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6170" w:rsidRPr="00D86170" w:rsidRDefault="003335ED" w:rsidP="00D86170">
      <w:pPr>
        <w:pStyle w:val="BodyText"/>
        <w:ind w:left="505"/>
        <w:rPr>
          <w:rFonts w:ascii="Times New Roman"/>
          <w:sz w:val="20"/>
        </w:rPr>
      </w:pPr>
      <w:bookmarkStart w:id="0" w:name="_Hlk1662831"/>
      <w:bookmarkStart w:id="1" w:name="_GoBack"/>
      <w:bookmarkEnd w:id="0"/>
      <w:bookmarkEnd w:id="1"/>
      <w:r>
        <w:rPr>
          <w:noProof/>
        </w:rPr>
        <mc:AlternateContent>
          <mc:Choice Requires="wpg">
            <w:drawing>
              <wp:anchor distT="0" distB="0" distL="114300" distR="114300" simplePos="0" relativeHeight="25175859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455" name="Group 2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456" name="AutoShape 297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7" name="Rectangle 297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C4152" id="Group 2970" o:spid="_x0000_s1026" style="position:absolute;margin-left:25.5pt;margin-top:25.25pt;width:546.75pt;height:793.5pt;z-index:-25155788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">
                <v:shape id="AutoShape 297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97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Ax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sFrfzCEvzfxCcjpHQAA//8DAFBLAQItABQABgAIAAAAIQDb4fbL7gAAAIUBAAATAAAAAAAA&#10;AAAAAAAAAAAAAABbQ29udGVudF9UeXBlc10ueG1sUEsBAi0AFAAGAAgAAAAhAFr0LFu/AAAAFQEA&#10;AAsAAAAAAAAAAAAAAAAAHwEAAF9yZWxzLy5yZWxzUEsBAi0AFAAGAAgAAAAhAPz+4DHHAAAA3QAA&#10;AA8AAAAAAAAAAAAAAAAABwIAAGRycy9kb3ducmV2LnhtbFBLBQYAAAAAAwADALcAAAD7AgAAAAA=&#10;" fillcolor="black" stroked="f"/>
                <w10:wrap anchorx="page" anchory="page"/>
              </v:group>
            </w:pict>
          </mc:Fallback>
        </mc:AlternateContent>
      </w:r>
      <w:bookmarkStart w:id="2" w:name="_Hlk1662810"/>
      <w:bookmarkEnd w:id="2"/>
    </w:p>
    <w:p w:rsidR="00D86170" w:rsidRDefault="00D86170" w:rsidP="00D86170">
      <w:pPr>
        <w:pStyle w:val="Header"/>
      </w:pPr>
      <w:r>
        <w:rPr>
          <w:noProof/>
          <w:lang w:eastAsia="en-IE"/>
        </w:rPr>
        <w:drawing>
          <wp:inline distT="0" distB="0" distL="0" distR="0" wp14:anchorId="7AE202CB" wp14:editId="4B9210D1">
            <wp:extent cx="885825" cy="942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Pr>
          <w:noProof/>
          <w:lang w:eastAsia="en-IE"/>
        </w:rPr>
        <w:drawing>
          <wp:inline distT="0" distB="0" distL="0" distR="0" wp14:anchorId="3D9C117F" wp14:editId="2757FA5F">
            <wp:extent cx="4210050" cy="571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rPr>
          <w:rFonts w:ascii="Times New Roman"/>
          <w:sz w:val="15"/>
        </w:rPr>
      </w:pPr>
    </w:p>
    <w:p w:rsidR="00D86170" w:rsidRDefault="00D86170" w:rsidP="00D86170">
      <w:pPr>
        <w:pStyle w:val="Header"/>
      </w:pPr>
    </w:p>
    <w:p w:rsidR="00181A48" w:rsidRDefault="00D86170">
      <w:pPr>
        <w:pStyle w:val="Heading2"/>
        <w:spacing w:before="92" w:line="482" w:lineRule="auto"/>
        <w:ind w:left="3364" w:right="3183"/>
        <w:jc w:val="center"/>
      </w:pPr>
      <w:r>
        <w:t>COACHING MANUAL – 2019 MISSION STATEMENT</w:t>
      </w:r>
    </w:p>
    <w:p w:rsidR="00181A48" w:rsidRDefault="00D86170">
      <w:pPr>
        <w:spacing w:before="1" w:line="242" w:lineRule="auto"/>
        <w:ind w:left="505" w:right="329" w:firstLine="4"/>
        <w:jc w:val="center"/>
        <w:rPr>
          <w:b/>
          <w:i/>
          <w:sz w:val="24"/>
        </w:rPr>
      </w:pPr>
      <w:r>
        <w:rPr>
          <w:b/>
          <w:i/>
          <w:sz w:val="24"/>
        </w:rPr>
        <w:t xml:space="preserve">That we as coaches in </w:t>
      </w:r>
      <w:r w:rsidR="00F96526">
        <w:rPr>
          <w:b/>
          <w:i/>
          <w:sz w:val="24"/>
        </w:rPr>
        <w:t xml:space="preserve">St Sylvester’s </w:t>
      </w:r>
      <w:r>
        <w:rPr>
          <w:b/>
          <w:i/>
          <w:sz w:val="24"/>
        </w:rPr>
        <w:t xml:space="preserve">strive to create an environment in which all our players experience a sense of achievement, fun and fair play, as they learn to develop their talents to their full potential. </w:t>
      </w:r>
    </w:p>
    <w:p w:rsidR="00181A48" w:rsidRDefault="00181A48">
      <w:pPr>
        <w:pStyle w:val="BodyText"/>
        <w:rPr>
          <w:b/>
          <w:i/>
          <w:sz w:val="26"/>
        </w:rPr>
      </w:pPr>
    </w:p>
    <w:p w:rsidR="00181A48" w:rsidRDefault="00D86170">
      <w:pPr>
        <w:pStyle w:val="Heading2"/>
        <w:spacing w:before="227"/>
      </w:pPr>
      <w:r>
        <w:t>Purpose of this Coaching manual</w:t>
      </w:r>
    </w:p>
    <w:p w:rsidR="00181A48" w:rsidRDefault="00D86170">
      <w:pPr>
        <w:pStyle w:val="BodyText"/>
        <w:spacing w:before="29" w:line="235" w:lineRule="auto"/>
        <w:ind w:left="475" w:right="766"/>
      </w:pPr>
      <w:r>
        <w:t>This coaching manual is designed to encourage and facilitate Best Practice in all matters related to coaching Gaelic football in our club.</w:t>
      </w:r>
    </w:p>
    <w:p w:rsidR="00181A48" w:rsidRDefault="00D86170">
      <w:pPr>
        <w:pStyle w:val="BodyText"/>
        <w:spacing w:line="242" w:lineRule="auto"/>
        <w:ind w:left="475" w:right="700"/>
      </w:pPr>
      <w:r>
        <w:t>The manual attempts to provide a framework and reference point to our coaching activities and can be read as official club policy for coaching Gaelic football in Sarsfields.</w:t>
      </w:r>
    </w:p>
    <w:p w:rsidR="00181A48" w:rsidRDefault="00181A48">
      <w:pPr>
        <w:pStyle w:val="BodyText"/>
        <w:rPr>
          <w:sz w:val="22"/>
        </w:rPr>
      </w:pPr>
    </w:p>
    <w:p w:rsidR="00181A48" w:rsidRDefault="00D86170">
      <w:pPr>
        <w:pStyle w:val="Heading2"/>
      </w:pPr>
      <w:r>
        <w:t>Content</w:t>
      </w:r>
    </w:p>
    <w:p w:rsidR="00181A48" w:rsidRDefault="00D86170">
      <w:pPr>
        <w:pStyle w:val="ListParagraph"/>
        <w:numPr>
          <w:ilvl w:val="0"/>
          <w:numId w:val="19"/>
        </w:numPr>
        <w:tabs>
          <w:tab w:val="left" w:pos="1195"/>
        </w:tabs>
        <w:spacing w:before="9"/>
        <w:rPr>
          <w:sz w:val="24"/>
        </w:rPr>
      </w:pPr>
      <w:r>
        <w:rPr>
          <w:sz w:val="24"/>
        </w:rPr>
        <w:t>Coaching Gaelic</w:t>
      </w:r>
      <w:r>
        <w:rPr>
          <w:spacing w:val="-1"/>
          <w:sz w:val="24"/>
        </w:rPr>
        <w:t xml:space="preserve"> </w:t>
      </w:r>
      <w:r>
        <w:rPr>
          <w:sz w:val="24"/>
        </w:rPr>
        <w:t>Football</w:t>
      </w:r>
    </w:p>
    <w:p w:rsidR="00181A48" w:rsidRDefault="00D86170">
      <w:pPr>
        <w:pStyle w:val="ListParagraph"/>
        <w:numPr>
          <w:ilvl w:val="0"/>
          <w:numId w:val="19"/>
        </w:numPr>
        <w:tabs>
          <w:tab w:val="left" w:pos="1195"/>
        </w:tabs>
        <w:spacing w:before="9" w:line="273" w:lineRule="exact"/>
        <w:rPr>
          <w:sz w:val="24"/>
        </w:rPr>
      </w:pPr>
      <w:r>
        <w:rPr>
          <w:sz w:val="24"/>
        </w:rPr>
        <w:t>Juvenile</w:t>
      </w:r>
      <w:r>
        <w:rPr>
          <w:spacing w:val="-9"/>
          <w:sz w:val="24"/>
        </w:rPr>
        <w:t xml:space="preserve"> </w:t>
      </w:r>
      <w:r>
        <w:rPr>
          <w:sz w:val="24"/>
        </w:rPr>
        <w:t>Structure</w:t>
      </w:r>
    </w:p>
    <w:p w:rsidR="00181A48" w:rsidRDefault="00D86170">
      <w:pPr>
        <w:pStyle w:val="ListParagraph"/>
        <w:numPr>
          <w:ilvl w:val="0"/>
          <w:numId w:val="19"/>
        </w:numPr>
        <w:tabs>
          <w:tab w:val="left" w:pos="1195"/>
        </w:tabs>
        <w:spacing w:line="273" w:lineRule="exact"/>
        <w:rPr>
          <w:sz w:val="24"/>
        </w:rPr>
      </w:pPr>
      <w:r>
        <w:rPr>
          <w:sz w:val="24"/>
        </w:rPr>
        <w:t>Introduction to the principles of the ‘Modern</w:t>
      </w:r>
      <w:r>
        <w:rPr>
          <w:spacing w:val="-12"/>
          <w:sz w:val="24"/>
        </w:rPr>
        <w:t xml:space="preserve"> </w:t>
      </w:r>
      <w:r>
        <w:rPr>
          <w:sz w:val="24"/>
        </w:rPr>
        <w:t>Game’</w:t>
      </w:r>
    </w:p>
    <w:p w:rsidR="00181A48" w:rsidRDefault="00D86170">
      <w:pPr>
        <w:pStyle w:val="ListParagraph"/>
        <w:numPr>
          <w:ilvl w:val="0"/>
          <w:numId w:val="19"/>
        </w:numPr>
        <w:tabs>
          <w:tab w:val="left" w:pos="1195"/>
        </w:tabs>
        <w:spacing w:before="9" w:line="273" w:lineRule="exact"/>
        <w:rPr>
          <w:sz w:val="24"/>
        </w:rPr>
      </w:pPr>
      <w:r>
        <w:rPr>
          <w:sz w:val="24"/>
        </w:rPr>
        <w:t>Coaching Football to</w:t>
      </w:r>
      <w:r>
        <w:rPr>
          <w:spacing w:val="-7"/>
          <w:sz w:val="24"/>
        </w:rPr>
        <w:t xml:space="preserve"> </w:t>
      </w:r>
      <w:r>
        <w:rPr>
          <w:sz w:val="24"/>
        </w:rPr>
        <w:t>children</w:t>
      </w:r>
    </w:p>
    <w:p w:rsidR="00181A48" w:rsidRDefault="00D86170">
      <w:pPr>
        <w:pStyle w:val="BodyText"/>
        <w:spacing w:line="270" w:lineRule="exact"/>
        <w:ind w:left="1195"/>
      </w:pPr>
      <w:r>
        <w:t>Skills – Drills – Conditioning Games for 4 to 10 years old</w:t>
      </w:r>
    </w:p>
    <w:p w:rsidR="00181A48" w:rsidRDefault="00D86170">
      <w:pPr>
        <w:pStyle w:val="ListParagraph"/>
        <w:numPr>
          <w:ilvl w:val="0"/>
          <w:numId w:val="19"/>
        </w:numPr>
        <w:tabs>
          <w:tab w:val="left" w:pos="1195"/>
        </w:tabs>
        <w:spacing w:line="273" w:lineRule="exact"/>
        <w:rPr>
          <w:sz w:val="24"/>
        </w:rPr>
      </w:pPr>
      <w:r>
        <w:rPr>
          <w:sz w:val="24"/>
        </w:rPr>
        <w:t>Coaching Football to older children &amp;</w:t>
      </w:r>
      <w:r>
        <w:rPr>
          <w:spacing w:val="-4"/>
          <w:sz w:val="24"/>
        </w:rPr>
        <w:t xml:space="preserve"> </w:t>
      </w:r>
      <w:r>
        <w:rPr>
          <w:sz w:val="24"/>
        </w:rPr>
        <w:t>teenagers</w:t>
      </w:r>
    </w:p>
    <w:p w:rsidR="00181A48" w:rsidRDefault="00D86170">
      <w:pPr>
        <w:pStyle w:val="BodyText"/>
        <w:spacing w:before="9"/>
        <w:ind w:left="1195"/>
      </w:pPr>
      <w:r>
        <w:t>Team play, Strength &amp; Conditioning for 11 to 18 years old</w:t>
      </w:r>
    </w:p>
    <w:p w:rsidR="00181A48" w:rsidRDefault="00181A48">
      <w:pPr>
        <w:pStyle w:val="BodyText"/>
        <w:spacing w:before="3"/>
      </w:pPr>
    </w:p>
    <w:p w:rsidR="00181A48" w:rsidRDefault="00D86170" w:rsidP="00F96526">
      <w:pPr>
        <w:pStyle w:val="ListParagraph"/>
        <w:numPr>
          <w:ilvl w:val="0"/>
          <w:numId w:val="18"/>
        </w:numPr>
        <w:tabs>
          <w:tab w:val="left" w:pos="1194"/>
          <w:tab w:val="left" w:pos="1195"/>
        </w:tabs>
        <w:spacing w:before="93"/>
        <w:ind w:hanging="585"/>
        <w:jc w:val="left"/>
        <w:rPr>
          <w:sz w:val="24"/>
        </w:rPr>
      </w:pPr>
      <w:r w:rsidRPr="00F96526">
        <w:rPr>
          <w:b/>
          <w:sz w:val="24"/>
          <w:highlight w:val="yellow"/>
        </w:rPr>
        <w:t>Coaching Gaelic Football</w:t>
      </w:r>
    </w:p>
    <w:p w:rsidR="00181A48" w:rsidRDefault="00181A48">
      <w:pPr>
        <w:pStyle w:val="BodyText"/>
        <w:spacing w:before="11"/>
        <w:rPr>
          <w:sz w:val="22"/>
        </w:rPr>
      </w:pPr>
    </w:p>
    <w:p w:rsidR="00181A48" w:rsidRDefault="00D86170">
      <w:pPr>
        <w:pStyle w:val="BodyText"/>
        <w:spacing w:line="242" w:lineRule="auto"/>
        <w:ind w:left="475" w:right="553"/>
      </w:pPr>
      <w:r>
        <w:t>The GAA now has in place an excellent Coach Education and Development Programme, however, Coach Education is not a one off process – it continues and builds on personal experiences learned through observation and participation in games, involvement in teams and in coaching sessions.</w:t>
      </w:r>
    </w:p>
    <w:p w:rsidR="00181A48" w:rsidRDefault="00181A48">
      <w:pPr>
        <w:pStyle w:val="BodyText"/>
        <w:spacing w:before="9"/>
        <w:rPr>
          <w:sz w:val="21"/>
        </w:rPr>
      </w:pPr>
    </w:p>
    <w:p w:rsidR="00181A48" w:rsidRDefault="00D86170">
      <w:pPr>
        <w:ind w:left="475"/>
        <w:rPr>
          <w:b/>
          <w:sz w:val="24"/>
        </w:rPr>
      </w:pPr>
      <w:r>
        <w:rPr>
          <w:b/>
          <w:sz w:val="24"/>
          <w:u w:val="thick"/>
        </w:rPr>
        <w:t>‘The Childhood Phase’</w:t>
      </w:r>
    </w:p>
    <w:p w:rsidR="00181A48" w:rsidRDefault="00D86170">
      <w:pPr>
        <w:pStyle w:val="BodyText"/>
        <w:spacing w:before="26" w:line="237" w:lineRule="auto"/>
        <w:ind w:left="475" w:right="340"/>
      </w:pPr>
      <w:r>
        <w:t>With the youngest age group (i.e. between 4 – 10 years) the emphasis is rightly on that of Skills Development. A function of this and in terms of best practice, it is now a central part of clubs coaching policy that ALL children between the ages of 4 and 10 in our club develop their technical proficiency (skills) through the provision of appropriate drills and sustained involvement in “Go Games”.</w:t>
      </w:r>
    </w:p>
    <w:p w:rsidR="00181A48" w:rsidRDefault="00181A48">
      <w:pPr>
        <w:pStyle w:val="BodyText"/>
        <w:spacing w:before="2"/>
        <w:rPr>
          <w:sz w:val="23"/>
        </w:rPr>
      </w:pPr>
    </w:p>
    <w:p w:rsidR="00181A48" w:rsidRDefault="00D86170">
      <w:pPr>
        <w:pStyle w:val="Heading2"/>
      </w:pPr>
      <w:r>
        <w:t>What are “Go Games”?</w:t>
      </w:r>
    </w:p>
    <w:p w:rsidR="00181A48" w:rsidRDefault="00D86170">
      <w:pPr>
        <w:pStyle w:val="BodyText"/>
        <w:spacing w:before="24" w:line="272" w:lineRule="exact"/>
        <w:ind w:left="475"/>
      </w:pPr>
      <w:r>
        <w:t>The “Go Games” concept of player’s development involves three different levels</w:t>
      </w:r>
    </w:p>
    <w:p w:rsidR="00181A48" w:rsidRDefault="00D86170">
      <w:pPr>
        <w:pStyle w:val="ListParagraph"/>
        <w:numPr>
          <w:ilvl w:val="1"/>
          <w:numId w:val="18"/>
        </w:numPr>
        <w:tabs>
          <w:tab w:val="left" w:pos="1194"/>
          <w:tab w:val="left" w:pos="1195"/>
        </w:tabs>
        <w:spacing w:line="286" w:lineRule="exact"/>
        <w:rPr>
          <w:sz w:val="24"/>
        </w:rPr>
      </w:pPr>
      <w:r>
        <w:rPr>
          <w:sz w:val="24"/>
        </w:rPr>
        <w:t>First Touch (4 –</w:t>
      </w:r>
      <w:r>
        <w:rPr>
          <w:spacing w:val="-13"/>
          <w:sz w:val="24"/>
        </w:rPr>
        <w:t xml:space="preserve"> </w:t>
      </w:r>
      <w:r>
        <w:rPr>
          <w:sz w:val="24"/>
        </w:rPr>
        <w:t>8)</w:t>
      </w:r>
    </w:p>
    <w:p w:rsidR="00181A48" w:rsidRDefault="003335ED">
      <w:pPr>
        <w:pStyle w:val="ListParagraph"/>
        <w:numPr>
          <w:ilvl w:val="1"/>
          <w:numId w:val="18"/>
        </w:numPr>
        <w:tabs>
          <w:tab w:val="left" w:pos="1194"/>
          <w:tab w:val="left" w:pos="1195"/>
        </w:tabs>
        <w:spacing w:line="290" w:lineRule="exact"/>
        <w:rPr>
          <w:sz w:val="24"/>
        </w:rPr>
      </w:pPr>
      <w:r>
        <w:rPr>
          <w:noProof/>
        </w:rPr>
        <mc:AlternateContent>
          <mc:Choice Requires="wpg">
            <w:drawing>
              <wp:anchor distT="0" distB="0" distL="0" distR="0" simplePos="0" relativeHeight="252084224" behindDoc="1" locked="0" layoutInCell="1" allowOverlap="1">
                <wp:simplePos x="0" y="0"/>
                <wp:positionH relativeFrom="page">
                  <wp:posOffset>1438275</wp:posOffset>
                </wp:positionH>
                <wp:positionV relativeFrom="paragraph">
                  <wp:posOffset>245745</wp:posOffset>
                </wp:positionV>
                <wp:extent cx="5286375" cy="9525"/>
                <wp:effectExtent l="0" t="1905" r="9525" b="7620"/>
                <wp:wrapTopAndBottom/>
                <wp:docPr id="3452" name="Group 2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87"/>
                          <a:chExt cx="8325" cy="15"/>
                        </a:xfrm>
                      </wpg:grpSpPr>
                      <wps:wsp>
                        <wps:cNvPr id="3453" name="Rectangle 2969"/>
                        <wps:cNvSpPr>
                          <a:spLocks noChangeArrowheads="1"/>
                        </wps:cNvSpPr>
                        <wps:spPr bwMode="auto">
                          <a:xfrm>
                            <a:off x="2265" y="38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4" name="Line 2968"/>
                        <wps:cNvCnPr>
                          <a:cxnSpLocks noChangeShapeType="1"/>
                        </wps:cNvCnPr>
                        <wps:spPr bwMode="auto">
                          <a:xfrm>
                            <a:off x="2280" y="39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5D074" id="Group 2967" o:spid="_x0000_s1026" style="position:absolute;margin-left:113.25pt;margin-top:19.35pt;width:416.25pt;height:.75pt;z-index:-251232256;mso-wrap-distance-left:0;mso-wrap-distance-right:0;mso-position-horizontal-relative:page" coordorigin="2265,38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">
                <v:rect id="Rectangle 2969" o:spid="_x0000_s1027" style="position:absolute;left:2265;top:38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" fillcolor="black" stroked="f"/>
                <v:line id="Line 2968" o:spid="_x0000_s1028" style="position:absolute;visibility:visible;mso-wrap-style:square" from="2280,394" to="1059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"/>
                <w10:wrap type="topAndBottom" anchorx="page"/>
              </v:group>
            </w:pict>
          </mc:Fallback>
        </mc:AlternateContent>
      </w:r>
      <w:r>
        <w:rPr>
          <w:noProof/>
        </w:rPr>
        <mc:AlternateContent>
          <mc:Choice Requires="wps">
            <w:drawing>
              <wp:anchor distT="0" distB="0" distL="114300" distR="114300" simplePos="0" relativeHeight="251353088" behindDoc="0" locked="0" layoutInCell="1" allowOverlap="1">
                <wp:simplePos x="0" y="0"/>
                <wp:positionH relativeFrom="page">
                  <wp:posOffset>847725</wp:posOffset>
                </wp:positionH>
                <wp:positionV relativeFrom="paragraph">
                  <wp:posOffset>250190</wp:posOffset>
                </wp:positionV>
                <wp:extent cx="590550" cy="328930"/>
                <wp:effectExtent l="0" t="0" r="0" b="0"/>
                <wp:wrapNone/>
                <wp:docPr id="3451" name="Text Box 2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right="108"/>
                              <w:jc w:val="right"/>
                              <w:rPr>
                                <w:rFonts w:ascii="Calibri"/>
                              </w:rPr>
                            </w:pPr>
                            <w:r>
                              <w:rPr>
                                <w:rFonts w:ascii="Calibri"/>
                                <w:color w:val="FFFFFF"/>
                                <w:w w:val="10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6" o:spid="_x0000_s1026" type="#_x0000_t202" style="position:absolute;left:0;text-align:left;margin-left:66.75pt;margin-top:19.7pt;width:46.5pt;height:25.9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" fillcolor="#943633" stroked="f">
                <v:textbox inset="0,0,0,0">
                  <w:txbxContent>
                    <w:p w:rsidR="00D86170" w:rsidRDefault="00D86170">
                      <w:pPr>
                        <w:spacing w:before="53"/>
                        <w:ind w:right="108"/>
                        <w:jc w:val="right"/>
                        <w:rPr>
                          <w:rFonts w:ascii="Calibri"/>
                        </w:rPr>
                      </w:pPr>
                      <w:r>
                        <w:rPr>
                          <w:rFonts w:ascii="Calibri"/>
                          <w:color w:val="FFFFFF"/>
                          <w:w w:val="102"/>
                        </w:rPr>
                        <w:t>1</w:t>
                      </w:r>
                    </w:p>
                  </w:txbxContent>
                </v:textbox>
                <w10:wrap anchorx="page"/>
              </v:shape>
            </w:pict>
          </mc:Fallback>
        </mc:AlternateContent>
      </w:r>
      <w:r w:rsidR="00D86170">
        <w:rPr>
          <w:sz w:val="24"/>
        </w:rPr>
        <w:t>Quick Touch (9 –</w:t>
      </w:r>
      <w:r w:rsidR="00D86170">
        <w:rPr>
          <w:spacing w:val="-4"/>
          <w:sz w:val="24"/>
        </w:rPr>
        <w:t xml:space="preserve"> </w:t>
      </w:r>
      <w:r w:rsidR="00D86170">
        <w:rPr>
          <w:sz w:val="24"/>
        </w:rPr>
        <w:t>10)</w:t>
      </w:r>
    </w:p>
    <w:p w:rsidR="00181A48" w:rsidRDefault="00181A48">
      <w:pPr>
        <w:rPr>
          <w:sz w:val="16"/>
        </w:rPr>
        <w:sectPr w:rsidR="00181A48">
          <w:headerReference w:type="even" r:id="rId9"/>
          <w:headerReference w:type="default" r:id="rId10"/>
          <w:footerReference w:type="even" r:id="rId11"/>
          <w:footerReference w:type="default" r:id="rId12"/>
          <w:headerReference w:type="first" r:id="rId13"/>
          <w:footerReference w:type="first" r:id="rId14"/>
          <w:type w:val="continuous"/>
          <w:pgSz w:w="11920" w:h="16840"/>
          <w:pgMar w:top="720" w:right="1140" w:bottom="1060" w:left="980" w:header="720" w:footer="875" w:gutter="0"/>
          <w:cols w:space="720"/>
        </w:sectPr>
      </w:pPr>
    </w:p>
    <w:p w:rsidR="00181A48" w:rsidRDefault="003335ED">
      <w:pPr>
        <w:pStyle w:val="BodyText"/>
        <w:ind w:left="505"/>
        <w:rPr>
          <w:noProof/>
          <w:sz w:val="20"/>
        </w:rPr>
      </w:pPr>
      <w:r>
        <w:rPr>
          <w:noProof/>
        </w:rPr>
        <w:lastRenderedPageBreak/>
        <mc:AlternateContent>
          <mc:Choice Requires="wpg">
            <w:drawing>
              <wp:anchor distT="0" distB="0" distL="114300" distR="114300" simplePos="0" relativeHeight="25175961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448" name="Group 2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449" name="AutoShape 2965"/>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0" name="Rectangle 2964"/>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31D36" id="Group 2963" o:spid="_x0000_s1026" style="position:absolute;margin-left:25.5pt;margin-top:25.25pt;width:546.75pt;height:793.5pt;z-index:-25155686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">
                <v:shape id="AutoShape 2965"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964"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" fillcolor="black" stroked="f"/>
                <w10:wrap anchorx="page" anchory="page"/>
              </v:group>
            </w:pict>
          </mc:Fallback>
        </mc:AlternateContent>
      </w:r>
    </w:p>
    <w:p w:rsidR="00D86170" w:rsidRDefault="00D86170" w:rsidP="00D86170">
      <w:pPr>
        <w:pStyle w:val="Header"/>
      </w:pPr>
      <w:r>
        <w:rPr>
          <w:noProof/>
          <w:lang w:eastAsia="en-IE"/>
        </w:rPr>
        <w:drawing>
          <wp:inline distT="0" distB="0" distL="0" distR="0" wp14:anchorId="7AE202CB" wp14:editId="4B9210D1">
            <wp:extent cx="885825" cy="942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Pr>
          <w:noProof/>
          <w:lang w:eastAsia="en-IE"/>
        </w:rPr>
        <w:drawing>
          <wp:inline distT="0" distB="0" distL="0" distR="0" wp14:anchorId="3D9C117F" wp14:editId="2757FA5F">
            <wp:extent cx="421005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D86170" w:rsidRDefault="00D86170">
      <w:pPr>
        <w:pStyle w:val="BodyText"/>
        <w:ind w:left="505"/>
        <w:rPr>
          <w:sz w:val="20"/>
        </w:rPr>
      </w:pPr>
    </w:p>
    <w:p w:rsidR="00181A48" w:rsidRDefault="00181A48">
      <w:pPr>
        <w:pStyle w:val="BodyText"/>
        <w:spacing w:before="6"/>
        <w:rPr>
          <w:sz w:val="15"/>
        </w:rPr>
      </w:pPr>
    </w:p>
    <w:p w:rsidR="00181A48" w:rsidRDefault="00D86170">
      <w:pPr>
        <w:pStyle w:val="ListParagraph"/>
        <w:numPr>
          <w:ilvl w:val="1"/>
          <w:numId w:val="18"/>
        </w:numPr>
        <w:tabs>
          <w:tab w:val="left" w:pos="1194"/>
          <w:tab w:val="left" w:pos="1195"/>
        </w:tabs>
        <w:spacing w:before="100" w:line="290" w:lineRule="exact"/>
        <w:rPr>
          <w:sz w:val="24"/>
        </w:rPr>
      </w:pPr>
      <w:r>
        <w:rPr>
          <w:sz w:val="24"/>
        </w:rPr>
        <w:t>Smart Touch (11 –</w:t>
      </w:r>
      <w:r>
        <w:rPr>
          <w:spacing w:val="-13"/>
          <w:sz w:val="24"/>
        </w:rPr>
        <w:t xml:space="preserve"> </w:t>
      </w:r>
      <w:r>
        <w:rPr>
          <w:sz w:val="24"/>
        </w:rPr>
        <w:t>12)</w:t>
      </w:r>
    </w:p>
    <w:p w:rsidR="00F2523A" w:rsidRDefault="00F2523A">
      <w:pPr>
        <w:pStyle w:val="BodyText"/>
        <w:spacing w:line="247" w:lineRule="auto"/>
        <w:ind w:left="475" w:right="262"/>
      </w:pPr>
    </w:p>
    <w:p w:rsidR="00181A48" w:rsidRDefault="00D86170">
      <w:pPr>
        <w:pStyle w:val="BodyText"/>
        <w:spacing w:line="247" w:lineRule="auto"/>
        <w:ind w:left="475" w:right="262"/>
      </w:pPr>
      <w:r>
        <w:t>These have been developed based on principles now adopted within the GAA known as the Fair Play Index, i.e. to provide</w:t>
      </w:r>
    </w:p>
    <w:p w:rsidR="00181A48" w:rsidRDefault="00D86170">
      <w:pPr>
        <w:pStyle w:val="ListParagraph"/>
        <w:numPr>
          <w:ilvl w:val="1"/>
          <w:numId w:val="18"/>
        </w:numPr>
        <w:tabs>
          <w:tab w:val="left" w:pos="1194"/>
          <w:tab w:val="left" w:pos="1195"/>
        </w:tabs>
        <w:spacing w:line="279" w:lineRule="exact"/>
        <w:rPr>
          <w:sz w:val="24"/>
        </w:rPr>
      </w:pPr>
      <w:r>
        <w:rPr>
          <w:sz w:val="24"/>
        </w:rPr>
        <w:t>Full</w:t>
      </w:r>
      <w:r>
        <w:rPr>
          <w:spacing w:val="-6"/>
          <w:sz w:val="24"/>
        </w:rPr>
        <w:t xml:space="preserve"> </w:t>
      </w:r>
      <w:r>
        <w:rPr>
          <w:sz w:val="24"/>
        </w:rPr>
        <w:t>participation</w:t>
      </w:r>
    </w:p>
    <w:p w:rsidR="00181A48" w:rsidRDefault="00D86170">
      <w:pPr>
        <w:pStyle w:val="ListParagraph"/>
        <w:numPr>
          <w:ilvl w:val="1"/>
          <w:numId w:val="18"/>
        </w:numPr>
        <w:tabs>
          <w:tab w:val="left" w:pos="1194"/>
          <w:tab w:val="left" w:pos="1195"/>
        </w:tabs>
        <w:spacing w:before="2" w:line="290" w:lineRule="exact"/>
        <w:rPr>
          <w:sz w:val="24"/>
        </w:rPr>
      </w:pPr>
      <w:r>
        <w:rPr>
          <w:sz w:val="24"/>
        </w:rPr>
        <w:t>Frequent prospect of</w:t>
      </w:r>
      <w:r>
        <w:rPr>
          <w:spacing w:val="-21"/>
          <w:sz w:val="24"/>
        </w:rPr>
        <w:t xml:space="preserve"> </w:t>
      </w:r>
      <w:r>
        <w:rPr>
          <w:sz w:val="24"/>
        </w:rPr>
        <w:t>success</w:t>
      </w:r>
    </w:p>
    <w:p w:rsidR="00181A48" w:rsidRDefault="00D86170">
      <w:pPr>
        <w:pStyle w:val="ListParagraph"/>
        <w:numPr>
          <w:ilvl w:val="1"/>
          <w:numId w:val="18"/>
        </w:numPr>
        <w:tabs>
          <w:tab w:val="left" w:pos="1194"/>
          <w:tab w:val="left" w:pos="1195"/>
        </w:tabs>
        <w:spacing w:line="290" w:lineRule="exact"/>
        <w:rPr>
          <w:sz w:val="24"/>
        </w:rPr>
      </w:pPr>
      <w:r>
        <w:rPr>
          <w:sz w:val="24"/>
        </w:rPr>
        <w:t>Development of full</w:t>
      </w:r>
      <w:r>
        <w:rPr>
          <w:spacing w:val="-19"/>
          <w:sz w:val="24"/>
        </w:rPr>
        <w:t xml:space="preserve"> </w:t>
      </w:r>
      <w:r>
        <w:rPr>
          <w:sz w:val="24"/>
        </w:rPr>
        <w:t>potential</w:t>
      </w:r>
    </w:p>
    <w:p w:rsidR="00181A48" w:rsidRDefault="00181A48">
      <w:pPr>
        <w:pStyle w:val="BodyText"/>
        <w:spacing w:before="1"/>
      </w:pPr>
    </w:p>
    <w:p w:rsidR="00181A48" w:rsidRDefault="00D86170">
      <w:pPr>
        <w:pStyle w:val="BodyText"/>
        <w:ind w:left="475" w:right="340"/>
      </w:pPr>
      <w:r>
        <w:t>Each game reflects best practice in terms of utilizing modified rules and equipment that is appropriate for each child’s stage of maturation. As part of the clubs coaching policy it is intended that all underage coaches will receive instruction in the implementation of the Go Games and appropriate practice drills.</w:t>
      </w:r>
    </w:p>
    <w:p w:rsidR="00181A48" w:rsidRDefault="00181A48">
      <w:pPr>
        <w:pStyle w:val="BodyText"/>
        <w:spacing w:before="8"/>
        <w:rPr>
          <w:sz w:val="22"/>
        </w:rPr>
      </w:pPr>
    </w:p>
    <w:p w:rsidR="00181A48" w:rsidRDefault="00D86170">
      <w:pPr>
        <w:pStyle w:val="Heading2"/>
      </w:pPr>
      <w:r>
        <w:t>Why the “Go Games”?</w:t>
      </w:r>
    </w:p>
    <w:p w:rsidR="00181A48" w:rsidRDefault="00D86170">
      <w:pPr>
        <w:pStyle w:val="BodyText"/>
        <w:spacing w:before="9" w:line="242" w:lineRule="auto"/>
        <w:ind w:left="475" w:right="553"/>
      </w:pPr>
      <w:r>
        <w:t>All the recent research into the coaching of Gaelic games to young players has found that when participating in small sided games the children work harder, had more touches on the ball</w:t>
      </w:r>
      <w:r>
        <w:rPr>
          <w:spacing w:val="-52"/>
        </w:rPr>
        <w:t xml:space="preserve"> </w:t>
      </w:r>
      <w:r>
        <w:t>(catches, lifts and scoring attempts), expressed a greater level of enjoyment and satisfaction.</w:t>
      </w:r>
    </w:p>
    <w:p w:rsidR="00181A48" w:rsidRDefault="00181A48">
      <w:pPr>
        <w:pStyle w:val="BodyText"/>
        <w:spacing w:before="1"/>
        <w:rPr>
          <w:sz w:val="23"/>
        </w:rPr>
      </w:pPr>
    </w:p>
    <w:p w:rsidR="00432135" w:rsidRPr="00432135" w:rsidRDefault="00432135" w:rsidP="00432135">
      <w:pPr>
        <w:pStyle w:val="BodyText"/>
        <w:spacing w:before="1"/>
        <w:rPr>
          <w:sz w:val="23"/>
          <w:lang w:val="en-IE"/>
        </w:rPr>
      </w:pPr>
      <w:r>
        <w:rPr>
          <w:sz w:val="23"/>
        </w:rPr>
        <w:tab/>
      </w:r>
      <w:r w:rsidRPr="00432135">
        <w:rPr>
          <w:sz w:val="23"/>
          <w:lang w:val="en-GB"/>
        </w:rPr>
        <w:t xml:space="preserve">There are 5 key stages in the player pathway which have detailed player characteristics and describe the practical elements that must be coached during these ages. The 5 stages are: </w:t>
      </w:r>
    </w:p>
    <w:p w:rsidR="00432135" w:rsidRDefault="00432135">
      <w:pPr>
        <w:pStyle w:val="BodyText"/>
        <w:spacing w:before="1"/>
        <w:rPr>
          <w:sz w:val="23"/>
        </w:rPr>
      </w:pPr>
    </w:p>
    <w:p w:rsidR="00432135" w:rsidRDefault="00432135">
      <w:pPr>
        <w:pStyle w:val="BodyText"/>
        <w:spacing w:before="1"/>
        <w:rPr>
          <w:sz w:val="23"/>
        </w:rPr>
      </w:pPr>
    </w:p>
    <w:p w:rsidR="00432135" w:rsidRDefault="00432135">
      <w:pPr>
        <w:pStyle w:val="BodyText"/>
        <w:spacing w:before="1"/>
        <w:rPr>
          <w:sz w:val="23"/>
        </w:rPr>
      </w:pPr>
      <w:r>
        <w:rPr>
          <w:noProof/>
          <w:sz w:val="23"/>
        </w:rPr>
        <w:drawing>
          <wp:inline distT="0" distB="0" distL="0" distR="0" wp14:anchorId="21C7D638">
            <wp:extent cx="6053700" cy="290195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2224" cy="2906036"/>
                    </a:xfrm>
                    <a:prstGeom prst="rect">
                      <a:avLst/>
                    </a:prstGeom>
                    <a:noFill/>
                  </pic:spPr>
                </pic:pic>
              </a:graphicData>
            </a:graphic>
          </wp:inline>
        </w:drawing>
      </w:r>
    </w:p>
    <w:p w:rsidR="00432135" w:rsidRDefault="00432135">
      <w:pPr>
        <w:pStyle w:val="BodyText"/>
        <w:spacing w:before="1"/>
        <w:rPr>
          <w:sz w:val="23"/>
        </w:rPr>
      </w:pPr>
    </w:p>
    <w:p w:rsidR="00432135" w:rsidRDefault="00432135">
      <w:pPr>
        <w:pStyle w:val="BodyText"/>
        <w:spacing w:before="1"/>
        <w:rPr>
          <w:sz w:val="23"/>
        </w:rPr>
      </w:pPr>
    </w:p>
    <w:p w:rsidR="00432135" w:rsidRPr="00432135" w:rsidRDefault="00432135" w:rsidP="00432135">
      <w:pPr>
        <w:pStyle w:val="BodyText"/>
        <w:spacing w:line="242" w:lineRule="auto"/>
        <w:ind w:left="610" w:right="364"/>
        <w:rPr>
          <w:lang w:val="en-IE"/>
        </w:rPr>
      </w:pPr>
      <w:r w:rsidRPr="00432135">
        <w:rPr>
          <w:lang w:val="en-GB"/>
        </w:rPr>
        <w:t>It provides a framework for the development of skills, physical focus and game sense that coaches can follow stage by stage. This pathway should not be viewed as a rigid framework but as a guide to optimise player development.</w: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6064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445" name="Group 2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446" name="AutoShape 2958"/>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7" name="Rectangle 2957"/>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F0BB7" id="Group 2956" o:spid="_x0000_s1026" style="position:absolute;margin-left:25.5pt;margin-top:25.25pt;width:546.75pt;height:793.5pt;z-index:-25155584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F1HQYAANI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GrIBdR0GAADSFQAADgAAAAAAAAAAAAAAAAAuAgAAZHJzL2Uyb0RvYy54bWxQSwEC&#10;LQAUAAYACAAAACEA/1run+AAAAALAQAADwAAAAAAAAAAAAAAAAB3CAAAZHJzL2Rvd25yZXYueG1s&#10;UEsFBgAAAAAEAAQA8wAAAIQJAAAAAA==&#10;">
                <v:shape id="AutoShape 2958"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957"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" fillcolor="black" stroked="f"/>
                <w10:wrap anchorx="page" anchory="page"/>
              </v:group>
            </w:pict>
          </mc:Fallback>
        </mc:AlternateContent>
      </w:r>
      <w:r>
        <w:rPr>
          <w:noProof/>
          <w:sz w:val="24"/>
        </w:rPr>
        <mc:AlternateContent>
          <mc:Choice Requires="wps">
            <w:drawing>
              <wp:anchor distT="0" distB="0" distL="114300" distR="114300" simplePos="0" relativeHeight="251357184"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3444" name="Text Box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right="110"/>
                              <w:jc w:val="right"/>
                              <w:rPr>
                                <w:rFonts w:ascii="Calibri"/>
                              </w:rPr>
                            </w:pPr>
                            <w:r>
                              <w:rPr>
                                <w:rFonts w:ascii="Calibri"/>
                                <w:color w:val="FFFFFF"/>
                                <w:w w:val="10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5" o:spid="_x0000_s1027" type="#_x0000_t202" style="position:absolute;margin-left:66.75pt;margin-top:768.1pt;width:46.5pt;height:25.9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chlulIMCAAAL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right="110"/>
                        <w:jc w:val="right"/>
                        <w:rPr>
                          <w:rFonts w:ascii="Calibri"/>
                        </w:rPr>
                      </w:pPr>
                      <w:r>
                        <w:rPr>
                          <w:rFonts w:ascii="Calibri"/>
                          <w:color w:val="FFFFFF"/>
                          <w:w w:val="102"/>
                        </w:rPr>
                        <w:t>3</w:t>
                      </w:r>
                    </w:p>
                  </w:txbxContent>
                </v:textbox>
                <w10:wrap anchorx="page" anchory="page"/>
              </v:shape>
            </w:pict>
          </mc:Fallback>
        </mc:AlternateContent>
      </w:r>
      <w:r w:rsidR="00D86170">
        <w:rPr>
          <w:noProof/>
          <w:lang w:eastAsia="en-IE"/>
        </w:rPr>
        <w:drawing>
          <wp:inline distT="0" distB="0" distL="0" distR="0" wp14:anchorId="7AE202CB" wp14:editId="4B9210D1">
            <wp:extent cx="885825" cy="942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spacing w:before="9"/>
        <w:rPr>
          <w:sz w:val="19"/>
        </w:rPr>
      </w:pPr>
    </w:p>
    <w:p w:rsidR="00181A48" w:rsidRDefault="00432135">
      <w:pPr>
        <w:rPr>
          <w:b/>
          <w:bCs/>
          <w:sz w:val="24"/>
          <w:szCs w:val="24"/>
        </w:rPr>
      </w:pPr>
      <w:r w:rsidRPr="00432135">
        <w:rPr>
          <w:b/>
          <w:bCs/>
          <w:sz w:val="24"/>
          <w:szCs w:val="24"/>
        </w:rPr>
        <w:t>THE FAMILY OF GAMES</w:t>
      </w:r>
    </w:p>
    <w:p w:rsidR="00432135" w:rsidRDefault="00432135">
      <w:pPr>
        <w:rPr>
          <w:b/>
          <w:bCs/>
          <w:sz w:val="24"/>
          <w:szCs w:val="24"/>
        </w:rPr>
      </w:pPr>
    </w:p>
    <w:p w:rsidR="00432135" w:rsidRDefault="00432135">
      <w:pPr>
        <w:rPr>
          <w:b/>
          <w:bCs/>
          <w:sz w:val="24"/>
          <w:szCs w:val="24"/>
        </w:rPr>
      </w:pPr>
    </w:p>
    <w:p w:rsidR="00432135" w:rsidRPr="00432135" w:rsidRDefault="00432135" w:rsidP="00432135">
      <w:pPr>
        <w:rPr>
          <w:sz w:val="24"/>
          <w:szCs w:val="24"/>
          <w:lang w:val="en-GB"/>
        </w:rPr>
      </w:pPr>
      <w:r w:rsidRPr="00432135">
        <w:rPr>
          <w:sz w:val="24"/>
          <w:szCs w:val="24"/>
          <w:lang w:val="en-GB"/>
        </w:rPr>
        <w:t xml:space="preserve">The reason we play games is to get players to work together as a team and understand what to do, how to do it and when to do it. A game provides increased opportunities for players to make decisions and solve problems. The traditional method of teaching skills and developing players was through drills. The drawback of this approach  was that when the skill was learned it then had to be transferred to the game situation. </w:t>
      </w:r>
    </w:p>
    <w:p w:rsidR="00432135" w:rsidRDefault="00432135">
      <w:pPr>
        <w:rPr>
          <w:b/>
          <w:bCs/>
          <w:sz w:val="24"/>
          <w:szCs w:val="24"/>
        </w:rPr>
      </w:pPr>
    </w:p>
    <w:p w:rsidR="00432135" w:rsidRDefault="00432135">
      <w:pPr>
        <w:rPr>
          <w:b/>
          <w:bCs/>
          <w:sz w:val="24"/>
          <w:szCs w:val="24"/>
        </w:rPr>
      </w:pPr>
    </w:p>
    <w:p w:rsidR="00432135" w:rsidRDefault="00432135">
      <w:pPr>
        <w:rPr>
          <w:b/>
          <w:bCs/>
          <w:sz w:val="24"/>
          <w:szCs w:val="24"/>
        </w:rPr>
      </w:pPr>
    </w:p>
    <w:p w:rsidR="00432135" w:rsidRPr="00432135" w:rsidRDefault="00F2523A">
      <w:pPr>
        <w:rPr>
          <w:b/>
          <w:bCs/>
          <w:sz w:val="24"/>
          <w:szCs w:val="24"/>
        </w:rPr>
        <w:sectPr w:rsidR="00432135" w:rsidRPr="00432135">
          <w:pgSz w:w="11920" w:h="16840"/>
          <w:pgMar w:top="720" w:right="1140" w:bottom="1060" w:left="980" w:header="0" w:footer="875" w:gutter="0"/>
          <w:cols w:space="720"/>
        </w:sectPr>
      </w:pPr>
      <w:r>
        <w:rPr>
          <w:b/>
          <w:bCs/>
          <w:noProof/>
          <w:sz w:val="24"/>
          <w:szCs w:val="24"/>
        </w:rPr>
        <w:drawing>
          <wp:inline distT="0" distB="0" distL="0" distR="0" wp14:anchorId="474A1757">
            <wp:extent cx="6551385" cy="368490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5691" cy="3692952"/>
                    </a:xfrm>
                    <a:prstGeom prst="rect">
                      <a:avLst/>
                    </a:prstGeom>
                    <a:noFill/>
                  </pic:spPr>
                </pic:pic>
              </a:graphicData>
            </a:graphic>
          </wp:inline>
        </w:drawing>
      </w:r>
    </w:p>
    <w:p w:rsidR="00D86170" w:rsidRDefault="003335ED" w:rsidP="00D86170">
      <w:pPr>
        <w:pStyle w:val="Header"/>
      </w:pPr>
      <w:r>
        <w:rPr>
          <w:noProof/>
          <w:sz w:val="24"/>
        </w:rPr>
        <w:lastRenderedPageBreak/>
        <mc:AlternateContent>
          <mc:Choice Requires="wpg">
            <w:drawing>
              <wp:anchor distT="0" distB="0" distL="114300" distR="114300" simplePos="0" relativeHeight="25176166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441" name="Group 2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442" name="AutoShape 295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3" name="Rectangle 295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81FF1" id="Group 2949" o:spid="_x0000_s1026" style="position:absolute;margin-left:25.5pt;margin-top:25.25pt;width:546.75pt;height:793.5pt;z-index:-25155481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">
                <v:shape id="AutoShape 295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95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Pr="00F96526" w:rsidRDefault="00D86170">
      <w:pPr>
        <w:pStyle w:val="ListParagraph"/>
        <w:numPr>
          <w:ilvl w:val="0"/>
          <w:numId w:val="18"/>
        </w:numPr>
        <w:tabs>
          <w:tab w:val="left" w:pos="1194"/>
          <w:tab w:val="left" w:pos="1195"/>
        </w:tabs>
        <w:spacing w:before="93"/>
        <w:ind w:hanging="585"/>
        <w:jc w:val="left"/>
        <w:rPr>
          <w:b/>
          <w:sz w:val="24"/>
        </w:rPr>
      </w:pPr>
      <w:r w:rsidRPr="00F96526">
        <w:rPr>
          <w:b/>
          <w:sz w:val="24"/>
          <w:highlight w:val="yellow"/>
        </w:rPr>
        <w:t>Introduction to the principles of the Modern</w:t>
      </w:r>
      <w:r w:rsidRPr="00F96526">
        <w:rPr>
          <w:b/>
          <w:spacing w:val="-22"/>
          <w:sz w:val="24"/>
          <w:highlight w:val="yellow"/>
        </w:rPr>
        <w:t xml:space="preserve"> </w:t>
      </w:r>
      <w:r w:rsidRPr="00F96526">
        <w:rPr>
          <w:b/>
          <w:sz w:val="24"/>
          <w:highlight w:val="yellow"/>
        </w:rPr>
        <w:t>game</w:t>
      </w:r>
    </w:p>
    <w:p w:rsidR="00181A48" w:rsidRDefault="00181A48">
      <w:pPr>
        <w:pStyle w:val="BodyText"/>
        <w:spacing w:before="7"/>
      </w:pPr>
    </w:p>
    <w:p w:rsidR="00181A48" w:rsidRDefault="00D86170">
      <w:pPr>
        <w:pStyle w:val="BodyText"/>
        <w:spacing w:line="235" w:lineRule="auto"/>
        <w:ind w:left="610" w:right="431"/>
      </w:pPr>
      <w:r>
        <w:t>The starting point for every coach of team games is to develop a thorough understanding of the principles of team play. Essentially, there are three phases to most team games.</w:t>
      </w:r>
    </w:p>
    <w:p w:rsidR="00181A48" w:rsidRDefault="00181A48">
      <w:pPr>
        <w:pStyle w:val="BodyText"/>
        <w:spacing w:before="3"/>
      </w:pPr>
    </w:p>
    <w:p w:rsidR="00181A48" w:rsidRDefault="00D86170">
      <w:pPr>
        <w:pStyle w:val="BodyText"/>
        <w:tabs>
          <w:tab w:val="left" w:pos="3354"/>
          <w:tab w:val="left" w:pos="5514"/>
        </w:tabs>
        <w:spacing w:line="482" w:lineRule="auto"/>
        <w:ind w:left="475" w:right="3234" w:firstLine="1080"/>
      </w:pPr>
      <w:r>
        <w:t xml:space="preserve">a. </w:t>
      </w:r>
      <w:r>
        <w:rPr>
          <w:spacing w:val="17"/>
        </w:rPr>
        <w:t xml:space="preserve"> </w:t>
      </w:r>
      <w:r>
        <w:t>Attack</w:t>
      </w:r>
      <w:r>
        <w:tab/>
        <w:t>b.</w:t>
      </w:r>
      <w:r>
        <w:rPr>
          <w:spacing w:val="-7"/>
        </w:rPr>
        <w:t xml:space="preserve"> </w:t>
      </w:r>
      <w:r>
        <w:t>Defence</w:t>
      </w:r>
      <w:r>
        <w:tab/>
        <w:t xml:space="preserve">c. </w:t>
      </w:r>
      <w:r>
        <w:rPr>
          <w:spacing w:val="-5"/>
        </w:rPr>
        <w:t>Midfield</w:t>
      </w:r>
      <w:r>
        <w:rPr>
          <w:spacing w:val="-5"/>
          <w:u w:val="single"/>
        </w:rPr>
        <w:t xml:space="preserve"> </w:t>
      </w:r>
      <w:r>
        <w:rPr>
          <w:u w:val="single"/>
        </w:rPr>
        <w:t>The principles of</w:t>
      </w:r>
      <w:r>
        <w:rPr>
          <w:spacing w:val="-22"/>
          <w:u w:val="single"/>
        </w:rPr>
        <w:t xml:space="preserve"> </w:t>
      </w:r>
      <w:r>
        <w:rPr>
          <w:u w:val="single"/>
        </w:rPr>
        <w:t>Attack</w:t>
      </w:r>
    </w:p>
    <w:p w:rsidR="00181A48" w:rsidRDefault="00D86170">
      <w:pPr>
        <w:pStyle w:val="BodyText"/>
        <w:spacing w:before="5" w:line="235" w:lineRule="auto"/>
        <w:ind w:left="475" w:right="1207"/>
      </w:pPr>
      <w:r>
        <w:t>Firstly, the principles of Attacking play in modern Gaelic football as presently understood are;</w:t>
      </w:r>
    </w:p>
    <w:p w:rsidR="00181A48" w:rsidRDefault="00181A48">
      <w:pPr>
        <w:pStyle w:val="BodyText"/>
        <w:spacing w:before="8"/>
      </w:pPr>
    </w:p>
    <w:p w:rsidR="00181A48" w:rsidRDefault="00D86170">
      <w:pPr>
        <w:pStyle w:val="BodyText"/>
        <w:tabs>
          <w:tab w:val="left" w:pos="1914"/>
        </w:tabs>
        <w:spacing w:line="235" w:lineRule="auto"/>
        <w:ind w:left="1915" w:right="5979" w:hanging="1440"/>
      </w:pPr>
      <w:r>
        <w:rPr>
          <w:spacing w:val="-3"/>
        </w:rPr>
        <w:t>Depth:</w:t>
      </w:r>
      <w:r>
        <w:rPr>
          <w:spacing w:val="-3"/>
        </w:rPr>
        <w:tab/>
      </w:r>
      <w:r>
        <w:t>Support the ball Players as</w:t>
      </w:r>
      <w:r>
        <w:rPr>
          <w:spacing w:val="-28"/>
        </w:rPr>
        <w:t xml:space="preserve"> </w:t>
      </w:r>
      <w:r>
        <w:t>targets</w:t>
      </w:r>
    </w:p>
    <w:p w:rsidR="00181A48" w:rsidRDefault="00D86170">
      <w:pPr>
        <w:pStyle w:val="BodyText"/>
        <w:spacing w:before="10"/>
        <w:ind w:left="1915"/>
      </w:pPr>
      <w:r>
        <w:t>Short and long ball passing options</w:t>
      </w:r>
    </w:p>
    <w:p w:rsidR="00181A48" w:rsidRDefault="00D86170">
      <w:pPr>
        <w:pStyle w:val="BodyText"/>
        <w:tabs>
          <w:tab w:val="left" w:pos="1914"/>
        </w:tabs>
        <w:spacing w:before="15" w:line="540" w:lineRule="atLeast"/>
        <w:ind w:left="475" w:right="667"/>
      </w:pPr>
      <w:r>
        <w:t xml:space="preserve">Penetration: Moving the ball through or into the oppositions defence at speed </w:t>
      </w:r>
      <w:r>
        <w:rPr>
          <w:spacing w:val="-4"/>
        </w:rPr>
        <w:t>Width:</w:t>
      </w:r>
      <w:r>
        <w:rPr>
          <w:spacing w:val="-4"/>
        </w:rPr>
        <w:tab/>
      </w:r>
      <w:r>
        <w:t>Playing balls into wide positions to draw and isolate defenders</w:t>
      </w:r>
      <w:r>
        <w:rPr>
          <w:spacing w:val="-15"/>
        </w:rPr>
        <w:t xml:space="preserve"> </w:t>
      </w:r>
      <w:r>
        <w:t>away</w:t>
      </w:r>
    </w:p>
    <w:p w:rsidR="00181A48" w:rsidRDefault="00D86170">
      <w:pPr>
        <w:pStyle w:val="BodyText"/>
        <w:spacing w:before="14" w:line="235" w:lineRule="auto"/>
        <w:ind w:left="1915"/>
      </w:pPr>
      <w:r>
        <w:t>from each other and from central positions giving more space inside for forwards to see.</w:t>
      </w:r>
    </w:p>
    <w:p w:rsidR="00181A48" w:rsidRDefault="00D86170">
      <w:pPr>
        <w:pStyle w:val="BodyText"/>
        <w:tabs>
          <w:tab w:val="left" w:pos="1914"/>
        </w:tabs>
        <w:spacing w:before="14" w:line="235" w:lineRule="auto"/>
        <w:ind w:left="1915" w:right="608" w:hanging="1440"/>
      </w:pPr>
      <w:r>
        <w:t>Mobility:</w:t>
      </w:r>
      <w:r>
        <w:tab/>
        <w:t xml:space="preserve">The movement of players in from or behind the ball therefore </w:t>
      </w:r>
      <w:r>
        <w:rPr>
          <w:spacing w:val="-2"/>
        </w:rPr>
        <w:t xml:space="preserve">moving </w:t>
      </w:r>
      <w:r>
        <w:t>defensive players out of position and causing disruption in their defence. Players making runs to leave space for</w:t>
      </w:r>
      <w:r>
        <w:rPr>
          <w:spacing w:val="-25"/>
        </w:rPr>
        <w:t xml:space="preserve"> </w:t>
      </w:r>
      <w:r>
        <w:t>others.</w:t>
      </w:r>
    </w:p>
    <w:p w:rsidR="00181A48" w:rsidRDefault="00181A48">
      <w:pPr>
        <w:pStyle w:val="BodyText"/>
        <w:rPr>
          <w:sz w:val="26"/>
        </w:rPr>
      </w:pPr>
    </w:p>
    <w:p w:rsidR="00181A48" w:rsidRDefault="00181A48">
      <w:pPr>
        <w:pStyle w:val="BodyText"/>
        <w:spacing w:before="10"/>
        <w:rPr>
          <w:sz w:val="30"/>
        </w:rPr>
      </w:pPr>
    </w:p>
    <w:p w:rsidR="00181A48" w:rsidRDefault="00D86170">
      <w:pPr>
        <w:pStyle w:val="BodyText"/>
        <w:tabs>
          <w:tab w:val="left" w:pos="2634"/>
        </w:tabs>
        <w:ind w:left="475"/>
      </w:pPr>
      <w:r>
        <w:t>Improvisation:</w:t>
      </w:r>
      <w:r>
        <w:tab/>
        <w:t>Players changing</w:t>
      </w:r>
      <w:r>
        <w:rPr>
          <w:spacing w:val="1"/>
        </w:rPr>
        <w:t xml:space="preserve"> </w:t>
      </w:r>
      <w:r>
        <w:t>roles/position</w:t>
      </w:r>
    </w:p>
    <w:p w:rsidR="00181A48" w:rsidRDefault="00181A48">
      <w:pPr>
        <w:pStyle w:val="BodyText"/>
        <w:spacing w:before="7"/>
      </w:pPr>
    </w:p>
    <w:p w:rsidR="00181A48" w:rsidRDefault="00D86170">
      <w:pPr>
        <w:pStyle w:val="BodyText"/>
        <w:tabs>
          <w:tab w:val="left" w:pos="2634"/>
        </w:tabs>
        <w:spacing w:line="235" w:lineRule="auto"/>
        <w:ind w:left="2635" w:right="611" w:hanging="2160"/>
      </w:pPr>
      <w:r>
        <w:t>Communication:</w:t>
      </w:r>
      <w:r>
        <w:tab/>
        <w:t>Supporting players giving verbal and non verbal signals to the players in</w:t>
      </w:r>
      <w:r>
        <w:rPr>
          <w:spacing w:val="-17"/>
        </w:rPr>
        <w:t xml:space="preserve"> </w:t>
      </w:r>
      <w:r>
        <w:t>possession.</w:t>
      </w:r>
    </w:p>
    <w:p w:rsidR="00181A48" w:rsidRDefault="00181A48">
      <w:pPr>
        <w:pStyle w:val="BodyText"/>
        <w:spacing w:before="4"/>
      </w:pPr>
    </w:p>
    <w:p w:rsidR="00181A48" w:rsidRDefault="00D86170">
      <w:pPr>
        <w:pStyle w:val="BodyText"/>
        <w:ind w:left="475"/>
      </w:pPr>
      <w:r>
        <w:rPr>
          <w:u w:val="single"/>
        </w:rPr>
        <w:t>Principles of Defence</w:t>
      </w:r>
    </w:p>
    <w:p w:rsidR="00181A48" w:rsidRDefault="00181A48">
      <w:pPr>
        <w:pStyle w:val="BodyText"/>
        <w:spacing w:before="3"/>
        <w:rPr>
          <w:sz w:val="16"/>
        </w:rPr>
      </w:pPr>
    </w:p>
    <w:p w:rsidR="00181A48" w:rsidRDefault="00D86170">
      <w:pPr>
        <w:pStyle w:val="BodyText"/>
        <w:spacing w:before="97" w:line="235" w:lineRule="auto"/>
        <w:ind w:left="475" w:right="1100"/>
      </w:pPr>
      <w:r>
        <w:t>The principles of Defence are used to help counteract forward play. The main principles of sound Defence include;</w:t>
      </w:r>
    </w:p>
    <w:p w:rsidR="00181A48" w:rsidRDefault="00181A48">
      <w:pPr>
        <w:pStyle w:val="BodyText"/>
        <w:spacing w:before="3"/>
      </w:pPr>
    </w:p>
    <w:p w:rsidR="00181A48" w:rsidRDefault="00D86170">
      <w:pPr>
        <w:pStyle w:val="BodyText"/>
        <w:spacing w:line="273" w:lineRule="exact"/>
        <w:ind w:left="475"/>
      </w:pPr>
      <w:r>
        <w:t>Make Forward</w:t>
      </w:r>
    </w:p>
    <w:p w:rsidR="00181A48" w:rsidRDefault="003335ED">
      <w:pPr>
        <w:pStyle w:val="BodyText"/>
        <w:tabs>
          <w:tab w:val="left" w:pos="2739"/>
        </w:tabs>
        <w:spacing w:after="11" w:line="242" w:lineRule="auto"/>
        <w:ind w:left="2740" w:right="405" w:hanging="2265"/>
      </w:pPr>
      <w:r>
        <w:rPr>
          <w:noProof/>
        </w:rPr>
        <mc:AlternateContent>
          <mc:Choice Requires="wps">
            <w:drawing>
              <wp:anchor distT="0" distB="0" distL="114300" distR="114300" simplePos="0" relativeHeight="251360256" behindDoc="0" locked="0" layoutInCell="1" allowOverlap="1">
                <wp:simplePos x="0" y="0"/>
                <wp:positionH relativeFrom="page">
                  <wp:posOffset>847725</wp:posOffset>
                </wp:positionH>
                <wp:positionV relativeFrom="paragraph">
                  <wp:posOffset>1252855</wp:posOffset>
                </wp:positionV>
                <wp:extent cx="590550" cy="328930"/>
                <wp:effectExtent l="0" t="3810" r="0" b="635"/>
                <wp:wrapNone/>
                <wp:docPr id="3440"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right="108"/>
                              <w:jc w:val="right"/>
                              <w:rPr>
                                <w:rFonts w:ascii="Calibri"/>
                              </w:rPr>
                            </w:pPr>
                            <w:r>
                              <w:rPr>
                                <w:rFonts w:ascii="Calibri"/>
                                <w:color w:val="FFFFFF"/>
                                <w:w w:val="10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8" o:spid="_x0000_s1028" type="#_x0000_t202" style="position:absolute;left:0;text-align:left;margin-left:66.75pt;margin-top:98.65pt;width:46.5pt;height:25.9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" fillcolor="#943633" stroked="f">
                <v:textbox inset="0,0,0,0">
                  <w:txbxContent>
                    <w:p w:rsidR="00D86170" w:rsidRDefault="00D86170">
                      <w:pPr>
                        <w:spacing w:before="53"/>
                        <w:ind w:right="108"/>
                        <w:jc w:val="right"/>
                        <w:rPr>
                          <w:rFonts w:ascii="Calibri"/>
                        </w:rPr>
                      </w:pPr>
                      <w:r>
                        <w:rPr>
                          <w:rFonts w:ascii="Calibri"/>
                          <w:color w:val="FFFFFF"/>
                          <w:w w:val="102"/>
                        </w:rPr>
                        <w:t>4</w:t>
                      </w:r>
                    </w:p>
                  </w:txbxContent>
                </v:textbox>
                <w10:wrap anchorx="page"/>
              </v:shape>
            </w:pict>
          </mc:Fallback>
        </mc:AlternateContent>
      </w:r>
      <w:r w:rsidR="00D86170">
        <w:t>make</w:t>
      </w:r>
      <w:r w:rsidR="00D86170">
        <w:rPr>
          <w:spacing w:val="-10"/>
        </w:rPr>
        <w:t xml:space="preserve"> </w:t>
      </w:r>
      <w:r w:rsidR="00D86170">
        <w:t>a</w:t>
      </w:r>
      <w:r w:rsidR="00D86170">
        <w:rPr>
          <w:spacing w:val="-10"/>
        </w:rPr>
        <w:t xml:space="preserve"> </w:t>
      </w:r>
      <w:r w:rsidR="00D86170">
        <w:t>decision:</w:t>
      </w:r>
      <w:r w:rsidR="00D86170">
        <w:tab/>
        <w:t xml:space="preserve">Too often defenders commit or lunge into the tackle without knowing what is going on behind them. A good defender will strive to get close enough to the attacker to prevent a score been taken but not too close to allow the forward to dummy or side step him. The defender must always keep in mind </w:t>
      </w:r>
      <w:r w:rsidR="00D86170">
        <w:rPr>
          <w:spacing w:val="2"/>
        </w:rPr>
        <w:t>that</w:t>
      </w:r>
      <w:r w:rsidR="00D86170">
        <w:rPr>
          <w:spacing w:val="-39"/>
        </w:rPr>
        <w:t xml:space="preserve"> </w:t>
      </w:r>
      <w:r w:rsidR="00D86170">
        <w:rPr>
          <w:spacing w:val="-2"/>
        </w:rPr>
        <w:t xml:space="preserve">the </w:t>
      </w:r>
      <w:r w:rsidR="00D86170">
        <w:t xml:space="preserve">forward has to hop, solo or get rid of the </w:t>
      </w:r>
      <w:r w:rsidR="00D86170">
        <w:rPr>
          <w:spacing w:val="3"/>
        </w:rPr>
        <w:t xml:space="preserve">ball, </w:t>
      </w:r>
      <w:r w:rsidR="00D86170">
        <w:t>and the key principle of defending must be to make the forward make</w:t>
      </w:r>
      <w:r w:rsidR="00D86170">
        <w:rPr>
          <w:spacing w:val="-21"/>
        </w:rPr>
        <w:t xml:space="preserve"> </w:t>
      </w:r>
      <w:r w:rsidR="00D86170">
        <w:t>a</w:t>
      </w:r>
    </w:p>
    <w:p w:rsidR="00181A48" w:rsidRDefault="003335ED">
      <w:pPr>
        <w:pStyle w:val="BodyText"/>
        <w:spacing w:line="20" w:lineRule="exact"/>
        <w:ind w:left="1285"/>
        <w:rPr>
          <w:sz w:val="2"/>
        </w:rPr>
      </w:pPr>
      <w:r>
        <w:rPr>
          <w:noProof/>
          <w:sz w:val="2"/>
        </w:rPr>
        <mc:AlternateContent>
          <mc:Choice Requires="wpg">
            <w:drawing>
              <wp:inline distT="0" distB="0" distL="0" distR="0">
                <wp:extent cx="5286375" cy="9525"/>
                <wp:effectExtent l="0" t="6985" r="9525" b="2540"/>
                <wp:docPr id="3437" name="Group 2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0" y="0"/>
                          <a:chExt cx="8325" cy="15"/>
                        </a:xfrm>
                      </wpg:grpSpPr>
                      <wps:wsp>
                        <wps:cNvPr id="3438" name="Rectangle 2947"/>
                        <wps:cNvSpPr>
                          <a:spLocks noChangeArrowheads="1"/>
                        </wps:cNvSpPr>
                        <wps:spPr bwMode="auto">
                          <a:xfrm>
                            <a:off x="0" y="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9" name="Line 2946"/>
                        <wps:cNvCnPr>
                          <a:cxnSpLocks noChangeShapeType="1"/>
                        </wps:cNvCnPr>
                        <wps:spPr bwMode="auto">
                          <a:xfrm>
                            <a:off x="15" y="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DF257E" id="Group 2945" o:spid="_x0000_s1026" style="width:416.25pt;height:.75pt;mso-position-horizontal-relative:char;mso-position-vertical-relative:line"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">
                <v:rect id="Rectangle 2947" o:spid="_x0000_s1027" style="position:absolute;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" fillcolor="black" stroked="f"/>
                <v:line id="Line 2946" o:spid="_x0000_s1028" style="position:absolute;visibility:visible;mso-wrap-style:square" from="15,8" to="8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"/>
                <w10:anchorlock/>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6268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434" name="Group 2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435" name="AutoShape 2944"/>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6" name="Rectangle 2943"/>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9FCB3" id="Group 2942" o:spid="_x0000_s1026" style="position:absolute;margin-left:25.5pt;margin-top:25.25pt;width:546.75pt;height:793.5pt;z-index:-25155379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">
                <v:shape id="AutoShape 2944"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943"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42" w:lineRule="auto"/>
        <w:ind w:left="2740" w:right="340"/>
      </w:pPr>
      <w:r>
        <w:t>decision. Good defending is all about waiting for the right moment to make the tackle or force the forward on the ball into a potentially low scoring area of the pitch.</w:t>
      </w:r>
    </w:p>
    <w:p w:rsidR="00181A48" w:rsidRDefault="00181A48">
      <w:pPr>
        <w:pStyle w:val="BodyText"/>
        <w:spacing w:before="5"/>
        <w:rPr>
          <w:sz w:val="22"/>
        </w:rPr>
      </w:pPr>
    </w:p>
    <w:p w:rsidR="00181A48" w:rsidRDefault="00D86170">
      <w:pPr>
        <w:pStyle w:val="BodyText"/>
        <w:tabs>
          <w:tab w:val="left" w:pos="2739"/>
        </w:tabs>
        <w:spacing w:line="242" w:lineRule="auto"/>
        <w:ind w:left="2740" w:right="384" w:hanging="2265"/>
      </w:pPr>
      <w:r>
        <w:rPr>
          <w:spacing w:val="-5"/>
        </w:rPr>
        <w:t>Delay:</w:t>
      </w:r>
      <w:r>
        <w:rPr>
          <w:spacing w:val="-5"/>
        </w:rPr>
        <w:tab/>
      </w:r>
      <w:r>
        <w:t xml:space="preserve">Too often defenders see their primary duty as dispossessing their opponent, often resulting in a free kick being awarded, whereas the key initial function of good defence is to delay and prevent the forward </w:t>
      </w:r>
      <w:r>
        <w:rPr>
          <w:spacing w:val="-5"/>
        </w:rPr>
        <w:t xml:space="preserve">from </w:t>
      </w:r>
      <w:r>
        <w:t xml:space="preserve">doing what he wishes to do with the </w:t>
      </w:r>
      <w:r>
        <w:rPr>
          <w:spacing w:val="-5"/>
        </w:rPr>
        <w:t>ball.</w:t>
      </w:r>
    </w:p>
    <w:p w:rsidR="00181A48" w:rsidRDefault="00181A48">
      <w:pPr>
        <w:pStyle w:val="BodyText"/>
        <w:spacing w:before="7"/>
        <w:rPr>
          <w:sz w:val="23"/>
        </w:rPr>
      </w:pPr>
    </w:p>
    <w:p w:rsidR="00181A48" w:rsidRDefault="00D86170">
      <w:pPr>
        <w:pStyle w:val="BodyText"/>
        <w:tabs>
          <w:tab w:val="left" w:pos="2739"/>
        </w:tabs>
        <w:ind w:left="2740" w:right="398" w:hanging="2265"/>
      </w:pPr>
      <w:r>
        <w:t>Balance:</w:t>
      </w:r>
      <w:r>
        <w:tab/>
        <w:t>Balance also as a principle of play in defence is essential.</w:t>
      </w:r>
      <w:r>
        <w:rPr>
          <w:spacing w:val="-46"/>
        </w:rPr>
        <w:t xml:space="preserve"> </w:t>
      </w:r>
      <w:r>
        <w:t>With forwards being mobile and moving defenders around the pitch and attempting to pull them out of position, it is essential that the</w:t>
      </w:r>
      <w:r>
        <w:rPr>
          <w:spacing w:val="-11"/>
        </w:rPr>
        <w:t xml:space="preserve"> </w:t>
      </w:r>
      <w:r>
        <w:rPr>
          <w:spacing w:val="-3"/>
        </w:rPr>
        <w:t>defe</w:t>
      </w:r>
      <w:r>
        <w:rPr>
          <w:spacing w:val="-40"/>
        </w:rPr>
        <w:t xml:space="preserve"> </w:t>
      </w:r>
      <w:r>
        <w:t>nce</w:t>
      </w:r>
      <w:r>
        <w:rPr>
          <w:spacing w:val="-6"/>
        </w:rPr>
        <w:t xml:space="preserve"> </w:t>
      </w:r>
      <w:r>
        <w:t>maintains</w:t>
      </w:r>
      <w:r>
        <w:rPr>
          <w:spacing w:val="-6"/>
        </w:rPr>
        <w:t xml:space="preserve"> </w:t>
      </w:r>
      <w:r>
        <w:t>balance</w:t>
      </w:r>
      <w:r>
        <w:rPr>
          <w:spacing w:val="-6"/>
        </w:rPr>
        <w:t xml:space="preserve"> </w:t>
      </w:r>
      <w:r>
        <w:t>through</w:t>
      </w:r>
      <w:r>
        <w:rPr>
          <w:spacing w:val="-7"/>
        </w:rPr>
        <w:t xml:space="preserve"> </w:t>
      </w:r>
      <w:r>
        <w:t>depth</w:t>
      </w:r>
      <w:r>
        <w:rPr>
          <w:spacing w:val="-6"/>
        </w:rPr>
        <w:t xml:space="preserve"> </w:t>
      </w:r>
      <w:r>
        <w:t>and</w:t>
      </w:r>
      <w:r>
        <w:rPr>
          <w:spacing w:val="-6"/>
        </w:rPr>
        <w:t xml:space="preserve"> </w:t>
      </w:r>
      <w:r>
        <w:t>cover.</w:t>
      </w:r>
    </w:p>
    <w:p w:rsidR="00181A48" w:rsidRDefault="00D86170">
      <w:pPr>
        <w:pStyle w:val="BodyText"/>
        <w:spacing w:line="242" w:lineRule="auto"/>
        <w:ind w:left="2740" w:right="553"/>
      </w:pPr>
      <w:r>
        <w:t>Defenders have to be coached to read the game while at the same time working on their man marking skills. Maintaining balance in defence is also about good communication, vision and decision making by the defender.</w:t>
      </w:r>
    </w:p>
    <w:p w:rsidR="00181A48" w:rsidRDefault="00181A48">
      <w:pPr>
        <w:pStyle w:val="BodyText"/>
        <w:spacing w:before="3"/>
        <w:rPr>
          <w:sz w:val="22"/>
        </w:rPr>
      </w:pPr>
    </w:p>
    <w:p w:rsidR="00181A48" w:rsidRDefault="00D86170">
      <w:pPr>
        <w:pStyle w:val="BodyText"/>
        <w:tabs>
          <w:tab w:val="left" w:pos="2739"/>
        </w:tabs>
        <w:spacing w:line="242" w:lineRule="auto"/>
        <w:ind w:left="2740" w:right="367" w:hanging="2265"/>
      </w:pPr>
      <w:r>
        <w:t>Concentration:</w:t>
      </w:r>
      <w:r>
        <w:tab/>
        <w:t>For effective defending, high levels of concentration are essential. Concentration is central to getting players behind the ball and into the key defensive area to provide cover and</w:t>
      </w:r>
      <w:r>
        <w:rPr>
          <w:spacing w:val="-17"/>
        </w:rPr>
        <w:t xml:space="preserve"> </w:t>
      </w:r>
      <w:r>
        <w:t>depth</w:t>
      </w:r>
    </w:p>
    <w:p w:rsidR="00181A48" w:rsidRDefault="00181A48">
      <w:pPr>
        <w:pStyle w:val="BodyText"/>
        <w:rPr>
          <w:sz w:val="26"/>
        </w:rPr>
      </w:pPr>
    </w:p>
    <w:p w:rsidR="00181A48" w:rsidRDefault="00181A48">
      <w:pPr>
        <w:pStyle w:val="BodyText"/>
        <w:spacing w:before="4"/>
        <w:rPr>
          <w:sz w:val="21"/>
        </w:rPr>
      </w:pPr>
    </w:p>
    <w:p w:rsidR="00181A48" w:rsidRDefault="00D86170">
      <w:pPr>
        <w:pStyle w:val="ListParagraph"/>
        <w:numPr>
          <w:ilvl w:val="0"/>
          <w:numId w:val="18"/>
        </w:numPr>
        <w:tabs>
          <w:tab w:val="left" w:pos="1194"/>
          <w:tab w:val="left" w:pos="1195"/>
        </w:tabs>
        <w:spacing w:line="482" w:lineRule="auto"/>
        <w:ind w:left="475" w:right="4149" w:firstLine="0"/>
        <w:jc w:val="left"/>
        <w:rPr>
          <w:sz w:val="24"/>
        </w:rPr>
      </w:pPr>
      <w:r w:rsidRPr="00F96526">
        <w:rPr>
          <w:b/>
          <w:highlight w:val="yellow"/>
        </w:rPr>
        <w:t>Coaching Football to Children (U5</w:t>
      </w:r>
      <w:r w:rsidR="00F96526" w:rsidRPr="00F96526">
        <w:rPr>
          <w:b/>
          <w:highlight w:val="yellow"/>
        </w:rPr>
        <w:t>-U1</w:t>
      </w:r>
      <w:r w:rsidRPr="00F96526">
        <w:rPr>
          <w:b/>
          <w:highlight w:val="yellow"/>
        </w:rPr>
        <w:t>0</w:t>
      </w:r>
      <w:r w:rsidRPr="00F96526">
        <w:rPr>
          <w:b/>
          <w:sz w:val="24"/>
          <w:highlight w:val="yellow"/>
        </w:rPr>
        <w:t>)</w:t>
      </w:r>
      <w:r>
        <w:rPr>
          <w:sz w:val="24"/>
        </w:rPr>
        <w:t xml:space="preserve"> Fundamentals for effective underage</w:t>
      </w:r>
      <w:r>
        <w:rPr>
          <w:spacing w:val="-33"/>
          <w:sz w:val="24"/>
        </w:rPr>
        <w:t xml:space="preserve"> </w:t>
      </w:r>
      <w:r>
        <w:rPr>
          <w:sz w:val="24"/>
        </w:rPr>
        <w:t>coaching</w:t>
      </w:r>
    </w:p>
    <w:p w:rsidR="00181A48" w:rsidRDefault="00D86170">
      <w:pPr>
        <w:pStyle w:val="BodyText"/>
        <w:spacing w:before="5" w:line="235" w:lineRule="auto"/>
        <w:ind w:left="475" w:right="353"/>
      </w:pPr>
      <w:r>
        <w:t>The coach must keep the emphasis on participation and enjoyment. Be conscious of keeping everyone involved.</w:t>
      </w:r>
    </w:p>
    <w:p w:rsidR="00181A48" w:rsidRDefault="00181A48">
      <w:pPr>
        <w:pStyle w:val="BodyText"/>
        <w:spacing w:before="3"/>
      </w:pPr>
    </w:p>
    <w:p w:rsidR="00181A48" w:rsidRDefault="00D86170">
      <w:pPr>
        <w:pStyle w:val="BodyText"/>
        <w:spacing w:line="242" w:lineRule="auto"/>
        <w:ind w:left="475" w:right="766"/>
      </w:pPr>
      <w:r>
        <w:t>Our aim and focus at all times must be on long-term player development – it can take 10 years to develop a top class player – so take the time to work on fundamental skills.</w:t>
      </w:r>
    </w:p>
    <w:p w:rsidR="00181A48" w:rsidRDefault="00181A48">
      <w:pPr>
        <w:pStyle w:val="BodyText"/>
      </w:pPr>
    </w:p>
    <w:p w:rsidR="00181A48" w:rsidRDefault="00D86170">
      <w:pPr>
        <w:pStyle w:val="BodyText"/>
        <w:spacing w:before="1" w:line="237" w:lineRule="auto"/>
        <w:ind w:left="475" w:right="553"/>
      </w:pPr>
      <w:r>
        <w:t>At the core of underage coaching there must be quality time given to fundamental movement skills. Significant research has clearly shown that if fundamental motor skill training is not developed by age 12, skills cannot be successfully recaptured. Good fundamental movement skills must be developed before we can teach the specific skills of Gaelic football.</w:t>
      </w:r>
    </w:p>
    <w:p w:rsidR="00181A48" w:rsidRDefault="00181A48">
      <w:pPr>
        <w:pStyle w:val="BodyText"/>
        <w:spacing w:before="5"/>
      </w:pPr>
    </w:p>
    <w:p w:rsidR="00181A48" w:rsidRDefault="003335ED">
      <w:pPr>
        <w:pStyle w:val="BodyText"/>
        <w:spacing w:line="242" w:lineRule="auto"/>
        <w:ind w:left="475"/>
      </w:pPr>
      <w:r>
        <w:rPr>
          <w:noProof/>
        </w:rPr>
        <mc:AlternateContent>
          <mc:Choice Requires="wps">
            <w:drawing>
              <wp:anchor distT="0" distB="0" distL="114300" distR="114300" simplePos="0" relativeHeight="251361280" behindDoc="0" locked="0" layoutInCell="1" allowOverlap="1">
                <wp:simplePos x="0" y="0"/>
                <wp:positionH relativeFrom="page">
                  <wp:posOffset>847725</wp:posOffset>
                </wp:positionH>
                <wp:positionV relativeFrom="paragraph">
                  <wp:posOffset>786130</wp:posOffset>
                </wp:positionV>
                <wp:extent cx="590550" cy="328930"/>
                <wp:effectExtent l="0" t="0" r="0" b="0"/>
                <wp:wrapNone/>
                <wp:docPr id="3433" name="Text 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right="108"/>
                              <w:jc w:val="right"/>
                              <w:rPr>
                                <w:rFonts w:ascii="Calibri"/>
                              </w:rPr>
                            </w:pPr>
                            <w:r>
                              <w:rPr>
                                <w:rFonts w:ascii="Calibri"/>
                                <w:color w:val="FFFFFF"/>
                                <w:w w:val="10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1" o:spid="_x0000_s1029" type="#_x0000_t202" style="position:absolute;left:0;text-align:left;margin-left:66.75pt;margin-top:61.9pt;width:46.5pt;height:25.9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" fillcolor="#943633" stroked="f">
                <v:textbox inset="0,0,0,0">
                  <w:txbxContent>
                    <w:p w:rsidR="00D86170" w:rsidRDefault="00D86170">
                      <w:pPr>
                        <w:spacing w:before="53"/>
                        <w:ind w:right="108"/>
                        <w:jc w:val="right"/>
                        <w:rPr>
                          <w:rFonts w:ascii="Calibri"/>
                        </w:rPr>
                      </w:pPr>
                      <w:r>
                        <w:rPr>
                          <w:rFonts w:ascii="Calibri"/>
                          <w:color w:val="FFFFFF"/>
                          <w:w w:val="102"/>
                        </w:rPr>
                        <w:t>5</w:t>
                      </w:r>
                    </w:p>
                  </w:txbxContent>
                </v:textbox>
                <w10:wrap anchorx="page"/>
              </v:shape>
            </w:pict>
          </mc:Fallback>
        </mc:AlternateContent>
      </w:r>
      <w:r w:rsidR="00D86170">
        <w:t>Always keep in mind that you as coach are a role model who will influence how youngsters feel and act towards others both on and off the field. Your attitude and actions as coach must demonstrate proper behaviour and good example in terms of</w:t>
      </w:r>
    </w:p>
    <w:p w:rsidR="00181A48" w:rsidRDefault="00181A48">
      <w:pPr>
        <w:pStyle w:val="BodyText"/>
        <w:rPr>
          <w:sz w:val="20"/>
        </w:rPr>
      </w:pPr>
    </w:p>
    <w:p w:rsidR="00181A48" w:rsidRDefault="003335ED">
      <w:pPr>
        <w:pStyle w:val="BodyText"/>
        <w:spacing w:before="9"/>
        <w:rPr>
          <w:sz w:val="10"/>
        </w:rPr>
      </w:pPr>
      <w:r>
        <w:rPr>
          <w:noProof/>
        </w:rPr>
        <mc:AlternateContent>
          <mc:Choice Requires="wpg">
            <w:drawing>
              <wp:anchor distT="0" distB="0" distL="0" distR="0" simplePos="0" relativeHeight="252087296" behindDoc="1" locked="0" layoutInCell="1" allowOverlap="1">
                <wp:simplePos x="0" y="0"/>
                <wp:positionH relativeFrom="page">
                  <wp:posOffset>1438275</wp:posOffset>
                </wp:positionH>
                <wp:positionV relativeFrom="paragraph">
                  <wp:posOffset>104140</wp:posOffset>
                </wp:positionV>
                <wp:extent cx="5286375" cy="9525"/>
                <wp:effectExtent l="0" t="0" r="9525" b="9525"/>
                <wp:wrapTopAndBottom/>
                <wp:docPr id="3430"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64"/>
                          <a:chExt cx="8325" cy="15"/>
                        </a:xfrm>
                      </wpg:grpSpPr>
                      <wps:wsp>
                        <wps:cNvPr id="3431" name="Rectangle 2940"/>
                        <wps:cNvSpPr>
                          <a:spLocks noChangeArrowheads="1"/>
                        </wps:cNvSpPr>
                        <wps:spPr bwMode="auto">
                          <a:xfrm>
                            <a:off x="2265" y="16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2" name="Line 2939"/>
                        <wps:cNvCnPr>
                          <a:cxnSpLocks noChangeShapeType="1"/>
                        </wps:cNvCnPr>
                        <wps:spPr bwMode="auto">
                          <a:xfrm>
                            <a:off x="2280" y="17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1625AA" id="Group 2938" o:spid="_x0000_s1026" style="position:absolute;margin-left:113.25pt;margin-top:8.2pt;width:416.25pt;height:.75pt;z-index:-251229184;mso-wrap-distance-left:0;mso-wrap-distance-right:0;mso-position-horizontal-relative:page" coordorigin="2265,16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">
                <v:rect id="Rectangle 2940" o:spid="_x0000_s1027" style="position:absolute;left:2265;top:1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" fillcolor="black" stroked="f"/>
                <v:line id="Line 2939" o:spid="_x0000_s1028" style="position:absolute;visibility:visible;mso-wrap-style:square" from="2280,172" to="1059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6371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427" name="Group 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428" name="AutoShape 293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9" name="Rectangle 293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F84F0" id="Group 2935" o:spid="_x0000_s1026" style="position:absolute;margin-left:25.5pt;margin-top:25.25pt;width:546.75pt;height:793.5pt;z-index:-25155276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">
                <v:shape id="AutoShape 293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93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7" w:line="235" w:lineRule="auto"/>
        <w:ind w:left="475" w:right="619"/>
      </w:pPr>
      <w:r>
        <w:t>winning humbly and losing graciously and explaining what can be learnt from both experiences.</w:t>
      </w:r>
    </w:p>
    <w:p w:rsidR="00181A48" w:rsidRDefault="00181A48">
      <w:pPr>
        <w:pStyle w:val="BodyText"/>
        <w:spacing w:before="8"/>
      </w:pPr>
    </w:p>
    <w:p w:rsidR="00181A48" w:rsidRDefault="00D86170">
      <w:pPr>
        <w:pStyle w:val="BodyText"/>
        <w:spacing w:line="235" w:lineRule="auto"/>
        <w:ind w:left="475"/>
      </w:pPr>
      <w:r>
        <w:t>Children generally try to do their best by focusing on their strengths and addressing weaknesses sensitively you will make children better team players.</w:t>
      </w:r>
    </w:p>
    <w:p w:rsidR="00181A48" w:rsidRDefault="00181A48">
      <w:pPr>
        <w:pStyle w:val="BodyText"/>
        <w:spacing w:before="4"/>
      </w:pPr>
    </w:p>
    <w:p w:rsidR="00181A48" w:rsidRDefault="00D86170">
      <w:pPr>
        <w:pStyle w:val="BodyText"/>
        <w:spacing w:line="242" w:lineRule="auto"/>
        <w:ind w:left="475" w:right="287"/>
      </w:pPr>
      <w:r>
        <w:t>Remember, the will to win is innate in human nature and when kept in perspective can bring out the best in young people, however an over emphasis on winning can hugely effect player development and give rise to all kinds of negative thoughts and behaviour. In our club the order of priority at underage will be – “Player Development First, Winning Second”.</w:t>
      </w:r>
    </w:p>
    <w:p w:rsidR="00181A48" w:rsidRDefault="00181A48">
      <w:pPr>
        <w:pStyle w:val="BodyText"/>
        <w:rPr>
          <w:sz w:val="26"/>
        </w:rPr>
      </w:pPr>
    </w:p>
    <w:p w:rsidR="00181A48" w:rsidRDefault="00D86170">
      <w:pPr>
        <w:spacing w:before="232" w:line="235" w:lineRule="auto"/>
        <w:ind w:left="1195" w:right="3234" w:hanging="720"/>
        <w:rPr>
          <w:sz w:val="24"/>
        </w:rPr>
      </w:pPr>
      <w:r>
        <w:rPr>
          <w:b/>
          <w:sz w:val="24"/>
        </w:rPr>
        <w:t>Key points for coaching football skills to children (</w:t>
      </w:r>
      <w:r>
        <w:rPr>
          <w:sz w:val="24"/>
        </w:rPr>
        <w:t>Refer to appendix for picture diagrams)</w:t>
      </w:r>
    </w:p>
    <w:p w:rsidR="00181A48" w:rsidRDefault="00181A48">
      <w:pPr>
        <w:pStyle w:val="BodyText"/>
        <w:spacing w:before="3"/>
      </w:pPr>
    </w:p>
    <w:p w:rsidR="00181A48" w:rsidRDefault="00D86170">
      <w:pPr>
        <w:ind w:left="475"/>
        <w:rPr>
          <w:b/>
          <w:sz w:val="24"/>
        </w:rPr>
      </w:pPr>
      <w:r>
        <w:rPr>
          <w:b/>
          <w:sz w:val="24"/>
          <w:u w:val="thick"/>
        </w:rPr>
        <w:t>Catching Skills</w:t>
      </w:r>
    </w:p>
    <w:p w:rsidR="00181A48" w:rsidRDefault="00181A48">
      <w:pPr>
        <w:pStyle w:val="BodyText"/>
        <w:spacing w:before="6"/>
        <w:rPr>
          <w:b/>
          <w:sz w:val="17"/>
        </w:rPr>
      </w:pPr>
    </w:p>
    <w:p w:rsidR="00181A48" w:rsidRDefault="00D86170">
      <w:pPr>
        <w:pStyle w:val="BodyText"/>
        <w:tabs>
          <w:tab w:val="left" w:pos="3354"/>
        </w:tabs>
        <w:spacing w:before="93" w:line="273" w:lineRule="exact"/>
        <w:ind w:left="475"/>
      </w:pPr>
      <w:r>
        <w:t>The</w:t>
      </w:r>
      <w:r>
        <w:rPr>
          <w:spacing w:val="-8"/>
        </w:rPr>
        <w:t xml:space="preserve"> </w:t>
      </w:r>
      <w:r>
        <w:rPr>
          <w:spacing w:val="3"/>
        </w:rPr>
        <w:t>chest</w:t>
      </w:r>
      <w:r>
        <w:rPr>
          <w:spacing w:val="-4"/>
        </w:rPr>
        <w:t xml:space="preserve"> </w:t>
      </w:r>
      <w:r>
        <w:t>catch</w:t>
      </w:r>
      <w:r>
        <w:tab/>
        <w:t>Keep eyes on the</w:t>
      </w:r>
      <w:r>
        <w:rPr>
          <w:spacing w:val="-12"/>
        </w:rPr>
        <w:t xml:space="preserve"> </w:t>
      </w:r>
      <w:r>
        <w:t>ball</w:t>
      </w:r>
    </w:p>
    <w:p w:rsidR="00181A48" w:rsidRDefault="00D86170">
      <w:pPr>
        <w:pStyle w:val="BodyText"/>
        <w:spacing w:line="247" w:lineRule="auto"/>
        <w:ind w:left="3355" w:right="1688"/>
      </w:pPr>
      <w:r>
        <w:t>Arms held out with elbows close together Catch the ball into arms</w:t>
      </w:r>
    </w:p>
    <w:p w:rsidR="00181A48" w:rsidRDefault="00D86170">
      <w:pPr>
        <w:pStyle w:val="BodyText"/>
        <w:spacing w:line="262" w:lineRule="exact"/>
        <w:ind w:left="3355"/>
      </w:pPr>
      <w:r>
        <w:t>Pull the ball into chest to protect the ball</w:t>
      </w:r>
    </w:p>
    <w:p w:rsidR="00181A48" w:rsidRDefault="00181A48">
      <w:pPr>
        <w:pStyle w:val="BodyText"/>
      </w:pPr>
    </w:p>
    <w:p w:rsidR="00181A48" w:rsidRDefault="00D86170">
      <w:pPr>
        <w:pStyle w:val="BodyText"/>
        <w:tabs>
          <w:tab w:val="left" w:pos="3354"/>
        </w:tabs>
        <w:spacing w:line="273" w:lineRule="exact"/>
        <w:ind w:left="475"/>
      </w:pPr>
      <w:r>
        <w:t>The</w:t>
      </w:r>
      <w:r>
        <w:rPr>
          <w:spacing w:val="7"/>
        </w:rPr>
        <w:t xml:space="preserve"> </w:t>
      </w:r>
      <w:r>
        <w:t>low</w:t>
      </w:r>
      <w:r>
        <w:rPr>
          <w:spacing w:val="8"/>
        </w:rPr>
        <w:t xml:space="preserve"> </w:t>
      </w:r>
      <w:r>
        <w:t>catch</w:t>
      </w:r>
      <w:r>
        <w:tab/>
        <w:t>Keep eyes on</w:t>
      </w:r>
      <w:r>
        <w:rPr>
          <w:spacing w:val="-21"/>
        </w:rPr>
        <w:t xml:space="preserve"> </w:t>
      </w:r>
      <w:r>
        <w:t>ball</w:t>
      </w:r>
    </w:p>
    <w:p w:rsidR="00181A48" w:rsidRDefault="00D86170">
      <w:pPr>
        <w:pStyle w:val="BodyText"/>
        <w:spacing w:line="242" w:lineRule="auto"/>
        <w:ind w:left="3355" w:right="1688"/>
      </w:pPr>
      <w:r>
        <w:t>Bend knees and back low to the ground Arms held out with elbows close together Catch the ball into arms</w:t>
      </w:r>
    </w:p>
    <w:p w:rsidR="00181A48" w:rsidRDefault="00D86170">
      <w:pPr>
        <w:pStyle w:val="BodyText"/>
        <w:spacing w:before="1"/>
        <w:ind w:left="3355"/>
      </w:pPr>
      <w:r>
        <w:t>Pull the ball into chest to protect the ball</w:t>
      </w:r>
    </w:p>
    <w:p w:rsidR="00181A48" w:rsidRDefault="00181A48">
      <w:pPr>
        <w:pStyle w:val="BodyText"/>
        <w:spacing w:before="11"/>
        <w:rPr>
          <w:sz w:val="22"/>
        </w:rPr>
      </w:pPr>
    </w:p>
    <w:p w:rsidR="00181A48" w:rsidRDefault="00D86170">
      <w:pPr>
        <w:pStyle w:val="BodyText"/>
        <w:tabs>
          <w:tab w:val="left" w:pos="3354"/>
        </w:tabs>
        <w:ind w:left="475"/>
      </w:pPr>
      <w:r>
        <w:t>The</w:t>
      </w:r>
      <w:r>
        <w:rPr>
          <w:spacing w:val="4"/>
        </w:rPr>
        <w:t xml:space="preserve"> </w:t>
      </w:r>
      <w:r>
        <w:t>high</w:t>
      </w:r>
      <w:r>
        <w:rPr>
          <w:spacing w:val="4"/>
        </w:rPr>
        <w:t xml:space="preserve"> </w:t>
      </w:r>
      <w:r>
        <w:t>catch</w:t>
      </w:r>
      <w:r>
        <w:tab/>
        <w:t>Keep eyes on</w:t>
      </w:r>
      <w:r>
        <w:rPr>
          <w:spacing w:val="-21"/>
        </w:rPr>
        <w:t xml:space="preserve"> </w:t>
      </w:r>
      <w:r>
        <w:t>ball</w:t>
      </w:r>
    </w:p>
    <w:p w:rsidR="00181A48" w:rsidRDefault="00D86170">
      <w:pPr>
        <w:pStyle w:val="BodyText"/>
        <w:spacing w:before="13" w:line="235" w:lineRule="auto"/>
        <w:ind w:left="3355" w:right="766"/>
      </w:pPr>
      <w:r>
        <w:t>Moving forward, plant the jumping foot and extend upwards, swinging the opposite leg</w:t>
      </w:r>
    </w:p>
    <w:p w:rsidR="00181A48" w:rsidRDefault="00D86170">
      <w:pPr>
        <w:pStyle w:val="BodyText"/>
        <w:spacing w:before="14" w:line="235" w:lineRule="auto"/>
        <w:ind w:left="3355" w:right="1207"/>
      </w:pPr>
      <w:r>
        <w:t>Extend the arms over the head, with head up Spread fingers to form “W” shape behind the ball Draw the ball into the chest with both hands</w:t>
      </w:r>
    </w:p>
    <w:p w:rsidR="00181A48" w:rsidRDefault="00181A48">
      <w:pPr>
        <w:pStyle w:val="BodyText"/>
        <w:rPr>
          <w:sz w:val="23"/>
        </w:rPr>
      </w:pPr>
    </w:p>
    <w:p w:rsidR="00181A48" w:rsidRDefault="00D86170">
      <w:pPr>
        <w:ind w:left="475"/>
        <w:rPr>
          <w:b/>
          <w:sz w:val="24"/>
        </w:rPr>
      </w:pPr>
      <w:r>
        <w:rPr>
          <w:b/>
          <w:sz w:val="24"/>
          <w:u w:val="thick"/>
        </w:rPr>
        <w:t>Hand Passing Skills</w:t>
      </w:r>
    </w:p>
    <w:p w:rsidR="00181A48" w:rsidRDefault="00181A48">
      <w:pPr>
        <w:pStyle w:val="BodyText"/>
        <w:spacing w:before="6"/>
        <w:rPr>
          <w:b/>
          <w:sz w:val="17"/>
        </w:rPr>
      </w:pPr>
    </w:p>
    <w:p w:rsidR="00181A48" w:rsidRDefault="00D86170">
      <w:pPr>
        <w:pStyle w:val="BodyText"/>
        <w:tabs>
          <w:tab w:val="left" w:pos="3354"/>
        </w:tabs>
        <w:spacing w:before="93" w:line="273" w:lineRule="exact"/>
        <w:ind w:left="475"/>
      </w:pPr>
      <w:r>
        <w:t>The</w:t>
      </w:r>
      <w:r>
        <w:rPr>
          <w:spacing w:val="1"/>
        </w:rPr>
        <w:t xml:space="preserve"> </w:t>
      </w:r>
      <w:r>
        <w:t>hand</w:t>
      </w:r>
      <w:r>
        <w:rPr>
          <w:spacing w:val="-10"/>
        </w:rPr>
        <w:t xml:space="preserve"> </w:t>
      </w:r>
      <w:r>
        <w:t>pass</w:t>
      </w:r>
      <w:r>
        <w:tab/>
        <w:t>Keep eyes on the</w:t>
      </w:r>
      <w:r>
        <w:rPr>
          <w:spacing w:val="-12"/>
        </w:rPr>
        <w:t xml:space="preserve"> </w:t>
      </w:r>
      <w:r>
        <w:t>ball</w:t>
      </w:r>
    </w:p>
    <w:p w:rsidR="00181A48" w:rsidRDefault="00D86170">
      <w:pPr>
        <w:pStyle w:val="BodyText"/>
        <w:spacing w:line="247" w:lineRule="auto"/>
        <w:ind w:left="3355" w:right="766"/>
      </w:pPr>
      <w:r>
        <w:t>Hold the ball on the palm of the non striking hand Swing back and extend striking hand</w:t>
      </w:r>
    </w:p>
    <w:p w:rsidR="00181A48" w:rsidRDefault="00D86170">
      <w:pPr>
        <w:pStyle w:val="BodyText"/>
        <w:spacing w:line="247" w:lineRule="auto"/>
        <w:ind w:left="3355" w:right="661"/>
      </w:pPr>
      <w:r>
        <w:t>Lean forward, strike through the middle of the ball with the open hand. Keep supporting hand steady</w:t>
      </w:r>
    </w:p>
    <w:p w:rsidR="00181A48" w:rsidRDefault="003335ED">
      <w:pPr>
        <w:pStyle w:val="BodyText"/>
        <w:spacing w:line="262" w:lineRule="exact"/>
        <w:ind w:left="3355"/>
      </w:pPr>
      <w:r>
        <w:rPr>
          <w:noProof/>
        </w:rPr>
        <mc:AlternateContent>
          <mc:Choice Requires="wps">
            <w:drawing>
              <wp:anchor distT="0" distB="0" distL="114300" distR="114300" simplePos="0" relativeHeight="251363328" behindDoc="0" locked="0" layoutInCell="1" allowOverlap="1">
                <wp:simplePos x="0" y="0"/>
                <wp:positionH relativeFrom="page">
                  <wp:posOffset>847725</wp:posOffset>
                </wp:positionH>
                <wp:positionV relativeFrom="paragraph">
                  <wp:posOffset>424815</wp:posOffset>
                </wp:positionV>
                <wp:extent cx="590550" cy="328930"/>
                <wp:effectExtent l="0" t="635" r="0" b="3810"/>
                <wp:wrapNone/>
                <wp:docPr id="3426" name="Text 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right="108"/>
                              <w:jc w:val="right"/>
                              <w:rPr>
                                <w:rFonts w:ascii="Calibri"/>
                              </w:rPr>
                            </w:pPr>
                            <w:r>
                              <w:rPr>
                                <w:rFonts w:ascii="Calibri"/>
                                <w:color w:val="FFFFFF"/>
                                <w:w w:val="10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4" o:spid="_x0000_s1030" type="#_x0000_t202" style="position:absolute;left:0;text-align:left;margin-left:66.75pt;margin-top:33.45pt;width:46.5pt;height:25.9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" fillcolor="#943633" stroked="f">
                <v:textbox inset="0,0,0,0">
                  <w:txbxContent>
                    <w:p w:rsidR="00D86170" w:rsidRDefault="00D86170">
                      <w:pPr>
                        <w:spacing w:before="53"/>
                        <w:ind w:right="108"/>
                        <w:jc w:val="right"/>
                        <w:rPr>
                          <w:rFonts w:ascii="Calibri"/>
                        </w:rPr>
                      </w:pPr>
                      <w:r>
                        <w:rPr>
                          <w:rFonts w:ascii="Calibri"/>
                          <w:color w:val="FFFFFF"/>
                          <w:w w:val="102"/>
                        </w:rPr>
                        <w:t>6</w:t>
                      </w:r>
                    </w:p>
                  </w:txbxContent>
                </v:textbox>
                <w10:wrap anchorx="page"/>
              </v:shape>
            </w:pict>
          </mc:Fallback>
        </mc:AlternateContent>
      </w:r>
      <w:r w:rsidR="00D86170">
        <w:t>Strike the ball with open palm of strong hand</w:t>
      </w:r>
    </w:p>
    <w:p w:rsidR="00181A48" w:rsidRDefault="003335ED">
      <w:pPr>
        <w:pStyle w:val="BodyText"/>
        <w:spacing w:before="9"/>
        <w:rPr>
          <w:sz w:val="29"/>
        </w:rPr>
      </w:pPr>
      <w:r>
        <w:rPr>
          <w:noProof/>
        </w:rPr>
        <mc:AlternateContent>
          <mc:Choice Requires="wpg">
            <w:drawing>
              <wp:anchor distT="0" distB="0" distL="0" distR="0" simplePos="0" relativeHeight="252088320" behindDoc="1" locked="0" layoutInCell="1" allowOverlap="1">
                <wp:simplePos x="0" y="0"/>
                <wp:positionH relativeFrom="page">
                  <wp:posOffset>1438275</wp:posOffset>
                </wp:positionH>
                <wp:positionV relativeFrom="paragraph">
                  <wp:posOffset>242570</wp:posOffset>
                </wp:positionV>
                <wp:extent cx="5286375" cy="9525"/>
                <wp:effectExtent l="0" t="3810" r="9525" b="5715"/>
                <wp:wrapTopAndBottom/>
                <wp:docPr id="3423" name="Group 2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82"/>
                          <a:chExt cx="8325" cy="15"/>
                        </a:xfrm>
                      </wpg:grpSpPr>
                      <wps:wsp>
                        <wps:cNvPr id="3424" name="Rectangle 2933"/>
                        <wps:cNvSpPr>
                          <a:spLocks noChangeArrowheads="1"/>
                        </wps:cNvSpPr>
                        <wps:spPr bwMode="auto">
                          <a:xfrm>
                            <a:off x="2265" y="38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5" name="Line 2932"/>
                        <wps:cNvCnPr>
                          <a:cxnSpLocks noChangeShapeType="1"/>
                        </wps:cNvCnPr>
                        <wps:spPr bwMode="auto">
                          <a:xfrm>
                            <a:off x="2280" y="39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BC5182" id="Group 2931" o:spid="_x0000_s1026" style="position:absolute;margin-left:113.25pt;margin-top:19.1pt;width:416.25pt;height:.75pt;z-index:-251228160;mso-wrap-distance-left:0;mso-wrap-distance-right:0;mso-position-horizontal-relative:page" coordorigin="2265,38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">
                <v:rect id="Rectangle 2933" o:spid="_x0000_s1027" style="position:absolute;left:2265;top:38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" fillcolor="black" stroked="f"/>
                <v:line id="Line 2932" o:spid="_x0000_s1028" style="position:absolute;visibility:visible;mso-wrap-style:square" from="2280,390" to="1059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D86170" w:rsidP="00D86170">
      <w:pPr>
        <w:pStyle w:val="Header"/>
      </w:pPr>
      <w:r>
        <w:rPr>
          <w:noProof/>
          <w:lang w:eastAsia="en-IE"/>
        </w:rPr>
        <w:lastRenderedPageBreak/>
        <w:drawing>
          <wp:inline distT="0" distB="0" distL="0" distR="0" wp14:anchorId="7AE202CB" wp14:editId="4B9210D1">
            <wp:extent cx="885825" cy="942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Pr>
          <w:noProof/>
          <w:lang w:eastAsia="en-IE"/>
        </w:rPr>
        <w:drawing>
          <wp:inline distT="0" distB="0" distL="0" distR="0" wp14:anchorId="3D9C117F" wp14:editId="2757FA5F">
            <wp:extent cx="4210050" cy="57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7" w:line="235" w:lineRule="auto"/>
        <w:ind w:left="3355" w:right="1022"/>
      </w:pPr>
      <w:r>
        <w:t>Aim to pass the ball into partner’s chest, and follow though in the direction of the target</w:t>
      </w:r>
    </w:p>
    <w:p w:rsidR="00181A48" w:rsidRDefault="00181A48">
      <w:pPr>
        <w:pStyle w:val="BodyText"/>
        <w:spacing w:before="4"/>
      </w:pPr>
    </w:p>
    <w:p w:rsidR="00181A48" w:rsidRDefault="00D86170">
      <w:pPr>
        <w:pStyle w:val="BodyText"/>
        <w:tabs>
          <w:tab w:val="left" w:pos="3354"/>
        </w:tabs>
        <w:spacing w:line="273" w:lineRule="exact"/>
        <w:ind w:left="475"/>
      </w:pPr>
      <w:r>
        <w:t>The</w:t>
      </w:r>
      <w:r>
        <w:rPr>
          <w:spacing w:val="-8"/>
        </w:rPr>
        <w:t xml:space="preserve"> </w:t>
      </w:r>
      <w:r>
        <w:t>fist</w:t>
      </w:r>
      <w:r>
        <w:rPr>
          <w:spacing w:val="-7"/>
        </w:rPr>
        <w:t xml:space="preserve"> </w:t>
      </w:r>
      <w:r>
        <w:t>pass</w:t>
      </w:r>
      <w:r>
        <w:tab/>
        <w:t>Keep eyes on the</w:t>
      </w:r>
      <w:r>
        <w:rPr>
          <w:spacing w:val="-12"/>
        </w:rPr>
        <w:t xml:space="preserve"> </w:t>
      </w:r>
      <w:r>
        <w:t>ball</w:t>
      </w:r>
    </w:p>
    <w:p w:rsidR="00181A48" w:rsidRDefault="00D86170">
      <w:pPr>
        <w:pStyle w:val="BodyText"/>
        <w:spacing w:line="247" w:lineRule="auto"/>
        <w:ind w:left="3355" w:right="766"/>
      </w:pPr>
      <w:r>
        <w:t>Hold the ball at chest height with non striking hand Swing back and extend striking hand</w:t>
      </w:r>
    </w:p>
    <w:p w:rsidR="00181A48" w:rsidRDefault="00D86170">
      <w:pPr>
        <w:pStyle w:val="BodyText"/>
        <w:spacing w:line="247" w:lineRule="auto"/>
        <w:ind w:left="3355" w:right="661"/>
      </w:pPr>
      <w:r>
        <w:t>Lean forward, strike through the middle of the ball with the fist. Keep supporting hand steady</w:t>
      </w:r>
    </w:p>
    <w:p w:rsidR="00181A48" w:rsidRDefault="00D86170">
      <w:pPr>
        <w:pStyle w:val="BodyText"/>
        <w:spacing w:line="235" w:lineRule="auto"/>
        <w:ind w:left="3355" w:right="1022"/>
      </w:pPr>
      <w:r>
        <w:t>Aim to pass the ball into partner’s chest, and follow though in the direction of the target</w:t>
      </w:r>
    </w:p>
    <w:p w:rsidR="00181A48" w:rsidRDefault="00181A48">
      <w:pPr>
        <w:pStyle w:val="BodyText"/>
        <w:spacing w:before="9"/>
        <w:rPr>
          <w:sz w:val="20"/>
        </w:rPr>
      </w:pPr>
    </w:p>
    <w:p w:rsidR="00181A48" w:rsidRDefault="00D86170">
      <w:pPr>
        <w:ind w:left="475"/>
        <w:rPr>
          <w:b/>
          <w:sz w:val="24"/>
        </w:rPr>
      </w:pPr>
      <w:r>
        <w:rPr>
          <w:b/>
          <w:sz w:val="24"/>
          <w:u w:val="thick"/>
        </w:rPr>
        <w:t>Kicking Skills</w:t>
      </w:r>
    </w:p>
    <w:p w:rsidR="00181A48" w:rsidRDefault="00181A48">
      <w:pPr>
        <w:pStyle w:val="BodyText"/>
        <w:spacing w:before="6"/>
        <w:rPr>
          <w:b/>
          <w:sz w:val="17"/>
        </w:rPr>
      </w:pPr>
    </w:p>
    <w:p w:rsidR="00181A48" w:rsidRDefault="00D86170">
      <w:pPr>
        <w:pStyle w:val="BodyText"/>
        <w:tabs>
          <w:tab w:val="left" w:pos="3354"/>
        </w:tabs>
        <w:spacing w:before="92" w:line="273" w:lineRule="exact"/>
        <w:ind w:left="475"/>
      </w:pPr>
      <w:r>
        <w:t>The</w:t>
      </w:r>
      <w:r>
        <w:rPr>
          <w:spacing w:val="-5"/>
        </w:rPr>
        <w:t xml:space="preserve"> </w:t>
      </w:r>
      <w:r>
        <w:t>punt</w:t>
      </w:r>
      <w:r>
        <w:rPr>
          <w:spacing w:val="-4"/>
        </w:rPr>
        <w:t xml:space="preserve"> </w:t>
      </w:r>
      <w:r>
        <w:t>kick</w:t>
      </w:r>
      <w:r>
        <w:tab/>
        <w:t>Keep eyes on the</w:t>
      </w:r>
      <w:r>
        <w:rPr>
          <w:spacing w:val="-12"/>
        </w:rPr>
        <w:t xml:space="preserve"> </w:t>
      </w:r>
      <w:r>
        <w:t>ball</w:t>
      </w:r>
    </w:p>
    <w:p w:rsidR="00181A48" w:rsidRDefault="00D86170">
      <w:pPr>
        <w:pStyle w:val="BodyText"/>
        <w:spacing w:line="247" w:lineRule="auto"/>
        <w:ind w:left="3355" w:right="553"/>
      </w:pPr>
      <w:r>
        <w:t>Hold the ball firmly in both hands. Release the ball into the hand at the kicking side. Head down</w:t>
      </w:r>
    </w:p>
    <w:p w:rsidR="00181A48" w:rsidRDefault="00D86170">
      <w:pPr>
        <w:pStyle w:val="BodyText"/>
        <w:spacing w:line="247" w:lineRule="auto"/>
        <w:ind w:left="3355" w:right="340"/>
      </w:pPr>
      <w:r>
        <w:t>Step forward with non kicking foot. Drop ball onto kicking foot with same hand</w:t>
      </w:r>
    </w:p>
    <w:p w:rsidR="00181A48" w:rsidRDefault="00D86170">
      <w:pPr>
        <w:pStyle w:val="BodyText"/>
        <w:spacing w:line="259" w:lineRule="exact"/>
        <w:ind w:left="3355"/>
      </w:pPr>
      <w:r>
        <w:t>Use opposite arm for balance</w:t>
      </w:r>
    </w:p>
    <w:p w:rsidR="00181A48" w:rsidRDefault="00D86170">
      <w:pPr>
        <w:pStyle w:val="BodyText"/>
        <w:spacing w:line="247" w:lineRule="auto"/>
        <w:ind w:left="3355" w:right="553"/>
      </w:pPr>
      <w:r>
        <w:t>Kick with laced part of boot pointing toe towards target Follow through in the direction of the target</w:t>
      </w:r>
    </w:p>
    <w:p w:rsidR="00181A48" w:rsidRDefault="00181A48">
      <w:pPr>
        <w:pStyle w:val="BodyText"/>
        <w:spacing w:before="11"/>
        <w:rPr>
          <w:sz w:val="21"/>
        </w:rPr>
      </w:pPr>
    </w:p>
    <w:p w:rsidR="00181A48" w:rsidRDefault="00D86170">
      <w:pPr>
        <w:pStyle w:val="BodyText"/>
        <w:tabs>
          <w:tab w:val="left" w:pos="3354"/>
        </w:tabs>
        <w:spacing w:line="273" w:lineRule="exact"/>
        <w:ind w:left="475"/>
      </w:pPr>
      <w:r>
        <w:t>The</w:t>
      </w:r>
      <w:r>
        <w:rPr>
          <w:spacing w:val="1"/>
        </w:rPr>
        <w:t xml:space="preserve"> </w:t>
      </w:r>
      <w:r>
        <w:t>hook</w:t>
      </w:r>
      <w:r>
        <w:rPr>
          <w:spacing w:val="-10"/>
        </w:rPr>
        <w:t xml:space="preserve"> </w:t>
      </w:r>
      <w:r>
        <w:t>kick</w:t>
      </w:r>
      <w:r>
        <w:tab/>
        <w:t>Keep eyes on the</w:t>
      </w:r>
      <w:r>
        <w:rPr>
          <w:spacing w:val="-12"/>
        </w:rPr>
        <w:t xml:space="preserve"> </w:t>
      </w:r>
      <w:r>
        <w:t>ball</w:t>
      </w:r>
    </w:p>
    <w:p w:rsidR="00181A48" w:rsidRDefault="00D86170">
      <w:pPr>
        <w:pStyle w:val="BodyText"/>
        <w:spacing w:line="242" w:lineRule="auto"/>
        <w:ind w:left="3355" w:right="394"/>
      </w:pPr>
      <w:r>
        <w:t>Non kicking leg, body and shoulder facing towards target Hold the ball firmly in both hands. Release the ball into the hand at the kicking side. Head down</w:t>
      </w:r>
    </w:p>
    <w:p w:rsidR="00181A48" w:rsidRDefault="00D86170">
      <w:pPr>
        <w:pStyle w:val="BodyText"/>
        <w:spacing w:line="247" w:lineRule="auto"/>
        <w:ind w:left="3355" w:right="340"/>
      </w:pPr>
      <w:r>
        <w:t>Step forward with non kicking foot. Drop ball onto kicking foot with same hand</w:t>
      </w:r>
    </w:p>
    <w:p w:rsidR="00181A48" w:rsidRDefault="00D86170">
      <w:pPr>
        <w:pStyle w:val="BodyText"/>
        <w:spacing w:line="235" w:lineRule="auto"/>
        <w:ind w:left="3355" w:right="3234"/>
      </w:pPr>
      <w:r>
        <w:t>Use opposite arm for balance Kick with inside part of boot</w:t>
      </w:r>
    </w:p>
    <w:p w:rsidR="00181A48" w:rsidRDefault="00D86170">
      <w:pPr>
        <w:pStyle w:val="BodyText"/>
        <w:ind w:left="3355"/>
      </w:pPr>
      <w:r>
        <w:t>Follow through in the direction of the target</w:t>
      </w:r>
    </w:p>
    <w:p w:rsidR="00181A48" w:rsidRDefault="00181A48">
      <w:pPr>
        <w:pStyle w:val="BodyText"/>
        <w:spacing w:before="9"/>
        <w:rPr>
          <w:sz w:val="21"/>
        </w:rPr>
      </w:pPr>
    </w:p>
    <w:p w:rsidR="00181A48" w:rsidRDefault="00D86170">
      <w:pPr>
        <w:ind w:left="475"/>
        <w:rPr>
          <w:b/>
          <w:sz w:val="24"/>
        </w:rPr>
      </w:pPr>
      <w:r>
        <w:rPr>
          <w:b/>
          <w:sz w:val="24"/>
        </w:rPr>
        <w:t>T</w:t>
      </w:r>
      <w:r>
        <w:rPr>
          <w:b/>
          <w:sz w:val="24"/>
          <w:u w:val="thick"/>
        </w:rPr>
        <w:t>ravelling Skills</w:t>
      </w:r>
    </w:p>
    <w:p w:rsidR="00181A48" w:rsidRDefault="00181A48">
      <w:pPr>
        <w:pStyle w:val="BodyText"/>
        <w:spacing w:before="2"/>
        <w:rPr>
          <w:b/>
          <w:sz w:val="16"/>
        </w:rPr>
      </w:pPr>
    </w:p>
    <w:p w:rsidR="00181A48" w:rsidRDefault="00D86170">
      <w:pPr>
        <w:pStyle w:val="BodyText"/>
        <w:tabs>
          <w:tab w:val="left" w:pos="3354"/>
        </w:tabs>
        <w:spacing w:before="93" w:line="247" w:lineRule="auto"/>
        <w:ind w:left="3355" w:right="624" w:hanging="2880"/>
      </w:pPr>
      <w:r>
        <w:t>Toe</w:t>
      </w:r>
      <w:r>
        <w:rPr>
          <w:spacing w:val="-13"/>
        </w:rPr>
        <w:t xml:space="preserve"> </w:t>
      </w:r>
      <w:r>
        <w:t>tap</w:t>
      </w:r>
      <w:r>
        <w:tab/>
        <w:t>Strong hand holding ball is lowered towards kicking</w:t>
      </w:r>
      <w:r>
        <w:rPr>
          <w:spacing w:val="-38"/>
        </w:rPr>
        <w:t xml:space="preserve"> </w:t>
      </w:r>
      <w:r>
        <w:t>leg Keep eyes on</w:t>
      </w:r>
      <w:r>
        <w:rPr>
          <w:spacing w:val="-22"/>
        </w:rPr>
        <w:t xml:space="preserve"> </w:t>
      </w:r>
      <w:r>
        <w:t>ball</w:t>
      </w:r>
    </w:p>
    <w:p w:rsidR="00181A48" w:rsidRDefault="00D86170">
      <w:pPr>
        <w:pStyle w:val="BodyText"/>
        <w:spacing w:line="247" w:lineRule="auto"/>
        <w:ind w:left="3355"/>
      </w:pPr>
      <w:r>
        <w:t>Kick ball using laced part of both and point toe upwards Catch the ball at chest height and pull the ball into chest</w:t>
      </w:r>
    </w:p>
    <w:p w:rsidR="00181A48" w:rsidRDefault="00181A48">
      <w:pPr>
        <w:pStyle w:val="BodyText"/>
        <w:spacing w:before="1"/>
        <w:rPr>
          <w:sz w:val="21"/>
        </w:rPr>
      </w:pPr>
    </w:p>
    <w:p w:rsidR="00181A48" w:rsidRDefault="00D86170">
      <w:pPr>
        <w:pStyle w:val="BodyText"/>
        <w:tabs>
          <w:tab w:val="left" w:pos="3354"/>
        </w:tabs>
        <w:spacing w:line="247" w:lineRule="auto"/>
        <w:ind w:left="3355" w:right="622" w:hanging="2880"/>
      </w:pPr>
      <w:r>
        <w:rPr>
          <w:spacing w:val="-4"/>
        </w:rPr>
        <w:t>Bounce</w:t>
      </w:r>
      <w:r>
        <w:rPr>
          <w:spacing w:val="-4"/>
        </w:rPr>
        <w:tab/>
      </w:r>
      <w:r>
        <w:t>Strong hand holding ball is lowered towards kicking</w:t>
      </w:r>
      <w:r>
        <w:rPr>
          <w:spacing w:val="-38"/>
        </w:rPr>
        <w:t xml:space="preserve"> </w:t>
      </w:r>
      <w:r>
        <w:t>leg Keep eyes on</w:t>
      </w:r>
      <w:r>
        <w:rPr>
          <w:spacing w:val="-22"/>
        </w:rPr>
        <w:t xml:space="preserve"> </w:t>
      </w:r>
      <w:r>
        <w:t>ball</w:t>
      </w:r>
    </w:p>
    <w:p w:rsidR="00181A48" w:rsidRDefault="00D86170">
      <w:pPr>
        <w:pStyle w:val="BodyText"/>
        <w:spacing w:line="247" w:lineRule="auto"/>
        <w:ind w:left="3355"/>
      </w:pPr>
      <w:r>
        <w:t>Kick ball using laced part of both and point toe upwards Catch the ball at chest height and pull the ball into chest</w:t>
      </w:r>
    </w:p>
    <w:p w:rsidR="00181A48" w:rsidRDefault="00181A48">
      <w:pPr>
        <w:pStyle w:val="BodyText"/>
        <w:spacing w:before="9"/>
        <w:rPr>
          <w:sz w:val="11"/>
        </w:rPr>
      </w:pPr>
    </w:p>
    <w:p w:rsidR="00181A48" w:rsidRDefault="00181A48">
      <w:pPr>
        <w:rPr>
          <w:sz w:val="11"/>
        </w:rPr>
        <w:sectPr w:rsidR="00181A48">
          <w:pgSz w:w="11920" w:h="16840"/>
          <w:pgMar w:top="720" w:right="1140" w:bottom="1060" w:left="980" w:header="0" w:footer="875" w:gutter="0"/>
          <w:cols w:space="720"/>
        </w:sectPr>
      </w:pPr>
    </w:p>
    <w:p w:rsidR="00181A48" w:rsidRDefault="003335ED">
      <w:pPr>
        <w:spacing w:before="93"/>
        <w:ind w:left="475"/>
        <w:rPr>
          <w:b/>
          <w:sz w:val="24"/>
        </w:rPr>
      </w:pPr>
      <w:r>
        <w:rPr>
          <w:noProof/>
        </w:rPr>
        <mc:AlternateContent>
          <mc:Choice Requires="wpg">
            <w:drawing>
              <wp:anchor distT="0" distB="0" distL="114300" distR="114300" simplePos="0" relativeHeight="251764736" behindDoc="1" locked="0" layoutInCell="1" allowOverlap="1">
                <wp:simplePos x="0" y="0"/>
                <wp:positionH relativeFrom="page">
                  <wp:posOffset>1438275</wp:posOffset>
                </wp:positionH>
                <wp:positionV relativeFrom="paragraph">
                  <wp:posOffset>325755</wp:posOffset>
                </wp:positionV>
                <wp:extent cx="5286375" cy="9525"/>
                <wp:effectExtent l="0" t="4445" r="9525" b="5080"/>
                <wp:wrapNone/>
                <wp:docPr id="3420"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513"/>
                          <a:chExt cx="8325" cy="15"/>
                        </a:xfrm>
                      </wpg:grpSpPr>
                      <wps:wsp>
                        <wps:cNvPr id="3421" name="Rectangle 2930"/>
                        <wps:cNvSpPr>
                          <a:spLocks noChangeArrowheads="1"/>
                        </wps:cNvSpPr>
                        <wps:spPr bwMode="auto">
                          <a:xfrm>
                            <a:off x="2265" y="513"/>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2" name="Line 2929"/>
                        <wps:cNvCnPr>
                          <a:cxnSpLocks noChangeShapeType="1"/>
                        </wps:cNvCnPr>
                        <wps:spPr bwMode="auto">
                          <a:xfrm>
                            <a:off x="2280" y="521"/>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F6E0C" id="Group 2928" o:spid="_x0000_s1026" style="position:absolute;margin-left:113.25pt;margin-top:25.65pt;width:416.25pt;height:.75pt;z-index:-251551744;mso-position-horizontal-relative:page" coordorigin="2265,513"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">
                <v:rect id="Rectangle 2930" o:spid="_x0000_s1027" style="position:absolute;left:2265;top:51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" fillcolor="black" stroked="f"/>
                <v:line id="Line 2929" o:spid="_x0000_s1028" style="position:absolute;visibility:visible;mso-wrap-style:square" from="2280,521" to="1059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"/>
                <w10:wrap anchorx="page"/>
              </v:group>
            </w:pict>
          </mc:Fallback>
        </mc:AlternateContent>
      </w:r>
      <w:r>
        <w:rPr>
          <w:noProof/>
        </w:rPr>
        <mc:AlternateContent>
          <mc:Choice Requires="wpg">
            <w:drawing>
              <wp:anchor distT="0" distB="0" distL="114300" distR="114300" simplePos="0" relativeHeight="25176576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417" name="Group 2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418" name="AutoShape 292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9" name="Rectangle 292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1B630" id="Group 2925" o:spid="_x0000_s1026" style="position:absolute;margin-left:25.5pt;margin-top:25.25pt;width:546.75pt;height:793.5pt;z-index:-25155072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LcqwdiAGAADSFQAADgAAAAAAAAAAAAAAAAAuAgAAZHJzL2Uyb0RvYy54bWxQ&#10;SwECLQAUAAYACAAAACEA/1run+AAAAALAQAADwAAAAAAAAAAAAAAAAB6CAAAZHJzL2Rvd25yZXYu&#10;eG1sUEsFBgAAAAAEAAQA8wAAAIcJAAAAAA==&#10;">
                <v:shape id="AutoShape 292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92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367424" behindDoc="0" locked="0" layoutInCell="1" allowOverlap="1">
                <wp:simplePos x="0" y="0"/>
                <wp:positionH relativeFrom="page">
                  <wp:posOffset>847725</wp:posOffset>
                </wp:positionH>
                <wp:positionV relativeFrom="paragraph">
                  <wp:posOffset>330835</wp:posOffset>
                </wp:positionV>
                <wp:extent cx="590550" cy="328930"/>
                <wp:effectExtent l="0" t="0" r="0" b="4445"/>
                <wp:wrapNone/>
                <wp:docPr id="3416"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right="108"/>
                              <w:jc w:val="right"/>
                              <w:rPr>
                                <w:rFonts w:ascii="Calibri"/>
                              </w:rPr>
                            </w:pPr>
                            <w:r>
                              <w:rPr>
                                <w:rFonts w:ascii="Calibri"/>
                                <w:color w:val="FFFFFF"/>
                                <w:w w:val="10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4" o:spid="_x0000_s1031" type="#_x0000_t202" style="position:absolute;left:0;text-align:left;margin-left:66.75pt;margin-top:26.05pt;width:46.5pt;height:25.9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" fillcolor="#943633" stroked="f">
                <v:textbox inset="0,0,0,0">
                  <w:txbxContent>
                    <w:p w:rsidR="00D86170" w:rsidRDefault="00D86170">
                      <w:pPr>
                        <w:spacing w:before="53"/>
                        <w:ind w:right="108"/>
                        <w:jc w:val="right"/>
                        <w:rPr>
                          <w:rFonts w:ascii="Calibri"/>
                        </w:rPr>
                      </w:pPr>
                      <w:r>
                        <w:rPr>
                          <w:rFonts w:ascii="Calibri"/>
                          <w:color w:val="FFFFFF"/>
                          <w:w w:val="102"/>
                        </w:rPr>
                        <w:t>7</w:t>
                      </w:r>
                    </w:p>
                  </w:txbxContent>
                </v:textbox>
                <w10:wrap anchorx="page"/>
              </v:shape>
            </w:pict>
          </mc:Fallback>
        </mc:AlternateContent>
      </w:r>
      <w:r w:rsidR="00D86170">
        <w:rPr>
          <w:b/>
          <w:sz w:val="24"/>
          <w:u w:val="thick"/>
        </w:rPr>
        <w:t>Tackling</w:t>
      </w:r>
      <w:r w:rsidR="00D86170">
        <w:rPr>
          <w:b/>
          <w:spacing w:val="-6"/>
          <w:sz w:val="24"/>
          <w:u w:val="thick"/>
        </w:rPr>
        <w:t xml:space="preserve"> skills</w:t>
      </w:r>
    </w:p>
    <w:p w:rsidR="00181A48" w:rsidRDefault="00D86170">
      <w:pPr>
        <w:pStyle w:val="BodyText"/>
        <w:rPr>
          <w:b/>
          <w:sz w:val="18"/>
        </w:rPr>
      </w:pPr>
      <w:r>
        <w:br w:type="column"/>
      </w:r>
    </w:p>
    <w:p w:rsidR="00181A48" w:rsidRDefault="00181A48">
      <w:pPr>
        <w:pStyle w:val="BodyText"/>
        <w:rPr>
          <w:b/>
          <w:sz w:val="18"/>
        </w:rPr>
      </w:pPr>
    </w:p>
    <w:p w:rsidR="00181A48" w:rsidRDefault="00181A48">
      <w:pPr>
        <w:rPr>
          <w:sz w:val="16"/>
        </w:rPr>
        <w:sectPr w:rsidR="00181A48">
          <w:type w:val="continuous"/>
          <w:pgSz w:w="11920" w:h="16840"/>
          <w:pgMar w:top="720" w:right="1140" w:bottom="1060" w:left="980" w:header="720" w:footer="720" w:gutter="0"/>
          <w:cols w:num="2" w:space="720" w:equalWidth="0">
            <w:col w:w="2095" w:space="40"/>
            <w:col w:w="7665"/>
          </w:cols>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6678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413" name="Group 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414" name="AutoShape 292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5" name="Rectangle 292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ED9C2" id="Group 2921" o:spid="_x0000_s1026" style="position:absolute;margin-left:25.5pt;margin-top:25.25pt;width:546.75pt;height:793.5pt;z-index:-25154969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">
                <v:shape id="AutoShape 292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92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spacing w:before="9"/>
        <w:rPr>
          <w:sz w:val="19"/>
        </w:rPr>
      </w:pPr>
    </w:p>
    <w:p w:rsidR="00181A48" w:rsidRDefault="00D86170">
      <w:pPr>
        <w:pStyle w:val="BodyText"/>
        <w:tabs>
          <w:tab w:val="left" w:pos="3354"/>
        </w:tabs>
        <w:spacing w:before="92"/>
        <w:ind w:left="475"/>
      </w:pPr>
      <w:r>
        <w:t>Block</w:t>
      </w:r>
      <w:r>
        <w:rPr>
          <w:spacing w:val="-4"/>
        </w:rPr>
        <w:t xml:space="preserve"> </w:t>
      </w:r>
      <w:r>
        <w:t>down</w:t>
      </w:r>
      <w:r>
        <w:tab/>
        <w:t>Strong hand holding ball is lowered towards kicking</w:t>
      </w:r>
      <w:r>
        <w:rPr>
          <w:spacing w:val="-18"/>
        </w:rPr>
        <w:t xml:space="preserve"> </w:t>
      </w:r>
      <w:r>
        <w:t>leg</w:t>
      </w:r>
    </w:p>
    <w:p w:rsidR="00181A48" w:rsidRDefault="00D86170">
      <w:pPr>
        <w:pStyle w:val="BodyText"/>
        <w:spacing w:before="9" w:line="273" w:lineRule="exact"/>
        <w:ind w:left="3355"/>
      </w:pPr>
      <w:r>
        <w:t>Keep eyes on ball</w:t>
      </w:r>
    </w:p>
    <w:p w:rsidR="00181A48" w:rsidRDefault="00D86170">
      <w:pPr>
        <w:pStyle w:val="BodyText"/>
        <w:spacing w:before="2" w:line="235" w:lineRule="auto"/>
        <w:ind w:left="3355"/>
      </w:pPr>
      <w:r>
        <w:t>Kick ball using laced part of both and point toe upwards Catch the ball at chest height and pull the ball into chest</w:t>
      </w:r>
    </w:p>
    <w:p w:rsidR="00181A48" w:rsidRDefault="00181A48">
      <w:pPr>
        <w:pStyle w:val="BodyText"/>
        <w:spacing w:before="3"/>
      </w:pPr>
    </w:p>
    <w:p w:rsidR="00181A48" w:rsidRDefault="00D86170">
      <w:pPr>
        <w:pStyle w:val="BodyText"/>
        <w:tabs>
          <w:tab w:val="left" w:pos="3354"/>
        </w:tabs>
        <w:ind w:left="475"/>
      </w:pPr>
      <w:r>
        <w:rPr>
          <w:spacing w:val="-3"/>
        </w:rPr>
        <w:t>Near</w:t>
      </w:r>
      <w:r>
        <w:rPr>
          <w:spacing w:val="5"/>
        </w:rPr>
        <w:t xml:space="preserve"> </w:t>
      </w:r>
      <w:r>
        <w:rPr>
          <w:spacing w:val="-3"/>
        </w:rPr>
        <w:t>hand</w:t>
      </w:r>
      <w:r>
        <w:rPr>
          <w:spacing w:val="6"/>
        </w:rPr>
        <w:t xml:space="preserve"> </w:t>
      </w:r>
      <w:r>
        <w:rPr>
          <w:spacing w:val="-4"/>
        </w:rPr>
        <w:t>tackle</w:t>
      </w:r>
      <w:r>
        <w:rPr>
          <w:spacing w:val="-4"/>
        </w:rPr>
        <w:tab/>
      </w:r>
      <w:r>
        <w:t>Strong hand holding ball is lowered towards kicking</w:t>
      </w:r>
      <w:r>
        <w:rPr>
          <w:spacing w:val="-18"/>
        </w:rPr>
        <w:t xml:space="preserve"> </w:t>
      </w:r>
      <w:r>
        <w:t>leg</w:t>
      </w:r>
    </w:p>
    <w:p w:rsidR="00181A48" w:rsidRDefault="00D86170">
      <w:pPr>
        <w:pStyle w:val="BodyText"/>
        <w:spacing w:before="9" w:line="273" w:lineRule="exact"/>
        <w:ind w:left="3355"/>
      </w:pPr>
      <w:r>
        <w:t>Keep eyes on ball</w:t>
      </w:r>
    </w:p>
    <w:p w:rsidR="00181A48" w:rsidRDefault="00D86170">
      <w:pPr>
        <w:pStyle w:val="BodyText"/>
        <w:spacing w:before="2" w:line="235" w:lineRule="auto"/>
        <w:ind w:left="3355"/>
      </w:pPr>
      <w:r>
        <w:t>Kick ball using laced part of both and point toe upwards Catch the ball at chest height and pull the ball into chest</w:t>
      </w:r>
    </w:p>
    <w:p w:rsidR="00181A48" w:rsidRDefault="00181A48">
      <w:pPr>
        <w:pStyle w:val="BodyText"/>
        <w:rPr>
          <w:sz w:val="23"/>
        </w:rPr>
      </w:pPr>
    </w:p>
    <w:p w:rsidR="00181A48" w:rsidRDefault="00D86170">
      <w:pPr>
        <w:ind w:left="475"/>
        <w:rPr>
          <w:b/>
          <w:sz w:val="24"/>
        </w:rPr>
      </w:pPr>
      <w:r>
        <w:rPr>
          <w:b/>
          <w:sz w:val="24"/>
          <w:u w:val="thick"/>
        </w:rPr>
        <w:t>Pick up skill</w:t>
      </w:r>
    </w:p>
    <w:p w:rsidR="00181A48" w:rsidRDefault="00181A48">
      <w:pPr>
        <w:pStyle w:val="BodyText"/>
        <w:spacing w:before="6"/>
        <w:rPr>
          <w:b/>
          <w:sz w:val="17"/>
        </w:rPr>
      </w:pPr>
    </w:p>
    <w:p w:rsidR="00181A48" w:rsidRDefault="00D86170">
      <w:pPr>
        <w:pStyle w:val="BodyText"/>
        <w:tabs>
          <w:tab w:val="left" w:pos="3354"/>
        </w:tabs>
        <w:spacing w:before="97" w:line="235" w:lineRule="auto"/>
        <w:ind w:left="3355" w:right="622" w:hanging="2880"/>
      </w:pPr>
      <w:r>
        <w:rPr>
          <w:spacing w:val="-3"/>
        </w:rPr>
        <w:t>Crouch</w:t>
      </w:r>
      <w:r>
        <w:rPr>
          <w:spacing w:val="7"/>
        </w:rPr>
        <w:t xml:space="preserve"> </w:t>
      </w:r>
      <w:r>
        <w:rPr>
          <w:spacing w:val="-3"/>
        </w:rPr>
        <w:t>lift</w:t>
      </w:r>
      <w:r>
        <w:rPr>
          <w:spacing w:val="-3"/>
        </w:rPr>
        <w:tab/>
      </w:r>
      <w:r>
        <w:t>Strong hand holding ball is lowered towards kicking</w:t>
      </w:r>
      <w:r>
        <w:rPr>
          <w:spacing w:val="-38"/>
        </w:rPr>
        <w:t xml:space="preserve"> </w:t>
      </w:r>
      <w:r>
        <w:t>leg Keep eyes on</w:t>
      </w:r>
      <w:r>
        <w:rPr>
          <w:spacing w:val="-22"/>
        </w:rPr>
        <w:t xml:space="preserve"> </w:t>
      </w:r>
      <w:r>
        <w:t>ball</w:t>
      </w:r>
    </w:p>
    <w:p w:rsidR="00181A48" w:rsidRDefault="00D86170">
      <w:pPr>
        <w:pStyle w:val="BodyText"/>
        <w:spacing w:before="14" w:line="235" w:lineRule="auto"/>
        <w:ind w:left="3355"/>
      </w:pPr>
      <w:r>
        <w:t>Kick ball using laced part of both and point toe upwards Catch the ball at chest height and pull the ball into chest</w:t>
      </w:r>
    </w:p>
    <w:p w:rsidR="00181A48" w:rsidRDefault="00181A48">
      <w:pPr>
        <w:pStyle w:val="BodyText"/>
        <w:rPr>
          <w:sz w:val="23"/>
        </w:rPr>
      </w:pPr>
    </w:p>
    <w:p w:rsidR="00181A48" w:rsidRDefault="00D86170">
      <w:pPr>
        <w:ind w:left="475"/>
        <w:rPr>
          <w:b/>
          <w:sz w:val="24"/>
        </w:rPr>
      </w:pPr>
      <w:r>
        <w:rPr>
          <w:b/>
          <w:sz w:val="24"/>
          <w:u w:val="thick"/>
        </w:rPr>
        <w:t>Feint &amp; Side Step skill</w:t>
      </w:r>
    </w:p>
    <w:p w:rsidR="00181A48" w:rsidRDefault="00181A48">
      <w:pPr>
        <w:pStyle w:val="BodyText"/>
        <w:spacing w:before="6"/>
        <w:rPr>
          <w:b/>
          <w:sz w:val="17"/>
        </w:rPr>
      </w:pPr>
    </w:p>
    <w:p w:rsidR="00181A48" w:rsidRDefault="00D86170">
      <w:pPr>
        <w:pStyle w:val="BodyText"/>
        <w:tabs>
          <w:tab w:val="left" w:pos="3354"/>
        </w:tabs>
        <w:spacing w:before="93" w:line="273" w:lineRule="exact"/>
        <w:ind w:left="475"/>
      </w:pPr>
      <w:r>
        <w:t>Feint &amp;</w:t>
      </w:r>
      <w:r>
        <w:rPr>
          <w:spacing w:val="-15"/>
        </w:rPr>
        <w:t xml:space="preserve"> </w:t>
      </w:r>
      <w:r>
        <w:t>side</w:t>
      </w:r>
      <w:r>
        <w:rPr>
          <w:spacing w:val="-7"/>
        </w:rPr>
        <w:t xml:space="preserve"> </w:t>
      </w:r>
      <w:r>
        <w:t>step</w:t>
      </w:r>
      <w:r>
        <w:tab/>
        <w:t>Strong hand holding ball is lowered towards kicking</w:t>
      </w:r>
      <w:r>
        <w:rPr>
          <w:spacing w:val="-18"/>
        </w:rPr>
        <w:t xml:space="preserve"> </w:t>
      </w:r>
      <w:r>
        <w:t>leg</w:t>
      </w:r>
    </w:p>
    <w:p w:rsidR="00181A48" w:rsidRDefault="00D86170">
      <w:pPr>
        <w:pStyle w:val="BodyText"/>
        <w:spacing w:line="273" w:lineRule="exact"/>
        <w:ind w:left="3355"/>
      </w:pPr>
      <w:r>
        <w:t>Keep eyes on ball</w:t>
      </w:r>
    </w:p>
    <w:p w:rsidR="00181A48" w:rsidRDefault="00D86170">
      <w:pPr>
        <w:pStyle w:val="BodyText"/>
        <w:spacing w:before="13" w:line="235" w:lineRule="auto"/>
        <w:ind w:left="3355"/>
      </w:pPr>
      <w:r>
        <w:t>Kick ball using laced part of both and point toe upwards Catch the ball at chest height and pull the ball into chest</w:t>
      </w:r>
    </w:p>
    <w:p w:rsidR="00181A48" w:rsidRDefault="00181A48">
      <w:pPr>
        <w:pStyle w:val="BodyText"/>
        <w:rPr>
          <w:sz w:val="26"/>
        </w:rPr>
      </w:pPr>
    </w:p>
    <w:p w:rsidR="00181A48" w:rsidRDefault="00181A48">
      <w:pPr>
        <w:pStyle w:val="BodyText"/>
        <w:spacing w:before="6"/>
        <w:rPr>
          <w:sz w:val="20"/>
        </w:rPr>
      </w:pPr>
    </w:p>
    <w:p w:rsidR="00181A48" w:rsidRDefault="00D86170">
      <w:pPr>
        <w:pStyle w:val="Heading2"/>
      </w:pPr>
      <w:r>
        <w:t>Guidelines for an underage training session</w:t>
      </w:r>
    </w:p>
    <w:p w:rsidR="00181A48" w:rsidRDefault="00181A48">
      <w:pPr>
        <w:pStyle w:val="BodyText"/>
        <w:spacing w:before="11"/>
        <w:rPr>
          <w:b/>
          <w:sz w:val="25"/>
        </w:rPr>
      </w:pPr>
    </w:p>
    <w:p w:rsidR="00181A48" w:rsidRDefault="00D86170">
      <w:pPr>
        <w:pStyle w:val="BodyText"/>
        <w:spacing w:line="235" w:lineRule="auto"/>
        <w:ind w:left="475" w:right="526"/>
      </w:pPr>
      <w:r>
        <w:t>Every effective training session for children must give due attention to the following key elements of player development….</w:t>
      </w:r>
    </w:p>
    <w:p w:rsidR="00181A48" w:rsidRDefault="00181A48">
      <w:pPr>
        <w:pStyle w:val="BodyText"/>
        <w:spacing w:before="3"/>
      </w:pPr>
    </w:p>
    <w:p w:rsidR="00181A48" w:rsidRDefault="00D86170">
      <w:pPr>
        <w:pStyle w:val="BodyText"/>
        <w:spacing w:line="247" w:lineRule="auto"/>
        <w:ind w:left="475" w:right="5329"/>
      </w:pPr>
      <w:r>
        <w:t>ABC – Agility, Balance, Co-ordination RJT – Running, Jumping, Throwing</w:t>
      </w:r>
    </w:p>
    <w:p w:rsidR="00181A48" w:rsidRDefault="00D86170">
      <w:pPr>
        <w:pStyle w:val="BodyText"/>
        <w:spacing w:line="262" w:lineRule="exact"/>
        <w:ind w:left="475"/>
      </w:pPr>
      <w:r>
        <w:t>CPKS – Catching, Passing, Kicking, Striking</w:t>
      </w:r>
    </w:p>
    <w:p w:rsidR="00181A48" w:rsidRDefault="00181A48">
      <w:pPr>
        <w:pStyle w:val="BodyText"/>
        <w:spacing w:before="8"/>
      </w:pPr>
    </w:p>
    <w:p w:rsidR="00181A48" w:rsidRDefault="00D86170">
      <w:pPr>
        <w:pStyle w:val="BodyText"/>
        <w:spacing w:line="235" w:lineRule="auto"/>
        <w:ind w:left="475" w:right="287"/>
      </w:pPr>
      <w:r>
        <w:t>A properly structured training session for children should include 1 ABC, 1 RJT and 1 CPKS.</w:t>
      </w:r>
    </w:p>
    <w:p w:rsidR="00181A48" w:rsidRDefault="00181A48">
      <w:pPr>
        <w:pStyle w:val="BodyText"/>
        <w:spacing w:before="3"/>
      </w:pPr>
    </w:p>
    <w:p w:rsidR="00181A48" w:rsidRDefault="00D86170">
      <w:pPr>
        <w:pStyle w:val="BodyText"/>
        <w:spacing w:before="1"/>
        <w:ind w:left="475"/>
      </w:pPr>
      <w:r>
        <w:t>Structure of a session</w:t>
      </w:r>
    </w:p>
    <w:p w:rsidR="00181A48" w:rsidRDefault="00181A48">
      <w:pPr>
        <w:pStyle w:val="BodyText"/>
        <w:spacing w:before="3"/>
      </w:pPr>
    </w:p>
    <w:p w:rsidR="00181A48" w:rsidRDefault="00D86170">
      <w:pPr>
        <w:pStyle w:val="ListParagraph"/>
        <w:numPr>
          <w:ilvl w:val="0"/>
          <w:numId w:val="16"/>
        </w:numPr>
        <w:tabs>
          <w:tab w:val="left" w:pos="1195"/>
        </w:tabs>
        <w:spacing w:line="273" w:lineRule="exact"/>
        <w:rPr>
          <w:sz w:val="24"/>
        </w:rPr>
      </w:pPr>
      <w:r>
        <w:rPr>
          <w:spacing w:val="-5"/>
          <w:sz w:val="24"/>
        </w:rPr>
        <w:t>Warm-up</w:t>
      </w:r>
    </w:p>
    <w:p w:rsidR="00181A48" w:rsidRDefault="00D86170">
      <w:pPr>
        <w:pStyle w:val="BodyText"/>
        <w:spacing w:line="273" w:lineRule="exact"/>
        <w:ind w:left="1195"/>
      </w:pPr>
      <w:r>
        <w:t>Always start with a warm-up or fun game (e.g. Bulldog, tail tag)</w:t>
      </w:r>
    </w:p>
    <w:p w:rsidR="00181A48" w:rsidRDefault="00181A48">
      <w:pPr>
        <w:pStyle w:val="BodyText"/>
        <w:spacing w:before="3"/>
      </w:pPr>
    </w:p>
    <w:p w:rsidR="00181A48" w:rsidRDefault="003335ED">
      <w:pPr>
        <w:pStyle w:val="ListParagraph"/>
        <w:numPr>
          <w:ilvl w:val="0"/>
          <w:numId w:val="16"/>
        </w:numPr>
        <w:tabs>
          <w:tab w:val="left" w:pos="1195"/>
        </w:tabs>
        <w:rPr>
          <w:sz w:val="24"/>
        </w:rPr>
      </w:pPr>
      <w:r>
        <w:rPr>
          <w:noProof/>
        </w:rPr>
        <mc:AlternateContent>
          <mc:Choice Requires="wps">
            <w:drawing>
              <wp:anchor distT="0" distB="0" distL="114300" distR="114300" simplePos="0" relativeHeight="251371520" behindDoc="0" locked="0" layoutInCell="1" allowOverlap="1">
                <wp:simplePos x="0" y="0"/>
                <wp:positionH relativeFrom="page">
                  <wp:posOffset>847725</wp:posOffset>
                </wp:positionH>
                <wp:positionV relativeFrom="paragraph">
                  <wp:posOffset>433705</wp:posOffset>
                </wp:positionV>
                <wp:extent cx="590550" cy="328930"/>
                <wp:effectExtent l="0" t="2540" r="0" b="1905"/>
                <wp:wrapNone/>
                <wp:docPr id="3412" name="Text Box 2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right="108"/>
                              <w:jc w:val="right"/>
                              <w:rPr>
                                <w:rFonts w:ascii="Calibri"/>
                              </w:rPr>
                            </w:pPr>
                            <w:r>
                              <w:rPr>
                                <w:rFonts w:ascii="Calibri"/>
                                <w:color w:val="FFFFFF"/>
                                <w:w w:val="10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0" o:spid="_x0000_s1032" type="#_x0000_t202" style="position:absolute;left:0;text-align:left;margin-left:66.75pt;margin-top:34.15pt;width:46.5pt;height:25.9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" fillcolor="#943633" stroked="f">
                <v:textbox inset="0,0,0,0">
                  <w:txbxContent>
                    <w:p w:rsidR="00D86170" w:rsidRDefault="00D86170">
                      <w:pPr>
                        <w:spacing w:before="53"/>
                        <w:ind w:right="108"/>
                        <w:jc w:val="right"/>
                        <w:rPr>
                          <w:rFonts w:ascii="Calibri"/>
                        </w:rPr>
                      </w:pPr>
                      <w:r>
                        <w:rPr>
                          <w:rFonts w:ascii="Calibri"/>
                          <w:color w:val="FFFFFF"/>
                          <w:w w:val="102"/>
                        </w:rPr>
                        <w:t>8</w:t>
                      </w:r>
                    </w:p>
                  </w:txbxContent>
                </v:textbox>
                <w10:wrap anchorx="page"/>
              </v:shape>
            </w:pict>
          </mc:Fallback>
        </mc:AlternateContent>
      </w:r>
      <w:r w:rsidR="00D86170">
        <w:rPr>
          <w:sz w:val="24"/>
        </w:rPr>
        <w:t>Skill</w:t>
      </w:r>
      <w:r w:rsidR="00D86170">
        <w:rPr>
          <w:spacing w:val="-7"/>
          <w:sz w:val="24"/>
        </w:rPr>
        <w:t xml:space="preserve"> </w:t>
      </w:r>
      <w:r w:rsidR="00D86170">
        <w:rPr>
          <w:sz w:val="24"/>
        </w:rPr>
        <w:t>Revision</w:t>
      </w:r>
    </w:p>
    <w:p w:rsidR="00181A48" w:rsidRDefault="00181A48">
      <w:pPr>
        <w:pStyle w:val="BodyText"/>
        <w:rPr>
          <w:sz w:val="20"/>
        </w:rPr>
      </w:pPr>
    </w:p>
    <w:p w:rsidR="00181A48" w:rsidRDefault="003335ED">
      <w:pPr>
        <w:pStyle w:val="BodyText"/>
        <w:spacing w:before="3"/>
        <w:rPr>
          <w:sz w:val="11"/>
        </w:rPr>
      </w:pPr>
      <w:r>
        <w:rPr>
          <w:noProof/>
        </w:rPr>
        <mc:AlternateContent>
          <mc:Choice Requires="wpg">
            <w:drawing>
              <wp:anchor distT="0" distB="0" distL="0" distR="0" simplePos="0" relativeHeight="252089344" behindDoc="1" locked="0" layoutInCell="1" allowOverlap="1">
                <wp:simplePos x="0" y="0"/>
                <wp:positionH relativeFrom="page">
                  <wp:posOffset>1438275</wp:posOffset>
                </wp:positionH>
                <wp:positionV relativeFrom="paragraph">
                  <wp:posOffset>107315</wp:posOffset>
                </wp:positionV>
                <wp:extent cx="5286375" cy="9525"/>
                <wp:effectExtent l="0" t="6985" r="9525" b="2540"/>
                <wp:wrapTopAndBottom/>
                <wp:docPr id="3409" name="Group 2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69"/>
                          <a:chExt cx="8325" cy="15"/>
                        </a:xfrm>
                      </wpg:grpSpPr>
                      <wps:wsp>
                        <wps:cNvPr id="3410" name="Rectangle 2919"/>
                        <wps:cNvSpPr>
                          <a:spLocks noChangeArrowheads="1"/>
                        </wps:cNvSpPr>
                        <wps:spPr bwMode="auto">
                          <a:xfrm>
                            <a:off x="226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1" name="Line 2918"/>
                        <wps:cNvCnPr>
                          <a:cxnSpLocks noChangeShapeType="1"/>
                        </wps:cNvCnPr>
                        <wps:spPr bwMode="auto">
                          <a:xfrm>
                            <a:off x="2280" y="17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870810" id="Group 2917" o:spid="_x0000_s1026" style="position:absolute;margin-left:113.25pt;margin-top:8.45pt;width:416.25pt;height:.75pt;z-index:-251227136;mso-wrap-distance-left:0;mso-wrap-distance-right:0;mso-position-horizontal-relative:page" coordorigin="2265,169"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">
                <v:rect id="Rectangle 2919" o:spid="_x0000_s1027" style="position:absolute;left:2265;top:16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" fillcolor="black" stroked="f"/>
                <v:line id="Line 2918" o:spid="_x0000_s1028" style="position:absolute;visibility:visible;mso-wrap-style:square" from="2280,177" to="1059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"/>
                <w10:wrap type="topAndBottom" anchorx="page"/>
              </v:group>
            </w:pict>
          </mc:Fallback>
        </mc:AlternateContent>
      </w:r>
    </w:p>
    <w:p w:rsidR="00181A48" w:rsidRDefault="00181A48">
      <w:pPr>
        <w:rPr>
          <w:sz w:val="16"/>
        </w:rPr>
        <w:sectPr w:rsidR="00181A48" w:rsidSect="00D86170">
          <w:pgSz w:w="11907" w:h="16840" w:code="9"/>
          <w:pgMar w:top="720" w:right="1140" w:bottom="1060" w:left="981" w:header="0" w:footer="873"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6780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406" name="Group 2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407" name="AutoShape 2916"/>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8" name="Rectangle 2915"/>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132DE" id="Group 2914" o:spid="_x0000_s1026" style="position:absolute;margin-left:25.5pt;margin-top:25.25pt;width:546.75pt;height:793.5pt;z-index:-25154867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T4HwYAANI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C4EAT4HwYAANIVAAAOAAAAAAAAAAAAAAAAAC4CAABkcnMvZTJvRG9jLnhtbFBL&#10;AQItABQABgAIAAAAIQD/Wu6f4AAAAAsBAAAPAAAAAAAAAAAAAAAAAHkIAABkcnMvZG93bnJldi54&#10;bWxQSwUGAAAAAAQABADzAAAAhgkAAAAA&#10;">
                <v:shape id="AutoShape 2916"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915"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7" w:line="235" w:lineRule="auto"/>
        <w:ind w:left="1195"/>
      </w:pPr>
      <w:r>
        <w:t>Quick revision of the skill learned in the last session. If possible have a small competition of the revised skill</w:t>
      </w:r>
    </w:p>
    <w:p w:rsidR="00181A48" w:rsidRDefault="00181A48">
      <w:pPr>
        <w:pStyle w:val="BodyText"/>
        <w:spacing w:before="4"/>
      </w:pPr>
    </w:p>
    <w:p w:rsidR="00181A48" w:rsidRDefault="00D86170">
      <w:pPr>
        <w:pStyle w:val="ListParagraph"/>
        <w:numPr>
          <w:ilvl w:val="0"/>
          <w:numId w:val="16"/>
        </w:numPr>
        <w:tabs>
          <w:tab w:val="left" w:pos="1195"/>
        </w:tabs>
        <w:spacing w:line="273" w:lineRule="exact"/>
        <w:rPr>
          <w:sz w:val="24"/>
        </w:rPr>
      </w:pPr>
      <w:r>
        <w:rPr>
          <w:spacing w:val="-4"/>
          <w:sz w:val="24"/>
        </w:rPr>
        <w:t>New</w:t>
      </w:r>
      <w:r>
        <w:rPr>
          <w:spacing w:val="-12"/>
          <w:sz w:val="24"/>
        </w:rPr>
        <w:t xml:space="preserve"> </w:t>
      </w:r>
      <w:r>
        <w:rPr>
          <w:spacing w:val="5"/>
          <w:sz w:val="24"/>
        </w:rPr>
        <w:t>Skill</w:t>
      </w:r>
    </w:p>
    <w:p w:rsidR="00181A48" w:rsidRDefault="00D86170">
      <w:pPr>
        <w:pStyle w:val="BodyText"/>
        <w:spacing w:line="247" w:lineRule="auto"/>
        <w:ind w:left="1195" w:right="4716"/>
      </w:pPr>
      <w:r>
        <w:t>Call the children in a semi circle Keep the talk time brief</w:t>
      </w:r>
    </w:p>
    <w:p w:rsidR="00181A48" w:rsidRDefault="00D86170">
      <w:pPr>
        <w:pStyle w:val="BodyText"/>
        <w:spacing w:line="247" w:lineRule="auto"/>
        <w:ind w:left="1195" w:right="4716"/>
      </w:pPr>
      <w:r>
        <w:t>Break the skill down to 3 or 4 steps Demonstrate the new skill</w:t>
      </w:r>
    </w:p>
    <w:p w:rsidR="00181A48" w:rsidRDefault="00181A48">
      <w:pPr>
        <w:pStyle w:val="BodyText"/>
        <w:spacing w:before="10"/>
        <w:rPr>
          <w:sz w:val="20"/>
        </w:rPr>
      </w:pPr>
    </w:p>
    <w:p w:rsidR="00181A48" w:rsidRDefault="00D86170">
      <w:pPr>
        <w:pStyle w:val="BodyText"/>
        <w:spacing w:line="247" w:lineRule="auto"/>
        <w:ind w:left="1195"/>
      </w:pPr>
      <w:r>
        <w:t>As they improve add pressure with competition, time-limitations, more balls, reactions, opposition etc.</w:t>
      </w:r>
    </w:p>
    <w:p w:rsidR="00181A48" w:rsidRDefault="00181A48">
      <w:pPr>
        <w:pStyle w:val="BodyText"/>
        <w:spacing w:before="7"/>
        <w:rPr>
          <w:sz w:val="23"/>
        </w:rPr>
      </w:pPr>
    </w:p>
    <w:p w:rsidR="00181A48" w:rsidRDefault="00D86170">
      <w:pPr>
        <w:pStyle w:val="ListParagraph"/>
        <w:numPr>
          <w:ilvl w:val="0"/>
          <w:numId w:val="16"/>
        </w:numPr>
        <w:tabs>
          <w:tab w:val="left" w:pos="1195"/>
        </w:tabs>
        <w:spacing w:line="273" w:lineRule="exact"/>
        <w:rPr>
          <w:sz w:val="24"/>
        </w:rPr>
      </w:pPr>
      <w:r>
        <w:rPr>
          <w:sz w:val="24"/>
        </w:rPr>
        <w:t>Conditioned</w:t>
      </w:r>
      <w:r>
        <w:rPr>
          <w:spacing w:val="-7"/>
          <w:sz w:val="24"/>
        </w:rPr>
        <w:t xml:space="preserve"> </w:t>
      </w:r>
      <w:r>
        <w:rPr>
          <w:sz w:val="24"/>
        </w:rPr>
        <w:t>Games</w:t>
      </w:r>
    </w:p>
    <w:p w:rsidR="00181A48" w:rsidRDefault="00D86170">
      <w:pPr>
        <w:pStyle w:val="BodyText"/>
        <w:spacing w:line="242" w:lineRule="auto"/>
        <w:ind w:left="1195" w:right="366"/>
      </w:pPr>
      <w:r>
        <w:t>Once the children become familiar with the new skill that was introduced, a condition game focusing on the new skill should be introduced, e.g. ‘no man’s land’ which focus’ on punt kicking skills.</w:t>
      </w:r>
    </w:p>
    <w:p w:rsidR="00181A48" w:rsidRDefault="00181A48">
      <w:pPr>
        <w:pStyle w:val="BodyText"/>
        <w:spacing w:before="6"/>
        <w:rPr>
          <w:sz w:val="23"/>
        </w:rPr>
      </w:pPr>
    </w:p>
    <w:p w:rsidR="00181A48" w:rsidRDefault="00D86170">
      <w:pPr>
        <w:pStyle w:val="ListParagraph"/>
        <w:numPr>
          <w:ilvl w:val="0"/>
          <w:numId w:val="16"/>
        </w:numPr>
        <w:tabs>
          <w:tab w:val="left" w:pos="1195"/>
        </w:tabs>
        <w:spacing w:line="273" w:lineRule="exact"/>
        <w:rPr>
          <w:sz w:val="24"/>
        </w:rPr>
      </w:pPr>
      <w:r>
        <w:rPr>
          <w:spacing w:val="-3"/>
          <w:sz w:val="24"/>
        </w:rPr>
        <w:t>Mini-Game</w:t>
      </w:r>
    </w:p>
    <w:p w:rsidR="00181A48" w:rsidRDefault="00D86170">
      <w:pPr>
        <w:pStyle w:val="BodyText"/>
        <w:ind w:left="1195" w:right="287"/>
      </w:pPr>
      <w:r>
        <w:t>This should be a small sided game so that players get more touches of the ball. Preferably the game should be 7 vs. 7 (1 goalkeeper, 2 defenders, 2 midfield &amp; 2 forwards). Use zones to stop 1 or 2 players dominating the game. Focus on the new skill learned, i.e. award bonus points for using the new skill or using weak hand or foot. Rotate positions to give them an opportunity to play in each position. Keep the play moving.</w:t>
      </w:r>
    </w:p>
    <w:p w:rsidR="00181A48" w:rsidRDefault="00181A48">
      <w:pPr>
        <w:pStyle w:val="BodyText"/>
        <w:spacing w:before="8"/>
        <w:rPr>
          <w:sz w:val="22"/>
        </w:rPr>
      </w:pPr>
    </w:p>
    <w:p w:rsidR="00181A48" w:rsidRDefault="00D86170">
      <w:pPr>
        <w:pStyle w:val="Heading2"/>
        <w:ind w:left="1195"/>
      </w:pPr>
      <w:r>
        <w:t>Tips for Coaching</w:t>
      </w:r>
    </w:p>
    <w:p w:rsidR="00181A48" w:rsidRDefault="00D86170">
      <w:pPr>
        <w:pStyle w:val="ListParagraph"/>
        <w:numPr>
          <w:ilvl w:val="1"/>
          <w:numId w:val="16"/>
        </w:numPr>
        <w:tabs>
          <w:tab w:val="left" w:pos="1914"/>
          <w:tab w:val="left" w:pos="1915"/>
        </w:tabs>
        <w:spacing w:before="8"/>
        <w:rPr>
          <w:sz w:val="24"/>
        </w:rPr>
      </w:pPr>
      <w:r>
        <w:rPr>
          <w:sz w:val="24"/>
        </w:rPr>
        <w:t>Always plan your training session</w:t>
      </w:r>
      <w:r>
        <w:rPr>
          <w:spacing w:val="-1"/>
          <w:sz w:val="24"/>
        </w:rPr>
        <w:t xml:space="preserve"> </w:t>
      </w:r>
      <w:r>
        <w:rPr>
          <w:sz w:val="24"/>
        </w:rPr>
        <w:t>beforehand.</w:t>
      </w:r>
    </w:p>
    <w:p w:rsidR="00181A48" w:rsidRDefault="00D86170">
      <w:pPr>
        <w:pStyle w:val="ListParagraph"/>
        <w:numPr>
          <w:ilvl w:val="1"/>
          <w:numId w:val="16"/>
        </w:numPr>
        <w:tabs>
          <w:tab w:val="left" w:pos="1914"/>
          <w:tab w:val="left" w:pos="1915"/>
        </w:tabs>
        <w:spacing w:before="6" w:line="290" w:lineRule="exact"/>
        <w:rPr>
          <w:sz w:val="24"/>
        </w:rPr>
      </w:pPr>
      <w:r>
        <w:rPr>
          <w:sz w:val="24"/>
        </w:rPr>
        <w:t>Be organised. Arrive early to set up your drills before you</w:t>
      </w:r>
      <w:r>
        <w:rPr>
          <w:spacing w:val="-22"/>
          <w:sz w:val="24"/>
        </w:rPr>
        <w:t xml:space="preserve"> </w:t>
      </w:r>
      <w:r>
        <w:rPr>
          <w:spacing w:val="-3"/>
          <w:sz w:val="24"/>
        </w:rPr>
        <w:t>start.</w:t>
      </w:r>
    </w:p>
    <w:p w:rsidR="00181A48" w:rsidRDefault="00D86170">
      <w:pPr>
        <w:pStyle w:val="ListParagraph"/>
        <w:numPr>
          <w:ilvl w:val="1"/>
          <w:numId w:val="16"/>
        </w:numPr>
        <w:tabs>
          <w:tab w:val="left" w:pos="1914"/>
          <w:tab w:val="left" w:pos="1915"/>
        </w:tabs>
        <w:spacing w:line="290" w:lineRule="exact"/>
        <w:rPr>
          <w:sz w:val="24"/>
        </w:rPr>
      </w:pPr>
      <w:r>
        <w:rPr>
          <w:sz w:val="24"/>
        </w:rPr>
        <w:t xml:space="preserve">There should be 1 coach to every </w:t>
      </w:r>
      <w:r>
        <w:rPr>
          <w:spacing w:val="3"/>
          <w:sz w:val="24"/>
        </w:rPr>
        <w:t>5-7</w:t>
      </w:r>
      <w:r>
        <w:rPr>
          <w:spacing w:val="-44"/>
          <w:sz w:val="24"/>
        </w:rPr>
        <w:t xml:space="preserve"> </w:t>
      </w:r>
      <w:r>
        <w:rPr>
          <w:spacing w:val="5"/>
          <w:sz w:val="24"/>
        </w:rPr>
        <w:t>children</w:t>
      </w:r>
    </w:p>
    <w:p w:rsidR="00181A48" w:rsidRDefault="00D86170">
      <w:pPr>
        <w:pStyle w:val="ListParagraph"/>
        <w:numPr>
          <w:ilvl w:val="1"/>
          <w:numId w:val="16"/>
        </w:numPr>
        <w:tabs>
          <w:tab w:val="left" w:pos="1914"/>
          <w:tab w:val="left" w:pos="1915"/>
        </w:tabs>
        <w:spacing w:before="6" w:line="290" w:lineRule="exact"/>
        <w:rPr>
          <w:sz w:val="24"/>
        </w:rPr>
      </w:pPr>
      <w:r>
        <w:rPr>
          <w:sz w:val="24"/>
        </w:rPr>
        <w:t>Have the right equipment, whistle/bibs/cones/balls</w:t>
      </w:r>
      <w:r>
        <w:rPr>
          <w:spacing w:val="-36"/>
          <w:sz w:val="24"/>
        </w:rPr>
        <w:t xml:space="preserve"> </w:t>
      </w:r>
      <w:r>
        <w:rPr>
          <w:sz w:val="24"/>
        </w:rPr>
        <w:t>etc.</w:t>
      </w:r>
    </w:p>
    <w:p w:rsidR="00181A48" w:rsidRDefault="00D86170">
      <w:pPr>
        <w:pStyle w:val="ListParagraph"/>
        <w:numPr>
          <w:ilvl w:val="1"/>
          <w:numId w:val="16"/>
        </w:numPr>
        <w:tabs>
          <w:tab w:val="left" w:pos="1914"/>
          <w:tab w:val="left" w:pos="1915"/>
        </w:tabs>
        <w:spacing w:line="290" w:lineRule="exact"/>
        <w:rPr>
          <w:sz w:val="24"/>
        </w:rPr>
      </w:pPr>
      <w:r>
        <w:rPr>
          <w:spacing w:val="-3"/>
          <w:sz w:val="24"/>
        </w:rPr>
        <w:t xml:space="preserve">Keep talk </w:t>
      </w:r>
      <w:r>
        <w:rPr>
          <w:sz w:val="24"/>
        </w:rPr>
        <w:t>time</w:t>
      </w:r>
      <w:r>
        <w:rPr>
          <w:spacing w:val="10"/>
          <w:sz w:val="24"/>
        </w:rPr>
        <w:t xml:space="preserve"> </w:t>
      </w:r>
      <w:r>
        <w:rPr>
          <w:sz w:val="24"/>
        </w:rPr>
        <w:t>brief</w:t>
      </w:r>
    </w:p>
    <w:p w:rsidR="00181A48" w:rsidRDefault="00D86170">
      <w:pPr>
        <w:pStyle w:val="ListParagraph"/>
        <w:numPr>
          <w:ilvl w:val="1"/>
          <w:numId w:val="16"/>
        </w:numPr>
        <w:tabs>
          <w:tab w:val="left" w:pos="1914"/>
          <w:tab w:val="left" w:pos="1915"/>
        </w:tabs>
        <w:spacing w:before="13" w:line="232" w:lineRule="auto"/>
        <w:ind w:right="581"/>
        <w:rPr>
          <w:sz w:val="24"/>
        </w:rPr>
      </w:pPr>
      <w:r>
        <w:rPr>
          <w:sz w:val="24"/>
        </w:rPr>
        <w:t>Set</w:t>
      </w:r>
      <w:r>
        <w:rPr>
          <w:spacing w:val="-7"/>
          <w:sz w:val="24"/>
        </w:rPr>
        <w:t xml:space="preserve"> </w:t>
      </w:r>
      <w:r>
        <w:rPr>
          <w:sz w:val="24"/>
        </w:rPr>
        <w:t>some</w:t>
      </w:r>
      <w:r>
        <w:rPr>
          <w:spacing w:val="-7"/>
          <w:sz w:val="24"/>
        </w:rPr>
        <w:t xml:space="preserve"> </w:t>
      </w:r>
      <w:r>
        <w:rPr>
          <w:sz w:val="24"/>
        </w:rPr>
        <w:t>ground</w:t>
      </w:r>
      <w:r>
        <w:rPr>
          <w:spacing w:val="-7"/>
          <w:sz w:val="24"/>
        </w:rPr>
        <w:t xml:space="preserve"> </w:t>
      </w:r>
      <w:r>
        <w:rPr>
          <w:sz w:val="24"/>
        </w:rPr>
        <w:t>rules</w:t>
      </w:r>
      <w:r>
        <w:rPr>
          <w:spacing w:val="-7"/>
          <w:sz w:val="24"/>
        </w:rPr>
        <w:t xml:space="preserve"> </w:t>
      </w:r>
      <w:r>
        <w:rPr>
          <w:sz w:val="24"/>
        </w:rPr>
        <w:t>before</w:t>
      </w:r>
      <w:r>
        <w:rPr>
          <w:spacing w:val="-7"/>
          <w:sz w:val="24"/>
        </w:rPr>
        <w:t xml:space="preserve"> </w:t>
      </w:r>
      <w:r>
        <w:rPr>
          <w:sz w:val="24"/>
        </w:rPr>
        <w:t>you</w:t>
      </w:r>
      <w:r>
        <w:rPr>
          <w:spacing w:val="-7"/>
          <w:sz w:val="24"/>
        </w:rPr>
        <w:t xml:space="preserve"> </w:t>
      </w:r>
      <w:r>
        <w:rPr>
          <w:sz w:val="24"/>
        </w:rPr>
        <w:t>start</w:t>
      </w:r>
      <w:r>
        <w:rPr>
          <w:spacing w:val="-6"/>
          <w:sz w:val="24"/>
        </w:rPr>
        <w:t xml:space="preserve"> </w:t>
      </w:r>
      <w:r>
        <w:rPr>
          <w:sz w:val="24"/>
        </w:rPr>
        <w:t>i.e</w:t>
      </w:r>
      <w:r>
        <w:rPr>
          <w:spacing w:val="-40"/>
          <w:sz w:val="24"/>
        </w:rPr>
        <w:t xml:space="preserve"> </w:t>
      </w:r>
      <w:r>
        <w:rPr>
          <w:sz w:val="24"/>
        </w:rPr>
        <w:t>.</w:t>
      </w:r>
      <w:r>
        <w:rPr>
          <w:spacing w:val="-17"/>
          <w:sz w:val="24"/>
        </w:rPr>
        <w:t xml:space="preserve"> </w:t>
      </w:r>
      <w:r>
        <w:rPr>
          <w:sz w:val="24"/>
        </w:rPr>
        <w:t>everyone</w:t>
      </w:r>
      <w:r>
        <w:rPr>
          <w:spacing w:val="-7"/>
          <w:sz w:val="24"/>
        </w:rPr>
        <w:t xml:space="preserve"> </w:t>
      </w:r>
      <w:r>
        <w:rPr>
          <w:sz w:val="24"/>
        </w:rPr>
        <w:t>stops</w:t>
      </w:r>
      <w:r>
        <w:rPr>
          <w:spacing w:val="-7"/>
          <w:sz w:val="24"/>
        </w:rPr>
        <w:t xml:space="preserve"> </w:t>
      </w:r>
      <w:r>
        <w:rPr>
          <w:sz w:val="24"/>
        </w:rPr>
        <w:t>what</w:t>
      </w:r>
      <w:r>
        <w:rPr>
          <w:spacing w:val="-7"/>
          <w:sz w:val="24"/>
        </w:rPr>
        <w:t xml:space="preserve"> </w:t>
      </w:r>
      <w:r>
        <w:rPr>
          <w:sz w:val="24"/>
        </w:rPr>
        <w:t>they are doing and listens when the coach blows the</w:t>
      </w:r>
      <w:r>
        <w:rPr>
          <w:spacing w:val="-29"/>
          <w:sz w:val="24"/>
        </w:rPr>
        <w:t xml:space="preserve"> </w:t>
      </w:r>
      <w:r>
        <w:rPr>
          <w:sz w:val="24"/>
        </w:rPr>
        <w:t>whistle</w:t>
      </w:r>
    </w:p>
    <w:p w:rsidR="00181A48" w:rsidRDefault="00D86170">
      <w:pPr>
        <w:pStyle w:val="ListParagraph"/>
        <w:numPr>
          <w:ilvl w:val="1"/>
          <w:numId w:val="16"/>
        </w:numPr>
        <w:tabs>
          <w:tab w:val="left" w:pos="1914"/>
          <w:tab w:val="left" w:pos="1915"/>
        </w:tabs>
        <w:spacing w:line="289" w:lineRule="exact"/>
        <w:rPr>
          <w:sz w:val="24"/>
        </w:rPr>
      </w:pPr>
      <w:r>
        <w:rPr>
          <w:sz w:val="24"/>
        </w:rPr>
        <w:t>Face children away from distractions when explaining</w:t>
      </w:r>
      <w:r>
        <w:rPr>
          <w:spacing w:val="-36"/>
          <w:sz w:val="24"/>
        </w:rPr>
        <w:t xml:space="preserve"> </w:t>
      </w:r>
      <w:r>
        <w:rPr>
          <w:sz w:val="24"/>
        </w:rPr>
        <w:t>something</w:t>
      </w:r>
    </w:p>
    <w:p w:rsidR="00181A48" w:rsidRDefault="00D86170">
      <w:pPr>
        <w:pStyle w:val="ListParagraph"/>
        <w:numPr>
          <w:ilvl w:val="1"/>
          <w:numId w:val="16"/>
        </w:numPr>
        <w:tabs>
          <w:tab w:val="left" w:pos="1914"/>
          <w:tab w:val="left" w:pos="1915"/>
        </w:tabs>
        <w:spacing w:before="6" w:line="290" w:lineRule="exact"/>
        <w:rPr>
          <w:sz w:val="24"/>
        </w:rPr>
      </w:pPr>
      <w:r>
        <w:rPr>
          <w:sz w:val="24"/>
        </w:rPr>
        <w:t>Always give encouragement and</w:t>
      </w:r>
      <w:r>
        <w:rPr>
          <w:spacing w:val="-25"/>
          <w:sz w:val="24"/>
        </w:rPr>
        <w:t xml:space="preserve"> </w:t>
      </w:r>
      <w:r>
        <w:rPr>
          <w:sz w:val="24"/>
        </w:rPr>
        <w:t>praise</w:t>
      </w:r>
    </w:p>
    <w:p w:rsidR="00181A48" w:rsidRDefault="00D86170">
      <w:pPr>
        <w:pStyle w:val="ListParagraph"/>
        <w:numPr>
          <w:ilvl w:val="1"/>
          <w:numId w:val="16"/>
        </w:numPr>
        <w:tabs>
          <w:tab w:val="left" w:pos="1914"/>
          <w:tab w:val="left" w:pos="1915"/>
        </w:tabs>
        <w:spacing w:line="244" w:lineRule="auto"/>
        <w:ind w:right="420"/>
        <w:rPr>
          <w:sz w:val="24"/>
        </w:rPr>
      </w:pPr>
      <w:r>
        <w:rPr>
          <w:sz w:val="24"/>
        </w:rPr>
        <w:t>Get the children to help with tidying up after training i.e. everyone grab a cone, make coach’s job</w:t>
      </w:r>
      <w:r>
        <w:rPr>
          <w:spacing w:val="-21"/>
          <w:sz w:val="24"/>
        </w:rPr>
        <w:t xml:space="preserve"> </w:t>
      </w:r>
      <w:r>
        <w:rPr>
          <w:sz w:val="24"/>
        </w:rPr>
        <w:t>easier</w:t>
      </w:r>
    </w:p>
    <w:p w:rsidR="00181A48" w:rsidRDefault="00D86170">
      <w:pPr>
        <w:pStyle w:val="ListParagraph"/>
        <w:numPr>
          <w:ilvl w:val="1"/>
          <w:numId w:val="16"/>
        </w:numPr>
        <w:tabs>
          <w:tab w:val="left" w:pos="1914"/>
          <w:tab w:val="left" w:pos="1915"/>
        </w:tabs>
        <w:ind w:right="504"/>
        <w:rPr>
          <w:sz w:val="24"/>
        </w:rPr>
      </w:pPr>
      <w:r>
        <w:rPr>
          <w:sz w:val="24"/>
        </w:rPr>
        <w:t>Always ensure that the playing area is safe for the children to play</w:t>
      </w:r>
      <w:r>
        <w:rPr>
          <w:spacing w:val="-21"/>
          <w:sz w:val="24"/>
        </w:rPr>
        <w:t xml:space="preserve"> </w:t>
      </w:r>
      <w:r>
        <w:rPr>
          <w:sz w:val="24"/>
        </w:rPr>
        <w:t>on. If an area is unsafe find an alternative playing surface or cancel training.</w:t>
      </w:r>
    </w:p>
    <w:p w:rsidR="00181A48" w:rsidRDefault="00181A48">
      <w:pPr>
        <w:pStyle w:val="BodyText"/>
        <w:rPr>
          <w:sz w:val="23"/>
        </w:rPr>
      </w:pPr>
    </w:p>
    <w:p w:rsidR="00181A48" w:rsidRDefault="00D86170">
      <w:pPr>
        <w:pStyle w:val="BodyText"/>
        <w:spacing w:line="272" w:lineRule="exact"/>
        <w:ind w:left="1195"/>
      </w:pPr>
      <w:r>
        <w:t>Sample format for 1 ½ hour training session</w:t>
      </w:r>
    </w:p>
    <w:p w:rsidR="00181A48" w:rsidRDefault="00D86170">
      <w:pPr>
        <w:pStyle w:val="ListParagraph"/>
        <w:numPr>
          <w:ilvl w:val="1"/>
          <w:numId w:val="16"/>
        </w:numPr>
        <w:tabs>
          <w:tab w:val="left" w:pos="1914"/>
          <w:tab w:val="left" w:pos="1915"/>
          <w:tab w:val="left" w:pos="4074"/>
        </w:tabs>
        <w:spacing w:line="290" w:lineRule="exact"/>
        <w:rPr>
          <w:sz w:val="24"/>
        </w:rPr>
      </w:pPr>
      <w:r>
        <w:rPr>
          <w:spacing w:val="-5"/>
          <w:sz w:val="24"/>
        </w:rPr>
        <w:t>Warn</w:t>
      </w:r>
      <w:r>
        <w:rPr>
          <w:spacing w:val="3"/>
          <w:sz w:val="24"/>
        </w:rPr>
        <w:t xml:space="preserve"> </w:t>
      </w:r>
      <w:r>
        <w:rPr>
          <w:spacing w:val="-3"/>
          <w:sz w:val="24"/>
        </w:rPr>
        <w:t>up</w:t>
      </w:r>
      <w:r>
        <w:rPr>
          <w:spacing w:val="-3"/>
          <w:sz w:val="24"/>
        </w:rPr>
        <w:tab/>
      </w:r>
      <w:r>
        <w:rPr>
          <w:sz w:val="24"/>
        </w:rPr>
        <w:t>10</w:t>
      </w:r>
      <w:r>
        <w:rPr>
          <w:spacing w:val="-15"/>
          <w:sz w:val="24"/>
        </w:rPr>
        <w:t xml:space="preserve"> </w:t>
      </w:r>
      <w:r>
        <w:rPr>
          <w:spacing w:val="-4"/>
          <w:sz w:val="24"/>
        </w:rPr>
        <w:t>mins</w:t>
      </w:r>
    </w:p>
    <w:p w:rsidR="00181A48" w:rsidRDefault="003335ED">
      <w:pPr>
        <w:pStyle w:val="ListParagraph"/>
        <w:numPr>
          <w:ilvl w:val="1"/>
          <w:numId w:val="16"/>
        </w:numPr>
        <w:tabs>
          <w:tab w:val="left" w:pos="1914"/>
          <w:tab w:val="left" w:pos="1915"/>
          <w:tab w:val="left" w:pos="4074"/>
        </w:tabs>
        <w:spacing w:before="6"/>
        <w:rPr>
          <w:sz w:val="24"/>
        </w:rPr>
      </w:pPr>
      <w:r>
        <w:rPr>
          <w:noProof/>
        </w:rPr>
        <mc:AlternateContent>
          <mc:Choice Requires="wps">
            <w:drawing>
              <wp:anchor distT="0" distB="0" distL="114300" distR="114300" simplePos="0" relativeHeight="251373568" behindDoc="0" locked="0" layoutInCell="1" allowOverlap="1">
                <wp:simplePos x="0" y="0"/>
                <wp:positionH relativeFrom="page">
                  <wp:posOffset>847725</wp:posOffset>
                </wp:positionH>
                <wp:positionV relativeFrom="paragraph">
                  <wp:posOffset>323850</wp:posOffset>
                </wp:positionV>
                <wp:extent cx="590550" cy="328930"/>
                <wp:effectExtent l="0" t="0" r="0" b="0"/>
                <wp:wrapNone/>
                <wp:docPr id="3405" name="Text Box 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right="108"/>
                              <w:jc w:val="right"/>
                              <w:rPr>
                                <w:rFonts w:ascii="Calibri"/>
                              </w:rPr>
                            </w:pPr>
                            <w:r>
                              <w:rPr>
                                <w:rFonts w:ascii="Calibri"/>
                                <w:color w:val="FFFFFF"/>
                                <w:w w:val="102"/>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3" o:spid="_x0000_s1033" type="#_x0000_t202" style="position:absolute;left:0;text-align:left;margin-left:66.75pt;margin-top:25.5pt;width:46.5pt;height:25.9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" fillcolor="#943633" stroked="f">
                <v:textbox inset="0,0,0,0">
                  <w:txbxContent>
                    <w:p w:rsidR="00D86170" w:rsidRDefault="00D86170">
                      <w:pPr>
                        <w:spacing w:before="53"/>
                        <w:ind w:right="108"/>
                        <w:jc w:val="right"/>
                        <w:rPr>
                          <w:rFonts w:ascii="Calibri"/>
                        </w:rPr>
                      </w:pPr>
                      <w:r>
                        <w:rPr>
                          <w:rFonts w:ascii="Calibri"/>
                          <w:color w:val="FFFFFF"/>
                          <w:w w:val="102"/>
                        </w:rPr>
                        <w:t>9</w:t>
                      </w:r>
                    </w:p>
                  </w:txbxContent>
                </v:textbox>
                <w10:wrap anchorx="page"/>
              </v:shape>
            </w:pict>
          </mc:Fallback>
        </mc:AlternateContent>
      </w:r>
      <w:r w:rsidR="00D86170">
        <w:rPr>
          <w:sz w:val="24"/>
        </w:rPr>
        <w:t>ABC’s</w:t>
      </w:r>
      <w:r w:rsidR="00D86170">
        <w:rPr>
          <w:sz w:val="24"/>
        </w:rPr>
        <w:tab/>
        <w:t>10</w:t>
      </w:r>
      <w:r w:rsidR="00D86170">
        <w:rPr>
          <w:spacing w:val="-16"/>
          <w:sz w:val="24"/>
        </w:rPr>
        <w:t xml:space="preserve"> </w:t>
      </w:r>
      <w:r w:rsidR="00D86170">
        <w:rPr>
          <w:spacing w:val="-4"/>
          <w:sz w:val="24"/>
        </w:rPr>
        <w:t>mins</w:t>
      </w:r>
    </w:p>
    <w:p w:rsidR="00181A48" w:rsidRDefault="003335ED">
      <w:pPr>
        <w:pStyle w:val="BodyText"/>
        <w:spacing w:before="2"/>
        <w:rPr>
          <w:sz w:val="14"/>
        </w:rPr>
      </w:pPr>
      <w:r>
        <w:rPr>
          <w:noProof/>
        </w:rPr>
        <mc:AlternateContent>
          <mc:Choice Requires="wpg">
            <w:drawing>
              <wp:anchor distT="0" distB="0" distL="0" distR="0" simplePos="0" relativeHeight="252090368" behindDoc="1" locked="0" layoutInCell="1" allowOverlap="1">
                <wp:simplePos x="0" y="0"/>
                <wp:positionH relativeFrom="page">
                  <wp:posOffset>1438275</wp:posOffset>
                </wp:positionH>
                <wp:positionV relativeFrom="paragraph">
                  <wp:posOffset>128905</wp:posOffset>
                </wp:positionV>
                <wp:extent cx="5286375" cy="9525"/>
                <wp:effectExtent l="0" t="635" r="9525" b="8890"/>
                <wp:wrapTopAndBottom/>
                <wp:docPr id="3402" name="Group 2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03"/>
                          <a:chExt cx="8325" cy="15"/>
                        </a:xfrm>
                      </wpg:grpSpPr>
                      <wps:wsp>
                        <wps:cNvPr id="3403" name="Rectangle 2912"/>
                        <wps:cNvSpPr>
                          <a:spLocks noChangeArrowheads="1"/>
                        </wps:cNvSpPr>
                        <wps:spPr bwMode="auto">
                          <a:xfrm>
                            <a:off x="2265" y="20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4" name="Line 2911"/>
                        <wps:cNvCnPr>
                          <a:cxnSpLocks noChangeShapeType="1"/>
                        </wps:cNvCnPr>
                        <wps:spPr bwMode="auto">
                          <a:xfrm>
                            <a:off x="2280" y="21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287C7A" id="Group 2910" o:spid="_x0000_s1026" style="position:absolute;margin-left:113.25pt;margin-top:10.15pt;width:416.25pt;height:.75pt;z-index:-251226112;mso-wrap-distance-left:0;mso-wrap-distance-right:0;mso-position-horizontal-relative:page" coordorigin="2265,203"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">
                <v:rect id="Rectangle 2912" o:spid="_x0000_s1027" style="position:absolute;left:2265;top:20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" fillcolor="black" stroked="f"/>
                <v:line id="Line 2911" o:spid="_x0000_s1028" style="position:absolute;visibility:visible;mso-wrap-style:square" from="2280,210" to="1059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6883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99"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400" name="AutoShape 290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1" name="Rectangle 290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B4DE6" id="Group 2907" o:spid="_x0000_s1026" style="position:absolute;margin-left:25.5pt;margin-top:25.25pt;width:546.75pt;height:793.5pt;z-index:-25154764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">
                <v:shape id="AutoShape 290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90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6"/>
        <w:rPr>
          <w:sz w:val="15"/>
        </w:rPr>
      </w:pPr>
    </w:p>
    <w:p w:rsidR="00181A48" w:rsidRDefault="00D86170">
      <w:pPr>
        <w:pStyle w:val="ListParagraph"/>
        <w:numPr>
          <w:ilvl w:val="1"/>
          <w:numId w:val="16"/>
        </w:numPr>
        <w:tabs>
          <w:tab w:val="left" w:pos="1914"/>
          <w:tab w:val="left" w:pos="1915"/>
          <w:tab w:val="left" w:pos="4074"/>
        </w:tabs>
        <w:spacing w:before="100" w:line="290" w:lineRule="exact"/>
        <w:rPr>
          <w:sz w:val="24"/>
        </w:rPr>
      </w:pPr>
      <w:r>
        <w:rPr>
          <w:sz w:val="24"/>
        </w:rPr>
        <w:t>RJT</w:t>
      </w:r>
      <w:r>
        <w:rPr>
          <w:sz w:val="24"/>
        </w:rPr>
        <w:tab/>
        <w:t>10</w:t>
      </w:r>
      <w:r>
        <w:rPr>
          <w:spacing w:val="-12"/>
          <w:sz w:val="24"/>
        </w:rPr>
        <w:t xml:space="preserve"> </w:t>
      </w:r>
      <w:r>
        <w:rPr>
          <w:spacing w:val="-4"/>
          <w:sz w:val="24"/>
        </w:rPr>
        <w:t>mins</w:t>
      </w:r>
    </w:p>
    <w:p w:rsidR="00181A48" w:rsidRDefault="00D86170">
      <w:pPr>
        <w:pStyle w:val="ListParagraph"/>
        <w:numPr>
          <w:ilvl w:val="1"/>
          <w:numId w:val="16"/>
        </w:numPr>
        <w:tabs>
          <w:tab w:val="left" w:pos="1914"/>
          <w:tab w:val="left" w:pos="1915"/>
          <w:tab w:val="left" w:pos="4074"/>
        </w:tabs>
        <w:spacing w:line="290" w:lineRule="exact"/>
        <w:rPr>
          <w:sz w:val="24"/>
        </w:rPr>
      </w:pPr>
      <w:r>
        <w:rPr>
          <w:sz w:val="24"/>
        </w:rPr>
        <w:t>Skill</w:t>
      </w:r>
      <w:r>
        <w:rPr>
          <w:spacing w:val="-8"/>
          <w:sz w:val="24"/>
        </w:rPr>
        <w:t xml:space="preserve"> </w:t>
      </w:r>
      <w:r>
        <w:rPr>
          <w:sz w:val="24"/>
        </w:rPr>
        <w:t>revision</w:t>
      </w:r>
      <w:r>
        <w:rPr>
          <w:sz w:val="24"/>
        </w:rPr>
        <w:tab/>
        <w:t>10</w:t>
      </w:r>
      <w:r>
        <w:rPr>
          <w:spacing w:val="-11"/>
          <w:sz w:val="24"/>
        </w:rPr>
        <w:t xml:space="preserve"> </w:t>
      </w:r>
      <w:r>
        <w:rPr>
          <w:spacing w:val="-4"/>
          <w:sz w:val="24"/>
        </w:rPr>
        <w:t>mins</w:t>
      </w:r>
    </w:p>
    <w:p w:rsidR="00181A48" w:rsidRDefault="00D86170">
      <w:pPr>
        <w:pStyle w:val="ListParagraph"/>
        <w:numPr>
          <w:ilvl w:val="1"/>
          <w:numId w:val="16"/>
        </w:numPr>
        <w:tabs>
          <w:tab w:val="left" w:pos="1914"/>
          <w:tab w:val="left" w:pos="1915"/>
          <w:tab w:val="left" w:pos="4074"/>
        </w:tabs>
        <w:spacing w:before="6" w:line="290" w:lineRule="exact"/>
        <w:rPr>
          <w:sz w:val="24"/>
        </w:rPr>
      </w:pPr>
      <w:r>
        <w:rPr>
          <w:sz w:val="24"/>
        </w:rPr>
        <w:t>CPKS</w:t>
      </w:r>
      <w:r>
        <w:rPr>
          <w:spacing w:val="-3"/>
          <w:sz w:val="24"/>
        </w:rPr>
        <w:t xml:space="preserve"> </w:t>
      </w:r>
      <w:r>
        <w:rPr>
          <w:sz w:val="24"/>
        </w:rPr>
        <w:t>new</w:t>
      </w:r>
      <w:r>
        <w:rPr>
          <w:spacing w:val="-3"/>
          <w:sz w:val="24"/>
        </w:rPr>
        <w:t xml:space="preserve"> </w:t>
      </w:r>
      <w:r>
        <w:rPr>
          <w:sz w:val="24"/>
        </w:rPr>
        <w:t>skill</w:t>
      </w:r>
      <w:r>
        <w:rPr>
          <w:sz w:val="24"/>
        </w:rPr>
        <w:tab/>
        <w:t>10</w:t>
      </w:r>
      <w:r>
        <w:rPr>
          <w:spacing w:val="-11"/>
          <w:sz w:val="24"/>
        </w:rPr>
        <w:t xml:space="preserve"> </w:t>
      </w:r>
      <w:r>
        <w:rPr>
          <w:spacing w:val="-4"/>
          <w:sz w:val="24"/>
        </w:rPr>
        <w:t>mins</w:t>
      </w:r>
    </w:p>
    <w:p w:rsidR="00181A48" w:rsidRDefault="00D86170">
      <w:pPr>
        <w:pStyle w:val="ListParagraph"/>
        <w:numPr>
          <w:ilvl w:val="1"/>
          <w:numId w:val="16"/>
        </w:numPr>
        <w:tabs>
          <w:tab w:val="left" w:pos="1914"/>
          <w:tab w:val="left" w:pos="1915"/>
          <w:tab w:val="left" w:pos="4074"/>
        </w:tabs>
        <w:spacing w:line="290" w:lineRule="exact"/>
        <w:rPr>
          <w:sz w:val="24"/>
        </w:rPr>
      </w:pPr>
      <w:r>
        <w:rPr>
          <w:sz w:val="24"/>
        </w:rPr>
        <w:t>Conditioned</w:t>
      </w:r>
      <w:r>
        <w:rPr>
          <w:spacing w:val="-13"/>
          <w:sz w:val="24"/>
        </w:rPr>
        <w:t xml:space="preserve"> </w:t>
      </w:r>
      <w:r>
        <w:rPr>
          <w:sz w:val="24"/>
        </w:rPr>
        <w:t>game</w:t>
      </w:r>
      <w:r>
        <w:rPr>
          <w:sz w:val="24"/>
        </w:rPr>
        <w:tab/>
        <w:t>10</w:t>
      </w:r>
      <w:r>
        <w:rPr>
          <w:spacing w:val="-11"/>
          <w:sz w:val="24"/>
        </w:rPr>
        <w:t xml:space="preserve"> </w:t>
      </w:r>
      <w:r>
        <w:rPr>
          <w:spacing w:val="-4"/>
          <w:sz w:val="24"/>
        </w:rPr>
        <w:t>mins</w:t>
      </w:r>
    </w:p>
    <w:p w:rsidR="00181A48" w:rsidRDefault="00D86170">
      <w:pPr>
        <w:pStyle w:val="ListParagraph"/>
        <w:numPr>
          <w:ilvl w:val="1"/>
          <w:numId w:val="16"/>
        </w:numPr>
        <w:tabs>
          <w:tab w:val="left" w:pos="1914"/>
          <w:tab w:val="left" w:pos="1915"/>
          <w:tab w:val="left" w:pos="4074"/>
        </w:tabs>
        <w:spacing w:before="6"/>
        <w:rPr>
          <w:sz w:val="24"/>
        </w:rPr>
      </w:pPr>
      <w:r>
        <w:rPr>
          <w:sz w:val="24"/>
        </w:rPr>
        <w:t>Mini</w:t>
      </w:r>
      <w:r>
        <w:rPr>
          <w:spacing w:val="-10"/>
          <w:sz w:val="24"/>
        </w:rPr>
        <w:t xml:space="preserve"> </w:t>
      </w:r>
      <w:r>
        <w:rPr>
          <w:sz w:val="24"/>
        </w:rPr>
        <w:t>game</w:t>
      </w:r>
      <w:r>
        <w:rPr>
          <w:sz w:val="24"/>
        </w:rPr>
        <w:tab/>
        <w:t>10</w:t>
      </w:r>
      <w:r>
        <w:rPr>
          <w:spacing w:val="-11"/>
          <w:sz w:val="24"/>
        </w:rPr>
        <w:t xml:space="preserve"> </w:t>
      </w:r>
      <w:r>
        <w:rPr>
          <w:spacing w:val="-4"/>
          <w:sz w:val="24"/>
        </w:rPr>
        <w:t>mins</w:t>
      </w:r>
    </w:p>
    <w:p w:rsidR="00181A48" w:rsidRDefault="00181A48">
      <w:pPr>
        <w:pStyle w:val="BodyText"/>
        <w:rPr>
          <w:sz w:val="28"/>
        </w:rPr>
      </w:pPr>
    </w:p>
    <w:p w:rsidR="00181A48" w:rsidRPr="00F96526" w:rsidRDefault="00D86170">
      <w:pPr>
        <w:pStyle w:val="BodyText"/>
        <w:spacing w:before="225"/>
        <w:ind w:left="835"/>
        <w:rPr>
          <w:b/>
        </w:rPr>
      </w:pPr>
      <w:r w:rsidRPr="00F96526">
        <w:rPr>
          <w:b/>
          <w:highlight w:val="yellow"/>
        </w:rPr>
        <w:t>4. Coaching Football to older children and teenagers (U11 to U18)</w:t>
      </w:r>
    </w:p>
    <w:p w:rsidR="00181A48" w:rsidRDefault="00181A48">
      <w:pPr>
        <w:pStyle w:val="BodyText"/>
        <w:spacing w:before="5"/>
      </w:pPr>
    </w:p>
    <w:p w:rsidR="00181A48" w:rsidRDefault="00D86170">
      <w:pPr>
        <w:pStyle w:val="BodyText"/>
        <w:spacing w:line="237" w:lineRule="auto"/>
        <w:ind w:left="1195" w:right="262"/>
      </w:pPr>
      <w:r>
        <w:t>While the central emphasis in coaching children is right on skills development, the teenage phase must see the development of all factors involved in TEAM play. This next stage of development must concern itself with developing the abilities to make the right decisions in a game, e.g. when to pass, who to pass to, and what to do next etc.</w:t>
      </w:r>
    </w:p>
    <w:p w:rsidR="00181A48" w:rsidRDefault="00181A48">
      <w:pPr>
        <w:pStyle w:val="BodyText"/>
        <w:spacing w:before="6"/>
      </w:pPr>
    </w:p>
    <w:p w:rsidR="00181A48" w:rsidRDefault="00D86170">
      <w:pPr>
        <w:pStyle w:val="BodyText"/>
        <w:spacing w:line="242" w:lineRule="auto"/>
        <w:ind w:left="1195" w:right="314"/>
      </w:pPr>
      <w:r>
        <w:t>While drills will work on one part of the game they will not solve problems like “forwards bunching” or “lack of midfield support” or “no width” or “poor use of quick frees”. When a young player continuously makes the wrong option more often than the right one in a game, the answer is to use practice games to highlight problems. Remember always at this level the process you are trying to achieve is to bring young players from improving their own individual technique to understanding and becoming a competent team player.</w:t>
      </w:r>
    </w:p>
    <w:p w:rsidR="00181A48" w:rsidRDefault="00D86170">
      <w:pPr>
        <w:pStyle w:val="BodyText"/>
        <w:spacing w:line="235" w:lineRule="auto"/>
        <w:ind w:left="1195"/>
      </w:pPr>
      <w:r>
        <w:t>Remember it’s quite likely that your players will have spent a considerable amount of time working on their kicking, catching, lifting, blocking, tackling,</w:t>
      </w:r>
    </w:p>
    <w:p w:rsidR="00181A48" w:rsidRDefault="00D86170">
      <w:pPr>
        <w:pStyle w:val="BodyText"/>
        <w:ind w:left="1195" w:right="381"/>
      </w:pPr>
      <w:r>
        <w:t>shooting and solo running. Your job, and you must take the time to explain this to them, is to take them to a higher level of team play. You will want them to experience the enjoyment of good team work and to learn how passing, support, running and shooting can bring as good a feeling as individual solo running. To do this you need to be creative and tailor your training session to solving the problem through a conditioned drill. You should always explain to the players what you are trying to achieve.</w:t>
      </w:r>
    </w:p>
    <w:p w:rsidR="00181A48" w:rsidRDefault="00181A48">
      <w:pPr>
        <w:pStyle w:val="BodyText"/>
        <w:spacing w:before="6"/>
        <w:rPr>
          <w:sz w:val="23"/>
        </w:rPr>
      </w:pPr>
    </w:p>
    <w:p w:rsidR="00181A48" w:rsidRDefault="00D86170">
      <w:pPr>
        <w:pStyle w:val="ListParagraph"/>
        <w:numPr>
          <w:ilvl w:val="1"/>
          <w:numId w:val="15"/>
        </w:numPr>
        <w:tabs>
          <w:tab w:val="left" w:pos="1691"/>
        </w:tabs>
        <w:spacing w:before="1"/>
        <w:ind w:right="390" w:firstLine="0"/>
        <w:rPr>
          <w:sz w:val="24"/>
        </w:rPr>
      </w:pPr>
      <w:r>
        <w:rPr>
          <w:sz w:val="24"/>
        </w:rPr>
        <w:t>One player is constantly soloing the ball to the exclusion of others. In the practice game, pick two sides and rather than place a blanket ban on solo running, take one team aside and chose two of their better solo runners and inform them they must play the ball immediately. After a few minutes (10 minute spells), rotate the roles so each team member gets to practice. The aim here is to let you and your player’s see how well two players can change their game to benefit team play and how quickly their team mates learn to make themselves available for</w:t>
      </w:r>
      <w:r>
        <w:rPr>
          <w:spacing w:val="-29"/>
          <w:sz w:val="24"/>
        </w:rPr>
        <w:t xml:space="preserve"> </w:t>
      </w:r>
      <w:r>
        <w:rPr>
          <w:sz w:val="24"/>
        </w:rPr>
        <w:t>passes.</w:t>
      </w:r>
    </w:p>
    <w:p w:rsidR="00181A48" w:rsidRDefault="00181A48">
      <w:pPr>
        <w:pStyle w:val="BodyText"/>
        <w:spacing w:before="2"/>
        <w:rPr>
          <w:sz w:val="23"/>
        </w:rPr>
      </w:pPr>
    </w:p>
    <w:p w:rsidR="00181A48" w:rsidRDefault="00D86170">
      <w:pPr>
        <w:pStyle w:val="Heading2"/>
        <w:ind w:left="1195"/>
      </w:pPr>
      <w:r>
        <w:t>Drills &amp; How to use them</w:t>
      </w:r>
    </w:p>
    <w:p w:rsidR="00181A48" w:rsidRDefault="003335ED">
      <w:pPr>
        <w:pStyle w:val="BodyText"/>
        <w:spacing w:before="9" w:line="242" w:lineRule="auto"/>
        <w:ind w:left="1195" w:right="299"/>
      </w:pPr>
      <w:r>
        <w:rPr>
          <w:noProof/>
        </w:rPr>
        <mc:AlternateContent>
          <mc:Choice Requires="wpg">
            <w:drawing>
              <wp:anchor distT="0" distB="0" distL="0" distR="0" simplePos="0" relativeHeight="252091392" behindDoc="1" locked="0" layoutInCell="1" allowOverlap="1">
                <wp:simplePos x="0" y="0"/>
                <wp:positionH relativeFrom="page">
                  <wp:posOffset>1438275</wp:posOffset>
                </wp:positionH>
                <wp:positionV relativeFrom="paragraph">
                  <wp:posOffset>558165</wp:posOffset>
                </wp:positionV>
                <wp:extent cx="5286375" cy="9525"/>
                <wp:effectExtent l="0" t="4445" r="9525" b="5080"/>
                <wp:wrapTopAndBottom/>
                <wp:docPr id="3396" name="Group 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879"/>
                          <a:chExt cx="8325" cy="15"/>
                        </a:xfrm>
                      </wpg:grpSpPr>
                      <wps:wsp>
                        <wps:cNvPr id="3397" name="Rectangle 2906"/>
                        <wps:cNvSpPr>
                          <a:spLocks noChangeArrowheads="1"/>
                        </wps:cNvSpPr>
                        <wps:spPr bwMode="auto">
                          <a:xfrm>
                            <a:off x="2265" y="87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8" name="Line 2905"/>
                        <wps:cNvCnPr>
                          <a:cxnSpLocks noChangeShapeType="1"/>
                        </wps:cNvCnPr>
                        <wps:spPr bwMode="auto">
                          <a:xfrm>
                            <a:off x="2280" y="88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1EE04E" id="Group 2904" o:spid="_x0000_s1026" style="position:absolute;margin-left:113.25pt;margin-top:43.95pt;width:416.25pt;height:.75pt;z-index:-251225088;mso-wrap-distance-left:0;mso-wrap-distance-right:0;mso-position-horizontal-relative:page" coordorigin="2265,879"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">
                <v:rect id="Rectangle 2906" o:spid="_x0000_s1027" style="position:absolute;left:2265;top:87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" fillcolor="black" stroked="f"/>
                <v:line id="Line 2905" o:spid="_x0000_s1028" style="position:absolute;visibility:visible;mso-wrap-style:square" from="2280,887" to="1059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"/>
                <w10:wrap type="topAndBottom" anchorx="page"/>
              </v:group>
            </w:pict>
          </mc:Fallback>
        </mc:AlternateContent>
      </w:r>
      <w:r>
        <w:rPr>
          <w:noProof/>
        </w:rPr>
        <mc:AlternateContent>
          <mc:Choice Requires="wps">
            <w:drawing>
              <wp:anchor distT="0" distB="0" distL="114300" distR="114300" simplePos="0" relativeHeight="251375616" behindDoc="0" locked="0" layoutInCell="1" allowOverlap="1">
                <wp:simplePos x="0" y="0"/>
                <wp:positionH relativeFrom="page">
                  <wp:posOffset>847725</wp:posOffset>
                </wp:positionH>
                <wp:positionV relativeFrom="paragraph">
                  <wp:posOffset>563245</wp:posOffset>
                </wp:positionV>
                <wp:extent cx="590550" cy="328930"/>
                <wp:effectExtent l="0" t="0" r="0" b="4445"/>
                <wp:wrapNone/>
                <wp:docPr id="3395"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3" o:spid="_x0000_s1034" type="#_x0000_t202" style="position:absolute;left:0;text-align:left;margin-left:66.75pt;margin-top:44.35pt;width:46.5pt;height:25.9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10</w:t>
                      </w:r>
                    </w:p>
                  </w:txbxContent>
                </v:textbox>
                <w10:wrap anchorx="page"/>
              </v:shape>
            </w:pict>
          </mc:Fallback>
        </mc:AlternateContent>
      </w:r>
      <w:r w:rsidR="00D86170">
        <w:t>Whateve r drill you decide to use always keep in mind the WORK:REST RATIO i.e. if an exercise means that a player has 2-3 seconds of movement for a ball, followed by 30-40 seconds of lining up for the next ball, then there is</w:t>
      </w:r>
    </w:p>
    <w:p w:rsidR="00181A48" w:rsidRDefault="00D86170">
      <w:pPr>
        <w:spacing w:before="15"/>
        <w:ind w:left="2395"/>
        <w:rPr>
          <w:sz w:val="16"/>
        </w:rPr>
      </w:pPr>
      <w:r>
        <w:rPr>
          <w:w w:val="105"/>
          <w:sz w:val="16"/>
        </w:rPr>
        <w:t>© 2012. All rights reserved. Not to be reproduced or retransmitted without permission.</w: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6985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92" name="Group 2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93" name="AutoShape 290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4" name="Rectangle 290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FE816" id="Group 2900" o:spid="_x0000_s1026" style="position:absolute;margin-left:25.5pt;margin-top:25.25pt;width:546.75pt;height:793.5pt;z-index:-25154662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">
                <v:shape id="AutoShape 290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90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5" w:line="237" w:lineRule="auto"/>
        <w:ind w:left="1195" w:right="353"/>
      </w:pPr>
      <w:r>
        <w:t>something wrong with the drill set-up. This is why it is important to have a lot of footballs present. A good rule of thumb is if the exercise involves jogging, a work:rest ratio of 1:1 is best. Should the emphasis be on speed then set the ratio of 1:4 or 1:5. This means that you simply include two players for the jogging exercise and five or six players in the speed drills.</w:t>
      </w:r>
    </w:p>
    <w:p w:rsidR="00181A48" w:rsidRDefault="00181A48">
      <w:pPr>
        <w:pStyle w:val="BodyText"/>
        <w:spacing w:before="2"/>
        <w:rPr>
          <w:sz w:val="23"/>
        </w:rPr>
      </w:pPr>
    </w:p>
    <w:p w:rsidR="00181A48" w:rsidRDefault="00D86170">
      <w:pPr>
        <w:pStyle w:val="Heading2"/>
        <w:ind w:left="1195"/>
      </w:pPr>
      <w:r>
        <w:t>Training Session Checklist</w:t>
      </w:r>
    </w:p>
    <w:p w:rsidR="00181A48" w:rsidRDefault="00D86170">
      <w:pPr>
        <w:pStyle w:val="BodyText"/>
        <w:spacing w:before="29" w:line="235" w:lineRule="auto"/>
        <w:ind w:left="1195" w:right="1100"/>
      </w:pPr>
      <w:r>
        <w:t>In every session you should be working to develop at least three of the following;</w:t>
      </w:r>
    </w:p>
    <w:p w:rsidR="00181A48" w:rsidRDefault="00181A48">
      <w:pPr>
        <w:pStyle w:val="BodyText"/>
        <w:spacing w:before="5"/>
      </w:pPr>
    </w:p>
    <w:p w:rsidR="00181A48" w:rsidRDefault="00D86170">
      <w:pPr>
        <w:pStyle w:val="ListParagraph"/>
        <w:numPr>
          <w:ilvl w:val="2"/>
          <w:numId w:val="15"/>
        </w:numPr>
        <w:tabs>
          <w:tab w:val="left" w:pos="1915"/>
        </w:tabs>
        <w:spacing w:line="237" w:lineRule="auto"/>
        <w:ind w:right="509"/>
        <w:rPr>
          <w:sz w:val="24"/>
        </w:rPr>
      </w:pPr>
      <w:r>
        <w:rPr>
          <w:sz w:val="24"/>
        </w:rPr>
        <w:t>Technical</w:t>
      </w:r>
      <w:r>
        <w:rPr>
          <w:spacing w:val="-17"/>
          <w:sz w:val="24"/>
        </w:rPr>
        <w:t xml:space="preserve"> </w:t>
      </w:r>
      <w:r>
        <w:rPr>
          <w:sz w:val="24"/>
        </w:rPr>
        <w:t>Ability</w:t>
      </w:r>
      <w:r>
        <w:rPr>
          <w:spacing w:val="-1"/>
          <w:sz w:val="24"/>
        </w:rPr>
        <w:t xml:space="preserve"> </w:t>
      </w:r>
      <w:r>
        <w:rPr>
          <w:sz w:val="24"/>
        </w:rPr>
        <w:t>–</w:t>
      </w:r>
      <w:r>
        <w:rPr>
          <w:spacing w:val="-8"/>
          <w:sz w:val="24"/>
        </w:rPr>
        <w:t xml:space="preserve"> </w:t>
      </w:r>
      <w:r>
        <w:rPr>
          <w:sz w:val="24"/>
        </w:rPr>
        <w:t>improving</w:t>
      </w:r>
      <w:r>
        <w:rPr>
          <w:spacing w:val="-3"/>
          <w:sz w:val="24"/>
        </w:rPr>
        <w:t xml:space="preserve"> </w:t>
      </w:r>
      <w:r>
        <w:rPr>
          <w:sz w:val="24"/>
        </w:rPr>
        <w:t>each</w:t>
      </w:r>
      <w:r>
        <w:rPr>
          <w:spacing w:val="-4"/>
          <w:sz w:val="24"/>
        </w:rPr>
        <w:t xml:space="preserve"> </w:t>
      </w:r>
      <w:r>
        <w:rPr>
          <w:sz w:val="24"/>
        </w:rPr>
        <w:t>player’s</w:t>
      </w:r>
      <w:r>
        <w:rPr>
          <w:spacing w:val="-4"/>
          <w:sz w:val="24"/>
        </w:rPr>
        <w:t xml:space="preserve"> </w:t>
      </w:r>
      <w:r>
        <w:rPr>
          <w:sz w:val="24"/>
        </w:rPr>
        <w:t>first</w:t>
      </w:r>
      <w:r>
        <w:rPr>
          <w:spacing w:val="-3"/>
          <w:sz w:val="24"/>
        </w:rPr>
        <w:t xml:space="preserve"> </w:t>
      </w:r>
      <w:r>
        <w:rPr>
          <w:sz w:val="24"/>
        </w:rPr>
        <w:t>touch</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ball.</w:t>
      </w:r>
      <w:r>
        <w:rPr>
          <w:spacing w:val="-4"/>
          <w:sz w:val="24"/>
        </w:rPr>
        <w:t xml:space="preserve"> </w:t>
      </w:r>
      <w:r>
        <w:rPr>
          <w:sz w:val="24"/>
        </w:rPr>
        <w:t>This does not apply to only receiving the ball, but includes a better kick pass, a better block, a better lift, etc. You should never tolerate bad habits but help players to correct techniques. You should stop pla y if necessary to demonstrate correct</w:t>
      </w:r>
      <w:r>
        <w:rPr>
          <w:spacing w:val="-13"/>
          <w:sz w:val="24"/>
        </w:rPr>
        <w:t xml:space="preserve"> </w:t>
      </w:r>
      <w:r>
        <w:rPr>
          <w:sz w:val="24"/>
        </w:rPr>
        <w:t>techniques.</w:t>
      </w:r>
    </w:p>
    <w:p w:rsidR="00181A48" w:rsidRDefault="00D86170">
      <w:pPr>
        <w:pStyle w:val="ListParagraph"/>
        <w:numPr>
          <w:ilvl w:val="2"/>
          <w:numId w:val="15"/>
        </w:numPr>
        <w:tabs>
          <w:tab w:val="left" w:pos="1915"/>
        </w:tabs>
        <w:spacing w:before="12"/>
        <w:ind w:right="390"/>
        <w:rPr>
          <w:sz w:val="24"/>
        </w:rPr>
      </w:pPr>
      <w:r>
        <w:rPr>
          <w:sz w:val="24"/>
        </w:rPr>
        <w:t xml:space="preserve">Athleticism – covers all physical fitness work. You should try to include a ball as much as possible. Players will enjoy this training more and you should always vary the work. However, you should encourage </w:t>
      </w:r>
      <w:r>
        <w:rPr>
          <w:spacing w:val="5"/>
          <w:sz w:val="24"/>
        </w:rPr>
        <w:t xml:space="preserve">all </w:t>
      </w:r>
      <w:r>
        <w:rPr>
          <w:sz w:val="24"/>
        </w:rPr>
        <w:t xml:space="preserve">players to take more responsibility for </w:t>
      </w:r>
      <w:r>
        <w:rPr>
          <w:spacing w:val="2"/>
          <w:sz w:val="24"/>
        </w:rPr>
        <w:t xml:space="preserve">their </w:t>
      </w:r>
      <w:r>
        <w:rPr>
          <w:sz w:val="24"/>
        </w:rPr>
        <w:t>own physical fitness. When coming to training players ought to be FIT TO TRAIN rather than TRAIN TO GET</w:t>
      </w:r>
      <w:r>
        <w:rPr>
          <w:spacing w:val="2"/>
          <w:sz w:val="24"/>
        </w:rPr>
        <w:t xml:space="preserve"> </w:t>
      </w:r>
      <w:r>
        <w:rPr>
          <w:sz w:val="24"/>
        </w:rPr>
        <w:t>FIT.</w:t>
      </w:r>
    </w:p>
    <w:p w:rsidR="00181A48" w:rsidRDefault="00D86170">
      <w:pPr>
        <w:pStyle w:val="ListParagraph"/>
        <w:numPr>
          <w:ilvl w:val="2"/>
          <w:numId w:val="15"/>
        </w:numPr>
        <w:tabs>
          <w:tab w:val="left" w:pos="1915"/>
        </w:tabs>
        <w:spacing w:line="270" w:lineRule="exact"/>
        <w:rPr>
          <w:sz w:val="24"/>
        </w:rPr>
      </w:pPr>
      <w:r>
        <w:rPr>
          <w:sz w:val="24"/>
        </w:rPr>
        <w:t>Speed of Thought – this can be developed through conditioned</w:t>
      </w:r>
      <w:r>
        <w:rPr>
          <w:spacing w:val="-40"/>
          <w:sz w:val="24"/>
        </w:rPr>
        <w:t xml:space="preserve"> </w:t>
      </w:r>
      <w:r>
        <w:rPr>
          <w:sz w:val="24"/>
        </w:rPr>
        <w:t>games,</w:t>
      </w:r>
    </w:p>
    <w:p w:rsidR="00181A48" w:rsidRDefault="00D86170">
      <w:pPr>
        <w:pStyle w:val="BodyText"/>
        <w:spacing w:before="9"/>
        <w:ind w:left="1915" w:right="514"/>
      </w:pPr>
      <w:r>
        <w:t>e.g. if you want your midfielders to release the ball earlier, put a two touch condition on them to help develop the correct instincts. You will need to repeat this condition in a number of sessions until it becomes the instinct of the midfielders.</w:t>
      </w:r>
    </w:p>
    <w:p w:rsidR="00181A48" w:rsidRDefault="00D86170">
      <w:pPr>
        <w:pStyle w:val="ListParagraph"/>
        <w:numPr>
          <w:ilvl w:val="2"/>
          <w:numId w:val="15"/>
        </w:numPr>
        <w:tabs>
          <w:tab w:val="left" w:pos="1915"/>
        </w:tabs>
        <w:spacing w:line="247" w:lineRule="auto"/>
        <w:ind w:right="344"/>
        <w:rPr>
          <w:sz w:val="24"/>
        </w:rPr>
      </w:pPr>
      <w:r>
        <w:rPr>
          <w:sz w:val="24"/>
        </w:rPr>
        <w:t>Team Play – Attention to detail and continuous repetition of a set game plan is important for players to know and understand what is</w:t>
      </w:r>
      <w:r>
        <w:rPr>
          <w:spacing w:val="-23"/>
          <w:sz w:val="24"/>
        </w:rPr>
        <w:t xml:space="preserve"> </w:t>
      </w:r>
      <w:r>
        <w:rPr>
          <w:sz w:val="24"/>
        </w:rPr>
        <w:t>required.</w:t>
      </w:r>
    </w:p>
    <w:p w:rsidR="00181A48" w:rsidRDefault="00181A48">
      <w:pPr>
        <w:pStyle w:val="BodyText"/>
        <w:spacing w:before="6"/>
        <w:rPr>
          <w:sz w:val="21"/>
        </w:rPr>
      </w:pPr>
    </w:p>
    <w:p w:rsidR="00181A48" w:rsidRDefault="00D86170">
      <w:pPr>
        <w:pStyle w:val="BodyText"/>
        <w:spacing w:line="247" w:lineRule="auto"/>
        <w:ind w:left="1555" w:right="607"/>
      </w:pPr>
      <w:r>
        <w:t>Work on these elements can be incorporated into every training session from U5 up.</w:t>
      </w:r>
    </w:p>
    <w:p w:rsidR="00181A48" w:rsidRDefault="00181A48">
      <w:pPr>
        <w:pStyle w:val="BodyText"/>
      </w:pPr>
    </w:p>
    <w:p w:rsidR="00181A48" w:rsidRDefault="00D86170">
      <w:pPr>
        <w:pStyle w:val="BodyText"/>
        <w:spacing w:line="235" w:lineRule="auto"/>
        <w:ind w:left="1555" w:right="847"/>
      </w:pPr>
      <w:r>
        <w:t>U5’s may practice bouncing the ball (technique), running and dodging (athleticism), tip rugby (speed of thought) and relays (team work).</w:t>
      </w:r>
    </w:p>
    <w:p w:rsidR="00181A48" w:rsidRDefault="00181A48">
      <w:pPr>
        <w:pStyle w:val="BodyText"/>
        <w:spacing w:before="8"/>
      </w:pPr>
    </w:p>
    <w:p w:rsidR="00181A48" w:rsidRDefault="00D86170">
      <w:pPr>
        <w:pStyle w:val="BodyText"/>
        <w:spacing w:line="235" w:lineRule="auto"/>
        <w:ind w:left="1555" w:right="340"/>
      </w:pPr>
      <w:r>
        <w:t>U8’s may practice kicking with either foot (technique), races (athleticism), two touch football (speed of thought) and 7-a-side go game (team play).</w:t>
      </w:r>
    </w:p>
    <w:p w:rsidR="00181A48" w:rsidRDefault="00181A48">
      <w:pPr>
        <w:pStyle w:val="BodyText"/>
        <w:rPr>
          <w:sz w:val="26"/>
        </w:rPr>
      </w:pPr>
    </w:p>
    <w:p w:rsidR="00181A48" w:rsidRDefault="00181A48">
      <w:pPr>
        <w:pStyle w:val="BodyText"/>
        <w:spacing w:before="6"/>
        <w:rPr>
          <w:sz w:val="20"/>
        </w:rPr>
      </w:pPr>
    </w:p>
    <w:p w:rsidR="00181A48" w:rsidRDefault="00D86170">
      <w:pPr>
        <w:pStyle w:val="Heading2"/>
        <w:ind w:left="1555"/>
      </w:pPr>
      <w:r>
        <w:t>Other Coaching Tips</w:t>
      </w:r>
    </w:p>
    <w:p w:rsidR="00181A48" w:rsidRDefault="00181A48">
      <w:pPr>
        <w:pStyle w:val="BodyText"/>
        <w:spacing w:before="3"/>
        <w:rPr>
          <w:b/>
        </w:rPr>
      </w:pPr>
    </w:p>
    <w:p w:rsidR="00181A48" w:rsidRDefault="00D86170">
      <w:pPr>
        <w:pStyle w:val="ListParagraph"/>
        <w:numPr>
          <w:ilvl w:val="0"/>
          <w:numId w:val="14"/>
        </w:numPr>
        <w:tabs>
          <w:tab w:val="left" w:pos="1915"/>
        </w:tabs>
        <w:rPr>
          <w:b/>
          <w:sz w:val="24"/>
        </w:rPr>
      </w:pPr>
      <w:r>
        <w:rPr>
          <w:b/>
          <w:sz w:val="24"/>
          <w:u w:val="thick"/>
        </w:rPr>
        <w:t>Coaching the</w:t>
      </w:r>
      <w:r>
        <w:rPr>
          <w:b/>
          <w:spacing w:val="-14"/>
          <w:sz w:val="24"/>
          <w:u w:val="thick"/>
        </w:rPr>
        <w:t xml:space="preserve"> </w:t>
      </w:r>
      <w:r>
        <w:rPr>
          <w:b/>
          <w:sz w:val="24"/>
          <w:u w:val="thick"/>
        </w:rPr>
        <w:t>Tackle</w:t>
      </w:r>
    </w:p>
    <w:p w:rsidR="00181A48" w:rsidRDefault="00D86170">
      <w:pPr>
        <w:pStyle w:val="ListParagraph"/>
        <w:numPr>
          <w:ilvl w:val="1"/>
          <w:numId w:val="14"/>
        </w:numPr>
        <w:tabs>
          <w:tab w:val="left" w:pos="2274"/>
          <w:tab w:val="left" w:pos="2275"/>
        </w:tabs>
        <w:spacing w:before="23" w:line="290" w:lineRule="exact"/>
        <w:rPr>
          <w:sz w:val="24"/>
        </w:rPr>
      </w:pPr>
      <w:r>
        <w:rPr>
          <w:sz w:val="24"/>
        </w:rPr>
        <w:t>Side on</w:t>
      </w:r>
      <w:r>
        <w:rPr>
          <w:spacing w:val="-17"/>
          <w:sz w:val="24"/>
        </w:rPr>
        <w:t xml:space="preserve"> </w:t>
      </w:r>
      <w:r>
        <w:rPr>
          <w:sz w:val="24"/>
        </w:rPr>
        <w:t>tackle</w:t>
      </w:r>
    </w:p>
    <w:p w:rsidR="00181A48" w:rsidRDefault="00D86170">
      <w:pPr>
        <w:pStyle w:val="ListParagraph"/>
        <w:numPr>
          <w:ilvl w:val="1"/>
          <w:numId w:val="14"/>
        </w:numPr>
        <w:tabs>
          <w:tab w:val="left" w:pos="2274"/>
          <w:tab w:val="left" w:pos="2275"/>
        </w:tabs>
        <w:spacing w:line="290" w:lineRule="exact"/>
        <w:rPr>
          <w:sz w:val="24"/>
        </w:rPr>
      </w:pPr>
      <w:r>
        <w:rPr>
          <w:sz w:val="24"/>
        </w:rPr>
        <w:t>Front</w:t>
      </w:r>
      <w:r>
        <w:rPr>
          <w:spacing w:val="-10"/>
          <w:sz w:val="24"/>
        </w:rPr>
        <w:t xml:space="preserve"> </w:t>
      </w:r>
      <w:r>
        <w:rPr>
          <w:spacing w:val="-2"/>
          <w:sz w:val="24"/>
        </w:rPr>
        <w:t>tackle</w:t>
      </w:r>
    </w:p>
    <w:p w:rsidR="00181A48" w:rsidRDefault="003335ED">
      <w:pPr>
        <w:pStyle w:val="ListParagraph"/>
        <w:numPr>
          <w:ilvl w:val="1"/>
          <w:numId w:val="14"/>
        </w:numPr>
        <w:tabs>
          <w:tab w:val="left" w:pos="2274"/>
          <w:tab w:val="left" w:pos="2275"/>
        </w:tabs>
        <w:spacing w:before="6"/>
        <w:rPr>
          <w:sz w:val="24"/>
        </w:rPr>
      </w:pPr>
      <w:r>
        <w:rPr>
          <w:noProof/>
        </w:rPr>
        <mc:AlternateContent>
          <mc:Choice Requires="wpg">
            <w:drawing>
              <wp:anchor distT="0" distB="0" distL="0" distR="0" simplePos="0" relativeHeight="252092416" behindDoc="1" locked="0" layoutInCell="1" allowOverlap="1">
                <wp:simplePos x="0" y="0"/>
                <wp:positionH relativeFrom="page">
                  <wp:posOffset>1438275</wp:posOffset>
                </wp:positionH>
                <wp:positionV relativeFrom="paragraph">
                  <wp:posOffset>233045</wp:posOffset>
                </wp:positionV>
                <wp:extent cx="5286375" cy="9525"/>
                <wp:effectExtent l="0" t="3810" r="9525" b="5715"/>
                <wp:wrapTopAndBottom/>
                <wp:docPr id="3389" name="Group 2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67"/>
                          <a:chExt cx="8325" cy="15"/>
                        </a:xfrm>
                      </wpg:grpSpPr>
                      <wps:wsp>
                        <wps:cNvPr id="3390" name="Rectangle 2899"/>
                        <wps:cNvSpPr>
                          <a:spLocks noChangeArrowheads="1"/>
                        </wps:cNvSpPr>
                        <wps:spPr bwMode="auto">
                          <a:xfrm>
                            <a:off x="2265" y="36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1" name="Line 2898"/>
                        <wps:cNvCnPr>
                          <a:cxnSpLocks noChangeShapeType="1"/>
                        </wps:cNvCnPr>
                        <wps:spPr bwMode="auto">
                          <a:xfrm>
                            <a:off x="2280" y="375"/>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A16EE8" id="Group 2897" o:spid="_x0000_s1026" style="position:absolute;margin-left:113.25pt;margin-top:18.35pt;width:416.25pt;height:.75pt;z-index:-251224064;mso-wrap-distance-left:0;mso-wrap-distance-right:0;mso-position-horizontal-relative:page" coordorigin="2265,36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">
                <v:rect id="Rectangle 2899" o:spid="_x0000_s1027" style="position:absolute;left:2265;top:36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" fillcolor="black" stroked="f"/>
                <v:line id="Line 2898" o:spid="_x0000_s1028" style="position:absolute;visibility:visible;mso-wrap-style:square" from="2280,375" to="1059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"/>
                <w10:wrap type="topAndBottom" anchorx="page"/>
              </v:group>
            </w:pict>
          </mc:Fallback>
        </mc:AlternateContent>
      </w:r>
      <w:r>
        <w:rPr>
          <w:noProof/>
        </w:rPr>
        <mc:AlternateContent>
          <mc:Choice Requires="wps">
            <w:drawing>
              <wp:anchor distT="0" distB="0" distL="114300" distR="114300" simplePos="0" relativeHeight="251378688" behindDoc="0" locked="0" layoutInCell="1" allowOverlap="1">
                <wp:simplePos x="0" y="0"/>
                <wp:positionH relativeFrom="page">
                  <wp:posOffset>847725</wp:posOffset>
                </wp:positionH>
                <wp:positionV relativeFrom="paragraph">
                  <wp:posOffset>238125</wp:posOffset>
                </wp:positionV>
                <wp:extent cx="590550" cy="328930"/>
                <wp:effectExtent l="0" t="0" r="0" b="0"/>
                <wp:wrapNone/>
                <wp:docPr id="3388"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6" o:spid="_x0000_s1035" type="#_x0000_t202" style="position:absolute;left:0;text-align:left;margin-left:66.75pt;margin-top:18.75pt;width:46.5pt;height:25.9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" fillcolor="#943633" stroked="f">
                <v:textbox inset="0,0,0,0">
                  <w:txbxContent>
                    <w:p w:rsidR="00D86170" w:rsidRDefault="00D86170">
                      <w:pPr>
                        <w:spacing w:before="53"/>
                        <w:ind w:left="585"/>
                        <w:rPr>
                          <w:rFonts w:ascii="Calibri"/>
                        </w:rPr>
                      </w:pPr>
                      <w:r>
                        <w:rPr>
                          <w:rFonts w:ascii="Calibri"/>
                          <w:color w:val="FFFFFF"/>
                        </w:rPr>
                        <w:t>11</w:t>
                      </w:r>
                    </w:p>
                  </w:txbxContent>
                </v:textbox>
                <w10:wrap anchorx="page"/>
              </v:shape>
            </w:pict>
          </mc:Fallback>
        </mc:AlternateContent>
      </w:r>
      <w:r w:rsidR="00D86170">
        <w:rPr>
          <w:sz w:val="24"/>
        </w:rPr>
        <w:t>Tackle from</w:t>
      </w:r>
      <w:r w:rsidR="00D86170">
        <w:rPr>
          <w:spacing w:val="-17"/>
          <w:sz w:val="24"/>
        </w:rPr>
        <w:t xml:space="preserve"> </w:t>
      </w:r>
      <w:r w:rsidR="00D86170">
        <w:rPr>
          <w:spacing w:val="-2"/>
          <w:sz w:val="24"/>
        </w:rPr>
        <w:t>behind</w:t>
      </w:r>
    </w:p>
    <w:p w:rsidR="00181A48" w:rsidRDefault="00181A48">
      <w:pPr>
        <w:jc w:val="cente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7088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85" name="Group 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86" name="AutoShape 2895"/>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7" name="Rectangle 2894"/>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398DB" id="Group 2893" o:spid="_x0000_s1026" style="position:absolute;margin-left:25.5pt;margin-top:25.25pt;width:546.75pt;height:793.5pt;z-index:-25154560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">
                <v:shape id="AutoShape 2895"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94"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spacing w:before="9"/>
        <w:rPr>
          <w:sz w:val="19"/>
        </w:rPr>
      </w:pPr>
    </w:p>
    <w:p w:rsidR="00181A48" w:rsidRDefault="00D86170">
      <w:pPr>
        <w:pStyle w:val="BodyText"/>
        <w:spacing w:before="92"/>
        <w:ind w:left="1555"/>
      </w:pPr>
      <w:r>
        <w:t>Four D’s of Defending</w:t>
      </w:r>
    </w:p>
    <w:p w:rsidR="00181A48" w:rsidRDefault="00D86170">
      <w:pPr>
        <w:pStyle w:val="ListParagraph"/>
        <w:numPr>
          <w:ilvl w:val="1"/>
          <w:numId w:val="14"/>
        </w:numPr>
        <w:tabs>
          <w:tab w:val="left" w:pos="2274"/>
          <w:tab w:val="left" w:pos="2275"/>
        </w:tabs>
        <w:spacing w:before="8" w:line="290" w:lineRule="exact"/>
        <w:rPr>
          <w:sz w:val="24"/>
        </w:rPr>
      </w:pPr>
      <w:r>
        <w:rPr>
          <w:sz w:val="24"/>
        </w:rPr>
        <w:t>Delay</w:t>
      </w:r>
    </w:p>
    <w:p w:rsidR="00181A48" w:rsidRDefault="00D86170">
      <w:pPr>
        <w:pStyle w:val="ListParagraph"/>
        <w:numPr>
          <w:ilvl w:val="1"/>
          <w:numId w:val="14"/>
        </w:numPr>
        <w:tabs>
          <w:tab w:val="left" w:pos="2274"/>
          <w:tab w:val="left" w:pos="2275"/>
        </w:tabs>
        <w:spacing w:line="290" w:lineRule="exact"/>
        <w:rPr>
          <w:sz w:val="24"/>
        </w:rPr>
      </w:pPr>
      <w:r>
        <w:rPr>
          <w:spacing w:val="-6"/>
          <w:sz w:val="24"/>
        </w:rPr>
        <w:t>Deny</w:t>
      </w:r>
    </w:p>
    <w:p w:rsidR="00181A48" w:rsidRDefault="00D86170">
      <w:pPr>
        <w:pStyle w:val="ListParagraph"/>
        <w:numPr>
          <w:ilvl w:val="1"/>
          <w:numId w:val="14"/>
        </w:numPr>
        <w:tabs>
          <w:tab w:val="left" w:pos="2274"/>
          <w:tab w:val="left" w:pos="2275"/>
        </w:tabs>
        <w:spacing w:before="6" w:line="290" w:lineRule="exact"/>
        <w:rPr>
          <w:sz w:val="24"/>
        </w:rPr>
      </w:pPr>
      <w:r>
        <w:rPr>
          <w:sz w:val="24"/>
        </w:rPr>
        <w:t>Dispossess</w:t>
      </w:r>
    </w:p>
    <w:p w:rsidR="00181A48" w:rsidRDefault="00D86170">
      <w:pPr>
        <w:pStyle w:val="ListParagraph"/>
        <w:numPr>
          <w:ilvl w:val="1"/>
          <w:numId w:val="14"/>
        </w:numPr>
        <w:tabs>
          <w:tab w:val="left" w:pos="2274"/>
          <w:tab w:val="left" w:pos="2275"/>
        </w:tabs>
        <w:spacing w:line="290" w:lineRule="exact"/>
        <w:rPr>
          <w:sz w:val="24"/>
        </w:rPr>
      </w:pPr>
      <w:r>
        <w:rPr>
          <w:sz w:val="24"/>
        </w:rPr>
        <w:t>Develop</w:t>
      </w:r>
    </w:p>
    <w:p w:rsidR="00181A48" w:rsidRDefault="00181A48">
      <w:pPr>
        <w:pStyle w:val="BodyText"/>
        <w:spacing w:before="1"/>
      </w:pPr>
    </w:p>
    <w:p w:rsidR="00181A48" w:rsidRDefault="00D86170">
      <w:pPr>
        <w:pStyle w:val="BodyText"/>
        <w:ind w:left="1615" w:right="262"/>
      </w:pPr>
      <w:r>
        <w:t>The role of the defender is first to prevent forwards from gaining possession, which in turn would prevent scores or to prevent a forwards contribution towards setting up scores. The principles of delaying, denying and dispossessing are all part of the tackle. Players must finally “develop and distribute” from defence and link up with support play to form a platform for attack. These elements are developed through small sided or conditioned games.</w:t>
      </w:r>
    </w:p>
    <w:p w:rsidR="00181A48" w:rsidRDefault="00181A48">
      <w:pPr>
        <w:pStyle w:val="BodyText"/>
        <w:spacing w:before="9"/>
        <w:rPr>
          <w:sz w:val="23"/>
        </w:rPr>
      </w:pPr>
    </w:p>
    <w:p w:rsidR="00181A48" w:rsidRDefault="00D86170">
      <w:pPr>
        <w:pStyle w:val="ListParagraph"/>
        <w:numPr>
          <w:ilvl w:val="0"/>
          <w:numId w:val="13"/>
        </w:numPr>
        <w:tabs>
          <w:tab w:val="left" w:pos="2334"/>
          <w:tab w:val="left" w:pos="2335"/>
        </w:tabs>
        <w:jc w:val="left"/>
        <w:rPr>
          <w:sz w:val="24"/>
        </w:rPr>
      </w:pPr>
      <w:r>
        <w:rPr>
          <w:sz w:val="24"/>
        </w:rPr>
        <w:t>Practicing</w:t>
      </w:r>
      <w:r>
        <w:rPr>
          <w:spacing w:val="-8"/>
          <w:sz w:val="24"/>
        </w:rPr>
        <w:t xml:space="preserve"> </w:t>
      </w:r>
      <w:r>
        <w:rPr>
          <w:spacing w:val="-3"/>
          <w:sz w:val="24"/>
        </w:rPr>
        <w:t>Free-Taking</w:t>
      </w:r>
    </w:p>
    <w:p w:rsidR="00181A48" w:rsidRDefault="00181A48">
      <w:pPr>
        <w:pStyle w:val="BodyText"/>
        <w:spacing w:before="3"/>
      </w:pPr>
    </w:p>
    <w:p w:rsidR="00181A48" w:rsidRDefault="00D86170">
      <w:pPr>
        <w:pStyle w:val="BodyText"/>
        <w:spacing w:line="242" w:lineRule="auto"/>
        <w:ind w:left="1615" w:right="348"/>
      </w:pPr>
      <w:r>
        <w:t>Scatter 5 or 6 flexible markers in an area out from both goals. Play a normal game until one team gets a score from play. Now let the free taker chose which marker to shoot from and let the player take a free from that spot. If he scores add this point to the original one scored from play. If he misses, take away original point. If he scores, remove the marker from</w:t>
      </w:r>
    </w:p>
    <w:p w:rsidR="00181A48" w:rsidRDefault="00D86170">
      <w:pPr>
        <w:pStyle w:val="BodyText"/>
        <w:spacing w:line="242" w:lineRule="auto"/>
        <w:ind w:left="1615" w:right="300"/>
      </w:pPr>
      <w:r>
        <w:t>that spot. This forces the player to choose another marker next time. If the player misses, leave the marker there, so the player will have to take a free from that spot again sometime later. Always retain two spare balls behind the goal. This way there is no delay with the free. The keeper can be ready to kick out ball once free is taken.</w:t>
      </w:r>
    </w:p>
    <w:p w:rsidR="00181A48" w:rsidRDefault="00181A48">
      <w:pPr>
        <w:pStyle w:val="BodyText"/>
        <w:spacing w:before="1"/>
        <w:rPr>
          <w:sz w:val="21"/>
        </w:rPr>
      </w:pPr>
    </w:p>
    <w:p w:rsidR="00181A48" w:rsidRDefault="00D86170">
      <w:pPr>
        <w:pStyle w:val="ListParagraph"/>
        <w:numPr>
          <w:ilvl w:val="0"/>
          <w:numId w:val="13"/>
        </w:numPr>
        <w:tabs>
          <w:tab w:val="left" w:pos="2334"/>
          <w:tab w:val="left" w:pos="2335"/>
        </w:tabs>
        <w:ind w:hanging="540"/>
        <w:jc w:val="left"/>
        <w:rPr>
          <w:sz w:val="24"/>
        </w:rPr>
      </w:pPr>
      <w:r>
        <w:rPr>
          <w:sz w:val="24"/>
        </w:rPr>
        <w:t>Improving Attacking/Defending Team</w:t>
      </w:r>
      <w:r>
        <w:rPr>
          <w:spacing w:val="-5"/>
          <w:sz w:val="24"/>
        </w:rPr>
        <w:t xml:space="preserve"> </w:t>
      </w:r>
      <w:r>
        <w:rPr>
          <w:sz w:val="24"/>
        </w:rPr>
        <w:t>Play</w:t>
      </w:r>
    </w:p>
    <w:p w:rsidR="00181A48" w:rsidRDefault="00181A48">
      <w:pPr>
        <w:pStyle w:val="BodyText"/>
        <w:spacing w:before="3"/>
      </w:pPr>
    </w:p>
    <w:p w:rsidR="00181A48" w:rsidRDefault="00D86170">
      <w:pPr>
        <w:pStyle w:val="BodyText"/>
        <w:ind w:left="1615" w:right="378"/>
      </w:pPr>
      <w:r>
        <w:t>Set out two end zones and have 4 (Team A) on 4 (Team B) players. One player of Team A, drops back into end zone and kicks ball high into air into Team B zone. Team B then attack with Team A of 3 players defending. Only if Team B team work the ball into Team A end zone do they get a point. If Team A dispossess they can try to work the ball into Team B zone. (American football concept). It encourages Team B to tactfully think of the best ways to attack and punish 4 on 3 situations and likewise makes Team A work hard to stop Team B advancing.</w:t>
      </w:r>
    </w:p>
    <w:p w:rsidR="00181A48" w:rsidRDefault="00181A48">
      <w:pPr>
        <w:pStyle w:val="BodyText"/>
        <w:spacing w:before="6"/>
      </w:pPr>
    </w:p>
    <w:p w:rsidR="00181A48" w:rsidRDefault="00D86170">
      <w:pPr>
        <w:pStyle w:val="ListParagraph"/>
        <w:numPr>
          <w:ilvl w:val="0"/>
          <w:numId w:val="13"/>
        </w:numPr>
        <w:tabs>
          <w:tab w:val="left" w:pos="2334"/>
          <w:tab w:val="left" w:pos="2335"/>
        </w:tabs>
        <w:ind w:hanging="600"/>
        <w:jc w:val="left"/>
        <w:rPr>
          <w:sz w:val="24"/>
        </w:rPr>
      </w:pPr>
      <w:r>
        <w:rPr>
          <w:sz w:val="24"/>
        </w:rPr>
        <w:t>Improving on Field Decision</w:t>
      </w:r>
      <w:r>
        <w:rPr>
          <w:spacing w:val="-29"/>
          <w:sz w:val="24"/>
        </w:rPr>
        <w:t xml:space="preserve"> </w:t>
      </w:r>
      <w:r>
        <w:rPr>
          <w:sz w:val="24"/>
        </w:rPr>
        <w:t>Making</w:t>
      </w:r>
    </w:p>
    <w:p w:rsidR="00181A48" w:rsidRDefault="00181A48">
      <w:pPr>
        <w:pStyle w:val="BodyText"/>
        <w:rPr>
          <w:sz w:val="23"/>
        </w:rPr>
      </w:pPr>
    </w:p>
    <w:p w:rsidR="00181A48" w:rsidRDefault="003335ED">
      <w:pPr>
        <w:pStyle w:val="BodyText"/>
        <w:spacing w:line="242" w:lineRule="auto"/>
        <w:ind w:left="1615" w:right="262"/>
      </w:pPr>
      <w:r>
        <w:rPr>
          <w:noProof/>
        </w:rPr>
        <mc:AlternateContent>
          <mc:Choice Requires="wpg">
            <w:drawing>
              <wp:anchor distT="0" distB="0" distL="0" distR="0" simplePos="0" relativeHeight="252093440" behindDoc="1" locked="0" layoutInCell="1" allowOverlap="1">
                <wp:simplePos x="0" y="0"/>
                <wp:positionH relativeFrom="page">
                  <wp:posOffset>1438275</wp:posOffset>
                </wp:positionH>
                <wp:positionV relativeFrom="paragraph">
                  <wp:posOffset>742950</wp:posOffset>
                </wp:positionV>
                <wp:extent cx="5286375" cy="9525"/>
                <wp:effectExtent l="0" t="7620" r="9525" b="1905"/>
                <wp:wrapTopAndBottom/>
                <wp:docPr id="3382" name="Group 2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170"/>
                          <a:chExt cx="8325" cy="15"/>
                        </a:xfrm>
                      </wpg:grpSpPr>
                      <wps:wsp>
                        <wps:cNvPr id="3383" name="Rectangle 2892"/>
                        <wps:cNvSpPr>
                          <a:spLocks noChangeArrowheads="1"/>
                        </wps:cNvSpPr>
                        <wps:spPr bwMode="auto">
                          <a:xfrm>
                            <a:off x="2265" y="117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4" name="Line 2891"/>
                        <wps:cNvCnPr>
                          <a:cxnSpLocks noChangeShapeType="1"/>
                        </wps:cNvCnPr>
                        <wps:spPr bwMode="auto">
                          <a:xfrm>
                            <a:off x="2280" y="117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603FD1" id="Group 2890" o:spid="_x0000_s1026" style="position:absolute;margin-left:113.25pt;margin-top:58.5pt;width:416.25pt;height:.75pt;z-index:-251223040;mso-wrap-distance-left:0;mso-wrap-distance-right:0;mso-position-horizontal-relative:page" coordorigin="2265,117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">
                <v:rect id="Rectangle 2892" o:spid="_x0000_s1027" style="position:absolute;left:2265;top:117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" fillcolor="black" stroked="f"/>
                <v:line id="Line 2891" o:spid="_x0000_s1028" style="position:absolute;visibility:visible;mso-wrap-style:square" from="2280,1178" to="1059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"/>
                <w10:wrap type="topAndBottom" anchorx="page"/>
              </v:group>
            </w:pict>
          </mc:Fallback>
        </mc:AlternateContent>
      </w:r>
      <w:r>
        <w:rPr>
          <w:noProof/>
        </w:rPr>
        <mc:AlternateContent>
          <mc:Choice Requires="wps">
            <w:drawing>
              <wp:anchor distT="0" distB="0" distL="114300" distR="114300" simplePos="0" relativeHeight="251380736" behindDoc="0" locked="0" layoutInCell="1" allowOverlap="1">
                <wp:simplePos x="0" y="0"/>
                <wp:positionH relativeFrom="page">
                  <wp:posOffset>847725</wp:posOffset>
                </wp:positionH>
                <wp:positionV relativeFrom="paragraph">
                  <wp:posOffset>748030</wp:posOffset>
                </wp:positionV>
                <wp:extent cx="590550" cy="328930"/>
                <wp:effectExtent l="0" t="3175" r="0" b="1270"/>
                <wp:wrapNone/>
                <wp:docPr id="3381" name="Text Box 2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9" o:spid="_x0000_s1036" type="#_x0000_t202" style="position:absolute;left:0;text-align:left;margin-left:66.75pt;margin-top:58.9pt;width:46.5pt;height:25.9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" fillcolor="#943633" stroked="f">
                <v:textbox inset="0,0,0,0">
                  <w:txbxContent>
                    <w:p w:rsidR="00D86170" w:rsidRDefault="00D86170">
                      <w:pPr>
                        <w:spacing w:before="53"/>
                        <w:ind w:left="585"/>
                        <w:rPr>
                          <w:rFonts w:ascii="Calibri"/>
                        </w:rPr>
                      </w:pPr>
                      <w:r>
                        <w:rPr>
                          <w:rFonts w:ascii="Calibri"/>
                          <w:color w:val="FFFFFF"/>
                        </w:rPr>
                        <w:t>12</w:t>
                      </w:r>
                    </w:p>
                  </w:txbxContent>
                </v:textbox>
                <w10:wrap anchorx="page"/>
              </v:shape>
            </w:pict>
          </mc:Fallback>
        </mc:AlternateContent>
      </w:r>
      <w:r w:rsidR="00D86170">
        <w:t>After a few minutes of a normal game conditioned or small sided game, introduce a single rule e.g. “No speech on the pitch”, i.e. no calling for passes, no reminding team mates to mark opponents, no speaking to referee, no issuing instructions of any kind. Should a player break the rule,</w: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7190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78" name="Group 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79" name="AutoShape 2888"/>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0" name="Rectangle 2887"/>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BE056" id="Group 2886" o:spid="_x0000_s1026" style="position:absolute;margin-left:25.5pt;margin-top:25.25pt;width:546.75pt;height:793.5pt;z-index:-25154457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">
                <v:shape id="AutoShape 2888"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87"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7" w:line="235" w:lineRule="auto"/>
        <w:ind w:left="1615" w:right="453"/>
      </w:pPr>
      <w:r>
        <w:t>award a free. You can either tell the players beforehand your reasons for the rule or let them find out for themselves.</w:t>
      </w:r>
    </w:p>
    <w:p w:rsidR="00181A48" w:rsidRDefault="00181A48">
      <w:pPr>
        <w:pStyle w:val="BodyText"/>
        <w:spacing w:before="4"/>
      </w:pPr>
    </w:p>
    <w:p w:rsidR="00181A48" w:rsidRDefault="00D86170">
      <w:pPr>
        <w:pStyle w:val="ListParagraph"/>
        <w:numPr>
          <w:ilvl w:val="0"/>
          <w:numId w:val="13"/>
        </w:numPr>
        <w:tabs>
          <w:tab w:val="left" w:pos="2334"/>
          <w:tab w:val="left" w:pos="2335"/>
        </w:tabs>
        <w:ind w:hanging="600"/>
        <w:jc w:val="left"/>
        <w:rPr>
          <w:sz w:val="24"/>
        </w:rPr>
      </w:pPr>
      <w:r>
        <w:rPr>
          <w:sz w:val="24"/>
        </w:rPr>
        <w:t>Teaching Forwards to</w:t>
      </w:r>
      <w:r>
        <w:rPr>
          <w:spacing w:val="-10"/>
          <w:sz w:val="24"/>
        </w:rPr>
        <w:t xml:space="preserve"> </w:t>
      </w:r>
      <w:r>
        <w:rPr>
          <w:sz w:val="24"/>
        </w:rPr>
        <w:t>Defend</w:t>
      </w:r>
    </w:p>
    <w:p w:rsidR="00181A48" w:rsidRDefault="00181A48">
      <w:pPr>
        <w:pStyle w:val="BodyText"/>
        <w:spacing w:before="3"/>
      </w:pPr>
    </w:p>
    <w:p w:rsidR="00181A48" w:rsidRDefault="00D86170">
      <w:pPr>
        <w:pStyle w:val="BodyText"/>
        <w:ind w:left="1615" w:right="323"/>
      </w:pPr>
      <w:r>
        <w:t>Imagine the situation in a game where forwards have been in possession and attack mode. Each forward is looking for space and trying to get away from defenders. Suddenly the ball is lost near the opposition goal and their backs can counter. Why are these backs usually able to build reasonably easily as they move out of defence? Answer – because the forwards find themselves in no man’s land and are slow to</w:t>
      </w:r>
      <w:r>
        <w:rPr>
          <w:spacing w:val="-35"/>
        </w:rPr>
        <w:t xml:space="preserve"> </w:t>
      </w:r>
      <w:r>
        <w:rPr>
          <w:spacing w:val="2"/>
        </w:rPr>
        <w:t>react.</w:t>
      </w:r>
    </w:p>
    <w:p w:rsidR="00181A48" w:rsidRDefault="00D86170">
      <w:pPr>
        <w:pStyle w:val="BodyText"/>
        <w:spacing w:line="242" w:lineRule="auto"/>
        <w:ind w:left="1615" w:right="574"/>
      </w:pPr>
      <w:r>
        <w:t>Choose half of the pitch. Set out 6-8 multi-markers, as if they were forwards in various attacking positions. Pair off defenders and attackers and ask each pair to stand at a marker. Then tell the defenders to take three big steps away from the multi-markers. Leave the forwards where they are. You now have a freeze-frame situation.</w:t>
      </w:r>
    </w:p>
    <w:p w:rsidR="00181A48" w:rsidRDefault="00D86170">
      <w:pPr>
        <w:pStyle w:val="BodyText"/>
        <w:ind w:left="1615" w:right="347"/>
      </w:pPr>
      <w:r>
        <w:t>Kick the ball long and high from the halfway line towards the goal. As it bounces the defenders are allowed to move. Only when a defender actually takes possession of the ball can the forwards move to close them down and tackle. This is now press play situation.</w:t>
      </w:r>
    </w:p>
    <w:p w:rsidR="00181A48" w:rsidRDefault="00D86170">
      <w:pPr>
        <w:pStyle w:val="BodyText"/>
        <w:spacing w:line="235" w:lineRule="auto"/>
        <w:ind w:left="1615" w:right="553"/>
      </w:pPr>
      <w:r>
        <w:t>Forwards must work out how best to close down defenders and win the ball back before the backs make it out and over the halfway line.</w:t>
      </w:r>
    </w:p>
    <w:p w:rsidR="00181A48" w:rsidRDefault="00D86170">
      <w:pPr>
        <w:pStyle w:val="BodyText"/>
        <w:spacing w:before="3" w:line="237" w:lineRule="auto"/>
        <w:ind w:left="1615" w:right="262"/>
      </w:pPr>
      <w:r>
        <w:t>Forwards must learn to switch from attacking mode to defending mode faster and faster until it becomes instinct. In other words, these mini game situations will only work if you, the coach, are prepared to run twenty of them rather than just one or two. Players can take up positions again in a few seconds and the exercise can begin again and again.</w:t>
      </w:r>
    </w:p>
    <w:p w:rsidR="00181A48" w:rsidRDefault="00181A48">
      <w:pPr>
        <w:pStyle w:val="BodyText"/>
        <w:spacing w:before="5"/>
      </w:pPr>
    </w:p>
    <w:p w:rsidR="00181A48" w:rsidRDefault="00D86170">
      <w:pPr>
        <w:pStyle w:val="ListParagraph"/>
        <w:numPr>
          <w:ilvl w:val="0"/>
          <w:numId w:val="13"/>
        </w:numPr>
        <w:tabs>
          <w:tab w:val="left" w:pos="2334"/>
          <w:tab w:val="left" w:pos="2335"/>
        </w:tabs>
        <w:ind w:hanging="555"/>
        <w:jc w:val="left"/>
        <w:rPr>
          <w:sz w:val="24"/>
        </w:rPr>
      </w:pPr>
      <w:r>
        <w:rPr>
          <w:sz w:val="24"/>
        </w:rPr>
        <w:t>Working on the Tackle without</w:t>
      </w:r>
      <w:r>
        <w:rPr>
          <w:spacing w:val="-13"/>
          <w:sz w:val="24"/>
        </w:rPr>
        <w:t xml:space="preserve"> </w:t>
      </w:r>
      <w:r>
        <w:rPr>
          <w:sz w:val="24"/>
        </w:rPr>
        <w:t>Fouling</w:t>
      </w:r>
    </w:p>
    <w:p w:rsidR="00181A48" w:rsidRDefault="00181A48">
      <w:pPr>
        <w:pStyle w:val="BodyText"/>
        <w:spacing w:before="3"/>
      </w:pPr>
    </w:p>
    <w:p w:rsidR="00181A48" w:rsidRDefault="00D86170">
      <w:pPr>
        <w:pStyle w:val="BodyText"/>
        <w:ind w:left="1615" w:right="308"/>
        <w:jc w:val="both"/>
      </w:pPr>
      <w:r>
        <w:t>Let’s say you have 21 players. Set your pitch from the far ’45 to one set of goals. In front of the goals create a large semi-circle of multi-markers.</w:t>
      </w:r>
      <w:r>
        <w:rPr>
          <w:spacing w:val="-39"/>
        </w:rPr>
        <w:t xml:space="preserve"> </w:t>
      </w:r>
      <w:r>
        <w:t>This must start on the end line, 20m from the left post, arc out to 30m in front</w:t>
      </w:r>
      <w:r>
        <w:rPr>
          <w:spacing w:val="-26"/>
        </w:rPr>
        <w:t xml:space="preserve"> </w:t>
      </w:r>
      <w:r>
        <w:t>of the goal and then arc in to finish 20m from the right post on the end</w:t>
      </w:r>
      <w:r>
        <w:rPr>
          <w:spacing w:val="-48"/>
        </w:rPr>
        <w:t xml:space="preserve"> </w:t>
      </w:r>
      <w:r>
        <w:t>line.</w:t>
      </w:r>
    </w:p>
    <w:p w:rsidR="00181A48" w:rsidRDefault="00D86170">
      <w:pPr>
        <w:pStyle w:val="BodyText"/>
        <w:spacing w:line="242" w:lineRule="auto"/>
        <w:ind w:left="1615" w:right="262"/>
      </w:pPr>
      <w:r>
        <w:t>Play 11 vs. 10 with one team made up primarily of attackers and the other of defenders. The goalkeeper plays for the defenders. Start each play with a knockout. Let the forwards attack the goal when in possession. Only points count.</w:t>
      </w:r>
    </w:p>
    <w:p w:rsidR="00181A48" w:rsidRDefault="00D86170">
      <w:pPr>
        <w:pStyle w:val="BodyText"/>
        <w:spacing w:line="242" w:lineRule="auto"/>
        <w:ind w:left="1615" w:right="766"/>
      </w:pPr>
      <w:r>
        <w:t>Should they shoot and score from outside the semi-circle, they are awarded 1 point. A score from inside the zone earns 2 points. A free scored from inside the zone earns 3 points.</w:t>
      </w:r>
    </w:p>
    <w:p w:rsidR="00181A48" w:rsidRDefault="003335ED">
      <w:pPr>
        <w:pStyle w:val="BodyText"/>
        <w:ind w:left="1615" w:right="320"/>
      </w:pPr>
      <w:r>
        <w:rPr>
          <w:noProof/>
        </w:rPr>
        <mc:AlternateContent>
          <mc:Choice Requires="wpg">
            <w:drawing>
              <wp:anchor distT="0" distB="0" distL="0" distR="0" simplePos="0" relativeHeight="252094464" behindDoc="1" locked="0" layoutInCell="1" allowOverlap="1">
                <wp:simplePos x="0" y="0"/>
                <wp:positionH relativeFrom="page">
                  <wp:posOffset>1438275</wp:posOffset>
                </wp:positionH>
                <wp:positionV relativeFrom="paragraph">
                  <wp:posOffset>781050</wp:posOffset>
                </wp:positionV>
                <wp:extent cx="5286375" cy="9525"/>
                <wp:effectExtent l="0" t="8890" r="9525" b="635"/>
                <wp:wrapTopAndBottom/>
                <wp:docPr id="3375" name="Group 2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230"/>
                          <a:chExt cx="8325" cy="15"/>
                        </a:xfrm>
                      </wpg:grpSpPr>
                      <wps:wsp>
                        <wps:cNvPr id="3376" name="Rectangle 2885"/>
                        <wps:cNvSpPr>
                          <a:spLocks noChangeArrowheads="1"/>
                        </wps:cNvSpPr>
                        <wps:spPr bwMode="auto">
                          <a:xfrm>
                            <a:off x="2265" y="123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7" name="Line 2884"/>
                        <wps:cNvCnPr>
                          <a:cxnSpLocks noChangeShapeType="1"/>
                        </wps:cNvCnPr>
                        <wps:spPr bwMode="auto">
                          <a:xfrm>
                            <a:off x="2280" y="123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D833D6" id="Group 2883" o:spid="_x0000_s1026" style="position:absolute;margin-left:113.25pt;margin-top:61.5pt;width:416.25pt;height:.75pt;z-index:-251222016;mso-wrap-distance-left:0;mso-wrap-distance-right:0;mso-position-horizontal-relative:page" coordorigin="2265,123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">
                <v:rect id="Rectangle 2885" o:spid="_x0000_s1027" style="position:absolute;left:2265;top:123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" fillcolor="black" stroked="f"/>
                <v:line id="Line 2884" o:spid="_x0000_s1028" style="position:absolute;visibility:visible;mso-wrap-style:square" from="2280,1238" to="1059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"/>
                <w10:wrap type="topAndBottom" anchorx="page"/>
              </v:group>
            </w:pict>
          </mc:Fallback>
        </mc:AlternateContent>
      </w:r>
      <w:r>
        <w:rPr>
          <w:noProof/>
        </w:rPr>
        <mc:AlternateContent>
          <mc:Choice Requires="wps">
            <w:drawing>
              <wp:anchor distT="0" distB="0" distL="114300" distR="114300" simplePos="0" relativeHeight="251382784" behindDoc="0" locked="0" layoutInCell="1" allowOverlap="1">
                <wp:simplePos x="0" y="0"/>
                <wp:positionH relativeFrom="page">
                  <wp:posOffset>847725</wp:posOffset>
                </wp:positionH>
                <wp:positionV relativeFrom="paragraph">
                  <wp:posOffset>786130</wp:posOffset>
                </wp:positionV>
                <wp:extent cx="590550" cy="328930"/>
                <wp:effectExtent l="0" t="4445" r="0" b="0"/>
                <wp:wrapNone/>
                <wp:docPr id="3374"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037" type="#_x0000_t202" style="position:absolute;left:0;text-align:left;margin-left:66.75pt;margin-top:61.9pt;width:46.5pt;height:25.9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" fillcolor="#943633" stroked="f">
                <v:textbox inset="0,0,0,0">
                  <w:txbxContent>
                    <w:p w:rsidR="00D86170" w:rsidRDefault="00D86170">
                      <w:pPr>
                        <w:spacing w:before="53"/>
                        <w:ind w:left="585"/>
                        <w:rPr>
                          <w:rFonts w:ascii="Calibri"/>
                        </w:rPr>
                      </w:pPr>
                      <w:r>
                        <w:rPr>
                          <w:rFonts w:ascii="Calibri"/>
                          <w:color w:val="FFFFFF"/>
                        </w:rPr>
                        <w:t>13</w:t>
                      </w:r>
                    </w:p>
                  </w:txbxContent>
                </v:textbox>
                <w10:wrap anchorx="page"/>
              </v:shape>
            </w:pict>
          </mc:Fallback>
        </mc:AlternateContent>
      </w:r>
      <w:r w:rsidR="00D86170">
        <w:t>Defenders must work to keep the scores to a minimum, so they must make sure they do not commit fouls inside the zone and that they mark tightly enough to keep down the number of 2 point scores. Defenders can earn scores for themselves, by winning the ball and working it up the pitch</w: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7292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71" name="Group 2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72" name="AutoShape 288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3" name="Rectangle 288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00ABD" id="Group 2879" o:spid="_x0000_s1026" style="position:absolute;margin-left:25.5pt;margin-top:25.25pt;width:546.75pt;height:793.5pt;z-index:-25154355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QgGktyAGAADSFQAADgAAAAAAAAAAAAAAAAAuAgAAZHJzL2Uyb0RvYy54bWxQ&#10;SwECLQAUAAYACAAAACEA/1run+AAAAALAQAADwAAAAAAAAAAAAAAAAB6CAAAZHJzL2Rvd25yZXYu&#10;eG1sUEsFBgAAAAAEAAQA8wAAAIcJAAAAAA==&#10;">
                <v:shape id="AutoShape 288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8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7" w:line="235" w:lineRule="auto"/>
        <w:ind w:left="1615" w:right="766"/>
      </w:pPr>
      <w:r>
        <w:t>to cross the far 45m line while still in possession. The coach can determine how many points should be given.</w:t>
      </w:r>
    </w:p>
    <w:p w:rsidR="00181A48" w:rsidRDefault="00181A48">
      <w:pPr>
        <w:pStyle w:val="BodyText"/>
        <w:spacing w:before="4"/>
      </w:pPr>
    </w:p>
    <w:p w:rsidR="00181A48" w:rsidRDefault="00D86170">
      <w:pPr>
        <w:pStyle w:val="ListParagraph"/>
        <w:numPr>
          <w:ilvl w:val="0"/>
          <w:numId w:val="13"/>
        </w:numPr>
        <w:tabs>
          <w:tab w:val="left" w:pos="2334"/>
          <w:tab w:val="left" w:pos="2335"/>
        </w:tabs>
        <w:ind w:hanging="600"/>
        <w:jc w:val="left"/>
        <w:rPr>
          <w:sz w:val="24"/>
        </w:rPr>
      </w:pPr>
      <w:r>
        <w:rPr>
          <w:sz w:val="24"/>
        </w:rPr>
        <w:t>Working on Winning the Breaking</w:t>
      </w:r>
      <w:r>
        <w:rPr>
          <w:spacing w:val="-16"/>
          <w:sz w:val="24"/>
        </w:rPr>
        <w:t xml:space="preserve"> </w:t>
      </w:r>
      <w:r>
        <w:rPr>
          <w:sz w:val="24"/>
        </w:rPr>
        <w:t>Ball</w:t>
      </w:r>
    </w:p>
    <w:p w:rsidR="00181A48" w:rsidRDefault="00181A48">
      <w:pPr>
        <w:pStyle w:val="BodyText"/>
        <w:spacing w:before="3"/>
      </w:pPr>
    </w:p>
    <w:p w:rsidR="00181A48" w:rsidRDefault="00D86170">
      <w:pPr>
        <w:pStyle w:val="BodyText"/>
        <w:ind w:left="1615" w:right="428"/>
      </w:pPr>
      <w:r>
        <w:t xml:space="preserve">An exercise for 5 players. One player sets the ball on a multi-marker (like a tee foe kick outs). The others form two teams of two (e.g. green and red). One player from each team stands approx 30m from the kicker, ready to catch the kick. The other two players (support runners) stand halfway between the kicker and the catchers. As </w:t>
      </w:r>
      <w:r>
        <w:rPr>
          <w:spacing w:val="-5"/>
        </w:rPr>
        <w:t xml:space="preserve">the </w:t>
      </w:r>
      <w:r>
        <w:t>ball is kicked, these two turn and run towards the catchers, hoping to pick up any break ball. Should the ball be caught cleanly, the support runner must be ready to receive a quick pass, return the ball to the kicker and end the</w:t>
      </w:r>
      <w:r>
        <w:rPr>
          <w:spacing w:val="-27"/>
        </w:rPr>
        <w:t xml:space="preserve"> </w:t>
      </w:r>
      <w:r>
        <w:t>move.</w:t>
      </w:r>
    </w:p>
    <w:p w:rsidR="00181A48" w:rsidRDefault="00D86170">
      <w:pPr>
        <w:pStyle w:val="BodyText"/>
        <w:spacing w:line="242" w:lineRule="auto"/>
        <w:ind w:left="1615" w:right="340"/>
      </w:pPr>
      <w:r>
        <w:t>Should the ball be broken to a support runner, the catcher must move to be ready for a quick pass which must be returned to the kicker to end the move.</w:t>
      </w:r>
    </w:p>
    <w:p w:rsidR="00181A48" w:rsidRDefault="00D86170">
      <w:pPr>
        <w:pStyle w:val="BodyText"/>
        <w:spacing w:line="265" w:lineRule="exact"/>
        <w:ind w:left="1615"/>
      </w:pPr>
      <w:r>
        <w:t>Variations</w:t>
      </w:r>
    </w:p>
    <w:p w:rsidR="00181A48" w:rsidRDefault="00D86170">
      <w:pPr>
        <w:pStyle w:val="ListParagraph"/>
        <w:numPr>
          <w:ilvl w:val="0"/>
          <w:numId w:val="12"/>
        </w:numPr>
        <w:tabs>
          <w:tab w:val="left" w:pos="1975"/>
        </w:tabs>
        <w:spacing w:before="8" w:line="237" w:lineRule="auto"/>
        <w:ind w:right="374"/>
        <w:rPr>
          <w:sz w:val="24"/>
        </w:rPr>
      </w:pPr>
      <w:r>
        <w:rPr>
          <w:sz w:val="24"/>
        </w:rPr>
        <w:t>The ball is kicked and is broken between red and green fielders. The two support runners look for the break ball. The green runner wins it. The green fielder must immediately make room to receive a pass from the green support player and then get the ball to the kicker to end the move and win a</w:t>
      </w:r>
      <w:r>
        <w:rPr>
          <w:spacing w:val="-20"/>
          <w:sz w:val="24"/>
        </w:rPr>
        <w:t xml:space="preserve"> </w:t>
      </w:r>
      <w:r>
        <w:rPr>
          <w:sz w:val="24"/>
        </w:rPr>
        <w:t>point.</w:t>
      </w:r>
    </w:p>
    <w:p w:rsidR="00181A48" w:rsidRDefault="00D86170">
      <w:pPr>
        <w:pStyle w:val="ListParagraph"/>
        <w:numPr>
          <w:ilvl w:val="0"/>
          <w:numId w:val="12"/>
        </w:numPr>
        <w:tabs>
          <w:tab w:val="left" w:pos="1975"/>
        </w:tabs>
        <w:spacing w:before="14" w:line="237" w:lineRule="auto"/>
        <w:ind w:right="459"/>
        <w:jc w:val="both"/>
        <w:rPr>
          <w:sz w:val="24"/>
        </w:rPr>
      </w:pPr>
      <w:r>
        <w:rPr>
          <w:sz w:val="24"/>
        </w:rPr>
        <w:t xml:space="preserve">The ball is kicked and the red fielder wins the ball cleanly. The </w:t>
      </w:r>
      <w:r>
        <w:rPr>
          <w:spacing w:val="6"/>
          <w:sz w:val="24"/>
        </w:rPr>
        <w:t xml:space="preserve">green </w:t>
      </w:r>
      <w:r>
        <w:rPr>
          <w:sz w:val="24"/>
        </w:rPr>
        <w:t xml:space="preserve">and red support players have been closing for the break ball. The red support runner should charge the angle of his run to be in position to receive a pass from the red fielder. Once the pass is made, the ball is returned to the kicker to win a </w:t>
      </w:r>
      <w:r>
        <w:rPr>
          <w:spacing w:val="2"/>
          <w:sz w:val="24"/>
        </w:rPr>
        <w:t>point</w:t>
      </w:r>
      <w:r>
        <w:rPr>
          <w:spacing w:val="-47"/>
          <w:sz w:val="24"/>
        </w:rPr>
        <w:t xml:space="preserve"> </w:t>
      </w:r>
      <w:r>
        <w:rPr>
          <w:sz w:val="24"/>
        </w:rPr>
        <w:t>for the red team.</w:t>
      </w:r>
    </w:p>
    <w:p w:rsidR="00181A48" w:rsidRDefault="00181A48">
      <w:pPr>
        <w:pStyle w:val="BodyText"/>
        <w:spacing w:before="2"/>
        <w:rPr>
          <w:sz w:val="23"/>
        </w:rPr>
      </w:pPr>
    </w:p>
    <w:p w:rsidR="00181A48" w:rsidRDefault="00D86170">
      <w:pPr>
        <w:pStyle w:val="ListParagraph"/>
        <w:numPr>
          <w:ilvl w:val="0"/>
          <w:numId w:val="14"/>
        </w:numPr>
        <w:tabs>
          <w:tab w:val="left" w:pos="1915"/>
        </w:tabs>
        <w:rPr>
          <w:b/>
          <w:sz w:val="24"/>
        </w:rPr>
      </w:pPr>
      <w:r>
        <w:rPr>
          <w:b/>
          <w:sz w:val="24"/>
          <w:u w:val="thick"/>
        </w:rPr>
        <w:t>Improving</w:t>
      </w:r>
      <w:r>
        <w:rPr>
          <w:b/>
          <w:spacing w:val="-7"/>
          <w:sz w:val="24"/>
          <w:u w:val="thick"/>
        </w:rPr>
        <w:t xml:space="preserve"> </w:t>
      </w:r>
      <w:r>
        <w:rPr>
          <w:b/>
          <w:sz w:val="24"/>
          <w:u w:val="thick"/>
        </w:rPr>
        <w:t>Shooting</w:t>
      </w:r>
    </w:p>
    <w:p w:rsidR="00181A48" w:rsidRDefault="00181A48">
      <w:pPr>
        <w:pStyle w:val="BodyText"/>
        <w:spacing w:before="7"/>
        <w:rPr>
          <w:b/>
          <w:sz w:val="17"/>
        </w:rPr>
      </w:pPr>
    </w:p>
    <w:p w:rsidR="00181A48" w:rsidRDefault="00D86170">
      <w:pPr>
        <w:pStyle w:val="ListParagraph"/>
        <w:numPr>
          <w:ilvl w:val="0"/>
          <w:numId w:val="11"/>
        </w:numPr>
        <w:tabs>
          <w:tab w:val="left" w:pos="2319"/>
          <w:tab w:val="left" w:pos="2320"/>
        </w:tabs>
        <w:spacing w:before="92"/>
        <w:jc w:val="left"/>
        <w:rPr>
          <w:sz w:val="24"/>
        </w:rPr>
      </w:pPr>
      <w:r>
        <w:rPr>
          <w:sz w:val="24"/>
        </w:rPr>
        <w:t>Cut and Drive</w:t>
      </w:r>
      <w:r>
        <w:rPr>
          <w:spacing w:val="-22"/>
          <w:sz w:val="24"/>
        </w:rPr>
        <w:t xml:space="preserve"> </w:t>
      </w:r>
      <w:r>
        <w:rPr>
          <w:sz w:val="24"/>
        </w:rPr>
        <w:t>Shooting</w:t>
      </w:r>
    </w:p>
    <w:p w:rsidR="00181A48" w:rsidRDefault="00181A48">
      <w:pPr>
        <w:pStyle w:val="BodyText"/>
        <w:spacing w:before="3"/>
      </w:pPr>
    </w:p>
    <w:p w:rsidR="00181A48" w:rsidRDefault="00D86170">
      <w:pPr>
        <w:pStyle w:val="BodyText"/>
        <w:ind w:left="1750" w:right="345"/>
      </w:pPr>
      <w:r>
        <w:t>To do this, take about 10 white markers and 10 yellow markers. Stand in the middle of the 45m line. As you walk towards one corner flag, set out a line of white markers. Do the same towards the other corner flag with yellow markers.</w:t>
      </w:r>
    </w:p>
    <w:p w:rsidR="00181A48" w:rsidRDefault="00D86170">
      <w:pPr>
        <w:pStyle w:val="BodyText"/>
        <w:ind w:left="1750" w:right="262"/>
      </w:pPr>
      <w:r>
        <w:t>Ask an attacker and a defender to stand beside each other on the middle of the 45m line. The attacker should solo run along a line of markers, staying on the outside of these. The defender should shadow his run on the inside of the markers.</w:t>
      </w:r>
    </w:p>
    <w:p w:rsidR="00181A48" w:rsidRDefault="003335ED">
      <w:pPr>
        <w:pStyle w:val="BodyText"/>
        <w:ind w:left="1750" w:right="322"/>
        <w:jc w:val="both"/>
      </w:pPr>
      <w:r>
        <w:rPr>
          <w:noProof/>
        </w:rPr>
        <mc:AlternateContent>
          <mc:Choice Requires="wps">
            <w:drawing>
              <wp:anchor distT="0" distB="0" distL="114300" distR="114300" simplePos="0" relativeHeight="251383808" behindDoc="0" locked="0" layoutInCell="1" allowOverlap="1">
                <wp:simplePos x="0" y="0"/>
                <wp:positionH relativeFrom="page">
                  <wp:posOffset>847725</wp:posOffset>
                </wp:positionH>
                <wp:positionV relativeFrom="paragraph">
                  <wp:posOffset>957580</wp:posOffset>
                </wp:positionV>
                <wp:extent cx="590550" cy="328930"/>
                <wp:effectExtent l="0" t="1270" r="0" b="3175"/>
                <wp:wrapNone/>
                <wp:docPr id="3370" name="Text Box 2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8" o:spid="_x0000_s1038" type="#_x0000_t202" style="position:absolute;left:0;text-align:left;margin-left:66.75pt;margin-top:75.4pt;width:46.5pt;height:25.9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" fillcolor="#943633" stroked="f">
                <v:textbox inset="0,0,0,0">
                  <w:txbxContent>
                    <w:p w:rsidR="00D86170" w:rsidRDefault="00D86170">
                      <w:pPr>
                        <w:spacing w:before="53"/>
                        <w:ind w:left="585"/>
                        <w:rPr>
                          <w:rFonts w:ascii="Calibri"/>
                        </w:rPr>
                      </w:pPr>
                      <w:r>
                        <w:rPr>
                          <w:rFonts w:ascii="Calibri"/>
                          <w:color w:val="FFFFFF"/>
                        </w:rPr>
                        <w:t>14</w:t>
                      </w:r>
                    </w:p>
                  </w:txbxContent>
                </v:textbox>
                <w10:wrap anchorx="page"/>
              </v:shape>
            </w:pict>
          </mc:Fallback>
        </mc:AlternateContent>
      </w:r>
      <w:r w:rsidR="00D86170">
        <w:t xml:space="preserve">When the attacker decides, he should cross the line to run towards goal and take a shot. Once the attacker crosses the defender can </w:t>
      </w:r>
      <w:r w:rsidR="00D86170">
        <w:rPr>
          <w:spacing w:val="-5"/>
        </w:rPr>
        <w:t xml:space="preserve">tackle </w:t>
      </w:r>
      <w:r w:rsidR="00D86170">
        <w:t xml:space="preserve">. </w:t>
      </w:r>
      <w:r w:rsidR="00D86170">
        <w:rPr>
          <w:spacing w:val="-4"/>
        </w:rPr>
        <w:t xml:space="preserve">The </w:t>
      </w:r>
      <w:r w:rsidR="00D86170">
        <w:t>attacker can use different types of evasion skill to make the cut (e.g. side step/roll/swerve).</w:t>
      </w:r>
    </w:p>
    <w:p w:rsidR="00181A48" w:rsidRDefault="00181A48">
      <w:pPr>
        <w:pStyle w:val="BodyText"/>
        <w:rPr>
          <w:sz w:val="20"/>
        </w:rPr>
      </w:pPr>
    </w:p>
    <w:p w:rsidR="00181A48" w:rsidRDefault="003335ED">
      <w:pPr>
        <w:pStyle w:val="BodyText"/>
        <w:spacing w:before="9"/>
        <w:rPr>
          <w:sz w:val="10"/>
        </w:rPr>
      </w:pPr>
      <w:r>
        <w:rPr>
          <w:noProof/>
        </w:rPr>
        <mc:AlternateContent>
          <mc:Choice Requires="wpg">
            <w:drawing>
              <wp:anchor distT="0" distB="0" distL="0" distR="0" simplePos="0" relativeHeight="252095488" behindDoc="1" locked="0" layoutInCell="1" allowOverlap="1">
                <wp:simplePos x="0" y="0"/>
                <wp:positionH relativeFrom="page">
                  <wp:posOffset>1438275</wp:posOffset>
                </wp:positionH>
                <wp:positionV relativeFrom="paragraph">
                  <wp:posOffset>104140</wp:posOffset>
                </wp:positionV>
                <wp:extent cx="5286375" cy="9525"/>
                <wp:effectExtent l="0" t="4445" r="9525" b="5080"/>
                <wp:wrapTopAndBottom/>
                <wp:docPr id="3367" name="Group 2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64"/>
                          <a:chExt cx="8325" cy="15"/>
                        </a:xfrm>
                      </wpg:grpSpPr>
                      <wps:wsp>
                        <wps:cNvPr id="3368" name="Rectangle 2877"/>
                        <wps:cNvSpPr>
                          <a:spLocks noChangeArrowheads="1"/>
                        </wps:cNvSpPr>
                        <wps:spPr bwMode="auto">
                          <a:xfrm>
                            <a:off x="2265" y="163"/>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9" name="Line 2876"/>
                        <wps:cNvCnPr>
                          <a:cxnSpLocks noChangeShapeType="1"/>
                        </wps:cNvCnPr>
                        <wps:spPr bwMode="auto">
                          <a:xfrm>
                            <a:off x="2280" y="171"/>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4D6E59" id="Group 2875" o:spid="_x0000_s1026" style="position:absolute;margin-left:113.25pt;margin-top:8.2pt;width:416.25pt;height:.75pt;z-index:-251220992;mso-wrap-distance-left:0;mso-wrap-distance-right:0;mso-position-horizontal-relative:page" coordorigin="2265,16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">
                <v:rect id="Rectangle 2877" o:spid="_x0000_s1027" style="position:absolute;left:2265;top:16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" fillcolor="black" stroked="f"/>
                <v:line id="Line 2876" o:spid="_x0000_s1028" style="position:absolute;visibility:visible;mso-wrap-style:square" from="2280,171" to="1059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yJy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Vpmj3C35v4BGTxCwAA//8DAFBLAQItABQABgAIAAAAIQDb4fbL7gAAAIUBAAATAAAAAAAA&#10;AAAAAAAAAAAAAABbQ29udGVudF9UeXBlc10ueG1sUEsBAi0AFAAGAAgAAAAhAFr0LFu/AAAAFQEA&#10;AAsAAAAAAAAAAAAAAAAAHwEAAF9yZWxzLy5yZWxzUEsBAi0AFAAGAAgAAAAhAD3fInL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7395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64" name="Group 2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65" name="AutoShape 2874"/>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6" name="Rectangle 2873"/>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C9B80" id="Group 2872" o:spid="_x0000_s1026" style="position:absolute;margin-left:25.5pt;margin-top:25.25pt;width:546.75pt;height:793.5pt;z-index:-25154252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hQHAYAANI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">
                <v:shape id="AutoShape 2874"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73"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ListParagraph"/>
        <w:numPr>
          <w:ilvl w:val="0"/>
          <w:numId w:val="11"/>
        </w:numPr>
        <w:tabs>
          <w:tab w:val="left" w:pos="2634"/>
          <w:tab w:val="left" w:pos="2635"/>
        </w:tabs>
        <w:spacing w:before="93"/>
        <w:ind w:left="2635" w:hanging="720"/>
        <w:jc w:val="left"/>
        <w:rPr>
          <w:sz w:val="24"/>
        </w:rPr>
      </w:pPr>
      <w:r>
        <w:rPr>
          <w:sz w:val="24"/>
        </w:rPr>
        <w:t>Fist, Feint &amp;</w:t>
      </w:r>
      <w:r>
        <w:rPr>
          <w:spacing w:val="-15"/>
          <w:sz w:val="24"/>
        </w:rPr>
        <w:t xml:space="preserve"> </w:t>
      </w:r>
      <w:r>
        <w:rPr>
          <w:sz w:val="24"/>
        </w:rPr>
        <w:t>Shoot</w:t>
      </w:r>
    </w:p>
    <w:p w:rsidR="00181A48" w:rsidRDefault="00181A48">
      <w:pPr>
        <w:pStyle w:val="BodyText"/>
        <w:spacing w:before="7"/>
      </w:pPr>
    </w:p>
    <w:p w:rsidR="00181A48" w:rsidRDefault="00D86170">
      <w:pPr>
        <w:pStyle w:val="BodyText"/>
        <w:spacing w:line="235" w:lineRule="auto"/>
        <w:ind w:left="1750" w:right="346"/>
      </w:pPr>
      <w:r>
        <w:t>This is a simple drill to let players practice quick shooting after they have feinted and side-stepped to evade an opponent.</w:t>
      </w:r>
    </w:p>
    <w:p w:rsidR="00181A48" w:rsidRDefault="00D86170">
      <w:pPr>
        <w:pStyle w:val="BodyText"/>
        <w:spacing w:line="242" w:lineRule="auto"/>
        <w:ind w:left="1750" w:right="438"/>
      </w:pPr>
      <w:r>
        <w:t>Set out 5 cones in a shallow arc along the 13m line. Set out 5 more to match these on the 20m line. A player stands at each cone. The five players along the 13m line have a football each and are facing those on the 20m line. Five more players stand behind the goal to retrieve the balls.</w:t>
      </w:r>
    </w:p>
    <w:p w:rsidR="00181A48" w:rsidRDefault="00D86170">
      <w:pPr>
        <w:pStyle w:val="BodyText"/>
        <w:spacing w:line="242" w:lineRule="auto"/>
        <w:ind w:left="1750" w:right="340"/>
      </w:pPr>
      <w:r>
        <w:t>On the call, each of the players in possession fist passes to a player on the 20m line and advances to close him down. The receiver has time only to feint, side-step the advancing opponent and kick for a point. The opponent can provide passive resistance or may try to get a block in.</w:t>
      </w:r>
    </w:p>
    <w:p w:rsidR="00181A48" w:rsidRDefault="00D86170">
      <w:pPr>
        <w:pStyle w:val="BodyText"/>
        <w:spacing w:line="242" w:lineRule="auto"/>
        <w:ind w:left="1750" w:right="305"/>
      </w:pPr>
      <w:r>
        <w:t>After each shot, the kicker moves along the 20m line to the next position, ready for a fist pass from another opponent. This gives players the opportunity to evade different opponents and shoot from different positions. The players behind the goals feed the footballs to those on the 13m line. After a few minutes the groups rotate.</w:t>
      </w:r>
    </w:p>
    <w:p w:rsidR="00181A48" w:rsidRDefault="00D86170">
      <w:pPr>
        <w:pStyle w:val="ListParagraph"/>
        <w:numPr>
          <w:ilvl w:val="0"/>
          <w:numId w:val="14"/>
        </w:numPr>
        <w:tabs>
          <w:tab w:val="left" w:pos="1915"/>
        </w:tabs>
        <w:spacing w:before="217"/>
        <w:rPr>
          <w:b/>
          <w:sz w:val="24"/>
        </w:rPr>
      </w:pPr>
      <w:r>
        <w:rPr>
          <w:b/>
          <w:sz w:val="24"/>
          <w:u w:val="thick"/>
        </w:rPr>
        <w:t>Improving Passing &amp; Decision</w:t>
      </w:r>
      <w:r>
        <w:rPr>
          <w:b/>
          <w:spacing w:val="-29"/>
          <w:sz w:val="24"/>
          <w:u w:val="thick"/>
        </w:rPr>
        <w:t xml:space="preserve"> </w:t>
      </w:r>
      <w:r>
        <w:rPr>
          <w:b/>
          <w:sz w:val="24"/>
          <w:u w:val="thick"/>
        </w:rPr>
        <w:t>Making</w:t>
      </w:r>
    </w:p>
    <w:p w:rsidR="00181A48" w:rsidRDefault="00181A48">
      <w:pPr>
        <w:pStyle w:val="BodyText"/>
        <w:spacing w:before="7"/>
        <w:rPr>
          <w:b/>
          <w:sz w:val="17"/>
        </w:rPr>
      </w:pPr>
    </w:p>
    <w:p w:rsidR="00181A48" w:rsidRDefault="00D86170">
      <w:pPr>
        <w:pStyle w:val="ListParagraph"/>
        <w:numPr>
          <w:ilvl w:val="0"/>
          <w:numId w:val="10"/>
        </w:numPr>
        <w:tabs>
          <w:tab w:val="left" w:pos="2634"/>
          <w:tab w:val="left" w:pos="2635"/>
        </w:tabs>
        <w:spacing w:before="92"/>
        <w:rPr>
          <w:sz w:val="24"/>
        </w:rPr>
      </w:pPr>
      <w:r>
        <w:rPr>
          <w:sz w:val="24"/>
        </w:rPr>
        <w:t>Attack the</w:t>
      </w:r>
      <w:r>
        <w:rPr>
          <w:spacing w:val="-17"/>
          <w:sz w:val="24"/>
        </w:rPr>
        <w:t xml:space="preserve"> </w:t>
      </w:r>
      <w:r>
        <w:rPr>
          <w:sz w:val="24"/>
        </w:rPr>
        <w:t>Circle</w:t>
      </w:r>
    </w:p>
    <w:p w:rsidR="00181A48" w:rsidRDefault="00181A48">
      <w:pPr>
        <w:pStyle w:val="BodyText"/>
        <w:spacing w:before="7"/>
      </w:pPr>
    </w:p>
    <w:p w:rsidR="00181A48" w:rsidRDefault="00D86170">
      <w:pPr>
        <w:pStyle w:val="BodyText"/>
        <w:spacing w:before="1" w:line="235" w:lineRule="auto"/>
        <w:ind w:left="1750" w:right="671"/>
      </w:pPr>
      <w:r>
        <w:t>Set up 3 circles (red, yellow &amp; white), each 10m in diameter and each 25-30m from the other circle.</w:t>
      </w:r>
    </w:p>
    <w:p w:rsidR="00181A48" w:rsidRDefault="00D86170">
      <w:pPr>
        <w:pStyle w:val="BodyText"/>
        <w:spacing w:before="14" w:line="235" w:lineRule="auto"/>
        <w:ind w:left="1750"/>
      </w:pPr>
      <w:r>
        <w:t>Approx 10m from each circle set down a cone. Players always start runs from these cones. Line up 3 or 4 players at each cone.</w:t>
      </w:r>
    </w:p>
    <w:p w:rsidR="00181A48" w:rsidRDefault="00D86170">
      <w:pPr>
        <w:pStyle w:val="BodyText"/>
        <w:spacing w:before="9"/>
        <w:ind w:left="1750" w:right="297"/>
      </w:pPr>
      <w:r>
        <w:t>The coach starts the drill by lobbing a ball into the red circle. The first red player bursts into the circle to collect the ball and immediately kick passes it to the yellow circle. The red player then goes to the back of the red line.</w:t>
      </w:r>
    </w:p>
    <w:p w:rsidR="00181A48" w:rsidRDefault="00D86170">
      <w:pPr>
        <w:pStyle w:val="BodyText"/>
        <w:spacing w:line="242" w:lineRule="auto"/>
        <w:ind w:left="1750" w:right="262"/>
      </w:pPr>
      <w:r>
        <w:t>A yellow player should already be sprinting into his circle to receive the pass from the red. He then kick passes to the white circle and goes back to the back of the white group.</w:t>
      </w:r>
    </w:p>
    <w:p w:rsidR="00181A48" w:rsidRDefault="00D86170">
      <w:pPr>
        <w:pStyle w:val="BodyText"/>
        <w:spacing w:line="242" w:lineRule="auto"/>
        <w:ind w:left="1750" w:right="460"/>
      </w:pPr>
      <w:r>
        <w:t>Once the red player has kicked the first ball, the coach should lob a second ball into the red circle for the next red player to start the move. There should be no need for a 3</w:t>
      </w:r>
      <w:r>
        <w:rPr>
          <w:vertAlign w:val="superscript"/>
        </w:rPr>
        <w:t>rd</w:t>
      </w:r>
      <w:r>
        <w:t xml:space="preserve"> ball as the first ball will soon be on its way round to the start again.</w:t>
      </w:r>
    </w:p>
    <w:p w:rsidR="00181A48" w:rsidRDefault="00D86170">
      <w:pPr>
        <w:pStyle w:val="BodyText"/>
        <w:spacing w:line="242" w:lineRule="auto"/>
        <w:ind w:left="1750" w:right="466"/>
      </w:pPr>
      <w:r>
        <w:t>Players should attack the circle at pace. Passers must hit the circle and not the player. Kickers must turn back to rejoin their own lines (i.e. no following the pass).</w:t>
      </w:r>
    </w:p>
    <w:p w:rsidR="00181A48" w:rsidRDefault="003335ED">
      <w:pPr>
        <w:pStyle w:val="BodyText"/>
        <w:spacing w:line="242" w:lineRule="auto"/>
        <w:ind w:left="1750" w:right="386"/>
      </w:pPr>
      <w:r>
        <w:rPr>
          <w:noProof/>
        </w:rPr>
        <mc:AlternateContent>
          <mc:Choice Requires="wps">
            <w:drawing>
              <wp:anchor distT="0" distB="0" distL="114300" distR="114300" simplePos="0" relativeHeight="251386880" behindDoc="0" locked="0" layoutInCell="1" allowOverlap="1">
                <wp:simplePos x="0" y="0"/>
                <wp:positionH relativeFrom="page">
                  <wp:posOffset>847725</wp:posOffset>
                </wp:positionH>
                <wp:positionV relativeFrom="paragraph">
                  <wp:posOffset>786130</wp:posOffset>
                </wp:positionV>
                <wp:extent cx="590550" cy="328930"/>
                <wp:effectExtent l="0" t="635" r="0" b="3810"/>
                <wp:wrapNone/>
                <wp:docPr id="3363" name="Text Box 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1" o:spid="_x0000_s1039" type="#_x0000_t202" style="position:absolute;left:0;text-align:left;margin-left:66.75pt;margin-top:61.9pt;width:46.5pt;height:25.9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15</w:t>
                      </w:r>
                    </w:p>
                  </w:txbxContent>
                </v:textbox>
                <w10:wrap anchorx="page"/>
              </v:shape>
            </w:pict>
          </mc:Fallback>
        </mc:AlternateContent>
      </w:r>
      <w:r w:rsidR="00D86170">
        <w:t>To extend this drill coaches may add a shadow runner to each of the runners and kickers. This will put pressure on the kickers and runners to be accurate and have a good first touch.</w:t>
      </w:r>
    </w:p>
    <w:p w:rsidR="00181A48" w:rsidRDefault="003335ED">
      <w:pPr>
        <w:pStyle w:val="BodyText"/>
        <w:spacing w:before="8"/>
        <w:rPr>
          <w:sz w:val="27"/>
        </w:rPr>
      </w:pPr>
      <w:r>
        <w:rPr>
          <w:noProof/>
        </w:rPr>
        <mc:AlternateContent>
          <mc:Choice Requires="wpg">
            <w:drawing>
              <wp:anchor distT="0" distB="0" distL="0" distR="0" simplePos="0" relativeHeight="251209728" behindDoc="0" locked="0" layoutInCell="1" allowOverlap="1">
                <wp:simplePos x="0" y="0"/>
                <wp:positionH relativeFrom="page">
                  <wp:posOffset>1438275</wp:posOffset>
                </wp:positionH>
                <wp:positionV relativeFrom="paragraph">
                  <wp:posOffset>227330</wp:posOffset>
                </wp:positionV>
                <wp:extent cx="5286375" cy="9525"/>
                <wp:effectExtent l="0" t="635" r="9525" b="8890"/>
                <wp:wrapTopAndBottom/>
                <wp:docPr id="3360" name="Group 2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58"/>
                          <a:chExt cx="8325" cy="15"/>
                        </a:xfrm>
                      </wpg:grpSpPr>
                      <wps:wsp>
                        <wps:cNvPr id="3361" name="Rectangle 2870"/>
                        <wps:cNvSpPr>
                          <a:spLocks noChangeArrowheads="1"/>
                        </wps:cNvSpPr>
                        <wps:spPr bwMode="auto">
                          <a:xfrm>
                            <a:off x="2265" y="35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2" name="Line 2869"/>
                        <wps:cNvCnPr>
                          <a:cxnSpLocks noChangeShapeType="1"/>
                        </wps:cNvCnPr>
                        <wps:spPr bwMode="auto">
                          <a:xfrm>
                            <a:off x="2280" y="366"/>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EEE7D7" id="Group 2868" o:spid="_x0000_s1026" style="position:absolute;margin-left:113.25pt;margin-top:17.9pt;width:416.25pt;height:.75pt;z-index:251209728;mso-wrap-distance-left:0;mso-wrap-distance-right:0;mso-position-horizontal-relative:page" coordorigin="2265,358"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">
                <v:rect id="Rectangle 2870" o:spid="_x0000_s1027" style="position:absolute;left:2265;top:35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" fillcolor="black" stroked="f"/>
                <v:line id="Line 2869" o:spid="_x0000_s1028" style="position:absolute;visibility:visible;mso-wrap-style:square" from="2280,366" to="1059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7497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57" name="Group 2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58" name="AutoShape 286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9" name="Rectangle 286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4F4A4" id="Group 2865" o:spid="_x0000_s1026" style="position:absolute;margin-left:25.5pt;margin-top:25.25pt;width:546.75pt;height:793.5pt;z-index:-25154150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34TMSCAGAADSFQAADgAAAAAAAAAAAAAAAAAuAgAAZHJzL2Uyb0RvYy54bWxQ&#10;SwECLQAUAAYACAAAACEA/1run+AAAAALAQAADwAAAAAAAAAAAAAAAAB6CAAAZHJzL2Rvd25yZXYu&#10;eG1sUEsFBgAAAAAEAAQA8wAAAIcJAAAAAA==&#10;">
                <v:shape id="AutoShape 286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6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ListParagraph"/>
        <w:numPr>
          <w:ilvl w:val="0"/>
          <w:numId w:val="10"/>
        </w:numPr>
        <w:tabs>
          <w:tab w:val="left" w:pos="2634"/>
          <w:tab w:val="left" w:pos="2635"/>
        </w:tabs>
        <w:spacing w:before="93"/>
        <w:rPr>
          <w:sz w:val="24"/>
        </w:rPr>
      </w:pPr>
      <w:r>
        <w:rPr>
          <w:sz w:val="24"/>
        </w:rPr>
        <w:t>Two Passes Maximum</w:t>
      </w:r>
      <w:r>
        <w:rPr>
          <w:spacing w:val="-10"/>
          <w:sz w:val="24"/>
        </w:rPr>
        <w:t xml:space="preserve"> </w:t>
      </w:r>
      <w:r>
        <w:rPr>
          <w:sz w:val="24"/>
        </w:rPr>
        <w:t>Game</w:t>
      </w:r>
    </w:p>
    <w:p w:rsidR="00181A48" w:rsidRDefault="00181A48">
      <w:pPr>
        <w:pStyle w:val="BodyText"/>
        <w:spacing w:before="7"/>
      </w:pPr>
    </w:p>
    <w:p w:rsidR="00181A48" w:rsidRDefault="00D86170">
      <w:pPr>
        <w:pStyle w:val="BodyText"/>
        <w:spacing w:line="235" w:lineRule="auto"/>
        <w:ind w:left="1750" w:right="340"/>
      </w:pPr>
      <w:r>
        <w:t>This game is to make passes more telling and players more economical in their play when in the opposition half of the pitch.</w:t>
      </w:r>
    </w:p>
    <w:p w:rsidR="00181A48" w:rsidRDefault="00D86170">
      <w:pPr>
        <w:pStyle w:val="BodyText"/>
        <w:spacing w:line="242" w:lineRule="auto"/>
        <w:ind w:left="1750" w:right="655"/>
        <w:jc w:val="both"/>
      </w:pPr>
      <w:r>
        <w:t>Once a team takes possession of the ball inside the opposition half of the</w:t>
      </w:r>
      <w:r>
        <w:rPr>
          <w:spacing w:val="-5"/>
        </w:rPr>
        <w:t xml:space="preserve"> </w:t>
      </w:r>
      <w:r>
        <w:t>pitch,</w:t>
      </w:r>
      <w:r>
        <w:rPr>
          <w:spacing w:val="-4"/>
        </w:rPr>
        <w:t xml:space="preserve"> </w:t>
      </w:r>
      <w:r>
        <w:t>the</w:t>
      </w:r>
      <w:r>
        <w:rPr>
          <w:spacing w:val="-4"/>
        </w:rPr>
        <w:t xml:space="preserve"> </w:t>
      </w:r>
      <w:r>
        <w:t>ball</w:t>
      </w:r>
      <w:r>
        <w:rPr>
          <w:spacing w:val="-4"/>
        </w:rPr>
        <w:t xml:space="preserve"> </w:t>
      </w:r>
      <w:r>
        <w:t>may</w:t>
      </w:r>
      <w:r>
        <w:rPr>
          <w:spacing w:val="-4"/>
        </w:rPr>
        <w:t xml:space="preserve"> </w:t>
      </w:r>
      <w:r>
        <w:t>only</w:t>
      </w:r>
      <w:r>
        <w:rPr>
          <w:spacing w:val="-4"/>
        </w:rPr>
        <w:t xml:space="preserve"> </w:t>
      </w:r>
      <w:r>
        <w:t>be</w:t>
      </w:r>
      <w:r>
        <w:rPr>
          <w:spacing w:val="-4"/>
        </w:rPr>
        <w:t xml:space="preserve"> </w:t>
      </w:r>
      <w:r>
        <w:t>passed</w:t>
      </w:r>
      <w:r>
        <w:rPr>
          <w:spacing w:val="-4"/>
        </w:rPr>
        <w:t xml:space="preserve"> </w:t>
      </w:r>
      <w:r>
        <w:t>between</w:t>
      </w:r>
      <w:r>
        <w:rPr>
          <w:spacing w:val="-4"/>
        </w:rPr>
        <w:t xml:space="preserve"> </w:t>
      </w:r>
      <w:r>
        <w:t>players</w:t>
      </w:r>
      <w:r>
        <w:rPr>
          <w:spacing w:val="-4"/>
        </w:rPr>
        <w:t xml:space="preserve"> </w:t>
      </w:r>
      <w:r>
        <w:t>a</w:t>
      </w:r>
      <w:r>
        <w:rPr>
          <w:spacing w:val="-4"/>
        </w:rPr>
        <w:t xml:space="preserve"> </w:t>
      </w:r>
      <w:r>
        <w:t>maximum</w:t>
      </w:r>
      <w:r>
        <w:rPr>
          <w:spacing w:val="-4"/>
        </w:rPr>
        <w:t xml:space="preserve"> </w:t>
      </w:r>
      <w:r>
        <w:t>of two times before a shot is</w:t>
      </w:r>
      <w:r>
        <w:rPr>
          <w:spacing w:val="-17"/>
        </w:rPr>
        <w:t xml:space="preserve"> </w:t>
      </w:r>
      <w:r>
        <w:t>taken.</w:t>
      </w:r>
    </w:p>
    <w:p w:rsidR="00181A48" w:rsidRDefault="00D86170">
      <w:pPr>
        <w:pStyle w:val="BodyText"/>
        <w:spacing w:before="3" w:line="235" w:lineRule="auto"/>
        <w:ind w:left="1750" w:right="372"/>
      </w:pPr>
      <w:r>
        <w:t>This does not mean that the players must take two passes [perhaps one pass may get them into a scoring position e.g. if they take possession deep into the opponents half].</w:t>
      </w:r>
    </w:p>
    <w:p w:rsidR="00181A48" w:rsidRDefault="00D86170">
      <w:pPr>
        <w:pStyle w:val="BodyText"/>
        <w:spacing w:before="9" w:line="242" w:lineRule="auto"/>
        <w:ind w:left="1750" w:right="766"/>
      </w:pPr>
      <w:r>
        <w:t>The coach may change the rule to suit the skill level – would three passes be better for younger teams? Would a smaller pitch be more effective?</w:t>
      </w:r>
    </w:p>
    <w:p w:rsidR="00181A48" w:rsidRDefault="00181A48">
      <w:pPr>
        <w:pStyle w:val="BodyText"/>
        <w:spacing w:before="2"/>
        <w:rPr>
          <w:sz w:val="21"/>
        </w:rPr>
      </w:pPr>
    </w:p>
    <w:p w:rsidR="00181A48" w:rsidRDefault="00D86170">
      <w:pPr>
        <w:pStyle w:val="ListParagraph"/>
        <w:numPr>
          <w:ilvl w:val="0"/>
          <w:numId w:val="14"/>
        </w:numPr>
        <w:tabs>
          <w:tab w:val="left" w:pos="1975"/>
        </w:tabs>
        <w:ind w:left="1975" w:hanging="420"/>
        <w:rPr>
          <w:b/>
          <w:sz w:val="24"/>
        </w:rPr>
      </w:pPr>
      <w:r>
        <w:rPr>
          <w:b/>
          <w:sz w:val="24"/>
          <w:u w:val="thick"/>
        </w:rPr>
        <w:t>Improving Support</w:t>
      </w:r>
      <w:r>
        <w:rPr>
          <w:b/>
          <w:spacing w:val="-14"/>
          <w:sz w:val="24"/>
          <w:u w:val="thick"/>
        </w:rPr>
        <w:t xml:space="preserve"> </w:t>
      </w:r>
      <w:r>
        <w:rPr>
          <w:b/>
          <w:sz w:val="24"/>
          <w:u w:val="thick"/>
        </w:rPr>
        <w:t>Play</w:t>
      </w:r>
    </w:p>
    <w:p w:rsidR="00181A48" w:rsidRDefault="00181A48">
      <w:pPr>
        <w:pStyle w:val="BodyText"/>
        <w:spacing w:before="7"/>
        <w:rPr>
          <w:b/>
          <w:sz w:val="17"/>
        </w:rPr>
      </w:pPr>
    </w:p>
    <w:p w:rsidR="00181A48" w:rsidRDefault="00D86170">
      <w:pPr>
        <w:pStyle w:val="BodyText"/>
        <w:tabs>
          <w:tab w:val="left" w:pos="2604"/>
        </w:tabs>
        <w:spacing w:before="92"/>
        <w:ind w:left="1900"/>
      </w:pPr>
      <w:r>
        <w:rPr>
          <w:spacing w:val="3"/>
        </w:rPr>
        <w:t>i.</w:t>
      </w:r>
      <w:r>
        <w:rPr>
          <w:spacing w:val="3"/>
        </w:rPr>
        <w:tab/>
      </w:r>
      <w:r>
        <w:t>Crossing the</w:t>
      </w:r>
      <w:r>
        <w:rPr>
          <w:spacing w:val="-1"/>
        </w:rPr>
        <w:t xml:space="preserve"> </w:t>
      </w:r>
      <w:r>
        <w:rPr>
          <w:spacing w:val="-2"/>
        </w:rPr>
        <w:t>Gap</w:t>
      </w:r>
    </w:p>
    <w:p w:rsidR="00181A48" w:rsidRDefault="00181A48">
      <w:pPr>
        <w:pStyle w:val="BodyText"/>
        <w:spacing w:before="7"/>
      </w:pPr>
    </w:p>
    <w:p w:rsidR="00181A48" w:rsidRDefault="00D86170">
      <w:pPr>
        <w:pStyle w:val="BodyText"/>
        <w:spacing w:before="1" w:line="235" w:lineRule="auto"/>
        <w:ind w:left="1900" w:right="676"/>
      </w:pPr>
      <w:r>
        <w:t>Four pairs of players, two on either side of the gap; greens play with whites, blues with reds.</w:t>
      </w:r>
    </w:p>
    <w:p w:rsidR="00181A48" w:rsidRDefault="00D86170">
      <w:pPr>
        <w:pStyle w:val="BodyText"/>
        <w:spacing w:before="11" w:line="237" w:lineRule="auto"/>
        <w:ind w:left="1900" w:right="275"/>
      </w:pPr>
      <w:r>
        <w:t>Start a ball with the reds and a ball with the whites. Reds hits a kick pass across a 25-30m gap (no high ball) and a blue receives. The other blue player runs to support the receiver (off the shoulder) and take a fist pass on the burst. He must immediately kick pass across the gap to a red receiver etc.</w:t>
      </w:r>
    </w:p>
    <w:p w:rsidR="00181A48" w:rsidRDefault="00D86170">
      <w:pPr>
        <w:pStyle w:val="BodyText"/>
        <w:spacing w:before="17" w:line="235" w:lineRule="auto"/>
        <w:ind w:left="1900" w:right="675"/>
      </w:pPr>
      <w:r>
        <w:t>As this goes on, the same happens between the greens and whites. The key to the success of this drill are:</w:t>
      </w:r>
    </w:p>
    <w:p w:rsidR="00181A48" w:rsidRDefault="00D86170">
      <w:pPr>
        <w:pStyle w:val="ListParagraph"/>
        <w:numPr>
          <w:ilvl w:val="0"/>
          <w:numId w:val="9"/>
        </w:numPr>
        <w:tabs>
          <w:tab w:val="left" w:pos="2994"/>
          <w:tab w:val="left" w:pos="2995"/>
        </w:tabs>
        <w:spacing w:before="14" w:line="235" w:lineRule="auto"/>
        <w:ind w:right="526"/>
        <w:rPr>
          <w:sz w:val="24"/>
        </w:rPr>
      </w:pPr>
      <w:r>
        <w:rPr>
          <w:sz w:val="24"/>
        </w:rPr>
        <w:t xml:space="preserve">The passes must be hit properly (driven across the gap, no more than </w:t>
      </w:r>
      <w:r>
        <w:rPr>
          <w:spacing w:val="2"/>
          <w:sz w:val="24"/>
        </w:rPr>
        <w:t xml:space="preserve">2-3m </w:t>
      </w:r>
      <w:r>
        <w:rPr>
          <w:sz w:val="24"/>
        </w:rPr>
        <w:t>above the</w:t>
      </w:r>
      <w:r>
        <w:rPr>
          <w:spacing w:val="-40"/>
          <w:sz w:val="24"/>
        </w:rPr>
        <w:t xml:space="preserve"> </w:t>
      </w:r>
      <w:r>
        <w:rPr>
          <w:sz w:val="24"/>
        </w:rPr>
        <w:t>ground</w:t>
      </w:r>
    </w:p>
    <w:p w:rsidR="00181A48" w:rsidRDefault="00D86170">
      <w:pPr>
        <w:pStyle w:val="ListParagraph"/>
        <w:numPr>
          <w:ilvl w:val="0"/>
          <w:numId w:val="9"/>
        </w:numPr>
        <w:tabs>
          <w:tab w:val="left" w:pos="2994"/>
          <w:tab w:val="left" w:pos="2995"/>
        </w:tabs>
        <w:spacing w:line="247" w:lineRule="auto"/>
        <w:ind w:right="624"/>
        <w:rPr>
          <w:sz w:val="24"/>
        </w:rPr>
      </w:pPr>
      <w:r>
        <w:rPr>
          <w:sz w:val="24"/>
        </w:rPr>
        <w:t>As the pass is hit, the players must decide quickly who</w:t>
      </w:r>
      <w:r>
        <w:rPr>
          <w:spacing w:val="-19"/>
          <w:sz w:val="24"/>
        </w:rPr>
        <w:t xml:space="preserve"> </w:t>
      </w:r>
      <w:r>
        <w:rPr>
          <w:sz w:val="24"/>
        </w:rPr>
        <w:t>will receive and who will</w:t>
      </w:r>
      <w:r>
        <w:rPr>
          <w:spacing w:val="-2"/>
          <w:sz w:val="24"/>
        </w:rPr>
        <w:t xml:space="preserve"> </w:t>
      </w:r>
      <w:r>
        <w:rPr>
          <w:sz w:val="24"/>
        </w:rPr>
        <w:t>support</w:t>
      </w:r>
    </w:p>
    <w:p w:rsidR="00181A48" w:rsidRDefault="00D86170">
      <w:pPr>
        <w:pStyle w:val="ListParagraph"/>
        <w:numPr>
          <w:ilvl w:val="0"/>
          <w:numId w:val="9"/>
        </w:numPr>
        <w:tabs>
          <w:tab w:val="left" w:pos="2994"/>
          <w:tab w:val="left" w:pos="2995"/>
        </w:tabs>
        <w:spacing w:line="242" w:lineRule="auto"/>
        <w:ind w:right="374"/>
        <w:rPr>
          <w:sz w:val="24"/>
        </w:rPr>
      </w:pPr>
      <w:r>
        <w:rPr>
          <w:sz w:val="24"/>
        </w:rPr>
        <w:t xml:space="preserve">The support runner must learn to peel off and make a late </w:t>
      </w:r>
      <w:r>
        <w:rPr>
          <w:spacing w:val="-3"/>
          <w:sz w:val="24"/>
        </w:rPr>
        <w:t xml:space="preserve">run </w:t>
      </w:r>
      <w:r>
        <w:rPr>
          <w:sz w:val="24"/>
        </w:rPr>
        <w:t xml:space="preserve">to </w:t>
      </w:r>
      <w:r>
        <w:rPr>
          <w:spacing w:val="-3"/>
          <w:sz w:val="24"/>
        </w:rPr>
        <w:t xml:space="preserve">take the </w:t>
      </w:r>
      <w:r>
        <w:rPr>
          <w:sz w:val="24"/>
        </w:rPr>
        <w:t>ball on the burst, rather than stay too close to the receiver when the ball</w:t>
      </w:r>
      <w:r>
        <w:rPr>
          <w:spacing w:val="-21"/>
          <w:sz w:val="24"/>
        </w:rPr>
        <w:t xml:space="preserve"> </w:t>
      </w:r>
      <w:r>
        <w:rPr>
          <w:sz w:val="24"/>
        </w:rPr>
        <w:t>arrives.</w:t>
      </w:r>
    </w:p>
    <w:p w:rsidR="00181A48" w:rsidRDefault="00D86170">
      <w:pPr>
        <w:pStyle w:val="BodyText"/>
        <w:spacing w:line="242" w:lineRule="auto"/>
        <w:ind w:left="1915" w:right="487"/>
      </w:pPr>
      <w:r>
        <w:t>Coaches will find that the latter is hardest to coach. Support runners tend to run towards the receiver even when the ball is in flight. It often runs counter to their instincts to actually move away to create a distance and then burst when it is most effective.</w:t>
      </w:r>
    </w:p>
    <w:p w:rsidR="00181A48" w:rsidRDefault="00D86170">
      <w:pPr>
        <w:pStyle w:val="ListParagraph"/>
        <w:numPr>
          <w:ilvl w:val="0"/>
          <w:numId w:val="14"/>
        </w:numPr>
        <w:tabs>
          <w:tab w:val="left" w:pos="1915"/>
        </w:tabs>
        <w:spacing w:before="220"/>
        <w:rPr>
          <w:b/>
          <w:sz w:val="24"/>
        </w:rPr>
      </w:pPr>
      <w:r>
        <w:rPr>
          <w:b/>
          <w:sz w:val="24"/>
          <w:u w:val="thick"/>
        </w:rPr>
        <w:t>Improving Shooting and Creating</w:t>
      </w:r>
      <w:r>
        <w:rPr>
          <w:b/>
          <w:spacing w:val="-25"/>
          <w:sz w:val="24"/>
          <w:u w:val="thick"/>
        </w:rPr>
        <w:t xml:space="preserve"> </w:t>
      </w:r>
      <w:r>
        <w:rPr>
          <w:b/>
          <w:sz w:val="24"/>
          <w:u w:val="thick"/>
        </w:rPr>
        <w:t>Space</w:t>
      </w:r>
    </w:p>
    <w:p w:rsidR="00181A48" w:rsidRDefault="00181A48">
      <w:pPr>
        <w:pStyle w:val="BodyText"/>
        <w:spacing w:before="6"/>
        <w:rPr>
          <w:b/>
          <w:sz w:val="17"/>
        </w:rPr>
      </w:pPr>
    </w:p>
    <w:p w:rsidR="00181A48" w:rsidRDefault="00D86170">
      <w:pPr>
        <w:pStyle w:val="BodyText"/>
        <w:tabs>
          <w:tab w:val="left" w:pos="2634"/>
        </w:tabs>
        <w:spacing w:before="92"/>
        <w:ind w:left="1915"/>
      </w:pPr>
      <w:r>
        <w:rPr>
          <w:spacing w:val="3"/>
        </w:rPr>
        <w:t>i.</w:t>
      </w:r>
      <w:r>
        <w:rPr>
          <w:spacing w:val="3"/>
        </w:rPr>
        <w:tab/>
      </w:r>
      <w:r>
        <w:t>Step, Space,</w:t>
      </w:r>
      <w:r>
        <w:rPr>
          <w:spacing w:val="-14"/>
        </w:rPr>
        <w:t xml:space="preserve"> </w:t>
      </w:r>
      <w:r>
        <w:t>Score</w:t>
      </w:r>
    </w:p>
    <w:p w:rsidR="00181A48" w:rsidRDefault="00181A48">
      <w:pPr>
        <w:pStyle w:val="BodyText"/>
        <w:spacing w:before="7"/>
      </w:pPr>
    </w:p>
    <w:p w:rsidR="00181A48" w:rsidRDefault="003335ED">
      <w:pPr>
        <w:pStyle w:val="BodyText"/>
        <w:spacing w:before="1" w:line="235" w:lineRule="auto"/>
        <w:ind w:left="1915" w:right="447"/>
      </w:pPr>
      <w:r>
        <w:rPr>
          <w:noProof/>
        </w:rPr>
        <mc:AlternateContent>
          <mc:Choice Requires="wpg">
            <w:drawing>
              <wp:anchor distT="0" distB="0" distL="0" distR="0" simplePos="0" relativeHeight="251210752" behindDoc="0" locked="0" layoutInCell="1" allowOverlap="1">
                <wp:simplePos x="0" y="0"/>
                <wp:positionH relativeFrom="page">
                  <wp:posOffset>1438275</wp:posOffset>
                </wp:positionH>
                <wp:positionV relativeFrom="paragraph">
                  <wp:posOffset>426720</wp:posOffset>
                </wp:positionV>
                <wp:extent cx="5286375" cy="9525"/>
                <wp:effectExtent l="0" t="1905" r="9525" b="7620"/>
                <wp:wrapTopAndBottom/>
                <wp:docPr id="3354"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672"/>
                          <a:chExt cx="8325" cy="15"/>
                        </a:xfrm>
                      </wpg:grpSpPr>
                      <wps:wsp>
                        <wps:cNvPr id="3355" name="Rectangle 2864"/>
                        <wps:cNvSpPr>
                          <a:spLocks noChangeArrowheads="1"/>
                        </wps:cNvSpPr>
                        <wps:spPr bwMode="auto">
                          <a:xfrm>
                            <a:off x="2265" y="67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6" name="Line 2863"/>
                        <wps:cNvCnPr>
                          <a:cxnSpLocks noChangeShapeType="1"/>
                        </wps:cNvCnPr>
                        <wps:spPr bwMode="auto">
                          <a:xfrm>
                            <a:off x="2280" y="67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E86818" id="Group 2862" o:spid="_x0000_s1026" style="position:absolute;margin-left:113.25pt;margin-top:33.6pt;width:416.25pt;height:.75pt;z-index:251210752;mso-wrap-distance-left:0;mso-wrap-distance-right:0;mso-position-horizontal-relative:page" coordorigin="2265,67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">
                <v:rect id="Rectangle 2864" o:spid="_x0000_s1027" style="position:absolute;left:2265;top:67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" fillcolor="black" stroked="f"/>
                <v:line id="Line 2863" o:spid="_x0000_s1028" style="position:absolute;visibility:visible;mso-wrap-style:square" from="2280,679" to="1059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y9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Vp+pDB35v4BGTxCwAA//8DAFBLAQItABQABgAIAAAAIQDb4fbL7gAAAIUBAAATAAAAAAAA&#10;AAAAAAAAAAAAAABbQ29udGVudF9UeXBlc10ueG1sUEsBAi0AFAAGAAgAAAAhAFr0LFu/AAAAFQEA&#10;AAsAAAAAAAAAAAAAAAAAHwEAAF9yZWxzLy5yZWxzUEsBAi0AFAAGAAgAAAAhAIIsfL3HAAAA3QAA&#10;AA8AAAAAAAAAAAAAAAAABwIAAGRycy9kb3ducmV2LnhtbFBLBQYAAAAAAwADALcAAAD7AgAAAAA=&#10;"/>
                <w10:wrap type="topAndBottom" anchorx="page"/>
              </v:group>
            </w:pict>
          </mc:Fallback>
        </mc:AlternateContent>
      </w:r>
      <w:r>
        <w:rPr>
          <w:noProof/>
        </w:rPr>
        <mc:AlternateContent>
          <mc:Choice Requires="wps">
            <w:drawing>
              <wp:anchor distT="0" distB="0" distL="114300" distR="114300" simplePos="0" relativeHeight="251388928" behindDoc="0" locked="0" layoutInCell="1" allowOverlap="1">
                <wp:simplePos x="0" y="0"/>
                <wp:positionH relativeFrom="page">
                  <wp:posOffset>847725</wp:posOffset>
                </wp:positionH>
                <wp:positionV relativeFrom="paragraph">
                  <wp:posOffset>431165</wp:posOffset>
                </wp:positionV>
                <wp:extent cx="590550" cy="328930"/>
                <wp:effectExtent l="0" t="0" r="0" b="0"/>
                <wp:wrapNone/>
                <wp:docPr id="335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40" type="#_x0000_t202" style="position:absolute;left:0;text-align:left;margin-left:66.75pt;margin-top:33.95pt;width:46.5pt;height:25.9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16</w:t>
                      </w:r>
                    </w:p>
                  </w:txbxContent>
                </v:textbox>
                <w10:wrap anchorx="page"/>
              </v:shape>
            </w:pict>
          </mc:Fallback>
        </mc:AlternateContent>
      </w:r>
      <w:r w:rsidR="00D86170">
        <w:t>This is a drill to let players practice soloing towards goal, stepping into the tackler to make room and then shooting for a point.</w: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7600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50" name="Group 2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51" name="AutoShape 286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2" name="Rectangle 285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773CB" id="Group 2858" o:spid="_x0000_s1026" style="position:absolute;margin-left:25.5pt;margin-top:25.25pt;width:546.75pt;height:793.5pt;z-index:-25154048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">
                <v:shape id="AutoShape 286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5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" fillcolor="black" stroked="f"/>
                <w10:wrap anchorx="page" anchory="page"/>
              </v:group>
            </w:pict>
          </mc:Fallback>
        </mc:AlternateContent>
      </w:r>
      <w:r>
        <w:rPr>
          <w:noProof/>
          <w:sz w:val="24"/>
        </w:rPr>
        <mc:AlternateContent>
          <mc:Choice Requires="wps">
            <w:drawing>
              <wp:anchor distT="0" distB="0" distL="114300" distR="114300" simplePos="0" relativeHeight="251389952"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3349" name="Text Box 2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7" o:spid="_x0000_s1041" type="#_x0000_t202" style="position:absolute;margin-left:66.75pt;margin-top:768.1pt;width:46.5pt;height:25.9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17</w:t>
                      </w:r>
                    </w:p>
                  </w:txbxContent>
                </v:textbox>
                <w10:wrap anchorx="page" anchory="page"/>
              </v:shape>
            </w:pict>
          </mc:Fallback>
        </mc:AlternateContent>
      </w:r>
      <w:r w:rsidR="00D86170">
        <w:rPr>
          <w:noProof/>
          <w:lang w:eastAsia="en-IE"/>
        </w:rPr>
        <w:drawing>
          <wp:inline distT="0" distB="0" distL="0" distR="0" wp14:anchorId="7AE202CB" wp14:editId="4B9210D1">
            <wp:extent cx="885825" cy="9429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42" w:lineRule="auto"/>
        <w:ind w:left="1915" w:right="460"/>
      </w:pPr>
      <w:r>
        <w:t>Organise three groups of players [e.g. 6 reds, 6 yellows &amp; 6 whites] Take two from each group and send them behind the goals to retrieve footballs.</w:t>
      </w:r>
    </w:p>
    <w:p w:rsidR="00181A48" w:rsidRDefault="00D86170">
      <w:pPr>
        <w:pStyle w:val="BodyText"/>
        <w:spacing w:line="242" w:lineRule="auto"/>
        <w:ind w:left="1915" w:right="393"/>
      </w:pPr>
      <w:r>
        <w:t>Set out three cones about 30m from goal and at different angles. Beside each cone place a pole. Groups choose a cone/pole each from which to start. Each pair should have a football.</w:t>
      </w:r>
    </w:p>
    <w:p w:rsidR="00181A48" w:rsidRDefault="00D86170">
      <w:pPr>
        <w:pStyle w:val="BodyText"/>
        <w:spacing w:line="242" w:lineRule="auto"/>
        <w:ind w:left="1915" w:right="340"/>
      </w:pPr>
      <w:r>
        <w:t>One player from the yellow zone takes a ball and stands at the cone. Another stands at the pole. The remaining two players wait their turn to do the same.</w:t>
      </w:r>
    </w:p>
    <w:p w:rsidR="00181A48" w:rsidRDefault="00D86170">
      <w:pPr>
        <w:pStyle w:val="BodyText"/>
        <w:spacing w:line="242" w:lineRule="auto"/>
        <w:ind w:left="1915" w:right="300"/>
      </w:pPr>
      <w:r>
        <w:t>The solo runner (player at cone) and the shadow player (player at pole) run at pace towards the goal. The shadower runs tight to the solo runner but does not tackle.</w:t>
      </w:r>
    </w:p>
    <w:p w:rsidR="00181A48" w:rsidRDefault="00D86170">
      <w:pPr>
        <w:pStyle w:val="BodyText"/>
        <w:ind w:left="1915" w:right="314"/>
      </w:pPr>
      <w:r>
        <w:t>At some point along the run, the solo runner must step into the shadower to make room for the shot. The shadower must provide stiff resistance without charging or shouldering. The solo runner must make the shoulder-to-shoulder contact.</w:t>
      </w:r>
    </w:p>
    <w:p w:rsidR="00181A48" w:rsidRDefault="00D86170">
      <w:pPr>
        <w:pStyle w:val="BodyText"/>
        <w:spacing w:line="242" w:lineRule="auto"/>
        <w:ind w:left="1915" w:right="378"/>
      </w:pPr>
      <w:r>
        <w:t>Once room has been made, the solo runner must shoot for a point. Both players follow on to the end line. The ball is retrieved by the yellow players behind the goal and carried out to the start. Meanwhile the other two yellows who were waiting their turn (at the cone/pole) to start the exercise.</w:t>
      </w:r>
    </w:p>
    <w:p w:rsidR="00181A48" w:rsidRDefault="00D86170">
      <w:pPr>
        <w:pStyle w:val="BodyText"/>
        <w:spacing w:line="262" w:lineRule="exact"/>
        <w:ind w:left="1915"/>
      </w:pPr>
      <w:r>
        <w:t>Reds/Whites do likewise at the same time.</w:t>
      </w:r>
    </w:p>
    <w:p w:rsidR="00181A48" w:rsidRDefault="00D86170">
      <w:pPr>
        <w:pStyle w:val="BodyText"/>
        <w:spacing w:line="237" w:lineRule="auto"/>
        <w:ind w:left="1915" w:right="340"/>
      </w:pPr>
      <w:r>
        <w:t>The key to ensure that solo runners do not step away from the shadower and are not forced to change the angle of their runs just because an opponent in running alongside them [most players do this subconsciously and end up kicking the ball wide]. This drill is designed to work against these instincts.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D86170" w:rsidRDefault="00D86170">
      <w:pPr>
        <w:pStyle w:val="BodyText"/>
        <w:rPr>
          <w:sz w:val="20"/>
        </w:rPr>
      </w:pPr>
    </w:p>
    <w:p w:rsidR="00D86170" w:rsidRDefault="00D86170">
      <w:pPr>
        <w:pStyle w:val="BodyText"/>
        <w:rPr>
          <w:sz w:val="20"/>
        </w:rPr>
      </w:pPr>
    </w:p>
    <w:p w:rsidR="00D86170" w:rsidRDefault="00D86170">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4"/>
        <w:rPr>
          <w:sz w:val="17"/>
        </w:rPr>
      </w:pPr>
      <w:r>
        <w:rPr>
          <w:noProof/>
        </w:rPr>
        <mc:AlternateContent>
          <mc:Choice Requires="wpg">
            <w:drawing>
              <wp:anchor distT="0" distB="0" distL="0" distR="0" simplePos="0" relativeHeight="251226112" behindDoc="0" locked="0" layoutInCell="1" allowOverlap="1">
                <wp:simplePos x="0" y="0"/>
                <wp:positionH relativeFrom="page">
                  <wp:posOffset>1438275</wp:posOffset>
                </wp:positionH>
                <wp:positionV relativeFrom="paragraph">
                  <wp:posOffset>152400</wp:posOffset>
                </wp:positionV>
                <wp:extent cx="5286375" cy="9525"/>
                <wp:effectExtent l="0" t="2540" r="9525" b="6985"/>
                <wp:wrapTopAndBottom/>
                <wp:docPr id="3346" name="Group 2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40"/>
                          <a:chExt cx="8325" cy="15"/>
                        </a:xfrm>
                      </wpg:grpSpPr>
                      <wps:wsp>
                        <wps:cNvPr id="3347" name="Rectangle 2856"/>
                        <wps:cNvSpPr>
                          <a:spLocks noChangeArrowheads="1"/>
                        </wps:cNvSpPr>
                        <wps:spPr bwMode="auto">
                          <a:xfrm>
                            <a:off x="2265" y="23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Line 2855"/>
                        <wps:cNvCnPr>
                          <a:cxnSpLocks noChangeShapeType="1"/>
                        </wps:cNvCnPr>
                        <wps:spPr bwMode="auto">
                          <a:xfrm>
                            <a:off x="2280" y="24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DA555" id="Group 2854" o:spid="_x0000_s1026" style="position:absolute;margin-left:113.25pt;margin-top:12pt;width:416.25pt;height:.75pt;z-index:251226112;mso-wrap-distance-left:0;mso-wrap-distance-right:0;mso-position-horizontal-relative:page" coordorigin="2265,24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">
                <v:rect id="Rectangle 2856" o:spid="_x0000_s1027" style="position:absolute;left:2265;top:23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" fillcolor="black" stroked="f"/>
                <v:line id="Line 2855" o:spid="_x0000_s1028" style="position:absolute;visibility:visible;mso-wrap-style:square" from="2280,247" to="1059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7907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43" name="Group 2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44" name="AutoShape 285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5" name="Rectangle 285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19BAF" id="Group 2851" o:spid="_x0000_s1026" style="position:absolute;margin-left:25.5pt;margin-top:25.25pt;width:546.75pt;height:793.5pt;z-index:-25153740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&#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DCYKpiIgYAANIVAAAOAAAAAAAAAAAAAAAAAC4CAABkcnMvZTJvRG9jLnht&#10;bFBLAQItABQABgAIAAAAIQD/Wu6f4AAAAAsBAAAPAAAAAAAAAAAAAAAAAHwIAABkcnMvZG93bnJl&#10;di54bWxQSwUGAAAAAAQABADzAAAAiQkAAAAA&#10;">
                <v:shape id="AutoShape 285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5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ListParagraph"/>
        <w:numPr>
          <w:ilvl w:val="0"/>
          <w:numId w:val="14"/>
        </w:numPr>
        <w:tabs>
          <w:tab w:val="left" w:pos="1915"/>
        </w:tabs>
        <w:spacing w:before="92"/>
        <w:rPr>
          <w:b/>
          <w:sz w:val="24"/>
        </w:rPr>
      </w:pPr>
      <w:r>
        <w:rPr>
          <w:b/>
          <w:sz w:val="24"/>
          <w:u w:val="thick"/>
        </w:rPr>
        <w:t>Some Coaching</w:t>
      </w:r>
      <w:r>
        <w:rPr>
          <w:b/>
          <w:spacing w:val="-12"/>
          <w:sz w:val="24"/>
          <w:u w:val="thick"/>
        </w:rPr>
        <w:t xml:space="preserve"> </w:t>
      </w:r>
      <w:r>
        <w:rPr>
          <w:b/>
          <w:sz w:val="24"/>
          <w:u w:val="thick"/>
        </w:rPr>
        <w:t>Expressions</w:t>
      </w:r>
    </w:p>
    <w:p w:rsidR="00181A48" w:rsidRDefault="00181A48">
      <w:pPr>
        <w:pStyle w:val="BodyText"/>
        <w:rPr>
          <w:b/>
          <w:sz w:val="20"/>
        </w:rPr>
      </w:pPr>
    </w:p>
    <w:p w:rsidR="00181A48" w:rsidRDefault="00181A48">
      <w:pPr>
        <w:pStyle w:val="BodyText"/>
        <w:rPr>
          <w:b/>
          <w:sz w:val="20"/>
        </w:rPr>
      </w:pPr>
    </w:p>
    <w:p w:rsidR="00181A48" w:rsidRDefault="00181A48">
      <w:pPr>
        <w:pStyle w:val="BodyText"/>
        <w:spacing w:before="3"/>
        <w:rPr>
          <w:b/>
          <w:sz w:val="19"/>
        </w:rPr>
      </w:pPr>
    </w:p>
    <w:p w:rsidR="00181A48" w:rsidRDefault="00D86170">
      <w:pPr>
        <w:pStyle w:val="BodyText"/>
        <w:tabs>
          <w:tab w:val="left" w:pos="4074"/>
        </w:tabs>
        <w:spacing w:before="93" w:line="273" w:lineRule="exact"/>
        <w:ind w:left="475"/>
      </w:pPr>
      <w:r>
        <w:t>AEROBIC</w:t>
      </w:r>
      <w:r>
        <w:rPr>
          <w:spacing w:val="-7"/>
        </w:rPr>
        <w:t xml:space="preserve"> </w:t>
      </w:r>
      <w:r>
        <w:t>FITNESS</w:t>
      </w:r>
      <w:r>
        <w:tab/>
        <w:t>Work done to increase the blood’s capacity</w:t>
      </w:r>
      <w:r>
        <w:rPr>
          <w:spacing w:val="-29"/>
        </w:rPr>
        <w:t xml:space="preserve"> </w:t>
      </w:r>
      <w:r>
        <w:t>to</w:t>
      </w:r>
    </w:p>
    <w:p w:rsidR="00181A48" w:rsidRDefault="00D86170">
      <w:pPr>
        <w:pStyle w:val="BodyText"/>
        <w:spacing w:line="242" w:lineRule="auto"/>
        <w:ind w:left="4075" w:right="360"/>
      </w:pPr>
      <w:r>
        <w:t>carry oxygen, making more energy available for the muscles. People sometimes refer to it as cardiovascular training or VO2max work. Basically it means taking part in running activities over longer distances and times.</w:t>
      </w:r>
    </w:p>
    <w:p w:rsidR="00181A48" w:rsidRDefault="00181A48">
      <w:pPr>
        <w:pStyle w:val="BodyText"/>
        <w:spacing w:before="3"/>
        <w:rPr>
          <w:sz w:val="23"/>
        </w:rPr>
      </w:pPr>
    </w:p>
    <w:p w:rsidR="00181A48" w:rsidRDefault="00D86170">
      <w:pPr>
        <w:pStyle w:val="BodyText"/>
        <w:tabs>
          <w:tab w:val="left" w:pos="4074"/>
        </w:tabs>
        <w:spacing w:before="1" w:line="273" w:lineRule="exact"/>
        <w:ind w:left="475"/>
      </w:pPr>
      <w:r>
        <w:t>ANAEROBIC</w:t>
      </w:r>
      <w:r>
        <w:rPr>
          <w:spacing w:val="-7"/>
        </w:rPr>
        <w:t xml:space="preserve"> </w:t>
      </w:r>
      <w:r>
        <w:t>FITNESS</w:t>
      </w:r>
      <w:r>
        <w:tab/>
        <w:t>Training that prepares players to perform at</w:t>
      </w:r>
      <w:r>
        <w:rPr>
          <w:spacing w:val="-29"/>
        </w:rPr>
        <w:t xml:space="preserve"> </w:t>
      </w:r>
      <w:r>
        <w:t>high</w:t>
      </w:r>
    </w:p>
    <w:p w:rsidR="00181A48" w:rsidRDefault="00D86170">
      <w:pPr>
        <w:pStyle w:val="BodyText"/>
        <w:spacing w:line="273" w:lineRule="exact"/>
        <w:ind w:left="4075"/>
      </w:pPr>
      <w:r>
        <w:t>intensity for bursts of 20 seconds +.</w:t>
      </w:r>
    </w:p>
    <w:p w:rsidR="00181A48" w:rsidRDefault="00181A48">
      <w:pPr>
        <w:pStyle w:val="BodyText"/>
        <w:spacing w:before="2"/>
      </w:pPr>
    </w:p>
    <w:p w:rsidR="00181A48" w:rsidRDefault="00D86170">
      <w:pPr>
        <w:pStyle w:val="BodyText"/>
        <w:tabs>
          <w:tab w:val="left" w:pos="4074"/>
        </w:tabs>
        <w:spacing w:before="1"/>
        <w:ind w:left="475"/>
      </w:pPr>
      <w:r>
        <w:t>ATHLETICISM</w:t>
      </w:r>
      <w:r>
        <w:tab/>
        <w:t>Physical</w:t>
      </w:r>
      <w:r>
        <w:rPr>
          <w:spacing w:val="-8"/>
        </w:rPr>
        <w:t xml:space="preserve"> </w:t>
      </w:r>
      <w:r>
        <w:t>Fitness</w:t>
      </w:r>
    </w:p>
    <w:p w:rsidR="00181A48" w:rsidRDefault="00D86170">
      <w:pPr>
        <w:pStyle w:val="BodyText"/>
        <w:tabs>
          <w:tab w:val="left" w:pos="4074"/>
        </w:tabs>
        <w:spacing w:before="234"/>
        <w:ind w:left="475"/>
      </w:pPr>
      <w:r>
        <w:t>BOX</w:t>
      </w:r>
      <w:r>
        <w:rPr>
          <w:spacing w:val="-11"/>
        </w:rPr>
        <w:t xml:space="preserve"> </w:t>
      </w:r>
      <w:r>
        <w:t>FORMATION</w:t>
      </w:r>
      <w:r>
        <w:tab/>
        <w:t>A formation of players used in attack to</w:t>
      </w:r>
      <w:r>
        <w:rPr>
          <w:spacing w:val="-17"/>
        </w:rPr>
        <w:t xml:space="preserve"> </w:t>
      </w:r>
      <w:r>
        <w:t>create</w:t>
      </w:r>
    </w:p>
    <w:p w:rsidR="00181A48" w:rsidRDefault="00D86170">
      <w:pPr>
        <w:pStyle w:val="BodyText"/>
        <w:spacing w:before="39" w:line="288" w:lineRule="auto"/>
        <w:ind w:left="4075" w:right="422"/>
      </w:pPr>
      <w:r>
        <w:t>more space. Only four players are kept in position rather than the usual six.</w:t>
      </w:r>
    </w:p>
    <w:p w:rsidR="00181A48" w:rsidRDefault="003335ED">
      <w:pPr>
        <w:pStyle w:val="BodyText"/>
        <w:spacing w:before="1"/>
        <w:rPr>
          <w:sz w:val="23"/>
        </w:rPr>
      </w:pPr>
      <w:r>
        <w:rPr>
          <w:noProof/>
        </w:rPr>
        <mc:AlternateContent>
          <mc:Choice Requires="wps">
            <w:drawing>
              <wp:anchor distT="0" distB="0" distL="0" distR="0" simplePos="0" relativeHeight="251246592" behindDoc="0" locked="0" layoutInCell="1" allowOverlap="1">
                <wp:simplePos x="0" y="0"/>
                <wp:positionH relativeFrom="page">
                  <wp:posOffset>3552825</wp:posOffset>
                </wp:positionH>
                <wp:positionV relativeFrom="paragraph">
                  <wp:posOffset>198755</wp:posOffset>
                </wp:positionV>
                <wp:extent cx="1714500" cy="685800"/>
                <wp:effectExtent l="9525" t="8255" r="9525" b="10795"/>
                <wp:wrapTopAndBottom/>
                <wp:docPr id="3342" name="Text Box 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6170" w:rsidRDefault="00D86170">
                            <w:pPr>
                              <w:pStyle w:val="BodyText"/>
                              <w:spacing w:before="2"/>
                              <w:rPr>
                                <w:sz w:val="33"/>
                              </w:rPr>
                            </w:pPr>
                          </w:p>
                          <w:p w:rsidR="00D86170" w:rsidRDefault="00D86170">
                            <w:pPr>
                              <w:pStyle w:val="BodyText"/>
                              <w:tabs>
                                <w:tab w:val="left" w:pos="2332"/>
                              </w:tabs>
                              <w:spacing w:before="1"/>
                              <w:ind w:left="172"/>
                            </w:pPr>
                            <w:r>
                              <w:t>13</w:t>
                            </w:r>
                            <w:r>
                              <w:tab/>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0" o:spid="_x0000_s1042" type="#_x0000_t202" style="position:absolute;margin-left:279.75pt;margin-top:15.65pt;width:135pt;height:54pt;z-index:25124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" filled="f">
                <v:textbox inset="0,0,0,0">
                  <w:txbxContent>
                    <w:p w:rsidR="00D86170" w:rsidRDefault="00D86170">
                      <w:pPr>
                        <w:pStyle w:val="BodyText"/>
                        <w:spacing w:before="2"/>
                        <w:rPr>
                          <w:sz w:val="33"/>
                        </w:rPr>
                      </w:pPr>
                    </w:p>
                    <w:p w:rsidR="00D86170" w:rsidRDefault="00D86170">
                      <w:pPr>
                        <w:pStyle w:val="BodyText"/>
                        <w:tabs>
                          <w:tab w:val="left" w:pos="2332"/>
                        </w:tabs>
                        <w:spacing w:before="1"/>
                        <w:ind w:left="172"/>
                      </w:pPr>
                      <w:r>
                        <w:t>13</w:t>
                      </w:r>
                      <w:r>
                        <w:tab/>
                        <w:t>14</w:t>
                      </w:r>
                    </w:p>
                  </w:txbxContent>
                </v:textbox>
                <w10:wrap type="topAndBottom" anchorx="page"/>
              </v:shape>
            </w:pict>
          </mc:Fallback>
        </mc:AlternateContent>
      </w:r>
    </w:p>
    <w:p w:rsidR="00181A48" w:rsidRDefault="00D86170">
      <w:pPr>
        <w:pStyle w:val="BodyText"/>
        <w:tabs>
          <w:tab w:val="left" w:pos="6954"/>
        </w:tabs>
        <w:spacing w:before="53"/>
        <w:ind w:left="4795"/>
      </w:pPr>
      <w:r>
        <w:t>11</w:t>
      </w:r>
      <w:r>
        <w:tab/>
        <w:t>10</w:t>
      </w:r>
    </w:p>
    <w:p w:rsidR="00181A48" w:rsidRDefault="00181A48">
      <w:pPr>
        <w:pStyle w:val="BodyText"/>
        <w:rPr>
          <w:sz w:val="26"/>
        </w:rPr>
      </w:pPr>
    </w:p>
    <w:p w:rsidR="00181A48" w:rsidRDefault="003335ED">
      <w:pPr>
        <w:pStyle w:val="BodyText"/>
        <w:tabs>
          <w:tab w:val="left" w:pos="5634"/>
          <w:tab w:val="left" w:pos="6287"/>
          <w:tab w:val="left" w:pos="7674"/>
        </w:tabs>
        <w:spacing w:before="220"/>
        <w:ind w:left="4075"/>
      </w:pPr>
      <w:r>
        <w:rPr>
          <w:noProof/>
        </w:rPr>
        <mc:AlternateContent>
          <mc:Choice Requires="wps">
            <w:drawing>
              <wp:anchor distT="0" distB="0" distL="114300" distR="114300" simplePos="0" relativeHeight="251777024" behindDoc="1" locked="0" layoutInCell="1" allowOverlap="1">
                <wp:simplePos x="0" y="0"/>
                <wp:positionH relativeFrom="page">
                  <wp:posOffset>5572125</wp:posOffset>
                </wp:positionH>
                <wp:positionV relativeFrom="paragraph">
                  <wp:posOffset>-841375</wp:posOffset>
                </wp:positionV>
                <wp:extent cx="76200" cy="571500"/>
                <wp:effectExtent l="0" t="5080" r="9525" b="4445"/>
                <wp:wrapNone/>
                <wp:docPr id="3341" name="AutoShape 2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custGeom>
                          <a:avLst/>
                          <a:gdLst>
                            <a:gd name="T0" fmla="+- 0 8835 8775"/>
                            <a:gd name="T1" fmla="*/ T0 w 120"/>
                            <a:gd name="T2" fmla="+- 0 -545 -1325"/>
                            <a:gd name="T3" fmla="*/ -545 h 900"/>
                            <a:gd name="T4" fmla="+- 0 8775 8775"/>
                            <a:gd name="T5" fmla="*/ T4 w 120"/>
                            <a:gd name="T6" fmla="+- 0 -545 -1325"/>
                            <a:gd name="T7" fmla="*/ -545 h 900"/>
                            <a:gd name="T8" fmla="+- 0 8835 8775"/>
                            <a:gd name="T9" fmla="*/ T8 w 120"/>
                            <a:gd name="T10" fmla="+- 0 -425 -1325"/>
                            <a:gd name="T11" fmla="*/ -425 h 900"/>
                            <a:gd name="T12" fmla="+- 0 8858 8775"/>
                            <a:gd name="T13" fmla="*/ T12 w 120"/>
                            <a:gd name="T14" fmla="+- 0 -470 -1325"/>
                            <a:gd name="T15" fmla="*/ -470 h 900"/>
                            <a:gd name="T16" fmla="+- 0 8835 8775"/>
                            <a:gd name="T17" fmla="*/ T16 w 120"/>
                            <a:gd name="T18" fmla="+- 0 -470 -1325"/>
                            <a:gd name="T19" fmla="*/ -470 h 900"/>
                            <a:gd name="T20" fmla="+- 0 8835 8775"/>
                            <a:gd name="T21" fmla="*/ T20 w 120"/>
                            <a:gd name="T22" fmla="+- 0 -545 -1325"/>
                            <a:gd name="T23" fmla="*/ -545 h 900"/>
                            <a:gd name="T24" fmla="+- 0 8850 8775"/>
                            <a:gd name="T25" fmla="*/ T24 w 120"/>
                            <a:gd name="T26" fmla="+- 0 -1325 -1325"/>
                            <a:gd name="T27" fmla="*/ -1325 h 900"/>
                            <a:gd name="T28" fmla="+- 0 8835 8775"/>
                            <a:gd name="T29" fmla="*/ T28 w 120"/>
                            <a:gd name="T30" fmla="+- 0 -1325 -1325"/>
                            <a:gd name="T31" fmla="*/ -1325 h 900"/>
                            <a:gd name="T32" fmla="+- 0 8835 8775"/>
                            <a:gd name="T33" fmla="*/ T32 w 120"/>
                            <a:gd name="T34" fmla="+- 0 -470 -1325"/>
                            <a:gd name="T35" fmla="*/ -470 h 900"/>
                            <a:gd name="T36" fmla="+- 0 8850 8775"/>
                            <a:gd name="T37" fmla="*/ T36 w 120"/>
                            <a:gd name="T38" fmla="+- 0 -470 -1325"/>
                            <a:gd name="T39" fmla="*/ -470 h 900"/>
                            <a:gd name="T40" fmla="+- 0 8850 8775"/>
                            <a:gd name="T41" fmla="*/ T40 w 120"/>
                            <a:gd name="T42" fmla="+- 0 -1325 -1325"/>
                            <a:gd name="T43" fmla="*/ -1325 h 900"/>
                            <a:gd name="T44" fmla="+- 0 8895 8775"/>
                            <a:gd name="T45" fmla="*/ T44 w 120"/>
                            <a:gd name="T46" fmla="+- 0 -545 -1325"/>
                            <a:gd name="T47" fmla="*/ -545 h 900"/>
                            <a:gd name="T48" fmla="+- 0 8850 8775"/>
                            <a:gd name="T49" fmla="*/ T48 w 120"/>
                            <a:gd name="T50" fmla="+- 0 -545 -1325"/>
                            <a:gd name="T51" fmla="*/ -545 h 900"/>
                            <a:gd name="T52" fmla="+- 0 8850 8775"/>
                            <a:gd name="T53" fmla="*/ T52 w 120"/>
                            <a:gd name="T54" fmla="+- 0 -470 -1325"/>
                            <a:gd name="T55" fmla="*/ -470 h 900"/>
                            <a:gd name="T56" fmla="+- 0 8858 8775"/>
                            <a:gd name="T57" fmla="*/ T56 w 120"/>
                            <a:gd name="T58" fmla="+- 0 -470 -1325"/>
                            <a:gd name="T59" fmla="*/ -470 h 900"/>
                            <a:gd name="T60" fmla="+- 0 8895 8775"/>
                            <a:gd name="T61" fmla="*/ T60 w 120"/>
                            <a:gd name="T62" fmla="+- 0 -545 -1325"/>
                            <a:gd name="T63" fmla="*/ -54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0">
                              <a:moveTo>
                                <a:pt x="60" y="780"/>
                              </a:moveTo>
                              <a:lnTo>
                                <a:pt x="0" y="780"/>
                              </a:lnTo>
                              <a:lnTo>
                                <a:pt x="60" y="900"/>
                              </a:lnTo>
                              <a:lnTo>
                                <a:pt x="83" y="855"/>
                              </a:lnTo>
                              <a:lnTo>
                                <a:pt x="60" y="855"/>
                              </a:lnTo>
                              <a:lnTo>
                                <a:pt x="60" y="780"/>
                              </a:lnTo>
                              <a:close/>
                              <a:moveTo>
                                <a:pt x="75" y="0"/>
                              </a:moveTo>
                              <a:lnTo>
                                <a:pt x="60" y="0"/>
                              </a:lnTo>
                              <a:lnTo>
                                <a:pt x="60" y="855"/>
                              </a:lnTo>
                              <a:lnTo>
                                <a:pt x="75" y="855"/>
                              </a:lnTo>
                              <a:lnTo>
                                <a:pt x="75" y="0"/>
                              </a:lnTo>
                              <a:close/>
                              <a:moveTo>
                                <a:pt x="120" y="780"/>
                              </a:moveTo>
                              <a:lnTo>
                                <a:pt x="75" y="780"/>
                              </a:lnTo>
                              <a:lnTo>
                                <a:pt x="75" y="855"/>
                              </a:lnTo>
                              <a:lnTo>
                                <a:pt x="83" y="855"/>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D678" id="AutoShape 2849" o:spid="_x0000_s1026" style="position:absolute;margin-left:438.75pt;margin-top:-66.25pt;width:6pt;height:4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" path="m60,780l,780,60,900,83,855r-23,l60,780xm75,l60,r,855l75,855,75,xm120,780r-45,l75,855r8,l120,780xe" fillcolor="black" stroked="f">
                <v:path arrowok="t" o:connecttype="custom" o:connectlocs="38100,-346075;0,-346075;38100,-269875;52705,-298450;38100,-298450;38100,-346075;47625,-841375;38100,-841375;38100,-298450;47625,-298450;47625,-841375;76200,-346075;47625,-346075;47625,-298450;52705,-298450;76200,-346075" o:connectangles="0,0,0,0,0,0,0,0,0,0,0,0,0,0,0,0"/>
                <w10:wrap anchorx="page"/>
              </v:shape>
            </w:pict>
          </mc:Fallback>
        </mc:AlternateContent>
      </w:r>
      <w:r>
        <w:rPr>
          <w:noProof/>
        </w:rPr>
        <mc:AlternateContent>
          <mc:Choice Requires="wps">
            <w:drawing>
              <wp:anchor distT="0" distB="0" distL="114300" distR="114300" simplePos="0" relativeHeight="251778048" behindDoc="1" locked="0" layoutInCell="1" allowOverlap="1">
                <wp:simplePos x="0" y="0"/>
                <wp:positionH relativeFrom="page">
                  <wp:posOffset>3171825</wp:posOffset>
                </wp:positionH>
                <wp:positionV relativeFrom="paragraph">
                  <wp:posOffset>-346075</wp:posOffset>
                </wp:positionV>
                <wp:extent cx="76200" cy="342900"/>
                <wp:effectExtent l="0" t="5080" r="9525" b="4445"/>
                <wp:wrapNone/>
                <wp:docPr id="3340" name="AutoShape 2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0 5055 4995"/>
                            <a:gd name="T1" fmla="*/ T0 w 120"/>
                            <a:gd name="T2" fmla="+- 0 -125 -545"/>
                            <a:gd name="T3" fmla="*/ -125 h 540"/>
                            <a:gd name="T4" fmla="+- 0 4995 4995"/>
                            <a:gd name="T5" fmla="*/ T4 w 120"/>
                            <a:gd name="T6" fmla="+- 0 -125 -545"/>
                            <a:gd name="T7" fmla="*/ -125 h 540"/>
                            <a:gd name="T8" fmla="+- 0 5055 4995"/>
                            <a:gd name="T9" fmla="*/ T8 w 120"/>
                            <a:gd name="T10" fmla="+- 0 -5 -545"/>
                            <a:gd name="T11" fmla="*/ -5 h 540"/>
                            <a:gd name="T12" fmla="+- 0 5078 4995"/>
                            <a:gd name="T13" fmla="*/ T12 w 120"/>
                            <a:gd name="T14" fmla="+- 0 -50 -545"/>
                            <a:gd name="T15" fmla="*/ -50 h 540"/>
                            <a:gd name="T16" fmla="+- 0 5055 4995"/>
                            <a:gd name="T17" fmla="*/ T16 w 120"/>
                            <a:gd name="T18" fmla="+- 0 -50 -545"/>
                            <a:gd name="T19" fmla="*/ -50 h 540"/>
                            <a:gd name="T20" fmla="+- 0 5055 4995"/>
                            <a:gd name="T21" fmla="*/ T20 w 120"/>
                            <a:gd name="T22" fmla="+- 0 -125 -545"/>
                            <a:gd name="T23" fmla="*/ -125 h 540"/>
                            <a:gd name="T24" fmla="+- 0 5070 4995"/>
                            <a:gd name="T25" fmla="*/ T24 w 120"/>
                            <a:gd name="T26" fmla="+- 0 -545 -545"/>
                            <a:gd name="T27" fmla="*/ -545 h 540"/>
                            <a:gd name="T28" fmla="+- 0 5055 4995"/>
                            <a:gd name="T29" fmla="*/ T28 w 120"/>
                            <a:gd name="T30" fmla="+- 0 -545 -545"/>
                            <a:gd name="T31" fmla="*/ -545 h 540"/>
                            <a:gd name="T32" fmla="+- 0 5055 4995"/>
                            <a:gd name="T33" fmla="*/ T32 w 120"/>
                            <a:gd name="T34" fmla="+- 0 -50 -545"/>
                            <a:gd name="T35" fmla="*/ -50 h 540"/>
                            <a:gd name="T36" fmla="+- 0 5070 4995"/>
                            <a:gd name="T37" fmla="*/ T36 w 120"/>
                            <a:gd name="T38" fmla="+- 0 -50 -545"/>
                            <a:gd name="T39" fmla="*/ -50 h 540"/>
                            <a:gd name="T40" fmla="+- 0 5070 4995"/>
                            <a:gd name="T41" fmla="*/ T40 w 120"/>
                            <a:gd name="T42" fmla="+- 0 -545 -545"/>
                            <a:gd name="T43" fmla="*/ -545 h 540"/>
                            <a:gd name="T44" fmla="+- 0 5115 4995"/>
                            <a:gd name="T45" fmla="*/ T44 w 120"/>
                            <a:gd name="T46" fmla="+- 0 -125 -545"/>
                            <a:gd name="T47" fmla="*/ -125 h 540"/>
                            <a:gd name="T48" fmla="+- 0 5070 4995"/>
                            <a:gd name="T49" fmla="*/ T48 w 120"/>
                            <a:gd name="T50" fmla="+- 0 -125 -545"/>
                            <a:gd name="T51" fmla="*/ -125 h 540"/>
                            <a:gd name="T52" fmla="+- 0 5070 4995"/>
                            <a:gd name="T53" fmla="*/ T52 w 120"/>
                            <a:gd name="T54" fmla="+- 0 -50 -545"/>
                            <a:gd name="T55" fmla="*/ -50 h 540"/>
                            <a:gd name="T56" fmla="+- 0 5078 4995"/>
                            <a:gd name="T57" fmla="*/ T56 w 120"/>
                            <a:gd name="T58" fmla="+- 0 -50 -545"/>
                            <a:gd name="T59" fmla="*/ -50 h 540"/>
                            <a:gd name="T60" fmla="+- 0 5115 4995"/>
                            <a:gd name="T61" fmla="*/ T60 w 120"/>
                            <a:gd name="T62" fmla="+- 0 -125 -545"/>
                            <a:gd name="T63" fmla="*/ -12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60" y="420"/>
                              </a:moveTo>
                              <a:lnTo>
                                <a:pt x="0" y="420"/>
                              </a:lnTo>
                              <a:lnTo>
                                <a:pt x="60" y="540"/>
                              </a:lnTo>
                              <a:lnTo>
                                <a:pt x="83" y="495"/>
                              </a:lnTo>
                              <a:lnTo>
                                <a:pt x="60" y="495"/>
                              </a:lnTo>
                              <a:lnTo>
                                <a:pt x="60" y="420"/>
                              </a:lnTo>
                              <a:close/>
                              <a:moveTo>
                                <a:pt x="75" y="0"/>
                              </a:moveTo>
                              <a:lnTo>
                                <a:pt x="60" y="0"/>
                              </a:lnTo>
                              <a:lnTo>
                                <a:pt x="60" y="495"/>
                              </a:lnTo>
                              <a:lnTo>
                                <a:pt x="75" y="495"/>
                              </a:lnTo>
                              <a:lnTo>
                                <a:pt x="75" y="0"/>
                              </a:lnTo>
                              <a:close/>
                              <a:moveTo>
                                <a:pt x="120" y="420"/>
                              </a:moveTo>
                              <a:lnTo>
                                <a:pt x="75" y="420"/>
                              </a:lnTo>
                              <a:lnTo>
                                <a:pt x="75" y="495"/>
                              </a:lnTo>
                              <a:lnTo>
                                <a:pt x="83" y="495"/>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6CA36" id="AutoShape 2848" o:spid="_x0000_s1026" style="position:absolute;margin-left:249.75pt;margin-top:-27.25pt;width:6pt;height:27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" path="m60,420l,420,60,540,83,495r-23,l60,420xm75,l60,r,495l75,495,75,xm120,420r-45,l75,495r8,l120,420xe" fillcolor="black" stroked="f">
                <v:path arrowok="t" o:connecttype="custom" o:connectlocs="38100,-79375;0,-79375;38100,-3175;52705,-31750;38100,-31750;38100,-79375;47625,-346075;38100,-346075;38100,-31750;47625,-31750;47625,-346075;76200,-79375;47625,-79375;47625,-31750;52705,-31750;76200,-79375" o:connectangles="0,0,0,0,0,0,0,0,0,0,0,0,0,0,0,0"/>
                <w10:wrap anchorx="page"/>
              </v:shape>
            </w:pict>
          </mc:Fallback>
        </mc:AlternateContent>
      </w:r>
      <w:r w:rsidR="00D86170">
        <w:t>12</w:t>
      </w:r>
      <w:r w:rsidR="00D86170">
        <w:tab/>
        <w:t>8</w:t>
      </w:r>
      <w:r w:rsidR="00D86170">
        <w:tab/>
        <w:t>9</w:t>
      </w:r>
      <w:r w:rsidR="00D86170">
        <w:tab/>
        <w:t>15</w:t>
      </w:r>
    </w:p>
    <w:p w:rsidR="00181A48" w:rsidRDefault="00181A48">
      <w:pPr>
        <w:pStyle w:val="BodyText"/>
        <w:rPr>
          <w:sz w:val="26"/>
        </w:rPr>
      </w:pPr>
    </w:p>
    <w:p w:rsidR="00181A48" w:rsidRDefault="00181A48">
      <w:pPr>
        <w:pStyle w:val="BodyText"/>
        <w:rPr>
          <w:sz w:val="26"/>
        </w:rPr>
      </w:pPr>
    </w:p>
    <w:p w:rsidR="00181A48" w:rsidRDefault="00D86170">
      <w:pPr>
        <w:pStyle w:val="BodyText"/>
        <w:tabs>
          <w:tab w:val="left" w:pos="4074"/>
        </w:tabs>
        <w:spacing w:before="161"/>
        <w:ind w:left="475"/>
      </w:pPr>
      <w:r>
        <w:rPr>
          <w:spacing w:val="-5"/>
        </w:rPr>
        <w:t>CARDIO</w:t>
      </w:r>
      <w:r>
        <w:rPr>
          <w:spacing w:val="-41"/>
        </w:rPr>
        <w:t xml:space="preserve"> </w:t>
      </w:r>
      <w:r>
        <w:t>-VASCULAR</w:t>
      </w:r>
      <w:r>
        <w:tab/>
        <w:t>To do with the heart and</w:t>
      </w:r>
      <w:r>
        <w:rPr>
          <w:spacing w:val="1"/>
        </w:rPr>
        <w:t xml:space="preserve"> </w:t>
      </w:r>
      <w:r>
        <w:t>lungs</w:t>
      </w:r>
    </w:p>
    <w:p w:rsidR="00181A48" w:rsidRDefault="00181A48">
      <w:pPr>
        <w:pStyle w:val="BodyText"/>
        <w:spacing w:before="3"/>
      </w:pPr>
    </w:p>
    <w:p w:rsidR="00181A48" w:rsidRDefault="00D86170">
      <w:pPr>
        <w:pStyle w:val="BodyText"/>
        <w:tabs>
          <w:tab w:val="left" w:pos="4074"/>
        </w:tabs>
        <w:spacing w:line="273" w:lineRule="auto"/>
        <w:ind w:left="4075" w:right="1466" w:hanging="3600"/>
      </w:pPr>
      <w:r>
        <w:rPr>
          <w:spacing w:val="4"/>
        </w:rPr>
        <w:t>CPM</w:t>
      </w:r>
      <w:r>
        <w:rPr>
          <w:spacing w:val="4"/>
        </w:rPr>
        <w:tab/>
      </w:r>
      <w:r>
        <w:t>Catch, Pass, Mark….player</w:t>
      </w:r>
      <w:r>
        <w:rPr>
          <w:spacing w:val="-38"/>
        </w:rPr>
        <w:t xml:space="preserve"> </w:t>
      </w:r>
      <w:r>
        <w:t>instructions, particularly useful for a</w:t>
      </w:r>
      <w:r>
        <w:rPr>
          <w:spacing w:val="-8"/>
        </w:rPr>
        <w:t xml:space="preserve"> </w:t>
      </w:r>
      <w:r>
        <w:t>midfielder</w:t>
      </w:r>
    </w:p>
    <w:p w:rsidR="00181A48" w:rsidRDefault="00D86170">
      <w:pPr>
        <w:pStyle w:val="BodyText"/>
        <w:tabs>
          <w:tab w:val="left" w:pos="4074"/>
        </w:tabs>
        <w:spacing w:before="211" w:line="273" w:lineRule="exact"/>
        <w:ind w:left="475"/>
      </w:pPr>
      <w:r>
        <w:t>DYNAMIC</w:t>
      </w:r>
      <w:r>
        <w:rPr>
          <w:spacing w:val="-13"/>
        </w:rPr>
        <w:t xml:space="preserve"> </w:t>
      </w:r>
      <w:r>
        <w:t>STRETCHING</w:t>
      </w:r>
      <w:r>
        <w:tab/>
        <w:t xml:space="preserve">Moving parts of your </w:t>
      </w:r>
      <w:r>
        <w:rPr>
          <w:spacing w:val="3"/>
        </w:rPr>
        <w:t xml:space="preserve">body </w:t>
      </w:r>
      <w:r>
        <w:t>and</w:t>
      </w:r>
      <w:r>
        <w:rPr>
          <w:spacing w:val="-46"/>
        </w:rPr>
        <w:t xml:space="preserve"> </w:t>
      </w:r>
      <w:r>
        <w:t>gradually</w:t>
      </w:r>
    </w:p>
    <w:p w:rsidR="00181A48" w:rsidRDefault="003335ED">
      <w:pPr>
        <w:pStyle w:val="BodyText"/>
        <w:spacing w:line="242" w:lineRule="auto"/>
        <w:ind w:left="4075" w:right="302"/>
      </w:pPr>
      <w:r>
        <w:rPr>
          <w:noProof/>
        </w:rPr>
        <mc:AlternateContent>
          <mc:Choice Requires="wps">
            <w:drawing>
              <wp:anchor distT="0" distB="0" distL="114300" distR="114300" simplePos="0" relativeHeight="251392000" behindDoc="0" locked="0" layoutInCell="1" allowOverlap="1">
                <wp:simplePos x="0" y="0"/>
                <wp:positionH relativeFrom="page">
                  <wp:posOffset>847725</wp:posOffset>
                </wp:positionH>
                <wp:positionV relativeFrom="paragraph">
                  <wp:posOffset>1452880</wp:posOffset>
                </wp:positionV>
                <wp:extent cx="590550" cy="328930"/>
                <wp:effectExtent l="0" t="1905" r="0" b="2540"/>
                <wp:wrapNone/>
                <wp:docPr id="3339"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043" type="#_x0000_t202" style="position:absolute;left:0;text-align:left;margin-left:66.75pt;margin-top:114.4pt;width:46.5pt;height:25.9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18</w:t>
                      </w:r>
                    </w:p>
                  </w:txbxContent>
                </v:textbox>
                <w10:wrap anchorx="page"/>
              </v:shape>
            </w:pict>
          </mc:Fallback>
        </mc:AlternateContent>
      </w:r>
      <w:r w:rsidR="00D86170">
        <w:t>increasing reach, speed of movement, or both. Dynamic stretching consists of controlled leg and arm swings that take you (gently!) to the limits of your range of motion. In dynamic stretches, there are no bounces or "jerky" movements. An example of dynamic stretching would be slow, controlled leg swings, arm swings, or torso twists.</w:t>
      </w:r>
    </w:p>
    <w:p w:rsidR="00181A48" w:rsidRDefault="003335ED">
      <w:pPr>
        <w:pStyle w:val="BodyText"/>
        <w:spacing w:before="10"/>
      </w:pPr>
      <w:r>
        <w:rPr>
          <w:noProof/>
        </w:rPr>
        <mc:AlternateContent>
          <mc:Choice Requires="wpg">
            <w:drawing>
              <wp:anchor distT="0" distB="0" distL="0" distR="0" simplePos="0" relativeHeight="251258880" behindDoc="0" locked="0" layoutInCell="1" allowOverlap="1">
                <wp:simplePos x="0" y="0"/>
                <wp:positionH relativeFrom="page">
                  <wp:posOffset>1438275</wp:posOffset>
                </wp:positionH>
                <wp:positionV relativeFrom="paragraph">
                  <wp:posOffset>207010</wp:posOffset>
                </wp:positionV>
                <wp:extent cx="5286375" cy="9525"/>
                <wp:effectExtent l="0" t="2540" r="9525" b="6985"/>
                <wp:wrapTopAndBottom/>
                <wp:docPr id="3336"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26"/>
                          <a:chExt cx="8325" cy="15"/>
                        </a:xfrm>
                      </wpg:grpSpPr>
                      <wps:wsp>
                        <wps:cNvPr id="3337" name="Rectangle 2846"/>
                        <wps:cNvSpPr>
                          <a:spLocks noChangeArrowheads="1"/>
                        </wps:cNvSpPr>
                        <wps:spPr bwMode="auto">
                          <a:xfrm>
                            <a:off x="2265" y="325"/>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8" name="Line 2845"/>
                        <wps:cNvCnPr>
                          <a:cxnSpLocks noChangeShapeType="1"/>
                        </wps:cNvCnPr>
                        <wps:spPr bwMode="auto">
                          <a:xfrm>
                            <a:off x="2280" y="333"/>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5135D1" id="Group 2844" o:spid="_x0000_s1026" style="position:absolute;margin-left:113.25pt;margin-top:16.3pt;width:416.25pt;height:.75pt;z-index:251258880;mso-wrap-distance-left:0;mso-wrap-distance-right:0;mso-position-horizontal-relative:page" coordorigin="2265,326"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">
                <v:rect id="Rectangle 2846" o:spid="_x0000_s1027" style="position:absolute;left:2265;top:32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" fillcolor="black" stroked="f"/>
                <v:line id="Line 2845" o:spid="_x0000_s1028" style="position:absolute;visibility:visible;mso-wrap-style:square" from="2280,333" to="1059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8009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33" name="Group 2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34" name="AutoShape 284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5" name="Rectangle 284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8EAAF" id="Group 2841" o:spid="_x0000_s1026" style="position:absolute;margin-left:25.5pt;margin-top:25.25pt;width:546.75pt;height:793.5pt;z-index:-25153638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&#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CJQG2lIgYAANIVAAAOAAAAAAAAAAAAAAAAAC4CAABkcnMvZTJvRG9jLnht&#10;bFBLAQItABQABgAIAAAAIQD/Wu6f4AAAAAsBAAAPAAAAAAAAAAAAAAAAAHwIAABkcnMvZG93bnJl&#10;di54bWxQSwUGAAAAAAQABADzAAAAiQkAAAAA&#10;">
                <v:shape id="AutoShape 284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4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tabs>
          <w:tab w:val="left" w:pos="4074"/>
        </w:tabs>
        <w:spacing w:before="93" w:line="273" w:lineRule="exact"/>
        <w:ind w:left="475"/>
      </w:pPr>
      <w:r>
        <w:rPr>
          <w:spacing w:val="-4"/>
        </w:rPr>
        <w:t>ENERGY</w:t>
      </w:r>
      <w:r>
        <w:rPr>
          <w:spacing w:val="-2"/>
        </w:rPr>
        <w:t xml:space="preserve"> </w:t>
      </w:r>
      <w:r>
        <w:rPr>
          <w:spacing w:val="-3"/>
        </w:rPr>
        <w:t>FUEL</w:t>
      </w:r>
      <w:r>
        <w:rPr>
          <w:spacing w:val="-2"/>
        </w:rPr>
        <w:t xml:space="preserve"> </w:t>
      </w:r>
      <w:r>
        <w:rPr>
          <w:spacing w:val="-3"/>
        </w:rPr>
        <w:t>MIX</w:t>
      </w:r>
      <w:r>
        <w:rPr>
          <w:spacing w:val="-3"/>
        </w:rPr>
        <w:tab/>
      </w:r>
      <w:r>
        <w:t>The traditional route to fitness has often</w:t>
      </w:r>
      <w:r>
        <w:rPr>
          <w:spacing w:val="-21"/>
        </w:rPr>
        <w:t xml:space="preserve"> </w:t>
      </w:r>
      <w:r>
        <w:t>begun</w:t>
      </w:r>
    </w:p>
    <w:p w:rsidR="00181A48" w:rsidRDefault="00D86170">
      <w:pPr>
        <w:pStyle w:val="BodyText"/>
        <w:spacing w:line="242" w:lineRule="auto"/>
        <w:ind w:left="4075" w:right="340"/>
      </w:pPr>
      <w:r>
        <w:t>with ensuring that players have a sound aerobic base [i.e. an efficient cardio-respiratory system]. Aerobic fitness is often associated with long runs and being able to sustain these for anything up to 25 minutes. Hence the reason for 'laps'.</w:t>
      </w:r>
    </w:p>
    <w:p w:rsidR="00181A48" w:rsidRDefault="00181A48">
      <w:pPr>
        <w:pStyle w:val="BodyText"/>
        <w:spacing w:before="3"/>
        <w:rPr>
          <w:sz w:val="23"/>
        </w:rPr>
      </w:pPr>
    </w:p>
    <w:p w:rsidR="00181A48" w:rsidRDefault="00D86170">
      <w:pPr>
        <w:pStyle w:val="BodyText"/>
        <w:spacing w:line="242" w:lineRule="auto"/>
        <w:ind w:left="475" w:right="313"/>
      </w:pPr>
      <w:r>
        <w:t>The latest piece of research, borne out of the Rugby World Cup preparations suggests that aerobic fitness is best tackled through attention to a mix of aerobic and anaerobic exercises, both game-related.</w:t>
      </w:r>
    </w:p>
    <w:p w:rsidR="00181A48" w:rsidRDefault="00181A48">
      <w:pPr>
        <w:pStyle w:val="BodyText"/>
      </w:pPr>
    </w:p>
    <w:p w:rsidR="00181A48" w:rsidRDefault="00D86170">
      <w:pPr>
        <w:pStyle w:val="BodyText"/>
        <w:spacing w:before="1" w:line="237" w:lineRule="auto"/>
        <w:ind w:left="475" w:right="420"/>
      </w:pPr>
      <w:r>
        <w:t>Put in simpler terms, this means that training sessions with lots of work on speed endurance, speed, jogging, ball skills, decision-making and small-sided games will help improve aerobic fitness levels more effectively than the traditional method. Add to this, the fact that being forced to make decisions and play the ball while running will sharpen the neurological system at the same time.</w:t>
      </w:r>
    </w:p>
    <w:p w:rsidR="00181A48" w:rsidRDefault="00181A48">
      <w:pPr>
        <w:pStyle w:val="BodyText"/>
        <w:spacing w:before="5"/>
      </w:pPr>
    </w:p>
    <w:p w:rsidR="00181A48" w:rsidRDefault="00D86170">
      <w:pPr>
        <w:pStyle w:val="BodyText"/>
        <w:tabs>
          <w:tab w:val="left" w:pos="4074"/>
        </w:tabs>
        <w:spacing w:line="278" w:lineRule="auto"/>
        <w:ind w:left="4075" w:right="401" w:hanging="3600"/>
      </w:pPr>
      <w:r>
        <w:t>FIRST</w:t>
      </w:r>
      <w:r>
        <w:rPr>
          <w:spacing w:val="1"/>
        </w:rPr>
        <w:t xml:space="preserve"> </w:t>
      </w:r>
      <w:r>
        <w:t>TOUCH</w:t>
      </w:r>
      <w:r>
        <w:tab/>
        <w:t xml:space="preserve">Being able to perform the technical skill without fumbling, dropping, missing or miscuing the ball when not under pressure from another player </w:t>
      </w:r>
      <w:r>
        <w:rPr>
          <w:spacing w:val="-3"/>
        </w:rPr>
        <w:t xml:space="preserve">[e.g. </w:t>
      </w:r>
      <w:r>
        <w:t>catch, kick,</w:t>
      </w:r>
      <w:r>
        <w:rPr>
          <w:spacing w:val="-15"/>
        </w:rPr>
        <w:t xml:space="preserve"> </w:t>
      </w:r>
      <w:r>
        <w:t>lift]</w:t>
      </w:r>
    </w:p>
    <w:p w:rsidR="00181A48" w:rsidRDefault="00D86170">
      <w:pPr>
        <w:pStyle w:val="BodyText"/>
        <w:tabs>
          <w:tab w:val="left" w:pos="4074"/>
          <w:tab w:val="left" w:leader="dot" w:pos="7412"/>
        </w:tabs>
        <w:spacing w:before="190"/>
        <w:ind w:left="475"/>
      </w:pPr>
      <w:r>
        <w:t>FOUR</w:t>
      </w:r>
      <w:r>
        <w:rPr>
          <w:spacing w:val="-4"/>
        </w:rPr>
        <w:t xml:space="preserve"> </w:t>
      </w:r>
      <w:r>
        <w:t>‘Ds’</w:t>
      </w:r>
      <w:r>
        <w:tab/>
        <w:t>Learn the four Ds</w:t>
      </w:r>
      <w:r>
        <w:rPr>
          <w:spacing w:val="1"/>
        </w:rPr>
        <w:t xml:space="preserve"> </w:t>
      </w:r>
      <w:r>
        <w:t>in tackling.</w:t>
      </w:r>
      <w:r>
        <w:tab/>
        <w:t>DELAY</w:t>
      </w:r>
      <w:r>
        <w:rPr>
          <w:spacing w:val="2"/>
        </w:rPr>
        <w:t xml:space="preserve"> </w:t>
      </w:r>
      <w:r>
        <w:t>[the</w:t>
      </w:r>
    </w:p>
    <w:p w:rsidR="00181A48" w:rsidRDefault="00D86170">
      <w:pPr>
        <w:pStyle w:val="BodyText"/>
        <w:spacing w:before="54" w:line="273" w:lineRule="auto"/>
        <w:ind w:left="4075" w:right="262"/>
      </w:pPr>
      <w:r>
        <w:t>player], DENY [him space], DISPOSSESS [him of the ball] and DEVELOP [the next move]. To do the first two, think FEET! They'll take you where you want to go.</w:t>
      </w:r>
    </w:p>
    <w:p w:rsidR="00181A48" w:rsidRDefault="00D86170">
      <w:pPr>
        <w:pStyle w:val="BodyText"/>
        <w:tabs>
          <w:tab w:val="left" w:pos="4074"/>
        </w:tabs>
        <w:spacing w:before="211" w:line="273" w:lineRule="auto"/>
        <w:ind w:left="4075" w:right="479" w:hanging="3600"/>
      </w:pPr>
      <w:r>
        <w:t>GLYCOGEN</w:t>
      </w:r>
      <w:r>
        <w:tab/>
        <w:t>The fuel that the body needs for intense</w:t>
      </w:r>
      <w:r>
        <w:rPr>
          <w:spacing w:val="-41"/>
        </w:rPr>
        <w:t xml:space="preserve"> </w:t>
      </w:r>
      <w:r>
        <w:t>exercise. It can provide energy quicker than any other</w:t>
      </w:r>
      <w:r>
        <w:rPr>
          <w:spacing w:val="-20"/>
        </w:rPr>
        <w:t xml:space="preserve"> </w:t>
      </w:r>
      <w:r>
        <w:t>can.</w:t>
      </w:r>
    </w:p>
    <w:p w:rsidR="00181A48" w:rsidRDefault="00D86170">
      <w:pPr>
        <w:pStyle w:val="BodyText"/>
        <w:tabs>
          <w:tab w:val="left" w:pos="4074"/>
        </w:tabs>
        <w:spacing w:before="196" w:line="273" w:lineRule="auto"/>
        <w:ind w:left="4075" w:right="503" w:hanging="3600"/>
        <w:jc w:val="both"/>
      </w:pPr>
      <w:r>
        <w:t>HARD</w:t>
      </w:r>
      <w:r>
        <w:rPr>
          <w:spacing w:val="-7"/>
        </w:rPr>
        <w:t xml:space="preserve"> </w:t>
      </w:r>
      <w:r>
        <w:t>FOOT</w:t>
      </w:r>
      <w:r>
        <w:tab/>
        <w:t>Pointing the toes down towards the ground when striking the ball creates a hard foot and</w:t>
      </w:r>
      <w:r>
        <w:rPr>
          <w:spacing w:val="-23"/>
        </w:rPr>
        <w:t xml:space="preserve"> </w:t>
      </w:r>
      <w:r>
        <w:t>increases power in the</w:t>
      </w:r>
      <w:r>
        <w:rPr>
          <w:spacing w:val="-18"/>
        </w:rPr>
        <w:t xml:space="preserve"> </w:t>
      </w:r>
      <w:r>
        <w:t>kick.</w:t>
      </w:r>
    </w:p>
    <w:p w:rsidR="00181A48" w:rsidRDefault="00D86170">
      <w:pPr>
        <w:pStyle w:val="BodyText"/>
        <w:tabs>
          <w:tab w:val="left" w:pos="4074"/>
        </w:tabs>
        <w:spacing w:before="211" w:line="273" w:lineRule="auto"/>
        <w:ind w:left="4075" w:right="436" w:hanging="3600"/>
      </w:pPr>
      <w:r>
        <w:t>HEAD</w:t>
      </w:r>
      <w:r>
        <w:rPr>
          <w:spacing w:val="-9"/>
        </w:rPr>
        <w:t xml:space="preserve"> </w:t>
      </w:r>
      <w:r>
        <w:t>DOWN</w:t>
      </w:r>
      <w:r>
        <w:tab/>
        <w:t>Head down rather than head up when kicking, will give a player better balance and the ball will be less likely to veer off</w:t>
      </w:r>
      <w:r>
        <w:rPr>
          <w:spacing w:val="-21"/>
        </w:rPr>
        <w:t xml:space="preserve"> </w:t>
      </w:r>
      <w:r>
        <w:t>target.</w:t>
      </w:r>
    </w:p>
    <w:p w:rsidR="00181A48" w:rsidRDefault="00D86170">
      <w:pPr>
        <w:pStyle w:val="BodyText"/>
        <w:tabs>
          <w:tab w:val="left" w:pos="4074"/>
        </w:tabs>
        <w:spacing w:before="211"/>
        <w:ind w:left="475"/>
      </w:pPr>
      <w:r>
        <w:t>HEAD HANDS</w:t>
      </w:r>
      <w:r>
        <w:rPr>
          <w:spacing w:val="-15"/>
        </w:rPr>
        <w:t xml:space="preserve"> </w:t>
      </w:r>
      <w:r>
        <w:t>FEET</w:t>
      </w:r>
      <w:r>
        <w:rPr>
          <w:spacing w:val="-7"/>
        </w:rPr>
        <w:t xml:space="preserve"> </w:t>
      </w:r>
      <w:r>
        <w:t>METHOD</w:t>
      </w:r>
      <w:r>
        <w:tab/>
        <w:t>The</w:t>
      </w:r>
      <w:r>
        <w:rPr>
          <w:spacing w:val="-5"/>
        </w:rPr>
        <w:t xml:space="preserve"> </w:t>
      </w:r>
      <w:r>
        <w:t>way</w:t>
      </w:r>
      <w:r>
        <w:rPr>
          <w:spacing w:val="-5"/>
        </w:rPr>
        <w:t xml:space="preserve"> </w:t>
      </w:r>
      <w:r>
        <w:t>to</w:t>
      </w:r>
      <w:r>
        <w:rPr>
          <w:spacing w:val="-5"/>
        </w:rPr>
        <w:t xml:space="preserve"> </w:t>
      </w:r>
      <w:r>
        <w:t>spot</w:t>
      </w:r>
      <w:r>
        <w:rPr>
          <w:spacing w:val="-5"/>
        </w:rPr>
        <w:t xml:space="preserve"> </w:t>
      </w:r>
      <w:r>
        <w:t>and</w:t>
      </w:r>
      <w:r>
        <w:rPr>
          <w:spacing w:val="-5"/>
        </w:rPr>
        <w:t xml:space="preserve"> </w:t>
      </w:r>
      <w:r>
        <w:t>correct</w:t>
      </w:r>
      <w:r>
        <w:rPr>
          <w:spacing w:val="-6"/>
        </w:rPr>
        <w:t xml:space="preserve"> </w:t>
      </w:r>
      <w:r>
        <w:t>fa</w:t>
      </w:r>
      <w:r>
        <w:rPr>
          <w:spacing w:val="-37"/>
        </w:rPr>
        <w:t xml:space="preserve"> </w:t>
      </w:r>
      <w:r>
        <w:t>ults</w:t>
      </w:r>
      <w:r>
        <w:rPr>
          <w:spacing w:val="-6"/>
        </w:rPr>
        <w:t xml:space="preserve"> </w:t>
      </w:r>
      <w:r>
        <w:t>in</w:t>
      </w:r>
      <w:r>
        <w:rPr>
          <w:spacing w:val="-6"/>
        </w:rPr>
        <w:t xml:space="preserve"> </w:t>
      </w:r>
      <w:r>
        <w:t>techniques</w:t>
      </w:r>
      <w:r>
        <w:rPr>
          <w:spacing w:val="-6"/>
        </w:rPr>
        <w:t xml:space="preserve"> </w:t>
      </w:r>
      <w:r>
        <w:t>by</w:t>
      </w:r>
    </w:p>
    <w:p w:rsidR="00181A48" w:rsidRDefault="003335ED">
      <w:pPr>
        <w:pStyle w:val="BodyText"/>
        <w:spacing w:before="39" w:line="273" w:lineRule="auto"/>
        <w:ind w:left="4075"/>
      </w:pPr>
      <w:r>
        <w:rPr>
          <w:noProof/>
        </w:rPr>
        <mc:AlternateContent>
          <mc:Choice Requires="wps">
            <w:drawing>
              <wp:anchor distT="0" distB="0" distL="114300" distR="114300" simplePos="0" relativeHeight="251394048" behindDoc="0" locked="0" layoutInCell="1" allowOverlap="1">
                <wp:simplePos x="0" y="0"/>
                <wp:positionH relativeFrom="page">
                  <wp:posOffset>847725</wp:posOffset>
                </wp:positionH>
                <wp:positionV relativeFrom="paragraph">
                  <wp:posOffset>744220</wp:posOffset>
                </wp:positionV>
                <wp:extent cx="590550" cy="328930"/>
                <wp:effectExtent l="0" t="3175" r="0" b="1270"/>
                <wp:wrapNone/>
                <wp:docPr id="3332" name="Text Box 2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0" o:spid="_x0000_s1044" type="#_x0000_t202" style="position:absolute;left:0;text-align:left;margin-left:66.75pt;margin-top:58.6pt;width:46.5pt;height:25.9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19</w:t>
                      </w:r>
                    </w:p>
                  </w:txbxContent>
                </v:textbox>
                <w10:wrap anchorx="page"/>
              </v:shape>
            </w:pict>
          </mc:Fallback>
        </mc:AlternateContent>
      </w:r>
      <w:r w:rsidR="00D86170">
        <w:t>looking at the problem in terms of head position, arm/hand movement and leg/foot movement and</w:t>
      </w:r>
    </w:p>
    <w:p w:rsidR="00181A48" w:rsidRDefault="00181A48">
      <w:pPr>
        <w:pStyle w:val="BodyText"/>
        <w:rPr>
          <w:sz w:val="20"/>
        </w:rPr>
      </w:pPr>
    </w:p>
    <w:p w:rsidR="00181A48" w:rsidRDefault="003335ED">
      <w:pPr>
        <w:pStyle w:val="BodyText"/>
        <w:spacing w:before="8"/>
        <w:rPr>
          <w:sz w:val="19"/>
        </w:rPr>
      </w:pPr>
      <w:r>
        <w:rPr>
          <w:noProof/>
        </w:rPr>
        <mc:AlternateContent>
          <mc:Choice Requires="wpg">
            <w:drawing>
              <wp:anchor distT="0" distB="0" distL="0" distR="0" simplePos="0" relativeHeight="251291648" behindDoc="0" locked="0" layoutInCell="1" allowOverlap="1">
                <wp:simplePos x="0" y="0"/>
                <wp:positionH relativeFrom="page">
                  <wp:posOffset>1438275</wp:posOffset>
                </wp:positionH>
                <wp:positionV relativeFrom="paragraph">
                  <wp:posOffset>169545</wp:posOffset>
                </wp:positionV>
                <wp:extent cx="5286375" cy="9525"/>
                <wp:effectExtent l="0" t="7620" r="9525" b="1905"/>
                <wp:wrapTopAndBottom/>
                <wp:docPr id="3329" name="Group 2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67"/>
                          <a:chExt cx="8325" cy="15"/>
                        </a:xfrm>
                      </wpg:grpSpPr>
                      <wps:wsp>
                        <wps:cNvPr id="3330" name="Rectangle 2839"/>
                        <wps:cNvSpPr>
                          <a:spLocks noChangeArrowheads="1"/>
                        </wps:cNvSpPr>
                        <wps:spPr bwMode="auto">
                          <a:xfrm>
                            <a:off x="2265" y="26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1" name="Line 2838"/>
                        <wps:cNvCnPr>
                          <a:cxnSpLocks noChangeShapeType="1"/>
                        </wps:cNvCnPr>
                        <wps:spPr bwMode="auto">
                          <a:xfrm>
                            <a:off x="2280" y="27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238BA" id="Group 2837" o:spid="_x0000_s1026" style="position:absolute;margin-left:113.25pt;margin-top:13.35pt;width:416.25pt;height:.75pt;z-index:251291648;mso-wrap-distance-left:0;mso-wrap-distance-right:0;mso-position-horizontal-relative:page" coordorigin="2265,26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">
                <v:rect id="Rectangle 2839" o:spid="_x0000_s1027" style="position:absolute;left:2265;top:26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" fillcolor="black" stroked="f"/>
                <v:line id="Line 2838" o:spid="_x0000_s1028" style="position:absolute;visibility:visible;mso-wrap-style:square" from="2280,274" to="1059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8316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26" name="Group 2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27" name="AutoShape 2836"/>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8" name="Rectangle 2835"/>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42999" id="Group 2834" o:spid="_x0000_s1026" style="position:absolute;margin-left:25.5pt;margin-top:25.25pt;width:546.75pt;height:793.5pt;z-index:-25153331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&#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Blxxd2IgYAANIVAAAOAAAAAAAAAAAAAAAAAC4CAABkcnMvZTJvRG9jLnht&#10;bFBLAQItABQABgAIAAAAIQD/Wu6f4AAAAAsBAAAPAAAAAAAAAAAAAAAAAHwIAABkcnMvZG93bnJl&#10;di54bWxQSwUGAAAAAAQABADzAAAAiQkAAAAA&#10;">
                <v:shape id="AutoShape 2836"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35"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075" w:right="595"/>
      </w:pPr>
      <w:r>
        <w:t>position. [e.g. head up when striking the ball is a common fault, throwing the player off-balance]</w:t>
      </w:r>
    </w:p>
    <w:p w:rsidR="00181A48" w:rsidRDefault="00D86170">
      <w:pPr>
        <w:pStyle w:val="BodyText"/>
        <w:tabs>
          <w:tab w:val="left" w:pos="4074"/>
        </w:tabs>
        <w:spacing w:before="195"/>
        <w:ind w:left="475"/>
      </w:pPr>
      <w:r>
        <w:rPr>
          <w:spacing w:val="-3"/>
        </w:rPr>
        <w:t>IDENTIFYING</w:t>
      </w:r>
      <w:r>
        <w:rPr>
          <w:spacing w:val="-10"/>
        </w:rPr>
        <w:t xml:space="preserve"> </w:t>
      </w:r>
      <w:r>
        <w:t>BIB</w:t>
      </w:r>
      <w:r>
        <w:tab/>
        <w:t>The bib worn to identify a player who has had</w:t>
      </w:r>
      <w:r>
        <w:rPr>
          <w:spacing w:val="-24"/>
        </w:rPr>
        <w:t xml:space="preserve"> </w:t>
      </w:r>
      <w:r>
        <w:t>a</w:t>
      </w:r>
    </w:p>
    <w:p w:rsidR="00181A48" w:rsidRDefault="00D86170">
      <w:pPr>
        <w:pStyle w:val="BodyText"/>
        <w:spacing w:before="9"/>
        <w:ind w:left="4075" w:right="431"/>
      </w:pPr>
      <w:r>
        <w:t>condition put on his/her play [e.g. must break a tackle, must give first time pass]. Teammates know what to expect and opponents have to work it out.</w:t>
      </w:r>
    </w:p>
    <w:p w:rsidR="00181A48" w:rsidRDefault="00181A48">
      <w:pPr>
        <w:pStyle w:val="BodyText"/>
      </w:pPr>
    </w:p>
    <w:p w:rsidR="00181A48" w:rsidRDefault="00D86170">
      <w:pPr>
        <w:pStyle w:val="BodyText"/>
        <w:spacing w:before="1"/>
        <w:ind w:left="475"/>
      </w:pPr>
      <w:r>
        <w:t>INCREASED KICKING POWER The power comes from the amount of backlift in the</w:t>
      </w:r>
    </w:p>
    <w:p w:rsidR="00181A48" w:rsidRDefault="00D86170">
      <w:pPr>
        <w:pStyle w:val="BodyText"/>
        <w:spacing w:before="39" w:line="273" w:lineRule="auto"/>
        <w:ind w:left="4075"/>
      </w:pPr>
      <w:r>
        <w:t>kicking leg and the whipping action as it comes through.</w:t>
      </w:r>
    </w:p>
    <w:p w:rsidR="00181A48" w:rsidRDefault="00D86170">
      <w:pPr>
        <w:pStyle w:val="BodyText"/>
        <w:tabs>
          <w:tab w:val="left" w:pos="4074"/>
        </w:tabs>
        <w:spacing w:before="215" w:line="235" w:lineRule="auto"/>
        <w:ind w:left="4075" w:right="611" w:hanging="3600"/>
      </w:pPr>
      <w:r>
        <w:t>INTENSITY</w:t>
      </w:r>
      <w:r>
        <w:tab/>
        <w:t>The depth and quality of the training, rather</w:t>
      </w:r>
      <w:r>
        <w:rPr>
          <w:spacing w:val="-25"/>
        </w:rPr>
        <w:t xml:space="preserve"> </w:t>
      </w:r>
      <w:r>
        <w:t>than the volume of</w:t>
      </w:r>
      <w:r>
        <w:rPr>
          <w:spacing w:val="-10"/>
        </w:rPr>
        <w:t xml:space="preserve"> </w:t>
      </w:r>
      <w:r>
        <w:t>it.</w:t>
      </w:r>
    </w:p>
    <w:p w:rsidR="00181A48" w:rsidRDefault="00181A48">
      <w:pPr>
        <w:pStyle w:val="BodyText"/>
        <w:spacing w:before="3"/>
      </w:pPr>
    </w:p>
    <w:p w:rsidR="00181A48" w:rsidRDefault="00D86170">
      <w:pPr>
        <w:pStyle w:val="BodyText"/>
        <w:tabs>
          <w:tab w:val="left" w:pos="4074"/>
        </w:tabs>
        <w:ind w:left="475"/>
      </w:pPr>
      <w:r>
        <w:t>KEEPER</w:t>
      </w:r>
      <w:r>
        <w:rPr>
          <w:spacing w:val="-7"/>
        </w:rPr>
        <w:t xml:space="preserve"> </w:t>
      </w:r>
      <w:r>
        <w:t>HEIGHT</w:t>
      </w:r>
      <w:r>
        <w:tab/>
        <w:t>The area of the goal between ½ metre from</w:t>
      </w:r>
      <w:r>
        <w:rPr>
          <w:spacing w:val="-9"/>
        </w:rPr>
        <w:t xml:space="preserve"> </w:t>
      </w:r>
      <w:r>
        <w:t>the</w:t>
      </w:r>
    </w:p>
    <w:p w:rsidR="00181A48" w:rsidRDefault="003335ED">
      <w:pPr>
        <w:pStyle w:val="BodyText"/>
        <w:spacing w:before="39" w:line="273" w:lineRule="auto"/>
        <w:ind w:left="4075" w:right="449"/>
      </w:pPr>
      <w:r>
        <w:rPr>
          <w:noProof/>
        </w:rPr>
        <mc:AlternateContent>
          <mc:Choice Requires="wpg">
            <w:drawing>
              <wp:anchor distT="0" distB="0" distL="114300" distR="114300" simplePos="0" relativeHeight="251781120" behindDoc="1" locked="0" layoutInCell="1" allowOverlap="1">
                <wp:simplePos x="0" y="0"/>
                <wp:positionH relativeFrom="page">
                  <wp:posOffset>1137920</wp:posOffset>
                </wp:positionH>
                <wp:positionV relativeFrom="paragraph">
                  <wp:posOffset>53340</wp:posOffset>
                </wp:positionV>
                <wp:extent cx="942975" cy="1290955"/>
                <wp:effectExtent l="4445" t="16510" r="5080" b="6985"/>
                <wp:wrapNone/>
                <wp:docPr id="3321" name="Group 2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1290955"/>
                          <a:chOff x="1793" y="84"/>
                          <a:chExt cx="1485" cy="2033"/>
                        </a:xfrm>
                      </wpg:grpSpPr>
                      <wps:wsp>
                        <wps:cNvPr id="3322" name="AutoShape 2833"/>
                        <wps:cNvSpPr>
                          <a:spLocks/>
                        </wps:cNvSpPr>
                        <wps:spPr bwMode="auto">
                          <a:xfrm>
                            <a:off x="1815" y="84"/>
                            <a:ext cx="1440" cy="1800"/>
                          </a:xfrm>
                          <a:custGeom>
                            <a:avLst/>
                            <a:gdLst>
                              <a:gd name="T0" fmla="+- 0 1815 1815"/>
                              <a:gd name="T1" fmla="*/ T0 w 1440"/>
                              <a:gd name="T2" fmla="+- 0 84 84"/>
                              <a:gd name="T3" fmla="*/ 84 h 1800"/>
                              <a:gd name="T4" fmla="+- 0 1815 1815"/>
                              <a:gd name="T5" fmla="*/ T4 w 1440"/>
                              <a:gd name="T6" fmla="+- 0 1884 84"/>
                              <a:gd name="T7" fmla="*/ 1884 h 1800"/>
                              <a:gd name="T8" fmla="+- 0 3255 1815"/>
                              <a:gd name="T9" fmla="*/ T8 w 1440"/>
                              <a:gd name="T10" fmla="+- 0 84 84"/>
                              <a:gd name="T11" fmla="*/ 84 h 1800"/>
                              <a:gd name="T12" fmla="+- 0 3255 1815"/>
                              <a:gd name="T13" fmla="*/ T12 w 1440"/>
                              <a:gd name="T14" fmla="+- 0 1884 84"/>
                              <a:gd name="T15" fmla="*/ 1884 h 1800"/>
                            </a:gdLst>
                            <a:ahLst/>
                            <a:cxnLst>
                              <a:cxn ang="0">
                                <a:pos x="T1" y="T3"/>
                              </a:cxn>
                              <a:cxn ang="0">
                                <a:pos x="T5" y="T7"/>
                              </a:cxn>
                              <a:cxn ang="0">
                                <a:pos x="T9" y="T11"/>
                              </a:cxn>
                              <a:cxn ang="0">
                                <a:pos x="T13" y="T15"/>
                              </a:cxn>
                            </a:cxnLst>
                            <a:rect l="0" t="0" r="r" b="b"/>
                            <a:pathLst>
                              <a:path w="1440" h="1800">
                                <a:moveTo>
                                  <a:pt x="0" y="0"/>
                                </a:moveTo>
                                <a:lnTo>
                                  <a:pt x="0" y="1800"/>
                                </a:lnTo>
                                <a:moveTo>
                                  <a:pt x="1440" y="0"/>
                                </a:moveTo>
                                <a:lnTo>
                                  <a:pt x="1440" y="180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3" name="Line 2832"/>
                        <wps:cNvCnPr>
                          <a:cxnSpLocks noChangeShapeType="1"/>
                        </wps:cNvCnPr>
                        <wps:spPr bwMode="auto">
                          <a:xfrm>
                            <a:off x="1815" y="1569"/>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24" name="Picture 28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95" y="1749"/>
                            <a:ext cx="1080" cy="360"/>
                          </a:xfrm>
                          <a:prstGeom prst="rect">
                            <a:avLst/>
                          </a:prstGeom>
                          <a:noFill/>
                          <a:extLst>
                            <a:ext uri="{909E8E84-426E-40DD-AFC4-6F175D3DCCD1}">
                              <a14:hiddenFill xmlns:a14="http://schemas.microsoft.com/office/drawing/2010/main">
                                <a:solidFill>
                                  <a:srgbClr val="FFFFFF"/>
                                </a:solidFill>
                              </a14:hiddenFill>
                            </a:ext>
                          </a:extLst>
                        </pic:spPr>
                      </pic:pic>
                      <wps:wsp>
                        <wps:cNvPr id="3325" name="Rectangle 2830"/>
                        <wps:cNvSpPr>
                          <a:spLocks noChangeArrowheads="1"/>
                        </wps:cNvSpPr>
                        <wps:spPr bwMode="auto">
                          <a:xfrm>
                            <a:off x="1995" y="1749"/>
                            <a:ext cx="108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A7DEE" id="Group 2829" o:spid="_x0000_s1026" style="position:absolute;margin-left:89.6pt;margin-top:4.2pt;width:74.25pt;height:101.65pt;z-index:-251535360;mso-position-horizontal-relative:page" coordorigin="1793,84" coordsize="1485,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">
                <v:shape id="AutoShape 2833" o:spid="_x0000_s1027" style="position:absolute;left:1815;top:84;width:1440;height:1800;visibility:visible;mso-wrap-style:square;v-text-anchor:top"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" path="m,l,1800m1440,r,1800e" filled="f" strokeweight="2.25pt">
                  <v:path arrowok="t" o:connecttype="custom" o:connectlocs="0,84;0,1884;1440,84;1440,1884" o:connectangles="0,0,0,0"/>
                </v:shape>
                <v:line id="Line 2832" o:spid="_x0000_s1028" style="position:absolute;visibility:visible;mso-wrap-style:square" from="1815,1569" to="3255,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1" o:spid="_x0000_s1029" type="#_x0000_t75" style="position:absolute;left:1995;top:1749;width:108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">
                  <v:imagedata r:id="rId18" o:title=""/>
                </v:shape>
                <v:rect id="Rectangle 2830" o:spid="_x0000_s1030" style="position:absolute;left:1995;top:174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" filled="f"/>
                <w10:wrap anchorx="page"/>
              </v:group>
            </w:pict>
          </mc:Fallback>
        </mc:AlternateContent>
      </w:r>
      <w:r w:rsidR="00D86170">
        <w:t>ground and 1 metre from the bar. This is where shots make it easier for goalkeepers as this is the area within which they are most comfortable.</w:t>
      </w:r>
    </w:p>
    <w:p w:rsidR="00181A48" w:rsidRDefault="00D86170">
      <w:pPr>
        <w:pStyle w:val="BodyText"/>
        <w:spacing w:before="17"/>
        <w:ind w:left="4075"/>
      </w:pPr>
      <w:r>
        <w:t>Remember the saying ‘Better low, than for show!’</w:t>
      </w: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spacing w:before="4"/>
        <w:rPr>
          <w:sz w:val="32"/>
        </w:rPr>
      </w:pPr>
    </w:p>
    <w:p w:rsidR="00181A48" w:rsidRDefault="00D86170">
      <w:pPr>
        <w:pStyle w:val="BodyText"/>
        <w:tabs>
          <w:tab w:val="left" w:pos="4074"/>
        </w:tabs>
        <w:ind w:left="475"/>
      </w:pPr>
      <w:r>
        <w:t>LEADING</w:t>
      </w:r>
      <w:r>
        <w:rPr>
          <w:spacing w:val="3"/>
        </w:rPr>
        <w:t xml:space="preserve"> </w:t>
      </w:r>
      <w:r>
        <w:t>THE</w:t>
      </w:r>
      <w:r>
        <w:rPr>
          <w:spacing w:val="4"/>
        </w:rPr>
        <w:t xml:space="preserve"> </w:t>
      </w:r>
      <w:r>
        <w:t>TACKLE</w:t>
      </w:r>
      <w:r>
        <w:tab/>
        <w:t>A player should start most tackles with a long</w:t>
      </w:r>
    </w:p>
    <w:p w:rsidR="00181A48" w:rsidRDefault="00D86170">
      <w:pPr>
        <w:pStyle w:val="BodyText"/>
        <w:spacing w:before="39" w:line="273" w:lineRule="auto"/>
        <w:ind w:left="4075" w:right="341"/>
      </w:pPr>
      <w:r>
        <w:t>stride to get in position, rather than a lean from the waist or a long reach. The stride allows for better balance and stability.</w:t>
      </w:r>
    </w:p>
    <w:p w:rsidR="00181A48" w:rsidRDefault="00D86170">
      <w:pPr>
        <w:pStyle w:val="BodyText"/>
        <w:tabs>
          <w:tab w:val="left" w:pos="4074"/>
        </w:tabs>
        <w:spacing w:before="211"/>
        <w:ind w:left="475"/>
      </w:pPr>
      <w:r>
        <w:t>LENGTHENING</w:t>
      </w:r>
      <w:r>
        <w:rPr>
          <w:spacing w:val="-12"/>
        </w:rPr>
        <w:t xml:space="preserve"> </w:t>
      </w:r>
      <w:r>
        <w:t>STRIDE</w:t>
      </w:r>
      <w:r>
        <w:tab/>
        <w:t>The last stride into a lift [ball pick-up] should be</w:t>
      </w:r>
      <w:r>
        <w:rPr>
          <w:spacing w:val="-13"/>
        </w:rPr>
        <w:t xml:space="preserve"> </w:t>
      </w:r>
      <w:r>
        <w:t>a</w:t>
      </w:r>
    </w:p>
    <w:p w:rsidR="00181A48" w:rsidRDefault="00D86170">
      <w:pPr>
        <w:pStyle w:val="BodyText"/>
        <w:spacing w:before="39" w:line="273" w:lineRule="auto"/>
        <w:ind w:left="4075" w:right="538"/>
        <w:jc w:val="both"/>
      </w:pPr>
      <w:r>
        <w:t>long one. This allows the player to have steadier base and lets the player sweep through the lift to move off quickly.</w:t>
      </w:r>
    </w:p>
    <w:p w:rsidR="00181A48" w:rsidRDefault="003335ED">
      <w:pPr>
        <w:pStyle w:val="BodyText"/>
        <w:tabs>
          <w:tab w:val="left" w:pos="4074"/>
        </w:tabs>
        <w:spacing w:before="211"/>
        <w:ind w:left="475"/>
      </w:pPr>
      <w:r>
        <w:rPr>
          <w:noProof/>
        </w:rPr>
        <mc:AlternateContent>
          <mc:Choice Requires="wpg">
            <w:drawing>
              <wp:anchor distT="0" distB="0" distL="114300" distR="114300" simplePos="0" relativeHeight="251782144" behindDoc="1" locked="0" layoutInCell="1" allowOverlap="1">
                <wp:simplePos x="0" y="0"/>
                <wp:positionH relativeFrom="page">
                  <wp:posOffset>1262380</wp:posOffset>
                </wp:positionH>
                <wp:positionV relativeFrom="paragraph">
                  <wp:posOffset>320040</wp:posOffset>
                </wp:positionV>
                <wp:extent cx="1152525" cy="1038225"/>
                <wp:effectExtent l="5080" t="8255" r="4445" b="1270"/>
                <wp:wrapNone/>
                <wp:docPr id="3316" name="Group 2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038225"/>
                          <a:chOff x="1988" y="504"/>
                          <a:chExt cx="1815" cy="1635"/>
                        </a:xfrm>
                      </wpg:grpSpPr>
                      <wps:wsp>
                        <wps:cNvPr id="3317" name="AutoShape 2828"/>
                        <wps:cNvSpPr>
                          <a:spLocks/>
                        </wps:cNvSpPr>
                        <wps:spPr bwMode="auto">
                          <a:xfrm>
                            <a:off x="1995" y="511"/>
                            <a:ext cx="1800" cy="1620"/>
                          </a:xfrm>
                          <a:custGeom>
                            <a:avLst/>
                            <a:gdLst>
                              <a:gd name="T0" fmla="+- 0 1995 1995"/>
                              <a:gd name="T1" fmla="*/ T0 w 1800"/>
                              <a:gd name="T2" fmla="+- 0 511 511"/>
                              <a:gd name="T3" fmla="*/ 511 h 1620"/>
                              <a:gd name="T4" fmla="+- 0 1995 1995"/>
                              <a:gd name="T5" fmla="*/ T4 w 1800"/>
                              <a:gd name="T6" fmla="+- 0 2131 511"/>
                              <a:gd name="T7" fmla="*/ 2131 h 1620"/>
                              <a:gd name="T8" fmla="+- 0 3795 1995"/>
                              <a:gd name="T9" fmla="*/ T8 w 1800"/>
                              <a:gd name="T10" fmla="+- 0 2131 511"/>
                              <a:gd name="T11" fmla="*/ 2131 h 1620"/>
                              <a:gd name="T12" fmla="+- 0 3795 1995"/>
                              <a:gd name="T13" fmla="*/ T12 w 1800"/>
                              <a:gd name="T14" fmla="+- 0 511 511"/>
                              <a:gd name="T15" fmla="*/ 511 h 1620"/>
                              <a:gd name="T16" fmla="+- 0 1995 1995"/>
                              <a:gd name="T17" fmla="*/ T16 w 1800"/>
                              <a:gd name="T18" fmla="+- 0 511 511"/>
                              <a:gd name="T19" fmla="*/ 511 h 1620"/>
                              <a:gd name="T20" fmla="+- 0 2895 1995"/>
                              <a:gd name="T21" fmla="*/ T20 w 1800"/>
                              <a:gd name="T22" fmla="+- 0 1156 511"/>
                              <a:gd name="T23" fmla="*/ 1156 h 1620"/>
                              <a:gd name="T24" fmla="+- 0 2535 1995"/>
                              <a:gd name="T25" fmla="*/ T24 w 1800"/>
                              <a:gd name="T26" fmla="+- 0 1516 511"/>
                              <a:gd name="T27" fmla="*/ 1516 h 1620"/>
                              <a:gd name="T28" fmla="+- 0 2895 1995"/>
                              <a:gd name="T29" fmla="*/ T28 w 1800"/>
                              <a:gd name="T30" fmla="+- 0 1876 511"/>
                              <a:gd name="T31" fmla="*/ 1876 h 1620"/>
                              <a:gd name="T32" fmla="+- 0 3255 1995"/>
                              <a:gd name="T33" fmla="*/ T32 w 1800"/>
                              <a:gd name="T34" fmla="+- 0 1516 511"/>
                              <a:gd name="T35" fmla="*/ 1516 h 1620"/>
                              <a:gd name="T36" fmla="+- 0 2895 1995"/>
                              <a:gd name="T37" fmla="*/ T36 w 1800"/>
                              <a:gd name="T38" fmla="+- 0 1156 511"/>
                              <a:gd name="T39" fmla="*/ 1156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00" h="1620">
                                <a:moveTo>
                                  <a:pt x="0" y="0"/>
                                </a:moveTo>
                                <a:lnTo>
                                  <a:pt x="0" y="1620"/>
                                </a:lnTo>
                                <a:lnTo>
                                  <a:pt x="1800" y="1620"/>
                                </a:lnTo>
                                <a:lnTo>
                                  <a:pt x="1800" y="0"/>
                                </a:lnTo>
                                <a:lnTo>
                                  <a:pt x="0" y="0"/>
                                </a:lnTo>
                                <a:close/>
                                <a:moveTo>
                                  <a:pt x="900" y="645"/>
                                </a:moveTo>
                                <a:lnTo>
                                  <a:pt x="540" y="1005"/>
                                </a:lnTo>
                                <a:lnTo>
                                  <a:pt x="900" y="1365"/>
                                </a:lnTo>
                                <a:lnTo>
                                  <a:pt x="1260" y="1005"/>
                                </a:lnTo>
                                <a:lnTo>
                                  <a:pt x="900" y="6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8" name="Text Box 2827"/>
                        <wps:cNvSpPr txBox="1">
                          <a:spLocks noChangeArrowheads="1"/>
                        </wps:cNvSpPr>
                        <wps:spPr bwMode="auto">
                          <a:xfrm>
                            <a:off x="3285" y="1602"/>
                            <a:ext cx="3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line="266" w:lineRule="exact"/>
                                <w:rPr>
                                  <w:rFonts w:ascii="Times New Roman"/>
                                  <w:sz w:val="24"/>
                                </w:rPr>
                              </w:pPr>
                              <w:r>
                                <w:rPr>
                                  <w:rFonts w:ascii="Times New Roman"/>
                                  <w:sz w:val="24"/>
                                </w:rPr>
                                <w:t>MF</w:t>
                              </w:r>
                            </w:p>
                          </w:txbxContent>
                        </wps:txbx>
                        <wps:bodyPr rot="0" vert="horz" wrap="square" lIns="0" tIns="0" rIns="0" bIns="0" anchor="t" anchorCtr="0" upright="1">
                          <a:noAutofit/>
                        </wps:bodyPr>
                      </wps:wsp>
                      <wps:wsp>
                        <wps:cNvPr id="3319" name="Text Box 2826"/>
                        <wps:cNvSpPr txBox="1">
                          <a:spLocks noChangeArrowheads="1"/>
                        </wps:cNvSpPr>
                        <wps:spPr bwMode="auto">
                          <a:xfrm>
                            <a:off x="2145" y="1602"/>
                            <a:ext cx="3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line="266" w:lineRule="exact"/>
                                <w:rPr>
                                  <w:rFonts w:ascii="Times New Roman"/>
                                  <w:sz w:val="24"/>
                                </w:rPr>
                              </w:pPr>
                              <w:r>
                                <w:rPr>
                                  <w:rFonts w:ascii="Times New Roman"/>
                                  <w:sz w:val="24"/>
                                </w:rPr>
                                <w:t>MF</w:t>
                              </w:r>
                            </w:p>
                          </w:txbxContent>
                        </wps:txbx>
                        <wps:bodyPr rot="0" vert="horz" wrap="square" lIns="0" tIns="0" rIns="0" bIns="0" anchor="t" anchorCtr="0" upright="1">
                          <a:noAutofit/>
                        </wps:bodyPr>
                      </wps:wsp>
                      <wps:wsp>
                        <wps:cNvPr id="3320" name="Text Box 2825"/>
                        <wps:cNvSpPr txBox="1">
                          <a:spLocks noChangeArrowheads="1"/>
                        </wps:cNvSpPr>
                        <wps:spPr bwMode="auto">
                          <a:xfrm>
                            <a:off x="2700" y="566"/>
                            <a:ext cx="39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4"/>
                                <w:rPr>
                                  <w:rFonts w:ascii="Calibri"/>
                                </w:rPr>
                              </w:pPr>
                              <w:r>
                                <w:rPr>
                                  <w:rFonts w:ascii="Calibri"/>
                                </w:rPr>
                                <w:t>CHB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4" o:spid="_x0000_s1045" style="position:absolute;left:0;text-align:left;margin-left:99.4pt;margin-top:25.2pt;width:90.75pt;height:81.75pt;z-index:-251534336;mso-position-horizontal-relative:page" coordorigin="1988,504" coordsize="181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">
                <v:shape id="AutoShape 2828" o:spid="_x0000_s1046" style="position:absolute;left:1995;top:511;width:1800;height:1620;visibility:visible;mso-wrap-style:square;v-text-anchor:top" coordsize="180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" path="m,l,1620r1800,l1800,,,xm900,645l540,1005r360,360l1260,1005,900,645xe" filled="f">
                  <v:path arrowok="t" o:connecttype="custom" o:connectlocs="0,511;0,2131;1800,2131;1800,511;0,511;900,1156;540,1516;900,1876;1260,1516;900,1156" o:connectangles="0,0,0,0,0,0,0,0,0,0"/>
                </v:shape>
                <v:shape id="Text Box 2827" o:spid="_x0000_s1047" type="#_x0000_t202" style="position:absolute;left:3285;top:1602;width:36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" filled="f" stroked="f">
                  <v:textbox inset="0,0,0,0">
                    <w:txbxContent>
                      <w:p w:rsidR="00D86170" w:rsidRDefault="00D86170">
                        <w:pPr>
                          <w:spacing w:line="266" w:lineRule="exact"/>
                          <w:rPr>
                            <w:rFonts w:ascii="Times New Roman"/>
                            <w:sz w:val="24"/>
                          </w:rPr>
                        </w:pPr>
                        <w:r>
                          <w:rPr>
                            <w:rFonts w:ascii="Times New Roman"/>
                            <w:sz w:val="24"/>
                          </w:rPr>
                          <w:t>MF</w:t>
                        </w:r>
                      </w:p>
                    </w:txbxContent>
                  </v:textbox>
                </v:shape>
                <v:shape id="Text Box 2826" o:spid="_x0000_s1048" type="#_x0000_t202" style="position:absolute;left:2145;top:1602;width:36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" filled="f" stroked="f">
                  <v:textbox inset="0,0,0,0">
                    <w:txbxContent>
                      <w:p w:rsidR="00D86170" w:rsidRDefault="00D86170">
                        <w:pPr>
                          <w:spacing w:line="266" w:lineRule="exact"/>
                          <w:rPr>
                            <w:rFonts w:ascii="Times New Roman"/>
                            <w:sz w:val="24"/>
                          </w:rPr>
                        </w:pPr>
                        <w:r>
                          <w:rPr>
                            <w:rFonts w:ascii="Times New Roman"/>
                            <w:sz w:val="24"/>
                          </w:rPr>
                          <w:t>MF</w:t>
                        </w:r>
                      </w:p>
                    </w:txbxContent>
                  </v:textbox>
                </v:shape>
                <v:shape id="Text Box 2825" o:spid="_x0000_s1049" type="#_x0000_t202" style="position:absolute;left:2700;top:566;width:39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" filled="f" stroked="f">
                  <v:textbox inset="0,0,0,0">
                    <w:txbxContent>
                      <w:p w:rsidR="00D86170" w:rsidRDefault="00D86170">
                        <w:pPr>
                          <w:spacing w:before="4"/>
                          <w:rPr>
                            <w:rFonts w:ascii="Calibri"/>
                          </w:rPr>
                        </w:pPr>
                        <w:r>
                          <w:rPr>
                            <w:rFonts w:ascii="Calibri"/>
                          </w:rPr>
                          <w:t>CHB</w:t>
                        </w:r>
                      </w:p>
                    </w:txbxContent>
                  </v:textbox>
                </v:shape>
                <w10:wrap anchorx="page"/>
              </v:group>
            </w:pict>
          </mc:Fallback>
        </mc:AlternateContent>
      </w:r>
      <w:r w:rsidR="00D86170">
        <w:t>MIDFIELD</w:t>
      </w:r>
      <w:r w:rsidR="00D86170">
        <w:rPr>
          <w:spacing w:val="-16"/>
        </w:rPr>
        <w:t xml:space="preserve"> </w:t>
      </w:r>
      <w:r w:rsidR="00D86170">
        <w:t>DIAMOND</w:t>
      </w:r>
      <w:r w:rsidR="00D86170">
        <w:tab/>
        <w:t>The group of players made up of the Centre</w:t>
      </w:r>
      <w:r w:rsidR="00D86170">
        <w:rPr>
          <w:spacing w:val="-10"/>
        </w:rPr>
        <w:t xml:space="preserve"> </w:t>
      </w:r>
      <w:r w:rsidR="00D86170">
        <w:t>Half</w:t>
      </w:r>
    </w:p>
    <w:p w:rsidR="00181A48" w:rsidRDefault="003335ED">
      <w:pPr>
        <w:pStyle w:val="BodyText"/>
        <w:spacing w:before="39"/>
        <w:ind w:left="4075"/>
      </w:pPr>
      <w:r>
        <w:rPr>
          <w:noProof/>
        </w:rPr>
        <mc:AlternateContent>
          <mc:Choice Requires="wps">
            <w:drawing>
              <wp:anchor distT="0" distB="0" distL="114300" distR="114300" simplePos="0" relativeHeight="251397120" behindDoc="0" locked="0" layoutInCell="1" allowOverlap="1">
                <wp:simplePos x="0" y="0"/>
                <wp:positionH relativeFrom="page">
                  <wp:posOffset>847725</wp:posOffset>
                </wp:positionH>
                <wp:positionV relativeFrom="paragraph">
                  <wp:posOffset>1296670</wp:posOffset>
                </wp:positionV>
                <wp:extent cx="590550" cy="328930"/>
                <wp:effectExtent l="0" t="0" r="0" b="0"/>
                <wp:wrapNone/>
                <wp:docPr id="3315" name="Text Box 2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3" o:spid="_x0000_s1050" type="#_x0000_t202" style="position:absolute;left:0;text-align:left;margin-left:66.75pt;margin-top:102.1pt;width:46.5pt;height:25.9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20</w:t>
                      </w:r>
                    </w:p>
                  </w:txbxContent>
                </v:textbox>
                <w10:wrap anchorx="page"/>
              </v:shape>
            </w:pict>
          </mc:Fallback>
        </mc:AlternateContent>
      </w:r>
      <w:r w:rsidR="00D86170">
        <w:t>Back, Midfielders and Centre Half Forward</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1"/>
        <w:rPr>
          <w:sz w:val="26"/>
        </w:rPr>
      </w:pPr>
      <w:r>
        <w:rPr>
          <w:noProof/>
        </w:rPr>
        <mc:AlternateContent>
          <mc:Choice Requires="wpg">
            <w:drawing>
              <wp:anchor distT="0" distB="0" distL="0" distR="0" simplePos="0" relativeHeight="251309056" behindDoc="0" locked="0" layoutInCell="1" allowOverlap="1">
                <wp:simplePos x="0" y="0"/>
                <wp:positionH relativeFrom="page">
                  <wp:posOffset>1438275</wp:posOffset>
                </wp:positionH>
                <wp:positionV relativeFrom="paragraph">
                  <wp:posOffset>215900</wp:posOffset>
                </wp:positionV>
                <wp:extent cx="5286375" cy="9525"/>
                <wp:effectExtent l="0" t="3810" r="9525" b="5715"/>
                <wp:wrapTopAndBottom/>
                <wp:docPr id="3312"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40"/>
                          <a:chExt cx="8325" cy="15"/>
                        </a:xfrm>
                      </wpg:grpSpPr>
                      <wps:wsp>
                        <wps:cNvPr id="3313" name="Rectangle 2822"/>
                        <wps:cNvSpPr>
                          <a:spLocks noChangeArrowheads="1"/>
                        </wps:cNvSpPr>
                        <wps:spPr bwMode="auto">
                          <a:xfrm>
                            <a:off x="2265" y="33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4" name="Line 2821"/>
                        <wps:cNvCnPr>
                          <a:cxnSpLocks noChangeShapeType="1"/>
                        </wps:cNvCnPr>
                        <wps:spPr bwMode="auto">
                          <a:xfrm>
                            <a:off x="2280" y="34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B3E447" id="Group 2820" o:spid="_x0000_s1026" style="position:absolute;margin-left:113.25pt;margin-top:17pt;width:416.25pt;height:.75pt;z-index:251309056;mso-wrap-distance-left:0;mso-wrap-distance-right:0;mso-position-horizontal-relative:page" coordorigin="2265,34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">
                <v:rect id="Rectangle 2822" o:spid="_x0000_s1027" style="position:absolute;left:2265;top:33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" fillcolor="black" stroked="f"/>
                <v:line id="Line 2821" o:spid="_x0000_s1028" style="position:absolute;visibility:visible;mso-wrap-style:square" from="2280,347" to="1059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8624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09" name="Group 2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10" name="AutoShape 281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1" name="Rectangle 281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4574B" id="Group 2817" o:spid="_x0000_s1026" style="position:absolute;margin-left:25.5pt;margin-top:25.25pt;width:546.75pt;height:793.5pt;z-index:-25153024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&#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Cma6RnIgYAANIVAAAOAAAAAAAAAAAAAAAAAC4CAABkcnMvZTJvRG9jLnht&#10;bFBLAQItABQABgAIAAAAIQD/Wu6f4AAAAAsBAAAPAAAAAAAAAAAAAAAAAHwIAABkcnMvZG93bnJl&#10;di54bWxQSwUGAAAAAAQABADzAAAAiQkAAAAA&#10;">
                <v:shape id="AutoShape 281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1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tabs>
          <w:tab w:val="left" w:pos="4074"/>
        </w:tabs>
        <w:spacing w:before="93" w:line="273" w:lineRule="auto"/>
        <w:ind w:left="4075" w:right="285" w:hanging="3600"/>
      </w:pPr>
      <w:r>
        <w:t>MOBILITY</w:t>
      </w:r>
      <w:r>
        <w:tab/>
        <w:t xml:space="preserve">Part of the </w:t>
      </w:r>
      <w:r>
        <w:rPr>
          <w:spacing w:val="2"/>
        </w:rPr>
        <w:t xml:space="preserve">warm-up </w:t>
      </w:r>
      <w:r>
        <w:t>where players move joints [e.g ankles, knees,</w:t>
      </w:r>
      <w:r>
        <w:rPr>
          <w:spacing w:val="-1"/>
        </w:rPr>
        <w:t xml:space="preserve"> </w:t>
      </w:r>
      <w:r>
        <w:t>hips]</w:t>
      </w:r>
    </w:p>
    <w:p w:rsidR="00181A48" w:rsidRDefault="00D86170">
      <w:pPr>
        <w:pStyle w:val="BodyText"/>
        <w:tabs>
          <w:tab w:val="left" w:pos="4074"/>
        </w:tabs>
        <w:spacing w:before="195"/>
        <w:ind w:left="475"/>
      </w:pPr>
      <w:r>
        <w:t>MULTIMARKERS</w:t>
      </w:r>
      <w:r>
        <w:tab/>
        <w:t xml:space="preserve">Small, </w:t>
      </w:r>
      <w:r>
        <w:rPr>
          <w:spacing w:val="-3"/>
        </w:rPr>
        <w:t xml:space="preserve">flexible </w:t>
      </w:r>
      <w:r>
        <w:t>markers that are stored on a</w:t>
      </w:r>
      <w:r>
        <w:rPr>
          <w:spacing w:val="-4"/>
        </w:rPr>
        <w:t xml:space="preserve"> </w:t>
      </w:r>
      <w:r>
        <w:t>spine.</w:t>
      </w:r>
    </w:p>
    <w:p w:rsidR="00181A48" w:rsidRDefault="00D86170">
      <w:pPr>
        <w:pStyle w:val="BodyText"/>
        <w:spacing w:before="54" w:line="273" w:lineRule="auto"/>
        <w:ind w:left="4075" w:right="340"/>
      </w:pPr>
      <w:r>
        <w:t>They may be used in practice games as they are safer than domes or cones.</w:t>
      </w:r>
    </w:p>
    <w:p w:rsidR="00181A48" w:rsidRDefault="00D86170">
      <w:pPr>
        <w:pStyle w:val="BodyText"/>
        <w:tabs>
          <w:tab w:val="left" w:pos="4074"/>
        </w:tabs>
        <w:spacing w:before="196"/>
        <w:ind w:left="475"/>
      </w:pPr>
      <w:r>
        <w:t>MUSCLE</w:t>
      </w:r>
      <w:r>
        <w:rPr>
          <w:spacing w:val="-3"/>
        </w:rPr>
        <w:t xml:space="preserve"> </w:t>
      </w:r>
      <w:r>
        <w:t>MEMORY</w:t>
      </w:r>
      <w:r>
        <w:tab/>
        <w:t>Repeated rehearsal of a technique will help the</w:t>
      </w:r>
    </w:p>
    <w:p w:rsidR="00181A48" w:rsidRDefault="00D86170">
      <w:pPr>
        <w:pStyle w:val="BodyText"/>
        <w:spacing w:before="39" w:line="288" w:lineRule="auto"/>
        <w:ind w:left="4075" w:right="556"/>
      </w:pPr>
      <w:r>
        <w:t>muscles to memorise the feeling and over time it will become instinctive</w:t>
      </w:r>
    </w:p>
    <w:p w:rsidR="00181A48" w:rsidRDefault="00D86170">
      <w:pPr>
        <w:pStyle w:val="BodyText"/>
        <w:tabs>
          <w:tab w:val="left" w:pos="4074"/>
        </w:tabs>
        <w:spacing w:before="178"/>
        <w:ind w:left="475"/>
      </w:pPr>
      <w:r>
        <w:t>MUSCULAR</w:t>
      </w:r>
      <w:r>
        <w:rPr>
          <w:spacing w:val="-10"/>
        </w:rPr>
        <w:t xml:space="preserve"> </w:t>
      </w:r>
      <w:r>
        <w:t>ENDURANCE</w:t>
      </w:r>
      <w:r>
        <w:tab/>
        <w:t>Training muscles to maintain their work rate</w:t>
      </w:r>
      <w:r>
        <w:rPr>
          <w:spacing w:val="-3"/>
        </w:rPr>
        <w:t xml:space="preserve"> </w:t>
      </w:r>
      <w:r>
        <w:t>over</w:t>
      </w:r>
    </w:p>
    <w:p w:rsidR="00181A48" w:rsidRDefault="00D86170">
      <w:pPr>
        <w:pStyle w:val="BodyText"/>
        <w:spacing w:before="39"/>
        <w:ind w:left="4075"/>
      </w:pPr>
      <w:r>
        <w:t>longer periods of time</w:t>
      </w:r>
    </w:p>
    <w:p w:rsidR="00181A48" w:rsidRDefault="00181A48">
      <w:pPr>
        <w:pStyle w:val="BodyText"/>
        <w:spacing w:before="7"/>
        <w:rPr>
          <w:sz w:val="21"/>
        </w:rPr>
      </w:pPr>
    </w:p>
    <w:p w:rsidR="00181A48" w:rsidRDefault="00D86170">
      <w:pPr>
        <w:pStyle w:val="BodyText"/>
        <w:tabs>
          <w:tab w:val="left" w:pos="4074"/>
        </w:tabs>
        <w:ind w:left="475"/>
      </w:pPr>
      <w:r>
        <w:t>NEAR</w:t>
      </w:r>
      <w:r>
        <w:rPr>
          <w:spacing w:val="3"/>
        </w:rPr>
        <w:t xml:space="preserve"> </w:t>
      </w:r>
      <w:r>
        <w:t>HAND</w:t>
      </w:r>
      <w:r>
        <w:rPr>
          <w:spacing w:val="4"/>
        </w:rPr>
        <w:t xml:space="preserve"> </w:t>
      </w:r>
      <w:r>
        <w:t>TACKLE</w:t>
      </w:r>
      <w:r>
        <w:tab/>
        <w:t>A tackle where a player tries to dispossess</w:t>
      </w:r>
      <w:r>
        <w:rPr>
          <w:spacing w:val="-40"/>
        </w:rPr>
        <w:t xml:space="preserve"> </w:t>
      </w:r>
      <w:r>
        <w:t>an</w:t>
      </w:r>
    </w:p>
    <w:p w:rsidR="00181A48" w:rsidRDefault="00D86170">
      <w:pPr>
        <w:pStyle w:val="BodyText"/>
        <w:spacing w:before="39" w:line="273" w:lineRule="auto"/>
        <w:ind w:left="4075" w:right="422"/>
      </w:pPr>
      <w:r>
        <w:t>opponent by moving alongside and knocking the ball away with the hand nearest to the ball carrier.</w:t>
      </w:r>
    </w:p>
    <w:p w:rsidR="00181A48" w:rsidRDefault="00D86170">
      <w:pPr>
        <w:pStyle w:val="BodyText"/>
        <w:tabs>
          <w:tab w:val="left" w:pos="4074"/>
        </w:tabs>
        <w:spacing w:before="211"/>
        <w:ind w:left="475"/>
      </w:pPr>
      <w:r>
        <w:t>OFF</w:t>
      </w:r>
      <w:r>
        <w:rPr>
          <w:spacing w:val="-4"/>
        </w:rPr>
        <w:t xml:space="preserve"> THE</w:t>
      </w:r>
      <w:r>
        <w:rPr>
          <w:spacing w:val="-2"/>
        </w:rPr>
        <w:t xml:space="preserve"> </w:t>
      </w:r>
      <w:r>
        <w:rPr>
          <w:spacing w:val="3"/>
        </w:rPr>
        <w:t>LACES</w:t>
      </w:r>
      <w:r>
        <w:rPr>
          <w:spacing w:val="3"/>
        </w:rPr>
        <w:tab/>
      </w:r>
      <w:r>
        <w:t>A kick that is played off the laced part of the</w:t>
      </w:r>
      <w:r>
        <w:rPr>
          <w:spacing w:val="-5"/>
        </w:rPr>
        <w:t xml:space="preserve"> </w:t>
      </w:r>
      <w:r>
        <w:t>boot</w:t>
      </w:r>
    </w:p>
    <w:p w:rsidR="00181A48" w:rsidRDefault="00D86170">
      <w:pPr>
        <w:pStyle w:val="BodyText"/>
        <w:spacing w:before="39"/>
        <w:ind w:left="4075"/>
      </w:pPr>
      <w:r>
        <w:t>and is often the most accurate</w:t>
      </w:r>
    </w:p>
    <w:p w:rsidR="00181A48" w:rsidRDefault="00181A48">
      <w:pPr>
        <w:pStyle w:val="BodyText"/>
        <w:spacing w:before="4"/>
        <w:rPr>
          <w:sz w:val="20"/>
        </w:rPr>
      </w:pPr>
    </w:p>
    <w:p w:rsidR="00181A48" w:rsidRDefault="003335ED">
      <w:pPr>
        <w:pStyle w:val="BodyText"/>
        <w:tabs>
          <w:tab w:val="left" w:pos="4074"/>
        </w:tabs>
        <w:ind w:left="4075" w:right="322" w:hanging="3600"/>
      </w:pPr>
      <w:r>
        <w:rPr>
          <w:noProof/>
        </w:rPr>
        <mc:AlternateContent>
          <mc:Choice Requires="wpg">
            <w:drawing>
              <wp:anchor distT="0" distB="0" distL="114300" distR="114300" simplePos="0" relativeHeight="251784192" behindDoc="1" locked="0" layoutInCell="1" allowOverlap="1">
                <wp:simplePos x="0" y="0"/>
                <wp:positionH relativeFrom="page">
                  <wp:posOffset>1719580</wp:posOffset>
                </wp:positionH>
                <wp:positionV relativeFrom="paragraph">
                  <wp:posOffset>224155</wp:posOffset>
                </wp:positionV>
                <wp:extent cx="238125" cy="219075"/>
                <wp:effectExtent l="5080" t="20955" r="4445" b="26670"/>
                <wp:wrapNone/>
                <wp:docPr id="3302" name="Group 2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19075"/>
                          <a:chOff x="2708" y="353"/>
                          <a:chExt cx="375" cy="345"/>
                        </a:xfrm>
                      </wpg:grpSpPr>
                      <wps:wsp>
                        <wps:cNvPr id="3303" name="Line 2816"/>
                        <wps:cNvCnPr>
                          <a:cxnSpLocks noChangeShapeType="1"/>
                        </wps:cNvCnPr>
                        <wps:spPr bwMode="auto">
                          <a:xfrm>
                            <a:off x="2753" y="54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3304" name="Line 2815"/>
                        <wps:cNvCnPr>
                          <a:cxnSpLocks noChangeShapeType="1"/>
                        </wps:cNvCnPr>
                        <wps:spPr bwMode="auto">
                          <a:xfrm>
                            <a:off x="2715" y="525"/>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05" name="Line 2814"/>
                        <wps:cNvCnPr>
                          <a:cxnSpLocks noChangeShapeType="1"/>
                        </wps:cNvCnPr>
                        <wps:spPr bwMode="auto">
                          <a:xfrm>
                            <a:off x="2753" y="36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3306" name="Line 2813"/>
                        <wps:cNvCnPr>
                          <a:cxnSpLocks noChangeShapeType="1"/>
                        </wps:cNvCnPr>
                        <wps:spPr bwMode="auto">
                          <a:xfrm>
                            <a:off x="3038" y="54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3307" name="Line 2812"/>
                        <wps:cNvCnPr>
                          <a:cxnSpLocks noChangeShapeType="1"/>
                        </wps:cNvCnPr>
                        <wps:spPr bwMode="auto">
                          <a:xfrm>
                            <a:off x="3038" y="36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3308" name="Freeform 2811"/>
                        <wps:cNvSpPr>
                          <a:spLocks/>
                        </wps:cNvSpPr>
                        <wps:spPr bwMode="auto">
                          <a:xfrm>
                            <a:off x="2715" y="360"/>
                            <a:ext cx="360" cy="330"/>
                          </a:xfrm>
                          <a:custGeom>
                            <a:avLst/>
                            <a:gdLst>
                              <a:gd name="T0" fmla="+- 0 3075 2715"/>
                              <a:gd name="T1" fmla="*/ T0 w 360"/>
                              <a:gd name="T2" fmla="+- 0 690 360"/>
                              <a:gd name="T3" fmla="*/ 690 h 330"/>
                              <a:gd name="T4" fmla="+- 0 3055 2715"/>
                              <a:gd name="T5" fmla="*/ T4 w 360"/>
                              <a:gd name="T6" fmla="+- 0 690 360"/>
                              <a:gd name="T7" fmla="*/ 690 h 330"/>
                              <a:gd name="T8" fmla="+- 0 3038 2715"/>
                              <a:gd name="T9" fmla="*/ T8 w 360"/>
                              <a:gd name="T10" fmla="+- 0 690 360"/>
                              <a:gd name="T11" fmla="*/ 690 h 330"/>
                              <a:gd name="T12" fmla="+- 0 3020 2715"/>
                              <a:gd name="T13" fmla="*/ T12 w 360"/>
                              <a:gd name="T14" fmla="+- 0 690 360"/>
                              <a:gd name="T15" fmla="*/ 690 h 330"/>
                              <a:gd name="T16" fmla="+- 0 3000 2715"/>
                              <a:gd name="T17" fmla="*/ T16 w 360"/>
                              <a:gd name="T18" fmla="+- 0 690 360"/>
                              <a:gd name="T19" fmla="*/ 690 h 330"/>
                              <a:gd name="T20" fmla="+- 0 3000 2715"/>
                              <a:gd name="T21" fmla="*/ T20 w 360"/>
                              <a:gd name="T22" fmla="+- 0 654 360"/>
                              <a:gd name="T23" fmla="*/ 654 h 330"/>
                              <a:gd name="T24" fmla="+- 0 3000 2715"/>
                              <a:gd name="T25" fmla="*/ T24 w 360"/>
                              <a:gd name="T26" fmla="+- 0 615 360"/>
                              <a:gd name="T27" fmla="*/ 615 h 330"/>
                              <a:gd name="T28" fmla="+- 0 3000 2715"/>
                              <a:gd name="T29" fmla="*/ T28 w 360"/>
                              <a:gd name="T30" fmla="+- 0 576 360"/>
                              <a:gd name="T31" fmla="*/ 576 h 330"/>
                              <a:gd name="T32" fmla="+- 0 3000 2715"/>
                              <a:gd name="T33" fmla="*/ T32 w 360"/>
                              <a:gd name="T34" fmla="+- 0 540 360"/>
                              <a:gd name="T35" fmla="*/ 540 h 330"/>
                              <a:gd name="T36" fmla="+- 0 2946 2715"/>
                              <a:gd name="T37" fmla="*/ T36 w 360"/>
                              <a:gd name="T38" fmla="+- 0 540 360"/>
                              <a:gd name="T39" fmla="*/ 540 h 330"/>
                              <a:gd name="T40" fmla="+- 0 2895 2715"/>
                              <a:gd name="T41" fmla="*/ T40 w 360"/>
                              <a:gd name="T42" fmla="+- 0 540 360"/>
                              <a:gd name="T43" fmla="*/ 540 h 330"/>
                              <a:gd name="T44" fmla="+- 0 2844 2715"/>
                              <a:gd name="T45" fmla="*/ T44 w 360"/>
                              <a:gd name="T46" fmla="+- 0 540 360"/>
                              <a:gd name="T47" fmla="*/ 540 h 330"/>
                              <a:gd name="T48" fmla="+- 0 2790 2715"/>
                              <a:gd name="T49" fmla="*/ T48 w 360"/>
                              <a:gd name="T50" fmla="+- 0 540 360"/>
                              <a:gd name="T51" fmla="*/ 540 h 330"/>
                              <a:gd name="T52" fmla="+- 0 2790 2715"/>
                              <a:gd name="T53" fmla="*/ T52 w 360"/>
                              <a:gd name="T54" fmla="+- 0 576 360"/>
                              <a:gd name="T55" fmla="*/ 576 h 330"/>
                              <a:gd name="T56" fmla="+- 0 2790 2715"/>
                              <a:gd name="T57" fmla="*/ T56 w 360"/>
                              <a:gd name="T58" fmla="+- 0 615 360"/>
                              <a:gd name="T59" fmla="*/ 615 h 330"/>
                              <a:gd name="T60" fmla="+- 0 2790 2715"/>
                              <a:gd name="T61" fmla="*/ T60 w 360"/>
                              <a:gd name="T62" fmla="+- 0 654 360"/>
                              <a:gd name="T63" fmla="*/ 654 h 330"/>
                              <a:gd name="T64" fmla="+- 0 2790 2715"/>
                              <a:gd name="T65" fmla="*/ T64 w 360"/>
                              <a:gd name="T66" fmla="+- 0 690 360"/>
                              <a:gd name="T67" fmla="*/ 690 h 330"/>
                              <a:gd name="T68" fmla="+- 0 2770 2715"/>
                              <a:gd name="T69" fmla="*/ T68 w 360"/>
                              <a:gd name="T70" fmla="+- 0 690 360"/>
                              <a:gd name="T71" fmla="*/ 690 h 330"/>
                              <a:gd name="T72" fmla="+- 0 2753 2715"/>
                              <a:gd name="T73" fmla="*/ T72 w 360"/>
                              <a:gd name="T74" fmla="+- 0 690 360"/>
                              <a:gd name="T75" fmla="*/ 690 h 330"/>
                              <a:gd name="T76" fmla="+- 0 2735 2715"/>
                              <a:gd name="T77" fmla="*/ T76 w 360"/>
                              <a:gd name="T78" fmla="+- 0 690 360"/>
                              <a:gd name="T79" fmla="*/ 690 h 330"/>
                              <a:gd name="T80" fmla="+- 0 2715 2715"/>
                              <a:gd name="T81" fmla="*/ T80 w 360"/>
                              <a:gd name="T82" fmla="+- 0 690 360"/>
                              <a:gd name="T83" fmla="*/ 690 h 330"/>
                              <a:gd name="T84" fmla="+- 0 2715 2715"/>
                              <a:gd name="T85" fmla="*/ T84 w 360"/>
                              <a:gd name="T86" fmla="+- 0 611 360"/>
                              <a:gd name="T87" fmla="*/ 611 h 330"/>
                              <a:gd name="T88" fmla="+- 0 2715 2715"/>
                              <a:gd name="T89" fmla="*/ T88 w 360"/>
                              <a:gd name="T90" fmla="+- 0 531 360"/>
                              <a:gd name="T91" fmla="*/ 531 h 330"/>
                              <a:gd name="T92" fmla="+- 0 2715 2715"/>
                              <a:gd name="T93" fmla="*/ T92 w 360"/>
                              <a:gd name="T94" fmla="+- 0 448 360"/>
                              <a:gd name="T95" fmla="*/ 448 h 330"/>
                              <a:gd name="T96" fmla="+- 0 2715 2715"/>
                              <a:gd name="T97" fmla="*/ T96 w 360"/>
                              <a:gd name="T98" fmla="+- 0 360 360"/>
                              <a:gd name="T99" fmla="*/ 360 h 330"/>
                              <a:gd name="T100" fmla="+- 0 2735 2715"/>
                              <a:gd name="T101" fmla="*/ T100 w 360"/>
                              <a:gd name="T102" fmla="+- 0 360 360"/>
                              <a:gd name="T103" fmla="*/ 360 h 330"/>
                              <a:gd name="T104" fmla="+- 0 2753 2715"/>
                              <a:gd name="T105" fmla="*/ T104 w 360"/>
                              <a:gd name="T106" fmla="+- 0 360 360"/>
                              <a:gd name="T107" fmla="*/ 360 h 330"/>
                              <a:gd name="T108" fmla="+- 0 2770 2715"/>
                              <a:gd name="T109" fmla="*/ T108 w 360"/>
                              <a:gd name="T110" fmla="+- 0 360 360"/>
                              <a:gd name="T111" fmla="*/ 360 h 330"/>
                              <a:gd name="T112" fmla="+- 0 2790 2715"/>
                              <a:gd name="T113" fmla="*/ T112 w 360"/>
                              <a:gd name="T114" fmla="+- 0 360 360"/>
                              <a:gd name="T115" fmla="*/ 360 h 330"/>
                              <a:gd name="T116" fmla="+- 0 2790 2715"/>
                              <a:gd name="T117" fmla="*/ T116 w 360"/>
                              <a:gd name="T118" fmla="+- 0 396 360"/>
                              <a:gd name="T119" fmla="*/ 396 h 330"/>
                              <a:gd name="T120" fmla="+- 0 2790 2715"/>
                              <a:gd name="T121" fmla="*/ T120 w 360"/>
                              <a:gd name="T122" fmla="+- 0 435 360"/>
                              <a:gd name="T123" fmla="*/ 435 h 330"/>
                              <a:gd name="T124" fmla="+- 0 2790 2715"/>
                              <a:gd name="T125" fmla="*/ T124 w 360"/>
                              <a:gd name="T126" fmla="+- 0 474 360"/>
                              <a:gd name="T127" fmla="*/ 474 h 330"/>
                              <a:gd name="T128" fmla="+- 0 2790 2715"/>
                              <a:gd name="T129" fmla="*/ T128 w 360"/>
                              <a:gd name="T130" fmla="+- 0 510 360"/>
                              <a:gd name="T131" fmla="*/ 510 h 330"/>
                              <a:gd name="T132" fmla="+- 0 2844 2715"/>
                              <a:gd name="T133" fmla="*/ T132 w 360"/>
                              <a:gd name="T134" fmla="+- 0 510 360"/>
                              <a:gd name="T135" fmla="*/ 510 h 330"/>
                              <a:gd name="T136" fmla="+- 0 2895 2715"/>
                              <a:gd name="T137" fmla="*/ T136 w 360"/>
                              <a:gd name="T138" fmla="+- 0 510 360"/>
                              <a:gd name="T139" fmla="*/ 510 h 330"/>
                              <a:gd name="T140" fmla="+- 0 2946 2715"/>
                              <a:gd name="T141" fmla="*/ T140 w 360"/>
                              <a:gd name="T142" fmla="+- 0 510 360"/>
                              <a:gd name="T143" fmla="*/ 510 h 330"/>
                              <a:gd name="T144" fmla="+- 0 3000 2715"/>
                              <a:gd name="T145" fmla="*/ T144 w 360"/>
                              <a:gd name="T146" fmla="+- 0 510 360"/>
                              <a:gd name="T147" fmla="*/ 510 h 330"/>
                              <a:gd name="T148" fmla="+- 0 3000 2715"/>
                              <a:gd name="T149" fmla="*/ T148 w 360"/>
                              <a:gd name="T150" fmla="+- 0 474 360"/>
                              <a:gd name="T151" fmla="*/ 474 h 330"/>
                              <a:gd name="T152" fmla="+- 0 3000 2715"/>
                              <a:gd name="T153" fmla="*/ T152 w 360"/>
                              <a:gd name="T154" fmla="+- 0 435 360"/>
                              <a:gd name="T155" fmla="*/ 435 h 330"/>
                              <a:gd name="T156" fmla="+- 0 3000 2715"/>
                              <a:gd name="T157" fmla="*/ T156 w 360"/>
                              <a:gd name="T158" fmla="+- 0 396 360"/>
                              <a:gd name="T159" fmla="*/ 396 h 330"/>
                              <a:gd name="T160" fmla="+- 0 3000 2715"/>
                              <a:gd name="T161" fmla="*/ T160 w 360"/>
                              <a:gd name="T162" fmla="+- 0 360 360"/>
                              <a:gd name="T163" fmla="*/ 360 h 330"/>
                              <a:gd name="T164" fmla="+- 0 3020 2715"/>
                              <a:gd name="T165" fmla="*/ T164 w 360"/>
                              <a:gd name="T166" fmla="+- 0 360 360"/>
                              <a:gd name="T167" fmla="*/ 360 h 330"/>
                              <a:gd name="T168" fmla="+- 0 3038 2715"/>
                              <a:gd name="T169" fmla="*/ T168 w 360"/>
                              <a:gd name="T170" fmla="+- 0 360 360"/>
                              <a:gd name="T171" fmla="*/ 360 h 330"/>
                              <a:gd name="T172" fmla="+- 0 3055 2715"/>
                              <a:gd name="T173" fmla="*/ T172 w 360"/>
                              <a:gd name="T174" fmla="+- 0 360 360"/>
                              <a:gd name="T175" fmla="*/ 360 h 330"/>
                              <a:gd name="T176" fmla="+- 0 3075 2715"/>
                              <a:gd name="T177" fmla="*/ T176 w 360"/>
                              <a:gd name="T178" fmla="+- 0 360 360"/>
                              <a:gd name="T179" fmla="*/ 360 h 330"/>
                              <a:gd name="T180" fmla="+- 0 3075 2715"/>
                              <a:gd name="T181" fmla="*/ T180 w 360"/>
                              <a:gd name="T182" fmla="+- 0 448 360"/>
                              <a:gd name="T183" fmla="*/ 448 h 330"/>
                              <a:gd name="T184" fmla="+- 0 3075 2715"/>
                              <a:gd name="T185" fmla="*/ T184 w 360"/>
                              <a:gd name="T186" fmla="+- 0 531 360"/>
                              <a:gd name="T187" fmla="*/ 531 h 330"/>
                              <a:gd name="T188" fmla="+- 0 3075 2715"/>
                              <a:gd name="T189" fmla="*/ T188 w 360"/>
                              <a:gd name="T190" fmla="+- 0 611 360"/>
                              <a:gd name="T191" fmla="*/ 611 h 330"/>
                              <a:gd name="T192" fmla="+- 0 3075 2715"/>
                              <a:gd name="T193" fmla="*/ T192 w 360"/>
                              <a:gd name="T194" fmla="+- 0 690 360"/>
                              <a:gd name="T195" fmla="*/ 69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94"/>
                                </a:lnTo>
                                <a:lnTo>
                                  <a:pt x="285" y="255"/>
                                </a:lnTo>
                                <a:lnTo>
                                  <a:pt x="285" y="216"/>
                                </a:lnTo>
                                <a:lnTo>
                                  <a:pt x="285" y="180"/>
                                </a:lnTo>
                                <a:lnTo>
                                  <a:pt x="231" y="180"/>
                                </a:lnTo>
                                <a:lnTo>
                                  <a:pt x="180" y="180"/>
                                </a:lnTo>
                                <a:lnTo>
                                  <a:pt x="129" y="180"/>
                                </a:lnTo>
                                <a:lnTo>
                                  <a:pt x="75" y="180"/>
                                </a:lnTo>
                                <a:lnTo>
                                  <a:pt x="75" y="216"/>
                                </a:lnTo>
                                <a:lnTo>
                                  <a:pt x="75" y="255"/>
                                </a:lnTo>
                                <a:lnTo>
                                  <a:pt x="75" y="294"/>
                                </a:lnTo>
                                <a:lnTo>
                                  <a:pt x="75" y="330"/>
                                </a:lnTo>
                                <a:lnTo>
                                  <a:pt x="55" y="330"/>
                                </a:lnTo>
                                <a:lnTo>
                                  <a:pt x="38" y="330"/>
                                </a:lnTo>
                                <a:lnTo>
                                  <a:pt x="20" y="330"/>
                                </a:lnTo>
                                <a:lnTo>
                                  <a:pt x="0" y="330"/>
                                </a:lnTo>
                                <a:lnTo>
                                  <a:pt x="0" y="251"/>
                                </a:lnTo>
                                <a:lnTo>
                                  <a:pt x="0" y="171"/>
                                </a:lnTo>
                                <a:lnTo>
                                  <a:pt x="0" y="88"/>
                                </a:lnTo>
                                <a:lnTo>
                                  <a:pt x="0" y="0"/>
                                </a:lnTo>
                                <a:lnTo>
                                  <a:pt x="20" y="0"/>
                                </a:lnTo>
                                <a:lnTo>
                                  <a:pt x="38" y="0"/>
                                </a:lnTo>
                                <a:lnTo>
                                  <a:pt x="55" y="0"/>
                                </a:lnTo>
                                <a:lnTo>
                                  <a:pt x="75" y="0"/>
                                </a:lnTo>
                                <a:lnTo>
                                  <a:pt x="75" y="36"/>
                                </a:lnTo>
                                <a:lnTo>
                                  <a:pt x="75" y="75"/>
                                </a:lnTo>
                                <a:lnTo>
                                  <a:pt x="75" y="114"/>
                                </a:lnTo>
                                <a:lnTo>
                                  <a:pt x="75" y="150"/>
                                </a:lnTo>
                                <a:lnTo>
                                  <a:pt x="129" y="150"/>
                                </a:lnTo>
                                <a:lnTo>
                                  <a:pt x="180" y="150"/>
                                </a:lnTo>
                                <a:lnTo>
                                  <a:pt x="231" y="150"/>
                                </a:lnTo>
                                <a:lnTo>
                                  <a:pt x="285" y="150"/>
                                </a:lnTo>
                                <a:lnTo>
                                  <a:pt x="285" y="114"/>
                                </a:lnTo>
                                <a:lnTo>
                                  <a:pt x="285" y="75"/>
                                </a:lnTo>
                                <a:lnTo>
                                  <a:pt x="285" y="36"/>
                                </a:lnTo>
                                <a:lnTo>
                                  <a:pt x="285" y="0"/>
                                </a:lnTo>
                                <a:lnTo>
                                  <a:pt x="305" y="0"/>
                                </a:lnTo>
                                <a:lnTo>
                                  <a:pt x="323" y="0"/>
                                </a:lnTo>
                                <a:lnTo>
                                  <a:pt x="340" y="0"/>
                                </a:lnTo>
                                <a:lnTo>
                                  <a:pt x="360" y="0"/>
                                </a:lnTo>
                                <a:lnTo>
                                  <a:pt x="360" y="88"/>
                                </a:lnTo>
                                <a:lnTo>
                                  <a:pt x="360" y="171"/>
                                </a:lnTo>
                                <a:lnTo>
                                  <a:pt x="360" y="251"/>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4FFF2" id="Group 2810" o:spid="_x0000_s1026" style="position:absolute;margin-left:135.4pt;margin-top:17.65pt;width:18.75pt;height:17.25pt;z-index:-251532288;mso-position-horizontal-relative:page" coordorigin="2708,353" coordsize="37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">
                <v:line id="Line 2816" o:spid="_x0000_s1027" style="position:absolute;visibility:visible;mso-wrap-style:square" from="2753,540" to="275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" strokeweight="3.75pt"/>
                <v:line id="Line 2815" o:spid="_x0000_s1028" style="position:absolute;visibility:visible;mso-wrap-style:square" from="2715,525" to="307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" strokeweight="1.5pt"/>
                <v:line id="Line 2814" o:spid="_x0000_s1029" style="position:absolute;visibility:visible;mso-wrap-style:square" from="2753,360" to="275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" strokeweight="3.75pt"/>
                <v:line id="Line 2813" o:spid="_x0000_s1030" style="position:absolute;visibility:visible;mso-wrap-style:square" from="3038,540" to="30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" strokeweight="3.75pt"/>
                <v:line id="Line 2812" o:spid="_x0000_s1031" style="position:absolute;visibility:visible;mso-wrap-style:square" from="3038,360" to="303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" strokeweight="3.75pt"/>
                <v:shape id="Freeform 2811" o:spid="_x0000_s1032" style="position:absolute;left:2715;top:360;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" path="m360,330r-20,l323,330r-18,l285,330r,-36l285,255r,-39l285,180r-54,l180,180r-51,l75,180r,36l75,255r,39l75,330r-20,l38,330r-18,l,330,,251,,171,,88,,,20,,38,,55,,75,r,36l75,75r,39l75,150r54,l180,150r51,l285,150r,-36l285,75r,-39l285,r20,l323,r17,l360,r,88l360,171r,80l360,330e" filled="f">
                  <v:path arrowok="t" o:connecttype="custom" o:connectlocs="360,690;340,690;323,690;305,690;285,690;285,654;285,615;285,576;285,540;231,540;180,540;129,540;75,540;75,576;75,615;75,654;75,690;55,690;38,690;20,690;0,690;0,611;0,531;0,448;0,360;20,360;38,360;55,360;75,360;75,396;75,435;75,474;75,510;129,510;180,510;231,510;285,510;285,474;285,435;285,396;285,360;305,360;323,360;340,360;360,360;360,448;360,531;360,611;360,690" o:connectangles="0,0,0,0,0,0,0,0,0,0,0,0,0,0,0,0,0,0,0,0,0,0,0,0,0,0,0,0,0,0,0,0,0,0,0,0,0,0,0,0,0,0,0,0,0,0,0,0,0"/>
                </v:shape>
                <w10:wrap anchorx="page"/>
              </v:group>
            </w:pict>
          </mc:Fallback>
        </mc:AlternateContent>
      </w:r>
      <w:r>
        <w:rPr>
          <w:noProof/>
        </w:rPr>
        <mc:AlternateContent>
          <mc:Choice Requires="wpg">
            <w:drawing>
              <wp:anchor distT="0" distB="0" distL="114300" distR="114300" simplePos="0" relativeHeight="251785216" behindDoc="1" locked="0" layoutInCell="1" allowOverlap="1">
                <wp:simplePos x="0" y="0"/>
                <wp:positionH relativeFrom="page">
                  <wp:posOffset>1381125</wp:posOffset>
                </wp:positionH>
                <wp:positionV relativeFrom="paragraph">
                  <wp:posOffset>676275</wp:posOffset>
                </wp:positionV>
                <wp:extent cx="1143000" cy="28575"/>
                <wp:effectExtent l="9525" t="0" r="9525" b="3175"/>
                <wp:wrapNone/>
                <wp:docPr id="3299" name="Group 2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28575"/>
                          <a:chOff x="2175" y="1065"/>
                          <a:chExt cx="1800" cy="45"/>
                        </a:xfrm>
                      </wpg:grpSpPr>
                      <wps:wsp>
                        <wps:cNvPr id="3300" name="Rectangle 2809"/>
                        <wps:cNvSpPr>
                          <a:spLocks noChangeArrowheads="1"/>
                        </wps:cNvSpPr>
                        <wps:spPr bwMode="auto">
                          <a:xfrm>
                            <a:off x="2910" y="1065"/>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Line 2808"/>
                        <wps:cNvCnPr>
                          <a:cxnSpLocks noChangeShapeType="1"/>
                        </wps:cNvCnPr>
                        <wps:spPr bwMode="auto">
                          <a:xfrm>
                            <a:off x="2175" y="108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5E24C6" id="Group 2807" o:spid="_x0000_s1026" style="position:absolute;margin-left:108.75pt;margin-top:53.25pt;width:90pt;height:2.25pt;z-index:-251531264;mso-position-horizontal-relative:page" coordorigin="2175,1065" coordsize="18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">
                <v:rect id="Rectangle 2809" o:spid="_x0000_s1027" style="position:absolute;left:2910;top:106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" fillcolor="black" stroked="f"/>
                <v:line id="Line 2808" o:spid="_x0000_s1028" style="position:absolute;visibility:visible;mso-wrap-style:square" from="2175,1080" to="397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"/>
                <w10:wrap anchorx="page"/>
              </v:group>
            </w:pict>
          </mc:Fallback>
        </mc:AlternateContent>
      </w:r>
      <w:r>
        <w:rPr>
          <w:noProof/>
        </w:rPr>
        <mc:AlternateContent>
          <mc:Choice Requires="wps">
            <w:drawing>
              <wp:anchor distT="0" distB="0" distL="114300" distR="114300" simplePos="0" relativeHeight="251787264" behindDoc="1" locked="0" layoutInCell="1" allowOverlap="1">
                <wp:simplePos x="0" y="0"/>
                <wp:positionH relativeFrom="page">
                  <wp:posOffset>1038225</wp:posOffset>
                </wp:positionH>
                <wp:positionV relativeFrom="paragraph">
                  <wp:posOffset>571500</wp:posOffset>
                </wp:positionV>
                <wp:extent cx="342900" cy="228600"/>
                <wp:effectExtent l="9525" t="6350" r="9525" b="12700"/>
                <wp:wrapNone/>
                <wp:docPr id="3298" name="Text Box 2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6170" w:rsidRDefault="00D86170">
                            <w:pPr>
                              <w:spacing w:before="65"/>
                              <w:ind w:left="142"/>
                              <w:rPr>
                                <w:rFonts w:ascii="Calibri"/>
                                <w:sz w:val="16"/>
                              </w:rPr>
                            </w:pPr>
                            <w:r>
                              <w:rPr>
                                <w:rFonts w:ascii="Calibri"/>
                                <w:w w:val="105"/>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6" o:spid="_x0000_s1051" type="#_x0000_t202" style="position:absolute;left:0;text-align:left;margin-left:81.75pt;margin-top:45pt;width:27pt;height:18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" filled="f">
                <v:textbox inset="0,0,0,0">
                  <w:txbxContent>
                    <w:p w:rsidR="00D86170" w:rsidRDefault="00D86170">
                      <w:pPr>
                        <w:spacing w:before="65"/>
                        <w:ind w:left="142"/>
                        <w:rPr>
                          <w:rFonts w:ascii="Calibri"/>
                          <w:sz w:val="16"/>
                        </w:rPr>
                      </w:pPr>
                      <w:r>
                        <w:rPr>
                          <w:rFonts w:ascii="Calibri"/>
                          <w:w w:val="105"/>
                          <w:sz w:val="16"/>
                        </w:rPr>
                        <w:t>13</w:t>
                      </w:r>
                    </w:p>
                  </w:txbxContent>
                </v:textbox>
                <w10:wrap anchorx="page"/>
              </v:shape>
            </w:pict>
          </mc:Fallback>
        </mc:AlternateContent>
      </w:r>
      <w:r w:rsidR="00D86170">
        <w:t>PLUGHOLE</w:t>
      </w:r>
      <w:r w:rsidR="00D86170">
        <w:tab/>
        <w:t>An imaginary circle, approximately 30m in diameter, set in front of the opposition goal. No attacker should ever block this area by standing in it.</w:t>
      </w:r>
      <w:r w:rsidR="00D86170">
        <w:rPr>
          <w:spacing w:val="-5"/>
        </w:rPr>
        <w:t xml:space="preserve"> </w:t>
      </w:r>
      <w:r w:rsidR="00D86170">
        <w:t>Players</w:t>
      </w:r>
      <w:r w:rsidR="00D86170">
        <w:rPr>
          <w:spacing w:val="-5"/>
        </w:rPr>
        <w:t xml:space="preserve"> </w:t>
      </w:r>
      <w:r w:rsidR="00D86170">
        <w:t>may</w:t>
      </w:r>
      <w:r w:rsidR="00D86170">
        <w:rPr>
          <w:spacing w:val="-4"/>
        </w:rPr>
        <w:t xml:space="preserve"> </w:t>
      </w:r>
      <w:r w:rsidR="00D86170">
        <w:t>move</w:t>
      </w:r>
      <w:r w:rsidR="00D86170">
        <w:rPr>
          <w:spacing w:val="-5"/>
        </w:rPr>
        <w:t xml:space="preserve"> </w:t>
      </w:r>
      <w:r w:rsidR="00D86170">
        <w:t>into</w:t>
      </w:r>
      <w:r w:rsidR="00D86170">
        <w:rPr>
          <w:spacing w:val="-4"/>
        </w:rPr>
        <w:t xml:space="preserve"> </w:t>
      </w:r>
      <w:r w:rsidR="00D86170">
        <w:t>and</w:t>
      </w:r>
      <w:r w:rsidR="00D86170">
        <w:rPr>
          <w:spacing w:val="-5"/>
        </w:rPr>
        <w:t xml:space="preserve"> </w:t>
      </w:r>
      <w:r w:rsidR="00D86170">
        <w:t>out</w:t>
      </w:r>
      <w:r w:rsidR="00D86170">
        <w:rPr>
          <w:spacing w:val="-4"/>
        </w:rPr>
        <w:t xml:space="preserve"> </w:t>
      </w:r>
      <w:r w:rsidR="00D86170">
        <w:t>of</w:t>
      </w:r>
      <w:r w:rsidR="00D86170">
        <w:rPr>
          <w:spacing w:val="-5"/>
        </w:rPr>
        <w:t xml:space="preserve"> </w:t>
      </w:r>
      <w:r w:rsidR="00D86170">
        <w:t>it</w:t>
      </w:r>
      <w:r w:rsidR="00D86170">
        <w:rPr>
          <w:spacing w:val="-4"/>
        </w:rPr>
        <w:t xml:space="preserve"> </w:t>
      </w:r>
      <w:r w:rsidR="00D86170">
        <w:t>or</w:t>
      </w:r>
      <w:r w:rsidR="00D86170">
        <w:rPr>
          <w:spacing w:val="-5"/>
        </w:rPr>
        <w:t xml:space="preserve"> </w:t>
      </w:r>
      <w:r w:rsidR="00D86170">
        <w:t>through</w:t>
      </w:r>
      <w:r w:rsidR="00D86170">
        <w:rPr>
          <w:spacing w:val="-4"/>
        </w:rPr>
        <w:t xml:space="preserve"> </w:t>
      </w:r>
      <w:r w:rsidR="00D86170">
        <w:t>it.</w:t>
      </w: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spacing w:before="8"/>
        <w:rPr>
          <w:sz w:val="29"/>
        </w:rPr>
      </w:pPr>
    </w:p>
    <w:p w:rsidR="00181A48" w:rsidRDefault="00D86170">
      <w:pPr>
        <w:pStyle w:val="BodyText"/>
        <w:tabs>
          <w:tab w:val="left" w:pos="4074"/>
        </w:tabs>
        <w:ind w:left="475"/>
      </w:pPr>
      <w:r>
        <w:t>PULSE</w:t>
      </w:r>
      <w:r>
        <w:rPr>
          <w:spacing w:val="-7"/>
        </w:rPr>
        <w:t xml:space="preserve"> </w:t>
      </w:r>
      <w:r>
        <w:t>RAISING</w:t>
      </w:r>
      <w:r>
        <w:tab/>
        <w:t xml:space="preserve">Part of the </w:t>
      </w:r>
      <w:r>
        <w:rPr>
          <w:spacing w:val="2"/>
        </w:rPr>
        <w:t xml:space="preserve">warm-up </w:t>
      </w:r>
      <w:r>
        <w:t>that increases the blood</w:t>
      </w:r>
      <w:r>
        <w:rPr>
          <w:spacing w:val="-41"/>
        </w:rPr>
        <w:t xml:space="preserve"> </w:t>
      </w:r>
      <w:r>
        <w:t>flow</w:t>
      </w:r>
    </w:p>
    <w:p w:rsidR="00181A48" w:rsidRDefault="00D86170">
      <w:pPr>
        <w:pStyle w:val="BodyText"/>
        <w:spacing w:before="39"/>
        <w:ind w:left="4075"/>
      </w:pPr>
      <w:r>
        <w:t>to the muscles [e.g. jogging, turning etc]</w:t>
      </w:r>
    </w:p>
    <w:p w:rsidR="00181A48" w:rsidRDefault="00181A48">
      <w:pPr>
        <w:pStyle w:val="BodyText"/>
        <w:spacing w:before="4"/>
        <w:rPr>
          <w:sz w:val="20"/>
        </w:rPr>
      </w:pPr>
    </w:p>
    <w:p w:rsidR="00181A48" w:rsidRDefault="00D86170">
      <w:pPr>
        <w:pStyle w:val="BodyText"/>
        <w:tabs>
          <w:tab w:val="left" w:pos="4074"/>
        </w:tabs>
        <w:ind w:left="475"/>
      </w:pPr>
      <w:r>
        <w:t>RECEIVING</w:t>
      </w:r>
      <w:r>
        <w:rPr>
          <w:spacing w:val="-3"/>
        </w:rPr>
        <w:t xml:space="preserve"> </w:t>
      </w:r>
      <w:r>
        <w:t>A</w:t>
      </w:r>
      <w:r>
        <w:rPr>
          <w:spacing w:val="-2"/>
        </w:rPr>
        <w:t xml:space="preserve"> </w:t>
      </w:r>
      <w:r>
        <w:t>PASS</w:t>
      </w:r>
      <w:r>
        <w:tab/>
        <w:t>Players should be coached to receive a pass</w:t>
      </w:r>
      <w:r>
        <w:rPr>
          <w:spacing w:val="-41"/>
        </w:rPr>
        <w:t xml:space="preserve"> </w:t>
      </w:r>
      <w:r>
        <w:t>on</w:t>
      </w:r>
    </w:p>
    <w:p w:rsidR="00181A48" w:rsidRDefault="00D86170">
      <w:pPr>
        <w:pStyle w:val="BodyText"/>
        <w:spacing w:before="14" w:line="235" w:lineRule="auto"/>
        <w:ind w:left="4075" w:right="262"/>
      </w:pPr>
      <w:r>
        <w:t>the move; preferably while moving forward to meet the ball.</w:t>
      </w:r>
    </w:p>
    <w:p w:rsidR="00181A48" w:rsidRDefault="00181A48">
      <w:pPr>
        <w:pStyle w:val="BodyText"/>
        <w:spacing w:before="3"/>
      </w:pPr>
    </w:p>
    <w:p w:rsidR="00181A48" w:rsidRDefault="00D86170">
      <w:pPr>
        <w:pStyle w:val="BodyText"/>
        <w:tabs>
          <w:tab w:val="left" w:pos="4074"/>
        </w:tabs>
        <w:ind w:left="475"/>
      </w:pPr>
      <w:r>
        <w:t>REST</w:t>
      </w:r>
      <w:r>
        <w:rPr>
          <w:spacing w:val="-5"/>
        </w:rPr>
        <w:t xml:space="preserve"> </w:t>
      </w:r>
      <w:r>
        <w:t>&amp;</w:t>
      </w:r>
      <w:r>
        <w:rPr>
          <w:spacing w:val="-4"/>
        </w:rPr>
        <w:t xml:space="preserve"> </w:t>
      </w:r>
      <w:r>
        <w:t>WATCH</w:t>
      </w:r>
      <w:r>
        <w:tab/>
        <w:t>An invaluable exercise where players are given</w:t>
      </w:r>
      <w:r>
        <w:rPr>
          <w:spacing w:val="7"/>
        </w:rPr>
        <w:t xml:space="preserve"> </w:t>
      </w:r>
      <w:r>
        <w:t>the</w:t>
      </w:r>
    </w:p>
    <w:p w:rsidR="00181A48" w:rsidRDefault="003335ED">
      <w:pPr>
        <w:pStyle w:val="BodyText"/>
        <w:spacing w:before="39" w:line="273" w:lineRule="auto"/>
        <w:ind w:left="4075" w:right="536"/>
        <w:jc w:val="both"/>
      </w:pPr>
      <w:r>
        <w:rPr>
          <w:noProof/>
        </w:rPr>
        <mc:AlternateContent>
          <mc:Choice Requires="wps">
            <w:drawing>
              <wp:anchor distT="0" distB="0" distL="114300" distR="114300" simplePos="0" relativeHeight="251400192" behindDoc="0" locked="0" layoutInCell="1" allowOverlap="1">
                <wp:simplePos x="0" y="0"/>
                <wp:positionH relativeFrom="page">
                  <wp:posOffset>847725</wp:posOffset>
                </wp:positionH>
                <wp:positionV relativeFrom="paragraph">
                  <wp:posOffset>915670</wp:posOffset>
                </wp:positionV>
                <wp:extent cx="590550" cy="328930"/>
                <wp:effectExtent l="0" t="1905" r="0" b="2540"/>
                <wp:wrapNone/>
                <wp:docPr id="3297"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5" o:spid="_x0000_s1052" type="#_x0000_t202" style="position:absolute;left:0;text-align:left;margin-left:66.75pt;margin-top:72.1pt;width:46.5pt;height:25.9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21</w:t>
                      </w:r>
                    </w:p>
                  </w:txbxContent>
                </v:textbox>
                <w10:wrap anchorx="page"/>
              </v:shape>
            </w:pict>
          </mc:Fallback>
        </mc:AlternateContent>
      </w:r>
      <w:r w:rsidR="00D86170">
        <w:t>opportunity to watch others take part and where they can listen to the coach identifying positives and negatives in the play. When their turn</w:t>
      </w:r>
      <w:r w:rsidR="00D86170">
        <w:rPr>
          <w:spacing w:val="-33"/>
        </w:rPr>
        <w:t xml:space="preserve"> </w:t>
      </w:r>
      <w:r w:rsidR="00D86170">
        <w:t>comes</w:t>
      </w:r>
    </w:p>
    <w:p w:rsidR="00181A48" w:rsidRDefault="00181A48">
      <w:pPr>
        <w:pStyle w:val="BodyText"/>
        <w:rPr>
          <w:sz w:val="20"/>
        </w:rPr>
      </w:pPr>
    </w:p>
    <w:p w:rsidR="00181A48" w:rsidRDefault="003335ED">
      <w:pPr>
        <w:pStyle w:val="BodyText"/>
        <w:spacing w:before="9"/>
        <w:rPr>
          <w:sz w:val="15"/>
        </w:rPr>
      </w:pPr>
      <w:r>
        <w:rPr>
          <w:noProof/>
        </w:rPr>
        <mc:AlternateContent>
          <mc:Choice Requires="wpg">
            <w:drawing>
              <wp:anchor distT="0" distB="0" distL="0" distR="0" simplePos="0" relativeHeight="251335680" behindDoc="0" locked="0" layoutInCell="1" allowOverlap="1">
                <wp:simplePos x="0" y="0"/>
                <wp:positionH relativeFrom="page">
                  <wp:posOffset>1438275</wp:posOffset>
                </wp:positionH>
                <wp:positionV relativeFrom="paragraph">
                  <wp:posOffset>140970</wp:posOffset>
                </wp:positionV>
                <wp:extent cx="5286375" cy="9525"/>
                <wp:effectExtent l="0" t="5080" r="9525" b="4445"/>
                <wp:wrapTopAndBottom/>
                <wp:docPr id="3294" name="Group 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22"/>
                          <a:chExt cx="8325" cy="15"/>
                        </a:xfrm>
                      </wpg:grpSpPr>
                      <wps:wsp>
                        <wps:cNvPr id="3295" name="Rectangle 2804"/>
                        <wps:cNvSpPr>
                          <a:spLocks noChangeArrowheads="1"/>
                        </wps:cNvSpPr>
                        <wps:spPr bwMode="auto">
                          <a:xfrm>
                            <a:off x="2265" y="22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6" name="Line 2803"/>
                        <wps:cNvCnPr>
                          <a:cxnSpLocks noChangeShapeType="1"/>
                        </wps:cNvCnPr>
                        <wps:spPr bwMode="auto">
                          <a:xfrm>
                            <a:off x="2280" y="22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60DFCA" id="Group 2802" o:spid="_x0000_s1026" style="position:absolute;margin-left:113.25pt;margin-top:11.1pt;width:416.25pt;height:.75pt;z-index:251335680;mso-wrap-distance-left:0;mso-wrap-distance-right:0;mso-position-horizontal-relative:page" coordorigin="2265,22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">
                <v:rect id="Rectangle 2804" o:spid="_x0000_s1027" style="position:absolute;left:2265;top:22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" fillcolor="black" stroked="f"/>
                <v:line id="Line 2803" o:spid="_x0000_s1028" style="position:absolute;visibility:visible;mso-wrap-style:square" from="2280,229" to="1059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8828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291" name="Group 2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292" name="AutoShape 280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3" name="Rectangle 280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662DF" id="Group 2799" o:spid="_x0000_s1026" style="position:absolute;margin-left:25.5pt;margin-top:25.25pt;width:546.75pt;height:793.5pt;z-index:-25152819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Zw8ZCyAGAADSFQAADgAAAAAAAAAAAAAAAAAuAgAAZHJzL2Uyb0RvYy54bWxQ&#10;SwECLQAUAAYACAAAACEA/1run+AAAAALAQAADwAAAAAAAAAAAAAAAAB6CAAAZHJzL2Rvd25yZXYu&#10;eG1sUEsFBgAAAAAEAAQA8wAAAIcJAAAAAA==&#10;">
                <v:shape id="AutoShape 280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0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075" w:right="515"/>
      </w:pPr>
      <w:r>
        <w:t>they should be more aware of the dos and don’ts and play should be better all round</w:t>
      </w:r>
    </w:p>
    <w:p w:rsidR="00181A48" w:rsidRDefault="00D86170">
      <w:pPr>
        <w:pStyle w:val="BodyText"/>
        <w:tabs>
          <w:tab w:val="left" w:pos="4074"/>
        </w:tabs>
        <w:spacing w:before="195" w:line="280" w:lineRule="auto"/>
        <w:ind w:left="4075" w:right="432" w:hanging="3600"/>
      </w:pPr>
      <w:r>
        <w:rPr>
          <w:spacing w:val="-3"/>
        </w:rPr>
        <w:t>ROLLING</w:t>
      </w:r>
      <w:r>
        <w:rPr>
          <w:spacing w:val="-3"/>
        </w:rPr>
        <w:tab/>
      </w:r>
      <w:r>
        <w:t>An evasion technique where the player in possession spins to avoid the opponent, shielding the ball on the</w:t>
      </w:r>
      <w:r>
        <w:rPr>
          <w:spacing w:val="-17"/>
        </w:rPr>
        <w:t xml:space="preserve"> </w:t>
      </w:r>
      <w:r>
        <w:t>turn.</w:t>
      </w:r>
    </w:p>
    <w:p w:rsidR="00181A48" w:rsidRDefault="00D86170">
      <w:pPr>
        <w:pStyle w:val="BodyText"/>
        <w:tabs>
          <w:tab w:val="left" w:pos="4074"/>
        </w:tabs>
        <w:spacing w:before="187"/>
        <w:ind w:left="475"/>
      </w:pPr>
      <w:r>
        <w:t>ROUNDERS</w:t>
      </w:r>
      <w:r>
        <w:rPr>
          <w:spacing w:val="-12"/>
        </w:rPr>
        <w:t xml:space="preserve"> </w:t>
      </w:r>
      <w:r>
        <w:t>POSTS</w:t>
      </w:r>
      <w:r>
        <w:tab/>
        <w:t>Tall posts [1.5m] with weighted rubber</w:t>
      </w:r>
      <w:r>
        <w:rPr>
          <w:spacing w:val="-24"/>
        </w:rPr>
        <w:t xml:space="preserve"> </w:t>
      </w:r>
      <w:r>
        <w:t>bases.</w:t>
      </w:r>
    </w:p>
    <w:p w:rsidR="00181A48" w:rsidRDefault="00181A48">
      <w:pPr>
        <w:pStyle w:val="BodyText"/>
        <w:rPr>
          <w:sz w:val="26"/>
        </w:rPr>
      </w:pPr>
    </w:p>
    <w:p w:rsidR="00181A48" w:rsidRDefault="00D86170">
      <w:pPr>
        <w:pStyle w:val="BodyText"/>
        <w:tabs>
          <w:tab w:val="left" w:pos="4074"/>
        </w:tabs>
        <w:spacing w:before="220"/>
        <w:ind w:left="475"/>
      </w:pPr>
      <w:r>
        <w:t>SMALL-SIDED</w:t>
      </w:r>
      <w:r>
        <w:rPr>
          <w:spacing w:val="-8"/>
        </w:rPr>
        <w:t xml:space="preserve"> </w:t>
      </w:r>
      <w:r>
        <w:t>GAMES</w:t>
      </w:r>
      <w:r>
        <w:tab/>
        <w:t>Games</w:t>
      </w:r>
      <w:r>
        <w:rPr>
          <w:spacing w:val="-7"/>
        </w:rPr>
        <w:t xml:space="preserve"> </w:t>
      </w:r>
      <w:r>
        <w:t>played</w:t>
      </w:r>
      <w:r>
        <w:rPr>
          <w:spacing w:val="-8"/>
        </w:rPr>
        <w:t xml:space="preserve"> </w:t>
      </w:r>
      <w:r>
        <w:t>between</w:t>
      </w:r>
      <w:r>
        <w:rPr>
          <w:spacing w:val="-8"/>
        </w:rPr>
        <w:t xml:space="preserve"> </w:t>
      </w:r>
      <w:r>
        <w:t>teams</w:t>
      </w:r>
      <w:r>
        <w:rPr>
          <w:spacing w:val="-7"/>
        </w:rPr>
        <w:t xml:space="preserve"> </w:t>
      </w:r>
      <w:r>
        <w:t>of</w:t>
      </w:r>
      <w:r>
        <w:rPr>
          <w:spacing w:val="-8"/>
        </w:rPr>
        <w:t xml:space="preserve"> </w:t>
      </w:r>
      <w:r>
        <w:t>3</w:t>
      </w:r>
      <w:r>
        <w:rPr>
          <w:spacing w:val="-37"/>
        </w:rPr>
        <w:t xml:space="preserve"> </w:t>
      </w:r>
      <w:r>
        <w:t>-9.</w:t>
      </w:r>
      <w:r>
        <w:rPr>
          <w:spacing w:val="2"/>
        </w:rPr>
        <w:t xml:space="preserve"> </w:t>
      </w:r>
      <w:r>
        <w:t>These</w:t>
      </w:r>
      <w:r>
        <w:rPr>
          <w:spacing w:val="2"/>
        </w:rPr>
        <w:t xml:space="preserve"> </w:t>
      </w:r>
      <w:r>
        <w:t>are</w:t>
      </w:r>
    </w:p>
    <w:p w:rsidR="00181A48" w:rsidRDefault="00D86170">
      <w:pPr>
        <w:pStyle w:val="BodyText"/>
        <w:spacing w:before="39"/>
        <w:ind w:left="4075"/>
      </w:pPr>
      <w:r>
        <w:t>very useful when working to develop</w:t>
      </w:r>
      <w:r>
        <w:rPr>
          <w:spacing w:val="-13"/>
        </w:rPr>
        <w:t xml:space="preserve"> </w:t>
      </w:r>
      <w:r>
        <w:t>individuals.</w:t>
      </w:r>
    </w:p>
    <w:p w:rsidR="00181A48" w:rsidRDefault="00181A48">
      <w:pPr>
        <w:pStyle w:val="BodyText"/>
        <w:spacing w:before="7"/>
        <w:rPr>
          <w:sz w:val="21"/>
        </w:rPr>
      </w:pPr>
    </w:p>
    <w:p w:rsidR="00181A48" w:rsidRDefault="00D86170">
      <w:pPr>
        <w:pStyle w:val="BodyText"/>
        <w:tabs>
          <w:tab w:val="left" w:pos="4074"/>
        </w:tabs>
        <w:ind w:left="475"/>
      </w:pPr>
      <w:r>
        <w:t>SPEED</w:t>
      </w:r>
      <w:r>
        <w:rPr>
          <w:spacing w:val="-8"/>
        </w:rPr>
        <w:t xml:space="preserve"> </w:t>
      </w:r>
      <w:r>
        <w:t>ENDURANCE</w:t>
      </w:r>
      <w:r>
        <w:tab/>
        <w:t>The ability to maintain a high work rate for</w:t>
      </w:r>
      <w:r>
        <w:rPr>
          <w:spacing w:val="1"/>
        </w:rPr>
        <w:t xml:space="preserve"> </w:t>
      </w:r>
      <w:r>
        <w:t>longer</w:t>
      </w:r>
    </w:p>
    <w:p w:rsidR="00181A48" w:rsidRDefault="00D86170">
      <w:pPr>
        <w:pStyle w:val="BodyText"/>
        <w:spacing w:before="39"/>
        <w:ind w:left="4075"/>
      </w:pPr>
      <w:r>
        <w:t>periods during a game.</w:t>
      </w:r>
    </w:p>
    <w:p w:rsidR="00181A48" w:rsidRDefault="00D86170">
      <w:pPr>
        <w:pStyle w:val="BodyText"/>
        <w:tabs>
          <w:tab w:val="left" w:pos="4074"/>
        </w:tabs>
        <w:spacing w:before="39" w:line="526" w:lineRule="exact"/>
        <w:ind w:left="475" w:right="526"/>
      </w:pPr>
      <w:r>
        <w:t>SPEED</w:t>
      </w:r>
      <w:r>
        <w:rPr>
          <w:spacing w:val="-4"/>
        </w:rPr>
        <w:t xml:space="preserve"> </w:t>
      </w:r>
      <w:r>
        <w:t>OF</w:t>
      </w:r>
      <w:r>
        <w:rPr>
          <w:spacing w:val="-3"/>
        </w:rPr>
        <w:t xml:space="preserve"> </w:t>
      </w:r>
      <w:r>
        <w:t>THOUGHT</w:t>
      </w:r>
      <w:r>
        <w:tab/>
        <w:t xml:space="preserve">Excellent anticipation, thinking </w:t>
      </w:r>
      <w:r>
        <w:rPr>
          <w:spacing w:val="-10"/>
        </w:rPr>
        <w:t xml:space="preserve">and </w:t>
      </w:r>
      <w:r>
        <w:t xml:space="preserve">reaction skills </w:t>
      </w:r>
      <w:r>
        <w:rPr>
          <w:spacing w:val="-3"/>
        </w:rPr>
        <w:t>SPOT</w:t>
      </w:r>
      <w:r>
        <w:rPr>
          <w:spacing w:val="-11"/>
        </w:rPr>
        <w:t xml:space="preserve"> </w:t>
      </w:r>
      <w:r>
        <w:t>&amp;</w:t>
      </w:r>
      <w:r>
        <w:rPr>
          <w:spacing w:val="-11"/>
        </w:rPr>
        <w:t xml:space="preserve"> </w:t>
      </w:r>
      <w:r>
        <w:rPr>
          <w:spacing w:val="-3"/>
        </w:rPr>
        <w:t>FIX</w:t>
      </w:r>
      <w:r>
        <w:rPr>
          <w:spacing w:val="-3"/>
        </w:rPr>
        <w:tab/>
      </w:r>
      <w:r>
        <w:t>Proper coaching, where faults are not</w:t>
      </w:r>
      <w:r>
        <w:rPr>
          <w:spacing w:val="-30"/>
        </w:rPr>
        <w:t xml:space="preserve"> </w:t>
      </w:r>
      <w:r>
        <w:t>only</w:t>
      </w:r>
    </w:p>
    <w:p w:rsidR="00181A48" w:rsidRDefault="00D86170">
      <w:pPr>
        <w:pStyle w:val="BodyText"/>
        <w:spacing w:line="260" w:lineRule="exact"/>
        <w:ind w:left="4075"/>
      </w:pPr>
      <w:r>
        <w:t>identified but corrected</w:t>
      </w:r>
    </w:p>
    <w:p w:rsidR="00181A48" w:rsidRDefault="00181A48">
      <w:pPr>
        <w:pStyle w:val="BodyText"/>
        <w:spacing w:before="7"/>
        <w:rPr>
          <w:sz w:val="21"/>
        </w:rPr>
      </w:pPr>
    </w:p>
    <w:p w:rsidR="00181A48" w:rsidRDefault="00D86170">
      <w:pPr>
        <w:pStyle w:val="BodyText"/>
        <w:tabs>
          <w:tab w:val="left" w:pos="4074"/>
        </w:tabs>
        <w:ind w:left="475"/>
      </w:pPr>
      <w:r>
        <w:rPr>
          <w:spacing w:val="-5"/>
        </w:rPr>
        <w:t>STAMINA</w:t>
      </w:r>
      <w:r>
        <w:rPr>
          <w:spacing w:val="-5"/>
        </w:rPr>
        <w:tab/>
      </w:r>
      <w:r>
        <w:t>See ‘Aerobic</w:t>
      </w:r>
      <w:r>
        <w:rPr>
          <w:spacing w:val="-12"/>
        </w:rPr>
        <w:t xml:space="preserve"> </w:t>
      </w:r>
      <w:r>
        <w:t>Fitness’</w:t>
      </w:r>
    </w:p>
    <w:p w:rsidR="00181A48" w:rsidRDefault="00181A48">
      <w:pPr>
        <w:pStyle w:val="BodyText"/>
        <w:spacing w:before="4"/>
        <w:rPr>
          <w:sz w:val="20"/>
        </w:rPr>
      </w:pPr>
    </w:p>
    <w:p w:rsidR="00181A48" w:rsidRDefault="00D86170">
      <w:pPr>
        <w:pStyle w:val="BodyText"/>
        <w:tabs>
          <w:tab w:val="left" w:pos="4074"/>
        </w:tabs>
        <w:spacing w:line="273" w:lineRule="auto"/>
        <w:ind w:left="4075" w:right="526" w:hanging="3600"/>
      </w:pPr>
      <w:r>
        <w:t>STANDING</w:t>
      </w:r>
      <w:r>
        <w:rPr>
          <w:spacing w:val="-3"/>
        </w:rPr>
        <w:t xml:space="preserve"> </w:t>
      </w:r>
      <w:r>
        <w:t>FOOT</w:t>
      </w:r>
      <w:r>
        <w:tab/>
        <w:t xml:space="preserve">The </w:t>
      </w:r>
      <w:r>
        <w:rPr>
          <w:spacing w:val="-3"/>
        </w:rPr>
        <w:t xml:space="preserve">non-kicking </w:t>
      </w:r>
      <w:r>
        <w:t>foot. Ideally it should be lined up with the</w:t>
      </w:r>
      <w:r>
        <w:rPr>
          <w:spacing w:val="-8"/>
        </w:rPr>
        <w:t xml:space="preserve"> </w:t>
      </w:r>
      <w:r>
        <w:rPr>
          <w:spacing w:val="2"/>
        </w:rPr>
        <w:t>target</w:t>
      </w:r>
    </w:p>
    <w:p w:rsidR="00181A48" w:rsidRDefault="00D86170">
      <w:pPr>
        <w:pStyle w:val="BodyText"/>
        <w:tabs>
          <w:tab w:val="left" w:pos="4074"/>
        </w:tabs>
        <w:spacing w:before="211" w:line="273" w:lineRule="exact"/>
        <w:ind w:left="475"/>
      </w:pPr>
      <w:r>
        <w:t>STATIC</w:t>
      </w:r>
      <w:r>
        <w:rPr>
          <w:spacing w:val="-13"/>
        </w:rPr>
        <w:t xml:space="preserve"> </w:t>
      </w:r>
      <w:r>
        <w:t>STRETCHING</w:t>
      </w:r>
      <w:r>
        <w:tab/>
        <w:t xml:space="preserve">A static stretch is one </w:t>
      </w:r>
      <w:r>
        <w:rPr>
          <w:spacing w:val="3"/>
        </w:rPr>
        <w:t xml:space="preserve">where </w:t>
      </w:r>
      <w:r>
        <w:t>you assume</w:t>
      </w:r>
      <w:r>
        <w:rPr>
          <w:spacing w:val="-21"/>
        </w:rPr>
        <w:t xml:space="preserve"> </w:t>
      </w:r>
      <w:r>
        <w:t>a</w:t>
      </w:r>
    </w:p>
    <w:p w:rsidR="00181A48" w:rsidRDefault="00D86170">
      <w:pPr>
        <w:pStyle w:val="BodyText"/>
        <w:spacing w:line="242" w:lineRule="auto"/>
        <w:ind w:left="4075" w:right="766"/>
      </w:pPr>
      <w:r>
        <w:t>position and hold it, be this with the aid of apparatus, another part of your body or</w:t>
      </w:r>
      <w:r>
        <w:rPr>
          <w:spacing w:val="-36"/>
        </w:rPr>
        <w:t xml:space="preserve"> </w:t>
      </w:r>
      <w:r>
        <w:t>simply through using the strength of your</w:t>
      </w:r>
      <w:r>
        <w:rPr>
          <w:spacing w:val="-18"/>
        </w:rPr>
        <w:t xml:space="preserve"> </w:t>
      </w:r>
      <w:r>
        <w:t>muscles.</w:t>
      </w:r>
    </w:p>
    <w:p w:rsidR="00181A48" w:rsidRDefault="00181A48">
      <w:pPr>
        <w:pStyle w:val="BodyText"/>
        <w:spacing w:before="6"/>
        <w:rPr>
          <w:sz w:val="23"/>
        </w:rPr>
      </w:pPr>
    </w:p>
    <w:p w:rsidR="00181A48" w:rsidRDefault="00D86170">
      <w:pPr>
        <w:pStyle w:val="BodyText"/>
        <w:tabs>
          <w:tab w:val="left" w:pos="4074"/>
        </w:tabs>
        <w:spacing w:line="276" w:lineRule="auto"/>
        <w:ind w:left="4075" w:right="367" w:hanging="3600"/>
      </w:pPr>
      <w:r>
        <w:rPr>
          <w:spacing w:val="-3"/>
        </w:rPr>
        <w:t>STEP</w:t>
      </w:r>
      <w:r>
        <w:rPr>
          <w:spacing w:val="-10"/>
        </w:rPr>
        <w:t xml:space="preserve"> </w:t>
      </w:r>
      <w:r>
        <w:t>UP</w:t>
      </w:r>
      <w:r>
        <w:tab/>
        <w:t xml:space="preserve">An instruction to all players on a team that loses possession. Those who find themselves </w:t>
      </w:r>
      <w:r>
        <w:rPr>
          <w:spacing w:val="3"/>
        </w:rPr>
        <w:t xml:space="preserve">goal </w:t>
      </w:r>
      <w:r>
        <w:t>side of the ball and not involved directly in tackling the ball carrier should immediately step up to the nearest opponent. This call is designed to force players to move into the correct defending</w:t>
      </w:r>
      <w:r>
        <w:rPr>
          <w:spacing w:val="-43"/>
        </w:rPr>
        <w:t xml:space="preserve"> </w:t>
      </w:r>
      <w:r>
        <w:t xml:space="preserve">position even before the ball player has had the chance </w:t>
      </w:r>
      <w:r>
        <w:rPr>
          <w:spacing w:val="-3"/>
        </w:rPr>
        <w:t xml:space="preserve">to </w:t>
      </w:r>
      <w:r>
        <w:t>make his/her decision about the pass. When the player looks up, ‘all bases should be</w:t>
      </w:r>
      <w:r>
        <w:rPr>
          <w:spacing w:val="-15"/>
        </w:rPr>
        <w:t xml:space="preserve"> </w:t>
      </w:r>
      <w:r>
        <w:t>covered’.</w:t>
      </w:r>
    </w:p>
    <w:p w:rsidR="00181A48" w:rsidRDefault="00D86170">
      <w:pPr>
        <w:pStyle w:val="BodyText"/>
        <w:tabs>
          <w:tab w:val="left" w:pos="4074"/>
        </w:tabs>
        <w:spacing w:before="204"/>
        <w:ind w:left="475"/>
      </w:pPr>
      <w:r>
        <w:t>STRAIGHT</w:t>
      </w:r>
      <w:r>
        <w:rPr>
          <w:spacing w:val="-7"/>
        </w:rPr>
        <w:t xml:space="preserve"> </w:t>
      </w:r>
      <w:r>
        <w:t>LINE</w:t>
      </w:r>
      <w:r>
        <w:rPr>
          <w:spacing w:val="-7"/>
        </w:rPr>
        <w:t xml:space="preserve"> </w:t>
      </w:r>
      <w:r>
        <w:t>DRILLS</w:t>
      </w:r>
      <w:r>
        <w:tab/>
        <w:t>Exercises that are set up in such a way</w:t>
      </w:r>
      <w:r>
        <w:rPr>
          <w:spacing w:val="-37"/>
        </w:rPr>
        <w:t xml:space="preserve"> </w:t>
      </w:r>
      <w:r>
        <w:t>that</w:t>
      </w:r>
    </w:p>
    <w:p w:rsidR="00181A48" w:rsidRDefault="003335ED">
      <w:pPr>
        <w:pStyle w:val="BodyText"/>
        <w:spacing w:before="39"/>
        <w:ind w:left="4075"/>
      </w:pPr>
      <w:r>
        <w:rPr>
          <w:noProof/>
        </w:rPr>
        <mc:AlternateContent>
          <mc:Choice Requires="wps">
            <w:drawing>
              <wp:anchor distT="0" distB="0" distL="114300" distR="114300" simplePos="0" relativeHeight="251403264" behindDoc="0" locked="0" layoutInCell="1" allowOverlap="1">
                <wp:simplePos x="0" y="0"/>
                <wp:positionH relativeFrom="page">
                  <wp:posOffset>847725</wp:posOffset>
                </wp:positionH>
                <wp:positionV relativeFrom="paragraph">
                  <wp:posOffset>429895</wp:posOffset>
                </wp:positionV>
                <wp:extent cx="590550" cy="328930"/>
                <wp:effectExtent l="0" t="635" r="0" b="3810"/>
                <wp:wrapNone/>
                <wp:docPr id="3290" name="Text Box 2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8" o:spid="_x0000_s1053" type="#_x0000_t202" style="position:absolute;left:0;text-align:left;margin-left:66.75pt;margin-top:33.85pt;width:46.5pt;height:25.9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22</w:t>
                      </w:r>
                    </w:p>
                  </w:txbxContent>
                </v:textbox>
                <w10:wrap anchorx="page"/>
              </v:shape>
            </w:pict>
          </mc:Fallback>
        </mc:AlternateContent>
      </w:r>
      <w:r w:rsidR="00D86170">
        <w:t>players only get to make straight line runs, often</w:t>
      </w:r>
    </w:p>
    <w:p w:rsidR="00181A48" w:rsidRDefault="003335ED">
      <w:pPr>
        <w:pStyle w:val="BodyText"/>
        <w:spacing w:before="4"/>
        <w:rPr>
          <w:sz w:val="27"/>
        </w:rPr>
      </w:pPr>
      <w:r>
        <w:rPr>
          <w:noProof/>
        </w:rPr>
        <mc:AlternateContent>
          <mc:Choice Requires="wpg">
            <w:drawing>
              <wp:anchor distT="0" distB="0" distL="0" distR="0" simplePos="0" relativeHeight="251347968" behindDoc="0" locked="0" layoutInCell="1" allowOverlap="1">
                <wp:simplePos x="0" y="0"/>
                <wp:positionH relativeFrom="page">
                  <wp:posOffset>1438275</wp:posOffset>
                </wp:positionH>
                <wp:positionV relativeFrom="paragraph">
                  <wp:posOffset>224790</wp:posOffset>
                </wp:positionV>
                <wp:extent cx="5286375" cy="9525"/>
                <wp:effectExtent l="0" t="5080" r="9525" b="4445"/>
                <wp:wrapTopAndBottom/>
                <wp:docPr id="3287" name="Group 2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54"/>
                          <a:chExt cx="8325" cy="15"/>
                        </a:xfrm>
                      </wpg:grpSpPr>
                      <wps:wsp>
                        <wps:cNvPr id="3288" name="Rectangle 2797"/>
                        <wps:cNvSpPr>
                          <a:spLocks noChangeArrowheads="1"/>
                        </wps:cNvSpPr>
                        <wps:spPr bwMode="auto">
                          <a:xfrm>
                            <a:off x="2265" y="35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9" name="Line 2796"/>
                        <wps:cNvCnPr>
                          <a:cxnSpLocks noChangeShapeType="1"/>
                        </wps:cNvCnPr>
                        <wps:spPr bwMode="auto">
                          <a:xfrm>
                            <a:off x="2280" y="36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6CEEDA" id="Group 2795" o:spid="_x0000_s1026" style="position:absolute;margin-left:113.25pt;margin-top:17.7pt;width:416.25pt;height:.75pt;z-index:251347968;mso-wrap-distance-left:0;mso-wrap-distance-right:0;mso-position-horizontal-relative:page" coordorigin="2265,35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">
                <v:rect id="Rectangle 2797" o:spid="_x0000_s1027" style="position:absolute;left:2265;top:35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" fillcolor="black" stroked="f"/>
                <v:line id="Line 2796" o:spid="_x0000_s1028" style="position:absolute;visibility:visible;mso-wrap-style:square" from="2280,362" to="1059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D86170" w:rsidRDefault="003335ED" w:rsidP="00D86170">
      <w:pPr>
        <w:pStyle w:val="Header"/>
      </w:pPr>
      <w:r>
        <w:rPr>
          <w:noProof/>
          <w:sz w:val="24"/>
        </w:rPr>
        <w:lastRenderedPageBreak/>
        <mc:AlternateContent>
          <mc:Choice Requires="wpg">
            <w:drawing>
              <wp:anchor distT="0" distB="0" distL="114300" distR="114300" simplePos="0" relativeHeight="25178931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284" name="Group 2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285" name="AutoShape 2794"/>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6" name="Rectangle 2793"/>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50936" id="Group 2792" o:spid="_x0000_s1026" style="position:absolute;margin-left:25.5pt;margin-top:25.25pt;width:546.75pt;height:793.5pt;z-index:-25152716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G3HAYAANI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">
                <v:shape id="AutoShape 2794"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793"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" fillcolor="black" stroked="f"/>
                <w10:wrap anchorx="page" anchory="page"/>
              </v:group>
            </w:pict>
          </mc:Fallback>
        </mc:AlternateContent>
      </w:r>
      <w:r w:rsidR="00D86170">
        <w:rPr>
          <w:noProof/>
          <w:lang w:eastAsia="en-IE"/>
        </w:rPr>
        <w:drawing>
          <wp:inline distT="0" distB="0" distL="0" distR="0" wp14:anchorId="7AE202CB" wp14:editId="4B9210D1">
            <wp:extent cx="885825" cy="9429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D86170">
        <w:rPr>
          <w:noProof/>
          <w:lang w:eastAsia="en-IE"/>
        </w:rPr>
        <w:drawing>
          <wp:inline distT="0" distB="0" distL="0" distR="0" wp14:anchorId="3D9C117F" wp14:editId="2757FA5F">
            <wp:extent cx="4210050" cy="571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075" w:right="288"/>
      </w:pPr>
      <w:r>
        <w:t>towards another group. No angled runs or changes of direction involved.</w:t>
      </w:r>
    </w:p>
    <w:p w:rsidR="00181A48" w:rsidRDefault="00D86170">
      <w:pPr>
        <w:pStyle w:val="BodyText"/>
        <w:tabs>
          <w:tab w:val="left" w:pos="4074"/>
        </w:tabs>
        <w:spacing w:before="195"/>
        <w:ind w:left="475"/>
      </w:pPr>
      <w:r>
        <w:t>SUPPORT</w:t>
      </w:r>
      <w:r>
        <w:rPr>
          <w:spacing w:val="-12"/>
        </w:rPr>
        <w:t xml:space="preserve"> </w:t>
      </w:r>
      <w:r>
        <w:t>DRILL</w:t>
      </w:r>
      <w:r>
        <w:tab/>
        <w:t>Any exercise where players must move to support</w:t>
      </w:r>
    </w:p>
    <w:p w:rsidR="00181A48" w:rsidRDefault="00D86170">
      <w:pPr>
        <w:pStyle w:val="BodyText"/>
        <w:spacing w:before="54"/>
        <w:ind w:left="4075"/>
      </w:pPr>
      <w:r>
        <w:t>team-mates.</w:t>
      </w:r>
    </w:p>
    <w:p w:rsidR="00181A48" w:rsidRDefault="00181A48">
      <w:pPr>
        <w:pStyle w:val="BodyText"/>
        <w:spacing w:before="4"/>
        <w:rPr>
          <w:sz w:val="20"/>
        </w:rPr>
      </w:pPr>
    </w:p>
    <w:p w:rsidR="00181A48" w:rsidRDefault="00D86170">
      <w:pPr>
        <w:pStyle w:val="BodyText"/>
        <w:tabs>
          <w:tab w:val="left" w:pos="4074"/>
        </w:tabs>
        <w:ind w:left="475"/>
      </w:pPr>
      <w:r>
        <w:rPr>
          <w:spacing w:val="2"/>
        </w:rPr>
        <w:t>SWITCH</w:t>
      </w:r>
      <w:r>
        <w:rPr>
          <w:spacing w:val="-2"/>
        </w:rPr>
        <w:t xml:space="preserve"> </w:t>
      </w:r>
      <w:r>
        <w:t>THE</w:t>
      </w:r>
      <w:r>
        <w:rPr>
          <w:spacing w:val="-2"/>
        </w:rPr>
        <w:t xml:space="preserve"> </w:t>
      </w:r>
      <w:r>
        <w:rPr>
          <w:spacing w:val="2"/>
        </w:rPr>
        <w:t>PLAY</w:t>
      </w:r>
      <w:r>
        <w:rPr>
          <w:spacing w:val="2"/>
        </w:rPr>
        <w:tab/>
      </w:r>
      <w:r>
        <w:t>Changing the point of attack with a diagonal</w:t>
      </w:r>
      <w:r>
        <w:rPr>
          <w:spacing w:val="-48"/>
        </w:rPr>
        <w:t xml:space="preserve"> </w:t>
      </w:r>
      <w:r>
        <w:t>pass.</w:t>
      </w:r>
    </w:p>
    <w:p w:rsidR="00181A48" w:rsidRDefault="00181A48">
      <w:pPr>
        <w:pStyle w:val="BodyText"/>
        <w:spacing w:before="8"/>
        <w:rPr>
          <w:sz w:val="21"/>
        </w:rPr>
      </w:pPr>
    </w:p>
    <w:p w:rsidR="00181A48" w:rsidRDefault="00D86170">
      <w:pPr>
        <w:pStyle w:val="BodyText"/>
        <w:tabs>
          <w:tab w:val="left" w:pos="4074"/>
        </w:tabs>
        <w:spacing w:line="273" w:lineRule="auto"/>
        <w:ind w:left="4075" w:right="644" w:hanging="3600"/>
      </w:pPr>
      <w:r>
        <w:t>TACKLE</w:t>
      </w:r>
      <w:r>
        <w:rPr>
          <w:spacing w:val="-7"/>
        </w:rPr>
        <w:t xml:space="preserve"> </w:t>
      </w:r>
      <w:r>
        <w:t>BAGS</w:t>
      </w:r>
      <w:r>
        <w:tab/>
      </w:r>
      <w:r>
        <w:rPr>
          <w:spacing w:val="-7"/>
        </w:rPr>
        <w:t>Hand</w:t>
      </w:r>
      <w:r>
        <w:rPr>
          <w:spacing w:val="-47"/>
        </w:rPr>
        <w:t xml:space="preserve"> </w:t>
      </w:r>
      <w:r>
        <w:t>-held</w:t>
      </w:r>
      <w:r>
        <w:rPr>
          <w:spacing w:val="-3"/>
        </w:rPr>
        <w:t xml:space="preserve"> </w:t>
      </w:r>
      <w:r>
        <w:t>bags</w:t>
      </w:r>
      <w:r>
        <w:rPr>
          <w:spacing w:val="-2"/>
        </w:rPr>
        <w:t xml:space="preserve"> </w:t>
      </w:r>
      <w:r>
        <w:t>from</w:t>
      </w:r>
      <w:r>
        <w:rPr>
          <w:spacing w:val="-3"/>
        </w:rPr>
        <w:t xml:space="preserve"> </w:t>
      </w:r>
      <w:r>
        <w:t>Rugby;</w:t>
      </w:r>
      <w:r>
        <w:rPr>
          <w:spacing w:val="-2"/>
        </w:rPr>
        <w:t xml:space="preserve"> </w:t>
      </w:r>
      <w:r>
        <w:t>may</w:t>
      </w:r>
      <w:r>
        <w:rPr>
          <w:spacing w:val="-3"/>
        </w:rPr>
        <w:t xml:space="preserve"> </w:t>
      </w:r>
      <w:r>
        <w:t>be</w:t>
      </w:r>
      <w:r>
        <w:rPr>
          <w:spacing w:val="-3"/>
        </w:rPr>
        <w:t xml:space="preserve"> </w:t>
      </w:r>
      <w:r>
        <w:t>used</w:t>
      </w:r>
      <w:r>
        <w:rPr>
          <w:spacing w:val="-2"/>
        </w:rPr>
        <w:t xml:space="preserve"> </w:t>
      </w:r>
      <w:r>
        <w:t>to</w:t>
      </w:r>
      <w:r>
        <w:rPr>
          <w:spacing w:val="-3"/>
        </w:rPr>
        <w:t xml:space="preserve"> </w:t>
      </w:r>
      <w:r>
        <w:t>let players practise breaking tackles rather than making</w:t>
      </w:r>
      <w:r>
        <w:rPr>
          <w:spacing w:val="-6"/>
        </w:rPr>
        <w:t xml:space="preserve"> </w:t>
      </w:r>
      <w:r>
        <w:t>them</w:t>
      </w:r>
    </w:p>
    <w:p w:rsidR="00181A48" w:rsidRDefault="00D86170">
      <w:pPr>
        <w:pStyle w:val="BodyText"/>
        <w:tabs>
          <w:tab w:val="left" w:pos="4074"/>
        </w:tabs>
        <w:spacing w:before="196"/>
        <w:ind w:left="475"/>
      </w:pPr>
      <w:r>
        <w:t>TEAMPLAY</w:t>
      </w:r>
      <w:r>
        <w:tab/>
        <w:t>Cooperative work by all</w:t>
      </w:r>
      <w:r>
        <w:rPr>
          <w:spacing w:val="-29"/>
        </w:rPr>
        <w:t xml:space="preserve"> </w:t>
      </w:r>
      <w:r>
        <w:t>players</w:t>
      </w:r>
    </w:p>
    <w:p w:rsidR="00181A48" w:rsidRDefault="00181A48">
      <w:pPr>
        <w:pStyle w:val="BodyText"/>
        <w:spacing w:before="7"/>
        <w:rPr>
          <w:sz w:val="21"/>
        </w:rPr>
      </w:pPr>
    </w:p>
    <w:p w:rsidR="00181A48" w:rsidRDefault="00D86170">
      <w:pPr>
        <w:pStyle w:val="BodyText"/>
        <w:tabs>
          <w:tab w:val="left" w:pos="4074"/>
        </w:tabs>
        <w:spacing w:before="1"/>
        <w:ind w:left="475"/>
      </w:pPr>
      <w:r>
        <w:t>TECHNICAL</w:t>
      </w:r>
      <w:r>
        <w:rPr>
          <w:spacing w:val="-1"/>
        </w:rPr>
        <w:t xml:space="preserve"> </w:t>
      </w:r>
      <w:r>
        <w:t>EXCELLENCE</w:t>
      </w:r>
      <w:r>
        <w:tab/>
        <w:t>The ability to catch, kick, fist, block etc with</w:t>
      </w:r>
      <w:r>
        <w:rPr>
          <w:spacing w:val="-18"/>
        </w:rPr>
        <w:t xml:space="preserve"> </w:t>
      </w:r>
      <w:r>
        <w:t>ease.</w:t>
      </w:r>
    </w:p>
    <w:p w:rsidR="00181A48" w:rsidRDefault="00181A48">
      <w:pPr>
        <w:pStyle w:val="BodyText"/>
        <w:spacing w:before="4"/>
        <w:rPr>
          <w:sz w:val="20"/>
        </w:rPr>
      </w:pPr>
    </w:p>
    <w:p w:rsidR="00181A48" w:rsidRDefault="00D86170">
      <w:pPr>
        <w:pStyle w:val="BodyText"/>
        <w:tabs>
          <w:tab w:val="left" w:pos="4074"/>
        </w:tabs>
        <w:ind w:left="475"/>
      </w:pPr>
      <w:r>
        <w:t>TIMING A</w:t>
      </w:r>
      <w:r>
        <w:rPr>
          <w:spacing w:val="-12"/>
        </w:rPr>
        <w:t xml:space="preserve"> </w:t>
      </w:r>
      <w:r>
        <w:t>SUPPORT</w:t>
      </w:r>
      <w:r>
        <w:rPr>
          <w:spacing w:val="-5"/>
        </w:rPr>
        <w:t xml:space="preserve"> </w:t>
      </w:r>
      <w:r>
        <w:t>RUN</w:t>
      </w:r>
      <w:r>
        <w:tab/>
        <w:t>Working to ensure that supporting runs are not</w:t>
      </w:r>
    </w:p>
    <w:p w:rsidR="00181A48" w:rsidRDefault="00D86170">
      <w:pPr>
        <w:pStyle w:val="BodyText"/>
        <w:spacing w:before="54" w:line="273" w:lineRule="auto"/>
        <w:ind w:left="4075"/>
      </w:pPr>
      <w:r>
        <w:t>made too early. Few are made late - most are too early.</w:t>
      </w:r>
    </w:p>
    <w:p w:rsidR="00181A48" w:rsidRDefault="00D86170">
      <w:pPr>
        <w:pStyle w:val="BodyText"/>
        <w:tabs>
          <w:tab w:val="left" w:pos="4074"/>
        </w:tabs>
        <w:spacing w:before="196"/>
        <w:ind w:left="475"/>
      </w:pPr>
      <w:r>
        <w:t>TWENTY-MINUTE</w:t>
      </w:r>
      <w:r>
        <w:rPr>
          <w:spacing w:val="-12"/>
        </w:rPr>
        <w:t xml:space="preserve"> </w:t>
      </w:r>
      <w:r>
        <w:t>WINDOW</w:t>
      </w:r>
      <w:r>
        <w:tab/>
        <w:t>The best time, immediately after a training</w:t>
      </w:r>
      <w:r>
        <w:rPr>
          <w:spacing w:val="-35"/>
        </w:rPr>
        <w:t xml:space="preserve"> </w:t>
      </w:r>
      <w:r>
        <w:t>session</w:t>
      </w:r>
    </w:p>
    <w:p w:rsidR="00181A48" w:rsidRDefault="00D86170">
      <w:pPr>
        <w:pStyle w:val="BodyText"/>
        <w:spacing w:before="39" w:line="278" w:lineRule="auto"/>
        <w:ind w:left="4075" w:right="302"/>
      </w:pPr>
      <w:r>
        <w:t>or a match, to fuel up with food or drink that is high in carbohydrates. It is in this period that the system is most efficient at turning carbohydrates into the fuel needed for muscles [i.e. glycogen]</w:t>
      </w:r>
    </w:p>
    <w:p w:rsidR="00181A48" w:rsidRDefault="00D86170">
      <w:pPr>
        <w:pStyle w:val="BodyText"/>
        <w:tabs>
          <w:tab w:val="left" w:pos="4074"/>
        </w:tabs>
        <w:spacing w:before="189"/>
        <w:ind w:left="475"/>
      </w:pPr>
      <w:r>
        <w:t>WORK:</w:t>
      </w:r>
      <w:r>
        <w:rPr>
          <w:spacing w:val="-11"/>
        </w:rPr>
        <w:t xml:space="preserve"> </w:t>
      </w:r>
      <w:r>
        <w:t>REST</w:t>
      </w:r>
      <w:r>
        <w:rPr>
          <w:spacing w:val="-11"/>
        </w:rPr>
        <w:t xml:space="preserve"> </w:t>
      </w:r>
      <w:r>
        <w:t>RATIOS</w:t>
      </w:r>
      <w:r>
        <w:tab/>
        <w:t>The very important ratio that allows for rest</w:t>
      </w:r>
      <w:r>
        <w:rPr>
          <w:spacing w:val="-24"/>
        </w:rPr>
        <w:t xml:space="preserve"> </w:t>
      </w:r>
      <w:r>
        <w:t>and</w:t>
      </w:r>
    </w:p>
    <w:p w:rsidR="00181A48" w:rsidRDefault="00D86170">
      <w:pPr>
        <w:pStyle w:val="BodyText"/>
        <w:tabs>
          <w:tab w:val="left" w:pos="6234"/>
        </w:tabs>
        <w:spacing w:before="54" w:line="273" w:lineRule="auto"/>
        <w:ind w:left="4075" w:right="525"/>
      </w:pPr>
      <w:r>
        <w:t>recovery. [e.g. sprint exercises require work: rest ratio</w:t>
      </w:r>
      <w:r>
        <w:rPr>
          <w:spacing w:val="-10"/>
        </w:rPr>
        <w:t xml:space="preserve"> </w:t>
      </w:r>
      <w:r>
        <w:t>of</w:t>
      </w:r>
      <w:r>
        <w:rPr>
          <w:spacing w:val="-9"/>
        </w:rPr>
        <w:t xml:space="preserve"> </w:t>
      </w:r>
      <w:r>
        <w:t>1:4….</w:t>
      </w:r>
      <w:r>
        <w:tab/>
        <w:t xml:space="preserve">A five second sprint </w:t>
      </w:r>
      <w:r>
        <w:rPr>
          <w:spacing w:val="-3"/>
        </w:rPr>
        <w:t xml:space="preserve">followed </w:t>
      </w:r>
      <w:r>
        <w:t>by a twenty-second rest. Aerobic exercises may only demand a work: rest ratio of 1:1 or</w:t>
      </w:r>
      <w:r>
        <w:rPr>
          <w:spacing w:val="-5"/>
        </w:rPr>
        <w:t xml:space="preserve"> </w:t>
      </w:r>
      <w:r>
        <w:t>1:2]</w:t>
      </w:r>
    </w:p>
    <w:p w:rsidR="00181A48" w:rsidRDefault="00D86170">
      <w:pPr>
        <w:pStyle w:val="ListParagraph"/>
        <w:numPr>
          <w:ilvl w:val="0"/>
          <w:numId w:val="14"/>
        </w:numPr>
        <w:tabs>
          <w:tab w:val="left" w:pos="1915"/>
        </w:tabs>
        <w:spacing w:before="182"/>
        <w:rPr>
          <w:b/>
          <w:sz w:val="24"/>
        </w:rPr>
      </w:pPr>
      <w:r>
        <w:rPr>
          <w:b/>
          <w:sz w:val="24"/>
          <w:u w:val="thick"/>
        </w:rPr>
        <w:t>‘Spot &amp; Fix’</w:t>
      </w:r>
      <w:r>
        <w:rPr>
          <w:b/>
          <w:spacing w:val="-18"/>
          <w:sz w:val="24"/>
          <w:u w:val="thick"/>
        </w:rPr>
        <w:t xml:space="preserve"> </w:t>
      </w:r>
      <w:r>
        <w:rPr>
          <w:b/>
          <w:sz w:val="24"/>
          <w:u w:val="thick"/>
        </w:rPr>
        <w:t>Coaching</w:t>
      </w:r>
    </w:p>
    <w:p w:rsidR="00181A48" w:rsidRDefault="00181A48">
      <w:pPr>
        <w:pStyle w:val="BodyText"/>
        <w:rPr>
          <w:b/>
          <w:sz w:val="20"/>
        </w:rPr>
      </w:pPr>
    </w:p>
    <w:p w:rsidR="00181A48" w:rsidRDefault="00181A48">
      <w:pPr>
        <w:pStyle w:val="BodyText"/>
        <w:rPr>
          <w:b/>
          <w:sz w:val="20"/>
        </w:rPr>
      </w:pPr>
    </w:p>
    <w:p w:rsidR="00181A48" w:rsidRDefault="00181A48">
      <w:pPr>
        <w:pStyle w:val="BodyText"/>
        <w:spacing w:before="3"/>
        <w:rPr>
          <w:b/>
          <w:sz w:val="19"/>
        </w:rPr>
      </w:pPr>
    </w:p>
    <w:p w:rsidR="00181A48" w:rsidRDefault="00D86170">
      <w:pPr>
        <w:pStyle w:val="BodyText"/>
        <w:spacing w:before="92"/>
        <w:ind w:left="475"/>
      </w:pPr>
      <w:r>
        <w:t>During the season we’ll get lots of opportunities to help players develop.</w:t>
      </w:r>
    </w:p>
    <w:p w:rsidR="00181A48" w:rsidRDefault="00181A48">
      <w:pPr>
        <w:pStyle w:val="BodyText"/>
        <w:rPr>
          <w:sz w:val="26"/>
        </w:rPr>
      </w:pPr>
    </w:p>
    <w:p w:rsidR="00181A48" w:rsidRDefault="003335ED">
      <w:pPr>
        <w:pStyle w:val="BodyText"/>
        <w:spacing w:before="220" w:line="288" w:lineRule="auto"/>
        <w:ind w:left="475" w:right="420"/>
      </w:pPr>
      <w:r>
        <w:rPr>
          <w:noProof/>
        </w:rPr>
        <mc:AlternateContent>
          <mc:Choice Requires="wps">
            <w:drawing>
              <wp:anchor distT="0" distB="0" distL="114300" distR="114300" simplePos="0" relativeHeight="251404288" behindDoc="0" locked="0" layoutInCell="1" allowOverlap="1">
                <wp:simplePos x="0" y="0"/>
                <wp:positionH relativeFrom="page">
                  <wp:posOffset>847725</wp:posOffset>
                </wp:positionH>
                <wp:positionV relativeFrom="paragraph">
                  <wp:posOffset>1173480</wp:posOffset>
                </wp:positionV>
                <wp:extent cx="590550" cy="328930"/>
                <wp:effectExtent l="0" t="0" r="0" b="0"/>
                <wp:wrapNone/>
                <wp:docPr id="3283" name="Text Box 2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1" o:spid="_x0000_s1054" type="#_x0000_t202" style="position:absolute;left:0;text-align:left;margin-left:66.75pt;margin-top:92.4pt;width:46.5pt;height:25.9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23</w:t>
                      </w:r>
                    </w:p>
                  </w:txbxContent>
                </v:textbox>
                <w10:wrap anchorx="page"/>
              </v:shape>
            </w:pict>
          </mc:Fallback>
        </mc:AlternateContent>
      </w:r>
      <w:r w:rsidR="00D86170">
        <w:t>One of the best ways is to SPOT faults in a player’s technique and FIX these before bad habits get time to set in and become instinctive.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10"/>
        <w:rPr>
          <w:sz w:val="19"/>
        </w:rPr>
      </w:pPr>
      <w:r>
        <w:rPr>
          <w:noProof/>
        </w:rPr>
        <mc:AlternateContent>
          <mc:Choice Requires="wpg">
            <w:drawing>
              <wp:anchor distT="0" distB="0" distL="0" distR="0" simplePos="0" relativeHeight="251351040" behindDoc="0" locked="0" layoutInCell="1" allowOverlap="1">
                <wp:simplePos x="0" y="0"/>
                <wp:positionH relativeFrom="page">
                  <wp:posOffset>1438275</wp:posOffset>
                </wp:positionH>
                <wp:positionV relativeFrom="paragraph">
                  <wp:posOffset>170180</wp:posOffset>
                </wp:positionV>
                <wp:extent cx="5286375" cy="9525"/>
                <wp:effectExtent l="0" t="3175" r="9525" b="6350"/>
                <wp:wrapTopAndBottom/>
                <wp:docPr id="3280" name="Group 2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68"/>
                          <a:chExt cx="8325" cy="15"/>
                        </a:xfrm>
                      </wpg:grpSpPr>
                      <wps:wsp>
                        <wps:cNvPr id="3281" name="Rectangle 2790"/>
                        <wps:cNvSpPr>
                          <a:spLocks noChangeArrowheads="1"/>
                        </wps:cNvSpPr>
                        <wps:spPr bwMode="auto">
                          <a:xfrm>
                            <a:off x="2265" y="26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2" name="Line 2789"/>
                        <wps:cNvCnPr>
                          <a:cxnSpLocks noChangeShapeType="1"/>
                        </wps:cNvCnPr>
                        <wps:spPr bwMode="auto">
                          <a:xfrm>
                            <a:off x="2280" y="276"/>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98D02" id="Group 2788" o:spid="_x0000_s1026" style="position:absolute;margin-left:113.25pt;margin-top:13.4pt;width:416.25pt;height:.75pt;z-index:251351040;mso-wrap-distance-left:0;mso-wrap-distance-right:0;mso-position-horizontal-relative:page" coordorigin="2265,268"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">
                <v:rect id="Rectangle 2790" o:spid="_x0000_s1027" style="position:absolute;left:2265;top:26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" fillcolor="black" stroked="f"/>
                <v:line id="Line 2789" o:spid="_x0000_s1028" style="position:absolute;visibility:visible;mso-wrap-style:square" from="2280,276" to="1059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79033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277" name="Group 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278" name="AutoShape 278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9" name="Rectangle 278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162A1" id="Group 2785" o:spid="_x0000_s1026" style="position:absolute;margin-left:25.5pt;margin-top:25.25pt;width:546.75pt;height:793.5pt;z-index:-25152614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5Z6glCAGAADSFQAADgAAAAAAAAAAAAAAAAAuAgAAZHJzL2Uyb0RvYy54bWxQ&#10;SwECLQAUAAYACAAAACEA/1run+AAAAALAQAADwAAAAAAAAAAAAAAAAB6CAAAZHJzL2Rvd25yZXYu&#10;eG1sUEsFBgAAAAAEAAQA8wAAAIcJAAAAAA==&#10;">
                <v:shape id="AutoShape 278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78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7" w:line="235" w:lineRule="auto"/>
        <w:ind w:left="475" w:right="513"/>
      </w:pPr>
      <w:r>
        <w:t>Here are some common faults to look for and a few suggestions about how we can cure them.</w:t>
      </w:r>
    </w:p>
    <w:p w:rsidR="00181A48" w:rsidRDefault="00181A48">
      <w:pPr>
        <w:pStyle w:val="BodyText"/>
        <w:rPr>
          <w:sz w:val="20"/>
        </w:rPr>
      </w:pPr>
    </w:p>
    <w:p w:rsidR="00181A48" w:rsidRDefault="00181A48">
      <w:pPr>
        <w:pStyle w:val="BodyText"/>
        <w:spacing w:before="2"/>
        <w:rPr>
          <w:sz w:val="25"/>
        </w:rPr>
      </w:pPr>
    </w:p>
    <w:tbl>
      <w:tblPr>
        <w:tblW w:w="0" w:type="auto"/>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0"/>
        <w:gridCol w:w="2655"/>
        <w:gridCol w:w="2400"/>
        <w:gridCol w:w="2310"/>
      </w:tblGrid>
      <w:tr w:rsidR="00181A48">
        <w:trPr>
          <w:trHeight w:val="825"/>
        </w:trPr>
        <w:tc>
          <w:tcPr>
            <w:tcW w:w="1950" w:type="dxa"/>
          </w:tcPr>
          <w:p w:rsidR="00181A48" w:rsidRDefault="00D86170">
            <w:pPr>
              <w:pStyle w:val="TableParagraph"/>
              <w:ind w:left="277"/>
              <w:rPr>
                <w:sz w:val="24"/>
              </w:rPr>
            </w:pPr>
            <w:r>
              <w:rPr>
                <w:sz w:val="24"/>
              </w:rPr>
              <w:t>TECHNIQUE</w:t>
            </w:r>
          </w:p>
        </w:tc>
        <w:tc>
          <w:tcPr>
            <w:tcW w:w="2655" w:type="dxa"/>
          </w:tcPr>
          <w:p w:rsidR="00181A48" w:rsidRDefault="00D86170">
            <w:pPr>
              <w:pStyle w:val="TableParagraph"/>
              <w:ind w:left="262"/>
              <w:rPr>
                <w:sz w:val="24"/>
              </w:rPr>
            </w:pPr>
            <w:r>
              <w:rPr>
                <w:sz w:val="24"/>
              </w:rPr>
              <w:t>COMMON FAULTS</w:t>
            </w:r>
          </w:p>
        </w:tc>
        <w:tc>
          <w:tcPr>
            <w:tcW w:w="2400" w:type="dxa"/>
          </w:tcPr>
          <w:p w:rsidR="00181A48" w:rsidRDefault="00D86170">
            <w:pPr>
              <w:pStyle w:val="TableParagraph"/>
              <w:spacing w:line="273" w:lineRule="auto"/>
              <w:ind w:left="712" w:right="570" w:hanging="105"/>
              <w:rPr>
                <w:sz w:val="24"/>
              </w:rPr>
            </w:pPr>
            <w:r>
              <w:rPr>
                <w:sz w:val="24"/>
              </w:rPr>
              <w:t>POSSIBLE CAUSES</w:t>
            </w:r>
          </w:p>
        </w:tc>
        <w:tc>
          <w:tcPr>
            <w:tcW w:w="2310" w:type="dxa"/>
          </w:tcPr>
          <w:p w:rsidR="00181A48" w:rsidRDefault="00D86170">
            <w:pPr>
              <w:pStyle w:val="TableParagraph"/>
              <w:spacing w:line="273" w:lineRule="auto"/>
              <w:ind w:left="292" w:right="40" w:firstLine="135"/>
              <w:rPr>
                <w:sz w:val="24"/>
              </w:rPr>
            </w:pPr>
            <w:r>
              <w:rPr>
                <w:sz w:val="24"/>
              </w:rPr>
              <w:t>SUGGESTED CORRECTIONS</w:t>
            </w:r>
          </w:p>
        </w:tc>
      </w:tr>
      <w:tr w:rsidR="00181A48">
        <w:trPr>
          <w:trHeight w:val="284"/>
        </w:trPr>
        <w:tc>
          <w:tcPr>
            <w:tcW w:w="1950" w:type="dxa"/>
            <w:tcBorders>
              <w:bottom w:val="nil"/>
            </w:tcBorders>
          </w:tcPr>
          <w:p w:rsidR="00181A48" w:rsidRDefault="00D86170">
            <w:pPr>
              <w:pStyle w:val="TableParagraph"/>
              <w:spacing w:line="264" w:lineRule="exact"/>
              <w:ind w:left="112"/>
              <w:rPr>
                <w:sz w:val="24"/>
              </w:rPr>
            </w:pPr>
            <w:r>
              <w:rPr>
                <w:sz w:val="24"/>
              </w:rPr>
              <w:t>KICK</w:t>
            </w:r>
          </w:p>
        </w:tc>
        <w:tc>
          <w:tcPr>
            <w:tcW w:w="2655" w:type="dxa"/>
            <w:tcBorders>
              <w:bottom w:val="nil"/>
            </w:tcBorders>
          </w:tcPr>
          <w:p w:rsidR="00181A48" w:rsidRDefault="00181A48">
            <w:pPr>
              <w:pStyle w:val="TableParagraph"/>
              <w:rPr>
                <w:rFonts w:ascii="Times New Roman"/>
                <w:sz w:val="20"/>
              </w:rPr>
            </w:pPr>
          </w:p>
        </w:tc>
        <w:tc>
          <w:tcPr>
            <w:tcW w:w="2400" w:type="dxa"/>
            <w:tcBorders>
              <w:bottom w:val="nil"/>
            </w:tcBorders>
          </w:tcPr>
          <w:p w:rsidR="00181A48" w:rsidRDefault="00181A48">
            <w:pPr>
              <w:pStyle w:val="TableParagraph"/>
              <w:rPr>
                <w:rFonts w:ascii="Times New Roman"/>
                <w:sz w:val="20"/>
              </w:rPr>
            </w:pPr>
          </w:p>
        </w:tc>
        <w:tc>
          <w:tcPr>
            <w:tcW w:w="2310" w:type="dxa"/>
            <w:tcBorders>
              <w:bottom w:val="nil"/>
            </w:tcBorders>
          </w:tcPr>
          <w:p w:rsidR="00181A48" w:rsidRDefault="00181A48">
            <w:pPr>
              <w:pStyle w:val="TableParagraph"/>
              <w:rPr>
                <w:rFonts w:ascii="Times New Roman"/>
                <w:sz w:val="20"/>
              </w:rPr>
            </w:pPr>
          </w:p>
        </w:tc>
      </w:tr>
      <w:tr w:rsidR="00181A48">
        <w:trPr>
          <w:trHeight w:val="1170"/>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D86170">
            <w:pPr>
              <w:pStyle w:val="TableParagraph"/>
              <w:ind w:left="112" w:right="65"/>
              <w:rPr>
                <w:sz w:val="24"/>
              </w:rPr>
            </w:pPr>
            <w:r>
              <w:rPr>
                <w:sz w:val="24"/>
              </w:rPr>
              <w:t>1. Player has his/her ‘toe up’ when kicking; i.e. using a ‘soft foot’</w:t>
            </w:r>
          </w:p>
        </w:tc>
        <w:tc>
          <w:tcPr>
            <w:tcW w:w="2310" w:type="dxa"/>
            <w:tcBorders>
              <w:top w:val="nil"/>
              <w:bottom w:val="nil"/>
            </w:tcBorders>
          </w:tcPr>
          <w:p w:rsidR="00181A48" w:rsidRDefault="00D86170">
            <w:pPr>
              <w:pStyle w:val="TableParagraph"/>
              <w:spacing w:before="206" w:line="310" w:lineRule="atLeast"/>
              <w:ind w:left="127" w:right="40"/>
              <w:rPr>
                <w:sz w:val="24"/>
              </w:rPr>
            </w:pPr>
            <w:r>
              <w:rPr>
                <w:sz w:val="24"/>
              </w:rPr>
              <w:t>1. Coach the player the ‘toe down’ / ‘hard foot’ method</w:t>
            </w:r>
          </w:p>
        </w:tc>
      </w:tr>
      <w:tr w:rsidR="00181A48">
        <w:trPr>
          <w:trHeight w:val="592"/>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15"/>
              <w:ind w:left="127"/>
              <w:rPr>
                <w:sz w:val="24"/>
              </w:rPr>
            </w:pPr>
            <w:r>
              <w:rPr>
                <w:sz w:val="24"/>
              </w:rPr>
              <w:t>of kicking</w:t>
            </w:r>
          </w:p>
        </w:tc>
      </w:tr>
      <w:tr w:rsidR="00181A48">
        <w:trPr>
          <w:trHeight w:val="1395"/>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spacing w:before="5"/>
              <w:rPr>
                <w:sz w:val="25"/>
              </w:rPr>
            </w:pPr>
          </w:p>
          <w:p w:rsidR="00181A48" w:rsidRDefault="00D86170">
            <w:pPr>
              <w:pStyle w:val="TableParagraph"/>
              <w:spacing w:line="242" w:lineRule="auto"/>
              <w:ind w:left="98" w:right="89"/>
              <w:jc w:val="center"/>
              <w:rPr>
                <w:sz w:val="24"/>
              </w:rPr>
            </w:pPr>
            <w:r>
              <w:rPr>
                <w:sz w:val="24"/>
              </w:rPr>
              <w:t>Football is kicked high into the air instead of over a distance.</w:t>
            </w:r>
          </w:p>
        </w:tc>
        <w:tc>
          <w:tcPr>
            <w:tcW w:w="2400" w:type="dxa"/>
            <w:tcBorders>
              <w:top w:val="nil"/>
              <w:bottom w:val="nil"/>
            </w:tcBorders>
          </w:tcPr>
          <w:p w:rsidR="00181A48" w:rsidRDefault="00181A48">
            <w:pPr>
              <w:pStyle w:val="TableParagraph"/>
              <w:spacing w:before="10"/>
              <w:rPr>
                <w:sz w:val="38"/>
              </w:rPr>
            </w:pPr>
          </w:p>
          <w:p w:rsidR="00181A48" w:rsidRDefault="00D86170">
            <w:pPr>
              <w:pStyle w:val="TableParagraph"/>
              <w:spacing w:line="235" w:lineRule="auto"/>
              <w:ind w:left="112" w:right="198"/>
              <w:rPr>
                <w:sz w:val="24"/>
              </w:rPr>
            </w:pPr>
            <w:r>
              <w:rPr>
                <w:sz w:val="24"/>
              </w:rPr>
              <w:t>2. Player is leaning back as he/she kicks the ball.</w:t>
            </w:r>
          </w:p>
        </w:tc>
        <w:tc>
          <w:tcPr>
            <w:tcW w:w="2310" w:type="dxa"/>
            <w:tcBorders>
              <w:top w:val="nil"/>
              <w:bottom w:val="nil"/>
            </w:tcBorders>
          </w:tcPr>
          <w:p w:rsidR="00181A48" w:rsidRDefault="00181A48">
            <w:pPr>
              <w:pStyle w:val="TableParagraph"/>
              <w:spacing w:before="10"/>
              <w:rPr>
                <w:sz w:val="36"/>
              </w:rPr>
            </w:pPr>
          </w:p>
          <w:p w:rsidR="00181A48" w:rsidRDefault="00D86170">
            <w:pPr>
              <w:pStyle w:val="TableParagraph"/>
              <w:spacing w:line="310" w:lineRule="atLeast"/>
              <w:ind w:left="127" w:right="388"/>
              <w:jc w:val="both"/>
              <w:rPr>
                <w:sz w:val="24"/>
              </w:rPr>
            </w:pPr>
            <w:r>
              <w:rPr>
                <w:sz w:val="24"/>
              </w:rPr>
              <w:t xml:space="preserve">2. Coach how to watch the ball </w:t>
            </w:r>
            <w:r>
              <w:rPr>
                <w:spacing w:val="-5"/>
                <w:sz w:val="24"/>
              </w:rPr>
              <w:t xml:space="preserve">all </w:t>
            </w:r>
            <w:r>
              <w:rPr>
                <w:spacing w:val="-4"/>
                <w:sz w:val="24"/>
              </w:rPr>
              <w:t xml:space="preserve">the </w:t>
            </w:r>
            <w:r>
              <w:rPr>
                <w:spacing w:val="-3"/>
                <w:sz w:val="24"/>
              </w:rPr>
              <w:t>wa</w:t>
            </w:r>
            <w:r>
              <w:rPr>
                <w:spacing w:val="-55"/>
                <w:sz w:val="24"/>
              </w:rPr>
              <w:t xml:space="preserve"> </w:t>
            </w:r>
            <w:r>
              <w:rPr>
                <w:sz w:val="24"/>
              </w:rPr>
              <w:t>y down to</w:t>
            </w:r>
          </w:p>
        </w:tc>
      </w:tr>
      <w:tr w:rsidR="00181A48">
        <w:trPr>
          <w:trHeight w:val="322"/>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23"/>
              <w:ind w:left="127"/>
              <w:rPr>
                <w:sz w:val="24"/>
              </w:rPr>
            </w:pPr>
            <w:r>
              <w:rPr>
                <w:sz w:val="24"/>
              </w:rPr>
              <w:t>the point where it</w:t>
            </w:r>
          </w:p>
        </w:tc>
      </w:tr>
      <w:tr w:rsidR="00181A48">
        <w:trPr>
          <w:trHeight w:val="315"/>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15"/>
              <w:ind w:left="127"/>
              <w:rPr>
                <w:sz w:val="24"/>
              </w:rPr>
            </w:pPr>
            <w:r>
              <w:rPr>
                <w:sz w:val="24"/>
              </w:rPr>
              <w:t>strikes his/her foot</w:t>
            </w:r>
          </w:p>
        </w:tc>
      </w:tr>
      <w:tr w:rsidR="00181A48">
        <w:trPr>
          <w:trHeight w:val="675"/>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15"/>
              <w:ind w:left="127"/>
              <w:rPr>
                <w:sz w:val="24"/>
              </w:rPr>
            </w:pPr>
            <w:r>
              <w:rPr>
                <w:sz w:val="24"/>
              </w:rPr>
              <w:t>[better balance]</w:t>
            </w:r>
          </w:p>
        </w:tc>
      </w:tr>
      <w:tr w:rsidR="00181A48">
        <w:trPr>
          <w:trHeight w:val="2032"/>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181A48">
            <w:pPr>
              <w:pStyle w:val="TableParagraph"/>
              <w:spacing w:before="6"/>
              <w:rPr>
                <w:sz w:val="36"/>
              </w:rPr>
            </w:pPr>
          </w:p>
          <w:p w:rsidR="00181A48" w:rsidRDefault="00D86170">
            <w:pPr>
              <w:pStyle w:val="TableParagraph"/>
              <w:spacing w:line="278" w:lineRule="auto"/>
              <w:ind w:left="112" w:right="65"/>
              <w:rPr>
                <w:sz w:val="24"/>
              </w:rPr>
            </w:pPr>
            <w:r>
              <w:rPr>
                <w:sz w:val="24"/>
              </w:rPr>
              <w:t>3. Player is holding the ball too far from his/her body [long arms]</w:t>
            </w:r>
          </w:p>
        </w:tc>
        <w:tc>
          <w:tcPr>
            <w:tcW w:w="2310" w:type="dxa"/>
            <w:tcBorders>
              <w:top w:val="nil"/>
              <w:bottom w:val="nil"/>
            </w:tcBorders>
          </w:tcPr>
          <w:p w:rsidR="00181A48" w:rsidRDefault="00181A48">
            <w:pPr>
              <w:pStyle w:val="TableParagraph"/>
              <w:spacing w:before="9"/>
              <w:rPr>
                <w:sz w:val="32"/>
              </w:rPr>
            </w:pPr>
          </w:p>
          <w:p w:rsidR="00181A48" w:rsidRDefault="00D86170">
            <w:pPr>
              <w:pStyle w:val="TableParagraph"/>
              <w:spacing w:before="1" w:line="237" w:lineRule="auto"/>
              <w:ind w:left="127" w:right="86"/>
              <w:rPr>
                <w:sz w:val="24"/>
              </w:rPr>
            </w:pPr>
            <w:r>
              <w:rPr>
                <w:sz w:val="24"/>
              </w:rPr>
              <w:t>3. Coach how to carry the ball closer and let it drop rather than throw it out</w:t>
            </w:r>
          </w:p>
        </w:tc>
      </w:tr>
      <w:tr w:rsidR="00181A48">
        <w:trPr>
          <w:trHeight w:val="1522"/>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sz w:val="26"/>
              </w:rPr>
            </w:pPr>
          </w:p>
          <w:p w:rsidR="00181A48" w:rsidRDefault="00181A48">
            <w:pPr>
              <w:pStyle w:val="TableParagraph"/>
              <w:spacing w:before="4"/>
              <w:rPr>
                <w:sz w:val="20"/>
              </w:rPr>
            </w:pPr>
          </w:p>
          <w:p w:rsidR="00181A48" w:rsidRDefault="00D86170">
            <w:pPr>
              <w:pStyle w:val="TableParagraph"/>
              <w:spacing w:line="273" w:lineRule="auto"/>
              <w:ind w:left="487" w:hanging="300"/>
              <w:rPr>
                <w:sz w:val="24"/>
              </w:rPr>
            </w:pPr>
            <w:r>
              <w:rPr>
                <w:sz w:val="24"/>
              </w:rPr>
              <w:t>Poorly directed kick – skews off target</w:t>
            </w:r>
          </w:p>
        </w:tc>
        <w:tc>
          <w:tcPr>
            <w:tcW w:w="2400" w:type="dxa"/>
            <w:tcBorders>
              <w:top w:val="nil"/>
              <w:bottom w:val="nil"/>
            </w:tcBorders>
          </w:tcPr>
          <w:p w:rsidR="00181A48" w:rsidRDefault="00181A48">
            <w:pPr>
              <w:pStyle w:val="TableParagraph"/>
              <w:spacing w:before="3"/>
              <w:rPr>
                <w:sz w:val="33"/>
              </w:rPr>
            </w:pPr>
          </w:p>
          <w:p w:rsidR="00181A48" w:rsidRDefault="00D86170">
            <w:pPr>
              <w:pStyle w:val="TableParagraph"/>
              <w:spacing w:line="273" w:lineRule="auto"/>
              <w:ind w:left="112" w:right="91"/>
              <w:rPr>
                <w:sz w:val="24"/>
              </w:rPr>
            </w:pPr>
            <w:r>
              <w:rPr>
                <w:sz w:val="24"/>
              </w:rPr>
              <w:t>1. Player is kicking with the outside edge of his/her boot</w:t>
            </w:r>
          </w:p>
        </w:tc>
        <w:tc>
          <w:tcPr>
            <w:tcW w:w="2310" w:type="dxa"/>
            <w:tcBorders>
              <w:top w:val="nil"/>
              <w:bottom w:val="nil"/>
            </w:tcBorders>
          </w:tcPr>
          <w:p w:rsidR="00181A48" w:rsidRDefault="00181A48">
            <w:pPr>
              <w:pStyle w:val="TableParagraph"/>
              <w:spacing w:before="2"/>
              <w:rPr>
                <w:sz w:val="21"/>
              </w:rPr>
            </w:pPr>
          </w:p>
          <w:p w:rsidR="00181A48" w:rsidRDefault="00D86170">
            <w:pPr>
              <w:pStyle w:val="TableParagraph"/>
              <w:spacing w:line="310" w:lineRule="atLeast"/>
              <w:ind w:left="127" w:right="40"/>
              <w:rPr>
                <w:sz w:val="24"/>
              </w:rPr>
            </w:pPr>
            <w:r>
              <w:rPr>
                <w:sz w:val="24"/>
              </w:rPr>
              <w:t>1. Coach how to kick ‘off the laces’ and follow the kicking foot through</w:t>
            </w:r>
          </w:p>
        </w:tc>
      </w:tr>
      <w:tr w:rsidR="00181A48">
        <w:trPr>
          <w:trHeight w:val="315"/>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15"/>
              <w:ind w:left="127"/>
              <w:rPr>
                <w:sz w:val="24"/>
              </w:rPr>
            </w:pPr>
            <w:r>
              <w:rPr>
                <w:sz w:val="24"/>
              </w:rPr>
              <w:t>towards the target</w:t>
            </w:r>
          </w:p>
        </w:tc>
      </w:tr>
      <w:tr w:rsidR="00181A48">
        <w:trPr>
          <w:trHeight w:val="322"/>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15"/>
              <w:ind w:left="127"/>
              <w:rPr>
                <w:sz w:val="24"/>
              </w:rPr>
            </w:pPr>
            <w:r>
              <w:rPr>
                <w:sz w:val="24"/>
              </w:rPr>
              <w:t>[e.g. teammate or</w:t>
            </w:r>
          </w:p>
        </w:tc>
      </w:tr>
      <w:tr w:rsidR="00181A48">
        <w:trPr>
          <w:trHeight w:val="615"/>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23"/>
              <w:ind w:left="127"/>
              <w:rPr>
                <w:sz w:val="24"/>
              </w:rPr>
            </w:pPr>
            <w:r>
              <w:rPr>
                <w:sz w:val="24"/>
              </w:rPr>
              <w:t>posts]</w:t>
            </w:r>
          </w:p>
        </w:tc>
      </w:tr>
      <w:tr w:rsidR="00181A48">
        <w:trPr>
          <w:trHeight w:val="1043"/>
        </w:trPr>
        <w:tc>
          <w:tcPr>
            <w:tcW w:w="1950" w:type="dxa"/>
            <w:tcBorders>
              <w:top w:val="nil"/>
              <w:bottom w:val="single" w:sz="12" w:space="0" w:color="000000"/>
            </w:tcBorders>
          </w:tcPr>
          <w:p w:rsidR="00181A48" w:rsidRDefault="00181A48">
            <w:pPr>
              <w:pStyle w:val="TableParagraph"/>
              <w:rPr>
                <w:rFonts w:ascii="Times New Roman"/>
              </w:rPr>
            </w:pPr>
          </w:p>
        </w:tc>
        <w:tc>
          <w:tcPr>
            <w:tcW w:w="2655" w:type="dxa"/>
            <w:tcBorders>
              <w:top w:val="nil"/>
              <w:bottom w:val="single" w:sz="12" w:space="0" w:color="000000"/>
            </w:tcBorders>
          </w:tcPr>
          <w:p w:rsidR="00181A48" w:rsidRDefault="00181A48">
            <w:pPr>
              <w:pStyle w:val="TableParagraph"/>
              <w:rPr>
                <w:rFonts w:ascii="Times New Roman"/>
              </w:rPr>
            </w:pPr>
          </w:p>
        </w:tc>
        <w:tc>
          <w:tcPr>
            <w:tcW w:w="2400" w:type="dxa"/>
            <w:tcBorders>
              <w:top w:val="nil"/>
              <w:bottom w:val="single" w:sz="12" w:space="0" w:color="000000"/>
            </w:tcBorders>
          </w:tcPr>
          <w:p w:rsidR="00181A48" w:rsidRDefault="00181A48">
            <w:pPr>
              <w:pStyle w:val="TableParagraph"/>
              <w:spacing w:before="9"/>
              <w:rPr>
                <w:sz w:val="26"/>
              </w:rPr>
            </w:pPr>
          </w:p>
          <w:p w:rsidR="00181A48" w:rsidRDefault="00D86170">
            <w:pPr>
              <w:pStyle w:val="TableParagraph"/>
              <w:spacing w:line="273" w:lineRule="auto"/>
              <w:ind w:left="112" w:right="65"/>
              <w:rPr>
                <w:sz w:val="24"/>
              </w:rPr>
            </w:pPr>
            <w:r>
              <w:rPr>
                <w:sz w:val="24"/>
              </w:rPr>
              <w:t>2. Player’s standing foot is planted away</w:t>
            </w:r>
          </w:p>
        </w:tc>
        <w:tc>
          <w:tcPr>
            <w:tcW w:w="2310" w:type="dxa"/>
            <w:tcBorders>
              <w:top w:val="nil"/>
              <w:bottom w:val="single" w:sz="12" w:space="0" w:color="000000"/>
            </w:tcBorders>
          </w:tcPr>
          <w:p w:rsidR="00181A48" w:rsidRDefault="00181A48">
            <w:pPr>
              <w:pStyle w:val="TableParagraph"/>
              <w:spacing w:before="6"/>
              <w:rPr>
                <w:sz w:val="35"/>
              </w:rPr>
            </w:pPr>
          </w:p>
          <w:p w:rsidR="00181A48" w:rsidRDefault="00D86170">
            <w:pPr>
              <w:pStyle w:val="TableParagraph"/>
              <w:spacing w:line="310" w:lineRule="atLeast"/>
              <w:ind w:left="127" w:right="253"/>
              <w:rPr>
                <w:sz w:val="24"/>
              </w:rPr>
            </w:pPr>
            <w:r>
              <w:rPr>
                <w:sz w:val="24"/>
              </w:rPr>
              <w:t>2. Coach how to plant the standing</w:t>
            </w:r>
          </w:p>
        </w:tc>
      </w:tr>
    </w:tbl>
    <w:p w:rsidR="00181A48" w:rsidRDefault="003335ED" w:rsidP="0099197E">
      <w:pPr>
        <w:spacing w:before="45"/>
        <w:ind w:left="2395"/>
        <w:rPr>
          <w:sz w:val="16"/>
        </w:rPr>
        <w:sectPr w:rsidR="00181A48">
          <w:pgSz w:w="11920" w:h="16840"/>
          <w:pgMar w:top="720" w:right="1140" w:bottom="1060" w:left="980" w:header="0" w:footer="875" w:gutter="0"/>
          <w:cols w:space="720"/>
        </w:sectPr>
      </w:pPr>
      <w:r>
        <w:rPr>
          <w:noProof/>
        </w:rPr>
        <mc:AlternateContent>
          <mc:Choice Requires="wps">
            <w:drawing>
              <wp:anchor distT="0" distB="0" distL="114300" distR="114300" simplePos="0" relativeHeight="251405312" behindDoc="0" locked="0" layoutInCell="1" allowOverlap="1">
                <wp:simplePos x="0" y="0"/>
                <wp:positionH relativeFrom="page">
                  <wp:posOffset>847725</wp:posOffset>
                </wp:positionH>
                <wp:positionV relativeFrom="paragraph">
                  <wp:posOffset>-9525</wp:posOffset>
                </wp:positionV>
                <wp:extent cx="590550" cy="333375"/>
                <wp:effectExtent l="0" t="0" r="0" b="2540"/>
                <wp:wrapNone/>
                <wp:docPr id="3276" name="Text Box 2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60"/>
                              <w:ind w:left="585"/>
                              <w:rPr>
                                <w:rFonts w:ascii="Calibri"/>
                              </w:rPr>
                            </w:pPr>
                            <w:r>
                              <w:rPr>
                                <w:rFonts w:ascii="Calibri"/>
                                <w:color w:val="FFFFFF"/>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4" o:spid="_x0000_s1055" type="#_x0000_t202" style="position:absolute;left:0;text-align:left;margin-left:66.75pt;margin-top:-.75pt;width:46.5pt;height:26.2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" fillcolor="#943633" stroked="f">
                <v:textbox inset="0,0,0,0">
                  <w:txbxContent>
                    <w:p w:rsidR="00D86170" w:rsidRDefault="00D86170">
                      <w:pPr>
                        <w:spacing w:before="60"/>
                        <w:ind w:left="585"/>
                        <w:rPr>
                          <w:rFonts w:ascii="Calibri"/>
                        </w:rPr>
                      </w:pPr>
                      <w:r>
                        <w:rPr>
                          <w:rFonts w:ascii="Calibri"/>
                          <w:color w:val="FFFFFF"/>
                        </w:rPr>
                        <w:t>24</w:t>
                      </w:r>
                    </w:p>
                  </w:txbxContent>
                </v:textbox>
                <w10:wrap anchorx="page"/>
              </v:shape>
            </w:pict>
          </mc:Fallback>
        </mc:AlternateContent>
      </w:r>
    </w:p>
    <w:p w:rsidR="0099197E" w:rsidRDefault="003335ED" w:rsidP="0099197E">
      <w:pPr>
        <w:pStyle w:val="Header"/>
      </w:pPr>
      <w:r>
        <w:rPr>
          <w:noProof/>
        </w:rPr>
        <w:lastRenderedPageBreak/>
        <mc:AlternateContent>
          <mc:Choice Requires="wpg">
            <w:drawing>
              <wp:anchor distT="0" distB="0" distL="114300" distR="114300" simplePos="0" relativeHeight="25179136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273" name="Group 2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274" name="AutoShape 278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5" name="Rectangle 278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9F1EF" id="Group 2781" o:spid="_x0000_s1026" style="position:absolute;margin-left:25.5pt;margin-top:25.25pt;width:546.75pt;height:793.5pt;z-index:-25152512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C4lzgAHwYAANIVAAAOAAAAAAAAAAAAAAAAAC4CAABkcnMvZTJvRG9jLnhtbFBL&#10;AQItABQABgAIAAAAIQD/Wu6f4AAAAAsBAAAPAAAAAAAAAAAAAAAAAHkIAABkcnMvZG93bnJldi54&#10;bWxQSwUGAAAAAAQABADzAAAAhgkAAAAA&#10;">
                <v:shape id="AutoShape 278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78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w10:wrap anchorx="page" anchory="page"/>
              </v:group>
            </w:pict>
          </mc:Fallback>
        </mc:AlternateContent>
      </w:r>
      <w:r>
        <w:rPr>
          <w:noProof/>
        </w:rPr>
        <mc:AlternateContent>
          <mc:Choice Requires="wps">
            <w:drawing>
              <wp:anchor distT="0" distB="0" distL="114300" distR="114300" simplePos="0" relativeHeight="251407360"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3272" name="Text Box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0" o:spid="_x0000_s1056" type="#_x0000_t202" style="position:absolute;margin-left:66.75pt;margin-top:768.1pt;width:46.5pt;height:25.9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25</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4"/>
      </w:pPr>
    </w:p>
    <w:tbl>
      <w:tblPr>
        <w:tblW w:w="0" w:type="auto"/>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0"/>
        <w:gridCol w:w="2655"/>
        <w:gridCol w:w="2400"/>
        <w:gridCol w:w="2310"/>
      </w:tblGrid>
      <w:tr w:rsidR="00181A48">
        <w:trPr>
          <w:trHeight w:val="1455"/>
        </w:trPr>
        <w:tc>
          <w:tcPr>
            <w:tcW w:w="1950" w:type="dxa"/>
          </w:tcPr>
          <w:p w:rsidR="00181A48" w:rsidRDefault="00181A48">
            <w:pPr>
              <w:pStyle w:val="TableParagraph"/>
              <w:rPr>
                <w:rFonts w:ascii="Times New Roman"/>
              </w:rPr>
            </w:pPr>
          </w:p>
        </w:tc>
        <w:tc>
          <w:tcPr>
            <w:tcW w:w="2655" w:type="dxa"/>
          </w:tcPr>
          <w:p w:rsidR="00181A48" w:rsidRDefault="00181A48">
            <w:pPr>
              <w:pStyle w:val="TableParagraph"/>
              <w:rPr>
                <w:rFonts w:ascii="Times New Roman"/>
              </w:rPr>
            </w:pPr>
          </w:p>
        </w:tc>
        <w:tc>
          <w:tcPr>
            <w:tcW w:w="2400" w:type="dxa"/>
          </w:tcPr>
          <w:p w:rsidR="00181A48" w:rsidRDefault="00D86170">
            <w:pPr>
              <w:pStyle w:val="TableParagraph"/>
              <w:ind w:left="112"/>
              <w:rPr>
                <w:sz w:val="24"/>
              </w:rPr>
            </w:pPr>
            <w:r>
              <w:rPr>
                <w:sz w:val="24"/>
              </w:rPr>
              <w:t>from the target</w:t>
            </w:r>
          </w:p>
        </w:tc>
        <w:tc>
          <w:tcPr>
            <w:tcW w:w="2310" w:type="dxa"/>
          </w:tcPr>
          <w:p w:rsidR="00181A48" w:rsidRDefault="00D86170">
            <w:pPr>
              <w:pStyle w:val="TableParagraph"/>
              <w:spacing w:line="273" w:lineRule="auto"/>
              <w:ind w:left="127" w:right="40"/>
              <w:rPr>
                <w:sz w:val="24"/>
              </w:rPr>
            </w:pPr>
            <w:r>
              <w:rPr>
                <w:sz w:val="24"/>
              </w:rPr>
              <w:t>foot [non-kicking foot] directly at the target [e.g. a team- mate, the goals]</w:t>
            </w:r>
          </w:p>
        </w:tc>
      </w:tr>
    </w:tbl>
    <w:p w:rsidR="00181A48" w:rsidRDefault="00181A48">
      <w:pPr>
        <w:pStyle w:val="BodyText"/>
        <w:rPr>
          <w:sz w:val="20"/>
        </w:rPr>
      </w:pPr>
    </w:p>
    <w:p w:rsidR="00181A48" w:rsidRDefault="00181A48">
      <w:pPr>
        <w:pStyle w:val="BodyText"/>
        <w:spacing w:before="7"/>
        <w:rPr>
          <w:sz w:val="25"/>
        </w:rPr>
      </w:pPr>
    </w:p>
    <w:tbl>
      <w:tblPr>
        <w:tblW w:w="0" w:type="auto"/>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0"/>
        <w:gridCol w:w="2655"/>
        <w:gridCol w:w="2400"/>
        <w:gridCol w:w="2310"/>
      </w:tblGrid>
      <w:tr w:rsidR="00181A48">
        <w:trPr>
          <w:trHeight w:val="825"/>
        </w:trPr>
        <w:tc>
          <w:tcPr>
            <w:tcW w:w="1950" w:type="dxa"/>
          </w:tcPr>
          <w:p w:rsidR="00181A48" w:rsidRDefault="00D86170">
            <w:pPr>
              <w:pStyle w:val="TableParagraph"/>
              <w:spacing w:line="261" w:lineRule="exact"/>
              <w:ind w:left="277"/>
              <w:rPr>
                <w:sz w:val="24"/>
              </w:rPr>
            </w:pPr>
            <w:r>
              <w:rPr>
                <w:sz w:val="24"/>
              </w:rPr>
              <w:t>TECHNIQUE</w:t>
            </w:r>
          </w:p>
        </w:tc>
        <w:tc>
          <w:tcPr>
            <w:tcW w:w="2655" w:type="dxa"/>
          </w:tcPr>
          <w:p w:rsidR="00181A48" w:rsidRDefault="00D86170">
            <w:pPr>
              <w:pStyle w:val="TableParagraph"/>
              <w:spacing w:line="261" w:lineRule="exact"/>
              <w:ind w:left="262"/>
              <w:rPr>
                <w:sz w:val="24"/>
              </w:rPr>
            </w:pPr>
            <w:r>
              <w:rPr>
                <w:sz w:val="24"/>
              </w:rPr>
              <w:t>COMMON FAULTS</w:t>
            </w:r>
          </w:p>
        </w:tc>
        <w:tc>
          <w:tcPr>
            <w:tcW w:w="2400" w:type="dxa"/>
          </w:tcPr>
          <w:p w:rsidR="00181A48" w:rsidRDefault="00D86170">
            <w:pPr>
              <w:pStyle w:val="TableParagraph"/>
              <w:spacing w:line="261" w:lineRule="exact"/>
              <w:ind w:left="586" w:right="571"/>
              <w:jc w:val="center"/>
              <w:rPr>
                <w:sz w:val="24"/>
              </w:rPr>
            </w:pPr>
            <w:r>
              <w:rPr>
                <w:sz w:val="24"/>
              </w:rPr>
              <w:t>POSSIBLE</w:t>
            </w:r>
          </w:p>
          <w:p w:rsidR="00181A48" w:rsidRDefault="00D86170">
            <w:pPr>
              <w:pStyle w:val="TableParagraph"/>
              <w:spacing w:before="39"/>
              <w:ind w:left="586" w:right="541"/>
              <w:jc w:val="center"/>
              <w:rPr>
                <w:sz w:val="24"/>
              </w:rPr>
            </w:pPr>
            <w:r>
              <w:rPr>
                <w:spacing w:val="3"/>
                <w:sz w:val="24"/>
              </w:rPr>
              <w:t>CAUSES</w:t>
            </w:r>
          </w:p>
        </w:tc>
        <w:tc>
          <w:tcPr>
            <w:tcW w:w="2310" w:type="dxa"/>
          </w:tcPr>
          <w:p w:rsidR="00181A48" w:rsidRDefault="00D86170">
            <w:pPr>
              <w:pStyle w:val="TableParagraph"/>
              <w:spacing w:line="261" w:lineRule="exact"/>
              <w:ind w:left="262" w:right="203"/>
              <w:jc w:val="center"/>
              <w:rPr>
                <w:sz w:val="24"/>
              </w:rPr>
            </w:pPr>
            <w:r>
              <w:rPr>
                <w:sz w:val="24"/>
              </w:rPr>
              <w:t>SUGGESTED</w:t>
            </w:r>
          </w:p>
          <w:p w:rsidR="00181A48" w:rsidRDefault="00D86170">
            <w:pPr>
              <w:pStyle w:val="TableParagraph"/>
              <w:spacing w:before="39"/>
              <w:ind w:left="262" w:right="218"/>
              <w:jc w:val="center"/>
              <w:rPr>
                <w:sz w:val="24"/>
              </w:rPr>
            </w:pPr>
            <w:r>
              <w:rPr>
                <w:sz w:val="24"/>
              </w:rPr>
              <w:t>CORRECTIONS</w:t>
            </w:r>
          </w:p>
        </w:tc>
      </w:tr>
      <w:tr w:rsidR="00181A48">
        <w:trPr>
          <w:trHeight w:val="921"/>
        </w:trPr>
        <w:tc>
          <w:tcPr>
            <w:tcW w:w="1950" w:type="dxa"/>
            <w:tcBorders>
              <w:bottom w:val="nil"/>
            </w:tcBorders>
          </w:tcPr>
          <w:p w:rsidR="00181A48" w:rsidRDefault="00D86170">
            <w:pPr>
              <w:pStyle w:val="TableParagraph"/>
              <w:ind w:left="112"/>
              <w:rPr>
                <w:sz w:val="24"/>
              </w:rPr>
            </w:pPr>
            <w:r>
              <w:rPr>
                <w:sz w:val="24"/>
              </w:rPr>
              <w:t>CATCH</w:t>
            </w:r>
          </w:p>
        </w:tc>
        <w:tc>
          <w:tcPr>
            <w:tcW w:w="2655" w:type="dxa"/>
            <w:vMerge w:val="restart"/>
          </w:tcPr>
          <w:p w:rsidR="00181A48" w:rsidRDefault="00D86170">
            <w:pPr>
              <w:pStyle w:val="TableParagraph"/>
              <w:ind w:left="112" w:right="186"/>
              <w:rPr>
                <w:sz w:val="24"/>
              </w:rPr>
            </w:pPr>
            <w:r>
              <w:rPr>
                <w:sz w:val="24"/>
              </w:rPr>
              <w:t>Player makes ground to catch the ball but always seems to reach and miss</w:t>
            </w:r>
          </w:p>
          <w:p w:rsidR="00181A48" w:rsidRDefault="00181A48">
            <w:pPr>
              <w:pStyle w:val="TableParagraph"/>
              <w:rPr>
                <w:sz w:val="26"/>
              </w:rPr>
            </w:pPr>
          </w:p>
          <w:p w:rsidR="00181A48" w:rsidRDefault="00D86170">
            <w:pPr>
              <w:pStyle w:val="TableParagraph"/>
              <w:spacing w:before="217" w:line="273" w:lineRule="auto"/>
              <w:ind w:left="127" w:right="89"/>
              <w:jc w:val="center"/>
              <w:rPr>
                <w:sz w:val="24"/>
              </w:rPr>
            </w:pPr>
            <w:r>
              <w:rPr>
                <w:sz w:val="24"/>
              </w:rPr>
              <w:t>Player tends to pat the ball down rather than attempt an overhead catch</w:t>
            </w:r>
          </w:p>
        </w:tc>
        <w:tc>
          <w:tcPr>
            <w:tcW w:w="2400" w:type="dxa"/>
            <w:tcBorders>
              <w:bottom w:val="nil"/>
            </w:tcBorders>
          </w:tcPr>
          <w:p w:rsidR="00181A48" w:rsidRDefault="00D86170">
            <w:pPr>
              <w:pStyle w:val="TableParagraph"/>
              <w:spacing w:before="4" w:line="235" w:lineRule="auto"/>
              <w:ind w:left="112" w:right="465"/>
              <w:rPr>
                <w:sz w:val="24"/>
              </w:rPr>
            </w:pPr>
            <w:r>
              <w:rPr>
                <w:sz w:val="24"/>
              </w:rPr>
              <w:t>1. Arms too wide and ball drops through</w:t>
            </w:r>
          </w:p>
        </w:tc>
        <w:tc>
          <w:tcPr>
            <w:tcW w:w="2310" w:type="dxa"/>
            <w:tcBorders>
              <w:bottom w:val="nil"/>
            </w:tcBorders>
          </w:tcPr>
          <w:p w:rsidR="00181A48" w:rsidRDefault="00D86170">
            <w:pPr>
              <w:pStyle w:val="TableParagraph"/>
              <w:spacing w:line="273" w:lineRule="auto"/>
              <w:ind w:left="127" w:right="40"/>
              <w:rPr>
                <w:sz w:val="24"/>
              </w:rPr>
            </w:pPr>
            <w:r>
              <w:rPr>
                <w:sz w:val="24"/>
              </w:rPr>
              <w:t>1. Coach the player how to ‘make the</w:t>
            </w:r>
          </w:p>
          <w:p w:rsidR="00181A48" w:rsidRDefault="00D86170">
            <w:pPr>
              <w:pStyle w:val="TableParagraph"/>
              <w:spacing w:line="272" w:lineRule="exact"/>
              <w:ind w:left="127"/>
              <w:rPr>
                <w:sz w:val="24"/>
              </w:rPr>
            </w:pPr>
            <w:r>
              <w:rPr>
                <w:sz w:val="24"/>
              </w:rPr>
              <w:t>basket’ for the body</w:t>
            </w:r>
          </w:p>
        </w:tc>
      </w:tr>
      <w:tr w:rsidR="00181A48">
        <w:trPr>
          <w:trHeight w:val="405"/>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8"/>
              <w:ind w:left="127"/>
              <w:rPr>
                <w:sz w:val="24"/>
              </w:rPr>
            </w:pPr>
            <w:r>
              <w:rPr>
                <w:sz w:val="24"/>
              </w:rPr>
              <w:t>catch.</w:t>
            </w:r>
          </w:p>
        </w:tc>
      </w:tr>
      <w:tr w:rsidR="00181A48">
        <w:trPr>
          <w:trHeight w:val="1665"/>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181A48">
            <w:pPr>
              <w:pStyle w:val="TableParagraph"/>
              <w:spacing w:before="5"/>
              <w:rPr>
                <w:sz w:val="25"/>
              </w:rPr>
            </w:pPr>
          </w:p>
          <w:p w:rsidR="00181A48" w:rsidRDefault="00D86170">
            <w:pPr>
              <w:pStyle w:val="TableParagraph"/>
              <w:ind w:left="112" w:right="91"/>
              <w:rPr>
                <w:sz w:val="24"/>
              </w:rPr>
            </w:pPr>
            <w:r>
              <w:rPr>
                <w:sz w:val="24"/>
              </w:rPr>
              <w:t>2. Poor timing – player leans forward to catch with long arms</w:t>
            </w:r>
          </w:p>
        </w:tc>
        <w:tc>
          <w:tcPr>
            <w:tcW w:w="2310" w:type="dxa"/>
            <w:tcBorders>
              <w:top w:val="nil"/>
              <w:bottom w:val="nil"/>
            </w:tcBorders>
          </w:tcPr>
          <w:p w:rsidR="00181A48" w:rsidRDefault="00D86170">
            <w:pPr>
              <w:pStyle w:val="TableParagraph"/>
              <w:spacing w:before="79" w:line="310" w:lineRule="atLeast"/>
              <w:ind w:left="127" w:right="40"/>
              <w:rPr>
                <w:sz w:val="24"/>
              </w:rPr>
            </w:pPr>
            <w:r>
              <w:rPr>
                <w:sz w:val="24"/>
              </w:rPr>
              <w:t>2. Coach how to take an extra step towards the flight of the ball – stops player having to</w:t>
            </w:r>
          </w:p>
        </w:tc>
      </w:tr>
      <w:tr w:rsidR="00181A48">
        <w:trPr>
          <w:trHeight w:val="307"/>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8"/>
              <w:ind w:left="127"/>
              <w:rPr>
                <w:sz w:val="24"/>
              </w:rPr>
            </w:pPr>
            <w:r>
              <w:rPr>
                <w:sz w:val="24"/>
              </w:rPr>
              <w:t>lean forward for the</w:t>
            </w:r>
          </w:p>
        </w:tc>
      </w:tr>
      <w:tr w:rsidR="00181A48">
        <w:trPr>
          <w:trHeight w:val="375"/>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15"/>
              <w:ind w:left="127"/>
              <w:rPr>
                <w:sz w:val="24"/>
              </w:rPr>
            </w:pPr>
            <w:r>
              <w:rPr>
                <w:sz w:val="24"/>
              </w:rPr>
              <w:t>catch</w:t>
            </w:r>
          </w:p>
        </w:tc>
      </w:tr>
      <w:tr w:rsidR="00181A48">
        <w:trPr>
          <w:trHeight w:val="1057"/>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D86170">
            <w:pPr>
              <w:pStyle w:val="TableParagraph"/>
              <w:spacing w:before="75" w:line="273" w:lineRule="auto"/>
              <w:ind w:left="112" w:right="198"/>
              <w:rPr>
                <w:sz w:val="24"/>
              </w:rPr>
            </w:pPr>
            <w:r>
              <w:rPr>
                <w:sz w:val="24"/>
              </w:rPr>
              <w:t>Player is keen to take the ‘sting’ out of a ball in flight.</w:t>
            </w:r>
          </w:p>
        </w:tc>
        <w:tc>
          <w:tcPr>
            <w:tcW w:w="2310" w:type="dxa"/>
            <w:tcBorders>
              <w:top w:val="nil"/>
              <w:bottom w:val="nil"/>
            </w:tcBorders>
          </w:tcPr>
          <w:p w:rsidR="00181A48" w:rsidRDefault="00D86170">
            <w:pPr>
              <w:pStyle w:val="TableParagraph"/>
              <w:spacing w:before="101" w:line="310" w:lineRule="atLeast"/>
              <w:ind w:left="127" w:right="160"/>
              <w:rPr>
                <w:sz w:val="24"/>
              </w:rPr>
            </w:pPr>
            <w:r>
              <w:rPr>
                <w:sz w:val="24"/>
              </w:rPr>
              <w:t>Coach how to make the ‘W’ shape with fingers</w:t>
            </w:r>
          </w:p>
        </w:tc>
      </w:tr>
      <w:tr w:rsidR="00181A48">
        <w:trPr>
          <w:trHeight w:val="307"/>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8"/>
              <w:ind w:left="127"/>
              <w:rPr>
                <w:sz w:val="24"/>
              </w:rPr>
            </w:pPr>
            <w:r>
              <w:rPr>
                <w:sz w:val="24"/>
              </w:rPr>
              <w:t>of two hands and</w:t>
            </w:r>
          </w:p>
        </w:tc>
      </w:tr>
      <w:tr w:rsidR="00181A48">
        <w:trPr>
          <w:trHeight w:val="307"/>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15" w:line="272" w:lineRule="exact"/>
              <w:ind w:left="127"/>
              <w:rPr>
                <w:sz w:val="24"/>
              </w:rPr>
            </w:pPr>
            <w:r>
              <w:rPr>
                <w:sz w:val="24"/>
              </w:rPr>
              <w:t>practise with a</w:t>
            </w:r>
          </w:p>
        </w:tc>
      </w:tr>
      <w:tr w:rsidR="00181A48">
        <w:trPr>
          <w:trHeight w:val="300"/>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8" w:line="272" w:lineRule="exact"/>
              <w:ind w:left="127"/>
              <w:rPr>
                <w:sz w:val="24"/>
              </w:rPr>
            </w:pPr>
            <w:r>
              <w:rPr>
                <w:sz w:val="24"/>
              </w:rPr>
              <w:t>lobbed ball first.</w:t>
            </w:r>
          </w:p>
        </w:tc>
      </w:tr>
      <w:tr w:rsidR="00181A48">
        <w:trPr>
          <w:trHeight w:val="300"/>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8" w:line="272" w:lineRule="exact"/>
              <w:ind w:left="127"/>
              <w:rPr>
                <w:sz w:val="24"/>
              </w:rPr>
            </w:pPr>
            <w:r>
              <w:rPr>
                <w:sz w:val="24"/>
              </w:rPr>
              <w:t>Always make sure</w:t>
            </w:r>
          </w:p>
        </w:tc>
      </w:tr>
      <w:tr w:rsidR="00181A48">
        <w:trPr>
          <w:trHeight w:val="300"/>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8" w:line="272" w:lineRule="exact"/>
              <w:ind w:left="127"/>
              <w:rPr>
                <w:sz w:val="24"/>
              </w:rPr>
            </w:pPr>
            <w:r>
              <w:rPr>
                <w:sz w:val="24"/>
              </w:rPr>
              <w:t>the football size is</w:t>
            </w:r>
          </w:p>
        </w:tc>
      </w:tr>
      <w:tr w:rsidR="00181A48">
        <w:trPr>
          <w:trHeight w:val="300"/>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8" w:line="272" w:lineRule="exact"/>
              <w:ind w:left="127"/>
              <w:rPr>
                <w:sz w:val="24"/>
              </w:rPr>
            </w:pPr>
            <w:r>
              <w:rPr>
                <w:sz w:val="24"/>
              </w:rPr>
              <w:t>appropriate [i.e. not</w:t>
            </w:r>
          </w:p>
        </w:tc>
      </w:tr>
      <w:tr w:rsidR="00181A48">
        <w:trPr>
          <w:trHeight w:val="307"/>
        </w:trPr>
        <w:tc>
          <w:tcPr>
            <w:tcW w:w="1950" w:type="dxa"/>
            <w:tcBorders>
              <w:top w:val="nil"/>
              <w:bottom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8"/>
              <w:ind w:left="127"/>
              <w:rPr>
                <w:sz w:val="24"/>
              </w:rPr>
            </w:pPr>
            <w:r>
              <w:rPr>
                <w:sz w:val="24"/>
              </w:rPr>
              <w:t>a size 5 for an 8</w:t>
            </w:r>
          </w:p>
        </w:tc>
      </w:tr>
      <w:tr w:rsidR="00181A48">
        <w:trPr>
          <w:trHeight w:val="1560"/>
        </w:trPr>
        <w:tc>
          <w:tcPr>
            <w:tcW w:w="1950" w:type="dxa"/>
            <w:tcBorders>
              <w:top w:val="nil"/>
            </w:tcBorders>
          </w:tcPr>
          <w:p w:rsidR="00181A48" w:rsidRDefault="00181A48">
            <w:pPr>
              <w:pStyle w:val="TableParagraph"/>
              <w:rPr>
                <w:rFonts w:ascii="Times New Roman"/>
              </w:rPr>
            </w:pPr>
          </w:p>
        </w:tc>
        <w:tc>
          <w:tcPr>
            <w:tcW w:w="2655" w:type="dxa"/>
            <w:vMerge/>
            <w:tcBorders>
              <w:top w:val="nil"/>
            </w:tcBorders>
          </w:tcPr>
          <w:p w:rsidR="00181A48" w:rsidRDefault="00181A48">
            <w:pPr>
              <w:rPr>
                <w:sz w:val="2"/>
                <w:szCs w:val="2"/>
              </w:rPr>
            </w:pPr>
          </w:p>
        </w:tc>
        <w:tc>
          <w:tcPr>
            <w:tcW w:w="2400" w:type="dxa"/>
            <w:tcBorders>
              <w:top w:val="nil"/>
            </w:tcBorders>
          </w:tcPr>
          <w:p w:rsidR="00181A48" w:rsidRDefault="00181A48">
            <w:pPr>
              <w:pStyle w:val="TableParagraph"/>
              <w:rPr>
                <w:rFonts w:ascii="Times New Roman"/>
              </w:rPr>
            </w:pPr>
          </w:p>
        </w:tc>
        <w:tc>
          <w:tcPr>
            <w:tcW w:w="2310" w:type="dxa"/>
            <w:tcBorders>
              <w:top w:val="nil"/>
            </w:tcBorders>
          </w:tcPr>
          <w:p w:rsidR="00181A48" w:rsidRDefault="00D86170">
            <w:pPr>
              <w:pStyle w:val="TableParagraph"/>
              <w:spacing w:before="15"/>
              <w:ind w:left="127"/>
              <w:rPr>
                <w:sz w:val="24"/>
              </w:rPr>
            </w:pPr>
            <w:r>
              <w:rPr>
                <w:sz w:val="24"/>
              </w:rPr>
              <w:t>year-old player].</w:t>
            </w:r>
          </w:p>
        </w:tc>
      </w:tr>
    </w:tbl>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10"/>
        <w:rPr>
          <w:sz w:val="27"/>
        </w:rPr>
      </w:pPr>
      <w:r>
        <w:rPr>
          <w:noProof/>
        </w:rPr>
        <mc:AlternateContent>
          <mc:Choice Requires="wpg">
            <w:drawing>
              <wp:anchor distT="0" distB="0" distL="0" distR="0" simplePos="0" relativeHeight="251352064" behindDoc="0" locked="0" layoutInCell="1" allowOverlap="1">
                <wp:simplePos x="0" y="0"/>
                <wp:positionH relativeFrom="page">
                  <wp:posOffset>1438275</wp:posOffset>
                </wp:positionH>
                <wp:positionV relativeFrom="paragraph">
                  <wp:posOffset>228600</wp:posOffset>
                </wp:positionV>
                <wp:extent cx="5286375" cy="9525"/>
                <wp:effectExtent l="0" t="6350" r="9525" b="3175"/>
                <wp:wrapTopAndBottom/>
                <wp:docPr id="3269" name="Group 2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60"/>
                          <a:chExt cx="8325" cy="15"/>
                        </a:xfrm>
                      </wpg:grpSpPr>
                      <wps:wsp>
                        <wps:cNvPr id="3270" name="Rectangle 2779"/>
                        <wps:cNvSpPr>
                          <a:spLocks noChangeArrowheads="1"/>
                        </wps:cNvSpPr>
                        <wps:spPr bwMode="auto">
                          <a:xfrm>
                            <a:off x="2265" y="36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1" name="Line 2778"/>
                        <wps:cNvCnPr>
                          <a:cxnSpLocks noChangeShapeType="1"/>
                        </wps:cNvCnPr>
                        <wps:spPr bwMode="auto">
                          <a:xfrm>
                            <a:off x="2280" y="36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DE95D7" id="Group 2777" o:spid="_x0000_s1026" style="position:absolute;margin-left:113.25pt;margin-top:18pt;width:416.25pt;height:.75pt;z-index:251352064;mso-wrap-distance-left:0;mso-wrap-distance-right:0;mso-position-horizontal-relative:page" coordorigin="2265,36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">
                <v:rect id="Rectangle 2779" o:spid="_x0000_s1027" style="position:absolute;left:2265;top:36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" fillcolor="black" stroked="f"/>
                <v:line id="Line 2778" o:spid="_x0000_s1028" style="position:absolute;visibility:visible;mso-wrap-style:square" from="2280,368" to="1059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79238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266"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267" name="AutoShape 2776"/>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 name="Rectangle 2775"/>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5501C" id="Group 2774" o:spid="_x0000_s1026" style="position:absolute;margin-left:25.5pt;margin-top:25.25pt;width:546.75pt;height:793.5pt;z-index:-25152409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aHgYAANI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F2+n5oeBgAA0hUAAA4AAAAAAAAAAAAAAAAALgIAAGRycy9lMm9Eb2MueG1sUEsB&#10;Ai0AFAAGAAgAAAAhAP9a7p/gAAAACwEAAA8AAAAAAAAAAAAAAAAAeAgAAGRycy9kb3ducmV2Lnht&#10;bFBLBQYAAAAABAAEAPMAAACFCQAAAAA=&#10;">
                <v:shape id="AutoShape 2776"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775"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4"/>
      </w:pPr>
    </w:p>
    <w:tbl>
      <w:tblPr>
        <w:tblW w:w="0" w:type="auto"/>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0"/>
        <w:gridCol w:w="2655"/>
        <w:gridCol w:w="2400"/>
        <w:gridCol w:w="2310"/>
      </w:tblGrid>
      <w:tr w:rsidR="00181A48">
        <w:trPr>
          <w:trHeight w:val="825"/>
        </w:trPr>
        <w:tc>
          <w:tcPr>
            <w:tcW w:w="1950" w:type="dxa"/>
          </w:tcPr>
          <w:p w:rsidR="00181A48" w:rsidRDefault="00D86170">
            <w:pPr>
              <w:pStyle w:val="TableParagraph"/>
              <w:ind w:left="277"/>
              <w:rPr>
                <w:sz w:val="24"/>
              </w:rPr>
            </w:pPr>
            <w:r>
              <w:rPr>
                <w:sz w:val="24"/>
              </w:rPr>
              <w:t>TECHNIQUE</w:t>
            </w:r>
          </w:p>
        </w:tc>
        <w:tc>
          <w:tcPr>
            <w:tcW w:w="2655" w:type="dxa"/>
          </w:tcPr>
          <w:p w:rsidR="00181A48" w:rsidRDefault="00D86170">
            <w:pPr>
              <w:pStyle w:val="TableParagraph"/>
              <w:ind w:left="262"/>
              <w:rPr>
                <w:sz w:val="24"/>
              </w:rPr>
            </w:pPr>
            <w:r>
              <w:rPr>
                <w:sz w:val="24"/>
              </w:rPr>
              <w:t>COMMON FAULTS</w:t>
            </w:r>
          </w:p>
        </w:tc>
        <w:tc>
          <w:tcPr>
            <w:tcW w:w="2400" w:type="dxa"/>
          </w:tcPr>
          <w:p w:rsidR="00181A48" w:rsidRDefault="00D86170">
            <w:pPr>
              <w:pStyle w:val="TableParagraph"/>
              <w:spacing w:line="273" w:lineRule="auto"/>
              <w:ind w:left="712" w:right="570" w:hanging="105"/>
              <w:rPr>
                <w:sz w:val="24"/>
              </w:rPr>
            </w:pPr>
            <w:r>
              <w:rPr>
                <w:sz w:val="24"/>
              </w:rPr>
              <w:t>POSSIBLE CAUSES</w:t>
            </w:r>
          </w:p>
        </w:tc>
        <w:tc>
          <w:tcPr>
            <w:tcW w:w="2310" w:type="dxa"/>
          </w:tcPr>
          <w:p w:rsidR="00181A48" w:rsidRDefault="00D86170">
            <w:pPr>
              <w:pStyle w:val="TableParagraph"/>
              <w:spacing w:line="273" w:lineRule="auto"/>
              <w:ind w:left="292" w:right="40" w:firstLine="135"/>
              <w:rPr>
                <w:sz w:val="24"/>
              </w:rPr>
            </w:pPr>
            <w:r>
              <w:rPr>
                <w:sz w:val="24"/>
              </w:rPr>
              <w:t>SUGGESTED CORRECTIONS</w:t>
            </w:r>
          </w:p>
        </w:tc>
      </w:tr>
      <w:tr w:rsidR="00181A48">
        <w:trPr>
          <w:trHeight w:val="1446"/>
        </w:trPr>
        <w:tc>
          <w:tcPr>
            <w:tcW w:w="1950" w:type="dxa"/>
            <w:tcBorders>
              <w:bottom w:val="nil"/>
            </w:tcBorders>
          </w:tcPr>
          <w:p w:rsidR="00181A48" w:rsidRDefault="00181A48">
            <w:pPr>
              <w:pStyle w:val="TableParagraph"/>
              <w:rPr>
                <w:sz w:val="26"/>
              </w:rPr>
            </w:pPr>
          </w:p>
          <w:p w:rsidR="00181A48" w:rsidRDefault="00D86170">
            <w:pPr>
              <w:pStyle w:val="TableParagraph"/>
              <w:spacing w:before="211"/>
              <w:ind w:left="112"/>
              <w:rPr>
                <w:sz w:val="24"/>
              </w:rPr>
            </w:pPr>
            <w:r>
              <w:rPr>
                <w:sz w:val="24"/>
              </w:rPr>
              <w:t>LIFT</w:t>
            </w:r>
          </w:p>
        </w:tc>
        <w:tc>
          <w:tcPr>
            <w:tcW w:w="2655" w:type="dxa"/>
            <w:tcBorders>
              <w:bottom w:val="nil"/>
            </w:tcBorders>
          </w:tcPr>
          <w:p w:rsidR="00181A48" w:rsidRDefault="00181A48">
            <w:pPr>
              <w:pStyle w:val="TableParagraph"/>
              <w:spacing w:before="5"/>
              <w:rPr>
                <w:sz w:val="23"/>
              </w:rPr>
            </w:pPr>
          </w:p>
          <w:p w:rsidR="00181A48" w:rsidRDefault="00D86170">
            <w:pPr>
              <w:pStyle w:val="TableParagraph"/>
              <w:ind w:left="247" w:right="220" w:hanging="7"/>
              <w:jc w:val="center"/>
              <w:rPr>
                <w:sz w:val="24"/>
              </w:rPr>
            </w:pPr>
            <w:r>
              <w:rPr>
                <w:sz w:val="24"/>
              </w:rPr>
              <w:t>Player slows up and appears awkward or unsure when approaching the ball</w:t>
            </w:r>
          </w:p>
        </w:tc>
        <w:tc>
          <w:tcPr>
            <w:tcW w:w="2400" w:type="dxa"/>
            <w:vMerge w:val="restart"/>
          </w:tcPr>
          <w:p w:rsidR="00181A48" w:rsidRDefault="00181A48">
            <w:pPr>
              <w:pStyle w:val="TableParagraph"/>
              <w:spacing w:before="5"/>
              <w:rPr>
                <w:sz w:val="23"/>
              </w:rPr>
            </w:pPr>
          </w:p>
          <w:p w:rsidR="00181A48" w:rsidRDefault="00D86170">
            <w:pPr>
              <w:pStyle w:val="TableParagraph"/>
              <w:spacing w:line="242" w:lineRule="auto"/>
              <w:ind w:left="112" w:right="104" w:firstLine="60"/>
              <w:rPr>
                <w:sz w:val="24"/>
              </w:rPr>
            </w:pPr>
            <w:r>
              <w:rPr>
                <w:sz w:val="24"/>
              </w:rPr>
              <w:t>Player shortens stride in an attempt to get feet in the right position for the lift.</w:t>
            </w:r>
          </w:p>
          <w:p w:rsidR="00181A48" w:rsidRDefault="00181A48">
            <w:pPr>
              <w:pStyle w:val="TableParagraph"/>
              <w:rPr>
                <w:sz w:val="26"/>
              </w:rPr>
            </w:pPr>
          </w:p>
          <w:p w:rsidR="00181A48" w:rsidRDefault="00181A48">
            <w:pPr>
              <w:pStyle w:val="TableParagraph"/>
              <w:rPr>
                <w:sz w:val="26"/>
              </w:rPr>
            </w:pPr>
          </w:p>
          <w:p w:rsidR="00181A48" w:rsidRDefault="00181A48">
            <w:pPr>
              <w:pStyle w:val="TableParagraph"/>
              <w:rPr>
                <w:sz w:val="26"/>
              </w:rPr>
            </w:pPr>
          </w:p>
          <w:p w:rsidR="00181A48" w:rsidRDefault="00181A48">
            <w:pPr>
              <w:pStyle w:val="TableParagraph"/>
              <w:rPr>
                <w:sz w:val="26"/>
              </w:rPr>
            </w:pPr>
          </w:p>
          <w:p w:rsidR="00181A48" w:rsidRDefault="00181A48">
            <w:pPr>
              <w:pStyle w:val="TableParagraph"/>
              <w:rPr>
                <w:sz w:val="26"/>
              </w:rPr>
            </w:pPr>
          </w:p>
          <w:p w:rsidR="00181A48" w:rsidRDefault="00181A48">
            <w:pPr>
              <w:pStyle w:val="TableParagraph"/>
              <w:rPr>
                <w:sz w:val="26"/>
              </w:rPr>
            </w:pPr>
          </w:p>
          <w:p w:rsidR="00181A48" w:rsidRDefault="00181A48">
            <w:pPr>
              <w:pStyle w:val="TableParagraph"/>
              <w:spacing w:before="9"/>
            </w:pPr>
          </w:p>
          <w:p w:rsidR="00181A48" w:rsidRDefault="00D86170">
            <w:pPr>
              <w:pStyle w:val="TableParagraph"/>
              <w:spacing w:before="1" w:line="273" w:lineRule="auto"/>
              <w:ind w:left="112" w:right="198" w:firstLine="60"/>
              <w:rPr>
                <w:sz w:val="24"/>
              </w:rPr>
            </w:pPr>
            <w:r>
              <w:rPr>
                <w:sz w:val="24"/>
              </w:rPr>
              <w:t>Hands are too far apart or by the side of the ball.</w:t>
            </w:r>
          </w:p>
        </w:tc>
        <w:tc>
          <w:tcPr>
            <w:tcW w:w="2310" w:type="dxa"/>
            <w:tcBorders>
              <w:bottom w:val="nil"/>
            </w:tcBorders>
          </w:tcPr>
          <w:p w:rsidR="00181A48" w:rsidRDefault="00181A48">
            <w:pPr>
              <w:pStyle w:val="TableParagraph"/>
              <w:rPr>
                <w:sz w:val="26"/>
              </w:rPr>
            </w:pPr>
          </w:p>
          <w:p w:rsidR="00181A48" w:rsidRDefault="00D86170">
            <w:pPr>
              <w:pStyle w:val="TableParagraph"/>
              <w:spacing w:before="211" w:line="273" w:lineRule="auto"/>
              <w:ind w:left="127" w:right="226"/>
              <w:rPr>
                <w:sz w:val="24"/>
              </w:rPr>
            </w:pPr>
            <w:r>
              <w:rPr>
                <w:sz w:val="24"/>
              </w:rPr>
              <w:t>Coach player how to make the last</w:t>
            </w:r>
          </w:p>
          <w:p w:rsidR="00181A48" w:rsidRDefault="00D86170">
            <w:pPr>
              <w:pStyle w:val="TableParagraph"/>
              <w:spacing w:before="15" w:line="272" w:lineRule="exact"/>
              <w:ind w:left="127"/>
              <w:rPr>
                <w:sz w:val="24"/>
              </w:rPr>
            </w:pPr>
            <w:r>
              <w:rPr>
                <w:sz w:val="24"/>
              </w:rPr>
              <w:t>stride into the ball a</w:t>
            </w:r>
          </w:p>
        </w:tc>
      </w:tr>
      <w:tr w:rsidR="00181A48">
        <w:trPr>
          <w:trHeight w:val="300"/>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vMerge/>
            <w:tcBorders>
              <w:top w:val="nil"/>
            </w:tcBorders>
          </w:tcPr>
          <w:p w:rsidR="00181A48" w:rsidRDefault="00181A48">
            <w:pPr>
              <w:rPr>
                <w:sz w:val="2"/>
                <w:szCs w:val="2"/>
              </w:rPr>
            </w:pPr>
          </w:p>
        </w:tc>
        <w:tc>
          <w:tcPr>
            <w:tcW w:w="2310" w:type="dxa"/>
            <w:tcBorders>
              <w:top w:val="nil"/>
              <w:bottom w:val="nil"/>
            </w:tcBorders>
          </w:tcPr>
          <w:p w:rsidR="00181A48" w:rsidRDefault="00D86170">
            <w:pPr>
              <w:pStyle w:val="TableParagraph"/>
              <w:spacing w:before="8" w:line="272" w:lineRule="exact"/>
              <w:ind w:left="127"/>
              <w:rPr>
                <w:sz w:val="24"/>
              </w:rPr>
            </w:pPr>
            <w:r>
              <w:rPr>
                <w:sz w:val="24"/>
              </w:rPr>
              <w:t>long one. This will</w:t>
            </w:r>
          </w:p>
        </w:tc>
      </w:tr>
      <w:tr w:rsidR="00181A48">
        <w:trPr>
          <w:trHeight w:val="300"/>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vMerge/>
            <w:tcBorders>
              <w:top w:val="nil"/>
            </w:tcBorders>
          </w:tcPr>
          <w:p w:rsidR="00181A48" w:rsidRDefault="00181A48">
            <w:pPr>
              <w:rPr>
                <w:sz w:val="2"/>
                <w:szCs w:val="2"/>
              </w:rPr>
            </w:pPr>
          </w:p>
        </w:tc>
        <w:tc>
          <w:tcPr>
            <w:tcW w:w="2310" w:type="dxa"/>
            <w:tcBorders>
              <w:top w:val="nil"/>
              <w:bottom w:val="nil"/>
            </w:tcBorders>
          </w:tcPr>
          <w:p w:rsidR="00181A48" w:rsidRDefault="00D86170">
            <w:pPr>
              <w:pStyle w:val="TableParagraph"/>
              <w:spacing w:before="8" w:line="272" w:lineRule="exact"/>
              <w:ind w:left="127"/>
              <w:rPr>
                <w:sz w:val="24"/>
              </w:rPr>
            </w:pPr>
            <w:r>
              <w:rPr>
                <w:sz w:val="24"/>
              </w:rPr>
              <w:t>help maintain</w:t>
            </w:r>
          </w:p>
        </w:tc>
      </w:tr>
      <w:tr w:rsidR="00181A48">
        <w:trPr>
          <w:trHeight w:val="300"/>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vMerge/>
            <w:tcBorders>
              <w:top w:val="nil"/>
            </w:tcBorders>
          </w:tcPr>
          <w:p w:rsidR="00181A48" w:rsidRDefault="00181A48">
            <w:pPr>
              <w:rPr>
                <w:sz w:val="2"/>
                <w:szCs w:val="2"/>
              </w:rPr>
            </w:pPr>
          </w:p>
        </w:tc>
        <w:tc>
          <w:tcPr>
            <w:tcW w:w="2310" w:type="dxa"/>
            <w:tcBorders>
              <w:top w:val="nil"/>
              <w:bottom w:val="nil"/>
            </w:tcBorders>
          </w:tcPr>
          <w:p w:rsidR="00181A48" w:rsidRDefault="00D86170">
            <w:pPr>
              <w:pStyle w:val="TableParagraph"/>
              <w:spacing w:before="8" w:line="272" w:lineRule="exact"/>
              <w:ind w:left="127"/>
              <w:rPr>
                <w:sz w:val="24"/>
              </w:rPr>
            </w:pPr>
            <w:r>
              <w:rPr>
                <w:sz w:val="24"/>
              </w:rPr>
              <w:t>speed and give a</w:t>
            </w:r>
          </w:p>
        </w:tc>
      </w:tr>
      <w:tr w:rsidR="00181A48">
        <w:trPr>
          <w:trHeight w:val="300"/>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vMerge/>
            <w:tcBorders>
              <w:top w:val="nil"/>
            </w:tcBorders>
          </w:tcPr>
          <w:p w:rsidR="00181A48" w:rsidRDefault="00181A48">
            <w:pPr>
              <w:rPr>
                <w:sz w:val="2"/>
                <w:szCs w:val="2"/>
              </w:rPr>
            </w:pPr>
          </w:p>
        </w:tc>
        <w:tc>
          <w:tcPr>
            <w:tcW w:w="2310" w:type="dxa"/>
            <w:tcBorders>
              <w:top w:val="nil"/>
              <w:bottom w:val="nil"/>
            </w:tcBorders>
          </w:tcPr>
          <w:p w:rsidR="00181A48" w:rsidRDefault="00D86170">
            <w:pPr>
              <w:pStyle w:val="TableParagraph"/>
              <w:spacing w:before="8" w:line="272" w:lineRule="exact"/>
              <w:ind w:left="127"/>
              <w:rPr>
                <w:sz w:val="24"/>
              </w:rPr>
            </w:pPr>
            <w:r>
              <w:rPr>
                <w:sz w:val="24"/>
              </w:rPr>
              <w:t>solid base from</w:t>
            </w:r>
          </w:p>
        </w:tc>
      </w:tr>
      <w:tr w:rsidR="00181A48">
        <w:trPr>
          <w:trHeight w:val="660"/>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vMerge/>
            <w:tcBorders>
              <w:top w:val="nil"/>
            </w:tcBorders>
          </w:tcPr>
          <w:p w:rsidR="00181A48" w:rsidRDefault="00181A48">
            <w:pPr>
              <w:rPr>
                <w:sz w:val="2"/>
                <w:szCs w:val="2"/>
              </w:rPr>
            </w:pPr>
          </w:p>
        </w:tc>
        <w:tc>
          <w:tcPr>
            <w:tcW w:w="2310" w:type="dxa"/>
            <w:tcBorders>
              <w:top w:val="nil"/>
              <w:bottom w:val="nil"/>
            </w:tcBorders>
          </w:tcPr>
          <w:p w:rsidR="00181A48" w:rsidRDefault="00D86170">
            <w:pPr>
              <w:pStyle w:val="TableParagraph"/>
              <w:spacing w:before="8"/>
              <w:ind w:left="127"/>
              <w:rPr>
                <w:sz w:val="24"/>
              </w:rPr>
            </w:pPr>
            <w:r>
              <w:rPr>
                <w:sz w:val="24"/>
              </w:rPr>
              <w:t>which to drive off.</w:t>
            </w:r>
          </w:p>
        </w:tc>
      </w:tr>
      <w:tr w:rsidR="00181A48">
        <w:trPr>
          <w:trHeight w:val="1620"/>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sz w:val="26"/>
              </w:rPr>
            </w:pPr>
          </w:p>
          <w:p w:rsidR="00181A48" w:rsidRDefault="00181A48">
            <w:pPr>
              <w:pStyle w:val="TableParagraph"/>
              <w:spacing w:before="11"/>
            </w:pPr>
          </w:p>
          <w:p w:rsidR="00181A48" w:rsidRDefault="00D86170">
            <w:pPr>
              <w:pStyle w:val="TableParagraph"/>
              <w:spacing w:line="280" w:lineRule="auto"/>
              <w:ind w:left="106" w:right="89"/>
              <w:jc w:val="center"/>
              <w:rPr>
                <w:sz w:val="24"/>
              </w:rPr>
            </w:pPr>
            <w:r>
              <w:rPr>
                <w:sz w:val="24"/>
              </w:rPr>
              <w:t>Player gets in position but misses the first attempt at the lift.</w:t>
            </w:r>
          </w:p>
        </w:tc>
        <w:tc>
          <w:tcPr>
            <w:tcW w:w="2400" w:type="dxa"/>
            <w:vMerge/>
            <w:tcBorders>
              <w:top w:val="nil"/>
            </w:tcBorders>
          </w:tcPr>
          <w:p w:rsidR="00181A48" w:rsidRDefault="00181A48">
            <w:pPr>
              <w:rPr>
                <w:sz w:val="2"/>
                <w:szCs w:val="2"/>
              </w:rPr>
            </w:pPr>
          </w:p>
        </w:tc>
        <w:tc>
          <w:tcPr>
            <w:tcW w:w="2310" w:type="dxa"/>
            <w:tcBorders>
              <w:top w:val="nil"/>
              <w:bottom w:val="nil"/>
            </w:tcBorders>
          </w:tcPr>
          <w:p w:rsidR="00181A48" w:rsidRDefault="00181A48">
            <w:pPr>
              <w:pStyle w:val="TableParagraph"/>
              <w:rPr>
                <w:sz w:val="32"/>
              </w:rPr>
            </w:pPr>
          </w:p>
          <w:p w:rsidR="00181A48" w:rsidRDefault="00D86170">
            <w:pPr>
              <w:pStyle w:val="TableParagraph"/>
              <w:spacing w:line="280" w:lineRule="auto"/>
              <w:ind w:left="127" w:right="100"/>
              <w:rPr>
                <w:sz w:val="24"/>
              </w:rPr>
            </w:pPr>
            <w:r>
              <w:rPr>
                <w:sz w:val="24"/>
              </w:rPr>
              <w:t>Coach how to reach in front of the ball and make a</w:t>
            </w:r>
          </w:p>
          <w:p w:rsidR="00181A48" w:rsidRDefault="00D86170">
            <w:pPr>
              <w:pStyle w:val="TableParagraph"/>
              <w:spacing w:line="263" w:lineRule="exact"/>
              <w:ind w:left="127"/>
              <w:rPr>
                <w:sz w:val="24"/>
              </w:rPr>
            </w:pPr>
            <w:r>
              <w:rPr>
                <w:sz w:val="24"/>
              </w:rPr>
              <w:t>scoop with hands</w:t>
            </w:r>
          </w:p>
        </w:tc>
      </w:tr>
      <w:tr w:rsidR="00181A48">
        <w:trPr>
          <w:trHeight w:val="300"/>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vMerge/>
            <w:tcBorders>
              <w:top w:val="nil"/>
            </w:tcBorders>
          </w:tcPr>
          <w:p w:rsidR="00181A48" w:rsidRDefault="00181A48">
            <w:pPr>
              <w:rPr>
                <w:sz w:val="2"/>
                <w:szCs w:val="2"/>
              </w:rPr>
            </w:pPr>
          </w:p>
        </w:tc>
        <w:tc>
          <w:tcPr>
            <w:tcW w:w="2310" w:type="dxa"/>
            <w:tcBorders>
              <w:top w:val="nil"/>
              <w:bottom w:val="nil"/>
            </w:tcBorders>
          </w:tcPr>
          <w:p w:rsidR="00181A48" w:rsidRDefault="00D86170">
            <w:pPr>
              <w:pStyle w:val="TableParagraph"/>
              <w:spacing w:before="8" w:line="272" w:lineRule="exact"/>
              <w:ind w:left="127"/>
              <w:rPr>
                <w:sz w:val="24"/>
              </w:rPr>
            </w:pPr>
            <w:r>
              <w:rPr>
                <w:sz w:val="24"/>
              </w:rPr>
              <w:t>tight together and</w:t>
            </w:r>
          </w:p>
        </w:tc>
      </w:tr>
      <w:tr w:rsidR="00181A48">
        <w:trPr>
          <w:trHeight w:val="1553"/>
        </w:trPr>
        <w:tc>
          <w:tcPr>
            <w:tcW w:w="1950" w:type="dxa"/>
            <w:tcBorders>
              <w:top w:val="nil"/>
            </w:tcBorders>
          </w:tcPr>
          <w:p w:rsidR="00181A48" w:rsidRDefault="00181A48">
            <w:pPr>
              <w:pStyle w:val="TableParagraph"/>
              <w:rPr>
                <w:rFonts w:ascii="Times New Roman"/>
              </w:rPr>
            </w:pPr>
          </w:p>
        </w:tc>
        <w:tc>
          <w:tcPr>
            <w:tcW w:w="2655" w:type="dxa"/>
            <w:tcBorders>
              <w:top w:val="nil"/>
            </w:tcBorders>
          </w:tcPr>
          <w:p w:rsidR="00181A48" w:rsidRDefault="00181A48">
            <w:pPr>
              <w:pStyle w:val="TableParagraph"/>
              <w:rPr>
                <w:rFonts w:ascii="Times New Roman"/>
              </w:rPr>
            </w:pPr>
          </w:p>
        </w:tc>
        <w:tc>
          <w:tcPr>
            <w:tcW w:w="2400" w:type="dxa"/>
            <w:vMerge/>
            <w:tcBorders>
              <w:top w:val="nil"/>
            </w:tcBorders>
          </w:tcPr>
          <w:p w:rsidR="00181A48" w:rsidRDefault="00181A48">
            <w:pPr>
              <w:rPr>
                <w:sz w:val="2"/>
                <w:szCs w:val="2"/>
              </w:rPr>
            </w:pPr>
          </w:p>
        </w:tc>
        <w:tc>
          <w:tcPr>
            <w:tcW w:w="2310" w:type="dxa"/>
            <w:tcBorders>
              <w:top w:val="nil"/>
            </w:tcBorders>
          </w:tcPr>
          <w:p w:rsidR="00181A48" w:rsidRDefault="00D86170">
            <w:pPr>
              <w:pStyle w:val="TableParagraph"/>
              <w:spacing w:before="8"/>
              <w:ind w:left="127"/>
              <w:rPr>
                <w:sz w:val="24"/>
              </w:rPr>
            </w:pPr>
            <w:r>
              <w:rPr>
                <w:sz w:val="24"/>
              </w:rPr>
              <w:t>fingers spread.</w:t>
            </w:r>
          </w:p>
        </w:tc>
      </w:tr>
    </w:tbl>
    <w:p w:rsidR="00181A48" w:rsidRDefault="00181A48">
      <w:pPr>
        <w:pStyle w:val="BodyText"/>
        <w:rPr>
          <w:sz w:val="20"/>
        </w:rPr>
      </w:pPr>
    </w:p>
    <w:p w:rsidR="00181A48" w:rsidRDefault="00181A48">
      <w:pPr>
        <w:pStyle w:val="BodyText"/>
        <w:spacing w:before="7"/>
        <w:rPr>
          <w:sz w:val="25"/>
        </w:rPr>
      </w:pPr>
    </w:p>
    <w:tbl>
      <w:tblPr>
        <w:tblW w:w="0" w:type="auto"/>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0"/>
        <w:gridCol w:w="2655"/>
        <w:gridCol w:w="2400"/>
        <w:gridCol w:w="2310"/>
      </w:tblGrid>
      <w:tr w:rsidR="00181A48">
        <w:trPr>
          <w:trHeight w:val="825"/>
        </w:trPr>
        <w:tc>
          <w:tcPr>
            <w:tcW w:w="1950" w:type="dxa"/>
          </w:tcPr>
          <w:p w:rsidR="00181A48" w:rsidRDefault="00D86170">
            <w:pPr>
              <w:pStyle w:val="TableParagraph"/>
              <w:spacing w:line="261" w:lineRule="exact"/>
              <w:ind w:left="277"/>
              <w:rPr>
                <w:sz w:val="24"/>
              </w:rPr>
            </w:pPr>
            <w:r>
              <w:rPr>
                <w:sz w:val="24"/>
              </w:rPr>
              <w:t>TECHNIQUE</w:t>
            </w:r>
          </w:p>
        </w:tc>
        <w:tc>
          <w:tcPr>
            <w:tcW w:w="2655" w:type="dxa"/>
          </w:tcPr>
          <w:p w:rsidR="00181A48" w:rsidRDefault="00D86170">
            <w:pPr>
              <w:pStyle w:val="TableParagraph"/>
              <w:spacing w:line="261" w:lineRule="exact"/>
              <w:ind w:left="262"/>
              <w:rPr>
                <w:sz w:val="24"/>
              </w:rPr>
            </w:pPr>
            <w:r>
              <w:rPr>
                <w:sz w:val="24"/>
              </w:rPr>
              <w:t>COMMON FAULTS</w:t>
            </w:r>
          </w:p>
        </w:tc>
        <w:tc>
          <w:tcPr>
            <w:tcW w:w="2400" w:type="dxa"/>
          </w:tcPr>
          <w:p w:rsidR="00181A48" w:rsidRDefault="00D86170">
            <w:pPr>
              <w:pStyle w:val="TableParagraph"/>
              <w:spacing w:line="261" w:lineRule="exact"/>
              <w:ind w:left="586" w:right="571"/>
              <w:jc w:val="center"/>
              <w:rPr>
                <w:sz w:val="24"/>
              </w:rPr>
            </w:pPr>
            <w:r>
              <w:rPr>
                <w:sz w:val="24"/>
              </w:rPr>
              <w:t>POSSIBLE</w:t>
            </w:r>
          </w:p>
          <w:p w:rsidR="00181A48" w:rsidRDefault="00D86170">
            <w:pPr>
              <w:pStyle w:val="TableParagraph"/>
              <w:spacing w:before="54"/>
              <w:ind w:left="586" w:right="541"/>
              <w:jc w:val="center"/>
              <w:rPr>
                <w:sz w:val="24"/>
              </w:rPr>
            </w:pPr>
            <w:r>
              <w:rPr>
                <w:spacing w:val="3"/>
                <w:sz w:val="24"/>
              </w:rPr>
              <w:t>CAUSES</w:t>
            </w:r>
          </w:p>
        </w:tc>
        <w:tc>
          <w:tcPr>
            <w:tcW w:w="2310" w:type="dxa"/>
          </w:tcPr>
          <w:p w:rsidR="00181A48" w:rsidRDefault="00D86170">
            <w:pPr>
              <w:pStyle w:val="TableParagraph"/>
              <w:spacing w:line="261" w:lineRule="exact"/>
              <w:ind w:left="262" w:right="203"/>
              <w:jc w:val="center"/>
              <w:rPr>
                <w:sz w:val="24"/>
              </w:rPr>
            </w:pPr>
            <w:r>
              <w:rPr>
                <w:sz w:val="24"/>
              </w:rPr>
              <w:t>SUGGESTED</w:t>
            </w:r>
          </w:p>
          <w:p w:rsidR="00181A48" w:rsidRDefault="00D86170">
            <w:pPr>
              <w:pStyle w:val="TableParagraph"/>
              <w:spacing w:before="54"/>
              <w:ind w:left="262" w:right="218"/>
              <w:jc w:val="center"/>
              <w:rPr>
                <w:sz w:val="24"/>
              </w:rPr>
            </w:pPr>
            <w:r>
              <w:rPr>
                <w:sz w:val="24"/>
              </w:rPr>
              <w:t>CORRECTIONS</w:t>
            </w:r>
          </w:p>
        </w:tc>
      </w:tr>
      <w:tr w:rsidR="00181A48">
        <w:trPr>
          <w:trHeight w:val="1649"/>
        </w:trPr>
        <w:tc>
          <w:tcPr>
            <w:tcW w:w="1950" w:type="dxa"/>
            <w:tcBorders>
              <w:bottom w:val="nil"/>
            </w:tcBorders>
          </w:tcPr>
          <w:p w:rsidR="00181A48" w:rsidRDefault="00D86170">
            <w:pPr>
              <w:pStyle w:val="TableParagraph"/>
              <w:ind w:left="112"/>
              <w:rPr>
                <w:sz w:val="24"/>
              </w:rPr>
            </w:pPr>
            <w:r>
              <w:rPr>
                <w:sz w:val="24"/>
              </w:rPr>
              <w:t>SOLO RUN</w:t>
            </w:r>
          </w:p>
        </w:tc>
        <w:tc>
          <w:tcPr>
            <w:tcW w:w="2655" w:type="dxa"/>
            <w:tcBorders>
              <w:bottom w:val="nil"/>
            </w:tcBorders>
          </w:tcPr>
          <w:p w:rsidR="00181A48" w:rsidRDefault="00181A48">
            <w:pPr>
              <w:pStyle w:val="TableParagraph"/>
              <w:rPr>
                <w:rFonts w:ascii="Times New Roman"/>
              </w:rPr>
            </w:pPr>
          </w:p>
        </w:tc>
        <w:tc>
          <w:tcPr>
            <w:tcW w:w="2400" w:type="dxa"/>
            <w:tcBorders>
              <w:bottom w:val="nil"/>
            </w:tcBorders>
          </w:tcPr>
          <w:p w:rsidR="00181A48" w:rsidRDefault="00D86170">
            <w:pPr>
              <w:pStyle w:val="TableParagraph"/>
              <w:ind w:left="112" w:right="198"/>
              <w:rPr>
                <w:sz w:val="24"/>
              </w:rPr>
            </w:pPr>
            <w:r>
              <w:rPr>
                <w:sz w:val="24"/>
              </w:rPr>
              <w:t>1. Player is using a ‘hard foot’ to kick the ball – toe down method</w:t>
            </w:r>
          </w:p>
        </w:tc>
        <w:tc>
          <w:tcPr>
            <w:tcW w:w="2310" w:type="dxa"/>
            <w:tcBorders>
              <w:bottom w:val="nil"/>
            </w:tcBorders>
          </w:tcPr>
          <w:p w:rsidR="00181A48" w:rsidRDefault="00D86170">
            <w:pPr>
              <w:pStyle w:val="TableParagraph"/>
              <w:spacing w:line="273" w:lineRule="auto"/>
              <w:ind w:left="127" w:right="40"/>
              <w:rPr>
                <w:sz w:val="24"/>
              </w:rPr>
            </w:pPr>
            <w:r>
              <w:rPr>
                <w:sz w:val="24"/>
              </w:rPr>
              <w:t>1. Coach the player how to kick with a ‘soft foot’ – toe pointed up.</w:t>
            </w:r>
          </w:p>
        </w:tc>
      </w:tr>
      <w:tr w:rsidR="00181A48">
        <w:trPr>
          <w:trHeight w:val="1650"/>
        </w:trPr>
        <w:tc>
          <w:tcPr>
            <w:tcW w:w="1950" w:type="dxa"/>
            <w:tcBorders>
              <w:top w:val="nil"/>
            </w:tcBorders>
          </w:tcPr>
          <w:p w:rsidR="00181A48" w:rsidRDefault="00181A48">
            <w:pPr>
              <w:pStyle w:val="TableParagraph"/>
              <w:rPr>
                <w:rFonts w:ascii="Times New Roman"/>
              </w:rPr>
            </w:pPr>
          </w:p>
        </w:tc>
        <w:tc>
          <w:tcPr>
            <w:tcW w:w="2655" w:type="dxa"/>
            <w:tcBorders>
              <w:top w:val="nil"/>
            </w:tcBorders>
          </w:tcPr>
          <w:p w:rsidR="00181A48" w:rsidRDefault="00181A48">
            <w:pPr>
              <w:pStyle w:val="TableParagraph"/>
              <w:spacing w:before="6"/>
              <w:rPr>
                <w:sz w:val="36"/>
              </w:rPr>
            </w:pPr>
          </w:p>
          <w:p w:rsidR="00181A48" w:rsidRDefault="00D86170">
            <w:pPr>
              <w:pStyle w:val="TableParagraph"/>
              <w:ind w:left="112" w:right="186"/>
              <w:rPr>
                <w:sz w:val="24"/>
              </w:rPr>
            </w:pPr>
            <w:r>
              <w:rPr>
                <w:sz w:val="24"/>
              </w:rPr>
              <w:t>Player drops ball to foot but kicks it ahead rather than back to hand</w:t>
            </w:r>
          </w:p>
        </w:tc>
        <w:tc>
          <w:tcPr>
            <w:tcW w:w="2400" w:type="dxa"/>
            <w:tcBorders>
              <w:top w:val="nil"/>
            </w:tcBorders>
          </w:tcPr>
          <w:p w:rsidR="00181A48" w:rsidRDefault="00181A48">
            <w:pPr>
              <w:pStyle w:val="TableParagraph"/>
              <w:rPr>
                <w:sz w:val="26"/>
              </w:rPr>
            </w:pPr>
          </w:p>
          <w:p w:rsidR="00181A48" w:rsidRDefault="00181A48">
            <w:pPr>
              <w:pStyle w:val="TableParagraph"/>
              <w:spacing w:before="3"/>
            </w:pPr>
          </w:p>
          <w:p w:rsidR="00181A48" w:rsidRDefault="00D86170">
            <w:pPr>
              <w:pStyle w:val="TableParagraph"/>
              <w:spacing w:line="242" w:lineRule="auto"/>
              <w:ind w:left="112" w:right="218"/>
              <w:jc w:val="both"/>
              <w:rPr>
                <w:sz w:val="24"/>
              </w:rPr>
            </w:pPr>
            <w:r>
              <w:rPr>
                <w:sz w:val="24"/>
              </w:rPr>
              <w:t>2. Player is holding the ball too far</w:t>
            </w:r>
            <w:r>
              <w:rPr>
                <w:spacing w:val="-29"/>
                <w:sz w:val="24"/>
              </w:rPr>
              <w:t xml:space="preserve"> </w:t>
            </w:r>
            <w:r>
              <w:rPr>
                <w:sz w:val="24"/>
              </w:rPr>
              <w:t>from his/her</w:t>
            </w:r>
            <w:r>
              <w:rPr>
                <w:spacing w:val="-5"/>
                <w:sz w:val="24"/>
              </w:rPr>
              <w:t xml:space="preserve"> </w:t>
            </w:r>
            <w:r>
              <w:rPr>
                <w:sz w:val="24"/>
              </w:rPr>
              <w:t>body</w:t>
            </w:r>
          </w:p>
        </w:tc>
        <w:tc>
          <w:tcPr>
            <w:tcW w:w="2310" w:type="dxa"/>
            <w:tcBorders>
              <w:top w:val="nil"/>
            </w:tcBorders>
          </w:tcPr>
          <w:p w:rsidR="00181A48" w:rsidRDefault="00181A48">
            <w:pPr>
              <w:pStyle w:val="TableParagraph"/>
              <w:rPr>
                <w:sz w:val="26"/>
              </w:rPr>
            </w:pPr>
          </w:p>
          <w:p w:rsidR="00181A48" w:rsidRDefault="00181A48">
            <w:pPr>
              <w:pStyle w:val="TableParagraph"/>
              <w:rPr>
                <w:sz w:val="26"/>
              </w:rPr>
            </w:pPr>
          </w:p>
          <w:p w:rsidR="00181A48" w:rsidRDefault="00181A48">
            <w:pPr>
              <w:pStyle w:val="TableParagraph"/>
              <w:spacing w:before="4"/>
            </w:pPr>
          </w:p>
          <w:p w:rsidR="00181A48" w:rsidRDefault="00D86170">
            <w:pPr>
              <w:pStyle w:val="TableParagraph"/>
              <w:spacing w:line="273" w:lineRule="auto"/>
              <w:ind w:left="127" w:right="40"/>
              <w:rPr>
                <w:sz w:val="24"/>
              </w:rPr>
            </w:pPr>
            <w:r>
              <w:rPr>
                <w:sz w:val="24"/>
              </w:rPr>
              <w:t>2. Coach the player to hold the ball</w:t>
            </w:r>
          </w:p>
        </w:tc>
      </w:tr>
    </w:tbl>
    <w:p w:rsidR="00181A48" w:rsidRDefault="00181A48">
      <w:pPr>
        <w:pStyle w:val="BodyText"/>
        <w:spacing w:before="5"/>
        <w:rPr>
          <w:sz w:val="6"/>
        </w:rPr>
      </w:pPr>
    </w:p>
    <w:p w:rsidR="00181A48" w:rsidRDefault="003335ED">
      <w:pPr>
        <w:pStyle w:val="BodyText"/>
        <w:spacing w:line="20" w:lineRule="exact"/>
        <w:ind w:left="1285"/>
        <w:rPr>
          <w:sz w:val="2"/>
        </w:rPr>
      </w:pPr>
      <w:r>
        <w:rPr>
          <w:noProof/>
          <w:sz w:val="2"/>
        </w:rPr>
        <mc:AlternateContent>
          <mc:Choice Requires="wpg">
            <w:drawing>
              <wp:inline distT="0" distB="0" distL="0" distR="0">
                <wp:extent cx="5286375" cy="9525"/>
                <wp:effectExtent l="0" t="7620" r="9525" b="1905"/>
                <wp:docPr id="3263" name="Group 2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0" y="0"/>
                          <a:chExt cx="8325" cy="15"/>
                        </a:xfrm>
                      </wpg:grpSpPr>
                      <wps:wsp>
                        <wps:cNvPr id="3264" name="Rectangle 2773"/>
                        <wps:cNvSpPr>
                          <a:spLocks noChangeArrowheads="1"/>
                        </wps:cNvSpPr>
                        <wps:spPr bwMode="auto">
                          <a:xfrm>
                            <a:off x="0" y="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Line 2772"/>
                        <wps:cNvCnPr>
                          <a:cxnSpLocks noChangeShapeType="1"/>
                        </wps:cNvCnPr>
                        <wps:spPr bwMode="auto">
                          <a:xfrm>
                            <a:off x="15" y="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A92DAF" id="Group 2771" o:spid="_x0000_s1026" style="width:416.25pt;height:.75pt;mso-position-horizontal-relative:char;mso-position-vertical-relative:line"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">
                <v:rect id="Rectangle 2773" o:spid="_x0000_s1027" style="position:absolute;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" fillcolor="black" stroked="f"/>
                <v:line id="Line 2772" o:spid="_x0000_s1028" style="position:absolute;visibility:visible;mso-wrap-style:square" from="15,8" to="8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"/>
                <w10:anchorlock/>
              </v:group>
            </w:pict>
          </mc:Fallback>
        </mc:AlternateContent>
      </w:r>
    </w:p>
    <w:p w:rsidR="00181A48" w:rsidRDefault="003335ED" w:rsidP="0099197E">
      <w:pPr>
        <w:spacing w:before="41"/>
        <w:rPr>
          <w:sz w:val="16"/>
        </w:rPr>
      </w:pPr>
      <w:r>
        <w:rPr>
          <w:noProof/>
        </w:rPr>
        <mc:AlternateContent>
          <mc:Choice Requires="wps">
            <w:drawing>
              <wp:anchor distT="0" distB="0" distL="114300" distR="114300" simplePos="0" relativeHeight="251408384" behindDoc="0" locked="0" layoutInCell="1" allowOverlap="1">
                <wp:simplePos x="0" y="0"/>
                <wp:positionH relativeFrom="page">
                  <wp:posOffset>847725</wp:posOffset>
                </wp:positionH>
                <wp:positionV relativeFrom="paragraph">
                  <wp:posOffset>-6985</wp:posOffset>
                </wp:positionV>
                <wp:extent cx="590550" cy="328930"/>
                <wp:effectExtent l="0" t="3175" r="0" b="1270"/>
                <wp:wrapNone/>
                <wp:docPr id="3262"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0" o:spid="_x0000_s1057" type="#_x0000_t202" style="position:absolute;margin-left:66.75pt;margin-top:-.55pt;width:46.5pt;height:25.9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26</w:t>
                      </w:r>
                    </w:p>
                  </w:txbxContent>
                </v:textbox>
                <w10:wrap anchorx="page"/>
              </v:shape>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79340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259" name="Group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260" name="AutoShape 276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1" name="Rectangle 276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73466" id="Group 2767" o:spid="_x0000_s1026" style="position:absolute;margin-left:25.5pt;margin-top:25.25pt;width:546.75pt;height:793.5pt;z-index:-25152307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">
                <v:shape id="AutoShape 276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76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411456"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3258" name="Text Box 2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6" o:spid="_x0000_s1058" type="#_x0000_t202" style="position:absolute;margin-left:66.75pt;margin-top:768.1pt;width:46.5pt;height:25.9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27</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4"/>
      </w:pPr>
    </w:p>
    <w:tbl>
      <w:tblPr>
        <w:tblW w:w="0" w:type="auto"/>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0"/>
        <w:gridCol w:w="2655"/>
        <w:gridCol w:w="2400"/>
        <w:gridCol w:w="2310"/>
      </w:tblGrid>
      <w:tr w:rsidR="00181A48">
        <w:trPr>
          <w:trHeight w:val="704"/>
        </w:trPr>
        <w:tc>
          <w:tcPr>
            <w:tcW w:w="1950" w:type="dxa"/>
            <w:vMerge w:val="restart"/>
          </w:tcPr>
          <w:p w:rsidR="00181A48" w:rsidRDefault="00181A48">
            <w:pPr>
              <w:pStyle w:val="TableParagraph"/>
              <w:rPr>
                <w:rFonts w:ascii="Times New Roman"/>
              </w:rPr>
            </w:pPr>
          </w:p>
        </w:tc>
        <w:tc>
          <w:tcPr>
            <w:tcW w:w="2655" w:type="dxa"/>
            <w:tcBorders>
              <w:bottom w:val="nil"/>
            </w:tcBorders>
          </w:tcPr>
          <w:p w:rsidR="00181A48" w:rsidRDefault="00181A48">
            <w:pPr>
              <w:pStyle w:val="TableParagraph"/>
              <w:rPr>
                <w:rFonts w:ascii="Times New Roman"/>
              </w:rPr>
            </w:pPr>
          </w:p>
        </w:tc>
        <w:tc>
          <w:tcPr>
            <w:tcW w:w="2400" w:type="dxa"/>
            <w:tcBorders>
              <w:bottom w:val="nil"/>
            </w:tcBorders>
          </w:tcPr>
          <w:p w:rsidR="00181A48" w:rsidRDefault="00181A48">
            <w:pPr>
              <w:pStyle w:val="TableParagraph"/>
              <w:rPr>
                <w:rFonts w:ascii="Times New Roman"/>
              </w:rPr>
            </w:pPr>
          </w:p>
        </w:tc>
        <w:tc>
          <w:tcPr>
            <w:tcW w:w="2310" w:type="dxa"/>
            <w:tcBorders>
              <w:bottom w:val="nil"/>
            </w:tcBorders>
          </w:tcPr>
          <w:p w:rsidR="00181A48" w:rsidRDefault="00D86170">
            <w:pPr>
              <w:pStyle w:val="TableParagraph"/>
              <w:spacing w:line="273" w:lineRule="auto"/>
              <w:ind w:left="127" w:right="280"/>
              <w:rPr>
                <w:sz w:val="24"/>
              </w:rPr>
            </w:pPr>
            <w:r>
              <w:rPr>
                <w:sz w:val="24"/>
              </w:rPr>
              <w:t>closer to body [a bent elbow helps]</w:t>
            </w:r>
          </w:p>
        </w:tc>
      </w:tr>
      <w:tr w:rsidR="00181A48">
        <w:trPr>
          <w:trHeight w:val="5550"/>
        </w:trPr>
        <w:tc>
          <w:tcPr>
            <w:tcW w:w="1950" w:type="dxa"/>
            <w:vMerge/>
            <w:tcBorders>
              <w:top w:val="nil"/>
            </w:tcBorders>
          </w:tcPr>
          <w:p w:rsidR="00181A48" w:rsidRDefault="00181A48">
            <w:pPr>
              <w:rPr>
                <w:sz w:val="2"/>
                <w:szCs w:val="2"/>
              </w:rPr>
            </w:pPr>
          </w:p>
        </w:tc>
        <w:tc>
          <w:tcPr>
            <w:tcW w:w="2655" w:type="dxa"/>
            <w:tcBorders>
              <w:top w:val="nil"/>
            </w:tcBorders>
          </w:tcPr>
          <w:p w:rsidR="00181A48" w:rsidRDefault="00181A48">
            <w:pPr>
              <w:pStyle w:val="TableParagraph"/>
              <w:rPr>
                <w:sz w:val="26"/>
              </w:rPr>
            </w:pPr>
          </w:p>
          <w:p w:rsidR="00181A48" w:rsidRDefault="00181A48">
            <w:pPr>
              <w:pStyle w:val="TableParagraph"/>
              <w:rPr>
                <w:sz w:val="26"/>
              </w:rPr>
            </w:pPr>
          </w:p>
          <w:p w:rsidR="00181A48" w:rsidRDefault="00181A48">
            <w:pPr>
              <w:pStyle w:val="TableParagraph"/>
              <w:rPr>
                <w:sz w:val="26"/>
              </w:rPr>
            </w:pPr>
          </w:p>
          <w:p w:rsidR="00181A48" w:rsidRDefault="00181A48">
            <w:pPr>
              <w:pStyle w:val="TableParagraph"/>
              <w:rPr>
                <w:sz w:val="26"/>
              </w:rPr>
            </w:pPr>
          </w:p>
          <w:p w:rsidR="00181A48" w:rsidRDefault="00181A48">
            <w:pPr>
              <w:pStyle w:val="TableParagraph"/>
              <w:rPr>
                <w:sz w:val="26"/>
              </w:rPr>
            </w:pPr>
          </w:p>
          <w:p w:rsidR="00181A48" w:rsidRDefault="00181A48">
            <w:pPr>
              <w:pStyle w:val="TableParagraph"/>
              <w:spacing w:before="9"/>
              <w:rPr>
                <w:sz w:val="31"/>
              </w:rPr>
            </w:pPr>
          </w:p>
          <w:p w:rsidR="00181A48" w:rsidRDefault="00D86170">
            <w:pPr>
              <w:pStyle w:val="TableParagraph"/>
              <w:spacing w:line="273" w:lineRule="auto"/>
              <w:ind w:left="202" w:right="170" w:hanging="23"/>
              <w:jc w:val="center"/>
              <w:rPr>
                <w:sz w:val="24"/>
              </w:rPr>
            </w:pPr>
            <w:r>
              <w:rPr>
                <w:sz w:val="24"/>
              </w:rPr>
              <w:t>Player seems to skip or hop when toe- tapping on the move.</w:t>
            </w:r>
          </w:p>
        </w:tc>
        <w:tc>
          <w:tcPr>
            <w:tcW w:w="2400" w:type="dxa"/>
            <w:tcBorders>
              <w:top w:val="nil"/>
            </w:tcBorders>
          </w:tcPr>
          <w:p w:rsidR="00181A48" w:rsidRDefault="00D86170">
            <w:pPr>
              <w:pStyle w:val="TableParagraph"/>
              <w:numPr>
                <w:ilvl w:val="0"/>
                <w:numId w:val="8"/>
              </w:numPr>
              <w:tabs>
                <w:tab w:val="left" w:pos="376"/>
              </w:tabs>
              <w:spacing w:before="105" w:line="273" w:lineRule="auto"/>
              <w:ind w:right="176" w:firstLine="0"/>
              <w:rPr>
                <w:sz w:val="24"/>
              </w:rPr>
            </w:pPr>
            <w:r>
              <w:rPr>
                <w:sz w:val="24"/>
              </w:rPr>
              <w:t xml:space="preserve">Check to see if the player is throwing the ball into the air and waiting for it to </w:t>
            </w:r>
            <w:r>
              <w:rPr>
                <w:spacing w:val="-4"/>
                <w:sz w:val="24"/>
              </w:rPr>
              <w:t xml:space="preserve">drop </w:t>
            </w:r>
            <w:r>
              <w:rPr>
                <w:sz w:val="24"/>
              </w:rPr>
              <w:t xml:space="preserve">to </w:t>
            </w:r>
            <w:r>
              <w:rPr>
                <w:spacing w:val="-3"/>
                <w:sz w:val="24"/>
              </w:rPr>
              <w:t>his/her</w:t>
            </w:r>
            <w:r>
              <w:rPr>
                <w:spacing w:val="10"/>
                <w:sz w:val="24"/>
              </w:rPr>
              <w:t xml:space="preserve"> </w:t>
            </w:r>
            <w:r>
              <w:rPr>
                <w:spacing w:val="-3"/>
                <w:sz w:val="24"/>
              </w:rPr>
              <w:t>foot.</w:t>
            </w:r>
          </w:p>
          <w:p w:rsidR="00181A48" w:rsidRDefault="00181A48">
            <w:pPr>
              <w:pStyle w:val="TableParagraph"/>
              <w:rPr>
                <w:sz w:val="26"/>
              </w:rPr>
            </w:pPr>
          </w:p>
          <w:p w:rsidR="00181A48" w:rsidRDefault="00181A48">
            <w:pPr>
              <w:pStyle w:val="TableParagraph"/>
              <w:spacing w:before="9"/>
              <w:rPr>
                <w:sz w:val="36"/>
              </w:rPr>
            </w:pPr>
          </w:p>
          <w:p w:rsidR="00181A48" w:rsidRDefault="00D86170">
            <w:pPr>
              <w:pStyle w:val="TableParagraph"/>
              <w:numPr>
                <w:ilvl w:val="0"/>
                <w:numId w:val="8"/>
              </w:numPr>
              <w:tabs>
                <w:tab w:val="left" w:pos="384"/>
              </w:tabs>
              <w:spacing w:before="1" w:line="276" w:lineRule="auto"/>
              <w:ind w:right="74" w:firstLine="0"/>
              <w:rPr>
                <w:sz w:val="24"/>
              </w:rPr>
            </w:pPr>
            <w:r>
              <w:rPr>
                <w:sz w:val="24"/>
              </w:rPr>
              <w:t xml:space="preserve">Player may be trying to return the ball from foot to hand by bending </w:t>
            </w:r>
            <w:r>
              <w:rPr>
                <w:spacing w:val="-4"/>
                <w:sz w:val="24"/>
              </w:rPr>
              <w:t xml:space="preserve">the </w:t>
            </w:r>
            <w:r>
              <w:rPr>
                <w:sz w:val="24"/>
              </w:rPr>
              <w:t>knee and hopping to help his/her kicking foot reach the</w:t>
            </w:r>
            <w:r>
              <w:rPr>
                <w:spacing w:val="-12"/>
                <w:sz w:val="24"/>
              </w:rPr>
              <w:t xml:space="preserve"> </w:t>
            </w:r>
            <w:r>
              <w:rPr>
                <w:sz w:val="24"/>
              </w:rPr>
              <w:t>ball.</w:t>
            </w:r>
          </w:p>
        </w:tc>
        <w:tc>
          <w:tcPr>
            <w:tcW w:w="2310" w:type="dxa"/>
            <w:tcBorders>
              <w:top w:val="nil"/>
            </w:tcBorders>
          </w:tcPr>
          <w:p w:rsidR="00181A48" w:rsidRDefault="00181A48">
            <w:pPr>
              <w:pStyle w:val="TableParagraph"/>
              <w:rPr>
                <w:sz w:val="26"/>
              </w:rPr>
            </w:pPr>
          </w:p>
          <w:p w:rsidR="00181A48" w:rsidRDefault="00181A48">
            <w:pPr>
              <w:pStyle w:val="TableParagraph"/>
              <w:spacing w:before="9"/>
              <w:rPr>
                <w:sz w:val="28"/>
              </w:rPr>
            </w:pPr>
          </w:p>
          <w:p w:rsidR="00181A48" w:rsidRDefault="00D86170">
            <w:pPr>
              <w:pStyle w:val="TableParagraph"/>
              <w:numPr>
                <w:ilvl w:val="0"/>
                <w:numId w:val="7"/>
              </w:numPr>
              <w:tabs>
                <w:tab w:val="left" w:pos="392"/>
              </w:tabs>
              <w:spacing w:line="273" w:lineRule="auto"/>
              <w:ind w:right="131" w:firstLine="0"/>
              <w:rPr>
                <w:sz w:val="24"/>
              </w:rPr>
            </w:pPr>
            <w:r>
              <w:rPr>
                <w:sz w:val="24"/>
              </w:rPr>
              <w:t>Coach how to</w:t>
            </w:r>
            <w:r>
              <w:rPr>
                <w:spacing w:val="-20"/>
                <w:sz w:val="24"/>
              </w:rPr>
              <w:t xml:space="preserve"> </w:t>
            </w:r>
            <w:r>
              <w:rPr>
                <w:spacing w:val="-2"/>
                <w:sz w:val="24"/>
              </w:rPr>
              <w:t xml:space="preserve">let </w:t>
            </w:r>
            <w:r>
              <w:rPr>
                <w:sz w:val="24"/>
              </w:rPr>
              <w:t xml:space="preserve">the ball roll off the </w:t>
            </w:r>
            <w:r>
              <w:rPr>
                <w:spacing w:val="-3"/>
                <w:sz w:val="24"/>
              </w:rPr>
              <w:t xml:space="preserve">fingers </w:t>
            </w:r>
            <w:r>
              <w:rPr>
                <w:sz w:val="24"/>
              </w:rPr>
              <w:t>to the foot. Controlling it will then be</w:t>
            </w:r>
            <w:r>
              <w:rPr>
                <w:spacing w:val="-15"/>
                <w:sz w:val="24"/>
              </w:rPr>
              <w:t xml:space="preserve"> </w:t>
            </w:r>
            <w:r>
              <w:rPr>
                <w:sz w:val="24"/>
              </w:rPr>
              <w:t>easier.</w:t>
            </w:r>
          </w:p>
          <w:p w:rsidR="00181A48" w:rsidRDefault="00181A48">
            <w:pPr>
              <w:pStyle w:val="TableParagraph"/>
              <w:rPr>
                <w:sz w:val="26"/>
              </w:rPr>
            </w:pPr>
          </w:p>
          <w:p w:rsidR="00181A48" w:rsidRDefault="00181A48">
            <w:pPr>
              <w:pStyle w:val="TableParagraph"/>
              <w:spacing w:before="9"/>
              <w:rPr>
                <w:sz w:val="36"/>
              </w:rPr>
            </w:pPr>
          </w:p>
          <w:p w:rsidR="00181A48" w:rsidRDefault="00D86170">
            <w:pPr>
              <w:pStyle w:val="TableParagraph"/>
              <w:numPr>
                <w:ilvl w:val="0"/>
                <w:numId w:val="7"/>
              </w:numPr>
              <w:tabs>
                <w:tab w:val="left" w:pos="395"/>
              </w:tabs>
              <w:spacing w:line="276" w:lineRule="auto"/>
              <w:ind w:right="410" w:firstLine="0"/>
              <w:rPr>
                <w:sz w:val="24"/>
              </w:rPr>
            </w:pPr>
            <w:r>
              <w:rPr>
                <w:sz w:val="24"/>
              </w:rPr>
              <w:t xml:space="preserve">Coach how to keep the kicking leg straight as it strikes the ball [locked knee- </w:t>
            </w:r>
            <w:r>
              <w:rPr>
                <w:spacing w:val="-12"/>
                <w:sz w:val="24"/>
              </w:rPr>
              <w:t xml:space="preserve">no </w:t>
            </w:r>
            <w:r>
              <w:rPr>
                <w:sz w:val="24"/>
              </w:rPr>
              <w:t>bend].</w:t>
            </w:r>
          </w:p>
        </w:tc>
      </w:tr>
    </w:tbl>
    <w:p w:rsidR="00181A48" w:rsidRDefault="00181A48">
      <w:pPr>
        <w:pStyle w:val="BodyText"/>
        <w:rPr>
          <w:sz w:val="20"/>
        </w:rPr>
      </w:pPr>
    </w:p>
    <w:p w:rsidR="00181A48" w:rsidRDefault="00181A48">
      <w:pPr>
        <w:pStyle w:val="BodyText"/>
        <w:spacing w:before="4"/>
      </w:pPr>
    </w:p>
    <w:tbl>
      <w:tblPr>
        <w:tblW w:w="0" w:type="auto"/>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0"/>
        <w:gridCol w:w="2655"/>
        <w:gridCol w:w="2400"/>
        <w:gridCol w:w="2310"/>
      </w:tblGrid>
      <w:tr w:rsidR="00181A48">
        <w:trPr>
          <w:trHeight w:val="840"/>
        </w:trPr>
        <w:tc>
          <w:tcPr>
            <w:tcW w:w="1950" w:type="dxa"/>
          </w:tcPr>
          <w:p w:rsidR="00181A48" w:rsidRDefault="00D86170">
            <w:pPr>
              <w:pStyle w:val="TableParagraph"/>
              <w:ind w:left="277"/>
              <w:rPr>
                <w:sz w:val="24"/>
              </w:rPr>
            </w:pPr>
            <w:r>
              <w:rPr>
                <w:sz w:val="24"/>
              </w:rPr>
              <w:t>TECHNIQUE</w:t>
            </w:r>
          </w:p>
        </w:tc>
        <w:tc>
          <w:tcPr>
            <w:tcW w:w="2655" w:type="dxa"/>
          </w:tcPr>
          <w:p w:rsidR="00181A48" w:rsidRDefault="00D86170">
            <w:pPr>
              <w:pStyle w:val="TableParagraph"/>
              <w:ind w:left="262"/>
              <w:rPr>
                <w:sz w:val="24"/>
              </w:rPr>
            </w:pPr>
            <w:r>
              <w:rPr>
                <w:sz w:val="24"/>
              </w:rPr>
              <w:t>COMMON FAULTS</w:t>
            </w:r>
          </w:p>
        </w:tc>
        <w:tc>
          <w:tcPr>
            <w:tcW w:w="2400" w:type="dxa"/>
          </w:tcPr>
          <w:p w:rsidR="00181A48" w:rsidRDefault="00D86170">
            <w:pPr>
              <w:pStyle w:val="TableParagraph"/>
              <w:spacing w:line="273" w:lineRule="auto"/>
              <w:ind w:left="712" w:right="570" w:hanging="105"/>
              <w:rPr>
                <w:sz w:val="24"/>
              </w:rPr>
            </w:pPr>
            <w:r>
              <w:rPr>
                <w:sz w:val="24"/>
              </w:rPr>
              <w:t>POSSIBLE CAUSES</w:t>
            </w:r>
          </w:p>
        </w:tc>
        <w:tc>
          <w:tcPr>
            <w:tcW w:w="2310" w:type="dxa"/>
          </w:tcPr>
          <w:p w:rsidR="00181A48" w:rsidRDefault="00D86170">
            <w:pPr>
              <w:pStyle w:val="TableParagraph"/>
              <w:spacing w:line="273" w:lineRule="auto"/>
              <w:ind w:left="292" w:right="40" w:firstLine="135"/>
              <w:rPr>
                <w:sz w:val="24"/>
              </w:rPr>
            </w:pPr>
            <w:r>
              <w:rPr>
                <w:sz w:val="24"/>
              </w:rPr>
              <w:t>SUGGESTED CORRECTIONS</w:t>
            </w:r>
          </w:p>
        </w:tc>
      </w:tr>
      <w:tr w:rsidR="00181A48">
        <w:trPr>
          <w:trHeight w:val="269"/>
        </w:trPr>
        <w:tc>
          <w:tcPr>
            <w:tcW w:w="1950" w:type="dxa"/>
            <w:tcBorders>
              <w:bottom w:val="nil"/>
            </w:tcBorders>
          </w:tcPr>
          <w:p w:rsidR="00181A48" w:rsidRDefault="00D86170">
            <w:pPr>
              <w:pStyle w:val="TableParagraph"/>
              <w:spacing w:line="249" w:lineRule="exact"/>
              <w:ind w:left="112"/>
              <w:rPr>
                <w:sz w:val="24"/>
              </w:rPr>
            </w:pPr>
            <w:r>
              <w:rPr>
                <w:sz w:val="24"/>
              </w:rPr>
              <w:t>FIST</w:t>
            </w:r>
          </w:p>
        </w:tc>
        <w:tc>
          <w:tcPr>
            <w:tcW w:w="2655" w:type="dxa"/>
            <w:tcBorders>
              <w:bottom w:val="nil"/>
            </w:tcBorders>
          </w:tcPr>
          <w:p w:rsidR="00181A48" w:rsidRDefault="00181A48">
            <w:pPr>
              <w:pStyle w:val="TableParagraph"/>
              <w:rPr>
                <w:rFonts w:ascii="Times New Roman"/>
                <w:sz w:val="18"/>
              </w:rPr>
            </w:pPr>
          </w:p>
        </w:tc>
        <w:tc>
          <w:tcPr>
            <w:tcW w:w="2400" w:type="dxa"/>
            <w:tcBorders>
              <w:bottom w:val="nil"/>
            </w:tcBorders>
          </w:tcPr>
          <w:p w:rsidR="00181A48" w:rsidRDefault="00181A48">
            <w:pPr>
              <w:pStyle w:val="TableParagraph"/>
              <w:rPr>
                <w:rFonts w:ascii="Times New Roman"/>
                <w:sz w:val="18"/>
              </w:rPr>
            </w:pPr>
          </w:p>
        </w:tc>
        <w:tc>
          <w:tcPr>
            <w:tcW w:w="2310" w:type="dxa"/>
            <w:tcBorders>
              <w:bottom w:val="nil"/>
            </w:tcBorders>
          </w:tcPr>
          <w:p w:rsidR="00181A48" w:rsidRDefault="00181A48">
            <w:pPr>
              <w:pStyle w:val="TableParagraph"/>
              <w:rPr>
                <w:rFonts w:ascii="Times New Roman"/>
                <w:sz w:val="18"/>
              </w:rPr>
            </w:pPr>
          </w:p>
        </w:tc>
      </w:tr>
      <w:tr w:rsidR="00181A48">
        <w:trPr>
          <w:trHeight w:val="2640"/>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sz w:val="26"/>
              </w:rPr>
            </w:pPr>
          </w:p>
          <w:p w:rsidR="00181A48" w:rsidRDefault="00181A48">
            <w:pPr>
              <w:pStyle w:val="TableParagraph"/>
              <w:rPr>
                <w:sz w:val="26"/>
              </w:rPr>
            </w:pPr>
          </w:p>
          <w:p w:rsidR="00181A48" w:rsidRDefault="00181A48">
            <w:pPr>
              <w:pStyle w:val="TableParagraph"/>
              <w:rPr>
                <w:sz w:val="26"/>
              </w:rPr>
            </w:pPr>
          </w:p>
          <w:p w:rsidR="00181A48" w:rsidRDefault="00D86170">
            <w:pPr>
              <w:pStyle w:val="TableParagraph"/>
              <w:spacing w:before="198" w:line="242" w:lineRule="auto"/>
              <w:ind w:left="112" w:right="226"/>
              <w:rPr>
                <w:sz w:val="24"/>
              </w:rPr>
            </w:pPr>
            <w:r>
              <w:rPr>
                <w:sz w:val="24"/>
              </w:rPr>
              <w:t>Player seems to get little or no distance or accuracy when attempting the fist pass or fisted score</w:t>
            </w:r>
          </w:p>
        </w:tc>
        <w:tc>
          <w:tcPr>
            <w:tcW w:w="2400" w:type="dxa"/>
            <w:tcBorders>
              <w:top w:val="nil"/>
              <w:bottom w:val="nil"/>
            </w:tcBorders>
          </w:tcPr>
          <w:p w:rsidR="00181A48" w:rsidRDefault="00D86170">
            <w:pPr>
              <w:pStyle w:val="TableParagraph"/>
              <w:numPr>
                <w:ilvl w:val="0"/>
                <w:numId w:val="6"/>
              </w:numPr>
              <w:tabs>
                <w:tab w:val="left" w:pos="376"/>
              </w:tabs>
              <w:ind w:right="99" w:firstLine="0"/>
              <w:rPr>
                <w:sz w:val="24"/>
              </w:rPr>
            </w:pPr>
            <w:r>
              <w:rPr>
                <w:sz w:val="24"/>
              </w:rPr>
              <w:t>Check the</w:t>
            </w:r>
            <w:r>
              <w:rPr>
                <w:spacing w:val="-21"/>
                <w:sz w:val="24"/>
              </w:rPr>
              <w:t xml:space="preserve"> </w:t>
            </w:r>
            <w:r>
              <w:rPr>
                <w:sz w:val="24"/>
              </w:rPr>
              <w:t xml:space="preserve">football size and weight – </w:t>
            </w:r>
            <w:r>
              <w:rPr>
                <w:spacing w:val="3"/>
                <w:sz w:val="24"/>
              </w:rPr>
              <w:t xml:space="preserve">is </w:t>
            </w:r>
            <w:r>
              <w:rPr>
                <w:sz w:val="24"/>
              </w:rPr>
              <w:t xml:space="preserve">it simply too big and </w:t>
            </w:r>
            <w:r>
              <w:rPr>
                <w:spacing w:val="-4"/>
                <w:sz w:val="24"/>
              </w:rPr>
              <w:t>heavy?</w:t>
            </w:r>
          </w:p>
          <w:p w:rsidR="00181A48" w:rsidRDefault="00181A48">
            <w:pPr>
              <w:pStyle w:val="TableParagraph"/>
              <w:rPr>
                <w:sz w:val="24"/>
              </w:rPr>
            </w:pPr>
          </w:p>
          <w:p w:rsidR="00181A48" w:rsidRDefault="00D86170">
            <w:pPr>
              <w:pStyle w:val="TableParagraph"/>
              <w:numPr>
                <w:ilvl w:val="0"/>
                <w:numId w:val="6"/>
              </w:numPr>
              <w:tabs>
                <w:tab w:val="left" w:pos="384"/>
              </w:tabs>
              <w:ind w:right="354" w:firstLine="0"/>
              <w:rPr>
                <w:sz w:val="24"/>
              </w:rPr>
            </w:pPr>
            <w:r>
              <w:rPr>
                <w:sz w:val="24"/>
              </w:rPr>
              <w:t>Player may be striking the ball</w:t>
            </w:r>
            <w:r>
              <w:rPr>
                <w:spacing w:val="-27"/>
                <w:sz w:val="24"/>
              </w:rPr>
              <w:t xml:space="preserve"> </w:t>
            </w:r>
            <w:r>
              <w:rPr>
                <w:sz w:val="24"/>
              </w:rPr>
              <w:t>off his/her fingers or knuckles.</w:t>
            </w:r>
          </w:p>
        </w:tc>
        <w:tc>
          <w:tcPr>
            <w:tcW w:w="2310" w:type="dxa"/>
            <w:tcBorders>
              <w:top w:val="nil"/>
              <w:bottom w:val="nil"/>
            </w:tcBorders>
          </w:tcPr>
          <w:p w:rsidR="00181A48" w:rsidRDefault="00181A48">
            <w:pPr>
              <w:pStyle w:val="TableParagraph"/>
              <w:spacing w:before="10"/>
              <w:rPr>
                <w:sz w:val="20"/>
              </w:rPr>
            </w:pPr>
          </w:p>
          <w:p w:rsidR="00181A48" w:rsidRDefault="00D86170">
            <w:pPr>
              <w:pStyle w:val="TableParagraph"/>
              <w:numPr>
                <w:ilvl w:val="0"/>
                <w:numId w:val="5"/>
              </w:numPr>
              <w:tabs>
                <w:tab w:val="left" w:pos="395"/>
              </w:tabs>
              <w:spacing w:line="273" w:lineRule="auto"/>
              <w:ind w:right="179" w:firstLine="0"/>
              <w:rPr>
                <w:sz w:val="24"/>
              </w:rPr>
            </w:pPr>
            <w:r>
              <w:rPr>
                <w:sz w:val="24"/>
              </w:rPr>
              <w:t xml:space="preserve">Use Size 2 for U6, Size 3 for U8 and Size 4 for </w:t>
            </w:r>
            <w:r>
              <w:rPr>
                <w:spacing w:val="-6"/>
                <w:sz w:val="24"/>
              </w:rPr>
              <w:t xml:space="preserve">U10 </w:t>
            </w:r>
            <w:r>
              <w:rPr>
                <w:sz w:val="24"/>
              </w:rPr>
              <w:t>players.</w:t>
            </w:r>
          </w:p>
          <w:p w:rsidR="00181A48" w:rsidRDefault="00D86170">
            <w:pPr>
              <w:pStyle w:val="TableParagraph"/>
              <w:numPr>
                <w:ilvl w:val="0"/>
                <w:numId w:val="5"/>
              </w:numPr>
              <w:tabs>
                <w:tab w:val="left" w:pos="395"/>
              </w:tabs>
              <w:spacing w:before="178" w:line="310" w:lineRule="atLeast"/>
              <w:ind w:right="134" w:firstLine="0"/>
              <w:rPr>
                <w:sz w:val="24"/>
              </w:rPr>
            </w:pPr>
            <w:r>
              <w:rPr>
                <w:sz w:val="24"/>
              </w:rPr>
              <w:t xml:space="preserve">Coach how to fist using the </w:t>
            </w:r>
            <w:r>
              <w:rPr>
                <w:spacing w:val="-3"/>
                <w:sz w:val="24"/>
              </w:rPr>
              <w:t xml:space="preserve">fleshy </w:t>
            </w:r>
            <w:r>
              <w:rPr>
                <w:sz w:val="24"/>
              </w:rPr>
              <w:t>part of the fist</w:t>
            </w:r>
            <w:r>
              <w:rPr>
                <w:spacing w:val="-20"/>
                <w:sz w:val="24"/>
              </w:rPr>
              <w:t xml:space="preserve"> </w:t>
            </w:r>
            <w:r>
              <w:rPr>
                <w:sz w:val="24"/>
              </w:rPr>
              <w:t>at</w:t>
            </w:r>
          </w:p>
        </w:tc>
      </w:tr>
      <w:tr w:rsidR="00181A48">
        <w:trPr>
          <w:trHeight w:val="315"/>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15"/>
              <w:ind w:left="127"/>
              <w:rPr>
                <w:sz w:val="24"/>
              </w:rPr>
            </w:pPr>
            <w:r>
              <w:rPr>
                <w:sz w:val="24"/>
              </w:rPr>
              <w:t>the base of the</w:t>
            </w:r>
          </w:p>
        </w:tc>
      </w:tr>
      <w:tr w:rsidR="00181A48">
        <w:trPr>
          <w:trHeight w:val="315"/>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15"/>
              <w:ind w:left="127"/>
              <w:rPr>
                <w:sz w:val="24"/>
              </w:rPr>
            </w:pPr>
            <w:r>
              <w:rPr>
                <w:sz w:val="24"/>
              </w:rPr>
              <w:t>thumb and near the</w:t>
            </w:r>
          </w:p>
        </w:tc>
      </w:tr>
      <w:tr w:rsidR="00181A48">
        <w:trPr>
          <w:trHeight w:val="420"/>
        </w:trPr>
        <w:tc>
          <w:tcPr>
            <w:tcW w:w="1950" w:type="dxa"/>
            <w:tcBorders>
              <w:top w:val="nil"/>
              <w:bottom w:val="nil"/>
            </w:tcBorders>
          </w:tcPr>
          <w:p w:rsidR="00181A48" w:rsidRDefault="00181A48">
            <w:pPr>
              <w:pStyle w:val="TableParagraph"/>
              <w:rPr>
                <w:rFonts w:ascii="Times New Roman"/>
              </w:rPr>
            </w:pPr>
          </w:p>
        </w:tc>
        <w:tc>
          <w:tcPr>
            <w:tcW w:w="2655" w:type="dxa"/>
            <w:tcBorders>
              <w:top w:val="nil"/>
              <w:bottom w:val="nil"/>
            </w:tcBorders>
          </w:tcPr>
          <w:p w:rsidR="00181A48" w:rsidRDefault="00181A48">
            <w:pPr>
              <w:pStyle w:val="TableParagraph"/>
              <w:rPr>
                <w:rFonts w:ascii="Times New Roman"/>
              </w:rPr>
            </w:pPr>
          </w:p>
        </w:tc>
        <w:tc>
          <w:tcPr>
            <w:tcW w:w="2400" w:type="dxa"/>
            <w:tcBorders>
              <w:top w:val="nil"/>
              <w:bottom w:val="nil"/>
            </w:tcBorders>
          </w:tcPr>
          <w:p w:rsidR="00181A48" w:rsidRDefault="00181A48">
            <w:pPr>
              <w:pStyle w:val="TableParagraph"/>
              <w:rPr>
                <w:rFonts w:ascii="Times New Roman"/>
              </w:rPr>
            </w:pPr>
          </w:p>
        </w:tc>
        <w:tc>
          <w:tcPr>
            <w:tcW w:w="2310" w:type="dxa"/>
            <w:tcBorders>
              <w:top w:val="nil"/>
              <w:bottom w:val="nil"/>
            </w:tcBorders>
          </w:tcPr>
          <w:p w:rsidR="00181A48" w:rsidRDefault="00D86170">
            <w:pPr>
              <w:pStyle w:val="TableParagraph"/>
              <w:spacing w:before="15"/>
              <w:ind w:left="127"/>
              <w:rPr>
                <w:sz w:val="24"/>
              </w:rPr>
            </w:pPr>
            <w:r>
              <w:rPr>
                <w:sz w:val="24"/>
              </w:rPr>
              <w:t>wrist.</w:t>
            </w:r>
          </w:p>
        </w:tc>
      </w:tr>
      <w:tr w:rsidR="00181A48">
        <w:trPr>
          <w:trHeight w:val="750"/>
        </w:trPr>
        <w:tc>
          <w:tcPr>
            <w:tcW w:w="1950" w:type="dxa"/>
            <w:tcBorders>
              <w:top w:val="nil"/>
            </w:tcBorders>
          </w:tcPr>
          <w:p w:rsidR="00181A48" w:rsidRDefault="00181A48">
            <w:pPr>
              <w:pStyle w:val="TableParagraph"/>
              <w:rPr>
                <w:rFonts w:ascii="Times New Roman"/>
              </w:rPr>
            </w:pPr>
          </w:p>
        </w:tc>
        <w:tc>
          <w:tcPr>
            <w:tcW w:w="2655" w:type="dxa"/>
            <w:tcBorders>
              <w:top w:val="nil"/>
            </w:tcBorders>
          </w:tcPr>
          <w:p w:rsidR="00181A48" w:rsidRDefault="00181A48">
            <w:pPr>
              <w:pStyle w:val="TableParagraph"/>
              <w:rPr>
                <w:rFonts w:ascii="Times New Roman"/>
              </w:rPr>
            </w:pPr>
          </w:p>
        </w:tc>
        <w:tc>
          <w:tcPr>
            <w:tcW w:w="2400" w:type="dxa"/>
            <w:tcBorders>
              <w:top w:val="nil"/>
            </w:tcBorders>
          </w:tcPr>
          <w:p w:rsidR="00181A48" w:rsidRDefault="00D86170">
            <w:pPr>
              <w:pStyle w:val="TableParagraph"/>
              <w:spacing w:before="161" w:line="280" w:lineRule="atLeast"/>
              <w:ind w:left="112" w:right="65"/>
              <w:rPr>
                <w:sz w:val="24"/>
              </w:rPr>
            </w:pPr>
            <w:r>
              <w:rPr>
                <w:sz w:val="24"/>
              </w:rPr>
              <w:t>3. Player may be swinging his/her</w:t>
            </w:r>
          </w:p>
        </w:tc>
        <w:tc>
          <w:tcPr>
            <w:tcW w:w="2310" w:type="dxa"/>
            <w:tcBorders>
              <w:top w:val="nil"/>
            </w:tcBorders>
          </w:tcPr>
          <w:p w:rsidR="00181A48" w:rsidRDefault="00D86170">
            <w:pPr>
              <w:pStyle w:val="TableParagraph"/>
              <w:spacing w:before="86" w:line="310" w:lineRule="atLeast"/>
              <w:ind w:left="127" w:right="160"/>
              <w:rPr>
                <w:sz w:val="24"/>
              </w:rPr>
            </w:pPr>
            <w:r>
              <w:rPr>
                <w:sz w:val="24"/>
              </w:rPr>
              <w:t>3. Coach how to swing arm close to</w:t>
            </w:r>
          </w:p>
        </w:tc>
      </w:tr>
    </w:tbl>
    <w:p w:rsidR="00181A48" w:rsidRDefault="003335ED">
      <w:pPr>
        <w:pStyle w:val="BodyText"/>
        <w:spacing w:before="3"/>
        <w:rPr>
          <w:sz w:val="8"/>
        </w:rPr>
      </w:pPr>
      <w:r>
        <w:rPr>
          <w:noProof/>
        </w:rPr>
        <mc:AlternateContent>
          <mc:Choice Requires="wpg">
            <w:drawing>
              <wp:anchor distT="0" distB="0" distL="0" distR="0" simplePos="0" relativeHeight="251354112" behindDoc="0" locked="0" layoutInCell="1" allowOverlap="1">
                <wp:simplePos x="0" y="0"/>
                <wp:positionH relativeFrom="page">
                  <wp:posOffset>1438275</wp:posOffset>
                </wp:positionH>
                <wp:positionV relativeFrom="paragraph">
                  <wp:posOffset>85725</wp:posOffset>
                </wp:positionV>
                <wp:extent cx="5286375" cy="9525"/>
                <wp:effectExtent l="0" t="8255" r="9525" b="1270"/>
                <wp:wrapTopAndBottom/>
                <wp:docPr id="3255" name="Group 2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35"/>
                          <a:chExt cx="8325" cy="15"/>
                        </a:xfrm>
                      </wpg:grpSpPr>
                      <wps:wsp>
                        <wps:cNvPr id="3256" name="Rectangle 2765"/>
                        <wps:cNvSpPr>
                          <a:spLocks noChangeArrowheads="1"/>
                        </wps:cNvSpPr>
                        <wps:spPr bwMode="auto">
                          <a:xfrm>
                            <a:off x="2265" y="135"/>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7" name="Line 2764"/>
                        <wps:cNvCnPr>
                          <a:cxnSpLocks noChangeShapeType="1"/>
                        </wps:cNvCnPr>
                        <wps:spPr bwMode="auto">
                          <a:xfrm>
                            <a:off x="2280" y="143"/>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5249CB" id="Group 2763" o:spid="_x0000_s1026" style="position:absolute;margin-left:113.25pt;margin-top:6.75pt;width:416.25pt;height:.75pt;z-index:251354112;mso-wrap-distance-left:0;mso-wrap-distance-right:0;mso-position-horizontal-relative:page" coordorigin="2265,135"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">
                <v:rect id="Rectangle 2765" o:spid="_x0000_s1027" style="position:absolute;left:2265;top:13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" fillcolor="black" stroked="f"/>
                <v:line id="Line 2764" o:spid="_x0000_s1028" style="position:absolute;visibility:visible;mso-wrap-style:square" from="2280,143" to="1059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"/>
                <w10:wrap type="topAndBottom" anchorx="page"/>
              </v:group>
            </w:pict>
          </mc:Fallback>
        </mc:AlternateContent>
      </w:r>
    </w:p>
    <w:p w:rsidR="00181A48" w:rsidRDefault="00D86170">
      <w:pPr>
        <w:spacing w:before="15"/>
        <w:ind w:left="2395"/>
        <w:rPr>
          <w:sz w:val="16"/>
        </w:rPr>
      </w:pPr>
      <w:r>
        <w:rPr>
          <w:w w:val="105"/>
          <w:sz w:val="16"/>
        </w:rPr>
        <w:t>.</w: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79443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252" name="Group 2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253" name="AutoShape 276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4" name="Rectangle 276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45BE0" id="Group 2760" o:spid="_x0000_s1026" style="position:absolute;margin-left:25.5pt;margin-top:25.25pt;width:546.75pt;height:793.5pt;z-index:-25152204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">
                <v:shape id="AutoShape 276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76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7y+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aCXDvrw9yY+ATm9AwAA//8DAFBLAQItABQABgAIAAAAIQDb4fbL7gAAAIUBAAATAAAAAAAA&#10;AAAAAAAAAAAAAABbQ29udGVudF9UeXBlc10ueG1sUEsBAi0AFAAGAAgAAAAhAFr0LFu/AAAAFQEA&#10;AAsAAAAAAAAAAAAAAAAAHwEAAF9yZWxzLy5yZWxzUEsBAi0AFAAGAAgAAAAhALpnvL7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4"/>
      </w:pPr>
    </w:p>
    <w:tbl>
      <w:tblPr>
        <w:tblW w:w="0" w:type="auto"/>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0"/>
        <w:gridCol w:w="2655"/>
        <w:gridCol w:w="2400"/>
        <w:gridCol w:w="2310"/>
      </w:tblGrid>
      <w:tr w:rsidR="00181A48">
        <w:trPr>
          <w:trHeight w:val="951"/>
        </w:trPr>
        <w:tc>
          <w:tcPr>
            <w:tcW w:w="1950" w:type="dxa"/>
            <w:vMerge w:val="restart"/>
          </w:tcPr>
          <w:p w:rsidR="00181A48" w:rsidRDefault="00181A48">
            <w:pPr>
              <w:pStyle w:val="TableParagraph"/>
              <w:rPr>
                <w:rFonts w:ascii="Times New Roman"/>
              </w:rPr>
            </w:pPr>
          </w:p>
        </w:tc>
        <w:tc>
          <w:tcPr>
            <w:tcW w:w="2655" w:type="dxa"/>
            <w:vMerge w:val="restart"/>
          </w:tcPr>
          <w:p w:rsidR="00181A48" w:rsidRDefault="00181A48">
            <w:pPr>
              <w:pStyle w:val="TableParagraph"/>
              <w:rPr>
                <w:rFonts w:ascii="Times New Roman"/>
              </w:rPr>
            </w:pPr>
          </w:p>
        </w:tc>
        <w:tc>
          <w:tcPr>
            <w:tcW w:w="2400" w:type="dxa"/>
            <w:tcBorders>
              <w:bottom w:val="nil"/>
            </w:tcBorders>
          </w:tcPr>
          <w:p w:rsidR="00181A48" w:rsidRDefault="00D86170">
            <w:pPr>
              <w:pStyle w:val="TableParagraph"/>
              <w:spacing w:before="4" w:line="235" w:lineRule="auto"/>
              <w:ind w:left="112" w:right="570"/>
              <w:rPr>
                <w:sz w:val="24"/>
              </w:rPr>
            </w:pPr>
            <w:r>
              <w:rPr>
                <w:sz w:val="24"/>
              </w:rPr>
              <w:t>arm in a ‘roundhouse’ fashion.</w:t>
            </w:r>
          </w:p>
        </w:tc>
        <w:tc>
          <w:tcPr>
            <w:tcW w:w="2310" w:type="dxa"/>
            <w:tcBorders>
              <w:bottom w:val="nil"/>
            </w:tcBorders>
          </w:tcPr>
          <w:p w:rsidR="00181A48" w:rsidRDefault="00D86170">
            <w:pPr>
              <w:pStyle w:val="TableParagraph"/>
              <w:spacing w:line="273" w:lineRule="auto"/>
              <w:ind w:left="127" w:right="386"/>
              <w:rPr>
                <w:sz w:val="24"/>
              </w:rPr>
            </w:pPr>
            <w:r>
              <w:rPr>
                <w:sz w:val="24"/>
              </w:rPr>
              <w:t>side of body and through the ball.</w:t>
            </w:r>
          </w:p>
        </w:tc>
      </w:tr>
      <w:tr w:rsidR="00181A48">
        <w:trPr>
          <w:trHeight w:val="1305"/>
        </w:trPr>
        <w:tc>
          <w:tcPr>
            <w:tcW w:w="1950" w:type="dxa"/>
            <w:vMerge/>
            <w:tcBorders>
              <w:top w:val="nil"/>
            </w:tcBorders>
          </w:tcPr>
          <w:p w:rsidR="00181A48" w:rsidRDefault="00181A48">
            <w:pPr>
              <w:rPr>
                <w:sz w:val="2"/>
                <w:szCs w:val="2"/>
              </w:rPr>
            </w:pPr>
          </w:p>
        </w:tc>
        <w:tc>
          <w:tcPr>
            <w:tcW w:w="2655" w:type="dxa"/>
            <w:vMerge/>
            <w:tcBorders>
              <w:top w:val="nil"/>
            </w:tcBorders>
          </w:tcPr>
          <w:p w:rsidR="00181A48" w:rsidRDefault="00181A48">
            <w:pPr>
              <w:rPr>
                <w:sz w:val="2"/>
                <w:szCs w:val="2"/>
              </w:rPr>
            </w:pPr>
          </w:p>
        </w:tc>
        <w:tc>
          <w:tcPr>
            <w:tcW w:w="2400" w:type="dxa"/>
            <w:tcBorders>
              <w:top w:val="nil"/>
              <w:bottom w:val="nil"/>
            </w:tcBorders>
          </w:tcPr>
          <w:p w:rsidR="00181A48" w:rsidRDefault="00D86170">
            <w:pPr>
              <w:pStyle w:val="TableParagraph"/>
              <w:spacing w:before="128"/>
              <w:ind w:left="112" w:right="385"/>
              <w:rPr>
                <w:sz w:val="24"/>
              </w:rPr>
            </w:pPr>
            <w:r>
              <w:rPr>
                <w:sz w:val="24"/>
              </w:rPr>
              <w:t>4. Player may be throwing the ball into the air before striking it.</w:t>
            </w:r>
          </w:p>
        </w:tc>
        <w:tc>
          <w:tcPr>
            <w:tcW w:w="2310" w:type="dxa"/>
            <w:tcBorders>
              <w:top w:val="nil"/>
              <w:bottom w:val="nil"/>
            </w:tcBorders>
          </w:tcPr>
          <w:p w:rsidR="00181A48" w:rsidRDefault="00181A48">
            <w:pPr>
              <w:pStyle w:val="TableParagraph"/>
              <w:spacing w:before="4"/>
              <w:rPr>
                <w:sz w:val="30"/>
              </w:rPr>
            </w:pPr>
          </w:p>
          <w:p w:rsidR="00181A48" w:rsidRDefault="00D86170">
            <w:pPr>
              <w:pStyle w:val="TableParagraph"/>
              <w:spacing w:line="310" w:lineRule="atLeast"/>
              <w:ind w:left="127" w:right="160"/>
              <w:rPr>
                <w:sz w:val="24"/>
              </w:rPr>
            </w:pPr>
            <w:r>
              <w:rPr>
                <w:sz w:val="24"/>
              </w:rPr>
              <w:t>4. Coach how to fist the ball off the other hand while it</w:t>
            </w:r>
          </w:p>
        </w:tc>
      </w:tr>
      <w:tr w:rsidR="00181A48">
        <w:trPr>
          <w:trHeight w:val="698"/>
        </w:trPr>
        <w:tc>
          <w:tcPr>
            <w:tcW w:w="1950" w:type="dxa"/>
            <w:vMerge/>
            <w:tcBorders>
              <w:top w:val="nil"/>
            </w:tcBorders>
          </w:tcPr>
          <w:p w:rsidR="00181A48" w:rsidRDefault="00181A48">
            <w:pPr>
              <w:rPr>
                <w:sz w:val="2"/>
                <w:szCs w:val="2"/>
              </w:rPr>
            </w:pPr>
          </w:p>
        </w:tc>
        <w:tc>
          <w:tcPr>
            <w:tcW w:w="2655" w:type="dxa"/>
            <w:vMerge/>
            <w:tcBorders>
              <w:top w:val="nil"/>
            </w:tcBorders>
          </w:tcPr>
          <w:p w:rsidR="00181A48" w:rsidRDefault="00181A48">
            <w:pPr>
              <w:rPr>
                <w:sz w:val="2"/>
                <w:szCs w:val="2"/>
              </w:rPr>
            </w:pPr>
          </w:p>
        </w:tc>
        <w:tc>
          <w:tcPr>
            <w:tcW w:w="2400" w:type="dxa"/>
            <w:tcBorders>
              <w:top w:val="nil"/>
            </w:tcBorders>
          </w:tcPr>
          <w:p w:rsidR="00181A48" w:rsidRDefault="00181A48">
            <w:pPr>
              <w:pStyle w:val="TableParagraph"/>
              <w:rPr>
                <w:rFonts w:ascii="Times New Roman"/>
              </w:rPr>
            </w:pPr>
          </w:p>
        </w:tc>
        <w:tc>
          <w:tcPr>
            <w:tcW w:w="2310" w:type="dxa"/>
            <w:tcBorders>
              <w:top w:val="nil"/>
            </w:tcBorders>
          </w:tcPr>
          <w:p w:rsidR="00181A48" w:rsidRDefault="00D86170">
            <w:pPr>
              <w:pStyle w:val="TableParagraph"/>
              <w:spacing w:before="8"/>
              <w:ind w:left="127"/>
              <w:rPr>
                <w:sz w:val="24"/>
              </w:rPr>
            </w:pPr>
            <w:r>
              <w:rPr>
                <w:sz w:val="24"/>
              </w:rPr>
              <w:t>rests there.</w:t>
            </w:r>
          </w:p>
        </w:tc>
      </w:tr>
    </w:tbl>
    <w:p w:rsidR="00181A48" w:rsidRDefault="00181A48">
      <w:pPr>
        <w:pStyle w:val="BodyText"/>
        <w:spacing w:before="5"/>
        <w:rPr>
          <w:sz w:val="15"/>
        </w:rPr>
      </w:pPr>
    </w:p>
    <w:p w:rsidR="00181A48" w:rsidRPr="00F96526" w:rsidRDefault="00D86170" w:rsidP="00F96526">
      <w:pPr>
        <w:pStyle w:val="ListParagraph"/>
        <w:numPr>
          <w:ilvl w:val="0"/>
          <w:numId w:val="14"/>
        </w:numPr>
        <w:tabs>
          <w:tab w:val="left" w:pos="1915"/>
        </w:tabs>
        <w:spacing w:before="92"/>
        <w:rPr>
          <w:sz w:val="28"/>
          <w:szCs w:val="28"/>
          <w:highlight w:val="yellow"/>
        </w:rPr>
      </w:pPr>
      <w:r w:rsidRPr="00F96526">
        <w:rPr>
          <w:sz w:val="28"/>
          <w:szCs w:val="28"/>
          <w:u w:val="thick"/>
        </w:rPr>
        <w:t>The Cornerstones of Good</w:t>
      </w:r>
      <w:r w:rsidRPr="00F96526">
        <w:rPr>
          <w:spacing w:val="-23"/>
          <w:sz w:val="28"/>
          <w:szCs w:val="28"/>
          <w:u w:val="thick"/>
        </w:rPr>
        <w:t xml:space="preserve"> </w:t>
      </w:r>
      <w:r w:rsidRPr="00F96526">
        <w:rPr>
          <w:sz w:val="28"/>
          <w:szCs w:val="28"/>
          <w:u w:val="thick"/>
        </w:rPr>
        <w:t>Coaching</w:t>
      </w:r>
    </w:p>
    <w:p w:rsidR="00181A48" w:rsidRDefault="00181A48">
      <w:pPr>
        <w:pStyle w:val="BodyText"/>
        <w:rPr>
          <w:b/>
          <w:sz w:val="20"/>
        </w:rPr>
      </w:pPr>
    </w:p>
    <w:p w:rsidR="00181A48" w:rsidRDefault="00181A48">
      <w:pPr>
        <w:pStyle w:val="BodyText"/>
        <w:spacing w:before="5"/>
        <w:rPr>
          <w:b/>
          <w:sz w:val="18"/>
        </w:rPr>
      </w:pPr>
    </w:p>
    <w:p w:rsidR="00181A48" w:rsidRDefault="00D86170">
      <w:pPr>
        <w:pStyle w:val="BodyText"/>
        <w:spacing w:before="92"/>
        <w:ind w:left="475"/>
      </w:pPr>
      <w:r>
        <w:t>It is vital to develop technical skills to a point where:</w:t>
      </w:r>
    </w:p>
    <w:p w:rsidR="00181A48" w:rsidRDefault="00181A48">
      <w:pPr>
        <w:pStyle w:val="BodyText"/>
        <w:spacing w:before="4"/>
        <w:rPr>
          <w:sz w:val="20"/>
        </w:rPr>
      </w:pPr>
    </w:p>
    <w:p w:rsidR="00181A48" w:rsidRDefault="00D86170">
      <w:pPr>
        <w:pStyle w:val="ListParagraph"/>
        <w:numPr>
          <w:ilvl w:val="0"/>
          <w:numId w:val="4"/>
        </w:numPr>
        <w:tabs>
          <w:tab w:val="left" w:pos="1195"/>
        </w:tabs>
        <w:spacing w:line="273" w:lineRule="exact"/>
        <w:rPr>
          <w:sz w:val="24"/>
        </w:rPr>
      </w:pPr>
      <w:r>
        <w:rPr>
          <w:sz w:val="24"/>
        </w:rPr>
        <w:t>Players are comfortable on both left and right</w:t>
      </w:r>
      <w:r>
        <w:rPr>
          <w:spacing w:val="-25"/>
          <w:sz w:val="24"/>
        </w:rPr>
        <w:t xml:space="preserve"> </w:t>
      </w:r>
      <w:r>
        <w:rPr>
          <w:sz w:val="24"/>
        </w:rPr>
        <w:t>sides</w:t>
      </w:r>
    </w:p>
    <w:p w:rsidR="00181A48" w:rsidRDefault="00D86170">
      <w:pPr>
        <w:pStyle w:val="ListParagraph"/>
        <w:numPr>
          <w:ilvl w:val="0"/>
          <w:numId w:val="4"/>
        </w:numPr>
        <w:tabs>
          <w:tab w:val="left" w:pos="1195"/>
        </w:tabs>
        <w:spacing w:line="273" w:lineRule="exact"/>
        <w:rPr>
          <w:sz w:val="24"/>
        </w:rPr>
      </w:pPr>
      <w:r>
        <w:rPr>
          <w:sz w:val="24"/>
        </w:rPr>
        <w:t>Players can perform the skills at</w:t>
      </w:r>
      <w:r>
        <w:rPr>
          <w:spacing w:val="-37"/>
          <w:sz w:val="24"/>
        </w:rPr>
        <w:t xml:space="preserve"> </w:t>
      </w:r>
      <w:r>
        <w:rPr>
          <w:sz w:val="24"/>
        </w:rPr>
        <w:t>pace</w:t>
      </w:r>
    </w:p>
    <w:p w:rsidR="00181A48" w:rsidRDefault="00D86170">
      <w:pPr>
        <w:pStyle w:val="ListParagraph"/>
        <w:numPr>
          <w:ilvl w:val="0"/>
          <w:numId w:val="4"/>
        </w:numPr>
        <w:tabs>
          <w:tab w:val="left" w:pos="1195"/>
        </w:tabs>
        <w:spacing w:before="9"/>
        <w:rPr>
          <w:sz w:val="24"/>
        </w:rPr>
      </w:pPr>
      <w:r>
        <w:rPr>
          <w:sz w:val="24"/>
        </w:rPr>
        <w:t>Players can perform the skills when under</w:t>
      </w:r>
      <w:r>
        <w:rPr>
          <w:spacing w:val="-36"/>
          <w:sz w:val="24"/>
        </w:rPr>
        <w:t xml:space="preserve"> </w:t>
      </w:r>
      <w:r>
        <w:rPr>
          <w:sz w:val="24"/>
        </w:rPr>
        <w:t>pressure</w:t>
      </w:r>
    </w:p>
    <w:p w:rsidR="00181A48" w:rsidRDefault="00181A48">
      <w:pPr>
        <w:pStyle w:val="BodyText"/>
        <w:spacing w:before="3"/>
      </w:pPr>
    </w:p>
    <w:p w:rsidR="00181A48" w:rsidRDefault="00D86170">
      <w:pPr>
        <w:pStyle w:val="BodyText"/>
        <w:spacing w:line="273" w:lineRule="auto"/>
        <w:ind w:left="475" w:right="340"/>
      </w:pPr>
      <w:r>
        <w:rPr>
          <w:u w:val="single"/>
        </w:rPr>
        <w:t>Allowing players to work at a slow pace in drills will lead to them perform at that</w:t>
      </w:r>
      <w:r>
        <w:t xml:space="preserve"> </w:t>
      </w:r>
      <w:r>
        <w:rPr>
          <w:u w:val="single"/>
        </w:rPr>
        <w:t>same slow pace in a game.</w:t>
      </w:r>
      <w:r>
        <w:t xml:space="preserve"> They will stop to wait for a kindly bounce of the ball; they will slow down or turn back when faced by an opponent; they will try to kick pass through an opponent; they will shy away from physical contact and develop all of the wrong instincts.</w:t>
      </w:r>
    </w:p>
    <w:p w:rsidR="00181A48" w:rsidRDefault="00D86170">
      <w:pPr>
        <w:pStyle w:val="BodyText"/>
        <w:spacing w:before="217" w:line="235" w:lineRule="auto"/>
        <w:ind w:left="475" w:right="5329"/>
      </w:pPr>
      <w:r>
        <w:t xml:space="preserve">Run your drills to force players to </w:t>
      </w:r>
      <w:r>
        <w:rPr>
          <w:u w:val="single"/>
        </w:rPr>
        <w:t>ATTACK THE BALL.</w:t>
      </w:r>
    </w:p>
    <w:p w:rsidR="00181A48" w:rsidRDefault="00D86170">
      <w:pPr>
        <w:pStyle w:val="BodyText"/>
        <w:spacing w:before="9" w:line="273" w:lineRule="exact"/>
        <w:ind w:left="475"/>
      </w:pPr>
      <w:r>
        <w:t>They must learn to take the risk and</w:t>
      </w:r>
    </w:p>
    <w:p w:rsidR="00181A48" w:rsidRDefault="00D86170">
      <w:pPr>
        <w:pStyle w:val="BodyText"/>
        <w:spacing w:before="2" w:line="235" w:lineRule="auto"/>
        <w:ind w:left="475" w:right="4716"/>
      </w:pPr>
      <w:r>
        <w:t>move to meet the ball, no matter what way it comes to them.</w:t>
      </w:r>
    </w:p>
    <w:p w:rsidR="00181A48" w:rsidRDefault="00181A48">
      <w:pPr>
        <w:pStyle w:val="BodyText"/>
        <w:spacing w:before="3"/>
      </w:pPr>
    </w:p>
    <w:p w:rsidR="00181A48" w:rsidRDefault="00D86170">
      <w:pPr>
        <w:pStyle w:val="BodyText"/>
        <w:ind w:left="475"/>
      </w:pPr>
      <w:r>
        <w:t>Alwa ys demand a good ‘First Touch’ on the ball</w:t>
      </w:r>
    </w:p>
    <w:p w:rsidR="00181A48" w:rsidRDefault="00181A48">
      <w:pPr>
        <w:pStyle w:val="BodyText"/>
        <w:rPr>
          <w:sz w:val="26"/>
        </w:rPr>
      </w:pPr>
    </w:p>
    <w:p w:rsidR="00181A48" w:rsidRDefault="00D86170">
      <w:pPr>
        <w:pStyle w:val="BodyText"/>
        <w:spacing w:before="225" w:line="235" w:lineRule="auto"/>
        <w:ind w:left="475"/>
      </w:pPr>
      <w:r>
        <w:t>Make your drills competitive – pair players together and let them race to collect a ball kicked by the coach.</w:t>
      </w:r>
    </w:p>
    <w:p w:rsidR="00181A48" w:rsidRDefault="00181A48">
      <w:pPr>
        <w:pStyle w:val="BodyText"/>
        <w:rPr>
          <w:sz w:val="26"/>
        </w:rPr>
      </w:pPr>
    </w:p>
    <w:p w:rsidR="00181A48" w:rsidRDefault="00D86170">
      <w:pPr>
        <w:pStyle w:val="BodyText"/>
        <w:spacing w:before="221" w:line="247" w:lineRule="auto"/>
        <w:ind w:left="475"/>
      </w:pPr>
      <w:r>
        <w:t xml:space="preserve">Get them used to </w:t>
      </w:r>
      <w:r>
        <w:rPr>
          <w:u w:val="single"/>
        </w:rPr>
        <w:t xml:space="preserve">BREAKING TACKLES, </w:t>
      </w:r>
      <w:r>
        <w:t>rather than stopping when faced by an opponent and being easily blocked.</w:t>
      </w:r>
    </w:p>
    <w:p w:rsidR="00181A48" w:rsidRDefault="00181A48">
      <w:pPr>
        <w:pStyle w:val="BodyText"/>
        <w:spacing w:before="6"/>
        <w:rPr>
          <w:sz w:val="23"/>
        </w:rPr>
      </w:pPr>
    </w:p>
    <w:p w:rsidR="00181A48" w:rsidRDefault="003335ED">
      <w:pPr>
        <w:pStyle w:val="BodyText"/>
        <w:spacing w:before="1" w:line="273" w:lineRule="auto"/>
        <w:ind w:left="475" w:right="486"/>
      </w:pPr>
      <w:r>
        <w:rPr>
          <w:noProof/>
        </w:rPr>
        <mc:AlternateContent>
          <mc:Choice Requires="wpg">
            <w:drawing>
              <wp:anchor distT="0" distB="0" distL="0" distR="0" simplePos="0" relativeHeight="251356160" behindDoc="0" locked="0" layoutInCell="1" allowOverlap="1">
                <wp:simplePos x="0" y="0"/>
                <wp:positionH relativeFrom="page">
                  <wp:posOffset>1438275</wp:posOffset>
                </wp:positionH>
                <wp:positionV relativeFrom="paragraph">
                  <wp:posOffset>438785</wp:posOffset>
                </wp:positionV>
                <wp:extent cx="5286375" cy="9525"/>
                <wp:effectExtent l="0" t="6350" r="9525" b="3175"/>
                <wp:wrapTopAndBottom/>
                <wp:docPr id="3249" name="Group 2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691"/>
                          <a:chExt cx="8325" cy="15"/>
                        </a:xfrm>
                      </wpg:grpSpPr>
                      <wps:wsp>
                        <wps:cNvPr id="3250" name="Rectangle 2759"/>
                        <wps:cNvSpPr>
                          <a:spLocks noChangeArrowheads="1"/>
                        </wps:cNvSpPr>
                        <wps:spPr bwMode="auto">
                          <a:xfrm>
                            <a:off x="2265" y="69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1" name="Line 2758"/>
                        <wps:cNvCnPr>
                          <a:cxnSpLocks noChangeShapeType="1"/>
                        </wps:cNvCnPr>
                        <wps:spPr bwMode="auto">
                          <a:xfrm>
                            <a:off x="2280" y="69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19360" id="Group 2757" o:spid="_x0000_s1026" style="position:absolute;margin-left:113.25pt;margin-top:34.55pt;width:416.25pt;height:.75pt;z-index:251356160;mso-wrap-distance-left:0;mso-wrap-distance-right:0;mso-position-horizontal-relative:page" coordorigin="2265,691"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">
                <v:rect id="Rectangle 2759" o:spid="_x0000_s1027" style="position:absolute;left:2265;top:69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" fillcolor="black" stroked="f"/>
                <v:line id="Line 2758" o:spid="_x0000_s1028" style="position:absolute;visibility:visible;mso-wrap-style:square" from="2280,699" to="1059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"/>
                <w10:wrap type="topAndBottom" anchorx="page"/>
              </v:group>
            </w:pict>
          </mc:Fallback>
        </mc:AlternateContent>
      </w:r>
      <w:r>
        <w:rPr>
          <w:noProof/>
        </w:rPr>
        <mc:AlternateContent>
          <mc:Choice Requires="wps">
            <w:drawing>
              <wp:anchor distT="0" distB="0" distL="114300" distR="114300" simplePos="0" relativeHeight="251412480" behindDoc="0" locked="0" layoutInCell="1" allowOverlap="1">
                <wp:simplePos x="0" y="0"/>
                <wp:positionH relativeFrom="page">
                  <wp:posOffset>847725</wp:posOffset>
                </wp:positionH>
                <wp:positionV relativeFrom="paragraph">
                  <wp:posOffset>443865</wp:posOffset>
                </wp:positionV>
                <wp:extent cx="590550" cy="328930"/>
                <wp:effectExtent l="0" t="1905" r="0" b="2540"/>
                <wp:wrapNone/>
                <wp:docPr id="3248" name="Text Box 2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6" o:spid="_x0000_s1059" type="#_x0000_t202" style="position:absolute;left:0;text-align:left;margin-left:66.75pt;margin-top:34.95pt;width:46.5pt;height:25.9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28</w:t>
                      </w:r>
                    </w:p>
                  </w:txbxContent>
                </v:textbox>
                <w10:wrap anchorx="page"/>
              </v:shape>
            </w:pict>
          </mc:Fallback>
        </mc:AlternateContent>
      </w:r>
      <w:r w:rsidR="00D86170">
        <w:t>The best players at any level attack the ball and break tackles. Good coaches must take every opportunity to make our own players the best they can be!!</w: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79648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245" name="Group 2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246" name="AutoShape 2755"/>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7" name="Rectangle 2754"/>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4F6ED" id="Group 2753" o:spid="_x0000_s1026" style="position:absolute;margin-left:25.5pt;margin-top:25.25pt;width:546.75pt;height:793.5pt;z-index:-25152000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A5Q06keBgAA0hUAAA4AAAAAAAAAAAAAAAAALgIAAGRycy9lMm9Eb2MueG1sUEsB&#10;Ai0AFAAGAAgAAAAhAP9a7p/gAAAACwEAAA8AAAAAAAAAAAAAAAAAeAgAAGRycy9kb3ducmV2Lnht&#10;bFBLBQYAAAAABAAEAPMAAACFCQAAAAA=&#10;">
                <v:shape id="AutoShape 2755"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754"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ATTACK THE CIRCLE</w:t>
      </w:r>
    </w:p>
    <w:p w:rsidR="00181A48" w:rsidRDefault="00181A48">
      <w:pPr>
        <w:pStyle w:val="BodyText"/>
        <w:spacing w:before="6"/>
        <w:rPr>
          <w:b/>
          <w:sz w:val="17"/>
        </w:rPr>
      </w:pPr>
    </w:p>
    <w:p w:rsidR="00181A48" w:rsidRDefault="00D86170">
      <w:pPr>
        <w:pStyle w:val="BodyText"/>
        <w:spacing w:before="97" w:line="235" w:lineRule="auto"/>
        <w:ind w:left="4075" w:right="414"/>
      </w:pPr>
      <w:r>
        <w:rPr>
          <w:noProof/>
        </w:rPr>
        <w:drawing>
          <wp:anchor distT="0" distB="0" distL="0" distR="0" simplePos="0" relativeHeight="251685888" behindDoc="1" locked="0" layoutInCell="1" allowOverlap="1">
            <wp:simplePos x="0" y="0"/>
            <wp:positionH relativeFrom="page">
              <wp:posOffset>838200</wp:posOffset>
            </wp:positionH>
            <wp:positionV relativeFrom="paragraph">
              <wp:posOffset>82622</wp:posOffset>
            </wp:positionV>
            <wp:extent cx="2152650" cy="2528887"/>
            <wp:effectExtent l="0" t="0" r="0"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19" cstate="print"/>
                    <a:stretch>
                      <a:fillRect/>
                    </a:stretch>
                  </pic:blipFill>
                  <pic:spPr>
                    <a:xfrm>
                      <a:off x="0" y="0"/>
                      <a:ext cx="2152650" cy="2528887"/>
                    </a:xfrm>
                    <a:prstGeom prst="rect">
                      <a:avLst/>
                    </a:prstGeom>
                  </pic:spPr>
                </pic:pic>
              </a:graphicData>
            </a:graphic>
          </wp:anchor>
        </w:drawing>
      </w:r>
      <w:r>
        <w:t>Set up three circles, each 10m diameter and each 25-30m from any other circle. Use flexi markers</w:t>
      </w:r>
    </w:p>
    <w:p w:rsidR="00181A48" w:rsidRDefault="00181A48">
      <w:pPr>
        <w:pStyle w:val="BodyText"/>
        <w:spacing w:before="4"/>
      </w:pPr>
    </w:p>
    <w:p w:rsidR="00181A48" w:rsidRDefault="00D86170">
      <w:pPr>
        <w:pStyle w:val="BodyText"/>
        <w:spacing w:line="242" w:lineRule="auto"/>
        <w:ind w:left="4075" w:right="340"/>
      </w:pPr>
      <w:r>
        <w:t>Approximately 10m from each circle, set a cone. Players always start runs from these cones. Line up three or four players at each cone [red, yellow and white on the diagram]</w:t>
      </w:r>
    </w:p>
    <w:p w:rsidR="00181A48" w:rsidRDefault="00181A48">
      <w:pPr>
        <w:pStyle w:val="BodyText"/>
        <w:spacing w:before="4"/>
      </w:pPr>
    </w:p>
    <w:p w:rsidR="00181A48" w:rsidRDefault="003335ED">
      <w:pPr>
        <w:pStyle w:val="BodyText"/>
        <w:spacing w:line="273" w:lineRule="auto"/>
        <w:ind w:left="4075" w:right="342"/>
      </w:pPr>
      <w:r>
        <w:rPr>
          <w:noProof/>
        </w:rPr>
        <mc:AlternateContent>
          <mc:Choice Requires="wps">
            <w:drawing>
              <wp:anchor distT="0" distB="0" distL="114300" distR="114300" simplePos="0" relativeHeight="251795456" behindDoc="1" locked="0" layoutInCell="1" allowOverlap="1">
                <wp:simplePos x="0" y="0"/>
                <wp:positionH relativeFrom="page">
                  <wp:posOffset>2733675</wp:posOffset>
                </wp:positionH>
                <wp:positionV relativeFrom="paragraph">
                  <wp:posOffset>1276350</wp:posOffset>
                </wp:positionV>
                <wp:extent cx="47625" cy="571500"/>
                <wp:effectExtent l="0" t="7620" r="0" b="1905"/>
                <wp:wrapNone/>
                <wp:docPr id="3244" name="AutoShape 2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571500"/>
                        </a:xfrm>
                        <a:custGeom>
                          <a:avLst/>
                          <a:gdLst>
                            <a:gd name="T0" fmla="+- 0 4343 4305"/>
                            <a:gd name="T1" fmla="*/ T0 w 75"/>
                            <a:gd name="T2" fmla="+- 0 2040 2010"/>
                            <a:gd name="T3" fmla="*/ 2040 h 900"/>
                            <a:gd name="T4" fmla="+- 0 4335 4305"/>
                            <a:gd name="T5" fmla="*/ T4 w 75"/>
                            <a:gd name="T6" fmla="+- 0 2055 2010"/>
                            <a:gd name="T7" fmla="*/ 2055 h 900"/>
                            <a:gd name="T8" fmla="+- 0 4335 4305"/>
                            <a:gd name="T9" fmla="*/ T8 w 75"/>
                            <a:gd name="T10" fmla="+- 0 2910 2010"/>
                            <a:gd name="T11" fmla="*/ 2910 h 900"/>
                            <a:gd name="T12" fmla="+- 0 4350 4305"/>
                            <a:gd name="T13" fmla="*/ T12 w 75"/>
                            <a:gd name="T14" fmla="+- 0 2895 2010"/>
                            <a:gd name="T15" fmla="*/ 2895 h 900"/>
                            <a:gd name="T16" fmla="+- 0 4350 4305"/>
                            <a:gd name="T17" fmla="*/ T16 w 75"/>
                            <a:gd name="T18" fmla="+- 0 2055 2010"/>
                            <a:gd name="T19" fmla="*/ 2055 h 900"/>
                            <a:gd name="T20" fmla="+- 0 4343 4305"/>
                            <a:gd name="T21" fmla="*/ T20 w 75"/>
                            <a:gd name="T22" fmla="+- 0 2040 2010"/>
                            <a:gd name="T23" fmla="*/ 2040 h 900"/>
                            <a:gd name="T24" fmla="+- 0 4335 4305"/>
                            <a:gd name="T25" fmla="*/ T24 w 75"/>
                            <a:gd name="T26" fmla="+- 0 2010 2010"/>
                            <a:gd name="T27" fmla="*/ 2010 h 900"/>
                            <a:gd name="T28" fmla="+- 0 4305 4305"/>
                            <a:gd name="T29" fmla="*/ T28 w 75"/>
                            <a:gd name="T30" fmla="+- 0 2085 2010"/>
                            <a:gd name="T31" fmla="*/ 2085 h 900"/>
                            <a:gd name="T32" fmla="+- 0 4320 4305"/>
                            <a:gd name="T33" fmla="*/ T32 w 75"/>
                            <a:gd name="T34" fmla="+- 0 2085 2010"/>
                            <a:gd name="T35" fmla="*/ 2085 h 900"/>
                            <a:gd name="T36" fmla="+- 0 4335 4305"/>
                            <a:gd name="T37" fmla="*/ T36 w 75"/>
                            <a:gd name="T38" fmla="+- 0 2055 2010"/>
                            <a:gd name="T39" fmla="*/ 2055 h 900"/>
                            <a:gd name="T40" fmla="+- 0 4335 4305"/>
                            <a:gd name="T41" fmla="*/ T40 w 75"/>
                            <a:gd name="T42" fmla="+- 0 2025 2010"/>
                            <a:gd name="T43" fmla="*/ 2025 h 900"/>
                            <a:gd name="T44" fmla="+- 0 4344 4305"/>
                            <a:gd name="T45" fmla="*/ T44 w 75"/>
                            <a:gd name="T46" fmla="+- 0 2025 2010"/>
                            <a:gd name="T47" fmla="*/ 2025 h 900"/>
                            <a:gd name="T48" fmla="+- 0 4335 4305"/>
                            <a:gd name="T49" fmla="*/ T48 w 75"/>
                            <a:gd name="T50" fmla="+- 0 2010 2010"/>
                            <a:gd name="T51" fmla="*/ 2010 h 900"/>
                            <a:gd name="T52" fmla="+- 0 4350 4305"/>
                            <a:gd name="T53" fmla="*/ T52 w 75"/>
                            <a:gd name="T54" fmla="+- 0 2035 2010"/>
                            <a:gd name="T55" fmla="*/ 2035 h 900"/>
                            <a:gd name="T56" fmla="+- 0 4350 4305"/>
                            <a:gd name="T57" fmla="*/ T56 w 75"/>
                            <a:gd name="T58" fmla="+- 0 2055 2010"/>
                            <a:gd name="T59" fmla="*/ 2055 h 900"/>
                            <a:gd name="T60" fmla="+- 0 4365 4305"/>
                            <a:gd name="T61" fmla="*/ T60 w 75"/>
                            <a:gd name="T62" fmla="+- 0 2085 2010"/>
                            <a:gd name="T63" fmla="*/ 2085 h 900"/>
                            <a:gd name="T64" fmla="+- 0 4380 4305"/>
                            <a:gd name="T65" fmla="*/ T64 w 75"/>
                            <a:gd name="T66" fmla="+- 0 2085 2010"/>
                            <a:gd name="T67" fmla="*/ 2085 h 900"/>
                            <a:gd name="T68" fmla="+- 0 4350 4305"/>
                            <a:gd name="T69" fmla="*/ T68 w 75"/>
                            <a:gd name="T70" fmla="+- 0 2035 2010"/>
                            <a:gd name="T71" fmla="*/ 2035 h 900"/>
                            <a:gd name="T72" fmla="+- 0 4335 4305"/>
                            <a:gd name="T73" fmla="*/ T72 w 75"/>
                            <a:gd name="T74" fmla="+- 0 2025 2010"/>
                            <a:gd name="T75" fmla="*/ 2025 h 900"/>
                            <a:gd name="T76" fmla="+- 0 4335 4305"/>
                            <a:gd name="T77" fmla="*/ T76 w 75"/>
                            <a:gd name="T78" fmla="+- 0 2055 2010"/>
                            <a:gd name="T79" fmla="*/ 2055 h 900"/>
                            <a:gd name="T80" fmla="+- 0 4343 4305"/>
                            <a:gd name="T81" fmla="*/ T80 w 75"/>
                            <a:gd name="T82" fmla="+- 0 2040 2010"/>
                            <a:gd name="T83" fmla="*/ 2040 h 900"/>
                            <a:gd name="T84" fmla="+- 0 4335 4305"/>
                            <a:gd name="T85" fmla="*/ T84 w 75"/>
                            <a:gd name="T86" fmla="+- 0 2025 2010"/>
                            <a:gd name="T87" fmla="*/ 2025 h 900"/>
                            <a:gd name="T88" fmla="+- 0 4347 4305"/>
                            <a:gd name="T89" fmla="*/ T88 w 75"/>
                            <a:gd name="T90" fmla="+- 0 2031 2010"/>
                            <a:gd name="T91" fmla="*/ 2031 h 900"/>
                            <a:gd name="T92" fmla="+- 0 4343 4305"/>
                            <a:gd name="T93" fmla="*/ T92 w 75"/>
                            <a:gd name="T94" fmla="+- 0 2040 2010"/>
                            <a:gd name="T95" fmla="*/ 2040 h 900"/>
                            <a:gd name="T96" fmla="+- 0 4350 4305"/>
                            <a:gd name="T97" fmla="*/ T96 w 75"/>
                            <a:gd name="T98" fmla="+- 0 2055 2010"/>
                            <a:gd name="T99" fmla="*/ 2055 h 900"/>
                            <a:gd name="T100" fmla="+- 0 4350 4305"/>
                            <a:gd name="T101" fmla="*/ T100 w 75"/>
                            <a:gd name="T102" fmla="+- 0 2035 2010"/>
                            <a:gd name="T103" fmla="*/ 2035 h 900"/>
                            <a:gd name="T104" fmla="+- 0 4347 4305"/>
                            <a:gd name="T105" fmla="*/ T104 w 75"/>
                            <a:gd name="T106" fmla="+- 0 2031 2010"/>
                            <a:gd name="T107" fmla="*/ 2031 h 900"/>
                            <a:gd name="T108" fmla="+- 0 4344 4305"/>
                            <a:gd name="T109" fmla="*/ T108 w 75"/>
                            <a:gd name="T110" fmla="+- 0 2025 2010"/>
                            <a:gd name="T111" fmla="*/ 2025 h 900"/>
                            <a:gd name="T112" fmla="+- 0 4335 4305"/>
                            <a:gd name="T113" fmla="*/ T112 w 75"/>
                            <a:gd name="T114" fmla="+- 0 2025 2010"/>
                            <a:gd name="T115" fmla="*/ 2025 h 900"/>
                            <a:gd name="T116" fmla="+- 0 4343 4305"/>
                            <a:gd name="T117" fmla="*/ T116 w 75"/>
                            <a:gd name="T118" fmla="+- 0 2040 2010"/>
                            <a:gd name="T119" fmla="*/ 2040 h 900"/>
                            <a:gd name="T120" fmla="+- 0 4347 4305"/>
                            <a:gd name="T121" fmla="*/ T120 w 75"/>
                            <a:gd name="T122" fmla="+- 0 2031 2010"/>
                            <a:gd name="T123" fmla="*/ 2031 h 900"/>
                            <a:gd name="T124" fmla="+- 0 4344 4305"/>
                            <a:gd name="T125" fmla="*/ T124 w 75"/>
                            <a:gd name="T126" fmla="+- 0 2025 2010"/>
                            <a:gd name="T127" fmla="*/ 2025 h 900"/>
                            <a:gd name="T128" fmla="+- 0 4350 4305"/>
                            <a:gd name="T129" fmla="*/ T128 w 75"/>
                            <a:gd name="T130" fmla="+- 0 2025 2010"/>
                            <a:gd name="T131" fmla="*/ 2025 h 900"/>
                            <a:gd name="T132" fmla="+- 0 4347 4305"/>
                            <a:gd name="T133" fmla="*/ T132 w 75"/>
                            <a:gd name="T134" fmla="+- 0 2031 2010"/>
                            <a:gd name="T135" fmla="*/ 2031 h 900"/>
                            <a:gd name="T136" fmla="+- 0 4350 4305"/>
                            <a:gd name="T137" fmla="*/ T136 w 75"/>
                            <a:gd name="T138" fmla="+- 0 2035 2010"/>
                            <a:gd name="T139" fmla="*/ 2035 h 900"/>
                            <a:gd name="T140" fmla="+- 0 4350 4305"/>
                            <a:gd name="T141" fmla="*/ T140 w 75"/>
                            <a:gd name="T142" fmla="+- 0 2025 2010"/>
                            <a:gd name="T143" fmla="*/ 2025 h 900"/>
                            <a:gd name="T144" fmla="+- 0 4350 4305"/>
                            <a:gd name="T145" fmla="*/ T144 w 75"/>
                            <a:gd name="T146" fmla="+- 0 2025 2010"/>
                            <a:gd name="T147" fmla="*/ 2025 h 900"/>
                            <a:gd name="T148" fmla="+- 0 4344 4305"/>
                            <a:gd name="T149" fmla="*/ T148 w 75"/>
                            <a:gd name="T150" fmla="+- 0 2025 2010"/>
                            <a:gd name="T151" fmla="*/ 2025 h 900"/>
                            <a:gd name="T152" fmla="+- 0 4347 4305"/>
                            <a:gd name="T153" fmla="*/ T152 w 75"/>
                            <a:gd name="T154" fmla="+- 0 2031 2010"/>
                            <a:gd name="T155" fmla="*/ 2031 h 900"/>
                            <a:gd name="T156" fmla="+- 0 4350 4305"/>
                            <a:gd name="T157" fmla="*/ T156 w 75"/>
                            <a:gd name="T158" fmla="+- 0 2025 2010"/>
                            <a:gd name="T159" fmla="*/ 202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5" h="900">
                              <a:moveTo>
                                <a:pt x="38" y="30"/>
                              </a:moveTo>
                              <a:lnTo>
                                <a:pt x="30" y="45"/>
                              </a:lnTo>
                              <a:lnTo>
                                <a:pt x="30" y="900"/>
                              </a:lnTo>
                              <a:lnTo>
                                <a:pt x="45" y="885"/>
                              </a:lnTo>
                              <a:lnTo>
                                <a:pt x="45" y="45"/>
                              </a:lnTo>
                              <a:lnTo>
                                <a:pt x="38" y="30"/>
                              </a:lnTo>
                              <a:close/>
                              <a:moveTo>
                                <a:pt x="30" y="0"/>
                              </a:moveTo>
                              <a:lnTo>
                                <a:pt x="0" y="75"/>
                              </a:lnTo>
                              <a:lnTo>
                                <a:pt x="15" y="75"/>
                              </a:lnTo>
                              <a:lnTo>
                                <a:pt x="30" y="45"/>
                              </a:lnTo>
                              <a:lnTo>
                                <a:pt x="30" y="15"/>
                              </a:lnTo>
                              <a:lnTo>
                                <a:pt x="39" y="15"/>
                              </a:lnTo>
                              <a:lnTo>
                                <a:pt x="30" y="0"/>
                              </a:lnTo>
                              <a:close/>
                              <a:moveTo>
                                <a:pt x="45" y="25"/>
                              </a:moveTo>
                              <a:lnTo>
                                <a:pt x="45" y="45"/>
                              </a:lnTo>
                              <a:lnTo>
                                <a:pt x="60" y="75"/>
                              </a:lnTo>
                              <a:lnTo>
                                <a:pt x="75" y="75"/>
                              </a:lnTo>
                              <a:lnTo>
                                <a:pt x="45" y="25"/>
                              </a:lnTo>
                              <a:close/>
                              <a:moveTo>
                                <a:pt x="30" y="15"/>
                              </a:moveTo>
                              <a:lnTo>
                                <a:pt x="30" y="45"/>
                              </a:lnTo>
                              <a:lnTo>
                                <a:pt x="38" y="30"/>
                              </a:lnTo>
                              <a:lnTo>
                                <a:pt x="30" y="15"/>
                              </a:lnTo>
                              <a:close/>
                              <a:moveTo>
                                <a:pt x="42" y="21"/>
                              </a:moveTo>
                              <a:lnTo>
                                <a:pt x="38" y="30"/>
                              </a:lnTo>
                              <a:lnTo>
                                <a:pt x="45" y="45"/>
                              </a:lnTo>
                              <a:lnTo>
                                <a:pt x="45" y="25"/>
                              </a:lnTo>
                              <a:lnTo>
                                <a:pt x="42" y="21"/>
                              </a:lnTo>
                              <a:close/>
                              <a:moveTo>
                                <a:pt x="39" y="15"/>
                              </a:moveTo>
                              <a:lnTo>
                                <a:pt x="30" y="15"/>
                              </a:lnTo>
                              <a:lnTo>
                                <a:pt x="38" y="30"/>
                              </a:lnTo>
                              <a:lnTo>
                                <a:pt x="42" y="21"/>
                              </a:lnTo>
                              <a:lnTo>
                                <a:pt x="39" y="15"/>
                              </a:lnTo>
                              <a:close/>
                              <a:moveTo>
                                <a:pt x="45" y="15"/>
                              </a:moveTo>
                              <a:lnTo>
                                <a:pt x="42" y="21"/>
                              </a:lnTo>
                              <a:lnTo>
                                <a:pt x="45" y="25"/>
                              </a:lnTo>
                              <a:lnTo>
                                <a:pt x="45" y="15"/>
                              </a:lnTo>
                              <a:close/>
                              <a:moveTo>
                                <a:pt x="45" y="15"/>
                              </a:moveTo>
                              <a:lnTo>
                                <a:pt x="39" y="15"/>
                              </a:lnTo>
                              <a:lnTo>
                                <a:pt x="42" y="21"/>
                              </a:lnTo>
                              <a:lnTo>
                                <a:pt x="4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F0D3" id="AutoShape 2752" o:spid="_x0000_s1026" style="position:absolute;margin-left:215.25pt;margin-top:100.5pt;width:3.75pt;height:4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" path="m38,30l30,45r,855l45,885,45,45,38,30xm30,l,75r15,l30,45r,-30l39,15,30,xm45,25r,20l60,75r15,l45,25xm30,15r,30l38,30,30,15xm42,21r-4,9l45,45r,-20l42,21xm39,15r-9,l38,30r4,-9l39,15xm45,15r-3,6l45,25r,-10xm45,15r-6,l42,21r3,-6xe" fillcolor="black" stroked="f">
                <v:path arrowok="t" o:connecttype="custom" o:connectlocs="24130,1295400;19050,1304925;19050,1847850;28575,1838325;28575,1304925;24130,1295400;19050,1276350;0,1323975;9525,1323975;19050,1304925;19050,1285875;24765,1285875;19050,1276350;28575,1292225;28575,1304925;38100,1323975;47625,1323975;28575,1292225;19050,1285875;19050,1304925;24130,1295400;19050,1285875;26670,1289685;24130,1295400;28575,1304925;28575,1292225;26670,1289685;24765,1285875;19050,1285875;24130,1295400;26670,1289685;24765,1285875;28575,1285875;26670,1289685;28575,1292225;28575,1285875;28575,1285875;24765,1285875;26670,1289685;28575,1285875" o:connectangles="0,0,0,0,0,0,0,0,0,0,0,0,0,0,0,0,0,0,0,0,0,0,0,0,0,0,0,0,0,0,0,0,0,0,0,0,0,0,0,0"/>
                <w10:wrap anchorx="page"/>
              </v:shape>
            </w:pict>
          </mc:Fallback>
        </mc:AlternateContent>
      </w:r>
      <w:r w:rsidR="00D86170">
        <w:t>The coach starts the drill by lobbing a ball into the red circle. The first red player bursts into the circle to collect the ball and immediately kick passes it to the yellow circle. The red player then goes to the back of the red line.</w:t>
      </w:r>
    </w:p>
    <w:p w:rsidR="00181A48" w:rsidRDefault="003335ED">
      <w:pPr>
        <w:pStyle w:val="BodyText"/>
        <w:spacing w:before="11"/>
        <w:rPr>
          <w:sz w:val="16"/>
        </w:rPr>
      </w:pPr>
      <w:r>
        <w:rPr>
          <w:noProof/>
        </w:rPr>
        <mc:AlternateContent>
          <mc:Choice Requires="wps">
            <w:drawing>
              <wp:anchor distT="0" distB="0" distL="0" distR="0" simplePos="0" relativeHeight="251358208" behindDoc="0" locked="0" layoutInCell="1" allowOverlap="1">
                <wp:simplePos x="0" y="0"/>
                <wp:positionH relativeFrom="page">
                  <wp:posOffset>809625</wp:posOffset>
                </wp:positionH>
                <wp:positionV relativeFrom="paragraph">
                  <wp:posOffset>153670</wp:posOffset>
                </wp:positionV>
                <wp:extent cx="685800" cy="228600"/>
                <wp:effectExtent l="9525" t="5715" r="9525" b="13335"/>
                <wp:wrapTopAndBottom/>
                <wp:docPr id="3243" name="Text Box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6170" w:rsidRDefault="00D86170">
                            <w:pPr>
                              <w:spacing w:before="68"/>
                              <w:ind w:left="202"/>
                              <w:rPr>
                                <w:rFonts w:ascii="Times New Roman"/>
                                <w:b/>
                                <w:sz w:val="24"/>
                              </w:rPr>
                            </w:pPr>
                            <w:r>
                              <w:rPr>
                                <w:rFonts w:ascii="Times New Roman"/>
                                <w:b/>
                                <w:sz w:val="24"/>
                              </w:rPr>
                              <w:t>Coach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1" o:spid="_x0000_s1060" type="#_x0000_t202" style="position:absolute;margin-left:63.75pt;margin-top:12.1pt;width:54pt;height:18pt;z-index:2513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" filled="f">
                <v:textbox inset="0,0,0,0">
                  <w:txbxContent>
                    <w:p w:rsidR="00D86170" w:rsidRDefault="00D86170">
                      <w:pPr>
                        <w:spacing w:before="68"/>
                        <w:ind w:left="202"/>
                        <w:rPr>
                          <w:rFonts w:ascii="Times New Roman"/>
                          <w:b/>
                          <w:sz w:val="24"/>
                        </w:rPr>
                      </w:pPr>
                      <w:r>
                        <w:rPr>
                          <w:rFonts w:ascii="Times New Roman"/>
                          <w:b/>
                          <w:sz w:val="24"/>
                        </w:rPr>
                        <w:t>Coach</w:t>
                      </w:r>
                    </w:p>
                  </w:txbxContent>
                </v:textbox>
                <w10:wrap type="topAndBottom" anchorx="page"/>
              </v:shape>
            </w:pict>
          </mc:Fallback>
        </mc:AlternateContent>
      </w:r>
    </w:p>
    <w:p w:rsidR="00181A48" w:rsidRDefault="00D86170">
      <w:pPr>
        <w:pStyle w:val="BodyText"/>
        <w:spacing w:before="83" w:line="273" w:lineRule="auto"/>
        <w:ind w:left="4075" w:right="702"/>
      </w:pPr>
      <w:r>
        <w:t>A yellow player should already be sprinting into his/her circle to receive the pass from the red.</w:t>
      </w:r>
    </w:p>
    <w:p w:rsidR="00181A48" w:rsidRDefault="00D86170">
      <w:pPr>
        <w:pStyle w:val="BodyText"/>
        <w:spacing w:before="58" w:line="194" w:lineRule="auto"/>
        <w:ind w:left="3167" w:right="700" w:firstLine="907"/>
      </w:pPr>
      <w:r>
        <w:t>He/she then kick passes to the white</w:t>
      </w:r>
      <w:r>
        <w:rPr>
          <w:spacing w:val="-15"/>
        </w:rPr>
        <w:t xml:space="preserve"> </w:t>
      </w:r>
      <w:r>
        <w:t>circle</w:t>
      </w:r>
      <w:r>
        <w:rPr>
          <w:spacing w:val="-2"/>
        </w:rPr>
        <w:t xml:space="preserve"> </w:t>
      </w:r>
      <w:r>
        <w:t>and</w:t>
      </w:r>
      <w:r>
        <w:rPr>
          <w:w w:val="99"/>
        </w:rPr>
        <w:t xml:space="preserve"> </w:t>
      </w:r>
      <w:r>
        <w:rPr>
          <w:noProof/>
          <w:w w:val="99"/>
          <w:position w:val="-3"/>
        </w:rPr>
        <w:drawing>
          <wp:inline distT="0" distB="0" distL="0" distR="0">
            <wp:extent cx="238125" cy="238125"/>
            <wp:effectExtent l="0" t="0" r="0" b="0"/>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20" cstate="print"/>
                    <a:stretch>
                      <a:fillRect/>
                    </a:stretch>
                  </pic:blipFill>
                  <pic:spPr>
                    <a:xfrm>
                      <a:off x="0" y="0"/>
                      <a:ext cx="238125" cy="238125"/>
                    </a:xfrm>
                    <a:prstGeom prst="rect">
                      <a:avLst/>
                    </a:prstGeom>
                  </pic:spPr>
                </pic:pic>
              </a:graphicData>
            </a:graphic>
          </wp:inline>
        </w:drawing>
      </w:r>
      <w:r>
        <w:rPr>
          <w:rFonts w:ascii="Times New Roman" w:hAnsi="Times New Roman"/>
          <w:w w:val="99"/>
        </w:rPr>
        <w:t xml:space="preserve">        </w:t>
      </w:r>
      <w:r>
        <w:rPr>
          <w:rFonts w:ascii="Times New Roman" w:hAnsi="Times New Roman"/>
          <w:spacing w:val="-8"/>
          <w:w w:val="99"/>
        </w:rPr>
        <w:t xml:space="preserve"> </w:t>
      </w:r>
      <w:r>
        <w:t>turns back to</w:t>
      </w:r>
      <w:r>
        <w:rPr>
          <w:spacing w:val="7"/>
        </w:rPr>
        <w:t xml:space="preserve"> </w:t>
      </w:r>
      <w:r>
        <w:t>join…etc.etc.</w:t>
      </w:r>
    </w:p>
    <w:p w:rsidR="00181A48" w:rsidRDefault="00D86170">
      <w:pPr>
        <w:pStyle w:val="BodyText"/>
        <w:spacing w:before="1"/>
        <w:rPr>
          <w:sz w:val="26"/>
        </w:rPr>
      </w:pPr>
      <w:r>
        <w:rPr>
          <w:noProof/>
        </w:rPr>
        <w:drawing>
          <wp:anchor distT="0" distB="0" distL="0" distR="0" simplePos="0" relativeHeight="251211776" behindDoc="0" locked="0" layoutInCell="1" allowOverlap="1">
            <wp:simplePos x="0" y="0"/>
            <wp:positionH relativeFrom="page">
              <wp:posOffset>2633662</wp:posOffset>
            </wp:positionH>
            <wp:positionV relativeFrom="paragraph">
              <wp:posOffset>215660</wp:posOffset>
            </wp:positionV>
            <wp:extent cx="123825" cy="123825"/>
            <wp:effectExtent l="0" t="0" r="0" b="0"/>
            <wp:wrapTopAndBottom/>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21" cstate="print"/>
                    <a:stretch>
                      <a:fillRect/>
                    </a:stretch>
                  </pic:blipFill>
                  <pic:spPr>
                    <a:xfrm>
                      <a:off x="0" y="0"/>
                      <a:ext cx="123825" cy="123825"/>
                    </a:xfrm>
                    <a:prstGeom prst="rect">
                      <a:avLst/>
                    </a:prstGeom>
                  </pic:spPr>
                </pic:pic>
              </a:graphicData>
            </a:graphic>
          </wp:anchor>
        </w:drawing>
      </w:r>
    </w:p>
    <w:p w:rsidR="00181A48" w:rsidRDefault="00D86170">
      <w:pPr>
        <w:pStyle w:val="BodyText"/>
        <w:spacing w:before="175" w:line="316" w:lineRule="exact"/>
        <w:ind w:left="4075" w:right="340" w:hanging="908"/>
      </w:pPr>
      <w:r>
        <w:rPr>
          <w:noProof/>
          <w:position w:val="-13"/>
        </w:rPr>
        <w:drawing>
          <wp:inline distT="0" distB="0" distL="0" distR="0">
            <wp:extent cx="123825" cy="238125"/>
            <wp:effectExtent l="0" t="0" r="0" b="0"/>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22" cstate="print"/>
                    <a:stretch>
                      <a:fillRect/>
                    </a:stretch>
                  </pic:blipFill>
                  <pic:spPr>
                    <a:xfrm>
                      <a:off x="0" y="0"/>
                      <a:ext cx="123825" cy="238125"/>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Once the red player has kicked the first ball, the coach</w:t>
      </w:r>
      <w:r>
        <w:rPr>
          <w:spacing w:val="-8"/>
        </w:rPr>
        <w:t xml:space="preserve"> </w:t>
      </w:r>
      <w:r>
        <w:t>should</w:t>
      </w:r>
      <w:r>
        <w:rPr>
          <w:spacing w:val="-7"/>
        </w:rPr>
        <w:t xml:space="preserve"> </w:t>
      </w:r>
      <w:r>
        <w:t>lob</w:t>
      </w:r>
      <w:r>
        <w:rPr>
          <w:spacing w:val="-7"/>
        </w:rPr>
        <w:t xml:space="preserve"> </w:t>
      </w:r>
      <w:r>
        <w:t>a</w:t>
      </w:r>
      <w:r>
        <w:rPr>
          <w:spacing w:val="-7"/>
        </w:rPr>
        <w:t xml:space="preserve"> </w:t>
      </w:r>
      <w:r>
        <w:t>second</w:t>
      </w:r>
      <w:r>
        <w:rPr>
          <w:spacing w:val="-7"/>
        </w:rPr>
        <w:t xml:space="preserve"> </w:t>
      </w:r>
      <w:r>
        <w:t>ball</w:t>
      </w:r>
      <w:r>
        <w:rPr>
          <w:spacing w:val="-7"/>
        </w:rPr>
        <w:t xml:space="preserve"> </w:t>
      </w:r>
      <w:r>
        <w:t>i</w:t>
      </w:r>
      <w:r>
        <w:rPr>
          <w:spacing w:val="-37"/>
        </w:rPr>
        <w:t xml:space="preserve"> </w:t>
      </w:r>
      <w:r>
        <w:t>nto</w:t>
      </w:r>
      <w:r>
        <w:rPr>
          <w:spacing w:val="4"/>
        </w:rPr>
        <w:t xml:space="preserve"> </w:t>
      </w:r>
      <w:r>
        <w:t>the</w:t>
      </w:r>
      <w:r>
        <w:rPr>
          <w:spacing w:val="4"/>
        </w:rPr>
        <w:t xml:space="preserve"> </w:t>
      </w:r>
      <w:r>
        <w:t>red</w:t>
      </w:r>
      <w:r>
        <w:rPr>
          <w:spacing w:val="4"/>
        </w:rPr>
        <w:t xml:space="preserve"> </w:t>
      </w:r>
      <w:r>
        <w:t>circle for the next red player to start the</w:t>
      </w:r>
      <w:r>
        <w:rPr>
          <w:spacing w:val="7"/>
        </w:rPr>
        <w:t xml:space="preserve"> </w:t>
      </w:r>
      <w:r>
        <w:t>move.</w:t>
      </w:r>
    </w:p>
    <w:p w:rsidR="00181A48" w:rsidRDefault="00181A48">
      <w:pPr>
        <w:pStyle w:val="BodyText"/>
        <w:rPr>
          <w:sz w:val="20"/>
        </w:rPr>
      </w:pPr>
    </w:p>
    <w:p w:rsidR="00181A48" w:rsidRDefault="00181A48">
      <w:pPr>
        <w:pStyle w:val="BodyText"/>
        <w:rPr>
          <w:sz w:val="20"/>
        </w:rPr>
      </w:pPr>
    </w:p>
    <w:p w:rsidR="00181A48" w:rsidRDefault="00181A48">
      <w:pPr>
        <w:pStyle w:val="BodyText"/>
        <w:spacing w:before="9"/>
        <w:rPr>
          <w:sz w:val="16"/>
        </w:rPr>
      </w:pPr>
    </w:p>
    <w:p w:rsidR="00181A48" w:rsidRDefault="00D86170">
      <w:pPr>
        <w:pStyle w:val="BodyText"/>
        <w:spacing w:before="92" w:line="273" w:lineRule="auto"/>
        <w:ind w:left="475" w:right="366"/>
      </w:pPr>
      <w:r>
        <w:t>There should be no need for a third ball as the first ball will soon be on its way round to the start again.</w:t>
      </w:r>
    </w:p>
    <w:p w:rsidR="00181A48" w:rsidRDefault="00D86170">
      <w:pPr>
        <w:pStyle w:val="BodyText"/>
        <w:spacing w:before="211" w:line="273" w:lineRule="auto"/>
        <w:ind w:left="475" w:right="407"/>
      </w:pPr>
      <w:r>
        <w:t>Remember – players must attack the circle at pace. Passers must hit the circle and NOT the player. Kickers must turn back to rejoin their own lines [i.e. no following the pass]</w:t>
      </w:r>
    </w:p>
    <w:p w:rsidR="00181A48" w:rsidRDefault="003335ED">
      <w:pPr>
        <w:pStyle w:val="BodyText"/>
        <w:spacing w:before="196" w:line="280" w:lineRule="auto"/>
        <w:ind w:left="475"/>
      </w:pPr>
      <w:r>
        <w:rPr>
          <w:noProof/>
        </w:rPr>
        <mc:AlternateContent>
          <mc:Choice Requires="wps">
            <w:drawing>
              <wp:anchor distT="0" distB="0" distL="114300" distR="114300" simplePos="0" relativeHeight="251415552" behindDoc="0" locked="0" layoutInCell="1" allowOverlap="1">
                <wp:simplePos x="0" y="0"/>
                <wp:positionH relativeFrom="page">
                  <wp:posOffset>847725</wp:posOffset>
                </wp:positionH>
                <wp:positionV relativeFrom="paragraph">
                  <wp:posOffset>1291590</wp:posOffset>
                </wp:positionV>
                <wp:extent cx="590550" cy="328930"/>
                <wp:effectExtent l="0" t="0" r="0" b="0"/>
                <wp:wrapNone/>
                <wp:docPr id="3242" name="Text Box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0" o:spid="_x0000_s1061" type="#_x0000_t202" style="position:absolute;left:0;text-align:left;margin-left:66.75pt;margin-top:101.7pt;width:46.5pt;height:25.9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29</w:t>
                      </w:r>
                    </w:p>
                  </w:txbxContent>
                </v:textbox>
                <w10:wrap anchorx="page"/>
              </v:shape>
            </w:pict>
          </mc:Fallback>
        </mc:AlternateContent>
      </w:r>
      <w:r w:rsidR="00D86170">
        <w:t>To extend this drill coaches may add a shadow runner to each of the runners and kickers. This will put pressure on the kickers and runners to be accurate and have a good first touch.</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5"/>
        <w:rPr>
          <w:sz w:val="11"/>
        </w:rPr>
      </w:pPr>
      <w:r>
        <w:rPr>
          <w:noProof/>
        </w:rPr>
        <mc:AlternateContent>
          <mc:Choice Requires="wpg">
            <w:drawing>
              <wp:anchor distT="0" distB="0" distL="0" distR="0" simplePos="0" relativeHeight="251359232" behindDoc="0" locked="0" layoutInCell="1" allowOverlap="1">
                <wp:simplePos x="0" y="0"/>
                <wp:positionH relativeFrom="page">
                  <wp:posOffset>1438275</wp:posOffset>
                </wp:positionH>
                <wp:positionV relativeFrom="paragraph">
                  <wp:posOffset>109220</wp:posOffset>
                </wp:positionV>
                <wp:extent cx="5286375" cy="9525"/>
                <wp:effectExtent l="0" t="1905" r="9525" b="7620"/>
                <wp:wrapTopAndBottom/>
                <wp:docPr id="3239" name="Group 2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72"/>
                          <a:chExt cx="8325" cy="15"/>
                        </a:xfrm>
                      </wpg:grpSpPr>
                      <wps:wsp>
                        <wps:cNvPr id="3240" name="Rectangle 2749"/>
                        <wps:cNvSpPr>
                          <a:spLocks noChangeArrowheads="1"/>
                        </wps:cNvSpPr>
                        <wps:spPr bwMode="auto">
                          <a:xfrm>
                            <a:off x="2265" y="17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1" name="Line 2748"/>
                        <wps:cNvCnPr>
                          <a:cxnSpLocks noChangeShapeType="1"/>
                        </wps:cNvCnPr>
                        <wps:spPr bwMode="auto">
                          <a:xfrm>
                            <a:off x="2280" y="17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48DFA" id="Group 2747" o:spid="_x0000_s1026" style="position:absolute;margin-left:113.25pt;margin-top:8.6pt;width:416.25pt;height:.75pt;z-index:251359232;mso-wrap-distance-left:0;mso-wrap-distance-right:0;mso-position-horizontal-relative:page" coordorigin="2265,17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">
                <v:rect id="Rectangle 2749" o:spid="_x0000_s1027" style="position:absolute;left:2265;top:17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" fillcolor="black" stroked="f"/>
                <v:line id="Line 2748" o:spid="_x0000_s1028" style="position:absolute;visibility:visible;mso-wrap-style:square" from="2280,179" to="105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99197E" w:rsidP="0099197E">
      <w:pPr>
        <w:pStyle w:val="Header"/>
      </w:pPr>
      <w:r>
        <w:rPr>
          <w:noProof/>
          <w:lang w:eastAsia="en-IE"/>
        </w:rPr>
        <w:lastRenderedPageBreak/>
        <w:drawing>
          <wp:inline distT="0" distB="0" distL="0" distR="0" wp14:anchorId="7AE202CB" wp14:editId="4B9210D1">
            <wp:extent cx="885825" cy="9429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Pr>
          <w:noProof/>
          <w:lang w:eastAsia="en-IE"/>
        </w:rPr>
        <w:drawing>
          <wp:inline distT="0" distB="0" distL="0" distR="0" wp14:anchorId="3D9C117F" wp14:editId="2757FA5F">
            <wp:extent cx="4210050" cy="5715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181A48">
      <w:pPr>
        <w:rPr>
          <w:sz w:val="15"/>
        </w:rPr>
        <w:sectPr w:rsidR="00181A48">
          <w:pgSz w:w="11920" w:h="16840"/>
          <w:pgMar w:top="720" w:right="1140" w:bottom="1060" w:left="980" w:header="0" w:footer="875" w:gutter="0"/>
          <w:cols w:space="720"/>
        </w:sectPr>
      </w:pPr>
    </w:p>
    <w:p w:rsidR="00181A48" w:rsidRDefault="00D86170">
      <w:pPr>
        <w:pStyle w:val="Heading2"/>
        <w:spacing w:before="92"/>
      </w:pPr>
      <w:r>
        <w:t>RUN THE LINE/KICK THE LINE</w:t>
      </w:r>
    </w:p>
    <w:p w:rsidR="00181A48" w:rsidRDefault="00181A48">
      <w:pPr>
        <w:pStyle w:val="BodyText"/>
        <w:rPr>
          <w:b/>
          <w:sz w:val="20"/>
        </w:rPr>
      </w:pPr>
    </w:p>
    <w:p w:rsidR="00181A48" w:rsidRDefault="003335ED">
      <w:pPr>
        <w:pStyle w:val="BodyText"/>
        <w:spacing w:before="6"/>
        <w:rPr>
          <w:b/>
          <w:sz w:val="14"/>
        </w:rPr>
      </w:pPr>
      <w:r>
        <w:rPr>
          <w:noProof/>
        </w:rPr>
        <mc:AlternateContent>
          <mc:Choice Requires="wpg">
            <w:drawing>
              <wp:anchor distT="0" distB="0" distL="0" distR="0" simplePos="0" relativeHeight="251362304" behindDoc="0" locked="0" layoutInCell="1" allowOverlap="1">
                <wp:simplePos x="0" y="0"/>
                <wp:positionH relativeFrom="page">
                  <wp:posOffset>1033780</wp:posOffset>
                </wp:positionH>
                <wp:positionV relativeFrom="paragraph">
                  <wp:posOffset>131445</wp:posOffset>
                </wp:positionV>
                <wp:extent cx="1952625" cy="1266825"/>
                <wp:effectExtent l="5080" t="4445" r="4445" b="5080"/>
                <wp:wrapTopAndBottom/>
                <wp:docPr id="3226" name="Group 2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266825"/>
                          <a:chOff x="1628" y="207"/>
                          <a:chExt cx="3075" cy="1995"/>
                        </a:xfrm>
                      </wpg:grpSpPr>
                      <wps:wsp>
                        <wps:cNvPr id="3227" name="Rectangle 2746"/>
                        <wps:cNvSpPr>
                          <a:spLocks noChangeArrowheads="1"/>
                        </wps:cNvSpPr>
                        <wps:spPr bwMode="auto">
                          <a:xfrm>
                            <a:off x="1635" y="214"/>
                            <a:ext cx="306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8" name="Picture 27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87" y="28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9" name="Picture 27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27" y="28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3230" name="Freeform 2743"/>
                        <wps:cNvSpPr>
                          <a:spLocks/>
                        </wps:cNvSpPr>
                        <wps:spPr bwMode="auto">
                          <a:xfrm>
                            <a:off x="4155" y="289"/>
                            <a:ext cx="180" cy="180"/>
                          </a:xfrm>
                          <a:custGeom>
                            <a:avLst/>
                            <a:gdLst>
                              <a:gd name="T0" fmla="+- 0 4245 4155"/>
                              <a:gd name="T1" fmla="*/ T0 w 180"/>
                              <a:gd name="T2" fmla="+- 0 290 290"/>
                              <a:gd name="T3" fmla="*/ 290 h 180"/>
                              <a:gd name="T4" fmla="+- 0 4155 4155"/>
                              <a:gd name="T5" fmla="*/ T4 w 180"/>
                              <a:gd name="T6" fmla="+- 0 470 290"/>
                              <a:gd name="T7" fmla="*/ 470 h 180"/>
                              <a:gd name="T8" fmla="+- 0 4335 4155"/>
                              <a:gd name="T9" fmla="*/ T8 w 180"/>
                              <a:gd name="T10" fmla="+- 0 470 290"/>
                              <a:gd name="T11" fmla="*/ 470 h 180"/>
                              <a:gd name="T12" fmla="+- 0 4245 415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1" name="Freeform 2742"/>
                        <wps:cNvSpPr>
                          <a:spLocks/>
                        </wps:cNvSpPr>
                        <wps:spPr bwMode="auto">
                          <a:xfrm>
                            <a:off x="4155" y="289"/>
                            <a:ext cx="180" cy="180"/>
                          </a:xfrm>
                          <a:custGeom>
                            <a:avLst/>
                            <a:gdLst>
                              <a:gd name="T0" fmla="+- 0 4245 4155"/>
                              <a:gd name="T1" fmla="*/ T0 w 180"/>
                              <a:gd name="T2" fmla="+- 0 290 290"/>
                              <a:gd name="T3" fmla="*/ 290 h 180"/>
                              <a:gd name="T4" fmla="+- 0 4155 4155"/>
                              <a:gd name="T5" fmla="*/ T4 w 180"/>
                              <a:gd name="T6" fmla="+- 0 470 290"/>
                              <a:gd name="T7" fmla="*/ 470 h 180"/>
                              <a:gd name="T8" fmla="+- 0 4335 4155"/>
                              <a:gd name="T9" fmla="*/ T8 w 180"/>
                              <a:gd name="T10" fmla="+- 0 470 290"/>
                              <a:gd name="T11" fmla="*/ 470 h 180"/>
                              <a:gd name="T12" fmla="+- 0 4245 415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2" name="Picture 27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07" y="28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3" name="Picture 27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67" y="28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3234" name="Freeform 2739"/>
                        <wps:cNvSpPr>
                          <a:spLocks/>
                        </wps:cNvSpPr>
                        <wps:spPr bwMode="auto">
                          <a:xfrm>
                            <a:off x="3975" y="469"/>
                            <a:ext cx="180" cy="180"/>
                          </a:xfrm>
                          <a:custGeom>
                            <a:avLst/>
                            <a:gdLst>
                              <a:gd name="T0" fmla="+- 0 4065 3975"/>
                              <a:gd name="T1" fmla="*/ T0 w 180"/>
                              <a:gd name="T2" fmla="+- 0 470 470"/>
                              <a:gd name="T3" fmla="*/ 470 h 180"/>
                              <a:gd name="T4" fmla="+- 0 4032 3975"/>
                              <a:gd name="T5" fmla="*/ T4 w 180"/>
                              <a:gd name="T6" fmla="+- 0 477 470"/>
                              <a:gd name="T7" fmla="*/ 477 h 180"/>
                              <a:gd name="T8" fmla="+- 0 4003 3975"/>
                              <a:gd name="T9" fmla="*/ T8 w 180"/>
                              <a:gd name="T10" fmla="+- 0 498 470"/>
                              <a:gd name="T11" fmla="*/ 498 h 180"/>
                              <a:gd name="T12" fmla="+- 0 3983 3975"/>
                              <a:gd name="T13" fmla="*/ T12 w 180"/>
                              <a:gd name="T14" fmla="+- 0 527 470"/>
                              <a:gd name="T15" fmla="*/ 527 h 180"/>
                              <a:gd name="T16" fmla="+- 0 3975 3975"/>
                              <a:gd name="T17" fmla="*/ T16 w 180"/>
                              <a:gd name="T18" fmla="+- 0 560 470"/>
                              <a:gd name="T19" fmla="*/ 560 h 180"/>
                              <a:gd name="T20" fmla="+- 0 3983 3975"/>
                              <a:gd name="T21" fmla="*/ T20 w 180"/>
                              <a:gd name="T22" fmla="+- 0 593 470"/>
                              <a:gd name="T23" fmla="*/ 593 h 180"/>
                              <a:gd name="T24" fmla="+- 0 4003 3975"/>
                              <a:gd name="T25" fmla="*/ T24 w 180"/>
                              <a:gd name="T26" fmla="+- 0 621 470"/>
                              <a:gd name="T27" fmla="*/ 621 h 180"/>
                              <a:gd name="T28" fmla="+- 0 4032 3975"/>
                              <a:gd name="T29" fmla="*/ T28 w 180"/>
                              <a:gd name="T30" fmla="+- 0 642 470"/>
                              <a:gd name="T31" fmla="*/ 642 h 180"/>
                              <a:gd name="T32" fmla="+- 0 4065 3975"/>
                              <a:gd name="T33" fmla="*/ T32 w 180"/>
                              <a:gd name="T34" fmla="+- 0 650 470"/>
                              <a:gd name="T35" fmla="*/ 650 h 180"/>
                              <a:gd name="T36" fmla="+- 0 4098 3975"/>
                              <a:gd name="T37" fmla="*/ T36 w 180"/>
                              <a:gd name="T38" fmla="+- 0 642 470"/>
                              <a:gd name="T39" fmla="*/ 642 h 180"/>
                              <a:gd name="T40" fmla="+- 0 4127 3975"/>
                              <a:gd name="T41" fmla="*/ T40 w 180"/>
                              <a:gd name="T42" fmla="+- 0 621 470"/>
                              <a:gd name="T43" fmla="*/ 621 h 180"/>
                              <a:gd name="T44" fmla="+- 0 4147 3975"/>
                              <a:gd name="T45" fmla="*/ T44 w 180"/>
                              <a:gd name="T46" fmla="+- 0 593 470"/>
                              <a:gd name="T47" fmla="*/ 593 h 180"/>
                              <a:gd name="T48" fmla="+- 0 4155 3975"/>
                              <a:gd name="T49" fmla="*/ T48 w 180"/>
                              <a:gd name="T50" fmla="+- 0 560 470"/>
                              <a:gd name="T51" fmla="*/ 560 h 180"/>
                              <a:gd name="T52" fmla="+- 0 4147 3975"/>
                              <a:gd name="T53" fmla="*/ T52 w 180"/>
                              <a:gd name="T54" fmla="+- 0 527 470"/>
                              <a:gd name="T55" fmla="*/ 527 h 180"/>
                              <a:gd name="T56" fmla="+- 0 4127 3975"/>
                              <a:gd name="T57" fmla="*/ T56 w 180"/>
                              <a:gd name="T58" fmla="+- 0 498 470"/>
                              <a:gd name="T59" fmla="*/ 498 h 180"/>
                              <a:gd name="T60" fmla="+- 0 4098 3975"/>
                              <a:gd name="T61" fmla="*/ T60 w 180"/>
                              <a:gd name="T62" fmla="+- 0 477 470"/>
                              <a:gd name="T63" fmla="*/ 477 h 180"/>
                              <a:gd name="T64" fmla="+- 0 4065 3975"/>
                              <a:gd name="T65" fmla="*/ T64 w 180"/>
                              <a:gd name="T66" fmla="+- 0 470 470"/>
                              <a:gd name="T67" fmla="*/ 4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3"/>
                                </a:lnTo>
                                <a:lnTo>
                                  <a:pt x="28" y="151"/>
                                </a:lnTo>
                                <a:lnTo>
                                  <a:pt x="57" y="172"/>
                                </a:lnTo>
                                <a:lnTo>
                                  <a:pt x="90" y="180"/>
                                </a:lnTo>
                                <a:lnTo>
                                  <a:pt x="123" y="172"/>
                                </a:lnTo>
                                <a:lnTo>
                                  <a:pt x="152" y="151"/>
                                </a:lnTo>
                                <a:lnTo>
                                  <a:pt x="172" y="123"/>
                                </a:lnTo>
                                <a:lnTo>
                                  <a:pt x="180" y="90"/>
                                </a:lnTo>
                                <a:lnTo>
                                  <a:pt x="172" y="57"/>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 name="Freeform 2738"/>
                        <wps:cNvSpPr>
                          <a:spLocks/>
                        </wps:cNvSpPr>
                        <wps:spPr bwMode="auto">
                          <a:xfrm>
                            <a:off x="4020" y="604"/>
                            <a:ext cx="90" cy="12"/>
                          </a:xfrm>
                          <a:custGeom>
                            <a:avLst/>
                            <a:gdLst>
                              <a:gd name="T0" fmla="+- 0 4020 4020"/>
                              <a:gd name="T1" fmla="*/ T0 w 90"/>
                              <a:gd name="T2" fmla="+- 0 605 605"/>
                              <a:gd name="T3" fmla="*/ 605 h 12"/>
                              <a:gd name="T4" fmla="+- 0 4043 4020"/>
                              <a:gd name="T5" fmla="*/ T4 w 90"/>
                              <a:gd name="T6" fmla="+- 0 613 605"/>
                              <a:gd name="T7" fmla="*/ 613 h 12"/>
                              <a:gd name="T8" fmla="+- 0 4065 4020"/>
                              <a:gd name="T9" fmla="*/ T8 w 90"/>
                              <a:gd name="T10" fmla="+- 0 616 605"/>
                              <a:gd name="T11" fmla="*/ 616 h 12"/>
                              <a:gd name="T12" fmla="+- 0 4088 4020"/>
                              <a:gd name="T13" fmla="*/ T12 w 90"/>
                              <a:gd name="T14" fmla="+- 0 613 605"/>
                              <a:gd name="T15" fmla="*/ 613 h 12"/>
                              <a:gd name="T16" fmla="+- 0 4110 4020"/>
                              <a:gd name="T17" fmla="*/ T16 w 90"/>
                              <a:gd name="T18" fmla="+- 0 605 605"/>
                              <a:gd name="T19" fmla="*/ 60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 name="Freeform 2737"/>
                        <wps:cNvSpPr>
                          <a:spLocks/>
                        </wps:cNvSpPr>
                        <wps:spPr bwMode="auto">
                          <a:xfrm>
                            <a:off x="4020" y="514"/>
                            <a:ext cx="30" cy="30"/>
                          </a:xfrm>
                          <a:custGeom>
                            <a:avLst/>
                            <a:gdLst>
                              <a:gd name="T0" fmla="+- 0 4035 4020"/>
                              <a:gd name="T1" fmla="*/ T0 w 30"/>
                              <a:gd name="T2" fmla="+- 0 515 515"/>
                              <a:gd name="T3" fmla="*/ 515 h 30"/>
                              <a:gd name="T4" fmla="+- 0 4020 4020"/>
                              <a:gd name="T5" fmla="*/ T4 w 30"/>
                              <a:gd name="T6" fmla="+- 0 530 515"/>
                              <a:gd name="T7" fmla="*/ 530 h 30"/>
                              <a:gd name="T8" fmla="+- 0 4035 4020"/>
                              <a:gd name="T9" fmla="*/ T8 w 30"/>
                              <a:gd name="T10" fmla="+- 0 545 515"/>
                              <a:gd name="T11" fmla="*/ 545 h 30"/>
                              <a:gd name="T12" fmla="+- 0 4050 4020"/>
                              <a:gd name="T13" fmla="*/ T12 w 30"/>
                              <a:gd name="T14" fmla="+- 0 530 515"/>
                              <a:gd name="T15" fmla="*/ 530 h 30"/>
                              <a:gd name="T16" fmla="+- 0 4035 4020"/>
                              <a:gd name="T17" fmla="*/ T16 w 30"/>
                              <a:gd name="T18" fmla="+- 0 515 515"/>
                              <a:gd name="T19" fmla="*/ 515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 name="Freeform 2736"/>
                        <wps:cNvSpPr>
                          <a:spLocks/>
                        </wps:cNvSpPr>
                        <wps:spPr bwMode="auto">
                          <a:xfrm>
                            <a:off x="4080" y="514"/>
                            <a:ext cx="30" cy="30"/>
                          </a:xfrm>
                          <a:custGeom>
                            <a:avLst/>
                            <a:gdLst>
                              <a:gd name="T0" fmla="+- 0 4095 4080"/>
                              <a:gd name="T1" fmla="*/ T0 w 30"/>
                              <a:gd name="T2" fmla="+- 0 515 515"/>
                              <a:gd name="T3" fmla="*/ 515 h 30"/>
                              <a:gd name="T4" fmla="+- 0 4080 4080"/>
                              <a:gd name="T5" fmla="*/ T4 w 30"/>
                              <a:gd name="T6" fmla="+- 0 530 515"/>
                              <a:gd name="T7" fmla="*/ 530 h 30"/>
                              <a:gd name="T8" fmla="+- 0 4095 4080"/>
                              <a:gd name="T9" fmla="*/ T8 w 30"/>
                              <a:gd name="T10" fmla="+- 0 545 515"/>
                              <a:gd name="T11" fmla="*/ 545 h 30"/>
                              <a:gd name="T12" fmla="+- 0 4110 4080"/>
                              <a:gd name="T13" fmla="*/ T12 w 30"/>
                              <a:gd name="T14" fmla="+- 0 530 515"/>
                              <a:gd name="T15" fmla="*/ 530 h 30"/>
                              <a:gd name="T16" fmla="+- 0 4095 4080"/>
                              <a:gd name="T17" fmla="*/ T16 w 30"/>
                              <a:gd name="T18" fmla="+- 0 515 515"/>
                              <a:gd name="T19" fmla="*/ 515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8" name="AutoShape 2735"/>
                        <wps:cNvSpPr>
                          <a:spLocks/>
                        </wps:cNvSpPr>
                        <wps:spPr bwMode="auto">
                          <a:xfrm>
                            <a:off x="1965" y="454"/>
                            <a:ext cx="75" cy="1440"/>
                          </a:xfrm>
                          <a:custGeom>
                            <a:avLst/>
                            <a:gdLst>
                              <a:gd name="T0" fmla="+- 0 1980 1965"/>
                              <a:gd name="T1" fmla="*/ T0 w 75"/>
                              <a:gd name="T2" fmla="+- 0 1820 455"/>
                              <a:gd name="T3" fmla="*/ 1820 h 1440"/>
                              <a:gd name="T4" fmla="+- 0 1965 1965"/>
                              <a:gd name="T5" fmla="*/ T4 w 75"/>
                              <a:gd name="T6" fmla="+- 0 1820 455"/>
                              <a:gd name="T7" fmla="*/ 1820 h 1440"/>
                              <a:gd name="T8" fmla="+- 0 1995 1965"/>
                              <a:gd name="T9" fmla="*/ T8 w 75"/>
                              <a:gd name="T10" fmla="+- 0 1895 455"/>
                              <a:gd name="T11" fmla="*/ 1895 h 1440"/>
                              <a:gd name="T12" fmla="+- 0 2004 1965"/>
                              <a:gd name="T13" fmla="*/ T12 w 75"/>
                              <a:gd name="T14" fmla="+- 0 1880 455"/>
                              <a:gd name="T15" fmla="*/ 1880 h 1440"/>
                              <a:gd name="T16" fmla="+- 0 1995 1965"/>
                              <a:gd name="T17" fmla="*/ T16 w 75"/>
                              <a:gd name="T18" fmla="+- 0 1880 455"/>
                              <a:gd name="T19" fmla="*/ 1880 h 1440"/>
                              <a:gd name="T20" fmla="+- 0 1995 1965"/>
                              <a:gd name="T21" fmla="*/ T20 w 75"/>
                              <a:gd name="T22" fmla="+- 0 1850 455"/>
                              <a:gd name="T23" fmla="*/ 1850 h 1440"/>
                              <a:gd name="T24" fmla="+- 0 1980 1965"/>
                              <a:gd name="T25" fmla="*/ T24 w 75"/>
                              <a:gd name="T26" fmla="+- 0 1820 455"/>
                              <a:gd name="T27" fmla="*/ 1820 h 1440"/>
                              <a:gd name="T28" fmla="+- 0 1995 1965"/>
                              <a:gd name="T29" fmla="*/ T28 w 75"/>
                              <a:gd name="T30" fmla="+- 0 1850 455"/>
                              <a:gd name="T31" fmla="*/ 1850 h 1440"/>
                              <a:gd name="T32" fmla="+- 0 1995 1965"/>
                              <a:gd name="T33" fmla="*/ T32 w 75"/>
                              <a:gd name="T34" fmla="+- 0 1880 455"/>
                              <a:gd name="T35" fmla="*/ 1880 h 1440"/>
                              <a:gd name="T36" fmla="+- 0 2003 1965"/>
                              <a:gd name="T37" fmla="*/ T36 w 75"/>
                              <a:gd name="T38" fmla="+- 0 1865 455"/>
                              <a:gd name="T39" fmla="*/ 1865 h 1440"/>
                              <a:gd name="T40" fmla="+- 0 1995 1965"/>
                              <a:gd name="T41" fmla="*/ T40 w 75"/>
                              <a:gd name="T42" fmla="+- 0 1850 455"/>
                              <a:gd name="T43" fmla="*/ 1850 h 1440"/>
                              <a:gd name="T44" fmla="+- 0 2003 1965"/>
                              <a:gd name="T45" fmla="*/ T44 w 75"/>
                              <a:gd name="T46" fmla="+- 0 1865 455"/>
                              <a:gd name="T47" fmla="*/ 1865 h 1440"/>
                              <a:gd name="T48" fmla="+- 0 1995 1965"/>
                              <a:gd name="T49" fmla="*/ T48 w 75"/>
                              <a:gd name="T50" fmla="+- 0 1880 455"/>
                              <a:gd name="T51" fmla="*/ 1880 h 1440"/>
                              <a:gd name="T52" fmla="+- 0 2004 1965"/>
                              <a:gd name="T53" fmla="*/ T52 w 75"/>
                              <a:gd name="T54" fmla="+- 0 1880 455"/>
                              <a:gd name="T55" fmla="*/ 1880 h 1440"/>
                              <a:gd name="T56" fmla="+- 0 2007 1965"/>
                              <a:gd name="T57" fmla="*/ T56 w 75"/>
                              <a:gd name="T58" fmla="+- 0 1874 455"/>
                              <a:gd name="T59" fmla="*/ 1874 h 1440"/>
                              <a:gd name="T60" fmla="+- 0 2003 1965"/>
                              <a:gd name="T61" fmla="*/ T60 w 75"/>
                              <a:gd name="T62" fmla="+- 0 1865 455"/>
                              <a:gd name="T63" fmla="*/ 1865 h 1440"/>
                              <a:gd name="T64" fmla="+- 0 2007 1965"/>
                              <a:gd name="T65" fmla="*/ T64 w 75"/>
                              <a:gd name="T66" fmla="+- 0 1874 455"/>
                              <a:gd name="T67" fmla="*/ 1874 h 1440"/>
                              <a:gd name="T68" fmla="+- 0 2004 1965"/>
                              <a:gd name="T69" fmla="*/ T68 w 75"/>
                              <a:gd name="T70" fmla="+- 0 1880 455"/>
                              <a:gd name="T71" fmla="*/ 1880 h 1440"/>
                              <a:gd name="T72" fmla="+- 0 2010 1965"/>
                              <a:gd name="T73" fmla="*/ T72 w 75"/>
                              <a:gd name="T74" fmla="+- 0 1880 455"/>
                              <a:gd name="T75" fmla="*/ 1880 h 1440"/>
                              <a:gd name="T76" fmla="+- 0 2007 1965"/>
                              <a:gd name="T77" fmla="*/ T76 w 75"/>
                              <a:gd name="T78" fmla="+- 0 1874 455"/>
                              <a:gd name="T79" fmla="*/ 1874 h 1440"/>
                              <a:gd name="T80" fmla="+- 0 2010 1965"/>
                              <a:gd name="T81" fmla="*/ T80 w 75"/>
                              <a:gd name="T82" fmla="+- 0 1870 455"/>
                              <a:gd name="T83" fmla="*/ 1870 h 1440"/>
                              <a:gd name="T84" fmla="+- 0 2007 1965"/>
                              <a:gd name="T85" fmla="*/ T84 w 75"/>
                              <a:gd name="T86" fmla="+- 0 1874 455"/>
                              <a:gd name="T87" fmla="*/ 1874 h 1440"/>
                              <a:gd name="T88" fmla="+- 0 2010 1965"/>
                              <a:gd name="T89" fmla="*/ T88 w 75"/>
                              <a:gd name="T90" fmla="+- 0 1880 455"/>
                              <a:gd name="T91" fmla="*/ 1880 h 1440"/>
                              <a:gd name="T92" fmla="+- 0 2010 1965"/>
                              <a:gd name="T93" fmla="*/ T92 w 75"/>
                              <a:gd name="T94" fmla="+- 0 1870 455"/>
                              <a:gd name="T95" fmla="*/ 1870 h 1440"/>
                              <a:gd name="T96" fmla="+- 0 2010 1965"/>
                              <a:gd name="T97" fmla="*/ T96 w 75"/>
                              <a:gd name="T98" fmla="+- 0 1850 455"/>
                              <a:gd name="T99" fmla="*/ 1850 h 1440"/>
                              <a:gd name="T100" fmla="+- 0 2003 1965"/>
                              <a:gd name="T101" fmla="*/ T100 w 75"/>
                              <a:gd name="T102" fmla="+- 0 1865 455"/>
                              <a:gd name="T103" fmla="*/ 1865 h 1440"/>
                              <a:gd name="T104" fmla="+- 0 2007 1965"/>
                              <a:gd name="T105" fmla="*/ T104 w 75"/>
                              <a:gd name="T106" fmla="+- 0 1874 455"/>
                              <a:gd name="T107" fmla="*/ 1874 h 1440"/>
                              <a:gd name="T108" fmla="+- 0 2010 1965"/>
                              <a:gd name="T109" fmla="*/ T108 w 75"/>
                              <a:gd name="T110" fmla="+- 0 1870 455"/>
                              <a:gd name="T111" fmla="*/ 1870 h 1440"/>
                              <a:gd name="T112" fmla="+- 0 2010 1965"/>
                              <a:gd name="T113" fmla="*/ T112 w 75"/>
                              <a:gd name="T114" fmla="+- 0 1850 455"/>
                              <a:gd name="T115" fmla="*/ 1850 h 1440"/>
                              <a:gd name="T116" fmla="+- 0 2040 1965"/>
                              <a:gd name="T117" fmla="*/ T116 w 75"/>
                              <a:gd name="T118" fmla="+- 0 1820 455"/>
                              <a:gd name="T119" fmla="*/ 1820 h 1440"/>
                              <a:gd name="T120" fmla="+- 0 2025 1965"/>
                              <a:gd name="T121" fmla="*/ T120 w 75"/>
                              <a:gd name="T122" fmla="+- 0 1820 455"/>
                              <a:gd name="T123" fmla="*/ 1820 h 1440"/>
                              <a:gd name="T124" fmla="+- 0 2010 1965"/>
                              <a:gd name="T125" fmla="*/ T124 w 75"/>
                              <a:gd name="T126" fmla="+- 0 1850 455"/>
                              <a:gd name="T127" fmla="*/ 1850 h 1440"/>
                              <a:gd name="T128" fmla="+- 0 2010 1965"/>
                              <a:gd name="T129" fmla="*/ T128 w 75"/>
                              <a:gd name="T130" fmla="+- 0 1870 455"/>
                              <a:gd name="T131" fmla="*/ 1870 h 1440"/>
                              <a:gd name="T132" fmla="+- 0 2040 1965"/>
                              <a:gd name="T133" fmla="*/ T132 w 75"/>
                              <a:gd name="T134" fmla="+- 0 1820 455"/>
                              <a:gd name="T135" fmla="*/ 1820 h 1440"/>
                              <a:gd name="T136" fmla="+- 0 2010 1965"/>
                              <a:gd name="T137" fmla="*/ T136 w 75"/>
                              <a:gd name="T138" fmla="+- 0 455 455"/>
                              <a:gd name="T139" fmla="*/ 455 h 1440"/>
                              <a:gd name="T140" fmla="+- 0 1995 1965"/>
                              <a:gd name="T141" fmla="*/ T140 w 75"/>
                              <a:gd name="T142" fmla="+- 0 455 455"/>
                              <a:gd name="T143" fmla="*/ 455 h 1440"/>
                              <a:gd name="T144" fmla="+- 0 1995 1965"/>
                              <a:gd name="T145" fmla="*/ T144 w 75"/>
                              <a:gd name="T146" fmla="+- 0 1850 455"/>
                              <a:gd name="T147" fmla="*/ 1850 h 1440"/>
                              <a:gd name="T148" fmla="+- 0 2003 1965"/>
                              <a:gd name="T149" fmla="*/ T148 w 75"/>
                              <a:gd name="T150" fmla="+- 0 1865 455"/>
                              <a:gd name="T151" fmla="*/ 1865 h 1440"/>
                              <a:gd name="T152" fmla="+- 0 2010 1965"/>
                              <a:gd name="T153" fmla="*/ T152 w 75"/>
                              <a:gd name="T154" fmla="+- 0 1850 455"/>
                              <a:gd name="T155" fmla="*/ 1850 h 1440"/>
                              <a:gd name="T156" fmla="+- 0 2010 1965"/>
                              <a:gd name="T157" fmla="*/ T156 w 75"/>
                              <a:gd name="T158" fmla="+- 0 455 455"/>
                              <a:gd name="T159" fmla="*/ 45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5" h="1440">
                                <a:moveTo>
                                  <a:pt x="15" y="1365"/>
                                </a:moveTo>
                                <a:lnTo>
                                  <a:pt x="0" y="1365"/>
                                </a:lnTo>
                                <a:lnTo>
                                  <a:pt x="30" y="1440"/>
                                </a:lnTo>
                                <a:lnTo>
                                  <a:pt x="39" y="1425"/>
                                </a:lnTo>
                                <a:lnTo>
                                  <a:pt x="30" y="1425"/>
                                </a:lnTo>
                                <a:lnTo>
                                  <a:pt x="30" y="1395"/>
                                </a:lnTo>
                                <a:lnTo>
                                  <a:pt x="15" y="1365"/>
                                </a:lnTo>
                                <a:close/>
                                <a:moveTo>
                                  <a:pt x="30" y="1395"/>
                                </a:moveTo>
                                <a:lnTo>
                                  <a:pt x="30" y="1425"/>
                                </a:lnTo>
                                <a:lnTo>
                                  <a:pt x="38" y="1410"/>
                                </a:lnTo>
                                <a:lnTo>
                                  <a:pt x="30" y="1395"/>
                                </a:lnTo>
                                <a:close/>
                                <a:moveTo>
                                  <a:pt x="38" y="1410"/>
                                </a:moveTo>
                                <a:lnTo>
                                  <a:pt x="30" y="1425"/>
                                </a:lnTo>
                                <a:lnTo>
                                  <a:pt x="39" y="1425"/>
                                </a:lnTo>
                                <a:lnTo>
                                  <a:pt x="42" y="1419"/>
                                </a:lnTo>
                                <a:lnTo>
                                  <a:pt x="38" y="1410"/>
                                </a:lnTo>
                                <a:close/>
                                <a:moveTo>
                                  <a:pt x="42" y="1419"/>
                                </a:moveTo>
                                <a:lnTo>
                                  <a:pt x="39" y="1425"/>
                                </a:lnTo>
                                <a:lnTo>
                                  <a:pt x="45" y="1425"/>
                                </a:lnTo>
                                <a:lnTo>
                                  <a:pt x="42" y="1419"/>
                                </a:lnTo>
                                <a:close/>
                                <a:moveTo>
                                  <a:pt x="45" y="1415"/>
                                </a:moveTo>
                                <a:lnTo>
                                  <a:pt x="42" y="1419"/>
                                </a:lnTo>
                                <a:lnTo>
                                  <a:pt x="45" y="1425"/>
                                </a:lnTo>
                                <a:lnTo>
                                  <a:pt x="45" y="1415"/>
                                </a:lnTo>
                                <a:close/>
                                <a:moveTo>
                                  <a:pt x="45" y="1395"/>
                                </a:moveTo>
                                <a:lnTo>
                                  <a:pt x="38" y="1410"/>
                                </a:lnTo>
                                <a:lnTo>
                                  <a:pt x="42" y="1419"/>
                                </a:lnTo>
                                <a:lnTo>
                                  <a:pt x="45" y="1415"/>
                                </a:lnTo>
                                <a:lnTo>
                                  <a:pt x="45" y="1395"/>
                                </a:lnTo>
                                <a:close/>
                                <a:moveTo>
                                  <a:pt x="75" y="1365"/>
                                </a:moveTo>
                                <a:lnTo>
                                  <a:pt x="60" y="1365"/>
                                </a:lnTo>
                                <a:lnTo>
                                  <a:pt x="45" y="1395"/>
                                </a:lnTo>
                                <a:lnTo>
                                  <a:pt x="45" y="1415"/>
                                </a:lnTo>
                                <a:lnTo>
                                  <a:pt x="75" y="1365"/>
                                </a:lnTo>
                                <a:close/>
                                <a:moveTo>
                                  <a:pt x="45" y="0"/>
                                </a:moveTo>
                                <a:lnTo>
                                  <a:pt x="30" y="0"/>
                                </a:lnTo>
                                <a:lnTo>
                                  <a:pt x="30" y="1395"/>
                                </a:lnTo>
                                <a:lnTo>
                                  <a:pt x="38" y="1410"/>
                                </a:lnTo>
                                <a:lnTo>
                                  <a:pt x="45" y="139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C19DC" id="Group 2734" o:spid="_x0000_s1026" style="position:absolute;margin-left:81.4pt;margin-top:10.35pt;width:153.75pt;height:99.75pt;z-index:251362304;mso-wrap-distance-left:0;mso-wrap-distance-right:0;mso-position-horizontal-relative:page" coordorigin="1628,207" coordsize="3075,1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">
                <v:rect id="Rectangle 2746" o:spid="_x0000_s1027" style="position:absolute;left:1635;top:214;width:30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" filled="f"/>
                <v:shape id="Picture 2745" o:spid="_x0000_s1028" type="#_x0000_t75" style="position:absolute;left:1987;top:28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">
                  <v:imagedata r:id="rId24" o:title=""/>
                </v:shape>
                <v:shape id="Picture 2744" o:spid="_x0000_s1029" type="#_x0000_t75" style="position:absolute;left:2527;top:28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">
                  <v:imagedata r:id="rId24" o:title=""/>
                </v:shape>
                <v:shape id="Freeform 2743" o:spid="_x0000_s1030" style="position:absolute;left:4155;top:28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" path="m90,l,180r180,l90,xe" fillcolor="red" stroked="f">
                  <v:path arrowok="t" o:connecttype="custom" o:connectlocs="90,290;0,470;180,470;90,290" o:connectangles="0,0,0,0"/>
                </v:shape>
                <v:shape id="Freeform 2742" o:spid="_x0000_s1031" style="position:absolute;left:4155;top:28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" path="m90,l,180r180,l90,xe" filled="f">
                  <v:path arrowok="t" o:connecttype="custom" o:connectlocs="90,290;0,470;180,470;90,290" o:connectangles="0,0,0,0"/>
                </v:shape>
                <v:shape id="Picture 2741" o:spid="_x0000_s1032" type="#_x0000_t75" style="position:absolute;left:3607;top:28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">
                  <v:imagedata r:id="rId24" o:title=""/>
                </v:shape>
                <v:shape id="Picture 2740" o:spid="_x0000_s1033" type="#_x0000_t75" style="position:absolute;left:3067;top:28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">
                  <v:imagedata r:id="rId24" o:title=""/>
                </v:shape>
                <v:shape id="Freeform 2739" o:spid="_x0000_s1034" style="position:absolute;left:3975;top:4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" path="m90,l57,7,28,28,8,57,,90r8,33l28,151r29,21l90,180r33,-8l152,151r20,-28l180,90,172,57,152,28,123,7,90,e" filled="f">
                  <v:path arrowok="t" o:connecttype="custom" o:connectlocs="90,470;57,477;28,498;8,527;0,560;8,593;28,621;57,642;90,650;123,642;152,621;172,593;180,560;172,527;152,498;123,477;90,470" o:connectangles="0,0,0,0,0,0,0,0,0,0,0,0,0,0,0,0,0"/>
                </v:shape>
                <v:shape id="Freeform 2738" o:spid="_x0000_s1035" style="position:absolute;left:4020;top:604;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" path="m,l23,8r22,3l68,8,90,e" filled="f">
                  <v:path arrowok="t" o:connecttype="custom" o:connectlocs="0,605;23,613;45,616;68,613;90,605" o:connectangles="0,0,0,0,0"/>
                </v:shape>
                <v:shape id="Freeform 2737" o:spid="_x0000_s1036" style="position:absolute;left:4020;top:51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" path="m15,l,15,15,30,30,15,15,e" filled="f">
                  <v:path arrowok="t" o:connecttype="custom" o:connectlocs="15,515;0,530;15,545;30,530;15,515" o:connectangles="0,0,0,0,0"/>
                </v:shape>
                <v:shape id="Freeform 2736" o:spid="_x0000_s1037" style="position:absolute;left:4080;top:51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" path="m15,l,15,15,30,30,15,15,e" filled="f">
                  <v:path arrowok="t" o:connecttype="custom" o:connectlocs="15,515;0,530;15,545;30,530;15,515" o:connectangles="0,0,0,0,0"/>
                </v:shape>
                <v:shape id="AutoShape 2735" o:spid="_x0000_s1038" style="position:absolute;left:1965;top:454;width:75;height:1440;visibility:visible;mso-wrap-style:square;v-text-anchor:top" coordsize="7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" path="m15,1365r-15,l30,1440r9,-15l30,1425r,-30l15,1365xm30,1395r,30l38,1410r-8,-15xm38,1410r-8,15l39,1425r3,-6l38,1410xm42,1419r-3,6l45,1425r-3,-6xm45,1415r-3,4l45,1425r,-10xm45,1395r-7,15l42,1419r3,-4l45,1395xm75,1365r-15,l45,1395r,20l75,1365xm45,l30,r,1395l38,1410r7,-15l45,xe" fillcolor="black" stroked="f">
                  <v:path arrowok="t" o:connecttype="custom" o:connectlocs="15,1820;0,1820;30,1895;39,1880;30,1880;30,1850;15,1820;30,1850;30,1880;38,1865;30,1850;38,1865;30,1880;39,1880;42,1874;38,1865;42,1874;39,1880;45,1880;42,1874;45,1870;42,1874;45,1880;45,1870;45,1850;38,1865;42,1874;45,1870;45,1850;75,1820;60,1820;45,1850;45,1870;75,1820;45,455;30,455;30,1850;38,1865;45,1850;45,455" o:connectangles="0,0,0,0,0,0,0,0,0,0,0,0,0,0,0,0,0,0,0,0,0,0,0,0,0,0,0,0,0,0,0,0,0,0,0,0,0,0,0,0"/>
                </v:shape>
                <w10:wrap type="topAndBottom" anchorx="page"/>
              </v:group>
            </w:pict>
          </mc:Fallback>
        </mc:AlternateContent>
      </w:r>
    </w:p>
    <w:p w:rsidR="00181A48" w:rsidRDefault="00181A48">
      <w:pPr>
        <w:pStyle w:val="BodyText"/>
        <w:spacing w:before="6"/>
        <w:rPr>
          <w:b/>
          <w:sz w:val="8"/>
        </w:rPr>
      </w:pPr>
    </w:p>
    <w:p w:rsidR="00181A48" w:rsidRDefault="003335ED">
      <w:pPr>
        <w:pStyle w:val="BodyText"/>
        <w:ind w:left="1135"/>
        <w:rPr>
          <w:sz w:val="20"/>
        </w:rPr>
      </w:pPr>
      <w:r>
        <w:rPr>
          <w:noProof/>
          <w:sz w:val="20"/>
        </w:rPr>
        <mc:AlternateContent>
          <mc:Choice Requires="wpg">
            <w:drawing>
              <wp:inline distT="0" distB="0" distL="0" distR="0">
                <wp:extent cx="76200" cy="352425"/>
                <wp:effectExtent l="0" t="1905" r="0" b="7620"/>
                <wp:docPr id="3224"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52425"/>
                          <a:chOff x="0" y="0"/>
                          <a:chExt cx="120" cy="555"/>
                        </a:xfrm>
                      </wpg:grpSpPr>
                      <wps:wsp>
                        <wps:cNvPr id="3225" name="AutoShape 2733"/>
                        <wps:cNvSpPr>
                          <a:spLocks/>
                        </wps:cNvSpPr>
                        <wps:spPr bwMode="auto">
                          <a:xfrm>
                            <a:off x="0" y="0"/>
                            <a:ext cx="120" cy="555"/>
                          </a:xfrm>
                          <a:custGeom>
                            <a:avLst/>
                            <a:gdLst>
                              <a:gd name="T0" fmla="*/ 60 w 120"/>
                              <a:gd name="T1" fmla="*/ 525 h 555"/>
                              <a:gd name="T2" fmla="*/ 75 w 120"/>
                              <a:gd name="T3" fmla="*/ 540 h 555"/>
                              <a:gd name="T4" fmla="*/ 75 w 120"/>
                              <a:gd name="T5" fmla="*/ 495 h 555"/>
                              <a:gd name="T6" fmla="*/ 60 w 120"/>
                              <a:gd name="T7" fmla="*/ 510 h 555"/>
                              <a:gd name="T8" fmla="*/ 75 w 120"/>
                              <a:gd name="T9" fmla="*/ 495 h 555"/>
                              <a:gd name="T10" fmla="*/ 60 w 120"/>
                              <a:gd name="T11" fmla="*/ 465 h 555"/>
                              <a:gd name="T12" fmla="*/ 75 w 120"/>
                              <a:gd name="T13" fmla="*/ 480 h 555"/>
                              <a:gd name="T14" fmla="*/ 75 w 120"/>
                              <a:gd name="T15" fmla="*/ 435 h 555"/>
                              <a:gd name="T16" fmla="*/ 60 w 120"/>
                              <a:gd name="T17" fmla="*/ 450 h 555"/>
                              <a:gd name="T18" fmla="*/ 75 w 120"/>
                              <a:gd name="T19" fmla="*/ 435 h 555"/>
                              <a:gd name="T20" fmla="*/ 60 w 120"/>
                              <a:gd name="T21" fmla="*/ 405 h 555"/>
                              <a:gd name="T22" fmla="*/ 75 w 120"/>
                              <a:gd name="T23" fmla="*/ 420 h 555"/>
                              <a:gd name="T24" fmla="*/ 75 w 120"/>
                              <a:gd name="T25" fmla="*/ 375 h 555"/>
                              <a:gd name="T26" fmla="*/ 60 w 120"/>
                              <a:gd name="T27" fmla="*/ 390 h 555"/>
                              <a:gd name="T28" fmla="*/ 75 w 120"/>
                              <a:gd name="T29" fmla="*/ 375 h 555"/>
                              <a:gd name="T30" fmla="*/ 60 w 120"/>
                              <a:gd name="T31" fmla="*/ 345 h 555"/>
                              <a:gd name="T32" fmla="*/ 75 w 120"/>
                              <a:gd name="T33" fmla="*/ 360 h 555"/>
                              <a:gd name="T34" fmla="*/ 75 w 120"/>
                              <a:gd name="T35" fmla="*/ 315 h 555"/>
                              <a:gd name="T36" fmla="*/ 60 w 120"/>
                              <a:gd name="T37" fmla="*/ 330 h 555"/>
                              <a:gd name="T38" fmla="*/ 75 w 120"/>
                              <a:gd name="T39" fmla="*/ 315 h 555"/>
                              <a:gd name="T40" fmla="*/ 60 w 120"/>
                              <a:gd name="T41" fmla="*/ 285 h 555"/>
                              <a:gd name="T42" fmla="*/ 75 w 120"/>
                              <a:gd name="T43" fmla="*/ 300 h 555"/>
                              <a:gd name="T44" fmla="*/ 75 w 120"/>
                              <a:gd name="T45" fmla="*/ 255 h 555"/>
                              <a:gd name="T46" fmla="*/ 60 w 120"/>
                              <a:gd name="T47" fmla="*/ 270 h 555"/>
                              <a:gd name="T48" fmla="*/ 75 w 120"/>
                              <a:gd name="T49" fmla="*/ 255 h 555"/>
                              <a:gd name="T50" fmla="*/ 60 w 120"/>
                              <a:gd name="T51" fmla="*/ 225 h 555"/>
                              <a:gd name="T52" fmla="*/ 75 w 120"/>
                              <a:gd name="T53" fmla="*/ 240 h 555"/>
                              <a:gd name="T54" fmla="*/ 75 w 120"/>
                              <a:gd name="T55" fmla="*/ 195 h 555"/>
                              <a:gd name="T56" fmla="*/ 60 w 120"/>
                              <a:gd name="T57" fmla="*/ 210 h 555"/>
                              <a:gd name="T58" fmla="*/ 75 w 120"/>
                              <a:gd name="T59" fmla="*/ 195 h 555"/>
                              <a:gd name="T60" fmla="*/ 60 w 120"/>
                              <a:gd name="T61" fmla="*/ 165 h 555"/>
                              <a:gd name="T62" fmla="*/ 75 w 120"/>
                              <a:gd name="T63" fmla="*/ 180 h 555"/>
                              <a:gd name="T64" fmla="*/ 75 w 120"/>
                              <a:gd name="T65" fmla="*/ 135 h 555"/>
                              <a:gd name="T66" fmla="*/ 60 w 120"/>
                              <a:gd name="T67" fmla="*/ 150 h 555"/>
                              <a:gd name="T68" fmla="*/ 75 w 120"/>
                              <a:gd name="T69" fmla="*/ 135 h 555"/>
                              <a:gd name="T70" fmla="*/ 0 w 120"/>
                              <a:gd name="T71" fmla="*/ 120 h 555"/>
                              <a:gd name="T72" fmla="*/ 60 w 120"/>
                              <a:gd name="T73" fmla="*/ 105 h 555"/>
                              <a:gd name="T74" fmla="*/ 105 w 120"/>
                              <a:gd name="T75" fmla="*/ 90 h 555"/>
                              <a:gd name="T76" fmla="*/ 60 w 120"/>
                              <a:gd name="T77" fmla="*/ 75 h 555"/>
                              <a:gd name="T78" fmla="*/ 60 w 120"/>
                              <a:gd name="T79" fmla="*/ 0 h 555"/>
                              <a:gd name="T80" fmla="*/ 60 w 120"/>
                              <a:gd name="T81" fmla="*/ 105 h 555"/>
                              <a:gd name="T82" fmla="*/ 75 w 120"/>
                              <a:gd name="T83" fmla="*/ 120 h 555"/>
                              <a:gd name="T84" fmla="*/ 113 w 120"/>
                              <a:gd name="T85" fmla="*/ 105 h 555"/>
                              <a:gd name="T86" fmla="*/ 75 w 120"/>
                              <a:gd name="T87" fmla="*/ 120 h 555"/>
                              <a:gd name="T88" fmla="*/ 113 w 120"/>
                              <a:gd name="T89" fmla="*/ 105 h 555"/>
                              <a:gd name="T90" fmla="*/ 60 w 120"/>
                              <a:gd name="T91" fmla="*/ 75 h 555"/>
                              <a:gd name="T92" fmla="*/ 75 w 120"/>
                              <a:gd name="T93" fmla="*/ 90 h 555"/>
                              <a:gd name="T94" fmla="*/ 98 w 120"/>
                              <a:gd name="T95" fmla="*/ 75 h 555"/>
                              <a:gd name="T96" fmla="*/ 75 w 120"/>
                              <a:gd name="T97" fmla="*/ 90 h 555"/>
                              <a:gd name="T98" fmla="*/ 98 w 120"/>
                              <a:gd name="T99" fmla="*/ 75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0" h="555">
                                <a:moveTo>
                                  <a:pt x="75" y="525"/>
                                </a:moveTo>
                                <a:lnTo>
                                  <a:pt x="60" y="525"/>
                                </a:lnTo>
                                <a:lnTo>
                                  <a:pt x="60" y="555"/>
                                </a:lnTo>
                                <a:lnTo>
                                  <a:pt x="75" y="540"/>
                                </a:lnTo>
                                <a:lnTo>
                                  <a:pt x="75" y="525"/>
                                </a:lnTo>
                                <a:close/>
                                <a:moveTo>
                                  <a:pt x="75" y="495"/>
                                </a:moveTo>
                                <a:lnTo>
                                  <a:pt x="60" y="495"/>
                                </a:lnTo>
                                <a:lnTo>
                                  <a:pt x="60" y="510"/>
                                </a:lnTo>
                                <a:lnTo>
                                  <a:pt x="75" y="510"/>
                                </a:lnTo>
                                <a:lnTo>
                                  <a:pt x="75" y="495"/>
                                </a:lnTo>
                                <a:close/>
                                <a:moveTo>
                                  <a:pt x="75" y="465"/>
                                </a:moveTo>
                                <a:lnTo>
                                  <a:pt x="60" y="465"/>
                                </a:lnTo>
                                <a:lnTo>
                                  <a:pt x="60" y="480"/>
                                </a:lnTo>
                                <a:lnTo>
                                  <a:pt x="75" y="480"/>
                                </a:lnTo>
                                <a:lnTo>
                                  <a:pt x="75" y="465"/>
                                </a:lnTo>
                                <a:close/>
                                <a:moveTo>
                                  <a:pt x="75" y="435"/>
                                </a:moveTo>
                                <a:lnTo>
                                  <a:pt x="60" y="435"/>
                                </a:lnTo>
                                <a:lnTo>
                                  <a:pt x="60" y="450"/>
                                </a:lnTo>
                                <a:lnTo>
                                  <a:pt x="75" y="450"/>
                                </a:lnTo>
                                <a:lnTo>
                                  <a:pt x="75" y="435"/>
                                </a:lnTo>
                                <a:close/>
                                <a:moveTo>
                                  <a:pt x="75" y="405"/>
                                </a:moveTo>
                                <a:lnTo>
                                  <a:pt x="60" y="405"/>
                                </a:lnTo>
                                <a:lnTo>
                                  <a:pt x="60" y="420"/>
                                </a:lnTo>
                                <a:lnTo>
                                  <a:pt x="75" y="420"/>
                                </a:lnTo>
                                <a:lnTo>
                                  <a:pt x="75" y="405"/>
                                </a:lnTo>
                                <a:close/>
                                <a:moveTo>
                                  <a:pt x="75" y="375"/>
                                </a:moveTo>
                                <a:lnTo>
                                  <a:pt x="60" y="375"/>
                                </a:lnTo>
                                <a:lnTo>
                                  <a:pt x="60" y="390"/>
                                </a:lnTo>
                                <a:lnTo>
                                  <a:pt x="75" y="390"/>
                                </a:lnTo>
                                <a:lnTo>
                                  <a:pt x="75" y="375"/>
                                </a:lnTo>
                                <a:close/>
                                <a:moveTo>
                                  <a:pt x="75" y="345"/>
                                </a:moveTo>
                                <a:lnTo>
                                  <a:pt x="60" y="345"/>
                                </a:lnTo>
                                <a:lnTo>
                                  <a:pt x="60" y="360"/>
                                </a:lnTo>
                                <a:lnTo>
                                  <a:pt x="75" y="360"/>
                                </a:lnTo>
                                <a:lnTo>
                                  <a:pt x="75" y="345"/>
                                </a:lnTo>
                                <a:close/>
                                <a:moveTo>
                                  <a:pt x="75" y="315"/>
                                </a:moveTo>
                                <a:lnTo>
                                  <a:pt x="60" y="315"/>
                                </a:lnTo>
                                <a:lnTo>
                                  <a:pt x="60" y="330"/>
                                </a:lnTo>
                                <a:lnTo>
                                  <a:pt x="75" y="330"/>
                                </a:lnTo>
                                <a:lnTo>
                                  <a:pt x="75" y="315"/>
                                </a:lnTo>
                                <a:close/>
                                <a:moveTo>
                                  <a:pt x="75" y="285"/>
                                </a:moveTo>
                                <a:lnTo>
                                  <a:pt x="60" y="285"/>
                                </a:lnTo>
                                <a:lnTo>
                                  <a:pt x="60" y="300"/>
                                </a:lnTo>
                                <a:lnTo>
                                  <a:pt x="75" y="300"/>
                                </a:lnTo>
                                <a:lnTo>
                                  <a:pt x="75" y="285"/>
                                </a:lnTo>
                                <a:close/>
                                <a:moveTo>
                                  <a:pt x="75" y="255"/>
                                </a:moveTo>
                                <a:lnTo>
                                  <a:pt x="60" y="255"/>
                                </a:lnTo>
                                <a:lnTo>
                                  <a:pt x="60" y="270"/>
                                </a:lnTo>
                                <a:lnTo>
                                  <a:pt x="75" y="270"/>
                                </a:lnTo>
                                <a:lnTo>
                                  <a:pt x="75" y="255"/>
                                </a:lnTo>
                                <a:close/>
                                <a:moveTo>
                                  <a:pt x="75" y="225"/>
                                </a:moveTo>
                                <a:lnTo>
                                  <a:pt x="60" y="225"/>
                                </a:lnTo>
                                <a:lnTo>
                                  <a:pt x="60" y="240"/>
                                </a:lnTo>
                                <a:lnTo>
                                  <a:pt x="75" y="240"/>
                                </a:lnTo>
                                <a:lnTo>
                                  <a:pt x="75" y="225"/>
                                </a:lnTo>
                                <a:close/>
                                <a:moveTo>
                                  <a:pt x="75" y="195"/>
                                </a:moveTo>
                                <a:lnTo>
                                  <a:pt x="60" y="195"/>
                                </a:lnTo>
                                <a:lnTo>
                                  <a:pt x="60" y="210"/>
                                </a:lnTo>
                                <a:lnTo>
                                  <a:pt x="75" y="210"/>
                                </a:lnTo>
                                <a:lnTo>
                                  <a:pt x="75" y="195"/>
                                </a:lnTo>
                                <a:close/>
                                <a:moveTo>
                                  <a:pt x="75" y="165"/>
                                </a:moveTo>
                                <a:lnTo>
                                  <a:pt x="60" y="165"/>
                                </a:lnTo>
                                <a:lnTo>
                                  <a:pt x="60" y="180"/>
                                </a:lnTo>
                                <a:lnTo>
                                  <a:pt x="75" y="180"/>
                                </a:lnTo>
                                <a:lnTo>
                                  <a:pt x="75" y="165"/>
                                </a:lnTo>
                                <a:close/>
                                <a:moveTo>
                                  <a:pt x="75" y="135"/>
                                </a:moveTo>
                                <a:lnTo>
                                  <a:pt x="60" y="135"/>
                                </a:lnTo>
                                <a:lnTo>
                                  <a:pt x="60" y="150"/>
                                </a:lnTo>
                                <a:lnTo>
                                  <a:pt x="75" y="150"/>
                                </a:lnTo>
                                <a:lnTo>
                                  <a:pt x="75" y="135"/>
                                </a:lnTo>
                                <a:close/>
                                <a:moveTo>
                                  <a:pt x="60" y="0"/>
                                </a:moveTo>
                                <a:lnTo>
                                  <a:pt x="0" y="120"/>
                                </a:lnTo>
                                <a:lnTo>
                                  <a:pt x="60" y="120"/>
                                </a:lnTo>
                                <a:lnTo>
                                  <a:pt x="60" y="105"/>
                                </a:lnTo>
                                <a:lnTo>
                                  <a:pt x="113" y="105"/>
                                </a:lnTo>
                                <a:lnTo>
                                  <a:pt x="105" y="90"/>
                                </a:lnTo>
                                <a:lnTo>
                                  <a:pt x="60" y="90"/>
                                </a:lnTo>
                                <a:lnTo>
                                  <a:pt x="60" y="75"/>
                                </a:lnTo>
                                <a:lnTo>
                                  <a:pt x="98" y="75"/>
                                </a:lnTo>
                                <a:lnTo>
                                  <a:pt x="60" y="0"/>
                                </a:lnTo>
                                <a:close/>
                                <a:moveTo>
                                  <a:pt x="75" y="105"/>
                                </a:moveTo>
                                <a:lnTo>
                                  <a:pt x="60" y="105"/>
                                </a:lnTo>
                                <a:lnTo>
                                  <a:pt x="60" y="120"/>
                                </a:lnTo>
                                <a:lnTo>
                                  <a:pt x="75" y="120"/>
                                </a:lnTo>
                                <a:lnTo>
                                  <a:pt x="75" y="105"/>
                                </a:lnTo>
                                <a:close/>
                                <a:moveTo>
                                  <a:pt x="113" y="105"/>
                                </a:moveTo>
                                <a:lnTo>
                                  <a:pt x="75" y="105"/>
                                </a:lnTo>
                                <a:lnTo>
                                  <a:pt x="75" y="120"/>
                                </a:lnTo>
                                <a:lnTo>
                                  <a:pt x="120" y="120"/>
                                </a:lnTo>
                                <a:lnTo>
                                  <a:pt x="113" y="105"/>
                                </a:lnTo>
                                <a:close/>
                                <a:moveTo>
                                  <a:pt x="75" y="75"/>
                                </a:moveTo>
                                <a:lnTo>
                                  <a:pt x="60" y="75"/>
                                </a:lnTo>
                                <a:lnTo>
                                  <a:pt x="60" y="90"/>
                                </a:lnTo>
                                <a:lnTo>
                                  <a:pt x="75" y="90"/>
                                </a:lnTo>
                                <a:lnTo>
                                  <a:pt x="75" y="75"/>
                                </a:lnTo>
                                <a:close/>
                                <a:moveTo>
                                  <a:pt x="98" y="75"/>
                                </a:moveTo>
                                <a:lnTo>
                                  <a:pt x="75" y="75"/>
                                </a:lnTo>
                                <a:lnTo>
                                  <a:pt x="75" y="90"/>
                                </a:lnTo>
                                <a:lnTo>
                                  <a:pt x="105" y="90"/>
                                </a:lnTo>
                                <a:lnTo>
                                  <a:pt x="9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1E89BA" id="Group 2732" o:spid="_x0000_s1026" style="width:6pt;height:27.75pt;mso-position-horizontal-relative:char;mso-position-vertical-relative:line" coordsize="12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">
                <v:shape id="AutoShape 2733" o:spid="_x0000_s1027" style="position:absolute;width:120;height:555;visibility:visible;mso-wrap-style:square;v-text-anchor:top" coordsize="12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" path="m75,525r-15,l60,555,75,540r,-15xm75,495r-15,l60,510r15,l75,495xm75,465r-15,l60,480r15,l75,465xm75,435r-15,l60,450r15,l75,435xm75,405r-15,l60,420r15,l75,405xm75,375r-15,l60,390r15,l75,375xm75,345r-15,l60,360r15,l75,345xm75,315r-15,l60,330r15,l75,315xm75,285r-15,l60,300r15,l75,285xm75,255r-15,l60,270r15,l75,255xm75,225r-15,l60,240r15,l75,225xm75,195r-15,l60,210r15,l75,195xm75,165r-15,l60,180r15,l75,165xm75,135r-15,l60,150r15,l75,135xm60,l,120r60,l60,105r53,l105,90r-45,l60,75r38,l60,xm75,105r-15,l60,120r15,l75,105xm113,105r-38,l75,120r45,l113,105xm75,75r-15,l60,90r15,l75,75xm98,75r-23,l75,90r30,l98,75xe" fillcolor="black" stroked="f">
                  <v:path arrowok="t" o:connecttype="custom" o:connectlocs="60,525;75,540;75,495;60,510;75,495;60,465;75,480;75,435;60,450;75,435;60,405;75,420;75,375;60,390;75,375;60,345;75,360;75,315;60,330;75,315;60,285;75,300;75,255;60,270;75,255;60,225;75,240;75,195;60,210;75,195;60,165;75,180;75,135;60,150;75,135;0,120;60,105;105,90;60,75;60,0;60,105;75,120;113,105;75,120;113,105;60,75;75,90;98,75;75,90;98,75" o:connectangles="0,0,0,0,0,0,0,0,0,0,0,0,0,0,0,0,0,0,0,0,0,0,0,0,0,0,0,0,0,0,0,0,0,0,0,0,0,0,0,0,0,0,0,0,0,0,0,0,0,0"/>
                </v:shape>
                <w10:anchorlock/>
              </v:group>
            </w:pict>
          </mc:Fallback>
        </mc:AlternateContent>
      </w:r>
    </w:p>
    <w:p w:rsidR="00181A48" w:rsidRDefault="003335ED">
      <w:pPr>
        <w:pStyle w:val="BodyText"/>
        <w:spacing w:before="1"/>
        <w:rPr>
          <w:b/>
          <w:sz w:val="21"/>
        </w:rPr>
      </w:pPr>
      <w:r>
        <w:rPr>
          <w:noProof/>
        </w:rPr>
        <mc:AlternateContent>
          <mc:Choice Requires="wpg">
            <w:drawing>
              <wp:anchor distT="0" distB="0" distL="0" distR="0" simplePos="0" relativeHeight="251364352" behindDoc="0" locked="0" layoutInCell="1" allowOverlap="1">
                <wp:simplePos x="0" y="0"/>
                <wp:positionH relativeFrom="page">
                  <wp:posOffset>1262380</wp:posOffset>
                </wp:positionH>
                <wp:positionV relativeFrom="paragraph">
                  <wp:posOffset>179705</wp:posOffset>
                </wp:positionV>
                <wp:extent cx="123825" cy="238125"/>
                <wp:effectExtent l="14605" t="19685" r="13970" b="8890"/>
                <wp:wrapTopAndBottom/>
                <wp:docPr id="3217" name="Group 2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38125"/>
                          <a:chOff x="1988" y="283"/>
                          <a:chExt cx="195" cy="375"/>
                        </a:xfrm>
                      </wpg:grpSpPr>
                      <wps:wsp>
                        <wps:cNvPr id="3218" name="Freeform 2731"/>
                        <wps:cNvSpPr>
                          <a:spLocks/>
                        </wps:cNvSpPr>
                        <wps:spPr bwMode="auto">
                          <a:xfrm>
                            <a:off x="1995" y="290"/>
                            <a:ext cx="180" cy="180"/>
                          </a:xfrm>
                          <a:custGeom>
                            <a:avLst/>
                            <a:gdLst>
                              <a:gd name="T0" fmla="+- 0 2085 1995"/>
                              <a:gd name="T1" fmla="*/ T0 w 180"/>
                              <a:gd name="T2" fmla="+- 0 290 290"/>
                              <a:gd name="T3" fmla="*/ 290 h 180"/>
                              <a:gd name="T4" fmla="+- 0 1995 1995"/>
                              <a:gd name="T5" fmla="*/ T4 w 180"/>
                              <a:gd name="T6" fmla="+- 0 470 290"/>
                              <a:gd name="T7" fmla="*/ 470 h 180"/>
                              <a:gd name="T8" fmla="+- 0 2175 1995"/>
                              <a:gd name="T9" fmla="*/ T8 w 180"/>
                              <a:gd name="T10" fmla="+- 0 470 290"/>
                              <a:gd name="T11" fmla="*/ 470 h 180"/>
                              <a:gd name="T12" fmla="+- 0 2085 199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 name="Freeform 2730"/>
                        <wps:cNvSpPr>
                          <a:spLocks/>
                        </wps:cNvSpPr>
                        <wps:spPr bwMode="auto">
                          <a:xfrm>
                            <a:off x="1995" y="290"/>
                            <a:ext cx="180" cy="180"/>
                          </a:xfrm>
                          <a:custGeom>
                            <a:avLst/>
                            <a:gdLst>
                              <a:gd name="T0" fmla="+- 0 2085 1995"/>
                              <a:gd name="T1" fmla="*/ T0 w 180"/>
                              <a:gd name="T2" fmla="+- 0 290 290"/>
                              <a:gd name="T3" fmla="*/ 290 h 180"/>
                              <a:gd name="T4" fmla="+- 0 1995 1995"/>
                              <a:gd name="T5" fmla="*/ T4 w 180"/>
                              <a:gd name="T6" fmla="+- 0 470 290"/>
                              <a:gd name="T7" fmla="*/ 470 h 180"/>
                              <a:gd name="T8" fmla="+- 0 2175 1995"/>
                              <a:gd name="T9" fmla="*/ T8 w 180"/>
                              <a:gd name="T10" fmla="+- 0 470 290"/>
                              <a:gd name="T11" fmla="*/ 470 h 180"/>
                              <a:gd name="T12" fmla="+- 0 2085 199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0" name="Freeform 2729"/>
                        <wps:cNvSpPr>
                          <a:spLocks/>
                        </wps:cNvSpPr>
                        <wps:spPr bwMode="auto">
                          <a:xfrm>
                            <a:off x="1995" y="470"/>
                            <a:ext cx="180" cy="180"/>
                          </a:xfrm>
                          <a:custGeom>
                            <a:avLst/>
                            <a:gdLst>
                              <a:gd name="T0" fmla="+- 0 2085 1995"/>
                              <a:gd name="T1" fmla="*/ T0 w 180"/>
                              <a:gd name="T2" fmla="+- 0 470 470"/>
                              <a:gd name="T3" fmla="*/ 470 h 180"/>
                              <a:gd name="T4" fmla="+- 0 2052 1995"/>
                              <a:gd name="T5" fmla="*/ T4 w 180"/>
                              <a:gd name="T6" fmla="+- 0 478 470"/>
                              <a:gd name="T7" fmla="*/ 478 h 180"/>
                              <a:gd name="T8" fmla="+- 0 2023 1995"/>
                              <a:gd name="T9" fmla="*/ T8 w 180"/>
                              <a:gd name="T10" fmla="+- 0 498 470"/>
                              <a:gd name="T11" fmla="*/ 498 h 180"/>
                              <a:gd name="T12" fmla="+- 0 2003 1995"/>
                              <a:gd name="T13" fmla="*/ T12 w 180"/>
                              <a:gd name="T14" fmla="+- 0 527 470"/>
                              <a:gd name="T15" fmla="*/ 527 h 180"/>
                              <a:gd name="T16" fmla="+- 0 1995 1995"/>
                              <a:gd name="T17" fmla="*/ T16 w 180"/>
                              <a:gd name="T18" fmla="+- 0 560 470"/>
                              <a:gd name="T19" fmla="*/ 560 h 180"/>
                              <a:gd name="T20" fmla="+- 0 2003 1995"/>
                              <a:gd name="T21" fmla="*/ T20 w 180"/>
                              <a:gd name="T22" fmla="+- 0 593 470"/>
                              <a:gd name="T23" fmla="*/ 593 h 180"/>
                              <a:gd name="T24" fmla="+- 0 2023 1995"/>
                              <a:gd name="T25" fmla="*/ T24 w 180"/>
                              <a:gd name="T26" fmla="+- 0 622 470"/>
                              <a:gd name="T27" fmla="*/ 622 h 180"/>
                              <a:gd name="T28" fmla="+- 0 2052 1995"/>
                              <a:gd name="T29" fmla="*/ T28 w 180"/>
                              <a:gd name="T30" fmla="+- 0 642 470"/>
                              <a:gd name="T31" fmla="*/ 642 h 180"/>
                              <a:gd name="T32" fmla="+- 0 2085 1995"/>
                              <a:gd name="T33" fmla="*/ T32 w 180"/>
                              <a:gd name="T34" fmla="+- 0 650 470"/>
                              <a:gd name="T35" fmla="*/ 650 h 180"/>
                              <a:gd name="T36" fmla="+- 0 2118 1995"/>
                              <a:gd name="T37" fmla="*/ T36 w 180"/>
                              <a:gd name="T38" fmla="+- 0 642 470"/>
                              <a:gd name="T39" fmla="*/ 642 h 180"/>
                              <a:gd name="T40" fmla="+- 0 2147 1995"/>
                              <a:gd name="T41" fmla="*/ T40 w 180"/>
                              <a:gd name="T42" fmla="+- 0 622 470"/>
                              <a:gd name="T43" fmla="*/ 622 h 180"/>
                              <a:gd name="T44" fmla="+- 0 2167 1995"/>
                              <a:gd name="T45" fmla="*/ T44 w 180"/>
                              <a:gd name="T46" fmla="+- 0 593 470"/>
                              <a:gd name="T47" fmla="*/ 593 h 180"/>
                              <a:gd name="T48" fmla="+- 0 2175 1995"/>
                              <a:gd name="T49" fmla="*/ T48 w 180"/>
                              <a:gd name="T50" fmla="+- 0 560 470"/>
                              <a:gd name="T51" fmla="*/ 560 h 180"/>
                              <a:gd name="T52" fmla="+- 0 2167 1995"/>
                              <a:gd name="T53" fmla="*/ T52 w 180"/>
                              <a:gd name="T54" fmla="+- 0 527 470"/>
                              <a:gd name="T55" fmla="*/ 527 h 180"/>
                              <a:gd name="T56" fmla="+- 0 2147 1995"/>
                              <a:gd name="T57" fmla="*/ T56 w 180"/>
                              <a:gd name="T58" fmla="+- 0 498 470"/>
                              <a:gd name="T59" fmla="*/ 498 h 180"/>
                              <a:gd name="T60" fmla="+- 0 2118 1995"/>
                              <a:gd name="T61" fmla="*/ T60 w 180"/>
                              <a:gd name="T62" fmla="+- 0 478 470"/>
                              <a:gd name="T63" fmla="*/ 478 h 180"/>
                              <a:gd name="T64" fmla="+- 0 2085 1995"/>
                              <a:gd name="T65" fmla="*/ T64 w 180"/>
                              <a:gd name="T66" fmla="+- 0 470 470"/>
                              <a:gd name="T67" fmla="*/ 4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1" name="Freeform 2728"/>
                        <wps:cNvSpPr>
                          <a:spLocks/>
                        </wps:cNvSpPr>
                        <wps:spPr bwMode="auto">
                          <a:xfrm>
                            <a:off x="2040" y="605"/>
                            <a:ext cx="90" cy="12"/>
                          </a:xfrm>
                          <a:custGeom>
                            <a:avLst/>
                            <a:gdLst>
                              <a:gd name="T0" fmla="+- 0 2040 2040"/>
                              <a:gd name="T1" fmla="*/ T0 w 90"/>
                              <a:gd name="T2" fmla="+- 0 605 605"/>
                              <a:gd name="T3" fmla="*/ 605 h 12"/>
                              <a:gd name="T4" fmla="+- 0 2063 2040"/>
                              <a:gd name="T5" fmla="*/ T4 w 90"/>
                              <a:gd name="T6" fmla="+- 0 613 605"/>
                              <a:gd name="T7" fmla="*/ 613 h 12"/>
                              <a:gd name="T8" fmla="+- 0 2085 2040"/>
                              <a:gd name="T9" fmla="*/ T8 w 90"/>
                              <a:gd name="T10" fmla="+- 0 616 605"/>
                              <a:gd name="T11" fmla="*/ 616 h 12"/>
                              <a:gd name="T12" fmla="+- 0 2108 2040"/>
                              <a:gd name="T13" fmla="*/ T12 w 90"/>
                              <a:gd name="T14" fmla="+- 0 613 605"/>
                              <a:gd name="T15" fmla="*/ 613 h 12"/>
                              <a:gd name="T16" fmla="+- 0 2130 2040"/>
                              <a:gd name="T17" fmla="*/ T16 w 90"/>
                              <a:gd name="T18" fmla="+- 0 605 605"/>
                              <a:gd name="T19" fmla="*/ 60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2" name="Freeform 2727"/>
                        <wps:cNvSpPr>
                          <a:spLocks/>
                        </wps:cNvSpPr>
                        <wps:spPr bwMode="auto">
                          <a:xfrm>
                            <a:off x="2040" y="530"/>
                            <a:ext cx="30" cy="15"/>
                          </a:xfrm>
                          <a:custGeom>
                            <a:avLst/>
                            <a:gdLst>
                              <a:gd name="T0" fmla="+- 0 2055 2040"/>
                              <a:gd name="T1" fmla="*/ T0 w 30"/>
                              <a:gd name="T2" fmla="+- 0 530 530"/>
                              <a:gd name="T3" fmla="*/ 530 h 15"/>
                              <a:gd name="T4" fmla="+- 0 2040 2040"/>
                              <a:gd name="T5" fmla="*/ T4 w 30"/>
                              <a:gd name="T6" fmla="+- 0 530 530"/>
                              <a:gd name="T7" fmla="*/ 530 h 15"/>
                              <a:gd name="T8" fmla="+- 0 2040 2040"/>
                              <a:gd name="T9" fmla="*/ T8 w 30"/>
                              <a:gd name="T10" fmla="+- 0 545 530"/>
                              <a:gd name="T11" fmla="*/ 545 h 15"/>
                              <a:gd name="T12" fmla="+- 0 2055 2040"/>
                              <a:gd name="T13" fmla="*/ T12 w 30"/>
                              <a:gd name="T14" fmla="+- 0 545 530"/>
                              <a:gd name="T15" fmla="*/ 545 h 15"/>
                              <a:gd name="T16" fmla="+- 0 2070 2040"/>
                              <a:gd name="T17" fmla="*/ T16 w 30"/>
                              <a:gd name="T18" fmla="+- 0 545 530"/>
                              <a:gd name="T19" fmla="*/ 545 h 15"/>
                              <a:gd name="T20" fmla="+- 0 2070 2040"/>
                              <a:gd name="T21" fmla="*/ T20 w 30"/>
                              <a:gd name="T22" fmla="+- 0 530 530"/>
                              <a:gd name="T23" fmla="*/ 530 h 15"/>
                              <a:gd name="T24" fmla="+- 0 2055 2040"/>
                              <a:gd name="T25" fmla="*/ T24 w 30"/>
                              <a:gd name="T26" fmla="+- 0 530 530"/>
                              <a:gd name="T27" fmla="*/ 5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3" name="Freeform 2726"/>
                        <wps:cNvSpPr>
                          <a:spLocks/>
                        </wps:cNvSpPr>
                        <wps:spPr bwMode="auto">
                          <a:xfrm>
                            <a:off x="2100" y="530"/>
                            <a:ext cx="30" cy="15"/>
                          </a:xfrm>
                          <a:custGeom>
                            <a:avLst/>
                            <a:gdLst>
                              <a:gd name="T0" fmla="+- 0 2115 2100"/>
                              <a:gd name="T1" fmla="*/ T0 w 30"/>
                              <a:gd name="T2" fmla="+- 0 530 530"/>
                              <a:gd name="T3" fmla="*/ 530 h 15"/>
                              <a:gd name="T4" fmla="+- 0 2100 2100"/>
                              <a:gd name="T5" fmla="*/ T4 w 30"/>
                              <a:gd name="T6" fmla="+- 0 530 530"/>
                              <a:gd name="T7" fmla="*/ 530 h 15"/>
                              <a:gd name="T8" fmla="+- 0 2100 2100"/>
                              <a:gd name="T9" fmla="*/ T8 w 30"/>
                              <a:gd name="T10" fmla="+- 0 545 530"/>
                              <a:gd name="T11" fmla="*/ 545 h 15"/>
                              <a:gd name="T12" fmla="+- 0 2115 2100"/>
                              <a:gd name="T13" fmla="*/ T12 w 30"/>
                              <a:gd name="T14" fmla="+- 0 545 530"/>
                              <a:gd name="T15" fmla="*/ 545 h 15"/>
                              <a:gd name="T16" fmla="+- 0 2130 2100"/>
                              <a:gd name="T17" fmla="*/ T16 w 30"/>
                              <a:gd name="T18" fmla="+- 0 545 530"/>
                              <a:gd name="T19" fmla="*/ 545 h 15"/>
                              <a:gd name="T20" fmla="+- 0 2130 2100"/>
                              <a:gd name="T21" fmla="*/ T20 w 30"/>
                              <a:gd name="T22" fmla="+- 0 530 530"/>
                              <a:gd name="T23" fmla="*/ 530 h 15"/>
                              <a:gd name="T24" fmla="+- 0 2115 2100"/>
                              <a:gd name="T25" fmla="*/ T24 w 30"/>
                              <a:gd name="T26" fmla="+- 0 530 530"/>
                              <a:gd name="T27" fmla="*/ 5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D8FF2" id="Group 2725" o:spid="_x0000_s1026" style="position:absolute;margin-left:99.4pt;margin-top:14.15pt;width:9.75pt;height:18.75pt;z-index:251364352;mso-wrap-distance-left:0;mso-wrap-distance-right:0;mso-position-horizontal-relative:page" coordorigin="1988,283"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">
                <v:shape id="Freeform 2731" o:spid="_x0000_s1027" style="position:absolute;left:1995;top:2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" path="m90,l,180r180,l90,xe" fillcolor="yellow" stroked="f">
                  <v:path arrowok="t" o:connecttype="custom" o:connectlocs="90,290;0,470;180,470;90,290" o:connectangles="0,0,0,0"/>
                </v:shape>
                <v:shape id="Freeform 2730" o:spid="_x0000_s1028" style="position:absolute;left:1995;top:2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" path="m90,l,180r180,l90,xe" filled="f">
                  <v:path arrowok="t" o:connecttype="custom" o:connectlocs="90,290;0,470;180,470;90,290" o:connectangles="0,0,0,0"/>
                </v:shape>
                <v:shape id="Freeform 2729" o:spid="_x0000_s1029" style="position:absolute;left:1995;top: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" path="m90,l57,8,28,28,8,57,,90r8,33l28,152r29,20l90,180r33,-8l152,152r20,-29l180,90,172,57,152,28,123,8,90,e" filled="f">
                  <v:path arrowok="t" o:connecttype="custom" o:connectlocs="90,470;57,478;28,498;8,527;0,560;8,593;28,622;57,642;90,650;123,642;152,622;172,593;180,560;172,527;152,498;123,478;90,470" o:connectangles="0,0,0,0,0,0,0,0,0,0,0,0,0,0,0,0,0"/>
                </v:shape>
                <v:shape id="Freeform 2728" o:spid="_x0000_s1030" style="position:absolute;left:2040;top:605;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" path="m,l23,8r22,3l68,8,90,e" filled="f">
                  <v:path arrowok="t" o:connecttype="custom" o:connectlocs="0,605;23,613;45,616;68,613;90,605" o:connectangles="0,0,0,0,0"/>
                </v:shape>
                <v:shape id="Freeform 2727" o:spid="_x0000_s1031" style="position:absolute;left:2040;top:5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" path="m15,l,,,15r15,l30,15,30,,15,e" filled="f">
                  <v:path arrowok="t" o:connecttype="custom" o:connectlocs="15,530;0,530;0,545;15,545;30,545;30,530;15,530" o:connectangles="0,0,0,0,0,0,0"/>
                </v:shape>
                <v:shape id="Freeform 2726" o:spid="_x0000_s1032" style="position:absolute;left:2100;top:5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" path="m15,l,,,15r15,l30,15,30,,15,e" filled="f">
                  <v:path arrowok="t" o:connecttype="custom" o:connectlocs="15,530;0,530;0,545;15,545;30,545;30,530;15,530" o:connectangles="0,0,0,0,0,0,0"/>
                </v:shape>
                <w10:wrap type="topAndBottom" anchorx="page"/>
              </v:group>
            </w:pict>
          </mc:Fallback>
        </mc:AlternateContent>
      </w:r>
      <w:r>
        <w:rPr>
          <w:noProof/>
        </w:rPr>
        <mc:AlternateContent>
          <mc:Choice Requires="wpg">
            <w:drawing>
              <wp:anchor distT="0" distB="0" distL="0" distR="0" simplePos="0" relativeHeight="251365376" behindDoc="0" locked="0" layoutInCell="1" allowOverlap="1">
                <wp:simplePos x="0" y="0"/>
                <wp:positionH relativeFrom="page">
                  <wp:posOffset>1605280</wp:posOffset>
                </wp:positionH>
                <wp:positionV relativeFrom="paragraph">
                  <wp:posOffset>179705</wp:posOffset>
                </wp:positionV>
                <wp:extent cx="123825" cy="238125"/>
                <wp:effectExtent l="14605" t="19685" r="13970" b="8890"/>
                <wp:wrapTopAndBottom/>
                <wp:docPr id="3207" name="Group 2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38125"/>
                          <a:chOff x="2528" y="283"/>
                          <a:chExt cx="195" cy="375"/>
                        </a:xfrm>
                      </wpg:grpSpPr>
                      <wps:wsp>
                        <wps:cNvPr id="3208" name="Freeform 2724"/>
                        <wps:cNvSpPr>
                          <a:spLocks/>
                        </wps:cNvSpPr>
                        <wps:spPr bwMode="auto">
                          <a:xfrm>
                            <a:off x="2535" y="470"/>
                            <a:ext cx="180" cy="180"/>
                          </a:xfrm>
                          <a:custGeom>
                            <a:avLst/>
                            <a:gdLst>
                              <a:gd name="T0" fmla="+- 0 2625 2535"/>
                              <a:gd name="T1" fmla="*/ T0 w 180"/>
                              <a:gd name="T2" fmla="+- 0 470 470"/>
                              <a:gd name="T3" fmla="*/ 470 h 180"/>
                              <a:gd name="T4" fmla="+- 0 2592 2535"/>
                              <a:gd name="T5" fmla="*/ T4 w 180"/>
                              <a:gd name="T6" fmla="+- 0 478 470"/>
                              <a:gd name="T7" fmla="*/ 478 h 180"/>
                              <a:gd name="T8" fmla="+- 0 2563 2535"/>
                              <a:gd name="T9" fmla="*/ T8 w 180"/>
                              <a:gd name="T10" fmla="+- 0 498 470"/>
                              <a:gd name="T11" fmla="*/ 498 h 180"/>
                              <a:gd name="T12" fmla="+- 0 2543 2535"/>
                              <a:gd name="T13" fmla="*/ T12 w 180"/>
                              <a:gd name="T14" fmla="+- 0 527 470"/>
                              <a:gd name="T15" fmla="*/ 527 h 180"/>
                              <a:gd name="T16" fmla="+- 0 2535 2535"/>
                              <a:gd name="T17" fmla="*/ T16 w 180"/>
                              <a:gd name="T18" fmla="+- 0 560 470"/>
                              <a:gd name="T19" fmla="*/ 560 h 180"/>
                              <a:gd name="T20" fmla="+- 0 2543 2535"/>
                              <a:gd name="T21" fmla="*/ T20 w 180"/>
                              <a:gd name="T22" fmla="+- 0 593 470"/>
                              <a:gd name="T23" fmla="*/ 593 h 180"/>
                              <a:gd name="T24" fmla="+- 0 2563 2535"/>
                              <a:gd name="T25" fmla="*/ T24 w 180"/>
                              <a:gd name="T26" fmla="+- 0 622 470"/>
                              <a:gd name="T27" fmla="*/ 622 h 180"/>
                              <a:gd name="T28" fmla="+- 0 2592 2535"/>
                              <a:gd name="T29" fmla="*/ T28 w 180"/>
                              <a:gd name="T30" fmla="+- 0 642 470"/>
                              <a:gd name="T31" fmla="*/ 642 h 180"/>
                              <a:gd name="T32" fmla="+- 0 2625 2535"/>
                              <a:gd name="T33" fmla="*/ T32 w 180"/>
                              <a:gd name="T34" fmla="+- 0 650 470"/>
                              <a:gd name="T35" fmla="*/ 650 h 180"/>
                              <a:gd name="T36" fmla="+- 0 2658 2535"/>
                              <a:gd name="T37" fmla="*/ T36 w 180"/>
                              <a:gd name="T38" fmla="+- 0 642 470"/>
                              <a:gd name="T39" fmla="*/ 642 h 180"/>
                              <a:gd name="T40" fmla="+- 0 2687 2535"/>
                              <a:gd name="T41" fmla="*/ T40 w 180"/>
                              <a:gd name="T42" fmla="+- 0 622 470"/>
                              <a:gd name="T43" fmla="*/ 622 h 180"/>
                              <a:gd name="T44" fmla="+- 0 2707 2535"/>
                              <a:gd name="T45" fmla="*/ T44 w 180"/>
                              <a:gd name="T46" fmla="+- 0 593 470"/>
                              <a:gd name="T47" fmla="*/ 593 h 180"/>
                              <a:gd name="T48" fmla="+- 0 2715 2535"/>
                              <a:gd name="T49" fmla="*/ T48 w 180"/>
                              <a:gd name="T50" fmla="+- 0 560 470"/>
                              <a:gd name="T51" fmla="*/ 560 h 180"/>
                              <a:gd name="T52" fmla="+- 0 2707 2535"/>
                              <a:gd name="T53" fmla="*/ T52 w 180"/>
                              <a:gd name="T54" fmla="+- 0 527 470"/>
                              <a:gd name="T55" fmla="*/ 527 h 180"/>
                              <a:gd name="T56" fmla="+- 0 2687 2535"/>
                              <a:gd name="T57" fmla="*/ T56 w 180"/>
                              <a:gd name="T58" fmla="+- 0 498 470"/>
                              <a:gd name="T59" fmla="*/ 498 h 180"/>
                              <a:gd name="T60" fmla="+- 0 2658 2535"/>
                              <a:gd name="T61" fmla="*/ T60 w 180"/>
                              <a:gd name="T62" fmla="+- 0 478 470"/>
                              <a:gd name="T63" fmla="*/ 478 h 180"/>
                              <a:gd name="T64" fmla="+- 0 2625 2535"/>
                              <a:gd name="T65" fmla="*/ T64 w 180"/>
                              <a:gd name="T66" fmla="+- 0 470 470"/>
                              <a:gd name="T67" fmla="*/ 4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9" name="Freeform 2723"/>
                        <wps:cNvSpPr>
                          <a:spLocks/>
                        </wps:cNvSpPr>
                        <wps:spPr bwMode="auto">
                          <a:xfrm>
                            <a:off x="2535" y="470"/>
                            <a:ext cx="180" cy="180"/>
                          </a:xfrm>
                          <a:custGeom>
                            <a:avLst/>
                            <a:gdLst>
                              <a:gd name="T0" fmla="+- 0 2625 2535"/>
                              <a:gd name="T1" fmla="*/ T0 w 180"/>
                              <a:gd name="T2" fmla="+- 0 470 470"/>
                              <a:gd name="T3" fmla="*/ 470 h 180"/>
                              <a:gd name="T4" fmla="+- 0 2592 2535"/>
                              <a:gd name="T5" fmla="*/ T4 w 180"/>
                              <a:gd name="T6" fmla="+- 0 478 470"/>
                              <a:gd name="T7" fmla="*/ 478 h 180"/>
                              <a:gd name="T8" fmla="+- 0 2563 2535"/>
                              <a:gd name="T9" fmla="*/ T8 w 180"/>
                              <a:gd name="T10" fmla="+- 0 498 470"/>
                              <a:gd name="T11" fmla="*/ 498 h 180"/>
                              <a:gd name="T12" fmla="+- 0 2543 2535"/>
                              <a:gd name="T13" fmla="*/ T12 w 180"/>
                              <a:gd name="T14" fmla="+- 0 527 470"/>
                              <a:gd name="T15" fmla="*/ 527 h 180"/>
                              <a:gd name="T16" fmla="+- 0 2535 2535"/>
                              <a:gd name="T17" fmla="*/ T16 w 180"/>
                              <a:gd name="T18" fmla="+- 0 560 470"/>
                              <a:gd name="T19" fmla="*/ 560 h 180"/>
                              <a:gd name="T20" fmla="+- 0 2543 2535"/>
                              <a:gd name="T21" fmla="*/ T20 w 180"/>
                              <a:gd name="T22" fmla="+- 0 593 470"/>
                              <a:gd name="T23" fmla="*/ 593 h 180"/>
                              <a:gd name="T24" fmla="+- 0 2563 2535"/>
                              <a:gd name="T25" fmla="*/ T24 w 180"/>
                              <a:gd name="T26" fmla="+- 0 622 470"/>
                              <a:gd name="T27" fmla="*/ 622 h 180"/>
                              <a:gd name="T28" fmla="+- 0 2592 2535"/>
                              <a:gd name="T29" fmla="*/ T28 w 180"/>
                              <a:gd name="T30" fmla="+- 0 642 470"/>
                              <a:gd name="T31" fmla="*/ 642 h 180"/>
                              <a:gd name="T32" fmla="+- 0 2625 2535"/>
                              <a:gd name="T33" fmla="*/ T32 w 180"/>
                              <a:gd name="T34" fmla="+- 0 650 470"/>
                              <a:gd name="T35" fmla="*/ 650 h 180"/>
                              <a:gd name="T36" fmla="+- 0 2658 2535"/>
                              <a:gd name="T37" fmla="*/ T36 w 180"/>
                              <a:gd name="T38" fmla="+- 0 642 470"/>
                              <a:gd name="T39" fmla="*/ 642 h 180"/>
                              <a:gd name="T40" fmla="+- 0 2687 2535"/>
                              <a:gd name="T41" fmla="*/ T40 w 180"/>
                              <a:gd name="T42" fmla="+- 0 622 470"/>
                              <a:gd name="T43" fmla="*/ 622 h 180"/>
                              <a:gd name="T44" fmla="+- 0 2707 2535"/>
                              <a:gd name="T45" fmla="*/ T44 w 180"/>
                              <a:gd name="T46" fmla="+- 0 593 470"/>
                              <a:gd name="T47" fmla="*/ 593 h 180"/>
                              <a:gd name="T48" fmla="+- 0 2715 2535"/>
                              <a:gd name="T49" fmla="*/ T48 w 180"/>
                              <a:gd name="T50" fmla="+- 0 560 470"/>
                              <a:gd name="T51" fmla="*/ 560 h 180"/>
                              <a:gd name="T52" fmla="+- 0 2707 2535"/>
                              <a:gd name="T53" fmla="*/ T52 w 180"/>
                              <a:gd name="T54" fmla="+- 0 527 470"/>
                              <a:gd name="T55" fmla="*/ 527 h 180"/>
                              <a:gd name="T56" fmla="+- 0 2687 2535"/>
                              <a:gd name="T57" fmla="*/ T56 w 180"/>
                              <a:gd name="T58" fmla="+- 0 498 470"/>
                              <a:gd name="T59" fmla="*/ 498 h 180"/>
                              <a:gd name="T60" fmla="+- 0 2658 2535"/>
                              <a:gd name="T61" fmla="*/ T60 w 180"/>
                              <a:gd name="T62" fmla="+- 0 478 470"/>
                              <a:gd name="T63" fmla="*/ 478 h 180"/>
                              <a:gd name="T64" fmla="+- 0 2625 2535"/>
                              <a:gd name="T65" fmla="*/ T64 w 180"/>
                              <a:gd name="T66" fmla="+- 0 470 470"/>
                              <a:gd name="T67" fmla="*/ 4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0" name="Freeform 2722"/>
                        <wps:cNvSpPr>
                          <a:spLocks/>
                        </wps:cNvSpPr>
                        <wps:spPr bwMode="auto">
                          <a:xfrm>
                            <a:off x="2580" y="605"/>
                            <a:ext cx="90" cy="12"/>
                          </a:xfrm>
                          <a:custGeom>
                            <a:avLst/>
                            <a:gdLst>
                              <a:gd name="T0" fmla="+- 0 2580 2580"/>
                              <a:gd name="T1" fmla="*/ T0 w 90"/>
                              <a:gd name="T2" fmla="+- 0 605 605"/>
                              <a:gd name="T3" fmla="*/ 605 h 12"/>
                              <a:gd name="T4" fmla="+- 0 2603 2580"/>
                              <a:gd name="T5" fmla="*/ T4 w 90"/>
                              <a:gd name="T6" fmla="+- 0 613 605"/>
                              <a:gd name="T7" fmla="*/ 613 h 12"/>
                              <a:gd name="T8" fmla="+- 0 2625 2580"/>
                              <a:gd name="T9" fmla="*/ T8 w 90"/>
                              <a:gd name="T10" fmla="+- 0 616 605"/>
                              <a:gd name="T11" fmla="*/ 616 h 12"/>
                              <a:gd name="T12" fmla="+- 0 2648 2580"/>
                              <a:gd name="T13" fmla="*/ T12 w 90"/>
                              <a:gd name="T14" fmla="+- 0 613 605"/>
                              <a:gd name="T15" fmla="*/ 613 h 12"/>
                              <a:gd name="T16" fmla="+- 0 2670 2580"/>
                              <a:gd name="T17" fmla="*/ T16 w 90"/>
                              <a:gd name="T18" fmla="+- 0 605 605"/>
                              <a:gd name="T19" fmla="*/ 60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 name="Rectangle 2721"/>
                        <wps:cNvSpPr>
                          <a:spLocks noChangeArrowheads="1"/>
                        </wps:cNvSpPr>
                        <wps:spPr bwMode="auto">
                          <a:xfrm>
                            <a:off x="2580" y="530"/>
                            <a:ext cx="30" cy="15"/>
                          </a:xfrm>
                          <a:prstGeom prst="rect">
                            <a:avLst/>
                          </a:prstGeom>
                          <a:solidFill>
                            <a:srgbClr val="7BA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2" name="Rectangle 2720"/>
                        <wps:cNvSpPr>
                          <a:spLocks noChangeArrowheads="1"/>
                        </wps:cNvSpPr>
                        <wps:spPr bwMode="auto">
                          <a:xfrm>
                            <a:off x="2640" y="530"/>
                            <a:ext cx="30" cy="15"/>
                          </a:xfrm>
                          <a:prstGeom prst="rect">
                            <a:avLst/>
                          </a:prstGeom>
                          <a:solidFill>
                            <a:srgbClr val="7BA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3" name="Freeform 2719"/>
                        <wps:cNvSpPr>
                          <a:spLocks/>
                        </wps:cNvSpPr>
                        <wps:spPr bwMode="auto">
                          <a:xfrm>
                            <a:off x="2580" y="530"/>
                            <a:ext cx="30" cy="15"/>
                          </a:xfrm>
                          <a:custGeom>
                            <a:avLst/>
                            <a:gdLst>
                              <a:gd name="T0" fmla="+- 0 2595 2580"/>
                              <a:gd name="T1" fmla="*/ T0 w 30"/>
                              <a:gd name="T2" fmla="+- 0 530 530"/>
                              <a:gd name="T3" fmla="*/ 530 h 15"/>
                              <a:gd name="T4" fmla="+- 0 2580 2580"/>
                              <a:gd name="T5" fmla="*/ T4 w 30"/>
                              <a:gd name="T6" fmla="+- 0 530 530"/>
                              <a:gd name="T7" fmla="*/ 530 h 15"/>
                              <a:gd name="T8" fmla="+- 0 2580 2580"/>
                              <a:gd name="T9" fmla="*/ T8 w 30"/>
                              <a:gd name="T10" fmla="+- 0 545 530"/>
                              <a:gd name="T11" fmla="*/ 545 h 15"/>
                              <a:gd name="T12" fmla="+- 0 2595 2580"/>
                              <a:gd name="T13" fmla="*/ T12 w 30"/>
                              <a:gd name="T14" fmla="+- 0 545 530"/>
                              <a:gd name="T15" fmla="*/ 545 h 15"/>
                              <a:gd name="T16" fmla="+- 0 2610 2580"/>
                              <a:gd name="T17" fmla="*/ T16 w 30"/>
                              <a:gd name="T18" fmla="+- 0 545 530"/>
                              <a:gd name="T19" fmla="*/ 545 h 15"/>
                              <a:gd name="T20" fmla="+- 0 2610 2580"/>
                              <a:gd name="T21" fmla="*/ T20 w 30"/>
                              <a:gd name="T22" fmla="+- 0 530 530"/>
                              <a:gd name="T23" fmla="*/ 530 h 15"/>
                              <a:gd name="T24" fmla="+- 0 2595 2580"/>
                              <a:gd name="T25" fmla="*/ T24 w 30"/>
                              <a:gd name="T26" fmla="+- 0 530 530"/>
                              <a:gd name="T27" fmla="*/ 5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4" name="Freeform 2718"/>
                        <wps:cNvSpPr>
                          <a:spLocks/>
                        </wps:cNvSpPr>
                        <wps:spPr bwMode="auto">
                          <a:xfrm>
                            <a:off x="2640" y="530"/>
                            <a:ext cx="30" cy="15"/>
                          </a:xfrm>
                          <a:custGeom>
                            <a:avLst/>
                            <a:gdLst>
                              <a:gd name="T0" fmla="+- 0 2655 2640"/>
                              <a:gd name="T1" fmla="*/ T0 w 30"/>
                              <a:gd name="T2" fmla="+- 0 530 530"/>
                              <a:gd name="T3" fmla="*/ 530 h 15"/>
                              <a:gd name="T4" fmla="+- 0 2640 2640"/>
                              <a:gd name="T5" fmla="*/ T4 w 30"/>
                              <a:gd name="T6" fmla="+- 0 530 530"/>
                              <a:gd name="T7" fmla="*/ 530 h 15"/>
                              <a:gd name="T8" fmla="+- 0 2640 2640"/>
                              <a:gd name="T9" fmla="*/ T8 w 30"/>
                              <a:gd name="T10" fmla="+- 0 545 530"/>
                              <a:gd name="T11" fmla="*/ 545 h 15"/>
                              <a:gd name="T12" fmla="+- 0 2655 2640"/>
                              <a:gd name="T13" fmla="*/ T12 w 30"/>
                              <a:gd name="T14" fmla="+- 0 545 530"/>
                              <a:gd name="T15" fmla="*/ 545 h 15"/>
                              <a:gd name="T16" fmla="+- 0 2670 2640"/>
                              <a:gd name="T17" fmla="*/ T16 w 30"/>
                              <a:gd name="T18" fmla="+- 0 545 530"/>
                              <a:gd name="T19" fmla="*/ 545 h 15"/>
                              <a:gd name="T20" fmla="+- 0 2670 2640"/>
                              <a:gd name="T21" fmla="*/ T20 w 30"/>
                              <a:gd name="T22" fmla="+- 0 530 530"/>
                              <a:gd name="T23" fmla="*/ 530 h 15"/>
                              <a:gd name="T24" fmla="+- 0 2655 2640"/>
                              <a:gd name="T25" fmla="*/ T24 w 30"/>
                              <a:gd name="T26" fmla="+- 0 530 530"/>
                              <a:gd name="T27" fmla="*/ 5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5" name="Freeform 2717"/>
                        <wps:cNvSpPr>
                          <a:spLocks/>
                        </wps:cNvSpPr>
                        <wps:spPr bwMode="auto">
                          <a:xfrm>
                            <a:off x="2535" y="290"/>
                            <a:ext cx="180" cy="180"/>
                          </a:xfrm>
                          <a:custGeom>
                            <a:avLst/>
                            <a:gdLst>
                              <a:gd name="T0" fmla="+- 0 2625 2535"/>
                              <a:gd name="T1" fmla="*/ T0 w 180"/>
                              <a:gd name="T2" fmla="+- 0 290 290"/>
                              <a:gd name="T3" fmla="*/ 290 h 180"/>
                              <a:gd name="T4" fmla="+- 0 2535 2535"/>
                              <a:gd name="T5" fmla="*/ T4 w 180"/>
                              <a:gd name="T6" fmla="+- 0 470 290"/>
                              <a:gd name="T7" fmla="*/ 470 h 180"/>
                              <a:gd name="T8" fmla="+- 0 2715 2535"/>
                              <a:gd name="T9" fmla="*/ T8 w 180"/>
                              <a:gd name="T10" fmla="+- 0 470 290"/>
                              <a:gd name="T11" fmla="*/ 470 h 180"/>
                              <a:gd name="T12" fmla="+- 0 2625 253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 name="Freeform 2716"/>
                        <wps:cNvSpPr>
                          <a:spLocks/>
                        </wps:cNvSpPr>
                        <wps:spPr bwMode="auto">
                          <a:xfrm>
                            <a:off x="2535" y="290"/>
                            <a:ext cx="180" cy="180"/>
                          </a:xfrm>
                          <a:custGeom>
                            <a:avLst/>
                            <a:gdLst>
                              <a:gd name="T0" fmla="+- 0 2625 2535"/>
                              <a:gd name="T1" fmla="*/ T0 w 180"/>
                              <a:gd name="T2" fmla="+- 0 290 290"/>
                              <a:gd name="T3" fmla="*/ 290 h 180"/>
                              <a:gd name="T4" fmla="+- 0 2535 2535"/>
                              <a:gd name="T5" fmla="*/ T4 w 180"/>
                              <a:gd name="T6" fmla="+- 0 470 290"/>
                              <a:gd name="T7" fmla="*/ 470 h 180"/>
                              <a:gd name="T8" fmla="+- 0 2715 2535"/>
                              <a:gd name="T9" fmla="*/ T8 w 180"/>
                              <a:gd name="T10" fmla="+- 0 470 290"/>
                              <a:gd name="T11" fmla="*/ 470 h 180"/>
                              <a:gd name="T12" fmla="+- 0 2625 253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A3FC7" id="Group 2715" o:spid="_x0000_s1026" style="position:absolute;margin-left:126.4pt;margin-top:14.15pt;width:9.75pt;height:18.75pt;z-index:251365376;mso-wrap-distance-left:0;mso-wrap-distance-right:0;mso-position-horizontal-relative:page" coordorigin="2528,283"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">
                <v:shape id="Freeform 2724" o:spid="_x0000_s1027" style="position:absolute;left:2535;top: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" path="m90,l57,8,28,28,8,57,,90r8,33l28,152r29,20l90,180r33,-8l152,152r20,-29l180,90,172,57,152,28,123,8,90,xe" fillcolor="#9c0" stroked="f">
                  <v:path arrowok="t" o:connecttype="custom" o:connectlocs="90,470;57,478;28,498;8,527;0,560;8,593;28,622;57,642;90,650;123,642;152,622;172,593;180,560;172,527;152,498;123,478;90,470" o:connectangles="0,0,0,0,0,0,0,0,0,0,0,0,0,0,0,0,0"/>
                </v:shape>
                <v:shape id="Freeform 2723" o:spid="_x0000_s1028" style="position:absolute;left:2535;top: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" path="m90,l57,8,28,28,8,57,,90r8,33l28,152r29,20l90,180r33,-8l152,152r20,-29l180,90,172,57,152,28,123,8,90,e" filled="f">
                  <v:path arrowok="t" o:connecttype="custom" o:connectlocs="90,470;57,478;28,498;8,527;0,560;8,593;28,622;57,642;90,650;123,642;152,622;172,593;180,560;172,527;152,498;123,478;90,470" o:connectangles="0,0,0,0,0,0,0,0,0,0,0,0,0,0,0,0,0"/>
                </v:shape>
                <v:shape id="Freeform 2722" o:spid="_x0000_s1029" style="position:absolute;left:2580;top:605;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" path="m,l23,8r22,3l68,8,90,e" filled="f">
                  <v:path arrowok="t" o:connecttype="custom" o:connectlocs="0,605;23,613;45,616;68,613;90,605" o:connectangles="0,0,0,0,0"/>
                </v:shape>
                <v:rect id="Rectangle 2721" o:spid="_x0000_s1030" style="position:absolute;left:2580;top:53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" fillcolor="#7ba300" stroked="f"/>
                <v:rect id="Rectangle 2720" o:spid="_x0000_s1031" style="position:absolute;left:2640;top:53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" fillcolor="#7ba300" stroked="f"/>
                <v:shape id="Freeform 2719" o:spid="_x0000_s1032" style="position:absolute;left:2580;top:5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" path="m15,l,,,15r15,l30,15,30,,15,e" filled="f">
                  <v:path arrowok="t" o:connecttype="custom" o:connectlocs="15,530;0,530;0,545;15,545;30,545;30,530;15,530" o:connectangles="0,0,0,0,0,0,0"/>
                </v:shape>
                <v:shape id="Freeform 2718" o:spid="_x0000_s1033" style="position:absolute;left:2640;top:5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" path="m15,l,,,15r15,l30,15,30,,15,e" filled="f">
                  <v:path arrowok="t" o:connecttype="custom" o:connectlocs="15,530;0,530;0,545;15,545;30,545;30,530;15,530" o:connectangles="0,0,0,0,0,0,0"/>
                </v:shape>
                <v:shape id="Freeform 2717" o:spid="_x0000_s1034" style="position:absolute;left:2535;top:2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" path="m90,l,180r180,l90,xe" fillcolor="yellow" stroked="f">
                  <v:path arrowok="t" o:connecttype="custom" o:connectlocs="90,290;0,470;180,470;90,290" o:connectangles="0,0,0,0"/>
                </v:shape>
                <v:shape id="Freeform 2716" o:spid="_x0000_s1035" style="position:absolute;left:2535;top:2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" path="m90,l,180r180,l90,xe" filled="f">
                  <v:path arrowok="t" o:connecttype="custom" o:connectlocs="90,290;0,470;180,470;90,290" o:connectangles="0,0,0,0"/>
                </v:shape>
                <w10:wrap type="topAndBottom" anchorx="page"/>
              </v:group>
            </w:pict>
          </mc:Fallback>
        </mc:AlternateContent>
      </w:r>
      <w:r>
        <w:rPr>
          <w:noProof/>
        </w:rPr>
        <mc:AlternateContent>
          <mc:Choice Requires="wpg">
            <w:drawing>
              <wp:anchor distT="0" distB="0" distL="0" distR="0" simplePos="0" relativeHeight="251366400" behindDoc="0" locked="0" layoutInCell="1" allowOverlap="1">
                <wp:simplePos x="0" y="0"/>
                <wp:positionH relativeFrom="page">
                  <wp:posOffset>1948180</wp:posOffset>
                </wp:positionH>
                <wp:positionV relativeFrom="paragraph">
                  <wp:posOffset>179705</wp:posOffset>
                </wp:positionV>
                <wp:extent cx="123825" cy="238125"/>
                <wp:effectExtent l="14605" t="19685" r="13970" b="8890"/>
                <wp:wrapTopAndBottom/>
                <wp:docPr id="3197"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38125"/>
                          <a:chOff x="3068" y="283"/>
                          <a:chExt cx="195" cy="375"/>
                        </a:xfrm>
                      </wpg:grpSpPr>
                      <wps:wsp>
                        <wps:cNvPr id="3198" name="Freeform 2714"/>
                        <wps:cNvSpPr>
                          <a:spLocks/>
                        </wps:cNvSpPr>
                        <wps:spPr bwMode="auto">
                          <a:xfrm>
                            <a:off x="3075" y="470"/>
                            <a:ext cx="180" cy="180"/>
                          </a:xfrm>
                          <a:custGeom>
                            <a:avLst/>
                            <a:gdLst>
                              <a:gd name="T0" fmla="+- 0 3165 3075"/>
                              <a:gd name="T1" fmla="*/ T0 w 180"/>
                              <a:gd name="T2" fmla="+- 0 470 470"/>
                              <a:gd name="T3" fmla="*/ 470 h 180"/>
                              <a:gd name="T4" fmla="+- 0 3132 3075"/>
                              <a:gd name="T5" fmla="*/ T4 w 180"/>
                              <a:gd name="T6" fmla="+- 0 478 470"/>
                              <a:gd name="T7" fmla="*/ 478 h 180"/>
                              <a:gd name="T8" fmla="+- 0 3103 3075"/>
                              <a:gd name="T9" fmla="*/ T8 w 180"/>
                              <a:gd name="T10" fmla="+- 0 498 470"/>
                              <a:gd name="T11" fmla="*/ 498 h 180"/>
                              <a:gd name="T12" fmla="+- 0 3083 3075"/>
                              <a:gd name="T13" fmla="*/ T12 w 180"/>
                              <a:gd name="T14" fmla="+- 0 527 470"/>
                              <a:gd name="T15" fmla="*/ 527 h 180"/>
                              <a:gd name="T16" fmla="+- 0 3075 3075"/>
                              <a:gd name="T17" fmla="*/ T16 w 180"/>
                              <a:gd name="T18" fmla="+- 0 560 470"/>
                              <a:gd name="T19" fmla="*/ 560 h 180"/>
                              <a:gd name="T20" fmla="+- 0 3083 3075"/>
                              <a:gd name="T21" fmla="*/ T20 w 180"/>
                              <a:gd name="T22" fmla="+- 0 593 470"/>
                              <a:gd name="T23" fmla="*/ 593 h 180"/>
                              <a:gd name="T24" fmla="+- 0 3103 3075"/>
                              <a:gd name="T25" fmla="*/ T24 w 180"/>
                              <a:gd name="T26" fmla="+- 0 622 470"/>
                              <a:gd name="T27" fmla="*/ 622 h 180"/>
                              <a:gd name="T28" fmla="+- 0 3132 3075"/>
                              <a:gd name="T29" fmla="*/ T28 w 180"/>
                              <a:gd name="T30" fmla="+- 0 642 470"/>
                              <a:gd name="T31" fmla="*/ 642 h 180"/>
                              <a:gd name="T32" fmla="+- 0 3165 3075"/>
                              <a:gd name="T33" fmla="*/ T32 w 180"/>
                              <a:gd name="T34" fmla="+- 0 650 470"/>
                              <a:gd name="T35" fmla="*/ 650 h 180"/>
                              <a:gd name="T36" fmla="+- 0 3198 3075"/>
                              <a:gd name="T37" fmla="*/ T36 w 180"/>
                              <a:gd name="T38" fmla="+- 0 642 470"/>
                              <a:gd name="T39" fmla="*/ 642 h 180"/>
                              <a:gd name="T40" fmla="+- 0 3227 3075"/>
                              <a:gd name="T41" fmla="*/ T40 w 180"/>
                              <a:gd name="T42" fmla="+- 0 622 470"/>
                              <a:gd name="T43" fmla="*/ 622 h 180"/>
                              <a:gd name="T44" fmla="+- 0 3247 3075"/>
                              <a:gd name="T45" fmla="*/ T44 w 180"/>
                              <a:gd name="T46" fmla="+- 0 593 470"/>
                              <a:gd name="T47" fmla="*/ 593 h 180"/>
                              <a:gd name="T48" fmla="+- 0 3255 3075"/>
                              <a:gd name="T49" fmla="*/ T48 w 180"/>
                              <a:gd name="T50" fmla="+- 0 560 470"/>
                              <a:gd name="T51" fmla="*/ 560 h 180"/>
                              <a:gd name="T52" fmla="+- 0 3247 3075"/>
                              <a:gd name="T53" fmla="*/ T52 w 180"/>
                              <a:gd name="T54" fmla="+- 0 527 470"/>
                              <a:gd name="T55" fmla="*/ 527 h 180"/>
                              <a:gd name="T56" fmla="+- 0 3227 3075"/>
                              <a:gd name="T57" fmla="*/ T56 w 180"/>
                              <a:gd name="T58" fmla="+- 0 498 470"/>
                              <a:gd name="T59" fmla="*/ 498 h 180"/>
                              <a:gd name="T60" fmla="+- 0 3198 3075"/>
                              <a:gd name="T61" fmla="*/ T60 w 180"/>
                              <a:gd name="T62" fmla="+- 0 478 470"/>
                              <a:gd name="T63" fmla="*/ 478 h 180"/>
                              <a:gd name="T64" fmla="+- 0 3165 3075"/>
                              <a:gd name="T65" fmla="*/ T64 w 180"/>
                              <a:gd name="T66" fmla="+- 0 470 470"/>
                              <a:gd name="T67" fmla="*/ 4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9" name="Freeform 2713"/>
                        <wps:cNvSpPr>
                          <a:spLocks/>
                        </wps:cNvSpPr>
                        <wps:spPr bwMode="auto">
                          <a:xfrm>
                            <a:off x="3075" y="470"/>
                            <a:ext cx="180" cy="180"/>
                          </a:xfrm>
                          <a:custGeom>
                            <a:avLst/>
                            <a:gdLst>
                              <a:gd name="T0" fmla="+- 0 3165 3075"/>
                              <a:gd name="T1" fmla="*/ T0 w 180"/>
                              <a:gd name="T2" fmla="+- 0 470 470"/>
                              <a:gd name="T3" fmla="*/ 470 h 180"/>
                              <a:gd name="T4" fmla="+- 0 3132 3075"/>
                              <a:gd name="T5" fmla="*/ T4 w 180"/>
                              <a:gd name="T6" fmla="+- 0 478 470"/>
                              <a:gd name="T7" fmla="*/ 478 h 180"/>
                              <a:gd name="T8" fmla="+- 0 3103 3075"/>
                              <a:gd name="T9" fmla="*/ T8 w 180"/>
                              <a:gd name="T10" fmla="+- 0 498 470"/>
                              <a:gd name="T11" fmla="*/ 498 h 180"/>
                              <a:gd name="T12" fmla="+- 0 3083 3075"/>
                              <a:gd name="T13" fmla="*/ T12 w 180"/>
                              <a:gd name="T14" fmla="+- 0 527 470"/>
                              <a:gd name="T15" fmla="*/ 527 h 180"/>
                              <a:gd name="T16" fmla="+- 0 3075 3075"/>
                              <a:gd name="T17" fmla="*/ T16 w 180"/>
                              <a:gd name="T18" fmla="+- 0 560 470"/>
                              <a:gd name="T19" fmla="*/ 560 h 180"/>
                              <a:gd name="T20" fmla="+- 0 3083 3075"/>
                              <a:gd name="T21" fmla="*/ T20 w 180"/>
                              <a:gd name="T22" fmla="+- 0 593 470"/>
                              <a:gd name="T23" fmla="*/ 593 h 180"/>
                              <a:gd name="T24" fmla="+- 0 3103 3075"/>
                              <a:gd name="T25" fmla="*/ T24 w 180"/>
                              <a:gd name="T26" fmla="+- 0 622 470"/>
                              <a:gd name="T27" fmla="*/ 622 h 180"/>
                              <a:gd name="T28" fmla="+- 0 3132 3075"/>
                              <a:gd name="T29" fmla="*/ T28 w 180"/>
                              <a:gd name="T30" fmla="+- 0 642 470"/>
                              <a:gd name="T31" fmla="*/ 642 h 180"/>
                              <a:gd name="T32" fmla="+- 0 3165 3075"/>
                              <a:gd name="T33" fmla="*/ T32 w 180"/>
                              <a:gd name="T34" fmla="+- 0 650 470"/>
                              <a:gd name="T35" fmla="*/ 650 h 180"/>
                              <a:gd name="T36" fmla="+- 0 3198 3075"/>
                              <a:gd name="T37" fmla="*/ T36 w 180"/>
                              <a:gd name="T38" fmla="+- 0 642 470"/>
                              <a:gd name="T39" fmla="*/ 642 h 180"/>
                              <a:gd name="T40" fmla="+- 0 3227 3075"/>
                              <a:gd name="T41" fmla="*/ T40 w 180"/>
                              <a:gd name="T42" fmla="+- 0 622 470"/>
                              <a:gd name="T43" fmla="*/ 622 h 180"/>
                              <a:gd name="T44" fmla="+- 0 3247 3075"/>
                              <a:gd name="T45" fmla="*/ T44 w 180"/>
                              <a:gd name="T46" fmla="+- 0 593 470"/>
                              <a:gd name="T47" fmla="*/ 593 h 180"/>
                              <a:gd name="T48" fmla="+- 0 3255 3075"/>
                              <a:gd name="T49" fmla="*/ T48 w 180"/>
                              <a:gd name="T50" fmla="+- 0 560 470"/>
                              <a:gd name="T51" fmla="*/ 560 h 180"/>
                              <a:gd name="T52" fmla="+- 0 3247 3075"/>
                              <a:gd name="T53" fmla="*/ T52 w 180"/>
                              <a:gd name="T54" fmla="+- 0 527 470"/>
                              <a:gd name="T55" fmla="*/ 527 h 180"/>
                              <a:gd name="T56" fmla="+- 0 3227 3075"/>
                              <a:gd name="T57" fmla="*/ T56 w 180"/>
                              <a:gd name="T58" fmla="+- 0 498 470"/>
                              <a:gd name="T59" fmla="*/ 498 h 180"/>
                              <a:gd name="T60" fmla="+- 0 3198 3075"/>
                              <a:gd name="T61" fmla="*/ T60 w 180"/>
                              <a:gd name="T62" fmla="+- 0 478 470"/>
                              <a:gd name="T63" fmla="*/ 478 h 180"/>
                              <a:gd name="T64" fmla="+- 0 3165 3075"/>
                              <a:gd name="T65" fmla="*/ T64 w 180"/>
                              <a:gd name="T66" fmla="+- 0 470 470"/>
                              <a:gd name="T67" fmla="*/ 4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0" name="Freeform 2712"/>
                        <wps:cNvSpPr>
                          <a:spLocks/>
                        </wps:cNvSpPr>
                        <wps:spPr bwMode="auto">
                          <a:xfrm>
                            <a:off x="3120" y="605"/>
                            <a:ext cx="90" cy="12"/>
                          </a:xfrm>
                          <a:custGeom>
                            <a:avLst/>
                            <a:gdLst>
                              <a:gd name="T0" fmla="+- 0 3120 3120"/>
                              <a:gd name="T1" fmla="*/ T0 w 90"/>
                              <a:gd name="T2" fmla="+- 0 605 605"/>
                              <a:gd name="T3" fmla="*/ 605 h 12"/>
                              <a:gd name="T4" fmla="+- 0 3143 3120"/>
                              <a:gd name="T5" fmla="*/ T4 w 90"/>
                              <a:gd name="T6" fmla="+- 0 613 605"/>
                              <a:gd name="T7" fmla="*/ 613 h 12"/>
                              <a:gd name="T8" fmla="+- 0 3165 3120"/>
                              <a:gd name="T9" fmla="*/ T8 w 90"/>
                              <a:gd name="T10" fmla="+- 0 616 605"/>
                              <a:gd name="T11" fmla="*/ 616 h 12"/>
                              <a:gd name="T12" fmla="+- 0 3188 3120"/>
                              <a:gd name="T13" fmla="*/ T12 w 90"/>
                              <a:gd name="T14" fmla="+- 0 613 605"/>
                              <a:gd name="T15" fmla="*/ 613 h 12"/>
                              <a:gd name="T16" fmla="+- 0 3210 3120"/>
                              <a:gd name="T17" fmla="*/ T16 w 90"/>
                              <a:gd name="T18" fmla="+- 0 605 605"/>
                              <a:gd name="T19" fmla="*/ 60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1" name="Rectangle 2711"/>
                        <wps:cNvSpPr>
                          <a:spLocks noChangeArrowheads="1"/>
                        </wps:cNvSpPr>
                        <wps:spPr bwMode="auto">
                          <a:xfrm>
                            <a:off x="3120" y="530"/>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2" name="Rectangle 2710"/>
                        <wps:cNvSpPr>
                          <a:spLocks noChangeArrowheads="1"/>
                        </wps:cNvSpPr>
                        <wps:spPr bwMode="auto">
                          <a:xfrm>
                            <a:off x="3180" y="530"/>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3" name="Freeform 2709"/>
                        <wps:cNvSpPr>
                          <a:spLocks/>
                        </wps:cNvSpPr>
                        <wps:spPr bwMode="auto">
                          <a:xfrm>
                            <a:off x="3120" y="530"/>
                            <a:ext cx="30" cy="15"/>
                          </a:xfrm>
                          <a:custGeom>
                            <a:avLst/>
                            <a:gdLst>
                              <a:gd name="T0" fmla="+- 0 3135 3120"/>
                              <a:gd name="T1" fmla="*/ T0 w 30"/>
                              <a:gd name="T2" fmla="+- 0 530 530"/>
                              <a:gd name="T3" fmla="*/ 530 h 15"/>
                              <a:gd name="T4" fmla="+- 0 3120 3120"/>
                              <a:gd name="T5" fmla="*/ T4 w 30"/>
                              <a:gd name="T6" fmla="+- 0 530 530"/>
                              <a:gd name="T7" fmla="*/ 530 h 15"/>
                              <a:gd name="T8" fmla="+- 0 3120 3120"/>
                              <a:gd name="T9" fmla="*/ T8 w 30"/>
                              <a:gd name="T10" fmla="+- 0 545 530"/>
                              <a:gd name="T11" fmla="*/ 545 h 15"/>
                              <a:gd name="T12" fmla="+- 0 3135 3120"/>
                              <a:gd name="T13" fmla="*/ T12 w 30"/>
                              <a:gd name="T14" fmla="+- 0 545 530"/>
                              <a:gd name="T15" fmla="*/ 545 h 15"/>
                              <a:gd name="T16" fmla="+- 0 3150 3120"/>
                              <a:gd name="T17" fmla="*/ T16 w 30"/>
                              <a:gd name="T18" fmla="+- 0 545 530"/>
                              <a:gd name="T19" fmla="*/ 545 h 15"/>
                              <a:gd name="T20" fmla="+- 0 3150 3120"/>
                              <a:gd name="T21" fmla="*/ T20 w 30"/>
                              <a:gd name="T22" fmla="+- 0 530 530"/>
                              <a:gd name="T23" fmla="*/ 530 h 15"/>
                              <a:gd name="T24" fmla="+- 0 3135 3120"/>
                              <a:gd name="T25" fmla="*/ T24 w 30"/>
                              <a:gd name="T26" fmla="+- 0 530 530"/>
                              <a:gd name="T27" fmla="*/ 5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4" name="Freeform 2708"/>
                        <wps:cNvSpPr>
                          <a:spLocks/>
                        </wps:cNvSpPr>
                        <wps:spPr bwMode="auto">
                          <a:xfrm>
                            <a:off x="3180" y="530"/>
                            <a:ext cx="30" cy="15"/>
                          </a:xfrm>
                          <a:custGeom>
                            <a:avLst/>
                            <a:gdLst>
                              <a:gd name="T0" fmla="+- 0 3195 3180"/>
                              <a:gd name="T1" fmla="*/ T0 w 30"/>
                              <a:gd name="T2" fmla="+- 0 530 530"/>
                              <a:gd name="T3" fmla="*/ 530 h 15"/>
                              <a:gd name="T4" fmla="+- 0 3180 3180"/>
                              <a:gd name="T5" fmla="*/ T4 w 30"/>
                              <a:gd name="T6" fmla="+- 0 530 530"/>
                              <a:gd name="T7" fmla="*/ 530 h 15"/>
                              <a:gd name="T8" fmla="+- 0 3180 3180"/>
                              <a:gd name="T9" fmla="*/ T8 w 30"/>
                              <a:gd name="T10" fmla="+- 0 545 530"/>
                              <a:gd name="T11" fmla="*/ 545 h 15"/>
                              <a:gd name="T12" fmla="+- 0 3195 3180"/>
                              <a:gd name="T13" fmla="*/ T12 w 30"/>
                              <a:gd name="T14" fmla="+- 0 545 530"/>
                              <a:gd name="T15" fmla="*/ 545 h 15"/>
                              <a:gd name="T16" fmla="+- 0 3210 3180"/>
                              <a:gd name="T17" fmla="*/ T16 w 30"/>
                              <a:gd name="T18" fmla="+- 0 545 530"/>
                              <a:gd name="T19" fmla="*/ 545 h 15"/>
                              <a:gd name="T20" fmla="+- 0 3210 3180"/>
                              <a:gd name="T21" fmla="*/ T20 w 30"/>
                              <a:gd name="T22" fmla="+- 0 530 530"/>
                              <a:gd name="T23" fmla="*/ 530 h 15"/>
                              <a:gd name="T24" fmla="+- 0 3195 3180"/>
                              <a:gd name="T25" fmla="*/ T24 w 30"/>
                              <a:gd name="T26" fmla="+- 0 530 530"/>
                              <a:gd name="T27" fmla="*/ 5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 name="Freeform 2707"/>
                        <wps:cNvSpPr>
                          <a:spLocks/>
                        </wps:cNvSpPr>
                        <wps:spPr bwMode="auto">
                          <a:xfrm>
                            <a:off x="3075" y="290"/>
                            <a:ext cx="180" cy="180"/>
                          </a:xfrm>
                          <a:custGeom>
                            <a:avLst/>
                            <a:gdLst>
                              <a:gd name="T0" fmla="+- 0 3165 3075"/>
                              <a:gd name="T1" fmla="*/ T0 w 180"/>
                              <a:gd name="T2" fmla="+- 0 290 290"/>
                              <a:gd name="T3" fmla="*/ 290 h 180"/>
                              <a:gd name="T4" fmla="+- 0 3075 3075"/>
                              <a:gd name="T5" fmla="*/ T4 w 180"/>
                              <a:gd name="T6" fmla="+- 0 470 290"/>
                              <a:gd name="T7" fmla="*/ 470 h 180"/>
                              <a:gd name="T8" fmla="+- 0 3255 3075"/>
                              <a:gd name="T9" fmla="*/ T8 w 180"/>
                              <a:gd name="T10" fmla="+- 0 470 290"/>
                              <a:gd name="T11" fmla="*/ 470 h 180"/>
                              <a:gd name="T12" fmla="+- 0 3165 307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6" name="Freeform 2706"/>
                        <wps:cNvSpPr>
                          <a:spLocks/>
                        </wps:cNvSpPr>
                        <wps:spPr bwMode="auto">
                          <a:xfrm>
                            <a:off x="3075" y="290"/>
                            <a:ext cx="180" cy="180"/>
                          </a:xfrm>
                          <a:custGeom>
                            <a:avLst/>
                            <a:gdLst>
                              <a:gd name="T0" fmla="+- 0 3165 3075"/>
                              <a:gd name="T1" fmla="*/ T0 w 180"/>
                              <a:gd name="T2" fmla="+- 0 290 290"/>
                              <a:gd name="T3" fmla="*/ 290 h 180"/>
                              <a:gd name="T4" fmla="+- 0 3075 3075"/>
                              <a:gd name="T5" fmla="*/ T4 w 180"/>
                              <a:gd name="T6" fmla="+- 0 470 290"/>
                              <a:gd name="T7" fmla="*/ 470 h 180"/>
                              <a:gd name="T8" fmla="+- 0 3255 3075"/>
                              <a:gd name="T9" fmla="*/ T8 w 180"/>
                              <a:gd name="T10" fmla="+- 0 470 290"/>
                              <a:gd name="T11" fmla="*/ 470 h 180"/>
                              <a:gd name="T12" fmla="+- 0 3165 307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E64C0" id="Group 2705" o:spid="_x0000_s1026" style="position:absolute;margin-left:153.4pt;margin-top:14.15pt;width:9.75pt;height:18.75pt;z-index:251366400;mso-wrap-distance-left:0;mso-wrap-distance-right:0;mso-position-horizontal-relative:page" coordorigin="3068,283"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">
                <v:shape id="Freeform 2714" o:spid="_x0000_s1027" style="position:absolute;left:3075;top: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" path="m90,l57,8,28,28,8,57,,90r8,33l28,152r29,20l90,180r33,-8l152,152r20,-29l180,90,172,57,152,28,123,8,90,xe" fillcolor="red" stroked="f">
                  <v:path arrowok="t" o:connecttype="custom" o:connectlocs="90,470;57,478;28,498;8,527;0,560;8,593;28,622;57,642;90,650;123,642;152,622;172,593;180,560;172,527;152,498;123,478;90,470" o:connectangles="0,0,0,0,0,0,0,0,0,0,0,0,0,0,0,0,0"/>
                </v:shape>
                <v:shape id="Freeform 2713" o:spid="_x0000_s1028" style="position:absolute;left:3075;top: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" path="m90,l57,8,28,28,8,57,,90r8,33l28,152r29,20l90,180r33,-8l152,152r20,-29l180,90,172,57,152,28,123,8,90,e" filled="f">
                  <v:path arrowok="t" o:connecttype="custom" o:connectlocs="90,470;57,478;28,498;8,527;0,560;8,593;28,622;57,642;90,650;123,642;152,622;172,593;180,560;172,527;152,498;123,478;90,470" o:connectangles="0,0,0,0,0,0,0,0,0,0,0,0,0,0,0,0,0"/>
                </v:shape>
                <v:shape id="Freeform 2712" o:spid="_x0000_s1029" style="position:absolute;left:3120;top:605;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" path="m,l23,8r22,3l68,8,90,e" filled="f">
                  <v:path arrowok="t" o:connecttype="custom" o:connectlocs="0,605;23,613;45,616;68,613;90,605" o:connectangles="0,0,0,0,0"/>
                </v:shape>
                <v:rect id="Rectangle 2711" o:spid="_x0000_s1030" style="position:absolute;left:3120;top:53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" fillcolor="#c00" stroked="f"/>
                <v:rect id="Rectangle 2710" o:spid="_x0000_s1031" style="position:absolute;left:3180;top:53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" fillcolor="#c00" stroked="f"/>
                <v:shape id="Freeform 2709" o:spid="_x0000_s1032" style="position:absolute;left:3120;top:5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" path="m15,l,,,15r15,l30,15,30,,15,e" filled="f">
                  <v:path arrowok="t" o:connecttype="custom" o:connectlocs="15,530;0,530;0,545;15,545;30,545;30,530;15,530" o:connectangles="0,0,0,0,0,0,0"/>
                </v:shape>
                <v:shape id="Freeform 2708" o:spid="_x0000_s1033" style="position:absolute;left:3180;top:5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" path="m15,l,,,15r15,l30,15,30,,15,e" filled="f">
                  <v:path arrowok="t" o:connecttype="custom" o:connectlocs="15,530;0,530;0,545;15,545;30,545;30,530;15,530" o:connectangles="0,0,0,0,0,0,0"/>
                </v:shape>
                <v:shape id="Freeform 2707" o:spid="_x0000_s1034" style="position:absolute;left:3075;top:2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" path="m90,l,180r180,l90,xe" fillcolor="yellow" stroked="f">
                  <v:path arrowok="t" o:connecttype="custom" o:connectlocs="90,290;0,470;180,470;90,290" o:connectangles="0,0,0,0"/>
                </v:shape>
                <v:shape id="Freeform 2706" o:spid="_x0000_s1035" style="position:absolute;left:3075;top:2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" path="m90,l,180r180,l90,xe" filled="f">
                  <v:path arrowok="t" o:connecttype="custom" o:connectlocs="90,290;0,470;180,470;90,290" o:connectangles="0,0,0,0"/>
                </v:shape>
                <w10:wrap type="topAndBottom" anchorx="page"/>
              </v:group>
            </w:pict>
          </mc:Fallback>
        </mc:AlternateContent>
      </w:r>
      <w:r>
        <w:rPr>
          <w:noProof/>
        </w:rPr>
        <mc:AlternateContent>
          <mc:Choice Requires="wpg">
            <w:drawing>
              <wp:anchor distT="0" distB="0" distL="0" distR="0" simplePos="0" relativeHeight="251368448" behindDoc="0" locked="0" layoutInCell="1" allowOverlap="1">
                <wp:simplePos x="0" y="0"/>
                <wp:positionH relativeFrom="page">
                  <wp:posOffset>2291080</wp:posOffset>
                </wp:positionH>
                <wp:positionV relativeFrom="paragraph">
                  <wp:posOffset>179705</wp:posOffset>
                </wp:positionV>
                <wp:extent cx="123825" cy="238125"/>
                <wp:effectExtent l="14605" t="19685" r="13970" b="8890"/>
                <wp:wrapTopAndBottom/>
                <wp:docPr id="3187" name="Group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38125"/>
                          <a:chOff x="3608" y="283"/>
                          <a:chExt cx="195" cy="375"/>
                        </a:xfrm>
                      </wpg:grpSpPr>
                      <wps:wsp>
                        <wps:cNvPr id="3188" name="Freeform 2704"/>
                        <wps:cNvSpPr>
                          <a:spLocks/>
                        </wps:cNvSpPr>
                        <wps:spPr bwMode="auto">
                          <a:xfrm>
                            <a:off x="3615" y="290"/>
                            <a:ext cx="180" cy="180"/>
                          </a:xfrm>
                          <a:custGeom>
                            <a:avLst/>
                            <a:gdLst>
                              <a:gd name="T0" fmla="+- 0 3705 3615"/>
                              <a:gd name="T1" fmla="*/ T0 w 180"/>
                              <a:gd name="T2" fmla="+- 0 290 290"/>
                              <a:gd name="T3" fmla="*/ 290 h 180"/>
                              <a:gd name="T4" fmla="+- 0 3615 3615"/>
                              <a:gd name="T5" fmla="*/ T4 w 180"/>
                              <a:gd name="T6" fmla="+- 0 470 290"/>
                              <a:gd name="T7" fmla="*/ 470 h 180"/>
                              <a:gd name="T8" fmla="+- 0 3795 3615"/>
                              <a:gd name="T9" fmla="*/ T8 w 180"/>
                              <a:gd name="T10" fmla="+- 0 470 290"/>
                              <a:gd name="T11" fmla="*/ 470 h 180"/>
                              <a:gd name="T12" fmla="+- 0 3705 361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Freeform 2703"/>
                        <wps:cNvSpPr>
                          <a:spLocks/>
                        </wps:cNvSpPr>
                        <wps:spPr bwMode="auto">
                          <a:xfrm>
                            <a:off x="3615" y="290"/>
                            <a:ext cx="180" cy="180"/>
                          </a:xfrm>
                          <a:custGeom>
                            <a:avLst/>
                            <a:gdLst>
                              <a:gd name="T0" fmla="+- 0 3705 3615"/>
                              <a:gd name="T1" fmla="*/ T0 w 180"/>
                              <a:gd name="T2" fmla="+- 0 290 290"/>
                              <a:gd name="T3" fmla="*/ 290 h 180"/>
                              <a:gd name="T4" fmla="+- 0 3615 3615"/>
                              <a:gd name="T5" fmla="*/ T4 w 180"/>
                              <a:gd name="T6" fmla="+- 0 470 290"/>
                              <a:gd name="T7" fmla="*/ 470 h 180"/>
                              <a:gd name="T8" fmla="+- 0 3795 3615"/>
                              <a:gd name="T9" fmla="*/ T8 w 180"/>
                              <a:gd name="T10" fmla="+- 0 470 290"/>
                              <a:gd name="T11" fmla="*/ 470 h 180"/>
                              <a:gd name="T12" fmla="+- 0 3705 361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0" name="Freeform 2702"/>
                        <wps:cNvSpPr>
                          <a:spLocks/>
                        </wps:cNvSpPr>
                        <wps:spPr bwMode="auto">
                          <a:xfrm>
                            <a:off x="3615" y="470"/>
                            <a:ext cx="180" cy="180"/>
                          </a:xfrm>
                          <a:custGeom>
                            <a:avLst/>
                            <a:gdLst>
                              <a:gd name="T0" fmla="+- 0 3705 3615"/>
                              <a:gd name="T1" fmla="*/ T0 w 180"/>
                              <a:gd name="T2" fmla="+- 0 470 470"/>
                              <a:gd name="T3" fmla="*/ 470 h 180"/>
                              <a:gd name="T4" fmla="+- 0 3672 3615"/>
                              <a:gd name="T5" fmla="*/ T4 w 180"/>
                              <a:gd name="T6" fmla="+- 0 478 470"/>
                              <a:gd name="T7" fmla="*/ 478 h 180"/>
                              <a:gd name="T8" fmla="+- 0 3643 3615"/>
                              <a:gd name="T9" fmla="*/ T8 w 180"/>
                              <a:gd name="T10" fmla="+- 0 498 470"/>
                              <a:gd name="T11" fmla="*/ 498 h 180"/>
                              <a:gd name="T12" fmla="+- 0 3623 3615"/>
                              <a:gd name="T13" fmla="*/ T12 w 180"/>
                              <a:gd name="T14" fmla="+- 0 527 470"/>
                              <a:gd name="T15" fmla="*/ 527 h 180"/>
                              <a:gd name="T16" fmla="+- 0 3615 3615"/>
                              <a:gd name="T17" fmla="*/ T16 w 180"/>
                              <a:gd name="T18" fmla="+- 0 560 470"/>
                              <a:gd name="T19" fmla="*/ 560 h 180"/>
                              <a:gd name="T20" fmla="+- 0 3623 3615"/>
                              <a:gd name="T21" fmla="*/ T20 w 180"/>
                              <a:gd name="T22" fmla="+- 0 593 470"/>
                              <a:gd name="T23" fmla="*/ 593 h 180"/>
                              <a:gd name="T24" fmla="+- 0 3643 3615"/>
                              <a:gd name="T25" fmla="*/ T24 w 180"/>
                              <a:gd name="T26" fmla="+- 0 622 470"/>
                              <a:gd name="T27" fmla="*/ 622 h 180"/>
                              <a:gd name="T28" fmla="+- 0 3672 3615"/>
                              <a:gd name="T29" fmla="*/ T28 w 180"/>
                              <a:gd name="T30" fmla="+- 0 642 470"/>
                              <a:gd name="T31" fmla="*/ 642 h 180"/>
                              <a:gd name="T32" fmla="+- 0 3705 3615"/>
                              <a:gd name="T33" fmla="*/ T32 w 180"/>
                              <a:gd name="T34" fmla="+- 0 650 470"/>
                              <a:gd name="T35" fmla="*/ 650 h 180"/>
                              <a:gd name="T36" fmla="+- 0 3738 3615"/>
                              <a:gd name="T37" fmla="*/ T36 w 180"/>
                              <a:gd name="T38" fmla="+- 0 642 470"/>
                              <a:gd name="T39" fmla="*/ 642 h 180"/>
                              <a:gd name="T40" fmla="+- 0 3767 3615"/>
                              <a:gd name="T41" fmla="*/ T40 w 180"/>
                              <a:gd name="T42" fmla="+- 0 622 470"/>
                              <a:gd name="T43" fmla="*/ 622 h 180"/>
                              <a:gd name="T44" fmla="+- 0 3787 3615"/>
                              <a:gd name="T45" fmla="*/ T44 w 180"/>
                              <a:gd name="T46" fmla="+- 0 593 470"/>
                              <a:gd name="T47" fmla="*/ 593 h 180"/>
                              <a:gd name="T48" fmla="+- 0 3795 3615"/>
                              <a:gd name="T49" fmla="*/ T48 w 180"/>
                              <a:gd name="T50" fmla="+- 0 560 470"/>
                              <a:gd name="T51" fmla="*/ 560 h 180"/>
                              <a:gd name="T52" fmla="+- 0 3787 3615"/>
                              <a:gd name="T53" fmla="*/ T52 w 180"/>
                              <a:gd name="T54" fmla="+- 0 527 470"/>
                              <a:gd name="T55" fmla="*/ 527 h 180"/>
                              <a:gd name="T56" fmla="+- 0 3767 3615"/>
                              <a:gd name="T57" fmla="*/ T56 w 180"/>
                              <a:gd name="T58" fmla="+- 0 498 470"/>
                              <a:gd name="T59" fmla="*/ 498 h 180"/>
                              <a:gd name="T60" fmla="+- 0 3738 3615"/>
                              <a:gd name="T61" fmla="*/ T60 w 180"/>
                              <a:gd name="T62" fmla="+- 0 478 470"/>
                              <a:gd name="T63" fmla="*/ 478 h 180"/>
                              <a:gd name="T64" fmla="+- 0 3705 3615"/>
                              <a:gd name="T65" fmla="*/ T64 w 180"/>
                              <a:gd name="T66" fmla="+- 0 470 470"/>
                              <a:gd name="T67" fmla="*/ 4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1" name="Freeform 2701"/>
                        <wps:cNvSpPr>
                          <a:spLocks/>
                        </wps:cNvSpPr>
                        <wps:spPr bwMode="auto">
                          <a:xfrm>
                            <a:off x="3615" y="470"/>
                            <a:ext cx="180" cy="180"/>
                          </a:xfrm>
                          <a:custGeom>
                            <a:avLst/>
                            <a:gdLst>
                              <a:gd name="T0" fmla="+- 0 3705 3615"/>
                              <a:gd name="T1" fmla="*/ T0 w 180"/>
                              <a:gd name="T2" fmla="+- 0 470 470"/>
                              <a:gd name="T3" fmla="*/ 470 h 180"/>
                              <a:gd name="T4" fmla="+- 0 3672 3615"/>
                              <a:gd name="T5" fmla="*/ T4 w 180"/>
                              <a:gd name="T6" fmla="+- 0 478 470"/>
                              <a:gd name="T7" fmla="*/ 478 h 180"/>
                              <a:gd name="T8" fmla="+- 0 3643 3615"/>
                              <a:gd name="T9" fmla="*/ T8 w 180"/>
                              <a:gd name="T10" fmla="+- 0 498 470"/>
                              <a:gd name="T11" fmla="*/ 498 h 180"/>
                              <a:gd name="T12" fmla="+- 0 3623 3615"/>
                              <a:gd name="T13" fmla="*/ T12 w 180"/>
                              <a:gd name="T14" fmla="+- 0 527 470"/>
                              <a:gd name="T15" fmla="*/ 527 h 180"/>
                              <a:gd name="T16" fmla="+- 0 3615 3615"/>
                              <a:gd name="T17" fmla="*/ T16 w 180"/>
                              <a:gd name="T18" fmla="+- 0 560 470"/>
                              <a:gd name="T19" fmla="*/ 560 h 180"/>
                              <a:gd name="T20" fmla="+- 0 3623 3615"/>
                              <a:gd name="T21" fmla="*/ T20 w 180"/>
                              <a:gd name="T22" fmla="+- 0 593 470"/>
                              <a:gd name="T23" fmla="*/ 593 h 180"/>
                              <a:gd name="T24" fmla="+- 0 3643 3615"/>
                              <a:gd name="T25" fmla="*/ T24 w 180"/>
                              <a:gd name="T26" fmla="+- 0 622 470"/>
                              <a:gd name="T27" fmla="*/ 622 h 180"/>
                              <a:gd name="T28" fmla="+- 0 3672 3615"/>
                              <a:gd name="T29" fmla="*/ T28 w 180"/>
                              <a:gd name="T30" fmla="+- 0 642 470"/>
                              <a:gd name="T31" fmla="*/ 642 h 180"/>
                              <a:gd name="T32" fmla="+- 0 3705 3615"/>
                              <a:gd name="T33" fmla="*/ T32 w 180"/>
                              <a:gd name="T34" fmla="+- 0 650 470"/>
                              <a:gd name="T35" fmla="*/ 650 h 180"/>
                              <a:gd name="T36" fmla="+- 0 3738 3615"/>
                              <a:gd name="T37" fmla="*/ T36 w 180"/>
                              <a:gd name="T38" fmla="+- 0 642 470"/>
                              <a:gd name="T39" fmla="*/ 642 h 180"/>
                              <a:gd name="T40" fmla="+- 0 3767 3615"/>
                              <a:gd name="T41" fmla="*/ T40 w 180"/>
                              <a:gd name="T42" fmla="+- 0 622 470"/>
                              <a:gd name="T43" fmla="*/ 622 h 180"/>
                              <a:gd name="T44" fmla="+- 0 3787 3615"/>
                              <a:gd name="T45" fmla="*/ T44 w 180"/>
                              <a:gd name="T46" fmla="+- 0 593 470"/>
                              <a:gd name="T47" fmla="*/ 593 h 180"/>
                              <a:gd name="T48" fmla="+- 0 3795 3615"/>
                              <a:gd name="T49" fmla="*/ T48 w 180"/>
                              <a:gd name="T50" fmla="+- 0 560 470"/>
                              <a:gd name="T51" fmla="*/ 560 h 180"/>
                              <a:gd name="T52" fmla="+- 0 3787 3615"/>
                              <a:gd name="T53" fmla="*/ T52 w 180"/>
                              <a:gd name="T54" fmla="+- 0 527 470"/>
                              <a:gd name="T55" fmla="*/ 527 h 180"/>
                              <a:gd name="T56" fmla="+- 0 3767 3615"/>
                              <a:gd name="T57" fmla="*/ T56 w 180"/>
                              <a:gd name="T58" fmla="+- 0 498 470"/>
                              <a:gd name="T59" fmla="*/ 498 h 180"/>
                              <a:gd name="T60" fmla="+- 0 3738 3615"/>
                              <a:gd name="T61" fmla="*/ T60 w 180"/>
                              <a:gd name="T62" fmla="+- 0 478 470"/>
                              <a:gd name="T63" fmla="*/ 478 h 180"/>
                              <a:gd name="T64" fmla="+- 0 3705 3615"/>
                              <a:gd name="T65" fmla="*/ T64 w 180"/>
                              <a:gd name="T66" fmla="+- 0 470 470"/>
                              <a:gd name="T67" fmla="*/ 4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 name="Freeform 2700"/>
                        <wps:cNvSpPr>
                          <a:spLocks/>
                        </wps:cNvSpPr>
                        <wps:spPr bwMode="auto">
                          <a:xfrm>
                            <a:off x="3660" y="605"/>
                            <a:ext cx="90" cy="12"/>
                          </a:xfrm>
                          <a:custGeom>
                            <a:avLst/>
                            <a:gdLst>
                              <a:gd name="T0" fmla="+- 0 3660 3660"/>
                              <a:gd name="T1" fmla="*/ T0 w 90"/>
                              <a:gd name="T2" fmla="+- 0 605 605"/>
                              <a:gd name="T3" fmla="*/ 605 h 12"/>
                              <a:gd name="T4" fmla="+- 0 3683 3660"/>
                              <a:gd name="T5" fmla="*/ T4 w 90"/>
                              <a:gd name="T6" fmla="+- 0 613 605"/>
                              <a:gd name="T7" fmla="*/ 613 h 12"/>
                              <a:gd name="T8" fmla="+- 0 3705 3660"/>
                              <a:gd name="T9" fmla="*/ T8 w 90"/>
                              <a:gd name="T10" fmla="+- 0 616 605"/>
                              <a:gd name="T11" fmla="*/ 616 h 12"/>
                              <a:gd name="T12" fmla="+- 0 3728 3660"/>
                              <a:gd name="T13" fmla="*/ T12 w 90"/>
                              <a:gd name="T14" fmla="+- 0 613 605"/>
                              <a:gd name="T15" fmla="*/ 613 h 12"/>
                              <a:gd name="T16" fmla="+- 0 3750 3660"/>
                              <a:gd name="T17" fmla="*/ T16 w 90"/>
                              <a:gd name="T18" fmla="+- 0 605 605"/>
                              <a:gd name="T19" fmla="*/ 60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3" name="Rectangle 2699"/>
                        <wps:cNvSpPr>
                          <a:spLocks noChangeArrowheads="1"/>
                        </wps:cNvSpPr>
                        <wps:spPr bwMode="auto">
                          <a:xfrm>
                            <a:off x="3660" y="530"/>
                            <a:ext cx="30" cy="1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4" name="Rectangle 2698"/>
                        <wps:cNvSpPr>
                          <a:spLocks noChangeArrowheads="1"/>
                        </wps:cNvSpPr>
                        <wps:spPr bwMode="auto">
                          <a:xfrm>
                            <a:off x="3720" y="530"/>
                            <a:ext cx="30" cy="1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5" name="Freeform 2697"/>
                        <wps:cNvSpPr>
                          <a:spLocks/>
                        </wps:cNvSpPr>
                        <wps:spPr bwMode="auto">
                          <a:xfrm>
                            <a:off x="3660" y="530"/>
                            <a:ext cx="30" cy="15"/>
                          </a:xfrm>
                          <a:custGeom>
                            <a:avLst/>
                            <a:gdLst>
                              <a:gd name="T0" fmla="+- 0 3675 3660"/>
                              <a:gd name="T1" fmla="*/ T0 w 30"/>
                              <a:gd name="T2" fmla="+- 0 530 530"/>
                              <a:gd name="T3" fmla="*/ 530 h 15"/>
                              <a:gd name="T4" fmla="+- 0 3660 3660"/>
                              <a:gd name="T5" fmla="*/ T4 w 30"/>
                              <a:gd name="T6" fmla="+- 0 530 530"/>
                              <a:gd name="T7" fmla="*/ 530 h 15"/>
                              <a:gd name="T8" fmla="+- 0 3660 3660"/>
                              <a:gd name="T9" fmla="*/ T8 w 30"/>
                              <a:gd name="T10" fmla="+- 0 545 530"/>
                              <a:gd name="T11" fmla="*/ 545 h 15"/>
                              <a:gd name="T12" fmla="+- 0 3675 3660"/>
                              <a:gd name="T13" fmla="*/ T12 w 30"/>
                              <a:gd name="T14" fmla="+- 0 545 530"/>
                              <a:gd name="T15" fmla="*/ 545 h 15"/>
                              <a:gd name="T16" fmla="+- 0 3690 3660"/>
                              <a:gd name="T17" fmla="*/ T16 w 30"/>
                              <a:gd name="T18" fmla="+- 0 545 530"/>
                              <a:gd name="T19" fmla="*/ 545 h 15"/>
                              <a:gd name="T20" fmla="+- 0 3690 3660"/>
                              <a:gd name="T21" fmla="*/ T20 w 30"/>
                              <a:gd name="T22" fmla="+- 0 530 530"/>
                              <a:gd name="T23" fmla="*/ 530 h 15"/>
                              <a:gd name="T24" fmla="+- 0 3675 3660"/>
                              <a:gd name="T25" fmla="*/ T24 w 30"/>
                              <a:gd name="T26" fmla="+- 0 530 530"/>
                              <a:gd name="T27" fmla="*/ 5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6" name="Freeform 2696"/>
                        <wps:cNvSpPr>
                          <a:spLocks/>
                        </wps:cNvSpPr>
                        <wps:spPr bwMode="auto">
                          <a:xfrm>
                            <a:off x="3720" y="530"/>
                            <a:ext cx="30" cy="15"/>
                          </a:xfrm>
                          <a:custGeom>
                            <a:avLst/>
                            <a:gdLst>
                              <a:gd name="T0" fmla="+- 0 3735 3720"/>
                              <a:gd name="T1" fmla="*/ T0 w 30"/>
                              <a:gd name="T2" fmla="+- 0 530 530"/>
                              <a:gd name="T3" fmla="*/ 530 h 15"/>
                              <a:gd name="T4" fmla="+- 0 3720 3720"/>
                              <a:gd name="T5" fmla="*/ T4 w 30"/>
                              <a:gd name="T6" fmla="+- 0 530 530"/>
                              <a:gd name="T7" fmla="*/ 530 h 15"/>
                              <a:gd name="T8" fmla="+- 0 3720 3720"/>
                              <a:gd name="T9" fmla="*/ T8 w 30"/>
                              <a:gd name="T10" fmla="+- 0 545 530"/>
                              <a:gd name="T11" fmla="*/ 545 h 15"/>
                              <a:gd name="T12" fmla="+- 0 3735 3720"/>
                              <a:gd name="T13" fmla="*/ T12 w 30"/>
                              <a:gd name="T14" fmla="+- 0 545 530"/>
                              <a:gd name="T15" fmla="*/ 545 h 15"/>
                              <a:gd name="T16" fmla="+- 0 3750 3720"/>
                              <a:gd name="T17" fmla="*/ T16 w 30"/>
                              <a:gd name="T18" fmla="+- 0 545 530"/>
                              <a:gd name="T19" fmla="*/ 545 h 15"/>
                              <a:gd name="T20" fmla="+- 0 3750 3720"/>
                              <a:gd name="T21" fmla="*/ T20 w 30"/>
                              <a:gd name="T22" fmla="+- 0 530 530"/>
                              <a:gd name="T23" fmla="*/ 530 h 15"/>
                              <a:gd name="T24" fmla="+- 0 3735 3720"/>
                              <a:gd name="T25" fmla="*/ T24 w 30"/>
                              <a:gd name="T26" fmla="+- 0 530 530"/>
                              <a:gd name="T27" fmla="*/ 5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56287" id="Group 2695" o:spid="_x0000_s1026" style="position:absolute;margin-left:180.4pt;margin-top:14.15pt;width:9.75pt;height:18.75pt;z-index:251368448;mso-wrap-distance-left:0;mso-wrap-distance-right:0;mso-position-horizontal-relative:page" coordorigin="3608,283"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">
                <v:shape id="Freeform 2704" o:spid="_x0000_s1027" style="position:absolute;left:3615;top:2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" path="m90,l,180r180,l90,xe" fillcolor="yellow" stroked="f">
                  <v:path arrowok="t" o:connecttype="custom" o:connectlocs="90,290;0,470;180,470;90,290" o:connectangles="0,0,0,0"/>
                </v:shape>
                <v:shape id="Freeform 2703" o:spid="_x0000_s1028" style="position:absolute;left:3615;top:2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" path="m90,l,180r180,l90,xe" filled="f">
                  <v:path arrowok="t" o:connecttype="custom" o:connectlocs="90,290;0,470;180,470;90,290" o:connectangles="0,0,0,0"/>
                </v:shape>
                <v:shape id="Freeform 2702" o:spid="_x0000_s1029" style="position:absolute;left:3615;top: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" path="m90,l57,8,28,28,8,57,,90r8,33l28,152r29,20l90,180r33,-8l152,152r20,-29l180,90,172,57,152,28,123,8,90,xe" fillcolor="yellow" stroked="f">
                  <v:path arrowok="t" o:connecttype="custom" o:connectlocs="90,470;57,478;28,498;8,527;0,560;8,593;28,622;57,642;90,650;123,642;152,622;172,593;180,560;172,527;152,498;123,478;90,470" o:connectangles="0,0,0,0,0,0,0,0,0,0,0,0,0,0,0,0,0"/>
                </v:shape>
                <v:shape id="Freeform 2701" o:spid="_x0000_s1030" style="position:absolute;left:3615;top: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" path="m90,l57,8,28,28,8,57,,90r8,33l28,152r29,20l90,180r33,-8l152,152r20,-29l180,90,172,57,152,28,123,8,90,e" filled="f">
                  <v:path arrowok="t" o:connecttype="custom" o:connectlocs="90,470;57,478;28,498;8,527;0,560;8,593;28,622;57,642;90,650;123,642;152,622;172,593;180,560;172,527;152,498;123,478;90,470" o:connectangles="0,0,0,0,0,0,0,0,0,0,0,0,0,0,0,0,0"/>
                </v:shape>
                <v:shape id="Freeform 2700" o:spid="_x0000_s1031" style="position:absolute;left:3660;top:605;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" path="m,l23,8r22,3l68,8,90,e" filled="f">
                  <v:path arrowok="t" o:connecttype="custom" o:connectlocs="0,605;23,613;45,616;68,613;90,605" o:connectangles="0,0,0,0,0"/>
                </v:shape>
                <v:rect id="Rectangle 2699" o:spid="_x0000_s1032" style="position:absolute;left:3660;top:53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" fillcolor="#cc0" stroked="f"/>
                <v:rect id="Rectangle 2698" o:spid="_x0000_s1033" style="position:absolute;left:3720;top:53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" fillcolor="#cc0" stroked="f"/>
                <v:shape id="Freeform 2697" o:spid="_x0000_s1034" style="position:absolute;left:3660;top:5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" path="m15,l,,,15r15,l30,15,30,,15,e" filled="f">
                  <v:path arrowok="t" o:connecttype="custom" o:connectlocs="15,530;0,530;0,545;15,545;30,545;30,530;15,530" o:connectangles="0,0,0,0,0,0,0"/>
                </v:shape>
                <v:shape id="Freeform 2696" o:spid="_x0000_s1035" style="position:absolute;left:3720;top:5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" path="m15,l,,,15r15,l30,15,30,,15,e" filled="f">
                  <v:path arrowok="t" o:connecttype="custom" o:connectlocs="15,530;0,530;0,545;15,545;30,545;30,530;15,530" o:connectangles="0,0,0,0,0,0,0"/>
                </v:shape>
                <w10:wrap type="topAndBottom" anchorx="page"/>
              </v:group>
            </w:pict>
          </mc:Fallback>
        </mc:AlternateContent>
      </w:r>
      <w:r>
        <w:rPr>
          <w:noProof/>
        </w:rPr>
        <mc:AlternateContent>
          <mc:Choice Requires="wpg">
            <w:drawing>
              <wp:anchor distT="0" distB="0" distL="0" distR="0" simplePos="0" relativeHeight="251369472" behindDoc="0" locked="0" layoutInCell="1" allowOverlap="1">
                <wp:simplePos x="0" y="0"/>
                <wp:positionH relativeFrom="page">
                  <wp:posOffset>2633980</wp:posOffset>
                </wp:positionH>
                <wp:positionV relativeFrom="paragraph">
                  <wp:posOffset>179705</wp:posOffset>
                </wp:positionV>
                <wp:extent cx="123825" cy="238125"/>
                <wp:effectExtent l="14605" t="19685" r="13970" b="8890"/>
                <wp:wrapTopAndBottom/>
                <wp:docPr id="3177" name="Group 2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38125"/>
                          <a:chOff x="4148" y="283"/>
                          <a:chExt cx="195" cy="375"/>
                        </a:xfrm>
                      </wpg:grpSpPr>
                      <wps:wsp>
                        <wps:cNvPr id="3178" name="Freeform 2694"/>
                        <wps:cNvSpPr>
                          <a:spLocks/>
                        </wps:cNvSpPr>
                        <wps:spPr bwMode="auto">
                          <a:xfrm>
                            <a:off x="4155" y="470"/>
                            <a:ext cx="180" cy="180"/>
                          </a:xfrm>
                          <a:custGeom>
                            <a:avLst/>
                            <a:gdLst>
                              <a:gd name="T0" fmla="+- 0 4245 4155"/>
                              <a:gd name="T1" fmla="*/ T0 w 180"/>
                              <a:gd name="T2" fmla="+- 0 470 470"/>
                              <a:gd name="T3" fmla="*/ 470 h 180"/>
                              <a:gd name="T4" fmla="+- 0 4212 4155"/>
                              <a:gd name="T5" fmla="*/ T4 w 180"/>
                              <a:gd name="T6" fmla="+- 0 478 470"/>
                              <a:gd name="T7" fmla="*/ 478 h 180"/>
                              <a:gd name="T8" fmla="+- 0 4183 4155"/>
                              <a:gd name="T9" fmla="*/ T8 w 180"/>
                              <a:gd name="T10" fmla="+- 0 498 470"/>
                              <a:gd name="T11" fmla="*/ 498 h 180"/>
                              <a:gd name="T12" fmla="+- 0 4163 4155"/>
                              <a:gd name="T13" fmla="*/ T12 w 180"/>
                              <a:gd name="T14" fmla="+- 0 527 470"/>
                              <a:gd name="T15" fmla="*/ 527 h 180"/>
                              <a:gd name="T16" fmla="+- 0 4155 4155"/>
                              <a:gd name="T17" fmla="*/ T16 w 180"/>
                              <a:gd name="T18" fmla="+- 0 560 470"/>
                              <a:gd name="T19" fmla="*/ 560 h 180"/>
                              <a:gd name="T20" fmla="+- 0 4163 4155"/>
                              <a:gd name="T21" fmla="*/ T20 w 180"/>
                              <a:gd name="T22" fmla="+- 0 593 470"/>
                              <a:gd name="T23" fmla="*/ 593 h 180"/>
                              <a:gd name="T24" fmla="+- 0 4183 4155"/>
                              <a:gd name="T25" fmla="*/ T24 w 180"/>
                              <a:gd name="T26" fmla="+- 0 622 470"/>
                              <a:gd name="T27" fmla="*/ 622 h 180"/>
                              <a:gd name="T28" fmla="+- 0 4212 4155"/>
                              <a:gd name="T29" fmla="*/ T28 w 180"/>
                              <a:gd name="T30" fmla="+- 0 642 470"/>
                              <a:gd name="T31" fmla="*/ 642 h 180"/>
                              <a:gd name="T32" fmla="+- 0 4245 4155"/>
                              <a:gd name="T33" fmla="*/ T32 w 180"/>
                              <a:gd name="T34" fmla="+- 0 650 470"/>
                              <a:gd name="T35" fmla="*/ 650 h 180"/>
                              <a:gd name="T36" fmla="+- 0 4278 4155"/>
                              <a:gd name="T37" fmla="*/ T36 w 180"/>
                              <a:gd name="T38" fmla="+- 0 642 470"/>
                              <a:gd name="T39" fmla="*/ 642 h 180"/>
                              <a:gd name="T40" fmla="+- 0 4307 4155"/>
                              <a:gd name="T41" fmla="*/ T40 w 180"/>
                              <a:gd name="T42" fmla="+- 0 622 470"/>
                              <a:gd name="T43" fmla="*/ 622 h 180"/>
                              <a:gd name="T44" fmla="+- 0 4327 4155"/>
                              <a:gd name="T45" fmla="*/ T44 w 180"/>
                              <a:gd name="T46" fmla="+- 0 593 470"/>
                              <a:gd name="T47" fmla="*/ 593 h 180"/>
                              <a:gd name="T48" fmla="+- 0 4335 4155"/>
                              <a:gd name="T49" fmla="*/ T48 w 180"/>
                              <a:gd name="T50" fmla="+- 0 560 470"/>
                              <a:gd name="T51" fmla="*/ 560 h 180"/>
                              <a:gd name="T52" fmla="+- 0 4327 4155"/>
                              <a:gd name="T53" fmla="*/ T52 w 180"/>
                              <a:gd name="T54" fmla="+- 0 527 470"/>
                              <a:gd name="T55" fmla="*/ 527 h 180"/>
                              <a:gd name="T56" fmla="+- 0 4307 4155"/>
                              <a:gd name="T57" fmla="*/ T56 w 180"/>
                              <a:gd name="T58" fmla="+- 0 498 470"/>
                              <a:gd name="T59" fmla="*/ 498 h 180"/>
                              <a:gd name="T60" fmla="+- 0 4278 4155"/>
                              <a:gd name="T61" fmla="*/ T60 w 180"/>
                              <a:gd name="T62" fmla="+- 0 478 470"/>
                              <a:gd name="T63" fmla="*/ 478 h 180"/>
                              <a:gd name="T64" fmla="+- 0 4245 4155"/>
                              <a:gd name="T65" fmla="*/ T64 w 180"/>
                              <a:gd name="T66" fmla="+- 0 470 470"/>
                              <a:gd name="T67" fmla="*/ 4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 name="Freeform 2693"/>
                        <wps:cNvSpPr>
                          <a:spLocks/>
                        </wps:cNvSpPr>
                        <wps:spPr bwMode="auto">
                          <a:xfrm>
                            <a:off x="4155" y="470"/>
                            <a:ext cx="180" cy="180"/>
                          </a:xfrm>
                          <a:custGeom>
                            <a:avLst/>
                            <a:gdLst>
                              <a:gd name="T0" fmla="+- 0 4245 4155"/>
                              <a:gd name="T1" fmla="*/ T0 w 180"/>
                              <a:gd name="T2" fmla="+- 0 470 470"/>
                              <a:gd name="T3" fmla="*/ 470 h 180"/>
                              <a:gd name="T4" fmla="+- 0 4212 4155"/>
                              <a:gd name="T5" fmla="*/ T4 w 180"/>
                              <a:gd name="T6" fmla="+- 0 478 470"/>
                              <a:gd name="T7" fmla="*/ 478 h 180"/>
                              <a:gd name="T8" fmla="+- 0 4183 4155"/>
                              <a:gd name="T9" fmla="*/ T8 w 180"/>
                              <a:gd name="T10" fmla="+- 0 498 470"/>
                              <a:gd name="T11" fmla="*/ 498 h 180"/>
                              <a:gd name="T12" fmla="+- 0 4163 4155"/>
                              <a:gd name="T13" fmla="*/ T12 w 180"/>
                              <a:gd name="T14" fmla="+- 0 527 470"/>
                              <a:gd name="T15" fmla="*/ 527 h 180"/>
                              <a:gd name="T16" fmla="+- 0 4155 4155"/>
                              <a:gd name="T17" fmla="*/ T16 w 180"/>
                              <a:gd name="T18" fmla="+- 0 560 470"/>
                              <a:gd name="T19" fmla="*/ 560 h 180"/>
                              <a:gd name="T20" fmla="+- 0 4163 4155"/>
                              <a:gd name="T21" fmla="*/ T20 w 180"/>
                              <a:gd name="T22" fmla="+- 0 593 470"/>
                              <a:gd name="T23" fmla="*/ 593 h 180"/>
                              <a:gd name="T24" fmla="+- 0 4183 4155"/>
                              <a:gd name="T25" fmla="*/ T24 w 180"/>
                              <a:gd name="T26" fmla="+- 0 622 470"/>
                              <a:gd name="T27" fmla="*/ 622 h 180"/>
                              <a:gd name="T28" fmla="+- 0 4212 4155"/>
                              <a:gd name="T29" fmla="*/ T28 w 180"/>
                              <a:gd name="T30" fmla="+- 0 642 470"/>
                              <a:gd name="T31" fmla="*/ 642 h 180"/>
                              <a:gd name="T32" fmla="+- 0 4245 4155"/>
                              <a:gd name="T33" fmla="*/ T32 w 180"/>
                              <a:gd name="T34" fmla="+- 0 650 470"/>
                              <a:gd name="T35" fmla="*/ 650 h 180"/>
                              <a:gd name="T36" fmla="+- 0 4278 4155"/>
                              <a:gd name="T37" fmla="*/ T36 w 180"/>
                              <a:gd name="T38" fmla="+- 0 642 470"/>
                              <a:gd name="T39" fmla="*/ 642 h 180"/>
                              <a:gd name="T40" fmla="+- 0 4307 4155"/>
                              <a:gd name="T41" fmla="*/ T40 w 180"/>
                              <a:gd name="T42" fmla="+- 0 622 470"/>
                              <a:gd name="T43" fmla="*/ 622 h 180"/>
                              <a:gd name="T44" fmla="+- 0 4327 4155"/>
                              <a:gd name="T45" fmla="*/ T44 w 180"/>
                              <a:gd name="T46" fmla="+- 0 593 470"/>
                              <a:gd name="T47" fmla="*/ 593 h 180"/>
                              <a:gd name="T48" fmla="+- 0 4335 4155"/>
                              <a:gd name="T49" fmla="*/ T48 w 180"/>
                              <a:gd name="T50" fmla="+- 0 560 470"/>
                              <a:gd name="T51" fmla="*/ 560 h 180"/>
                              <a:gd name="T52" fmla="+- 0 4327 4155"/>
                              <a:gd name="T53" fmla="*/ T52 w 180"/>
                              <a:gd name="T54" fmla="+- 0 527 470"/>
                              <a:gd name="T55" fmla="*/ 527 h 180"/>
                              <a:gd name="T56" fmla="+- 0 4307 4155"/>
                              <a:gd name="T57" fmla="*/ T56 w 180"/>
                              <a:gd name="T58" fmla="+- 0 498 470"/>
                              <a:gd name="T59" fmla="*/ 498 h 180"/>
                              <a:gd name="T60" fmla="+- 0 4278 4155"/>
                              <a:gd name="T61" fmla="*/ T60 w 180"/>
                              <a:gd name="T62" fmla="+- 0 478 470"/>
                              <a:gd name="T63" fmla="*/ 478 h 180"/>
                              <a:gd name="T64" fmla="+- 0 4245 4155"/>
                              <a:gd name="T65" fmla="*/ T64 w 180"/>
                              <a:gd name="T66" fmla="+- 0 470 470"/>
                              <a:gd name="T67" fmla="*/ 4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0" name="Freeform 2692"/>
                        <wps:cNvSpPr>
                          <a:spLocks/>
                        </wps:cNvSpPr>
                        <wps:spPr bwMode="auto">
                          <a:xfrm>
                            <a:off x="4200" y="605"/>
                            <a:ext cx="90" cy="12"/>
                          </a:xfrm>
                          <a:custGeom>
                            <a:avLst/>
                            <a:gdLst>
                              <a:gd name="T0" fmla="+- 0 4200 4200"/>
                              <a:gd name="T1" fmla="*/ T0 w 90"/>
                              <a:gd name="T2" fmla="+- 0 605 605"/>
                              <a:gd name="T3" fmla="*/ 605 h 12"/>
                              <a:gd name="T4" fmla="+- 0 4223 4200"/>
                              <a:gd name="T5" fmla="*/ T4 w 90"/>
                              <a:gd name="T6" fmla="+- 0 613 605"/>
                              <a:gd name="T7" fmla="*/ 613 h 12"/>
                              <a:gd name="T8" fmla="+- 0 4245 4200"/>
                              <a:gd name="T9" fmla="*/ T8 w 90"/>
                              <a:gd name="T10" fmla="+- 0 616 605"/>
                              <a:gd name="T11" fmla="*/ 616 h 12"/>
                              <a:gd name="T12" fmla="+- 0 4268 4200"/>
                              <a:gd name="T13" fmla="*/ T12 w 90"/>
                              <a:gd name="T14" fmla="+- 0 613 605"/>
                              <a:gd name="T15" fmla="*/ 613 h 12"/>
                              <a:gd name="T16" fmla="+- 0 4290 4200"/>
                              <a:gd name="T17" fmla="*/ T16 w 90"/>
                              <a:gd name="T18" fmla="+- 0 605 605"/>
                              <a:gd name="T19" fmla="*/ 60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 name="Rectangle 2691"/>
                        <wps:cNvSpPr>
                          <a:spLocks noChangeArrowheads="1"/>
                        </wps:cNvSpPr>
                        <wps:spPr bwMode="auto">
                          <a:xfrm>
                            <a:off x="4200" y="530"/>
                            <a:ext cx="30" cy="15"/>
                          </a:xfrm>
                          <a:prstGeom prst="rect">
                            <a:avLst/>
                          </a:prstGeom>
                          <a:solidFill>
                            <a:srgbClr val="00A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2" name="Rectangle 2690"/>
                        <wps:cNvSpPr>
                          <a:spLocks noChangeArrowheads="1"/>
                        </wps:cNvSpPr>
                        <wps:spPr bwMode="auto">
                          <a:xfrm>
                            <a:off x="4260" y="530"/>
                            <a:ext cx="30" cy="15"/>
                          </a:xfrm>
                          <a:prstGeom prst="rect">
                            <a:avLst/>
                          </a:prstGeom>
                          <a:solidFill>
                            <a:srgbClr val="00A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3" name="Freeform 2689"/>
                        <wps:cNvSpPr>
                          <a:spLocks/>
                        </wps:cNvSpPr>
                        <wps:spPr bwMode="auto">
                          <a:xfrm>
                            <a:off x="4200" y="530"/>
                            <a:ext cx="30" cy="15"/>
                          </a:xfrm>
                          <a:custGeom>
                            <a:avLst/>
                            <a:gdLst>
                              <a:gd name="T0" fmla="+- 0 4215 4200"/>
                              <a:gd name="T1" fmla="*/ T0 w 30"/>
                              <a:gd name="T2" fmla="+- 0 530 530"/>
                              <a:gd name="T3" fmla="*/ 530 h 15"/>
                              <a:gd name="T4" fmla="+- 0 4200 4200"/>
                              <a:gd name="T5" fmla="*/ T4 w 30"/>
                              <a:gd name="T6" fmla="+- 0 530 530"/>
                              <a:gd name="T7" fmla="*/ 530 h 15"/>
                              <a:gd name="T8" fmla="+- 0 4200 4200"/>
                              <a:gd name="T9" fmla="*/ T8 w 30"/>
                              <a:gd name="T10" fmla="+- 0 545 530"/>
                              <a:gd name="T11" fmla="*/ 545 h 15"/>
                              <a:gd name="T12" fmla="+- 0 4215 4200"/>
                              <a:gd name="T13" fmla="*/ T12 w 30"/>
                              <a:gd name="T14" fmla="+- 0 545 530"/>
                              <a:gd name="T15" fmla="*/ 545 h 15"/>
                              <a:gd name="T16" fmla="+- 0 4230 4200"/>
                              <a:gd name="T17" fmla="*/ T16 w 30"/>
                              <a:gd name="T18" fmla="+- 0 545 530"/>
                              <a:gd name="T19" fmla="*/ 545 h 15"/>
                              <a:gd name="T20" fmla="+- 0 4230 4200"/>
                              <a:gd name="T21" fmla="*/ T20 w 30"/>
                              <a:gd name="T22" fmla="+- 0 530 530"/>
                              <a:gd name="T23" fmla="*/ 530 h 15"/>
                              <a:gd name="T24" fmla="+- 0 4215 4200"/>
                              <a:gd name="T25" fmla="*/ T24 w 30"/>
                              <a:gd name="T26" fmla="+- 0 530 530"/>
                              <a:gd name="T27" fmla="*/ 5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4" name="Freeform 2688"/>
                        <wps:cNvSpPr>
                          <a:spLocks/>
                        </wps:cNvSpPr>
                        <wps:spPr bwMode="auto">
                          <a:xfrm>
                            <a:off x="4260" y="530"/>
                            <a:ext cx="30" cy="15"/>
                          </a:xfrm>
                          <a:custGeom>
                            <a:avLst/>
                            <a:gdLst>
                              <a:gd name="T0" fmla="+- 0 4275 4260"/>
                              <a:gd name="T1" fmla="*/ T0 w 30"/>
                              <a:gd name="T2" fmla="+- 0 530 530"/>
                              <a:gd name="T3" fmla="*/ 530 h 15"/>
                              <a:gd name="T4" fmla="+- 0 4260 4260"/>
                              <a:gd name="T5" fmla="*/ T4 w 30"/>
                              <a:gd name="T6" fmla="+- 0 530 530"/>
                              <a:gd name="T7" fmla="*/ 530 h 15"/>
                              <a:gd name="T8" fmla="+- 0 4260 4260"/>
                              <a:gd name="T9" fmla="*/ T8 w 30"/>
                              <a:gd name="T10" fmla="+- 0 545 530"/>
                              <a:gd name="T11" fmla="*/ 545 h 15"/>
                              <a:gd name="T12" fmla="+- 0 4275 4260"/>
                              <a:gd name="T13" fmla="*/ T12 w 30"/>
                              <a:gd name="T14" fmla="+- 0 545 530"/>
                              <a:gd name="T15" fmla="*/ 545 h 15"/>
                              <a:gd name="T16" fmla="+- 0 4290 4260"/>
                              <a:gd name="T17" fmla="*/ T16 w 30"/>
                              <a:gd name="T18" fmla="+- 0 545 530"/>
                              <a:gd name="T19" fmla="*/ 545 h 15"/>
                              <a:gd name="T20" fmla="+- 0 4290 4260"/>
                              <a:gd name="T21" fmla="*/ T20 w 30"/>
                              <a:gd name="T22" fmla="+- 0 530 530"/>
                              <a:gd name="T23" fmla="*/ 530 h 15"/>
                              <a:gd name="T24" fmla="+- 0 4275 4260"/>
                              <a:gd name="T25" fmla="*/ T24 w 30"/>
                              <a:gd name="T26" fmla="+- 0 530 530"/>
                              <a:gd name="T27" fmla="*/ 5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5" name="Freeform 2687"/>
                        <wps:cNvSpPr>
                          <a:spLocks/>
                        </wps:cNvSpPr>
                        <wps:spPr bwMode="auto">
                          <a:xfrm>
                            <a:off x="4155" y="290"/>
                            <a:ext cx="180" cy="180"/>
                          </a:xfrm>
                          <a:custGeom>
                            <a:avLst/>
                            <a:gdLst>
                              <a:gd name="T0" fmla="+- 0 4245 4155"/>
                              <a:gd name="T1" fmla="*/ T0 w 180"/>
                              <a:gd name="T2" fmla="+- 0 290 290"/>
                              <a:gd name="T3" fmla="*/ 290 h 180"/>
                              <a:gd name="T4" fmla="+- 0 4155 4155"/>
                              <a:gd name="T5" fmla="*/ T4 w 180"/>
                              <a:gd name="T6" fmla="+- 0 470 290"/>
                              <a:gd name="T7" fmla="*/ 470 h 180"/>
                              <a:gd name="T8" fmla="+- 0 4335 4155"/>
                              <a:gd name="T9" fmla="*/ T8 w 180"/>
                              <a:gd name="T10" fmla="+- 0 470 290"/>
                              <a:gd name="T11" fmla="*/ 470 h 180"/>
                              <a:gd name="T12" fmla="+- 0 4245 415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2686"/>
                        <wps:cNvSpPr>
                          <a:spLocks/>
                        </wps:cNvSpPr>
                        <wps:spPr bwMode="auto">
                          <a:xfrm>
                            <a:off x="4155" y="290"/>
                            <a:ext cx="180" cy="180"/>
                          </a:xfrm>
                          <a:custGeom>
                            <a:avLst/>
                            <a:gdLst>
                              <a:gd name="T0" fmla="+- 0 4245 4155"/>
                              <a:gd name="T1" fmla="*/ T0 w 180"/>
                              <a:gd name="T2" fmla="+- 0 290 290"/>
                              <a:gd name="T3" fmla="*/ 290 h 180"/>
                              <a:gd name="T4" fmla="+- 0 4155 4155"/>
                              <a:gd name="T5" fmla="*/ T4 w 180"/>
                              <a:gd name="T6" fmla="+- 0 470 290"/>
                              <a:gd name="T7" fmla="*/ 470 h 180"/>
                              <a:gd name="T8" fmla="+- 0 4335 4155"/>
                              <a:gd name="T9" fmla="*/ T8 w 180"/>
                              <a:gd name="T10" fmla="+- 0 470 290"/>
                              <a:gd name="T11" fmla="*/ 470 h 180"/>
                              <a:gd name="T12" fmla="+- 0 4245 4155"/>
                              <a:gd name="T13" fmla="*/ T12 w 180"/>
                              <a:gd name="T14" fmla="+- 0 290 290"/>
                              <a:gd name="T15" fmla="*/ 29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DDE06" id="Group 2685" o:spid="_x0000_s1026" style="position:absolute;margin-left:207.4pt;margin-top:14.15pt;width:9.75pt;height:18.75pt;z-index:251369472;mso-wrap-distance-left:0;mso-wrap-distance-right:0;mso-position-horizontal-relative:page" coordorigin="4148,283"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">
                <v:shape id="Freeform 2694" o:spid="_x0000_s1027" style="position:absolute;left:4155;top: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" path="m90,l57,8,28,28,8,57,,90r8,33l28,152r29,20l90,180r33,-8l152,152r20,-29l180,90,172,57,152,28,123,8,90,xe" fillcolor="#0cf" stroked="f">
                  <v:path arrowok="t" o:connecttype="custom" o:connectlocs="90,470;57,478;28,498;8,527;0,560;8,593;28,622;57,642;90,650;123,642;152,622;172,593;180,560;172,527;152,498;123,478;90,470" o:connectangles="0,0,0,0,0,0,0,0,0,0,0,0,0,0,0,0,0"/>
                </v:shape>
                <v:shape id="Freeform 2693" o:spid="_x0000_s1028" style="position:absolute;left:4155;top: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" path="m90,l57,8,28,28,8,57,,90r8,33l28,152r29,20l90,180r33,-8l152,152r20,-29l180,90,172,57,152,28,123,8,90,e" filled="f">
                  <v:path arrowok="t" o:connecttype="custom" o:connectlocs="90,470;57,478;28,498;8,527;0,560;8,593;28,622;57,642;90,650;123,642;152,622;172,593;180,560;172,527;152,498;123,478;90,470" o:connectangles="0,0,0,0,0,0,0,0,0,0,0,0,0,0,0,0,0"/>
                </v:shape>
                <v:shape id="Freeform 2692" o:spid="_x0000_s1029" style="position:absolute;left:4200;top:605;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" path="m,l23,8r22,3l68,8,90,e" filled="f">
                  <v:path arrowok="t" o:connecttype="custom" o:connectlocs="0,605;23,613;45,616;68,613;90,605" o:connectangles="0,0,0,0,0"/>
                </v:shape>
                <v:rect id="Rectangle 2691" o:spid="_x0000_s1030" style="position:absolute;left:4200;top:53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" fillcolor="#00a3cc" stroked="f"/>
                <v:rect id="Rectangle 2690" o:spid="_x0000_s1031" style="position:absolute;left:4260;top:53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" fillcolor="#00a3cc" stroked="f"/>
                <v:shape id="Freeform 2689" o:spid="_x0000_s1032" style="position:absolute;left:4200;top:5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" path="m15,l,,,15r15,l30,15,30,,15,e" filled="f">
                  <v:path arrowok="t" o:connecttype="custom" o:connectlocs="15,530;0,530;0,545;15,545;30,545;30,530;15,530" o:connectangles="0,0,0,0,0,0,0"/>
                </v:shape>
                <v:shape id="Freeform 2688" o:spid="_x0000_s1033" style="position:absolute;left:4260;top:5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" path="m15,l,,,15r15,l30,15,30,,15,e" filled="f">
                  <v:path arrowok="t" o:connecttype="custom" o:connectlocs="15,530;0,530;0,545;15,545;30,545;30,530;15,530" o:connectangles="0,0,0,0,0,0,0"/>
                </v:shape>
                <v:shape id="Freeform 2687" o:spid="_x0000_s1034" style="position:absolute;left:4155;top:2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" path="m90,l,180r180,l90,xe" fillcolor="yellow" stroked="f">
                  <v:path arrowok="t" o:connecttype="custom" o:connectlocs="90,290;0,470;180,470;90,290" o:connectangles="0,0,0,0"/>
                </v:shape>
                <v:shape id="Freeform 2686" o:spid="_x0000_s1035" style="position:absolute;left:4155;top:2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" path="m90,l,180r180,l90,xe" filled="f">
                  <v:path arrowok="t" o:connecttype="custom" o:connectlocs="90,290;0,470;180,470;90,290" o:connectangles="0,0,0,0"/>
                </v:shape>
                <w10:wrap type="topAndBottom" anchorx="page"/>
              </v:group>
            </w:pict>
          </mc:Fallback>
        </mc:AlternateContent>
      </w:r>
      <w:r>
        <w:rPr>
          <w:noProof/>
        </w:rPr>
        <mc:AlternateContent>
          <mc:Choice Requires="wpg">
            <w:drawing>
              <wp:anchor distT="0" distB="0" distL="0" distR="0" simplePos="0" relativeHeight="251370496" behindDoc="0" locked="0" layoutInCell="1" allowOverlap="1">
                <wp:simplePos x="0" y="0"/>
                <wp:positionH relativeFrom="page">
                  <wp:posOffset>1262380</wp:posOffset>
                </wp:positionH>
                <wp:positionV relativeFrom="paragraph">
                  <wp:posOffset>560705</wp:posOffset>
                </wp:positionV>
                <wp:extent cx="123825" cy="238125"/>
                <wp:effectExtent l="14605" t="635" r="13970" b="8890"/>
                <wp:wrapTopAndBottom/>
                <wp:docPr id="3168" name="Group 2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38125"/>
                          <a:chOff x="1988" y="883"/>
                          <a:chExt cx="195" cy="375"/>
                        </a:xfrm>
                      </wpg:grpSpPr>
                      <wps:wsp>
                        <wps:cNvPr id="3169" name="Freeform 2684"/>
                        <wps:cNvSpPr>
                          <a:spLocks/>
                        </wps:cNvSpPr>
                        <wps:spPr bwMode="auto">
                          <a:xfrm>
                            <a:off x="1995" y="1070"/>
                            <a:ext cx="180" cy="180"/>
                          </a:xfrm>
                          <a:custGeom>
                            <a:avLst/>
                            <a:gdLst>
                              <a:gd name="T0" fmla="+- 0 2085 1995"/>
                              <a:gd name="T1" fmla="*/ T0 w 180"/>
                              <a:gd name="T2" fmla="+- 0 1070 1070"/>
                              <a:gd name="T3" fmla="*/ 1070 h 180"/>
                              <a:gd name="T4" fmla="+- 0 2052 1995"/>
                              <a:gd name="T5" fmla="*/ T4 w 180"/>
                              <a:gd name="T6" fmla="+- 0 1078 1070"/>
                              <a:gd name="T7" fmla="*/ 1078 h 180"/>
                              <a:gd name="T8" fmla="+- 0 2023 1995"/>
                              <a:gd name="T9" fmla="*/ T8 w 180"/>
                              <a:gd name="T10" fmla="+- 0 1098 1070"/>
                              <a:gd name="T11" fmla="*/ 1098 h 180"/>
                              <a:gd name="T12" fmla="+- 0 2003 1995"/>
                              <a:gd name="T13" fmla="*/ T12 w 180"/>
                              <a:gd name="T14" fmla="+- 0 1127 1070"/>
                              <a:gd name="T15" fmla="*/ 1127 h 180"/>
                              <a:gd name="T16" fmla="+- 0 1995 1995"/>
                              <a:gd name="T17" fmla="*/ T16 w 180"/>
                              <a:gd name="T18" fmla="+- 0 1160 1070"/>
                              <a:gd name="T19" fmla="*/ 1160 h 180"/>
                              <a:gd name="T20" fmla="+- 0 2003 1995"/>
                              <a:gd name="T21" fmla="*/ T20 w 180"/>
                              <a:gd name="T22" fmla="+- 0 1193 1070"/>
                              <a:gd name="T23" fmla="*/ 1193 h 180"/>
                              <a:gd name="T24" fmla="+- 0 2023 1995"/>
                              <a:gd name="T25" fmla="*/ T24 w 180"/>
                              <a:gd name="T26" fmla="+- 0 1222 1070"/>
                              <a:gd name="T27" fmla="*/ 1222 h 180"/>
                              <a:gd name="T28" fmla="+- 0 2052 1995"/>
                              <a:gd name="T29" fmla="*/ T28 w 180"/>
                              <a:gd name="T30" fmla="+- 0 1242 1070"/>
                              <a:gd name="T31" fmla="*/ 1242 h 180"/>
                              <a:gd name="T32" fmla="+- 0 2085 1995"/>
                              <a:gd name="T33" fmla="*/ T32 w 180"/>
                              <a:gd name="T34" fmla="+- 0 1250 1070"/>
                              <a:gd name="T35" fmla="*/ 1250 h 180"/>
                              <a:gd name="T36" fmla="+- 0 2118 1995"/>
                              <a:gd name="T37" fmla="*/ T36 w 180"/>
                              <a:gd name="T38" fmla="+- 0 1242 1070"/>
                              <a:gd name="T39" fmla="*/ 1242 h 180"/>
                              <a:gd name="T40" fmla="+- 0 2147 1995"/>
                              <a:gd name="T41" fmla="*/ T40 w 180"/>
                              <a:gd name="T42" fmla="+- 0 1222 1070"/>
                              <a:gd name="T43" fmla="*/ 1222 h 180"/>
                              <a:gd name="T44" fmla="+- 0 2167 1995"/>
                              <a:gd name="T45" fmla="*/ T44 w 180"/>
                              <a:gd name="T46" fmla="+- 0 1193 1070"/>
                              <a:gd name="T47" fmla="*/ 1193 h 180"/>
                              <a:gd name="T48" fmla="+- 0 2175 1995"/>
                              <a:gd name="T49" fmla="*/ T48 w 180"/>
                              <a:gd name="T50" fmla="+- 0 1160 1070"/>
                              <a:gd name="T51" fmla="*/ 1160 h 180"/>
                              <a:gd name="T52" fmla="+- 0 2167 1995"/>
                              <a:gd name="T53" fmla="*/ T52 w 180"/>
                              <a:gd name="T54" fmla="+- 0 1127 1070"/>
                              <a:gd name="T55" fmla="*/ 1127 h 180"/>
                              <a:gd name="T56" fmla="+- 0 2147 1995"/>
                              <a:gd name="T57" fmla="*/ T56 w 180"/>
                              <a:gd name="T58" fmla="+- 0 1098 1070"/>
                              <a:gd name="T59" fmla="*/ 1098 h 180"/>
                              <a:gd name="T60" fmla="+- 0 2118 1995"/>
                              <a:gd name="T61" fmla="*/ T60 w 180"/>
                              <a:gd name="T62" fmla="+- 0 1078 1070"/>
                              <a:gd name="T63" fmla="*/ 1078 h 180"/>
                              <a:gd name="T64" fmla="+- 0 2085 1995"/>
                              <a:gd name="T65" fmla="*/ T64 w 180"/>
                              <a:gd name="T66" fmla="+- 0 1070 1070"/>
                              <a:gd name="T67" fmla="*/ 10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 name="Freeform 2683"/>
                        <wps:cNvSpPr>
                          <a:spLocks/>
                        </wps:cNvSpPr>
                        <wps:spPr bwMode="auto">
                          <a:xfrm>
                            <a:off x="2040" y="1205"/>
                            <a:ext cx="90" cy="12"/>
                          </a:xfrm>
                          <a:custGeom>
                            <a:avLst/>
                            <a:gdLst>
                              <a:gd name="T0" fmla="+- 0 2040 2040"/>
                              <a:gd name="T1" fmla="*/ T0 w 90"/>
                              <a:gd name="T2" fmla="+- 0 1205 1205"/>
                              <a:gd name="T3" fmla="*/ 1205 h 12"/>
                              <a:gd name="T4" fmla="+- 0 2063 2040"/>
                              <a:gd name="T5" fmla="*/ T4 w 90"/>
                              <a:gd name="T6" fmla="+- 0 1213 1205"/>
                              <a:gd name="T7" fmla="*/ 1213 h 12"/>
                              <a:gd name="T8" fmla="+- 0 2085 2040"/>
                              <a:gd name="T9" fmla="*/ T8 w 90"/>
                              <a:gd name="T10" fmla="+- 0 1216 1205"/>
                              <a:gd name="T11" fmla="*/ 1216 h 12"/>
                              <a:gd name="T12" fmla="+- 0 2108 2040"/>
                              <a:gd name="T13" fmla="*/ T12 w 90"/>
                              <a:gd name="T14" fmla="+- 0 1213 1205"/>
                              <a:gd name="T15" fmla="*/ 1213 h 12"/>
                              <a:gd name="T16" fmla="+- 0 2130 2040"/>
                              <a:gd name="T17" fmla="*/ T16 w 90"/>
                              <a:gd name="T18" fmla="+- 0 1205 1205"/>
                              <a:gd name="T19" fmla="*/ 120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 name="Freeform 2682"/>
                        <wps:cNvSpPr>
                          <a:spLocks/>
                        </wps:cNvSpPr>
                        <wps:spPr bwMode="auto">
                          <a:xfrm>
                            <a:off x="2040" y="1130"/>
                            <a:ext cx="30" cy="15"/>
                          </a:xfrm>
                          <a:custGeom>
                            <a:avLst/>
                            <a:gdLst>
                              <a:gd name="T0" fmla="+- 0 2055 2040"/>
                              <a:gd name="T1" fmla="*/ T0 w 30"/>
                              <a:gd name="T2" fmla="+- 0 1130 1130"/>
                              <a:gd name="T3" fmla="*/ 1130 h 15"/>
                              <a:gd name="T4" fmla="+- 0 2040 2040"/>
                              <a:gd name="T5" fmla="*/ T4 w 30"/>
                              <a:gd name="T6" fmla="+- 0 1130 1130"/>
                              <a:gd name="T7" fmla="*/ 1130 h 15"/>
                              <a:gd name="T8" fmla="+- 0 2040 2040"/>
                              <a:gd name="T9" fmla="*/ T8 w 30"/>
                              <a:gd name="T10" fmla="+- 0 1145 1130"/>
                              <a:gd name="T11" fmla="*/ 1145 h 15"/>
                              <a:gd name="T12" fmla="+- 0 2055 2040"/>
                              <a:gd name="T13" fmla="*/ T12 w 30"/>
                              <a:gd name="T14" fmla="+- 0 1145 1130"/>
                              <a:gd name="T15" fmla="*/ 1145 h 15"/>
                              <a:gd name="T16" fmla="+- 0 2070 2040"/>
                              <a:gd name="T17" fmla="*/ T16 w 30"/>
                              <a:gd name="T18" fmla="+- 0 1145 1130"/>
                              <a:gd name="T19" fmla="*/ 1145 h 15"/>
                              <a:gd name="T20" fmla="+- 0 2070 2040"/>
                              <a:gd name="T21" fmla="*/ T20 w 30"/>
                              <a:gd name="T22" fmla="+- 0 1130 1130"/>
                              <a:gd name="T23" fmla="*/ 1130 h 15"/>
                              <a:gd name="T24" fmla="+- 0 2055 2040"/>
                              <a:gd name="T25" fmla="*/ T24 w 30"/>
                              <a:gd name="T26" fmla="+- 0 1130 1130"/>
                              <a:gd name="T27" fmla="*/ 11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2" name="Freeform 2681"/>
                        <wps:cNvSpPr>
                          <a:spLocks/>
                        </wps:cNvSpPr>
                        <wps:spPr bwMode="auto">
                          <a:xfrm>
                            <a:off x="2100" y="1130"/>
                            <a:ext cx="30" cy="15"/>
                          </a:xfrm>
                          <a:custGeom>
                            <a:avLst/>
                            <a:gdLst>
                              <a:gd name="T0" fmla="+- 0 2115 2100"/>
                              <a:gd name="T1" fmla="*/ T0 w 30"/>
                              <a:gd name="T2" fmla="+- 0 1130 1130"/>
                              <a:gd name="T3" fmla="*/ 1130 h 15"/>
                              <a:gd name="T4" fmla="+- 0 2100 2100"/>
                              <a:gd name="T5" fmla="*/ T4 w 30"/>
                              <a:gd name="T6" fmla="+- 0 1130 1130"/>
                              <a:gd name="T7" fmla="*/ 1130 h 15"/>
                              <a:gd name="T8" fmla="+- 0 2100 2100"/>
                              <a:gd name="T9" fmla="*/ T8 w 30"/>
                              <a:gd name="T10" fmla="+- 0 1145 1130"/>
                              <a:gd name="T11" fmla="*/ 1145 h 15"/>
                              <a:gd name="T12" fmla="+- 0 2115 2100"/>
                              <a:gd name="T13" fmla="*/ T12 w 30"/>
                              <a:gd name="T14" fmla="+- 0 1145 1130"/>
                              <a:gd name="T15" fmla="*/ 1145 h 15"/>
                              <a:gd name="T16" fmla="+- 0 2130 2100"/>
                              <a:gd name="T17" fmla="*/ T16 w 30"/>
                              <a:gd name="T18" fmla="+- 0 1145 1130"/>
                              <a:gd name="T19" fmla="*/ 1145 h 15"/>
                              <a:gd name="T20" fmla="+- 0 2130 2100"/>
                              <a:gd name="T21" fmla="*/ T20 w 30"/>
                              <a:gd name="T22" fmla="+- 0 1130 1130"/>
                              <a:gd name="T23" fmla="*/ 1130 h 15"/>
                              <a:gd name="T24" fmla="+- 0 2115 2100"/>
                              <a:gd name="T25" fmla="*/ T24 w 30"/>
                              <a:gd name="T26" fmla="+- 0 1130 1130"/>
                              <a:gd name="T27" fmla="*/ 11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 name="Freeform 2680"/>
                        <wps:cNvSpPr>
                          <a:spLocks/>
                        </wps:cNvSpPr>
                        <wps:spPr bwMode="auto">
                          <a:xfrm>
                            <a:off x="1995" y="890"/>
                            <a:ext cx="180" cy="180"/>
                          </a:xfrm>
                          <a:custGeom>
                            <a:avLst/>
                            <a:gdLst>
                              <a:gd name="T0" fmla="+- 0 2085 1995"/>
                              <a:gd name="T1" fmla="*/ T0 w 180"/>
                              <a:gd name="T2" fmla="+- 0 890 890"/>
                              <a:gd name="T3" fmla="*/ 890 h 180"/>
                              <a:gd name="T4" fmla="+- 0 2052 1995"/>
                              <a:gd name="T5" fmla="*/ T4 w 180"/>
                              <a:gd name="T6" fmla="+- 0 898 890"/>
                              <a:gd name="T7" fmla="*/ 898 h 180"/>
                              <a:gd name="T8" fmla="+- 0 2023 1995"/>
                              <a:gd name="T9" fmla="*/ T8 w 180"/>
                              <a:gd name="T10" fmla="+- 0 918 890"/>
                              <a:gd name="T11" fmla="*/ 918 h 180"/>
                              <a:gd name="T12" fmla="+- 0 2003 1995"/>
                              <a:gd name="T13" fmla="*/ T12 w 180"/>
                              <a:gd name="T14" fmla="+- 0 947 890"/>
                              <a:gd name="T15" fmla="*/ 947 h 180"/>
                              <a:gd name="T16" fmla="+- 0 1995 1995"/>
                              <a:gd name="T17" fmla="*/ T16 w 180"/>
                              <a:gd name="T18" fmla="+- 0 980 890"/>
                              <a:gd name="T19" fmla="*/ 980 h 180"/>
                              <a:gd name="T20" fmla="+- 0 2003 1995"/>
                              <a:gd name="T21" fmla="*/ T20 w 180"/>
                              <a:gd name="T22" fmla="+- 0 1013 890"/>
                              <a:gd name="T23" fmla="*/ 1013 h 180"/>
                              <a:gd name="T24" fmla="+- 0 2023 1995"/>
                              <a:gd name="T25" fmla="*/ T24 w 180"/>
                              <a:gd name="T26" fmla="+- 0 1042 890"/>
                              <a:gd name="T27" fmla="*/ 1042 h 180"/>
                              <a:gd name="T28" fmla="+- 0 2052 1995"/>
                              <a:gd name="T29" fmla="*/ T28 w 180"/>
                              <a:gd name="T30" fmla="+- 0 1062 890"/>
                              <a:gd name="T31" fmla="*/ 1062 h 180"/>
                              <a:gd name="T32" fmla="+- 0 2085 1995"/>
                              <a:gd name="T33" fmla="*/ T32 w 180"/>
                              <a:gd name="T34" fmla="+- 0 1070 890"/>
                              <a:gd name="T35" fmla="*/ 1070 h 180"/>
                              <a:gd name="T36" fmla="+- 0 2118 1995"/>
                              <a:gd name="T37" fmla="*/ T36 w 180"/>
                              <a:gd name="T38" fmla="+- 0 1062 890"/>
                              <a:gd name="T39" fmla="*/ 1062 h 180"/>
                              <a:gd name="T40" fmla="+- 0 2147 1995"/>
                              <a:gd name="T41" fmla="*/ T40 w 180"/>
                              <a:gd name="T42" fmla="+- 0 1042 890"/>
                              <a:gd name="T43" fmla="*/ 1042 h 180"/>
                              <a:gd name="T44" fmla="+- 0 2167 1995"/>
                              <a:gd name="T45" fmla="*/ T44 w 180"/>
                              <a:gd name="T46" fmla="+- 0 1013 890"/>
                              <a:gd name="T47" fmla="*/ 1013 h 180"/>
                              <a:gd name="T48" fmla="+- 0 2175 1995"/>
                              <a:gd name="T49" fmla="*/ T48 w 180"/>
                              <a:gd name="T50" fmla="+- 0 980 890"/>
                              <a:gd name="T51" fmla="*/ 980 h 180"/>
                              <a:gd name="T52" fmla="+- 0 2167 1995"/>
                              <a:gd name="T53" fmla="*/ T52 w 180"/>
                              <a:gd name="T54" fmla="+- 0 947 890"/>
                              <a:gd name="T55" fmla="*/ 947 h 180"/>
                              <a:gd name="T56" fmla="+- 0 2147 1995"/>
                              <a:gd name="T57" fmla="*/ T56 w 180"/>
                              <a:gd name="T58" fmla="+- 0 918 890"/>
                              <a:gd name="T59" fmla="*/ 918 h 180"/>
                              <a:gd name="T60" fmla="+- 0 2118 1995"/>
                              <a:gd name="T61" fmla="*/ T60 w 180"/>
                              <a:gd name="T62" fmla="+- 0 898 890"/>
                              <a:gd name="T63" fmla="*/ 898 h 180"/>
                              <a:gd name="T64" fmla="+- 0 2085 1995"/>
                              <a:gd name="T65" fmla="*/ T64 w 180"/>
                              <a:gd name="T66" fmla="+- 0 890 890"/>
                              <a:gd name="T67" fmla="*/ 89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4" name="Freeform 2679"/>
                        <wps:cNvSpPr>
                          <a:spLocks/>
                        </wps:cNvSpPr>
                        <wps:spPr bwMode="auto">
                          <a:xfrm>
                            <a:off x="2040" y="1025"/>
                            <a:ext cx="90" cy="12"/>
                          </a:xfrm>
                          <a:custGeom>
                            <a:avLst/>
                            <a:gdLst>
                              <a:gd name="T0" fmla="+- 0 2040 2040"/>
                              <a:gd name="T1" fmla="*/ T0 w 90"/>
                              <a:gd name="T2" fmla="+- 0 1025 1025"/>
                              <a:gd name="T3" fmla="*/ 1025 h 12"/>
                              <a:gd name="T4" fmla="+- 0 2063 2040"/>
                              <a:gd name="T5" fmla="*/ T4 w 90"/>
                              <a:gd name="T6" fmla="+- 0 1033 1025"/>
                              <a:gd name="T7" fmla="*/ 1033 h 12"/>
                              <a:gd name="T8" fmla="+- 0 2085 2040"/>
                              <a:gd name="T9" fmla="*/ T8 w 90"/>
                              <a:gd name="T10" fmla="+- 0 1036 1025"/>
                              <a:gd name="T11" fmla="*/ 1036 h 12"/>
                              <a:gd name="T12" fmla="+- 0 2108 2040"/>
                              <a:gd name="T13" fmla="*/ T12 w 90"/>
                              <a:gd name="T14" fmla="+- 0 1033 1025"/>
                              <a:gd name="T15" fmla="*/ 1033 h 12"/>
                              <a:gd name="T16" fmla="+- 0 2130 2040"/>
                              <a:gd name="T17" fmla="*/ T16 w 90"/>
                              <a:gd name="T18" fmla="+- 0 1025 1025"/>
                              <a:gd name="T19" fmla="*/ 102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5" name="Freeform 2678"/>
                        <wps:cNvSpPr>
                          <a:spLocks/>
                        </wps:cNvSpPr>
                        <wps:spPr bwMode="auto">
                          <a:xfrm>
                            <a:off x="2040" y="950"/>
                            <a:ext cx="30" cy="15"/>
                          </a:xfrm>
                          <a:custGeom>
                            <a:avLst/>
                            <a:gdLst>
                              <a:gd name="T0" fmla="+- 0 2055 2040"/>
                              <a:gd name="T1" fmla="*/ T0 w 30"/>
                              <a:gd name="T2" fmla="+- 0 950 950"/>
                              <a:gd name="T3" fmla="*/ 950 h 15"/>
                              <a:gd name="T4" fmla="+- 0 2040 2040"/>
                              <a:gd name="T5" fmla="*/ T4 w 30"/>
                              <a:gd name="T6" fmla="+- 0 950 950"/>
                              <a:gd name="T7" fmla="*/ 950 h 15"/>
                              <a:gd name="T8" fmla="+- 0 2040 2040"/>
                              <a:gd name="T9" fmla="*/ T8 w 30"/>
                              <a:gd name="T10" fmla="+- 0 965 950"/>
                              <a:gd name="T11" fmla="*/ 965 h 15"/>
                              <a:gd name="T12" fmla="+- 0 2055 2040"/>
                              <a:gd name="T13" fmla="*/ T12 w 30"/>
                              <a:gd name="T14" fmla="+- 0 965 950"/>
                              <a:gd name="T15" fmla="*/ 965 h 15"/>
                              <a:gd name="T16" fmla="+- 0 2070 2040"/>
                              <a:gd name="T17" fmla="*/ T16 w 30"/>
                              <a:gd name="T18" fmla="+- 0 965 950"/>
                              <a:gd name="T19" fmla="*/ 965 h 15"/>
                              <a:gd name="T20" fmla="+- 0 2070 2040"/>
                              <a:gd name="T21" fmla="*/ T20 w 30"/>
                              <a:gd name="T22" fmla="+- 0 950 950"/>
                              <a:gd name="T23" fmla="*/ 950 h 15"/>
                              <a:gd name="T24" fmla="+- 0 2055 2040"/>
                              <a:gd name="T25" fmla="*/ T24 w 30"/>
                              <a:gd name="T26" fmla="+- 0 950 950"/>
                              <a:gd name="T27" fmla="*/ 95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6" name="Freeform 2677"/>
                        <wps:cNvSpPr>
                          <a:spLocks/>
                        </wps:cNvSpPr>
                        <wps:spPr bwMode="auto">
                          <a:xfrm>
                            <a:off x="2100" y="950"/>
                            <a:ext cx="30" cy="15"/>
                          </a:xfrm>
                          <a:custGeom>
                            <a:avLst/>
                            <a:gdLst>
                              <a:gd name="T0" fmla="+- 0 2115 2100"/>
                              <a:gd name="T1" fmla="*/ T0 w 30"/>
                              <a:gd name="T2" fmla="+- 0 950 950"/>
                              <a:gd name="T3" fmla="*/ 950 h 15"/>
                              <a:gd name="T4" fmla="+- 0 2100 2100"/>
                              <a:gd name="T5" fmla="*/ T4 w 30"/>
                              <a:gd name="T6" fmla="+- 0 950 950"/>
                              <a:gd name="T7" fmla="*/ 950 h 15"/>
                              <a:gd name="T8" fmla="+- 0 2100 2100"/>
                              <a:gd name="T9" fmla="*/ T8 w 30"/>
                              <a:gd name="T10" fmla="+- 0 965 950"/>
                              <a:gd name="T11" fmla="*/ 965 h 15"/>
                              <a:gd name="T12" fmla="+- 0 2115 2100"/>
                              <a:gd name="T13" fmla="*/ T12 w 30"/>
                              <a:gd name="T14" fmla="+- 0 965 950"/>
                              <a:gd name="T15" fmla="*/ 965 h 15"/>
                              <a:gd name="T16" fmla="+- 0 2130 2100"/>
                              <a:gd name="T17" fmla="*/ T16 w 30"/>
                              <a:gd name="T18" fmla="+- 0 965 950"/>
                              <a:gd name="T19" fmla="*/ 965 h 15"/>
                              <a:gd name="T20" fmla="+- 0 2130 2100"/>
                              <a:gd name="T21" fmla="*/ T20 w 30"/>
                              <a:gd name="T22" fmla="+- 0 950 950"/>
                              <a:gd name="T23" fmla="*/ 950 h 15"/>
                              <a:gd name="T24" fmla="+- 0 2115 2100"/>
                              <a:gd name="T25" fmla="*/ T24 w 30"/>
                              <a:gd name="T26" fmla="+- 0 950 950"/>
                              <a:gd name="T27" fmla="*/ 95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4EFE6" id="Group 2676" o:spid="_x0000_s1026" style="position:absolute;margin-left:99.4pt;margin-top:44.15pt;width:9.75pt;height:18.75pt;z-index:251370496;mso-wrap-distance-left:0;mso-wrap-distance-right:0;mso-position-horizontal-relative:page" coordorigin="1988,883"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">
                <v:shape id="Freeform 2684" o:spid="_x0000_s1027" style="position:absolute;left:1995;top:10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" path="m90,l57,8,28,28,8,57,,90r8,33l28,152r29,20l90,180r33,-8l152,152r20,-29l180,90,172,57,152,28,123,8,90,e" filled="f">
                  <v:path arrowok="t" o:connecttype="custom" o:connectlocs="90,1070;57,1078;28,1098;8,1127;0,1160;8,1193;28,1222;57,1242;90,1250;123,1242;152,1222;172,1193;180,1160;172,1127;152,1098;123,1078;90,1070" o:connectangles="0,0,0,0,0,0,0,0,0,0,0,0,0,0,0,0,0"/>
                </v:shape>
                <v:shape id="Freeform 2683" o:spid="_x0000_s1028" style="position:absolute;left:2040;top:1205;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" path="m,l23,8r22,3l68,8,90,e" filled="f">
                  <v:path arrowok="t" o:connecttype="custom" o:connectlocs="0,1205;23,1213;45,1216;68,1213;90,1205" o:connectangles="0,0,0,0,0"/>
                </v:shape>
                <v:shape id="Freeform 2682" o:spid="_x0000_s1029" style="position:absolute;left:2040;top:11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" path="m15,l,,,15r15,l30,15,30,,15,e" filled="f">
                  <v:path arrowok="t" o:connecttype="custom" o:connectlocs="15,1130;0,1130;0,1145;15,1145;30,1145;30,1130;15,1130" o:connectangles="0,0,0,0,0,0,0"/>
                </v:shape>
                <v:shape id="Freeform 2681" o:spid="_x0000_s1030" style="position:absolute;left:2100;top:11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" path="m15,l,,,15r15,l30,15,30,,15,e" filled="f">
                  <v:path arrowok="t" o:connecttype="custom" o:connectlocs="15,1130;0,1130;0,1145;15,1145;30,1145;30,1130;15,1130" o:connectangles="0,0,0,0,0,0,0"/>
                </v:shape>
                <v:shape id="Freeform 2680" o:spid="_x0000_s1031" style="position:absolute;left:1995;top:8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" path="m90,l57,8,28,28,8,57,,90r8,33l28,152r29,20l90,180r33,-8l152,152r20,-29l180,90,172,57,152,28,123,8,90,e" filled="f">
                  <v:path arrowok="t" o:connecttype="custom" o:connectlocs="90,890;57,898;28,918;8,947;0,980;8,1013;28,1042;57,1062;90,1070;123,1062;152,1042;172,1013;180,980;172,947;152,918;123,898;90,890" o:connectangles="0,0,0,0,0,0,0,0,0,0,0,0,0,0,0,0,0"/>
                </v:shape>
                <v:shape id="Freeform 2679" o:spid="_x0000_s1032" style="position:absolute;left:2040;top:1025;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" path="m,l23,8r22,3l68,8,90,e" filled="f">
                  <v:path arrowok="t" o:connecttype="custom" o:connectlocs="0,1025;23,1033;45,1036;68,1033;90,1025" o:connectangles="0,0,0,0,0"/>
                </v:shape>
                <v:shape id="Freeform 2678" o:spid="_x0000_s1033" style="position:absolute;left:2040;top:95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" path="m15,l,,,15r15,l30,15,30,,15,e" filled="f">
                  <v:path arrowok="t" o:connecttype="custom" o:connectlocs="15,950;0,950;0,965;15,965;30,965;30,950;15,950" o:connectangles="0,0,0,0,0,0,0"/>
                </v:shape>
                <v:shape id="Freeform 2677" o:spid="_x0000_s1034" style="position:absolute;left:2100;top:95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" path="m15,l,,,15r15,l30,15,30,,15,e" filled="f">
                  <v:path arrowok="t" o:connecttype="custom" o:connectlocs="15,950;0,950;0,965;15,965;30,965;30,950;15,950" o:connectangles="0,0,0,0,0,0,0"/>
                </v:shape>
                <w10:wrap type="topAndBottom" anchorx="page"/>
              </v:group>
            </w:pict>
          </mc:Fallback>
        </mc:AlternateContent>
      </w:r>
      <w:r>
        <w:rPr>
          <w:noProof/>
        </w:rPr>
        <mc:AlternateContent>
          <mc:Choice Requires="wpg">
            <w:drawing>
              <wp:anchor distT="0" distB="0" distL="0" distR="0" simplePos="0" relativeHeight="251372544" behindDoc="0" locked="0" layoutInCell="1" allowOverlap="1">
                <wp:simplePos x="0" y="0"/>
                <wp:positionH relativeFrom="page">
                  <wp:posOffset>1605280</wp:posOffset>
                </wp:positionH>
                <wp:positionV relativeFrom="paragraph">
                  <wp:posOffset>560705</wp:posOffset>
                </wp:positionV>
                <wp:extent cx="123825" cy="238125"/>
                <wp:effectExtent l="14605" t="635" r="13970" b="8890"/>
                <wp:wrapTopAndBottom/>
                <wp:docPr id="3153" name="Group 2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38125"/>
                          <a:chOff x="2528" y="883"/>
                          <a:chExt cx="195" cy="375"/>
                        </a:xfrm>
                      </wpg:grpSpPr>
                      <wps:wsp>
                        <wps:cNvPr id="3154" name="Freeform 2675"/>
                        <wps:cNvSpPr>
                          <a:spLocks/>
                        </wps:cNvSpPr>
                        <wps:spPr bwMode="auto">
                          <a:xfrm>
                            <a:off x="2535" y="890"/>
                            <a:ext cx="180" cy="180"/>
                          </a:xfrm>
                          <a:custGeom>
                            <a:avLst/>
                            <a:gdLst>
                              <a:gd name="T0" fmla="+- 0 2625 2535"/>
                              <a:gd name="T1" fmla="*/ T0 w 180"/>
                              <a:gd name="T2" fmla="+- 0 890 890"/>
                              <a:gd name="T3" fmla="*/ 890 h 180"/>
                              <a:gd name="T4" fmla="+- 0 2592 2535"/>
                              <a:gd name="T5" fmla="*/ T4 w 180"/>
                              <a:gd name="T6" fmla="+- 0 898 890"/>
                              <a:gd name="T7" fmla="*/ 898 h 180"/>
                              <a:gd name="T8" fmla="+- 0 2563 2535"/>
                              <a:gd name="T9" fmla="*/ T8 w 180"/>
                              <a:gd name="T10" fmla="+- 0 918 890"/>
                              <a:gd name="T11" fmla="*/ 918 h 180"/>
                              <a:gd name="T12" fmla="+- 0 2543 2535"/>
                              <a:gd name="T13" fmla="*/ T12 w 180"/>
                              <a:gd name="T14" fmla="+- 0 947 890"/>
                              <a:gd name="T15" fmla="*/ 947 h 180"/>
                              <a:gd name="T16" fmla="+- 0 2535 2535"/>
                              <a:gd name="T17" fmla="*/ T16 w 180"/>
                              <a:gd name="T18" fmla="+- 0 980 890"/>
                              <a:gd name="T19" fmla="*/ 980 h 180"/>
                              <a:gd name="T20" fmla="+- 0 2543 2535"/>
                              <a:gd name="T21" fmla="*/ T20 w 180"/>
                              <a:gd name="T22" fmla="+- 0 1013 890"/>
                              <a:gd name="T23" fmla="*/ 1013 h 180"/>
                              <a:gd name="T24" fmla="+- 0 2563 2535"/>
                              <a:gd name="T25" fmla="*/ T24 w 180"/>
                              <a:gd name="T26" fmla="+- 0 1042 890"/>
                              <a:gd name="T27" fmla="*/ 1042 h 180"/>
                              <a:gd name="T28" fmla="+- 0 2592 2535"/>
                              <a:gd name="T29" fmla="*/ T28 w 180"/>
                              <a:gd name="T30" fmla="+- 0 1062 890"/>
                              <a:gd name="T31" fmla="*/ 1062 h 180"/>
                              <a:gd name="T32" fmla="+- 0 2625 2535"/>
                              <a:gd name="T33" fmla="*/ T32 w 180"/>
                              <a:gd name="T34" fmla="+- 0 1070 890"/>
                              <a:gd name="T35" fmla="*/ 1070 h 180"/>
                              <a:gd name="T36" fmla="+- 0 2658 2535"/>
                              <a:gd name="T37" fmla="*/ T36 w 180"/>
                              <a:gd name="T38" fmla="+- 0 1062 890"/>
                              <a:gd name="T39" fmla="*/ 1062 h 180"/>
                              <a:gd name="T40" fmla="+- 0 2687 2535"/>
                              <a:gd name="T41" fmla="*/ T40 w 180"/>
                              <a:gd name="T42" fmla="+- 0 1042 890"/>
                              <a:gd name="T43" fmla="*/ 1042 h 180"/>
                              <a:gd name="T44" fmla="+- 0 2707 2535"/>
                              <a:gd name="T45" fmla="*/ T44 w 180"/>
                              <a:gd name="T46" fmla="+- 0 1013 890"/>
                              <a:gd name="T47" fmla="*/ 1013 h 180"/>
                              <a:gd name="T48" fmla="+- 0 2715 2535"/>
                              <a:gd name="T49" fmla="*/ T48 w 180"/>
                              <a:gd name="T50" fmla="+- 0 980 890"/>
                              <a:gd name="T51" fmla="*/ 980 h 180"/>
                              <a:gd name="T52" fmla="+- 0 2707 2535"/>
                              <a:gd name="T53" fmla="*/ T52 w 180"/>
                              <a:gd name="T54" fmla="+- 0 947 890"/>
                              <a:gd name="T55" fmla="*/ 947 h 180"/>
                              <a:gd name="T56" fmla="+- 0 2687 2535"/>
                              <a:gd name="T57" fmla="*/ T56 w 180"/>
                              <a:gd name="T58" fmla="+- 0 918 890"/>
                              <a:gd name="T59" fmla="*/ 918 h 180"/>
                              <a:gd name="T60" fmla="+- 0 2658 2535"/>
                              <a:gd name="T61" fmla="*/ T60 w 180"/>
                              <a:gd name="T62" fmla="+- 0 898 890"/>
                              <a:gd name="T63" fmla="*/ 898 h 180"/>
                              <a:gd name="T64" fmla="+- 0 2625 2535"/>
                              <a:gd name="T65" fmla="*/ T64 w 180"/>
                              <a:gd name="T66" fmla="+- 0 890 890"/>
                              <a:gd name="T67" fmla="*/ 89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5" name="Freeform 2674"/>
                        <wps:cNvSpPr>
                          <a:spLocks/>
                        </wps:cNvSpPr>
                        <wps:spPr bwMode="auto">
                          <a:xfrm>
                            <a:off x="2535" y="890"/>
                            <a:ext cx="180" cy="180"/>
                          </a:xfrm>
                          <a:custGeom>
                            <a:avLst/>
                            <a:gdLst>
                              <a:gd name="T0" fmla="+- 0 2625 2535"/>
                              <a:gd name="T1" fmla="*/ T0 w 180"/>
                              <a:gd name="T2" fmla="+- 0 890 890"/>
                              <a:gd name="T3" fmla="*/ 890 h 180"/>
                              <a:gd name="T4" fmla="+- 0 2592 2535"/>
                              <a:gd name="T5" fmla="*/ T4 w 180"/>
                              <a:gd name="T6" fmla="+- 0 898 890"/>
                              <a:gd name="T7" fmla="*/ 898 h 180"/>
                              <a:gd name="T8" fmla="+- 0 2563 2535"/>
                              <a:gd name="T9" fmla="*/ T8 w 180"/>
                              <a:gd name="T10" fmla="+- 0 918 890"/>
                              <a:gd name="T11" fmla="*/ 918 h 180"/>
                              <a:gd name="T12" fmla="+- 0 2543 2535"/>
                              <a:gd name="T13" fmla="*/ T12 w 180"/>
                              <a:gd name="T14" fmla="+- 0 947 890"/>
                              <a:gd name="T15" fmla="*/ 947 h 180"/>
                              <a:gd name="T16" fmla="+- 0 2535 2535"/>
                              <a:gd name="T17" fmla="*/ T16 w 180"/>
                              <a:gd name="T18" fmla="+- 0 980 890"/>
                              <a:gd name="T19" fmla="*/ 980 h 180"/>
                              <a:gd name="T20" fmla="+- 0 2543 2535"/>
                              <a:gd name="T21" fmla="*/ T20 w 180"/>
                              <a:gd name="T22" fmla="+- 0 1013 890"/>
                              <a:gd name="T23" fmla="*/ 1013 h 180"/>
                              <a:gd name="T24" fmla="+- 0 2563 2535"/>
                              <a:gd name="T25" fmla="*/ T24 w 180"/>
                              <a:gd name="T26" fmla="+- 0 1042 890"/>
                              <a:gd name="T27" fmla="*/ 1042 h 180"/>
                              <a:gd name="T28" fmla="+- 0 2592 2535"/>
                              <a:gd name="T29" fmla="*/ T28 w 180"/>
                              <a:gd name="T30" fmla="+- 0 1062 890"/>
                              <a:gd name="T31" fmla="*/ 1062 h 180"/>
                              <a:gd name="T32" fmla="+- 0 2625 2535"/>
                              <a:gd name="T33" fmla="*/ T32 w 180"/>
                              <a:gd name="T34" fmla="+- 0 1070 890"/>
                              <a:gd name="T35" fmla="*/ 1070 h 180"/>
                              <a:gd name="T36" fmla="+- 0 2658 2535"/>
                              <a:gd name="T37" fmla="*/ T36 w 180"/>
                              <a:gd name="T38" fmla="+- 0 1062 890"/>
                              <a:gd name="T39" fmla="*/ 1062 h 180"/>
                              <a:gd name="T40" fmla="+- 0 2687 2535"/>
                              <a:gd name="T41" fmla="*/ T40 w 180"/>
                              <a:gd name="T42" fmla="+- 0 1042 890"/>
                              <a:gd name="T43" fmla="*/ 1042 h 180"/>
                              <a:gd name="T44" fmla="+- 0 2707 2535"/>
                              <a:gd name="T45" fmla="*/ T44 w 180"/>
                              <a:gd name="T46" fmla="+- 0 1013 890"/>
                              <a:gd name="T47" fmla="*/ 1013 h 180"/>
                              <a:gd name="T48" fmla="+- 0 2715 2535"/>
                              <a:gd name="T49" fmla="*/ T48 w 180"/>
                              <a:gd name="T50" fmla="+- 0 980 890"/>
                              <a:gd name="T51" fmla="*/ 980 h 180"/>
                              <a:gd name="T52" fmla="+- 0 2707 2535"/>
                              <a:gd name="T53" fmla="*/ T52 w 180"/>
                              <a:gd name="T54" fmla="+- 0 947 890"/>
                              <a:gd name="T55" fmla="*/ 947 h 180"/>
                              <a:gd name="T56" fmla="+- 0 2687 2535"/>
                              <a:gd name="T57" fmla="*/ T56 w 180"/>
                              <a:gd name="T58" fmla="+- 0 918 890"/>
                              <a:gd name="T59" fmla="*/ 918 h 180"/>
                              <a:gd name="T60" fmla="+- 0 2658 2535"/>
                              <a:gd name="T61" fmla="*/ T60 w 180"/>
                              <a:gd name="T62" fmla="+- 0 898 890"/>
                              <a:gd name="T63" fmla="*/ 898 h 180"/>
                              <a:gd name="T64" fmla="+- 0 2625 2535"/>
                              <a:gd name="T65" fmla="*/ T64 w 180"/>
                              <a:gd name="T66" fmla="+- 0 890 890"/>
                              <a:gd name="T67" fmla="*/ 89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6" name="Freeform 2673"/>
                        <wps:cNvSpPr>
                          <a:spLocks/>
                        </wps:cNvSpPr>
                        <wps:spPr bwMode="auto">
                          <a:xfrm>
                            <a:off x="2580" y="1025"/>
                            <a:ext cx="90" cy="12"/>
                          </a:xfrm>
                          <a:custGeom>
                            <a:avLst/>
                            <a:gdLst>
                              <a:gd name="T0" fmla="+- 0 2580 2580"/>
                              <a:gd name="T1" fmla="*/ T0 w 90"/>
                              <a:gd name="T2" fmla="+- 0 1025 1025"/>
                              <a:gd name="T3" fmla="*/ 1025 h 12"/>
                              <a:gd name="T4" fmla="+- 0 2603 2580"/>
                              <a:gd name="T5" fmla="*/ T4 w 90"/>
                              <a:gd name="T6" fmla="+- 0 1033 1025"/>
                              <a:gd name="T7" fmla="*/ 1033 h 12"/>
                              <a:gd name="T8" fmla="+- 0 2625 2580"/>
                              <a:gd name="T9" fmla="*/ T8 w 90"/>
                              <a:gd name="T10" fmla="+- 0 1036 1025"/>
                              <a:gd name="T11" fmla="*/ 1036 h 12"/>
                              <a:gd name="T12" fmla="+- 0 2648 2580"/>
                              <a:gd name="T13" fmla="*/ T12 w 90"/>
                              <a:gd name="T14" fmla="+- 0 1033 1025"/>
                              <a:gd name="T15" fmla="*/ 1033 h 12"/>
                              <a:gd name="T16" fmla="+- 0 2670 2580"/>
                              <a:gd name="T17" fmla="*/ T16 w 90"/>
                              <a:gd name="T18" fmla="+- 0 1025 1025"/>
                              <a:gd name="T19" fmla="*/ 102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7" name="Rectangle 2672"/>
                        <wps:cNvSpPr>
                          <a:spLocks noChangeArrowheads="1"/>
                        </wps:cNvSpPr>
                        <wps:spPr bwMode="auto">
                          <a:xfrm>
                            <a:off x="2580" y="950"/>
                            <a:ext cx="30" cy="15"/>
                          </a:xfrm>
                          <a:prstGeom prst="rect">
                            <a:avLst/>
                          </a:prstGeom>
                          <a:solidFill>
                            <a:srgbClr val="7BA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2671"/>
                        <wps:cNvSpPr>
                          <a:spLocks noChangeArrowheads="1"/>
                        </wps:cNvSpPr>
                        <wps:spPr bwMode="auto">
                          <a:xfrm>
                            <a:off x="2640" y="950"/>
                            <a:ext cx="30" cy="15"/>
                          </a:xfrm>
                          <a:prstGeom prst="rect">
                            <a:avLst/>
                          </a:prstGeom>
                          <a:solidFill>
                            <a:srgbClr val="7BA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9" name="Freeform 2670"/>
                        <wps:cNvSpPr>
                          <a:spLocks/>
                        </wps:cNvSpPr>
                        <wps:spPr bwMode="auto">
                          <a:xfrm>
                            <a:off x="2580" y="950"/>
                            <a:ext cx="30" cy="15"/>
                          </a:xfrm>
                          <a:custGeom>
                            <a:avLst/>
                            <a:gdLst>
                              <a:gd name="T0" fmla="+- 0 2595 2580"/>
                              <a:gd name="T1" fmla="*/ T0 w 30"/>
                              <a:gd name="T2" fmla="+- 0 950 950"/>
                              <a:gd name="T3" fmla="*/ 950 h 15"/>
                              <a:gd name="T4" fmla="+- 0 2580 2580"/>
                              <a:gd name="T5" fmla="*/ T4 w 30"/>
                              <a:gd name="T6" fmla="+- 0 950 950"/>
                              <a:gd name="T7" fmla="*/ 950 h 15"/>
                              <a:gd name="T8" fmla="+- 0 2580 2580"/>
                              <a:gd name="T9" fmla="*/ T8 w 30"/>
                              <a:gd name="T10" fmla="+- 0 965 950"/>
                              <a:gd name="T11" fmla="*/ 965 h 15"/>
                              <a:gd name="T12" fmla="+- 0 2595 2580"/>
                              <a:gd name="T13" fmla="*/ T12 w 30"/>
                              <a:gd name="T14" fmla="+- 0 965 950"/>
                              <a:gd name="T15" fmla="*/ 965 h 15"/>
                              <a:gd name="T16" fmla="+- 0 2610 2580"/>
                              <a:gd name="T17" fmla="*/ T16 w 30"/>
                              <a:gd name="T18" fmla="+- 0 965 950"/>
                              <a:gd name="T19" fmla="*/ 965 h 15"/>
                              <a:gd name="T20" fmla="+- 0 2610 2580"/>
                              <a:gd name="T21" fmla="*/ T20 w 30"/>
                              <a:gd name="T22" fmla="+- 0 950 950"/>
                              <a:gd name="T23" fmla="*/ 950 h 15"/>
                              <a:gd name="T24" fmla="+- 0 2595 2580"/>
                              <a:gd name="T25" fmla="*/ T24 w 30"/>
                              <a:gd name="T26" fmla="+- 0 950 950"/>
                              <a:gd name="T27" fmla="*/ 95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0" name="Freeform 2669"/>
                        <wps:cNvSpPr>
                          <a:spLocks/>
                        </wps:cNvSpPr>
                        <wps:spPr bwMode="auto">
                          <a:xfrm>
                            <a:off x="2640" y="950"/>
                            <a:ext cx="30" cy="15"/>
                          </a:xfrm>
                          <a:custGeom>
                            <a:avLst/>
                            <a:gdLst>
                              <a:gd name="T0" fmla="+- 0 2655 2640"/>
                              <a:gd name="T1" fmla="*/ T0 w 30"/>
                              <a:gd name="T2" fmla="+- 0 950 950"/>
                              <a:gd name="T3" fmla="*/ 950 h 15"/>
                              <a:gd name="T4" fmla="+- 0 2640 2640"/>
                              <a:gd name="T5" fmla="*/ T4 w 30"/>
                              <a:gd name="T6" fmla="+- 0 950 950"/>
                              <a:gd name="T7" fmla="*/ 950 h 15"/>
                              <a:gd name="T8" fmla="+- 0 2640 2640"/>
                              <a:gd name="T9" fmla="*/ T8 w 30"/>
                              <a:gd name="T10" fmla="+- 0 965 950"/>
                              <a:gd name="T11" fmla="*/ 965 h 15"/>
                              <a:gd name="T12" fmla="+- 0 2655 2640"/>
                              <a:gd name="T13" fmla="*/ T12 w 30"/>
                              <a:gd name="T14" fmla="+- 0 965 950"/>
                              <a:gd name="T15" fmla="*/ 965 h 15"/>
                              <a:gd name="T16" fmla="+- 0 2670 2640"/>
                              <a:gd name="T17" fmla="*/ T16 w 30"/>
                              <a:gd name="T18" fmla="+- 0 965 950"/>
                              <a:gd name="T19" fmla="*/ 965 h 15"/>
                              <a:gd name="T20" fmla="+- 0 2670 2640"/>
                              <a:gd name="T21" fmla="*/ T20 w 30"/>
                              <a:gd name="T22" fmla="+- 0 950 950"/>
                              <a:gd name="T23" fmla="*/ 950 h 15"/>
                              <a:gd name="T24" fmla="+- 0 2655 2640"/>
                              <a:gd name="T25" fmla="*/ T24 w 30"/>
                              <a:gd name="T26" fmla="+- 0 950 950"/>
                              <a:gd name="T27" fmla="*/ 95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1" name="Freeform 2668"/>
                        <wps:cNvSpPr>
                          <a:spLocks/>
                        </wps:cNvSpPr>
                        <wps:spPr bwMode="auto">
                          <a:xfrm>
                            <a:off x="2535" y="1070"/>
                            <a:ext cx="180" cy="180"/>
                          </a:xfrm>
                          <a:custGeom>
                            <a:avLst/>
                            <a:gdLst>
                              <a:gd name="T0" fmla="+- 0 2625 2535"/>
                              <a:gd name="T1" fmla="*/ T0 w 180"/>
                              <a:gd name="T2" fmla="+- 0 1070 1070"/>
                              <a:gd name="T3" fmla="*/ 1070 h 180"/>
                              <a:gd name="T4" fmla="+- 0 2592 2535"/>
                              <a:gd name="T5" fmla="*/ T4 w 180"/>
                              <a:gd name="T6" fmla="+- 0 1078 1070"/>
                              <a:gd name="T7" fmla="*/ 1078 h 180"/>
                              <a:gd name="T8" fmla="+- 0 2563 2535"/>
                              <a:gd name="T9" fmla="*/ T8 w 180"/>
                              <a:gd name="T10" fmla="+- 0 1098 1070"/>
                              <a:gd name="T11" fmla="*/ 1098 h 180"/>
                              <a:gd name="T12" fmla="+- 0 2543 2535"/>
                              <a:gd name="T13" fmla="*/ T12 w 180"/>
                              <a:gd name="T14" fmla="+- 0 1127 1070"/>
                              <a:gd name="T15" fmla="*/ 1127 h 180"/>
                              <a:gd name="T16" fmla="+- 0 2535 2535"/>
                              <a:gd name="T17" fmla="*/ T16 w 180"/>
                              <a:gd name="T18" fmla="+- 0 1160 1070"/>
                              <a:gd name="T19" fmla="*/ 1160 h 180"/>
                              <a:gd name="T20" fmla="+- 0 2543 2535"/>
                              <a:gd name="T21" fmla="*/ T20 w 180"/>
                              <a:gd name="T22" fmla="+- 0 1193 1070"/>
                              <a:gd name="T23" fmla="*/ 1193 h 180"/>
                              <a:gd name="T24" fmla="+- 0 2563 2535"/>
                              <a:gd name="T25" fmla="*/ T24 w 180"/>
                              <a:gd name="T26" fmla="+- 0 1222 1070"/>
                              <a:gd name="T27" fmla="*/ 1222 h 180"/>
                              <a:gd name="T28" fmla="+- 0 2592 2535"/>
                              <a:gd name="T29" fmla="*/ T28 w 180"/>
                              <a:gd name="T30" fmla="+- 0 1242 1070"/>
                              <a:gd name="T31" fmla="*/ 1242 h 180"/>
                              <a:gd name="T32" fmla="+- 0 2625 2535"/>
                              <a:gd name="T33" fmla="*/ T32 w 180"/>
                              <a:gd name="T34" fmla="+- 0 1250 1070"/>
                              <a:gd name="T35" fmla="*/ 1250 h 180"/>
                              <a:gd name="T36" fmla="+- 0 2658 2535"/>
                              <a:gd name="T37" fmla="*/ T36 w 180"/>
                              <a:gd name="T38" fmla="+- 0 1242 1070"/>
                              <a:gd name="T39" fmla="*/ 1242 h 180"/>
                              <a:gd name="T40" fmla="+- 0 2687 2535"/>
                              <a:gd name="T41" fmla="*/ T40 w 180"/>
                              <a:gd name="T42" fmla="+- 0 1222 1070"/>
                              <a:gd name="T43" fmla="*/ 1222 h 180"/>
                              <a:gd name="T44" fmla="+- 0 2707 2535"/>
                              <a:gd name="T45" fmla="*/ T44 w 180"/>
                              <a:gd name="T46" fmla="+- 0 1193 1070"/>
                              <a:gd name="T47" fmla="*/ 1193 h 180"/>
                              <a:gd name="T48" fmla="+- 0 2715 2535"/>
                              <a:gd name="T49" fmla="*/ T48 w 180"/>
                              <a:gd name="T50" fmla="+- 0 1160 1070"/>
                              <a:gd name="T51" fmla="*/ 1160 h 180"/>
                              <a:gd name="T52" fmla="+- 0 2707 2535"/>
                              <a:gd name="T53" fmla="*/ T52 w 180"/>
                              <a:gd name="T54" fmla="+- 0 1127 1070"/>
                              <a:gd name="T55" fmla="*/ 1127 h 180"/>
                              <a:gd name="T56" fmla="+- 0 2687 2535"/>
                              <a:gd name="T57" fmla="*/ T56 w 180"/>
                              <a:gd name="T58" fmla="+- 0 1098 1070"/>
                              <a:gd name="T59" fmla="*/ 1098 h 180"/>
                              <a:gd name="T60" fmla="+- 0 2658 2535"/>
                              <a:gd name="T61" fmla="*/ T60 w 180"/>
                              <a:gd name="T62" fmla="+- 0 1078 1070"/>
                              <a:gd name="T63" fmla="*/ 1078 h 180"/>
                              <a:gd name="T64" fmla="+- 0 2625 2535"/>
                              <a:gd name="T65" fmla="*/ T64 w 180"/>
                              <a:gd name="T66" fmla="+- 0 1070 1070"/>
                              <a:gd name="T67" fmla="*/ 10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2667"/>
                        <wps:cNvSpPr>
                          <a:spLocks/>
                        </wps:cNvSpPr>
                        <wps:spPr bwMode="auto">
                          <a:xfrm>
                            <a:off x="2535" y="1070"/>
                            <a:ext cx="180" cy="180"/>
                          </a:xfrm>
                          <a:custGeom>
                            <a:avLst/>
                            <a:gdLst>
                              <a:gd name="T0" fmla="+- 0 2625 2535"/>
                              <a:gd name="T1" fmla="*/ T0 w 180"/>
                              <a:gd name="T2" fmla="+- 0 1070 1070"/>
                              <a:gd name="T3" fmla="*/ 1070 h 180"/>
                              <a:gd name="T4" fmla="+- 0 2592 2535"/>
                              <a:gd name="T5" fmla="*/ T4 w 180"/>
                              <a:gd name="T6" fmla="+- 0 1078 1070"/>
                              <a:gd name="T7" fmla="*/ 1078 h 180"/>
                              <a:gd name="T8" fmla="+- 0 2563 2535"/>
                              <a:gd name="T9" fmla="*/ T8 w 180"/>
                              <a:gd name="T10" fmla="+- 0 1098 1070"/>
                              <a:gd name="T11" fmla="*/ 1098 h 180"/>
                              <a:gd name="T12" fmla="+- 0 2543 2535"/>
                              <a:gd name="T13" fmla="*/ T12 w 180"/>
                              <a:gd name="T14" fmla="+- 0 1127 1070"/>
                              <a:gd name="T15" fmla="*/ 1127 h 180"/>
                              <a:gd name="T16" fmla="+- 0 2535 2535"/>
                              <a:gd name="T17" fmla="*/ T16 w 180"/>
                              <a:gd name="T18" fmla="+- 0 1160 1070"/>
                              <a:gd name="T19" fmla="*/ 1160 h 180"/>
                              <a:gd name="T20" fmla="+- 0 2543 2535"/>
                              <a:gd name="T21" fmla="*/ T20 w 180"/>
                              <a:gd name="T22" fmla="+- 0 1193 1070"/>
                              <a:gd name="T23" fmla="*/ 1193 h 180"/>
                              <a:gd name="T24" fmla="+- 0 2563 2535"/>
                              <a:gd name="T25" fmla="*/ T24 w 180"/>
                              <a:gd name="T26" fmla="+- 0 1222 1070"/>
                              <a:gd name="T27" fmla="*/ 1222 h 180"/>
                              <a:gd name="T28" fmla="+- 0 2592 2535"/>
                              <a:gd name="T29" fmla="*/ T28 w 180"/>
                              <a:gd name="T30" fmla="+- 0 1242 1070"/>
                              <a:gd name="T31" fmla="*/ 1242 h 180"/>
                              <a:gd name="T32" fmla="+- 0 2625 2535"/>
                              <a:gd name="T33" fmla="*/ T32 w 180"/>
                              <a:gd name="T34" fmla="+- 0 1250 1070"/>
                              <a:gd name="T35" fmla="*/ 1250 h 180"/>
                              <a:gd name="T36" fmla="+- 0 2658 2535"/>
                              <a:gd name="T37" fmla="*/ T36 w 180"/>
                              <a:gd name="T38" fmla="+- 0 1242 1070"/>
                              <a:gd name="T39" fmla="*/ 1242 h 180"/>
                              <a:gd name="T40" fmla="+- 0 2687 2535"/>
                              <a:gd name="T41" fmla="*/ T40 w 180"/>
                              <a:gd name="T42" fmla="+- 0 1222 1070"/>
                              <a:gd name="T43" fmla="*/ 1222 h 180"/>
                              <a:gd name="T44" fmla="+- 0 2707 2535"/>
                              <a:gd name="T45" fmla="*/ T44 w 180"/>
                              <a:gd name="T46" fmla="+- 0 1193 1070"/>
                              <a:gd name="T47" fmla="*/ 1193 h 180"/>
                              <a:gd name="T48" fmla="+- 0 2715 2535"/>
                              <a:gd name="T49" fmla="*/ T48 w 180"/>
                              <a:gd name="T50" fmla="+- 0 1160 1070"/>
                              <a:gd name="T51" fmla="*/ 1160 h 180"/>
                              <a:gd name="T52" fmla="+- 0 2707 2535"/>
                              <a:gd name="T53" fmla="*/ T52 w 180"/>
                              <a:gd name="T54" fmla="+- 0 1127 1070"/>
                              <a:gd name="T55" fmla="*/ 1127 h 180"/>
                              <a:gd name="T56" fmla="+- 0 2687 2535"/>
                              <a:gd name="T57" fmla="*/ T56 w 180"/>
                              <a:gd name="T58" fmla="+- 0 1098 1070"/>
                              <a:gd name="T59" fmla="*/ 1098 h 180"/>
                              <a:gd name="T60" fmla="+- 0 2658 2535"/>
                              <a:gd name="T61" fmla="*/ T60 w 180"/>
                              <a:gd name="T62" fmla="+- 0 1078 1070"/>
                              <a:gd name="T63" fmla="*/ 1078 h 180"/>
                              <a:gd name="T64" fmla="+- 0 2625 2535"/>
                              <a:gd name="T65" fmla="*/ T64 w 180"/>
                              <a:gd name="T66" fmla="+- 0 1070 1070"/>
                              <a:gd name="T67" fmla="*/ 10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3" name="Freeform 2666"/>
                        <wps:cNvSpPr>
                          <a:spLocks/>
                        </wps:cNvSpPr>
                        <wps:spPr bwMode="auto">
                          <a:xfrm>
                            <a:off x="2580" y="1205"/>
                            <a:ext cx="90" cy="12"/>
                          </a:xfrm>
                          <a:custGeom>
                            <a:avLst/>
                            <a:gdLst>
                              <a:gd name="T0" fmla="+- 0 2580 2580"/>
                              <a:gd name="T1" fmla="*/ T0 w 90"/>
                              <a:gd name="T2" fmla="+- 0 1205 1205"/>
                              <a:gd name="T3" fmla="*/ 1205 h 12"/>
                              <a:gd name="T4" fmla="+- 0 2603 2580"/>
                              <a:gd name="T5" fmla="*/ T4 w 90"/>
                              <a:gd name="T6" fmla="+- 0 1213 1205"/>
                              <a:gd name="T7" fmla="*/ 1213 h 12"/>
                              <a:gd name="T8" fmla="+- 0 2625 2580"/>
                              <a:gd name="T9" fmla="*/ T8 w 90"/>
                              <a:gd name="T10" fmla="+- 0 1216 1205"/>
                              <a:gd name="T11" fmla="*/ 1216 h 12"/>
                              <a:gd name="T12" fmla="+- 0 2648 2580"/>
                              <a:gd name="T13" fmla="*/ T12 w 90"/>
                              <a:gd name="T14" fmla="+- 0 1213 1205"/>
                              <a:gd name="T15" fmla="*/ 1213 h 12"/>
                              <a:gd name="T16" fmla="+- 0 2670 2580"/>
                              <a:gd name="T17" fmla="*/ T16 w 90"/>
                              <a:gd name="T18" fmla="+- 0 1205 1205"/>
                              <a:gd name="T19" fmla="*/ 120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4" name="Rectangle 2665"/>
                        <wps:cNvSpPr>
                          <a:spLocks noChangeArrowheads="1"/>
                        </wps:cNvSpPr>
                        <wps:spPr bwMode="auto">
                          <a:xfrm>
                            <a:off x="2580" y="1130"/>
                            <a:ext cx="30" cy="15"/>
                          </a:xfrm>
                          <a:prstGeom prst="rect">
                            <a:avLst/>
                          </a:prstGeom>
                          <a:solidFill>
                            <a:srgbClr val="7BA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5" name="Rectangle 2664"/>
                        <wps:cNvSpPr>
                          <a:spLocks noChangeArrowheads="1"/>
                        </wps:cNvSpPr>
                        <wps:spPr bwMode="auto">
                          <a:xfrm>
                            <a:off x="2640" y="1130"/>
                            <a:ext cx="30" cy="15"/>
                          </a:xfrm>
                          <a:prstGeom prst="rect">
                            <a:avLst/>
                          </a:prstGeom>
                          <a:solidFill>
                            <a:srgbClr val="7BA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6" name="Freeform 2663"/>
                        <wps:cNvSpPr>
                          <a:spLocks/>
                        </wps:cNvSpPr>
                        <wps:spPr bwMode="auto">
                          <a:xfrm>
                            <a:off x="2580" y="1130"/>
                            <a:ext cx="30" cy="15"/>
                          </a:xfrm>
                          <a:custGeom>
                            <a:avLst/>
                            <a:gdLst>
                              <a:gd name="T0" fmla="+- 0 2595 2580"/>
                              <a:gd name="T1" fmla="*/ T0 w 30"/>
                              <a:gd name="T2" fmla="+- 0 1130 1130"/>
                              <a:gd name="T3" fmla="*/ 1130 h 15"/>
                              <a:gd name="T4" fmla="+- 0 2580 2580"/>
                              <a:gd name="T5" fmla="*/ T4 w 30"/>
                              <a:gd name="T6" fmla="+- 0 1130 1130"/>
                              <a:gd name="T7" fmla="*/ 1130 h 15"/>
                              <a:gd name="T8" fmla="+- 0 2580 2580"/>
                              <a:gd name="T9" fmla="*/ T8 w 30"/>
                              <a:gd name="T10" fmla="+- 0 1145 1130"/>
                              <a:gd name="T11" fmla="*/ 1145 h 15"/>
                              <a:gd name="T12" fmla="+- 0 2595 2580"/>
                              <a:gd name="T13" fmla="*/ T12 w 30"/>
                              <a:gd name="T14" fmla="+- 0 1145 1130"/>
                              <a:gd name="T15" fmla="*/ 1145 h 15"/>
                              <a:gd name="T16" fmla="+- 0 2610 2580"/>
                              <a:gd name="T17" fmla="*/ T16 w 30"/>
                              <a:gd name="T18" fmla="+- 0 1145 1130"/>
                              <a:gd name="T19" fmla="*/ 1145 h 15"/>
                              <a:gd name="T20" fmla="+- 0 2610 2580"/>
                              <a:gd name="T21" fmla="*/ T20 w 30"/>
                              <a:gd name="T22" fmla="+- 0 1130 1130"/>
                              <a:gd name="T23" fmla="*/ 1130 h 15"/>
                              <a:gd name="T24" fmla="+- 0 2595 2580"/>
                              <a:gd name="T25" fmla="*/ T24 w 30"/>
                              <a:gd name="T26" fmla="+- 0 1130 1130"/>
                              <a:gd name="T27" fmla="*/ 11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7" name="Freeform 2662"/>
                        <wps:cNvSpPr>
                          <a:spLocks/>
                        </wps:cNvSpPr>
                        <wps:spPr bwMode="auto">
                          <a:xfrm>
                            <a:off x="2640" y="1130"/>
                            <a:ext cx="30" cy="15"/>
                          </a:xfrm>
                          <a:custGeom>
                            <a:avLst/>
                            <a:gdLst>
                              <a:gd name="T0" fmla="+- 0 2655 2640"/>
                              <a:gd name="T1" fmla="*/ T0 w 30"/>
                              <a:gd name="T2" fmla="+- 0 1130 1130"/>
                              <a:gd name="T3" fmla="*/ 1130 h 15"/>
                              <a:gd name="T4" fmla="+- 0 2640 2640"/>
                              <a:gd name="T5" fmla="*/ T4 w 30"/>
                              <a:gd name="T6" fmla="+- 0 1130 1130"/>
                              <a:gd name="T7" fmla="*/ 1130 h 15"/>
                              <a:gd name="T8" fmla="+- 0 2640 2640"/>
                              <a:gd name="T9" fmla="*/ T8 w 30"/>
                              <a:gd name="T10" fmla="+- 0 1145 1130"/>
                              <a:gd name="T11" fmla="*/ 1145 h 15"/>
                              <a:gd name="T12" fmla="+- 0 2655 2640"/>
                              <a:gd name="T13" fmla="*/ T12 w 30"/>
                              <a:gd name="T14" fmla="+- 0 1145 1130"/>
                              <a:gd name="T15" fmla="*/ 1145 h 15"/>
                              <a:gd name="T16" fmla="+- 0 2670 2640"/>
                              <a:gd name="T17" fmla="*/ T16 w 30"/>
                              <a:gd name="T18" fmla="+- 0 1145 1130"/>
                              <a:gd name="T19" fmla="*/ 1145 h 15"/>
                              <a:gd name="T20" fmla="+- 0 2670 2640"/>
                              <a:gd name="T21" fmla="*/ T20 w 30"/>
                              <a:gd name="T22" fmla="+- 0 1130 1130"/>
                              <a:gd name="T23" fmla="*/ 1130 h 15"/>
                              <a:gd name="T24" fmla="+- 0 2655 2640"/>
                              <a:gd name="T25" fmla="*/ T24 w 30"/>
                              <a:gd name="T26" fmla="+- 0 1130 1130"/>
                              <a:gd name="T27" fmla="*/ 113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93A50" id="Group 2661" o:spid="_x0000_s1026" style="position:absolute;margin-left:126.4pt;margin-top:44.15pt;width:9.75pt;height:18.75pt;z-index:251372544;mso-wrap-distance-left:0;mso-wrap-distance-right:0;mso-position-horizontal-relative:page" coordorigin="2528,883"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">
                <v:shape id="Freeform 2675" o:spid="_x0000_s1027" style="position:absolute;left:2535;top:8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" path="m90,l57,8,28,28,8,57,,90r8,33l28,152r29,20l90,180r33,-8l152,152r20,-29l180,90,172,57,152,28,123,8,90,xe" fillcolor="#9c0" stroked="f">
                  <v:path arrowok="t" o:connecttype="custom" o:connectlocs="90,890;57,898;28,918;8,947;0,980;8,1013;28,1042;57,1062;90,1070;123,1062;152,1042;172,1013;180,980;172,947;152,918;123,898;90,890" o:connectangles="0,0,0,0,0,0,0,0,0,0,0,0,0,0,0,0,0"/>
                </v:shape>
                <v:shape id="Freeform 2674" o:spid="_x0000_s1028" style="position:absolute;left:2535;top:8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" path="m90,l57,8,28,28,8,57,,90r8,33l28,152r29,20l90,180r33,-8l152,152r20,-29l180,90,172,57,152,28,123,8,90,e" filled="f">
                  <v:path arrowok="t" o:connecttype="custom" o:connectlocs="90,890;57,898;28,918;8,947;0,980;8,1013;28,1042;57,1062;90,1070;123,1062;152,1042;172,1013;180,980;172,947;152,918;123,898;90,890" o:connectangles="0,0,0,0,0,0,0,0,0,0,0,0,0,0,0,0,0"/>
                </v:shape>
                <v:shape id="Freeform 2673" o:spid="_x0000_s1029" style="position:absolute;left:2580;top:1025;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" path="m,l23,8r22,3l68,8,90,e" filled="f">
                  <v:path arrowok="t" o:connecttype="custom" o:connectlocs="0,1025;23,1033;45,1036;68,1033;90,1025" o:connectangles="0,0,0,0,0"/>
                </v:shape>
                <v:rect id="Rectangle 2672" o:spid="_x0000_s1030" style="position:absolute;left:2580;top:95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" fillcolor="#7ba300" stroked="f"/>
                <v:rect id="Rectangle 2671" o:spid="_x0000_s1031" style="position:absolute;left:2640;top:95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" fillcolor="#7ba300" stroked="f"/>
                <v:shape id="Freeform 2670" o:spid="_x0000_s1032" style="position:absolute;left:2580;top:95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" path="m15,l,,,15r15,l30,15,30,,15,e" filled="f">
                  <v:path arrowok="t" o:connecttype="custom" o:connectlocs="15,950;0,950;0,965;15,965;30,965;30,950;15,950" o:connectangles="0,0,0,0,0,0,0"/>
                </v:shape>
                <v:shape id="Freeform 2669" o:spid="_x0000_s1033" style="position:absolute;left:2640;top:95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" path="m15,l,,,15r15,l30,15,30,,15,e" filled="f">
                  <v:path arrowok="t" o:connecttype="custom" o:connectlocs="15,950;0,950;0,965;15,965;30,965;30,950;15,950" o:connectangles="0,0,0,0,0,0,0"/>
                </v:shape>
                <v:shape id="Freeform 2668" o:spid="_x0000_s1034" style="position:absolute;left:2535;top:10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" path="m90,l57,8,28,28,8,57,,90r8,33l28,152r29,20l90,180r33,-8l152,152r20,-29l180,90,172,57,152,28,123,8,90,xe" fillcolor="#9c0" stroked="f">
                  <v:path arrowok="t" o:connecttype="custom" o:connectlocs="90,1070;57,1078;28,1098;8,1127;0,1160;8,1193;28,1222;57,1242;90,1250;123,1242;152,1222;172,1193;180,1160;172,1127;152,1098;123,1078;90,1070" o:connectangles="0,0,0,0,0,0,0,0,0,0,0,0,0,0,0,0,0"/>
                </v:shape>
                <v:shape id="Freeform 2667" o:spid="_x0000_s1035" style="position:absolute;left:2535;top:10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" path="m90,l57,8,28,28,8,57,,90r8,33l28,152r29,20l90,180r33,-8l152,152r20,-29l180,90,172,57,152,28,123,8,90,e" filled="f">
                  <v:path arrowok="t" o:connecttype="custom" o:connectlocs="90,1070;57,1078;28,1098;8,1127;0,1160;8,1193;28,1222;57,1242;90,1250;123,1242;152,1222;172,1193;180,1160;172,1127;152,1098;123,1078;90,1070" o:connectangles="0,0,0,0,0,0,0,0,0,0,0,0,0,0,0,0,0"/>
                </v:shape>
                <v:shape id="Freeform 2666" o:spid="_x0000_s1036" style="position:absolute;left:2580;top:1205;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" path="m,l23,8r22,3l68,8,90,e" filled="f">
                  <v:path arrowok="t" o:connecttype="custom" o:connectlocs="0,1205;23,1213;45,1216;68,1213;90,1205" o:connectangles="0,0,0,0,0"/>
                </v:shape>
                <v:rect id="Rectangle 2665" o:spid="_x0000_s1037" style="position:absolute;left:2580;top:113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" fillcolor="#7ba300" stroked="f"/>
                <v:rect id="Rectangle 2664" o:spid="_x0000_s1038" style="position:absolute;left:2640;top:113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" fillcolor="#7ba300" stroked="f"/>
                <v:shape id="Freeform 2663" o:spid="_x0000_s1039" style="position:absolute;left:2580;top:11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" path="m15,l,,,15r15,l30,15,30,,15,e" filled="f">
                  <v:path arrowok="t" o:connecttype="custom" o:connectlocs="15,1130;0,1130;0,1145;15,1145;30,1145;30,1130;15,1130" o:connectangles="0,0,0,0,0,0,0"/>
                </v:shape>
                <v:shape id="Freeform 2662" o:spid="_x0000_s1040" style="position:absolute;left:2640;top:113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" path="m15,l,,,15r15,l30,15,30,,15,e" filled="f">
                  <v:path arrowok="t" o:connecttype="custom" o:connectlocs="15,1130;0,1130;0,1145;15,1145;30,1145;30,1130;15,1130" o:connectangles="0,0,0,0,0,0,0"/>
                </v:shape>
                <w10:wrap type="topAndBottom" anchorx="page"/>
              </v:group>
            </w:pict>
          </mc:Fallback>
        </mc:AlternateContent>
      </w:r>
      <w:r w:rsidR="00D86170">
        <w:rPr>
          <w:noProof/>
        </w:rPr>
        <w:drawing>
          <wp:anchor distT="0" distB="0" distL="0" distR="0" simplePos="0" relativeHeight="251212800" behindDoc="0" locked="0" layoutInCell="1" allowOverlap="1">
            <wp:simplePos x="0" y="0"/>
            <wp:positionH relativeFrom="page">
              <wp:posOffset>1947862</wp:posOffset>
            </wp:positionH>
            <wp:positionV relativeFrom="paragraph">
              <wp:posOffset>560392</wp:posOffset>
            </wp:positionV>
            <wp:extent cx="123825" cy="238125"/>
            <wp:effectExtent l="0" t="0" r="0" b="0"/>
            <wp:wrapTopAndBottom/>
            <wp:docPr id="7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png"/>
                    <pic:cNvPicPr/>
                  </pic:nvPicPr>
                  <pic:blipFill>
                    <a:blip r:embed="rId25" cstate="print"/>
                    <a:stretch>
                      <a:fillRect/>
                    </a:stretch>
                  </pic:blipFill>
                  <pic:spPr>
                    <a:xfrm>
                      <a:off x="0" y="0"/>
                      <a:ext cx="123825" cy="238125"/>
                    </a:xfrm>
                    <a:prstGeom prst="rect">
                      <a:avLst/>
                    </a:prstGeom>
                  </pic:spPr>
                </pic:pic>
              </a:graphicData>
            </a:graphic>
          </wp:anchor>
        </w:drawing>
      </w:r>
      <w:r w:rsidR="00D86170">
        <w:rPr>
          <w:noProof/>
        </w:rPr>
        <w:drawing>
          <wp:anchor distT="0" distB="0" distL="0" distR="0" simplePos="0" relativeHeight="251213824" behindDoc="0" locked="0" layoutInCell="1" allowOverlap="1">
            <wp:simplePos x="0" y="0"/>
            <wp:positionH relativeFrom="page">
              <wp:posOffset>2290762</wp:posOffset>
            </wp:positionH>
            <wp:positionV relativeFrom="paragraph">
              <wp:posOffset>560392</wp:posOffset>
            </wp:positionV>
            <wp:extent cx="123825" cy="238125"/>
            <wp:effectExtent l="0" t="0" r="0" b="0"/>
            <wp:wrapTopAndBottom/>
            <wp:docPr id="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22" cstate="print"/>
                    <a:stretch>
                      <a:fillRect/>
                    </a:stretch>
                  </pic:blipFill>
                  <pic:spPr>
                    <a:xfrm>
                      <a:off x="0" y="0"/>
                      <a:ext cx="123825" cy="238125"/>
                    </a:xfrm>
                    <a:prstGeom prst="rect">
                      <a:avLst/>
                    </a:prstGeom>
                  </pic:spPr>
                </pic:pic>
              </a:graphicData>
            </a:graphic>
          </wp:anchor>
        </w:drawing>
      </w:r>
      <w:r w:rsidR="00D86170">
        <w:rPr>
          <w:noProof/>
        </w:rPr>
        <w:drawing>
          <wp:anchor distT="0" distB="0" distL="0" distR="0" simplePos="0" relativeHeight="251214848" behindDoc="0" locked="0" layoutInCell="1" allowOverlap="1">
            <wp:simplePos x="0" y="0"/>
            <wp:positionH relativeFrom="page">
              <wp:posOffset>2633662</wp:posOffset>
            </wp:positionH>
            <wp:positionV relativeFrom="paragraph">
              <wp:posOffset>560392</wp:posOffset>
            </wp:positionV>
            <wp:extent cx="123825" cy="238125"/>
            <wp:effectExtent l="0" t="0" r="0" b="0"/>
            <wp:wrapTopAndBottom/>
            <wp:docPr id="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png"/>
                    <pic:cNvPicPr/>
                  </pic:nvPicPr>
                  <pic:blipFill>
                    <a:blip r:embed="rId26" cstate="print"/>
                    <a:stretch>
                      <a:fillRect/>
                    </a:stretch>
                  </pic:blipFill>
                  <pic:spPr>
                    <a:xfrm>
                      <a:off x="0" y="0"/>
                      <a:ext cx="123825" cy="238125"/>
                    </a:xfrm>
                    <a:prstGeom prst="rect">
                      <a:avLst/>
                    </a:prstGeom>
                  </pic:spPr>
                </pic:pic>
              </a:graphicData>
            </a:graphic>
          </wp:anchor>
        </w:drawing>
      </w:r>
    </w:p>
    <w:p w:rsidR="00181A48" w:rsidRDefault="00181A48">
      <w:pPr>
        <w:pStyle w:val="BodyText"/>
        <w:spacing w:before="6"/>
        <w:rPr>
          <w:b/>
          <w:sz w:val="13"/>
        </w:rPr>
      </w:pPr>
    </w:p>
    <w:p w:rsidR="00181A48" w:rsidRDefault="00D86170">
      <w:pPr>
        <w:pStyle w:val="BodyText"/>
        <w:rPr>
          <w:b/>
          <w:sz w:val="26"/>
        </w:rPr>
      </w:pPr>
      <w:r>
        <w:br w:type="column"/>
      </w:r>
    </w:p>
    <w:p w:rsidR="00181A48" w:rsidRDefault="00181A48">
      <w:pPr>
        <w:pStyle w:val="BodyText"/>
        <w:spacing w:before="7"/>
        <w:rPr>
          <w:b/>
          <w:sz w:val="27"/>
        </w:rPr>
      </w:pPr>
    </w:p>
    <w:p w:rsidR="00181A48" w:rsidRDefault="00D86170">
      <w:pPr>
        <w:pStyle w:val="BodyText"/>
        <w:spacing w:before="1" w:line="278" w:lineRule="auto"/>
        <w:ind w:left="49" w:right="261"/>
      </w:pPr>
      <w:r>
        <w:t>A very simple drill to let players practise solo running at pace and then delivering an accurate kick pass [hard foot and off the laces] to team- mate.</w:t>
      </w:r>
    </w:p>
    <w:p w:rsidR="00181A48" w:rsidRDefault="00181A48">
      <w:pPr>
        <w:pStyle w:val="BodyText"/>
        <w:rPr>
          <w:sz w:val="26"/>
        </w:rPr>
      </w:pPr>
    </w:p>
    <w:p w:rsidR="00181A48" w:rsidRDefault="00181A48">
      <w:pPr>
        <w:pStyle w:val="BodyText"/>
        <w:spacing w:before="1"/>
        <w:rPr>
          <w:sz w:val="36"/>
        </w:rPr>
      </w:pPr>
    </w:p>
    <w:p w:rsidR="00181A48" w:rsidRDefault="00D86170">
      <w:pPr>
        <w:pStyle w:val="BodyText"/>
        <w:spacing w:line="273" w:lineRule="auto"/>
        <w:ind w:left="49" w:right="579"/>
        <w:jc w:val="both"/>
      </w:pPr>
      <w:r>
        <w:t xml:space="preserve">The groups are deliberately set close together </w:t>
      </w:r>
      <w:r>
        <w:rPr>
          <w:spacing w:val="-3"/>
        </w:rPr>
        <w:t xml:space="preserve">to </w:t>
      </w:r>
      <w:r>
        <w:t xml:space="preserve">show players how an inaccurate kick can cause </w:t>
      </w:r>
      <w:r>
        <w:rPr>
          <w:spacing w:val="-3"/>
        </w:rPr>
        <w:t>problems.</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spacing w:line="242" w:lineRule="auto"/>
        <w:ind w:left="49" w:right="261"/>
      </w:pPr>
      <w:r>
        <w:t>Set out a line of cones approximately 5m apart. Step out 25-30m and set another line of cones opposite the first.</w:t>
      </w:r>
    </w:p>
    <w:p w:rsidR="00181A48" w:rsidRDefault="00181A48">
      <w:pPr>
        <w:spacing w:line="242" w:lineRule="auto"/>
        <w:sectPr w:rsidR="00181A48">
          <w:type w:val="continuous"/>
          <w:pgSz w:w="11920" w:h="16840"/>
          <w:pgMar w:top="720" w:right="1140" w:bottom="1060" w:left="980" w:header="720" w:footer="720" w:gutter="0"/>
          <w:cols w:num="2" w:space="720" w:equalWidth="0">
            <w:col w:w="3986" w:space="40"/>
            <w:col w:w="5774"/>
          </w:cols>
        </w:sectPr>
      </w:pPr>
    </w:p>
    <w:p w:rsidR="00181A48" w:rsidRDefault="003335ED">
      <w:pPr>
        <w:pStyle w:val="BodyText"/>
        <w:spacing w:before="9"/>
        <w:rPr>
          <w:sz w:val="15"/>
        </w:rPr>
      </w:pPr>
      <w:r>
        <w:rPr>
          <w:noProof/>
        </w:rPr>
        <mc:AlternateContent>
          <mc:Choice Requires="wpg">
            <w:drawing>
              <wp:anchor distT="0" distB="0" distL="114300" distR="114300" simplePos="0" relativeHeight="25179750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150" name="Group 2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151" name="AutoShape 266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2" name="Rectangle 265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9702E" id="Group 2658" o:spid="_x0000_s1026" style="position:absolute;margin-left:25.5pt;margin-top:25.25pt;width:546.75pt;height:793.5pt;z-index:-25151897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">
                <v:shape id="AutoShape 266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65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420672"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3149" name="Text Box 2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7" o:spid="_x0000_s1062" type="#_x0000_t202" style="position:absolute;margin-left:66.75pt;margin-top:768.1pt;width:46.5pt;height:25.9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30</w:t>
                      </w:r>
                    </w:p>
                  </w:txbxContent>
                </v:textbox>
                <w10:wrap anchorx="page" anchory="page"/>
              </v:shape>
            </w:pict>
          </mc:Fallback>
        </mc:AlternateContent>
      </w:r>
    </w:p>
    <w:p w:rsidR="00181A48" w:rsidRDefault="00D86170">
      <w:pPr>
        <w:pStyle w:val="BodyText"/>
        <w:spacing w:before="97" w:line="235" w:lineRule="auto"/>
        <w:ind w:left="475" w:right="611"/>
        <w:jc w:val="both"/>
      </w:pPr>
      <w:r>
        <w:t>Form groups of 3. The first player solo runs at pace to his/her opposite cone,</w:t>
      </w:r>
      <w:r>
        <w:rPr>
          <w:spacing w:val="-46"/>
        </w:rPr>
        <w:t xml:space="preserve"> </w:t>
      </w:r>
      <w:r>
        <w:t>turns sharply round the cone and kicks the ball to the next player in his group. This next player must attack the ball rather than wait for a nice bounce</w:t>
      </w:r>
      <w:r>
        <w:rPr>
          <w:spacing w:val="-25"/>
        </w:rPr>
        <w:t xml:space="preserve"> </w:t>
      </w:r>
      <w:r>
        <w:t>etc.</w:t>
      </w:r>
    </w:p>
    <w:p w:rsidR="00181A48" w:rsidRDefault="00181A48">
      <w:pPr>
        <w:pStyle w:val="BodyText"/>
        <w:spacing w:before="3"/>
      </w:pPr>
    </w:p>
    <w:p w:rsidR="00181A48" w:rsidRDefault="00D86170">
      <w:pPr>
        <w:pStyle w:val="BodyText"/>
        <w:spacing w:line="242" w:lineRule="auto"/>
        <w:ind w:left="475" w:right="393"/>
      </w:pPr>
      <w:r>
        <w:t>So, it is important that the kick is accurate and not sent high into the air. The player receiving the pass must learn to time his/her run and not start too early. A good idea would be to break once the solo runner has turned round the far cone.</w:t>
      </w:r>
    </w:p>
    <w:p w:rsidR="00181A48" w:rsidRDefault="00181A48">
      <w:pPr>
        <w:pStyle w:val="BodyText"/>
        <w:spacing w:before="2"/>
      </w:pPr>
    </w:p>
    <w:p w:rsidR="00181A48" w:rsidRDefault="00D86170">
      <w:pPr>
        <w:pStyle w:val="BodyText"/>
        <w:spacing w:before="1" w:line="235" w:lineRule="auto"/>
        <w:ind w:left="475" w:right="633"/>
      </w:pPr>
      <w:r>
        <w:t>If passes go astray, the receiver must still work to get the ball and then solo run to the proper cone etc.</w:t>
      </w:r>
    </w:p>
    <w:p w:rsidR="00181A48" w:rsidRDefault="00181A48">
      <w:pPr>
        <w:pStyle w:val="BodyText"/>
        <w:spacing w:before="8"/>
      </w:pPr>
    </w:p>
    <w:p w:rsidR="00181A48" w:rsidRDefault="00D86170">
      <w:pPr>
        <w:pStyle w:val="BodyText"/>
        <w:spacing w:line="235" w:lineRule="auto"/>
        <w:ind w:left="475" w:right="766"/>
      </w:pPr>
      <w:r>
        <w:t>Coaches should remind players of the need to maintain good technique in solo running and in kicking as tiredness sets in.</w:t>
      </w:r>
    </w:p>
    <w:p w:rsidR="00181A48" w:rsidRDefault="00181A48">
      <w:pPr>
        <w:pStyle w:val="BodyText"/>
        <w:spacing w:before="3"/>
      </w:pPr>
    </w:p>
    <w:p w:rsidR="00181A48" w:rsidRDefault="00D86170">
      <w:pPr>
        <w:pStyle w:val="BodyText"/>
        <w:spacing w:line="247" w:lineRule="auto"/>
        <w:ind w:left="475"/>
      </w:pPr>
      <w:r>
        <w:t>Coaches may also find that letting groups race against each other can mimic match conditions.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3"/>
        <w:rPr>
          <w:sz w:val="23"/>
        </w:rPr>
      </w:pPr>
      <w:r>
        <w:rPr>
          <w:noProof/>
        </w:rPr>
        <mc:AlternateContent>
          <mc:Choice Requires="wpg">
            <w:drawing>
              <wp:anchor distT="0" distB="0" distL="0" distR="0" simplePos="0" relativeHeight="251374592" behindDoc="0" locked="0" layoutInCell="1" allowOverlap="1">
                <wp:simplePos x="0" y="0"/>
                <wp:positionH relativeFrom="page">
                  <wp:posOffset>1438275</wp:posOffset>
                </wp:positionH>
                <wp:positionV relativeFrom="paragraph">
                  <wp:posOffset>195580</wp:posOffset>
                </wp:positionV>
                <wp:extent cx="5286375" cy="9525"/>
                <wp:effectExtent l="0" t="4445" r="9525" b="5080"/>
                <wp:wrapTopAndBottom/>
                <wp:docPr id="3146" name="Group 2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08"/>
                          <a:chExt cx="8325" cy="15"/>
                        </a:xfrm>
                      </wpg:grpSpPr>
                      <wps:wsp>
                        <wps:cNvPr id="3147" name="Rectangle 2656"/>
                        <wps:cNvSpPr>
                          <a:spLocks noChangeArrowheads="1"/>
                        </wps:cNvSpPr>
                        <wps:spPr bwMode="auto">
                          <a:xfrm>
                            <a:off x="2265" y="30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8" name="Line 2655"/>
                        <wps:cNvCnPr>
                          <a:cxnSpLocks noChangeShapeType="1"/>
                        </wps:cNvCnPr>
                        <wps:spPr bwMode="auto">
                          <a:xfrm>
                            <a:off x="2280" y="315"/>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5551E" id="Group 2654" o:spid="_x0000_s1026" style="position:absolute;margin-left:113.25pt;margin-top:15.4pt;width:416.25pt;height:.75pt;z-index:251374592;mso-wrap-distance-left:0;mso-wrap-distance-right:0;mso-position-horizontal-relative:page" coordorigin="2265,308"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">
                <v:rect id="Rectangle 2656" o:spid="_x0000_s1027" style="position:absolute;left:2265;top:30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" fillcolor="black" stroked="f"/>
                <v:line id="Line 2655" o:spid="_x0000_s1028" style="position:absolute;visibility:visible;mso-wrap-style:square" from="2280,315" to="1059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"/>
                <w10:wrap type="topAndBottom" anchorx="page"/>
              </v:group>
            </w:pict>
          </mc:Fallback>
        </mc:AlternateContent>
      </w:r>
    </w:p>
    <w:p w:rsidR="00181A48" w:rsidRDefault="00181A48">
      <w:pPr>
        <w:rPr>
          <w:sz w:val="16"/>
        </w:rPr>
        <w:sectPr w:rsidR="00181A48">
          <w:type w:val="continuous"/>
          <w:pgSz w:w="11920" w:h="16840"/>
          <w:pgMar w:top="720" w:right="1140" w:bottom="1060" w:left="980" w:header="720" w:footer="720"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79852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143"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144" name="AutoShape 265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5" name="Rectangle 265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BF724" id="Group 2651" o:spid="_x0000_s1026" style="position:absolute;margin-left:25.5pt;margin-top:25.25pt;width:546.75pt;height:793.5pt;z-index:-25151795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&#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Aye/r3IgYAANIVAAAOAAAAAAAAAAAAAAAAAC4CAABkcnMvZTJvRG9jLnht&#10;bFBLAQItABQABgAIAAAAIQD/Wu6f4AAAAAsBAAAPAAAAAAAAAAAAAAAAAHwIAABkcnMvZG93bnJl&#10;di54bWxQSwUGAAAAAAQABADzAAAAiQkAAAAA&#10;">
                <v:shape id="AutoShape 265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65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STAGGERED ATTACK/DEFENCE</w:t>
      </w:r>
    </w:p>
    <w:p w:rsidR="00181A48" w:rsidRDefault="00181A48">
      <w:pPr>
        <w:pStyle w:val="BodyText"/>
        <w:rPr>
          <w:b/>
          <w:sz w:val="20"/>
        </w:rPr>
      </w:pPr>
    </w:p>
    <w:p w:rsidR="00181A48" w:rsidRDefault="00181A48">
      <w:pPr>
        <w:pStyle w:val="BodyText"/>
        <w:rPr>
          <w:b/>
          <w:sz w:val="20"/>
        </w:rPr>
      </w:pPr>
    </w:p>
    <w:p w:rsidR="00181A48" w:rsidRDefault="003335ED">
      <w:pPr>
        <w:pStyle w:val="BodyText"/>
        <w:spacing w:before="8"/>
        <w:rPr>
          <w:b/>
          <w:sz w:val="18"/>
        </w:rPr>
      </w:pPr>
      <w:r>
        <w:rPr>
          <w:noProof/>
        </w:rPr>
        <mc:AlternateContent>
          <mc:Choice Requires="wpg">
            <w:drawing>
              <wp:anchor distT="0" distB="0" distL="0" distR="0" simplePos="0" relativeHeight="251376640" behindDoc="0" locked="0" layoutInCell="1" allowOverlap="1">
                <wp:simplePos x="0" y="0"/>
                <wp:positionH relativeFrom="page">
                  <wp:posOffset>690880</wp:posOffset>
                </wp:positionH>
                <wp:positionV relativeFrom="paragraph">
                  <wp:posOffset>161925</wp:posOffset>
                </wp:positionV>
                <wp:extent cx="2752725" cy="2924175"/>
                <wp:effectExtent l="5080" t="9525" r="13970" b="0"/>
                <wp:wrapTopAndBottom/>
                <wp:docPr id="3102"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2924175"/>
                          <a:chOff x="1088" y="255"/>
                          <a:chExt cx="4335" cy="4605"/>
                        </a:xfrm>
                      </wpg:grpSpPr>
                      <wps:wsp>
                        <wps:cNvPr id="3103" name="Freeform 2650"/>
                        <wps:cNvSpPr>
                          <a:spLocks/>
                        </wps:cNvSpPr>
                        <wps:spPr bwMode="auto">
                          <a:xfrm>
                            <a:off x="4875" y="2189"/>
                            <a:ext cx="180" cy="180"/>
                          </a:xfrm>
                          <a:custGeom>
                            <a:avLst/>
                            <a:gdLst>
                              <a:gd name="T0" fmla="+- 0 4965 4875"/>
                              <a:gd name="T1" fmla="*/ T0 w 180"/>
                              <a:gd name="T2" fmla="+- 0 2190 2190"/>
                              <a:gd name="T3" fmla="*/ 2190 h 180"/>
                              <a:gd name="T4" fmla="+- 0 4932 4875"/>
                              <a:gd name="T5" fmla="*/ T4 w 180"/>
                              <a:gd name="T6" fmla="+- 0 2195 2190"/>
                              <a:gd name="T7" fmla="*/ 2195 h 180"/>
                              <a:gd name="T8" fmla="+- 0 4903 4875"/>
                              <a:gd name="T9" fmla="*/ T8 w 180"/>
                              <a:gd name="T10" fmla="+- 0 2212 2190"/>
                              <a:gd name="T11" fmla="*/ 2212 h 180"/>
                              <a:gd name="T12" fmla="+- 0 4883 4875"/>
                              <a:gd name="T13" fmla="*/ T12 w 180"/>
                              <a:gd name="T14" fmla="+- 0 2240 2190"/>
                              <a:gd name="T15" fmla="*/ 2240 h 180"/>
                              <a:gd name="T16" fmla="+- 0 4875 4875"/>
                              <a:gd name="T17" fmla="*/ T16 w 180"/>
                              <a:gd name="T18" fmla="+- 0 2280 2190"/>
                              <a:gd name="T19" fmla="*/ 2280 h 180"/>
                              <a:gd name="T20" fmla="+- 0 4883 4875"/>
                              <a:gd name="T21" fmla="*/ T20 w 180"/>
                              <a:gd name="T22" fmla="+- 0 2313 2190"/>
                              <a:gd name="T23" fmla="*/ 2313 h 180"/>
                              <a:gd name="T24" fmla="+- 0 4903 4875"/>
                              <a:gd name="T25" fmla="*/ T24 w 180"/>
                              <a:gd name="T26" fmla="+- 0 2341 2190"/>
                              <a:gd name="T27" fmla="*/ 2341 h 180"/>
                              <a:gd name="T28" fmla="+- 0 4932 4875"/>
                              <a:gd name="T29" fmla="*/ T28 w 180"/>
                              <a:gd name="T30" fmla="+- 0 2362 2190"/>
                              <a:gd name="T31" fmla="*/ 2362 h 180"/>
                              <a:gd name="T32" fmla="+- 0 4965 4875"/>
                              <a:gd name="T33" fmla="*/ T32 w 180"/>
                              <a:gd name="T34" fmla="+- 0 2370 2190"/>
                              <a:gd name="T35" fmla="*/ 2370 h 180"/>
                              <a:gd name="T36" fmla="+- 0 4998 4875"/>
                              <a:gd name="T37" fmla="*/ T36 w 180"/>
                              <a:gd name="T38" fmla="+- 0 2362 2190"/>
                              <a:gd name="T39" fmla="*/ 2362 h 180"/>
                              <a:gd name="T40" fmla="+- 0 5027 4875"/>
                              <a:gd name="T41" fmla="*/ T40 w 180"/>
                              <a:gd name="T42" fmla="+- 0 2341 2190"/>
                              <a:gd name="T43" fmla="*/ 2341 h 180"/>
                              <a:gd name="T44" fmla="+- 0 5047 4875"/>
                              <a:gd name="T45" fmla="*/ T44 w 180"/>
                              <a:gd name="T46" fmla="+- 0 2313 2190"/>
                              <a:gd name="T47" fmla="*/ 2313 h 180"/>
                              <a:gd name="T48" fmla="+- 0 5055 4875"/>
                              <a:gd name="T49" fmla="*/ T48 w 180"/>
                              <a:gd name="T50" fmla="+- 0 2280 2190"/>
                              <a:gd name="T51" fmla="*/ 2280 h 180"/>
                              <a:gd name="T52" fmla="+- 0 5047 4875"/>
                              <a:gd name="T53" fmla="*/ T52 w 180"/>
                              <a:gd name="T54" fmla="+- 0 2240 2190"/>
                              <a:gd name="T55" fmla="*/ 2240 h 180"/>
                              <a:gd name="T56" fmla="+- 0 5027 4875"/>
                              <a:gd name="T57" fmla="*/ T56 w 180"/>
                              <a:gd name="T58" fmla="+- 0 2212 2190"/>
                              <a:gd name="T59" fmla="*/ 2212 h 180"/>
                              <a:gd name="T60" fmla="+- 0 4998 4875"/>
                              <a:gd name="T61" fmla="*/ T60 w 180"/>
                              <a:gd name="T62" fmla="+- 0 2195 2190"/>
                              <a:gd name="T63" fmla="*/ 2195 h 180"/>
                              <a:gd name="T64" fmla="+- 0 4965 4875"/>
                              <a:gd name="T65" fmla="*/ T64 w 180"/>
                              <a:gd name="T66" fmla="+- 0 2190 2190"/>
                              <a:gd name="T67" fmla="*/ 219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5"/>
                                </a:lnTo>
                                <a:lnTo>
                                  <a:pt x="28" y="22"/>
                                </a:lnTo>
                                <a:lnTo>
                                  <a:pt x="8" y="50"/>
                                </a:lnTo>
                                <a:lnTo>
                                  <a:pt x="0" y="90"/>
                                </a:lnTo>
                                <a:lnTo>
                                  <a:pt x="8" y="123"/>
                                </a:lnTo>
                                <a:lnTo>
                                  <a:pt x="28" y="151"/>
                                </a:lnTo>
                                <a:lnTo>
                                  <a:pt x="57" y="172"/>
                                </a:lnTo>
                                <a:lnTo>
                                  <a:pt x="90" y="180"/>
                                </a:lnTo>
                                <a:lnTo>
                                  <a:pt x="123" y="172"/>
                                </a:lnTo>
                                <a:lnTo>
                                  <a:pt x="152" y="151"/>
                                </a:lnTo>
                                <a:lnTo>
                                  <a:pt x="172" y="123"/>
                                </a:lnTo>
                                <a:lnTo>
                                  <a:pt x="180" y="90"/>
                                </a:lnTo>
                                <a:lnTo>
                                  <a:pt x="172" y="50"/>
                                </a:lnTo>
                                <a:lnTo>
                                  <a:pt x="152" y="22"/>
                                </a:lnTo>
                                <a:lnTo>
                                  <a:pt x="123" y="5"/>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4" name="Freeform 2649"/>
                        <wps:cNvSpPr>
                          <a:spLocks/>
                        </wps:cNvSpPr>
                        <wps:spPr bwMode="auto">
                          <a:xfrm>
                            <a:off x="4875" y="2189"/>
                            <a:ext cx="180" cy="180"/>
                          </a:xfrm>
                          <a:custGeom>
                            <a:avLst/>
                            <a:gdLst>
                              <a:gd name="T0" fmla="+- 0 4965 4875"/>
                              <a:gd name="T1" fmla="*/ T0 w 180"/>
                              <a:gd name="T2" fmla="+- 0 2190 2190"/>
                              <a:gd name="T3" fmla="*/ 2190 h 180"/>
                              <a:gd name="T4" fmla="+- 0 4932 4875"/>
                              <a:gd name="T5" fmla="*/ T4 w 180"/>
                              <a:gd name="T6" fmla="+- 0 2195 2190"/>
                              <a:gd name="T7" fmla="*/ 2195 h 180"/>
                              <a:gd name="T8" fmla="+- 0 4903 4875"/>
                              <a:gd name="T9" fmla="*/ T8 w 180"/>
                              <a:gd name="T10" fmla="+- 0 2212 2190"/>
                              <a:gd name="T11" fmla="*/ 2212 h 180"/>
                              <a:gd name="T12" fmla="+- 0 4883 4875"/>
                              <a:gd name="T13" fmla="*/ T12 w 180"/>
                              <a:gd name="T14" fmla="+- 0 2240 2190"/>
                              <a:gd name="T15" fmla="*/ 2240 h 180"/>
                              <a:gd name="T16" fmla="+- 0 4875 4875"/>
                              <a:gd name="T17" fmla="*/ T16 w 180"/>
                              <a:gd name="T18" fmla="+- 0 2280 2190"/>
                              <a:gd name="T19" fmla="*/ 2280 h 180"/>
                              <a:gd name="T20" fmla="+- 0 4883 4875"/>
                              <a:gd name="T21" fmla="*/ T20 w 180"/>
                              <a:gd name="T22" fmla="+- 0 2313 2190"/>
                              <a:gd name="T23" fmla="*/ 2313 h 180"/>
                              <a:gd name="T24" fmla="+- 0 4903 4875"/>
                              <a:gd name="T25" fmla="*/ T24 w 180"/>
                              <a:gd name="T26" fmla="+- 0 2341 2190"/>
                              <a:gd name="T27" fmla="*/ 2341 h 180"/>
                              <a:gd name="T28" fmla="+- 0 4932 4875"/>
                              <a:gd name="T29" fmla="*/ T28 w 180"/>
                              <a:gd name="T30" fmla="+- 0 2362 2190"/>
                              <a:gd name="T31" fmla="*/ 2362 h 180"/>
                              <a:gd name="T32" fmla="+- 0 4965 4875"/>
                              <a:gd name="T33" fmla="*/ T32 w 180"/>
                              <a:gd name="T34" fmla="+- 0 2370 2190"/>
                              <a:gd name="T35" fmla="*/ 2370 h 180"/>
                              <a:gd name="T36" fmla="+- 0 4998 4875"/>
                              <a:gd name="T37" fmla="*/ T36 w 180"/>
                              <a:gd name="T38" fmla="+- 0 2362 2190"/>
                              <a:gd name="T39" fmla="*/ 2362 h 180"/>
                              <a:gd name="T40" fmla="+- 0 5027 4875"/>
                              <a:gd name="T41" fmla="*/ T40 w 180"/>
                              <a:gd name="T42" fmla="+- 0 2341 2190"/>
                              <a:gd name="T43" fmla="*/ 2341 h 180"/>
                              <a:gd name="T44" fmla="+- 0 5047 4875"/>
                              <a:gd name="T45" fmla="*/ T44 w 180"/>
                              <a:gd name="T46" fmla="+- 0 2313 2190"/>
                              <a:gd name="T47" fmla="*/ 2313 h 180"/>
                              <a:gd name="T48" fmla="+- 0 5055 4875"/>
                              <a:gd name="T49" fmla="*/ T48 w 180"/>
                              <a:gd name="T50" fmla="+- 0 2280 2190"/>
                              <a:gd name="T51" fmla="*/ 2280 h 180"/>
                              <a:gd name="T52" fmla="+- 0 5047 4875"/>
                              <a:gd name="T53" fmla="*/ T52 w 180"/>
                              <a:gd name="T54" fmla="+- 0 2240 2190"/>
                              <a:gd name="T55" fmla="*/ 2240 h 180"/>
                              <a:gd name="T56" fmla="+- 0 5027 4875"/>
                              <a:gd name="T57" fmla="*/ T56 w 180"/>
                              <a:gd name="T58" fmla="+- 0 2212 2190"/>
                              <a:gd name="T59" fmla="*/ 2212 h 180"/>
                              <a:gd name="T60" fmla="+- 0 4998 4875"/>
                              <a:gd name="T61" fmla="*/ T60 w 180"/>
                              <a:gd name="T62" fmla="+- 0 2195 2190"/>
                              <a:gd name="T63" fmla="*/ 2195 h 180"/>
                              <a:gd name="T64" fmla="+- 0 4965 4875"/>
                              <a:gd name="T65" fmla="*/ T64 w 180"/>
                              <a:gd name="T66" fmla="+- 0 2190 2190"/>
                              <a:gd name="T67" fmla="*/ 219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5"/>
                                </a:lnTo>
                                <a:lnTo>
                                  <a:pt x="28" y="22"/>
                                </a:lnTo>
                                <a:lnTo>
                                  <a:pt x="8" y="50"/>
                                </a:lnTo>
                                <a:lnTo>
                                  <a:pt x="0" y="90"/>
                                </a:lnTo>
                                <a:lnTo>
                                  <a:pt x="8" y="123"/>
                                </a:lnTo>
                                <a:lnTo>
                                  <a:pt x="28" y="151"/>
                                </a:lnTo>
                                <a:lnTo>
                                  <a:pt x="57" y="172"/>
                                </a:lnTo>
                                <a:lnTo>
                                  <a:pt x="90" y="180"/>
                                </a:lnTo>
                                <a:lnTo>
                                  <a:pt x="123" y="172"/>
                                </a:lnTo>
                                <a:lnTo>
                                  <a:pt x="152" y="151"/>
                                </a:lnTo>
                                <a:lnTo>
                                  <a:pt x="172" y="123"/>
                                </a:lnTo>
                                <a:lnTo>
                                  <a:pt x="180" y="90"/>
                                </a:lnTo>
                                <a:lnTo>
                                  <a:pt x="172" y="50"/>
                                </a:lnTo>
                                <a:lnTo>
                                  <a:pt x="152" y="22"/>
                                </a:lnTo>
                                <a:lnTo>
                                  <a:pt x="123" y="5"/>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 name="Freeform 2648"/>
                        <wps:cNvSpPr>
                          <a:spLocks/>
                        </wps:cNvSpPr>
                        <wps:spPr bwMode="auto">
                          <a:xfrm>
                            <a:off x="4920" y="2309"/>
                            <a:ext cx="90" cy="23"/>
                          </a:xfrm>
                          <a:custGeom>
                            <a:avLst/>
                            <a:gdLst>
                              <a:gd name="T0" fmla="+- 0 4920 4920"/>
                              <a:gd name="T1" fmla="*/ T0 w 90"/>
                              <a:gd name="T2" fmla="+- 0 2310 2310"/>
                              <a:gd name="T3" fmla="*/ 2310 h 23"/>
                              <a:gd name="T4" fmla="+- 0 4943 4920"/>
                              <a:gd name="T5" fmla="*/ T4 w 90"/>
                              <a:gd name="T6" fmla="+- 0 2326 2310"/>
                              <a:gd name="T7" fmla="*/ 2326 h 23"/>
                              <a:gd name="T8" fmla="+- 0 4965 4920"/>
                              <a:gd name="T9" fmla="*/ T8 w 90"/>
                              <a:gd name="T10" fmla="+- 0 2332 2310"/>
                              <a:gd name="T11" fmla="*/ 2332 h 23"/>
                              <a:gd name="T12" fmla="+- 0 4988 4920"/>
                              <a:gd name="T13" fmla="*/ T12 w 90"/>
                              <a:gd name="T14" fmla="+- 0 2326 2310"/>
                              <a:gd name="T15" fmla="*/ 2326 h 23"/>
                              <a:gd name="T16" fmla="+- 0 5010 4920"/>
                              <a:gd name="T17" fmla="*/ T16 w 90"/>
                              <a:gd name="T18" fmla="+- 0 2310 2310"/>
                              <a:gd name="T19" fmla="*/ 2310 h 23"/>
                            </a:gdLst>
                            <a:ahLst/>
                            <a:cxnLst>
                              <a:cxn ang="0">
                                <a:pos x="T1" y="T3"/>
                              </a:cxn>
                              <a:cxn ang="0">
                                <a:pos x="T5" y="T7"/>
                              </a:cxn>
                              <a:cxn ang="0">
                                <a:pos x="T9" y="T11"/>
                              </a:cxn>
                              <a:cxn ang="0">
                                <a:pos x="T13" y="T15"/>
                              </a:cxn>
                              <a:cxn ang="0">
                                <a:pos x="T17" y="T19"/>
                              </a:cxn>
                            </a:cxnLst>
                            <a:rect l="0" t="0" r="r" b="b"/>
                            <a:pathLst>
                              <a:path w="90" h="23">
                                <a:moveTo>
                                  <a:pt x="0" y="0"/>
                                </a:moveTo>
                                <a:lnTo>
                                  <a:pt x="23" y="16"/>
                                </a:lnTo>
                                <a:lnTo>
                                  <a:pt x="45" y="22"/>
                                </a:lnTo>
                                <a:lnTo>
                                  <a:pt x="68" y="16"/>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647"/>
                        <wps:cNvSpPr>
                          <a:spLocks noChangeArrowheads="1"/>
                        </wps:cNvSpPr>
                        <wps:spPr bwMode="auto">
                          <a:xfrm>
                            <a:off x="4920" y="2234"/>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7" name="Rectangle 2646"/>
                        <wps:cNvSpPr>
                          <a:spLocks noChangeArrowheads="1"/>
                        </wps:cNvSpPr>
                        <wps:spPr bwMode="auto">
                          <a:xfrm>
                            <a:off x="4980" y="2234"/>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8" name="Freeform 2645"/>
                        <wps:cNvSpPr>
                          <a:spLocks/>
                        </wps:cNvSpPr>
                        <wps:spPr bwMode="auto">
                          <a:xfrm>
                            <a:off x="4920" y="2234"/>
                            <a:ext cx="30" cy="15"/>
                          </a:xfrm>
                          <a:custGeom>
                            <a:avLst/>
                            <a:gdLst>
                              <a:gd name="T0" fmla="+- 0 4935 4920"/>
                              <a:gd name="T1" fmla="*/ T0 w 30"/>
                              <a:gd name="T2" fmla="+- 0 2235 2235"/>
                              <a:gd name="T3" fmla="*/ 2235 h 15"/>
                              <a:gd name="T4" fmla="+- 0 4920 4920"/>
                              <a:gd name="T5" fmla="*/ T4 w 30"/>
                              <a:gd name="T6" fmla="+- 0 2235 2235"/>
                              <a:gd name="T7" fmla="*/ 2235 h 15"/>
                              <a:gd name="T8" fmla="+- 0 4920 4920"/>
                              <a:gd name="T9" fmla="*/ T8 w 30"/>
                              <a:gd name="T10" fmla="+- 0 2250 2235"/>
                              <a:gd name="T11" fmla="*/ 2250 h 15"/>
                              <a:gd name="T12" fmla="+- 0 4935 4920"/>
                              <a:gd name="T13" fmla="*/ T12 w 30"/>
                              <a:gd name="T14" fmla="+- 0 2250 2235"/>
                              <a:gd name="T15" fmla="*/ 2250 h 15"/>
                              <a:gd name="T16" fmla="+- 0 4950 4920"/>
                              <a:gd name="T17" fmla="*/ T16 w 30"/>
                              <a:gd name="T18" fmla="+- 0 2250 2235"/>
                              <a:gd name="T19" fmla="*/ 2250 h 15"/>
                              <a:gd name="T20" fmla="+- 0 4950 4920"/>
                              <a:gd name="T21" fmla="*/ T20 w 30"/>
                              <a:gd name="T22" fmla="+- 0 2235 2235"/>
                              <a:gd name="T23" fmla="*/ 2235 h 15"/>
                              <a:gd name="T24" fmla="+- 0 4935 4920"/>
                              <a:gd name="T25" fmla="*/ T24 w 30"/>
                              <a:gd name="T26" fmla="+- 0 2235 2235"/>
                              <a:gd name="T27" fmla="*/ 223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9" name="Freeform 2644"/>
                        <wps:cNvSpPr>
                          <a:spLocks/>
                        </wps:cNvSpPr>
                        <wps:spPr bwMode="auto">
                          <a:xfrm>
                            <a:off x="4980" y="2234"/>
                            <a:ext cx="30" cy="15"/>
                          </a:xfrm>
                          <a:custGeom>
                            <a:avLst/>
                            <a:gdLst>
                              <a:gd name="T0" fmla="+- 0 4995 4980"/>
                              <a:gd name="T1" fmla="*/ T0 w 30"/>
                              <a:gd name="T2" fmla="+- 0 2235 2235"/>
                              <a:gd name="T3" fmla="*/ 2235 h 15"/>
                              <a:gd name="T4" fmla="+- 0 4980 4980"/>
                              <a:gd name="T5" fmla="*/ T4 w 30"/>
                              <a:gd name="T6" fmla="+- 0 2235 2235"/>
                              <a:gd name="T7" fmla="*/ 2235 h 15"/>
                              <a:gd name="T8" fmla="+- 0 4980 4980"/>
                              <a:gd name="T9" fmla="*/ T8 w 30"/>
                              <a:gd name="T10" fmla="+- 0 2250 2235"/>
                              <a:gd name="T11" fmla="*/ 2250 h 15"/>
                              <a:gd name="T12" fmla="+- 0 4995 4980"/>
                              <a:gd name="T13" fmla="*/ T12 w 30"/>
                              <a:gd name="T14" fmla="+- 0 2250 2235"/>
                              <a:gd name="T15" fmla="*/ 2250 h 15"/>
                              <a:gd name="T16" fmla="+- 0 5010 4980"/>
                              <a:gd name="T17" fmla="*/ T16 w 30"/>
                              <a:gd name="T18" fmla="+- 0 2250 2235"/>
                              <a:gd name="T19" fmla="*/ 2250 h 15"/>
                              <a:gd name="T20" fmla="+- 0 5010 4980"/>
                              <a:gd name="T21" fmla="*/ T20 w 30"/>
                              <a:gd name="T22" fmla="+- 0 2235 2235"/>
                              <a:gd name="T23" fmla="*/ 2235 h 15"/>
                              <a:gd name="T24" fmla="+- 0 4995 4980"/>
                              <a:gd name="T25" fmla="*/ T24 w 30"/>
                              <a:gd name="T26" fmla="+- 0 2235 2235"/>
                              <a:gd name="T27" fmla="*/ 223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0" name="Freeform 2643"/>
                        <wps:cNvSpPr>
                          <a:spLocks/>
                        </wps:cNvSpPr>
                        <wps:spPr bwMode="auto">
                          <a:xfrm>
                            <a:off x="4875" y="2549"/>
                            <a:ext cx="180" cy="180"/>
                          </a:xfrm>
                          <a:custGeom>
                            <a:avLst/>
                            <a:gdLst>
                              <a:gd name="T0" fmla="+- 0 4965 4875"/>
                              <a:gd name="T1" fmla="*/ T0 w 180"/>
                              <a:gd name="T2" fmla="+- 0 2550 2550"/>
                              <a:gd name="T3" fmla="*/ 2550 h 180"/>
                              <a:gd name="T4" fmla="+- 0 4932 4875"/>
                              <a:gd name="T5" fmla="*/ T4 w 180"/>
                              <a:gd name="T6" fmla="+- 0 2555 2550"/>
                              <a:gd name="T7" fmla="*/ 2555 h 180"/>
                              <a:gd name="T8" fmla="+- 0 4903 4875"/>
                              <a:gd name="T9" fmla="*/ T8 w 180"/>
                              <a:gd name="T10" fmla="+- 0 2572 2550"/>
                              <a:gd name="T11" fmla="*/ 2572 h 180"/>
                              <a:gd name="T12" fmla="+- 0 4883 4875"/>
                              <a:gd name="T13" fmla="*/ T12 w 180"/>
                              <a:gd name="T14" fmla="+- 0 2600 2550"/>
                              <a:gd name="T15" fmla="*/ 2600 h 180"/>
                              <a:gd name="T16" fmla="+- 0 4875 4875"/>
                              <a:gd name="T17" fmla="*/ T16 w 180"/>
                              <a:gd name="T18" fmla="+- 0 2640 2550"/>
                              <a:gd name="T19" fmla="*/ 2640 h 180"/>
                              <a:gd name="T20" fmla="+- 0 4883 4875"/>
                              <a:gd name="T21" fmla="*/ T20 w 180"/>
                              <a:gd name="T22" fmla="+- 0 2673 2550"/>
                              <a:gd name="T23" fmla="*/ 2673 h 180"/>
                              <a:gd name="T24" fmla="+- 0 4903 4875"/>
                              <a:gd name="T25" fmla="*/ T24 w 180"/>
                              <a:gd name="T26" fmla="+- 0 2701 2550"/>
                              <a:gd name="T27" fmla="*/ 2701 h 180"/>
                              <a:gd name="T28" fmla="+- 0 4932 4875"/>
                              <a:gd name="T29" fmla="*/ T28 w 180"/>
                              <a:gd name="T30" fmla="+- 0 2722 2550"/>
                              <a:gd name="T31" fmla="*/ 2722 h 180"/>
                              <a:gd name="T32" fmla="+- 0 4965 4875"/>
                              <a:gd name="T33" fmla="*/ T32 w 180"/>
                              <a:gd name="T34" fmla="+- 0 2730 2550"/>
                              <a:gd name="T35" fmla="*/ 2730 h 180"/>
                              <a:gd name="T36" fmla="+- 0 4998 4875"/>
                              <a:gd name="T37" fmla="*/ T36 w 180"/>
                              <a:gd name="T38" fmla="+- 0 2722 2550"/>
                              <a:gd name="T39" fmla="*/ 2722 h 180"/>
                              <a:gd name="T40" fmla="+- 0 5027 4875"/>
                              <a:gd name="T41" fmla="*/ T40 w 180"/>
                              <a:gd name="T42" fmla="+- 0 2701 2550"/>
                              <a:gd name="T43" fmla="*/ 2701 h 180"/>
                              <a:gd name="T44" fmla="+- 0 5047 4875"/>
                              <a:gd name="T45" fmla="*/ T44 w 180"/>
                              <a:gd name="T46" fmla="+- 0 2673 2550"/>
                              <a:gd name="T47" fmla="*/ 2673 h 180"/>
                              <a:gd name="T48" fmla="+- 0 5055 4875"/>
                              <a:gd name="T49" fmla="*/ T48 w 180"/>
                              <a:gd name="T50" fmla="+- 0 2640 2550"/>
                              <a:gd name="T51" fmla="*/ 2640 h 180"/>
                              <a:gd name="T52" fmla="+- 0 5047 4875"/>
                              <a:gd name="T53" fmla="*/ T52 w 180"/>
                              <a:gd name="T54" fmla="+- 0 2600 2550"/>
                              <a:gd name="T55" fmla="*/ 2600 h 180"/>
                              <a:gd name="T56" fmla="+- 0 5027 4875"/>
                              <a:gd name="T57" fmla="*/ T56 w 180"/>
                              <a:gd name="T58" fmla="+- 0 2572 2550"/>
                              <a:gd name="T59" fmla="*/ 2572 h 180"/>
                              <a:gd name="T60" fmla="+- 0 4998 4875"/>
                              <a:gd name="T61" fmla="*/ T60 w 180"/>
                              <a:gd name="T62" fmla="+- 0 2555 2550"/>
                              <a:gd name="T63" fmla="*/ 2555 h 180"/>
                              <a:gd name="T64" fmla="+- 0 4965 4875"/>
                              <a:gd name="T65" fmla="*/ T64 w 180"/>
                              <a:gd name="T66" fmla="+- 0 2550 2550"/>
                              <a:gd name="T67" fmla="*/ 255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5"/>
                                </a:lnTo>
                                <a:lnTo>
                                  <a:pt x="28" y="22"/>
                                </a:lnTo>
                                <a:lnTo>
                                  <a:pt x="8" y="50"/>
                                </a:lnTo>
                                <a:lnTo>
                                  <a:pt x="0" y="90"/>
                                </a:lnTo>
                                <a:lnTo>
                                  <a:pt x="8" y="123"/>
                                </a:lnTo>
                                <a:lnTo>
                                  <a:pt x="28" y="151"/>
                                </a:lnTo>
                                <a:lnTo>
                                  <a:pt x="57" y="172"/>
                                </a:lnTo>
                                <a:lnTo>
                                  <a:pt x="90" y="180"/>
                                </a:lnTo>
                                <a:lnTo>
                                  <a:pt x="123" y="172"/>
                                </a:lnTo>
                                <a:lnTo>
                                  <a:pt x="152" y="151"/>
                                </a:lnTo>
                                <a:lnTo>
                                  <a:pt x="172" y="123"/>
                                </a:lnTo>
                                <a:lnTo>
                                  <a:pt x="180" y="90"/>
                                </a:lnTo>
                                <a:lnTo>
                                  <a:pt x="172" y="50"/>
                                </a:lnTo>
                                <a:lnTo>
                                  <a:pt x="152" y="22"/>
                                </a:lnTo>
                                <a:lnTo>
                                  <a:pt x="123" y="5"/>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1" name="Freeform 2642"/>
                        <wps:cNvSpPr>
                          <a:spLocks/>
                        </wps:cNvSpPr>
                        <wps:spPr bwMode="auto">
                          <a:xfrm>
                            <a:off x="4920" y="2669"/>
                            <a:ext cx="90" cy="23"/>
                          </a:xfrm>
                          <a:custGeom>
                            <a:avLst/>
                            <a:gdLst>
                              <a:gd name="T0" fmla="+- 0 4920 4920"/>
                              <a:gd name="T1" fmla="*/ T0 w 90"/>
                              <a:gd name="T2" fmla="+- 0 2670 2670"/>
                              <a:gd name="T3" fmla="*/ 2670 h 23"/>
                              <a:gd name="T4" fmla="+- 0 4943 4920"/>
                              <a:gd name="T5" fmla="*/ T4 w 90"/>
                              <a:gd name="T6" fmla="+- 0 2686 2670"/>
                              <a:gd name="T7" fmla="*/ 2686 h 23"/>
                              <a:gd name="T8" fmla="+- 0 4965 4920"/>
                              <a:gd name="T9" fmla="*/ T8 w 90"/>
                              <a:gd name="T10" fmla="+- 0 2692 2670"/>
                              <a:gd name="T11" fmla="*/ 2692 h 23"/>
                              <a:gd name="T12" fmla="+- 0 4988 4920"/>
                              <a:gd name="T13" fmla="*/ T12 w 90"/>
                              <a:gd name="T14" fmla="+- 0 2686 2670"/>
                              <a:gd name="T15" fmla="*/ 2686 h 23"/>
                              <a:gd name="T16" fmla="+- 0 5010 4920"/>
                              <a:gd name="T17" fmla="*/ T16 w 90"/>
                              <a:gd name="T18" fmla="+- 0 2670 2670"/>
                              <a:gd name="T19" fmla="*/ 2670 h 23"/>
                            </a:gdLst>
                            <a:ahLst/>
                            <a:cxnLst>
                              <a:cxn ang="0">
                                <a:pos x="T1" y="T3"/>
                              </a:cxn>
                              <a:cxn ang="0">
                                <a:pos x="T5" y="T7"/>
                              </a:cxn>
                              <a:cxn ang="0">
                                <a:pos x="T9" y="T11"/>
                              </a:cxn>
                              <a:cxn ang="0">
                                <a:pos x="T13" y="T15"/>
                              </a:cxn>
                              <a:cxn ang="0">
                                <a:pos x="T17" y="T19"/>
                              </a:cxn>
                            </a:cxnLst>
                            <a:rect l="0" t="0" r="r" b="b"/>
                            <a:pathLst>
                              <a:path w="90" h="23">
                                <a:moveTo>
                                  <a:pt x="0" y="0"/>
                                </a:moveTo>
                                <a:lnTo>
                                  <a:pt x="23" y="16"/>
                                </a:lnTo>
                                <a:lnTo>
                                  <a:pt x="45" y="22"/>
                                </a:lnTo>
                                <a:lnTo>
                                  <a:pt x="68" y="16"/>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2" name="Freeform 2641"/>
                        <wps:cNvSpPr>
                          <a:spLocks/>
                        </wps:cNvSpPr>
                        <wps:spPr bwMode="auto">
                          <a:xfrm>
                            <a:off x="4920" y="2594"/>
                            <a:ext cx="30" cy="15"/>
                          </a:xfrm>
                          <a:custGeom>
                            <a:avLst/>
                            <a:gdLst>
                              <a:gd name="T0" fmla="+- 0 4935 4920"/>
                              <a:gd name="T1" fmla="*/ T0 w 30"/>
                              <a:gd name="T2" fmla="+- 0 2595 2595"/>
                              <a:gd name="T3" fmla="*/ 2595 h 15"/>
                              <a:gd name="T4" fmla="+- 0 4920 4920"/>
                              <a:gd name="T5" fmla="*/ T4 w 30"/>
                              <a:gd name="T6" fmla="+- 0 2595 2595"/>
                              <a:gd name="T7" fmla="*/ 2595 h 15"/>
                              <a:gd name="T8" fmla="+- 0 4920 4920"/>
                              <a:gd name="T9" fmla="*/ T8 w 30"/>
                              <a:gd name="T10" fmla="+- 0 2610 2595"/>
                              <a:gd name="T11" fmla="*/ 2610 h 15"/>
                              <a:gd name="T12" fmla="+- 0 4935 4920"/>
                              <a:gd name="T13" fmla="*/ T12 w 30"/>
                              <a:gd name="T14" fmla="+- 0 2610 2595"/>
                              <a:gd name="T15" fmla="*/ 2610 h 15"/>
                              <a:gd name="T16" fmla="+- 0 4950 4920"/>
                              <a:gd name="T17" fmla="*/ T16 w 30"/>
                              <a:gd name="T18" fmla="+- 0 2610 2595"/>
                              <a:gd name="T19" fmla="*/ 2610 h 15"/>
                              <a:gd name="T20" fmla="+- 0 4950 4920"/>
                              <a:gd name="T21" fmla="*/ T20 w 30"/>
                              <a:gd name="T22" fmla="+- 0 2595 2595"/>
                              <a:gd name="T23" fmla="*/ 2595 h 15"/>
                              <a:gd name="T24" fmla="+- 0 4935 4920"/>
                              <a:gd name="T25" fmla="*/ T24 w 30"/>
                              <a:gd name="T26" fmla="+- 0 2595 2595"/>
                              <a:gd name="T27" fmla="*/ 259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3" name="Freeform 2640"/>
                        <wps:cNvSpPr>
                          <a:spLocks/>
                        </wps:cNvSpPr>
                        <wps:spPr bwMode="auto">
                          <a:xfrm>
                            <a:off x="4980" y="2594"/>
                            <a:ext cx="30" cy="15"/>
                          </a:xfrm>
                          <a:custGeom>
                            <a:avLst/>
                            <a:gdLst>
                              <a:gd name="T0" fmla="+- 0 4995 4980"/>
                              <a:gd name="T1" fmla="*/ T0 w 30"/>
                              <a:gd name="T2" fmla="+- 0 2595 2595"/>
                              <a:gd name="T3" fmla="*/ 2595 h 15"/>
                              <a:gd name="T4" fmla="+- 0 4980 4980"/>
                              <a:gd name="T5" fmla="*/ T4 w 30"/>
                              <a:gd name="T6" fmla="+- 0 2595 2595"/>
                              <a:gd name="T7" fmla="*/ 2595 h 15"/>
                              <a:gd name="T8" fmla="+- 0 4980 4980"/>
                              <a:gd name="T9" fmla="*/ T8 w 30"/>
                              <a:gd name="T10" fmla="+- 0 2610 2595"/>
                              <a:gd name="T11" fmla="*/ 2610 h 15"/>
                              <a:gd name="T12" fmla="+- 0 4995 4980"/>
                              <a:gd name="T13" fmla="*/ T12 w 30"/>
                              <a:gd name="T14" fmla="+- 0 2610 2595"/>
                              <a:gd name="T15" fmla="*/ 2610 h 15"/>
                              <a:gd name="T16" fmla="+- 0 5010 4980"/>
                              <a:gd name="T17" fmla="*/ T16 w 30"/>
                              <a:gd name="T18" fmla="+- 0 2610 2595"/>
                              <a:gd name="T19" fmla="*/ 2610 h 15"/>
                              <a:gd name="T20" fmla="+- 0 5010 4980"/>
                              <a:gd name="T21" fmla="*/ T20 w 30"/>
                              <a:gd name="T22" fmla="+- 0 2595 2595"/>
                              <a:gd name="T23" fmla="*/ 2595 h 15"/>
                              <a:gd name="T24" fmla="+- 0 4995 4980"/>
                              <a:gd name="T25" fmla="*/ T24 w 30"/>
                              <a:gd name="T26" fmla="+- 0 2595 2595"/>
                              <a:gd name="T27" fmla="*/ 259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Freeform 2639"/>
                        <wps:cNvSpPr>
                          <a:spLocks/>
                        </wps:cNvSpPr>
                        <wps:spPr bwMode="auto">
                          <a:xfrm>
                            <a:off x="4695" y="2369"/>
                            <a:ext cx="180" cy="180"/>
                          </a:xfrm>
                          <a:custGeom>
                            <a:avLst/>
                            <a:gdLst>
                              <a:gd name="T0" fmla="+- 0 4785 4695"/>
                              <a:gd name="T1" fmla="*/ T0 w 180"/>
                              <a:gd name="T2" fmla="+- 0 2370 2370"/>
                              <a:gd name="T3" fmla="*/ 2370 h 180"/>
                              <a:gd name="T4" fmla="+- 0 4695 4695"/>
                              <a:gd name="T5" fmla="*/ T4 w 180"/>
                              <a:gd name="T6" fmla="+- 0 2550 2370"/>
                              <a:gd name="T7" fmla="*/ 2550 h 180"/>
                              <a:gd name="T8" fmla="+- 0 4875 4695"/>
                              <a:gd name="T9" fmla="*/ T8 w 180"/>
                              <a:gd name="T10" fmla="+- 0 2550 2370"/>
                              <a:gd name="T11" fmla="*/ 2550 h 180"/>
                              <a:gd name="T12" fmla="+- 0 4785 4695"/>
                              <a:gd name="T13" fmla="*/ T12 w 180"/>
                              <a:gd name="T14" fmla="+- 0 2370 2370"/>
                              <a:gd name="T15" fmla="*/ 237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5" name="Freeform 2638"/>
                        <wps:cNvSpPr>
                          <a:spLocks/>
                        </wps:cNvSpPr>
                        <wps:spPr bwMode="auto">
                          <a:xfrm>
                            <a:off x="4695" y="2369"/>
                            <a:ext cx="180" cy="180"/>
                          </a:xfrm>
                          <a:custGeom>
                            <a:avLst/>
                            <a:gdLst>
                              <a:gd name="T0" fmla="+- 0 4785 4695"/>
                              <a:gd name="T1" fmla="*/ T0 w 180"/>
                              <a:gd name="T2" fmla="+- 0 2370 2370"/>
                              <a:gd name="T3" fmla="*/ 2370 h 180"/>
                              <a:gd name="T4" fmla="+- 0 4695 4695"/>
                              <a:gd name="T5" fmla="*/ T4 w 180"/>
                              <a:gd name="T6" fmla="+- 0 2550 2370"/>
                              <a:gd name="T7" fmla="*/ 2550 h 180"/>
                              <a:gd name="T8" fmla="+- 0 4875 4695"/>
                              <a:gd name="T9" fmla="*/ T8 w 180"/>
                              <a:gd name="T10" fmla="+- 0 2550 2370"/>
                              <a:gd name="T11" fmla="*/ 2550 h 180"/>
                              <a:gd name="T12" fmla="+- 0 4785 4695"/>
                              <a:gd name="T13" fmla="*/ T12 w 180"/>
                              <a:gd name="T14" fmla="+- 0 2370 2370"/>
                              <a:gd name="T15" fmla="*/ 237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6" name="Freeform 2637"/>
                        <wps:cNvSpPr>
                          <a:spLocks/>
                        </wps:cNvSpPr>
                        <wps:spPr bwMode="auto">
                          <a:xfrm>
                            <a:off x="5235" y="2189"/>
                            <a:ext cx="180" cy="180"/>
                          </a:xfrm>
                          <a:custGeom>
                            <a:avLst/>
                            <a:gdLst>
                              <a:gd name="T0" fmla="+- 0 5325 5235"/>
                              <a:gd name="T1" fmla="*/ T0 w 180"/>
                              <a:gd name="T2" fmla="+- 0 2190 2190"/>
                              <a:gd name="T3" fmla="*/ 2190 h 180"/>
                              <a:gd name="T4" fmla="+- 0 5292 5235"/>
                              <a:gd name="T5" fmla="*/ T4 w 180"/>
                              <a:gd name="T6" fmla="+- 0 2195 2190"/>
                              <a:gd name="T7" fmla="*/ 2195 h 180"/>
                              <a:gd name="T8" fmla="+- 0 5263 5235"/>
                              <a:gd name="T9" fmla="*/ T8 w 180"/>
                              <a:gd name="T10" fmla="+- 0 2212 2190"/>
                              <a:gd name="T11" fmla="*/ 2212 h 180"/>
                              <a:gd name="T12" fmla="+- 0 5243 5235"/>
                              <a:gd name="T13" fmla="*/ T12 w 180"/>
                              <a:gd name="T14" fmla="+- 0 2240 2190"/>
                              <a:gd name="T15" fmla="*/ 2240 h 180"/>
                              <a:gd name="T16" fmla="+- 0 5235 5235"/>
                              <a:gd name="T17" fmla="*/ T16 w 180"/>
                              <a:gd name="T18" fmla="+- 0 2280 2190"/>
                              <a:gd name="T19" fmla="*/ 2280 h 180"/>
                              <a:gd name="T20" fmla="+- 0 5243 5235"/>
                              <a:gd name="T21" fmla="*/ T20 w 180"/>
                              <a:gd name="T22" fmla="+- 0 2313 2190"/>
                              <a:gd name="T23" fmla="*/ 2313 h 180"/>
                              <a:gd name="T24" fmla="+- 0 5263 5235"/>
                              <a:gd name="T25" fmla="*/ T24 w 180"/>
                              <a:gd name="T26" fmla="+- 0 2341 2190"/>
                              <a:gd name="T27" fmla="*/ 2341 h 180"/>
                              <a:gd name="T28" fmla="+- 0 5292 5235"/>
                              <a:gd name="T29" fmla="*/ T28 w 180"/>
                              <a:gd name="T30" fmla="+- 0 2362 2190"/>
                              <a:gd name="T31" fmla="*/ 2362 h 180"/>
                              <a:gd name="T32" fmla="+- 0 5325 5235"/>
                              <a:gd name="T33" fmla="*/ T32 w 180"/>
                              <a:gd name="T34" fmla="+- 0 2370 2190"/>
                              <a:gd name="T35" fmla="*/ 2370 h 180"/>
                              <a:gd name="T36" fmla="+- 0 5358 5235"/>
                              <a:gd name="T37" fmla="*/ T36 w 180"/>
                              <a:gd name="T38" fmla="+- 0 2362 2190"/>
                              <a:gd name="T39" fmla="*/ 2362 h 180"/>
                              <a:gd name="T40" fmla="+- 0 5387 5235"/>
                              <a:gd name="T41" fmla="*/ T40 w 180"/>
                              <a:gd name="T42" fmla="+- 0 2341 2190"/>
                              <a:gd name="T43" fmla="*/ 2341 h 180"/>
                              <a:gd name="T44" fmla="+- 0 5407 5235"/>
                              <a:gd name="T45" fmla="*/ T44 w 180"/>
                              <a:gd name="T46" fmla="+- 0 2313 2190"/>
                              <a:gd name="T47" fmla="*/ 2313 h 180"/>
                              <a:gd name="T48" fmla="+- 0 5415 5235"/>
                              <a:gd name="T49" fmla="*/ T48 w 180"/>
                              <a:gd name="T50" fmla="+- 0 2280 2190"/>
                              <a:gd name="T51" fmla="*/ 2280 h 180"/>
                              <a:gd name="T52" fmla="+- 0 5407 5235"/>
                              <a:gd name="T53" fmla="*/ T52 w 180"/>
                              <a:gd name="T54" fmla="+- 0 2240 2190"/>
                              <a:gd name="T55" fmla="*/ 2240 h 180"/>
                              <a:gd name="T56" fmla="+- 0 5387 5235"/>
                              <a:gd name="T57" fmla="*/ T56 w 180"/>
                              <a:gd name="T58" fmla="+- 0 2212 2190"/>
                              <a:gd name="T59" fmla="*/ 2212 h 180"/>
                              <a:gd name="T60" fmla="+- 0 5358 5235"/>
                              <a:gd name="T61" fmla="*/ T60 w 180"/>
                              <a:gd name="T62" fmla="+- 0 2195 2190"/>
                              <a:gd name="T63" fmla="*/ 2195 h 180"/>
                              <a:gd name="T64" fmla="+- 0 5325 5235"/>
                              <a:gd name="T65" fmla="*/ T64 w 180"/>
                              <a:gd name="T66" fmla="+- 0 2190 2190"/>
                              <a:gd name="T67" fmla="*/ 219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5"/>
                                </a:lnTo>
                                <a:lnTo>
                                  <a:pt x="28" y="22"/>
                                </a:lnTo>
                                <a:lnTo>
                                  <a:pt x="8" y="50"/>
                                </a:lnTo>
                                <a:lnTo>
                                  <a:pt x="0" y="90"/>
                                </a:lnTo>
                                <a:lnTo>
                                  <a:pt x="8" y="123"/>
                                </a:lnTo>
                                <a:lnTo>
                                  <a:pt x="28" y="151"/>
                                </a:lnTo>
                                <a:lnTo>
                                  <a:pt x="57" y="172"/>
                                </a:lnTo>
                                <a:lnTo>
                                  <a:pt x="90" y="180"/>
                                </a:lnTo>
                                <a:lnTo>
                                  <a:pt x="123" y="172"/>
                                </a:lnTo>
                                <a:lnTo>
                                  <a:pt x="152" y="151"/>
                                </a:lnTo>
                                <a:lnTo>
                                  <a:pt x="172" y="123"/>
                                </a:lnTo>
                                <a:lnTo>
                                  <a:pt x="180" y="90"/>
                                </a:lnTo>
                                <a:lnTo>
                                  <a:pt x="172" y="50"/>
                                </a:lnTo>
                                <a:lnTo>
                                  <a:pt x="152" y="22"/>
                                </a:lnTo>
                                <a:lnTo>
                                  <a:pt x="123" y="5"/>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7" name="Freeform 2636"/>
                        <wps:cNvSpPr>
                          <a:spLocks/>
                        </wps:cNvSpPr>
                        <wps:spPr bwMode="auto">
                          <a:xfrm>
                            <a:off x="5235" y="2189"/>
                            <a:ext cx="180" cy="180"/>
                          </a:xfrm>
                          <a:custGeom>
                            <a:avLst/>
                            <a:gdLst>
                              <a:gd name="T0" fmla="+- 0 5325 5235"/>
                              <a:gd name="T1" fmla="*/ T0 w 180"/>
                              <a:gd name="T2" fmla="+- 0 2190 2190"/>
                              <a:gd name="T3" fmla="*/ 2190 h 180"/>
                              <a:gd name="T4" fmla="+- 0 5292 5235"/>
                              <a:gd name="T5" fmla="*/ T4 w 180"/>
                              <a:gd name="T6" fmla="+- 0 2195 2190"/>
                              <a:gd name="T7" fmla="*/ 2195 h 180"/>
                              <a:gd name="T8" fmla="+- 0 5263 5235"/>
                              <a:gd name="T9" fmla="*/ T8 w 180"/>
                              <a:gd name="T10" fmla="+- 0 2212 2190"/>
                              <a:gd name="T11" fmla="*/ 2212 h 180"/>
                              <a:gd name="T12" fmla="+- 0 5243 5235"/>
                              <a:gd name="T13" fmla="*/ T12 w 180"/>
                              <a:gd name="T14" fmla="+- 0 2240 2190"/>
                              <a:gd name="T15" fmla="*/ 2240 h 180"/>
                              <a:gd name="T16" fmla="+- 0 5235 5235"/>
                              <a:gd name="T17" fmla="*/ T16 w 180"/>
                              <a:gd name="T18" fmla="+- 0 2280 2190"/>
                              <a:gd name="T19" fmla="*/ 2280 h 180"/>
                              <a:gd name="T20" fmla="+- 0 5243 5235"/>
                              <a:gd name="T21" fmla="*/ T20 w 180"/>
                              <a:gd name="T22" fmla="+- 0 2313 2190"/>
                              <a:gd name="T23" fmla="*/ 2313 h 180"/>
                              <a:gd name="T24" fmla="+- 0 5263 5235"/>
                              <a:gd name="T25" fmla="*/ T24 w 180"/>
                              <a:gd name="T26" fmla="+- 0 2341 2190"/>
                              <a:gd name="T27" fmla="*/ 2341 h 180"/>
                              <a:gd name="T28" fmla="+- 0 5292 5235"/>
                              <a:gd name="T29" fmla="*/ T28 w 180"/>
                              <a:gd name="T30" fmla="+- 0 2362 2190"/>
                              <a:gd name="T31" fmla="*/ 2362 h 180"/>
                              <a:gd name="T32" fmla="+- 0 5325 5235"/>
                              <a:gd name="T33" fmla="*/ T32 w 180"/>
                              <a:gd name="T34" fmla="+- 0 2370 2190"/>
                              <a:gd name="T35" fmla="*/ 2370 h 180"/>
                              <a:gd name="T36" fmla="+- 0 5358 5235"/>
                              <a:gd name="T37" fmla="*/ T36 w 180"/>
                              <a:gd name="T38" fmla="+- 0 2362 2190"/>
                              <a:gd name="T39" fmla="*/ 2362 h 180"/>
                              <a:gd name="T40" fmla="+- 0 5387 5235"/>
                              <a:gd name="T41" fmla="*/ T40 w 180"/>
                              <a:gd name="T42" fmla="+- 0 2341 2190"/>
                              <a:gd name="T43" fmla="*/ 2341 h 180"/>
                              <a:gd name="T44" fmla="+- 0 5407 5235"/>
                              <a:gd name="T45" fmla="*/ T44 w 180"/>
                              <a:gd name="T46" fmla="+- 0 2313 2190"/>
                              <a:gd name="T47" fmla="*/ 2313 h 180"/>
                              <a:gd name="T48" fmla="+- 0 5415 5235"/>
                              <a:gd name="T49" fmla="*/ T48 w 180"/>
                              <a:gd name="T50" fmla="+- 0 2280 2190"/>
                              <a:gd name="T51" fmla="*/ 2280 h 180"/>
                              <a:gd name="T52" fmla="+- 0 5407 5235"/>
                              <a:gd name="T53" fmla="*/ T52 w 180"/>
                              <a:gd name="T54" fmla="+- 0 2240 2190"/>
                              <a:gd name="T55" fmla="*/ 2240 h 180"/>
                              <a:gd name="T56" fmla="+- 0 5387 5235"/>
                              <a:gd name="T57" fmla="*/ T56 w 180"/>
                              <a:gd name="T58" fmla="+- 0 2212 2190"/>
                              <a:gd name="T59" fmla="*/ 2212 h 180"/>
                              <a:gd name="T60" fmla="+- 0 5358 5235"/>
                              <a:gd name="T61" fmla="*/ T60 w 180"/>
                              <a:gd name="T62" fmla="+- 0 2195 2190"/>
                              <a:gd name="T63" fmla="*/ 2195 h 180"/>
                              <a:gd name="T64" fmla="+- 0 5325 5235"/>
                              <a:gd name="T65" fmla="*/ T64 w 180"/>
                              <a:gd name="T66" fmla="+- 0 2190 2190"/>
                              <a:gd name="T67" fmla="*/ 219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5"/>
                                </a:lnTo>
                                <a:lnTo>
                                  <a:pt x="28" y="22"/>
                                </a:lnTo>
                                <a:lnTo>
                                  <a:pt x="8" y="50"/>
                                </a:lnTo>
                                <a:lnTo>
                                  <a:pt x="0" y="90"/>
                                </a:lnTo>
                                <a:lnTo>
                                  <a:pt x="8" y="123"/>
                                </a:lnTo>
                                <a:lnTo>
                                  <a:pt x="28" y="151"/>
                                </a:lnTo>
                                <a:lnTo>
                                  <a:pt x="57" y="172"/>
                                </a:lnTo>
                                <a:lnTo>
                                  <a:pt x="90" y="180"/>
                                </a:lnTo>
                                <a:lnTo>
                                  <a:pt x="123" y="172"/>
                                </a:lnTo>
                                <a:lnTo>
                                  <a:pt x="152" y="151"/>
                                </a:lnTo>
                                <a:lnTo>
                                  <a:pt x="172" y="123"/>
                                </a:lnTo>
                                <a:lnTo>
                                  <a:pt x="180" y="90"/>
                                </a:lnTo>
                                <a:lnTo>
                                  <a:pt x="172" y="50"/>
                                </a:lnTo>
                                <a:lnTo>
                                  <a:pt x="152" y="22"/>
                                </a:lnTo>
                                <a:lnTo>
                                  <a:pt x="123" y="5"/>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8" name="Freeform 2635"/>
                        <wps:cNvSpPr>
                          <a:spLocks/>
                        </wps:cNvSpPr>
                        <wps:spPr bwMode="auto">
                          <a:xfrm>
                            <a:off x="5280" y="2309"/>
                            <a:ext cx="90" cy="23"/>
                          </a:xfrm>
                          <a:custGeom>
                            <a:avLst/>
                            <a:gdLst>
                              <a:gd name="T0" fmla="+- 0 5280 5280"/>
                              <a:gd name="T1" fmla="*/ T0 w 90"/>
                              <a:gd name="T2" fmla="+- 0 2310 2310"/>
                              <a:gd name="T3" fmla="*/ 2310 h 23"/>
                              <a:gd name="T4" fmla="+- 0 5303 5280"/>
                              <a:gd name="T5" fmla="*/ T4 w 90"/>
                              <a:gd name="T6" fmla="+- 0 2326 2310"/>
                              <a:gd name="T7" fmla="*/ 2326 h 23"/>
                              <a:gd name="T8" fmla="+- 0 5325 5280"/>
                              <a:gd name="T9" fmla="*/ T8 w 90"/>
                              <a:gd name="T10" fmla="+- 0 2332 2310"/>
                              <a:gd name="T11" fmla="*/ 2332 h 23"/>
                              <a:gd name="T12" fmla="+- 0 5348 5280"/>
                              <a:gd name="T13" fmla="*/ T12 w 90"/>
                              <a:gd name="T14" fmla="+- 0 2326 2310"/>
                              <a:gd name="T15" fmla="*/ 2326 h 23"/>
                              <a:gd name="T16" fmla="+- 0 5370 5280"/>
                              <a:gd name="T17" fmla="*/ T16 w 90"/>
                              <a:gd name="T18" fmla="+- 0 2310 2310"/>
                              <a:gd name="T19" fmla="*/ 2310 h 23"/>
                            </a:gdLst>
                            <a:ahLst/>
                            <a:cxnLst>
                              <a:cxn ang="0">
                                <a:pos x="T1" y="T3"/>
                              </a:cxn>
                              <a:cxn ang="0">
                                <a:pos x="T5" y="T7"/>
                              </a:cxn>
                              <a:cxn ang="0">
                                <a:pos x="T9" y="T11"/>
                              </a:cxn>
                              <a:cxn ang="0">
                                <a:pos x="T13" y="T15"/>
                              </a:cxn>
                              <a:cxn ang="0">
                                <a:pos x="T17" y="T19"/>
                              </a:cxn>
                            </a:cxnLst>
                            <a:rect l="0" t="0" r="r" b="b"/>
                            <a:pathLst>
                              <a:path w="90" h="23">
                                <a:moveTo>
                                  <a:pt x="0" y="0"/>
                                </a:moveTo>
                                <a:lnTo>
                                  <a:pt x="23" y="16"/>
                                </a:lnTo>
                                <a:lnTo>
                                  <a:pt x="45" y="22"/>
                                </a:lnTo>
                                <a:lnTo>
                                  <a:pt x="68" y="16"/>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9" name="Rectangle 2634"/>
                        <wps:cNvSpPr>
                          <a:spLocks noChangeArrowheads="1"/>
                        </wps:cNvSpPr>
                        <wps:spPr bwMode="auto">
                          <a:xfrm>
                            <a:off x="5280" y="2234"/>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0" name="Rectangle 2633"/>
                        <wps:cNvSpPr>
                          <a:spLocks noChangeArrowheads="1"/>
                        </wps:cNvSpPr>
                        <wps:spPr bwMode="auto">
                          <a:xfrm>
                            <a:off x="5340" y="2234"/>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1" name="Freeform 2632"/>
                        <wps:cNvSpPr>
                          <a:spLocks/>
                        </wps:cNvSpPr>
                        <wps:spPr bwMode="auto">
                          <a:xfrm>
                            <a:off x="5280" y="2234"/>
                            <a:ext cx="30" cy="15"/>
                          </a:xfrm>
                          <a:custGeom>
                            <a:avLst/>
                            <a:gdLst>
                              <a:gd name="T0" fmla="+- 0 5295 5280"/>
                              <a:gd name="T1" fmla="*/ T0 w 30"/>
                              <a:gd name="T2" fmla="+- 0 2235 2235"/>
                              <a:gd name="T3" fmla="*/ 2235 h 15"/>
                              <a:gd name="T4" fmla="+- 0 5280 5280"/>
                              <a:gd name="T5" fmla="*/ T4 w 30"/>
                              <a:gd name="T6" fmla="+- 0 2235 2235"/>
                              <a:gd name="T7" fmla="*/ 2235 h 15"/>
                              <a:gd name="T8" fmla="+- 0 5280 5280"/>
                              <a:gd name="T9" fmla="*/ T8 w 30"/>
                              <a:gd name="T10" fmla="+- 0 2250 2235"/>
                              <a:gd name="T11" fmla="*/ 2250 h 15"/>
                              <a:gd name="T12" fmla="+- 0 5295 5280"/>
                              <a:gd name="T13" fmla="*/ T12 w 30"/>
                              <a:gd name="T14" fmla="+- 0 2250 2235"/>
                              <a:gd name="T15" fmla="*/ 2250 h 15"/>
                              <a:gd name="T16" fmla="+- 0 5310 5280"/>
                              <a:gd name="T17" fmla="*/ T16 w 30"/>
                              <a:gd name="T18" fmla="+- 0 2250 2235"/>
                              <a:gd name="T19" fmla="*/ 2250 h 15"/>
                              <a:gd name="T20" fmla="+- 0 5310 5280"/>
                              <a:gd name="T21" fmla="*/ T20 w 30"/>
                              <a:gd name="T22" fmla="+- 0 2235 2235"/>
                              <a:gd name="T23" fmla="*/ 2235 h 15"/>
                              <a:gd name="T24" fmla="+- 0 5295 5280"/>
                              <a:gd name="T25" fmla="*/ T24 w 30"/>
                              <a:gd name="T26" fmla="+- 0 2235 2235"/>
                              <a:gd name="T27" fmla="*/ 223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Freeform 2631"/>
                        <wps:cNvSpPr>
                          <a:spLocks/>
                        </wps:cNvSpPr>
                        <wps:spPr bwMode="auto">
                          <a:xfrm>
                            <a:off x="5340" y="2234"/>
                            <a:ext cx="30" cy="15"/>
                          </a:xfrm>
                          <a:custGeom>
                            <a:avLst/>
                            <a:gdLst>
                              <a:gd name="T0" fmla="+- 0 5355 5340"/>
                              <a:gd name="T1" fmla="*/ T0 w 30"/>
                              <a:gd name="T2" fmla="+- 0 2235 2235"/>
                              <a:gd name="T3" fmla="*/ 2235 h 15"/>
                              <a:gd name="T4" fmla="+- 0 5340 5340"/>
                              <a:gd name="T5" fmla="*/ T4 w 30"/>
                              <a:gd name="T6" fmla="+- 0 2235 2235"/>
                              <a:gd name="T7" fmla="*/ 2235 h 15"/>
                              <a:gd name="T8" fmla="+- 0 5340 5340"/>
                              <a:gd name="T9" fmla="*/ T8 w 30"/>
                              <a:gd name="T10" fmla="+- 0 2250 2235"/>
                              <a:gd name="T11" fmla="*/ 2250 h 15"/>
                              <a:gd name="T12" fmla="+- 0 5355 5340"/>
                              <a:gd name="T13" fmla="*/ T12 w 30"/>
                              <a:gd name="T14" fmla="+- 0 2250 2235"/>
                              <a:gd name="T15" fmla="*/ 2250 h 15"/>
                              <a:gd name="T16" fmla="+- 0 5370 5340"/>
                              <a:gd name="T17" fmla="*/ T16 w 30"/>
                              <a:gd name="T18" fmla="+- 0 2250 2235"/>
                              <a:gd name="T19" fmla="*/ 2250 h 15"/>
                              <a:gd name="T20" fmla="+- 0 5370 5340"/>
                              <a:gd name="T21" fmla="*/ T20 w 30"/>
                              <a:gd name="T22" fmla="+- 0 2235 2235"/>
                              <a:gd name="T23" fmla="*/ 2235 h 15"/>
                              <a:gd name="T24" fmla="+- 0 5355 5340"/>
                              <a:gd name="T25" fmla="*/ T24 w 30"/>
                              <a:gd name="T26" fmla="+- 0 2235 2235"/>
                              <a:gd name="T27" fmla="*/ 223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3" name="Freeform 2630"/>
                        <wps:cNvSpPr>
                          <a:spLocks/>
                        </wps:cNvSpPr>
                        <wps:spPr bwMode="auto">
                          <a:xfrm>
                            <a:off x="5055" y="2009"/>
                            <a:ext cx="180" cy="180"/>
                          </a:xfrm>
                          <a:custGeom>
                            <a:avLst/>
                            <a:gdLst>
                              <a:gd name="T0" fmla="+- 0 5175 5055"/>
                              <a:gd name="T1" fmla="*/ T0 w 180"/>
                              <a:gd name="T2" fmla="+- 0 2010 2010"/>
                              <a:gd name="T3" fmla="*/ 2010 h 180"/>
                              <a:gd name="T4" fmla="+- 0 5100 5055"/>
                              <a:gd name="T5" fmla="*/ T4 w 180"/>
                              <a:gd name="T6" fmla="+- 0 2010 2010"/>
                              <a:gd name="T7" fmla="*/ 2010 h 180"/>
                              <a:gd name="T8" fmla="+- 0 5055 5055"/>
                              <a:gd name="T9" fmla="*/ T8 w 180"/>
                              <a:gd name="T10" fmla="+- 0 2055 2010"/>
                              <a:gd name="T11" fmla="*/ 2055 h 180"/>
                              <a:gd name="T12" fmla="+- 0 5055 5055"/>
                              <a:gd name="T13" fmla="*/ T12 w 180"/>
                              <a:gd name="T14" fmla="+- 0 2130 2010"/>
                              <a:gd name="T15" fmla="*/ 2130 h 180"/>
                              <a:gd name="T16" fmla="+- 0 5100 5055"/>
                              <a:gd name="T17" fmla="*/ T16 w 180"/>
                              <a:gd name="T18" fmla="+- 0 2190 2010"/>
                              <a:gd name="T19" fmla="*/ 2190 h 180"/>
                              <a:gd name="T20" fmla="+- 0 5175 5055"/>
                              <a:gd name="T21" fmla="*/ T20 w 180"/>
                              <a:gd name="T22" fmla="+- 0 2190 2010"/>
                              <a:gd name="T23" fmla="*/ 2190 h 180"/>
                              <a:gd name="T24" fmla="+- 0 5235 5055"/>
                              <a:gd name="T25" fmla="*/ T24 w 180"/>
                              <a:gd name="T26" fmla="+- 0 2130 2010"/>
                              <a:gd name="T27" fmla="*/ 2130 h 180"/>
                              <a:gd name="T28" fmla="+- 0 5235 5055"/>
                              <a:gd name="T29" fmla="*/ T28 w 180"/>
                              <a:gd name="T30" fmla="+- 0 2055 2010"/>
                              <a:gd name="T31" fmla="*/ 2055 h 180"/>
                              <a:gd name="T32" fmla="+- 0 5175 5055"/>
                              <a:gd name="T33" fmla="*/ T32 w 180"/>
                              <a:gd name="T34" fmla="+- 0 2010 2010"/>
                              <a:gd name="T35" fmla="*/ 201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20" y="0"/>
                                </a:moveTo>
                                <a:lnTo>
                                  <a:pt x="45" y="0"/>
                                </a:lnTo>
                                <a:lnTo>
                                  <a:pt x="0" y="45"/>
                                </a:lnTo>
                                <a:lnTo>
                                  <a:pt x="0" y="120"/>
                                </a:lnTo>
                                <a:lnTo>
                                  <a:pt x="45" y="180"/>
                                </a:lnTo>
                                <a:lnTo>
                                  <a:pt x="120" y="180"/>
                                </a:lnTo>
                                <a:lnTo>
                                  <a:pt x="180" y="120"/>
                                </a:lnTo>
                                <a:lnTo>
                                  <a:pt x="180" y="45"/>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2629"/>
                        <wps:cNvSpPr>
                          <a:spLocks/>
                        </wps:cNvSpPr>
                        <wps:spPr bwMode="auto">
                          <a:xfrm>
                            <a:off x="5055" y="2009"/>
                            <a:ext cx="180" cy="180"/>
                          </a:xfrm>
                          <a:custGeom>
                            <a:avLst/>
                            <a:gdLst>
                              <a:gd name="T0" fmla="+- 0 5100 5055"/>
                              <a:gd name="T1" fmla="*/ T0 w 180"/>
                              <a:gd name="T2" fmla="+- 0 2010 2010"/>
                              <a:gd name="T3" fmla="*/ 2010 h 180"/>
                              <a:gd name="T4" fmla="+- 0 5055 5055"/>
                              <a:gd name="T5" fmla="*/ T4 w 180"/>
                              <a:gd name="T6" fmla="+- 0 2055 2010"/>
                              <a:gd name="T7" fmla="*/ 2055 h 180"/>
                              <a:gd name="T8" fmla="+- 0 5055 5055"/>
                              <a:gd name="T9" fmla="*/ T8 w 180"/>
                              <a:gd name="T10" fmla="+- 0 2130 2010"/>
                              <a:gd name="T11" fmla="*/ 2130 h 180"/>
                              <a:gd name="T12" fmla="+- 0 5100 5055"/>
                              <a:gd name="T13" fmla="*/ T12 w 180"/>
                              <a:gd name="T14" fmla="+- 0 2190 2010"/>
                              <a:gd name="T15" fmla="*/ 2190 h 180"/>
                              <a:gd name="T16" fmla="+- 0 5175 5055"/>
                              <a:gd name="T17" fmla="*/ T16 w 180"/>
                              <a:gd name="T18" fmla="+- 0 2190 2010"/>
                              <a:gd name="T19" fmla="*/ 2190 h 180"/>
                              <a:gd name="T20" fmla="+- 0 5235 5055"/>
                              <a:gd name="T21" fmla="*/ T20 w 180"/>
                              <a:gd name="T22" fmla="+- 0 2130 2010"/>
                              <a:gd name="T23" fmla="*/ 2130 h 180"/>
                              <a:gd name="T24" fmla="+- 0 5235 5055"/>
                              <a:gd name="T25" fmla="*/ T24 w 180"/>
                              <a:gd name="T26" fmla="+- 0 2055 2010"/>
                              <a:gd name="T27" fmla="*/ 2055 h 180"/>
                              <a:gd name="T28" fmla="+- 0 5175 5055"/>
                              <a:gd name="T29" fmla="*/ T28 w 180"/>
                              <a:gd name="T30" fmla="+- 0 2010 2010"/>
                              <a:gd name="T31" fmla="*/ 2010 h 180"/>
                              <a:gd name="T32" fmla="+- 0 5100 5055"/>
                              <a:gd name="T33" fmla="*/ T32 w 180"/>
                              <a:gd name="T34" fmla="+- 0 2010 2010"/>
                              <a:gd name="T35" fmla="*/ 201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45" y="0"/>
                                </a:moveTo>
                                <a:lnTo>
                                  <a:pt x="0" y="45"/>
                                </a:lnTo>
                                <a:lnTo>
                                  <a:pt x="0" y="120"/>
                                </a:lnTo>
                                <a:lnTo>
                                  <a:pt x="45" y="180"/>
                                </a:lnTo>
                                <a:lnTo>
                                  <a:pt x="120" y="180"/>
                                </a:lnTo>
                                <a:lnTo>
                                  <a:pt x="180" y="120"/>
                                </a:lnTo>
                                <a:lnTo>
                                  <a:pt x="180" y="45"/>
                                </a:lnTo>
                                <a:lnTo>
                                  <a:pt x="120" y="0"/>
                                </a:lnTo>
                                <a:lnTo>
                                  <a:pt x="4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5" name="Picture 26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687" y="146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3126" name="AutoShape 2627"/>
                        <wps:cNvSpPr>
                          <a:spLocks/>
                        </wps:cNvSpPr>
                        <wps:spPr bwMode="auto">
                          <a:xfrm>
                            <a:off x="3375" y="1244"/>
                            <a:ext cx="1905" cy="765"/>
                          </a:xfrm>
                          <a:custGeom>
                            <a:avLst/>
                            <a:gdLst>
                              <a:gd name="T0" fmla="+- 0 5145 3375"/>
                              <a:gd name="T1" fmla="*/ T0 w 1905"/>
                              <a:gd name="T2" fmla="+- 0 1335 1245"/>
                              <a:gd name="T3" fmla="*/ 1335 h 765"/>
                              <a:gd name="T4" fmla="+- 0 5175 3375"/>
                              <a:gd name="T5" fmla="*/ T4 w 1905"/>
                              <a:gd name="T6" fmla="+- 0 1365 1245"/>
                              <a:gd name="T7" fmla="*/ 1365 h 765"/>
                              <a:gd name="T8" fmla="+- 0 5235 3375"/>
                              <a:gd name="T9" fmla="*/ T8 w 1905"/>
                              <a:gd name="T10" fmla="+- 0 1470 1245"/>
                              <a:gd name="T11" fmla="*/ 1470 h 765"/>
                              <a:gd name="T12" fmla="+- 0 5265 3375"/>
                              <a:gd name="T13" fmla="*/ T12 w 1905"/>
                              <a:gd name="T14" fmla="+- 0 1665 1245"/>
                              <a:gd name="T15" fmla="*/ 1665 h 765"/>
                              <a:gd name="T16" fmla="+- 0 5250 3375"/>
                              <a:gd name="T17" fmla="*/ T16 w 1905"/>
                              <a:gd name="T18" fmla="+- 0 1890 1245"/>
                              <a:gd name="T19" fmla="*/ 1890 h 765"/>
                              <a:gd name="T20" fmla="+- 0 5235 3375"/>
                              <a:gd name="T21" fmla="*/ T20 w 1905"/>
                              <a:gd name="T22" fmla="+- 0 2010 1245"/>
                              <a:gd name="T23" fmla="*/ 2010 h 765"/>
                              <a:gd name="T24" fmla="+- 0 5265 3375"/>
                              <a:gd name="T25" fmla="*/ T24 w 1905"/>
                              <a:gd name="T26" fmla="+- 0 1770 1245"/>
                              <a:gd name="T27" fmla="*/ 1770 h 765"/>
                              <a:gd name="T28" fmla="+- 0 5265 3375"/>
                              <a:gd name="T29" fmla="*/ T28 w 1905"/>
                              <a:gd name="T30" fmla="+- 0 1560 1245"/>
                              <a:gd name="T31" fmla="*/ 1560 h 765"/>
                              <a:gd name="T32" fmla="+- 0 5205 3375"/>
                              <a:gd name="T33" fmla="*/ T32 w 1905"/>
                              <a:gd name="T34" fmla="+- 0 1380 1245"/>
                              <a:gd name="T35" fmla="*/ 1380 h 765"/>
                              <a:gd name="T36" fmla="+- 0 5100 3375"/>
                              <a:gd name="T37" fmla="*/ T36 w 1905"/>
                              <a:gd name="T38" fmla="+- 0 1305 1245"/>
                              <a:gd name="T39" fmla="*/ 1305 h 765"/>
                              <a:gd name="T40" fmla="+- 0 3450 3375"/>
                              <a:gd name="T41" fmla="*/ T40 w 1905"/>
                              <a:gd name="T42" fmla="+- 0 1920 1245"/>
                              <a:gd name="T43" fmla="*/ 1920 h 765"/>
                              <a:gd name="T44" fmla="+- 0 3435 3375"/>
                              <a:gd name="T45" fmla="*/ T44 w 1905"/>
                              <a:gd name="T46" fmla="+- 0 1980 1245"/>
                              <a:gd name="T47" fmla="*/ 1980 h 765"/>
                              <a:gd name="T48" fmla="+- 0 3435 3375"/>
                              <a:gd name="T49" fmla="*/ T48 w 1905"/>
                              <a:gd name="T50" fmla="+- 0 1995 1245"/>
                              <a:gd name="T51" fmla="*/ 1995 h 765"/>
                              <a:gd name="T52" fmla="+- 0 3435 3375"/>
                              <a:gd name="T53" fmla="*/ T52 w 1905"/>
                              <a:gd name="T54" fmla="+- 0 1980 1245"/>
                              <a:gd name="T55" fmla="*/ 1980 h 765"/>
                              <a:gd name="T56" fmla="+- 0 3445 3375"/>
                              <a:gd name="T57" fmla="*/ T56 w 1905"/>
                              <a:gd name="T58" fmla="+- 0 1970 1245"/>
                              <a:gd name="T59" fmla="*/ 1970 h 765"/>
                              <a:gd name="T60" fmla="+- 0 3450 3375"/>
                              <a:gd name="T61" fmla="*/ T60 w 1905"/>
                              <a:gd name="T62" fmla="+- 0 1905 1245"/>
                              <a:gd name="T63" fmla="*/ 1905 h 765"/>
                              <a:gd name="T64" fmla="+- 0 3375 3375"/>
                              <a:gd name="T65" fmla="*/ T64 w 1905"/>
                              <a:gd name="T66" fmla="+- 0 1935 1245"/>
                              <a:gd name="T67" fmla="*/ 1935 h 765"/>
                              <a:gd name="T68" fmla="+- 0 3415 3375"/>
                              <a:gd name="T69" fmla="*/ T68 w 1905"/>
                              <a:gd name="T70" fmla="+- 0 1960 1245"/>
                              <a:gd name="T71" fmla="*/ 1960 h 765"/>
                              <a:gd name="T72" fmla="+- 0 3415 3375"/>
                              <a:gd name="T73" fmla="*/ T72 w 1905"/>
                              <a:gd name="T74" fmla="+- 0 1960 1245"/>
                              <a:gd name="T75" fmla="*/ 1960 h 765"/>
                              <a:gd name="T76" fmla="+- 0 3425 3375"/>
                              <a:gd name="T77" fmla="*/ T76 w 1905"/>
                              <a:gd name="T78" fmla="+- 0 1970 1245"/>
                              <a:gd name="T79" fmla="*/ 1970 h 765"/>
                              <a:gd name="T80" fmla="+- 0 3430 3375"/>
                              <a:gd name="T81" fmla="*/ T80 w 1905"/>
                              <a:gd name="T82" fmla="+- 0 1960 1245"/>
                              <a:gd name="T83" fmla="*/ 1960 h 765"/>
                              <a:gd name="T84" fmla="+- 0 3435 3375"/>
                              <a:gd name="T85" fmla="*/ T84 w 1905"/>
                              <a:gd name="T86" fmla="+- 0 1980 1245"/>
                              <a:gd name="T87" fmla="*/ 1980 h 765"/>
                              <a:gd name="T88" fmla="+- 0 4755 3375"/>
                              <a:gd name="T89" fmla="*/ T88 w 1905"/>
                              <a:gd name="T90" fmla="+- 0 1260 1245"/>
                              <a:gd name="T91" fmla="*/ 1260 h 765"/>
                              <a:gd name="T92" fmla="+- 0 4110 3375"/>
                              <a:gd name="T93" fmla="*/ T92 w 1905"/>
                              <a:gd name="T94" fmla="+- 0 1320 1245"/>
                              <a:gd name="T95" fmla="*/ 1320 h 765"/>
                              <a:gd name="T96" fmla="+- 0 3915 3375"/>
                              <a:gd name="T97" fmla="*/ T96 w 1905"/>
                              <a:gd name="T98" fmla="+- 0 1365 1245"/>
                              <a:gd name="T99" fmla="*/ 1365 h 765"/>
                              <a:gd name="T100" fmla="+- 0 3735 3375"/>
                              <a:gd name="T101" fmla="*/ T100 w 1905"/>
                              <a:gd name="T102" fmla="+- 0 1410 1245"/>
                              <a:gd name="T103" fmla="*/ 1410 h 765"/>
                              <a:gd name="T104" fmla="+- 0 3615 3375"/>
                              <a:gd name="T105" fmla="*/ T104 w 1905"/>
                              <a:gd name="T106" fmla="+- 0 1455 1245"/>
                              <a:gd name="T107" fmla="*/ 1455 h 765"/>
                              <a:gd name="T108" fmla="+- 0 3525 3375"/>
                              <a:gd name="T109" fmla="*/ T108 w 1905"/>
                              <a:gd name="T110" fmla="+- 0 1500 1245"/>
                              <a:gd name="T111" fmla="*/ 1500 h 765"/>
                              <a:gd name="T112" fmla="+- 0 3420 3375"/>
                              <a:gd name="T113" fmla="*/ T112 w 1905"/>
                              <a:gd name="T114" fmla="+- 0 1635 1245"/>
                              <a:gd name="T115" fmla="*/ 1635 h 765"/>
                              <a:gd name="T116" fmla="+- 0 3390 3375"/>
                              <a:gd name="T117" fmla="*/ T116 w 1905"/>
                              <a:gd name="T118" fmla="+- 0 1770 1245"/>
                              <a:gd name="T119" fmla="*/ 1770 h 765"/>
                              <a:gd name="T120" fmla="+- 0 3405 3375"/>
                              <a:gd name="T121" fmla="*/ T120 w 1905"/>
                              <a:gd name="T122" fmla="+- 0 1920 1245"/>
                              <a:gd name="T123" fmla="*/ 1920 h 765"/>
                              <a:gd name="T124" fmla="+- 0 3425 3375"/>
                              <a:gd name="T125" fmla="*/ T124 w 1905"/>
                              <a:gd name="T126" fmla="+- 0 1970 1245"/>
                              <a:gd name="T127" fmla="*/ 1970 h 765"/>
                              <a:gd name="T128" fmla="+- 0 3420 3375"/>
                              <a:gd name="T129" fmla="*/ T128 w 1905"/>
                              <a:gd name="T130" fmla="+- 0 1920 1245"/>
                              <a:gd name="T131" fmla="*/ 1920 h 765"/>
                              <a:gd name="T132" fmla="+- 0 3405 3375"/>
                              <a:gd name="T133" fmla="*/ T132 w 1905"/>
                              <a:gd name="T134" fmla="+- 0 1770 1245"/>
                              <a:gd name="T135" fmla="*/ 1770 h 765"/>
                              <a:gd name="T136" fmla="+- 0 3423 3375"/>
                              <a:gd name="T137" fmla="*/ T136 w 1905"/>
                              <a:gd name="T138" fmla="+- 0 1695 1245"/>
                              <a:gd name="T139" fmla="*/ 1695 h 765"/>
                              <a:gd name="T140" fmla="+- 0 3480 3375"/>
                              <a:gd name="T141" fmla="*/ T140 w 1905"/>
                              <a:gd name="T142" fmla="+- 0 1575 1245"/>
                              <a:gd name="T143" fmla="*/ 1575 h 765"/>
                              <a:gd name="T144" fmla="+- 0 3525 3375"/>
                              <a:gd name="T145" fmla="*/ T144 w 1905"/>
                              <a:gd name="T146" fmla="+- 0 1515 1245"/>
                              <a:gd name="T147" fmla="*/ 1515 h 765"/>
                              <a:gd name="T148" fmla="+- 0 3615 3375"/>
                              <a:gd name="T149" fmla="*/ T148 w 1905"/>
                              <a:gd name="T150" fmla="+- 0 1470 1245"/>
                              <a:gd name="T151" fmla="*/ 1470 h 765"/>
                              <a:gd name="T152" fmla="+- 0 3750 3375"/>
                              <a:gd name="T153" fmla="*/ T152 w 1905"/>
                              <a:gd name="T154" fmla="+- 0 1425 1245"/>
                              <a:gd name="T155" fmla="*/ 1425 h 765"/>
                              <a:gd name="T156" fmla="+- 0 3915 3375"/>
                              <a:gd name="T157" fmla="*/ T156 w 1905"/>
                              <a:gd name="T158" fmla="+- 0 1380 1245"/>
                              <a:gd name="T159" fmla="*/ 1380 h 765"/>
                              <a:gd name="T160" fmla="+- 0 4125 3375"/>
                              <a:gd name="T161" fmla="*/ T160 w 1905"/>
                              <a:gd name="T162" fmla="+- 0 1335 1245"/>
                              <a:gd name="T163" fmla="*/ 1335 h 765"/>
                              <a:gd name="T164" fmla="+- 0 4650 3375"/>
                              <a:gd name="T165" fmla="*/ T164 w 1905"/>
                              <a:gd name="T166" fmla="+- 0 1275 1245"/>
                              <a:gd name="T167" fmla="*/ 1275 h 765"/>
                              <a:gd name="T168" fmla="+- 0 3423 3375"/>
                              <a:gd name="T169" fmla="*/ T168 w 1905"/>
                              <a:gd name="T170" fmla="+- 0 1695 1245"/>
                              <a:gd name="T171" fmla="*/ 1695 h 765"/>
                              <a:gd name="T172" fmla="+- 0 3420 3375"/>
                              <a:gd name="T173" fmla="*/ T172 w 1905"/>
                              <a:gd name="T174" fmla="+- 0 1710 1245"/>
                              <a:gd name="T175" fmla="*/ 1710 h 765"/>
                              <a:gd name="T176" fmla="+- 0 4995 3375"/>
                              <a:gd name="T177" fmla="*/ T176 w 1905"/>
                              <a:gd name="T178" fmla="+- 0 1260 1245"/>
                              <a:gd name="T179" fmla="*/ 1260 h 765"/>
                              <a:gd name="T180" fmla="+- 0 4920 3375"/>
                              <a:gd name="T181" fmla="*/ T180 w 1905"/>
                              <a:gd name="T182" fmla="+- 0 1275 1245"/>
                              <a:gd name="T183" fmla="*/ 1275 h 765"/>
                              <a:gd name="T184" fmla="+- 0 5055 3375"/>
                              <a:gd name="T185" fmla="*/ T184 w 1905"/>
                              <a:gd name="T186" fmla="+- 0 1290 1245"/>
                              <a:gd name="T187" fmla="*/ 1290 h 765"/>
                              <a:gd name="T188" fmla="+- 0 5100 3375"/>
                              <a:gd name="T189" fmla="*/ T188 w 1905"/>
                              <a:gd name="T190" fmla="+- 0 1290 1245"/>
                              <a:gd name="T191" fmla="*/ 1290 h 765"/>
                              <a:gd name="T192" fmla="+- 0 4995 3375"/>
                              <a:gd name="T193" fmla="*/ T192 w 1905"/>
                              <a:gd name="T194" fmla="+- 0 1260 1245"/>
                              <a:gd name="T195" fmla="*/ 1260 h 765"/>
                              <a:gd name="T196" fmla="+- 0 4755 3375"/>
                              <a:gd name="T197" fmla="*/ T196 w 1905"/>
                              <a:gd name="T198" fmla="+- 0 1245 1245"/>
                              <a:gd name="T199" fmla="*/ 1245 h 765"/>
                              <a:gd name="T200" fmla="+- 0 4920 3375"/>
                              <a:gd name="T201" fmla="*/ T200 w 1905"/>
                              <a:gd name="T202" fmla="+- 0 1260 1245"/>
                              <a:gd name="T203" fmla="*/ 1260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905" h="765">
                                <a:moveTo>
                                  <a:pt x="1725" y="60"/>
                                </a:moveTo>
                                <a:lnTo>
                                  <a:pt x="1770" y="90"/>
                                </a:lnTo>
                                <a:lnTo>
                                  <a:pt x="1755" y="90"/>
                                </a:lnTo>
                                <a:lnTo>
                                  <a:pt x="1800" y="120"/>
                                </a:lnTo>
                                <a:lnTo>
                                  <a:pt x="1815" y="150"/>
                                </a:lnTo>
                                <a:lnTo>
                                  <a:pt x="1860" y="225"/>
                                </a:lnTo>
                                <a:lnTo>
                                  <a:pt x="1875" y="315"/>
                                </a:lnTo>
                                <a:lnTo>
                                  <a:pt x="1890" y="420"/>
                                </a:lnTo>
                                <a:lnTo>
                                  <a:pt x="1875" y="525"/>
                                </a:lnTo>
                                <a:lnTo>
                                  <a:pt x="1875" y="645"/>
                                </a:lnTo>
                                <a:lnTo>
                                  <a:pt x="1845" y="765"/>
                                </a:lnTo>
                                <a:lnTo>
                                  <a:pt x="1860" y="765"/>
                                </a:lnTo>
                                <a:lnTo>
                                  <a:pt x="1890" y="645"/>
                                </a:lnTo>
                                <a:lnTo>
                                  <a:pt x="1890" y="525"/>
                                </a:lnTo>
                                <a:lnTo>
                                  <a:pt x="1905" y="420"/>
                                </a:lnTo>
                                <a:lnTo>
                                  <a:pt x="1890" y="315"/>
                                </a:lnTo>
                                <a:lnTo>
                                  <a:pt x="1875" y="225"/>
                                </a:lnTo>
                                <a:lnTo>
                                  <a:pt x="1830" y="135"/>
                                </a:lnTo>
                                <a:lnTo>
                                  <a:pt x="1770" y="75"/>
                                </a:lnTo>
                                <a:lnTo>
                                  <a:pt x="1725" y="60"/>
                                </a:lnTo>
                                <a:close/>
                                <a:moveTo>
                                  <a:pt x="75" y="660"/>
                                </a:moveTo>
                                <a:lnTo>
                                  <a:pt x="75" y="675"/>
                                </a:lnTo>
                                <a:lnTo>
                                  <a:pt x="55" y="715"/>
                                </a:lnTo>
                                <a:lnTo>
                                  <a:pt x="60" y="735"/>
                                </a:lnTo>
                                <a:lnTo>
                                  <a:pt x="45" y="735"/>
                                </a:lnTo>
                                <a:lnTo>
                                  <a:pt x="60" y="750"/>
                                </a:lnTo>
                                <a:lnTo>
                                  <a:pt x="66" y="735"/>
                                </a:lnTo>
                                <a:lnTo>
                                  <a:pt x="60" y="735"/>
                                </a:lnTo>
                                <a:lnTo>
                                  <a:pt x="50" y="725"/>
                                </a:lnTo>
                                <a:lnTo>
                                  <a:pt x="70" y="725"/>
                                </a:lnTo>
                                <a:lnTo>
                                  <a:pt x="90" y="675"/>
                                </a:lnTo>
                                <a:lnTo>
                                  <a:pt x="75" y="660"/>
                                </a:lnTo>
                                <a:close/>
                                <a:moveTo>
                                  <a:pt x="0" y="675"/>
                                </a:moveTo>
                                <a:lnTo>
                                  <a:pt x="0" y="690"/>
                                </a:lnTo>
                                <a:lnTo>
                                  <a:pt x="45" y="735"/>
                                </a:lnTo>
                                <a:lnTo>
                                  <a:pt x="40" y="715"/>
                                </a:lnTo>
                                <a:lnTo>
                                  <a:pt x="0" y="675"/>
                                </a:lnTo>
                                <a:close/>
                                <a:moveTo>
                                  <a:pt x="40" y="715"/>
                                </a:moveTo>
                                <a:lnTo>
                                  <a:pt x="45" y="735"/>
                                </a:lnTo>
                                <a:lnTo>
                                  <a:pt x="50" y="725"/>
                                </a:lnTo>
                                <a:lnTo>
                                  <a:pt x="40" y="715"/>
                                </a:lnTo>
                                <a:close/>
                                <a:moveTo>
                                  <a:pt x="55" y="715"/>
                                </a:moveTo>
                                <a:lnTo>
                                  <a:pt x="50" y="725"/>
                                </a:lnTo>
                                <a:lnTo>
                                  <a:pt x="60" y="735"/>
                                </a:lnTo>
                                <a:lnTo>
                                  <a:pt x="55" y="715"/>
                                </a:lnTo>
                                <a:close/>
                                <a:moveTo>
                                  <a:pt x="1380" y="15"/>
                                </a:moveTo>
                                <a:lnTo>
                                  <a:pt x="1170" y="15"/>
                                </a:lnTo>
                                <a:lnTo>
                                  <a:pt x="735" y="75"/>
                                </a:lnTo>
                                <a:lnTo>
                                  <a:pt x="645" y="105"/>
                                </a:lnTo>
                                <a:lnTo>
                                  <a:pt x="540" y="120"/>
                                </a:lnTo>
                                <a:lnTo>
                                  <a:pt x="450" y="150"/>
                                </a:lnTo>
                                <a:lnTo>
                                  <a:pt x="360" y="165"/>
                                </a:lnTo>
                                <a:lnTo>
                                  <a:pt x="300" y="195"/>
                                </a:lnTo>
                                <a:lnTo>
                                  <a:pt x="240" y="210"/>
                                </a:lnTo>
                                <a:lnTo>
                                  <a:pt x="195" y="240"/>
                                </a:lnTo>
                                <a:lnTo>
                                  <a:pt x="150" y="255"/>
                                </a:lnTo>
                                <a:lnTo>
                                  <a:pt x="90" y="315"/>
                                </a:lnTo>
                                <a:lnTo>
                                  <a:pt x="45" y="390"/>
                                </a:lnTo>
                                <a:lnTo>
                                  <a:pt x="30" y="450"/>
                                </a:lnTo>
                                <a:lnTo>
                                  <a:pt x="15" y="525"/>
                                </a:lnTo>
                                <a:lnTo>
                                  <a:pt x="30" y="600"/>
                                </a:lnTo>
                                <a:lnTo>
                                  <a:pt x="30" y="675"/>
                                </a:lnTo>
                                <a:lnTo>
                                  <a:pt x="40" y="715"/>
                                </a:lnTo>
                                <a:lnTo>
                                  <a:pt x="50" y="725"/>
                                </a:lnTo>
                                <a:lnTo>
                                  <a:pt x="55" y="715"/>
                                </a:lnTo>
                                <a:lnTo>
                                  <a:pt x="45" y="675"/>
                                </a:lnTo>
                                <a:lnTo>
                                  <a:pt x="45" y="600"/>
                                </a:lnTo>
                                <a:lnTo>
                                  <a:pt x="30" y="525"/>
                                </a:lnTo>
                                <a:lnTo>
                                  <a:pt x="45" y="450"/>
                                </a:lnTo>
                                <a:lnTo>
                                  <a:pt x="48" y="450"/>
                                </a:lnTo>
                                <a:lnTo>
                                  <a:pt x="60" y="390"/>
                                </a:lnTo>
                                <a:lnTo>
                                  <a:pt x="105" y="330"/>
                                </a:lnTo>
                                <a:lnTo>
                                  <a:pt x="90" y="330"/>
                                </a:lnTo>
                                <a:lnTo>
                                  <a:pt x="150" y="270"/>
                                </a:lnTo>
                                <a:lnTo>
                                  <a:pt x="195" y="255"/>
                                </a:lnTo>
                                <a:lnTo>
                                  <a:pt x="240" y="225"/>
                                </a:lnTo>
                                <a:lnTo>
                                  <a:pt x="300" y="210"/>
                                </a:lnTo>
                                <a:lnTo>
                                  <a:pt x="375" y="180"/>
                                </a:lnTo>
                                <a:lnTo>
                                  <a:pt x="450" y="165"/>
                                </a:lnTo>
                                <a:lnTo>
                                  <a:pt x="540" y="135"/>
                                </a:lnTo>
                                <a:lnTo>
                                  <a:pt x="645" y="120"/>
                                </a:lnTo>
                                <a:lnTo>
                                  <a:pt x="750" y="90"/>
                                </a:lnTo>
                                <a:lnTo>
                                  <a:pt x="1170" y="30"/>
                                </a:lnTo>
                                <a:lnTo>
                                  <a:pt x="1275" y="30"/>
                                </a:lnTo>
                                <a:lnTo>
                                  <a:pt x="1380" y="15"/>
                                </a:lnTo>
                                <a:close/>
                                <a:moveTo>
                                  <a:pt x="48" y="450"/>
                                </a:moveTo>
                                <a:lnTo>
                                  <a:pt x="45" y="450"/>
                                </a:lnTo>
                                <a:lnTo>
                                  <a:pt x="45" y="465"/>
                                </a:lnTo>
                                <a:lnTo>
                                  <a:pt x="48" y="450"/>
                                </a:lnTo>
                                <a:close/>
                                <a:moveTo>
                                  <a:pt x="1620" y="15"/>
                                </a:moveTo>
                                <a:lnTo>
                                  <a:pt x="1470" y="15"/>
                                </a:lnTo>
                                <a:lnTo>
                                  <a:pt x="1545" y="30"/>
                                </a:lnTo>
                                <a:lnTo>
                                  <a:pt x="1620" y="30"/>
                                </a:lnTo>
                                <a:lnTo>
                                  <a:pt x="1680" y="45"/>
                                </a:lnTo>
                                <a:lnTo>
                                  <a:pt x="1725" y="60"/>
                                </a:lnTo>
                                <a:lnTo>
                                  <a:pt x="1725" y="45"/>
                                </a:lnTo>
                                <a:lnTo>
                                  <a:pt x="1680" y="30"/>
                                </a:lnTo>
                                <a:lnTo>
                                  <a:pt x="1620" y="15"/>
                                </a:lnTo>
                                <a:close/>
                                <a:moveTo>
                                  <a:pt x="1470" y="0"/>
                                </a:moveTo>
                                <a:lnTo>
                                  <a:pt x="1380" y="0"/>
                                </a:lnTo>
                                <a:lnTo>
                                  <a:pt x="1275" y="15"/>
                                </a:lnTo>
                                <a:lnTo>
                                  <a:pt x="1545" y="15"/>
                                </a:lnTo>
                                <a:lnTo>
                                  <a:pt x="14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7" name="Picture 26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687" y="326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8" name="Picture 26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27" y="254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3129" name="AutoShape 2624"/>
                        <wps:cNvSpPr>
                          <a:spLocks/>
                        </wps:cNvSpPr>
                        <wps:spPr bwMode="auto">
                          <a:xfrm>
                            <a:off x="3375" y="2714"/>
                            <a:ext cx="1905" cy="945"/>
                          </a:xfrm>
                          <a:custGeom>
                            <a:avLst/>
                            <a:gdLst>
                              <a:gd name="T0" fmla="+- 0 3405 3375"/>
                              <a:gd name="T1" fmla="*/ T0 w 1905"/>
                              <a:gd name="T2" fmla="+- 0 3135 2715"/>
                              <a:gd name="T3" fmla="*/ 3135 h 945"/>
                              <a:gd name="T4" fmla="+- 0 3390 3375"/>
                              <a:gd name="T5" fmla="*/ T4 w 1905"/>
                              <a:gd name="T6" fmla="+- 0 3240 2715"/>
                              <a:gd name="T7" fmla="*/ 3240 h 945"/>
                              <a:gd name="T8" fmla="+- 0 3465 3375"/>
                              <a:gd name="T9" fmla="*/ T8 w 1905"/>
                              <a:gd name="T10" fmla="+- 0 3375 2715"/>
                              <a:gd name="T11" fmla="*/ 3375 h 945"/>
                              <a:gd name="T12" fmla="+- 0 3525 3375"/>
                              <a:gd name="T13" fmla="*/ T12 w 1905"/>
                              <a:gd name="T14" fmla="+- 0 3420 2715"/>
                              <a:gd name="T15" fmla="*/ 3420 h 945"/>
                              <a:gd name="T16" fmla="+- 0 3675 3375"/>
                              <a:gd name="T17" fmla="*/ T16 w 1905"/>
                              <a:gd name="T18" fmla="+- 0 3465 2715"/>
                              <a:gd name="T19" fmla="*/ 3465 h 945"/>
                              <a:gd name="T20" fmla="+- 0 3825 3375"/>
                              <a:gd name="T21" fmla="*/ T20 w 1905"/>
                              <a:gd name="T22" fmla="+- 0 3510 2715"/>
                              <a:gd name="T23" fmla="*/ 3510 h 945"/>
                              <a:gd name="T24" fmla="+- 0 4020 3375"/>
                              <a:gd name="T25" fmla="*/ T24 w 1905"/>
                              <a:gd name="T26" fmla="+- 0 3555 2715"/>
                              <a:gd name="T27" fmla="*/ 3555 h 945"/>
                              <a:gd name="T28" fmla="+- 0 4650 3375"/>
                              <a:gd name="T29" fmla="*/ T28 w 1905"/>
                              <a:gd name="T30" fmla="+- 0 3660 2715"/>
                              <a:gd name="T31" fmla="*/ 3660 h 945"/>
                              <a:gd name="T32" fmla="+- 0 4995 3375"/>
                              <a:gd name="T33" fmla="*/ T32 w 1905"/>
                              <a:gd name="T34" fmla="+- 0 3645 2715"/>
                              <a:gd name="T35" fmla="*/ 3645 h 945"/>
                              <a:gd name="T36" fmla="+- 0 4125 3375"/>
                              <a:gd name="T37" fmla="*/ T36 w 1905"/>
                              <a:gd name="T38" fmla="+- 0 3570 2715"/>
                              <a:gd name="T39" fmla="*/ 3570 h 945"/>
                              <a:gd name="T40" fmla="+- 0 3915 3375"/>
                              <a:gd name="T41" fmla="*/ T40 w 1905"/>
                              <a:gd name="T42" fmla="+- 0 3525 2715"/>
                              <a:gd name="T43" fmla="*/ 3525 h 945"/>
                              <a:gd name="T44" fmla="+- 0 3750 3375"/>
                              <a:gd name="T45" fmla="*/ T44 w 1905"/>
                              <a:gd name="T46" fmla="+- 0 3480 2715"/>
                              <a:gd name="T47" fmla="*/ 3480 h 945"/>
                              <a:gd name="T48" fmla="+- 0 3615 3375"/>
                              <a:gd name="T49" fmla="*/ T48 w 1905"/>
                              <a:gd name="T50" fmla="+- 0 3435 2715"/>
                              <a:gd name="T51" fmla="*/ 3435 h 945"/>
                              <a:gd name="T52" fmla="+- 0 3495 3375"/>
                              <a:gd name="T53" fmla="*/ T52 w 1905"/>
                              <a:gd name="T54" fmla="+- 0 3375 2715"/>
                              <a:gd name="T55" fmla="*/ 3375 h 945"/>
                              <a:gd name="T56" fmla="+- 0 3445 3375"/>
                              <a:gd name="T57" fmla="*/ T56 w 1905"/>
                              <a:gd name="T58" fmla="+- 0 3330 2715"/>
                              <a:gd name="T59" fmla="*/ 3330 h 945"/>
                              <a:gd name="T60" fmla="+- 0 3420 3375"/>
                              <a:gd name="T61" fmla="*/ T60 w 1905"/>
                              <a:gd name="T62" fmla="+- 0 3285 2715"/>
                              <a:gd name="T63" fmla="*/ 3285 h 945"/>
                              <a:gd name="T64" fmla="+- 0 3405 3375"/>
                              <a:gd name="T65" fmla="*/ T64 w 1905"/>
                              <a:gd name="T66" fmla="+- 0 3240 2715"/>
                              <a:gd name="T67" fmla="*/ 3240 h 945"/>
                              <a:gd name="T68" fmla="+- 0 3409 3375"/>
                              <a:gd name="T69" fmla="*/ T68 w 1905"/>
                              <a:gd name="T70" fmla="+- 0 3225 2715"/>
                              <a:gd name="T71" fmla="*/ 3225 h 945"/>
                              <a:gd name="T72" fmla="+- 0 3420 3375"/>
                              <a:gd name="T73" fmla="*/ T72 w 1905"/>
                              <a:gd name="T74" fmla="+- 0 3135 2715"/>
                              <a:gd name="T75" fmla="*/ 3135 h 945"/>
                              <a:gd name="T76" fmla="+- 0 3423 3375"/>
                              <a:gd name="T77" fmla="*/ T76 w 1905"/>
                              <a:gd name="T78" fmla="+- 0 3117 2715"/>
                              <a:gd name="T79" fmla="*/ 3117 h 945"/>
                              <a:gd name="T80" fmla="+- 0 5055 3375"/>
                              <a:gd name="T81" fmla="*/ T80 w 1905"/>
                              <a:gd name="T82" fmla="+- 0 3615 2715"/>
                              <a:gd name="T83" fmla="*/ 3615 h 945"/>
                              <a:gd name="T84" fmla="+- 0 4920 3375"/>
                              <a:gd name="T85" fmla="*/ T84 w 1905"/>
                              <a:gd name="T86" fmla="+- 0 3645 2715"/>
                              <a:gd name="T87" fmla="*/ 3645 h 945"/>
                              <a:gd name="T88" fmla="+- 0 5055 3375"/>
                              <a:gd name="T89" fmla="*/ T88 w 1905"/>
                              <a:gd name="T90" fmla="+- 0 3630 2715"/>
                              <a:gd name="T91" fmla="*/ 3630 h 945"/>
                              <a:gd name="T92" fmla="+- 0 5100 3375"/>
                              <a:gd name="T93" fmla="*/ T92 w 1905"/>
                              <a:gd name="T94" fmla="+- 0 3585 2715"/>
                              <a:gd name="T95" fmla="*/ 3585 h 945"/>
                              <a:gd name="T96" fmla="+- 0 5220 3375"/>
                              <a:gd name="T97" fmla="*/ T96 w 1905"/>
                              <a:gd name="T98" fmla="+- 0 2730 2715"/>
                              <a:gd name="T99" fmla="*/ 2730 h 945"/>
                              <a:gd name="T100" fmla="+- 0 5250 3375"/>
                              <a:gd name="T101" fmla="*/ T100 w 1905"/>
                              <a:gd name="T102" fmla="+- 0 3015 2715"/>
                              <a:gd name="T103" fmla="*/ 3015 h 945"/>
                              <a:gd name="T104" fmla="+- 0 5235 3375"/>
                              <a:gd name="T105" fmla="*/ T104 w 1905"/>
                              <a:gd name="T106" fmla="+- 0 3390 2715"/>
                              <a:gd name="T107" fmla="*/ 3390 h 945"/>
                              <a:gd name="T108" fmla="+- 0 5175 3375"/>
                              <a:gd name="T109" fmla="*/ T108 w 1905"/>
                              <a:gd name="T110" fmla="+- 0 3525 2715"/>
                              <a:gd name="T111" fmla="*/ 3525 h 945"/>
                              <a:gd name="T112" fmla="+- 0 5100 3375"/>
                              <a:gd name="T113" fmla="*/ T112 w 1905"/>
                              <a:gd name="T114" fmla="+- 0 3600 2715"/>
                              <a:gd name="T115" fmla="*/ 3600 h 945"/>
                              <a:gd name="T116" fmla="+- 0 5175 3375"/>
                              <a:gd name="T117" fmla="*/ T116 w 1905"/>
                              <a:gd name="T118" fmla="+- 0 3540 2715"/>
                              <a:gd name="T119" fmla="*/ 3540 h 945"/>
                              <a:gd name="T120" fmla="+- 0 5250 3375"/>
                              <a:gd name="T121" fmla="*/ T120 w 1905"/>
                              <a:gd name="T122" fmla="+- 0 3390 2715"/>
                              <a:gd name="T123" fmla="*/ 3390 h 945"/>
                              <a:gd name="T124" fmla="+- 0 5265 3375"/>
                              <a:gd name="T125" fmla="*/ T124 w 1905"/>
                              <a:gd name="T126" fmla="+- 0 3015 2715"/>
                              <a:gd name="T127" fmla="*/ 3015 h 945"/>
                              <a:gd name="T128" fmla="+- 0 5235 3375"/>
                              <a:gd name="T129" fmla="*/ T128 w 1905"/>
                              <a:gd name="T130" fmla="+- 0 2730 2715"/>
                              <a:gd name="T131" fmla="*/ 2730 h 945"/>
                              <a:gd name="T132" fmla="+- 0 3435 3375"/>
                              <a:gd name="T133" fmla="*/ T132 w 1905"/>
                              <a:gd name="T134" fmla="+- 0 3315 2715"/>
                              <a:gd name="T135" fmla="*/ 3315 h 945"/>
                              <a:gd name="T136" fmla="+- 0 3445 3375"/>
                              <a:gd name="T137" fmla="*/ T136 w 1905"/>
                              <a:gd name="T138" fmla="+- 0 3330 2715"/>
                              <a:gd name="T139" fmla="*/ 3330 h 945"/>
                              <a:gd name="T140" fmla="+- 0 3405 3375"/>
                              <a:gd name="T141" fmla="*/ T140 w 1905"/>
                              <a:gd name="T142" fmla="+- 0 3225 2715"/>
                              <a:gd name="T143" fmla="*/ 3225 h 945"/>
                              <a:gd name="T144" fmla="+- 0 3407 3375"/>
                              <a:gd name="T145" fmla="*/ T144 w 1905"/>
                              <a:gd name="T146" fmla="+- 0 3232 2715"/>
                              <a:gd name="T147" fmla="*/ 3232 h 945"/>
                              <a:gd name="T148" fmla="+- 0 3407 3375"/>
                              <a:gd name="T149" fmla="*/ T148 w 1905"/>
                              <a:gd name="T150" fmla="+- 0 3232 2715"/>
                              <a:gd name="T151" fmla="*/ 3232 h 945"/>
                              <a:gd name="T152" fmla="+- 0 3409 3375"/>
                              <a:gd name="T153" fmla="*/ T152 w 1905"/>
                              <a:gd name="T154" fmla="+- 0 3240 2715"/>
                              <a:gd name="T155" fmla="*/ 3240 h 945"/>
                              <a:gd name="T156" fmla="+- 0 3409 3375"/>
                              <a:gd name="T157" fmla="*/ T156 w 1905"/>
                              <a:gd name="T158" fmla="+- 0 3225 2715"/>
                              <a:gd name="T159" fmla="*/ 3225 h 945"/>
                              <a:gd name="T160" fmla="+- 0 3407 3375"/>
                              <a:gd name="T161" fmla="*/ T160 w 1905"/>
                              <a:gd name="T162" fmla="+- 0 3232 2715"/>
                              <a:gd name="T163" fmla="*/ 3232 h 945"/>
                              <a:gd name="T164" fmla="+- 0 3438 3375"/>
                              <a:gd name="T165" fmla="*/ T164 w 1905"/>
                              <a:gd name="T166" fmla="+- 0 3105 2715"/>
                              <a:gd name="T167" fmla="*/ 3105 h 945"/>
                              <a:gd name="T168" fmla="+- 0 3424 3375"/>
                              <a:gd name="T169" fmla="*/ T168 w 1905"/>
                              <a:gd name="T170" fmla="+- 0 3126 2715"/>
                              <a:gd name="T171" fmla="*/ 3126 h 945"/>
                              <a:gd name="T172" fmla="+- 0 3450 3375"/>
                              <a:gd name="T173" fmla="*/ T172 w 1905"/>
                              <a:gd name="T174" fmla="+- 0 3180 2715"/>
                              <a:gd name="T175" fmla="*/ 3180 h 945"/>
                              <a:gd name="T176" fmla="+- 0 3438 3375"/>
                              <a:gd name="T177" fmla="*/ T176 w 1905"/>
                              <a:gd name="T178" fmla="+- 0 3105 2715"/>
                              <a:gd name="T179" fmla="*/ 3105 h 945"/>
                              <a:gd name="T180" fmla="+- 0 3375 3375"/>
                              <a:gd name="T181" fmla="*/ T180 w 1905"/>
                              <a:gd name="T182" fmla="+- 0 3150 2715"/>
                              <a:gd name="T183" fmla="*/ 3150 h 945"/>
                              <a:gd name="T184" fmla="+- 0 3405 3375"/>
                              <a:gd name="T185" fmla="*/ T184 w 1905"/>
                              <a:gd name="T186" fmla="+- 0 3135 2715"/>
                              <a:gd name="T187" fmla="*/ 3135 h 945"/>
                              <a:gd name="T188" fmla="+- 0 3420 3375"/>
                              <a:gd name="T189" fmla="*/ T188 w 1905"/>
                              <a:gd name="T190" fmla="+- 0 3105 2715"/>
                              <a:gd name="T191" fmla="*/ 3105 h 945"/>
                              <a:gd name="T192" fmla="+- 0 3423 3375"/>
                              <a:gd name="T193" fmla="*/ T192 w 1905"/>
                              <a:gd name="T194" fmla="+- 0 3117 2715"/>
                              <a:gd name="T195" fmla="*/ 3117 h 945"/>
                              <a:gd name="T196" fmla="+- 0 3435 3375"/>
                              <a:gd name="T197" fmla="*/ T196 w 1905"/>
                              <a:gd name="T198" fmla="+- 0 3105 2715"/>
                              <a:gd name="T199" fmla="*/ 3105 h 945"/>
                              <a:gd name="T200" fmla="+- 0 3424 3375"/>
                              <a:gd name="T201" fmla="*/ T200 w 1905"/>
                              <a:gd name="T202" fmla="+- 0 3126 2715"/>
                              <a:gd name="T203" fmla="*/ 3126 h 945"/>
                              <a:gd name="T204" fmla="+- 0 3435 3375"/>
                              <a:gd name="T205" fmla="*/ T204 w 1905"/>
                              <a:gd name="T206" fmla="+- 0 3090 2715"/>
                              <a:gd name="T207" fmla="*/ 3090 h 945"/>
                              <a:gd name="T208" fmla="+- 0 3423 3375"/>
                              <a:gd name="T209" fmla="*/ T208 w 1905"/>
                              <a:gd name="T210" fmla="+- 0 3117 2715"/>
                              <a:gd name="T211" fmla="*/ 3117 h 945"/>
                              <a:gd name="T212" fmla="+- 0 3438 3375"/>
                              <a:gd name="T213" fmla="*/ T212 w 1905"/>
                              <a:gd name="T214" fmla="+- 0 3105 2715"/>
                              <a:gd name="T215" fmla="*/ 310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05" h="945">
                                <a:moveTo>
                                  <a:pt x="48" y="402"/>
                                </a:moveTo>
                                <a:lnTo>
                                  <a:pt x="30" y="420"/>
                                </a:lnTo>
                                <a:lnTo>
                                  <a:pt x="30" y="465"/>
                                </a:lnTo>
                                <a:lnTo>
                                  <a:pt x="15" y="525"/>
                                </a:lnTo>
                                <a:lnTo>
                                  <a:pt x="45" y="615"/>
                                </a:lnTo>
                                <a:lnTo>
                                  <a:pt x="90" y="660"/>
                                </a:lnTo>
                                <a:lnTo>
                                  <a:pt x="120" y="675"/>
                                </a:lnTo>
                                <a:lnTo>
                                  <a:pt x="150" y="705"/>
                                </a:lnTo>
                                <a:lnTo>
                                  <a:pt x="240" y="735"/>
                                </a:lnTo>
                                <a:lnTo>
                                  <a:pt x="300" y="750"/>
                                </a:lnTo>
                                <a:lnTo>
                                  <a:pt x="360" y="780"/>
                                </a:lnTo>
                                <a:lnTo>
                                  <a:pt x="450" y="795"/>
                                </a:lnTo>
                                <a:lnTo>
                                  <a:pt x="540" y="825"/>
                                </a:lnTo>
                                <a:lnTo>
                                  <a:pt x="645" y="840"/>
                                </a:lnTo>
                                <a:lnTo>
                                  <a:pt x="735" y="870"/>
                                </a:lnTo>
                                <a:lnTo>
                                  <a:pt x="1275" y="945"/>
                                </a:lnTo>
                                <a:lnTo>
                                  <a:pt x="1560" y="945"/>
                                </a:lnTo>
                                <a:lnTo>
                                  <a:pt x="1620" y="930"/>
                                </a:lnTo>
                                <a:lnTo>
                                  <a:pt x="1275" y="930"/>
                                </a:lnTo>
                                <a:lnTo>
                                  <a:pt x="750" y="855"/>
                                </a:lnTo>
                                <a:lnTo>
                                  <a:pt x="645" y="825"/>
                                </a:lnTo>
                                <a:lnTo>
                                  <a:pt x="540" y="810"/>
                                </a:lnTo>
                                <a:lnTo>
                                  <a:pt x="450" y="780"/>
                                </a:lnTo>
                                <a:lnTo>
                                  <a:pt x="375" y="765"/>
                                </a:lnTo>
                                <a:lnTo>
                                  <a:pt x="300" y="735"/>
                                </a:lnTo>
                                <a:lnTo>
                                  <a:pt x="240" y="720"/>
                                </a:lnTo>
                                <a:lnTo>
                                  <a:pt x="150" y="690"/>
                                </a:lnTo>
                                <a:lnTo>
                                  <a:pt x="120" y="660"/>
                                </a:lnTo>
                                <a:lnTo>
                                  <a:pt x="90" y="645"/>
                                </a:lnTo>
                                <a:lnTo>
                                  <a:pt x="70" y="615"/>
                                </a:lnTo>
                                <a:lnTo>
                                  <a:pt x="60" y="615"/>
                                </a:lnTo>
                                <a:lnTo>
                                  <a:pt x="45" y="570"/>
                                </a:lnTo>
                                <a:lnTo>
                                  <a:pt x="34" y="525"/>
                                </a:lnTo>
                                <a:lnTo>
                                  <a:pt x="30" y="525"/>
                                </a:lnTo>
                                <a:lnTo>
                                  <a:pt x="30" y="510"/>
                                </a:lnTo>
                                <a:lnTo>
                                  <a:pt x="34" y="510"/>
                                </a:lnTo>
                                <a:lnTo>
                                  <a:pt x="45" y="465"/>
                                </a:lnTo>
                                <a:lnTo>
                                  <a:pt x="45" y="420"/>
                                </a:lnTo>
                                <a:lnTo>
                                  <a:pt x="49" y="411"/>
                                </a:lnTo>
                                <a:lnTo>
                                  <a:pt x="48" y="402"/>
                                </a:lnTo>
                                <a:close/>
                                <a:moveTo>
                                  <a:pt x="1725" y="870"/>
                                </a:moveTo>
                                <a:lnTo>
                                  <a:pt x="1680" y="900"/>
                                </a:lnTo>
                                <a:lnTo>
                                  <a:pt x="1620" y="915"/>
                                </a:lnTo>
                                <a:lnTo>
                                  <a:pt x="1545" y="930"/>
                                </a:lnTo>
                                <a:lnTo>
                                  <a:pt x="1620" y="930"/>
                                </a:lnTo>
                                <a:lnTo>
                                  <a:pt x="1680" y="915"/>
                                </a:lnTo>
                                <a:lnTo>
                                  <a:pt x="1725" y="885"/>
                                </a:lnTo>
                                <a:lnTo>
                                  <a:pt x="1725" y="870"/>
                                </a:lnTo>
                                <a:close/>
                                <a:moveTo>
                                  <a:pt x="1860" y="0"/>
                                </a:moveTo>
                                <a:lnTo>
                                  <a:pt x="1845" y="15"/>
                                </a:lnTo>
                                <a:lnTo>
                                  <a:pt x="1875" y="150"/>
                                </a:lnTo>
                                <a:lnTo>
                                  <a:pt x="1875" y="300"/>
                                </a:lnTo>
                                <a:lnTo>
                                  <a:pt x="1890" y="435"/>
                                </a:lnTo>
                                <a:lnTo>
                                  <a:pt x="1860" y="675"/>
                                </a:lnTo>
                                <a:lnTo>
                                  <a:pt x="1815" y="765"/>
                                </a:lnTo>
                                <a:lnTo>
                                  <a:pt x="1800" y="810"/>
                                </a:lnTo>
                                <a:lnTo>
                                  <a:pt x="1755" y="840"/>
                                </a:lnTo>
                                <a:lnTo>
                                  <a:pt x="1725" y="885"/>
                                </a:lnTo>
                                <a:lnTo>
                                  <a:pt x="1770" y="855"/>
                                </a:lnTo>
                                <a:lnTo>
                                  <a:pt x="1800" y="825"/>
                                </a:lnTo>
                                <a:lnTo>
                                  <a:pt x="1830" y="780"/>
                                </a:lnTo>
                                <a:lnTo>
                                  <a:pt x="1875" y="675"/>
                                </a:lnTo>
                                <a:lnTo>
                                  <a:pt x="1905" y="435"/>
                                </a:lnTo>
                                <a:lnTo>
                                  <a:pt x="1890" y="300"/>
                                </a:lnTo>
                                <a:lnTo>
                                  <a:pt x="1890" y="150"/>
                                </a:lnTo>
                                <a:lnTo>
                                  <a:pt x="1860" y="15"/>
                                </a:lnTo>
                                <a:lnTo>
                                  <a:pt x="1860" y="0"/>
                                </a:lnTo>
                                <a:close/>
                                <a:moveTo>
                                  <a:pt x="60" y="600"/>
                                </a:moveTo>
                                <a:lnTo>
                                  <a:pt x="60" y="615"/>
                                </a:lnTo>
                                <a:lnTo>
                                  <a:pt x="70" y="615"/>
                                </a:lnTo>
                                <a:lnTo>
                                  <a:pt x="60" y="600"/>
                                </a:lnTo>
                                <a:close/>
                                <a:moveTo>
                                  <a:pt x="30" y="510"/>
                                </a:moveTo>
                                <a:lnTo>
                                  <a:pt x="30" y="525"/>
                                </a:lnTo>
                                <a:lnTo>
                                  <a:pt x="32" y="517"/>
                                </a:lnTo>
                                <a:lnTo>
                                  <a:pt x="30" y="510"/>
                                </a:lnTo>
                                <a:close/>
                                <a:moveTo>
                                  <a:pt x="32" y="517"/>
                                </a:moveTo>
                                <a:lnTo>
                                  <a:pt x="30" y="525"/>
                                </a:lnTo>
                                <a:lnTo>
                                  <a:pt x="34" y="525"/>
                                </a:lnTo>
                                <a:lnTo>
                                  <a:pt x="32" y="517"/>
                                </a:lnTo>
                                <a:close/>
                                <a:moveTo>
                                  <a:pt x="34" y="510"/>
                                </a:moveTo>
                                <a:lnTo>
                                  <a:pt x="30" y="510"/>
                                </a:lnTo>
                                <a:lnTo>
                                  <a:pt x="32" y="517"/>
                                </a:lnTo>
                                <a:lnTo>
                                  <a:pt x="34" y="510"/>
                                </a:lnTo>
                                <a:close/>
                                <a:moveTo>
                                  <a:pt x="63" y="390"/>
                                </a:moveTo>
                                <a:lnTo>
                                  <a:pt x="60" y="390"/>
                                </a:lnTo>
                                <a:lnTo>
                                  <a:pt x="49" y="411"/>
                                </a:lnTo>
                                <a:lnTo>
                                  <a:pt x="60" y="465"/>
                                </a:lnTo>
                                <a:lnTo>
                                  <a:pt x="75" y="465"/>
                                </a:lnTo>
                                <a:lnTo>
                                  <a:pt x="75" y="450"/>
                                </a:lnTo>
                                <a:lnTo>
                                  <a:pt x="63" y="390"/>
                                </a:lnTo>
                                <a:close/>
                                <a:moveTo>
                                  <a:pt x="45" y="390"/>
                                </a:moveTo>
                                <a:lnTo>
                                  <a:pt x="0" y="435"/>
                                </a:lnTo>
                                <a:lnTo>
                                  <a:pt x="15" y="435"/>
                                </a:lnTo>
                                <a:lnTo>
                                  <a:pt x="30" y="420"/>
                                </a:lnTo>
                                <a:lnTo>
                                  <a:pt x="45" y="390"/>
                                </a:lnTo>
                                <a:close/>
                                <a:moveTo>
                                  <a:pt x="45" y="390"/>
                                </a:moveTo>
                                <a:lnTo>
                                  <a:pt x="30" y="420"/>
                                </a:lnTo>
                                <a:lnTo>
                                  <a:pt x="48" y="402"/>
                                </a:lnTo>
                                <a:lnTo>
                                  <a:pt x="45" y="390"/>
                                </a:lnTo>
                                <a:close/>
                                <a:moveTo>
                                  <a:pt x="60" y="390"/>
                                </a:moveTo>
                                <a:lnTo>
                                  <a:pt x="48" y="402"/>
                                </a:lnTo>
                                <a:lnTo>
                                  <a:pt x="49" y="411"/>
                                </a:lnTo>
                                <a:lnTo>
                                  <a:pt x="60" y="390"/>
                                </a:lnTo>
                                <a:close/>
                                <a:moveTo>
                                  <a:pt x="60" y="375"/>
                                </a:moveTo>
                                <a:lnTo>
                                  <a:pt x="45" y="390"/>
                                </a:lnTo>
                                <a:lnTo>
                                  <a:pt x="48" y="402"/>
                                </a:lnTo>
                                <a:lnTo>
                                  <a:pt x="60" y="390"/>
                                </a:lnTo>
                                <a:lnTo>
                                  <a:pt x="63" y="390"/>
                                </a:lnTo>
                                <a:lnTo>
                                  <a:pt x="60" y="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0" name="Picture 26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07" y="326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1" name="Picture 26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07" y="434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2" name="Picture 26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7" y="272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3" name="Picture 26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47" y="272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3134" name="AutoShape 2619"/>
                        <wps:cNvSpPr>
                          <a:spLocks/>
                        </wps:cNvSpPr>
                        <wps:spPr bwMode="auto">
                          <a:xfrm>
                            <a:off x="1215" y="2894"/>
                            <a:ext cx="2250" cy="1965"/>
                          </a:xfrm>
                          <a:custGeom>
                            <a:avLst/>
                            <a:gdLst>
                              <a:gd name="T0" fmla="+- 0 1260 1215"/>
                              <a:gd name="T1" fmla="*/ T0 w 2250"/>
                              <a:gd name="T2" fmla="+- 0 2910 2895"/>
                              <a:gd name="T3" fmla="*/ 2910 h 1965"/>
                              <a:gd name="T4" fmla="+- 0 1230 1215"/>
                              <a:gd name="T5" fmla="*/ T4 w 2250"/>
                              <a:gd name="T6" fmla="+- 0 3465 2895"/>
                              <a:gd name="T7" fmla="*/ 3465 h 1965"/>
                              <a:gd name="T8" fmla="+- 0 1215 1215"/>
                              <a:gd name="T9" fmla="*/ T8 w 2250"/>
                              <a:gd name="T10" fmla="+- 0 3975 2895"/>
                              <a:gd name="T11" fmla="*/ 3975 h 1965"/>
                              <a:gd name="T12" fmla="+- 0 1260 1215"/>
                              <a:gd name="T13" fmla="*/ T12 w 2250"/>
                              <a:gd name="T14" fmla="+- 0 4305 2895"/>
                              <a:gd name="T15" fmla="*/ 4305 h 1965"/>
                              <a:gd name="T16" fmla="+- 0 1320 1215"/>
                              <a:gd name="T17" fmla="*/ T16 w 2250"/>
                              <a:gd name="T18" fmla="+- 0 4500 2895"/>
                              <a:gd name="T19" fmla="*/ 4500 h 1965"/>
                              <a:gd name="T20" fmla="+- 0 1395 1215"/>
                              <a:gd name="T21" fmla="*/ T20 w 2250"/>
                              <a:gd name="T22" fmla="+- 0 4650 2895"/>
                              <a:gd name="T23" fmla="*/ 4650 h 1965"/>
                              <a:gd name="T24" fmla="+- 0 1515 1215"/>
                              <a:gd name="T25" fmla="*/ T24 w 2250"/>
                              <a:gd name="T26" fmla="+- 0 4755 2895"/>
                              <a:gd name="T27" fmla="*/ 4755 h 1965"/>
                              <a:gd name="T28" fmla="+- 0 1680 1215"/>
                              <a:gd name="T29" fmla="*/ T28 w 2250"/>
                              <a:gd name="T30" fmla="+- 0 4830 2895"/>
                              <a:gd name="T31" fmla="*/ 4830 h 1965"/>
                              <a:gd name="T32" fmla="+- 0 2130 1215"/>
                              <a:gd name="T33" fmla="*/ T32 w 2250"/>
                              <a:gd name="T34" fmla="+- 0 4860 2895"/>
                              <a:gd name="T35" fmla="*/ 4860 h 1965"/>
                              <a:gd name="T36" fmla="+- 0 1905 1215"/>
                              <a:gd name="T37" fmla="*/ T36 w 2250"/>
                              <a:gd name="T38" fmla="+- 0 4845 2895"/>
                              <a:gd name="T39" fmla="*/ 4845 h 1965"/>
                              <a:gd name="T40" fmla="+- 0 1695 1215"/>
                              <a:gd name="T41" fmla="*/ T40 w 2250"/>
                              <a:gd name="T42" fmla="+- 0 4815 2895"/>
                              <a:gd name="T43" fmla="*/ 4815 h 1965"/>
                              <a:gd name="T44" fmla="+- 0 1545 1215"/>
                              <a:gd name="T45" fmla="*/ T44 w 2250"/>
                              <a:gd name="T46" fmla="+- 0 4755 2895"/>
                              <a:gd name="T47" fmla="*/ 4755 h 1965"/>
                              <a:gd name="T48" fmla="+- 0 1455 1215"/>
                              <a:gd name="T49" fmla="*/ T48 w 2250"/>
                              <a:gd name="T50" fmla="+- 0 4695 2895"/>
                              <a:gd name="T51" fmla="*/ 4695 h 1965"/>
                              <a:gd name="T52" fmla="+- 0 1275 1215"/>
                              <a:gd name="T53" fmla="*/ T52 w 2250"/>
                              <a:gd name="T54" fmla="+- 0 4305 2895"/>
                              <a:gd name="T55" fmla="*/ 4305 h 1965"/>
                              <a:gd name="T56" fmla="+- 0 1230 1215"/>
                              <a:gd name="T57" fmla="*/ T56 w 2250"/>
                              <a:gd name="T58" fmla="+- 0 3975 2895"/>
                              <a:gd name="T59" fmla="*/ 3975 h 1965"/>
                              <a:gd name="T60" fmla="+- 0 1245 1215"/>
                              <a:gd name="T61" fmla="*/ T60 w 2250"/>
                              <a:gd name="T62" fmla="+- 0 3465 2895"/>
                              <a:gd name="T63" fmla="*/ 3465 h 1965"/>
                              <a:gd name="T64" fmla="+- 0 1275 1215"/>
                              <a:gd name="T65" fmla="*/ T64 w 2250"/>
                              <a:gd name="T66" fmla="+- 0 2910 2895"/>
                              <a:gd name="T67" fmla="*/ 2910 h 1965"/>
                              <a:gd name="T68" fmla="+- 0 3330 1215"/>
                              <a:gd name="T69" fmla="*/ T68 w 2250"/>
                              <a:gd name="T70" fmla="+- 0 4605 2895"/>
                              <a:gd name="T71" fmla="*/ 4605 h 1965"/>
                              <a:gd name="T72" fmla="+- 0 3135 1215"/>
                              <a:gd name="T73" fmla="*/ T72 w 2250"/>
                              <a:gd name="T74" fmla="+- 0 4680 2895"/>
                              <a:gd name="T75" fmla="*/ 4680 h 1965"/>
                              <a:gd name="T76" fmla="+- 0 2925 1215"/>
                              <a:gd name="T77" fmla="*/ T76 w 2250"/>
                              <a:gd name="T78" fmla="+- 0 4725 2895"/>
                              <a:gd name="T79" fmla="*/ 4725 h 1965"/>
                              <a:gd name="T80" fmla="+- 0 2730 1215"/>
                              <a:gd name="T81" fmla="*/ T80 w 2250"/>
                              <a:gd name="T82" fmla="+- 0 4770 2895"/>
                              <a:gd name="T83" fmla="*/ 4770 h 1965"/>
                              <a:gd name="T84" fmla="+- 0 2250 1215"/>
                              <a:gd name="T85" fmla="*/ T84 w 2250"/>
                              <a:gd name="T86" fmla="+- 0 4845 2895"/>
                              <a:gd name="T87" fmla="*/ 4845 h 1965"/>
                              <a:gd name="T88" fmla="+- 0 2835 1215"/>
                              <a:gd name="T89" fmla="*/ T88 w 2250"/>
                              <a:gd name="T90" fmla="+- 0 4755 2895"/>
                              <a:gd name="T91" fmla="*/ 4755 h 1965"/>
                              <a:gd name="T92" fmla="+- 0 3075 1215"/>
                              <a:gd name="T93" fmla="*/ T92 w 2250"/>
                              <a:gd name="T94" fmla="+- 0 4710 2895"/>
                              <a:gd name="T95" fmla="*/ 4710 h 1965"/>
                              <a:gd name="T96" fmla="+- 0 3270 1215"/>
                              <a:gd name="T97" fmla="*/ T96 w 2250"/>
                              <a:gd name="T98" fmla="+- 0 4650 2895"/>
                              <a:gd name="T99" fmla="*/ 4650 h 1965"/>
                              <a:gd name="T100" fmla="+- 0 1515 1215"/>
                              <a:gd name="T101" fmla="*/ T100 w 2250"/>
                              <a:gd name="T102" fmla="+- 0 4740 2895"/>
                              <a:gd name="T103" fmla="*/ 4740 h 1965"/>
                              <a:gd name="T104" fmla="+- 0 1545 1215"/>
                              <a:gd name="T105" fmla="*/ T104 w 2250"/>
                              <a:gd name="T106" fmla="+- 0 4755 2895"/>
                              <a:gd name="T107" fmla="*/ 4755 h 1965"/>
                              <a:gd name="T108" fmla="+- 0 3426 1215"/>
                              <a:gd name="T109" fmla="*/ T108 w 2250"/>
                              <a:gd name="T110" fmla="+- 0 4377 2895"/>
                              <a:gd name="T111" fmla="*/ 4377 h 1965"/>
                              <a:gd name="T112" fmla="+- 0 3420 1215"/>
                              <a:gd name="T113" fmla="*/ T112 w 2250"/>
                              <a:gd name="T114" fmla="+- 0 4395 2895"/>
                              <a:gd name="T115" fmla="*/ 4395 h 1965"/>
                              <a:gd name="T116" fmla="+- 0 3390 1215"/>
                              <a:gd name="T117" fmla="*/ T116 w 2250"/>
                              <a:gd name="T118" fmla="+- 0 4500 2895"/>
                              <a:gd name="T119" fmla="*/ 4500 h 1965"/>
                              <a:gd name="T120" fmla="+- 0 3375 1215"/>
                              <a:gd name="T121" fmla="*/ T120 w 2250"/>
                              <a:gd name="T122" fmla="+- 0 4560 2895"/>
                              <a:gd name="T123" fmla="*/ 4560 h 1965"/>
                              <a:gd name="T124" fmla="+- 0 3435 1215"/>
                              <a:gd name="T125" fmla="*/ T124 w 2250"/>
                              <a:gd name="T126" fmla="+- 0 4395 2895"/>
                              <a:gd name="T127" fmla="*/ 4395 h 1965"/>
                              <a:gd name="T128" fmla="+- 0 3441 1215"/>
                              <a:gd name="T129" fmla="*/ T128 w 2250"/>
                              <a:gd name="T130" fmla="+- 0 4365 2895"/>
                              <a:gd name="T131" fmla="*/ 4365 h 1965"/>
                              <a:gd name="T132" fmla="+- 0 3435 1215"/>
                              <a:gd name="T133" fmla="*/ T132 w 2250"/>
                              <a:gd name="T134" fmla="+- 0 4395 2895"/>
                              <a:gd name="T135" fmla="*/ 4395 h 1965"/>
                              <a:gd name="T136" fmla="+- 0 3465 1215"/>
                              <a:gd name="T137" fmla="*/ T136 w 2250"/>
                              <a:gd name="T138" fmla="+- 0 4440 2895"/>
                              <a:gd name="T139" fmla="*/ 4440 h 1965"/>
                              <a:gd name="T140" fmla="+- 0 3441 1215"/>
                              <a:gd name="T141" fmla="*/ T140 w 2250"/>
                              <a:gd name="T142" fmla="+- 0 4365 2895"/>
                              <a:gd name="T143" fmla="*/ 4365 h 1965"/>
                              <a:gd name="T144" fmla="+- 0 3390 1215"/>
                              <a:gd name="T145" fmla="*/ T144 w 2250"/>
                              <a:gd name="T146" fmla="+- 0 4410 2895"/>
                              <a:gd name="T147" fmla="*/ 4410 h 1965"/>
                              <a:gd name="T148" fmla="+- 0 3420 1215"/>
                              <a:gd name="T149" fmla="*/ T148 w 2250"/>
                              <a:gd name="T150" fmla="+- 0 4385 2895"/>
                              <a:gd name="T151" fmla="*/ 4385 h 1965"/>
                              <a:gd name="T152" fmla="+- 0 3435 1215"/>
                              <a:gd name="T153" fmla="*/ T152 w 2250"/>
                              <a:gd name="T154" fmla="+- 0 4365 2895"/>
                              <a:gd name="T155" fmla="*/ 4365 h 1965"/>
                              <a:gd name="T156" fmla="+- 0 3435 1215"/>
                              <a:gd name="T157" fmla="*/ T156 w 2250"/>
                              <a:gd name="T158" fmla="+- 0 4395 2895"/>
                              <a:gd name="T159" fmla="*/ 4395 h 1965"/>
                              <a:gd name="T160" fmla="+- 0 3422 1215"/>
                              <a:gd name="T161" fmla="*/ T160 w 2250"/>
                              <a:gd name="T162" fmla="+- 0 4368 2895"/>
                              <a:gd name="T163" fmla="*/ 4368 h 1965"/>
                              <a:gd name="T164" fmla="+- 0 3420 1215"/>
                              <a:gd name="T165" fmla="*/ T164 w 2250"/>
                              <a:gd name="T166" fmla="+- 0 4385 2895"/>
                              <a:gd name="T167" fmla="*/ 4385 h 1965"/>
                              <a:gd name="T168" fmla="+- 0 3422 1215"/>
                              <a:gd name="T169" fmla="*/ T168 w 2250"/>
                              <a:gd name="T170" fmla="+- 0 4368 2895"/>
                              <a:gd name="T171" fmla="*/ 4368 h 1965"/>
                              <a:gd name="T172" fmla="+- 0 3422 1215"/>
                              <a:gd name="T173" fmla="*/ T172 w 2250"/>
                              <a:gd name="T174" fmla="+- 0 4368 2895"/>
                              <a:gd name="T175" fmla="*/ 4368 h 1965"/>
                              <a:gd name="T176" fmla="+- 0 3435 1215"/>
                              <a:gd name="T177" fmla="*/ T176 w 2250"/>
                              <a:gd name="T178" fmla="+- 0 4365 2895"/>
                              <a:gd name="T179" fmla="*/ 4365 h 1965"/>
                              <a:gd name="T180" fmla="+- 0 3435 1215"/>
                              <a:gd name="T181" fmla="*/ T180 w 2250"/>
                              <a:gd name="T182" fmla="+- 0 4350 2895"/>
                              <a:gd name="T183" fmla="*/ 4350 h 1965"/>
                              <a:gd name="T184" fmla="+- 0 3420 1215"/>
                              <a:gd name="T185" fmla="*/ T184 w 2250"/>
                              <a:gd name="T186" fmla="+- 0 4370 2895"/>
                              <a:gd name="T187" fmla="*/ 4370 h 1965"/>
                              <a:gd name="T188" fmla="+- 0 3420 1215"/>
                              <a:gd name="T189" fmla="*/ T188 w 2250"/>
                              <a:gd name="T190" fmla="+- 0 4365 2895"/>
                              <a:gd name="T191" fmla="*/ 4365 h 1965"/>
                              <a:gd name="T192" fmla="+- 0 3420 1215"/>
                              <a:gd name="T193" fmla="*/ T192 w 2250"/>
                              <a:gd name="T194" fmla="+- 0 4365 2895"/>
                              <a:gd name="T195" fmla="*/ 4365 h 1965"/>
                              <a:gd name="T196" fmla="+- 0 3424 1215"/>
                              <a:gd name="T197" fmla="*/ T196 w 2250"/>
                              <a:gd name="T198" fmla="+- 0 4365 2895"/>
                              <a:gd name="T199" fmla="*/ 4365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250" h="1965">
                                <a:moveTo>
                                  <a:pt x="60" y="0"/>
                                </a:moveTo>
                                <a:lnTo>
                                  <a:pt x="45" y="15"/>
                                </a:lnTo>
                                <a:lnTo>
                                  <a:pt x="30" y="285"/>
                                </a:lnTo>
                                <a:lnTo>
                                  <a:pt x="15" y="570"/>
                                </a:lnTo>
                                <a:lnTo>
                                  <a:pt x="0" y="825"/>
                                </a:lnTo>
                                <a:lnTo>
                                  <a:pt x="0" y="1080"/>
                                </a:lnTo>
                                <a:lnTo>
                                  <a:pt x="15" y="1200"/>
                                </a:lnTo>
                                <a:lnTo>
                                  <a:pt x="45" y="1410"/>
                                </a:lnTo>
                                <a:lnTo>
                                  <a:pt x="75" y="1515"/>
                                </a:lnTo>
                                <a:lnTo>
                                  <a:pt x="105" y="1605"/>
                                </a:lnTo>
                                <a:lnTo>
                                  <a:pt x="135" y="1680"/>
                                </a:lnTo>
                                <a:lnTo>
                                  <a:pt x="180" y="1755"/>
                                </a:lnTo>
                                <a:lnTo>
                                  <a:pt x="240" y="1815"/>
                                </a:lnTo>
                                <a:lnTo>
                                  <a:pt x="300" y="1860"/>
                                </a:lnTo>
                                <a:lnTo>
                                  <a:pt x="375" y="1905"/>
                                </a:lnTo>
                                <a:lnTo>
                                  <a:pt x="465" y="1935"/>
                                </a:lnTo>
                                <a:lnTo>
                                  <a:pt x="675" y="1965"/>
                                </a:lnTo>
                                <a:lnTo>
                                  <a:pt x="915" y="1965"/>
                                </a:lnTo>
                                <a:lnTo>
                                  <a:pt x="1035" y="1950"/>
                                </a:lnTo>
                                <a:lnTo>
                                  <a:pt x="690" y="1950"/>
                                </a:lnTo>
                                <a:lnTo>
                                  <a:pt x="570" y="1935"/>
                                </a:lnTo>
                                <a:lnTo>
                                  <a:pt x="480" y="1920"/>
                                </a:lnTo>
                                <a:lnTo>
                                  <a:pt x="390" y="1890"/>
                                </a:lnTo>
                                <a:lnTo>
                                  <a:pt x="330" y="1860"/>
                                </a:lnTo>
                                <a:lnTo>
                                  <a:pt x="315" y="1860"/>
                                </a:lnTo>
                                <a:lnTo>
                                  <a:pt x="240" y="1800"/>
                                </a:lnTo>
                                <a:lnTo>
                                  <a:pt x="150" y="1680"/>
                                </a:lnTo>
                                <a:lnTo>
                                  <a:pt x="60" y="1410"/>
                                </a:lnTo>
                                <a:lnTo>
                                  <a:pt x="30" y="1200"/>
                                </a:lnTo>
                                <a:lnTo>
                                  <a:pt x="15" y="1080"/>
                                </a:lnTo>
                                <a:lnTo>
                                  <a:pt x="15" y="825"/>
                                </a:lnTo>
                                <a:lnTo>
                                  <a:pt x="30" y="570"/>
                                </a:lnTo>
                                <a:lnTo>
                                  <a:pt x="45" y="285"/>
                                </a:lnTo>
                                <a:lnTo>
                                  <a:pt x="60" y="15"/>
                                </a:lnTo>
                                <a:lnTo>
                                  <a:pt x="60" y="0"/>
                                </a:lnTo>
                                <a:close/>
                                <a:moveTo>
                                  <a:pt x="2115" y="1710"/>
                                </a:moveTo>
                                <a:lnTo>
                                  <a:pt x="2055" y="1740"/>
                                </a:lnTo>
                                <a:lnTo>
                                  <a:pt x="1920" y="1785"/>
                                </a:lnTo>
                                <a:lnTo>
                                  <a:pt x="1860" y="1800"/>
                                </a:lnTo>
                                <a:lnTo>
                                  <a:pt x="1710" y="1830"/>
                                </a:lnTo>
                                <a:lnTo>
                                  <a:pt x="1605" y="1845"/>
                                </a:lnTo>
                                <a:lnTo>
                                  <a:pt x="1515" y="1875"/>
                                </a:lnTo>
                                <a:lnTo>
                                  <a:pt x="915" y="1950"/>
                                </a:lnTo>
                                <a:lnTo>
                                  <a:pt x="1035" y="1950"/>
                                </a:lnTo>
                                <a:lnTo>
                                  <a:pt x="1515" y="1890"/>
                                </a:lnTo>
                                <a:lnTo>
                                  <a:pt x="1620" y="1860"/>
                                </a:lnTo>
                                <a:lnTo>
                                  <a:pt x="1710" y="1845"/>
                                </a:lnTo>
                                <a:lnTo>
                                  <a:pt x="1860" y="1815"/>
                                </a:lnTo>
                                <a:lnTo>
                                  <a:pt x="1920" y="1800"/>
                                </a:lnTo>
                                <a:lnTo>
                                  <a:pt x="2055" y="1755"/>
                                </a:lnTo>
                                <a:lnTo>
                                  <a:pt x="2115" y="1710"/>
                                </a:lnTo>
                                <a:close/>
                                <a:moveTo>
                                  <a:pt x="300" y="1845"/>
                                </a:moveTo>
                                <a:lnTo>
                                  <a:pt x="315" y="1860"/>
                                </a:lnTo>
                                <a:lnTo>
                                  <a:pt x="330" y="1860"/>
                                </a:lnTo>
                                <a:lnTo>
                                  <a:pt x="300" y="1845"/>
                                </a:lnTo>
                                <a:close/>
                                <a:moveTo>
                                  <a:pt x="2211" y="1482"/>
                                </a:moveTo>
                                <a:lnTo>
                                  <a:pt x="2205" y="1490"/>
                                </a:lnTo>
                                <a:lnTo>
                                  <a:pt x="2205" y="1500"/>
                                </a:lnTo>
                                <a:lnTo>
                                  <a:pt x="2190" y="1560"/>
                                </a:lnTo>
                                <a:lnTo>
                                  <a:pt x="2175" y="1605"/>
                                </a:lnTo>
                                <a:lnTo>
                                  <a:pt x="2145" y="1665"/>
                                </a:lnTo>
                                <a:lnTo>
                                  <a:pt x="2160" y="1665"/>
                                </a:lnTo>
                                <a:lnTo>
                                  <a:pt x="2190" y="1620"/>
                                </a:lnTo>
                                <a:lnTo>
                                  <a:pt x="2220" y="1500"/>
                                </a:lnTo>
                                <a:lnTo>
                                  <a:pt x="2211" y="1482"/>
                                </a:lnTo>
                                <a:close/>
                                <a:moveTo>
                                  <a:pt x="2226" y="1470"/>
                                </a:moveTo>
                                <a:lnTo>
                                  <a:pt x="2220" y="1470"/>
                                </a:lnTo>
                                <a:lnTo>
                                  <a:pt x="2220" y="1500"/>
                                </a:lnTo>
                                <a:lnTo>
                                  <a:pt x="2235" y="1530"/>
                                </a:lnTo>
                                <a:lnTo>
                                  <a:pt x="2250" y="1545"/>
                                </a:lnTo>
                                <a:lnTo>
                                  <a:pt x="2250" y="1530"/>
                                </a:lnTo>
                                <a:lnTo>
                                  <a:pt x="2226" y="1470"/>
                                </a:lnTo>
                                <a:close/>
                                <a:moveTo>
                                  <a:pt x="2205" y="1475"/>
                                </a:moveTo>
                                <a:lnTo>
                                  <a:pt x="2175" y="1515"/>
                                </a:lnTo>
                                <a:lnTo>
                                  <a:pt x="2175" y="1530"/>
                                </a:lnTo>
                                <a:lnTo>
                                  <a:pt x="2205" y="1490"/>
                                </a:lnTo>
                                <a:lnTo>
                                  <a:pt x="2205" y="1475"/>
                                </a:lnTo>
                                <a:close/>
                                <a:moveTo>
                                  <a:pt x="2220" y="1470"/>
                                </a:moveTo>
                                <a:lnTo>
                                  <a:pt x="2211" y="1482"/>
                                </a:lnTo>
                                <a:lnTo>
                                  <a:pt x="2220" y="1500"/>
                                </a:lnTo>
                                <a:lnTo>
                                  <a:pt x="2220" y="1470"/>
                                </a:lnTo>
                                <a:close/>
                                <a:moveTo>
                                  <a:pt x="2207" y="1473"/>
                                </a:moveTo>
                                <a:lnTo>
                                  <a:pt x="2205" y="1475"/>
                                </a:lnTo>
                                <a:lnTo>
                                  <a:pt x="2205" y="1490"/>
                                </a:lnTo>
                                <a:lnTo>
                                  <a:pt x="2211" y="1482"/>
                                </a:lnTo>
                                <a:lnTo>
                                  <a:pt x="2207" y="1473"/>
                                </a:lnTo>
                                <a:close/>
                                <a:moveTo>
                                  <a:pt x="2220" y="1455"/>
                                </a:moveTo>
                                <a:lnTo>
                                  <a:pt x="2207" y="1473"/>
                                </a:lnTo>
                                <a:lnTo>
                                  <a:pt x="2211" y="1482"/>
                                </a:lnTo>
                                <a:lnTo>
                                  <a:pt x="2220" y="1470"/>
                                </a:lnTo>
                                <a:lnTo>
                                  <a:pt x="2226" y="1470"/>
                                </a:lnTo>
                                <a:lnTo>
                                  <a:pt x="2220" y="1455"/>
                                </a:lnTo>
                                <a:close/>
                                <a:moveTo>
                                  <a:pt x="2205" y="1470"/>
                                </a:moveTo>
                                <a:lnTo>
                                  <a:pt x="2205" y="1475"/>
                                </a:lnTo>
                                <a:lnTo>
                                  <a:pt x="2207" y="1473"/>
                                </a:lnTo>
                                <a:lnTo>
                                  <a:pt x="2205" y="1470"/>
                                </a:lnTo>
                                <a:close/>
                                <a:moveTo>
                                  <a:pt x="2209" y="1470"/>
                                </a:moveTo>
                                <a:lnTo>
                                  <a:pt x="2205" y="1470"/>
                                </a:lnTo>
                                <a:lnTo>
                                  <a:pt x="2207" y="1473"/>
                                </a:lnTo>
                                <a:lnTo>
                                  <a:pt x="2209" y="14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5" name="Picture 26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07" y="83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6" name="Picture 26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7" y="236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7" name="Picture 26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07" y="146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8" name="Picture 26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07" y="236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9" name="Picture 26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47" y="236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3140" name="AutoShape 2613"/>
                        <wps:cNvSpPr>
                          <a:spLocks/>
                        </wps:cNvSpPr>
                        <wps:spPr bwMode="auto">
                          <a:xfrm>
                            <a:off x="1260" y="254"/>
                            <a:ext cx="2535" cy="2145"/>
                          </a:xfrm>
                          <a:custGeom>
                            <a:avLst/>
                            <a:gdLst>
                              <a:gd name="T0" fmla="+- 0 1740 1260"/>
                              <a:gd name="T1" fmla="*/ T0 w 2535"/>
                              <a:gd name="T2" fmla="+- 0 480 255"/>
                              <a:gd name="T3" fmla="*/ 480 h 2145"/>
                              <a:gd name="T4" fmla="+- 0 1620 1260"/>
                              <a:gd name="T5" fmla="*/ T4 w 2535"/>
                              <a:gd name="T6" fmla="+- 0 645 255"/>
                              <a:gd name="T7" fmla="*/ 645 h 2145"/>
                              <a:gd name="T8" fmla="+- 0 1485 1260"/>
                              <a:gd name="T9" fmla="*/ T8 w 2535"/>
                              <a:gd name="T10" fmla="+- 0 975 255"/>
                              <a:gd name="T11" fmla="*/ 975 h 2145"/>
                              <a:gd name="T12" fmla="+- 0 1395 1260"/>
                              <a:gd name="T13" fmla="*/ T12 w 2535"/>
                              <a:gd name="T14" fmla="+- 0 1350 255"/>
                              <a:gd name="T15" fmla="*/ 1350 h 2145"/>
                              <a:gd name="T16" fmla="+- 0 1335 1260"/>
                              <a:gd name="T17" fmla="*/ T16 w 2535"/>
                              <a:gd name="T18" fmla="+- 0 1785 255"/>
                              <a:gd name="T19" fmla="*/ 1785 h 2145"/>
                              <a:gd name="T20" fmla="+- 0 1260 1260"/>
                              <a:gd name="T21" fmla="*/ T20 w 2535"/>
                              <a:gd name="T22" fmla="+- 0 2400 255"/>
                              <a:gd name="T23" fmla="*/ 2400 h 2145"/>
                              <a:gd name="T24" fmla="+- 0 1305 1260"/>
                              <a:gd name="T25" fmla="*/ T24 w 2535"/>
                              <a:gd name="T26" fmla="+- 0 2085 255"/>
                              <a:gd name="T27" fmla="*/ 2085 h 2145"/>
                              <a:gd name="T28" fmla="+- 0 1380 1260"/>
                              <a:gd name="T29" fmla="*/ T28 w 2535"/>
                              <a:gd name="T30" fmla="+- 0 1500 255"/>
                              <a:gd name="T31" fmla="*/ 1500 h 2145"/>
                              <a:gd name="T32" fmla="+- 0 1500 1260"/>
                              <a:gd name="T33" fmla="*/ T32 w 2535"/>
                              <a:gd name="T34" fmla="+- 0 975 255"/>
                              <a:gd name="T35" fmla="*/ 975 h 2145"/>
                              <a:gd name="T36" fmla="+- 0 1590 1260"/>
                              <a:gd name="T37" fmla="*/ T36 w 2535"/>
                              <a:gd name="T38" fmla="+- 0 750 255"/>
                              <a:gd name="T39" fmla="*/ 750 h 2145"/>
                              <a:gd name="T40" fmla="+- 0 1695 1260"/>
                              <a:gd name="T41" fmla="*/ T40 w 2535"/>
                              <a:gd name="T42" fmla="+- 0 570 255"/>
                              <a:gd name="T43" fmla="*/ 570 h 2145"/>
                              <a:gd name="T44" fmla="+- 0 3645 1260"/>
                              <a:gd name="T45" fmla="*/ T44 w 2535"/>
                              <a:gd name="T46" fmla="+- 0 690 255"/>
                              <a:gd name="T47" fmla="*/ 690 h 2145"/>
                              <a:gd name="T48" fmla="+- 0 3660 1260"/>
                              <a:gd name="T49" fmla="*/ T48 w 2535"/>
                              <a:gd name="T50" fmla="+- 0 765 255"/>
                              <a:gd name="T51" fmla="*/ 765 h 2145"/>
                              <a:gd name="T52" fmla="+- 0 3630 1260"/>
                              <a:gd name="T53" fmla="*/ T52 w 2535"/>
                              <a:gd name="T54" fmla="+- 0 750 255"/>
                              <a:gd name="T55" fmla="*/ 750 h 2145"/>
                              <a:gd name="T56" fmla="+- 0 3660 1260"/>
                              <a:gd name="T57" fmla="*/ T56 w 2535"/>
                              <a:gd name="T58" fmla="+- 0 705 255"/>
                              <a:gd name="T59" fmla="*/ 705 h 2145"/>
                              <a:gd name="T60" fmla="+- 0 3639 1260"/>
                              <a:gd name="T61" fmla="*/ T60 w 2535"/>
                              <a:gd name="T62" fmla="+- 0 747 255"/>
                              <a:gd name="T63" fmla="*/ 747 h 2145"/>
                              <a:gd name="T64" fmla="+- 0 3630 1260"/>
                              <a:gd name="T65" fmla="*/ T64 w 2535"/>
                              <a:gd name="T66" fmla="+- 0 765 255"/>
                              <a:gd name="T67" fmla="*/ 765 h 2145"/>
                              <a:gd name="T68" fmla="+- 0 3642 1260"/>
                              <a:gd name="T69" fmla="*/ T68 w 2535"/>
                              <a:gd name="T70" fmla="+- 0 747 255"/>
                              <a:gd name="T71" fmla="*/ 747 h 2145"/>
                              <a:gd name="T72" fmla="+- 0 3630 1260"/>
                              <a:gd name="T73" fmla="*/ T72 w 2535"/>
                              <a:gd name="T74" fmla="+- 0 765 255"/>
                              <a:gd name="T75" fmla="*/ 765 h 2145"/>
                              <a:gd name="T76" fmla="+- 0 3666 1260"/>
                              <a:gd name="T77" fmla="*/ T76 w 2535"/>
                              <a:gd name="T78" fmla="+- 0 741 255"/>
                              <a:gd name="T79" fmla="*/ 741 h 2145"/>
                              <a:gd name="T80" fmla="+- 0 3630 1260"/>
                              <a:gd name="T81" fmla="*/ T80 w 2535"/>
                              <a:gd name="T82" fmla="+- 0 765 255"/>
                              <a:gd name="T83" fmla="*/ 765 h 2145"/>
                              <a:gd name="T84" fmla="+- 0 3690 1260"/>
                              <a:gd name="T85" fmla="*/ T84 w 2535"/>
                              <a:gd name="T86" fmla="+- 0 735 255"/>
                              <a:gd name="T87" fmla="*/ 735 h 2145"/>
                              <a:gd name="T88" fmla="+- 0 3630 1260"/>
                              <a:gd name="T89" fmla="*/ T88 w 2535"/>
                              <a:gd name="T90" fmla="+- 0 765 255"/>
                              <a:gd name="T91" fmla="*/ 765 h 2145"/>
                              <a:gd name="T92" fmla="+- 0 3705 1260"/>
                              <a:gd name="T93" fmla="*/ T92 w 2535"/>
                              <a:gd name="T94" fmla="+- 0 750 255"/>
                              <a:gd name="T95" fmla="*/ 750 h 2145"/>
                              <a:gd name="T96" fmla="+- 0 3780 1260"/>
                              <a:gd name="T97" fmla="*/ T96 w 2535"/>
                              <a:gd name="T98" fmla="+- 0 555 255"/>
                              <a:gd name="T99" fmla="*/ 555 h 2145"/>
                              <a:gd name="T100" fmla="+- 0 3720 1260"/>
                              <a:gd name="T101" fmla="*/ T100 w 2535"/>
                              <a:gd name="T102" fmla="+- 0 660 255"/>
                              <a:gd name="T103" fmla="*/ 660 h 2145"/>
                              <a:gd name="T104" fmla="+- 0 3642 1260"/>
                              <a:gd name="T105" fmla="*/ T104 w 2535"/>
                              <a:gd name="T106" fmla="+- 0 747 255"/>
                              <a:gd name="T107" fmla="*/ 747 h 2145"/>
                              <a:gd name="T108" fmla="+- 0 3675 1260"/>
                              <a:gd name="T109" fmla="*/ T108 w 2535"/>
                              <a:gd name="T110" fmla="+- 0 735 255"/>
                              <a:gd name="T111" fmla="*/ 735 h 2145"/>
                              <a:gd name="T112" fmla="+- 0 3795 1260"/>
                              <a:gd name="T113" fmla="*/ T112 w 2535"/>
                              <a:gd name="T114" fmla="+- 0 570 255"/>
                              <a:gd name="T115" fmla="*/ 570 h 2145"/>
                              <a:gd name="T116" fmla="+- 0 3780 1260"/>
                              <a:gd name="T117" fmla="*/ T116 w 2535"/>
                              <a:gd name="T118" fmla="+- 0 555 255"/>
                              <a:gd name="T119" fmla="*/ 555 h 2145"/>
                              <a:gd name="T120" fmla="+- 0 3765 1260"/>
                              <a:gd name="T121" fmla="*/ T120 w 2535"/>
                              <a:gd name="T122" fmla="+- 0 495 255"/>
                              <a:gd name="T123" fmla="*/ 495 h 2145"/>
                              <a:gd name="T124" fmla="+- 0 3780 1260"/>
                              <a:gd name="T125" fmla="*/ T124 w 2535"/>
                              <a:gd name="T126" fmla="+- 0 570 255"/>
                              <a:gd name="T127" fmla="*/ 570 h 2145"/>
                              <a:gd name="T128" fmla="+- 0 3795 1260"/>
                              <a:gd name="T129" fmla="*/ T128 w 2535"/>
                              <a:gd name="T130" fmla="+- 0 510 255"/>
                              <a:gd name="T131" fmla="*/ 510 h 2145"/>
                              <a:gd name="T132" fmla="+- 0 3765 1260"/>
                              <a:gd name="T133" fmla="*/ T132 w 2535"/>
                              <a:gd name="T134" fmla="+- 0 480 255"/>
                              <a:gd name="T135" fmla="*/ 480 h 2145"/>
                              <a:gd name="T136" fmla="+- 0 3765 1260"/>
                              <a:gd name="T137" fmla="*/ T136 w 2535"/>
                              <a:gd name="T138" fmla="+- 0 510 255"/>
                              <a:gd name="T139" fmla="*/ 510 h 2145"/>
                              <a:gd name="T140" fmla="+- 0 3780 1260"/>
                              <a:gd name="T141" fmla="*/ T140 w 2535"/>
                              <a:gd name="T142" fmla="+- 0 495 255"/>
                              <a:gd name="T143" fmla="*/ 495 h 2145"/>
                              <a:gd name="T144" fmla="+- 0 2745 1260"/>
                              <a:gd name="T145" fmla="*/ T144 w 2535"/>
                              <a:gd name="T146" fmla="+- 0 270 255"/>
                              <a:gd name="T147" fmla="*/ 270 h 2145"/>
                              <a:gd name="T148" fmla="+- 0 3015 1260"/>
                              <a:gd name="T149" fmla="*/ T148 w 2535"/>
                              <a:gd name="T150" fmla="+- 0 315 255"/>
                              <a:gd name="T151" fmla="*/ 315 h 2145"/>
                              <a:gd name="T152" fmla="+- 0 3255 1260"/>
                              <a:gd name="T153" fmla="*/ T152 w 2535"/>
                              <a:gd name="T154" fmla="+- 0 360 255"/>
                              <a:gd name="T155" fmla="*/ 360 h 2145"/>
                              <a:gd name="T156" fmla="+- 0 3465 1260"/>
                              <a:gd name="T157" fmla="*/ T156 w 2535"/>
                              <a:gd name="T158" fmla="+- 0 390 255"/>
                              <a:gd name="T159" fmla="*/ 390 h 2145"/>
                              <a:gd name="T160" fmla="+- 0 3615 1260"/>
                              <a:gd name="T161" fmla="*/ T160 w 2535"/>
                              <a:gd name="T162" fmla="+- 0 420 255"/>
                              <a:gd name="T163" fmla="*/ 420 h 2145"/>
                              <a:gd name="T164" fmla="+- 0 3765 1260"/>
                              <a:gd name="T165" fmla="*/ T164 w 2535"/>
                              <a:gd name="T166" fmla="+- 0 480 255"/>
                              <a:gd name="T167" fmla="*/ 480 h 2145"/>
                              <a:gd name="T168" fmla="+- 0 3615 1260"/>
                              <a:gd name="T169" fmla="*/ T168 w 2535"/>
                              <a:gd name="T170" fmla="+- 0 405 255"/>
                              <a:gd name="T171" fmla="*/ 405 h 2145"/>
                              <a:gd name="T172" fmla="+- 0 3465 1260"/>
                              <a:gd name="T173" fmla="*/ T172 w 2535"/>
                              <a:gd name="T174" fmla="+- 0 375 255"/>
                              <a:gd name="T175" fmla="*/ 375 h 2145"/>
                              <a:gd name="T176" fmla="+- 0 3270 1260"/>
                              <a:gd name="T177" fmla="*/ T176 w 2535"/>
                              <a:gd name="T178" fmla="+- 0 345 255"/>
                              <a:gd name="T179" fmla="*/ 345 h 2145"/>
                              <a:gd name="T180" fmla="+- 0 2745 1260"/>
                              <a:gd name="T181" fmla="*/ T180 w 2535"/>
                              <a:gd name="T182" fmla="+- 0 270 255"/>
                              <a:gd name="T183" fmla="*/ 270 h 2145"/>
                              <a:gd name="T184" fmla="+- 0 2340 1260"/>
                              <a:gd name="T185" fmla="*/ T184 w 2535"/>
                              <a:gd name="T186" fmla="+- 0 255 255"/>
                              <a:gd name="T187" fmla="*/ 255 h 2145"/>
                              <a:gd name="T188" fmla="+- 0 1995 1260"/>
                              <a:gd name="T189" fmla="*/ T188 w 2535"/>
                              <a:gd name="T190" fmla="+- 0 315 255"/>
                              <a:gd name="T191" fmla="*/ 315 h 2145"/>
                              <a:gd name="T192" fmla="+- 0 1815 1260"/>
                              <a:gd name="T193" fmla="*/ T192 w 2535"/>
                              <a:gd name="T194" fmla="+- 0 420 255"/>
                              <a:gd name="T195" fmla="*/ 420 h 2145"/>
                              <a:gd name="T196" fmla="+- 0 2100 1260"/>
                              <a:gd name="T197" fmla="*/ T196 w 2535"/>
                              <a:gd name="T198" fmla="+- 0 300 255"/>
                              <a:gd name="T199" fmla="*/ 300 h 2145"/>
                              <a:gd name="T200" fmla="+- 0 2745 1260"/>
                              <a:gd name="T201" fmla="*/ T200 w 2535"/>
                              <a:gd name="T202" fmla="+- 0 270 255"/>
                              <a:gd name="T203" fmla="*/ 270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35" h="2145">
                                <a:moveTo>
                                  <a:pt x="555" y="165"/>
                                </a:moveTo>
                                <a:lnTo>
                                  <a:pt x="480" y="225"/>
                                </a:lnTo>
                                <a:lnTo>
                                  <a:pt x="420" y="300"/>
                                </a:lnTo>
                                <a:lnTo>
                                  <a:pt x="360" y="390"/>
                                </a:lnTo>
                                <a:lnTo>
                                  <a:pt x="270" y="600"/>
                                </a:lnTo>
                                <a:lnTo>
                                  <a:pt x="225" y="720"/>
                                </a:lnTo>
                                <a:lnTo>
                                  <a:pt x="165" y="960"/>
                                </a:lnTo>
                                <a:lnTo>
                                  <a:pt x="135" y="1095"/>
                                </a:lnTo>
                                <a:lnTo>
                                  <a:pt x="105" y="1245"/>
                                </a:lnTo>
                                <a:lnTo>
                                  <a:pt x="75" y="1530"/>
                                </a:lnTo>
                                <a:lnTo>
                                  <a:pt x="30" y="1830"/>
                                </a:lnTo>
                                <a:lnTo>
                                  <a:pt x="0" y="2145"/>
                                </a:lnTo>
                                <a:lnTo>
                                  <a:pt x="15" y="2145"/>
                                </a:lnTo>
                                <a:lnTo>
                                  <a:pt x="45" y="1830"/>
                                </a:lnTo>
                                <a:lnTo>
                                  <a:pt x="90" y="1530"/>
                                </a:lnTo>
                                <a:lnTo>
                                  <a:pt x="120" y="1245"/>
                                </a:lnTo>
                                <a:lnTo>
                                  <a:pt x="210" y="840"/>
                                </a:lnTo>
                                <a:lnTo>
                                  <a:pt x="240" y="720"/>
                                </a:lnTo>
                                <a:lnTo>
                                  <a:pt x="285" y="600"/>
                                </a:lnTo>
                                <a:lnTo>
                                  <a:pt x="330" y="495"/>
                                </a:lnTo>
                                <a:lnTo>
                                  <a:pt x="375" y="405"/>
                                </a:lnTo>
                                <a:lnTo>
                                  <a:pt x="435" y="315"/>
                                </a:lnTo>
                                <a:lnTo>
                                  <a:pt x="555" y="165"/>
                                </a:lnTo>
                                <a:close/>
                                <a:moveTo>
                                  <a:pt x="2385" y="435"/>
                                </a:moveTo>
                                <a:lnTo>
                                  <a:pt x="2355" y="525"/>
                                </a:lnTo>
                                <a:lnTo>
                                  <a:pt x="2400" y="510"/>
                                </a:lnTo>
                                <a:lnTo>
                                  <a:pt x="2370" y="510"/>
                                </a:lnTo>
                                <a:lnTo>
                                  <a:pt x="2370" y="495"/>
                                </a:lnTo>
                                <a:lnTo>
                                  <a:pt x="2379" y="492"/>
                                </a:lnTo>
                                <a:lnTo>
                                  <a:pt x="2400" y="450"/>
                                </a:lnTo>
                                <a:lnTo>
                                  <a:pt x="2385" y="435"/>
                                </a:lnTo>
                                <a:close/>
                                <a:moveTo>
                                  <a:pt x="2379" y="492"/>
                                </a:moveTo>
                                <a:lnTo>
                                  <a:pt x="2370" y="495"/>
                                </a:lnTo>
                                <a:lnTo>
                                  <a:pt x="2370" y="510"/>
                                </a:lnTo>
                                <a:lnTo>
                                  <a:pt x="2379" y="492"/>
                                </a:lnTo>
                                <a:close/>
                                <a:moveTo>
                                  <a:pt x="2382" y="492"/>
                                </a:moveTo>
                                <a:lnTo>
                                  <a:pt x="2379" y="492"/>
                                </a:lnTo>
                                <a:lnTo>
                                  <a:pt x="2370" y="510"/>
                                </a:lnTo>
                                <a:lnTo>
                                  <a:pt x="2382" y="492"/>
                                </a:lnTo>
                                <a:close/>
                                <a:moveTo>
                                  <a:pt x="2406" y="486"/>
                                </a:moveTo>
                                <a:lnTo>
                                  <a:pt x="2382" y="492"/>
                                </a:lnTo>
                                <a:lnTo>
                                  <a:pt x="2370" y="510"/>
                                </a:lnTo>
                                <a:lnTo>
                                  <a:pt x="2406" y="486"/>
                                </a:lnTo>
                                <a:close/>
                                <a:moveTo>
                                  <a:pt x="2430" y="480"/>
                                </a:moveTo>
                                <a:lnTo>
                                  <a:pt x="2406" y="486"/>
                                </a:lnTo>
                                <a:lnTo>
                                  <a:pt x="2370" y="510"/>
                                </a:lnTo>
                                <a:lnTo>
                                  <a:pt x="2400" y="510"/>
                                </a:lnTo>
                                <a:lnTo>
                                  <a:pt x="2445" y="495"/>
                                </a:lnTo>
                                <a:lnTo>
                                  <a:pt x="2430" y="480"/>
                                </a:lnTo>
                                <a:close/>
                                <a:moveTo>
                                  <a:pt x="2520" y="300"/>
                                </a:moveTo>
                                <a:lnTo>
                                  <a:pt x="2490" y="360"/>
                                </a:lnTo>
                                <a:lnTo>
                                  <a:pt x="2460" y="405"/>
                                </a:lnTo>
                                <a:lnTo>
                                  <a:pt x="2400" y="465"/>
                                </a:lnTo>
                                <a:lnTo>
                                  <a:pt x="2382" y="492"/>
                                </a:lnTo>
                                <a:lnTo>
                                  <a:pt x="2406" y="486"/>
                                </a:lnTo>
                                <a:lnTo>
                                  <a:pt x="2415" y="480"/>
                                </a:lnTo>
                                <a:lnTo>
                                  <a:pt x="2505" y="360"/>
                                </a:lnTo>
                                <a:lnTo>
                                  <a:pt x="2535" y="315"/>
                                </a:lnTo>
                                <a:lnTo>
                                  <a:pt x="2520" y="315"/>
                                </a:lnTo>
                                <a:lnTo>
                                  <a:pt x="2520" y="300"/>
                                </a:lnTo>
                                <a:close/>
                                <a:moveTo>
                                  <a:pt x="2520" y="240"/>
                                </a:moveTo>
                                <a:lnTo>
                                  <a:pt x="2505" y="240"/>
                                </a:lnTo>
                                <a:lnTo>
                                  <a:pt x="2520" y="270"/>
                                </a:lnTo>
                                <a:lnTo>
                                  <a:pt x="2520" y="315"/>
                                </a:lnTo>
                                <a:lnTo>
                                  <a:pt x="2535" y="315"/>
                                </a:lnTo>
                                <a:lnTo>
                                  <a:pt x="2535" y="255"/>
                                </a:lnTo>
                                <a:lnTo>
                                  <a:pt x="2520" y="240"/>
                                </a:lnTo>
                                <a:close/>
                                <a:moveTo>
                                  <a:pt x="2505" y="225"/>
                                </a:moveTo>
                                <a:lnTo>
                                  <a:pt x="2490" y="225"/>
                                </a:lnTo>
                                <a:lnTo>
                                  <a:pt x="2505" y="255"/>
                                </a:lnTo>
                                <a:lnTo>
                                  <a:pt x="2505" y="240"/>
                                </a:lnTo>
                                <a:lnTo>
                                  <a:pt x="2520" y="240"/>
                                </a:lnTo>
                                <a:lnTo>
                                  <a:pt x="2505" y="225"/>
                                </a:lnTo>
                                <a:close/>
                                <a:moveTo>
                                  <a:pt x="1485" y="15"/>
                                </a:moveTo>
                                <a:lnTo>
                                  <a:pt x="1350" y="15"/>
                                </a:lnTo>
                                <a:lnTo>
                                  <a:pt x="1755" y="60"/>
                                </a:lnTo>
                                <a:lnTo>
                                  <a:pt x="1875" y="75"/>
                                </a:lnTo>
                                <a:lnTo>
                                  <a:pt x="1995" y="105"/>
                                </a:lnTo>
                                <a:lnTo>
                                  <a:pt x="2115" y="120"/>
                                </a:lnTo>
                                <a:lnTo>
                                  <a:pt x="2205" y="135"/>
                                </a:lnTo>
                                <a:lnTo>
                                  <a:pt x="2295" y="165"/>
                                </a:lnTo>
                                <a:lnTo>
                                  <a:pt x="2355" y="165"/>
                                </a:lnTo>
                                <a:lnTo>
                                  <a:pt x="2445" y="195"/>
                                </a:lnTo>
                                <a:lnTo>
                                  <a:pt x="2505" y="225"/>
                                </a:lnTo>
                                <a:lnTo>
                                  <a:pt x="2490" y="195"/>
                                </a:lnTo>
                                <a:lnTo>
                                  <a:pt x="2355" y="150"/>
                                </a:lnTo>
                                <a:lnTo>
                                  <a:pt x="2295" y="150"/>
                                </a:lnTo>
                                <a:lnTo>
                                  <a:pt x="2205" y="120"/>
                                </a:lnTo>
                                <a:lnTo>
                                  <a:pt x="2115" y="105"/>
                                </a:lnTo>
                                <a:lnTo>
                                  <a:pt x="2010" y="90"/>
                                </a:lnTo>
                                <a:lnTo>
                                  <a:pt x="1890" y="60"/>
                                </a:lnTo>
                                <a:lnTo>
                                  <a:pt x="1485" y="15"/>
                                </a:lnTo>
                                <a:close/>
                                <a:moveTo>
                                  <a:pt x="1350" y="0"/>
                                </a:moveTo>
                                <a:lnTo>
                                  <a:pt x="1080" y="0"/>
                                </a:lnTo>
                                <a:lnTo>
                                  <a:pt x="840" y="30"/>
                                </a:lnTo>
                                <a:lnTo>
                                  <a:pt x="735" y="60"/>
                                </a:lnTo>
                                <a:lnTo>
                                  <a:pt x="630" y="105"/>
                                </a:lnTo>
                                <a:lnTo>
                                  <a:pt x="555" y="165"/>
                                </a:lnTo>
                                <a:lnTo>
                                  <a:pt x="735" y="75"/>
                                </a:lnTo>
                                <a:lnTo>
                                  <a:pt x="840" y="45"/>
                                </a:lnTo>
                                <a:lnTo>
                                  <a:pt x="1080" y="15"/>
                                </a:lnTo>
                                <a:lnTo>
                                  <a:pt x="1485" y="15"/>
                                </a:lnTo>
                                <a:lnTo>
                                  <a:pt x="13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1" name="Picture 26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687" y="83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3142" name="Line 2611"/>
                        <wps:cNvCnPr>
                          <a:cxnSpLocks noChangeShapeType="1"/>
                        </wps:cNvCnPr>
                        <wps:spPr bwMode="auto">
                          <a:xfrm>
                            <a:off x="1995" y="840"/>
                            <a:ext cx="2670" cy="0"/>
                          </a:xfrm>
                          <a:prstGeom prst="line">
                            <a:avLst/>
                          </a:prstGeom>
                          <a:noFill/>
                          <a:ln w="19050">
                            <a:solidFill>
                              <a:srgbClr val="8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EC0CA0" id="Group 2610" o:spid="_x0000_s1026" style="position:absolute;margin-left:54.4pt;margin-top:12.75pt;width:216.75pt;height:230.25pt;z-index:251376640;mso-wrap-distance-left:0;mso-wrap-distance-right:0;mso-position-horizontal-relative:page" coordorigin="1088,255" coordsize="4335,4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">
                <v:shape id="Freeform 2650" o:spid="_x0000_s1027" style="position:absolute;left:4875;top:218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" path="m90,l57,5,28,22,8,50,,90r8,33l28,151r29,21l90,180r33,-8l152,151r20,-28l180,90,172,50,152,22,123,5,90,xe" fillcolor="red" stroked="f">
                  <v:path arrowok="t" o:connecttype="custom" o:connectlocs="90,2190;57,2195;28,2212;8,2240;0,2280;8,2313;28,2341;57,2362;90,2370;123,2362;152,2341;172,2313;180,2280;172,2240;152,2212;123,2195;90,2190" o:connectangles="0,0,0,0,0,0,0,0,0,0,0,0,0,0,0,0,0"/>
                </v:shape>
                <v:shape id="Freeform 2649" o:spid="_x0000_s1028" style="position:absolute;left:4875;top:218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" path="m90,l57,5,28,22,8,50,,90r8,33l28,151r29,21l90,180r33,-8l152,151r20,-28l180,90,172,50,152,22,123,5,90,e" filled="f">
                  <v:path arrowok="t" o:connecttype="custom" o:connectlocs="90,2190;57,2195;28,2212;8,2240;0,2280;8,2313;28,2341;57,2362;90,2370;123,2362;152,2341;172,2313;180,2280;172,2240;152,2212;123,2195;90,2190" o:connectangles="0,0,0,0,0,0,0,0,0,0,0,0,0,0,0,0,0"/>
                </v:shape>
                <v:shape id="Freeform 2648" o:spid="_x0000_s1029" style="position:absolute;left:4920;top:2309;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" path="m,l23,16r22,6l68,16,90,e" filled="f">
                  <v:path arrowok="t" o:connecttype="custom" o:connectlocs="0,2310;23,2326;45,2332;68,2326;90,2310" o:connectangles="0,0,0,0,0"/>
                </v:shape>
                <v:rect id="Rectangle 2647" o:spid="_x0000_s1030" style="position:absolute;left:4920;top:2234;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" fillcolor="#c00" stroked="f"/>
                <v:rect id="Rectangle 2646" o:spid="_x0000_s1031" style="position:absolute;left:4980;top:2234;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" fillcolor="#c00" stroked="f"/>
                <v:shape id="Freeform 2645" o:spid="_x0000_s1032" style="position:absolute;left:4920;top:223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" path="m15,l,,,15r15,l30,15,30,,15,e" filled="f">
                  <v:path arrowok="t" o:connecttype="custom" o:connectlocs="15,2235;0,2235;0,2250;15,2250;30,2250;30,2235;15,2235" o:connectangles="0,0,0,0,0,0,0"/>
                </v:shape>
                <v:shape id="Freeform 2644" o:spid="_x0000_s1033" style="position:absolute;left:4980;top:223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" path="m15,l,,,15r15,l30,15,30,,15,e" filled="f">
                  <v:path arrowok="t" o:connecttype="custom" o:connectlocs="15,2235;0,2235;0,2250;15,2250;30,2250;30,2235;15,2235" o:connectangles="0,0,0,0,0,0,0"/>
                </v:shape>
                <v:shape id="Freeform 2643" o:spid="_x0000_s1034" style="position:absolute;left:4875;top:254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" path="m90,l57,5,28,22,8,50,,90r8,33l28,151r29,21l90,180r33,-8l152,151r20,-28l180,90,172,50,152,22,123,5,90,e" filled="f">
                  <v:path arrowok="t" o:connecttype="custom" o:connectlocs="90,2550;57,2555;28,2572;8,2600;0,2640;8,2673;28,2701;57,2722;90,2730;123,2722;152,2701;172,2673;180,2640;172,2600;152,2572;123,2555;90,2550" o:connectangles="0,0,0,0,0,0,0,0,0,0,0,0,0,0,0,0,0"/>
                </v:shape>
                <v:shape id="Freeform 2642" o:spid="_x0000_s1035" style="position:absolute;left:4920;top:2669;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" path="m,l23,16r22,6l68,16,90,e" filled="f">
                  <v:path arrowok="t" o:connecttype="custom" o:connectlocs="0,2670;23,2686;45,2692;68,2686;90,2670" o:connectangles="0,0,0,0,0"/>
                </v:shape>
                <v:shape id="Freeform 2641" o:spid="_x0000_s1036" style="position:absolute;left:4920;top:259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" path="m15,l,,,15r15,l30,15,30,,15,e" filled="f">
                  <v:path arrowok="t" o:connecttype="custom" o:connectlocs="15,2595;0,2595;0,2610;15,2610;30,2610;30,2595;15,2595" o:connectangles="0,0,0,0,0,0,0"/>
                </v:shape>
                <v:shape id="Freeform 2640" o:spid="_x0000_s1037" style="position:absolute;left:4980;top:259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" path="m15,l,,,15r15,l30,15,30,,15,e" filled="f">
                  <v:path arrowok="t" o:connecttype="custom" o:connectlocs="15,2595;0,2595;0,2610;15,2610;30,2610;30,2595;15,2595" o:connectangles="0,0,0,0,0,0,0"/>
                </v:shape>
                <v:shape id="Freeform 2639" o:spid="_x0000_s1038" style="position:absolute;left:4695;top:23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" path="m90,l,180r180,l90,xe" fillcolor="yellow" stroked="f">
                  <v:path arrowok="t" o:connecttype="custom" o:connectlocs="90,2370;0,2550;180,2550;90,2370" o:connectangles="0,0,0,0"/>
                </v:shape>
                <v:shape id="Freeform 2638" o:spid="_x0000_s1039" style="position:absolute;left:4695;top:23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" path="m90,l,180r180,l90,xe" filled="f">
                  <v:path arrowok="t" o:connecttype="custom" o:connectlocs="90,2370;0,2550;180,2550;90,2370" o:connectangles="0,0,0,0"/>
                </v:shape>
                <v:shape id="Freeform 2637" o:spid="_x0000_s1040" style="position:absolute;left:5235;top:218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" path="m90,l57,5,28,22,8,50,,90r8,33l28,151r29,21l90,180r33,-8l152,151r20,-28l180,90,172,50,152,22,123,5,90,xe" fillcolor="red" stroked="f">
                  <v:path arrowok="t" o:connecttype="custom" o:connectlocs="90,2190;57,2195;28,2212;8,2240;0,2280;8,2313;28,2341;57,2362;90,2370;123,2362;152,2341;172,2313;180,2280;172,2240;152,2212;123,2195;90,2190" o:connectangles="0,0,0,0,0,0,0,0,0,0,0,0,0,0,0,0,0"/>
                </v:shape>
                <v:shape id="Freeform 2636" o:spid="_x0000_s1041" style="position:absolute;left:5235;top:218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" path="m90,l57,5,28,22,8,50,,90r8,33l28,151r29,21l90,180r33,-8l152,151r20,-28l180,90,172,50,152,22,123,5,90,e" filled="f">
                  <v:path arrowok="t" o:connecttype="custom" o:connectlocs="90,2190;57,2195;28,2212;8,2240;0,2280;8,2313;28,2341;57,2362;90,2370;123,2362;152,2341;172,2313;180,2280;172,2240;152,2212;123,2195;90,2190" o:connectangles="0,0,0,0,0,0,0,0,0,0,0,0,0,0,0,0,0"/>
                </v:shape>
                <v:shape id="Freeform 2635" o:spid="_x0000_s1042" style="position:absolute;left:5280;top:2309;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" path="m,l23,16r22,6l68,16,90,e" filled="f">
                  <v:path arrowok="t" o:connecttype="custom" o:connectlocs="0,2310;23,2326;45,2332;68,2326;90,2310" o:connectangles="0,0,0,0,0"/>
                </v:shape>
                <v:rect id="Rectangle 2634" o:spid="_x0000_s1043" style="position:absolute;left:5280;top:2234;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" fillcolor="#c00" stroked="f"/>
                <v:rect id="Rectangle 2633" o:spid="_x0000_s1044" style="position:absolute;left:5340;top:2234;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" fillcolor="#c00" stroked="f"/>
                <v:shape id="Freeform 2632" o:spid="_x0000_s1045" style="position:absolute;left:5280;top:223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" path="m15,l,,,15r15,l30,15,30,,15,e" filled="f">
                  <v:path arrowok="t" o:connecttype="custom" o:connectlocs="15,2235;0,2235;0,2250;15,2250;30,2250;30,2235;15,2235" o:connectangles="0,0,0,0,0,0,0"/>
                </v:shape>
                <v:shape id="Freeform 2631" o:spid="_x0000_s1046" style="position:absolute;left:5340;top:223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" path="m15,l,,,15r15,l30,15,30,,15,e" filled="f">
                  <v:path arrowok="t" o:connecttype="custom" o:connectlocs="15,2235;0,2235;0,2250;15,2250;30,2250;30,2235;15,2235" o:connectangles="0,0,0,0,0,0,0"/>
                </v:shape>
                <v:shape id="Freeform 2630" o:spid="_x0000_s1047" style="position:absolute;left:5055;top:200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" path="m120,l45,,,45r,75l45,180r75,l180,120r,-75l120,xe" fillcolor="black" stroked="f">
                  <v:path arrowok="t" o:connecttype="custom" o:connectlocs="120,2010;45,2010;0,2055;0,2130;45,2190;120,2190;180,2130;180,2055;120,2010" o:connectangles="0,0,0,0,0,0,0,0,0"/>
                </v:shape>
                <v:shape id="Freeform 2629" o:spid="_x0000_s1048" style="position:absolute;left:5055;top:200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" path="m45,l,45r,75l45,180r75,l180,120r,-75l120,,45,xe" filled="f">
                  <v:path arrowok="t" o:connecttype="custom" o:connectlocs="45,2010;0,2055;0,2130;45,2190;120,2190;180,2130;180,2055;120,2010;45,2010" o:connectangles="0,0,0,0,0,0,0,0,0"/>
                </v:shape>
                <v:shape id="Picture 2628" o:spid="_x0000_s1049" type="#_x0000_t75" style="position:absolute;left:4687;top:146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">
                  <v:imagedata r:id="rId30" o:title=""/>
                </v:shape>
                <v:shape id="AutoShape 2627" o:spid="_x0000_s1050" style="position:absolute;left:3375;top:1244;width:1905;height:765;visibility:visible;mso-wrap-style:square;v-text-anchor:top" coordsize="19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" path="m1725,60r45,30l1755,90r45,30l1815,150r45,75l1875,315r15,105l1875,525r,120l1845,765r15,l1890,645r,-120l1905,420,1890,315r-15,-90l1830,135,1770,75,1725,60xm75,660r,15l55,715r5,20l45,735r15,15l66,735r-6,l50,725r20,l90,675,75,660xm,675r,15l45,735,40,715,,675xm40,715r5,20l50,725,40,715xm55,715r-5,10l60,735,55,715xm1380,15r-210,l735,75r-90,30l540,120r-90,30l360,165r-60,30l240,210r-45,30l150,255,90,315,45,390,30,450,15,525r15,75l30,675r10,40l50,725r5,-10l45,675r,-75l30,525,45,450r3,l60,390r45,-60l90,330r60,-60l195,255r45,-30l300,210r75,-30l450,165r90,-30l645,120,750,90,1170,30r105,l1380,15xm48,450r-3,l45,465r3,-15xm1620,15r-150,l1545,30r75,l1680,45r45,15l1725,45,1680,30,1620,15xm1470,r-90,l1275,15r270,l1470,xe" fillcolor="black" stroked="f">
                  <v:path arrowok="t" o:connecttype="custom" o:connectlocs="1770,1335;1800,1365;1860,1470;1890,1665;1875,1890;1860,2010;1890,1770;1890,1560;1830,1380;1725,1305;75,1920;60,1980;60,1995;60,1980;70,1970;75,1905;0,1935;40,1960;40,1960;50,1970;55,1960;60,1980;1380,1260;735,1320;540,1365;360,1410;240,1455;150,1500;45,1635;15,1770;30,1920;50,1970;45,1920;30,1770;48,1695;105,1575;150,1515;240,1470;375,1425;540,1380;750,1335;1275,1275;48,1695;45,1710;1620,1260;1545,1275;1680,1290;1725,1290;1620,1260;1380,1245;1545,1260" o:connectangles="0,0,0,0,0,0,0,0,0,0,0,0,0,0,0,0,0,0,0,0,0,0,0,0,0,0,0,0,0,0,0,0,0,0,0,0,0,0,0,0,0,0,0,0,0,0,0,0,0,0,0"/>
                </v:shape>
                <v:shape id="Picture 2626" o:spid="_x0000_s1051" type="#_x0000_t75" style="position:absolute;left:4687;top:326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">
                  <v:imagedata r:id="rId30" o:title=""/>
                </v:shape>
                <v:shape id="Picture 2625" o:spid="_x0000_s1052" type="#_x0000_t75" style="position:absolute;left:5227;top:254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">
                  <v:imagedata r:id="rId31" o:title=""/>
                </v:shape>
                <v:shape id="AutoShape 2624" o:spid="_x0000_s1053" style="position:absolute;left:3375;top:2714;width:1905;height:945;visibility:visible;mso-wrap-style:square;v-text-anchor:top" coordsize="190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" path="m48,402l30,420r,45l15,525r30,90l90,660r30,15l150,705r90,30l300,750r60,30l450,795r90,30l645,840r90,30l1275,945r285,l1620,930r-345,l750,855,645,825,540,810,450,780,375,765,300,735,240,720,150,690,120,660,90,645,70,615r-10,l45,570,34,525r-4,l30,510r4,l45,465r,-45l49,411r-1,-9xm1725,870r-45,30l1620,915r-75,15l1620,930r60,-15l1725,885r,-15xm1860,r-15,15l1875,150r,150l1890,435r-30,240l1815,765r-15,45l1755,840r-30,45l1770,855r30,-30l1830,780r45,-105l1905,435,1890,300r,-150l1860,15r,-15xm60,600r,15l70,615,60,600xm30,510r,15l32,517r-2,-7xm32,517r-2,8l34,525r-2,-8xm34,510r-4,l32,517r2,-7xm63,390r-3,l49,411r11,54l75,465r,-15l63,390xm45,390l,435r15,l30,420,45,390xm45,390l30,420,48,402,45,390xm60,390l48,402r1,9l60,390xm60,375l45,390r3,12l60,390r3,l60,375xe" fillcolor="black" stroked="f">
                  <v:path arrowok="t" o:connecttype="custom" o:connectlocs="30,3135;15,3240;90,3375;150,3420;300,3465;450,3510;645,3555;1275,3660;1620,3645;750,3570;540,3525;375,3480;240,3435;120,3375;70,3330;45,3285;30,3240;34,3225;45,3135;48,3117;1680,3615;1545,3645;1680,3630;1725,3585;1845,2730;1875,3015;1860,3390;1800,3525;1725,3600;1800,3540;1875,3390;1890,3015;1860,2730;60,3315;70,3330;30,3225;32,3232;32,3232;34,3240;34,3225;32,3232;63,3105;49,3126;75,3180;63,3105;0,3150;30,3135;45,3105;48,3117;60,3105;49,3126;60,3090;48,3117;63,3105" o:connectangles="0,0,0,0,0,0,0,0,0,0,0,0,0,0,0,0,0,0,0,0,0,0,0,0,0,0,0,0,0,0,0,0,0,0,0,0,0,0,0,0,0,0,0,0,0,0,0,0,0,0,0,0,0,0"/>
                </v:shape>
                <v:shape id="Picture 2623" o:spid="_x0000_s1054" type="#_x0000_t75" style="position:absolute;left:1807;top:326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">
                  <v:imagedata r:id="rId30" o:title=""/>
                </v:shape>
                <v:shape id="Picture 2622" o:spid="_x0000_s1055" type="#_x0000_t75" style="position:absolute;left:1807;top:434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">
                  <v:imagedata r:id="rId30" o:title=""/>
                </v:shape>
                <v:shape id="Picture 2621" o:spid="_x0000_s1056" type="#_x0000_t75" style="position:absolute;left:1087;top:272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">
                  <v:imagedata r:id="rId31" o:title=""/>
                </v:shape>
                <v:shape id="Picture 2620" o:spid="_x0000_s1057" type="#_x0000_t75" style="position:absolute;left:1447;top:272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">
                  <v:imagedata r:id="rId31" o:title=""/>
                </v:shape>
                <v:shape id="AutoShape 2619" o:spid="_x0000_s1058" style="position:absolute;left:1215;top:2894;width:2250;height:1965;visibility:visible;mso-wrap-style:square;v-text-anchor:top" coordsize="2250,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" path="m60,l45,15,30,285,15,570,,825r,255l15,1200r30,210l75,1515r30,90l135,1680r45,75l240,1815r60,45l375,1905r90,30l675,1965r240,l1035,1950r-345,l570,1935r-90,-15l390,1890r-60,-30l315,1860r-75,-60l150,1680,60,1410,30,1200,15,1080r,-255l30,570,45,285,60,15,60,xm2115,1710r-60,30l1920,1785r-60,15l1710,1830r-105,15l1515,1875r-600,75l1035,1950r480,-60l1620,1860r90,-15l1860,1815r60,-15l2055,1755r60,-45xm300,1845r15,15l330,1860r-30,-15xm2211,1482r-6,8l2205,1500r-15,60l2175,1605r-30,60l2160,1665r30,-45l2220,1500r-9,-18xm2226,1470r-6,l2220,1500r15,30l2250,1545r,-15l2226,1470xm2205,1475r-30,40l2175,1530r30,-40l2205,1475xm2220,1470r-9,12l2220,1500r,-30xm2207,1473r-2,2l2205,1490r6,-8l2207,1473xm2220,1455r-13,18l2211,1482r9,-12l2226,1470r-6,-15xm2205,1470r,5l2207,1473r-2,-3xm2209,1470r-4,l2207,1473r2,-3xe" fillcolor="black" stroked="f">
                  <v:path arrowok="t" o:connecttype="custom" o:connectlocs="45,2910;15,3465;0,3975;45,4305;105,4500;180,4650;300,4755;465,4830;915,4860;690,4845;480,4815;330,4755;240,4695;60,4305;15,3975;30,3465;60,2910;2115,4605;1920,4680;1710,4725;1515,4770;1035,4845;1620,4755;1860,4710;2055,4650;300,4740;330,4755;2211,4377;2205,4395;2175,4500;2160,4560;2220,4395;2226,4365;2220,4395;2250,4440;2226,4365;2175,4410;2205,4385;2220,4365;2220,4395;2207,4368;2205,4385;2207,4368;2207,4368;2220,4365;2220,4350;2205,4370;2205,4365;2205,4365;2209,4365" o:connectangles="0,0,0,0,0,0,0,0,0,0,0,0,0,0,0,0,0,0,0,0,0,0,0,0,0,0,0,0,0,0,0,0,0,0,0,0,0,0,0,0,0,0,0,0,0,0,0,0,0,0"/>
                </v:shape>
                <v:shape id="Picture 2618" o:spid="_x0000_s1059" type="#_x0000_t75" style="position:absolute;left:1807;top:83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">
                  <v:imagedata r:id="rId30" o:title=""/>
                </v:shape>
                <v:shape id="Picture 2617" o:spid="_x0000_s1060" type="#_x0000_t75" style="position:absolute;left:1087;top:236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">
                  <v:imagedata r:id="rId32" o:title=""/>
                </v:shape>
                <v:shape id="Picture 2616" o:spid="_x0000_s1061" type="#_x0000_t75" style="position:absolute;left:1807;top:146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">
                  <v:imagedata r:id="rId30" o:title=""/>
                </v:shape>
                <v:shape id="Picture 2615" o:spid="_x0000_s1062" type="#_x0000_t75" style="position:absolute;left:1807;top:236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">
                  <v:imagedata r:id="rId30" o:title=""/>
                </v:shape>
                <v:shape id="Picture 2614" o:spid="_x0000_s1063" type="#_x0000_t75" style="position:absolute;left:1447;top:236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">
                  <v:imagedata r:id="rId32" o:title=""/>
                </v:shape>
                <v:shape id="AutoShape 2613" o:spid="_x0000_s1064" style="position:absolute;left:1260;top:254;width:2535;height:2145;visibility:visible;mso-wrap-style:square;v-text-anchor:top" coordsize="253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" path="m555,165r-75,60l420,300r-60,90l270,600,225,720,165,960r-30,135l105,1245,75,1530,30,1830,,2145r15,l45,1830,90,1530r30,-285l210,840,240,720,285,600,330,495r45,-90l435,315,555,165xm2385,435r-30,90l2400,510r-30,l2370,495r9,-3l2400,450r-15,-15xm2379,492r-9,3l2370,510r9,-18xm2382,492r-3,l2370,510r12,-18xm2406,486r-24,6l2370,510r36,-24xm2430,480r-24,6l2370,510r30,l2445,495r-15,-15xm2520,300r-30,60l2460,405r-60,60l2382,492r24,-6l2415,480r90,-120l2535,315r-15,l2520,300xm2520,240r-15,l2520,270r,45l2535,315r,-60l2520,240xm2505,225r-15,l2505,255r,-15l2520,240r-15,-15xm1485,15r-135,l1755,60r120,15l1995,105r120,15l2205,135r90,30l2355,165r90,30l2505,225r-15,-30l2355,150r-60,l2205,120r-90,-15l2010,90,1890,60,1485,15xm1350,l1080,,840,30,735,60,630,105r-75,60l735,75,840,45,1080,15r405,l1350,xe" fillcolor="black" stroked="f">
                  <v:path arrowok="t" o:connecttype="custom" o:connectlocs="480,480;360,645;225,975;135,1350;75,1785;0,2400;45,2085;120,1500;240,975;330,750;435,570;2385,690;2400,765;2370,750;2400,705;2379,747;2370,765;2382,747;2370,765;2406,741;2370,765;2430,735;2370,765;2445,750;2520,555;2460,660;2382,747;2415,735;2535,570;2520,555;2505,495;2520,570;2535,510;2505,480;2505,510;2520,495;1485,270;1755,315;1995,360;2205,390;2355,420;2505,480;2355,405;2205,375;2010,345;1485,270;1080,255;735,315;555,420;840,300;1485,270" o:connectangles="0,0,0,0,0,0,0,0,0,0,0,0,0,0,0,0,0,0,0,0,0,0,0,0,0,0,0,0,0,0,0,0,0,0,0,0,0,0,0,0,0,0,0,0,0,0,0,0,0,0,0"/>
                </v:shape>
                <v:shape id="Picture 2612" o:spid="_x0000_s1065" type="#_x0000_t75" style="position:absolute;left:4687;top:83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">
                  <v:imagedata r:id="rId30" o:title=""/>
                </v:shape>
                <v:line id="Line 2611" o:spid="_x0000_s1066" style="position:absolute;visibility:visible;mso-wrap-style:square" from="1995,840" to="466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" strokecolor="olive" strokeweight="1.5pt"/>
                <w10:wrap type="topAndBottom" anchorx="page"/>
              </v:group>
            </w:pict>
          </mc:Fallback>
        </mc:AlternateContent>
      </w:r>
      <w:r>
        <w:rPr>
          <w:noProof/>
        </w:rPr>
        <mc:AlternateContent>
          <mc:Choice Requires="wps">
            <w:drawing>
              <wp:anchor distT="0" distB="0" distL="0" distR="0" simplePos="0" relativeHeight="251377664" behindDoc="0" locked="0" layoutInCell="1" allowOverlap="1">
                <wp:simplePos x="0" y="0"/>
                <wp:positionH relativeFrom="page">
                  <wp:posOffset>1266825</wp:posOffset>
                </wp:positionH>
                <wp:positionV relativeFrom="paragraph">
                  <wp:posOffset>3286125</wp:posOffset>
                </wp:positionV>
                <wp:extent cx="1695450" cy="0"/>
                <wp:effectExtent l="9525" t="9525" r="9525" b="9525"/>
                <wp:wrapTopAndBottom/>
                <wp:docPr id="3101" name="Line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2246B" id="Line 2609" o:spid="_x0000_s1026" style="position:absolute;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75pt,258.75pt" to="233.25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oiFwIAAC8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" strokecolor="blue" strokeweight="1.5pt">
                <w10:wrap type="topAndBottom" anchorx="page"/>
              </v:line>
            </w:pict>
          </mc:Fallback>
        </mc:AlternateContent>
      </w:r>
    </w:p>
    <w:p w:rsidR="00181A48" w:rsidRDefault="00181A48">
      <w:pPr>
        <w:pStyle w:val="BodyText"/>
        <w:spacing w:before="2"/>
        <w:rPr>
          <w:b/>
          <w:sz w:val="20"/>
        </w:rPr>
      </w:pPr>
    </w:p>
    <w:p w:rsidR="00181A48" w:rsidRDefault="00181A48">
      <w:pPr>
        <w:pStyle w:val="BodyText"/>
        <w:spacing w:before="1"/>
        <w:rPr>
          <w:b/>
          <w:sz w:val="26"/>
        </w:rPr>
      </w:pPr>
    </w:p>
    <w:p w:rsidR="00181A48" w:rsidRDefault="00D86170">
      <w:pPr>
        <w:pStyle w:val="BodyText"/>
        <w:spacing w:before="1" w:line="273" w:lineRule="auto"/>
        <w:ind w:left="475" w:right="446"/>
      </w:pPr>
      <w:r>
        <w:rPr>
          <w:noProof/>
        </w:rPr>
        <w:drawing>
          <wp:anchor distT="0" distB="0" distL="0" distR="0" simplePos="0" relativeHeight="251686912" behindDoc="1" locked="0" layoutInCell="1" allowOverlap="1">
            <wp:simplePos x="0" y="0"/>
            <wp:positionH relativeFrom="page">
              <wp:posOffset>2976562</wp:posOffset>
            </wp:positionH>
            <wp:positionV relativeFrom="paragraph">
              <wp:posOffset>-747003</wp:posOffset>
            </wp:positionV>
            <wp:extent cx="123825" cy="123825"/>
            <wp:effectExtent l="0" t="0" r="0" b="0"/>
            <wp:wrapNone/>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7" cstate="print"/>
                    <a:stretch>
                      <a:fillRect/>
                    </a:stretch>
                  </pic:blipFill>
                  <pic:spPr>
                    <a:xfrm>
                      <a:off x="0" y="0"/>
                      <a:ext cx="123825" cy="123825"/>
                    </a:xfrm>
                    <a:prstGeom prst="rect">
                      <a:avLst/>
                    </a:prstGeom>
                  </pic:spPr>
                </pic:pic>
              </a:graphicData>
            </a:graphic>
          </wp:anchor>
        </w:drawing>
      </w:r>
      <w:r>
        <w:t>Set out ten cones in two lines to form a channel 30-40m wide. Each cone should be 10m from the next one in the line. At both ends of the channel place a row of markers [e.g. blue and green].</w:t>
      </w:r>
    </w:p>
    <w:p w:rsidR="00181A48" w:rsidRDefault="00D86170">
      <w:pPr>
        <w:pStyle w:val="BodyText"/>
        <w:spacing w:before="211" w:line="273" w:lineRule="auto"/>
        <w:ind w:left="475"/>
      </w:pPr>
      <w:r>
        <w:t>At the mid-cone on each side, start four players. Two are attackers [red] and two are defenders [white]. The reds on the right side of the channel have the ball.</w:t>
      </w:r>
    </w:p>
    <w:p w:rsidR="00181A48" w:rsidRDefault="00D86170">
      <w:pPr>
        <w:pStyle w:val="BodyText"/>
        <w:spacing w:before="196" w:line="280" w:lineRule="auto"/>
        <w:ind w:left="475" w:right="766"/>
      </w:pPr>
      <w:r>
        <w:t>On the whistle, the reds with the ball sprint to the nearest cone and turn into the channel to attack. At the same time, the whites on the same side sprint to their nearest cone and turn into the channel to tackle the advancing reds.</w:t>
      </w:r>
    </w:p>
    <w:p w:rsidR="00181A48" w:rsidRDefault="00D86170">
      <w:pPr>
        <w:pStyle w:val="BodyText"/>
        <w:spacing w:before="186" w:line="280" w:lineRule="auto"/>
        <w:ind w:left="475" w:right="446"/>
      </w:pPr>
      <w:r>
        <w:t>On the other side of the channel and at the same time, the reds and whites sprint to their ‘end’ cones and turn to back their team-mates up and form a second wave of defenders and attackers.</w:t>
      </w:r>
    </w:p>
    <w:p w:rsidR="00181A48" w:rsidRDefault="003335ED">
      <w:pPr>
        <w:pStyle w:val="BodyText"/>
        <w:spacing w:before="186" w:line="273" w:lineRule="auto"/>
        <w:ind w:left="475" w:right="524"/>
        <w:jc w:val="both"/>
      </w:pPr>
      <w:r>
        <w:rPr>
          <w:noProof/>
        </w:rPr>
        <mc:AlternateContent>
          <mc:Choice Requires="wps">
            <w:drawing>
              <wp:anchor distT="0" distB="0" distL="114300" distR="114300" simplePos="0" relativeHeight="251421696" behindDoc="0" locked="0" layoutInCell="1" allowOverlap="1">
                <wp:simplePos x="0" y="0"/>
                <wp:positionH relativeFrom="page">
                  <wp:posOffset>847725</wp:posOffset>
                </wp:positionH>
                <wp:positionV relativeFrom="paragraph">
                  <wp:posOffset>1399540</wp:posOffset>
                </wp:positionV>
                <wp:extent cx="590550" cy="328930"/>
                <wp:effectExtent l="0" t="0" r="0" b="0"/>
                <wp:wrapNone/>
                <wp:docPr id="3100" name="Text Box 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8" o:spid="_x0000_s1063" type="#_x0000_t202" style="position:absolute;left:0;text-align:left;margin-left:66.75pt;margin-top:110.2pt;width:46.5pt;height:25.9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31</w:t>
                      </w:r>
                    </w:p>
                  </w:txbxContent>
                </v:textbox>
                <w10:wrap anchorx="page"/>
              </v:shape>
            </w:pict>
          </mc:Fallback>
        </mc:AlternateContent>
      </w:r>
      <w:r w:rsidR="00D86170">
        <w:t>This leads to a 4 v 4 situation, with reds attempting to work the ball across the blue line of markers and the whites trying to win the ball back and work it over the green line of markers.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3"/>
        <w:rPr>
          <w:sz w:val="29"/>
        </w:rPr>
      </w:pPr>
      <w:r>
        <w:rPr>
          <w:noProof/>
        </w:rPr>
        <mc:AlternateContent>
          <mc:Choice Requires="wpg">
            <w:drawing>
              <wp:anchor distT="0" distB="0" distL="0" distR="0" simplePos="0" relativeHeight="251379712" behindDoc="0" locked="0" layoutInCell="1" allowOverlap="1">
                <wp:simplePos x="0" y="0"/>
                <wp:positionH relativeFrom="page">
                  <wp:posOffset>1438275</wp:posOffset>
                </wp:positionH>
                <wp:positionV relativeFrom="paragraph">
                  <wp:posOffset>239395</wp:posOffset>
                </wp:positionV>
                <wp:extent cx="5286375" cy="9525"/>
                <wp:effectExtent l="0" t="3175" r="9525" b="6350"/>
                <wp:wrapTopAndBottom/>
                <wp:docPr id="3097" name="Group 2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77"/>
                          <a:chExt cx="8325" cy="15"/>
                        </a:xfrm>
                      </wpg:grpSpPr>
                      <wps:wsp>
                        <wps:cNvPr id="3098" name="Rectangle 2607"/>
                        <wps:cNvSpPr>
                          <a:spLocks noChangeArrowheads="1"/>
                        </wps:cNvSpPr>
                        <wps:spPr bwMode="auto">
                          <a:xfrm>
                            <a:off x="2265" y="37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9" name="Line 2606"/>
                        <wps:cNvCnPr>
                          <a:cxnSpLocks noChangeShapeType="1"/>
                        </wps:cNvCnPr>
                        <wps:spPr bwMode="auto">
                          <a:xfrm>
                            <a:off x="2280" y="38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FBCB77" id="Group 2605" o:spid="_x0000_s1026" style="position:absolute;margin-left:113.25pt;margin-top:18.85pt;width:416.25pt;height:.75pt;z-index:251379712;mso-wrap-distance-left:0;mso-wrap-distance-right:0;mso-position-horizontal-relative:page" coordorigin="2265,37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">
                <v:rect id="Rectangle 2607" o:spid="_x0000_s1027" style="position:absolute;left:2265;top:37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" fillcolor="black" stroked="f"/>
                <v:line id="Line 2606" o:spid="_x0000_s1028" style="position:absolute;visibility:visible;mso-wrap-style:square" from="2280,384" to="1059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s">
            <w:drawing>
              <wp:anchor distT="0" distB="0" distL="114300" distR="114300" simplePos="0" relativeHeight="251801600" behindDoc="1" locked="0" layoutInCell="1" allowOverlap="1">
                <wp:simplePos x="0" y="0"/>
                <wp:positionH relativeFrom="page">
                  <wp:posOffset>1257300</wp:posOffset>
                </wp:positionH>
                <wp:positionV relativeFrom="page">
                  <wp:posOffset>7978775</wp:posOffset>
                </wp:positionV>
                <wp:extent cx="466725" cy="800100"/>
                <wp:effectExtent l="0" t="6350" r="9525" b="3175"/>
                <wp:wrapNone/>
                <wp:docPr id="3096" name="AutoShape 2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800100"/>
                        </a:xfrm>
                        <a:custGeom>
                          <a:avLst/>
                          <a:gdLst>
                            <a:gd name="T0" fmla="+- 0 2040 1980"/>
                            <a:gd name="T1" fmla="*/ T0 w 735"/>
                            <a:gd name="T2" fmla="+- 0 12655 12565"/>
                            <a:gd name="T3" fmla="*/ 12655 h 1260"/>
                            <a:gd name="T4" fmla="+- 0 1995 1980"/>
                            <a:gd name="T5" fmla="*/ T4 w 735"/>
                            <a:gd name="T6" fmla="+- 0 12655 12565"/>
                            <a:gd name="T7" fmla="*/ 12655 h 1260"/>
                            <a:gd name="T8" fmla="+- 0 2085 1980"/>
                            <a:gd name="T9" fmla="*/ T8 w 735"/>
                            <a:gd name="T10" fmla="+- 0 12760 12565"/>
                            <a:gd name="T11" fmla="*/ 12760 h 1260"/>
                            <a:gd name="T12" fmla="+- 0 2130 1980"/>
                            <a:gd name="T13" fmla="*/ T12 w 735"/>
                            <a:gd name="T14" fmla="+- 0 12850 12565"/>
                            <a:gd name="T15" fmla="*/ 12850 h 1260"/>
                            <a:gd name="T16" fmla="+- 0 2175 1980"/>
                            <a:gd name="T17" fmla="*/ T16 w 735"/>
                            <a:gd name="T18" fmla="+- 0 12955 12565"/>
                            <a:gd name="T19" fmla="*/ 12955 h 1260"/>
                            <a:gd name="T20" fmla="+- 0 2190 1980"/>
                            <a:gd name="T21" fmla="*/ T20 w 735"/>
                            <a:gd name="T22" fmla="+- 0 12745 12565"/>
                            <a:gd name="T23" fmla="*/ 12745 h 1260"/>
                            <a:gd name="T24" fmla="+- 0 2190 1980"/>
                            <a:gd name="T25" fmla="*/ T24 w 735"/>
                            <a:gd name="T26" fmla="+- 0 12985 12565"/>
                            <a:gd name="T27" fmla="*/ 12985 h 1260"/>
                            <a:gd name="T28" fmla="+- 0 2190 1980"/>
                            <a:gd name="T29" fmla="*/ T28 w 735"/>
                            <a:gd name="T30" fmla="+- 0 12760 12565"/>
                            <a:gd name="T31" fmla="*/ 12760 h 1260"/>
                            <a:gd name="T32" fmla="+- 0 2205 1980"/>
                            <a:gd name="T33" fmla="*/ T32 w 735"/>
                            <a:gd name="T34" fmla="+- 0 12790 12565"/>
                            <a:gd name="T35" fmla="*/ 12790 h 1260"/>
                            <a:gd name="T36" fmla="+- 0 2220 1980"/>
                            <a:gd name="T37" fmla="*/ T36 w 735"/>
                            <a:gd name="T38" fmla="+- 0 12850 12565"/>
                            <a:gd name="T39" fmla="*/ 12850 h 1260"/>
                            <a:gd name="T40" fmla="+- 0 2205 1980"/>
                            <a:gd name="T41" fmla="*/ T40 w 735"/>
                            <a:gd name="T42" fmla="+- 0 12820 12565"/>
                            <a:gd name="T43" fmla="*/ 12820 h 1260"/>
                            <a:gd name="T44" fmla="+- 0 2220 1980"/>
                            <a:gd name="T45" fmla="*/ T44 w 735"/>
                            <a:gd name="T46" fmla="+- 0 13090 12565"/>
                            <a:gd name="T47" fmla="*/ 13090 h 1260"/>
                            <a:gd name="T48" fmla="+- 0 2235 1980"/>
                            <a:gd name="T49" fmla="*/ T48 w 735"/>
                            <a:gd name="T50" fmla="+- 0 12895 12565"/>
                            <a:gd name="T51" fmla="*/ 12895 h 1260"/>
                            <a:gd name="T52" fmla="+- 0 2250 1980"/>
                            <a:gd name="T53" fmla="*/ T52 w 735"/>
                            <a:gd name="T54" fmla="+- 0 12925 12565"/>
                            <a:gd name="T55" fmla="*/ 12925 h 1260"/>
                            <a:gd name="T56" fmla="+- 0 2265 1980"/>
                            <a:gd name="T57" fmla="*/ T56 w 735"/>
                            <a:gd name="T58" fmla="+- 0 12940 12565"/>
                            <a:gd name="T59" fmla="*/ 12940 h 1260"/>
                            <a:gd name="T60" fmla="+- 0 2250 1980"/>
                            <a:gd name="T61" fmla="*/ T60 w 735"/>
                            <a:gd name="T62" fmla="+- 0 13195 12565"/>
                            <a:gd name="T63" fmla="*/ 13195 h 1260"/>
                            <a:gd name="T64" fmla="+- 0 2280 1980"/>
                            <a:gd name="T65" fmla="*/ T64 w 735"/>
                            <a:gd name="T66" fmla="+- 0 12970 12565"/>
                            <a:gd name="T67" fmla="*/ 12970 h 1260"/>
                            <a:gd name="T68" fmla="+- 0 2295 1980"/>
                            <a:gd name="T69" fmla="*/ T68 w 735"/>
                            <a:gd name="T70" fmla="+- 0 13000 12565"/>
                            <a:gd name="T71" fmla="*/ 13000 h 1260"/>
                            <a:gd name="T72" fmla="+- 0 2310 1980"/>
                            <a:gd name="T73" fmla="*/ T72 w 735"/>
                            <a:gd name="T74" fmla="+- 0 13030 12565"/>
                            <a:gd name="T75" fmla="*/ 13030 h 1260"/>
                            <a:gd name="T76" fmla="+- 0 2325 1980"/>
                            <a:gd name="T77" fmla="*/ T76 w 735"/>
                            <a:gd name="T78" fmla="+- 0 13345 12565"/>
                            <a:gd name="T79" fmla="*/ 13345 h 1260"/>
                            <a:gd name="T80" fmla="+- 0 2340 1980"/>
                            <a:gd name="T81" fmla="*/ T80 w 735"/>
                            <a:gd name="T82" fmla="+- 0 13045 12565"/>
                            <a:gd name="T83" fmla="*/ 13045 h 1260"/>
                            <a:gd name="T84" fmla="+- 0 2355 1980"/>
                            <a:gd name="T85" fmla="*/ T84 w 735"/>
                            <a:gd name="T86" fmla="+- 0 13075 12565"/>
                            <a:gd name="T87" fmla="*/ 13075 h 1260"/>
                            <a:gd name="T88" fmla="+- 0 2370 1980"/>
                            <a:gd name="T89" fmla="*/ T88 w 735"/>
                            <a:gd name="T90" fmla="+- 0 13105 12565"/>
                            <a:gd name="T91" fmla="*/ 13105 h 1260"/>
                            <a:gd name="T92" fmla="+- 0 2370 1980"/>
                            <a:gd name="T93" fmla="*/ T92 w 735"/>
                            <a:gd name="T94" fmla="+- 0 13105 12565"/>
                            <a:gd name="T95" fmla="*/ 13105 h 1260"/>
                            <a:gd name="T96" fmla="+- 0 2370 1980"/>
                            <a:gd name="T97" fmla="*/ T96 w 735"/>
                            <a:gd name="T98" fmla="+- 0 13150 12565"/>
                            <a:gd name="T99" fmla="*/ 13150 h 1260"/>
                            <a:gd name="T100" fmla="+- 0 2385 1980"/>
                            <a:gd name="T101" fmla="*/ T100 w 735"/>
                            <a:gd name="T102" fmla="+- 0 13180 12565"/>
                            <a:gd name="T103" fmla="*/ 13180 h 1260"/>
                            <a:gd name="T104" fmla="+- 0 2385 1980"/>
                            <a:gd name="T105" fmla="*/ T104 w 735"/>
                            <a:gd name="T106" fmla="+- 0 13480 12565"/>
                            <a:gd name="T107" fmla="*/ 13480 h 1260"/>
                            <a:gd name="T108" fmla="+- 0 2400 1980"/>
                            <a:gd name="T109" fmla="*/ T108 w 735"/>
                            <a:gd name="T110" fmla="+- 0 13210 12565"/>
                            <a:gd name="T111" fmla="*/ 13210 h 1260"/>
                            <a:gd name="T112" fmla="+- 0 2415 1980"/>
                            <a:gd name="T113" fmla="*/ T112 w 735"/>
                            <a:gd name="T114" fmla="+- 0 13240 12565"/>
                            <a:gd name="T115" fmla="*/ 13240 h 1260"/>
                            <a:gd name="T116" fmla="+- 0 2430 1980"/>
                            <a:gd name="T117" fmla="*/ T116 w 735"/>
                            <a:gd name="T118" fmla="+- 0 13270 12565"/>
                            <a:gd name="T119" fmla="*/ 13270 h 1260"/>
                            <a:gd name="T120" fmla="+- 0 2445 1980"/>
                            <a:gd name="T121" fmla="*/ T120 w 735"/>
                            <a:gd name="T122" fmla="+- 0 13630 12565"/>
                            <a:gd name="T123" fmla="*/ 13630 h 1260"/>
                            <a:gd name="T124" fmla="+- 0 2445 1980"/>
                            <a:gd name="T125" fmla="*/ T124 w 735"/>
                            <a:gd name="T126" fmla="+- 0 13300 12565"/>
                            <a:gd name="T127" fmla="*/ 13300 h 1260"/>
                            <a:gd name="T128" fmla="+- 0 2460 1980"/>
                            <a:gd name="T129" fmla="*/ T128 w 735"/>
                            <a:gd name="T130" fmla="+- 0 13315 12565"/>
                            <a:gd name="T131" fmla="*/ 13315 h 1260"/>
                            <a:gd name="T132" fmla="+- 0 2490 1980"/>
                            <a:gd name="T133" fmla="*/ T132 w 735"/>
                            <a:gd name="T134" fmla="+- 0 13360 12565"/>
                            <a:gd name="T135" fmla="*/ 13360 h 1260"/>
                            <a:gd name="T136" fmla="+- 0 2490 1980"/>
                            <a:gd name="T137" fmla="*/ T136 w 735"/>
                            <a:gd name="T138" fmla="+- 0 13345 12565"/>
                            <a:gd name="T139" fmla="*/ 13345 h 1260"/>
                            <a:gd name="T140" fmla="+- 0 2505 1980"/>
                            <a:gd name="T141" fmla="*/ T140 w 735"/>
                            <a:gd name="T142" fmla="+- 0 13720 12565"/>
                            <a:gd name="T143" fmla="*/ 13720 h 1260"/>
                            <a:gd name="T144" fmla="+- 0 2505 1980"/>
                            <a:gd name="T145" fmla="*/ T144 w 735"/>
                            <a:gd name="T146" fmla="+- 0 13375 12565"/>
                            <a:gd name="T147" fmla="*/ 13375 h 1260"/>
                            <a:gd name="T148" fmla="+- 0 2535 1980"/>
                            <a:gd name="T149" fmla="*/ T148 w 735"/>
                            <a:gd name="T150" fmla="+- 0 13810 12565"/>
                            <a:gd name="T151" fmla="*/ 13810 h 1260"/>
                            <a:gd name="T152" fmla="+- 0 2535 1980"/>
                            <a:gd name="T153" fmla="*/ T152 w 735"/>
                            <a:gd name="T154" fmla="+- 0 13435 12565"/>
                            <a:gd name="T155" fmla="*/ 13435 h 1260"/>
                            <a:gd name="T156" fmla="+- 0 2550 1980"/>
                            <a:gd name="T157" fmla="*/ T156 w 735"/>
                            <a:gd name="T158" fmla="+- 0 13465 12565"/>
                            <a:gd name="T159" fmla="*/ 13465 h 1260"/>
                            <a:gd name="T160" fmla="+- 0 2565 1980"/>
                            <a:gd name="T161" fmla="*/ T160 w 735"/>
                            <a:gd name="T162" fmla="+- 0 13495 12565"/>
                            <a:gd name="T163" fmla="*/ 13495 h 1260"/>
                            <a:gd name="T164" fmla="+- 0 2565 1980"/>
                            <a:gd name="T165" fmla="*/ T164 w 735"/>
                            <a:gd name="T166" fmla="+- 0 13510 12565"/>
                            <a:gd name="T167" fmla="*/ 13510 h 1260"/>
                            <a:gd name="T168" fmla="+- 0 2580 1980"/>
                            <a:gd name="T169" fmla="*/ T168 w 735"/>
                            <a:gd name="T170" fmla="+- 0 13540 12565"/>
                            <a:gd name="T171" fmla="*/ 13540 h 1260"/>
                            <a:gd name="T172" fmla="+- 0 2580 1980"/>
                            <a:gd name="T173" fmla="*/ T172 w 735"/>
                            <a:gd name="T174" fmla="+- 0 13570 12565"/>
                            <a:gd name="T175" fmla="*/ 13570 h 1260"/>
                            <a:gd name="T176" fmla="+- 0 2595 1980"/>
                            <a:gd name="T177" fmla="*/ T176 w 735"/>
                            <a:gd name="T178" fmla="+- 0 13600 12565"/>
                            <a:gd name="T179" fmla="*/ 13600 h 1260"/>
                            <a:gd name="T180" fmla="+- 0 2625 1980"/>
                            <a:gd name="T181" fmla="*/ T180 w 735"/>
                            <a:gd name="T182" fmla="+- 0 13645 12565"/>
                            <a:gd name="T183" fmla="*/ 13645 h 1260"/>
                            <a:gd name="T184" fmla="+- 0 2640 1980"/>
                            <a:gd name="T185" fmla="*/ T184 w 735"/>
                            <a:gd name="T186" fmla="+- 0 13660 12565"/>
                            <a:gd name="T187" fmla="*/ 13660 h 1260"/>
                            <a:gd name="T188" fmla="+- 0 2655 1980"/>
                            <a:gd name="T189" fmla="*/ T188 w 735"/>
                            <a:gd name="T190" fmla="+- 0 13690 12565"/>
                            <a:gd name="T191" fmla="*/ 13690 h 1260"/>
                            <a:gd name="T192" fmla="+- 0 2670 1980"/>
                            <a:gd name="T193" fmla="*/ T192 w 735"/>
                            <a:gd name="T194" fmla="+- 0 13720 12565"/>
                            <a:gd name="T195" fmla="*/ 13720 h 1260"/>
                            <a:gd name="T196" fmla="+- 0 2685 1980"/>
                            <a:gd name="T197" fmla="*/ T196 w 735"/>
                            <a:gd name="T198" fmla="+- 0 13750 12565"/>
                            <a:gd name="T199" fmla="*/ 13750 h 1260"/>
                            <a:gd name="T200" fmla="+- 0 2700 1980"/>
                            <a:gd name="T201" fmla="*/ T200 w 735"/>
                            <a:gd name="T202" fmla="+- 0 13765 12565"/>
                            <a:gd name="T203" fmla="*/ 13765 h 1260"/>
                            <a:gd name="T204" fmla="+- 0 2695 1980"/>
                            <a:gd name="T205" fmla="*/ T204 w 735"/>
                            <a:gd name="T206" fmla="+- 0 13785 12565"/>
                            <a:gd name="T207" fmla="*/ 13785 h 1260"/>
                            <a:gd name="T208" fmla="+- 0 2685 1980"/>
                            <a:gd name="T209" fmla="*/ T208 w 735"/>
                            <a:gd name="T210" fmla="+- 0 13795 12565"/>
                            <a:gd name="T211" fmla="*/ 13795 h 1260"/>
                            <a:gd name="T212" fmla="+- 0 2715 1980"/>
                            <a:gd name="T213" fmla="*/ T212 w 735"/>
                            <a:gd name="T214" fmla="+- 0 13720 12565"/>
                            <a:gd name="T215" fmla="*/ 1372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35" h="1260">
                              <a:moveTo>
                                <a:pt x="60" y="90"/>
                              </a:moveTo>
                              <a:lnTo>
                                <a:pt x="45" y="45"/>
                              </a:lnTo>
                              <a:lnTo>
                                <a:pt x="30" y="45"/>
                              </a:lnTo>
                              <a:lnTo>
                                <a:pt x="45" y="105"/>
                              </a:lnTo>
                              <a:lnTo>
                                <a:pt x="60" y="90"/>
                              </a:lnTo>
                              <a:moveTo>
                                <a:pt x="90" y="45"/>
                              </a:moveTo>
                              <a:lnTo>
                                <a:pt x="40" y="15"/>
                              </a:lnTo>
                              <a:lnTo>
                                <a:pt x="15" y="0"/>
                              </a:lnTo>
                              <a:lnTo>
                                <a:pt x="0" y="75"/>
                              </a:lnTo>
                              <a:lnTo>
                                <a:pt x="15" y="90"/>
                              </a:lnTo>
                              <a:lnTo>
                                <a:pt x="28" y="25"/>
                              </a:lnTo>
                              <a:lnTo>
                                <a:pt x="75" y="60"/>
                              </a:lnTo>
                              <a:lnTo>
                                <a:pt x="90" y="60"/>
                              </a:lnTo>
                              <a:lnTo>
                                <a:pt x="90" y="45"/>
                              </a:lnTo>
                              <a:moveTo>
                                <a:pt x="105" y="195"/>
                              </a:moveTo>
                              <a:lnTo>
                                <a:pt x="90" y="135"/>
                              </a:lnTo>
                              <a:lnTo>
                                <a:pt x="75" y="135"/>
                              </a:lnTo>
                              <a:lnTo>
                                <a:pt x="90" y="195"/>
                              </a:lnTo>
                              <a:lnTo>
                                <a:pt x="105" y="195"/>
                              </a:lnTo>
                              <a:moveTo>
                                <a:pt x="150" y="285"/>
                              </a:moveTo>
                              <a:lnTo>
                                <a:pt x="120" y="225"/>
                              </a:lnTo>
                              <a:lnTo>
                                <a:pt x="105" y="240"/>
                              </a:lnTo>
                              <a:lnTo>
                                <a:pt x="135" y="300"/>
                              </a:lnTo>
                              <a:lnTo>
                                <a:pt x="150" y="285"/>
                              </a:lnTo>
                              <a:moveTo>
                                <a:pt x="195" y="390"/>
                              </a:moveTo>
                              <a:lnTo>
                                <a:pt x="165" y="330"/>
                              </a:lnTo>
                              <a:lnTo>
                                <a:pt x="150" y="330"/>
                              </a:lnTo>
                              <a:lnTo>
                                <a:pt x="180" y="390"/>
                              </a:lnTo>
                              <a:lnTo>
                                <a:pt x="195" y="390"/>
                              </a:lnTo>
                              <a:moveTo>
                                <a:pt x="210" y="180"/>
                              </a:moveTo>
                              <a:lnTo>
                                <a:pt x="195" y="165"/>
                              </a:lnTo>
                              <a:lnTo>
                                <a:pt x="195" y="195"/>
                              </a:lnTo>
                              <a:lnTo>
                                <a:pt x="210" y="180"/>
                              </a:lnTo>
                              <a:moveTo>
                                <a:pt x="225" y="480"/>
                              </a:moveTo>
                              <a:lnTo>
                                <a:pt x="210" y="420"/>
                              </a:lnTo>
                              <a:lnTo>
                                <a:pt x="195" y="435"/>
                              </a:lnTo>
                              <a:lnTo>
                                <a:pt x="210" y="480"/>
                              </a:lnTo>
                              <a:lnTo>
                                <a:pt x="225" y="480"/>
                              </a:lnTo>
                              <a:moveTo>
                                <a:pt x="225" y="210"/>
                              </a:moveTo>
                              <a:lnTo>
                                <a:pt x="210" y="195"/>
                              </a:lnTo>
                              <a:lnTo>
                                <a:pt x="195" y="210"/>
                              </a:lnTo>
                              <a:lnTo>
                                <a:pt x="210" y="225"/>
                              </a:lnTo>
                              <a:lnTo>
                                <a:pt x="225" y="210"/>
                              </a:lnTo>
                              <a:moveTo>
                                <a:pt x="240" y="240"/>
                              </a:moveTo>
                              <a:lnTo>
                                <a:pt x="225" y="225"/>
                              </a:lnTo>
                              <a:lnTo>
                                <a:pt x="210" y="225"/>
                              </a:lnTo>
                              <a:lnTo>
                                <a:pt x="225" y="240"/>
                              </a:lnTo>
                              <a:lnTo>
                                <a:pt x="240" y="240"/>
                              </a:lnTo>
                              <a:moveTo>
                                <a:pt x="255" y="285"/>
                              </a:moveTo>
                              <a:lnTo>
                                <a:pt x="240" y="285"/>
                              </a:lnTo>
                              <a:lnTo>
                                <a:pt x="255" y="300"/>
                              </a:lnTo>
                              <a:lnTo>
                                <a:pt x="255" y="285"/>
                              </a:lnTo>
                              <a:moveTo>
                                <a:pt x="255" y="270"/>
                              </a:moveTo>
                              <a:lnTo>
                                <a:pt x="240" y="255"/>
                              </a:lnTo>
                              <a:lnTo>
                                <a:pt x="225" y="255"/>
                              </a:lnTo>
                              <a:lnTo>
                                <a:pt x="240" y="270"/>
                              </a:lnTo>
                              <a:lnTo>
                                <a:pt x="255" y="270"/>
                              </a:lnTo>
                              <a:moveTo>
                                <a:pt x="270" y="570"/>
                              </a:moveTo>
                              <a:lnTo>
                                <a:pt x="255" y="525"/>
                              </a:lnTo>
                              <a:lnTo>
                                <a:pt x="240" y="525"/>
                              </a:lnTo>
                              <a:lnTo>
                                <a:pt x="255" y="585"/>
                              </a:lnTo>
                              <a:lnTo>
                                <a:pt x="270" y="570"/>
                              </a:lnTo>
                              <a:moveTo>
                                <a:pt x="270" y="300"/>
                              </a:moveTo>
                              <a:lnTo>
                                <a:pt x="255" y="315"/>
                              </a:lnTo>
                              <a:lnTo>
                                <a:pt x="255" y="330"/>
                              </a:lnTo>
                              <a:lnTo>
                                <a:pt x="270" y="315"/>
                              </a:lnTo>
                              <a:lnTo>
                                <a:pt x="270" y="300"/>
                              </a:lnTo>
                              <a:moveTo>
                                <a:pt x="285" y="330"/>
                              </a:moveTo>
                              <a:lnTo>
                                <a:pt x="270" y="345"/>
                              </a:lnTo>
                              <a:lnTo>
                                <a:pt x="270" y="360"/>
                              </a:lnTo>
                              <a:lnTo>
                                <a:pt x="285" y="345"/>
                              </a:lnTo>
                              <a:lnTo>
                                <a:pt x="285" y="330"/>
                              </a:lnTo>
                              <a:moveTo>
                                <a:pt x="300" y="360"/>
                              </a:moveTo>
                              <a:lnTo>
                                <a:pt x="285" y="360"/>
                              </a:lnTo>
                              <a:lnTo>
                                <a:pt x="285" y="375"/>
                              </a:lnTo>
                              <a:lnTo>
                                <a:pt x="300" y="375"/>
                              </a:lnTo>
                              <a:lnTo>
                                <a:pt x="300" y="360"/>
                              </a:lnTo>
                              <a:moveTo>
                                <a:pt x="315" y="675"/>
                              </a:moveTo>
                              <a:lnTo>
                                <a:pt x="285" y="615"/>
                              </a:lnTo>
                              <a:lnTo>
                                <a:pt x="270" y="630"/>
                              </a:lnTo>
                              <a:lnTo>
                                <a:pt x="300" y="675"/>
                              </a:lnTo>
                              <a:lnTo>
                                <a:pt x="315" y="675"/>
                              </a:lnTo>
                              <a:moveTo>
                                <a:pt x="315" y="390"/>
                              </a:moveTo>
                              <a:lnTo>
                                <a:pt x="300" y="390"/>
                              </a:lnTo>
                              <a:lnTo>
                                <a:pt x="300" y="405"/>
                              </a:lnTo>
                              <a:lnTo>
                                <a:pt x="315" y="405"/>
                              </a:lnTo>
                              <a:lnTo>
                                <a:pt x="315" y="390"/>
                              </a:lnTo>
                              <a:moveTo>
                                <a:pt x="330" y="420"/>
                              </a:moveTo>
                              <a:lnTo>
                                <a:pt x="315" y="420"/>
                              </a:lnTo>
                              <a:lnTo>
                                <a:pt x="315" y="435"/>
                              </a:lnTo>
                              <a:lnTo>
                                <a:pt x="330" y="420"/>
                              </a:lnTo>
                              <a:moveTo>
                                <a:pt x="345" y="450"/>
                              </a:moveTo>
                              <a:lnTo>
                                <a:pt x="330" y="435"/>
                              </a:lnTo>
                              <a:lnTo>
                                <a:pt x="315" y="450"/>
                              </a:lnTo>
                              <a:lnTo>
                                <a:pt x="330" y="465"/>
                              </a:lnTo>
                              <a:lnTo>
                                <a:pt x="345" y="450"/>
                              </a:lnTo>
                              <a:moveTo>
                                <a:pt x="360" y="765"/>
                              </a:moveTo>
                              <a:lnTo>
                                <a:pt x="330" y="720"/>
                              </a:lnTo>
                              <a:lnTo>
                                <a:pt x="315" y="720"/>
                              </a:lnTo>
                              <a:lnTo>
                                <a:pt x="345" y="780"/>
                              </a:lnTo>
                              <a:lnTo>
                                <a:pt x="360" y="765"/>
                              </a:lnTo>
                              <a:moveTo>
                                <a:pt x="360" y="480"/>
                              </a:moveTo>
                              <a:lnTo>
                                <a:pt x="345" y="465"/>
                              </a:lnTo>
                              <a:lnTo>
                                <a:pt x="330" y="480"/>
                              </a:lnTo>
                              <a:lnTo>
                                <a:pt x="360" y="480"/>
                              </a:lnTo>
                              <a:moveTo>
                                <a:pt x="375" y="510"/>
                              </a:moveTo>
                              <a:lnTo>
                                <a:pt x="360" y="495"/>
                              </a:lnTo>
                              <a:lnTo>
                                <a:pt x="345" y="495"/>
                              </a:lnTo>
                              <a:lnTo>
                                <a:pt x="360" y="510"/>
                              </a:lnTo>
                              <a:lnTo>
                                <a:pt x="375" y="510"/>
                              </a:lnTo>
                              <a:moveTo>
                                <a:pt x="390" y="870"/>
                              </a:moveTo>
                              <a:lnTo>
                                <a:pt x="375" y="810"/>
                              </a:lnTo>
                              <a:lnTo>
                                <a:pt x="360" y="810"/>
                              </a:lnTo>
                              <a:lnTo>
                                <a:pt x="390" y="870"/>
                              </a:lnTo>
                              <a:moveTo>
                                <a:pt x="390" y="540"/>
                              </a:moveTo>
                              <a:lnTo>
                                <a:pt x="375" y="525"/>
                              </a:lnTo>
                              <a:lnTo>
                                <a:pt x="360" y="525"/>
                              </a:lnTo>
                              <a:lnTo>
                                <a:pt x="375" y="540"/>
                              </a:lnTo>
                              <a:lnTo>
                                <a:pt x="390" y="540"/>
                              </a:lnTo>
                              <a:moveTo>
                                <a:pt x="390" y="540"/>
                              </a:moveTo>
                              <a:lnTo>
                                <a:pt x="375" y="555"/>
                              </a:lnTo>
                              <a:lnTo>
                                <a:pt x="390" y="570"/>
                              </a:lnTo>
                              <a:lnTo>
                                <a:pt x="390" y="540"/>
                              </a:lnTo>
                              <a:moveTo>
                                <a:pt x="405" y="570"/>
                              </a:moveTo>
                              <a:lnTo>
                                <a:pt x="390" y="585"/>
                              </a:lnTo>
                              <a:lnTo>
                                <a:pt x="390" y="600"/>
                              </a:lnTo>
                              <a:lnTo>
                                <a:pt x="405" y="585"/>
                              </a:lnTo>
                              <a:lnTo>
                                <a:pt x="405" y="570"/>
                              </a:lnTo>
                              <a:moveTo>
                                <a:pt x="420" y="600"/>
                              </a:moveTo>
                              <a:lnTo>
                                <a:pt x="405" y="615"/>
                              </a:lnTo>
                              <a:lnTo>
                                <a:pt x="420" y="615"/>
                              </a:lnTo>
                              <a:lnTo>
                                <a:pt x="420" y="600"/>
                              </a:lnTo>
                              <a:moveTo>
                                <a:pt x="435" y="960"/>
                              </a:moveTo>
                              <a:lnTo>
                                <a:pt x="420" y="900"/>
                              </a:lnTo>
                              <a:lnTo>
                                <a:pt x="405" y="915"/>
                              </a:lnTo>
                              <a:lnTo>
                                <a:pt x="420" y="975"/>
                              </a:lnTo>
                              <a:lnTo>
                                <a:pt x="435" y="960"/>
                              </a:lnTo>
                              <a:moveTo>
                                <a:pt x="435" y="630"/>
                              </a:moveTo>
                              <a:lnTo>
                                <a:pt x="420" y="630"/>
                              </a:lnTo>
                              <a:lnTo>
                                <a:pt x="420" y="645"/>
                              </a:lnTo>
                              <a:lnTo>
                                <a:pt x="435" y="645"/>
                              </a:lnTo>
                              <a:lnTo>
                                <a:pt x="435" y="630"/>
                              </a:lnTo>
                              <a:moveTo>
                                <a:pt x="450" y="660"/>
                              </a:moveTo>
                              <a:lnTo>
                                <a:pt x="435" y="660"/>
                              </a:lnTo>
                              <a:lnTo>
                                <a:pt x="435" y="675"/>
                              </a:lnTo>
                              <a:lnTo>
                                <a:pt x="450" y="675"/>
                              </a:lnTo>
                              <a:lnTo>
                                <a:pt x="450" y="660"/>
                              </a:lnTo>
                              <a:moveTo>
                                <a:pt x="465" y="690"/>
                              </a:moveTo>
                              <a:lnTo>
                                <a:pt x="450" y="675"/>
                              </a:lnTo>
                              <a:lnTo>
                                <a:pt x="450" y="705"/>
                              </a:lnTo>
                              <a:lnTo>
                                <a:pt x="465" y="690"/>
                              </a:lnTo>
                              <a:moveTo>
                                <a:pt x="480" y="1065"/>
                              </a:moveTo>
                              <a:lnTo>
                                <a:pt x="450" y="1005"/>
                              </a:lnTo>
                              <a:lnTo>
                                <a:pt x="435" y="1005"/>
                              </a:lnTo>
                              <a:lnTo>
                                <a:pt x="465" y="1065"/>
                              </a:lnTo>
                              <a:lnTo>
                                <a:pt x="480" y="1065"/>
                              </a:lnTo>
                              <a:moveTo>
                                <a:pt x="480" y="720"/>
                              </a:moveTo>
                              <a:lnTo>
                                <a:pt x="465" y="705"/>
                              </a:lnTo>
                              <a:lnTo>
                                <a:pt x="450" y="720"/>
                              </a:lnTo>
                              <a:lnTo>
                                <a:pt x="465" y="735"/>
                              </a:lnTo>
                              <a:lnTo>
                                <a:pt x="480" y="720"/>
                              </a:lnTo>
                              <a:moveTo>
                                <a:pt x="495" y="750"/>
                              </a:moveTo>
                              <a:lnTo>
                                <a:pt x="480" y="735"/>
                              </a:lnTo>
                              <a:lnTo>
                                <a:pt x="465" y="735"/>
                              </a:lnTo>
                              <a:lnTo>
                                <a:pt x="480" y="750"/>
                              </a:lnTo>
                              <a:lnTo>
                                <a:pt x="495" y="750"/>
                              </a:lnTo>
                              <a:moveTo>
                                <a:pt x="510" y="795"/>
                              </a:moveTo>
                              <a:lnTo>
                                <a:pt x="495" y="795"/>
                              </a:lnTo>
                              <a:lnTo>
                                <a:pt x="510" y="810"/>
                              </a:lnTo>
                              <a:lnTo>
                                <a:pt x="510" y="795"/>
                              </a:lnTo>
                              <a:moveTo>
                                <a:pt x="510" y="780"/>
                              </a:moveTo>
                              <a:lnTo>
                                <a:pt x="495" y="765"/>
                              </a:lnTo>
                              <a:lnTo>
                                <a:pt x="480" y="765"/>
                              </a:lnTo>
                              <a:lnTo>
                                <a:pt x="495" y="780"/>
                              </a:lnTo>
                              <a:lnTo>
                                <a:pt x="510" y="780"/>
                              </a:lnTo>
                              <a:moveTo>
                                <a:pt x="525" y="1155"/>
                              </a:moveTo>
                              <a:lnTo>
                                <a:pt x="495" y="1095"/>
                              </a:lnTo>
                              <a:lnTo>
                                <a:pt x="480" y="1110"/>
                              </a:lnTo>
                              <a:lnTo>
                                <a:pt x="510" y="1155"/>
                              </a:lnTo>
                              <a:lnTo>
                                <a:pt x="525" y="1155"/>
                              </a:lnTo>
                              <a:moveTo>
                                <a:pt x="525" y="810"/>
                              </a:moveTo>
                              <a:lnTo>
                                <a:pt x="510" y="825"/>
                              </a:lnTo>
                              <a:lnTo>
                                <a:pt x="510" y="840"/>
                              </a:lnTo>
                              <a:lnTo>
                                <a:pt x="525" y="825"/>
                              </a:lnTo>
                              <a:lnTo>
                                <a:pt x="525" y="810"/>
                              </a:lnTo>
                              <a:moveTo>
                                <a:pt x="540" y="840"/>
                              </a:moveTo>
                              <a:lnTo>
                                <a:pt x="525" y="855"/>
                              </a:lnTo>
                              <a:lnTo>
                                <a:pt x="540" y="855"/>
                              </a:lnTo>
                              <a:lnTo>
                                <a:pt x="540" y="840"/>
                              </a:lnTo>
                              <a:moveTo>
                                <a:pt x="555" y="1245"/>
                              </a:moveTo>
                              <a:lnTo>
                                <a:pt x="540" y="1200"/>
                              </a:lnTo>
                              <a:lnTo>
                                <a:pt x="525" y="1200"/>
                              </a:lnTo>
                              <a:lnTo>
                                <a:pt x="555" y="1260"/>
                              </a:lnTo>
                              <a:lnTo>
                                <a:pt x="555" y="1245"/>
                              </a:lnTo>
                              <a:moveTo>
                                <a:pt x="555" y="870"/>
                              </a:moveTo>
                              <a:lnTo>
                                <a:pt x="540" y="870"/>
                              </a:lnTo>
                              <a:lnTo>
                                <a:pt x="540" y="885"/>
                              </a:lnTo>
                              <a:lnTo>
                                <a:pt x="555" y="885"/>
                              </a:lnTo>
                              <a:lnTo>
                                <a:pt x="555" y="870"/>
                              </a:lnTo>
                              <a:moveTo>
                                <a:pt x="570" y="900"/>
                              </a:moveTo>
                              <a:lnTo>
                                <a:pt x="555" y="900"/>
                              </a:lnTo>
                              <a:lnTo>
                                <a:pt x="555" y="915"/>
                              </a:lnTo>
                              <a:lnTo>
                                <a:pt x="570" y="915"/>
                              </a:lnTo>
                              <a:lnTo>
                                <a:pt x="570" y="900"/>
                              </a:lnTo>
                              <a:moveTo>
                                <a:pt x="585" y="930"/>
                              </a:moveTo>
                              <a:lnTo>
                                <a:pt x="570" y="930"/>
                              </a:lnTo>
                              <a:lnTo>
                                <a:pt x="570" y="945"/>
                              </a:lnTo>
                              <a:lnTo>
                                <a:pt x="585" y="930"/>
                              </a:lnTo>
                              <a:moveTo>
                                <a:pt x="600" y="960"/>
                              </a:moveTo>
                              <a:lnTo>
                                <a:pt x="585" y="945"/>
                              </a:lnTo>
                              <a:lnTo>
                                <a:pt x="570" y="960"/>
                              </a:lnTo>
                              <a:lnTo>
                                <a:pt x="585" y="975"/>
                              </a:lnTo>
                              <a:lnTo>
                                <a:pt x="600" y="960"/>
                              </a:lnTo>
                              <a:moveTo>
                                <a:pt x="615" y="990"/>
                              </a:moveTo>
                              <a:lnTo>
                                <a:pt x="600" y="975"/>
                              </a:lnTo>
                              <a:lnTo>
                                <a:pt x="585" y="990"/>
                              </a:lnTo>
                              <a:lnTo>
                                <a:pt x="615" y="990"/>
                              </a:lnTo>
                              <a:moveTo>
                                <a:pt x="630" y="1020"/>
                              </a:moveTo>
                              <a:lnTo>
                                <a:pt x="615" y="1005"/>
                              </a:lnTo>
                              <a:lnTo>
                                <a:pt x="600" y="1005"/>
                              </a:lnTo>
                              <a:lnTo>
                                <a:pt x="615" y="1020"/>
                              </a:lnTo>
                              <a:lnTo>
                                <a:pt x="630" y="1020"/>
                              </a:lnTo>
                              <a:moveTo>
                                <a:pt x="645" y="1050"/>
                              </a:moveTo>
                              <a:lnTo>
                                <a:pt x="630" y="1035"/>
                              </a:lnTo>
                              <a:lnTo>
                                <a:pt x="615" y="1035"/>
                              </a:lnTo>
                              <a:lnTo>
                                <a:pt x="630" y="1050"/>
                              </a:lnTo>
                              <a:lnTo>
                                <a:pt x="645" y="1050"/>
                              </a:lnTo>
                              <a:moveTo>
                                <a:pt x="645" y="1050"/>
                              </a:moveTo>
                              <a:lnTo>
                                <a:pt x="630" y="1065"/>
                              </a:lnTo>
                              <a:lnTo>
                                <a:pt x="645" y="1080"/>
                              </a:lnTo>
                              <a:lnTo>
                                <a:pt x="645" y="1050"/>
                              </a:lnTo>
                              <a:moveTo>
                                <a:pt x="660" y="1080"/>
                              </a:moveTo>
                              <a:lnTo>
                                <a:pt x="645" y="1095"/>
                              </a:lnTo>
                              <a:lnTo>
                                <a:pt x="645" y="1110"/>
                              </a:lnTo>
                              <a:lnTo>
                                <a:pt x="660" y="1095"/>
                              </a:lnTo>
                              <a:lnTo>
                                <a:pt x="660" y="1080"/>
                              </a:lnTo>
                              <a:moveTo>
                                <a:pt x="675" y="1110"/>
                              </a:moveTo>
                              <a:lnTo>
                                <a:pt x="660" y="1110"/>
                              </a:lnTo>
                              <a:lnTo>
                                <a:pt x="660" y="1125"/>
                              </a:lnTo>
                              <a:lnTo>
                                <a:pt x="675" y="1125"/>
                              </a:lnTo>
                              <a:lnTo>
                                <a:pt x="675" y="1110"/>
                              </a:lnTo>
                              <a:moveTo>
                                <a:pt x="690" y="1140"/>
                              </a:moveTo>
                              <a:lnTo>
                                <a:pt x="675" y="1140"/>
                              </a:lnTo>
                              <a:lnTo>
                                <a:pt x="675" y="1155"/>
                              </a:lnTo>
                              <a:lnTo>
                                <a:pt x="690" y="1155"/>
                              </a:lnTo>
                              <a:lnTo>
                                <a:pt x="690" y="1140"/>
                              </a:lnTo>
                              <a:moveTo>
                                <a:pt x="705" y="1170"/>
                              </a:moveTo>
                              <a:lnTo>
                                <a:pt x="690" y="1170"/>
                              </a:lnTo>
                              <a:lnTo>
                                <a:pt x="690" y="1185"/>
                              </a:lnTo>
                              <a:lnTo>
                                <a:pt x="705" y="1185"/>
                              </a:lnTo>
                              <a:lnTo>
                                <a:pt x="705" y="1170"/>
                              </a:lnTo>
                              <a:moveTo>
                                <a:pt x="720" y="1200"/>
                              </a:moveTo>
                              <a:lnTo>
                                <a:pt x="705" y="1185"/>
                              </a:lnTo>
                              <a:lnTo>
                                <a:pt x="705" y="1215"/>
                              </a:lnTo>
                              <a:lnTo>
                                <a:pt x="720" y="1200"/>
                              </a:lnTo>
                              <a:moveTo>
                                <a:pt x="735" y="1155"/>
                              </a:moveTo>
                              <a:lnTo>
                                <a:pt x="720" y="1170"/>
                              </a:lnTo>
                              <a:lnTo>
                                <a:pt x="720" y="1200"/>
                              </a:lnTo>
                              <a:lnTo>
                                <a:pt x="720" y="1215"/>
                              </a:lnTo>
                              <a:lnTo>
                                <a:pt x="715" y="1220"/>
                              </a:lnTo>
                              <a:lnTo>
                                <a:pt x="705" y="1215"/>
                              </a:lnTo>
                              <a:lnTo>
                                <a:pt x="675" y="1200"/>
                              </a:lnTo>
                              <a:lnTo>
                                <a:pt x="660" y="1200"/>
                              </a:lnTo>
                              <a:lnTo>
                                <a:pt x="707" y="1228"/>
                              </a:lnTo>
                              <a:lnTo>
                                <a:pt x="705" y="1230"/>
                              </a:lnTo>
                              <a:lnTo>
                                <a:pt x="720" y="1245"/>
                              </a:lnTo>
                              <a:lnTo>
                                <a:pt x="726" y="1239"/>
                              </a:lnTo>
                              <a:lnTo>
                                <a:pt x="735" y="1245"/>
                              </a:lnTo>
                              <a:lnTo>
                                <a:pt x="735" y="1230"/>
                              </a:lnTo>
                              <a:lnTo>
                                <a:pt x="735" y="11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33061" id="AutoShape 2604" o:spid="_x0000_s1026" style="position:absolute;margin-left:99pt;margin-top:628.25pt;width:36.75pt;height:63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" path="m60,90l45,45r-15,l45,105,60,90m90,45l40,15,15,,,75,15,90,28,25,75,60r15,l90,45t15,150l90,135r-15,l90,195r15,m150,285l120,225r-15,15l135,300r15,-15m195,390l165,330r-15,l180,390r15,m210,180l195,165r,30l210,180t15,300l210,420r-15,15l210,480r15,m225,210l210,195r-15,15l210,225r15,-15m240,240l225,225r-15,l225,240r15,m255,285r-15,l255,300r,-15m255,270l240,255r-15,l240,270r15,m270,570l255,525r-15,l255,585r15,-15m270,300r-15,15l255,330r15,-15l270,300t15,30l270,345r,15l285,345r,-15m300,360r-15,l285,375r15,l300,360t15,315l285,615r-15,15l300,675r15,m315,390r-15,l300,405r15,l315,390t15,30l315,420r,15l330,420t15,30l330,435r-15,15l330,465r15,-15m360,765l330,720r-15,l345,780r15,-15m360,480l345,465r-15,15l360,480t15,30l360,495r-15,l360,510r15,m390,870l375,810r-15,l390,870t,-330l375,525r-15,l375,540r15,m390,540r-15,15l390,570r,-30m405,570r-15,15l390,600r15,-15l405,570t15,30l405,615r15,l420,600t15,360l420,900r-15,15l420,975r15,-15m435,630r-15,l420,645r15,l435,630t15,30l435,660r,15l450,675r,-15m465,690l450,675r,30l465,690t15,375l450,1005r-15,l465,1065r15,m480,720l465,705r-15,15l465,735r15,-15m495,750l480,735r-15,l480,750r15,m510,795r-15,l510,810r,-15m510,780l495,765r-15,l495,780r15,m525,1155r-30,-60l480,1110r30,45l525,1155t,-345l510,825r,15l525,825r,-15m540,840r-15,15l540,855r,-15m555,1245r-15,-45l525,1200r30,60l555,1245t,-375l540,870r,15l555,885r,-15m570,900r-15,l555,915r15,l570,900t15,30l570,930r,15l585,930t15,30l585,945r-15,15l585,975r15,-15m615,990l600,975r-15,15l615,990t15,30l615,1005r-15,l615,1020r15,m645,1050r-15,-15l615,1035r15,15l645,1050t,l630,1065r15,15l645,1050t15,30l645,1095r,15l660,1095r,-15m675,1110r-15,l660,1125r15,l675,1110t15,30l675,1140r,15l690,1155r,-15m705,1170r-15,l690,1185r15,l705,1170t15,30l705,1185r,30l720,1200t15,-45l720,1170r,30l720,1215r-5,5l705,1215r-30,-15l660,1200r47,28l705,1230r15,15l726,1239r9,6l735,1230r,-75e" fillcolor="black" stroked="f">
                <v:path arrowok="t" o:connecttype="custom" o:connectlocs="38100,8035925;9525,8035925;66675,8102600;95250,8159750;123825,8226425;133350,8093075;133350,8245475;133350,8102600;142875,8121650;152400,8159750;142875,8140700;152400,8312150;161925,8188325;171450,8207375;180975,8216900;171450,8378825;190500,8235950;200025,8255000;209550,8274050;219075,8474075;228600,8283575;238125,8302625;247650,8321675;247650,8321675;247650,8350250;257175,8369300;257175,8559800;266700,8388350;276225,8407400;285750,8426450;295275,8655050;295275,8445500;304800,8455025;323850,8483600;323850,8474075;333375,8712200;333375,8493125;352425,8769350;352425,8531225;361950,8550275;371475,8569325;371475,8578850;381000,8597900;381000,8616950;390525,8636000;409575,8664575;419100,8674100;428625,8693150;438150,8712200;447675,8731250;457200,8740775;454025,8753475;447675,8759825;466725,8712200" o:connectangles="0,0,0,0,0,0,0,0,0,0,0,0,0,0,0,0,0,0,0,0,0,0,0,0,0,0,0,0,0,0,0,0,0,0,0,0,0,0,0,0,0,0,0,0,0,0,0,0,0,0,0,0,0,0"/>
                <w10:wrap anchorx="page" anchory="page"/>
              </v:shape>
            </w:pict>
          </mc:Fallback>
        </mc:AlternateContent>
      </w:r>
      <w:r>
        <w:rPr>
          <w:noProof/>
        </w:rPr>
        <mc:AlternateContent>
          <mc:Choice Requires="wps">
            <w:drawing>
              <wp:anchor distT="0" distB="0" distL="114300" distR="114300" simplePos="0" relativeHeight="251802624" behindDoc="1" locked="0" layoutInCell="1" allowOverlap="1">
                <wp:simplePos x="0" y="0"/>
                <wp:positionH relativeFrom="page">
                  <wp:posOffset>4810125</wp:posOffset>
                </wp:positionH>
                <wp:positionV relativeFrom="page">
                  <wp:posOffset>7445375</wp:posOffset>
                </wp:positionV>
                <wp:extent cx="352425" cy="1028700"/>
                <wp:effectExtent l="0" t="6350" r="0" b="3175"/>
                <wp:wrapNone/>
                <wp:docPr id="3095" name="AutoShape 2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1028700"/>
                        </a:xfrm>
                        <a:custGeom>
                          <a:avLst/>
                          <a:gdLst>
                            <a:gd name="T0" fmla="+- 0 7590 7575"/>
                            <a:gd name="T1" fmla="*/ T0 w 555"/>
                            <a:gd name="T2" fmla="+- 0 13300 11725"/>
                            <a:gd name="T3" fmla="*/ 13300 h 1620"/>
                            <a:gd name="T4" fmla="+- 0 7605 7575"/>
                            <a:gd name="T5" fmla="*/ T4 w 555"/>
                            <a:gd name="T6" fmla="+- 0 13270 11725"/>
                            <a:gd name="T7" fmla="*/ 13270 h 1620"/>
                            <a:gd name="T8" fmla="+- 0 7620 7575"/>
                            <a:gd name="T9" fmla="*/ T8 w 555"/>
                            <a:gd name="T10" fmla="+- 0 13240 11725"/>
                            <a:gd name="T11" fmla="*/ 13240 h 1620"/>
                            <a:gd name="T12" fmla="+- 0 7620 7575"/>
                            <a:gd name="T13" fmla="*/ T12 w 555"/>
                            <a:gd name="T14" fmla="+- 0 13210 11725"/>
                            <a:gd name="T15" fmla="*/ 13210 h 1620"/>
                            <a:gd name="T16" fmla="+- 0 7635 7575"/>
                            <a:gd name="T17" fmla="*/ T16 w 555"/>
                            <a:gd name="T18" fmla="+- 0 13180 11725"/>
                            <a:gd name="T19" fmla="*/ 13180 h 1620"/>
                            <a:gd name="T20" fmla="+- 0 7650 7575"/>
                            <a:gd name="T21" fmla="*/ T20 w 555"/>
                            <a:gd name="T22" fmla="+- 0 13150 11725"/>
                            <a:gd name="T23" fmla="*/ 13150 h 1620"/>
                            <a:gd name="T24" fmla="+- 0 7650 7575"/>
                            <a:gd name="T25" fmla="*/ T24 w 555"/>
                            <a:gd name="T26" fmla="+- 0 13120 11725"/>
                            <a:gd name="T27" fmla="*/ 13120 h 1620"/>
                            <a:gd name="T28" fmla="+- 0 7665 7575"/>
                            <a:gd name="T29" fmla="*/ T28 w 555"/>
                            <a:gd name="T30" fmla="+- 0 13090 11725"/>
                            <a:gd name="T31" fmla="*/ 13090 h 1620"/>
                            <a:gd name="T32" fmla="+- 0 7665 7575"/>
                            <a:gd name="T33" fmla="*/ T32 w 555"/>
                            <a:gd name="T34" fmla="+- 0 13060 11725"/>
                            <a:gd name="T35" fmla="*/ 13060 h 1620"/>
                            <a:gd name="T36" fmla="+- 0 7665 7575"/>
                            <a:gd name="T37" fmla="*/ T36 w 555"/>
                            <a:gd name="T38" fmla="+- 0 13030 11725"/>
                            <a:gd name="T39" fmla="*/ 13030 h 1620"/>
                            <a:gd name="T40" fmla="+- 0 7680 7575"/>
                            <a:gd name="T41" fmla="*/ T40 w 555"/>
                            <a:gd name="T42" fmla="+- 0 13000 11725"/>
                            <a:gd name="T43" fmla="*/ 13000 h 1620"/>
                            <a:gd name="T44" fmla="+- 0 7680 7575"/>
                            <a:gd name="T45" fmla="*/ T44 w 555"/>
                            <a:gd name="T46" fmla="+- 0 12985 11725"/>
                            <a:gd name="T47" fmla="*/ 12985 h 1620"/>
                            <a:gd name="T48" fmla="+- 0 7695 7575"/>
                            <a:gd name="T49" fmla="*/ T48 w 555"/>
                            <a:gd name="T50" fmla="+- 0 12955 11725"/>
                            <a:gd name="T51" fmla="*/ 12955 h 1620"/>
                            <a:gd name="T52" fmla="+- 0 7710 7575"/>
                            <a:gd name="T53" fmla="*/ T52 w 555"/>
                            <a:gd name="T54" fmla="+- 0 12925 11725"/>
                            <a:gd name="T55" fmla="*/ 12925 h 1620"/>
                            <a:gd name="T56" fmla="+- 0 7710 7575"/>
                            <a:gd name="T57" fmla="*/ T56 w 555"/>
                            <a:gd name="T58" fmla="+- 0 12895 11725"/>
                            <a:gd name="T59" fmla="*/ 12895 h 1620"/>
                            <a:gd name="T60" fmla="+- 0 7725 7575"/>
                            <a:gd name="T61" fmla="*/ T60 w 555"/>
                            <a:gd name="T62" fmla="+- 0 12865 11725"/>
                            <a:gd name="T63" fmla="*/ 12865 h 1620"/>
                            <a:gd name="T64" fmla="+- 0 7740 7575"/>
                            <a:gd name="T65" fmla="*/ T64 w 555"/>
                            <a:gd name="T66" fmla="+- 0 12835 11725"/>
                            <a:gd name="T67" fmla="*/ 12835 h 1620"/>
                            <a:gd name="T68" fmla="+- 0 7740 7575"/>
                            <a:gd name="T69" fmla="*/ T68 w 555"/>
                            <a:gd name="T70" fmla="+- 0 12805 11725"/>
                            <a:gd name="T71" fmla="*/ 12805 h 1620"/>
                            <a:gd name="T72" fmla="+- 0 7755 7575"/>
                            <a:gd name="T73" fmla="*/ T72 w 555"/>
                            <a:gd name="T74" fmla="+- 0 12805 11725"/>
                            <a:gd name="T75" fmla="*/ 12805 h 1620"/>
                            <a:gd name="T76" fmla="+- 0 7770 7575"/>
                            <a:gd name="T77" fmla="*/ T76 w 555"/>
                            <a:gd name="T78" fmla="+- 0 12775 11725"/>
                            <a:gd name="T79" fmla="*/ 12775 h 1620"/>
                            <a:gd name="T80" fmla="+- 0 7785 7575"/>
                            <a:gd name="T81" fmla="*/ T80 w 555"/>
                            <a:gd name="T82" fmla="+- 0 12730 11725"/>
                            <a:gd name="T83" fmla="*/ 12730 h 1620"/>
                            <a:gd name="T84" fmla="+- 0 7800 7575"/>
                            <a:gd name="T85" fmla="*/ T84 w 555"/>
                            <a:gd name="T86" fmla="+- 0 12700 11725"/>
                            <a:gd name="T87" fmla="*/ 12700 h 1620"/>
                            <a:gd name="T88" fmla="+- 0 7800 7575"/>
                            <a:gd name="T89" fmla="*/ T88 w 555"/>
                            <a:gd name="T90" fmla="+- 0 12670 11725"/>
                            <a:gd name="T91" fmla="*/ 12670 h 1620"/>
                            <a:gd name="T92" fmla="+- 0 7815 7575"/>
                            <a:gd name="T93" fmla="*/ T92 w 555"/>
                            <a:gd name="T94" fmla="+- 0 12640 11725"/>
                            <a:gd name="T95" fmla="*/ 12640 h 1620"/>
                            <a:gd name="T96" fmla="+- 0 7830 7575"/>
                            <a:gd name="T97" fmla="*/ T96 w 555"/>
                            <a:gd name="T98" fmla="+- 0 12610 11725"/>
                            <a:gd name="T99" fmla="*/ 12610 h 1620"/>
                            <a:gd name="T100" fmla="+- 0 7830 7575"/>
                            <a:gd name="T101" fmla="*/ T100 w 555"/>
                            <a:gd name="T102" fmla="+- 0 12580 11725"/>
                            <a:gd name="T103" fmla="*/ 12580 h 1620"/>
                            <a:gd name="T104" fmla="+- 0 7845 7575"/>
                            <a:gd name="T105" fmla="*/ T104 w 555"/>
                            <a:gd name="T106" fmla="+- 0 12550 11725"/>
                            <a:gd name="T107" fmla="*/ 12550 h 1620"/>
                            <a:gd name="T108" fmla="+- 0 7860 7575"/>
                            <a:gd name="T109" fmla="*/ T108 w 555"/>
                            <a:gd name="T110" fmla="+- 0 12505 11725"/>
                            <a:gd name="T111" fmla="*/ 12505 h 1620"/>
                            <a:gd name="T112" fmla="+- 0 7875 7575"/>
                            <a:gd name="T113" fmla="*/ T112 w 555"/>
                            <a:gd name="T114" fmla="+- 0 12475 11725"/>
                            <a:gd name="T115" fmla="*/ 12475 h 1620"/>
                            <a:gd name="T116" fmla="+- 0 7875 7575"/>
                            <a:gd name="T117" fmla="*/ T116 w 555"/>
                            <a:gd name="T118" fmla="+- 0 12445 11725"/>
                            <a:gd name="T119" fmla="*/ 12445 h 1620"/>
                            <a:gd name="T120" fmla="+- 0 7875 7575"/>
                            <a:gd name="T121" fmla="*/ T120 w 555"/>
                            <a:gd name="T122" fmla="+- 0 12415 11725"/>
                            <a:gd name="T123" fmla="*/ 12415 h 1620"/>
                            <a:gd name="T124" fmla="+- 0 7890 7575"/>
                            <a:gd name="T125" fmla="*/ T124 w 555"/>
                            <a:gd name="T126" fmla="+- 0 12385 11725"/>
                            <a:gd name="T127" fmla="*/ 12385 h 1620"/>
                            <a:gd name="T128" fmla="+- 0 7890 7575"/>
                            <a:gd name="T129" fmla="*/ T128 w 555"/>
                            <a:gd name="T130" fmla="+- 0 12355 11725"/>
                            <a:gd name="T131" fmla="*/ 12355 h 1620"/>
                            <a:gd name="T132" fmla="+- 0 7905 7575"/>
                            <a:gd name="T133" fmla="*/ T132 w 555"/>
                            <a:gd name="T134" fmla="+- 0 12325 11725"/>
                            <a:gd name="T135" fmla="*/ 12325 h 1620"/>
                            <a:gd name="T136" fmla="+- 0 7920 7575"/>
                            <a:gd name="T137" fmla="*/ T136 w 555"/>
                            <a:gd name="T138" fmla="+- 0 12295 11725"/>
                            <a:gd name="T139" fmla="*/ 12295 h 1620"/>
                            <a:gd name="T140" fmla="+- 0 7920 7575"/>
                            <a:gd name="T141" fmla="*/ T140 w 555"/>
                            <a:gd name="T142" fmla="+- 0 12265 11725"/>
                            <a:gd name="T143" fmla="*/ 12265 h 1620"/>
                            <a:gd name="T144" fmla="+- 0 7935 7575"/>
                            <a:gd name="T145" fmla="*/ T144 w 555"/>
                            <a:gd name="T146" fmla="+- 0 12235 11725"/>
                            <a:gd name="T147" fmla="*/ 12235 h 1620"/>
                            <a:gd name="T148" fmla="+- 0 7935 7575"/>
                            <a:gd name="T149" fmla="*/ T148 w 555"/>
                            <a:gd name="T150" fmla="+- 0 12220 11725"/>
                            <a:gd name="T151" fmla="*/ 12220 h 1620"/>
                            <a:gd name="T152" fmla="+- 0 7950 7575"/>
                            <a:gd name="T153" fmla="*/ T152 w 555"/>
                            <a:gd name="T154" fmla="+- 0 12190 11725"/>
                            <a:gd name="T155" fmla="*/ 12190 h 1620"/>
                            <a:gd name="T156" fmla="+- 0 7950 7575"/>
                            <a:gd name="T157" fmla="*/ T156 w 555"/>
                            <a:gd name="T158" fmla="+- 0 12175 11725"/>
                            <a:gd name="T159" fmla="*/ 12175 h 1620"/>
                            <a:gd name="T160" fmla="+- 0 7965 7575"/>
                            <a:gd name="T161" fmla="*/ T160 w 555"/>
                            <a:gd name="T162" fmla="+- 0 12145 11725"/>
                            <a:gd name="T163" fmla="*/ 12145 h 1620"/>
                            <a:gd name="T164" fmla="+- 0 7980 7575"/>
                            <a:gd name="T165" fmla="*/ T164 w 555"/>
                            <a:gd name="T166" fmla="+- 0 12115 11725"/>
                            <a:gd name="T167" fmla="*/ 12115 h 1620"/>
                            <a:gd name="T168" fmla="+- 0 7980 7575"/>
                            <a:gd name="T169" fmla="*/ T168 w 555"/>
                            <a:gd name="T170" fmla="+- 0 12085 11725"/>
                            <a:gd name="T171" fmla="*/ 12085 h 1620"/>
                            <a:gd name="T172" fmla="+- 0 7995 7575"/>
                            <a:gd name="T173" fmla="*/ T172 w 555"/>
                            <a:gd name="T174" fmla="+- 0 12055 11725"/>
                            <a:gd name="T175" fmla="*/ 12055 h 1620"/>
                            <a:gd name="T176" fmla="+- 0 8010 7575"/>
                            <a:gd name="T177" fmla="*/ T176 w 555"/>
                            <a:gd name="T178" fmla="+- 0 12025 11725"/>
                            <a:gd name="T179" fmla="*/ 12025 h 1620"/>
                            <a:gd name="T180" fmla="+- 0 8010 7575"/>
                            <a:gd name="T181" fmla="*/ T180 w 555"/>
                            <a:gd name="T182" fmla="+- 0 11995 11725"/>
                            <a:gd name="T183" fmla="*/ 11995 h 1620"/>
                            <a:gd name="T184" fmla="+- 0 8025 7575"/>
                            <a:gd name="T185" fmla="*/ T184 w 555"/>
                            <a:gd name="T186" fmla="+- 0 11965 11725"/>
                            <a:gd name="T187" fmla="*/ 11965 h 1620"/>
                            <a:gd name="T188" fmla="+- 0 8040 7575"/>
                            <a:gd name="T189" fmla="*/ T188 w 555"/>
                            <a:gd name="T190" fmla="+- 0 11950 11725"/>
                            <a:gd name="T191" fmla="*/ 11950 h 1620"/>
                            <a:gd name="T192" fmla="+- 0 8055 7575"/>
                            <a:gd name="T193" fmla="*/ T192 w 555"/>
                            <a:gd name="T194" fmla="+- 0 11920 11725"/>
                            <a:gd name="T195" fmla="*/ 11920 h 1620"/>
                            <a:gd name="T196" fmla="+- 0 8070 7575"/>
                            <a:gd name="T197" fmla="*/ T196 w 555"/>
                            <a:gd name="T198" fmla="+- 0 11890 11725"/>
                            <a:gd name="T199" fmla="*/ 11890 h 1620"/>
                            <a:gd name="T200" fmla="+- 0 8070 7575"/>
                            <a:gd name="T201" fmla="*/ T200 w 555"/>
                            <a:gd name="T202" fmla="+- 0 11860 11725"/>
                            <a:gd name="T203" fmla="*/ 11860 h 1620"/>
                            <a:gd name="T204" fmla="+- 0 8085 7575"/>
                            <a:gd name="T205" fmla="*/ T204 w 555"/>
                            <a:gd name="T206" fmla="+- 0 11830 11725"/>
                            <a:gd name="T207" fmla="*/ 11830 h 1620"/>
                            <a:gd name="T208" fmla="+- 0 8100 7575"/>
                            <a:gd name="T209" fmla="*/ T208 w 555"/>
                            <a:gd name="T210" fmla="+- 0 11800 11725"/>
                            <a:gd name="T211" fmla="*/ 11800 h 1620"/>
                            <a:gd name="T212" fmla="+- 0 8115 7575"/>
                            <a:gd name="T213" fmla="*/ T212 w 555"/>
                            <a:gd name="T214" fmla="+- 0 11725 11725"/>
                            <a:gd name="T215" fmla="*/ 11725 h 1620"/>
                            <a:gd name="T216" fmla="+- 0 8100 7575"/>
                            <a:gd name="T217" fmla="*/ T216 w 555"/>
                            <a:gd name="T218" fmla="+- 0 11755 11725"/>
                            <a:gd name="T219" fmla="*/ 11755 h 1620"/>
                            <a:gd name="T220" fmla="+- 0 8130 7575"/>
                            <a:gd name="T221" fmla="*/ T220 w 555"/>
                            <a:gd name="T222" fmla="+- 0 11815 11725"/>
                            <a:gd name="T223" fmla="*/ 11815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55" h="1620">
                              <a:moveTo>
                                <a:pt x="15" y="1605"/>
                              </a:moveTo>
                              <a:lnTo>
                                <a:pt x="0" y="1590"/>
                              </a:lnTo>
                              <a:lnTo>
                                <a:pt x="0" y="1620"/>
                              </a:lnTo>
                              <a:lnTo>
                                <a:pt x="15" y="1605"/>
                              </a:lnTo>
                              <a:moveTo>
                                <a:pt x="15" y="1575"/>
                              </a:moveTo>
                              <a:lnTo>
                                <a:pt x="0" y="1560"/>
                              </a:lnTo>
                              <a:lnTo>
                                <a:pt x="0" y="1575"/>
                              </a:lnTo>
                              <a:lnTo>
                                <a:pt x="15" y="1590"/>
                              </a:lnTo>
                              <a:lnTo>
                                <a:pt x="15" y="1575"/>
                              </a:lnTo>
                              <a:moveTo>
                                <a:pt x="30" y="1545"/>
                              </a:moveTo>
                              <a:lnTo>
                                <a:pt x="15" y="1545"/>
                              </a:lnTo>
                              <a:lnTo>
                                <a:pt x="15" y="1560"/>
                              </a:lnTo>
                              <a:lnTo>
                                <a:pt x="30" y="1560"/>
                              </a:lnTo>
                              <a:lnTo>
                                <a:pt x="30" y="1545"/>
                              </a:lnTo>
                              <a:moveTo>
                                <a:pt x="45" y="1515"/>
                              </a:moveTo>
                              <a:lnTo>
                                <a:pt x="30" y="1515"/>
                              </a:lnTo>
                              <a:lnTo>
                                <a:pt x="15" y="1530"/>
                              </a:lnTo>
                              <a:lnTo>
                                <a:pt x="30" y="1530"/>
                              </a:lnTo>
                              <a:lnTo>
                                <a:pt x="45" y="1515"/>
                              </a:lnTo>
                              <a:moveTo>
                                <a:pt x="45" y="1485"/>
                              </a:moveTo>
                              <a:lnTo>
                                <a:pt x="30" y="1485"/>
                              </a:lnTo>
                              <a:lnTo>
                                <a:pt x="30" y="1500"/>
                              </a:lnTo>
                              <a:lnTo>
                                <a:pt x="45" y="1500"/>
                              </a:lnTo>
                              <a:lnTo>
                                <a:pt x="45" y="1485"/>
                              </a:lnTo>
                              <a:moveTo>
                                <a:pt x="60" y="1455"/>
                              </a:moveTo>
                              <a:lnTo>
                                <a:pt x="45" y="1455"/>
                              </a:lnTo>
                              <a:lnTo>
                                <a:pt x="45" y="1470"/>
                              </a:lnTo>
                              <a:lnTo>
                                <a:pt x="60" y="1470"/>
                              </a:lnTo>
                              <a:lnTo>
                                <a:pt x="60" y="1455"/>
                              </a:lnTo>
                              <a:moveTo>
                                <a:pt x="75" y="1425"/>
                              </a:moveTo>
                              <a:lnTo>
                                <a:pt x="60" y="1425"/>
                              </a:lnTo>
                              <a:lnTo>
                                <a:pt x="45" y="1440"/>
                              </a:lnTo>
                              <a:lnTo>
                                <a:pt x="60" y="1440"/>
                              </a:lnTo>
                              <a:lnTo>
                                <a:pt x="75" y="1425"/>
                              </a:lnTo>
                              <a:moveTo>
                                <a:pt x="75" y="1395"/>
                              </a:moveTo>
                              <a:lnTo>
                                <a:pt x="60" y="1395"/>
                              </a:lnTo>
                              <a:lnTo>
                                <a:pt x="60" y="1410"/>
                              </a:lnTo>
                              <a:lnTo>
                                <a:pt x="75" y="1410"/>
                              </a:lnTo>
                              <a:lnTo>
                                <a:pt x="75" y="1395"/>
                              </a:lnTo>
                              <a:moveTo>
                                <a:pt x="90" y="1365"/>
                              </a:moveTo>
                              <a:lnTo>
                                <a:pt x="75" y="1365"/>
                              </a:lnTo>
                              <a:lnTo>
                                <a:pt x="75" y="1380"/>
                              </a:lnTo>
                              <a:lnTo>
                                <a:pt x="90" y="1380"/>
                              </a:lnTo>
                              <a:lnTo>
                                <a:pt x="90" y="1365"/>
                              </a:lnTo>
                              <a:moveTo>
                                <a:pt x="90" y="1335"/>
                              </a:moveTo>
                              <a:lnTo>
                                <a:pt x="75" y="1350"/>
                              </a:lnTo>
                              <a:lnTo>
                                <a:pt x="90" y="1365"/>
                              </a:lnTo>
                              <a:lnTo>
                                <a:pt x="90" y="1335"/>
                              </a:lnTo>
                              <a:moveTo>
                                <a:pt x="105" y="1320"/>
                              </a:moveTo>
                              <a:lnTo>
                                <a:pt x="90" y="1305"/>
                              </a:lnTo>
                              <a:lnTo>
                                <a:pt x="90" y="1320"/>
                              </a:lnTo>
                              <a:lnTo>
                                <a:pt x="105" y="1335"/>
                              </a:lnTo>
                              <a:lnTo>
                                <a:pt x="105" y="1320"/>
                              </a:lnTo>
                              <a:moveTo>
                                <a:pt x="120" y="1290"/>
                              </a:moveTo>
                              <a:lnTo>
                                <a:pt x="105" y="1275"/>
                              </a:lnTo>
                              <a:lnTo>
                                <a:pt x="90" y="1290"/>
                              </a:lnTo>
                              <a:lnTo>
                                <a:pt x="105" y="1305"/>
                              </a:lnTo>
                              <a:lnTo>
                                <a:pt x="120" y="1290"/>
                              </a:lnTo>
                              <a:moveTo>
                                <a:pt x="120" y="1260"/>
                              </a:moveTo>
                              <a:lnTo>
                                <a:pt x="105" y="1260"/>
                              </a:lnTo>
                              <a:lnTo>
                                <a:pt x="105" y="1275"/>
                              </a:lnTo>
                              <a:lnTo>
                                <a:pt x="120" y="1275"/>
                              </a:lnTo>
                              <a:lnTo>
                                <a:pt x="120" y="1260"/>
                              </a:lnTo>
                              <a:moveTo>
                                <a:pt x="135" y="1230"/>
                              </a:moveTo>
                              <a:lnTo>
                                <a:pt x="120" y="1230"/>
                              </a:lnTo>
                              <a:lnTo>
                                <a:pt x="120" y="1245"/>
                              </a:lnTo>
                              <a:lnTo>
                                <a:pt x="135" y="1245"/>
                              </a:lnTo>
                              <a:lnTo>
                                <a:pt x="135" y="1230"/>
                              </a:lnTo>
                              <a:moveTo>
                                <a:pt x="150" y="1200"/>
                              </a:moveTo>
                              <a:lnTo>
                                <a:pt x="135" y="1200"/>
                              </a:lnTo>
                              <a:lnTo>
                                <a:pt x="120" y="1215"/>
                              </a:lnTo>
                              <a:lnTo>
                                <a:pt x="135" y="1215"/>
                              </a:lnTo>
                              <a:lnTo>
                                <a:pt x="150" y="1200"/>
                              </a:lnTo>
                              <a:moveTo>
                                <a:pt x="150" y="1170"/>
                              </a:moveTo>
                              <a:lnTo>
                                <a:pt x="135" y="1170"/>
                              </a:lnTo>
                              <a:lnTo>
                                <a:pt x="135" y="1185"/>
                              </a:lnTo>
                              <a:lnTo>
                                <a:pt x="150" y="1185"/>
                              </a:lnTo>
                              <a:lnTo>
                                <a:pt x="150" y="1170"/>
                              </a:lnTo>
                              <a:moveTo>
                                <a:pt x="165" y="1140"/>
                              </a:moveTo>
                              <a:lnTo>
                                <a:pt x="150" y="1140"/>
                              </a:lnTo>
                              <a:lnTo>
                                <a:pt x="150" y="1155"/>
                              </a:lnTo>
                              <a:lnTo>
                                <a:pt x="165" y="1155"/>
                              </a:lnTo>
                              <a:lnTo>
                                <a:pt x="165" y="1140"/>
                              </a:lnTo>
                              <a:moveTo>
                                <a:pt x="180" y="1110"/>
                              </a:moveTo>
                              <a:lnTo>
                                <a:pt x="165" y="1110"/>
                              </a:lnTo>
                              <a:lnTo>
                                <a:pt x="150" y="1125"/>
                              </a:lnTo>
                              <a:lnTo>
                                <a:pt x="165" y="1125"/>
                              </a:lnTo>
                              <a:lnTo>
                                <a:pt x="180" y="1110"/>
                              </a:lnTo>
                              <a:moveTo>
                                <a:pt x="180" y="1095"/>
                              </a:moveTo>
                              <a:lnTo>
                                <a:pt x="165" y="1080"/>
                              </a:lnTo>
                              <a:lnTo>
                                <a:pt x="165" y="1095"/>
                              </a:lnTo>
                              <a:lnTo>
                                <a:pt x="180" y="1095"/>
                              </a:lnTo>
                              <a:moveTo>
                                <a:pt x="195" y="1065"/>
                              </a:moveTo>
                              <a:lnTo>
                                <a:pt x="180" y="1050"/>
                              </a:lnTo>
                              <a:lnTo>
                                <a:pt x="180" y="1080"/>
                              </a:lnTo>
                              <a:lnTo>
                                <a:pt x="195" y="1065"/>
                              </a:lnTo>
                              <a:moveTo>
                                <a:pt x="195" y="1035"/>
                              </a:moveTo>
                              <a:lnTo>
                                <a:pt x="180" y="1020"/>
                              </a:lnTo>
                              <a:lnTo>
                                <a:pt x="180" y="1035"/>
                              </a:lnTo>
                              <a:lnTo>
                                <a:pt x="195" y="1050"/>
                              </a:lnTo>
                              <a:lnTo>
                                <a:pt x="195" y="1035"/>
                              </a:lnTo>
                              <a:moveTo>
                                <a:pt x="210" y="1005"/>
                              </a:moveTo>
                              <a:lnTo>
                                <a:pt x="195" y="1005"/>
                              </a:lnTo>
                              <a:lnTo>
                                <a:pt x="210" y="1020"/>
                              </a:lnTo>
                              <a:lnTo>
                                <a:pt x="210" y="1005"/>
                              </a:lnTo>
                              <a:moveTo>
                                <a:pt x="225" y="975"/>
                              </a:moveTo>
                              <a:lnTo>
                                <a:pt x="210" y="975"/>
                              </a:lnTo>
                              <a:lnTo>
                                <a:pt x="195" y="990"/>
                              </a:lnTo>
                              <a:lnTo>
                                <a:pt x="210" y="990"/>
                              </a:lnTo>
                              <a:lnTo>
                                <a:pt x="225" y="975"/>
                              </a:lnTo>
                              <a:moveTo>
                                <a:pt x="225" y="945"/>
                              </a:moveTo>
                              <a:lnTo>
                                <a:pt x="210" y="945"/>
                              </a:lnTo>
                              <a:lnTo>
                                <a:pt x="210" y="960"/>
                              </a:lnTo>
                              <a:lnTo>
                                <a:pt x="225" y="960"/>
                              </a:lnTo>
                              <a:lnTo>
                                <a:pt x="225" y="945"/>
                              </a:lnTo>
                              <a:moveTo>
                                <a:pt x="240" y="915"/>
                              </a:moveTo>
                              <a:lnTo>
                                <a:pt x="225" y="915"/>
                              </a:lnTo>
                              <a:lnTo>
                                <a:pt x="225" y="930"/>
                              </a:lnTo>
                              <a:lnTo>
                                <a:pt x="240" y="930"/>
                              </a:lnTo>
                              <a:lnTo>
                                <a:pt x="240" y="915"/>
                              </a:lnTo>
                              <a:moveTo>
                                <a:pt x="255" y="885"/>
                              </a:moveTo>
                              <a:lnTo>
                                <a:pt x="240" y="885"/>
                              </a:lnTo>
                              <a:lnTo>
                                <a:pt x="225" y="900"/>
                              </a:lnTo>
                              <a:lnTo>
                                <a:pt x="240" y="900"/>
                              </a:lnTo>
                              <a:lnTo>
                                <a:pt x="255" y="885"/>
                              </a:lnTo>
                              <a:moveTo>
                                <a:pt x="255" y="855"/>
                              </a:moveTo>
                              <a:lnTo>
                                <a:pt x="240" y="855"/>
                              </a:lnTo>
                              <a:lnTo>
                                <a:pt x="240" y="870"/>
                              </a:lnTo>
                              <a:lnTo>
                                <a:pt x="255" y="870"/>
                              </a:lnTo>
                              <a:lnTo>
                                <a:pt x="255" y="855"/>
                              </a:lnTo>
                              <a:moveTo>
                                <a:pt x="270" y="825"/>
                              </a:moveTo>
                              <a:lnTo>
                                <a:pt x="255" y="825"/>
                              </a:lnTo>
                              <a:lnTo>
                                <a:pt x="255" y="840"/>
                              </a:lnTo>
                              <a:lnTo>
                                <a:pt x="270" y="840"/>
                              </a:lnTo>
                              <a:lnTo>
                                <a:pt x="270" y="825"/>
                              </a:lnTo>
                              <a:moveTo>
                                <a:pt x="270" y="795"/>
                              </a:moveTo>
                              <a:lnTo>
                                <a:pt x="255" y="810"/>
                              </a:lnTo>
                              <a:lnTo>
                                <a:pt x="270" y="810"/>
                              </a:lnTo>
                              <a:lnTo>
                                <a:pt x="270" y="795"/>
                              </a:lnTo>
                              <a:moveTo>
                                <a:pt x="285" y="780"/>
                              </a:moveTo>
                              <a:lnTo>
                                <a:pt x="270" y="765"/>
                              </a:lnTo>
                              <a:lnTo>
                                <a:pt x="270" y="780"/>
                              </a:lnTo>
                              <a:lnTo>
                                <a:pt x="285" y="795"/>
                              </a:lnTo>
                              <a:lnTo>
                                <a:pt x="285" y="780"/>
                              </a:lnTo>
                              <a:moveTo>
                                <a:pt x="300" y="750"/>
                              </a:moveTo>
                              <a:lnTo>
                                <a:pt x="285" y="735"/>
                              </a:lnTo>
                              <a:lnTo>
                                <a:pt x="270" y="750"/>
                              </a:lnTo>
                              <a:lnTo>
                                <a:pt x="285" y="765"/>
                              </a:lnTo>
                              <a:lnTo>
                                <a:pt x="300" y="750"/>
                              </a:lnTo>
                              <a:moveTo>
                                <a:pt x="300" y="720"/>
                              </a:moveTo>
                              <a:lnTo>
                                <a:pt x="285" y="720"/>
                              </a:lnTo>
                              <a:lnTo>
                                <a:pt x="300" y="735"/>
                              </a:lnTo>
                              <a:lnTo>
                                <a:pt x="300" y="720"/>
                              </a:lnTo>
                              <a:moveTo>
                                <a:pt x="315" y="690"/>
                              </a:moveTo>
                              <a:lnTo>
                                <a:pt x="300" y="690"/>
                              </a:lnTo>
                              <a:lnTo>
                                <a:pt x="300" y="705"/>
                              </a:lnTo>
                              <a:lnTo>
                                <a:pt x="315" y="705"/>
                              </a:lnTo>
                              <a:lnTo>
                                <a:pt x="315" y="690"/>
                              </a:lnTo>
                              <a:moveTo>
                                <a:pt x="330" y="660"/>
                              </a:moveTo>
                              <a:lnTo>
                                <a:pt x="315" y="660"/>
                              </a:lnTo>
                              <a:lnTo>
                                <a:pt x="300" y="675"/>
                              </a:lnTo>
                              <a:lnTo>
                                <a:pt x="315" y="675"/>
                              </a:lnTo>
                              <a:lnTo>
                                <a:pt x="330" y="660"/>
                              </a:lnTo>
                              <a:moveTo>
                                <a:pt x="330" y="630"/>
                              </a:moveTo>
                              <a:lnTo>
                                <a:pt x="315" y="630"/>
                              </a:lnTo>
                              <a:lnTo>
                                <a:pt x="315" y="645"/>
                              </a:lnTo>
                              <a:lnTo>
                                <a:pt x="330" y="645"/>
                              </a:lnTo>
                              <a:lnTo>
                                <a:pt x="330" y="630"/>
                              </a:lnTo>
                              <a:moveTo>
                                <a:pt x="345" y="600"/>
                              </a:moveTo>
                              <a:lnTo>
                                <a:pt x="330" y="600"/>
                              </a:lnTo>
                              <a:lnTo>
                                <a:pt x="330" y="615"/>
                              </a:lnTo>
                              <a:lnTo>
                                <a:pt x="345" y="615"/>
                              </a:lnTo>
                              <a:lnTo>
                                <a:pt x="345" y="600"/>
                              </a:lnTo>
                              <a:moveTo>
                                <a:pt x="360" y="570"/>
                              </a:moveTo>
                              <a:lnTo>
                                <a:pt x="345" y="570"/>
                              </a:lnTo>
                              <a:lnTo>
                                <a:pt x="330" y="585"/>
                              </a:lnTo>
                              <a:lnTo>
                                <a:pt x="345" y="585"/>
                              </a:lnTo>
                              <a:lnTo>
                                <a:pt x="360" y="570"/>
                              </a:lnTo>
                              <a:moveTo>
                                <a:pt x="360" y="540"/>
                              </a:moveTo>
                              <a:lnTo>
                                <a:pt x="345" y="540"/>
                              </a:lnTo>
                              <a:lnTo>
                                <a:pt x="345" y="555"/>
                              </a:lnTo>
                              <a:lnTo>
                                <a:pt x="360" y="555"/>
                              </a:lnTo>
                              <a:lnTo>
                                <a:pt x="360" y="540"/>
                              </a:lnTo>
                              <a:moveTo>
                                <a:pt x="375" y="525"/>
                              </a:moveTo>
                              <a:lnTo>
                                <a:pt x="360" y="510"/>
                              </a:lnTo>
                              <a:lnTo>
                                <a:pt x="360" y="540"/>
                              </a:lnTo>
                              <a:lnTo>
                                <a:pt x="375" y="525"/>
                              </a:lnTo>
                              <a:moveTo>
                                <a:pt x="375" y="495"/>
                              </a:moveTo>
                              <a:lnTo>
                                <a:pt x="360" y="480"/>
                              </a:lnTo>
                              <a:lnTo>
                                <a:pt x="360" y="495"/>
                              </a:lnTo>
                              <a:lnTo>
                                <a:pt x="375" y="510"/>
                              </a:lnTo>
                              <a:lnTo>
                                <a:pt x="375" y="495"/>
                              </a:lnTo>
                              <a:moveTo>
                                <a:pt x="390" y="465"/>
                              </a:moveTo>
                              <a:lnTo>
                                <a:pt x="375" y="450"/>
                              </a:lnTo>
                              <a:lnTo>
                                <a:pt x="375" y="465"/>
                              </a:lnTo>
                              <a:lnTo>
                                <a:pt x="390" y="480"/>
                              </a:lnTo>
                              <a:lnTo>
                                <a:pt x="390" y="465"/>
                              </a:lnTo>
                              <a:moveTo>
                                <a:pt x="405" y="435"/>
                              </a:moveTo>
                              <a:lnTo>
                                <a:pt x="390" y="435"/>
                              </a:lnTo>
                              <a:lnTo>
                                <a:pt x="375" y="450"/>
                              </a:lnTo>
                              <a:lnTo>
                                <a:pt x="390" y="450"/>
                              </a:lnTo>
                              <a:lnTo>
                                <a:pt x="405" y="435"/>
                              </a:lnTo>
                              <a:moveTo>
                                <a:pt x="405" y="405"/>
                              </a:moveTo>
                              <a:lnTo>
                                <a:pt x="390" y="405"/>
                              </a:lnTo>
                              <a:lnTo>
                                <a:pt x="390" y="420"/>
                              </a:lnTo>
                              <a:lnTo>
                                <a:pt x="405" y="420"/>
                              </a:lnTo>
                              <a:lnTo>
                                <a:pt x="405" y="405"/>
                              </a:lnTo>
                              <a:moveTo>
                                <a:pt x="420" y="375"/>
                              </a:moveTo>
                              <a:lnTo>
                                <a:pt x="405" y="375"/>
                              </a:lnTo>
                              <a:lnTo>
                                <a:pt x="405" y="390"/>
                              </a:lnTo>
                              <a:lnTo>
                                <a:pt x="420" y="390"/>
                              </a:lnTo>
                              <a:lnTo>
                                <a:pt x="420" y="375"/>
                              </a:lnTo>
                              <a:moveTo>
                                <a:pt x="435" y="345"/>
                              </a:moveTo>
                              <a:lnTo>
                                <a:pt x="420" y="345"/>
                              </a:lnTo>
                              <a:lnTo>
                                <a:pt x="405" y="360"/>
                              </a:lnTo>
                              <a:lnTo>
                                <a:pt x="420" y="360"/>
                              </a:lnTo>
                              <a:lnTo>
                                <a:pt x="435" y="345"/>
                              </a:lnTo>
                              <a:moveTo>
                                <a:pt x="435" y="315"/>
                              </a:moveTo>
                              <a:lnTo>
                                <a:pt x="420" y="315"/>
                              </a:lnTo>
                              <a:lnTo>
                                <a:pt x="420" y="330"/>
                              </a:lnTo>
                              <a:lnTo>
                                <a:pt x="435" y="330"/>
                              </a:lnTo>
                              <a:lnTo>
                                <a:pt x="435" y="315"/>
                              </a:lnTo>
                              <a:moveTo>
                                <a:pt x="450" y="285"/>
                              </a:moveTo>
                              <a:lnTo>
                                <a:pt x="435" y="285"/>
                              </a:lnTo>
                              <a:lnTo>
                                <a:pt x="435" y="300"/>
                              </a:lnTo>
                              <a:lnTo>
                                <a:pt x="450" y="300"/>
                              </a:lnTo>
                              <a:lnTo>
                                <a:pt x="450" y="285"/>
                              </a:lnTo>
                              <a:moveTo>
                                <a:pt x="465" y="255"/>
                              </a:moveTo>
                              <a:lnTo>
                                <a:pt x="450" y="255"/>
                              </a:lnTo>
                              <a:lnTo>
                                <a:pt x="435" y="270"/>
                              </a:lnTo>
                              <a:lnTo>
                                <a:pt x="450" y="270"/>
                              </a:lnTo>
                              <a:lnTo>
                                <a:pt x="465" y="255"/>
                              </a:lnTo>
                              <a:moveTo>
                                <a:pt x="465" y="240"/>
                              </a:moveTo>
                              <a:lnTo>
                                <a:pt x="450" y="225"/>
                              </a:lnTo>
                              <a:lnTo>
                                <a:pt x="450" y="240"/>
                              </a:lnTo>
                              <a:lnTo>
                                <a:pt x="465" y="255"/>
                              </a:lnTo>
                              <a:lnTo>
                                <a:pt x="465" y="240"/>
                              </a:lnTo>
                              <a:moveTo>
                                <a:pt x="480" y="210"/>
                              </a:moveTo>
                              <a:lnTo>
                                <a:pt x="465" y="195"/>
                              </a:lnTo>
                              <a:lnTo>
                                <a:pt x="465" y="225"/>
                              </a:lnTo>
                              <a:lnTo>
                                <a:pt x="480" y="210"/>
                              </a:lnTo>
                              <a:moveTo>
                                <a:pt x="480" y="180"/>
                              </a:moveTo>
                              <a:lnTo>
                                <a:pt x="465" y="165"/>
                              </a:lnTo>
                              <a:lnTo>
                                <a:pt x="465" y="180"/>
                              </a:lnTo>
                              <a:lnTo>
                                <a:pt x="480" y="195"/>
                              </a:lnTo>
                              <a:lnTo>
                                <a:pt x="480" y="180"/>
                              </a:lnTo>
                              <a:moveTo>
                                <a:pt x="495" y="150"/>
                              </a:moveTo>
                              <a:lnTo>
                                <a:pt x="480" y="150"/>
                              </a:lnTo>
                              <a:lnTo>
                                <a:pt x="480" y="165"/>
                              </a:lnTo>
                              <a:lnTo>
                                <a:pt x="495" y="165"/>
                              </a:lnTo>
                              <a:lnTo>
                                <a:pt x="495" y="150"/>
                              </a:lnTo>
                              <a:moveTo>
                                <a:pt x="510" y="120"/>
                              </a:moveTo>
                              <a:lnTo>
                                <a:pt x="495" y="120"/>
                              </a:lnTo>
                              <a:lnTo>
                                <a:pt x="480" y="135"/>
                              </a:lnTo>
                              <a:lnTo>
                                <a:pt x="495" y="135"/>
                              </a:lnTo>
                              <a:lnTo>
                                <a:pt x="510" y="120"/>
                              </a:lnTo>
                              <a:moveTo>
                                <a:pt x="510" y="90"/>
                              </a:moveTo>
                              <a:lnTo>
                                <a:pt x="495" y="90"/>
                              </a:lnTo>
                              <a:lnTo>
                                <a:pt x="495" y="105"/>
                              </a:lnTo>
                              <a:lnTo>
                                <a:pt x="510" y="105"/>
                              </a:lnTo>
                              <a:lnTo>
                                <a:pt x="510" y="90"/>
                              </a:lnTo>
                              <a:moveTo>
                                <a:pt x="525" y="60"/>
                              </a:moveTo>
                              <a:lnTo>
                                <a:pt x="510" y="60"/>
                              </a:lnTo>
                              <a:lnTo>
                                <a:pt x="510" y="75"/>
                              </a:lnTo>
                              <a:lnTo>
                                <a:pt x="525" y="75"/>
                              </a:lnTo>
                              <a:lnTo>
                                <a:pt x="525" y="60"/>
                              </a:lnTo>
                              <a:moveTo>
                                <a:pt x="555" y="75"/>
                              </a:moveTo>
                              <a:lnTo>
                                <a:pt x="546" y="30"/>
                              </a:lnTo>
                              <a:lnTo>
                                <a:pt x="543" y="15"/>
                              </a:lnTo>
                              <a:lnTo>
                                <a:pt x="540" y="0"/>
                              </a:lnTo>
                              <a:lnTo>
                                <a:pt x="480" y="45"/>
                              </a:lnTo>
                              <a:lnTo>
                                <a:pt x="480" y="60"/>
                              </a:lnTo>
                              <a:lnTo>
                                <a:pt x="527" y="24"/>
                              </a:lnTo>
                              <a:lnTo>
                                <a:pt x="529" y="30"/>
                              </a:lnTo>
                              <a:lnTo>
                                <a:pt x="525" y="30"/>
                              </a:lnTo>
                              <a:lnTo>
                                <a:pt x="510" y="45"/>
                              </a:lnTo>
                              <a:lnTo>
                                <a:pt x="525" y="45"/>
                              </a:lnTo>
                              <a:lnTo>
                                <a:pt x="531" y="39"/>
                              </a:lnTo>
                              <a:lnTo>
                                <a:pt x="540" y="75"/>
                              </a:lnTo>
                              <a:lnTo>
                                <a:pt x="555" y="90"/>
                              </a:lnTo>
                              <a:lnTo>
                                <a:pt x="555"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73ACD" id="AutoShape 2603" o:spid="_x0000_s1026" style="position:absolute;margin-left:378.75pt;margin-top:586.25pt;width:27.75pt;height:81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" path="m15,1605l,1590r,30l15,1605t,-30l,1560r,15l15,1590r,-15m30,1545r-15,l15,1560r15,l30,1545t15,-30l30,1515r-15,15l30,1530r15,-15m45,1485r-15,l30,1500r15,l45,1485t15,-30l45,1455r,15l60,1470r,-15m75,1425r-15,l45,1440r15,l75,1425t,-30l60,1395r,15l75,1410r,-15m90,1365r-15,l75,1380r15,l90,1365t,-30l75,1350r15,15l90,1335t15,-15l90,1305r,15l105,1335r,-15m120,1290r-15,-15l90,1290r15,15l120,1290t,-30l105,1260r,15l120,1275r,-15m135,1230r-15,l120,1245r15,l135,1230t15,-30l135,1200r-15,15l135,1215r15,-15m150,1170r-15,l135,1185r15,l150,1170t15,-30l150,1140r,15l165,1155r,-15m180,1110r-15,l150,1125r15,l180,1110t,-15l165,1080r,15l180,1095t15,-30l180,1050r,30l195,1065t,-30l180,1020r,15l195,1050r,-15m210,1005r-15,l210,1020r,-15m225,975r-15,l195,990r15,l225,975t,-30l210,945r,15l225,960r,-15m240,915r-15,l225,930r15,l240,915t15,-30l240,885r-15,15l240,900r15,-15m255,855r-15,l240,870r15,l255,855t15,-30l255,825r,15l270,840r,-15m270,795r-15,15l270,810r,-15m285,780l270,765r,15l285,795r,-15m300,750l285,735r-15,15l285,765r15,-15m300,720r-15,l300,735r,-15m315,690r-15,l300,705r15,l315,690t15,-30l315,660r-15,15l315,675r15,-15m330,630r-15,l315,645r15,l330,630t15,-30l330,600r,15l345,615r,-15m360,570r-15,l330,585r15,l360,570t,-30l345,540r,15l360,555r,-15m375,525l360,510r,30l375,525t,-30l360,480r,15l375,510r,-15m390,465l375,450r,15l390,480r,-15m405,435r-15,l375,450r15,l405,435t,-30l390,405r,15l405,420r,-15m420,375r-15,l405,390r15,l420,375t15,-30l420,345r-15,15l420,360r15,-15m435,315r-15,l420,330r15,l435,315t15,-30l435,285r,15l450,300r,-15m465,255r-15,l435,270r15,l465,255t,-15l450,225r,15l465,255r,-15m480,210l465,195r,30l480,210t,-30l465,165r,15l480,195r,-15m495,150r-15,l480,165r15,l495,150t15,-30l495,120r-15,15l495,135r15,-15m510,90r-15,l495,105r15,l510,90m525,60r-15,l510,75r15,l525,60t30,15l546,30,543,15,540,,480,45r,15l527,24r2,6l525,30,510,45r15,l531,39r9,36l555,90r,-15e" fillcolor="black" stroked="f">
                <v:path arrowok="t" o:connecttype="custom" o:connectlocs="9525,8445500;19050,8426450;28575,8407400;28575,8388350;38100,8369300;47625,8350250;47625,8331200;57150,8312150;57150,8293100;57150,8274050;66675,8255000;66675,8245475;76200,8226425;85725,8207375;85725,8188325;95250,8169275;104775,8150225;104775,8131175;114300,8131175;123825,8112125;133350,8083550;142875,8064500;142875,8045450;152400,8026400;161925,8007350;161925,7988300;171450,7969250;180975,7940675;190500,7921625;190500,7902575;190500,7883525;200025,7864475;200025,7845425;209550,7826375;219075,7807325;219075,7788275;228600,7769225;228600,7759700;238125,7740650;238125,7731125;247650,7712075;257175,7693025;257175,7673975;266700,7654925;276225,7635875;276225,7616825;285750,7597775;295275,7588250;304800,7569200;314325,7550150;314325,7531100;323850,7512050;333375,7493000;342900,7445375;333375,7464425;352425,7502525" o:connectangles="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803648" behindDoc="1" locked="0" layoutInCell="1" allowOverlap="1">
                <wp:simplePos x="0" y="0"/>
                <wp:positionH relativeFrom="page">
                  <wp:posOffset>5133975</wp:posOffset>
                </wp:positionH>
                <wp:positionV relativeFrom="page">
                  <wp:posOffset>6407150</wp:posOffset>
                </wp:positionV>
                <wp:extent cx="47625" cy="342900"/>
                <wp:effectExtent l="0" t="6350" r="0" b="3175"/>
                <wp:wrapNone/>
                <wp:docPr id="3094" name="AutoShape 2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342900"/>
                        </a:xfrm>
                        <a:custGeom>
                          <a:avLst/>
                          <a:gdLst>
                            <a:gd name="T0" fmla="+- 0 8100 8085"/>
                            <a:gd name="T1" fmla="*/ T0 w 75"/>
                            <a:gd name="T2" fmla="+- 0 10555 10090"/>
                            <a:gd name="T3" fmla="*/ 10555 h 540"/>
                            <a:gd name="T4" fmla="+- 0 8085 8085"/>
                            <a:gd name="T5" fmla="*/ T4 w 75"/>
                            <a:gd name="T6" fmla="+- 0 10555 10090"/>
                            <a:gd name="T7" fmla="*/ 10555 h 540"/>
                            <a:gd name="T8" fmla="+- 0 8115 8085"/>
                            <a:gd name="T9" fmla="*/ T8 w 75"/>
                            <a:gd name="T10" fmla="+- 0 10630 10090"/>
                            <a:gd name="T11" fmla="*/ 10630 h 540"/>
                            <a:gd name="T12" fmla="+- 0 8124 8085"/>
                            <a:gd name="T13" fmla="*/ T12 w 75"/>
                            <a:gd name="T14" fmla="+- 0 10615 10090"/>
                            <a:gd name="T15" fmla="*/ 10615 h 540"/>
                            <a:gd name="T16" fmla="+- 0 8115 8085"/>
                            <a:gd name="T17" fmla="*/ T16 w 75"/>
                            <a:gd name="T18" fmla="+- 0 10615 10090"/>
                            <a:gd name="T19" fmla="*/ 10615 h 540"/>
                            <a:gd name="T20" fmla="+- 0 8115 8085"/>
                            <a:gd name="T21" fmla="*/ T20 w 75"/>
                            <a:gd name="T22" fmla="+- 0 10585 10090"/>
                            <a:gd name="T23" fmla="*/ 10585 h 540"/>
                            <a:gd name="T24" fmla="+- 0 8100 8085"/>
                            <a:gd name="T25" fmla="*/ T24 w 75"/>
                            <a:gd name="T26" fmla="+- 0 10555 10090"/>
                            <a:gd name="T27" fmla="*/ 10555 h 540"/>
                            <a:gd name="T28" fmla="+- 0 8115 8085"/>
                            <a:gd name="T29" fmla="*/ T28 w 75"/>
                            <a:gd name="T30" fmla="+- 0 10585 10090"/>
                            <a:gd name="T31" fmla="*/ 10585 h 540"/>
                            <a:gd name="T32" fmla="+- 0 8115 8085"/>
                            <a:gd name="T33" fmla="*/ T32 w 75"/>
                            <a:gd name="T34" fmla="+- 0 10615 10090"/>
                            <a:gd name="T35" fmla="*/ 10615 h 540"/>
                            <a:gd name="T36" fmla="+- 0 8123 8085"/>
                            <a:gd name="T37" fmla="*/ T36 w 75"/>
                            <a:gd name="T38" fmla="+- 0 10600 10090"/>
                            <a:gd name="T39" fmla="*/ 10600 h 540"/>
                            <a:gd name="T40" fmla="+- 0 8115 8085"/>
                            <a:gd name="T41" fmla="*/ T40 w 75"/>
                            <a:gd name="T42" fmla="+- 0 10585 10090"/>
                            <a:gd name="T43" fmla="*/ 10585 h 540"/>
                            <a:gd name="T44" fmla="+- 0 8123 8085"/>
                            <a:gd name="T45" fmla="*/ T44 w 75"/>
                            <a:gd name="T46" fmla="+- 0 10600 10090"/>
                            <a:gd name="T47" fmla="*/ 10600 h 540"/>
                            <a:gd name="T48" fmla="+- 0 8115 8085"/>
                            <a:gd name="T49" fmla="*/ T48 w 75"/>
                            <a:gd name="T50" fmla="+- 0 10615 10090"/>
                            <a:gd name="T51" fmla="*/ 10615 h 540"/>
                            <a:gd name="T52" fmla="+- 0 8124 8085"/>
                            <a:gd name="T53" fmla="*/ T52 w 75"/>
                            <a:gd name="T54" fmla="+- 0 10615 10090"/>
                            <a:gd name="T55" fmla="*/ 10615 h 540"/>
                            <a:gd name="T56" fmla="+- 0 8127 8085"/>
                            <a:gd name="T57" fmla="*/ T56 w 75"/>
                            <a:gd name="T58" fmla="+- 0 10610 10090"/>
                            <a:gd name="T59" fmla="*/ 10610 h 540"/>
                            <a:gd name="T60" fmla="+- 0 8123 8085"/>
                            <a:gd name="T61" fmla="*/ T60 w 75"/>
                            <a:gd name="T62" fmla="+- 0 10600 10090"/>
                            <a:gd name="T63" fmla="*/ 10600 h 540"/>
                            <a:gd name="T64" fmla="+- 0 8127 8085"/>
                            <a:gd name="T65" fmla="*/ T64 w 75"/>
                            <a:gd name="T66" fmla="+- 0 10610 10090"/>
                            <a:gd name="T67" fmla="*/ 10610 h 540"/>
                            <a:gd name="T68" fmla="+- 0 8124 8085"/>
                            <a:gd name="T69" fmla="*/ T68 w 75"/>
                            <a:gd name="T70" fmla="+- 0 10615 10090"/>
                            <a:gd name="T71" fmla="*/ 10615 h 540"/>
                            <a:gd name="T72" fmla="+- 0 8130 8085"/>
                            <a:gd name="T73" fmla="*/ T72 w 75"/>
                            <a:gd name="T74" fmla="+- 0 10615 10090"/>
                            <a:gd name="T75" fmla="*/ 10615 h 540"/>
                            <a:gd name="T76" fmla="+- 0 8127 8085"/>
                            <a:gd name="T77" fmla="*/ T76 w 75"/>
                            <a:gd name="T78" fmla="+- 0 10610 10090"/>
                            <a:gd name="T79" fmla="*/ 10610 h 540"/>
                            <a:gd name="T80" fmla="+- 0 8130 8085"/>
                            <a:gd name="T81" fmla="*/ T80 w 75"/>
                            <a:gd name="T82" fmla="+- 0 10605 10090"/>
                            <a:gd name="T83" fmla="*/ 10605 h 540"/>
                            <a:gd name="T84" fmla="+- 0 8127 8085"/>
                            <a:gd name="T85" fmla="*/ T84 w 75"/>
                            <a:gd name="T86" fmla="+- 0 10610 10090"/>
                            <a:gd name="T87" fmla="*/ 10610 h 540"/>
                            <a:gd name="T88" fmla="+- 0 8130 8085"/>
                            <a:gd name="T89" fmla="*/ T88 w 75"/>
                            <a:gd name="T90" fmla="+- 0 10615 10090"/>
                            <a:gd name="T91" fmla="*/ 10615 h 540"/>
                            <a:gd name="T92" fmla="+- 0 8130 8085"/>
                            <a:gd name="T93" fmla="*/ T92 w 75"/>
                            <a:gd name="T94" fmla="+- 0 10605 10090"/>
                            <a:gd name="T95" fmla="*/ 10605 h 540"/>
                            <a:gd name="T96" fmla="+- 0 8130 8085"/>
                            <a:gd name="T97" fmla="*/ T96 w 75"/>
                            <a:gd name="T98" fmla="+- 0 10585 10090"/>
                            <a:gd name="T99" fmla="*/ 10585 h 540"/>
                            <a:gd name="T100" fmla="+- 0 8123 8085"/>
                            <a:gd name="T101" fmla="*/ T100 w 75"/>
                            <a:gd name="T102" fmla="+- 0 10600 10090"/>
                            <a:gd name="T103" fmla="*/ 10600 h 540"/>
                            <a:gd name="T104" fmla="+- 0 8127 8085"/>
                            <a:gd name="T105" fmla="*/ T104 w 75"/>
                            <a:gd name="T106" fmla="+- 0 10610 10090"/>
                            <a:gd name="T107" fmla="*/ 10610 h 540"/>
                            <a:gd name="T108" fmla="+- 0 8130 8085"/>
                            <a:gd name="T109" fmla="*/ T108 w 75"/>
                            <a:gd name="T110" fmla="+- 0 10605 10090"/>
                            <a:gd name="T111" fmla="*/ 10605 h 540"/>
                            <a:gd name="T112" fmla="+- 0 8130 8085"/>
                            <a:gd name="T113" fmla="*/ T112 w 75"/>
                            <a:gd name="T114" fmla="+- 0 10585 10090"/>
                            <a:gd name="T115" fmla="*/ 10585 h 540"/>
                            <a:gd name="T116" fmla="+- 0 8160 8085"/>
                            <a:gd name="T117" fmla="*/ T116 w 75"/>
                            <a:gd name="T118" fmla="+- 0 10555 10090"/>
                            <a:gd name="T119" fmla="*/ 10555 h 540"/>
                            <a:gd name="T120" fmla="+- 0 8145 8085"/>
                            <a:gd name="T121" fmla="*/ T120 w 75"/>
                            <a:gd name="T122" fmla="+- 0 10555 10090"/>
                            <a:gd name="T123" fmla="*/ 10555 h 540"/>
                            <a:gd name="T124" fmla="+- 0 8130 8085"/>
                            <a:gd name="T125" fmla="*/ T124 w 75"/>
                            <a:gd name="T126" fmla="+- 0 10585 10090"/>
                            <a:gd name="T127" fmla="*/ 10585 h 540"/>
                            <a:gd name="T128" fmla="+- 0 8130 8085"/>
                            <a:gd name="T129" fmla="*/ T128 w 75"/>
                            <a:gd name="T130" fmla="+- 0 10605 10090"/>
                            <a:gd name="T131" fmla="*/ 10605 h 540"/>
                            <a:gd name="T132" fmla="+- 0 8160 8085"/>
                            <a:gd name="T133" fmla="*/ T132 w 75"/>
                            <a:gd name="T134" fmla="+- 0 10555 10090"/>
                            <a:gd name="T135" fmla="*/ 10555 h 540"/>
                            <a:gd name="T136" fmla="+- 0 8130 8085"/>
                            <a:gd name="T137" fmla="*/ T136 w 75"/>
                            <a:gd name="T138" fmla="+- 0 10090 10090"/>
                            <a:gd name="T139" fmla="*/ 10090 h 540"/>
                            <a:gd name="T140" fmla="+- 0 8115 8085"/>
                            <a:gd name="T141" fmla="*/ T140 w 75"/>
                            <a:gd name="T142" fmla="+- 0 10090 10090"/>
                            <a:gd name="T143" fmla="*/ 10090 h 540"/>
                            <a:gd name="T144" fmla="+- 0 8115 8085"/>
                            <a:gd name="T145" fmla="*/ T144 w 75"/>
                            <a:gd name="T146" fmla="+- 0 10585 10090"/>
                            <a:gd name="T147" fmla="*/ 10585 h 540"/>
                            <a:gd name="T148" fmla="+- 0 8123 8085"/>
                            <a:gd name="T149" fmla="*/ T148 w 75"/>
                            <a:gd name="T150" fmla="+- 0 10600 10090"/>
                            <a:gd name="T151" fmla="*/ 10600 h 540"/>
                            <a:gd name="T152" fmla="+- 0 8130 8085"/>
                            <a:gd name="T153" fmla="*/ T152 w 75"/>
                            <a:gd name="T154" fmla="+- 0 10585 10090"/>
                            <a:gd name="T155" fmla="*/ 10585 h 540"/>
                            <a:gd name="T156" fmla="+- 0 8130 8085"/>
                            <a:gd name="T157" fmla="*/ T156 w 75"/>
                            <a:gd name="T158" fmla="+- 0 10090 10090"/>
                            <a:gd name="T159" fmla="*/ 1009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5" h="540">
                              <a:moveTo>
                                <a:pt x="15" y="465"/>
                              </a:moveTo>
                              <a:lnTo>
                                <a:pt x="0" y="465"/>
                              </a:lnTo>
                              <a:lnTo>
                                <a:pt x="30" y="540"/>
                              </a:lnTo>
                              <a:lnTo>
                                <a:pt x="39" y="525"/>
                              </a:lnTo>
                              <a:lnTo>
                                <a:pt x="30" y="525"/>
                              </a:lnTo>
                              <a:lnTo>
                                <a:pt x="30" y="495"/>
                              </a:lnTo>
                              <a:lnTo>
                                <a:pt x="15" y="465"/>
                              </a:lnTo>
                              <a:close/>
                              <a:moveTo>
                                <a:pt x="30" y="495"/>
                              </a:moveTo>
                              <a:lnTo>
                                <a:pt x="30" y="525"/>
                              </a:lnTo>
                              <a:lnTo>
                                <a:pt x="38" y="510"/>
                              </a:lnTo>
                              <a:lnTo>
                                <a:pt x="30" y="495"/>
                              </a:lnTo>
                              <a:close/>
                              <a:moveTo>
                                <a:pt x="38" y="510"/>
                              </a:moveTo>
                              <a:lnTo>
                                <a:pt x="30" y="525"/>
                              </a:lnTo>
                              <a:lnTo>
                                <a:pt x="39" y="525"/>
                              </a:lnTo>
                              <a:lnTo>
                                <a:pt x="42" y="520"/>
                              </a:lnTo>
                              <a:lnTo>
                                <a:pt x="38" y="510"/>
                              </a:lnTo>
                              <a:close/>
                              <a:moveTo>
                                <a:pt x="42" y="520"/>
                              </a:moveTo>
                              <a:lnTo>
                                <a:pt x="39" y="525"/>
                              </a:lnTo>
                              <a:lnTo>
                                <a:pt x="45" y="525"/>
                              </a:lnTo>
                              <a:lnTo>
                                <a:pt x="42" y="520"/>
                              </a:lnTo>
                              <a:close/>
                              <a:moveTo>
                                <a:pt x="45" y="515"/>
                              </a:moveTo>
                              <a:lnTo>
                                <a:pt x="42" y="520"/>
                              </a:lnTo>
                              <a:lnTo>
                                <a:pt x="45" y="525"/>
                              </a:lnTo>
                              <a:lnTo>
                                <a:pt x="45" y="515"/>
                              </a:lnTo>
                              <a:close/>
                              <a:moveTo>
                                <a:pt x="45" y="495"/>
                              </a:moveTo>
                              <a:lnTo>
                                <a:pt x="38" y="510"/>
                              </a:lnTo>
                              <a:lnTo>
                                <a:pt x="42" y="520"/>
                              </a:lnTo>
                              <a:lnTo>
                                <a:pt x="45" y="515"/>
                              </a:lnTo>
                              <a:lnTo>
                                <a:pt x="45" y="495"/>
                              </a:lnTo>
                              <a:close/>
                              <a:moveTo>
                                <a:pt x="75" y="465"/>
                              </a:moveTo>
                              <a:lnTo>
                                <a:pt x="60" y="465"/>
                              </a:lnTo>
                              <a:lnTo>
                                <a:pt x="45" y="495"/>
                              </a:lnTo>
                              <a:lnTo>
                                <a:pt x="45" y="515"/>
                              </a:lnTo>
                              <a:lnTo>
                                <a:pt x="75" y="465"/>
                              </a:lnTo>
                              <a:close/>
                              <a:moveTo>
                                <a:pt x="45" y="0"/>
                              </a:moveTo>
                              <a:lnTo>
                                <a:pt x="30" y="0"/>
                              </a:lnTo>
                              <a:lnTo>
                                <a:pt x="30" y="495"/>
                              </a:lnTo>
                              <a:lnTo>
                                <a:pt x="38" y="510"/>
                              </a:lnTo>
                              <a:lnTo>
                                <a:pt x="45" y="49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CF04D" id="AutoShape 2602" o:spid="_x0000_s1026" style="position:absolute;margin-left:404.25pt;margin-top:504.5pt;width:3.75pt;height:27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" path="m15,465l,465r30,75l39,525r-9,l30,495,15,465xm30,495r,30l38,510,30,495xm38,510r-8,15l39,525r3,-5l38,510xm42,520r-3,5l45,525r-3,-5xm45,515r-3,5l45,525r,-10xm45,495r-7,15l42,520r3,-5l45,495xm75,465r-15,l45,495r,20l75,465xm45,l30,r,495l38,510r7,-15l45,xe" fillcolor="black" stroked="f">
                <v:path arrowok="t" o:connecttype="custom" o:connectlocs="9525,6702425;0,6702425;19050,6750050;24765,6740525;19050,6740525;19050,6721475;9525,6702425;19050,6721475;19050,6740525;24130,6731000;19050,6721475;24130,6731000;19050,6740525;24765,6740525;26670,6737350;24130,6731000;26670,6737350;24765,6740525;28575,6740525;26670,6737350;28575,6734175;26670,6737350;28575,6740525;28575,6734175;28575,6721475;24130,6731000;26670,6737350;28575,6734175;28575,6721475;47625,6702425;38100,6702425;28575,6721475;28575,6734175;47625,6702425;28575,6407150;19050,6407150;19050,6721475;24130,6731000;28575,6721475;28575,6407150" o:connectangles="0,0,0,0,0,0,0,0,0,0,0,0,0,0,0,0,0,0,0,0,0,0,0,0,0,0,0,0,0,0,0,0,0,0,0,0,0,0,0,0"/>
                <w10:wrap anchorx="page" anchory="page"/>
              </v:shape>
            </w:pict>
          </mc:Fallback>
        </mc:AlternateContent>
      </w:r>
      <w:r>
        <w:rPr>
          <w:noProof/>
        </w:rPr>
        <mc:AlternateContent>
          <mc:Choice Requires="wpg">
            <w:drawing>
              <wp:anchor distT="0" distB="0" distL="114300" distR="114300" simplePos="0" relativeHeight="25180569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091"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092" name="AutoShape 260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Rectangle 260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72CA4" id="Group 2599" o:spid="_x0000_s1026" style="position:absolute;margin-left:25.5pt;margin-top:25.25pt;width:546.75pt;height:793.5pt;z-index:-25151078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wPNw3yAGAADSFQAADgAAAAAAAAAAAAAAAAAuAgAAZHJzL2Uyb0RvYy54bWxQ&#10;SwECLQAUAAYACAAAACEA/1run+AAAAALAQAADwAAAAAAAAAAAAAAAAB6CAAAZHJzL2Rvd25yZXYu&#10;eG1sUEsFBgAAAAAEAAQA8wAAAIcJAAAAAA==&#10;">
                <v:shape id="AutoShape 260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60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426816"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3090" name="Text Box 2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8" o:spid="_x0000_s1064" type="#_x0000_t202" style="position:absolute;margin-left:66.75pt;margin-top:768.1pt;width:46.5pt;height:25.9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32</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right="606"/>
      </w:pPr>
      <w:r>
        <w:t>Encourage attacking players to make support runs and use width but remind them that they do not ALL have to touch the ball. Some runs will be to draw defenders away from the ball and create gaps.</w:t>
      </w:r>
    </w:p>
    <w:p w:rsidR="00181A48" w:rsidRDefault="00D86170">
      <w:pPr>
        <w:pStyle w:val="BodyText"/>
        <w:spacing w:before="211" w:line="273" w:lineRule="auto"/>
        <w:ind w:left="475" w:right="553"/>
      </w:pPr>
      <w:r>
        <w:t>Encourage defenders to force attackers to break two lines of defence, rather than one flat line of four.</w:t>
      </w:r>
    </w:p>
    <w:p w:rsidR="00181A48" w:rsidRDefault="00D86170">
      <w:pPr>
        <w:pStyle w:val="BodyText"/>
        <w:spacing w:before="196"/>
        <w:ind w:left="475"/>
      </w:pPr>
      <w:r>
        <w:t>Swap roles and partners after every turn.</w:t>
      </w:r>
    </w:p>
    <w:p w:rsidR="00181A48" w:rsidRDefault="00181A48">
      <w:pPr>
        <w:pStyle w:val="BodyText"/>
        <w:rPr>
          <w:sz w:val="26"/>
        </w:rPr>
      </w:pPr>
    </w:p>
    <w:p w:rsidR="00181A48" w:rsidRDefault="00181A48">
      <w:pPr>
        <w:pStyle w:val="BodyText"/>
        <w:spacing w:before="7"/>
        <w:rPr>
          <w:sz w:val="38"/>
        </w:rPr>
      </w:pPr>
    </w:p>
    <w:p w:rsidR="00181A48" w:rsidRDefault="00D86170">
      <w:pPr>
        <w:pStyle w:val="Heading2"/>
        <w:spacing w:before="1"/>
      </w:pPr>
      <w:r>
        <w:t>TWO-WAY PASSING</w:t>
      </w:r>
    </w:p>
    <w:p w:rsidR="00181A48" w:rsidRDefault="00181A48">
      <w:pPr>
        <w:pStyle w:val="BodyText"/>
        <w:spacing w:before="10"/>
        <w:rPr>
          <w:b/>
          <w:sz w:val="22"/>
        </w:rPr>
      </w:pPr>
    </w:p>
    <w:p w:rsidR="00181A48" w:rsidRDefault="003335ED">
      <w:pPr>
        <w:pStyle w:val="BodyText"/>
        <w:tabs>
          <w:tab w:val="left" w:pos="6234"/>
        </w:tabs>
        <w:spacing w:before="1"/>
        <w:ind w:left="475"/>
      </w:pPr>
      <w:r>
        <w:rPr>
          <w:noProof/>
        </w:rPr>
        <mc:AlternateContent>
          <mc:Choice Requires="wpg">
            <w:drawing>
              <wp:anchor distT="0" distB="0" distL="114300" distR="114300" simplePos="0" relativeHeight="251799552" behindDoc="1" locked="0" layoutInCell="1" allowOverlap="1">
                <wp:simplePos x="0" y="0"/>
                <wp:positionH relativeFrom="page">
                  <wp:posOffset>4805680</wp:posOffset>
                </wp:positionH>
                <wp:positionV relativeFrom="paragraph">
                  <wp:posOffset>691515</wp:posOffset>
                </wp:positionV>
                <wp:extent cx="238125" cy="123825"/>
                <wp:effectExtent l="14605" t="12065" r="13970" b="6985"/>
                <wp:wrapNone/>
                <wp:docPr id="3083" name="Group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23825"/>
                          <a:chOff x="7568" y="1089"/>
                          <a:chExt cx="375" cy="195"/>
                        </a:xfrm>
                      </wpg:grpSpPr>
                      <wps:wsp>
                        <wps:cNvPr id="3084" name="Freeform 2597"/>
                        <wps:cNvSpPr>
                          <a:spLocks/>
                        </wps:cNvSpPr>
                        <wps:spPr bwMode="auto">
                          <a:xfrm>
                            <a:off x="7755" y="1096"/>
                            <a:ext cx="180" cy="180"/>
                          </a:xfrm>
                          <a:custGeom>
                            <a:avLst/>
                            <a:gdLst>
                              <a:gd name="T0" fmla="+- 0 7845 7755"/>
                              <a:gd name="T1" fmla="*/ T0 w 180"/>
                              <a:gd name="T2" fmla="+- 0 1096 1096"/>
                              <a:gd name="T3" fmla="*/ 1096 h 180"/>
                              <a:gd name="T4" fmla="+- 0 7812 7755"/>
                              <a:gd name="T5" fmla="*/ T4 w 180"/>
                              <a:gd name="T6" fmla="+- 0 1102 1096"/>
                              <a:gd name="T7" fmla="*/ 1102 h 180"/>
                              <a:gd name="T8" fmla="+- 0 7783 7755"/>
                              <a:gd name="T9" fmla="*/ T8 w 180"/>
                              <a:gd name="T10" fmla="+- 0 1119 1096"/>
                              <a:gd name="T11" fmla="*/ 1119 h 180"/>
                              <a:gd name="T12" fmla="+- 0 7763 7755"/>
                              <a:gd name="T13" fmla="*/ T12 w 180"/>
                              <a:gd name="T14" fmla="+- 0 1147 1096"/>
                              <a:gd name="T15" fmla="*/ 1147 h 180"/>
                              <a:gd name="T16" fmla="+- 0 7755 7755"/>
                              <a:gd name="T17" fmla="*/ T16 w 180"/>
                              <a:gd name="T18" fmla="+- 0 1186 1096"/>
                              <a:gd name="T19" fmla="*/ 1186 h 180"/>
                              <a:gd name="T20" fmla="+- 0 7763 7755"/>
                              <a:gd name="T21" fmla="*/ T20 w 180"/>
                              <a:gd name="T22" fmla="+- 0 1219 1096"/>
                              <a:gd name="T23" fmla="*/ 1219 h 180"/>
                              <a:gd name="T24" fmla="+- 0 7783 7755"/>
                              <a:gd name="T25" fmla="*/ T24 w 180"/>
                              <a:gd name="T26" fmla="+- 0 1248 1096"/>
                              <a:gd name="T27" fmla="*/ 1248 h 180"/>
                              <a:gd name="T28" fmla="+- 0 7812 7755"/>
                              <a:gd name="T29" fmla="*/ T28 w 180"/>
                              <a:gd name="T30" fmla="+- 0 1268 1096"/>
                              <a:gd name="T31" fmla="*/ 1268 h 180"/>
                              <a:gd name="T32" fmla="+- 0 7845 7755"/>
                              <a:gd name="T33" fmla="*/ T32 w 180"/>
                              <a:gd name="T34" fmla="+- 0 1276 1096"/>
                              <a:gd name="T35" fmla="*/ 1276 h 180"/>
                              <a:gd name="T36" fmla="+- 0 7878 7755"/>
                              <a:gd name="T37" fmla="*/ T36 w 180"/>
                              <a:gd name="T38" fmla="+- 0 1268 1096"/>
                              <a:gd name="T39" fmla="*/ 1268 h 180"/>
                              <a:gd name="T40" fmla="+- 0 7907 7755"/>
                              <a:gd name="T41" fmla="*/ T40 w 180"/>
                              <a:gd name="T42" fmla="+- 0 1248 1096"/>
                              <a:gd name="T43" fmla="*/ 1248 h 180"/>
                              <a:gd name="T44" fmla="+- 0 7927 7755"/>
                              <a:gd name="T45" fmla="*/ T44 w 180"/>
                              <a:gd name="T46" fmla="+- 0 1219 1096"/>
                              <a:gd name="T47" fmla="*/ 1219 h 180"/>
                              <a:gd name="T48" fmla="+- 0 7935 7755"/>
                              <a:gd name="T49" fmla="*/ T48 w 180"/>
                              <a:gd name="T50" fmla="+- 0 1186 1096"/>
                              <a:gd name="T51" fmla="*/ 1186 h 180"/>
                              <a:gd name="T52" fmla="+- 0 7927 7755"/>
                              <a:gd name="T53" fmla="*/ T52 w 180"/>
                              <a:gd name="T54" fmla="+- 0 1147 1096"/>
                              <a:gd name="T55" fmla="*/ 1147 h 180"/>
                              <a:gd name="T56" fmla="+- 0 7907 7755"/>
                              <a:gd name="T57" fmla="*/ T56 w 180"/>
                              <a:gd name="T58" fmla="+- 0 1119 1096"/>
                              <a:gd name="T59" fmla="*/ 1119 h 180"/>
                              <a:gd name="T60" fmla="+- 0 7878 7755"/>
                              <a:gd name="T61" fmla="*/ T60 w 180"/>
                              <a:gd name="T62" fmla="+- 0 1102 1096"/>
                              <a:gd name="T63" fmla="*/ 1102 h 180"/>
                              <a:gd name="T64" fmla="+- 0 7845 7755"/>
                              <a:gd name="T65" fmla="*/ T64 w 180"/>
                              <a:gd name="T66" fmla="+- 0 1096 1096"/>
                              <a:gd name="T67" fmla="*/ 109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5" name="AutoShape 2596"/>
                        <wps:cNvSpPr>
                          <a:spLocks/>
                        </wps:cNvSpPr>
                        <wps:spPr bwMode="auto">
                          <a:xfrm>
                            <a:off x="7755" y="1096"/>
                            <a:ext cx="180" cy="180"/>
                          </a:xfrm>
                          <a:custGeom>
                            <a:avLst/>
                            <a:gdLst>
                              <a:gd name="T0" fmla="+- 0 7845 7755"/>
                              <a:gd name="T1" fmla="*/ T0 w 180"/>
                              <a:gd name="T2" fmla="+- 0 1096 1096"/>
                              <a:gd name="T3" fmla="*/ 1096 h 180"/>
                              <a:gd name="T4" fmla="+- 0 7812 7755"/>
                              <a:gd name="T5" fmla="*/ T4 w 180"/>
                              <a:gd name="T6" fmla="+- 0 1102 1096"/>
                              <a:gd name="T7" fmla="*/ 1102 h 180"/>
                              <a:gd name="T8" fmla="+- 0 7783 7755"/>
                              <a:gd name="T9" fmla="*/ T8 w 180"/>
                              <a:gd name="T10" fmla="+- 0 1119 1096"/>
                              <a:gd name="T11" fmla="*/ 1119 h 180"/>
                              <a:gd name="T12" fmla="+- 0 7763 7755"/>
                              <a:gd name="T13" fmla="*/ T12 w 180"/>
                              <a:gd name="T14" fmla="+- 0 1147 1096"/>
                              <a:gd name="T15" fmla="*/ 1147 h 180"/>
                              <a:gd name="T16" fmla="+- 0 7755 7755"/>
                              <a:gd name="T17" fmla="*/ T16 w 180"/>
                              <a:gd name="T18" fmla="+- 0 1186 1096"/>
                              <a:gd name="T19" fmla="*/ 1186 h 180"/>
                              <a:gd name="T20" fmla="+- 0 7763 7755"/>
                              <a:gd name="T21" fmla="*/ T20 w 180"/>
                              <a:gd name="T22" fmla="+- 0 1219 1096"/>
                              <a:gd name="T23" fmla="*/ 1219 h 180"/>
                              <a:gd name="T24" fmla="+- 0 7783 7755"/>
                              <a:gd name="T25" fmla="*/ T24 w 180"/>
                              <a:gd name="T26" fmla="+- 0 1248 1096"/>
                              <a:gd name="T27" fmla="*/ 1248 h 180"/>
                              <a:gd name="T28" fmla="+- 0 7812 7755"/>
                              <a:gd name="T29" fmla="*/ T28 w 180"/>
                              <a:gd name="T30" fmla="+- 0 1268 1096"/>
                              <a:gd name="T31" fmla="*/ 1268 h 180"/>
                              <a:gd name="T32" fmla="+- 0 7845 7755"/>
                              <a:gd name="T33" fmla="*/ T32 w 180"/>
                              <a:gd name="T34" fmla="+- 0 1276 1096"/>
                              <a:gd name="T35" fmla="*/ 1276 h 180"/>
                              <a:gd name="T36" fmla="+- 0 7878 7755"/>
                              <a:gd name="T37" fmla="*/ T36 w 180"/>
                              <a:gd name="T38" fmla="+- 0 1268 1096"/>
                              <a:gd name="T39" fmla="*/ 1268 h 180"/>
                              <a:gd name="T40" fmla="+- 0 7907 7755"/>
                              <a:gd name="T41" fmla="*/ T40 w 180"/>
                              <a:gd name="T42" fmla="+- 0 1248 1096"/>
                              <a:gd name="T43" fmla="*/ 1248 h 180"/>
                              <a:gd name="T44" fmla="+- 0 7927 7755"/>
                              <a:gd name="T45" fmla="*/ T44 w 180"/>
                              <a:gd name="T46" fmla="+- 0 1219 1096"/>
                              <a:gd name="T47" fmla="*/ 1219 h 180"/>
                              <a:gd name="T48" fmla="+- 0 7935 7755"/>
                              <a:gd name="T49" fmla="*/ T48 w 180"/>
                              <a:gd name="T50" fmla="+- 0 1186 1096"/>
                              <a:gd name="T51" fmla="*/ 1186 h 180"/>
                              <a:gd name="T52" fmla="+- 0 7927 7755"/>
                              <a:gd name="T53" fmla="*/ T52 w 180"/>
                              <a:gd name="T54" fmla="+- 0 1147 1096"/>
                              <a:gd name="T55" fmla="*/ 1147 h 180"/>
                              <a:gd name="T56" fmla="+- 0 7907 7755"/>
                              <a:gd name="T57" fmla="*/ T56 w 180"/>
                              <a:gd name="T58" fmla="+- 0 1119 1096"/>
                              <a:gd name="T59" fmla="*/ 1119 h 180"/>
                              <a:gd name="T60" fmla="+- 0 7878 7755"/>
                              <a:gd name="T61" fmla="*/ T60 w 180"/>
                              <a:gd name="T62" fmla="+- 0 1102 1096"/>
                              <a:gd name="T63" fmla="*/ 1102 h 180"/>
                              <a:gd name="T64" fmla="+- 0 7845 7755"/>
                              <a:gd name="T65" fmla="*/ T64 w 180"/>
                              <a:gd name="T66" fmla="+- 0 1096 1096"/>
                              <a:gd name="T67" fmla="*/ 1096 h 180"/>
                              <a:gd name="T68" fmla="+- 0 7800 7755"/>
                              <a:gd name="T69" fmla="*/ T68 w 180"/>
                              <a:gd name="T70" fmla="+- 0 1216 1096"/>
                              <a:gd name="T71" fmla="*/ 1216 h 180"/>
                              <a:gd name="T72" fmla="+- 0 7823 7755"/>
                              <a:gd name="T73" fmla="*/ T72 w 180"/>
                              <a:gd name="T74" fmla="+- 0 1233 1096"/>
                              <a:gd name="T75" fmla="*/ 1233 h 180"/>
                              <a:gd name="T76" fmla="+- 0 7845 7755"/>
                              <a:gd name="T77" fmla="*/ T76 w 180"/>
                              <a:gd name="T78" fmla="+- 0 1239 1096"/>
                              <a:gd name="T79" fmla="*/ 1239 h 180"/>
                              <a:gd name="T80" fmla="+- 0 7868 7755"/>
                              <a:gd name="T81" fmla="*/ T80 w 180"/>
                              <a:gd name="T82" fmla="+- 0 1233 1096"/>
                              <a:gd name="T83" fmla="*/ 1233 h 180"/>
                              <a:gd name="T84" fmla="+- 0 7890 7755"/>
                              <a:gd name="T85" fmla="*/ T84 w 180"/>
                              <a:gd name="T86" fmla="+- 0 1216 1096"/>
                              <a:gd name="T87" fmla="*/ 121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 name="AutoShape 2595"/>
                        <wps:cNvSpPr>
                          <a:spLocks/>
                        </wps:cNvSpPr>
                        <wps:spPr bwMode="auto">
                          <a:xfrm>
                            <a:off x="7800" y="1141"/>
                            <a:ext cx="90" cy="30"/>
                          </a:xfrm>
                          <a:custGeom>
                            <a:avLst/>
                            <a:gdLst>
                              <a:gd name="T0" fmla="+- 0 7830 7800"/>
                              <a:gd name="T1" fmla="*/ T0 w 90"/>
                              <a:gd name="T2" fmla="+- 0 1156 1141"/>
                              <a:gd name="T3" fmla="*/ 1156 h 30"/>
                              <a:gd name="T4" fmla="+- 0 7815 7800"/>
                              <a:gd name="T5" fmla="*/ T4 w 90"/>
                              <a:gd name="T6" fmla="+- 0 1141 1141"/>
                              <a:gd name="T7" fmla="*/ 1141 h 30"/>
                              <a:gd name="T8" fmla="+- 0 7800 7800"/>
                              <a:gd name="T9" fmla="*/ T8 w 90"/>
                              <a:gd name="T10" fmla="+- 0 1156 1141"/>
                              <a:gd name="T11" fmla="*/ 1156 h 30"/>
                              <a:gd name="T12" fmla="+- 0 7815 7800"/>
                              <a:gd name="T13" fmla="*/ T12 w 90"/>
                              <a:gd name="T14" fmla="+- 0 1171 1141"/>
                              <a:gd name="T15" fmla="*/ 1171 h 30"/>
                              <a:gd name="T16" fmla="+- 0 7830 7800"/>
                              <a:gd name="T17" fmla="*/ T16 w 90"/>
                              <a:gd name="T18" fmla="+- 0 1156 1141"/>
                              <a:gd name="T19" fmla="*/ 1156 h 30"/>
                              <a:gd name="T20" fmla="+- 0 7890 7800"/>
                              <a:gd name="T21" fmla="*/ T20 w 90"/>
                              <a:gd name="T22" fmla="+- 0 1156 1141"/>
                              <a:gd name="T23" fmla="*/ 1156 h 30"/>
                              <a:gd name="T24" fmla="+- 0 7875 7800"/>
                              <a:gd name="T25" fmla="*/ T24 w 90"/>
                              <a:gd name="T26" fmla="+- 0 1141 1141"/>
                              <a:gd name="T27" fmla="*/ 1141 h 30"/>
                              <a:gd name="T28" fmla="+- 0 7860 7800"/>
                              <a:gd name="T29" fmla="*/ T28 w 90"/>
                              <a:gd name="T30" fmla="+- 0 1156 1141"/>
                              <a:gd name="T31" fmla="*/ 1156 h 30"/>
                              <a:gd name="T32" fmla="+- 0 7875 7800"/>
                              <a:gd name="T33" fmla="*/ T32 w 90"/>
                              <a:gd name="T34" fmla="+- 0 1171 1141"/>
                              <a:gd name="T35" fmla="*/ 1171 h 30"/>
                              <a:gd name="T36" fmla="+- 0 7890 7800"/>
                              <a:gd name="T37" fmla="*/ T36 w 90"/>
                              <a:gd name="T38" fmla="+- 0 1156 1141"/>
                              <a:gd name="T39" fmla="*/ 1156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AutoShape 2594"/>
                        <wps:cNvSpPr>
                          <a:spLocks/>
                        </wps:cNvSpPr>
                        <wps:spPr bwMode="auto">
                          <a:xfrm>
                            <a:off x="7800" y="1141"/>
                            <a:ext cx="90" cy="30"/>
                          </a:xfrm>
                          <a:custGeom>
                            <a:avLst/>
                            <a:gdLst>
                              <a:gd name="T0" fmla="+- 0 7815 7800"/>
                              <a:gd name="T1" fmla="*/ T0 w 90"/>
                              <a:gd name="T2" fmla="+- 0 1141 1141"/>
                              <a:gd name="T3" fmla="*/ 1141 h 30"/>
                              <a:gd name="T4" fmla="+- 0 7815 7800"/>
                              <a:gd name="T5" fmla="*/ T4 w 90"/>
                              <a:gd name="T6" fmla="+- 0 1141 1141"/>
                              <a:gd name="T7" fmla="*/ 1141 h 30"/>
                              <a:gd name="T8" fmla="+- 0 7800 7800"/>
                              <a:gd name="T9" fmla="*/ T8 w 90"/>
                              <a:gd name="T10" fmla="+- 0 1156 1141"/>
                              <a:gd name="T11" fmla="*/ 1156 h 30"/>
                              <a:gd name="T12" fmla="+- 0 7800 7800"/>
                              <a:gd name="T13" fmla="*/ T12 w 90"/>
                              <a:gd name="T14" fmla="+- 0 1156 1141"/>
                              <a:gd name="T15" fmla="*/ 1156 h 30"/>
                              <a:gd name="T16" fmla="+- 0 7800 7800"/>
                              <a:gd name="T17" fmla="*/ T16 w 90"/>
                              <a:gd name="T18" fmla="+- 0 1156 1141"/>
                              <a:gd name="T19" fmla="*/ 1156 h 30"/>
                              <a:gd name="T20" fmla="+- 0 7815 7800"/>
                              <a:gd name="T21" fmla="*/ T20 w 90"/>
                              <a:gd name="T22" fmla="+- 0 1171 1141"/>
                              <a:gd name="T23" fmla="*/ 1171 h 30"/>
                              <a:gd name="T24" fmla="+- 0 7815 7800"/>
                              <a:gd name="T25" fmla="*/ T24 w 90"/>
                              <a:gd name="T26" fmla="+- 0 1171 1141"/>
                              <a:gd name="T27" fmla="*/ 1171 h 30"/>
                              <a:gd name="T28" fmla="+- 0 7815 7800"/>
                              <a:gd name="T29" fmla="*/ T28 w 90"/>
                              <a:gd name="T30" fmla="+- 0 1171 1141"/>
                              <a:gd name="T31" fmla="*/ 1171 h 30"/>
                              <a:gd name="T32" fmla="+- 0 7830 7800"/>
                              <a:gd name="T33" fmla="*/ T32 w 90"/>
                              <a:gd name="T34" fmla="+- 0 1156 1141"/>
                              <a:gd name="T35" fmla="*/ 1156 h 30"/>
                              <a:gd name="T36" fmla="+- 0 7830 7800"/>
                              <a:gd name="T37" fmla="*/ T36 w 90"/>
                              <a:gd name="T38" fmla="+- 0 1156 1141"/>
                              <a:gd name="T39" fmla="*/ 1156 h 30"/>
                              <a:gd name="T40" fmla="+- 0 7830 7800"/>
                              <a:gd name="T41" fmla="*/ T40 w 90"/>
                              <a:gd name="T42" fmla="+- 0 1156 1141"/>
                              <a:gd name="T43" fmla="*/ 1156 h 30"/>
                              <a:gd name="T44" fmla="+- 0 7815 7800"/>
                              <a:gd name="T45" fmla="*/ T44 w 90"/>
                              <a:gd name="T46" fmla="+- 0 1141 1141"/>
                              <a:gd name="T47" fmla="*/ 1141 h 30"/>
                              <a:gd name="T48" fmla="+- 0 7815 7800"/>
                              <a:gd name="T49" fmla="*/ T48 w 90"/>
                              <a:gd name="T50" fmla="+- 0 1141 1141"/>
                              <a:gd name="T51" fmla="*/ 1141 h 30"/>
                              <a:gd name="T52" fmla="+- 0 7875 7800"/>
                              <a:gd name="T53" fmla="*/ T52 w 90"/>
                              <a:gd name="T54" fmla="+- 0 1141 1141"/>
                              <a:gd name="T55" fmla="*/ 1141 h 30"/>
                              <a:gd name="T56" fmla="+- 0 7875 7800"/>
                              <a:gd name="T57" fmla="*/ T56 w 90"/>
                              <a:gd name="T58" fmla="+- 0 1141 1141"/>
                              <a:gd name="T59" fmla="*/ 1141 h 30"/>
                              <a:gd name="T60" fmla="+- 0 7860 7800"/>
                              <a:gd name="T61" fmla="*/ T60 w 90"/>
                              <a:gd name="T62" fmla="+- 0 1156 1141"/>
                              <a:gd name="T63" fmla="*/ 1156 h 30"/>
                              <a:gd name="T64" fmla="+- 0 7860 7800"/>
                              <a:gd name="T65" fmla="*/ T64 w 90"/>
                              <a:gd name="T66" fmla="+- 0 1156 1141"/>
                              <a:gd name="T67" fmla="*/ 1156 h 30"/>
                              <a:gd name="T68" fmla="+- 0 7860 7800"/>
                              <a:gd name="T69" fmla="*/ T68 w 90"/>
                              <a:gd name="T70" fmla="+- 0 1156 1141"/>
                              <a:gd name="T71" fmla="*/ 1156 h 30"/>
                              <a:gd name="T72" fmla="+- 0 7875 7800"/>
                              <a:gd name="T73" fmla="*/ T72 w 90"/>
                              <a:gd name="T74" fmla="+- 0 1171 1141"/>
                              <a:gd name="T75" fmla="*/ 1171 h 30"/>
                              <a:gd name="T76" fmla="+- 0 7875 7800"/>
                              <a:gd name="T77" fmla="*/ T76 w 90"/>
                              <a:gd name="T78" fmla="+- 0 1171 1141"/>
                              <a:gd name="T79" fmla="*/ 1171 h 30"/>
                              <a:gd name="T80" fmla="+- 0 7875 7800"/>
                              <a:gd name="T81" fmla="*/ T80 w 90"/>
                              <a:gd name="T82" fmla="+- 0 1171 1141"/>
                              <a:gd name="T83" fmla="*/ 1171 h 30"/>
                              <a:gd name="T84" fmla="+- 0 7890 7800"/>
                              <a:gd name="T85" fmla="*/ T84 w 90"/>
                              <a:gd name="T86" fmla="+- 0 1156 1141"/>
                              <a:gd name="T87" fmla="*/ 1156 h 30"/>
                              <a:gd name="T88" fmla="+- 0 7890 7800"/>
                              <a:gd name="T89" fmla="*/ T88 w 90"/>
                              <a:gd name="T90" fmla="+- 0 1156 1141"/>
                              <a:gd name="T91" fmla="*/ 1156 h 30"/>
                              <a:gd name="T92" fmla="+- 0 7890 7800"/>
                              <a:gd name="T93" fmla="*/ T92 w 90"/>
                              <a:gd name="T94" fmla="+- 0 1156 1141"/>
                              <a:gd name="T95" fmla="*/ 1156 h 30"/>
                              <a:gd name="T96" fmla="+- 0 7875 7800"/>
                              <a:gd name="T97" fmla="*/ T96 w 90"/>
                              <a:gd name="T98" fmla="+- 0 1141 1141"/>
                              <a:gd name="T99" fmla="*/ 1141 h 30"/>
                              <a:gd name="T100" fmla="+- 0 7875 7800"/>
                              <a:gd name="T101" fmla="*/ T100 w 90"/>
                              <a:gd name="T102" fmla="+- 0 1141 1141"/>
                              <a:gd name="T103" fmla="*/ 114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Freeform 2593"/>
                        <wps:cNvSpPr>
                          <a:spLocks/>
                        </wps:cNvSpPr>
                        <wps:spPr bwMode="auto">
                          <a:xfrm>
                            <a:off x="7575" y="1096"/>
                            <a:ext cx="180" cy="180"/>
                          </a:xfrm>
                          <a:custGeom>
                            <a:avLst/>
                            <a:gdLst>
                              <a:gd name="T0" fmla="+- 0 7665 7575"/>
                              <a:gd name="T1" fmla="*/ T0 w 180"/>
                              <a:gd name="T2" fmla="+- 0 1096 1096"/>
                              <a:gd name="T3" fmla="*/ 1096 h 180"/>
                              <a:gd name="T4" fmla="+- 0 7575 7575"/>
                              <a:gd name="T5" fmla="*/ T4 w 180"/>
                              <a:gd name="T6" fmla="+- 0 1276 1096"/>
                              <a:gd name="T7" fmla="*/ 1276 h 180"/>
                              <a:gd name="T8" fmla="+- 0 7755 7575"/>
                              <a:gd name="T9" fmla="*/ T8 w 180"/>
                              <a:gd name="T10" fmla="+- 0 1276 1096"/>
                              <a:gd name="T11" fmla="*/ 1276 h 180"/>
                              <a:gd name="T12" fmla="+- 0 7665 7575"/>
                              <a:gd name="T13" fmla="*/ T12 w 180"/>
                              <a:gd name="T14" fmla="+- 0 1096 1096"/>
                              <a:gd name="T15" fmla="*/ 109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9" name="Freeform 2592"/>
                        <wps:cNvSpPr>
                          <a:spLocks/>
                        </wps:cNvSpPr>
                        <wps:spPr bwMode="auto">
                          <a:xfrm>
                            <a:off x="7575" y="1096"/>
                            <a:ext cx="180" cy="180"/>
                          </a:xfrm>
                          <a:custGeom>
                            <a:avLst/>
                            <a:gdLst>
                              <a:gd name="T0" fmla="+- 0 7665 7575"/>
                              <a:gd name="T1" fmla="*/ T0 w 180"/>
                              <a:gd name="T2" fmla="+- 0 1096 1096"/>
                              <a:gd name="T3" fmla="*/ 1096 h 180"/>
                              <a:gd name="T4" fmla="+- 0 7575 7575"/>
                              <a:gd name="T5" fmla="*/ T4 w 180"/>
                              <a:gd name="T6" fmla="+- 0 1276 1096"/>
                              <a:gd name="T7" fmla="*/ 1276 h 180"/>
                              <a:gd name="T8" fmla="+- 0 7755 7575"/>
                              <a:gd name="T9" fmla="*/ T8 w 180"/>
                              <a:gd name="T10" fmla="+- 0 1276 1096"/>
                              <a:gd name="T11" fmla="*/ 1276 h 180"/>
                              <a:gd name="T12" fmla="+- 0 7665 7575"/>
                              <a:gd name="T13" fmla="*/ T12 w 180"/>
                              <a:gd name="T14" fmla="+- 0 1096 1096"/>
                              <a:gd name="T15" fmla="*/ 109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E590B" id="Group 2591" o:spid="_x0000_s1026" style="position:absolute;margin-left:378.4pt;margin-top:54.45pt;width:18.75pt;height:9.75pt;z-index:-251516928;mso-position-horizontal-relative:page" coordorigin="7568,1089" coordsize="37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">
                <v:shape id="Freeform 2597" o:spid="_x0000_s1027" style="position:absolute;left:7755;top:109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" path="m90,l57,6,28,23,8,51,,90r8,33l28,152r29,20l90,180r33,-8l152,152r20,-29l180,90,172,51,152,23,123,6,90,xe" fillcolor="red" stroked="f">
                  <v:path arrowok="t" o:connecttype="custom" o:connectlocs="90,1096;57,1102;28,1119;8,1147;0,1186;8,1219;28,1248;57,1268;90,1276;123,1268;152,1248;172,1219;180,1186;172,1147;152,1119;123,1102;90,1096" o:connectangles="0,0,0,0,0,0,0,0,0,0,0,0,0,0,0,0,0"/>
                </v:shape>
                <v:shape id="AutoShape 2596" o:spid="_x0000_s1028" style="position:absolute;left:7755;top:109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" path="m90,l57,6,28,23,8,51,,90r8,33l28,152r29,20l90,180r33,-8l152,152r20,-29l180,90,172,51,152,23,123,6,90,m45,120r23,17l90,143r23,-6l135,120e" filled="f">
                  <v:path arrowok="t" o:connecttype="custom" o:connectlocs="90,1096;57,1102;28,1119;8,1147;0,1186;8,1219;28,1248;57,1268;90,1276;123,1268;152,1248;172,1219;180,1186;172,1147;152,1119;123,1102;90,1096;45,1216;68,1233;90,1239;113,1233;135,1216" o:connectangles="0,0,0,0,0,0,0,0,0,0,0,0,0,0,0,0,0,0,0,0,0,0"/>
                </v:shape>
                <v:shape id="AutoShape 2595" o:spid="_x0000_s1029" style="position:absolute;left:7800;top:1141;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" path="m30,15l15,,,15,15,30,30,15t60,l75,,60,15,75,30,90,15e" fillcolor="#c00" stroked="f">
                  <v:path arrowok="t" o:connecttype="custom" o:connectlocs="30,1156;15,1141;0,1156;15,1171;30,1156;90,1156;75,1141;60,1156;75,1171;90,1156" o:connectangles="0,0,0,0,0,0,0,0,0,0"/>
                </v:shape>
                <v:shape id="AutoShape 2594" o:spid="_x0000_s1030" style="position:absolute;left:7800;top:1141;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" path="m15,r,l,15,15,30,30,15,15,m75,r,l60,15,75,30,90,15,75,e" filled="f">
                  <v:path arrowok="t" o:connecttype="custom" o:connectlocs="15,1141;15,1141;0,1156;0,1156;0,1156;15,1171;15,1171;15,1171;30,1156;30,1156;30,1156;15,1141;15,1141;75,1141;75,1141;60,1156;60,1156;60,1156;75,1171;75,1171;75,1171;90,1156;90,1156;90,1156;75,1141;75,1141" o:connectangles="0,0,0,0,0,0,0,0,0,0,0,0,0,0,0,0,0,0,0,0,0,0,0,0,0,0"/>
                </v:shape>
                <v:shape id="Freeform 2593" o:spid="_x0000_s1031" style="position:absolute;left:7575;top:109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" path="m90,l,180r180,l90,xe" fillcolor="black" stroked="f">
                  <v:path arrowok="t" o:connecttype="custom" o:connectlocs="90,1096;0,1276;180,1276;90,1096" o:connectangles="0,0,0,0"/>
                </v:shape>
                <v:shape id="Freeform 2592" o:spid="_x0000_s1032" style="position:absolute;left:7575;top:109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" path="m90,l,180r180,l90,xe" filled="f">
                  <v:path arrowok="t" o:connecttype="custom" o:connectlocs="90,1096;0,1276;180,1276;90,1096" o:connectangles="0,0,0,0"/>
                </v:shape>
                <w10:wrap anchorx="page"/>
              </v:group>
            </w:pict>
          </mc:Fallback>
        </mc:AlternateContent>
      </w:r>
      <w:r>
        <w:rPr>
          <w:noProof/>
        </w:rPr>
        <mc:AlternateContent>
          <mc:Choice Requires="wpg">
            <w:drawing>
              <wp:anchor distT="0" distB="0" distL="114300" distR="114300" simplePos="0" relativeHeight="251800576" behindDoc="1" locked="0" layoutInCell="1" allowOverlap="1">
                <wp:simplePos x="0" y="0"/>
                <wp:positionH relativeFrom="page">
                  <wp:posOffset>1719580</wp:posOffset>
                </wp:positionH>
                <wp:positionV relativeFrom="paragraph">
                  <wp:posOffset>691515</wp:posOffset>
                </wp:positionV>
                <wp:extent cx="586105" cy="1071880"/>
                <wp:effectExtent l="14605" t="12065" r="8890" b="1905"/>
                <wp:wrapNone/>
                <wp:docPr id="3075"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1071880"/>
                          <a:chOff x="2708" y="1089"/>
                          <a:chExt cx="923" cy="1688"/>
                        </a:xfrm>
                      </wpg:grpSpPr>
                      <wps:wsp>
                        <wps:cNvPr id="3076" name="Freeform 2590"/>
                        <wps:cNvSpPr>
                          <a:spLocks/>
                        </wps:cNvSpPr>
                        <wps:spPr bwMode="auto">
                          <a:xfrm>
                            <a:off x="2895" y="1096"/>
                            <a:ext cx="180" cy="180"/>
                          </a:xfrm>
                          <a:custGeom>
                            <a:avLst/>
                            <a:gdLst>
                              <a:gd name="T0" fmla="+- 0 2985 2895"/>
                              <a:gd name="T1" fmla="*/ T0 w 180"/>
                              <a:gd name="T2" fmla="+- 0 1096 1096"/>
                              <a:gd name="T3" fmla="*/ 1096 h 180"/>
                              <a:gd name="T4" fmla="+- 0 2952 2895"/>
                              <a:gd name="T5" fmla="*/ T4 w 180"/>
                              <a:gd name="T6" fmla="+- 0 1102 1096"/>
                              <a:gd name="T7" fmla="*/ 1102 h 180"/>
                              <a:gd name="T8" fmla="+- 0 2923 2895"/>
                              <a:gd name="T9" fmla="*/ T8 w 180"/>
                              <a:gd name="T10" fmla="+- 0 1119 1096"/>
                              <a:gd name="T11" fmla="*/ 1119 h 180"/>
                              <a:gd name="T12" fmla="+- 0 2903 2895"/>
                              <a:gd name="T13" fmla="*/ T12 w 180"/>
                              <a:gd name="T14" fmla="+- 0 1147 1096"/>
                              <a:gd name="T15" fmla="*/ 1147 h 180"/>
                              <a:gd name="T16" fmla="+- 0 2895 2895"/>
                              <a:gd name="T17" fmla="*/ T16 w 180"/>
                              <a:gd name="T18" fmla="+- 0 1186 1096"/>
                              <a:gd name="T19" fmla="*/ 1186 h 180"/>
                              <a:gd name="T20" fmla="+- 0 2903 2895"/>
                              <a:gd name="T21" fmla="*/ T20 w 180"/>
                              <a:gd name="T22" fmla="+- 0 1219 1096"/>
                              <a:gd name="T23" fmla="*/ 1219 h 180"/>
                              <a:gd name="T24" fmla="+- 0 2923 2895"/>
                              <a:gd name="T25" fmla="*/ T24 w 180"/>
                              <a:gd name="T26" fmla="+- 0 1248 1096"/>
                              <a:gd name="T27" fmla="*/ 1248 h 180"/>
                              <a:gd name="T28" fmla="+- 0 2952 2895"/>
                              <a:gd name="T29" fmla="*/ T28 w 180"/>
                              <a:gd name="T30" fmla="+- 0 1268 1096"/>
                              <a:gd name="T31" fmla="*/ 1268 h 180"/>
                              <a:gd name="T32" fmla="+- 0 2985 2895"/>
                              <a:gd name="T33" fmla="*/ T32 w 180"/>
                              <a:gd name="T34" fmla="+- 0 1276 1096"/>
                              <a:gd name="T35" fmla="*/ 1276 h 180"/>
                              <a:gd name="T36" fmla="+- 0 3018 2895"/>
                              <a:gd name="T37" fmla="*/ T36 w 180"/>
                              <a:gd name="T38" fmla="+- 0 1268 1096"/>
                              <a:gd name="T39" fmla="*/ 1268 h 180"/>
                              <a:gd name="T40" fmla="+- 0 3047 2895"/>
                              <a:gd name="T41" fmla="*/ T40 w 180"/>
                              <a:gd name="T42" fmla="+- 0 1248 1096"/>
                              <a:gd name="T43" fmla="*/ 1248 h 180"/>
                              <a:gd name="T44" fmla="+- 0 3067 2895"/>
                              <a:gd name="T45" fmla="*/ T44 w 180"/>
                              <a:gd name="T46" fmla="+- 0 1219 1096"/>
                              <a:gd name="T47" fmla="*/ 1219 h 180"/>
                              <a:gd name="T48" fmla="+- 0 3075 2895"/>
                              <a:gd name="T49" fmla="*/ T48 w 180"/>
                              <a:gd name="T50" fmla="+- 0 1186 1096"/>
                              <a:gd name="T51" fmla="*/ 1186 h 180"/>
                              <a:gd name="T52" fmla="+- 0 3067 2895"/>
                              <a:gd name="T53" fmla="*/ T52 w 180"/>
                              <a:gd name="T54" fmla="+- 0 1147 1096"/>
                              <a:gd name="T55" fmla="*/ 1147 h 180"/>
                              <a:gd name="T56" fmla="+- 0 3047 2895"/>
                              <a:gd name="T57" fmla="*/ T56 w 180"/>
                              <a:gd name="T58" fmla="+- 0 1119 1096"/>
                              <a:gd name="T59" fmla="*/ 1119 h 180"/>
                              <a:gd name="T60" fmla="+- 0 3018 2895"/>
                              <a:gd name="T61" fmla="*/ T60 w 180"/>
                              <a:gd name="T62" fmla="+- 0 1102 1096"/>
                              <a:gd name="T63" fmla="*/ 1102 h 180"/>
                              <a:gd name="T64" fmla="+- 0 2985 2895"/>
                              <a:gd name="T65" fmla="*/ T64 w 180"/>
                              <a:gd name="T66" fmla="+- 0 1096 1096"/>
                              <a:gd name="T67" fmla="*/ 109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7" name="AutoShape 2589"/>
                        <wps:cNvSpPr>
                          <a:spLocks/>
                        </wps:cNvSpPr>
                        <wps:spPr bwMode="auto">
                          <a:xfrm>
                            <a:off x="2895" y="1096"/>
                            <a:ext cx="180" cy="180"/>
                          </a:xfrm>
                          <a:custGeom>
                            <a:avLst/>
                            <a:gdLst>
                              <a:gd name="T0" fmla="+- 0 2985 2895"/>
                              <a:gd name="T1" fmla="*/ T0 w 180"/>
                              <a:gd name="T2" fmla="+- 0 1096 1096"/>
                              <a:gd name="T3" fmla="*/ 1096 h 180"/>
                              <a:gd name="T4" fmla="+- 0 2952 2895"/>
                              <a:gd name="T5" fmla="*/ T4 w 180"/>
                              <a:gd name="T6" fmla="+- 0 1102 1096"/>
                              <a:gd name="T7" fmla="*/ 1102 h 180"/>
                              <a:gd name="T8" fmla="+- 0 2923 2895"/>
                              <a:gd name="T9" fmla="*/ T8 w 180"/>
                              <a:gd name="T10" fmla="+- 0 1119 1096"/>
                              <a:gd name="T11" fmla="*/ 1119 h 180"/>
                              <a:gd name="T12" fmla="+- 0 2903 2895"/>
                              <a:gd name="T13" fmla="*/ T12 w 180"/>
                              <a:gd name="T14" fmla="+- 0 1147 1096"/>
                              <a:gd name="T15" fmla="*/ 1147 h 180"/>
                              <a:gd name="T16" fmla="+- 0 2895 2895"/>
                              <a:gd name="T17" fmla="*/ T16 w 180"/>
                              <a:gd name="T18" fmla="+- 0 1186 1096"/>
                              <a:gd name="T19" fmla="*/ 1186 h 180"/>
                              <a:gd name="T20" fmla="+- 0 2903 2895"/>
                              <a:gd name="T21" fmla="*/ T20 w 180"/>
                              <a:gd name="T22" fmla="+- 0 1219 1096"/>
                              <a:gd name="T23" fmla="*/ 1219 h 180"/>
                              <a:gd name="T24" fmla="+- 0 2923 2895"/>
                              <a:gd name="T25" fmla="*/ T24 w 180"/>
                              <a:gd name="T26" fmla="+- 0 1248 1096"/>
                              <a:gd name="T27" fmla="*/ 1248 h 180"/>
                              <a:gd name="T28" fmla="+- 0 2952 2895"/>
                              <a:gd name="T29" fmla="*/ T28 w 180"/>
                              <a:gd name="T30" fmla="+- 0 1268 1096"/>
                              <a:gd name="T31" fmla="*/ 1268 h 180"/>
                              <a:gd name="T32" fmla="+- 0 2985 2895"/>
                              <a:gd name="T33" fmla="*/ T32 w 180"/>
                              <a:gd name="T34" fmla="+- 0 1276 1096"/>
                              <a:gd name="T35" fmla="*/ 1276 h 180"/>
                              <a:gd name="T36" fmla="+- 0 3018 2895"/>
                              <a:gd name="T37" fmla="*/ T36 w 180"/>
                              <a:gd name="T38" fmla="+- 0 1268 1096"/>
                              <a:gd name="T39" fmla="*/ 1268 h 180"/>
                              <a:gd name="T40" fmla="+- 0 3047 2895"/>
                              <a:gd name="T41" fmla="*/ T40 w 180"/>
                              <a:gd name="T42" fmla="+- 0 1248 1096"/>
                              <a:gd name="T43" fmla="*/ 1248 h 180"/>
                              <a:gd name="T44" fmla="+- 0 3067 2895"/>
                              <a:gd name="T45" fmla="*/ T44 w 180"/>
                              <a:gd name="T46" fmla="+- 0 1219 1096"/>
                              <a:gd name="T47" fmla="*/ 1219 h 180"/>
                              <a:gd name="T48" fmla="+- 0 3075 2895"/>
                              <a:gd name="T49" fmla="*/ T48 w 180"/>
                              <a:gd name="T50" fmla="+- 0 1186 1096"/>
                              <a:gd name="T51" fmla="*/ 1186 h 180"/>
                              <a:gd name="T52" fmla="+- 0 3067 2895"/>
                              <a:gd name="T53" fmla="*/ T52 w 180"/>
                              <a:gd name="T54" fmla="+- 0 1147 1096"/>
                              <a:gd name="T55" fmla="*/ 1147 h 180"/>
                              <a:gd name="T56" fmla="+- 0 3047 2895"/>
                              <a:gd name="T57" fmla="*/ T56 w 180"/>
                              <a:gd name="T58" fmla="+- 0 1119 1096"/>
                              <a:gd name="T59" fmla="*/ 1119 h 180"/>
                              <a:gd name="T60" fmla="+- 0 3018 2895"/>
                              <a:gd name="T61" fmla="*/ T60 w 180"/>
                              <a:gd name="T62" fmla="+- 0 1102 1096"/>
                              <a:gd name="T63" fmla="*/ 1102 h 180"/>
                              <a:gd name="T64" fmla="+- 0 2985 2895"/>
                              <a:gd name="T65" fmla="*/ T64 w 180"/>
                              <a:gd name="T66" fmla="+- 0 1096 1096"/>
                              <a:gd name="T67" fmla="*/ 1096 h 180"/>
                              <a:gd name="T68" fmla="+- 0 2940 2895"/>
                              <a:gd name="T69" fmla="*/ T68 w 180"/>
                              <a:gd name="T70" fmla="+- 0 1216 1096"/>
                              <a:gd name="T71" fmla="*/ 1216 h 180"/>
                              <a:gd name="T72" fmla="+- 0 2963 2895"/>
                              <a:gd name="T73" fmla="*/ T72 w 180"/>
                              <a:gd name="T74" fmla="+- 0 1233 1096"/>
                              <a:gd name="T75" fmla="*/ 1233 h 180"/>
                              <a:gd name="T76" fmla="+- 0 2985 2895"/>
                              <a:gd name="T77" fmla="*/ T76 w 180"/>
                              <a:gd name="T78" fmla="+- 0 1239 1096"/>
                              <a:gd name="T79" fmla="*/ 1239 h 180"/>
                              <a:gd name="T80" fmla="+- 0 3008 2895"/>
                              <a:gd name="T81" fmla="*/ T80 w 180"/>
                              <a:gd name="T82" fmla="+- 0 1233 1096"/>
                              <a:gd name="T83" fmla="*/ 1233 h 180"/>
                              <a:gd name="T84" fmla="+- 0 3030 2895"/>
                              <a:gd name="T85" fmla="*/ T84 w 180"/>
                              <a:gd name="T86" fmla="+- 0 1216 1096"/>
                              <a:gd name="T87" fmla="*/ 121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AutoShape 2588"/>
                        <wps:cNvSpPr>
                          <a:spLocks/>
                        </wps:cNvSpPr>
                        <wps:spPr bwMode="auto">
                          <a:xfrm>
                            <a:off x="2940" y="1141"/>
                            <a:ext cx="90" cy="30"/>
                          </a:xfrm>
                          <a:custGeom>
                            <a:avLst/>
                            <a:gdLst>
                              <a:gd name="T0" fmla="+- 0 2970 2940"/>
                              <a:gd name="T1" fmla="*/ T0 w 90"/>
                              <a:gd name="T2" fmla="+- 0 1156 1141"/>
                              <a:gd name="T3" fmla="*/ 1156 h 30"/>
                              <a:gd name="T4" fmla="+- 0 2955 2940"/>
                              <a:gd name="T5" fmla="*/ T4 w 90"/>
                              <a:gd name="T6" fmla="+- 0 1141 1141"/>
                              <a:gd name="T7" fmla="*/ 1141 h 30"/>
                              <a:gd name="T8" fmla="+- 0 2940 2940"/>
                              <a:gd name="T9" fmla="*/ T8 w 90"/>
                              <a:gd name="T10" fmla="+- 0 1156 1141"/>
                              <a:gd name="T11" fmla="*/ 1156 h 30"/>
                              <a:gd name="T12" fmla="+- 0 2955 2940"/>
                              <a:gd name="T13" fmla="*/ T12 w 90"/>
                              <a:gd name="T14" fmla="+- 0 1171 1141"/>
                              <a:gd name="T15" fmla="*/ 1171 h 30"/>
                              <a:gd name="T16" fmla="+- 0 2970 2940"/>
                              <a:gd name="T17" fmla="*/ T16 w 90"/>
                              <a:gd name="T18" fmla="+- 0 1156 1141"/>
                              <a:gd name="T19" fmla="*/ 1156 h 30"/>
                              <a:gd name="T20" fmla="+- 0 3030 2940"/>
                              <a:gd name="T21" fmla="*/ T20 w 90"/>
                              <a:gd name="T22" fmla="+- 0 1156 1141"/>
                              <a:gd name="T23" fmla="*/ 1156 h 30"/>
                              <a:gd name="T24" fmla="+- 0 3015 2940"/>
                              <a:gd name="T25" fmla="*/ T24 w 90"/>
                              <a:gd name="T26" fmla="+- 0 1141 1141"/>
                              <a:gd name="T27" fmla="*/ 1141 h 30"/>
                              <a:gd name="T28" fmla="+- 0 3000 2940"/>
                              <a:gd name="T29" fmla="*/ T28 w 90"/>
                              <a:gd name="T30" fmla="+- 0 1156 1141"/>
                              <a:gd name="T31" fmla="*/ 1156 h 30"/>
                              <a:gd name="T32" fmla="+- 0 3015 2940"/>
                              <a:gd name="T33" fmla="*/ T32 w 90"/>
                              <a:gd name="T34" fmla="+- 0 1171 1141"/>
                              <a:gd name="T35" fmla="*/ 1171 h 30"/>
                              <a:gd name="T36" fmla="+- 0 3030 2940"/>
                              <a:gd name="T37" fmla="*/ T36 w 90"/>
                              <a:gd name="T38" fmla="+- 0 1156 1141"/>
                              <a:gd name="T39" fmla="*/ 1156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9" name="AutoShape 2587"/>
                        <wps:cNvSpPr>
                          <a:spLocks/>
                        </wps:cNvSpPr>
                        <wps:spPr bwMode="auto">
                          <a:xfrm>
                            <a:off x="2940" y="1141"/>
                            <a:ext cx="90" cy="30"/>
                          </a:xfrm>
                          <a:custGeom>
                            <a:avLst/>
                            <a:gdLst>
                              <a:gd name="T0" fmla="+- 0 2955 2940"/>
                              <a:gd name="T1" fmla="*/ T0 w 90"/>
                              <a:gd name="T2" fmla="+- 0 1141 1141"/>
                              <a:gd name="T3" fmla="*/ 1141 h 30"/>
                              <a:gd name="T4" fmla="+- 0 2955 2940"/>
                              <a:gd name="T5" fmla="*/ T4 w 90"/>
                              <a:gd name="T6" fmla="+- 0 1141 1141"/>
                              <a:gd name="T7" fmla="*/ 1141 h 30"/>
                              <a:gd name="T8" fmla="+- 0 2940 2940"/>
                              <a:gd name="T9" fmla="*/ T8 w 90"/>
                              <a:gd name="T10" fmla="+- 0 1156 1141"/>
                              <a:gd name="T11" fmla="*/ 1156 h 30"/>
                              <a:gd name="T12" fmla="+- 0 2940 2940"/>
                              <a:gd name="T13" fmla="*/ T12 w 90"/>
                              <a:gd name="T14" fmla="+- 0 1156 1141"/>
                              <a:gd name="T15" fmla="*/ 1156 h 30"/>
                              <a:gd name="T16" fmla="+- 0 2940 2940"/>
                              <a:gd name="T17" fmla="*/ T16 w 90"/>
                              <a:gd name="T18" fmla="+- 0 1156 1141"/>
                              <a:gd name="T19" fmla="*/ 1156 h 30"/>
                              <a:gd name="T20" fmla="+- 0 2955 2940"/>
                              <a:gd name="T21" fmla="*/ T20 w 90"/>
                              <a:gd name="T22" fmla="+- 0 1171 1141"/>
                              <a:gd name="T23" fmla="*/ 1171 h 30"/>
                              <a:gd name="T24" fmla="+- 0 2955 2940"/>
                              <a:gd name="T25" fmla="*/ T24 w 90"/>
                              <a:gd name="T26" fmla="+- 0 1171 1141"/>
                              <a:gd name="T27" fmla="*/ 1171 h 30"/>
                              <a:gd name="T28" fmla="+- 0 2955 2940"/>
                              <a:gd name="T29" fmla="*/ T28 w 90"/>
                              <a:gd name="T30" fmla="+- 0 1171 1141"/>
                              <a:gd name="T31" fmla="*/ 1171 h 30"/>
                              <a:gd name="T32" fmla="+- 0 2970 2940"/>
                              <a:gd name="T33" fmla="*/ T32 w 90"/>
                              <a:gd name="T34" fmla="+- 0 1156 1141"/>
                              <a:gd name="T35" fmla="*/ 1156 h 30"/>
                              <a:gd name="T36" fmla="+- 0 2970 2940"/>
                              <a:gd name="T37" fmla="*/ T36 w 90"/>
                              <a:gd name="T38" fmla="+- 0 1156 1141"/>
                              <a:gd name="T39" fmla="*/ 1156 h 30"/>
                              <a:gd name="T40" fmla="+- 0 2970 2940"/>
                              <a:gd name="T41" fmla="*/ T40 w 90"/>
                              <a:gd name="T42" fmla="+- 0 1156 1141"/>
                              <a:gd name="T43" fmla="*/ 1156 h 30"/>
                              <a:gd name="T44" fmla="+- 0 2955 2940"/>
                              <a:gd name="T45" fmla="*/ T44 w 90"/>
                              <a:gd name="T46" fmla="+- 0 1141 1141"/>
                              <a:gd name="T47" fmla="*/ 1141 h 30"/>
                              <a:gd name="T48" fmla="+- 0 2955 2940"/>
                              <a:gd name="T49" fmla="*/ T48 w 90"/>
                              <a:gd name="T50" fmla="+- 0 1141 1141"/>
                              <a:gd name="T51" fmla="*/ 1141 h 30"/>
                              <a:gd name="T52" fmla="+- 0 3015 2940"/>
                              <a:gd name="T53" fmla="*/ T52 w 90"/>
                              <a:gd name="T54" fmla="+- 0 1141 1141"/>
                              <a:gd name="T55" fmla="*/ 1141 h 30"/>
                              <a:gd name="T56" fmla="+- 0 3015 2940"/>
                              <a:gd name="T57" fmla="*/ T56 w 90"/>
                              <a:gd name="T58" fmla="+- 0 1141 1141"/>
                              <a:gd name="T59" fmla="*/ 1141 h 30"/>
                              <a:gd name="T60" fmla="+- 0 3000 2940"/>
                              <a:gd name="T61" fmla="*/ T60 w 90"/>
                              <a:gd name="T62" fmla="+- 0 1156 1141"/>
                              <a:gd name="T63" fmla="*/ 1156 h 30"/>
                              <a:gd name="T64" fmla="+- 0 3000 2940"/>
                              <a:gd name="T65" fmla="*/ T64 w 90"/>
                              <a:gd name="T66" fmla="+- 0 1156 1141"/>
                              <a:gd name="T67" fmla="*/ 1156 h 30"/>
                              <a:gd name="T68" fmla="+- 0 3000 2940"/>
                              <a:gd name="T69" fmla="*/ T68 w 90"/>
                              <a:gd name="T70" fmla="+- 0 1156 1141"/>
                              <a:gd name="T71" fmla="*/ 1156 h 30"/>
                              <a:gd name="T72" fmla="+- 0 3015 2940"/>
                              <a:gd name="T73" fmla="*/ T72 w 90"/>
                              <a:gd name="T74" fmla="+- 0 1171 1141"/>
                              <a:gd name="T75" fmla="*/ 1171 h 30"/>
                              <a:gd name="T76" fmla="+- 0 3015 2940"/>
                              <a:gd name="T77" fmla="*/ T76 w 90"/>
                              <a:gd name="T78" fmla="+- 0 1171 1141"/>
                              <a:gd name="T79" fmla="*/ 1171 h 30"/>
                              <a:gd name="T80" fmla="+- 0 3015 2940"/>
                              <a:gd name="T81" fmla="*/ T80 w 90"/>
                              <a:gd name="T82" fmla="+- 0 1171 1141"/>
                              <a:gd name="T83" fmla="*/ 1171 h 30"/>
                              <a:gd name="T84" fmla="+- 0 3030 2940"/>
                              <a:gd name="T85" fmla="*/ T84 w 90"/>
                              <a:gd name="T86" fmla="+- 0 1156 1141"/>
                              <a:gd name="T87" fmla="*/ 1156 h 30"/>
                              <a:gd name="T88" fmla="+- 0 3030 2940"/>
                              <a:gd name="T89" fmla="*/ T88 w 90"/>
                              <a:gd name="T90" fmla="+- 0 1156 1141"/>
                              <a:gd name="T91" fmla="*/ 1156 h 30"/>
                              <a:gd name="T92" fmla="+- 0 3030 2940"/>
                              <a:gd name="T93" fmla="*/ T92 w 90"/>
                              <a:gd name="T94" fmla="+- 0 1156 1141"/>
                              <a:gd name="T95" fmla="*/ 1156 h 30"/>
                              <a:gd name="T96" fmla="+- 0 3015 2940"/>
                              <a:gd name="T97" fmla="*/ T96 w 90"/>
                              <a:gd name="T98" fmla="+- 0 1141 1141"/>
                              <a:gd name="T99" fmla="*/ 1141 h 30"/>
                              <a:gd name="T100" fmla="+- 0 3015 2940"/>
                              <a:gd name="T101" fmla="*/ T100 w 90"/>
                              <a:gd name="T102" fmla="+- 0 1141 1141"/>
                              <a:gd name="T103" fmla="*/ 114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Freeform 2586"/>
                        <wps:cNvSpPr>
                          <a:spLocks/>
                        </wps:cNvSpPr>
                        <wps:spPr bwMode="auto">
                          <a:xfrm>
                            <a:off x="2715" y="1096"/>
                            <a:ext cx="180" cy="180"/>
                          </a:xfrm>
                          <a:custGeom>
                            <a:avLst/>
                            <a:gdLst>
                              <a:gd name="T0" fmla="+- 0 2805 2715"/>
                              <a:gd name="T1" fmla="*/ T0 w 180"/>
                              <a:gd name="T2" fmla="+- 0 1096 1096"/>
                              <a:gd name="T3" fmla="*/ 1096 h 180"/>
                              <a:gd name="T4" fmla="+- 0 2715 2715"/>
                              <a:gd name="T5" fmla="*/ T4 w 180"/>
                              <a:gd name="T6" fmla="+- 0 1276 1096"/>
                              <a:gd name="T7" fmla="*/ 1276 h 180"/>
                              <a:gd name="T8" fmla="+- 0 2895 2715"/>
                              <a:gd name="T9" fmla="*/ T8 w 180"/>
                              <a:gd name="T10" fmla="+- 0 1276 1096"/>
                              <a:gd name="T11" fmla="*/ 1276 h 180"/>
                              <a:gd name="T12" fmla="+- 0 2805 2715"/>
                              <a:gd name="T13" fmla="*/ T12 w 180"/>
                              <a:gd name="T14" fmla="+- 0 1096 1096"/>
                              <a:gd name="T15" fmla="*/ 109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 name="Freeform 2585"/>
                        <wps:cNvSpPr>
                          <a:spLocks/>
                        </wps:cNvSpPr>
                        <wps:spPr bwMode="auto">
                          <a:xfrm>
                            <a:off x="2715" y="1096"/>
                            <a:ext cx="180" cy="180"/>
                          </a:xfrm>
                          <a:custGeom>
                            <a:avLst/>
                            <a:gdLst>
                              <a:gd name="T0" fmla="+- 0 2805 2715"/>
                              <a:gd name="T1" fmla="*/ T0 w 180"/>
                              <a:gd name="T2" fmla="+- 0 1096 1096"/>
                              <a:gd name="T3" fmla="*/ 1096 h 180"/>
                              <a:gd name="T4" fmla="+- 0 2715 2715"/>
                              <a:gd name="T5" fmla="*/ T4 w 180"/>
                              <a:gd name="T6" fmla="+- 0 1276 1096"/>
                              <a:gd name="T7" fmla="*/ 1276 h 180"/>
                              <a:gd name="T8" fmla="+- 0 2895 2715"/>
                              <a:gd name="T9" fmla="*/ T8 w 180"/>
                              <a:gd name="T10" fmla="+- 0 1276 1096"/>
                              <a:gd name="T11" fmla="*/ 1276 h 180"/>
                              <a:gd name="T12" fmla="+- 0 2805 2715"/>
                              <a:gd name="T13" fmla="*/ T12 w 180"/>
                              <a:gd name="T14" fmla="+- 0 1096 1096"/>
                              <a:gd name="T15" fmla="*/ 109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 name="AutoShape 2584"/>
                        <wps:cNvSpPr>
                          <a:spLocks/>
                        </wps:cNvSpPr>
                        <wps:spPr bwMode="auto">
                          <a:xfrm>
                            <a:off x="3060" y="1276"/>
                            <a:ext cx="570" cy="1500"/>
                          </a:xfrm>
                          <a:custGeom>
                            <a:avLst/>
                            <a:gdLst>
                              <a:gd name="T0" fmla="+- 0 3090 3060"/>
                              <a:gd name="T1" fmla="*/ T0 w 570"/>
                              <a:gd name="T2" fmla="+- 0 1786 1276"/>
                              <a:gd name="T3" fmla="*/ 1786 h 1500"/>
                              <a:gd name="T4" fmla="+- 0 3105 3060"/>
                              <a:gd name="T5" fmla="*/ T4 w 570"/>
                              <a:gd name="T6" fmla="+- 0 1306 1276"/>
                              <a:gd name="T7" fmla="*/ 1306 h 1500"/>
                              <a:gd name="T8" fmla="+- 0 3105 3060"/>
                              <a:gd name="T9" fmla="*/ T8 w 570"/>
                              <a:gd name="T10" fmla="+- 0 1816 1276"/>
                              <a:gd name="T11" fmla="*/ 1816 h 1500"/>
                              <a:gd name="T12" fmla="+- 0 3120 3060"/>
                              <a:gd name="T13" fmla="*/ T12 w 570"/>
                              <a:gd name="T14" fmla="+- 0 1351 1276"/>
                              <a:gd name="T15" fmla="*/ 1351 h 1500"/>
                              <a:gd name="T16" fmla="+- 0 3120 3060"/>
                              <a:gd name="T17" fmla="*/ T16 w 570"/>
                              <a:gd name="T18" fmla="+- 0 1816 1276"/>
                              <a:gd name="T19" fmla="*/ 1816 h 1500"/>
                              <a:gd name="T20" fmla="+- 0 3086 3060"/>
                              <a:gd name="T21" fmla="*/ T20 w 570"/>
                              <a:gd name="T22" fmla="+- 0 1730 1276"/>
                              <a:gd name="T23" fmla="*/ 1730 h 1500"/>
                              <a:gd name="T24" fmla="+- 0 3075 3060"/>
                              <a:gd name="T25" fmla="*/ T24 w 570"/>
                              <a:gd name="T26" fmla="+- 0 1786 1276"/>
                              <a:gd name="T27" fmla="*/ 1786 h 1500"/>
                              <a:gd name="T28" fmla="+- 0 3120 3060"/>
                              <a:gd name="T29" fmla="*/ T28 w 570"/>
                              <a:gd name="T30" fmla="+- 0 1381 1276"/>
                              <a:gd name="T31" fmla="*/ 1381 h 1500"/>
                              <a:gd name="T32" fmla="+- 0 3150 3060"/>
                              <a:gd name="T33" fmla="*/ T32 w 570"/>
                              <a:gd name="T34" fmla="+- 0 1906 1276"/>
                              <a:gd name="T35" fmla="*/ 1906 h 1500"/>
                              <a:gd name="T36" fmla="+- 0 3135 3060"/>
                              <a:gd name="T37" fmla="*/ T36 w 570"/>
                              <a:gd name="T38" fmla="+- 0 1411 1276"/>
                              <a:gd name="T39" fmla="*/ 1411 h 1500"/>
                              <a:gd name="T40" fmla="+- 0 3165 3060"/>
                              <a:gd name="T41" fmla="*/ T40 w 570"/>
                              <a:gd name="T42" fmla="+- 0 1951 1276"/>
                              <a:gd name="T43" fmla="*/ 1951 h 1500"/>
                              <a:gd name="T44" fmla="+- 0 3165 3060"/>
                              <a:gd name="T45" fmla="*/ T44 w 570"/>
                              <a:gd name="T46" fmla="+- 0 1441 1276"/>
                              <a:gd name="T47" fmla="*/ 1441 h 1500"/>
                              <a:gd name="T48" fmla="+- 0 3180 3060"/>
                              <a:gd name="T49" fmla="*/ T48 w 570"/>
                              <a:gd name="T50" fmla="+- 0 1996 1276"/>
                              <a:gd name="T51" fmla="*/ 1996 h 1500"/>
                              <a:gd name="T52" fmla="+- 0 3165 3060"/>
                              <a:gd name="T53" fmla="*/ T52 w 570"/>
                              <a:gd name="T54" fmla="+- 0 1501 1276"/>
                              <a:gd name="T55" fmla="*/ 1501 h 1500"/>
                              <a:gd name="T56" fmla="+- 0 3195 3060"/>
                              <a:gd name="T57" fmla="*/ T56 w 570"/>
                              <a:gd name="T58" fmla="+- 0 2026 1276"/>
                              <a:gd name="T59" fmla="*/ 2026 h 1500"/>
                              <a:gd name="T60" fmla="+- 0 3210 3060"/>
                              <a:gd name="T61" fmla="*/ T60 w 570"/>
                              <a:gd name="T62" fmla="+- 0 2071 1276"/>
                              <a:gd name="T63" fmla="*/ 2071 h 1500"/>
                              <a:gd name="T64" fmla="+- 0 3195 3060"/>
                              <a:gd name="T65" fmla="*/ T64 w 570"/>
                              <a:gd name="T66" fmla="+- 0 2071 1276"/>
                              <a:gd name="T67" fmla="*/ 2071 h 1500"/>
                              <a:gd name="T68" fmla="+- 0 3225 3060"/>
                              <a:gd name="T69" fmla="*/ T68 w 570"/>
                              <a:gd name="T70" fmla="+- 0 2101 1276"/>
                              <a:gd name="T71" fmla="*/ 2101 h 1500"/>
                              <a:gd name="T72" fmla="+- 0 3210 3060"/>
                              <a:gd name="T73" fmla="*/ T72 w 570"/>
                              <a:gd name="T74" fmla="+- 0 1621 1276"/>
                              <a:gd name="T75" fmla="*/ 1621 h 1500"/>
                              <a:gd name="T76" fmla="+- 0 3225 3060"/>
                              <a:gd name="T77" fmla="*/ T76 w 570"/>
                              <a:gd name="T78" fmla="+- 0 1591 1276"/>
                              <a:gd name="T79" fmla="*/ 1591 h 1500"/>
                              <a:gd name="T80" fmla="+- 0 3225 3060"/>
                              <a:gd name="T81" fmla="*/ T80 w 570"/>
                              <a:gd name="T82" fmla="+- 0 2131 1276"/>
                              <a:gd name="T83" fmla="*/ 2131 h 1500"/>
                              <a:gd name="T84" fmla="+- 0 3240 3060"/>
                              <a:gd name="T85" fmla="*/ T84 w 570"/>
                              <a:gd name="T86" fmla="+- 0 1636 1276"/>
                              <a:gd name="T87" fmla="*/ 1636 h 1500"/>
                              <a:gd name="T88" fmla="+- 0 3240 3060"/>
                              <a:gd name="T89" fmla="*/ T88 w 570"/>
                              <a:gd name="T90" fmla="+- 0 2191 1276"/>
                              <a:gd name="T91" fmla="*/ 2191 h 1500"/>
                              <a:gd name="T92" fmla="+- 0 3255 3060"/>
                              <a:gd name="T93" fmla="*/ T92 w 570"/>
                              <a:gd name="T94" fmla="+- 0 1666 1276"/>
                              <a:gd name="T95" fmla="*/ 1666 h 1500"/>
                              <a:gd name="T96" fmla="+- 0 3255 3060"/>
                              <a:gd name="T97" fmla="*/ T96 w 570"/>
                              <a:gd name="T98" fmla="+- 0 1711 1276"/>
                              <a:gd name="T99" fmla="*/ 1711 h 1500"/>
                              <a:gd name="T100" fmla="+- 0 3270 3060"/>
                              <a:gd name="T101" fmla="*/ T100 w 570"/>
                              <a:gd name="T102" fmla="+- 0 1696 1276"/>
                              <a:gd name="T103" fmla="*/ 1696 h 1500"/>
                              <a:gd name="T104" fmla="+- 0 3270 3060"/>
                              <a:gd name="T105" fmla="*/ T104 w 570"/>
                              <a:gd name="T106" fmla="+- 0 2266 1276"/>
                              <a:gd name="T107" fmla="*/ 2266 h 1500"/>
                              <a:gd name="T108" fmla="+- 0 3285 3060"/>
                              <a:gd name="T109" fmla="*/ T108 w 570"/>
                              <a:gd name="T110" fmla="+- 0 1756 1276"/>
                              <a:gd name="T111" fmla="*/ 1756 h 1500"/>
                              <a:gd name="T112" fmla="+- 0 3300 3060"/>
                              <a:gd name="T113" fmla="*/ T112 w 570"/>
                              <a:gd name="T114" fmla="+- 0 1771 1276"/>
                              <a:gd name="T115" fmla="*/ 1771 h 1500"/>
                              <a:gd name="T116" fmla="+- 0 3300 3060"/>
                              <a:gd name="T117" fmla="*/ T116 w 570"/>
                              <a:gd name="T118" fmla="+- 0 2401 1276"/>
                              <a:gd name="T119" fmla="*/ 2401 h 1500"/>
                              <a:gd name="T120" fmla="+- 0 3315 3060"/>
                              <a:gd name="T121" fmla="*/ T120 w 570"/>
                              <a:gd name="T122" fmla="+- 0 1801 1276"/>
                              <a:gd name="T123" fmla="*/ 1801 h 1500"/>
                              <a:gd name="T124" fmla="+- 0 3330 3060"/>
                              <a:gd name="T125" fmla="*/ T124 w 570"/>
                              <a:gd name="T126" fmla="+- 0 2431 1276"/>
                              <a:gd name="T127" fmla="*/ 2431 h 1500"/>
                              <a:gd name="T128" fmla="+- 0 3315 3060"/>
                              <a:gd name="T129" fmla="*/ T128 w 570"/>
                              <a:gd name="T130" fmla="+- 0 1816 1276"/>
                              <a:gd name="T131" fmla="*/ 1816 h 1500"/>
                              <a:gd name="T132" fmla="+- 0 3345 3060"/>
                              <a:gd name="T133" fmla="*/ T132 w 570"/>
                              <a:gd name="T134" fmla="+- 0 2491 1276"/>
                              <a:gd name="T135" fmla="*/ 2491 h 1500"/>
                              <a:gd name="T136" fmla="+- 0 3345 3060"/>
                              <a:gd name="T137" fmla="*/ T136 w 570"/>
                              <a:gd name="T138" fmla="+- 0 1876 1276"/>
                              <a:gd name="T139" fmla="*/ 1876 h 1500"/>
                              <a:gd name="T140" fmla="+- 0 3345 3060"/>
                              <a:gd name="T141" fmla="*/ T140 w 570"/>
                              <a:gd name="T142" fmla="+- 0 2551 1276"/>
                              <a:gd name="T143" fmla="*/ 2551 h 1500"/>
                              <a:gd name="T144" fmla="+- 0 3360 3060"/>
                              <a:gd name="T145" fmla="*/ T144 w 570"/>
                              <a:gd name="T146" fmla="+- 0 1906 1276"/>
                              <a:gd name="T147" fmla="*/ 1906 h 1500"/>
                              <a:gd name="T148" fmla="+- 0 3360 3060"/>
                              <a:gd name="T149" fmla="*/ T148 w 570"/>
                              <a:gd name="T150" fmla="+- 0 2581 1276"/>
                              <a:gd name="T151" fmla="*/ 2581 h 1500"/>
                              <a:gd name="T152" fmla="+- 0 3375 3060"/>
                              <a:gd name="T153" fmla="*/ T152 w 570"/>
                              <a:gd name="T154" fmla="+- 0 1951 1276"/>
                              <a:gd name="T155" fmla="*/ 1951 h 1500"/>
                              <a:gd name="T156" fmla="+- 0 3375 3060"/>
                              <a:gd name="T157" fmla="*/ T156 w 570"/>
                              <a:gd name="T158" fmla="+- 0 2581 1276"/>
                              <a:gd name="T159" fmla="*/ 2581 h 1500"/>
                              <a:gd name="T160" fmla="+- 0 3390 3060"/>
                              <a:gd name="T161" fmla="*/ T160 w 570"/>
                              <a:gd name="T162" fmla="+- 0 1996 1276"/>
                              <a:gd name="T163" fmla="*/ 1996 h 1500"/>
                              <a:gd name="T164" fmla="+- 0 3405 3060"/>
                              <a:gd name="T165" fmla="*/ T164 w 570"/>
                              <a:gd name="T166" fmla="+- 0 2641 1276"/>
                              <a:gd name="T167" fmla="*/ 2641 h 1500"/>
                              <a:gd name="T168" fmla="+- 0 3405 3060"/>
                              <a:gd name="T169" fmla="*/ T168 w 570"/>
                              <a:gd name="T170" fmla="+- 0 2026 1276"/>
                              <a:gd name="T171" fmla="*/ 2026 h 1500"/>
                              <a:gd name="T172" fmla="+- 0 3420 3060"/>
                              <a:gd name="T173" fmla="*/ T172 w 570"/>
                              <a:gd name="T174" fmla="+- 0 2686 1276"/>
                              <a:gd name="T175" fmla="*/ 2686 h 1500"/>
                              <a:gd name="T176" fmla="+- 0 3405 3060"/>
                              <a:gd name="T177" fmla="*/ T176 w 570"/>
                              <a:gd name="T178" fmla="+- 0 2056 1276"/>
                              <a:gd name="T179" fmla="*/ 2056 h 1500"/>
                              <a:gd name="T180" fmla="+- 0 3435 3060"/>
                              <a:gd name="T181" fmla="*/ T180 w 570"/>
                              <a:gd name="T182" fmla="+- 0 2731 1276"/>
                              <a:gd name="T183" fmla="*/ 2731 h 1500"/>
                              <a:gd name="T184" fmla="+- 0 3435 3060"/>
                              <a:gd name="T185" fmla="*/ T184 w 570"/>
                              <a:gd name="T186" fmla="+- 0 2116 1276"/>
                              <a:gd name="T187" fmla="*/ 2116 h 1500"/>
                              <a:gd name="T188" fmla="+- 0 3450 3060"/>
                              <a:gd name="T189" fmla="*/ T188 w 570"/>
                              <a:gd name="T190" fmla="+- 0 2131 1276"/>
                              <a:gd name="T191" fmla="*/ 2131 h 1500"/>
                              <a:gd name="T192" fmla="+- 0 3465 3060"/>
                              <a:gd name="T193" fmla="*/ T192 w 570"/>
                              <a:gd name="T194" fmla="+- 0 2161 1276"/>
                              <a:gd name="T195" fmla="*/ 2161 h 1500"/>
                              <a:gd name="T196" fmla="+- 0 3480 3060"/>
                              <a:gd name="T197" fmla="*/ T196 w 570"/>
                              <a:gd name="T198" fmla="+- 0 2236 1276"/>
                              <a:gd name="T199" fmla="*/ 2236 h 1500"/>
                              <a:gd name="T200" fmla="+- 0 3495 3060"/>
                              <a:gd name="T201" fmla="*/ T200 w 570"/>
                              <a:gd name="T202" fmla="+- 0 2221 1276"/>
                              <a:gd name="T203" fmla="*/ 2221 h 1500"/>
                              <a:gd name="T204" fmla="+- 0 3510 3060"/>
                              <a:gd name="T205" fmla="*/ T204 w 570"/>
                              <a:gd name="T206" fmla="+- 0 2296 1276"/>
                              <a:gd name="T207" fmla="*/ 2296 h 1500"/>
                              <a:gd name="T208" fmla="+- 0 3540 3060"/>
                              <a:gd name="T209" fmla="*/ T208 w 570"/>
                              <a:gd name="T210" fmla="+- 0 2326 1276"/>
                              <a:gd name="T211" fmla="*/ 2326 h 1500"/>
                              <a:gd name="T212" fmla="+- 0 3540 3060"/>
                              <a:gd name="T213" fmla="*/ T212 w 570"/>
                              <a:gd name="T214" fmla="+- 0 2341 1276"/>
                              <a:gd name="T215" fmla="*/ 2341 h 1500"/>
                              <a:gd name="T216" fmla="+- 0 3570 3060"/>
                              <a:gd name="T217" fmla="*/ T216 w 570"/>
                              <a:gd name="T218" fmla="+- 0 2416 1276"/>
                              <a:gd name="T219" fmla="*/ 2416 h 1500"/>
                              <a:gd name="T220" fmla="+- 0 3600 3060"/>
                              <a:gd name="T221" fmla="*/ T220 w 570"/>
                              <a:gd name="T222" fmla="+- 0 2461 1276"/>
                              <a:gd name="T223" fmla="*/ 2461 h 1500"/>
                              <a:gd name="T224" fmla="+- 0 3606 3060"/>
                              <a:gd name="T225" fmla="*/ T224 w 570"/>
                              <a:gd name="T226" fmla="+- 0 2482 1276"/>
                              <a:gd name="T227" fmla="*/ 2482 h 1500"/>
                              <a:gd name="T228" fmla="+- 0 3615 3060"/>
                              <a:gd name="T229" fmla="*/ T228 w 570"/>
                              <a:gd name="T230" fmla="+- 0 2521 1276"/>
                              <a:gd name="T231" fmla="*/ 2521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0" h="1500">
                                <a:moveTo>
                                  <a:pt x="30" y="0"/>
                                </a:moveTo>
                                <a:lnTo>
                                  <a:pt x="15" y="0"/>
                                </a:lnTo>
                                <a:lnTo>
                                  <a:pt x="15" y="15"/>
                                </a:lnTo>
                                <a:lnTo>
                                  <a:pt x="30" y="0"/>
                                </a:lnTo>
                                <a:moveTo>
                                  <a:pt x="45" y="480"/>
                                </a:moveTo>
                                <a:lnTo>
                                  <a:pt x="30" y="495"/>
                                </a:lnTo>
                                <a:lnTo>
                                  <a:pt x="30" y="510"/>
                                </a:lnTo>
                                <a:lnTo>
                                  <a:pt x="45" y="495"/>
                                </a:lnTo>
                                <a:lnTo>
                                  <a:pt x="45" y="480"/>
                                </a:lnTo>
                                <a:moveTo>
                                  <a:pt x="45" y="45"/>
                                </a:moveTo>
                                <a:lnTo>
                                  <a:pt x="30" y="60"/>
                                </a:lnTo>
                                <a:lnTo>
                                  <a:pt x="45" y="75"/>
                                </a:lnTo>
                                <a:lnTo>
                                  <a:pt x="45" y="45"/>
                                </a:lnTo>
                                <a:moveTo>
                                  <a:pt x="45" y="30"/>
                                </a:moveTo>
                                <a:lnTo>
                                  <a:pt x="30" y="15"/>
                                </a:lnTo>
                                <a:lnTo>
                                  <a:pt x="15" y="30"/>
                                </a:lnTo>
                                <a:lnTo>
                                  <a:pt x="30" y="45"/>
                                </a:lnTo>
                                <a:lnTo>
                                  <a:pt x="45" y="30"/>
                                </a:lnTo>
                                <a:moveTo>
                                  <a:pt x="60" y="510"/>
                                </a:moveTo>
                                <a:lnTo>
                                  <a:pt x="45" y="525"/>
                                </a:lnTo>
                                <a:lnTo>
                                  <a:pt x="45" y="540"/>
                                </a:lnTo>
                                <a:lnTo>
                                  <a:pt x="60" y="525"/>
                                </a:lnTo>
                                <a:lnTo>
                                  <a:pt x="60" y="510"/>
                                </a:lnTo>
                                <a:moveTo>
                                  <a:pt x="60" y="75"/>
                                </a:moveTo>
                                <a:lnTo>
                                  <a:pt x="45" y="75"/>
                                </a:lnTo>
                                <a:lnTo>
                                  <a:pt x="45" y="90"/>
                                </a:lnTo>
                                <a:lnTo>
                                  <a:pt x="60" y="90"/>
                                </a:lnTo>
                                <a:lnTo>
                                  <a:pt x="60" y="75"/>
                                </a:lnTo>
                                <a:moveTo>
                                  <a:pt x="75" y="570"/>
                                </a:moveTo>
                                <a:lnTo>
                                  <a:pt x="60" y="570"/>
                                </a:lnTo>
                                <a:lnTo>
                                  <a:pt x="60" y="585"/>
                                </a:lnTo>
                                <a:lnTo>
                                  <a:pt x="75" y="585"/>
                                </a:lnTo>
                                <a:lnTo>
                                  <a:pt x="75" y="570"/>
                                </a:lnTo>
                                <a:moveTo>
                                  <a:pt x="75" y="555"/>
                                </a:moveTo>
                                <a:lnTo>
                                  <a:pt x="60" y="540"/>
                                </a:lnTo>
                                <a:lnTo>
                                  <a:pt x="45" y="540"/>
                                </a:lnTo>
                                <a:lnTo>
                                  <a:pt x="60" y="555"/>
                                </a:lnTo>
                                <a:lnTo>
                                  <a:pt x="75" y="555"/>
                                </a:lnTo>
                                <a:moveTo>
                                  <a:pt x="75" y="480"/>
                                </a:moveTo>
                                <a:lnTo>
                                  <a:pt x="30" y="435"/>
                                </a:lnTo>
                                <a:lnTo>
                                  <a:pt x="30" y="450"/>
                                </a:lnTo>
                                <a:lnTo>
                                  <a:pt x="26" y="454"/>
                                </a:lnTo>
                                <a:lnTo>
                                  <a:pt x="27" y="450"/>
                                </a:lnTo>
                                <a:lnTo>
                                  <a:pt x="28" y="448"/>
                                </a:lnTo>
                                <a:lnTo>
                                  <a:pt x="30" y="450"/>
                                </a:lnTo>
                                <a:lnTo>
                                  <a:pt x="30" y="435"/>
                                </a:lnTo>
                                <a:lnTo>
                                  <a:pt x="15" y="420"/>
                                </a:lnTo>
                                <a:lnTo>
                                  <a:pt x="0" y="510"/>
                                </a:lnTo>
                                <a:lnTo>
                                  <a:pt x="15" y="510"/>
                                </a:lnTo>
                                <a:lnTo>
                                  <a:pt x="23" y="473"/>
                                </a:lnTo>
                                <a:lnTo>
                                  <a:pt x="30" y="480"/>
                                </a:lnTo>
                                <a:lnTo>
                                  <a:pt x="45" y="465"/>
                                </a:lnTo>
                                <a:lnTo>
                                  <a:pt x="75" y="495"/>
                                </a:lnTo>
                                <a:lnTo>
                                  <a:pt x="75" y="480"/>
                                </a:lnTo>
                                <a:moveTo>
                                  <a:pt x="75" y="105"/>
                                </a:moveTo>
                                <a:lnTo>
                                  <a:pt x="60" y="105"/>
                                </a:lnTo>
                                <a:lnTo>
                                  <a:pt x="60" y="120"/>
                                </a:lnTo>
                                <a:lnTo>
                                  <a:pt x="75" y="120"/>
                                </a:lnTo>
                                <a:lnTo>
                                  <a:pt x="75" y="105"/>
                                </a:lnTo>
                                <a:moveTo>
                                  <a:pt x="90" y="630"/>
                                </a:moveTo>
                                <a:lnTo>
                                  <a:pt x="75" y="630"/>
                                </a:lnTo>
                                <a:lnTo>
                                  <a:pt x="90" y="645"/>
                                </a:lnTo>
                                <a:lnTo>
                                  <a:pt x="90" y="630"/>
                                </a:lnTo>
                                <a:moveTo>
                                  <a:pt x="90" y="600"/>
                                </a:moveTo>
                                <a:lnTo>
                                  <a:pt x="75" y="600"/>
                                </a:lnTo>
                                <a:lnTo>
                                  <a:pt x="75" y="615"/>
                                </a:lnTo>
                                <a:lnTo>
                                  <a:pt x="90" y="615"/>
                                </a:lnTo>
                                <a:lnTo>
                                  <a:pt x="90" y="600"/>
                                </a:lnTo>
                                <a:moveTo>
                                  <a:pt x="90" y="150"/>
                                </a:moveTo>
                                <a:lnTo>
                                  <a:pt x="75" y="135"/>
                                </a:lnTo>
                                <a:lnTo>
                                  <a:pt x="60" y="135"/>
                                </a:lnTo>
                                <a:lnTo>
                                  <a:pt x="75" y="150"/>
                                </a:lnTo>
                                <a:lnTo>
                                  <a:pt x="90" y="150"/>
                                </a:lnTo>
                                <a:moveTo>
                                  <a:pt x="105" y="660"/>
                                </a:moveTo>
                                <a:lnTo>
                                  <a:pt x="90" y="660"/>
                                </a:lnTo>
                                <a:lnTo>
                                  <a:pt x="90" y="675"/>
                                </a:lnTo>
                                <a:lnTo>
                                  <a:pt x="105" y="675"/>
                                </a:lnTo>
                                <a:lnTo>
                                  <a:pt x="105" y="660"/>
                                </a:lnTo>
                                <a:moveTo>
                                  <a:pt x="105" y="180"/>
                                </a:moveTo>
                                <a:lnTo>
                                  <a:pt x="90" y="195"/>
                                </a:lnTo>
                                <a:lnTo>
                                  <a:pt x="90" y="210"/>
                                </a:lnTo>
                                <a:lnTo>
                                  <a:pt x="105" y="195"/>
                                </a:lnTo>
                                <a:lnTo>
                                  <a:pt x="105" y="180"/>
                                </a:lnTo>
                                <a:moveTo>
                                  <a:pt x="105" y="165"/>
                                </a:moveTo>
                                <a:lnTo>
                                  <a:pt x="75" y="165"/>
                                </a:lnTo>
                                <a:lnTo>
                                  <a:pt x="90" y="180"/>
                                </a:lnTo>
                                <a:lnTo>
                                  <a:pt x="105" y="165"/>
                                </a:lnTo>
                                <a:moveTo>
                                  <a:pt x="120" y="720"/>
                                </a:moveTo>
                                <a:lnTo>
                                  <a:pt x="105" y="720"/>
                                </a:lnTo>
                                <a:lnTo>
                                  <a:pt x="105" y="735"/>
                                </a:lnTo>
                                <a:lnTo>
                                  <a:pt x="120" y="720"/>
                                </a:lnTo>
                                <a:moveTo>
                                  <a:pt x="120" y="705"/>
                                </a:moveTo>
                                <a:lnTo>
                                  <a:pt x="105" y="690"/>
                                </a:lnTo>
                                <a:lnTo>
                                  <a:pt x="90" y="690"/>
                                </a:lnTo>
                                <a:lnTo>
                                  <a:pt x="105" y="705"/>
                                </a:lnTo>
                                <a:lnTo>
                                  <a:pt x="120" y="705"/>
                                </a:lnTo>
                                <a:moveTo>
                                  <a:pt x="120" y="210"/>
                                </a:moveTo>
                                <a:lnTo>
                                  <a:pt x="105" y="225"/>
                                </a:lnTo>
                                <a:lnTo>
                                  <a:pt x="105" y="240"/>
                                </a:lnTo>
                                <a:lnTo>
                                  <a:pt x="120" y="225"/>
                                </a:lnTo>
                                <a:lnTo>
                                  <a:pt x="120" y="210"/>
                                </a:lnTo>
                                <a:moveTo>
                                  <a:pt x="135" y="735"/>
                                </a:moveTo>
                                <a:lnTo>
                                  <a:pt x="120" y="750"/>
                                </a:lnTo>
                                <a:lnTo>
                                  <a:pt x="120" y="765"/>
                                </a:lnTo>
                                <a:lnTo>
                                  <a:pt x="135" y="750"/>
                                </a:lnTo>
                                <a:lnTo>
                                  <a:pt x="135" y="735"/>
                                </a:lnTo>
                                <a:moveTo>
                                  <a:pt x="135" y="240"/>
                                </a:moveTo>
                                <a:lnTo>
                                  <a:pt x="120" y="240"/>
                                </a:lnTo>
                                <a:lnTo>
                                  <a:pt x="120" y="255"/>
                                </a:lnTo>
                                <a:lnTo>
                                  <a:pt x="135" y="255"/>
                                </a:lnTo>
                                <a:lnTo>
                                  <a:pt x="135" y="240"/>
                                </a:lnTo>
                                <a:moveTo>
                                  <a:pt x="150" y="795"/>
                                </a:moveTo>
                                <a:lnTo>
                                  <a:pt x="135" y="810"/>
                                </a:lnTo>
                                <a:lnTo>
                                  <a:pt x="150" y="810"/>
                                </a:lnTo>
                                <a:lnTo>
                                  <a:pt x="150" y="795"/>
                                </a:lnTo>
                                <a:moveTo>
                                  <a:pt x="150" y="780"/>
                                </a:moveTo>
                                <a:lnTo>
                                  <a:pt x="135" y="765"/>
                                </a:lnTo>
                                <a:lnTo>
                                  <a:pt x="120" y="780"/>
                                </a:lnTo>
                                <a:lnTo>
                                  <a:pt x="135" y="795"/>
                                </a:lnTo>
                                <a:lnTo>
                                  <a:pt x="150" y="780"/>
                                </a:lnTo>
                                <a:moveTo>
                                  <a:pt x="150" y="285"/>
                                </a:moveTo>
                                <a:lnTo>
                                  <a:pt x="135" y="270"/>
                                </a:lnTo>
                                <a:lnTo>
                                  <a:pt x="120" y="270"/>
                                </a:lnTo>
                                <a:lnTo>
                                  <a:pt x="135" y="285"/>
                                </a:lnTo>
                                <a:lnTo>
                                  <a:pt x="150" y="285"/>
                                </a:lnTo>
                                <a:moveTo>
                                  <a:pt x="165" y="825"/>
                                </a:moveTo>
                                <a:lnTo>
                                  <a:pt x="150" y="825"/>
                                </a:lnTo>
                                <a:lnTo>
                                  <a:pt x="150" y="840"/>
                                </a:lnTo>
                                <a:lnTo>
                                  <a:pt x="165" y="840"/>
                                </a:lnTo>
                                <a:lnTo>
                                  <a:pt x="165" y="825"/>
                                </a:lnTo>
                                <a:moveTo>
                                  <a:pt x="165" y="330"/>
                                </a:moveTo>
                                <a:lnTo>
                                  <a:pt x="150" y="330"/>
                                </a:lnTo>
                                <a:lnTo>
                                  <a:pt x="150" y="345"/>
                                </a:lnTo>
                                <a:lnTo>
                                  <a:pt x="165" y="345"/>
                                </a:lnTo>
                                <a:lnTo>
                                  <a:pt x="165" y="330"/>
                                </a:lnTo>
                                <a:moveTo>
                                  <a:pt x="165" y="315"/>
                                </a:moveTo>
                                <a:lnTo>
                                  <a:pt x="150" y="300"/>
                                </a:lnTo>
                                <a:lnTo>
                                  <a:pt x="135" y="300"/>
                                </a:lnTo>
                                <a:lnTo>
                                  <a:pt x="150" y="315"/>
                                </a:lnTo>
                                <a:lnTo>
                                  <a:pt x="165" y="315"/>
                                </a:lnTo>
                                <a:moveTo>
                                  <a:pt x="180" y="885"/>
                                </a:moveTo>
                                <a:lnTo>
                                  <a:pt x="165" y="885"/>
                                </a:lnTo>
                                <a:lnTo>
                                  <a:pt x="165" y="900"/>
                                </a:lnTo>
                                <a:lnTo>
                                  <a:pt x="180" y="900"/>
                                </a:lnTo>
                                <a:lnTo>
                                  <a:pt x="180" y="885"/>
                                </a:lnTo>
                                <a:moveTo>
                                  <a:pt x="180" y="870"/>
                                </a:moveTo>
                                <a:lnTo>
                                  <a:pt x="165" y="855"/>
                                </a:lnTo>
                                <a:lnTo>
                                  <a:pt x="150" y="855"/>
                                </a:lnTo>
                                <a:lnTo>
                                  <a:pt x="165" y="870"/>
                                </a:lnTo>
                                <a:lnTo>
                                  <a:pt x="180" y="870"/>
                                </a:lnTo>
                                <a:moveTo>
                                  <a:pt x="180" y="345"/>
                                </a:moveTo>
                                <a:lnTo>
                                  <a:pt x="165" y="360"/>
                                </a:lnTo>
                                <a:lnTo>
                                  <a:pt x="165" y="375"/>
                                </a:lnTo>
                                <a:lnTo>
                                  <a:pt x="180" y="360"/>
                                </a:lnTo>
                                <a:lnTo>
                                  <a:pt x="180" y="345"/>
                                </a:lnTo>
                                <a:moveTo>
                                  <a:pt x="195" y="945"/>
                                </a:moveTo>
                                <a:lnTo>
                                  <a:pt x="180" y="945"/>
                                </a:lnTo>
                                <a:lnTo>
                                  <a:pt x="195" y="960"/>
                                </a:lnTo>
                                <a:lnTo>
                                  <a:pt x="195" y="945"/>
                                </a:lnTo>
                                <a:moveTo>
                                  <a:pt x="195" y="915"/>
                                </a:moveTo>
                                <a:lnTo>
                                  <a:pt x="180" y="915"/>
                                </a:lnTo>
                                <a:lnTo>
                                  <a:pt x="180" y="930"/>
                                </a:lnTo>
                                <a:lnTo>
                                  <a:pt x="195" y="930"/>
                                </a:lnTo>
                                <a:lnTo>
                                  <a:pt x="195" y="915"/>
                                </a:lnTo>
                                <a:moveTo>
                                  <a:pt x="195" y="390"/>
                                </a:moveTo>
                                <a:lnTo>
                                  <a:pt x="180" y="375"/>
                                </a:lnTo>
                                <a:lnTo>
                                  <a:pt x="180" y="405"/>
                                </a:lnTo>
                                <a:lnTo>
                                  <a:pt x="195" y="390"/>
                                </a:lnTo>
                                <a:moveTo>
                                  <a:pt x="210" y="975"/>
                                </a:moveTo>
                                <a:lnTo>
                                  <a:pt x="195" y="975"/>
                                </a:lnTo>
                                <a:lnTo>
                                  <a:pt x="195" y="990"/>
                                </a:lnTo>
                                <a:lnTo>
                                  <a:pt x="210" y="990"/>
                                </a:lnTo>
                                <a:lnTo>
                                  <a:pt x="210" y="975"/>
                                </a:lnTo>
                                <a:moveTo>
                                  <a:pt x="210" y="435"/>
                                </a:moveTo>
                                <a:lnTo>
                                  <a:pt x="195" y="435"/>
                                </a:lnTo>
                                <a:lnTo>
                                  <a:pt x="210" y="450"/>
                                </a:lnTo>
                                <a:lnTo>
                                  <a:pt x="210" y="435"/>
                                </a:lnTo>
                                <a:moveTo>
                                  <a:pt x="210" y="420"/>
                                </a:moveTo>
                                <a:lnTo>
                                  <a:pt x="195" y="405"/>
                                </a:lnTo>
                                <a:lnTo>
                                  <a:pt x="180" y="405"/>
                                </a:lnTo>
                                <a:lnTo>
                                  <a:pt x="195" y="420"/>
                                </a:lnTo>
                                <a:lnTo>
                                  <a:pt x="210" y="420"/>
                                </a:lnTo>
                                <a:moveTo>
                                  <a:pt x="225" y="1020"/>
                                </a:moveTo>
                                <a:lnTo>
                                  <a:pt x="210" y="1035"/>
                                </a:lnTo>
                                <a:lnTo>
                                  <a:pt x="210" y="1050"/>
                                </a:lnTo>
                                <a:lnTo>
                                  <a:pt x="225" y="1035"/>
                                </a:lnTo>
                                <a:lnTo>
                                  <a:pt x="225" y="1020"/>
                                </a:lnTo>
                                <a:moveTo>
                                  <a:pt x="225" y="1005"/>
                                </a:moveTo>
                                <a:lnTo>
                                  <a:pt x="210" y="990"/>
                                </a:lnTo>
                                <a:lnTo>
                                  <a:pt x="195" y="1005"/>
                                </a:lnTo>
                                <a:lnTo>
                                  <a:pt x="210" y="1020"/>
                                </a:lnTo>
                                <a:lnTo>
                                  <a:pt x="225" y="1005"/>
                                </a:lnTo>
                                <a:moveTo>
                                  <a:pt x="225" y="465"/>
                                </a:moveTo>
                                <a:lnTo>
                                  <a:pt x="210" y="465"/>
                                </a:lnTo>
                                <a:lnTo>
                                  <a:pt x="210" y="480"/>
                                </a:lnTo>
                                <a:lnTo>
                                  <a:pt x="225" y="480"/>
                                </a:lnTo>
                                <a:lnTo>
                                  <a:pt x="225" y="465"/>
                                </a:lnTo>
                                <a:moveTo>
                                  <a:pt x="240" y="1050"/>
                                </a:moveTo>
                                <a:lnTo>
                                  <a:pt x="225" y="1065"/>
                                </a:lnTo>
                                <a:lnTo>
                                  <a:pt x="225" y="1080"/>
                                </a:lnTo>
                                <a:lnTo>
                                  <a:pt x="240" y="1065"/>
                                </a:lnTo>
                                <a:lnTo>
                                  <a:pt x="240" y="1050"/>
                                </a:lnTo>
                                <a:moveTo>
                                  <a:pt x="240" y="495"/>
                                </a:moveTo>
                                <a:lnTo>
                                  <a:pt x="225" y="495"/>
                                </a:lnTo>
                                <a:lnTo>
                                  <a:pt x="225" y="510"/>
                                </a:lnTo>
                                <a:lnTo>
                                  <a:pt x="240" y="510"/>
                                </a:lnTo>
                                <a:lnTo>
                                  <a:pt x="240" y="495"/>
                                </a:lnTo>
                                <a:moveTo>
                                  <a:pt x="255" y="1110"/>
                                </a:moveTo>
                                <a:lnTo>
                                  <a:pt x="240" y="1110"/>
                                </a:lnTo>
                                <a:lnTo>
                                  <a:pt x="240" y="1125"/>
                                </a:lnTo>
                                <a:lnTo>
                                  <a:pt x="255" y="1125"/>
                                </a:lnTo>
                                <a:lnTo>
                                  <a:pt x="255" y="1110"/>
                                </a:lnTo>
                                <a:moveTo>
                                  <a:pt x="255" y="1095"/>
                                </a:moveTo>
                                <a:lnTo>
                                  <a:pt x="240" y="1080"/>
                                </a:lnTo>
                                <a:lnTo>
                                  <a:pt x="225" y="1095"/>
                                </a:lnTo>
                                <a:lnTo>
                                  <a:pt x="255" y="1095"/>
                                </a:lnTo>
                                <a:moveTo>
                                  <a:pt x="255" y="525"/>
                                </a:moveTo>
                                <a:lnTo>
                                  <a:pt x="240" y="510"/>
                                </a:lnTo>
                                <a:lnTo>
                                  <a:pt x="240" y="540"/>
                                </a:lnTo>
                                <a:lnTo>
                                  <a:pt x="255" y="525"/>
                                </a:lnTo>
                                <a:moveTo>
                                  <a:pt x="270" y="1140"/>
                                </a:moveTo>
                                <a:lnTo>
                                  <a:pt x="255" y="1140"/>
                                </a:lnTo>
                                <a:lnTo>
                                  <a:pt x="255" y="1155"/>
                                </a:lnTo>
                                <a:lnTo>
                                  <a:pt x="270" y="1155"/>
                                </a:lnTo>
                                <a:lnTo>
                                  <a:pt x="270" y="1140"/>
                                </a:lnTo>
                                <a:moveTo>
                                  <a:pt x="270" y="570"/>
                                </a:moveTo>
                                <a:lnTo>
                                  <a:pt x="255" y="585"/>
                                </a:lnTo>
                                <a:lnTo>
                                  <a:pt x="270" y="585"/>
                                </a:lnTo>
                                <a:lnTo>
                                  <a:pt x="270" y="570"/>
                                </a:lnTo>
                                <a:moveTo>
                                  <a:pt x="270" y="555"/>
                                </a:moveTo>
                                <a:lnTo>
                                  <a:pt x="255" y="540"/>
                                </a:lnTo>
                                <a:lnTo>
                                  <a:pt x="240" y="555"/>
                                </a:lnTo>
                                <a:lnTo>
                                  <a:pt x="255" y="570"/>
                                </a:lnTo>
                                <a:lnTo>
                                  <a:pt x="270" y="555"/>
                                </a:lnTo>
                                <a:moveTo>
                                  <a:pt x="285" y="1200"/>
                                </a:moveTo>
                                <a:lnTo>
                                  <a:pt x="270" y="1200"/>
                                </a:lnTo>
                                <a:lnTo>
                                  <a:pt x="270" y="1215"/>
                                </a:lnTo>
                                <a:lnTo>
                                  <a:pt x="285" y="1215"/>
                                </a:lnTo>
                                <a:lnTo>
                                  <a:pt x="285" y="1200"/>
                                </a:lnTo>
                                <a:moveTo>
                                  <a:pt x="285" y="1185"/>
                                </a:moveTo>
                                <a:lnTo>
                                  <a:pt x="270" y="1170"/>
                                </a:lnTo>
                                <a:lnTo>
                                  <a:pt x="255" y="1170"/>
                                </a:lnTo>
                                <a:lnTo>
                                  <a:pt x="270" y="1185"/>
                                </a:lnTo>
                                <a:lnTo>
                                  <a:pt x="285" y="1185"/>
                                </a:lnTo>
                                <a:moveTo>
                                  <a:pt x="285" y="600"/>
                                </a:moveTo>
                                <a:lnTo>
                                  <a:pt x="270" y="600"/>
                                </a:lnTo>
                                <a:lnTo>
                                  <a:pt x="270" y="615"/>
                                </a:lnTo>
                                <a:lnTo>
                                  <a:pt x="285" y="615"/>
                                </a:lnTo>
                                <a:lnTo>
                                  <a:pt x="285" y="600"/>
                                </a:lnTo>
                                <a:moveTo>
                                  <a:pt x="300" y="1260"/>
                                </a:moveTo>
                                <a:lnTo>
                                  <a:pt x="285" y="1260"/>
                                </a:lnTo>
                                <a:lnTo>
                                  <a:pt x="285" y="1275"/>
                                </a:lnTo>
                                <a:lnTo>
                                  <a:pt x="300" y="1275"/>
                                </a:lnTo>
                                <a:lnTo>
                                  <a:pt x="300" y="1260"/>
                                </a:lnTo>
                                <a:moveTo>
                                  <a:pt x="300" y="1245"/>
                                </a:moveTo>
                                <a:lnTo>
                                  <a:pt x="285" y="1230"/>
                                </a:lnTo>
                                <a:lnTo>
                                  <a:pt x="285" y="1245"/>
                                </a:lnTo>
                                <a:lnTo>
                                  <a:pt x="300" y="1245"/>
                                </a:lnTo>
                                <a:moveTo>
                                  <a:pt x="300" y="630"/>
                                </a:moveTo>
                                <a:lnTo>
                                  <a:pt x="285" y="630"/>
                                </a:lnTo>
                                <a:lnTo>
                                  <a:pt x="285" y="645"/>
                                </a:lnTo>
                                <a:lnTo>
                                  <a:pt x="300" y="645"/>
                                </a:lnTo>
                                <a:lnTo>
                                  <a:pt x="300" y="630"/>
                                </a:lnTo>
                                <a:moveTo>
                                  <a:pt x="315" y="1275"/>
                                </a:moveTo>
                                <a:lnTo>
                                  <a:pt x="300" y="1290"/>
                                </a:lnTo>
                                <a:lnTo>
                                  <a:pt x="300" y="1305"/>
                                </a:lnTo>
                                <a:lnTo>
                                  <a:pt x="315" y="1290"/>
                                </a:lnTo>
                                <a:lnTo>
                                  <a:pt x="315" y="1275"/>
                                </a:lnTo>
                                <a:moveTo>
                                  <a:pt x="315" y="675"/>
                                </a:moveTo>
                                <a:lnTo>
                                  <a:pt x="300" y="660"/>
                                </a:lnTo>
                                <a:lnTo>
                                  <a:pt x="285" y="660"/>
                                </a:lnTo>
                                <a:lnTo>
                                  <a:pt x="300" y="675"/>
                                </a:lnTo>
                                <a:lnTo>
                                  <a:pt x="315" y="675"/>
                                </a:lnTo>
                                <a:moveTo>
                                  <a:pt x="330" y="1335"/>
                                </a:moveTo>
                                <a:lnTo>
                                  <a:pt x="315" y="1350"/>
                                </a:lnTo>
                                <a:lnTo>
                                  <a:pt x="315" y="1365"/>
                                </a:lnTo>
                                <a:lnTo>
                                  <a:pt x="330" y="1350"/>
                                </a:lnTo>
                                <a:lnTo>
                                  <a:pt x="330" y="1335"/>
                                </a:lnTo>
                                <a:moveTo>
                                  <a:pt x="330" y="1320"/>
                                </a:moveTo>
                                <a:lnTo>
                                  <a:pt x="315" y="1305"/>
                                </a:lnTo>
                                <a:lnTo>
                                  <a:pt x="300" y="1320"/>
                                </a:lnTo>
                                <a:lnTo>
                                  <a:pt x="315" y="1335"/>
                                </a:lnTo>
                                <a:lnTo>
                                  <a:pt x="330" y="1320"/>
                                </a:lnTo>
                                <a:moveTo>
                                  <a:pt x="330" y="705"/>
                                </a:moveTo>
                                <a:lnTo>
                                  <a:pt x="315" y="720"/>
                                </a:lnTo>
                                <a:lnTo>
                                  <a:pt x="315" y="735"/>
                                </a:lnTo>
                                <a:lnTo>
                                  <a:pt x="330" y="720"/>
                                </a:lnTo>
                                <a:lnTo>
                                  <a:pt x="330" y="705"/>
                                </a:lnTo>
                                <a:moveTo>
                                  <a:pt x="330" y="690"/>
                                </a:moveTo>
                                <a:lnTo>
                                  <a:pt x="315" y="675"/>
                                </a:lnTo>
                                <a:lnTo>
                                  <a:pt x="300" y="690"/>
                                </a:lnTo>
                                <a:lnTo>
                                  <a:pt x="315" y="705"/>
                                </a:lnTo>
                                <a:lnTo>
                                  <a:pt x="330" y="690"/>
                                </a:lnTo>
                                <a:moveTo>
                                  <a:pt x="345" y="1365"/>
                                </a:moveTo>
                                <a:lnTo>
                                  <a:pt x="330" y="1365"/>
                                </a:lnTo>
                                <a:lnTo>
                                  <a:pt x="330" y="1380"/>
                                </a:lnTo>
                                <a:lnTo>
                                  <a:pt x="345" y="1380"/>
                                </a:lnTo>
                                <a:lnTo>
                                  <a:pt x="345" y="1365"/>
                                </a:lnTo>
                                <a:moveTo>
                                  <a:pt x="345" y="735"/>
                                </a:moveTo>
                                <a:lnTo>
                                  <a:pt x="330" y="750"/>
                                </a:lnTo>
                                <a:lnTo>
                                  <a:pt x="345" y="750"/>
                                </a:lnTo>
                                <a:lnTo>
                                  <a:pt x="345" y="735"/>
                                </a:lnTo>
                                <a:moveTo>
                                  <a:pt x="360" y="1425"/>
                                </a:moveTo>
                                <a:lnTo>
                                  <a:pt x="345" y="1425"/>
                                </a:lnTo>
                                <a:lnTo>
                                  <a:pt x="345" y="1440"/>
                                </a:lnTo>
                                <a:lnTo>
                                  <a:pt x="360" y="1440"/>
                                </a:lnTo>
                                <a:lnTo>
                                  <a:pt x="360" y="1425"/>
                                </a:lnTo>
                                <a:moveTo>
                                  <a:pt x="360" y="1410"/>
                                </a:moveTo>
                                <a:lnTo>
                                  <a:pt x="345" y="1395"/>
                                </a:lnTo>
                                <a:lnTo>
                                  <a:pt x="330" y="1395"/>
                                </a:lnTo>
                                <a:lnTo>
                                  <a:pt x="345" y="1410"/>
                                </a:lnTo>
                                <a:lnTo>
                                  <a:pt x="360" y="1410"/>
                                </a:lnTo>
                                <a:moveTo>
                                  <a:pt x="360" y="765"/>
                                </a:moveTo>
                                <a:lnTo>
                                  <a:pt x="345" y="765"/>
                                </a:lnTo>
                                <a:lnTo>
                                  <a:pt x="345" y="780"/>
                                </a:lnTo>
                                <a:lnTo>
                                  <a:pt x="360" y="780"/>
                                </a:lnTo>
                                <a:lnTo>
                                  <a:pt x="360" y="765"/>
                                </a:lnTo>
                                <a:moveTo>
                                  <a:pt x="375" y="1485"/>
                                </a:moveTo>
                                <a:lnTo>
                                  <a:pt x="360" y="1485"/>
                                </a:lnTo>
                                <a:lnTo>
                                  <a:pt x="375" y="1500"/>
                                </a:lnTo>
                                <a:lnTo>
                                  <a:pt x="375" y="1485"/>
                                </a:lnTo>
                                <a:moveTo>
                                  <a:pt x="375" y="1455"/>
                                </a:moveTo>
                                <a:lnTo>
                                  <a:pt x="360" y="1455"/>
                                </a:lnTo>
                                <a:lnTo>
                                  <a:pt x="360" y="1470"/>
                                </a:lnTo>
                                <a:lnTo>
                                  <a:pt x="375" y="1470"/>
                                </a:lnTo>
                                <a:lnTo>
                                  <a:pt x="375" y="1455"/>
                                </a:lnTo>
                                <a:moveTo>
                                  <a:pt x="375" y="825"/>
                                </a:moveTo>
                                <a:lnTo>
                                  <a:pt x="360" y="825"/>
                                </a:lnTo>
                                <a:lnTo>
                                  <a:pt x="375" y="840"/>
                                </a:lnTo>
                                <a:lnTo>
                                  <a:pt x="375" y="825"/>
                                </a:lnTo>
                                <a:moveTo>
                                  <a:pt x="375" y="810"/>
                                </a:moveTo>
                                <a:lnTo>
                                  <a:pt x="360" y="795"/>
                                </a:lnTo>
                                <a:lnTo>
                                  <a:pt x="345" y="795"/>
                                </a:lnTo>
                                <a:lnTo>
                                  <a:pt x="360" y="810"/>
                                </a:lnTo>
                                <a:lnTo>
                                  <a:pt x="375" y="810"/>
                                </a:lnTo>
                                <a:moveTo>
                                  <a:pt x="390" y="855"/>
                                </a:moveTo>
                                <a:lnTo>
                                  <a:pt x="375" y="855"/>
                                </a:lnTo>
                                <a:lnTo>
                                  <a:pt x="375" y="870"/>
                                </a:lnTo>
                                <a:lnTo>
                                  <a:pt x="390" y="855"/>
                                </a:lnTo>
                                <a:moveTo>
                                  <a:pt x="405" y="870"/>
                                </a:moveTo>
                                <a:lnTo>
                                  <a:pt x="390" y="885"/>
                                </a:lnTo>
                                <a:lnTo>
                                  <a:pt x="390" y="900"/>
                                </a:lnTo>
                                <a:lnTo>
                                  <a:pt x="405" y="885"/>
                                </a:lnTo>
                                <a:lnTo>
                                  <a:pt x="405" y="870"/>
                                </a:lnTo>
                                <a:moveTo>
                                  <a:pt x="420" y="915"/>
                                </a:moveTo>
                                <a:lnTo>
                                  <a:pt x="405" y="900"/>
                                </a:lnTo>
                                <a:lnTo>
                                  <a:pt x="405" y="930"/>
                                </a:lnTo>
                                <a:lnTo>
                                  <a:pt x="420" y="915"/>
                                </a:lnTo>
                                <a:moveTo>
                                  <a:pt x="435" y="960"/>
                                </a:moveTo>
                                <a:lnTo>
                                  <a:pt x="420" y="960"/>
                                </a:lnTo>
                                <a:lnTo>
                                  <a:pt x="435" y="975"/>
                                </a:lnTo>
                                <a:lnTo>
                                  <a:pt x="435" y="960"/>
                                </a:lnTo>
                                <a:moveTo>
                                  <a:pt x="435" y="945"/>
                                </a:moveTo>
                                <a:lnTo>
                                  <a:pt x="420" y="930"/>
                                </a:lnTo>
                                <a:lnTo>
                                  <a:pt x="405" y="930"/>
                                </a:lnTo>
                                <a:lnTo>
                                  <a:pt x="420" y="945"/>
                                </a:lnTo>
                                <a:lnTo>
                                  <a:pt x="435" y="945"/>
                                </a:lnTo>
                                <a:moveTo>
                                  <a:pt x="450" y="990"/>
                                </a:moveTo>
                                <a:lnTo>
                                  <a:pt x="435" y="990"/>
                                </a:lnTo>
                                <a:lnTo>
                                  <a:pt x="435" y="1005"/>
                                </a:lnTo>
                                <a:lnTo>
                                  <a:pt x="450" y="1005"/>
                                </a:lnTo>
                                <a:lnTo>
                                  <a:pt x="450" y="990"/>
                                </a:lnTo>
                                <a:moveTo>
                                  <a:pt x="465" y="1020"/>
                                </a:moveTo>
                                <a:lnTo>
                                  <a:pt x="450" y="1020"/>
                                </a:lnTo>
                                <a:lnTo>
                                  <a:pt x="450" y="1035"/>
                                </a:lnTo>
                                <a:lnTo>
                                  <a:pt x="465" y="1020"/>
                                </a:lnTo>
                                <a:moveTo>
                                  <a:pt x="480" y="1050"/>
                                </a:moveTo>
                                <a:lnTo>
                                  <a:pt x="465" y="1035"/>
                                </a:lnTo>
                                <a:lnTo>
                                  <a:pt x="450" y="1050"/>
                                </a:lnTo>
                                <a:lnTo>
                                  <a:pt x="465" y="1065"/>
                                </a:lnTo>
                                <a:lnTo>
                                  <a:pt x="480" y="1050"/>
                                </a:lnTo>
                                <a:moveTo>
                                  <a:pt x="495" y="1095"/>
                                </a:moveTo>
                                <a:lnTo>
                                  <a:pt x="480" y="1095"/>
                                </a:lnTo>
                                <a:lnTo>
                                  <a:pt x="480" y="1110"/>
                                </a:lnTo>
                                <a:lnTo>
                                  <a:pt x="495" y="1110"/>
                                </a:lnTo>
                                <a:lnTo>
                                  <a:pt x="495" y="1095"/>
                                </a:lnTo>
                                <a:moveTo>
                                  <a:pt x="495" y="1080"/>
                                </a:moveTo>
                                <a:lnTo>
                                  <a:pt x="480" y="1065"/>
                                </a:lnTo>
                                <a:lnTo>
                                  <a:pt x="465" y="1080"/>
                                </a:lnTo>
                                <a:lnTo>
                                  <a:pt x="480" y="1095"/>
                                </a:lnTo>
                                <a:lnTo>
                                  <a:pt x="495" y="1080"/>
                                </a:lnTo>
                                <a:moveTo>
                                  <a:pt x="510" y="1125"/>
                                </a:moveTo>
                                <a:lnTo>
                                  <a:pt x="495" y="1125"/>
                                </a:lnTo>
                                <a:lnTo>
                                  <a:pt x="495" y="1140"/>
                                </a:lnTo>
                                <a:lnTo>
                                  <a:pt x="510" y="1140"/>
                                </a:lnTo>
                                <a:lnTo>
                                  <a:pt x="510" y="1125"/>
                                </a:lnTo>
                                <a:moveTo>
                                  <a:pt x="525" y="1155"/>
                                </a:moveTo>
                                <a:lnTo>
                                  <a:pt x="510" y="1155"/>
                                </a:lnTo>
                                <a:lnTo>
                                  <a:pt x="510" y="1170"/>
                                </a:lnTo>
                                <a:lnTo>
                                  <a:pt x="525" y="1170"/>
                                </a:lnTo>
                                <a:lnTo>
                                  <a:pt x="525" y="1155"/>
                                </a:lnTo>
                                <a:moveTo>
                                  <a:pt x="540" y="1185"/>
                                </a:moveTo>
                                <a:lnTo>
                                  <a:pt x="510" y="1185"/>
                                </a:lnTo>
                                <a:lnTo>
                                  <a:pt x="525" y="1200"/>
                                </a:lnTo>
                                <a:lnTo>
                                  <a:pt x="540" y="1185"/>
                                </a:lnTo>
                                <a:moveTo>
                                  <a:pt x="570" y="1170"/>
                                </a:moveTo>
                                <a:lnTo>
                                  <a:pt x="555" y="1155"/>
                                </a:lnTo>
                                <a:lnTo>
                                  <a:pt x="555" y="1170"/>
                                </a:lnTo>
                                <a:lnTo>
                                  <a:pt x="546" y="1206"/>
                                </a:lnTo>
                                <a:lnTo>
                                  <a:pt x="540" y="1200"/>
                                </a:lnTo>
                                <a:lnTo>
                                  <a:pt x="529" y="1211"/>
                                </a:lnTo>
                                <a:lnTo>
                                  <a:pt x="495" y="1185"/>
                                </a:lnTo>
                                <a:lnTo>
                                  <a:pt x="480" y="1185"/>
                                </a:lnTo>
                                <a:lnTo>
                                  <a:pt x="480" y="1200"/>
                                </a:lnTo>
                                <a:lnTo>
                                  <a:pt x="546" y="1239"/>
                                </a:lnTo>
                                <a:lnTo>
                                  <a:pt x="555" y="1245"/>
                                </a:lnTo>
                                <a:lnTo>
                                  <a:pt x="570" y="1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C6D5E" id="Group 2583" o:spid="_x0000_s1026" style="position:absolute;margin-left:135.4pt;margin-top:54.45pt;width:46.15pt;height:84.4pt;z-index:-251515904;mso-position-horizontal-relative:page" coordorigin="2708,1089" coordsize="923,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">
                <v:shape id="Freeform 2590" o:spid="_x0000_s1027" style="position:absolute;left:2895;top:109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" path="m90,l57,6,28,23,8,51,,90r8,33l28,152r29,20l90,180r33,-8l152,152r20,-29l180,90,172,51,152,23,123,6,90,xe" fillcolor="red" stroked="f">
                  <v:path arrowok="t" o:connecttype="custom" o:connectlocs="90,1096;57,1102;28,1119;8,1147;0,1186;8,1219;28,1248;57,1268;90,1276;123,1268;152,1248;172,1219;180,1186;172,1147;152,1119;123,1102;90,1096" o:connectangles="0,0,0,0,0,0,0,0,0,0,0,0,0,0,0,0,0"/>
                </v:shape>
                <v:shape id="AutoShape 2589" o:spid="_x0000_s1028" style="position:absolute;left:2895;top:109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" path="m90,l57,6,28,23,8,51,,90r8,33l28,152r29,20l90,180r33,-8l152,152r20,-29l180,90,172,51,152,23,123,6,90,m45,120r23,17l90,143r23,-6l135,120e" filled="f">
                  <v:path arrowok="t" o:connecttype="custom" o:connectlocs="90,1096;57,1102;28,1119;8,1147;0,1186;8,1219;28,1248;57,1268;90,1276;123,1268;152,1248;172,1219;180,1186;172,1147;152,1119;123,1102;90,1096;45,1216;68,1233;90,1239;113,1233;135,1216" o:connectangles="0,0,0,0,0,0,0,0,0,0,0,0,0,0,0,0,0,0,0,0,0,0"/>
                </v:shape>
                <v:shape id="AutoShape 2588" o:spid="_x0000_s1029" style="position:absolute;left:2940;top:1141;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" path="m30,15l15,,,15,15,30,30,15t60,l75,,60,15,75,30,90,15e" fillcolor="#c00" stroked="f">
                  <v:path arrowok="t" o:connecttype="custom" o:connectlocs="30,1156;15,1141;0,1156;15,1171;30,1156;90,1156;75,1141;60,1156;75,1171;90,1156" o:connectangles="0,0,0,0,0,0,0,0,0,0"/>
                </v:shape>
                <v:shape id="AutoShape 2587" o:spid="_x0000_s1030" style="position:absolute;left:2940;top:1141;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" path="m15,r,l,15,15,30,30,15,15,m75,r,l60,15,75,30,90,15,75,e" filled="f">
                  <v:path arrowok="t" o:connecttype="custom" o:connectlocs="15,1141;15,1141;0,1156;0,1156;0,1156;15,1171;15,1171;15,1171;30,1156;30,1156;30,1156;15,1141;15,1141;75,1141;75,1141;60,1156;60,1156;60,1156;75,1171;75,1171;75,1171;90,1156;90,1156;90,1156;75,1141;75,1141" o:connectangles="0,0,0,0,0,0,0,0,0,0,0,0,0,0,0,0,0,0,0,0,0,0,0,0,0,0"/>
                </v:shape>
                <v:shape id="Freeform 2586" o:spid="_x0000_s1031" style="position:absolute;left:2715;top:109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" path="m90,l,180r180,l90,xe" fillcolor="black" stroked="f">
                  <v:path arrowok="t" o:connecttype="custom" o:connectlocs="90,1096;0,1276;180,1276;90,1096" o:connectangles="0,0,0,0"/>
                </v:shape>
                <v:shape id="Freeform 2585" o:spid="_x0000_s1032" style="position:absolute;left:2715;top:109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" path="m90,l,180r180,l90,xe" filled="f">
                  <v:path arrowok="t" o:connecttype="custom" o:connectlocs="90,1096;0,1276;180,1276;90,1096" o:connectangles="0,0,0,0"/>
                </v:shape>
                <v:shape id="AutoShape 2584" o:spid="_x0000_s1033" style="position:absolute;left:3060;top:1276;width:570;height:1500;visibility:visible;mso-wrap-style:square;v-text-anchor:top" coordsize="57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" path="m30,l15,r,15l30,m45,480l30,495r,15l45,495r,-15m45,45l30,60,45,75r,-30m45,30l30,15,15,30,30,45,45,30m60,510l45,525r,15l60,525r,-15m60,75r-15,l45,90r15,l60,75m75,570r-15,l60,585r15,l75,570t,-15l60,540r-15,l60,555r15,m75,480l30,435r,15l26,454r1,-4l28,448r2,2l30,435,15,420,,510r15,l23,473r7,7l45,465r30,30l75,480t,-375l60,105r,15l75,120r,-15m90,630r-15,l90,645r,-15m90,600r-15,l75,615r15,l90,600t,-450l75,135r-15,l75,150r15,m105,660r-15,l90,675r15,l105,660t,-480l90,195r,15l105,195r,-15m105,165r-30,l90,180r15,-15m120,720r-15,l105,735r15,-15m120,705l105,690r-15,l105,705r15,m120,210r-15,15l105,240r15,-15l120,210t15,525l120,750r,15l135,750r,-15m135,240r-15,l120,255r15,l135,240t15,555l135,810r15,l150,795t,-15l135,765r-15,15l135,795r15,-15m150,285l135,270r-15,l135,285r15,m165,825r-15,l150,840r15,l165,825t,-495l150,330r,15l165,345r,-15m165,315l150,300r-15,l150,315r15,m180,885r-15,l165,900r15,l180,885t,-15l165,855r-15,l165,870r15,m180,345r-15,15l165,375r15,-15l180,345t15,600l180,945r15,15l195,945t,-30l180,915r,15l195,930r,-15m195,390l180,375r,30l195,390t15,585l195,975r,15l210,990r,-15m210,435r-15,l210,450r,-15m210,420l195,405r-15,l195,420r15,m225,1020r-15,15l210,1050r15,-15l225,1020t,-15l210,990r-15,15l210,1020r15,-15m225,465r-15,l210,480r15,l225,465t15,585l225,1065r,15l240,1065r,-15m240,495r-15,l225,510r15,l240,495t15,615l240,1110r,15l255,1125r,-15m255,1095r-15,-15l225,1095r30,m255,525l240,510r,30l255,525t15,615l255,1140r,15l270,1155r,-15m270,570r-15,15l270,585r,-15m270,555l255,540r-15,15l255,570r15,-15m285,1200r-15,l270,1215r15,l285,1200t,-15l270,1170r-15,l270,1185r15,m285,600r-15,l270,615r15,l285,600t15,660l285,1260r,15l300,1275r,-15m300,1245r-15,-15l285,1245r15,m300,630r-15,l285,645r15,l300,630t15,645l300,1290r,15l315,1290r,-15m315,675l300,660r-15,l300,675r15,m330,1335r-15,15l315,1365r15,-15l330,1335t,-15l315,1305r-15,15l315,1335r15,-15m330,705r-15,15l315,735r15,-15l330,705t,-15l315,675r-15,15l315,705r15,-15m345,1365r-15,l330,1380r15,l345,1365t,-630l330,750r15,l345,735t15,690l345,1425r,15l360,1440r,-15m360,1410r-15,-15l330,1395r15,15l360,1410t,-645l345,765r,15l360,780r,-15m375,1485r-15,l375,1500r,-15m375,1455r-15,l360,1470r15,l375,1455t,-630l360,825r15,15l375,825t,-15l360,795r-15,l360,810r15,m390,855r-15,l375,870r15,-15m405,870r-15,15l390,900r15,-15l405,870t15,45l405,900r,30l420,915t15,45l420,960r15,15l435,960t,-15l420,930r-15,l420,945r15,m450,990r-15,l435,1005r15,l450,990t15,30l450,1020r,15l465,1020t15,30l465,1035r-15,15l465,1065r15,-15m495,1095r-15,l480,1110r15,l495,1095t,-15l480,1065r-15,15l480,1095r15,-15m510,1125r-15,l495,1140r15,l510,1125t15,30l510,1155r,15l525,1170r,-15m540,1185r-30,l525,1200r15,-15m570,1170r-15,-15l555,1170r-9,36l540,1200r-11,11l495,1185r-15,l480,1200r66,39l555,1245r15,-75e" fillcolor="black" stroked="f">
                  <v:path arrowok="t" o:connecttype="custom" o:connectlocs="30,1786;45,1306;45,1816;60,1351;60,1816;26,1730;15,1786;60,1381;90,1906;75,1411;105,1951;105,1441;120,1996;105,1501;135,2026;150,2071;135,2071;165,2101;150,1621;165,1591;165,2131;180,1636;180,2191;195,1666;195,1711;210,1696;210,2266;225,1756;240,1771;240,2401;255,1801;270,2431;255,1816;285,2491;285,1876;285,2551;300,1906;300,2581;315,1951;315,2581;330,1996;345,2641;345,2026;360,2686;345,2056;375,2731;375,2116;390,2131;405,2161;420,2236;435,2221;450,2296;480,2326;480,2341;510,2416;540,2461;546,2482;555,2521" o:connectangles="0,0,0,0,0,0,0,0,0,0,0,0,0,0,0,0,0,0,0,0,0,0,0,0,0,0,0,0,0,0,0,0,0,0,0,0,0,0,0,0,0,0,0,0,0,0,0,0,0,0,0,0,0,0,0,0,0,0"/>
                </v:shape>
                <w10:wrap anchorx="page"/>
              </v:group>
            </w:pict>
          </mc:Fallback>
        </mc:AlternateContent>
      </w:r>
      <w:r>
        <w:rPr>
          <w:noProof/>
        </w:rPr>
        <mc:AlternateContent>
          <mc:Choice Requires="wps">
            <w:drawing>
              <wp:anchor distT="0" distB="0" distL="114300" distR="114300" simplePos="0" relativeHeight="251804672" behindDoc="1" locked="0" layoutInCell="1" allowOverlap="1">
                <wp:simplePos x="0" y="0"/>
                <wp:positionH relativeFrom="page">
                  <wp:posOffset>4238625</wp:posOffset>
                </wp:positionH>
                <wp:positionV relativeFrom="paragraph">
                  <wp:posOffset>1076960</wp:posOffset>
                </wp:positionV>
                <wp:extent cx="685800" cy="914400"/>
                <wp:effectExtent l="0" t="6985" r="0" b="2540"/>
                <wp:wrapNone/>
                <wp:docPr id="3074" name="AutoShape 2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914400"/>
                        </a:xfrm>
                        <a:custGeom>
                          <a:avLst/>
                          <a:gdLst>
                            <a:gd name="T0" fmla="+- 0 6750 6675"/>
                            <a:gd name="T1" fmla="*/ T0 w 1080"/>
                            <a:gd name="T2" fmla="+- 0 3091 1696"/>
                            <a:gd name="T3" fmla="*/ 3091 h 1440"/>
                            <a:gd name="T4" fmla="+- 0 6702 6675"/>
                            <a:gd name="T5" fmla="*/ T4 w 1080"/>
                            <a:gd name="T6" fmla="+- 0 3103 1696"/>
                            <a:gd name="T7" fmla="*/ 3103 h 1440"/>
                            <a:gd name="T8" fmla="+- 0 6698 6675"/>
                            <a:gd name="T9" fmla="*/ T8 w 1080"/>
                            <a:gd name="T10" fmla="+- 0 3084 1696"/>
                            <a:gd name="T11" fmla="*/ 3084 h 1440"/>
                            <a:gd name="T12" fmla="+- 0 6675 6675"/>
                            <a:gd name="T13" fmla="*/ T12 w 1080"/>
                            <a:gd name="T14" fmla="+- 0 3106 1696"/>
                            <a:gd name="T15" fmla="*/ 3106 h 1440"/>
                            <a:gd name="T16" fmla="+- 0 6703 6675"/>
                            <a:gd name="T17" fmla="*/ T16 w 1080"/>
                            <a:gd name="T18" fmla="+- 0 3119 1696"/>
                            <a:gd name="T19" fmla="*/ 3119 h 1440"/>
                            <a:gd name="T20" fmla="+- 0 6735 6675"/>
                            <a:gd name="T21" fmla="*/ T20 w 1080"/>
                            <a:gd name="T22" fmla="+- 0 3046 1696"/>
                            <a:gd name="T23" fmla="*/ 3046 h 1440"/>
                            <a:gd name="T24" fmla="+- 0 6765 6675"/>
                            <a:gd name="T25" fmla="*/ T24 w 1080"/>
                            <a:gd name="T26" fmla="+- 0 3031 1696"/>
                            <a:gd name="T27" fmla="*/ 3031 h 1440"/>
                            <a:gd name="T28" fmla="+- 0 6795 6675"/>
                            <a:gd name="T29" fmla="*/ T28 w 1080"/>
                            <a:gd name="T30" fmla="+- 0 3001 1696"/>
                            <a:gd name="T31" fmla="*/ 3001 h 1440"/>
                            <a:gd name="T32" fmla="+- 0 6810 6675"/>
                            <a:gd name="T33" fmla="*/ T32 w 1080"/>
                            <a:gd name="T34" fmla="+- 0 2971 1696"/>
                            <a:gd name="T35" fmla="*/ 2971 h 1440"/>
                            <a:gd name="T36" fmla="+- 0 6840 6675"/>
                            <a:gd name="T37" fmla="*/ T36 w 1080"/>
                            <a:gd name="T38" fmla="+- 0 2926 1696"/>
                            <a:gd name="T39" fmla="*/ 2926 h 1440"/>
                            <a:gd name="T40" fmla="+- 0 6855 6675"/>
                            <a:gd name="T41" fmla="*/ T40 w 1080"/>
                            <a:gd name="T42" fmla="+- 0 2896 1696"/>
                            <a:gd name="T43" fmla="*/ 2896 h 1440"/>
                            <a:gd name="T44" fmla="+- 0 6870 6675"/>
                            <a:gd name="T45" fmla="*/ T44 w 1080"/>
                            <a:gd name="T46" fmla="+- 0 2866 1696"/>
                            <a:gd name="T47" fmla="*/ 2866 h 1440"/>
                            <a:gd name="T48" fmla="+- 0 6870 6675"/>
                            <a:gd name="T49" fmla="*/ T48 w 1080"/>
                            <a:gd name="T50" fmla="+- 0 2851 1696"/>
                            <a:gd name="T51" fmla="*/ 2851 h 1440"/>
                            <a:gd name="T52" fmla="+- 0 6900 6675"/>
                            <a:gd name="T53" fmla="*/ T52 w 1080"/>
                            <a:gd name="T54" fmla="+- 0 2836 1696"/>
                            <a:gd name="T55" fmla="*/ 2836 h 1440"/>
                            <a:gd name="T56" fmla="+- 0 6930 6675"/>
                            <a:gd name="T57" fmla="*/ T56 w 1080"/>
                            <a:gd name="T58" fmla="+- 0 2821 1696"/>
                            <a:gd name="T59" fmla="*/ 2821 h 1440"/>
                            <a:gd name="T60" fmla="+- 0 6945 6675"/>
                            <a:gd name="T61" fmla="*/ T60 w 1080"/>
                            <a:gd name="T62" fmla="+- 0 2776 1696"/>
                            <a:gd name="T63" fmla="*/ 2776 h 1440"/>
                            <a:gd name="T64" fmla="+- 0 6990 6675"/>
                            <a:gd name="T65" fmla="*/ T64 w 1080"/>
                            <a:gd name="T66" fmla="+- 0 2731 1696"/>
                            <a:gd name="T67" fmla="*/ 2731 h 1440"/>
                            <a:gd name="T68" fmla="+- 0 7005 6675"/>
                            <a:gd name="T69" fmla="*/ T68 w 1080"/>
                            <a:gd name="T70" fmla="+- 0 2701 1696"/>
                            <a:gd name="T71" fmla="*/ 2701 h 1440"/>
                            <a:gd name="T72" fmla="+- 0 7005 6675"/>
                            <a:gd name="T73" fmla="*/ T72 w 1080"/>
                            <a:gd name="T74" fmla="+- 0 2671 1696"/>
                            <a:gd name="T75" fmla="*/ 2671 h 1440"/>
                            <a:gd name="T76" fmla="+- 0 7020 6675"/>
                            <a:gd name="T77" fmla="*/ T76 w 1080"/>
                            <a:gd name="T78" fmla="+- 0 2656 1696"/>
                            <a:gd name="T79" fmla="*/ 2656 h 1440"/>
                            <a:gd name="T80" fmla="+- 0 7035 6675"/>
                            <a:gd name="T81" fmla="*/ T80 w 1080"/>
                            <a:gd name="T82" fmla="+- 0 2641 1696"/>
                            <a:gd name="T83" fmla="*/ 2641 h 1440"/>
                            <a:gd name="T84" fmla="+- 0 7065 6675"/>
                            <a:gd name="T85" fmla="*/ T84 w 1080"/>
                            <a:gd name="T86" fmla="+- 0 2626 1696"/>
                            <a:gd name="T87" fmla="*/ 2626 h 1440"/>
                            <a:gd name="T88" fmla="+- 0 7095 6675"/>
                            <a:gd name="T89" fmla="*/ T88 w 1080"/>
                            <a:gd name="T90" fmla="+- 0 2581 1696"/>
                            <a:gd name="T91" fmla="*/ 2581 h 1440"/>
                            <a:gd name="T92" fmla="+- 0 7110 6675"/>
                            <a:gd name="T93" fmla="*/ T92 w 1080"/>
                            <a:gd name="T94" fmla="+- 0 2566 1696"/>
                            <a:gd name="T95" fmla="*/ 2566 h 1440"/>
                            <a:gd name="T96" fmla="+- 0 7155 6675"/>
                            <a:gd name="T97" fmla="*/ T96 w 1080"/>
                            <a:gd name="T98" fmla="+- 0 2521 1696"/>
                            <a:gd name="T99" fmla="*/ 2521 h 1440"/>
                            <a:gd name="T100" fmla="+- 0 7155 6675"/>
                            <a:gd name="T101" fmla="*/ T100 w 1080"/>
                            <a:gd name="T102" fmla="+- 0 2476 1696"/>
                            <a:gd name="T103" fmla="*/ 2476 h 1440"/>
                            <a:gd name="T104" fmla="+- 0 7170 6675"/>
                            <a:gd name="T105" fmla="*/ T104 w 1080"/>
                            <a:gd name="T106" fmla="+- 0 2461 1696"/>
                            <a:gd name="T107" fmla="*/ 2461 h 1440"/>
                            <a:gd name="T108" fmla="+- 0 7185 6675"/>
                            <a:gd name="T109" fmla="*/ T108 w 1080"/>
                            <a:gd name="T110" fmla="+- 0 2446 1696"/>
                            <a:gd name="T111" fmla="*/ 2446 h 1440"/>
                            <a:gd name="T112" fmla="+- 0 7215 6675"/>
                            <a:gd name="T113" fmla="*/ T112 w 1080"/>
                            <a:gd name="T114" fmla="+- 0 2431 1696"/>
                            <a:gd name="T115" fmla="*/ 2431 h 1440"/>
                            <a:gd name="T116" fmla="+- 0 7245 6675"/>
                            <a:gd name="T117" fmla="*/ T116 w 1080"/>
                            <a:gd name="T118" fmla="+- 0 2401 1696"/>
                            <a:gd name="T119" fmla="*/ 2401 h 1440"/>
                            <a:gd name="T120" fmla="+- 0 7260 6675"/>
                            <a:gd name="T121" fmla="*/ T120 w 1080"/>
                            <a:gd name="T122" fmla="+- 0 2371 1696"/>
                            <a:gd name="T123" fmla="*/ 2371 h 1440"/>
                            <a:gd name="T124" fmla="+- 0 7290 6675"/>
                            <a:gd name="T125" fmla="*/ T124 w 1080"/>
                            <a:gd name="T126" fmla="+- 0 2326 1696"/>
                            <a:gd name="T127" fmla="*/ 2326 h 1440"/>
                            <a:gd name="T128" fmla="+- 0 7305 6675"/>
                            <a:gd name="T129" fmla="*/ T128 w 1080"/>
                            <a:gd name="T130" fmla="+- 0 2296 1696"/>
                            <a:gd name="T131" fmla="*/ 2296 h 1440"/>
                            <a:gd name="T132" fmla="+- 0 7320 6675"/>
                            <a:gd name="T133" fmla="*/ T132 w 1080"/>
                            <a:gd name="T134" fmla="+- 0 2266 1696"/>
                            <a:gd name="T135" fmla="*/ 2266 h 1440"/>
                            <a:gd name="T136" fmla="+- 0 7320 6675"/>
                            <a:gd name="T137" fmla="*/ T136 w 1080"/>
                            <a:gd name="T138" fmla="+- 0 2251 1696"/>
                            <a:gd name="T139" fmla="*/ 2251 h 1440"/>
                            <a:gd name="T140" fmla="+- 0 7350 6675"/>
                            <a:gd name="T141" fmla="*/ T140 w 1080"/>
                            <a:gd name="T142" fmla="+- 0 2236 1696"/>
                            <a:gd name="T143" fmla="*/ 2236 h 1440"/>
                            <a:gd name="T144" fmla="+- 0 7380 6675"/>
                            <a:gd name="T145" fmla="*/ T144 w 1080"/>
                            <a:gd name="T146" fmla="+- 0 2221 1696"/>
                            <a:gd name="T147" fmla="*/ 2221 h 1440"/>
                            <a:gd name="T148" fmla="+- 0 7395 6675"/>
                            <a:gd name="T149" fmla="*/ T148 w 1080"/>
                            <a:gd name="T150" fmla="+- 0 2176 1696"/>
                            <a:gd name="T151" fmla="*/ 2176 h 1440"/>
                            <a:gd name="T152" fmla="+- 0 7440 6675"/>
                            <a:gd name="T153" fmla="*/ T152 w 1080"/>
                            <a:gd name="T154" fmla="+- 0 2131 1696"/>
                            <a:gd name="T155" fmla="*/ 2131 h 1440"/>
                            <a:gd name="T156" fmla="+- 0 7455 6675"/>
                            <a:gd name="T157" fmla="*/ T156 w 1080"/>
                            <a:gd name="T158" fmla="+- 0 2101 1696"/>
                            <a:gd name="T159" fmla="*/ 2101 h 1440"/>
                            <a:gd name="T160" fmla="+- 0 7455 6675"/>
                            <a:gd name="T161" fmla="*/ T160 w 1080"/>
                            <a:gd name="T162" fmla="+- 0 2071 1696"/>
                            <a:gd name="T163" fmla="*/ 2071 h 1440"/>
                            <a:gd name="T164" fmla="+- 0 7470 6675"/>
                            <a:gd name="T165" fmla="*/ T164 w 1080"/>
                            <a:gd name="T166" fmla="+- 0 2056 1696"/>
                            <a:gd name="T167" fmla="*/ 2056 h 1440"/>
                            <a:gd name="T168" fmla="+- 0 7485 6675"/>
                            <a:gd name="T169" fmla="*/ T168 w 1080"/>
                            <a:gd name="T170" fmla="+- 0 2041 1696"/>
                            <a:gd name="T171" fmla="*/ 2041 h 1440"/>
                            <a:gd name="T172" fmla="+- 0 7515 6675"/>
                            <a:gd name="T173" fmla="*/ T172 w 1080"/>
                            <a:gd name="T174" fmla="+- 0 2026 1696"/>
                            <a:gd name="T175" fmla="*/ 2026 h 1440"/>
                            <a:gd name="T176" fmla="+- 0 7545 6675"/>
                            <a:gd name="T177" fmla="*/ T176 w 1080"/>
                            <a:gd name="T178" fmla="+- 0 1981 1696"/>
                            <a:gd name="T179" fmla="*/ 1981 h 1440"/>
                            <a:gd name="T180" fmla="+- 0 7560 6675"/>
                            <a:gd name="T181" fmla="*/ T180 w 1080"/>
                            <a:gd name="T182" fmla="+- 0 1966 1696"/>
                            <a:gd name="T183" fmla="*/ 1966 h 1440"/>
                            <a:gd name="T184" fmla="+- 0 7605 6675"/>
                            <a:gd name="T185" fmla="*/ T184 w 1080"/>
                            <a:gd name="T186" fmla="+- 0 1921 1696"/>
                            <a:gd name="T187" fmla="*/ 1921 h 1440"/>
                            <a:gd name="T188" fmla="+- 0 7605 6675"/>
                            <a:gd name="T189" fmla="*/ T188 w 1080"/>
                            <a:gd name="T190" fmla="+- 0 1876 1696"/>
                            <a:gd name="T191" fmla="*/ 1876 h 1440"/>
                            <a:gd name="T192" fmla="+- 0 7620 6675"/>
                            <a:gd name="T193" fmla="*/ T192 w 1080"/>
                            <a:gd name="T194" fmla="+- 0 1861 1696"/>
                            <a:gd name="T195" fmla="*/ 1861 h 1440"/>
                            <a:gd name="T196" fmla="+- 0 7635 6675"/>
                            <a:gd name="T197" fmla="*/ T196 w 1080"/>
                            <a:gd name="T198" fmla="+- 0 1846 1696"/>
                            <a:gd name="T199" fmla="*/ 1846 h 1440"/>
                            <a:gd name="T200" fmla="+- 0 7665 6675"/>
                            <a:gd name="T201" fmla="*/ T200 w 1080"/>
                            <a:gd name="T202" fmla="+- 0 1831 1696"/>
                            <a:gd name="T203" fmla="*/ 1831 h 1440"/>
                            <a:gd name="T204" fmla="+- 0 7695 6675"/>
                            <a:gd name="T205" fmla="*/ T204 w 1080"/>
                            <a:gd name="T206" fmla="+- 0 1801 1696"/>
                            <a:gd name="T207" fmla="*/ 1801 h 1440"/>
                            <a:gd name="T208" fmla="+- 0 7710 6675"/>
                            <a:gd name="T209" fmla="*/ T208 w 1080"/>
                            <a:gd name="T210" fmla="+- 0 1771 1696"/>
                            <a:gd name="T211" fmla="*/ 1771 h 1440"/>
                            <a:gd name="T212" fmla="+- 0 7740 6675"/>
                            <a:gd name="T213" fmla="*/ T212 w 1080"/>
                            <a:gd name="T214" fmla="+- 0 1726 1696"/>
                            <a:gd name="T215" fmla="*/ 1726 h 1440"/>
                            <a:gd name="T216" fmla="+- 0 7755 6675"/>
                            <a:gd name="T217" fmla="*/ T216 w 1080"/>
                            <a:gd name="T218" fmla="+- 0 1696 1696"/>
                            <a:gd name="T219" fmla="*/ 169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80" h="1440">
                              <a:moveTo>
                                <a:pt x="60" y="1365"/>
                              </a:moveTo>
                              <a:lnTo>
                                <a:pt x="45" y="1365"/>
                              </a:lnTo>
                              <a:lnTo>
                                <a:pt x="45" y="1380"/>
                              </a:lnTo>
                              <a:lnTo>
                                <a:pt x="60" y="1365"/>
                              </a:lnTo>
                              <a:moveTo>
                                <a:pt x="75" y="1395"/>
                              </a:moveTo>
                              <a:lnTo>
                                <a:pt x="35" y="1405"/>
                              </a:lnTo>
                              <a:lnTo>
                                <a:pt x="45" y="1395"/>
                              </a:lnTo>
                              <a:lnTo>
                                <a:pt x="30" y="1380"/>
                              </a:lnTo>
                              <a:lnTo>
                                <a:pt x="27" y="1383"/>
                              </a:lnTo>
                              <a:lnTo>
                                <a:pt x="27" y="1407"/>
                              </a:lnTo>
                              <a:lnTo>
                                <a:pt x="18" y="1409"/>
                              </a:lnTo>
                              <a:lnTo>
                                <a:pt x="20" y="1400"/>
                              </a:lnTo>
                              <a:lnTo>
                                <a:pt x="27" y="1407"/>
                              </a:lnTo>
                              <a:lnTo>
                                <a:pt x="27" y="1383"/>
                              </a:lnTo>
                              <a:lnTo>
                                <a:pt x="23" y="1388"/>
                              </a:lnTo>
                              <a:lnTo>
                                <a:pt x="30" y="1350"/>
                              </a:lnTo>
                              <a:lnTo>
                                <a:pt x="15" y="1350"/>
                              </a:lnTo>
                              <a:lnTo>
                                <a:pt x="5" y="1410"/>
                              </a:lnTo>
                              <a:lnTo>
                                <a:pt x="0" y="1410"/>
                              </a:lnTo>
                              <a:lnTo>
                                <a:pt x="4" y="1414"/>
                              </a:lnTo>
                              <a:lnTo>
                                <a:pt x="0" y="1440"/>
                              </a:lnTo>
                              <a:lnTo>
                                <a:pt x="25" y="1425"/>
                              </a:lnTo>
                              <a:lnTo>
                                <a:pt x="30" y="1425"/>
                              </a:lnTo>
                              <a:lnTo>
                                <a:pt x="28" y="1423"/>
                              </a:lnTo>
                              <a:lnTo>
                                <a:pt x="50" y="1410"/>
                              </a:lnTo>
                              <a:lnTo>
                                <a:pt x="75" y="1395"/>
                              </a:lnTo>
                              <a:moveTo>
                                <a:pt x="75" y="1350"/>
                              </a:moveTo>
                              <a:lnTo>
                                <a:pt x="60" y="1335"/>
                              </a:lnTo>
                              <a:lnTo>
                                <a:pt x="60" y="1350"/>
                              </a:lnTo>
                              <a:lnTo>
                                <a:pt x="75" y="1365"/>
                              </a:lnTo>
                              <a:lnTo>
                                <a:pt x="75" y="1350"/>
                              </a:lnTo>
                              <a:moveTo>
                                <a:pt x="90" y="1320"/>
                              </a:moveTo>
                              <a:lnTo>
                                <a:pt x="75" y="1320"/>
                              </a:lnTo>
                              <a:lnTo>
                                <a:pt x="90" y="1335"/>
                              </a:lnTo>
                              <a:lnTo>
                                <a:pt x="90" y="1320"/>
                              </a:lnTo>
                              <a:moveTo>
                                <a:pt x="120" y="1305"/>
                              </a:moveTo>
                              <a:lnTo>
                                <a:pt x="105" y="1290"/>
                              </a:lnTo>
                              <a:lnTo>
                                <a:pt x="90" y="1305"/>
                              </a:lnTo>
                              <a:lnTo>
                                <a:pt x="120" y="1305"/>
                              </a:lnTo>
                              <a:moveTo>
                                <a:pt x="135" y="1275"/>
                              </a:moveTo>
                              <a:lnTo>
                                <a:pt x="120" y="1260"/>
                              </a:lnTo>
                              <a:lnTo>
                                <a:pt x="105" y="1275"/>
                              </a:lnTo>
                              <a:lnTo>
                                <a:pt x="120" y="1290"/>
                              </a:lnTo>
                              <a:lnTo>
                                <a:pt x="135" y="1275"/>
                              </a:lnTo>
                              <a:moveTo>
                                <a:pt x="150" y="1245"/>
                              </a:moveTo>
                              <a:lnTo>
                                <a:pt x="135" y="1245"/>
                              </a:lnTo>
                              <a:lnTo>
                                <a:pt x="135" y="1260"/>
                              </a:lnTo>
                              <a:lnTo>
                                <a:pt x="150" y="1245"/>
                              </a:lnTo>
                              <a:moveTo>
                                <a:pt x="165" y="1230"/>
                              </a:moveTo>
                              <a:lnTo>
                                <a:pt x="150" y="1215"/>
                              </a:lnTo>
                              <a:lnTo>
                                <a:pt x="150" y="1230"/>
                              </a:lnTo>
                              <a:lnTo>
                                <a:pt x="165" y="1245"/>
                              </a:lnTo>
                              <a:lnTo>
                                <a:pt x="165" y="1230"/>
                              </a:lnTo>
                              <a:moveTo>
                                <a:pt x="180" y="1200"/>
                              </a:moveTo>
                              <a:lnTo>
                                <a:pt x="165" y="1200"/>
                              </a:lnTo>
                              <a:lnTo>
                                <a:pt x="180" y="1215"/>
                              </a:lnTo>
                              <a:lnTo>
                                <a:pt x="180" y="1200"/>
                              </a:lnTo>
                              <a:moveTo>
                                <a:pt x="210" y="1185"/>
                              </a:moveTo>
                              <a:lnTo>
                                <a:pt x="195" y="1170"/>
                              </a:lnTo>
                              <a:lnTo>
                                <a:pt x="180" y="1185"/>
                              </a:lnTo>
                              <a:lnTo>
                                <a:pt x="210" y="1185"/>
                              </a:lnTo>
                              <a:moveTo>
                                <a:pt x="225" y="1155"/>
                              </a:moveTo>
                              <a:lnTo>
                                <a:pt x="210" y="1140"/>
                              </a:lnTo>
                              <a:lnTo>
                                <a:pt x="195" y="1155"/>
                              </a:lnTo>
                              <a:lnTo>
                                <a:pt x="210" y="1170"/>
                              </a:lnTo>
                              <a:lnTo>
                                <a:pt x="225" y="1155"/>
                              </a:lnTo>
                              <a:moveTo>
                                <a:pt x="240" y="1125"/>
                              </a:moveTo>
                              <a:lnTo>
                                <a:pt x="225" y="1125"/>
                              </a:lnTo>
                              <a:lnTo>
                                <a:pt x="225" y="1140"/>
                              </a:lnTo>
                              <a:lnTo>
                                <a:pt x="240" y="1125"/>
                              </a:lnTo>
                              <a:moveTo>
                                <a:pt x="255" y="1110"/>
                              </a:moveTo>
                              <a:lnTo>
                                <a:pt x="240" y="1095"/>
                              </a:lnTo>
                              <a:lnTo>
                                <a:pt x="240" y="1110"/>
                              </a:lnTo>
                              <a:lnTo>
                                <a:pt x="255" y="1125"/>
                              </a:lnTo>
                              <a:lnTo>
                                <a:pt x="255" y="1110"/>
                              </a:lnTo>
                              <a:moveTo>
                                <a:pt x="270" y="1080"/>
                              </a:moveTo>
                              <a:lnTo>
                                <a:pt x="255" y="1080"/>
                              </a:lnTo>
                              <a:lnTo>
                                <a:pt x="270" y="1095"/>
                              </a:lnTo>
                              <a:lnTo>
                                <a:pt x="270" y="1080"/>
                              </a:lnTo>
                              <a:moveTo>
                                <a:pt x="300" y="1065"/>
                              </a:moveTo>
                              <a:lnTo>
                                <a:pt x="285" y="1050"/>
                              </a:lnTo>
                              <a:lnTo>
                                <a:pt x="270" y="1065"/>
                              </a:lnTo>
                              <a:lnTo>
                                <a:pt x="300" y="1065"/>
                              </a:lnTo>
                              <a:moveTo>
                                <a:pt x="315" y="1035"/>
                              </a:moveTo>
                              <a:lnTo>
                                <a:pt x="300" y="1020"/>
                              </a:lnTo>
                              <a:lnTo>
                                <a:pt x="285" y="1035"/>
                              </a:lnTo>
                              <a:lnTo>
                                <a:pt x="300" y="1050"/>
                              </a:lnTo>
                              <a:lnTo>
                                <a:pt x="315" y="1035"/>
                              </a:lnTo>
                              <a:moveTo>
                                <a:pt x="330" y="1005"/>
                              </a:moveTo>
                              <a:lnTo>
                                <a:pt x="315" y="1005"/>
                              </a:lnTo>
                              <a:lnTo>
                                <a:pt x="315" y="1020"/>
                              </a:lnTo>
                              <a:lnTo>
                                <a:pt x="330" y="1005"/>
                              </a:lnTo>
                              <a:moveTo>
                                <a:pt x="345" y="990"/>
                              </a:moveTo>
                              <a:lnTo>
                                <a:pt x="330" y="975"/>
                              </a:lnTo>
                              <a:lnTo>
                                <a:pt x="330" y="990"/>
                              </a:lnTo>
                              <a:lnTo>
                                <a:pt x="345" y="1005"/>
                              </a:lnTo>
                              <a:lnTo>
                                <a:pt x="345" y="990"/>
                              </a:lnTo>
                              <a:moveTo>
                                <a:pt x="360" y="960"/>
                              </a:moveTo>
                              <a:lnTo>
                                <a:pt x="345" y="960"/>
                              </a:lnTo>
                              <a:lnTo>
                                <a:pt x="360" y="975"/>
                              </a:lnTo>
                              <a:lnTo>
                                <a:pt x="360" y="960"/>
                              </a:lnTo>
                              <a:moveTo>
                                <a:pt x="390" y="945"/>
                              </a:moveTo>
                              <a:lnTo>
                                <a:pt x="375" y="930"/>
                              </a:lnTo>
                              <a:lnTo>
                                <a:pt x="360" y="945"/>
                              </a:lnTo>
                              <a:lnTo>
                                <a:pt x="390" y="945"/>
                              </a:lnTo>
                              <a:moveTo>
                                <a:pt x="405" y="915"/>
                              </a:moveTo>
                              <a:lnTo>
                                <a:pt x="390" y="900"/>
                              </a:lnTo>
                              <a:lnTo>
                                <a:pt x="375" y="915"/>
                              </a:lnTo>
                              <a:lnTo>
                                <a:pt x="390" y="930"/>
                              </a:lnTo>
                              <a:lnTo>
                                <a:pt x="405" y="915"/>
                              </a:lnTo>
                              <a:moveTo>
                                <a:pt x="420" y="885"/>
                              </a:moveTo>
                              <a:lnTo>
                                <a:pt x="405" y="885"/>
                              </a:lnTo>
                              <a:lnTo>
                                <a:pt x="405" y="900"/>
                              </a:lnTo>
                              <a:lnTo>
                                <a:pt x="420" y="885"/>
                              </a:lnTo>
                              <a:moveTo>
                                <a:pt x="435" y="870"/>
                              </a:moveTo>
                              <a:lnTo>
                                <a:pt x="420" y="855"/>
                              </a:lnTo>
                              <a:lnTo>
                                <a:pt x="420" y="870"/>
                              </a:lnTo>
                              <a:lnTo>
                                <a:pt x="435" y="885"/>
                              </a:lnTo>
                              <a:lnTo>
                                <a:pt x="435" y="870"/>
                              </a:lnTo>
                              <a:moveTo>
                                <a:pt x="450" y="840"/>
                              </a:moveTo>
                              <a:lnTo>
                                <a:pt x="435" y="840"/>
                              </a:lnTo>
                              <a:lnTo>
                                <a:pt x="450" y="855"/>
                              </a:lnTo>
                              <a:lnTo>
                                <a:pt x="450" y="840"/>
                              </a:lnTo>
                              <a:moveTo>
                                <a:pt x="480" y="825"/>
                              </a:moveTo>
                              <a:lnTo>
                                <a:pt x="465" y="810"/>
                              </a:lnTo>
                              <a:lnTo>
                                <a:pt x="450" y="825"/>
                              </a:lnTo>
                              <a:lnTo>
                                <a:pt x="480" y="825"/>
                              </a:lnTo>
                              <a:moveTo>
                                <a:pt x="495" y="795"/>
                              </a:moveTo>
                              <a:lnTo>
                                <a:pt x="480" y="780"/>
                              </a:lnTo>
                              <a:lnTo>
                                <a:pt x="465" y="795"/>
                              </a:lnTo>
                              <a:lnTo>
                                <a:pt x="480" y="810"/>
                              </a:lnTo>
                              <a:lnTo>
                                <a:pt x="495" y="795"/>
                              </a:lnTo>
                              <a:moveTo>
                                <a:pt x="510" y="765"/>
                              </a:moveTo>
                              <a:lnTo>
                                <a:pt x="495" y="765"/>
                              </a:lnTo>
                              <a:lnTo>
                                <a:pt x="495" y="780"/>
                              </a:lnTo>
                              <a:lnTo>
                                <a:pt x="510" y="765"/>
                              </a:lnTo>
                              <a:moveTo>
                                <a:pt x="525" y="750"/>
                              </a:moveTo>
                              <a:lnTo>
                                <a:pt x="510" y="735"/>
                              </a:lnTo>
                              <a:lnTo>
                                <a:pt x="510" y="750"/>
                              </a:lnTo>
                              <a:lnTo>
                                <a:pt x="525" y="765"/>
                              </a:lnTo>
                              <a:lnTo>
                                <a:pt x="525" y="750"/>
                              </a:lnTo>
                              <a:moveTo>
                                <a:pt x="540" y="720"/>
                              </a:moveTo>
                              <a:lnTo>
                                <a:pt x="525" y="720"/>
                              </a:lnTo>
                              <a:lnTo>
                                <a:pt x="540" y="735"/>
                              </a:lnTo>
                              <a:lnTo>
                                <a:pt x="540" y="720"/>
                              </a:lnTo>
                              <a:moveTo>
                                <a:pt x="570" y="705"/>
                              </a:moveTo>
                              <a:lnTo>
                                <a:pt x="555" y="690"/>
                              </a:lnTo>
                              <a:lnTo>
                                <a:pt x="540" y="705"/>
                              </a:lnTo>
                              <a:lnTo>
                                <a:pt x="570" y="705"/>
                              </a:lnTo>
                              <a:moveTo>
                                <a:pt x="585" y="675"/>
                              </a:moveTo>
                              <a:lnTo>
                                <a:pt x="570" y="660"/>
                              </a:lnTo>
                              <a:lnTo>
                                <a:pt x="555" y="675"/>
                              </a:lnTo>
                              <a:lnTo>
                                <a:pt x="570" y="690"/>
                              </a:lnTo>
                              <a:lnTo>
                                <a:pt x="585" y="675"/>
                              </a:lnTo>
                              <a:moveTo>
                                <a:pt x="600" y="645"/>
                              </a:moveTo>
                              <a:lnTo>
                                <a:pt x="585" y="645"/>
                              </a:lnTo>
                              <a:lnTo>
                                <a:pt x="585" y="660"/>
                              </a:lnTo>
                              <a:lnTo>
                                <a:pt x="600" y="645"/>
                              </a:lnTo>
                              <a:moveTo>
                                <a:pt x="615" y="630"/>
                              </a:moveTo>
                              <a:lnTo>
                                <a:pt x="600" y="615"/>
                              </a:lnTo>
                              <a:lnTo>
                                <a:pt x="600" y="630"/>
                              </a:lnTo>
                              <a:lnTo>
                                <a:pt x="615" y="645"/>
                              </a:lnTo>
                              <a:lnTo>
                                <a:pt x="615" y="630"/>
                              </a:lnTo>
                              <a:moveTo>
                                <a:pt x="630" y="600"/>
                              </a:moveTo>
                              <a:lnTo>
                                <a:pt x="615" y="600"/>
                              </a:lnTo>
                              <a:lnTo>
                                <a:pt x="630" y="615"/>
                              </a:lnTo>
                              <a:lnTo>
                                <a:pt x="630" y="600"/>
                              </a:lnTo>
                              <a:moveTo>
                                <a:pt x="660" y="585"/>
                              </a:moveTo>
                              <a:lnTo>
                                <a:pt x="645" y="570"/>
                              </a:lnTo>
                              <a:lnTo>
                                <a:pt x="630" y="585"/>
                              </a:lnTo>
                              <a:lnTo>
                                <a:pt x="660" y="585"/>
                              </a:lnTo>
                              <a:moveTo>
                                <a:pt x="675" y="555"/>
                              </a:moveTo>
                              <a:lnTo>
                                <a:pt x="660" y="540"/>
                              </a:lnTo>
                              <a:lnTo>
                                <a:pt x="645" y="555"/>
                              </a:lnTo>
                              <a:lnTo>
                                <a:pt x="660" y="570"/>
                              </a:lnTo>
                              <a:lnTo>
                                <a:pt x="675" y="555"/>
                              </a:lnTo>
                              <a:moveTo>
                                <a:pt x="690" y="525"/>
                              </a:moveTo>
                              <a:lnTo>
                                <a:pt x="675" y="525"/>
                              </a:lnTo>
                              <a:lnTo>
                                <a:pt x="675" y="540"/>
                              </a:lnTo>
                              <a:lnTo>
                                <a:pt x="690" y="525"/>
                              </a:lnTo>
                              <a:moveTo>
                                <a:pt x="705" y="510"/>
                              </a:moveTo>
                              <a:lnTo>
                                <a:pt x="690" y="495"/>
                              </a:lnTo>
                              <a:lnTo>
                                <a:pt x="690" y="510"/>
                              </a:lnTo>
                              <a:lnTo>
                                <a:pt x="705" y="525"/>
                              </a:lnTo>
                              <a:lnTo>
                                <a:pt x="705" y="510"/>
                              </a:lnTo>
                              <a:moveTo>
                                <a:pt x="720" y="480"/>
                              </a:moveTo>
                              <a:lnTo>
                                <a:pt x="705" y="480"/>
                              </a:lnTo>
                              <a:lnTo>
                                <a:pt x="720" y="495"/>
                              </a:lnTo>
                              <a:lnTo>
                                <a:pt x="720" y="480"/>
                              </a:lnTo>
                              <a:moveTo>
                                <a:pt x="750" y="465"/>
                              </a:moveTo>
                              <a:lnTo>
                                <a:pt x="735" y="450"/>
                              </a:lnTo>
                              <a:lnTo>
                                <a:pt x="720" y="465"/>
                              </a:lnTo>
                              <a:lnTo>
                                <a:pt x="750" y="465"/>
                              </a:lnTo>
                              <a:moveTo>
                                <a:pt x="765" y="435"/>
                              </a:moveTo>
                              <a:lnTo>
                                <a:pt x="750" y="420"/>
                              </a:lnTo>
                              <a:lnTo>
                                <a:pt x="735" y="435"/>
                              </a:lnTo>
                              <a:lnTo>
                                <a:pt x="750" y="450"/>
                              </a:lnTo>
                              <a:lnTo>
                                <a:pt x="765" y="435"/>
                              </a:lnTo>
                              <a:moveTo>
                                <a:pt x="780" y="405"/>
                              </a:moveTo>
                              <a:lnTo>
                                <a:pt x="765" y="405"/>
                              </a:lnTo>
                              <a:lnTo>
                                <a:pt x="765" y="420"/>
                              </a:lnTo>
                              <a:lnTo>
                                <a:pt x="780" y="405"/>
                              </a:lnTo>
                              <a:moveTo>
                                <a:pt x="795" y="390"/>
                              </a:moveTo>
                              <a:lnTo>
                                <a:pt x="780" y="375"/>
                              </a:lnTo>
                              <a:lnTo>
                                <a:pt x="780" y="390"/>
                              </a:lnTo>
                              <a:lnTo>
                                <a:pt x="795" y="405"/>
                              </a:lnTo>
                              <a:lnTo>
                                <a:pt x="795" y="390"/>
                              </a:lnTo>
                              <a:moveTo>
                                <a:pt x="810" y="360"/>
                              </a:moveTo>
                              <a:lnTo>
                                <a:pt x="795" y="360"/>
                              </a:lnTo>
                              <a:lnTo>
                                <a:pt x="810" y="375"/>
                              </a:lnTo>
                              <a:lnTo>
                                <a:pt x="810" y="360"/>
                              </a:lnTo>
                              <a:moveTo>
                                <a:pt x="840" y="345"/>
                              </a:moveTo>
                              <a:lnTo>
                                <a:pt x="825" y="330"/>
                              </a:lnTo>
                              <a:lnTo>
                                <a:pt x="810" y="345"/>
                              </a:lnTo>
                              <a:lnTo>
                                <a:pt x="840" y="345"/>
                              </a:lnTo>
                              <a:moveTo>
                                <a:pt x="855" y="315"/>
                              </a:moveTo>
                              <a:lnTo>
                                <a:pt x="840" y="300"/>
                              </a:lnTo>
                              <a:lnTo>
                                <a:pt x="825" y="315"/>
                              </a:lnTo>
                              <a:lnTo>
                                <a:pt x="840" y="330"/>
                              </a:lnTo>
                              <a:lnTo>
                                <a:pt x="855" y="315"/>
                              </a:lnTo>
                              <a:moveTo>
                                <a:pt x="870" y="285"/>
                              </a:moveTo>
                              <a:lnTo>
                                <a:pt x="855" y="285"/>
                              </a:lnTo>
                              <a:lnTo>
                                <a:pt x="855" y="300"/>
                              </a:lnTo>
                              <a:lnTo>
                                <a:pt x="870" y="285"/>
                              </a:lnTo>
                              <a:moveTo>
                                <a:pt x="885" y="270"/>
                              </a:moveTo>
                              <a:lnTo>
                                <a:pt x="870" y="255"/>
                              </a:lnTo>
                              <a:lnTo>
                                <a:pt x="870" y="270"/>
                              </a:lnTo>
                              <a:lnTo>
                                <a:pt x="885" y="285"/>
                              </a:lnTo>
                              <a:lnTo>
                                <a:pt x="885" y="270"/>
                              </a:lnTo>
                              <a:moveTo>
                                <a:pt x="900" y="240"/>
                              </a:moveTo>
                              <a:lnTo>
                                <a:pt x="885" y="240"/>
                              </a:lnTo>
                              <a:lnTo>
                                <a:pt x="900" y="255"/>
                              </a:lnTo>
                              <a:lnTo>
                                <a:pt x="900" y="240"/>
                              </a:lnTo>
                              <a:moveTo>
                                <a:pt x="930" y="225"/>
                              </a:moveTo>
                              <a:lnTo>
                                <a:pt x="915" y="210"/>
                              </a:lnTo>
                              <a:lnTo>
                                <a:pt x="900" y="225"/>
                              </a:lnTo>
                              <a:lnTo>
                                <a:pt x="930" y="225"/>
                              </a:lnTo>
                              <a:moveTo>
                                <a:pt x="945" y="195"/>
                              </a:moveTo>
                              <a:lnTo>
                                <a:pt x="930" y="180"/>
                              </a:lnTo>
                              <a:lnTo>
                                <a:pt x="915" y="195"/>
                              </a:lnTo>
                              <a:lnTo>
                                <a:pt x="930" y="210"/>
                              </a:lnTo>
                              <a:lnTo>
                                <a:pt x="945" y="195"/>
                              </a:lnTo>
                              <a:moveTo>
                                <a:pt x="960" y="165"/>
                              </a:moveTo>
                              <a:lnTo>
                                <a:pt x="945" y="165"/>
                              </a:lnTo>
                              <a:lnTo>
                                <a:pt x="945" y="180"/>
                              </a:lnTo>
                              <a:lnTo>
                                <a:pt x="960" y="165"/>
                              </a:lnTo>
                              <a:moveTo>
                                <a:pt x="975" y="150"/>
                              </a:moveTo>
                              <a:lnTo>
                                <a:pt x="960" y="135"/>
                              </a:lnTo>
                              <a:lnTo>
                                <a:pt x="960" y="150"/>
                              </a:lnTo>
                              <a:lnTo>
                                <a:pt x="975" y="165"/>
                              </a:lnTo>
                              <a:lnTo>
                                <a:pt x="975" y="150"/>
                              </a:lnTo>
                              <a:moveTo>
                                <a:pt x="990" y="120"/>
                              </a:moveTo>
                              <a:lnTo>
                                <a:pt x="975" y="120"/>
                              </a:lnTo>
                              <a:lnTo>
                                <a:pt x="990" y="135"/>
                              </a:lnTo>
                              <a:lnTo>
                                <a:pt x="990" y="120"/>
                              </a:lnTo>
                              <a:moveTo>
                                <a:pt x="1020" y="105"/>
                              </a:moveTo>
                              <a:lnTo>
                                <a:pt x="1005" y="90"/>
                              </a:lnTo>
                              <a:lnTo>
                                <a:pt x="990" y="105"/>
                              </a:lnTo>
                              <a:lnTo>
                                <a:pt x="1020" y="105"/>
                              </a:lnTo>
                              <a:moveTo>
                                <a:pt x="1035" y="75"/>
                              </a:moveTo>
                              <a:lnTo>
                                <a:pt x="1020" y="60"/>
                              </a:lnTo>
                              <a:lnTo>
                                <a:pt x="1005" y="75"/>
                              </a:lnTo>
                              <a:lnTo>
                                <a:pt x="1020" y="90"/>
                              </a:lnTo>
                              <a:lnTo>
                                <a:pt x="1035" y="75"/>
                              </a:lnTo>
                              <a:moveTo>
                                <a:pt x="1050" y="45"/>
                              </a:moveTo>
                              <a:lnTo>
                                <a:pt x="1035" y="45"/>
                              </a:lnTo>
                              <a:lnTo>
                                <a:pt x="1035" y="60"/>
                              </a:lnTo>
                              <a:lnTo>
                                <a:pt x="1050" y="45"/>
                              </a:lnTo>
                              <a:moveTo>
                                <a:pt x="1065" y="30"/>
                              </a:moveTo>
                              <a:lnTo>
                                <a:pt x="1050" y="15"/>
                              </a:lnTo>
                              <a:lnTo>
                                <a:pt x="1050" y="30"/>
                              </a:lnTo>
                              <a:lnTo>
                                <a:pt x="1065" y="45"/>
                              </a:lnTo>
                              <a:lnTo>
                                <a:pt x="1065" y="30"/>
                              </a:lnTo>
                              <a:moveTo>
                                <a:pt x="1080" y="0"/>
                              </a:moveTo>
                              <a:lnTo>
                                <a:pt x="1065" y="0"/>
                              </a:lnTo>
                              <a:lnTo>
                                <a:pt x="1080" y="15"/>
                              </a:lnTo>
                              <a:lnTo>
                                <a:pt x="10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903C" id="AutoShape 2582" o:spid="_x0000_s1026" style="position:absolute;margin-left:333.75pt;margin-top:84.8pt;width:54pt;height:1in;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" path="m60,1365r-15,l45,1380r15,-15m75,1395r-40,10l45,1395,30,1380r-3,3l27,1407r-9,2l20,1400r7,7l27,1383r-4,5l30,1350r-15,l5,1410r-5,l4,1414,,1440r25,-15l30,1425r-2,-2l50,1410r25,-15m75,1350l60,1335r,15l75,1365r,-15m90,1320r-15,l90,1335r,-15m120,1305r-15,-15l90,1305r30,m135,1275r-15,-15l105,1275r15,15l135,1275t15,-30l135,1245r,15l150,1245t15,-15l150,1215r,15l165,1245r,-15m180,1200r-15,l180,1215r,-15m210,1185r-15,-15l180,1185r30,m225,1155r-15,-15l195,1155r15,15l225,1155t15,-30l225,1125r,15l240,1125t15,-15l240,1095r,15l255,1125r,-15m270,1080r-15,l270,1095r,-15m300,1065r-15,-15l270,1065r30,m315,1035r-15,-15l285,1035r15,15l315,1035t15,-30l315,1005r,15l330,1005t15,-15l330,975r,15l345,1005r,-15m360,960r-15,l360,975r,-15m390,945l375,930r-15,15l390,945t15,-30l390,900r-15,15l390,930r15,-15m420,885r-15,l405,900r15,-15m435,870l420,855r,15l435,885r,-15m450,840r-15,l450,855r,-15m480,825l465,810r-15,15l480,825t15,-30l480,780r-15,15l480,810r15,-15m510,765r-15,l495,780r15,-15m525,750l510,735r,15l525,765r,-15m540,720r-15,l540,735r,-15m570,705l555,690r-15,15l570,705t15,-30l570,660r-15,15l570,690r15,-15m600,645r-15,l585,660r15,-15m615,630l600,615r,15l615,645r,-15m630,600r-15,l630,615r,-15m660,585l645,570r-15,15l660,585t15,-30l660,540r-15,15l660,570r15,-15m690,525r-15,l675,540r15,-15m705,510l690,495r,15l705,525r,-15m720,480r-15,l720,495r,-15m750,465l735,450r-15,15l750,465t15,-30l750,420r-15,15l750,450r15,-15m780,405r-15,l765,420r15,-15m795,390l780,375r,15l795,405r,-15m810,360r-15,l810,375r,-15m840,345l825,330r-15,15l840,345t15,-30l840,300r-15,15l840,330r15,-15m870,285r-15,l855,300r15,-15m885,270l870,255r,15l885,285r,-15m900,240r-15,l900,255r,-15m930,225l915,210r-15,15l930,225t15,-30l930,180r-15,15l930,210r15,-15m960,165r-15,l945,180r15,-15m975,150l960,135r,15l975,165r,-15m990,120r-15,l990,135r,-15m1020,105l1005,90r-15,15l1020,105t15,-30l1020,60r-15,15l1020,90r15,-15m1050,45r-15,l1035,60r15,-15m1065,30l1050,15r,15l1065,45r,-15m1080,r-15,l1080,15r,-15e" fillcolor="black" stroked="f">
                <v:path arrowok="t" o:connecttype="custom" o:connectlocs="47625,1962785;17145,1970405;14605,1958340;0,1972310;17780,1980565;38100,1934210;57150,1924685;76200,1905635;85725,1886585;104775,1858010;114300,1838960;123825,1819910;123825,1810385;142875,1800860;161925,1791335;171450,1762760;200025,1734185;209550,1715135;209550,1696085;219075,1686560;228600,1677035;247650,1667510;266700,1638935;276225,1629410;304800,1600835;304800,1572260;314325,1562735;323850,1553210;342900,1543685;361950,1524635;371475,1505585;390525,1477010;400050,1457960;409575,1438910;409575,1429385;428625,1419860;447675,1410335;457200,1381760;485775,1353185;495300,1334135;495300,1315085;504825,1305560;514350,1296035;533400,1286510;552450,1257935;561975,1248410;590550,1219835;590550,1191260;600075,1181735;609600,1172210;628650,1162685;647700,1143635;657225,1124585;676275,1096010;685800,1076960" o:connectangles="0,0,0,0,0,0,0,0,0,0,0,0,0,0,0,0,0,0,0,0,0,0,0,0,0,0,0,0,0,0,0,0,0,0,0,0,0,0,0,0,0,0,0,0,0,0,0,0,0,0,0,0,0,0,0"/>
                <w10:wrap anchorx="page"/>
              </v:shape>
            </w:pict>
          </mc:Fallback>
        </mc:AlternateContent>
      </w:r>
      <w:r w:rsidR="00D86170">
        <w:t>Diagram</w:t>
      </w:r>
      <w:r w:rsidR="00D86170">
        <w:rPr>
          <w:spacing w:val="-10"/>
        </w:rPr>
        <w:t xml:space="preserve"> </w:t>
      </w:r>
      <w:r w:rsidR="00D86170">
        <w:t>1</w:t>
      </w:r>
      <w:r w:rsidR="00D86170">
        <w:tab/>
        <w:t>Diagram</w:t>
      </w:r>
      <w:r w:rsidR="00D86170">
        <w:rPr>
          <w:spacing w:val="-8"/>
        </w:rPr>
        <w:t xml:space="preserve"> </w:t>
      </w:r>
      <w:r w:rsidR="00D86170">
        <w:t>2</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D86170">
      <w:pPr>
        <w:pStyle w:val="BodyText"/>
        <w:spacing w:before="2"/>
        <w:rPr>
          <w:sz w:val="20"/>
        </w:rPr>
      </w:pPr>
      <w:r>
        <w:rPr>
          <w:noProof/>
        </w:rPr>
        <w:drawing>
          <wp:anchor distT="0" distB="0" distL="0" distR="0" simplePos="0" relativeHeight="251215872" behindDoc="0" locked="0" layoutInCell="1" allowOverlap="1">
            <wp:simplePos x="0" y="0"/>
            <wp:positionH relativeFrom="page">
              <wp:posOffset>5033962</wp:posOffset>
            </wp:positionH>
            <wp:positionV relativeFrom="paragraph">
              <wp:posOffset>172617</wp:posOffset>
            </wp:positionV>
            <wp:extent cx="123825" cy="123825"/>
            <wp:effectExtent l="0" t="0" r="0" b="0"/>
            <wp:wrapTopAndBottom/>
            <wp:docPr id="8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4.png"/>
                    <pic:cNvPicPr/>
                  </pic:nvPicPr>
                  <pic:blipFill>
                    <a:blip r:embed="rId33"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0"/>
        </w:rPr>
      </w:pPr>
    </w:p>
    <w:p w:rsidR="00181A48" w:rsidRDefault="003335ED">
      <w:pPr>
        <w:pStyle w:val="BodyText"/>
        <w:spacing w:before="6"/>
        <w:rPr>
          <w:sz w:val="29"/>
        </w:rPr>
      </w:pPr>
      <w:r>
        <w:rPr>
          <w:noProof/>
        </w:rPr>
        <mc:AlternateContent>
          <mc:Choice Requires="wpg">
            <w:drawing>
              <wp:anchor distT="0" distB="0" distL="0" distR="0" simplePos="0" relativeHeight="251381760" behindDoc="0" locked="0" layoutInCell="1" allowOverlap="1">
                <wp:simplePos x="0" y="0"/>
                <wp:positionH relativeFrom="page">
                  <wp:posOffset>1833880</wp:posOffset>
                </wp:positionH>
                <wp:positionV relativeFrom="paragraph">
                  <wp:posOffset>240665</wp:posOffset>
                </wp:positionV>
                <wp:extent cx="462280" cy="243205"/>
                <wp:effectExtent l="5080" t="7620" r="8890" b="0"/>
                <wp:wrapTopAndBottom/>
                <wp:docPr id="3071" name="Group 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243205"/>
                          <a:chOff x="2888" y="379"/>
                          <a:chExt cx="728" cy="383"/>
                        </a:xfrm>
                      </wpg:grpSpPr>
                      <pic:pic xmlns:pic="http://schemas.openxmlformats.org/drawingml/2006/picture">
                        <pic:nvPicPr>
                          <pic:cNvPr id="3072" name="Picture 25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87" y="56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3073" name="AutoShape 2580"/>
                        <wps:cNvSpPr>
                          <a:spLocks/>
                        </wps:cNvSpPr>
                        <wps:spPr bwMode="auto">
                          <a:xfrm>
                            <a:off x="3075" y="378"/>
                            <a:ext cx="540" cy="210"/>
                          </a:xfrm>
                          <a:custGeom>
                            <a:avLst/>
                            <a:gdLst>
                              <a:gd name="T0" fmla="+- 0 3572 3075"/>
                              <a:gd name="T1" fmla="*/ T0 w 540"/>
                              <a:gd name="T2" fmla="+- 0 403 379"/>
                              <a:gd name="T3" fmla="*/ 403 h 210"/>
                              <a:gd name="T4" fmla="+- 0 3075 3075"/>
                              <a:gd name="T5" fmla="*/ T4 w 540"/>
                              <a:gd name="T6" fmla="+- 0 574 379"/>
                              <a:gd name="T7" fmla="*/ 574 h 210"/>
                              <a:gd name="T8" fmla="+- 0 3075 3075"/>
                              <a:gd name="T9" fmla="*/ T8 w 540"/>
                              <a:gd name="T10" fmla="+- 0 589 379"/>
                              <a:gd name="T11" fmla="*/ 589 h 210"/>
                              <a:gd name="T12" fmla="+- 0 3565 3075"/>
                              <a:gd name="T13" fmla="*/ T12 w 540"/>
                              <a:gd name="T14" fmla="+- 0 421 379"/>
                              <a:gd name="T15" fmla="*/ 421 h 210"/>
                              <a:gd name="T16" fmla="+- 0 3577 3075"/>
                              <a:gd name="T17" fmla="*/ T16 w 540"/>
                              <a:gd name="T18" fmla="+- 0 404 379"/>
                              <a:gd name="T19" fmla="*/ 404 h 210"/>
                              <a:gd name="T20" fmla="+- 0 3572 3075"/>
                              <a:gd name="T21" fmla="*/ T20 w 540"/>
                              <a:gd name="T22" fmla="+- 0 403 379"/>
                              <a:gd name="T23" fmla="*/ 403 h 210"/>
                              <a:gd name="T24" fmla="+- 0 3615 3075"/>
                              <a:gd name="T25" fmla="*/ T24 w 540"/>
                              <a:gd name="T26" fmla="+- 0 394 379"/>
                              <a:gd name="T27" fmla="*/ 394 h 210"/>
                              <a:gd name="T28" fmla="+- 0 3600 3075"/>
                              <a:gd name="T29" fmla="*/ T28 w 540"/>
                              <a:gd name="T30" fmla="+- 0 394 379"/>
                              <a:gd name="T31" fmla="*/ 394 h 210"/>
                              <a:gd name="T32" fmla="+- 0 3600 3075"/>
                              <a:gd name="T33" fmla="*/ T32 w 540"/>
                              <a:gd name="T34" fmla="+- 0 409 379"/>
                              <a:gd name="T35" fmla="*/ 409 h 210"/>
                              <a:gd name="T36" fmla="+- 0 3565 3075"/>
                              <a:gd name="T37" fmla="*/ T36 w 540"/>
                              <a:gd name="T38" fmla="+- 0 421 379"/>
                              <a:gd name="T39" fmla="*/ 421 h 210"/>
                              <a:gd name="T40" fmla="+- 0 3540 3075"/>
                              <a:gd name="T41" fmla="*/ T40 w 540"/>
                              <a:gd name="T42" fmla="+- 0 454 379"/>
                              <a:gd name="T43" fmla="*/ 454 h 210"/>
                              <a:gd name="T44" fmla="+- 0 3540 3075"/>
                              <a:gd name="T45" fmla="*/ T44 w 540"/>
                              <a:gd name="T46" fmla="+- 0 469 379"/>
                              <a:gd name="T47" fmla="*/ 469 h 210"/>
                              <a:gd name="T48" fmla="+- 0 3555 3075"/>
                              <a:gd name="T49" fmla="*/ T48 w 540"/>
                              <a:gd name="T50" fmla="+- 0 469 379"/>
                              <a:gd name="T51" fmla="*/ 469 h 210"/>
                              <a:gd name="T52" fmla="+- 0 3615 3075"/>
                              <a:gd name="T53" fmla="*/ T52 w 540"/>
                              <a:gd name="T54" fmla="+- 0 394 379"/>
                              <a:gd name="T55" fmla="*/ 394 h 210"/>
                              <a:gd name="T56" fmla="+- 0 3577 3075"/>
                              <a:gd name="T57" fmla="*/ T56 w 540"/>
                              <a:gd name="T58" fmla="+- 0 404 379"/>
                              <a:gd name="T59" fmla="*/ 404 h 210"/>
                              <a:gd name="T60" fmla="+- 0 3565 3075"/>
                              <a:gd name="T61" fmla="*/ T60 w 540"/>
                              <a:gd name="T62" fmla="+- 0 421 379"/>
                              <a:gd name="T63" fmla="*/ 421 h 210"/>
                              <a:gd name="T64" fmla="+- 0 3600 3075"/>
                              <a:gd name="T65" fmla="*/ T64 w 540"/>
                              <a:gd name="T66" fmla="+- 0 409 379"/>
                              <a:gd name="T67" fmla="*/ 409 h 210"/>
                              <a:gd name="T68" fmla="+- 0 3577 3075"/>
                              <a:gd name="T69" fmla="*/ T68 w 540"/>
                              <a:gd name="T70" fmla="+- 0 404 379"/>
                              <a:gd name="T71" fmla="*/ 404 h 210"/>
                              <a:gd name="T72" fmla="+- 0 3589 3075"/>
                              <a:gd name="T73" fmla="*/ T72 w 540"/>
                              <a:gd name="T74" fmla="+- 0 397 379"/>
                              <a:gd name="T75" fmla="*/ 397 h 210"/>
                              <a:gd name="T76" fmla="+- 0 3580 3075"/>
                              <a:gd name="T77" fmla="*/ T76 w 540"/>
                              <a:gd name="T78" fmla="+- 0 400 379"/>
                              <a:gd name="T79" fmla="*/ 400 h 210"/>
                              <a:gd name="T80" fmla="+- 0 3577 3075"/>
                              <a:gd name="T81" fmla="*/ T80 w 540"/>
                              <a:gd name="T82" fmla="+- 0 404 379"/>
                              <a:gd name="T83" fmla="*/ 404 h 210"/>
                              <a:gd name="T84" fmla="+- 0 3600 3075"/>
                              <a:gd name="T85" fmla="*/ T84 w 540"/>
                              <a:gd name="T86" fmla="+- 0 409 379"/>
                              <a:gd name="T87" fmla="*/ 409 h 210"/>
                              <a:gd name="T88" fmla="+- 0 3589 3075"/>
                              <a:gd name="T89" fmla="*/ T88 w 540"/>
                              <a:gd name="T90" fmla="+- 0 397 379"/>
                              <a:gd name="T91" fmla="*/ 397 h 210"/>
                              <a:gd name="T92" fmla="+- 0 3600 3075"/>
                              <a:gd name="T93" fmla="*/ T92 w 540"/>
                              <a:gd name="T94" fmla="+- 0 394 379"/>
                              <a:gd name="T95" fmla="*/ 394 h 210"/>
                              <a:gd name="T96" fmla="+- 0 3589 3075"/>
                              <a:gd name="T97" fmla="*/ T96 w 540"/>
                              <a:gd name="T98" fmla="+- 0 397 379"/>
                              <a:gd name="T99" fmla="*/ 397 h 210"/>
                              <a:gd name="T100" fmla="+- 0 3600 3075"/>
                              <a:gd name="T101" fmla="*/ T100 w 540"/>
                              <a:gd name="T102" fmla="+- 0 409 379"/>
                              <a:gd name="T103" fmla="*/ 409 h 210"/>
                              <a:gd name="T104" fmla="+- 0 3600 3075"/>
                              <a:gd name="T105" fmla="*/ T104 w 540"/>
                              <a:gd name="T106" fmla="+- 0 394 379"/>
                              <a:gd name="T107" fmla="*/ 394 h 210"/>
                              <a:gd name="T108" fmla="+- 0 3580 3075"/>
                              <a:gd name="T109" fmla="*/ T108 w 540"/>
                              <a:gd name="T110" fmla="+- 0 400 379"/>
                              <a:gd name="T111" fmla="*/ 400 h 210"/>
                              <a:gd name="T112" fmla="+- 0 3572 3075"/>
                              <a:gd name="T113" fmla="*/ T112 w 540"/>
                              <a:gd name="T114" fmla="+- 0 403 379"/>
                              <a:gd name="T115" fmla="*/ 403 h 210"/>
                              <a:gd name="T116" fmla="+- 0 3577 3075"/>
                              <a:gd name="T117" fmla="*/ T116 w 540"/>
                              <a:gd name="T118" fmla="+- 0 404 379"/>
                              <a:gd name="T119" fmla="*/ 404 h 210"/>
                              <a:gd name="T120" fmla="+- 0 3580 3075"/>
                              <a:gd name="T121" fmla="*/ T120 w 540"/>
                              <a:gd name="T122" fmla="+- 0 400 379"/>
                              <a:gd name="T123" fmla="*/ 400 h 210"/>
                              <a:gd name="T124" fmla="+- 0 3525 3075"/>
                              <a:gd name="T125" fmla="*/ T124 w 540"/>
                              <a:gd name="T126" fmla="+- 0 379 379"/>
                              <a:gd name="T127" fmla="*/ 379 h 210"/>
                              <a:gd name="T128" fmla="+- 0 3525 3075"/>
                              <a:gd name="T129" fmla="*/ T128 w 540"/>
                              <a:gd name="T130" fmla="+- 0 394 379"/>
                              <a:gd name="T131" fmla="*/ 394 h 210"/>
                              <a:gd name="T132" fmla="+- 0 3572 3075"/>
                              <a:gd name="T133" fmla="*/ T132 w 540"/>
                              <a:gd name="T134" fmla="+- 0 403 379"/>
                              <a:gd name="T135" fmla="*/ 403 h 210"/>
                              <a:gd name="T136" fmla="+- 0 3580 3075"/>
                              <a:gd name="T137" fmla="*/ T136 w 540"/>
                              <a:gd name="T138" fmla="+- 0 400 379"/>
                              <a:gd name="T139" fmla="*/ 400 h 210"/>
                              <a:gd name="T140" fmla="+- 0 3585 3075"/>
                              <a:gd name="T141" fmla="*/ T140 w 540"/>
                              <a:gd name="T142" fmla="+- 0 394 379"/>
                              <a:gd name="T143" fmla="*/ 394 h 210"/>
                              <a:gd name="T144" fmla="+- 0 3615 3075"/>
                              <a:gd name="T145" fmla="*/ T144 w 540"/>
                              <a:gd name="T146" fmla="+- 0 394 379"/>
                              <a:gd name="T147" fmla="*/ 394 h 210"/>
                              <a:gd name="T148" fmla="+- 0 3525 3075"/>
                              <a:gd name="T149" fmla="*/ T148 w 540"/>
                              <a:gd name="T150" fmla="+- 0 379 379"/>
                              <a:gd name="T151" fmla="*/ 379 h 210"/>
                              <a:gd name="T152" fmla="+- 0 3585 3075"/>
                              <a:gd name="T153" fmla="*/ T152 w 540"/>
                              <a:gd name="T154" fmla="+- 0 394 379"/>
                              <a:gd name="T155" fmla="*/ 394 h 210"/>
                              <a:gd name="T156" fmla="+- 0 3580 3075"/>
                              <a:gd name="T157" fmla="*/ T156 w 540"/>
                              <a:gd name="T158" fmla="+- 0 400 379"/>
                              <a:gd name="T159" fmla="*/ 400 h 210"/>
                              <a:gd name="T160" fmla="+- 0 3589 3075"/>
                              <a:gd name="T161" fmla="*/ T160 w 540"/>
                              <a:gd name="T162" fmla="+- 0 397 379"/>
                              <a:gd name="T163" fmla="*/ 397 h 210"/>
                              <a:gd name="T164" fmla="+- 0 3585 3075"/>
                              <a:gd name="T165" fmla="*/ T164 w 540"/>
                              <a:gd name="T166" fmla="+- 0 394 379"/>
                              <a:gd name="T167" fmla="*/ 394 h 210"/>
                              <a:gd name="T168" fmla="+- 0 3600 3075"/>
                              <a:gd name="T169" fmla="*/ T168 w 540"/>
                              <a:gd name="T170" fmla="+- 0 394 379"/>
                              <a:gd name="T171" fmla="*/ 394 h 210"/>
                              <a:gd name="T172" fmla="+- 0 3585 3075"/>
                              <a:gd name="T173" fmla="*/ T172 w 540"/>
                              <a:gd name="T174" fmla="+- 0 394 379"/>
                              <a:gd name="T175" fmla="*/ 394 h 210"/>
                              <a:gd name="T176" fmla="+- 0 3589 3075"/>
                              <a:gd name="T177" fmla="*/ T176 w 540"/>
                              <a:gd name="T178" fmla="+- 0 397 379"/>
                              <a:gd name="T179" fmla="*/ 397 h 210"/>
                              <a:gd name="T180" fmla="+- 0 3600 3075"/>
                              <a:gd name="T181" fmla="*/ T180 w 540"/>
                              <a:gd name="T182" fmla="+- 0 394 379"/>
                              <a:gd name="T183" fmla="*/ 39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0" h="210">
                                <a:moveTo>
                                  <a:pt x="497" y="24"/>
                                </a:moveTo>
                                <a:lnTo>
                                  <a:pt x="0" y="195"/>
                                </a:lnTo>
                                <a:lnTo>
                                  <a:pt x="0" y="210"/>
                                </a:lnTo>
                                <a:lnTo>
                                  <a:pt x="490" y="42"/>
                                </a:lnTo>
                                <a:lnTo>
                                  <a:pt x="502" y="25"/>
                                </a:lnTo>
                                <a:lnTo>
                                  <a:pt x="497" y="24"/>
                                </a:lnTo>
                                <a:close/>
                                <a:moveTo>
                                  <a:pt x="540" y="15"/>
                                </a:moveTo>
                                <a:lnTo>
                                  <a:pt x="525" y="15"/>
                                </a:lnTo>
                                <a:lnTo>
                                  <a:pt x="525" y="30"/>
                                </a:lnTo>
                                <a:lnTo>
                                  <a:pt x="490" y="42"/>
                                </a:lnTo>
                                <a:lnTo>
                                  <a:pt x="465" y="75"/>
                                </a:lnTo>
                                <a:lnTo>
                                  <a:pt x="465" y="90"/>
                                </a:lnTo>
                                <a:lnTo>
                                  <a:pt x="480" y="90"/>
                                </a:lnTo>
                                <a:lnTo>
                                  <a:pt x="540" y="15"/>
                                </a:lnTo>
                                <a:close/>
                                <a:moveTo>
                                  <a:pt x="502" y="25"/>
                                </a:moveTo>
                                <a:lnTo>
                                  <a:pt x="490" y="42"/>
                                </a:lnTo>
                                <a:lnTo>
                                  <a:pt x="525" y="30"/>
                                </a:lnTo>
                                <a:lnTo>
                                  <a:pt x="502" y="25"/>
                                </a:lnTo>
                                <a:close/>
                                <a:moveTo>
                                  <a:pt x="514" y="18"/>
                                </a:moveTo>
                                <a:lnTo>
                                  <a:pt x="505" y="21"/>
                                </a:lnTo>
                                <a:lnTo>
                                  <a:pt x="502" y="25"/>
                                </a:lnTo>
                                <a:lnTo>
                                  <a:pt x="525" y="30"/>
                                </a:lnTo>
                                <a:lnTo>
                                  <a:pt x="514" y="18"/>
                                </a:lnTo>
                                <a:close/>
                                <a:moveTo>
                                  <a:pt x="525" y="15"/>
                                </a:moveTo>
                                <a:lnTo>
                                  <a:pt x="514" y="18"/>
                                </a:lnTo>
                                <a:lnTo>
                                  <a:pt x="525" y="30"/>
                                </a:lnTo>
                                <a:lnTo>
                                  <a:pt x="525" y="15"/>
                                </a:lnTo>
                                <a:close/>
                                <a:moveTo>
                                  <a:pt x="505" y="21"/>
                                </a:moveTo>
                                <a:lnTo>
                                  <a:pt x="497" y="24"/>
                                </a:lnTo>
                                <a:lnTo>
                                  <a:pt x="502" y="25"/>
                                </a:lnTo>
                                <a:lnTo>
                                  <a:pt x="505" y="21"/>
                                </a:lnTo>
                                <a:close/>
                                <a:moveTo>
                                  <a:pt x="450" y="0"/>
                                </a:moveTo>
                                <a:lnTo>
                                  <a:pt x="450" y="15"/>
                                </a:lnTo>
                                <a:lnTo>
                                  <a:pt x="497" y="24"/>
                                </a:lnTo>
                                <a:lnTo>
                                  <a:pt x="505" y="21"/>
                                </a:lnTo>
                                <a:lnTo>
                                  <a:pt x="510" y="15"/>
                                </a:lnTo>
                                <a:lnTo>
                                  <a:pt x="540" y="15"/>
                                </a:lnTo>
                                <a:lnTo>
                                  <a:pt x="450" y="0"/>
                                </a:lnTo>
                                <a:close/>
                                <a:moveTo>
                                  <a:pt x="510" y="15"/>
                                </a:moveTo>
                                <a:lnTo>
                                  <a:pt x="505" y="21"/>
                                </a:lnTo>
                                <a:lnTo>
                                  <a:pt x="514" y="18"/>
                                </a:lnTo>
                                <a:lnTo>
                                  <a:pt x="510" y="15"/>
                                </a:lnTo>
                                <a:close/>
                                <a:moveTo>
                                  <a:pt x="525" y="15"/>
                                </a:moveTo>
                                <a:lnTo>
                                  <a:pt x="510" y="15"/>
                                </a:lnTo>
                                <a:lnTo>
                                  <a:pt x="514" y="18"/>
                                </a:lnTo>
                                <a:lnTo>
                                  <a:pt x="52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0426C" id="Group 2579" o:spid="_x0000_s1026" style="position:absolute;margin-left:144.4pt;margin-top:18.95pt;width:36.4pt;height:19.15pt;z-index:251381760;mso-wrap-distance-left:0;mso-wrap-distance-right:0;mso-position-horizontal-relative:page" coordorigin="2888,379" coordsize="72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">
                <v:shape id="Picture 2581" o:spid="_x0000_s1027" type="#_x0000_t75" style="position:absolute;left:2887;top:56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">
                  <v:imagedata r:id="rId35" o:title=""/>
                </v:shape>
                <v:shape id="AutoShape 2580" o:spid="_x0000_s1028" style="position:absolute;left:3075;top:378;width:540;height:210;visibility:visible;mso-wrap-style:square;v-text-anchor:top" coordsize="5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" path="m497,24l,195r,15l490,42,502,25r-5,-1xm540,15r-15,l525,30,490,42,465,75r,15l480,90,540,15xm502,25l490,42,525,30,502,25xm514,18r-9,3l502,25r23,5l514,18xm525,15r-11,3l525,30r,-15xm505,21r-8,3l502,25r3,-4xm450,r,15l497,24r8,-3l510,15r30,l450,xm510,15r-5,6l514,18r-4,-3xm525,15r-15,l514,18r11,-3xe" fillcolor="black" stroked="f">
                  <v:path arrowok="t" o:connecttype="custom" o:connectlocs="497,403;0,574;0,589;490,421;502,404;497,403;540,394;525,394;525,409;490,421;465,454;465,469;480,469;540,394;502,404;490,421;525,409;502,404;514,397;505,400;502,404;525,409;514,397;525,394;514,397;525,409;525,394;505,400;497,403;502,404;505,400;450,379;450,394;497,403;505,400;510,394;540,394;450,379;510,394;505,400;514,397;510,394;525,394;510,394;514,397;525,394" o:connectangles="0,0,0,0,0,0,0,0,0,0,0,0,0,0,0,0,0,0,0,0,0,0,0,0,0,0,0,0,0,0,0,0,0,0,0,0,0,0,0,0,0,0,0,0,0,0"/>
                </v:shape>
                <w10:wrap type="topAndBottom" anchorx="page"/>
              </v:group>
            </w:pict>
          </mc:Fallback>
        </mc:AlternateContent>
      </w:r>
      <w:r w:rsidR="00D86170">
        <w:rPr>
          <w:noProof/>
        </w:rPr>
        <w:drawing>
          <wp:anchor distT="0" distB="0" distL="0" distR="0" simplePos="0" relativeHeight="251216896" behindDoc="0" locked="0" layoutInCell="1" allowOverlap="1">
            <wp:simplePos x="0" y="0"/>
            <wp:positionH relativeFrom="page">
              <wp:posOffset>1719262</wp:posOffset>
            </wp:positionH>
            <wp:positionV relativeFrom="paragraph">
              <wp:posOffset>626122</wp:posOffset>
            </wp:positionV>
            <wp:extent cx="123825" cy="123825"/>
            <wp:effectExtent l="0" t="0" r="0" b="0"/>
            <wp:wrapTopAndBottom/>
            <wp:docPr id="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png"/>
                    <pic:cNvPicPr/>
                  </pic:nvPicPr>
                  <pic:blipFill>
                    <a:blip r:embed="rId36"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217920" behindDoc="0" locked="0" layoutInCell="1" allowOverlap="1">
            <wp:simplePos x="0" y="0"/>
            <wp:positionH relativeFrom="page">
              <wp:posOffset>4238625</wp:posOffset>
            </wp:positionH>
            <wp:positionV relativeFrom="paragraph">
              <wp:posOffset>640409</wp:posOffset>
            </wp:positionV>
            <wp:extent cx="114300" cy="228600"/>
            <wp:effectExtent l="0" t="0" r="0" b="0"/>
            <wp:wrapTopAndBottom/>
            <wp:docPr id="8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png"/>
                    <pic:cNvPicPr/>
                  </pic:nvPicPr>
                  <pic:blipFill>
                    <a:blip r:embed="rId37" cstate="print"/>
                    <a:stretch>
                      <a:fillRect/>
                    </a:stretch>
                  </pic:blipFill>
                  <pic:spPr>
                    <a:xfrm>
                      <a:off x="0" y="0"/>
                      <a:ext cx="114300" cy="228600"/>
                    </a:xfrm>
                    <a:prstGeom prst="rect">
                      <a:avLst/>
                    </a:prstGeom>
                  </pic:spPr>
                </pic:pic>
              </a:graphicData>
            </a:graphic>
          </wp:anchor>
        </w:drawing>
      </w:r>
      <w:r w:rsidR="00D86170">
        <w:rPr>
          <w:noProof/>
        </w:rPr>
        <w:drawing>
          <wp:anchor distT="0" distB="0" distL="0" distR="0" simplePos="0" relativeHeight="251218944" behindDoc="0" locked="0" layoutInCell="1" allowOverlap="1">
            <wp:simplePos x="0" y="0"/>
            <wp:positionH relativeFrom="page">
              <wp:posOffset>4805362</wp:posOffset>
            </wp:positionH>
            <wp:positionV relativeFrom="paragraph">
              <wp:posOffset>626122</wp:posOffset>
            </wp:positionV>
            <wp:extent cx="123825" cy="123825"/>
            <wp:effectExtent l="0" t="0" r="0" b="0"/>
            <wp:wrapTopAndBottom/>
            <wp:docPr id="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png"/>
                    <pic:cNvPicPr/>
                  </pic:nvPicPr>
                  <pic:blipFill>
                    <a:blip r:embed="rId36"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11"/>
        <w:rPr>
          <w:sz w:val="12"/>
        </w:rPr>
      </w:pPr>
    </w:p>
    <w:p w:rsidR="00181A48" w:rsidRDefault="003335ED">
      <w:pPr>
        <w:tabs>
          <w:tab w:val="left" w:pos="5867"/>
        </w:tabs>
        <w:ind w:left="1195"/>
        <w:rPr>
          <w:sz w:val="20"/>
        </w:rPr>
      </w:pPr>
      <w:r>
        <w:rPr>
          <w:noProof/>
          <w:sz w:val="20"/>
        </w:rPr>
        <mc:AlternateContent>
          <mc:Choice Requires="wpg">
            <w:drawing>
              <wp:inline distT="0" distB="0" distL="0" distR="0">
                <wp:extent cx="576580" cy="357505"/>
                <wp:effectExtent l="0" t="0" r="0" b="6985"/>
                <wp:docPr id="3068" name="Group 2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357505"/>
                          <a:chOff x="0" y="0"/>
                          <a:chExt cx="908" cy="563"/>
                        </a:xfrm>
                      </wpg:grpSpPr>
                      <pic:pic xmlns:pic="http://schemas.openxmlformats.org/drawingml/2006/picture">
                        <pic:nvPicPr>
                          <pic:cNvPr id="3069" name="Picture 25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2" y="0"/>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3070" name="AutoShape 2577"/>
                        <wps:cNvSpPr>
                          <a:spLocks/>
                        </wps:cNvSpPr>
                        <wps:spPr bwMode="auto">
                          <a:xfrm>
                            <a:off x="0" y="187"/>
                            <a:ext cx="720" cy="375"/>
                          </a:xfrm>
                          <a:custGeom>
                            <a:avLst/>
                            <a:gdLst>
                              <a:gd name="T0" fmla="*/ 60 w 720"/>
                              <a:gd name="T1" fmla="+- 0 488 188"/>
                              <a:gd name="T2" fmla="*/ 488 h 375"/>
                              <a:gd name="T3" fmla="*/ 45 w 720"/>
                              <a:gd name="T4" fmla="+- 0 488 188"/>
                              <a:gd name="T5" fmla="*/ 488 h 375"/>
                              <a:gd name="T6" fmla="*/ 0 w 720"/>
                              <a:gd name="T7" fmla="+- 0 548 188"/>
                              <a:gd name="T8" fmla="*/ 548 h 375"/>
                              <a:gd name="T9" fmla="*/ 90 w 720"/>
                              <a:gd name="T10" fmla="+- 0 563 188"/>
                              <a:gd name="T11" fmla="*/ 563 h 375"/>
                              <a:gd name="T12" fmla="*/ 90 w 720"/>
                              <a:gd name="T13" fmla="+- 0 548 188"/>
                              <a:gd name="T14" fmla="*/ 548 h 375"/>
                              <a:gd name="T15" fmla="*/ 15 w 720"/>
                              <a:gd name="T16" fmla="+- 0 548 188"/>
                              <a:gd name="T17" fmla="*/ 548 h 375"/>
                              <a:gd name="T18" fmla="*/ 15 w 720"/>
                              <a:gd name="T19" fmla="+- 0 533 188"/>
                              <a:gd name="T20" fmla="*/ 533 h 375"/>
                              <a:gd name="T21" fmla="*/ 45 w 720"/>
                              <a:gd name="T22" fmla="+- 0 518 188"/>
                              <a:gd name="T23" fmla="*/ 518 h 375"/>
                              <a:gd name="T24" fmla="*/ 60 w 720"/>
                              <a:gd name="T25" fmla="+- 0 488 188"/>
                              <a:gd name="T26" fmla="*/ 488 h 375"/>
                              <a:gd name="T27" fmla="*/ 15 w 720"/>
                              <a:gd name="T28" fmla="+- 0 533 188"/>
                              <a:gd name="T29" fmla="*/ 533 h 375"/>
                              <a:gd name="T30" fmla="*/ 15 w 720"/>
                              <a:gd name="T31" fmla="+- 0 548 188"/>
                              <a:gd name="T32" fmla="*/ 548 h 375"/>
                              <a:gd name="T33" fmla="*/ 25 w 720"/>
                              <a:gd name="T34" fmla="+- 0 543 188"/>
                              <a:gd name="T35" fmla="*/ 543 h 375"/>
                              <a:gd name="T36" fmla="*/ 15 w 720"/>
                              <a:gd name="T37" fmla="+- 0 533 188"/>
                              <a:gd name="T38" fmla="*/ 533 h 375"/>
                              <a:gd name="T39" fmla="*/ 25 w 720"/>
                              <a:gd name="T40" fmla="+- 0 543 188"/>
                              <a:gd name="T41" fmla="*/ 543 h 375"/>
                              <a:gd name="T42" fmla="*/ 15 w 720"/>
                              <a:gd name="T43" fmla="+- 0 548 188"/>
                              <a:gd name="T44" fmla="*/ 548 h 375"/>
                              <a:gd name="T45" fmla="*/ 30 w 720"/>
                              <a:gd name="T46" fmla="+- 0 548 188"/>
                              <a:gd name="T47" fmla="*/ 548 h 375"/>
                              <a:gd name="T48" fmla="*/ 25 w 720"/>
                              <a:gd name="T49" fmla="+- 0 543 188"/>
                              <a:gd name="T50" fmla="*/ 543 h 375"/>
                              <a:gd name="T51" fmla="*/ 35 w 720"/>
                              <a:gd name="T52" fmla="+- 0 538 188"/>
                              <a:gd name="T53" fmla="*/ 538 h 375"/>
                              <a:gd name="T54" fmla="*/ 25 w 720"/>
                              <a:gd name="T55" fmla="+- 0 543 188"/>
                              <a:gd name="T56" fmla="*/ 543 h 375"/>
                              <a:gd name="T57" fmla="*/ 30 w 720"/>
                              <a:gd name="T58" fmla="+- 0 548 188"/>
                              <a:gd name="T59" fmla="*/ 548 h 375"/>
                              <a:gd name="T60" fmla="*/ 35 w 720"/>
                              <a:gd name="T61" fmla="+- 0 538 188"/>
                              <a:gd name="T62" fmla="*/ 538 h 375"/>
                              <a:gd name="T63" fmla="*/ 37 w 720"/>
                              <a:gd name="T64" fmla="+- 0 537 188"/>
                              <a:gd name="T65" fmla="*/ 537 h 375"/>
                              <a:gd name="T66" fmla="*/ 35 w 720"/>
                              <a:gd name="T67" fmla="+- 0 538 188"/>
                              <a:gd name="T68" fmla="*/ 538 h 375"/>
                              <a:gd name="T69" fmla="*/ 30 w 720"/>
                              <a:gd name="T70" fmla="+- 0 548 188"/>
                              <a:gd name="T71" fmla="*/ 548 h 375"/>
                              <a:gd name="T72" fmla="*/ 90 w 720"/>
                              <a:gd name="T73" fmla="+- 0 548 188"/>
                              <a:gd name="T74" fmla="*/ 548 h 375"/>
                              <a:gd name="T75" fmla="*/ 37 w 720"/>
                              <a:gd name="T76" fmla="+- 0 537 188"/>
                              <a:gd name="T77" fmla="*/ 537 h 375"/>
                              <a:gd name="T78" fmla="*/ 15 w 720"/>
                              <a:gd name="T79" fmla="+- 0 533 188"/>
                              <a:gd name="T80" fmla="*/ 533 h 375"/>
                              <a:gd name="T81" fmla="*/ 25 w 720"/>
                              <a:gd name="T82" fmla="+- 0 543 188"/>
                              <a:gd name="T83" fmla="*/ 543 h 375"/>
                              <a:gd name="T84" fmla="*/ 35 w 720"/>
                              <a:gd name="T85" fmla="+- 0 538 188"/>
                              <a:gd name="T86" fmla="*/ 538 h 375"/>
                              <a:gd name="T87" fmla="*/ 35 w 720"/>
                              <a:gd name="T88" fmla="+- 0 537 188"/>
                              <a:gd name="T89" fmla="*/ 537 h 375"/>
                              <a:gd name="T90" fmla="*/ 15 w 720"/>
                              <a:gd name="T91" fmla="+- 0 533 188"/>
                              <a:gd name="T92" fmla="*/ 533 h 375"/>
                              <a:gd name="T93" fmla="*/ 35 w 720"/>
                              <a:gd name="T94" fmla="+- 0 537 188"/>
                              <a:gd name="T95" fmla="*/ 537 h 375"/>
                              <a:gd name="T96" fmla="*/ 35 w 720"/>
                              <a:gd name="T97" fmla="+- 0 538 188"/>
                              <a:gd name="T98" fmla="*/ 538 h 375"/>
                              <a:gd name="T99" fmla="*/ 37 w 720"/>
                              <a:gd name="T100" fmla="+- 0 537 188"/>
                              <a:gd name="T101" fmla="*/ 537 h 375"/>
                              <a:gd name="T102" fmla="*/ 35 w 720"/>
                              <a:gd name="T103" fmla="+- 0 537 188"/>
                              <a:gd name="T104" fmla="*/ 537 h 375"/>
                              <a:gd name="T105" fmla="*/ 720 w 720"/>
                              <a:gd name="T106" fmla="+- 0 188 188"/>
                              <a:gd name="T107" fmla="*/ 188 h 375"/>
                              <a:gd name="T108" fmla="*/ 45 w 720"/>
                              <a:gd name="T109" fmla="+- 0 518 188"/>
                              <a:gd name="T110" fmla="*/ 518 h 375"/>
                              <a:gd name="T111" fmla="*/ 35 w 720"/>
                              <a:gd name="T112" fmla="+- 0 537 188"/>
                              <a:gd name="T113" fmla="*/ 537 h 375"/>
                              <a:gd name="T114" fmla="*/ 37 w 720"/>
                              <a:gd name="T115" fmla="+- 0 537 188"/>
                              <a:gd name="T116" fmla="*/ 537 h 375"/>
                              <a:gd name="T117" fmla="*/ 720 w 720"/>
                              <a:gd name="T118" fmla="+- 0 203 188"/>
                              <a:gd name="T119" fmla="*/ 203 h 375"/>
                              <a:gd name="T120" fmla="*/ 720 w 720"/>
                              <a:gd name="T121" fmla="+- 0 188 188"/>
                              <a:gd name="T122" fmla="*/ 188 h 375"/>
                              <a:gd name="T123" fmla="*/ 45 w 720"/>
                              <a:gd name="T124" fmla="+- 0 518 188"/>
                              <a:gd name="T125" fmla="*/ 518 h 375"/>
                              <a:gd name="T126" fmla="*/ 15 w 720"/>
                              <a:gd name="T127" fmla="+- 0 533 188"/>
                              <a:gd name="T128" fmla="*/ 533 h 375"/>
                              <a:gd name="T129" fmla="*/ 35 w 720"/>
                              <a:gd name="T130" fmla="+- 0 537 188"/>
                              <a:gd name="T131" fmla="*/ 537 h 375"/>
                              <a:gd name="T132" fmla="*/ 45 w 720"/>
                              <a:gd name="T133" fmla="+- 0 518 188"/>
                              <a:gd name="T134" fmla="*/ 518 h 3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720" h="375">
                                <a:moveTo>
                                  <a:pt x="60" y="300"/>
                                </a:moveTo>
                                <a:lnTo>
                                  <a:pt x="45" y="300"/>
                                </a:lnTo>
                                <a:lnTo>
                                  <a:pt x="0" y="360"/>
                                </a:lnTo>
                                <a:lnTo>
                                  <a:pt x="90" y="375"/>
                                </a:lnTo>
                                <a:lnTo>
                                  <a:pt x="90" y="360"/>
                                </a:lnTo>
                                <a:lnTo>
                                  <a:pt x="15" y="360"/>
                                </a:lnTo>
                                <a:lnTo>
                                  <a:pt x="15" y="345"/>
                                </a:lnTo>
                                <a:lnTo>
                                  <a:pt x="45" y="330"/>
                                </a:lnTo>
                                <a:lnTo>
                                  <a:pt x="60" y="300"/>
                                </a:lnTo>
                                <a:close/>
                                <a:moveTo>
                                  <a:pt x="15" y="345"/>
                                </a:moveTo>
                                <a:lnTo>
                                  <a:pt x="15" y="360"/>
                                </a:lnTo>
                                <a:lnTo>
                                  <a:pt x="25" y="355"/>
                                </a:lnTo>
                                <a:lnTo>
                                  <a:pt x="15" y="345"/>
                                </a:lnTo>
                                <a:close/>
                                <a:moveTo>
                                  <a:pt x="25" y="355"/>
                                </a:moveTo>
                                <a:lnTo>
                                  <a:pt x="15" y="360"/>
                                </a:lnTo>
                                <a:lnTo>
                                  <a:pt x="30" y="360"/>
                                </a:lnTo>
                                <a:lnTo>
                                  <a:pt x="25" y="355"/>
                                </a:lnTo>
                                <a:close/>
                                <a:moveTo>
                                  <a:pt x="35" y="350"/>
                                </a:moveTo>
                                <a:lnTo>
                                  <a:pt x="25" y="355"/>
                                </a:lnTo>
                                <a:lnTo>
                                  <a:pt x="30" y="360"/>
                                </a:lnTo>
                                <a:lnTo>
                                  <a:pt x="35" y="350"/>
                                </a:lnTo>
                                <a:close/>
                                <a:moveTo>
                                  <a:pt x="37" y="349"/>
                                </a:moveTo>
                                <a:lnTo>
                                  <a:pt x="35" y="350"/>
                                </a:lnTo>
                                <a:lnTo>
                                  <a:pt x="30" y="360"/>
                                </a:lnTo>
                                <a:lnTo>
                                  <a:pt x="90" y="360"/>
                                </a:lnTo>
                                <a:lnTo>
                                  <a:pt x="37" y="349"/>
                                </a:lnTo>
                                <a:close/>
                                <a:moveTo>
                                  <a:pt x="15" y="345"/>
                                </a:moveTo>
                                <a:lnTo>
                                  <a:pt x="25" y="355"/>
                                </a:lnTo>
                                <a:lnTo>
                                  <a:pt x="35" y="350"/>
                                </a:lnTo>
                                <a:lnTo>
                                  <a:pt x="35" y="349"/>
                                </a:lnTo>
                                <a:lnTo>
                                  <a:pt x="15" y="345"/>
                                </a:lnTo>
                                <a:close/>
                                <a:moveTo>
                                  <a:pt x="35" y="349"/>
                                </a:moveTo>
                                <a:lnTo>
                                  <a:pt x="35" y="350"/>
                                </a:lnTo>
                                <a:lnTo>
                                  <a:pt x="37" y="349"/>
                                </a:lnTo>
                                <a:lnTo>
                                  <a:pt x="35" y="349"/>
                                </a:lnTo>
                                <a:close/>
                                <a:moveTo>
                                  <a:pt x="720" y="0"/>
                                </a:moveTo>
                                <a:lnTo>
                                  <a:pt x="45" y="330"/>
                                </a:lnTo>
                                <a:lnTo>
                                  <a:pt x="35" y="349"/>
                                </a:lnTo>
                                <a:lnTo>
                                  <a:pt x="37" y="349"/>
                                </a:lnTo>
                                <a:lnTo>
                                  <a:pt x="720" y="15"/>
                                </a:lnTo>
                                <a:lnTo>
                                  <a:pt x="720" y="0"/>
                                </a:lnTo>
                                <a:close/>
                                <a:moveTo>
                                  <a:pt x="45" y="330"/>
                                </a:moveTo>
                                <a:lnTo>
                                  <a:pt x="15" y="345"/>
                                </a:lnTo>
                                <a:lnTo>
                                  <a:pt x="35" y="349"/>
                                </a:lnTo>
                                <a:lnTo>
                                  <a:pt x="45"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31C298" id="Group 2576" o:spid="_x0000_s1026" style="width:45.4pt;height:28.15pt;mso-position-horizontal-relative:char;mso-position-vertical-relative:line" coordsize="908,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">
                <v:shape id="Picture 2578" o:spid="_x0000_s1027" type="#_x0000_t75" style="position:absolute;left:71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">
                  <v:imagedata r:id="rId39" o:title=""/>
                </v:shape>
                <v:shape id="AutoShape 2577" o:spid="_x0000_s1028" style="position:absolute;top:187;width:720;height:375;visibility:visible;mso-wrap-style:square;v-text-anchor:top" coordsize="72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" path="m60,300r-15,l,360r90,15l90,360r-75,l15,345,45,330,60,300xm15,345r,15l25,355,15,345xm25,355r-10,5l30,360r-5,-5xm35,350r-10,5l30,360r5,-10xm37,349r-2,1l30,360r60,l37,349xm15,345r10,10l35,350r,-1l15,345xm35,349r,1l37,349r-2,xm720,l45,330,35,349r2,l720,15,720,xm45,330l15,345r20,4l45,330xe" fillcolor="black" stroked="f">
                  <v:path arrowok="t" o:connecttype="custom" o:connectlocs="60,488;45,488;0,548;90,563;90,548;15,548;15,533;45,518;60,488;15,533;15,548;25,543;15,533;25,543;15,548;30,548;25,543;35,538;25,543;30,548;35,538;37,537;35,538;30,548;90,548;37,537;15,533;25,543;35,538;35,537;15,533;35,537;35,538;37,537;35,537;720,188;45,518;35,537;37,537;720,203;720,188;45,518;15,533;35,537;45,518" o:connectangles="0,0,0,0,0,0,0,0,0,0,0,0,0,0,0,0,0,0,0,0,0,0,0,0,0,0,0,0,0,0,0,0,0,0,0,0,0,0,0,0,0,0,0,0,0"/>
                </v:shape>
                <w10:anchorlock/>
              </v:group>
            </w:pict>
          </mc:Fallback>
        </mc:AlternateContent>
      </w:r>
      <w:r w:rsidR="00D86170">
        <w:rPr>
          <w:sz w:val="20"/>
        </w:rPr>
        <w:tab/>
      </w:r>
      <w:r w:rsidR="00D86170">
        <w:rPr>
          <w:noProof/>
          <w:position w:val="19"/>
          <w:sz w:val="20"/>
        </w:rPr>
        <w:drawing>
          <wp:inline distT="0" distB="0" distL="0" distR="0">
            <wp:extent cx="123825" cy="123825"/>
            <wp:effectExtent l="0" t="0" r="0" b="0"/>
            <wp:docPr id="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png"/>
                    <pic:cNvPicPr/>
                  </pic:nvPicPr>
                  <pic:blipFill>
                    <a:blip r:embed="rId38" cstate="print"/>
                    <a:stretch>
                      <a:fillRect/>
                    </a:stretch>
                  </pic:blipFill>
                  <pic:spPr>
                    <a:xfrm>
                      <a:off x="0" y="0"/>
                      <a:ext cx="123825" cy="123825"/>
                    </a:xfrm>
                    <a:prstGeom prst="rect">
                      <a:avLst/>
                    </a:prstGeom>
                  </pic:spPr>
                </pic:pic>
              </a:graphicData>
            </a:graphic>
          </wp:inline>
        </w:drawing>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3"/>
        <w:rPr>
          <w:sz w:val="27"/>
        </w:rPr>
      </w:pPr>
      <w:r>
        <w:rPr>
          <w:noProof/>
        </w:rPr>
        <mc:AlternateContent>
          <mc:Choice Requires="wpg">
            <w:drawing>
              <wp:anchor distT="0" distB="0" distL="0" distR="0" simplePos="0" relativeHeight="251384832" behindDoc="0" locked="0" layoutInCell="1" allowOverlap="1">
                <wp:simplePos x="0" y="0"/>
                <wp:positionH relativeFrom="page">
                  <wp:posOffset>1605280</wp:posOffset>
                </wp:positionH>
                <wp:positionV relativeFrom="paragraph">
                  <wp:posOffset>224155</wp:posOffset>
                </wp:positionV>
                <wp:extent cx="238125" cy="123825"/>
                <wp:effectExtent l="14605" t="15240" r="13970" b="13335"/>
                <wp:wrapTopAndBottom/>
                <wp:docPr id="3058" name="Group 2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23825"/>
                          <a:chOff x="2528" y="353"/>
                          <a:chExt cx="375" cy="195"/>
                        </a:xfrm>
                      </wpg:grpSpPr>
                      <wps:wsp>
                        <wps:cNvPr id="3059" name="Freeform 2575"/>
                        <wps:cNvSpPr>
                          <a:spLocks/>
                        </wps:cNvSpPr>
                        <wps:spPr bwMode="auto">
                          <a:xfrm>
                            <a:off x="2535" y="360"/>
                            <a:ext cx="180" cy="180"/>
                          </a:xfrm>
                          <a:custGeom>
                            <a:avLst/>
                            <a:gdLst>
                              <a:gd name="T0" fmla="+- 0 2625 2535"/>
                              <a:gd name="T1" fmla="*/ T0 w 180"/>
                              <a:gd name="T2" fmla="+- 0 361 361"/>
                              <a:gd name="T3" fmla="*/ 361 h 180"/>
                              <a:gd name="T4" fmla="+- 0 2592 2535"/>
                              <a:gd name="T5" fmla="*/ T4 w 180"/>
                              <a:gd name="T6" fmla="+- 0 368 361"/>
                              <a:gd name="T7" fmla="*/ 368 h 180"/>
                              <a:gd name="T8" fmla="+- 0 2563 2535"/>
                              <a:gd name="T9" fmla="*/ T8 w 180"/>
                              <a:gd name="T10" fmla="+- 0 389 361"/>
                              <a:gd name="T11" fmla="*/ 389 h 180"/>
                              <a:gd name="T12" fmla="+- 0 2543 2535"/>
                              <a:gd name="T13" fmla="*/ T12 w 180"/>
                              <a:gd name="T14" fmla="+- 0 418 361"/>
                              <a:gd name="T15" fmla="*/ 418 h 180"/>
                              <a:gd name="T16" fmla="+- 0 2535 2535"/>
                              <a:gd name="T17" fmla="*/ T16 w 180"/>
                              <a:gd name="T18" fmla="+- 0 451 361"/>
                              <a:gd name="T19" fmla="*/ 451 h 180"/>
                              <a:gd name="T20" fmla="+- 0 2543 2535"/>
                              <a:gd name="T21" fmla="*/ T20 w 180"/>
                              <a:gd name="T22" fmla="+- 0 484 361"/>
                              <a:gd name="T23" fmla="*/ 484 h 180"/>
                              <a:gd name="T24" fmla="+- 0 2563 2535"/>
                              <a:gd name="T25" fmla="*/ T24 w 180"/>
                              <a:gd name="T26" fmla="+- 0 513 361"/>
                              <a:gd name="T27" fmla="*/ 513 h 180"/>
                              <a:gd name="T28" fmla="+- 0 2592 2535"/>
                              <a:gd name="T29" fmla="*/ T28 w 180"/>
                              <a:gd name="T30" fmla="+- 0 533 361"/>
                              <a:gd name="T31" fmla="*/ 533 h 180"/>
                              <a:gd name="T32" fmla="+- 0 2625 2535"/>
                              <a:gd name="T33" fmla="*/ T32 w 180"/>
                              <a:gd name="T34" fmla="+- 0 541 361"/>
                              <a:gd name="T35" fmla="*/ 541 h 180"/>
                              <a:gd name="T36" fmla="+- 0 2658 2535"/>
                              <a:gd name="T37" fmla="*/ T36 w 180"/>
                              <a:gd name="T38" fmla="+- 0 533 361"/>
                              <a:gd name="T39" fmla="*/ 533 h 180"/>
                              <a:gd name="T40" fmla="+- 0 2687 2535"/>
                              <a:gd name="T41" fmla="*/ T40 w 180"/>
                              <a:gd name="T42" fmla="+- 0 513 361"/>
                              <a:gd name="T43" fmla="*/ 513 h 180"/>
                              <a:gd name="T44" fmla="+- 0 2707 2535"/>
                              <a:gd name="T45" fmla="*/ T44 w 180"/>
                              <a:gd name="T46" fmla="+- 0 484 361"/>
                              <a:gd name="T47" fmla="*/ 484 h 180"/>
                              <a:gd name="T48" fmla="+- 0 2715 2535"/>
                              <a:gd name="T49" fmla="*/ T48 w 180"/>
                              <a:gd name="T50" fmla="+- 0 451 361"/>
                              <a:gd name="T51" fmla="*/ 451 h 180"/>
                              <a:gd name="T52" fmla="+- 0 2707 2535"/>
                              <a:gd name="T53" fmla="*/ T52 w 180"/>
                              <a:gd name="T54" fmla="+- 0 418 361"/>
                              <a:gd name="T55" fmla="*/ 418 h 180"/>
                              <a:gd name="T56" fmla="+- 0 2687 2535"/>
                              <a:gd name="T57" fmla="*/ T56 w 180"/>
                              <a:gd name="T58" fmla="+- 0 389 361"/>
                              <a:gd name="T59" fmla="*/ 389 h 180"/>
                              <a:gd name="T60" fmla="+- 0 2658 2535"/>
                              <a:gd name="T61" fmla="*/ T60 w 180"/>
                              <a:gd name="T62" fmla="+- 0 368 361"/>
                              <a:gd name="T63" fmla="*/ 368 h 180"/>
                              <a:gd name="T64" fmla="+- 0 2625 2535"/>
                              <a:gd name="T65" fmla="*/ T64 w 180"/>
                              <a:gd name="T66" fmla="+- 0 361 361"/>
                              <a:gd name="T67" fmla="*/ 36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7"/>
                                </a:lnTo>
                                <a:lnTo>
                                  <a:pt x="90" y="0"/>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0" name="Freeform 2574"/>
                        <wps:cNvSpPr>
                          <a:spLocks/>
                        </wps:cNvSpPr>
                        <wps:spPr bwMode="auto">
                          <a:xfrm>
                            <a:off x="2535" y="360"/>
                            <a:ext cx="180" cy="180"/>
                          </a:xfrm>
                          <a:custGeom>
                            <a:avLst/>
                            <a:gdLst>
                              <a:gd name="T0" fmla="+- 0 2625 2535"/>
                              <a:gd name="T1" fmla="*/ T0 w 180"/>
                              <a:gd name="T2" fmla="+- 0 361 361"/>
                              <a:gd name="T3" fmla="*/ 361 h 180"/>
                              <a:gd name="T4" fmla="+- 0 2592 2535"/>
                              <a:gd name="T5" fmla="*/ T4 w 180"/>
                              <a:gd name="T6" fmla="+- 0 368 361"/>
                              <a:gd name="T7" fmla="*/ 368 h 180"/>
                              <a:gd name="T8" fmla="+- 0 2563 2535"/>
                              <a:gd name="T9" fmla="*/ T8 w 180"/>
                              <a:gd name="T10" fmla="+- 0 389 361"/>
                              <a:gd name="T11" fmla="*/ 389 h 180"/>
                              <a:gd name="T12" fmla="+- 0 2543 2535"/>
                              <a:gd name="T13" fmla="*/ T12 w 180"/>
                              <a:gd name="T14" fmla="+- 0 418 361"/>
                              <a:gd name="T15" fmla="*/ 418 h 180"/>
                              <a:gd name="T16" fmla="+- 0 2535 2535"/>
                              <a:gd name="T17" fmla="*/ T16 w 180"/>
                              <a:gd name="T18" fmla="+- 0 451 361"/>
                              <a:gd name="T19" fmla="*/ 451 h 180"/>
                              <a:gd name="T20" fmla="+- 0 2543 2535"/>
                              <a:gd name="T21" fmla="*/ T20 w 180"/>
                              <a:gd name="T22" fmla="+- 0 484 361"/>
                              <a:gd name="T23" fmla="*/ 484 h 180"/>
                              <a:gd name="T24" fmla="+- 0 2563 2535"/>
                              <a:gd name="T25" fmla="*/ T24 w 180"/>
                              <a:gd name="T26" fmla="+- 0 513 361"/>
                              <a:gd name="T27" fmla="*/ 513 h 180"/>
                              <a:gd name="T28" fmla="+- 0 2592 2535"/>
                              <a:gd name="T29" fmla="*/ T28 w 180"/>
                              <a:gd name="T30" fmla="+- 0 533 361"/>
                              <a:gd name="T31" fmla="*/ 533 h 180"/>
                              <a:gd name="T32" fmla="+- 0 2625 2535"/>
                              <a:gd name="T33" fmla="*/ T32 w 180"/>
                              <a:gd name="T34" fmla="+- 0 541 361"/>
                              <a:gd name="T35" fmla="*/ 541 h 180"/>
                              <a:gd name="T36" fmla="+- 0 2658 2535"/>
                              <a:gd name="T37" fmla="*/ T36 w 180"/>
                              <a:gd name="T38" fmla="+- 0 533 361"/>
                              <a:gd name="T39" fmla="*/ 533 h 180"/>
                              <a:gd name="T40" fmla="+- 0 2687 2535"/>
                              <a:gd name="T41" fmla="*/ T40 w 180"/>
                              <a:gd name="T42" fmla="+- 0 513 361"/>
                              <a:gd name="T43" fmla="*/ 513 h 180"/>
                              <a:gd name="T44" fmla="+- 0 2707 2535"/>
                              <a:gd name="T45" fmla="*/ T44 w 180"/>
                              <a:gd name="T46" fmla="+- 0 484 361"/>
                              <a:gd name="T47" fmla="*/ 484 h 180"/>
                              <a:gd name="T48" fmla="+- 0 2715 2535"/>
                              <a:gd name="T49" fmla="*/ T48 w 180"/>
                              <a:gd name="T50" fmla="+- 0 451 361"/>
                              <a:gd name="T51" fmla="*/ 451 h 180"/>
                              <a:gd name="T52" fmla="+- 0 2707 2535"/>
                              <a:gd name="T53" fmla="*/ T52 w 180"/>
                              <a:gd name="T54" fmla="+- 0 418 361"/>
                              <a:gd name="T55" fmla="*/ 418 h 180"/>
                              <a:gd name="T56" fmla="+- 0 2687 2535"/>
                              <a:gd name="T57" fmla="*/ T56 w 180"/>
                              <a:gd name="T58" fmla="+- 0 389 361"/>
                              <a:gd name="T59" fmla="*/ 389 h 180"/>
                              <a:gd name="T60" fmla="+- 0 2658 2535"/>
                              <a:gd name="T61" fmla="*/ T60 w 180"/>
                              <a:gd name="T62" fmla="+- 0 368 361"/>
                              <a:gd name="T63" fmla="*/ 368 h 180"/>
                              <a:gd name="T64" fmla="+- 0 2625 2535"/>
                              <a:gd name="T65" fmla="*/ T64 w 180"/>
                              <a:gd name="T66" fmla="+- 0 361 361"/>
                              <a:gd name="T67" fmla="*/ 36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1" name="Freeform 2573"/>
                        <wps:cNvSpPr>
                          <a:spLocks/>
                        </wps:cNvSpPr>
                        <wps:spPr bwMode="auto">
                          <a:xfrm>
                            <a:off x="2580" y="495"/>
                            <a:ext cx="90" cy="12"/>
                          </a:xfrm>
                          <a:custGeom>
                            <a:avLst/>
                            <a:gdLst>
                              <a:gd name="T0" fmla="+- 0 2580 2580"/>
                              <a:gd name="T1" fmla="*/ T0 w 90"/>
                              <a:gd name="T2" fmla="+- 0 496 496"/>
                              <a:gd name="T3" fmla="*/ 496 h 12"/>
                              <a:gd name="T4" fmla="+- 0 2603 2580"/>
                              <a:gd name="T5" fmla="*/ T4 w 90"/>
                              <a:gd name="T6" fmla="+- 0 504 496"/>
                              <a:gd name="T7" fmla="*/ 504 h 12"/>
                              <a:gd name="T8" fmla="+- 0 2625 2580"/>
                              <a:gd name="T9" fmla="*/ T8 w 90"/>
                              <a:gd name="T10" fmla="+- 0 507 496"/>
                              <a:gd name="T11" fmla="*/ 507 h 12"/>
                              <a:gd name="T12" fmla="+- 0 2648 2580"/>
                              <a:gd name="T13" fmla="*/ T12 w 90"/>
                              <a:gd name="T14" fmla="+- 0 504 496"/>
                              <a:gd name="T15" fmla="*/ 504 h 12"/>
                              <a:gd name="T16" fmla="+- 0 2670 2580"/>
                              <a:gd name="T17" fmla="*/ T16 w 90"/>
                              <a:gd name="T18" fmla="+- 0 496 496"/>
                              <a:gd name="T19" fmla="*/ 496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2" name="Rectangle 2572"/>
                        <wps:cNvSpPr>
                          <a:spLocks noChangeArrowheads="1"/>
                        </wps:cNvSpPr>
                        <wps:spPr bwMode="auto">
                          <a:xfrm>
                            <a:off x="2580" y="420"/>
                            <a:ext cx="30" cy="15"/>
                          </a:xfrm>
                          <a:prstGeom prst="rect">
                            <a:avLst/>
                          </a:prstGeom>
                          <a:solidFill>
                            <a:srgbClr val="00A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3" name="Rectangle 2571"/>
                        <wps:cNvSpPr>
                          <a:spLocks noChangeArrowheads="1"/>
                        </wps:cNvSpPr>
                        <wps:spPr bwMode="auto">
                          <a:xfrm>
                            <a:off x="2640" y="420"/>
                            <a:ext cx="30" cy="15"/>
                          </a:xfrm>
                          <a:prstGeom prst="rect">
                            <a:avLst/>
                          </a:prstGeom>
                          <a:solidFill>
                            <a:srgbClr val="00A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4" name="Freeform 2570"/>
                        <wps:cNvSpPr>
                          <a:spLocks/>
                        </wps:cNvSpPr>
                        <wps:spPr bwMode="auto">
                          <a:xfrm>
                            <a:off x="2580" y="420"/>
                            <a:ext cx="30" cy="15"/>
                          </a:xfrm>
                          <a:custGeom>
                            <a:avLst/>
                            <a:gdLst>
                              <a:gd name="T0" fmla="+- 0 2595 2580"/>
                              <a:gd name="T1" fmla="*/ T0 w 30"/>
                              <a:gd name="T2" fmla="+- 0 421 421"/>
                              <a:gd name="T3" fmla="*/ 421 h 15"/>
                              <a:gd name="T4" fmla="+- 0 2580 2580"/>
                              <a:gd name="T5" fmla="*/ T4 w 30"/>
                              <a:gd name="T6" fmla="+- 0 421 421"/>
                              <a:gd name="T7" fmla="*/ 421 h 15"/>
                              <a:gd name="T8" fmla="+- 0 2580 2580"/>
                              <a:gd name="T9" fmla="*/ T8 w 30"/>
                              <a:gd name="T10" fmla="+- 0 436 421"/>
                              <a:gd name="T11" fmla="*/ 436 h 15"/>
                              <a:gd name="T12" fmla="+- 0 2595 2580"/>
                              <a:gd name="T13" fmla="*/ T12 w 30"/>
                              <a:gd name="T14" fmla="+- 0 436 421"/>
                              <a:gd name="T15" fmla="*/ 436 h 15"/>
                              <a:gd name="T16" fmla="+- 0 2610 2580"/>
                              <a:gd name="T17" fmla="*/ T16 w 30"/>
                              <a:gd name="T18" fmla="+- 0 436 421"/>
                              <a:gd name="T19" fmla="*/ 436 h 15"/>
                              <a:gd name="T20" fmla="+- 0 2610 2580"/>
                              <a:gd name="T21" fmla="*/ T20 w 30"/>
                              <a:gd name="T22" fmla="+- 0 421 421"/>
                              <a:gd name="T23" fmla="*/ 421 h 15"/>
                              <a:gd name="T24" fmla="+- 0 2595 2580"/>
                              <a:gd name="T25" fmla="*/ T24 w 30"/>
                              <a:gd name="T26" fmla="+- 0 421 421"/>
                              <a:gd name="T27" fmla="*/ 421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 name="Freeform 2569"/>
                        <wps:cNvSpPr>
                          <a:spLocks/>
                        </wps:cNvSpPr>
                        <wps:spPr bwMode="auto">
                          <a:xfrm>
                            <a:off x="2640" y="420"/>
                            <a:ext cx="30" cy="15"/>
                          </a:xfrm>
                          <a:custGeom>
                            <a:avLst/>
                            <a:gdLst>
                              <a:gd name="T0" fmla="+- 0 2655 2640"/>
                              <a:gd name="T1" fmla="*/ T0 w 30"/>
                              <a:gd name="T2" fmla="+- 0 421 421"/>
                              <a:gd name="T3" fmla="*/ 421 h 15"/>
                              <a:gd name="T4" fmla="+- 0 2640 2640"/>
                              <a:gd name="T5" fmla="*/ T4 w 30"/>
                              <a:gd name="T6" fmla="+- 0 421 421"/>
                              <a:gd name="T7" fmla="*/ 421 h 15"/>
                              <a:gd name="T8" fmla="+- 0 2640 2640"/>
                              <a:gd name="T9" fmla="*/ T8 w 30"/>
                              <a:gd name="T10" fmla="+- 0 436 421"/>
                              <a:gd name="T11" fmla="*/ 436 h 15"/>
                              <a:gd name="T12" fmla="+- 0 2655 2640"/>
                              <a:gd name="T13" fmla="*/ T12 w 30"/>
                              <a:gd name="T14" fmla="+- 0 436 421"/>
                              <a:gd name="T15" fmla="*/ 436 h 15"/>
                              <a:gd name="T16" fmla="+- 0 2670 2640"/>
                              <a:gd name="T17" fmla="*/ T16 w 30"/>
                              <a:gd name="T18" fmla="+- 0 436 421"/>
                              <a:gd name="T19" fmla="*/ 436 h 15"/>
                              <a:gd name="T20" fmla="+- 0 2670 2640"/>
                              <a:gd name="T21" fmla="*/ T20 w 30"/>
                              <a:gd name="T22" fmla="+- 0 421 421"/>
                              <a:gd name="T23" fmla="*/ 421 h 15"/>
                              <a:gd name="T24" fmla="+- 0 2655 2640"/>
                              <a:gd name="T25" fmla="*/ T24 w 30"/>
                              <a:gd name="T26" fmla="+- 0 421 421"/>
                              <a:gd name="T27" fmla="*/ 421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6" name="Freeform 2568"/>
                        <wps:cNvSpPr>
                          <a:spLocks/>
                        </wps:cNvSpPr>
                        <wps:spPr bwMode="auto">
                          <a:xfrm>
                            <a:off x="2715" y="360"/>
                            <a:ext cx="180" cy="180"/>
                          </a:xfrm>
                          <a:custGeom>
                            <a:avLst/>
                            <a:gdLst>
                              <a:gd name="T0" fmla="+- 0 2805 2715"/>
                              <a:gd name="T1" fmla="*/ T0 w 180"/>
                              <a:gd name="T2" fmla="+- 0 361 361"/>
                              <a:gd name="T3" fmla="*/ 361 h 180"/>
                              <a:gd name="T4" fmla="+- 0 2715 2715"/>
                              <a:gd name="T5" fmla="*/ T4 w 180"/>
                              <a:gd name="T6" fmla="+- 0 541 361"/>
                              <a:gd name="T7" fmla="*/ 541 h 180"/>
                              <a:gd name="T8" fmla="+- 0 2895 2715"/>
                              <a:gd name="T9" fmla="*/ T8 w 180"/>
                              <a:gd name="T10" fmla="+- 0 541 361"/>
                              <a:gd name="T11" fmla="*/ 541 h 180"/>
                              <a:gd name="T12" fmla="+- 0 2805 2715"/>
                              <a:gd name="T13" fmla="*/ T12 w 180"/>
                              <a:gd name="T14" fmla="+- 0 361 361"/>
                              <a:gd name="T15" fmla="*/ 361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7" name="Freeform 2567"/>
                        <wps:cNvSpPr>
                          <a:spLocks/>
                        </wps:cNvSpPr>
                        <wps:spPr bwMode="auto">
                          <a:xfrm>
                            <a:off x="2715" y="360"/>
                            <a:ext cx="180" cy="180"/>
                          </a:xfrm>
                          <a:custGeom>
                            <a:avLst/>
                            <a:gdLst>
                              <a:gd name="T0" fmla="+- 0 2805 2715"/>
                              <a:gd name="T1" fmla="*/ T0 w 180"/>
                              <a:gd name="T2" fmla="+- 0 361 361"/>
                              <a:gd name="T3" fmla="*/ 361 h 180"/>
                              <a:gd name="T4" fmla="+- 0 2715 2715"/>
                              <a:gd name="T5" fmla="*/ T4 w 180"/>
                              <a:gd name="T6" fmla="+- 0 541 361"/>
                              <a:gd name="T7" fmla="*/ 541 h 180"/>
                              <a:gd name="T8" fmla="+- 0 2895 2715"/>
                              <a:gd name="T9" fmla="*/ T8 w 180"/>
                              <a:gd name="T10" fmla="+- 0 541 361"/>
                              <a:gd name="T11" fmla="*/ 541 h 180"/>
                              <a:gd name="T12" fmla="+- 0 2805 2715"/>
                              <a:gd name="T13" fmla="*/ T12 w 180"/>
                              <a:gd name="T14" fmla="+- 0 361 361"/>
                              <a:gd name="T15" fmla="*/ 361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FFD68" id="Group 2566" o:spid="_x0000_s1026" style="position:absolute;margin-left:126.4pt;margin-top:17.65pt;width:18.75pt;height:9.75pt;z-index:251384832;mso-wrap-distance-left:0;mso-wrap-distance-right:0;mso-position-horizontal-relative:page" coordorigin="2528,353" coordsize="37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">
                <v:shape id="Freeform 2575" o:spid="_x0000_s1027" style="position:absolute;left:2535;top:36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" path="m90,l57,7,28,28,8,57,,90r8,33l28,152r29,20l90,180r33,-8l152,152r20,-29l180,90,172,57,152,28,123,7,90,xe" fillcolor="#0cf" stroked="f">
                  <v:path arrowok="t" o:connecttype="custom" o:connectlocs="90,361;57,368;28,389;8,418;0,451;8,484;28,513;57,533;90,541;123,533;152,513;172,484;180,451;172,418;152,389;123,368;90,361" o:connectangles="0,0,0,0,0,0,0,0,0,0,0,0,0,0,0,0,0"/>
                </v:shape>
                <v:shape id="Freeform 2574" o:spid="_x0000_s1028" style="position:absolute;left:2535;top:36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" path="m90,l57,7,28,28,8,57,,90r8,33l28,152r29,20l90,180r33,-8l152,152r20,-29l180,90,172,57,152,28,123,7,90,e" filled="f">
                  <v:path arrowok="t" o:connecttype="custom" o:connectlocs="90,361;57,368;28,389;8,418;0,451;8,484;28,513;57,533;90,541;123,533;152,513;172,484;180,451;172,418;152,389;123,368;90,361" o:connectangles="0,0,0,0,0,0,0,0,0,0,0,0,0,0,0,0,0"/>
                </v:shape>
                <v:shape id="Freeform 2573" o:spid="_x0000_s1029" style="position:absolute;left:2580;top:495;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" path="m,l23,8r22,3l68,8,90,e" filled="f">
                  <v:path arrowok="t" o:connecttype="custom" o:connectlocs="0,496;23,504;45,507;68,504;90,496" o:connectangles="0,0,0,0,0"/>
                </v:shape>
                <v:rect id="Rectangle 2572" o:spid="_x0000_s1030" style="position:absolute;left:2580;top:42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" fillcolor="#00a3cc" stroked="f"/>
                <v:rect id="Rectangle 2571" o:spid="_x0000_s1031" style="position:absolute;left:2640;top:42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" fillcolor="#00a3cc" stroked="f"/>
                <v:shape id="Freeform 2570" o:spid="_x0000_s1032" style="position:absolute;left:2580;top:42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" path="m15,l,,,15r15,l30,15,30,,15,e" filled="f">
                  <v:path arrowok="t" o:connecttype="custom" o:connectlocs="15,421;0,421;0,436;15,436;30,436;30,421;15,421" o:connectangles="0,0,0,0,0,0,0"/>
                </v:shape>
                <v:shape id="Freeform 2569" o:spid="_x0000_s1033" style="position:absolute;left:2640;top:42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" path="m15,l,,,15r15,l30,15,30,,15,e" filled="f">
                  <v:path arrowok="t" o:connecttype="custom" o:connectlocs="15,421;0,421;0,436;15,436;30,436;30,421;15,421" o:connectangles="0,0,0,0,0,0,0"/>
                </v:shape>
                <v:shape id="Freeform 2568" o:spid="_x0000_s1034" style="position:absolute;left:2715;top:36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" path="m90,l,180r180,l90,xe" fillcolor="black" stroked="f">
                  <v:path arrowok="t" o:connecttype="custom" o:connectlocs="90,361;0,541;180,541;90,361" o:connectangles="0,0,0,0"/>
                </v:shape>
                <v:shape id="Freeform 2567" o:spid="_x0000_s1035" style="position:absolute;left:2715;top:36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" path="m90,l,180r180,l90,xe" filled="f">
                  <v:path arrowok="t" o:connecttype="custom" o:connectlocs="90,361;0,541;180,541;90,361" o:connectangles="0,0,0,0"/>
                </v:shape>
                <w10:wrap type="topAndBottom" anchorx="page"/>
              </v:group>
            </w:pict>
          </mc:Fallback>
        </mc:AlternateContent>
      </w:r>
      <w:r>
        <w:rPr>
          <w:noProof/>
        </w:rPr>
        <mc:AlternateContent>
          <mc:Choice Requires="wpg">
            <w:drawing>
              <wp:anchor distT="0" distB="0" distL="0" distR="0" simplePos="0" relativeHeight="251385856" behindDoc="0" locked="0" layoutInCell="1" allowOverlap="1">
                <wp:simplePos x="0" y="0"/>
                <wp:positionH relativeFrom="page">
                  <wp:posOffset>4691380</wp:posOffset>
                </wp:positionH>
                <wp:positionV relativeFrom="paragraph">
                  <wp:posOffset>224155</wp:posOffset>
                </wp:positionV>
                <wp:extent cx="238125" cy="123825"/>
                <wp:effectExtent l="14605" t="15240" r="13970" b="13335"/>
                <wp:wrapTopAndBottom/>
                <wp:docPr id="3048" name="Group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23825"/>
                          <a:chOff x="7388" y="353"/>
                          <a:chExt cx="375" cy="195"/>
                        </a:xfrm>
                      </wpg:grpSpPr>
                      <wps:wsp>
                        <wps:cNvPr id="3049" name="Freeform 2565"/>
                        <wps:cNvSpPr>
                          <a:spLocks/>
                        </wps:cNvSpPr>
                        <wps:spPr bwMode="auto">
                          <a:xfrm>
                            <a:off x="7395" y="360"/>
                            <a:ext cx="180" cy="180"/>
                          </a:xfrm>
                          <a:custGeom>
                            <a:avLst/>
                            <a:gdLst>
                              <a:gd name="T0" fmla="+- 0 7485 7395"/>
                              <a:gd name="T1" fmla="*/ T0 w 180"/>
                              <a:gd name="T2" fmla="+- 0 361 361"/>
                              <a:gd name="T3" fmla="*/ 361 h 180"/>
                              <a:gd name="T4" fmla="+- 0 7452 7395"/>
                              <a:gd name="T5" fmla="*/ T4 w 180"/>
                              <a:gd name="T6" fmla="+- 0 368 361"/>
                              <a:gd name="T7" fmla="*/ 368 h 180"/>
                              <a:gd name="T8" fmla="+- 0 7423 7395"/>
                              <a:gd name="T9" fmla="*/ T8 w 180"/>
                              <a:gd name="T10" fmla="+- 0 389 361"/>
                              <a:gd name="T11" fmla="*/ 389 h 180"/>
                              <a:gd name="T12" fmla="+- 0 7403 7395"/>
                              <a:gd name="T13" fmla="*/ T12 w 180"/>
                              <a:gd name="T14" fmla="+- 0 418 361"/>
                              <a:gd name="T15" fmla="*/ 418 h 180"/>
                              <a:gd name="T16" fmla="+- 0 7395 7395"/>
                              <a:gd name="T17" fmla="*/ T16 w 180"/>
                              <a:gd name="T18" fmla="+- 0 451 361"/>
                              <a:gd name="T19" fmla="*/ 451 h 180"/>
                              <a:gd name="T20" fmla="+- 0 7403 7395"/>
                              <a:gd name="T21" fmla="*/ T20 w 180"/>
                              <a:gd name="T22" fmla="+- 0 484 361"/>
                              <a:gd name="T23" fmla="*/ 484 h 180"/>
                              <a:gd name="T24" fmla="+- 0 7423 7395"/>
                              <a:gd name="T25" fmla="*/ T24 w 180"/>
                              <a:gd name="T26" fmla="+- 0 513 361"/>
                              <a:gd name="T27" fmla="*/ 513 h 180"/>
                              <a:gd name="T28" fmla="+- 0 7452 7395"/>
                              <a:gd name="T29" fmla="*/ T28 w 180"/>
                              <a:gd name="T30" fmla="+- 0 533 361"/>
                              <a:gd name="T31" fmla="*/ 533 h 180"/>
                              <a:gd name="T32" fmla="+- 0 7485 7395"/>
                              <a:gd name="T33" fmla="*/ T32 w 180"/>
                              <a:gd name="T34" fmla="+- 0 541 361"/>
                              <a:gd name="T35" fmla="*/ 541 h 180"/>
                              <a:gd name="T36" fmla="+- 0 7518 7395"/>
                              <a:gd name="T37" fmla="*/ T36 w 180"/>
                              <a:gd name="T38" fmla="+- 0 533 361"/>
                              <a:gd name="T39" fmla="*/ 533 h 180"/>
                              <a:gd name="T40" fmla="+- 0 7547 7395"/>
                              <a:gd name="T41" fmla="*/ T40 w 180"/>
                              <a:gd name="T42" fmla="+- 0 513 361"/>
                              <a:gd name="T43" fmla="*/ 513 h 180"/>
                              <a:gd name="T44" fmla="+- 0 7567 7395"/>
                              <a:gd name="T45" fmla="*/ T44 w 180"/>
                              <a:gd name="T46" fmla="+- 0 484 361"/>
                              <a:gd name="T47" fmla="*/ 484 h 180"/>
                              <a:gd name="T48" fmla="+- 0 7575 7395"/>
                              <a:gd name="T49" fmla="*/ T48 w 180"/>
                              <a:gd name="T50" fmla="+- 0 451 361"/>
                              <a:gd name="T51" fmla="*/ 451 h 180"/>
                              <a:gd name="T52" fmla="+- 0 7567 7395"/>
                              <a:gd name="T53" fmla="*/ T52 w 180"/>
                              <a:gd name="T54" fmla="+- 0 418 361"/>
                              <a:gd name="T55" fmla="*/ 418 h 180"/>
                              <a:gd name="T56" fmla="+- 0 7547 7395"/>
                              <a:gd name="T57" fmla="*/ T56 w 180"/>
                              <a:gd name="T58" fmla="+- 0 389 361"/>
                              <a:gd name="T59" fmla="*/ 389 h 180"/>
                              <a:gd name="T60" fmla="+- 0 7518 7395"/>
                              <a:gd name="T61" fmla="*/ T60 w 180"/>
                              <a:gd name="T62" fmla="+- 0 368 361"/>
                              <a:gd name="T63" fmla="*/ 368 h 180"/>
                              <a:gd name="T64" fmla="+- 0 7485 7395"/>
                              <a:gd name="T65" fmla="*/ T64 w 180"/>
                              <a:gd name="T66" fmla="+- 0 361 361"/>
                              <a:gd name="T67" fmla="*/ 36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7"/>
                                </a:lnTo>
                                <a:lnTo>
                                  <a:pt x="90" y="0"/>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0" name="Freeform 2564"/>
                        <wps:cNvSpPr>
                          <a:spLocks/>
                        </wps:cNvSpPr>
                        <wps:spPr bwMode="auto">
                          <a:xfrm>
                            <a:off x="7395" y="360"/>
                            <a:ext cx="180" cy="180"/>
                          </a:xfrm>
                          <a:custGeom>
                            <a:avLst/>
                            <a:gdLst>
                              <a:gd name="T0" fmla="+- 0 7485 7395"/>
                              <a:gd name="T1" fmla="*/ T0 w 180"/>
                              <a:gd name="T2" fmla="+- 0 361 361"/>
                              <a:gd name="T3" fmla="*/ 361 h 180"/>
                              <a:gd name="T4" fmla="+- 0 7452 7395"/>
                              <a:gd name="T5" fmla="*/ T4 w 180"/>
                              <a:gd name="T6" fmla="+- 0 368 361"/>
                              <a:gd name="T7" fmla="*/ 368 h 180"/>
                              <a:gd name="T8" fmla="+- 0 7423 7395"/>
                              <a:gd name="T9" fmla="*/ T8 w 180"/>
                              <a:gd name="T10" fmla="+- 0 389 361"/>
                              <a:gd name="T11" fmla="*/ 389 h 180"/>
                              <a:gd name="T12" fmla="+- 0 7403 7395"/>
                              <a:gd name="T13" fmla="*/ T12 w 180"/>
                              <a:gd name="T14" fmla="+- 0 418 361"/>
                              <a:gd name="T15" fmla="*/ 418 h 180"/>
                              <a:gd name="T16" fmla="+- 0 7395 7395"/>
                              <a:gd name="T17" fmla="*/ T16 w 180"/>
                              <a:gd name="T18" fmla="+- 0 451 361"/>
                              <a:gd name="T19" fmla="*/ 451 h 180"/>
                              <a:gd name="T20" fmla="+- 0 7403 7395"/>
                              <a:gd name="T21" fmla="*/ T20 w 180"/>
                              <a:gd name="T22" fmla="+- 0 484 361"/>
                              <a:gd name="T23" fmla="*/ 484 h 180"/>
                              <a:gd name="T24" fmla="+- 0 7423 7395"/>
                              <a:gd name="T25" fmla="*/ T24 w 180"/>
                              <a:gd name="T26" fmla="+- 0 513 361"/>
                              <a:gd name="T27" fmla="*/ 513 h 180"/>
                              <a:gd name="T28" fmla="+- 0 7452 7395"/>
                              <a:gd name="T29" fmla="*/ T28 w 180"/>
                              <a:gd name="T30" fmla="+- 0 533 361"/>
                              <a:gd name="T31" fmla="*/ 533 h 180"/>
                              <a:gd name="T32" fmla="+- 0 7485 7395"/>
                              <a:gd name="T33" fmla="*/ T32 w 180"/>
                              <a:gd name="T34" fmla="+- 0 541 361"/>
                              <a:gd name="T35" fmla="*/ 541 h 180"/>
                              <a:gd name="T36" fmla="+- 0 7518 7395"/>
                              <a:gd name="T37" fmla="*/ T36 w 180"/>
                              <a:gd name="T38" fmla="+- 0 533 361"/>
                              <a:gd name="T39" fmla="*/ 533 h 180"/>
                              <a:gd name="T40" fmla="+- 0 7547 7395"/>
                              <a:gd name="T41" fmla="*/ T40 w 180"/>
                              <a:gd name="T42" fmla="+- 0 513 361"/>
                              <a:gd name="T43" fmla="*/ 513 h 180"/>
                              <a:gd name="T44" fmla="+- 0 7567 7395"/>
                              <a:gd name="T45" fmla="*/ T44 w 180"/>
                              <a:gd name="T46" fmla="+- 0 484 361"/>
                              <a:gd name="T47" fmla="*/ 484 h 180"/>
                              <a:gd name="T48" fmla="+- 0 7575 7395"/>
                              <a:gd name="T49" fmla="*/ T48 w 180"/>
                              <a:gd name="T50" fmla="+- 0 451 361"/>
                              <a:gd name="T51" fmla="*/ 451 h 180"/>
                              <a:gd name="T52" fmla="+- 0 7567 7395"/>
                              <a:gd name="T53" fmla="*/ T52 w 180"/>
                              <a:gd name="T54" fmla="+- 0 418 361"/>
                              <a:gd name="T55" fmla="*/ 418 h 180"/>
                              <a:gd name="T56" fmla="+- 0 7547 7395"/>
                              <a:gd name="T57" fmla="*/ T56 w 180"/>
                              <a:gd name="T58" fmla="+- 0 389 361"/>
                              <a:gd name="T59" fmla="*/ 389 h 180"/>
                              <a:gd name="T60" fmla="+- 0 7518 7395"/>
                              <a:gd name="T61" fmla="*/ T60 w 180"/>
                              <a:gd name="T62" fmla="+- 0 368 361"/>
                              <a:gd name="T63" fmla="*/ 368 h 180"/>
                              <a:gd name="T64" fmla="+- 0 7485 7395"/>
                              <a:gd name="T65" fmla="*/ T64 w 180"/>
                              <a:gd name="T66" fmla="+- 0 361 361"/>
                              <a:gd name="T67" fmla="*/ 36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1" name="Freeform 2563"/>
                        <wps:cNvSpPr>
                          <a:spLocks/>
                        </wps:cNvSpPr>
                        <wps:spPr bwMode="auto">
                          <a:xfrm>
                            <a:off x="7440" y="495"/>
                            <a:ext cx="90" cy="12"/>
                          </a:xfrm>
                          <a:custGeom>
                            <a:avLst/>
                            <a:gdLst>
                              <a:gd name="T0" fmla="+- 0 7440 7440"/>
                              <a:gd name="T1" fmla="*/ T0 w 90"/>
                              <a:gd name="T2" fmla="+- 0 496 496"/>
                              <a:gd name="T3" fmla="*/ 496 h 12"/>
                              <a:gd name="T4" fmla="+- 0 7463 7440"/>
                              <a:gd name="T5" fmla="*/ T4 w 90"/>
                              <a:gd name="T6" fmla="+- 0 504 496"/>
                              <a:gd name="T7" fmla="*/ 504 h 12"/>
                              <a:gd name="T8" fmla="+- 0 7485 7440"/>
                              <a:gd name="T9" fmla="*/ T8 w 90"/>
                              <a:gd name="T10" fmla="+- 0 507 496"/>
                              <a:gd name="T11" fmla="*/ 507 h 12"/>
                              <a:gd name="T12" fmla="+- 0 7508 7440"/>
                              <a:gd name="T13" fmla="*/ T12 w 90"/>
                              <a:gd name="T14" fmla="+- 0 504 496"/>
                              <a:gd name="T15" fmla="*/ 504 h 12"/>
                              <a:gd name="T16" fmla="+- 0 7530 7440"/>
                              <a:gd name="T17" fmla="*/ T16 w 90"/>
                              <a:gd name="T18" fmla="+- 0 496 496"/>
                              <a:gd name="T19" fmla="*/ 496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2" name="Rectangle 2562"/>
                        <wps:cNvSpPr>
                          <a:spLocks noChangeArrowheads="1"/>
                        </wps:cNvSpPr>
                        <wps:spPr bwMode="auto">
                          <a:xfrm>
                            <a:off x="7440" y="420"/>
                            <a:ext cx="30" cy="15"/>
                          </a:xfrm>
                          <a:prstGeom prst="rect">
                            <a:avLst/>
                          </a:prstGeom>
                          <a:solidFill>
                            <a:srgbClr val="00A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3" name="Rectangle 2561"/>
                        <wps:cNvSpPr>
                          <a:spLocks noChangeArrowheads="1"/>
                        </wps:cNvSpPr>
                        <wps:spPr bwMode="auto">
                          <a:xfrm>
                            <a:off x="7500" y="420"/>
                            <a:ext cx="30" cy="15"/>
                          </a:xfrm>
                          <a:prstGeom prst="rect">
                            <a:avLst/>
                          </a:prstGeom>
                          <a:solidFill>
                            <a:srgbClr val="00A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4" name="Freeform 2560"/>
                        <wps:cNvSpPr>
                          <a:spLocks/>
                        </wps:cNvSpPr>
                        <wps:spPr bwMode="auto">
                          <a:xfrm>
                            <a:off x="7440" y="420"/>
                            <a:ext cx="30" cy="15"/>
                          </a:xfrm>
                          <a:custGeom>
                            <a:avLst/>
                            <a:gdLst>
                              <a:gd name="T0" fmla="+- 0 7455 7440"/>
                              <a:gd name="T1" fmla="*/ T0 w 30"/>
                              <a:gd name="T2" fmla="+- 0 421 421"/>
                              <a:gd name="T3" fmla="*/ 421 h 15"/>
                              <a:gd name="T4" fmla="+- 0 7440 7440"/>
                              <a:gd name="T5" fmla="*/ T4 w 30"/>
                              <a:gd name="T6" fmla="+- 0 421 421"/>
                              <a:gd name="T7" fmla="*/ 421 h 15"/>
                              <a:gd name="T8" fmla="+- 0 7440 7440"/>
                              <a:gd name="T9" fmla="*/ T8 w 30"/>
                              <a:gd name="T10" fmla="+- 0 436 421"/>
                              <a:gd name="T11" fmla="*/ 436 h 15"/>
                              <a:gd name="T12" fmla="+- 0 7455 7440"/>
                              <a:gd name="T13" fmla="*/ T12 w 30"/>
                              <a:gd name="T14" fmla="+- 0 436 421"/>
                              <a:gd name="T15" fmla="*/ 436 h 15"/>
                              <a:gd name="T16" fmla="+- 0 7470 7440"/>
                              <a:gd name="T17" fmla="*/ T16 w 30"/>
                              <a:gd name="T18" fmla="+- 0 436 421"/>
                              <a:gd name="T19" fmla="*/ 436 h 15"/>
                              <a:gd name="T20" fmla="+- 0 7470 7440"/>
                              <a:gd name="T21" fmla="*/ T20 w 30"/>
                              <a:gd name="T22" fmla="+- 0 421 421"/>
                              <a:gd name="T23" fmla="*/ 421 h 15"/>
                              <a:gd name="T24" fmla="+- 0 7455 7440"/>
                              <a:gd name="T25" fmla="*/ T24 w 30"/>
                              <a:gd name="T26" fmla="+- 0 421 421"/>
                              <a:gd name="T27" fmla="*/ 421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5" name="Freeform 2559"/>
                        <wps:cNvSpPr>
                          <a:spLocks/>
                        </wps:cNvSpPr>
                        <wps:spPr bwMode="auto">
                          <a:xfrm>
                            <a:off x="7500" y="420"/>
                            <a:ext cx="30" cy="15"/>
                          </a:xfrm>
                          <a:custGeom>
                            <a:avLst/>
                            <a:gdLst>
                              <a:gd name="T0" fmla="+- 0 7515 7500"/>
                              <a:gd name="T1" fmla="*/ T0 w 30"/>
                              <a:gd name="T2" fmla="+- 0 421 421"/>
                              <a:gd name="T3" fmla="*/ 421 h 15"/>
                              <a:gd name="T4" fmla="+- 0 7500 7500"/>
                              <a:gd name="T5" fmla="*/ T4 w 30"/>
                              <a:gd name="T6" fmla="+- 0 421 421"/>
                              <a:gd name="T7" fmla="*/ 421 h 15"/>
                              <a:gd name="T8" fmla="+- 0 7500 7500"/>
                              <a:gd name="T9" fmla="*/ T8 w 30"/>
                              <a:gd name="T10" fmla="+- 0 436 421"/>
                              <a:gd name="T11" fmla="*/ 436 h 15"/>
                              <a:gd name="T12" fmla="+- 0 7515 7500"/>
                              <a:gd name="T13" fmla="*/ T12 w 30"/>
                              <a:gd name="T14" fmla="+- 0 436 421"/>
                              <a:gd name="T15" fmla="*/ 436 h 15"/>
                              <a:gd name="T16" fmla="+- 0 7530 7500"/>
                              <a:gd name="T17" fmla="*/ T16 w 30"/>
                              <a:gd name="T18" fmla="+- 0 436 421"/>
                              <a:gd name="T19" fmla="*/ 436 h 15"/>
                              <a:gd name="T20" fmla="+- 0 7530 7500"/>
                              <a:gd name="T21" fmla="*/ T20 w 30"/>
                              <a:gd name="T22" fmla="+- 0 421 421"/>
                              <a:gd name="T23" fmla="*/ 421 h 15"/>
                              <a:gd name="T24" fmla="+- 0 7515 7500"/>
                              <a:gd name="T25" fmla="*/ T24 w 30"/>
                              <a:gd name="T26" fmla="+- 0 421 421"/>
                              <a:gd name="T27" fmla="*/ 421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 name="Freeform 2558"/>
                        <wps:cNvSpPr>
                          <a:spLocks/>
                        </wps:cNvSpPr>
                        <wps:spPr bwMode="auto">
                          <a:xfrm>
                            <a:off x="7575" y="360"/>
                            <a:ext cx="180" cy="180"/>
                          </a:xfrm>
                          <a:custGeom>
                            <a:avLst/>
                            <a:gdLst>
                              <a:gd name="T0" fmla="+- 0 7665 7575"/>
                              <a:gd name="T1" fmla="*/ T0 w 180"/>
                              <a:gd name="T2" fmla="+- 0 361 361"/>
                              <a:gd name="T3" fmla="*/ 361 h 180"/>
                              <a:gd name="T4" fmla="+- 0 7575 7575"/>
                              <a:gd name="T5" fmla="*/ T4 w 180"/>
                              <a:gd name="T6" fmla="+- 0 541 361"/>
                              <a:gd name="T7" fmla="*/ 541 h 180"/>
                              <a:gd name="T8" fmla="+- 0 7755 7575"/>
                              <a:gd name="T9" fmla="*/ T8 w 180"/>
                              <a:gd name="T10" fmla="+- 0 541 361"/>
                              <a:gd name="T11" fmla="*/ 541 h 180"/>
                              <a:gd name="T12" fmla="+- 0 7665 7575"/>
                              <a:gd name="T13" fmla="*/ T12 w 180"/>
                              <a:gd name="T14" fmla="+- 0 361 361"/>
                              <a:gd name="T15" fmla="*/ 361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7" name="Freeform 2557"/>
                        <wps:cNvSpPr>
                          <a:spLocks/>
                        </wps:cNvSpPr>
                        <wps:spPr bwMode="auto">
                          <a:xfrm>
                            <a:off x="7575" y="360"/>
                            <a:ext cx="180" cy="180"/>
                          </a:xfrm>
                          <a:custGeom>
                            <a:avLst/>
                            <a:gdLst>
                              <a:gd name="T0" fmla="+- 0 7665 7575"/>
                              <a:gd name="T1" fmla="*/ T0 w 180"/>
                              <a:gd name="T2" fmla="+- 0 361 361"/>
                              <a:gd name="T3" fmla="*/ 361 h 180"/>
                              <a:gd name="T4" fmla="+- 0 7575 7575"/>
                              <a:gd name="T5" fmla="*/ T4 w 180"/>
                              <a:gd name="T6" fmla="+- 0 541 361"/>
                              <a:gd name="T7" fmla="*/ 541 h 180"/>
                              <a:gd name="T8" fmla="+- 0 7755 7575"/>
                              <a:gd name="T9" fmla="*/ T8 w 180"/>
                              <a:gd name="T10" fmla="+- 0 541 361"/>
                              <a:gd name="T11" fmla="*/ 541 h 180"/>
                              <a:gd name="T12" fmla="+- 0 7665 7575"/>
                              <a:gd name="T13" fmla="*/ T12 w 180"/>
                              <a:gd name="T14" fmla="+- 0 361 361"/>
                              <a:gd name="T15" fmla="*/ 361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13C98" id="Group 2556" o:spid="_x0000_s1026" style="position:absolute;margin-left:369.4pt;margin-top:17.65pt;width:18.75pt;height:9.75pt;z-index:251385856;mso-wrap-distance-left:0;mso-wrap-distance-right:0;mso-position-horizontal-relative:page" coordorigin="7388,353" coordsize="37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">
                <v:shape id="Freeform 2565" o:spid="_x0000_s1027" style="position:absolute;left:7395;top:36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" path="m90,l57,7,28,28,8,57,,90r8,33l28,152r29,20l90,180r33,-8l152,152r20,-29l180,90,172,57,152,28,123,7,90,xe" fillcolor="#0cf" stroked="f">
                  <v:path arrowok="t" o:connecttype="custom" o:connectlocs="90,361;57,368;28,389;8,418;0,451;8,484;28,513;57,533;90,541;123,533;152,513;172,484;180,451;172,418;152,389;123,368;90,361" o:connectangles="0,0,0,0,0,0,0,0,0,0,0,0,0,0,0,0,0"/>
                </v:shape>
                <v:shape id="Freeform 2564" o:spid="_x0000_s1028" style="position:absolute;left:7395;top:36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" path="m90,l57,7,28,28,8,57,,90r8,33l28,152r29,20l90,180r33,-8l152,152r20,-29l180,90,172,57,152,28,123,7,90,e" filled="f">
                  <v:path arrowok="t" o:connecttype="custom" o:connectlocs="90,361;57,368;28,389;8,418;0,451;8,484;28,513;57,533;90,541;123,533;152,513;172,484;180,451;172,418;152,389;123,368;90,361" o:connectangles="0,0,0,0,0,0,0,0,0,0,0,0,0,0,0,0,0"/>
                </v:shape>
                <v:shape id="Freeform 2563" o:spid="_x0000_s1029" style="position:absolute;left:7440;top:495;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" path="m,l23,8r22,3l68,8,90,e" filled="f">
                  <v:path arrowok="t" o:connecttype="custom" o:connectlocs="0,496;23,504;45,507;68,504;90,496" o:connectangles="0,0,0,0,0"/>
                </v:shape>
                <v:rect id="Rectangle 2562" o:spid="_x0000_s1030" style="position:absolute;left:7440;top:42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" fillcolor="#00a3cc" stroked="f"/>
                <v:rect id="Rectangle 2561" o:spid="_x0000_s1031" style="position:absolute;left:7500;top:42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" fillcolor="#00a3cc" stroked="f"/>
                <v:shape id="Freeform 2560" o:spid="_x0000_s1032" style="position:absolute;left:7440;top:42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" path="m15,l,,,15r15,l30,15,30,,15,e" filled="f">
                  <v:path arrowok="t" o:connecttype="custom" o:connectlocs="15,421;0,421;0,436;15,436;30,436;30,421;15,421" o:connectangles="0,0,0,0,0,0,0"/>
                </v:shape>
                <v:shape id="Freeform 2559" o:spid="_x0000_s1033" style="position:absolute;left:7500;top:420;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" path="m15,l,,,15r15,l30,15,30,,15,e" filled="f">
                  <v:path arrowok="t" o:connecttype="custom" o:connectlocs="15,421;0,421;0,436;15,436;30,436;30,421;15,421" o:connectangles="0,0,0,0,0,0,0"/>
                </v:shape>
                <v:shape id="Freeform 2558" o:spid="_x0000_s1034" style="position:absolute;left:7575;top:36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" path="m90,l,180r180,l90,xe" fillcolor="black" stroked="f">
                  <v:path arrowok="t" o:connecttype="custom" o:connectlocs="90,361;0,541;180,541;90,361" o:connectangles="0,0,0,0"/>
                </v:shape>
                <v:shape id="Freeform 2557" o:spid="_x0000_s1035" style="position:absolute;left:7575;top:36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" path="m90,l,180r180,l90,xe" filled="f">
                  <v:path arrowok="t" o:connecttype="custom" o:connectlocs="90,361;0,541;180,541;90,361" o:connectangles="0,0,0,0"/>
                </v:shape>
                <w10:wrap type="topAndBottom" anchorx="page"/>
              </v:group>
            </w:pict>
          </mc:Fallback>
        </mc:AlternateContent>
      </w:r>
      <w:r>
        <w:rPr>
          <w:noProof/>
        </w:rPr>
        <mc:AlternateContent>
          <mc:Choice Requires="wpg">
            <w:drawing>
              <wp:anchor distT="0" distB="0" distL="0" distR="0" simplePos="0" relativeHeight="251387904" behindDoc="0" locked="0" layoutInCell="1" allowOverlap="1">
                <wp:simplePos x="0" y="0"/>
                <wp:positionH relativeFrom="page">
                  <wp:posOffset>1438275</wp:posOffset>
                </wp:positionH>
                <wp:positionV relativeFrom="paragraph">
                  <wp:posOffset>591185</wp:posOffset>
                </wp:positionV>
                <wp:extent cx="5286375" cy="9525"/>
                <wp:effectExtent l="0" t="1270" r="9525" b="8255"/>
                <wp:wrapTopAndBottom/>
                <wp:docPr id="3045" name="Group 2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931"/>
                          <a:chExt cx="8325" cy="15"/>
                        </a:xfrm>
                      </wpg:grpSpPr>
                      <wps:wsp>
                        <wps:cNvPr id="3046" name="Rectangle 2555"/>
                        <wps:cNvSpPr>
                          <a:spLocks noChangeArrowheads="1"/>
                        </wps:cNvSpPr>
                        <wps:spPr bwMode="auto">
                          <a:xfrm>
                            <a:off x="2265" y="93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7" name="Line 2554"/>
                        <wps:cNvCnPr>
                          <a:cxnSpLocks noChangeShapeType="1"/>
                        </wps:cNvCnPr>
                        <wps:spPr bwMode="auto">
                          <a:xfrm>
                            <a:off x="2280" y="93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EC7B87" id="Group 2553" o:spid="_x0000_s1026" style="position:absolute;margin-left:113.25pt;margin-top:46.55pt;width:416.25pt;height:.75pt;z-index:251387904;mso-wrap-distance-left:0;mso-wrap-distance-right:0;mso-position-horizontal-relative:page" coordorigin="2265,931"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">
                <v:rect id="Rectangle 2555" o:spid="_x0000_s1027" style="position:absolute;left:2265;top:93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" fillcolor="black" stroked="f"/>
                <v:line id="Line 2554" o:spid="_x0000_s1028" style="position:absolute;visibility:visible;mso-wrap-style:square" from="2280,938" to="1059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"/>
                <w10:wrap type="topAndBottom" anchorx="page"/>
              </v:group>
            </w:pict>
          </mc:Fallback>
        </mc:AlternateContent>
      </w:r>
    </w:p>
    <w:p w:rsidR="00181A48" w:rsidRDefault="00181A48">
      <w:pPr>
        <w:pStyle w:val="BodyText"/>
        <w:spacing w:before="3"/>
        <w:rPr>
          <w:sz w:val="27"/>
        </w:rPr>
      </w:pP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0672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042" name="Group 2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043" name="AutoShape 255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4" name="Rectangle 255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DC70A" id="Group 2550" o:spid="_x0000_s1026" style="position:absolute;margin-left:25.5pt;margin-top:25.25pt;width:546.75pt;height:793.5pt;z-index:-25150976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F5hXP4eBgAA0hUAAA4AAAAAAAAAAAAAAAAALgIAAGRycy9lMm9Eb2MueG1sUEsB&#10;Ai0AFAAGAAgAAAAhAP9a7p/gAAAACwEAAA8AAAAAAAAAAAAAAAAAeAgAAGRycy9kb3ducmV2Lnht&#10;bFBLBQYAAAAABAAEAPMAAACFCQAAAAA=&#10;">
                <v:shape id="AutoShape 255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55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" fillcolor="black" stroked="f"/>
                <w10:wrap anchorx="page" anchory="page"/>
              </v:group>
            </w:pict>
          </mc:Fallback>
        </mc:AlternateContent>
      </w:r>
      <w:r>
        <w:rPr>
          <w:noProof/>
        </w:rPr>
        <mc:AlternateContent>
          <mc:Choice Requires="wps">
            <w:drawing>
              <wp:anchor distT="0" distB="0" distL="114300" distR="114300" simplePos="0" relativeHeight="251427840"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3041"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65" type="#_x0000_t202" style="position:absolute;margin-left:66.75pt;margin-top:768.1pt;width:46.5pt;height:25.9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33</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ind w:left="475"/>
      </w:pPr>
      <w:r>
        <w:t>Set up three cones in a line, each 30m apart.</w:t>
      </w:r>
    </w:p>
    <w:p w:rsidR="00181A48" w:rsidRDefault="00D86170">
      <w:pPr>
        <w:pStyle w:val="BodyText"/>
        <w:spacing w:before="234" w:line="451" w:lineRule="auto"/>
        <w:ind w:left="475" w:right="1767"/>
      </w:pPr>
      <w:r>
        <w:t>Place</w:t>
      </w:r>
      <w:r>
        <w:rPr>
          <w:spacing w:val="-4"/>
        </w:rPr>
        <w:t xml:space="preserve"> </w:t>
      </w:r>
      <w:r>
        <w:t>one</w:t>
      </w:r>
      <w:r>
        <w:rPr>
          <w:spacing w:val="-3"/>
        </w:rPr>
        <w:t xml:space="preserve"> </w:t>
      </w:r>
      <w:r>
        <w:t>player</w:t>
      </w:r>
      <w:r>
        <w:rPr>
          <w:spacing w:val="-3"/>
        </w:rPr>
        <w:t xml:space="preserve"> </w:t>
      </w:r>
      <w:r>
        <w:t>at</w:t>
      </w:r>
      <w:r>
        <w:rPr>
          <w:spacing w:val="-3"/>
        </w:rPr>
        <w:t xml:space="preserve"> </w:t>
      </w:r>
      <w:r>
        <w:t>each</w:t>
      </w:r>
      <w:r>
        <w:rPr>
          <w:spacing w:val="-3"/>
        </w:rPr>
        <w:t xml:space="preserve"> </w:t>
      </w:r>
      <w:r>
        <w:t>of</w:t>
      </w:r>
      <w:r>
        <w:rPr>
          <w:spacing w:val="-3"/>
        </w:rPr>
        <w:t xml:space="preserve"> </w:t>
      </w:r>
      <w:r>
        <w:t>the</w:t>
      </w:r>
      <w:r>
        <w:rPr>
          <w:spacing w:val="-3"/>
        </w:rPr>
        <w:t xml:space="preserve"> </w:t>
      </w:r>
      <w:r>
        <w:t>end</w:t>
      </w:r>
      <w:r>
        <w:rPr>
          <w:spacing w:val="-18"/>
        </w:rPr>
        <w:t xml:space="preserve"> </w:t>
      </w:r>
      <w:r>
        <w:t>cones</w:t>
      </w:r>
      <w:r>
        <w:rPr>
          <w:spacing w:val="-4"/>
        </w:rPr>
        <w:t xml:space="preserve"> </w:t>
      </w:r>
      <w:r>
        <w:t>[Blue</w:t>
      </w:r>
      <w:r>
        <w:rPr>
          <w:spacing w:val="-4"/>
        </w:rPr>
        <w:t xml:space="preserve"> </w:t>
      </w:r>
      <w:r>
        <w:t>player</w:t>
      </w:r>
      <w:r>
        <w:rPr>
          <w:spacing w:val="-4"/>
        </w:rPr>
        <w:t xml:space="preserve"> </w:t>
      </w:r>
      <w:r>
        <w:t>and</w:t>
      </w:r>
      <w:r>
        <w:rPr>
          <w:spacing w:val="-5"/>
        </w:rPr>
        <w:t xml:space="preserve"> </w:t>
      </w:r>
      <w:r>
        <w:t>Red</w:t>
      </w:r>
      <w:r>
        <w:rPr>
          <w:spacing w:val="-4"/>
        </w:rPr>
        <w:t xml:space="preserve"> </w:t>
      </w:r>
      <w:r>
        <w:t xml:space="preserve">player] Place two players the middle cone </w:t>
      </w:r>
      <w:r>
        <w:rPr>
          <w:spacing w:val="-3"/>
        </w:rPr>
        <w:t xml:space="preserve">[White </w:t>
      </w:r>
      <w:r>
        <w:t>player and Yellow player] Red and Blue have a football</w:t>
      </w:r>
      <w:r>
        <w:rPr>
          <w:spacing w:val="-25"/>
        </w:rPr>
        <w:t xml:space="preserve"> </w:t>
      </w:r>
      <w:r>
        <w:t>each.</w:t>
      </w:r>
    </w:p>
    <w:p w:rsidR="00181A48" w:rsidRDefault="00D86170">
      <w:pPr>
        <w:pStyle w:val="BodyText"/>
        <w:spacing w:before="3"/>
        <w:ind w:left="475"/>
      </w:pPr>
      <w:r>
        <w:t>Yellow and White stand back to back, Yellow facing Blue and White facing Red.</w:t>
      </w:r>
    </w:p>
    <w:p w:rsidR="00181A48" w:rsidRDefault="00181A48">
      <w:pPr>
        <w:pStyle w:val="BodyText"/>
        <w:spacing w:before="4"/>
        <w:rPr>
          <w:sz w:val="20"/>
        </w:rPr>
      </w:pPr>
    </w:p>
    <w:p w:rsidR="00181A48" w:rsidRDefault="00D86170">
      <w:pPr>
        <w:pStyle w:val="BodyText"/>
        <w:spacing w:line="247" w:lineRule="auto"/>
        <w:ind w:left="475" w:right="7374"/>
      </w:pPr>
      <w:r>
        <w:rPr>
          <w:u w:val="single"/>
        </w:rPr>
        <w:t>Diagram 1</w:t>
      </w:r>
      <w:r>
        <w:t xml:space="preserve"> Whistle starts</w:t>
      </w:r>
      <w:r>
        <w:rPr>
          <w:spacing w:val="-13"/>
        </w:rPr>
        <w:t xml:space="preserve"> </w:t>
      </w:r>
      <w:r>
        <w:t>drill.</w:t>
      </w:r>
    </w:p>
    <w:p w:rsidR="00181A48" w:rsidRDefault="00D86170">
      <w:pPr>
        <w:pStyle w:val="BodyText"/>
        <w:spacing w:before="227" w:line="456" w:lineRule="auto"/>
        <w:ind w:left="475" w:right="728"/>
      </w:pPr>
      <w:r>
        <w:t>Yellow breaks for a kick pass from Blue, while White breaks for a pass from Red. Yellow gathers ball and returns the ball to Blue with a fist pass.</w:t>
      </w:r>
    </w:p>
    <w:p w:rsidR="00181A48" w:rsidRDefault="00D86170">
      <w:pPr>
        <w:pStyle w:val="BodyText"/>
        <w:spacing w:line="262" w:lineRule="exact"/>
        <w:ind w:left="475"/>
      </w:pPr>
      <w:r>
        <w:t>White does the same to Red</w:t>
      </w:r>
    </w:p>
    <w:p w:rsidR="00181A48" w:rsidRDefault="00181A48">
      <w:pPr>
        <w:pStyle w:val="BodyText"/>
        <w:spacing w:before="7"/>
        <w:rPr>
          <w:sz w:val="21"/>
        </w:rPr>
      </w:pPr>
    </w:p>
    <w:p w:rsidR="00181A48" w:rsidRDefault="00D86170">
      <w:pPr>
        <w:pStyle w:val="BodyText"/>
        <w:spacing w:line="273" w:lineRule="exact"/>
        <w:ind w:left="475"/>
      </w:pPr>
      <w:r>
        <w:rPr>
          <w:u w:val="single"/>
        </w:rPr>
        <w:t>Diagram 2</w:t>
      </w:r>
    </w:p>
    <w:p w:rsidR="00181A48" w:rsidRDefault="00D86170">
      <w:pPr>
        <w:pStyle w:val="BodyText"/>
        <w:spacing w:line="456" w:lineRule="auto"/>
        <w:ind w:left="475" w:right="1302"/>
      </w:pPr>
      <w:r>
        <w:t>Yellow turns immediately to move for another kick pass, this time from Red. White turns to get a pass from Blue.</w:t>
      </w:r>
    </w:p>
    <w:p w:rsidR="00181A48" w:rsidRDefault="00D86170">
      <w:pPr>
        <w:pStyle w:val="BodyText"/>
        <w:spacing w:line="456" w:lineRule="auto"/>
        <w:ind w:left="475" w:right="2609"/>
      </w:pPr>
      <w:r>
        <w:t>Yellow gathers ball and returns the ball to Red with a fist pass. White does the same to Blue</w:t>
      </w:r>
    </w:p>
    <w:p w:rsidR="00181A48" w:rsidRDefault="00D86170">
      <w:pPr>
        <w:pStyle w:val="BodyText"/>
        <w:spacing w:line="262" w:lineRule="exact"/>
        <w:ind w:left="475"/>
      </w:pPr>
      <w:r>
        <w:t>They turn again etc. etc.</w:t>
      </w:r>
    </w:p>
    <w:p w:rsidR="00181A48" w:rsidRDefault="00D86170">
      <w:pPr>
        <w:pStyle w:val="BodyText"/>
        <w:spacing w:before="233" w:line="273" w:lineRule="auto"/>
        <w:ind w:left="475"/>
      </w:pPr>
      <w:r>
        <w:t>Let Yellow and White work hard for one minute, then switch Blue and Red into the middle and resume.</w:t>
      </w:r>
    </w:p>
    <w:p w:rsidR="00181A48" w:rsidRDefault="00D86170">
      <w:pPr>
        <w:pStyle w:val="BodyText"/>
        <w:spacing w:before="195" w:line="242" w:lineRule="auto"/>
        <w:ind w:left="475" w:right="678"/>
        <w:jc w:val="both"/>
      </w:pPr>
      <w:r>
        <w:t>Coach should emphasise that the kick passers are practising accuracy from ‘free- kicks’, while the runners are working on speed endurance, angles, first touch and proper fist passing from distance [not short flicks from the hand]</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4"/>
      </w:pPr>
      <w:r>
        <w:rPr>
          <w:noProof/>
        </w:rPr>
        <mc:AlternateContent>
          <mc:Choice Requires="wpg">
            <w:drawing>
              <wp:anchor distT="0" distB="0" distL="0" distR="0" simplePos="0" relativeHeight="251390976" behindDoc="0" locked="0" layoutInCell="1" allowOverlap="1">
                <wp:simplePos x="0" y="0"/>
                <wp:positionH relativeFrom="page">
                  <wp:posOffset>1438275</wp:posOffset>
                </wp:positionH>
                <wp:positionV relativeFrom="paragraph">
                  <wp:posOffset>203200</wp:posOffset>
                </wp:positionV>
                <wp:extent cx="5286375" cy="9525"/>
                <wp:effectExtent l="0" t="6985" r="9525" b="2540"/>
                <wp:wrapTopAndBottom/>
                <wp:docPr id="3038" name="Group 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20"/>
                          <a:chExt cx="8325" cy="15"/>
                        </a:xfrm>
                      </wpg:grpSpPr>
                      <wps:wsp>
                        <wps:cNvPr id="3039" name="Rectangle 2548"/>
                        <wps:cNvSpPr>
                          <a:spLocks noChangeArrowheads="1"/>
                        </wps:cNvSpPr>
                        <wps:spPr bwMode="auto">
                          <a:xfrm>
                            <a:off x="2265" y="31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0" name="Line 2547"/>
                        <wps:cNvCnPr>
                          <a:cxnSpLocks noChangeShapeType="1"/>
                        </wps:cNvCnPr>
                        <wps:spPr bwMode="auto">
                          <a:xfrm>
                            <a:off x="2280" y="32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1323D" id="Group 2546" o:spid="_x0000_s1026" style="position:absolute;margin-left:113.25pt;margin-top:16pt;width:416.25pt;height:.75pt;z-index:251390976;mso-wrap-distance-left:0;mso-wrap-distance-right:0;mso-position-horizontal-relative:page" coordorigin="2265,32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">
                <v:rect id="Rectangle 2548" o:spid="_x0000_s1027" style="position:absolute;left:2265;top:31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" fillcolor="black" stroked="f"/>
                <v:line id="Line 2547" o:spid="_x0000_s1028" style="position:absolute;visibility:visible;mso-wrap-style:square" from="2280,327" to="1059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0774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035" name="Group 2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036" name="AutoShape 2545"/>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 name="Rectangle 2544"/>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F55B0" id="Group 2543" o:spid="_x0000_s1026" style="position:absolute;margin-left:25.5pt;margin-top:25.25pt;width:546.75pt;height:793.5pt;z-index:-25150873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A6vBu+HwYAANIVAAAOAAAAAAAAAAAAAAAAAC4CAABkcnMvZTJvRG9jLnhtbFBL&#10;AQItABQABgAIAAAAIQD/Wu6f4AAAAAsBAAAPAAAAAAAAAAAAAAAAAHkIAABkcnMvZG93bnJldi54&#10;bWxQSwUGAAAAAAQABADzAAAAhgkAAAAA&#10;">
                <v:shape id="AutoShape 2545"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544"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THREE STATION WARM-UP</w:t>
      </w:r>
    </w:p>
    <w:p w:rsidR="00181A48" w:rsidRDefault="00D86170">
      <w:pPr>
        <w:pStyle w:val="BodyText"/>
        <w:spacing w:before="3"/>
        <w:rPr>
          <w:b/>
          <w:sz w:val="20"/>
        </w:rPr>
      </w:pPr>
      <w:r>
        <w:rPr>
          <w:noProof/>
        </w:rPr>
        <w:drawing>
          <wp:anchor distT="0" distB="0" distL="0" distR="0" simplePos="0" relativeHeight="251219968" behindDoc="0" locked="0" layoutInCell="1" allowOverlap="1">
            <wp:simplePos x="0" y="0"/>
            <wp:positionH relativeFrom="page">
              <wp:posOffset>3090862</wp:posOffset>
            </wp:positionH>
            <wp:positionV relativeFrom="paragraph">
              <wp:posOffset>172744</wp:posOffset>
            </wp:positionV>
            <wp:extent cx="123825" cy="123825"/>
            <wp:effectExtent l="0" t="0" r="0" b="0"/>
            <wp:wrapTopAndBottom/>
            <wp:docPr id="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png"/>
                    <pic:cNvPicPr/>
                  </pic:nvPicPr>
                  <pic:blipFill>
                    <a:blip r:embed="rId23" cstate="print"/>
                    <a:stretch>
                      <a:fillRect/>
                    </a:stretch>
                  </pic:blipFill>
                  <pic:spPr>
                    <a:xfrm>
                      <a:off x="0" y="0"/>
                      <a:ext cx="123825" cy="123825"/>
                    </a:xfrm>
                    <a:prstGeom prst="rect">
                      <a:avLst/>
                    </a:prstGeom>
                  </pic:spPr>
                </pic:pic>
              </a:graphicData>
            </a:graphic>
          </wp:anchor>
        </w:drawing>
      </w:r>
    </w:p>
    <w:p w:rsidR="00181A48" w:rsidRDefault="00181A48">
      <w:pPr>
        <w:pStyle w:val="BodyText"/>
        <w:rPr>
          <w:b/>
          <w:sz w:val="20"/>
        </w:rPr>
      </w:pPr>
    </w:p>
    <w:p w:rsidR="00181A48" w:rsidRDefault="00D86170">
      <w:pPr>
        <w:pStyle w:val="BodyText"/>
        <w:spacing w:before="9"/>
        <w:rPr>
          <w:b/>
          <w:sz w:val="28"/>
        </w:rPr>
      </w:pPr>
      <w:r>
        <w:rPr>
          <w:noProof/>
        </w:rPr>
        <w:drawing>
          <wp:anchor distT="0" distB="0" distL="0" distR="0" simplePos="0" relativeHeight="251220992" behindDoc="0" locked="0" layoutInCell="1" allowOverlap="1">
            <wp:simplePos x="0" y="0"/>
            <wp:positionH relativeFrom="page">
              <wp:posOffset>1033462</wp:posOffset>
            </wp:positionH>
            <wp:positionV relativeFrom="paragraph">
              <wp:posOffset>2693047</wp:posOffset>
            </wp:positionV>
            <wp:extent cx="123825" cy="123825"/>
            <wp:effectExtent l="0" t="0" r="0" b="0"/>
            <wp:wrapTopAndBottom/>
            <wp:docPr id="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6.png"/>
                    <pic:cNvPicPr/>
                  </pic:nvPicPr>
                  <pic:blipFill>
                    <a:blip r:embed="rId36"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0" distR="0" simplePos="0" relativeHeight="251393024" behindDoc="0" locked="0" layoutInCell="1" allowOverlap="1">
                <wp:simplePos x="0" y="0"/>
                <wp:positionH relativeFrom="page">
                  <wp:posOffset>1266825</wp:posOffset>
                </wp:positionH>
                <wp:positionV relativeFrom="paragraph">
                  <wp:posOffset>235585</wp:posOffset>
                </wp:positionV>
                <wp:extent cx="3657600" cy="2962275"/>
                <wp:effectExtent l="38100" t="33655" r="38100" b="4445"/>
                <wp:wrapTopAndBottom/>
                <wp:docPr id="3026" name="Group 2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962275"/>
                          <a:chOff x="1995" y="371"/>
                          <a:chExt cx="5760" cy="4665"/>
                        </a:xfrm>
                      </wpg:grpSpPr>
                      <pic:pic xmlns:pic="http://schemas.openxmlformats.org/drawingml/2006/picture">
                        <pic:nvPicPr>
                          <pic:cNvPr id="3027" name="Picture 25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67" y="134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8" name="Picture 25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487" y="134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3029" name="Freeform 2540"/>
                        <wps:cNvSpPr>
                          <a:spLocks/>
                        </wps:cNvSpPr>
                        <wps:spPr bwMode="auto">
                          <a:xfrm>
                            <a:off x="2355" y="393"/>
                            <a:ext cx="5040" cy="3600"/>
                          </a:xfrm>
                          <a:custGeom>
                            <a:avLst/>
                            <a:gdLst>
                              <a:gd name="T0" fmla="+- 0 4875 2355"/>
                              <a:gd name="T1" fmla="*/ T0 w 5040"/>
                              <a:gd name="T2" fmla="+- 0 394 394"/>
                              <a:gd name="T3" fmla="*/ 394 h 3600"/>
                              <a:gd name="T4" fmla="+- 0 2355 2355"/>
                              <a:gd name="T5" fmla="*/ T4 w 5040"/>
                              <a:gd name="T6" fmla="+- 0 3994 394"/>
                              <a:gd name="T7" fmla="*/ 3994 h 3600"/>
                              <a:gd name="T8" fmla="+- 0 7395 2355"/>
                              <a:gd name="T9" fmla="*/ T8 w 5040"/>
                              <a:gd name="T10" fmla="+- 0 3994 394"/>
                              <a:gd name="T11" fmla="*/ 3994 h 3600"/>
                              <a:gd name="T12" fmla="+- 0 4875 2355"/>
                              <a:gd name="T13" fmla="*/ T12 w 5040"/>
                              <a:gd name="T14" fmla="+- 0 394 394"/>
                              <a:gd name="T15" fmla="*/ 394 h 3600"/>
                            </a:gdLst>
                            <a:ahLst/>
                            <a:cxnLst>
                              <a:cxn ang="0">
                                <a:pos x="T1" y="T3"/>
                              </a:cxn>
                              <a:cxn ang="0">
                                <a:pos x="T5" y="T7"/>
                              </a:cxn>
                              <a:cxn ang="0">
                                <a:pos x="T9" y="T11"/>
                              </a:cxn>
                              <a:cxn ang="0">
                                <a:pos x="T13" y="T15"/>
                              </a:cxn>
                            </a:cxnLst>
                            <a:rect l="0" t="0" r="r" b="b"/>
                            <a:pathLst>
                              <a:path w="5040" h="3600">
                                <a:moveTo>
                                  <a:pt x="2520" y="0"/>
                                </a:moveTo>
                                <a:lnTo>
                                  <a:pt x="0" y="3600"/>
                                </a:lnTo>
                                <a:lnTo>
                                  <a:pt x="5040" y="3600"/>
                                </a:lnTo>
                                <a:lnTo>
                                  <a:pt x="25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 name="Freeform 2539"/>
                        <wps:cNvSpPr>
                          <a:spLocks/>
                        </wps:cNvSpPr>
                        <wps:spPr bwMode="auto">
                          <a:xfrm>
                            <a:off x="2355" y="393"/>
                            <a:ext cx="5040" cy="3600"/>
                          </a:xfrm>
                          <a:custGeom>
                            <a:avLst/>
                            <a:gdLst>
                              <a:gd name="T0" fmla="+- 0 4875 2355"/>
                              <a:gd name="T1" fmla="*/ T0 w 5040"/>
                              <a:gd name="T2" fmla="+- 0 394 394"/>
                              <a:gd name="T3" fmla="*/ 394 h 3600"/>
                              <a:gd name="T4" fmla="+- 0 2355 2355"/>
                              <a:gd name="T5" fmla="*/ T4 w 5040"/>
                              <a:gd name="T6" fmla="+- 0 3994 394"/>
                              <a:gd name="T7" fmla="*/ 3994 h 3600"/>
                              <a:gd name="T8" fmla="+- 0 7395 2355"/>
                              <a:gd name="T9" fmla="*/ T8 w 5040"/>
                              <a:gd name="T10" fmla="+- 0 3994 394"/>
                              <a:gd name="T11" fmla="*/ 3994 h 3600"/>
                              <a:gd name="T12" fmla="+- 0 4875 2355"/>
                              <a:gd name="T13" fmla="*/ T12 w 5040"/>
                              <a:gd name="T14" fmla="+- 0 394 394"/>
                              <a:gd name="T15" fmla="*/ 394 h 3600"/>
                            </a:gdLst>
                            <a:ahLst/>
                            <a:cxnLst>
                              <a:cxn ang="0">
                                <a:pos x="T1" y="T3"/>
                              </a:cxn>
                              <a:cxn ang="0">
                                <a:pos x="T5" y="T7"/>
                              </a:cxn>
                              <a:cxn ang="0">
                                <a:pos x="T9" y="T11"/>
                              </a:cxn>
                              <a:cxn ang="0">
                                <a:pos x="T13" y="T15"/>
                              </a:cxn>
                            </a:cxnLst>
                            <a:rect l="0" t="0" r="r" b="b"/>
                            <a:pathLst>
                              <a:path w="5040" h="3600">
                                <a:moveTo>
                                  <a:pt x="2520" y="0"/>
                                </a:moveTo>
                                <a:lnTo>
                                  <a:pt x="0" y="3600"/>
                                </a:lnTo>
                                <a:lnTo>
                                  <a:pt x="5040" y="3600"/>
                                </a:lnTo>
                                <a:lnTo>
                                  <a:pt x="2520" y="0"/>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1" name="Line 2538"/>
                        <wps:cNvCnPr>
                          <a:cxnSpLocks noChangeShapeType="1"/>
                        </wps:cNvCnPr>
                        <wps:spPr bwMode="auto">
                          <a:xfrm>
                            <a:off x="3435" y="1774"/>
                            <a:ext cx="2880" cy="0"/>
                          </a:xfrm>
                          <a:prstGeom prst="line">
                            <a:avLst/>
                          </a:prstGeom>
                          <a:noFill/>
                          <a:ln w="28575">
                            <a:solidFill>
                              <a:srgbClr val="3366FF"/>
                            </a:solidFill>
                            <a:round/>
                            <a:headEnd/>
                            <a:tailEnd/>
                          </a:ln>
                          <a:extLst>
                            <a:ext uri="{909E8E84-426E-40DD-AFC4-6F175D3DCCD1}">
                              <a14:hiddenFill xmlns:a14="http://schemas.microsoft.com/office/drawing/2010/main">
                                <a:noFill/>
                              </a14:hiddenFill>
                            </a:ext>
                          </a:extLst>
                        </wps:spPr>
                        <wps:bodyPr/>
                      </wps:wsp>
                      <wps:wsp>
                        <wps:cNvPr id="3032" name="Line 2537"/>
                        <wps:cNvCnPr>
                          <a:cxnSpLocks noChangeShapeType="1"/>
                        </wps:cNvCnPr>
                        <wps:spPr bwMode="auto">
                          <a:xfrm>
                            <a:off x="6315" y="1774"/>
                            <a:ext cx="0" cy="3240"/>
                          </a:xfrm>
                          <a:prstGeom prst="line">
                            <a:avLst/>
                          </a:prstGeom>
                          <a:noFill/>
                          <a:ln w="28575">
                            <a:solidFill>
                              <a:srgbClr val="3366FF"/>
                            </a:solidFill>
                            <a:round/>
                            <a:headEnd/>
                            <a:tailEnd/>
                          </a:ln>
                          <a:extLst>
                            <a:ext uri="{909E8E84-426E-40DD-AFC4-6F175D3DCCD1}">
                              <a14:hiddenFill xmlns:a14="http://schemas.microsoft.com/office/drawing/2010/main">
                                <a:noFill/>
                              </a14:hiddenFill>
                            </a:ext>
                          </a:extLst>
                        </wps:spPr>
                        <wps:bodyPr/>
                      </wps:wsp>
                      <wps:wsp>
                        <wps:cNvPr id="3033" name="Line 2536"/>
                        <wps:cNvCnPr>
                          <a:cxnSpLocks noChangeShapeType="1"/>
                        </wps:cNvCnPr>
                        <wps:spPr bwMode="auto">
                          <a:xfrm>
                            <a:off x="3435" y="1774"/>
                            <a:ext cx="1260" cy="3240"/>
                          </a:xfrm>
                          <a:prstGeom prst="line">
                            <a:avLst/>
                          </a:prstGeom>
                          <a:noFill/>
                          <a:ln w="28575">
                            <a:solidFill>
                              <a:srgbClr val="3366FF"/>
                            </a:solidFill>
                            <a:round/>
                            <a:headEnd/>
                            <a:tailEnd/>
                          </a:ln>
                          <a:extLst>
                            <a:ext uri="{909E8E84-426E-40DD-AFC4-6F175D3DCCD1}">
                              <a14:hiddenFill xmlns:a14="http://schemas.microsoft.com/office/drawing/2010/main">
                                <a:noFill/>
                              </a14:hiddenFill>
                            </a:ext>
                          </a:extLst>
                        </wps:spPr>
                        <wps:bodyPr/>
                      </wps:wsp>
                      <wps:wsp>
                        <wps:cNvPr id="3034" name="Line 2535"/>
                        <wps:cNvCnPr>
                          <a:cxnSpLocks noChangeShapeType="1"/>
                        </wps:cNvCnPr>
                        <wps:spPr bwMode="auto">
                          <a:xfrm>
                            <a:off x="1995" y="4429"/>
                            <a:ext cx="576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E69038" id="Group 2534" o:spid="_x0000_s1026" style="position:absolute;margin-left:99.75pt;margin-top:18.55pt;width:4in;height:233.25pt;z-index:251393024;mso-wrap-distance-left:0;mso-wrap-distance-right:0;mso-position-horizontal-relative:page" coordorigin="1995,371" coordsize="5760,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">
                <v:shape id="Picture 2542" o:spid="_x0000_s1027" type="#_x0000_t75" style="position:absolute;left:3067;top:134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">
                  <v:imagedata r:id="rId41" o:title=""/>
                </v:shape>
                <v:shape id="Picture 2541" o:spid="_x0000_s1028" type="#_x0000_t75" style="position:absolute;left:6487;top:134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">
                  <v:imagedata r:id="rId41" o:title=""/>
                </v:shape>
                <v:shape id="Freeform 2540" o:spid="_x0000_s1029" style="position:absolute;left:2355;top:393;width:5040;height:3600;visibility:visible;mso-wrap-style:square;v-text-anchor:top" coordsize="50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" path="m2520,l,3600r5040,l2520,xe" stroked="f">
                  <v:path arrowok="t" o:connecttype="custom" o:connectlocs="2520,394;0,3994;5040,3994;2520,394" o:connectangles="0,0,0,0"/>
                </v:shape>
                <v:shape id="Freeform 2539" o:spid="_x0000_s1030" style="position:absolute;left:2355;top:393;width:5040;height:3600;visibility:visible;mso-wrap-style:square;v-text-anchor:top" coordsize="50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" path="m2520,l,3600r5040,l2520,xe" filled="f" strokecolor="red" strokeweight="2.25pt">
                  <v:path arrowok="t" o:connecttype="custom" o:connectlocs="2520,394;0,3994;5040,3994;2520,394" o:connectangles="0,0,0,0"/>
                </v:shape>
                <v:line id="Line 2538" o:spid="_x0000_s1031" style="position:absolute;visibility:visible;mso-wrap-style:square" from="3435,1774" to="6315,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" strokecolor="#36f" strokeweight="2.25pt"/>
                <v:line id="Line 2537" o:spid="_x0000_s1032" style="position:absolute;visibility:visible;mso-wrap-style:square" from="6315,1774" to="6315,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" strokecolor="#36f" strokeweight="2.25pt"/>
                <v:line id="Line 2536" o:spid="_x0000_s1033" style="position:absolute;visibility:visible;mso-wrap-style:square" from="3435,1774" to="4695,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" strokecolor="#36f" strokeweight="2.25pt"/>
                <v:line id="Line 2535" o:spid="_x0000_s1034" style="position:absolute;visibility:visible;mso-wrap-style:square" from="1995,4429" to="7755,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" strokeweight="6pt"/>
                <w10:wrap type="topAndBottom" anchorx="page"/>
              </v:group>
            </w:pict>
          </mc:Fallback>
        </mc:AlternateContent>
      </w:r>
      <w:r>
        <w:rPr>
          <w:noProof/>
        </w:rPr>
        <w:drawing>
          <wp:anchor distT="0" distB="0" distL="0" distR="0" simplePos="0" relativeHeight="251222016" behindDoc="0" locked="0" layoutInCell="1" allowOverlap="1">
            <wp:simplePos x="0" y="0"/>
            <wp:positionH relativeFrom="page">
              <wp:posOffset>5033962</wp:posOffset>
            </wp:positionH>
            <wp:positionV relativeFrom="paragraph">
              <wp:posOffset>2693047</wp:posOffset>
            </wp:positionV>
            <wp:extent cx="123825" cy="123825"/>
            <wp:effectExtent l="0" t="0" r="0" b="0"/>
            <wp:wrapTopAndBottom/>
            <wp:docPr id="1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png"/>
                    <pic:cNvPicPr/>
                  </pic:nvPicPr>
                  <pic:blipFill>
                    <a:blip r:embed="rId36" cstate="print"/>
                    <a:stretch>
                      <a:fillRect/>
                    </a:stretch>
                  </pic:blipFill>
                  <pic:spPr>
                    <a:xfrm>
                      <a:off x="0" y="0"/>
                      <a:ext cx="123825" cy="123825"/>
                    </a:xfrm>
                    <a:prstGeom prst="rect">
                      <a:avLst/>
                    </a:prstGeom>
                  </pic:spPr>
                </pic:pic>
              </a:graphicData>
            </a:graphic>
          </wp:anchor>
        </w:drawing>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D86170">
      <w:pPr>
        <w:pStyle w:val="BodyText"/>
        <w:spacing w:before="5"/>
        <w:rPr>
          <w:b/>
          <w:sz w:val="14"/>
        </w:rPr>
      </w:pPr>
      <w:r>
        <w:rPr>
          <w:noProof/>
        </w:rPr>
        <w:drawing>
          <wp:anchor distT="0" distB="0" distL="0" distR="0" simplePos="0" relativeHeight="251223040" behindDoc="0" locked="0" layoutInCell="1" allowOverlap="1">
            <wp:simplePos x="0" y="0"/>
            <wp:positionH relativeFrom="page">
              <wp:posOffset>1262062</wp:posOffset>
            </wp:positionH>
            <wp:positionV relativeFrom="paragraph">
              <wp:posOffset>130579</wp:posOffset>
            </wp:positionV>
            <wp:extent cx="123825" cy="123825"/>
            <wp:effectExtent l="0" t="0" r="0" b="0"/>
            <wp:wrapTopAndBottom/>
            <wp:docPr id="1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png"/>
                    <pic:cNvPicPr/>
                  </pic:nvPicPr>
                  <pic:blipFill>
                    <a:blip r:embed="rId2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24064" behindDoc="0" locked="0" layoutInCell="1" allowOverlap="1">
            <wp:simplePos x="0" y="0"/>
            <wp:positionH relativeFrom="page">
              <wp:posOffset>4691062</wp:posOffset>
            </wp:positionH>
            <wp:positionV relativeFrom="paragraph">
              <wp:posOffset>397279</wp:posOffset>
            </wp:positionV>
            <wp:extent cx="123825" cy="123825"/>
            <wp:effectExtent l="0" t="0" r="0" b="0"/>
            <wp:wrapTopAndBottom/>
            <wp:docPr id="1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23"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7"/>
        <w:rPr>
          <w:b/>
          <w:sz w:val="13"/>
        </w:rPr>
      </w:pPr>
    </w:p>
    <w:p w:rsidR="00181A48" w:rsidRDefault="00181A48">
      <w:pPr>
        <w:pStyle w:val="BodyText"/>
        <w:rPr>
          <w:b/>
          <w:sz w:val="20"/>
        </w:rPr>
      </w:pPr>
    </w:p>
    <w:p w:rsidR="00181A48" w:rsidRDefault="00D86170">
      <w:pPr>
        <w:pStyle w:val="BodyText"/>
        <w:spacing w:before="11"/>
        <w:rPr>
          <w:b/>
        </w:rPr>
      </w:pPr>
      <w:r>
        <w:rPr>
          <w:noProof/>
        </w:rPr>
        <w:drawing>
          <wp:anchor distT="0" distB="0" distL="0" distR="0" simplePos="0" relativeHeight="251225088" behindDoc="0" locked="0" layoutInCell="1" allowOverlap="1">
            <wp:simplePos x="0" y="0"/>
            <wp:positionH relativeFrom="page">
              <wp:posOffset>2976562</wp:posOffset>
            </wp:positionH>
            <wp:positionV relativeFrom="paragraph">
              <wp:posOffset>207022</wp:posOffset>
            </wp:positionV>
            <wp:extent cx="123825" cy="123825"/>
            <wp:effectExtent l="0" t="0" r="0" b="0"/>
            <wp:wrapTopAndBottom/>
            <wp:docPr id="10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9.png"/>
                    <pic:cNvPicPr/>
                  </pic:nvPicPr>
                  <pic:blipFill>
                    <a:blip r:embed="rId40"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1"/>
        <w:rPr>
          <w:b/>
          <w:sz w:val="28"/>
        </w:rPr>
      </w:pPr>
    </w:p>
    <w:p w:rsidR="00181A48" w:rsidRDefault="00D86170">
      <w:pPr>
        <w:pStyle w:val="BodyText"/>
        <w:spacing w:line="288" w:lineRule="auto"/>
        <w:ind w:left="475" w:right="766"/>
      </w:pPr>
      <w:r>
        <w:t>This</w:t>
      </w:r>
      <w:r>
        <w:rPr>
          <w:spacing w:val="-5"/>
        </w:rPr>
        <w:t xml:space="preserve"> </w:t>
      </w:r>
      <w:r>
        <w:t>drill</w:t>
      </w:r>
      <w:r>
        <w:rPr>
          <w:spacing w:val="-4"/>
        </w:rPr>
        <w:t xml:space="preserve"> </w:t>
      </w:r>
      <w:r>
        <w:t>works</w:t>
      </w:r>
      <w:r>
        <w:rPr>
          <w:spacing w:val="-4"/>
        </w:rPr>
        <w:t xml:space="preserve"> </w:t>
      </w:r>
      <w:r>
        <w:t>for</w:t>
      </w:r>
      <w:r>
        <w:rPr>
          <w:spacing w:val="-5"/>
        </w:rPr>
        <w:t xml:space="preserve"> </w:t>
      </w:r>
      <w:r>
        <w:t>any</w:t>
      </w:r>
      <w:r>
        <w:rPr>
          <w:spacing w:val="-4"/>
        </w:rPr>
        <w:t xml:space="preserve"> </w:t>
      </w:r>
      <w:r>
        <w:t>number</w:t>
      </w:r>
      <w:r>
        <w:rPr>
          <w:spacing w:val="-4"/>
        </w:rPr>
        <w:t xml:space="preserve"> </w:t>
      </w:r>
      <w:r>
        <w:t>from</w:t>
      </w:r>
      <w:r>
        <w:rPr>
          <w:spacing w:val="-5"/>
        </w:rPr>
        <w:t xml:space="preserve"> </w:t>
      </w:r>
      <w:r>
        <w:t>12</w:t>
      </w:r>
      <w:r>
        <w:rPr>
          <w:spacing w:val="-4"/>
        </w:rPr>
        <w:t xml:space="preserve"> </w:t>
      </w:r>
      <w:r>
        <w:t>to</w:t>
      </w:r>
      <w:r>
        <w:rPr>
          <w:spacing w:val="-4"/>
        </w:rPr>
        <w:t xml:space="preserve"> </w:t>
      </w:r>
      <w:r>
        <w:t>30.</w:t>
      </w:r>
      <w:r>
        <w:rPr>
          <w:spacing w:val="-5"/>
        </w:rPr>
        <w:t xml:space="preserve"> </w:t>
      </w:r>
      <w:r>
        <w:t>Simply</w:t>
      </w:r>
      <w:r>
        <w:rPr>
          <w:spacing w:val="-4"/>
        </w:rPr>
        <w:t xml:space="preserve"> </w:t>
      </w:r>
      <w:r>
        <w:t>increase</w:t>
      </w:r>
      <w:r>
        <w:rPr>
          <w:spacing w:val="-4"/>
        </w:rPr>
        <w:t xml:space="preserve"> </w:t>
      </w:r>
      <w:r>
        <w:t>the</w:t>
      </w:r>
      <w:r>
        <w:rPr>
          <w:spacing w:val="-5"/>
        </w:rPr>
        <w:t xml:space="preserve"> </w:t>
      </w:r>
      <w:r>
        <w:t>number</w:t>
      </w:r>
      <w:r>
        <w:rPr>
          <w:spacing w:val="-4"/>
        </w:rPr>
        <w:t xml:space="preserve"> </w:t>
      </w:r>
      <w:r>
        <w:t>of footballs used in each of the three</w:t>
      </w:r>
      <w:r>
        <w:rPr>
          <w:spacing w:val="-43"/>
        </w:rPr>
        <w:t xml:space="preserve"> </w:t>
      </w:r>
      <w:r>
        <w:t>drills.</w:t>
      </w:r>
    </w:p>
    <w:p w:rsidR="00181A48" w:rsidRDefault="00D86170">
      <w:pPr>
        <w:pStyle w:val="BodyText"/>
        <w:spacing w:before="178" w:line="273" w:lineRule="auto"/>
        <w:ind w:left="475" w:right="766"/>
      </w:pPr>
      <w:r>
        <w:t>Set up two large triangles and one line, using cones or poles. Match colours</w:t>
      </w:r>
      <w:r>
        <w:rPr>
          <w:spacing w:val="-44"/>
        </w:rPr>
        <w:t xml:space="preserve"> </w:t>
      </w:r>
      <w:r>
        <w:t>if possible. Superimpose them as</w:t>
      </w:r>
      <w:r>
        <w:rPr>
          <w:spacing w:val="-10"/>
        </w:rPr>
        <w:t xml:space="preserve"> </w:t>
      </w:r>
      <w:r>
        <w:t>shown.</w:t>
      </w:r>
    </w:p>
    <w:p w:rsidR="00181A48" w:rsidRDefault="003335ED">
      <w:pPr>
        <w:pStyle w:val="BodyText"/>
        <w:spacing w:before="211" w:line="444" w:lineRule="auto"/>
        <w:ind w:left="475" w:right="1367"/>
      </w:pPr>
      <w:r>
        <w:rPr>
          <w:noProof/>
        </w:rPr>
        <mc:AlternateContent>
          <mc:Choice Requires="wps">
            <w:drawing>
              <wp:anchor distT="0" distB="0" distL="114300" distR="114300" simplePos="0" relativeHeight="251430912" behindDoc="0" locked="0" layoutInCell="1" allowOverlap="1">
                <wp:simplePos x="0" y="0"/>
                <wp:positionH relativeFrom="page">
                  <wp:posOffset>847725</wp:posOffset>
                </wp:positionH>
                <wp:positionV relativeFrom="paragraph">
                  <wp:posOffset>929640</wp:posOffset>
                </wp:positionV>
                <wp:extent cx="590550" cy="328930"/>
                <wp:effectExtent l="0" t="0" r="0" b="0"/>
                <wp:wrapNone/>
                <wp:docPr id="3025"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3" o:spid="_x0000_s1066" type="#_x0000_t202" style="position:absolute;left:0;text-align:left;margin-left:66.75pt;margin-top:73.2pt;width:46.5pt;height:25.9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34</w:t>
                      </w:r>
                    </w:p>
                  </w:txbxContent>
                </v:textbox>
                <w10:wrap anchorx="page"/>
              </v:shape>
            </w:pict>
          </mc:Fallback>
        </mc:AlternateContent>
      </w:r>
      <w:r w:rsidR="00D86170">
        <w:t>The red triangle has sides 30m long. The blue triangle has sides 20m long. The line from black cone to black cone is 40m long.</w:t>
      </w:r>
    </w:p>
    <w:p w:rsidR="00181A48" w:rsidRDefault="003335ED">
      <w:pPr>
        <w:pStyle w:val="BodyText"/>
        <w:rPr>
          <w:sz w:val="16"/>
        </w:rPr>
      </w:pPr>
      <w:r>
        <w:rPr>
          <w:noProof/>
        </w:rPr>
        <mc:AlternateContent>
          <mc:Choice Requires="wpg">
            <w:drawing>
              <wp:anchor distT="0" distB="0" distL="0" distR="0" simplePos="0" relativeHeight="251395072" behindDoc="0" locked="0" layoutInCell="1" allowOverlap="1">
                <wp:simplePos x="0" y="0"/>
                <wp:positionH relativeFrom="page">
                  <wp:posOffset>1438275</wp:posOffset>
                </wp:positionH>
                <wp:positionV relativeFrom="paragraph">
                  <wp:posOffset>142240</wp:posOffset>
                </wp:positionV>
                <wp:extent cx="5286375" cy="9525"/>
                <wp:effectExtent l="0" t="3810" r="9525" b="5715"/>
                <wp:wrapTopAndBottom/>
                <wp:docPr id="3022"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24"/>
                          <a:chExt cx="8325" cy="15"/>
                        </a:xfrm>
                      </wpg:grpSpPr>
                      <wps:wsp>
                        <wps:cNvPr id="3023" name="Rectangle 2532"/>
                        <wps:cNvSpPr>
                          <a:spLocks noChangeArrowheads="1"/>
                        </wps:cNvSpPr>
                        <wps:spPr bwMode="auto">
                          <a:xfrm>
                            <a:off x="2265" y="223"/>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4" name="Line 2531"/>
                        <wps:cNvCnPr>
                          <a:cxnSpLocks noChangeShapeType="1"/>
                        </wps:cNvCnPr>
                        <wps:spPr bwMode="auto">
                          <a:xfrm>
                            <a:off x="2280" y="231"/>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DC930C" id="Group 2530" o:spid="_x0000_s1026" style="position:absolute;margin-left:113.25pt;margin-top:11.2pt;width:416.25pt;height:.75pt;z-index:251395072;mso-wrap-distance-left:0;mso-wrap-distance-right:0;mso-position-horizontal-relative:page" coordorigin="2265,22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">
                <v:rect id="Rectangle 2532" o:spid="_x0000_s1027" style="position:absolute;left:2265;top:22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" fillcolor="black" stroked="f"/>
                <v:line id="Line 2531" o:spid="_x0000_s1028" style="position:absolute;visibility:visible;mso-wrap-style:square" from="2280,231" to="1059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0876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019" name="Group 2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020" name="AutoShape 252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Rectangle 252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AF34B" id="Group 2527" o:spid="_x0000_s1026" style="position:absolute;margin-left:25.5pt;margin-top:25.25pt;width:546.75pt;height:793.5pt;z-index:-25150771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&#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BpSG7lIgYAANIVAAAOAAAAAAAAAAAAAAAAAC4CAABkcnMvZTJvRG9jLnht&#10;bFBLAQItABQABgAIAAAAIQD/Wu6f4AAAAAsBAAAPAAAAAAAAAAAAAAAAAHwIAABkcnMvZG93bnJl&#10;di54bWxQSwUGAAAAAAQABADzAAAAiQkAAAAA&#10;">
                <v:shape id="AutoShape 252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52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433984"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3018" name="Text Box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6" o:spid="_x0000_s1067" type="#_x0000_t202" style="position:absolute;margin-left:66.75pt;margin-top:768.1pt;width:46.5pt;height:25.9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sQLXHIMCAAAM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35</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spacing w:before="7"/>
        <w:rPr>
          <w:sz w:val="20"/>
        </w:rPr>
      </w:pPr>
    </w:p>
    <w:p w:rsidR="00181A48" w:rsidRDefault="00D86170">
      <w:pPr>
        <w:pStyle w:val="BodyText"/>
        <w:spacing w:before="93"/>
        <w:ind w:left="475"/>
      </w:pPr>
      <w:r>
        <w:t>For 12 players:</w:t>
      </w:r>
    </w:p>
    <w:p w:rsidR="00181A48" w:rsidRDefault="00181A48">
      <w:pPr>
        <w:pStyle w:val="BodyText"/>
        <w:spacing w:before="7"/>
        <w:rPr>
          <w:sz w:val="21"/>
        </w:rPr>
      </w:pPr>
    </w:p>
    <w:p w:rsidR="00181A48" w:rsidRDefault="00D86170">
      <w:pPr>
        <w:pStyle w:val="BodyText"/>
        <w:spacing w:line="273" w:lineRule="auto"/>
        <w:ind w:left="475" w:right="340"/>
      </w:pPr>
      <w:r>
        <w:t>Red Drill – place two players on the starting cone and one on each of the other two. Use one ball from start cone. Players kick pass and follow.</w:t>
      </w:r>
    </w:p>
    <w:p w:rsidR="00181A48" w:rsidRDefault="00D86170">
      <w:pPr>
        <w:pStyle w:val="BodyText"/>
        <w:spacing w:before="196" w:line="288" w:lineRule="auto"/>
        <w:ind w:left="475" w:right="340"/>
      </w:pPr>
      <w:r>
        <w:t>Blue Drill – place two players on the starting cone and one on each of the other two. Use one ball from start cone. Players fist pass and follow.</w:t>
      </w:r>
    </w:p>
    <w:p w:rsidR="00181A48" w:rsidRDefault="00D86170">
      <w:pPr>
        <w:pStyle w:val="BodyText"/>
        <w:spacing w:before="178" w:line="273" w:lineRule="auto"/>
        <w:ind w:left="475" w:right="340"/>
      </w:pPr>
      <w:r>
        <w:t>Black Drill – place two players on each cone. Use one ball. Players solo run across, fist pass and join opposite line.</w:t>
      </w:r>
    </w:p>
    <w:p w:rsidR="00181A48" w:rsidRDefault="00D86170">
      <w:pPr>
        <w:pStyle w:val="BodyText"/>
        <w:spacing w:before="210" w:line="273" w:lineRule="auto"/>
        <w:ind w:left="475"/>
      </w:pPr>
      <w:r>
        <w:t>Start all three drills together and run for three minutes. Break for mobility and light stretching for one minute. Rotate groups and run for a further three minutes.</w:t>
      </w:r>
    </w:p>
    <w:p w:rsidR="00181A48" w:rsidRDefault="00D86170">
      <w:pPr>
        <w:pStyle w:val="BodyText"/>
        <w:spacing w:before="196" w:line="456" w:lineRule="auto"/>
        <w:ind w:left="475" w:right="5329"/>
      </w:pPr>
      <w:r>
        <w:t>Break for one minute….Rotate….etc. For 20+ players:</w:t>
      </w:r>
    </w:p>
    <w:p w:rsidR="00181A48" w:rsidRDefault="00D86170">
      <w:pPr>
        <w:pStyle w:val="BodyText"/>
        <w:spacing w:line="262" w:lineRule="exact"/>
        <w:ind w:left="475"/>
      </w:pPr>
      <w:r>
        <w:t>Use two balls for each drill. Start the footballs at different stations.</w:t>
      </w:r>
    </w:p>
    <w:p w:rsidR="00181A48" w:rsidRDefault="00181A48">
      <w:pPr>
        <w:pStyle w:val="BodyText"/>
        <w:spacing w:before="8"/>
        <w:rPr>
          <w:sz w:val="21"/>
        </w:rPr>
      </w:pPr>
    </w:p>
    <w:p w:rsidR="00181A48" w:rsidRDefault="00D86170">
      <w:pPr>
        <w:pStyle w:val="BodyText"/>
        <w:ind w:left="475"/>
      </w:pPr>
      <w:r>
        <w:t>Coach must emphasise the need to increase intensity, particularly in final drill.</w:t>
      </w:r>
    </w:p>
    <w:p w:rsidR="00181A48" w:rsidRDefault="00181A48">
      <w:pPr>
        <w:pStyle w:val="BodyText"/>
        <w:rPr>
          <w:sz w:val="26"/>
        </w:rPr>
      </w:pPr>
    </w:p>
    <w:p w:rsidR="00181A48" w:rsidRDefault="00D86170">
      <w:pPr>
        <w:pStyle w:val="Heading2"/>
        <w:spacing w:before="205"/>
      </w:pPr>
      <w:r>
        <w:t>THREE SQUARE SPEED ENDURANCE</w:t>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3335ED">
      <w:pPr>
        <w:pStyle w:val="BodyText"/>
        <w:spacing w:before="10"/>
        <w:rPr>
          <w:b/>
          <w:sz w:val="11"/>
        </w:rPr>
      </w:pPr>
      <w:r>
        <w:rPr>
          <w:noProof/>
        </w:rPr>
        <mc:AlternateContent>
          <mc:Choice Requires="wpg">
            <w:drawing>
              <wp:anchor distT="0" distB="0" distL="0" distR="0" simplePos="0" relativeHeight="251396096" behindDoc="0" locked="0" layoutInCell="1" allowOverlap="1">
                <wp:simplePos x="0" y="0"/>
                <wp:positionH relativeFrom="page">
                  <wp:posOffset>2052320</wp:posOffset>
                </wp:positionH>
                <wp:positionV relativeFrom="paragraph">
                  <wp:posOffset>112395</wp:posOffset>
                </wp:positionV>
                <wp:extent cx="2771775" cy="2314575"/>
                <wp:effectExtent l="4445" t="1905" r="5080" b="7620"/>
                <wp:wrapTopAndBottom/>
                <wp:docPr id="3014" name="Group 2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2314575"/>
                          <a:chOff x="3233" y="177"/>
                          <a:chExt cx="4365" cy="3645"/>
                        </a:xfrm>
                      </wpg:grpSpPr>
                      <wps:wsp>
                        <wps:cNvPr id="3015" name="Rectangle 2525"/>
                        <wps:cNvSpPr>
                          <a:spLocks noChangeArrowheads="1"/>
                        </wps:cNvSpPr>
                        <wps:spPr bwMode="auto">
                          <a:xfrm>
                            <a:off x="3255" y="199"/>
                            <a:ext cx="4320" cy="36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Rectangle 2524"/>
                        <wps:cNvSpPr>
                          <a:spLocks noChangeArrowheads="1"/>
                        </wps:cNvSpPr>
                        <wps:spPr bwMode="auto">
                          <a:xfrm>
                            <a:off x="4155" y="1219"/>
                            <a:ext cx="2520" cy="23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Rectangle 2523"/>
                        <wps:cNvSpPr>
                          <a:spLocks noChangeArrowheads="1"/>
                        </wps:cNvSpPr>
                        <wps:spPr bwMode="auto">
                          <a:xfrm>
                            <a:off x="4875" y="1999"/>
                            <a:ext cx="1080" cy="1080"/>
                          </a:xfrm>
                          <a:prstGeom prst="rect">
                            <a:avLst/>
                          </a:prstGeom>
                          <a:noFill/>
                          <a:ln w="28575">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4D363" id="Group 2522" o:spid="_x0000_s1026" style="position:absolute;margin-left:161.6pt;margin-top:8.85pt;width:218.25pt;height:182.25pt;z-index:251396096;mso-wrap-distance-left:0;mso-wrap-distance-right:0;mso-position-horizontal-relative:page" coordorigin="3233,177" coordsize="4365,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">
                <v:rect id="Rectangle 2525" o:spid="_x0000_s1027" style="position:absolute;left:3255;top:199;width:43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" filled="f" strokecolor="#36f" strokeweight="2.25pt"/>
                <v:rect id="Rectangle 2524" o:spid="_x0000_s1028" style="position:absolute;left:4155;top:1219;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" filled="f" strokecolor="red" strokeweight="2.25pt"/>
                <v:rect id="Rectangle 2523" o:spid="_x0000_s1029" style="position:absolute;left:4875;top:1999;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" filled="f" strokecolor="lime" strokeweight="2.25pt"/>
                <w10:wrap type="topAndBottom" anchorx="page"/>
              </v:group>
            </w:pict>
          </mc:Fallback>
        </mc:AlternateContent>
      </w:r>
    </w:p>
    <w:p w:rsidR="00181A48" w:rsidRDefault="00181A48">
      <w:pPr>
        <w:pStyle w:val="BodyText"/>
        <w:rPr>
          <w:b/>
          <w:sz w:val="20"/>
        </w:rPr>
      </w:pPr>
    </w:p>
    <w:p w:rsidR="00181A48" w:rsidRDefault="00181A48">
      <w:pPr>
        <w:pStyle w:val="BodyText"/>
        <w:rPr>
          <w:b/>
          <w:sz w:val="20"/>
        </w:rPr>
      </w:pPr>
    </w:p>
    <w:p w:rsidR="00181A48" w:rsidRDefault="003335ED">
      <w:pPr>
        <w:pStyle w:val="BodyText"/>
        <w:spacing w:before="1"/>
        <w:rPr>
          <w:b/>
          <w:sz w:val="25"/>
        </w:rPr>
      </w:pPr>
      <w:r>
        <w:rPr>
          <w:noProof/>
        </w:rPr>
        <mc:AlternateContent>
          <mc:Choice Requires="wpg">
            <w:drawing>
              <wp:anchor distT="0" distB="0" distL="0" distR="0" simplePos="0" relativeHeight="251398144" behindDoc="0" locked="0" layoutInCell="1" allowOverlap="1">
                <wp:simplePos x="0" y="0"/>
                <wp:positionH relativeFrom="page">
                  <wp:posOffset>1438275</wp:posOffset>
                </wp:positionH>
                <wp:positionV relativeFrom="paragraph">
                  <wp:posOffset>208280</wp:posOffset>
                </wp:positionV>
                <wp:extent cx="5286375" cy="9525"/>
                <wp:effectExtent l="0" t="8890" r="9525" b="635"/>
                <wp:wrapTopAndBottom/>
                <wp:docPr id="3011" name="Group 2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28"/>
                          <a:chExt cx="8325" cy="15"/>
                        </a:xfrm>
                      </wpg:grpSpPr>
                      <wps:wsp>
                        <wps:cNvPr id="3012" name="Rectangle 2521"/>
                        <wps:cNvSpPr>
                          <a:spLocks noChangeArrowheads="1"/>
                        </wps:cNvSpPr>
                        <wps:spPr bwMode="auto">
                          <a:xfrm>
                            <a:off x="2265" y="32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3" name="Line 2520"/>
                        <wps:cNvCnPr>
                          <a:cxnSpLocks noChangeShapeType="1"/>
                        </wps:cNvCnPr>
                        <wps:spPr bwMode="auto">
                          <a:xfrm>
                            <a:off x="2280" y="336"/>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45E609" id="Group 2519" o:spid="_x0000_s1026" style="position:absolute;margin-left:113.25pt;margin-top:16.4pt;width:416.25pt;height:.75pt;z-index:251398144;mso-wrap-distance-left:0;mso-wrap-distance-right:0;mso-position-horizontal-relative:page" coordorigin="2265,328"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">
                <v:rect id="Rectangle 2521" o:spid="_x0000_s1027" style="position:absolute;left:2265;top:32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" fillcolor="black" stroked="f"/>
                <v:line id="Line 2520" o:spid="_x0000_s1028" style="position:absolute;visibility:visible;mso-wrap-style:square" from="2280,336" to="10590,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0979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008"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009" name="AutoShape 2518"/>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Rectangle 2517"/>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F8D72" id="Group 2516" o:spid="_x0000_s1026" style="position:absolute;margin-left:25.5pt;margin-top:25.25pt;width:546.75pt;height:793.5pt;z-index:-25150668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xRzzAh0GAADSFQAADgAAAAAAAAAAAAAAAAAuAgAAZHJzL2Uyb0RvYy54bWxQSwEC&#10;LQAUAAYACAAAACEA/1run+AAAAALAQAADwAAAAAAAAAAAAAAAAB3CAAAZHJzL2Rvd25yZXYueG1s&#10;UEsFBgAAAAAEAAQA8wAAAIQJAAAAAA==&#10;">
                <v:shape id="AutoShape 2518"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517"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spacing w:before="7"/>
        <w:rPr>
          <w:sz w:val="20"/>
        </w:rPr>
      </w:pPr>
    </w:p>
    <w:p w:rsidR="00181A48" w:rsidRDefault="00D86170">
      <w:pPr>
        <w:pStyle w:val="BodyText"/>
        <w:spacing w:before="93" w:line="273" w:lineRule="auto"/>
        <w:ind w:left="1195" w:right="353"/>
      </w:pPr>
      <w:r>
        <w:t>This is a speed endurance drill with no ball being used. It is vital that rests are given between runs and between sets.</w:t>
      </w:r>
    </w:p>
    <w:p w:rsidR="00181A48" w:rsidRDefault="00D86170">
      <w:pPr>
        <w:pStyle w:val="BodyText"/>
        <w:spacing w:before="210" w:line="273" w:lineRule="auto"/>
        <w:ind w:left="1195" w:right="340"/>
      </w:pPr>
      <w:r>
        <w:t>Set out a large square [blue] with four cones/poles at corners. Each side should be 40m long. No need to set lines of markers – just cones at corners.</w:t>
      </w:r>
    </w:p>
    <w:p w:rsidR="00181A48" w:rsidRDefault="00D86170">
      <w:pPr>
        <w:pStyle w:val="BodyText"/>
        <w:spacing w:before="211" w:line="273" w:lineRule="auto"/>
        <w:ind w:left="1195" w:right="860"/>
      </w:pPr>
      <w:r>
        <w:t>Set out a middle square [red] with four cones/poles at corners. Each side should be 30m</w:t>
      </w:r>
      <w:r>
        <w:rPr>
          <w:spacing w:val="-7"/>
        </w:rPr>
        <w:t xml:space="preserve"> </w:t>
      </w:r>
      <w:r>
        <w:t>long.</w:t>
      </w:r>
    </w:p>
    <w:p w:rsidR="00181A48" w:rsidRDefault="00D86170">
      <w:pPr>
        <w:pStyle w:val="BodyText"/>
        <w:spacing w:before="196" w:line="273" w:lineRule="auto"/>
        <w:ind w:left="1195" w:right="740"/>
      </w:pPr>
      <w:r>
        <w:t>Set out a small square [green] with four cones/poles at corners. Each side should be 20m</w:t>
      </w:r>
      <w:r>
        <w:rPr>
          <w:spacing w:val="-7"/>
        </w:rPr>
        <w:t xml:space="preserve"> </w:t>
      </w:r>
      <w:r>
        <w:t>long.</w:t>
      </w:r>
    </w:p>
    <w:p w:rsidR="00181A48" w:rsidRDefault="00D86170">
      <w:pPr>
        <w:pStyle w:val="BodyText"/>
        <w:spacing w:before="211" w:line="273" w:lineRule="auto"/>
        <w:ind w:left="1195" w:right="860"/>
      </w:pPr>
      <w:r>
        <w:t>Place runners on each of the four corners of each square [e.g. 3 on each corner will allow 36 to take part].</w:t>
      </w:r>
    </w:p>
    <w:p w:rsidR="00181A48" w:rsidRDefault="00D86170">
      <w:pPr>
        <w:pStyle w:val="BodyText"/>
        <w:spacing w:before="211" w:line="444" w:lineRule="auto"/>
        <w:ind w:left="1195" w:right="2609"/>
      </w:pPr>
      <w:r>
        <w:t>All will run the perimeter of their own squares as follows: Jog 3 sides, then sprint 1 side.</w:t>
      </w:r>
    </w:p>
    <w:p w:rsidR="00181A48" w:rsidRDefault="00D86170">
      <w:pPr>
        <w:pStyle w:val="BodyText"/>
        <w:spacing w:before="13"/>
        <w:ind w:left="1195"/>
      </w:pPr>
      <w:r>
        <w:t>Rest for 20</w:t>
      </w:r>
      <w:r>
        <w:rPr>
          <w:spacing w:val="-7"/>
        </w:rPr>
        <w:t xml:space="preserve"> </w:t>
      </w:r>
      <w:r>
        <w:t>seconds.</w:t>
      </w:r>
    </w:p>
    <w:p w:rsidR="00181A48" w:rsidRDefault="00181A48">
      <w:pPr>
        <w:pStyle w:val="BodyText"/>
        <w:spacing w:before="9"/>
        <w:rPr>
          <w:sz w:val="20"/>
        </w:rPr>
      </w:pPr>
    </w:p>
    <w:p w:rsidR="00181A48" w:rsidRDefault="00D86170">
      <w:pPr>
        <w:pStyle w:val="BodyText"/>
        <w:spacing w:line="235" w:lineRule="auto"/>
        <w:ind w:left="1195" w:right="4806"/>
      </w:pPr>
      <w:r>
        <w:t>Jog 2 sides, then sprint 2</w:t>
      </w:r>
      <w:r>
        <w:rPr>
          <w:spacing w:val="-37"/>
        </w:rPr>
        <w:t xml:space="preserve"> </w:t>
      </w:r>
      <w:r>
        <w:t>sides. Rest for 40</w:t>
      </w:r>
      <w:r>
        <w:rPr>
          <w:spacing w:val="-7"/>
        </w:rPr>
        <w:t xml:space="preserve"> </w:t>
      </w:r>
      <w:r>
        <w:t>seconds.</w:t>
      </w:r>
    </w:p>
    <w:p w:rsidR="00181A48" w:rsidRDefault="00181A48">
      <w:pPr>
        <w:pStyle w:val="BodyText"/>
        <w:spacing w:before="8"/>
        <w:rPr>
          <w:sz w:val="21"/>
        </w:rPr>
      </w:pPr>
    </w:p>
    <w:p w:rsidR="00181A48" w:rsidRDefault="00D86170">
      <w:pPr>
        <w:pStyle w:val="BodyText"/>
        <w:spacing w:line="444" w:lineRule="auto"/>
        <w:ind w:left="1195" w:right="5329"/>
      </w:pPr>
      <w:r>
        <w:t>Jog 1 side, then sprint 3</w:t>
      </w:r>
      <w:r>
        <w:rPr>
          <w:spacing w:val="-37"/>
        </w:rPr>
        <w:t xml:space="preserve"> </w:t>
      </w:r>
      <w:r>
        <w:t>sides. Rest for 60</w:t>
      </w:r>
      <w:r>
        <w:rPr>
          <w:spacing w:val="-9"/>
        </w:rPr>
        <w:t xml:space="preserve"> </w:t>
      </w:r>
      <w:r>
        <w:t>seconds.</w:t>
      </w:r>
    </w:p>
    <w:p w:rsidR="00181A48" w:rsidRDefault="00D86170">
      <w:pPr>
        <w:pStyle w:val="BodyText"/>
        <w:spacing w:before="14"/>
        <w:ind w:left="1195"/>
      </w:pPr>
      <w:r>
        <w:t>Sprint 4 sides.</w:t>
      </w:r>
    </w:p>
    <w:p w:rsidR="00181A48" w:rsidRDefault="00181A48">
      <w:pPr>
        <w:pStyle w:val="BodyText"/>
        <w:spacing w:before="4"/>
        <w:rPr>
          <w:sz w:val="20"/>
        </w:rPr>
      </w:pPr>
    </w:p>
    <w:p w:rsidR="00181A48" w:rsidRDefault="00D86170">
      <w:pPr>
        <w:pStyle w:val="BodyText"/>
        <w:spacing w:line="456" w:lineRule="auto"/>
        <w:ind w:left="1195" w:right="5997"/>
      </w:pPr>
      <w:r>
        <w:t>Rest for two minutes. This constitutes one set.</w:t>
      </w:r>
    </w:p>
    <w:p w:rsidR="00181A48" w:rsidRDefault="00D86170">
      <w:pPr>
        <w:pStyle w:val="BodyText"/>
        <w:spacing w:line="280" w:lineRule="auto"/>
        <w:ind w:left="1195" w:right="478"/>
        <w:jc w:val="both"/>
      </w:pPr>
      <w:r>
        <w:t>Those on the small square will have jogged 120m and sprinted 200m: Those on the middle square will have jogged 180m and sprinted 300m: Runners on the large square will have jogged 240m and sprinted 400m.</w:t>
      </w:r>
    </w:p>
    <w:p w:rsidR="00181A48" w:rsidRDefault="003335ED">
      <w:pPr>
        <w:pStyle w:val="BodyText"/>
        <w:spacing w:before="173" w:line="280" w:lineRule="auto"/>
        <w:ind w:left="1195" w:right="580"/>
      </w:pPr>
      <w:r>
        <w:rPr>
          <w:noProof/>
        </w:rPr>
        <mc:AlternateContent>
          <mc:Choice Requires="wps">
            <w:drawing>
              <wp:anchor distT="0" distB="0" distL="114300" distR="114300" simplePos="0" relativeHeight="251435008" behindDoc="0" locked="0" layoutInCell="1" allowOverlap="1">
                <wp:simplePos x="0" y="0"/>
                <wp:positionH relativeFrom="page">
                  <wp:posOffset>847725</wp:posOffset>
                </wp:positionH>
                <wp:positionV relativeFrom="paragraph">
                  <wp:posOffset>1238885</wp:posOffset>
                </wp:positionV>
                <wp:extent cx="590550" cy="328930"/>
                <wp:effectExtent l="0" t="0" r="0" b="0"/>
                <wp:wrapNone/>
                <wp:docPr id="3007" name="Text Box 2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5" o:spid="_x0000_s1068" type="#_x0000_t202" style="position:absolute;left:0;text-align:left;margin-left:66.75pt;margin-top:97.55pt;width:46.5pt;height:25.9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36</w:t>
                      </w:r>
                    </w:p>
                  </w:txbxContent>
                </v:textbox>
                <w10:wrap anchorx="page"/>
              </v:shape>
            </w:pict>
          </mc:Fallback>
        </mc:AlternateContent>
      </w:r>
      <w:r w:rsidR="00D86170">
        <w:t>Swap squares for the second and third sets, so that all players do the same work. By the end of the exercise each player will have jogged 540m and sprinted 900m. It should take no more than 20 minutes to run properly.</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2"/>
        <w:rPr>
          <w:sz w:val="26"/>
        </w:rPr>
      </w:pPr>
      <w:r>
        <w:rPr>
          <w:noProof/>
        </w:rPr>
        <mc:AlternateContent>
          <mc:Choice Requires="wpg">
            <w:drawing>
              <wp:anchor distT="0" distB="0" distL="0" distR="0" simplePos="0" relativeHeight="251399168" behindDoc="0" locked="0" layoutInCell="1" allowOverlap="1">
                <wp:simplePos x="0" y="0"/>
                <wp:positionH relativeFrom="page">
                  <wp:posOffset>1438275</wp:posOffset>
                </wp:positionH>
                <wp:positionV relativeFrom="paragraph">
                  <wp:posOffset>216535</wp:posOffset>
                </wp:positionV>
                <wp:extent cx="5286375" cy="9525"/>
                <wp:effectExtent l="0" t="1270" r="9525" b="8255"/>
                <wp:wrapTopAndBottom/>
                <wp:docPr id="3004"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41"/>
                          <a:chExt cx="8325" cy="15"/>
                        </a:xfrm>
                      </wpg:grpSpPr>
                      <wps:wsp>
                        <wps:cNvPr id="3005" name="Rectangle 2514"/>
                        <wps:cNvSpPr>
                          <a:spLocks noChangeArrowheads="1"/>
                        </wps:cNvSpPr>
                        <wps:spPr bwMode="auto">
                          <a:xfrm>
                            <a:off x="2265" y="34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6" name="Line 2513"/>
                        <wps:cNvCnPr>
                          <a:cxnSpLocks noChangeShapeType="1"/>
                        </wps:cNvCnPr>
                        <wps:spPr bwMode="auto">
                          <a:xfrm>
                            <a:off x="2280" y="34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9E8C10" id="Group 2512" o:spid="_x0000_s1026" style="position:absolute;margin-left:113.25pt;margin-top:17.05pt;width:416.25pt;height:.75pt;z-index:251399168;mso-wrap-distance-left:0;mso-wrap-distance-right:0;mso-position-horizontal-relative:page" coordorigin="2265,341"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">
                <v:rect id="Rectangle 2514" o:spid="_x0000_s1027" style="position:absolute;left:2265;top:34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" fillcolor="black" stroked="f"/>
                <v:line id="Line 2513" o:spid="_x0000_s1028" style="position:absolute;visibility:visible;mso-wrap-style:square" from="2280,349" to="1059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1184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001" name="Group 2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002" name="AutoShape 251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Rectangle 251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A4774" id="Group 2509" o:spid="_x0000_s1026" style="position:absolute;margin-left:25.5pt;margin-top:25.25pt;width:546.75pt;height:793.5pt;z-index:-25150464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EoW7AAeBgAA0hUAAA4AAAAAAAAAAAAAAAAALgIAAGRycy9lMm9Eb2MueG1sUEsB&#10;Ai0AFAAGAAgAAAAhAP9a7p/gAAAACwEAAA8AAAAAAAAAAAAAAAAAeAgAAGRycy9kb3ducmV2Lnht&#10;bFBLBQYAAAAABAAEAPMAAACFCQAAAAA=&#10;">
                <v:shape id="AutoShape 251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51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rPr>
          <w:noProof/>
        </w:rPr>
        <w:drawing>
          <wp:anchor distT="0" distB="0" distL="0" distR="0" simplePos="0" relativeHeight="251227136" behindDoc="0" locked="0" layoutInCell="1" allowOverlap="1">
            <wp:simplePos x="0" y="0"/>
            <wp:positionH relativeFrom="page">
              <wp:posOffset>3090862</wp:posOffset>
            </wp:positionH>
            <wp:positionV relativeFrom="paragraph">
              <wp:posOffset>291856</wp:posOffset>
            </wp:positionV>
            <wp:extent cx="123825" cy="123825"/>
            <wp:effectExtent l="0" t="0" r="0" b="0"/>
            <wp:wrapTopAndBottom/>
            <wp:docPr id="1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png"/>
                    <pic:cNvPicPr/>
                  </pic:nvPicPr>
                  <pic:blipFill>
                    <a:blip r:embed="rId42"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114300" distR="114300" simplePos="0" relativeHeight="251810816" behindDoc="1" locked="0" layoutInCell="1" allowOverlap="1">
                <wp:simplePos x="0" y="0"/>
                <wp:positionH relativeFrom="page">
                  <wp:posOffset>1828800</wp:posOffset>
                </wp:positionH>
                <wp:positionV relativeFrom="paragraph">
                  <wp:posOffset>201295</wp:posOffset>
                </wp:positionV>
                <wp:extent cx="3667125" cy="4034155"/>
                <wp:effectExtent l="0" t="8890" r="0" b="5080"/>
                <wp:wrapNone/>
                <wp:docPr id="2992" name="Group 2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4034155"/>
                          <a:chOff x="2880" y="317"/>
                          <a:chExt cx="5775" cy="6353"/>
                        </a:xfrm>
                      </wpg:grpSpPr>
                      <wps:wsp>
                        <wps:cNvPr id="2993" name="AutoShape 2508"/>
                        <wps:cNvSpPr>
                          <a:spLocks/>
                        </wps:cNvSpPr>
                        <wps:spPr bwMode="auto">
                          <a:xfrm>
                            <a:off x="4515" y="977"/>
                            <a:ext cx="360" cy="360"/>
                          </a:xfrm>
                          <a:custGeom>
                            <a:avLst/>
                            <a:gdLst>
                              <a:gd name="T0" fmla="+- 0 4572 4515"/>
                              <a:gd name="T1" fmla="*/ T0 w 360"/>
                              <a:gd name="T2" fmla="+- 0 1165 977"/>
                              <a:gd name="T3" fmla="*/ 1165 h 360"/>
                              <a:gd name="T4" fmla="+- 0 4523 4515"/>
                              <a:gd name="T5" fmla="*/ T4 w 360"/>
                              <a:gd name="T6" fmla="+- 0 1214 977"/>
                              <a:gd name="T7" fmla="*/ 1214 h 360"/>
                              <a:gd name="T8" fmla="+- 0 4523 4515"/>
                              <a:gd name="T9" fmla="*/ T8 w 360"/>
                              <a:gd name="T10" fmla="+- 0 1286 977"/>
                              <a:gd name="T11" fmla="*/ 1286 h 360"/>
                              <a:gd name="T12" fmla="+- 0 4572 4515"/>
                              <a:gd name="T13" fmla="*/ T12 w 360"/>
                              <a:gd name="T14" fmla="+- 0 1331 977"/>
                              <a:gd name="T15" fmla="*/ 1331 h 360"/>
                              <a:gd name="T16" fmla="+- 0 4638 4515"/>
                              <a:gd name="T17" fmla="*/ T16 w 360"/>
                              <a:gd name="T18" fmla="+- 0 1331 977"/>
                              <a:gd name="T19" fmla="*/ 1331 h 360"/>
                              <a:gd name="T20" fmla="+- 0 4687 4515"/>
                              <a:gd name="T21" fmla="*/ T20 w 360"/>
                              <a:gd name="T22" fmla="+- 0 1286 977"/>
                              <a:gd name="T23" fmla="*/ 1286 h 360"/>
                              <a:gd name="T24" fmla="+- 0 4687 4515"/>
                              <a:gd name="T25" fmla="*/ T24 w 360"/>
                              <a:gd name="T26" fmla="+- 0 1214 977"/>
                              <a:gd name="T27" fmla="*/ 1214 h 360"/>
                              <a:gd name="T28" fmla="+- 0 4638 4515"/>
                              <a:gd name="T29" fmla="*/ T28 w 360"/>
                              <a:gd name="T30" fmla="+- 0 1165 977"/>
                              <a:gd name="T31" fmla="*/ 1165 h 360"/>
                              <a:gd name="T32" fmla="+- 0 4560 4515"/>
                              <a:gd name="T33" fmla="*/ T32 w 360"/>
                              <a:gd name="T34" fmla="+- 0 1292 977"/>
                              <a:gd name="T35" fmla="*/ 1292 h 360"/>
                              <a:gd name="T36" fmla="+- 0 4605 4515"/>
                              <a:gd name="T37" fmla="*/ T36 w 360"/>
                              <a:gd name="T38" fmla="+- 0 1303 977"/>
                              <a:gd name="T39" fmla="*/ 1303 h 360"/>
                              <a:gd name="T40" fmla="+- 0 4650 4515"/>
                              <a:gd name="T41" fmla="*/ T40 w 360"/>
                              <a:gd name="T42" fmla="+- 0 1292 977"/>
                              <a:gd name="T43" fmla="*/ 1292 h 360"/>
                              <a:gd name="T44" fmla="+- 0 4575 4515"/>
                              <a:gd name="T45" fmla="*/ T44 w 360"/>
                              <a:gd name="T46" fmla="+- 0 1217 977"/>
                              <a:gd name="T47" fmla="*/ 1217 h 360"/>
                              <a:gd name="T48" fmla="+- 0 4560 4515"/>
                              <a:gd name="T49" fmla="*/ T48 w 360"/>
                              <a:gd name="T50" fmla="+- 0 1232 977"/>
                              <a:gd name="T51" fmla="*/ 1232 h 360"/>
                              <a:gd name="T52" fmla="+- 0 4575 4515"/>
                              <a:gd name="T53" fmla="*/ T52 w 360"/>
                              <a:gd name="T54" fmla="+- 0 1232 977"/>
                              <a:gd name="T55" fmla="*/ 1232 h 360"/>
                              <a:gd name="T56" fmla="+- 0 4575 4515"/>
                              <a:gd name="T57" fmla="*/ T56 w 360"/>
                              <a:gd name="T58" fmla="+- 0 1232 977"/>
                              <a:gd name="T59" fmla="*/ 1232 h 360"/>
                              <a:gd name="T60" fmla="+- 0 4590 4515"/>
                              <a:gd name="T61" fmla="*/ T60 w 360"/>
                              <a:gd name="T62" fmla="+- 0 1232 977"/>
                              <a:gd name="T63" fmla="*/ 1232 h 360"/>
                              <a:gd name="T64" fmla="+- 0 4575 4515"/>
                              <a:gd name="T65" fmla="*/ T64 w 360"/>
                              <a:gd name="T66" fmla="+- 0 1217 977"/>
                              <a:gd name="T67" fmla="*/ 1217 h 360"/>
                              <a:gd name="T68" fmla="+- 0 4635 4515"/>
                              <a:gd name="T69" fmla="*/ T68 w 360"/>
                              <a:gd name="T70" fmla="+- 0 1217 977"/>
                              <a:gd name="T71" fmla="*/ 1217 h 360"/>
                              <a:gd name="T72" fmla="+- 0 4620 4515"/>
                              <a:gd name="T73" fmla="*/ T72 w 360"/>
                              <a:gd name="T74" fmla="+- 0 1217 977"/>
                              <a:gd name="T75" fmla="*/ 1217 h 360"/>
                              <a:gd name="T76" fmla="+- 0 4620 4515"/>
                              <a:gd name="T77" fmla="*/ T76 w 360"/>
                              <a:gd name="T78" fmla="+- 0 1232 977"/>
                              <a:gd name="T79" fmla="*/ 1232 h 360"/>
                              <a:gd name="T80" fmla="+- 0 4635 4515"/>
                              <a:gd name="T81" fmla="*/ T80 w 360"/>
                              <a:gd name="T82" fmla="+- 0 1232 977"/>
                              <a:gd name="T83" fmla="*/ 1232 h 360"/>
                              <a:gd name="T84" fmla="+- 0 4650 4515"/>
                              <a:gd name="T85" fmla="*/ T84 w 360"/>
                              <a:gd name="T86" fmla="+- 0 1232 977"/>
                              <a:gd name="T87" fmla="*/ 1232 h 360"/>
                              <a:gd name="T88" fmla="+- 0 4650 4515"/>
                              <a:gd name="T89" fmla="*/ T88 w 360"/>
                              <a:gd name="T90" fmla="+- 0 1217 977"/>
                              <a:gd name="T91" fmla="*/ 1217 h 360"/>
                              <a:gd name="T92" fmla="+- 0 4635 4515"/>
                              <a:gd name="T93" fmla="*/ T92 w 360"/>
                              <a:gd name="T94" fmla="+- 0 1217 977"/>
                              <a:gd name="T95" fmla="*/ 1217 h 360"/>
                              <a:gd name="T96" fmla="+- 0 4752 4515"/>
                              <a:gd name="T97" fmla="*/ T96 w 360"/>
                              <a:gd name="T98" fmla="+- 0 985 977"/>
                              <a:gd name="T99" fmla="*/ 985 h 360"/>
                              <a:gd name="T100" fmla="+- 0 4703 4515"/>
                              <a:gd name="T101" fmla="*/ T100 w 360"/>
                              <a:gd name="T102" fmla="+- 0 1034 977"/>
                              <a:gd name="T103" fmla="*/ 1034 h 360"/>
                              <a:gd name="T104" fmla="+- 0 4703 4515"/>
                              <a:gd name="T105" fmla="*/ T104 w 360"/>
                              <a:gd name="T106" fmla="+- 0 1106 977"/>
                              <a:gd name="T107" fmla="*/ 1106 h 360"/>
                              <a:gd name="T108" fmla="+- 0 4752 4515"/>
                              <a:gd name="T109" fmla="*/ T108 w 360"/>
                              <a:gd name="T110" fmla="+- 0 1151 977"/>
                              <a:gd name="T111" fmla="*/ 1151 h 360"/>
                              <a:gd name="T112" fmla="+- 0 4818 4515"/>
                              <a:gd name="T113" fmla="*/ T112 w 360"/>
                              <a:gd name="T114" fmla="+- 0 1151 977"/>
                              <a:gd name="T115" fmla="*/ 1151 h 360"/>
                              <a:gd name="T116" fmla="+- 0 4867 4515"/>
                              <a:gd name="T117" fmla="*/ T116 w 360"/>
                              <a:gd name="T118" fmla="+- 0 1106 977"/>
                              <a:gd name="T119" fmla="*/ 1106 h 360"/>
                              <a:gd name="T120" fmla="+- 0 4867 4515"/>
                              <a:gd name="T121" fmla="*/ T120 w 360"/>
                              <a:gd name="T122" fmla="+- 0 1034 977"/>
                              <a:gd name="T123" fmla="*/ 1034 h 360"/>
                              <a:gd name="T124" fmla="+- 0 4818 4515"/>
                              <a:gd name="T125" fmla="*/ T124 w 360"/>
                              <a:gd name="T126" fmla="+- 0 985 977"/>
                              <a:gd name="T127" fmla="*/ 985 h 360"/>
                              <a:gd name="T128" fmla="+- 0 4740 4515"/>
                              <a:gd name="T129" fmla="*/ T128 w 360"/>
                              <a:gd name="T130" fmla="+- 0 1112 977"/>
                              <a:gd name="T131" fmla="*/ 1112 h 360"/>
                              <a:gd name="T132" fmla="+- 0 4785 4515"/>
                              <a:gd name="T133" fmla="*/ T132 w 360"/>
                              <a:gd name="T134" fmla="+- 0 1123 977"/>
                              <a:gd name="T135" fmla="*/ 1123 h 360"/>
                              <a:gd name="T136" fmla="+- 0 4830 4515"/>
                              <a:gd name="T137" fmla="*/ T136 w 360"/>
                              <a:gd name="T138" fmla="+- 0 1112 977"/>
                              <a:gd name="T139" fmla="*/ 1112 h 360"/>
                              <a:gd name="T140" fmla="+- 0 4755 4515"/>
                              <a:gd name="T141" fmla="*/ T140 w 360"/>
                              <a:gd name="T142" fmla="+- 0 1037 977"/>
                              <a:gd name="T143" fmla="*/ 1037 h 360"/>
                              <a:gd name="T144" fmla="+- 0 4740 4515"/>
                              <a:gd name="T145" fmla="*/ T144 w 360"/>
                              <a:gd name="T146" fmla="+- 0 1052 977"/>
                              <a:gd name="T147" fmla="*/ 1052 h 360"/>
                              <a:gd name="T148" fmla="+- 0 4755 4515"/>
                              <a:gd name="T149" fmla="*/ T148 w 360"/>
                              <a:gd name="T150" fmla="+- 0 1052 977"/>
                              <a:gd name="T151" fmla="*/ 1052 h 360"/>
                              <a:gd name="T152" fmla="+- 0 4755 4515"/>
                              <a:gd name="T153" fmla="*/ T152 w 360"/>
                              <a:gd name="T154" fmla="+- 0 1052 977"/>
                              <a:gd name="T155" fmla="*/ 1052 h 360"/>
                              <a:gd name="T156" fmla="+- 0 4770 4515"/>
                              <a:gd name="T157" fmla="*/ T156 w 360"/>
                              <a:gd name="T158" fmla="+- 0 1052 977"/>
                              <a:gd name="T159" fmla="*/ 1052 h 360"/>
                              <a:gd name="T160" fmla="+- 0 4755 4515"/>
                              <a:gd name="T161" fmla="*/ T160 w 360"/>
                              <a:gd name="T162" fmla="+- 0 1037 977"/>
                              <a:gd name="T163" fmla="*/ 1037 h 360"/>
                              <a:gd name="T164" fmla="+- 0 4815 4515"/>
                              <a:gd name="T165" fmla="*/ T164 w 360"/>
                              <a:gd name="T166" fmla="+- 0 1037 977"/>
                              <a:gd name="T167" fmla="*/ 1037 h 360"/>
                              <a:gd name="T168" fmla="+- 0 4800 4515"/>
                              <a:gd name="T169" fmla="*/ T168 w 360"/>
                              <a:gd name="T170" fmla="+- 0 1037 977"/>
                              <a:gd name="T171" fmla="*/ 1037 h 360"/>
                              <a:gd name="T172" fmla="+- 0 4800 4515"/>
                              <a:gd name="T173" fmla="*/ T172 w 360"/>
                              <a:gd name="T174" fmla="+- 0 1052 977"/>
                              <a:gd name="T175" fmla="*/ 1052 h 360"/>
                              <a:gd name="T176" fmla="+- 0 4815 4515"/>
                              <a:gd name="T177" fmla="*/ T176 w 360"/>
                              <a:gd name="T178" fmla="+- 0 1052 977"/>
                              <a:gd name="T179" fmla="*/ 1052 h 360"/>
                              <a:gd name="T180" fmla="+- 0 4830 4515"/>
                              <a:gd name="T181" fmla="*/ T180 w 360"/>
                              <a:gd name="T182" fmla="+- 0 1052 977"/>
                              <a:gd name="T183" fmla="*/ 1052 h 360"/>
                              <a:gd name="T184" fmla="+- 0 4830 4515"/>
                              <a:gd name="T185" fmla="*/ T184 w 360"/>
                              <a:gd name="T186" fmla="+- 0 1037 977"/>
                              <a:gd name="T187" fmla="*/ 1037 h 360"/>
                              <a:gd name="T188" fmla="+- 0 4815 4515"/>
                              <a:gd name="T189" fmla="*/ T188 w 360"/>
                              <a:gd name="T190" fmla="+- 0 1037 977"/>
                              <a:gd name="T191" fmla="*/ 103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0" h="360">
                                <a:moveTo>
                                  <a:pt x="90" y="180"/>
                                </a:moveTo>
                                <a:lnTo>
                                  <a:pt x="57" y="188"/>
                                </a:lnTo>
                                <a:lnTo>
                                  <a:pt x="28" y="208"/>
                                </a:lnTo>
                                <a:lnTo>
                                  <a:pt x="8" y="237"/>
                                </a:lnTo>
                                <a:lnTo>
                                  <a:pt x="0" y="270"/>
                                </a:lnTo>
                                <a:lnTo>
                                  <a:pt x="8" y="309"/>
                                </a:lnTo>
                                <a:lnTo>
                                  <a:pt x="28" y="338"/>
                                </a:lnTo>
                                <a:lnTo>
                                  <a:pt x="57" y="354"/>
                                </a:lnTo>
                                <a:lnTo>
                                  <a:pt x="90" y="360"/>
                                </a:lnTo>
                                <a:lnTo>
                                  <a:pt x="123" y="354"/>
                                </a:lnTo>
                                <a:lnTo>
                                  <a:pt x="152" y="338"/>
                                </a:lnTo>
                                <a:lnTo>
                                  <a:pt x="172" y="309"/>
                                </a:lnTo>
                                <a:lnTo>
                                  <a:pt x="180" y="270"/>
                                </a:lnTo>
                                <a:lnTo>
                                  <a:pt x="172" y="237"/>
                                </a:lnTo>
                                <a:lnTo>
                                  <a:pt x="152" y="208"/>
                                </a:lnTo>
                                <a:lnTo>
                                  <a:pt x="123" y="188"/>
                                </a:lnTo>
                                <a:lnTo>
                                  <a:pt x="90" y="180"/>
                                </a:lnTo>
                                <a:moveTo>
                                  <a:pt x="45" y="315"/>
                                </a:moveTo>
                                <a:lnTo>
                                  <a:pt x="68" y="324"/>
                                </a:lnTo>
                                <a:lnTo>
                                  <a:pt x="90" y="326"/>
                                </a:lnTo>
                                <a:lnTo>
                                  <a:pt x="113" y="324"/>
                                </a:lnTo>
                                <a:lnTo>
                                  <a:pt x="135" y="315"/>
                                </a:lnTo>
                                <a:moveTo>
                                  <a:pt x="60" y="240"/>
                                </a:moveTo>
                                <a:lnTo>
                                  <a:pt x="60" y="240"/>
                                </a:lnTo>
                                <a:lnTo>
                                  <a:pt x="45" y="240"/>
                                </a:lnTo>
                                <a:lnTo>
                                  <a:pt x="45" y="255"/>
                                </a:lnTo>
                                <a:lnTo>
                                  <a:pt x="60" y="255"/>
                                </a:lnTo>
                                <a:lnTo>
                                  <a:pt x="75" y="255"/>
                                </a:lnTo>
                                <a:lnTo>
                                  <a:pt x="75" y="240"/>
                                </a:lnTo>
                                <a:lnTo>
                                  <a:pt x="60" y="240"/>
                                </a:lnTo>
                                <a:moveTo>
                                  <a:pt x="120" y="240"/>
                                </a:moveTo>
                                <a:lnTo>
                                  <a:pt x="120" y="240"/>
                                </a:lnTo>
                                <a:lnTo>
                                  <a:pt x="105" y="240"/>
                                </a:lnTo>
                                <a:lnTo>
                                  <a:pt x="105" y="255"/>
                                </a:lnTo>
                                <a:lnTo>
                                  <a:pt x="120" y="255"/>
                                </a:lnTo>
                                <a:lnTo>
                                  <a:pt x="135" y="255"/>
                                </a:lnTo>
                                <a:lnTo>
                                  <a:pt x="135" y="240"/>
                                </a:lnTo>
                                <a:lnTo>
                                  <a:pt x="120" y="240"/>
                                </a:lnTo>
                                <a:moveTo>
                                  <a:pt x="270" y="0"/>
                                </a:moveTo>
                                <a:lnTo>
                                  <a:pt x="237" y="8"/>
                                </a:lnTo>
                                <a:lnTo>
                                  <a:pt x="208" y="28"/>
                                </a:lnTo>
                                <a:lnTo>
                                  <a:pt x="188" y="57"/>
                                </a:lnTo>
                                <a:lnTo>
                                  <a:pt x="180" y="90"/>
                                </a:lnTo>
                                <a:lnTo>
                                  <a:pt x="188" y="129"/>
                                </a:lnTo>
                                <a:lnTo>
                                  <a:pt x="208" y="158"/>
                                </a:lnTo>
                                <a:lnTo>
                                  <a:pt x="237" y="174"/>
                                </a:lnTo>
                                <a:lnTo>
                                  <a:pt x="270" y="180"/>
                                </a:lnTo>
                                <a:lnTo>
                                  <a:pt x="303" y="174"/>
                                </a:lnTo>
                                <a:lnTo>
                                  <a:pt x="332" y="158"/>
                                </a:lnTo>
                                <a:lnTo>
                                  <a:pt x="352" y="129"/>
                                </a:lnTo>
                                <a:lnTo>
                                  <a:pt x="360" y="90"/>
                                </a:lnTo>
                                <a:lnTo>
                                  <a:pt x="352" y="57"/>
                                </a:lnTo>
                                <a:lnTo>
                                  <a:pt x="332" y="28"/>
                                </a:lnTo>
                                <a:lnTo>
                                  <a:pt x="303" y="8"/>
                                </a:lnTo>
                                <a:lnTo>
                                  <a:pt x="270" y="0"/>
                                </a:lnTo>
                                <a:moveTo>
                                  <a:pt x="225" y="135"/>
                                </a:moveTo>
                                <a:lnTo>
                                  <a:pt x="248" y="144"/>
                                </a:lnTo>
                                <a:lnTo>
                                  <a:pt x="270" y="146"/>
                                </a:lnTo>
                                <a:lnTo>
                                  <a:pt x="293" y="144"/>
                                </a:lnTo>
                                <a:lnTo>
                                  <a:pt x="315" y="135"/>
                                </a:lnTo>
                                <a:moveTo>
                                  <a:pt x="240" y="60"/>
                                </a:moveTo>
                                <a:lnTo>
                                  <a:pt x="240" y="60"/>
                                </a:lnTo>
                                <a:lnTo>
                                  <a:pt x="225" y="60"/>
                                </a:lnTo>
                                <a:lnTo>
                                  <a:pt x="225" y="75"/>
                                </a:lnTo>
                                <a:lnTo>
                                  <a:pt x="240" y="75"/>
                                </a:lnTo>
                                <a:lnTo>
                                  <a:pt x="255" y="75"/>
                                </a:lnTo>
                                <a:lnTo>
                                  <a:pt x="255" y="60"/>
                                </a:lnTo>
                                <a:lnTo>
                                  <a:pt x="240" y="60"/>
                                </a:lnTo>
                                <a:moveTo>
                                  <a:pt x="300" y="60"/>
                                </a:moveTo>
                                <a:lnTo>
                                  <a:pt x="300" y="60"/>
                                </a:lnTo>
                                <a:lnTo>
                                  <a:pt x="285" y="60"/>
                                </a:lnTo>
                                <a:lnTo>
                                  <a:pt x="285" y="75"/>
                                </a:lnTo>
                                <a:lnTo>
                                  <a:pt x="300" y="75"/>
                                </a:lnTo>
                                <a:lnTo>
                                  <a:pt x="315" y="75"/>
                                </a:lnTo>
                                <a:lnTo>
                                  <a:pt x="315" y="60"/>
                                </a:lnTo>
                                <a:lnTo>
                                  <a:pt x="300"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2507"/>
                        <wps:cNvSpPr>
                          <a:spLocks/>
                        </wps:cNvSpPr>
                        <wps:spPr bwMode="auto">
                          <a:xfrm>
                            <a:off x="4515" y="1667"/>
                            <a:ext cx="180" cy="180"/>
                          </a:xfrm>
                          <a:custGeom>
                            <a:avLst/>
                            <a:gdLst>
                              <a:gd name="T0" fmla="+- 0 4605 4515"/>
                              <a:gd name="T1" fmla="*/ T0 w 180"/>
                              <a:gd name="T2" fmla="+- 0 1667 1667"/>
                              <a:gd name="T3" fmla="*/ 1667 h 180"/>
                              <a:gd name="T4" fmla="+- 0 4515 4515"/>
                              <a:gd name="T5" fmla="*/ T4 w 180"/>
                              <a:gd name="T6" fmla="+- 0 1847 1667"/>
                              <a:gd name="T7" fmla="*/ 1847 h 180"/>
                              <a:gd name="T8" fmla="+- 0 4695 4515"/>
                              <a:gd name="T9" fmla="*/ T8 w 180"/>
                              <a:gd name="T10" fmla="+- 0 1847 1667"/>
                              <a:gd name="T11" fmla="*/ 1847 h 180"/>
                              <a:gd name="T12" fmla="+- 0 4605 4515"/>
                              <a:gd name="T13" fmla="*/ T12 w 180"/>
                              <a:gd name="T14" fmla="+- 0 1667 1667"/>
                              <a:gd name="T15" fmla="*/ 1667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5" name="AutoShape 2506"/>
                        <wps:cNvSpPr>
                          <a:spLocks/>
                        </wps:cNvSpPr>
                        <wps:spPr bwMode="auto">
                          <a:xfrm>
                            <a:off x="4335" y="1577"/>
                            <a:ext cx="360" cy="270"/>
                          </a:xfrm>
                          <a:custGeom>
                            <a:avLst/>
                            <a:gdLst>
                              <a:gd name="T0" fmla="+- 0 4605 4335"/>
                              <a:gd name="T1" fmla="*/ T0 w 360"/>
                              <a:gd name="T2" fmla="+- 0 1667 1577"/>
                              <a:gd name="T3" fmla="*/ 1667 h 270"/>
                              <a:gd name="T4" fmla="+- 0 4515 4335"/>
                              <a:gd name="T5" fmla="*/ T4 w 360"/>
                              <a:gd name="T6" fmla="+- 0 1847 1577"/>
                              <a:gd name="T7" fmla="*/ 1847 h 270"/>
                              <a:gd name="T8" fmla="+- 0 4695 4335"/>
                              <a:gd name="T9" fmla="*/ T8 w 360"/>
                              <a:gd name="T10" fmla="+- 0 1847 1577"/>
                              <a:gd name="T11" fmla="*/ 1847 h 270"/>
                              <a:gd name="T12" fmla="+- 0 4605 4335"/>
                              <a:gd name="T13" fmla="*/ T12 w 360"/>
                              <a:gd name="T14" fmla="+- 0 1667 1577"/>
                              <a:gd name="T15" fmla="*/ 1667 h 270"/>
                              <a:gd name="T16" fmla="+- 0 4425 4335"/>
                              <a:gd name="T17" fmla="*/ T16 w 360"/>
                              <a:gd name="T18" fmla="+- 0 1577 1577"/>
                              <a:gd name="T19" fmla="*/ 1577 h 270"/>
                              <a:gd name="T20" fmla="+- 0 4392 4335"/>
                              <a:gd name="T21" fmla="*/ T20 w 360"/>
                              <a:gd name="T22" fmla="+- 0 1585 1577"/>
                              <a:gd name="T23" fmla="*/ 1585 h 270"/>
                              <a:gd name="T24" fmla="+- 0 4363 4335"/>
                              <a:gd name="T25" fmla="*/ T24 w 360"/>
                              <a:gd name="T26" fmla="+- 0 1605 1577"/>
                              <a:gd name="T27" fmla="*/ 1605 h 270"/>
                              <a:gd name="T28" fmla="+- 0 4343 4335"/>
                              <a:gd name="T29" fmla="*/ T28 w 360"/>
                              <a:gd name="T30" fmla="+- 0 1634 1577"/>
                              <a:gd name="T31" fmla="*/ 1634 h 270"/>
                              <a:gd name="T32" fmla="+- 0 4335 4335"/>
                              <a:gd name="T33" fmla="*/ T32 w 360"/>
                              <a:gd name="T34" fmla="+- 0 1667 1577"/>
                              <a:gd name="T35" fmla="*/ 1667 h 270"/>
                              <a:gd name="T36" fmla="+- 0 4343 4335"/>
                              <a:gd name="T37" fmla="*/ T36 w 360"/>
                              <a:gd name="T38" fmla="+- 0 1706 1577"/>
                              <a:gd name="T39" fmla="*/ 1706 h 270"/>
                              <a:gd name="T40" fmla="+- 0 4363 4335"/>
                              <a:gd name="T41" fmla="*/ T40 w 360"/>
                              <a:gd name="T42" fmla="+- 0 1735 1577"/>
                              <a:gd name="T43" fmla="*/ 1735 h 270"/>
                              <a:gd name="T44" fmla="+- 0 4392 4335"/>
                              <a:gd name="T45" fmla="*/ T44 w 360"/>
                              <a:gd name="T46" fmla="+- 0 1751 1577"/>
                              <a:gd name="T47" fmla="*/ 1751 h 270"/>
                              <a:gd name="T48" fmla="+- 0 4425 4335"/>
                              <a:gd name="T49" fmla="*/ T48 w 360"/>
                              <a:gd name="T50" fmla="+- 0 1757 1577"/>
                              <a:gd name="T51" fmla="*/ 1757 h 270"/>
                              <a:gd name="T52" fmla="+- 0 4458 4335"/>
                              <a:gd name="T53" fmla="*/ T52 w 360"/>
                              <a:gd name="T54" fmla="+- 0 1751 1577"/>
                              <a:gd name="T55" fmla="*/ 1751 h 270"/>
                              <a:gd name="T56" fmla="+- 0 4487 4335"/>
                              <a:gd name="T57" fmla="*/ T56 w 360"/>
                              <a:gd name="T58" fmla="+- 0 1735 1577"/>
                              <a:gd name="T59" fmla="*/ 1735 h 270"/>
                              <a:gd name="T60" fmla="+- 0 4507 4335"/>
                              <a:gd name="T61" fmla="*/ T60 w 360"/>
                              <a:gd name="T62" fmla="+- 0 1706 1577"/>
                              <a:gd name="T63" fmla="*/ 1706 h 270"/>
                              <a:gd name="T64" fmla="+- 0 4515 4335"/>
                              <a:gd name="T65" fmla="*/ T64 w 360"/>
                              <a:gd name="T66" fmla="+- 0 1667 1577"/>
                              <a:gd name="T67" fmla="*/ 1667 h 270"/>
                              <a:gd name="T68" fmla="+- 0 4507 4335"/>
                              <a:gd name="T69" fmla="*/ T68 w 360"/>
                              <a:gd name="T70" fmla="+- 0 1634 1577"/>
                              <a:gd name="T71" fmla="*/ 1634 h 270"/>
                              <a:gd name="T72" fmla="+- 0 4487 4335"/>
                              <a:gd name="T73" fmla="*/ T72 w 360"/>
                              <a:gd name="T74" fmla="+- 0 1605 1577"/>
                              <a:gd name="T75" fmla="*/ 1605 h 270"/>
                              <a:gd name="T76" fmla="+- 0 4458 4335"/>
                              <a:gd name="T77" fmla="*/ T76 w 360"/>
                              <a:gd name="T78" fmla="+- 0 1585 1577"/>
                              <a:gd name="T79" fmla="*/ 1585 h 270"/>
                              <a:gd name="T80" fmla="+- 0 4425 4335"/>
                              <a:gd name="T81" fmla="*/ T80 w 360"/>
                              <a:gd name="T82" fmla="+- 0 1577 1577"/>
                              <a:gd name="T83" fmla="*/ 1577 h 270"/>
                              <a:gd name="T84" fmla="+- 0 4380 4335"/>
                              <a:gd name="T85" fmla="*/ T84 w 360"/>
                              <a:gd name="T86" fmla="+- 0 1712 1577"/>
                              <a:gd name="T87" fmla="*/ 1712 h 270"/>
                              <a:gd name="T88" fmla="+- 0 4403 4335"/>
                              <a:gd name="T89" fmla="*/ T88 w 360"/>
                              <a:gd name="T90" fmla="+- 0 1721 1577"/>
                              <a:gd name="T91" fmla="*/ 1721 h 270"/>
                              <a:gd name="T92" fmla="+- 0 4425 4335"/>
                              <a:gd name="T93" fmla="*/ T92 w 360"/>
                              <a:gd name="T94" fmla="+- 0 1723 1577"/>
                              <a:gd name="T95" fmla="*/ 1723 h 270"/>
                              <a:gd name="T96" fmla="+- 0 4448 4335"/>
                              <a:gd name="T97" fmla="*/ T96 w 360"/>
                              <a:gd name="T98" fmla="+- 0 1721 1577"/>
                              <a:gd name="T99" fmla="*/ 1721 h 270"/>
                              <a:gd name="T100" fmla="+- 0 4470 4335"/>
                              <a:gd name="T101" fmla="*/ T100 w 360"/>
                              <a:gd name="T102" fmla="+- 0 1712 1577"/>
                              <a:gd name="T103" fmla="*/ 1712 h 270"/>
                              <a:gd name="T104" fmla="+- 0 4395 4335"/>
                              <a:gd name="T105" fmla="*/ T104 w 360"/>
                              <a:gd name="T106" fmla="+- 0 1637 1577"/>
                              <a:gd name="T107" fmla="*/ 1637 h 270"/>
                              <a:gd name="T108" fmla="+- 0 4395 4335"/>
                              <a:gd name="T109" fmla="*/ T108 w 360"/>
                              <a:gd name="T110" fmla="+- 0 1637 1577"/>
                              <a:gd name="T111" fmla="*/ 1637 h 270"/>
                              <a:gd name="T112" fmla="+- 0 4380 4335"/>
                              <a:gd name="T113" fmla="*/ T112 w 360"/>
                              <a:gd name="T114" fmla="+- 0 1637 1577"/>
                              <a:gd name="T115" fmla="*/ 1637 h 270"/>
                              <a:gd name="T116" fmla="+- 0 4380 4335"/>
                              <a:gd name="T117" fmla="*/ T116 w 360"/>
                              <a:gd name="T118" fmla="+- 0 1652 1577"/>
                              <a:gd name="T119" fmla="*/ 1652 h 270"/>
                              <a:gd name="T120" fmla="+- 0 4380 4335"/>
                              <a:gd name="T121" fmla="*/ T120 w 360"/>
                              <a:gd name="T122" fmla="+- 0 1652 1577"/>
                              <a:gd name="T123" fmla="*/ 1652 h 270"/>
                              <a:gd name="T124" fmla="+- 0 4395 4335"/>
                              <a:gd name="T125" fmla="*/ T124 w 360"/>
                              <a:gd name="T126" fmla="+- 0 1652 1577"/>
                              <a:gd name="T127" fmla="*/ 1652 h 270"/>
                              <a:gd name="T128" fmla="+- 0 4395 4335"/>
                              <a:gd name="T129" fmla="*/ T128 w 360"/>
                              <a:gd name="T130" fmla="+- 0 1652 1577"/>
                              <a:gd name="T131" fmla="*/ 1652 h 270"/>
                              <a:gd name="T132" fmla="+- 0 4395 4335"/>
                              <a:gd name="T133" fmla="*/ T132 w 360"/>
                              <a:gd name="T134" fmla="+- 0 1652 1577"/>
                              <a:gd name="T135" fmla="*/ 1652 h 270"/>
                              <a:gd name="T136" fmla="+- 0 4410 4335"/>
                              <a:gd name="T137" fmla="*/ T136 w 360"/>
                              <a:gd name="T138" fmla="+- 0 1652 1577"/>
                              <a:gd name="T139" fmla="*/ 1652 h 270"/>
                              <a:gd name="T140" fmla="+- 0 4410 4335"/>
                              <a:gd name="T141" fmla="*/ T140 w 360"/>
                              <a:gd name="T142" fmla="+- 0 1652 1577"/>
                              <a:gd name="T143" fmla="*/ 1652 h 270"/>
                              <a:gd name="T144" fmla="+- 0 4410 4335"/>
                              <a:gd name="T145" fmla="*/ T144 w 360"/>
                              <a:gd name="T146" fmla="+- 0 1637 1577"/>
                              <a:gd name="T147" fmla="*/ 1637 h 270"/>
                              <a:gd name="T148" fmla="+- 0 4395 4335"/>
                              <a:gd name="T149" fmla="*/ T148 w 360"/>
                              <a:gd name="T150" fmla="+- 0 1637 1577"/>
                              <a:gd name="T151" fmla="*/ 1637 h 270"/>
                              <a:gd name="T152" fmla="+- 0 4395 4335"/>
                              <a:gd name="T153" fmla="*/ T152 w 360"/>
                              <a:gd name="T154" fmla="+- 0 1637 1577"/>
                              <a:gd name="T155" fmla="*/ 1637 h 270"/>
                              <a:gd name="T156" fmla="+- 0 4455 4335"/>
                              <a:gd name="T157" fmla="*/ T156 w 360"/>
                              <a:gd name="T158" fmla="+- 0 1637 1577"/>
                              <a:gd name="T159" fmla="*/ 1637 h 270"/>
                              <a:gd name="T160" fmla="+- 0 4455 4335"/>
                              <a:gd name="T161" fmla="*/ T160 w 360"/>
                              <a:gd name="T162" fmla="+- 0 1637 1577"/>
                              <a:gd name="T163" fmla="*/ 1637 h 270"/>
                              <a:gd name="T164" fmla="+- 0 4440 4335"/>
                              <a:gd name="T165" fmla="*/ T164 w 360"/>
                              <a:gd name="T166" fmla="+- 0 1637 1577"/>
                              <a:gd name="T167" fmla="*/ 1637 h 270"/>
                              <a:gd name="T168" fmla="+- 0 4440 4335"/>
                              <a:gd name="T169" fmla="*/ T168 w 360"/>
                              <a:gd name="T170" fmla="+- 0 1652 1577"/>
                              <a:gd name="T171" fmla="*/ 1652 h 270"/>
                              <a:gd name="T172" fmla="+- 0 4440 4335"/>
                              <a:gd name="T173" fmla="*/ T172 w 360"/>
                              <a:gd name="T174" fmla="+- 0 1652 1577"/>
                              <a:gd name="T175" fmla="*/ 1652 h 270"/>
                              <a:gd name="T176" fmla="+- 0 4455 4335"/>
                              <a:gd name="T177" fmla="*/ T176 w 360"/>
                              <a:gd name="T178" fmla="+- 0 1652 1577"/>
                              <a:gd name="T179" fmla="*/ 1652 h 270"/>
                              <a:gd name="T180" fmla="+- 0 4455 4335"/>
                              <a:gd name="T181" fmla="*/ T180 w 360"/>
                              <a:gd name="T182" fmla="+- 0 1652 1577"/>
                              <a:gd name="T183" fmla="*/ 1652 h 270"/>
                              <a:gd name="T184" fmla="+- 0 4455 4335"/>
                              <a:gd name="T185" fmla="*/ T184 w 360"/>
                              <a:gd name="T186" fmla="+- 0 1652 1577"/>
                              <a:gd name="T187" fmla="*/ 1652 h 270"/>
                              <a:gd name="T188" fmla="+- 0 4470 4335"/>
                              <a:gd name="T189" fmla="*/ T188 w 360"/>
                              <a:gd name="T190" fmla="+- 0 1652 1577"/>
                              <a:gd name="T191" fmla="*/ 1652 h 270"/>
                              <a:gd name="T192" fmla="+- 0 4470 4335"/>
                              <a:gd name="T193" fmla="*/ T192 w 360"/>
                              <a:gd name="T194" fmla="+- 0 1652 1577"/>
                              <a:gd name="T195" fmla="*/ 1652 h 270"/>
                              <a:gd name="T196" fmla="+- 0 4470 4335"/>
                              <a:gd name="T197" fmla="*/ T196 w 360"/>
                              <a:gd name="T198" fmla="+- 0 1637 1577"/>
                              <a:gd name="T199" fmla="*/ 1637 h 270"/>
                              <a:gd name="T200" fmla="+- 0 4455 4335"/>
                              <a:gd name="T201" fmla="*/ T200 w 360"/>
                              <a:gd name="T202" fmla="+- 0 1637 1577"/>
                              <a:gd name="T203" fmla="*/ 1637 h 270"/>
                              <a:gd name="T204" fmla="+- 0 4455 4335"/>
                              <a:gd name="T205" fmla="*/ T204 w 360"/>
                              <a:gd name="T206" fmla="+- 0 1637 1577"/>
                              <a:gd name="T207" fmla="*/ 163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0" h="270">
                                <a:moveTo>
                                  <a:pt x="270" y="90"/>
                                </a:moveTo>
                                <a:lnTo>
                                  <a:pt x="180" y="270"/>
                                </a:lnTo>
                                <a:lnTo>
                                  <a:pt x="360" y="270"/>
                                </a:lnTo>
                                <a:lnTo>
                                  <a:pt x="270" y="90"/>
                                </a:lnTo>
                                <a:close/>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moveTo>
                                  <a:pt x="60" y="60"/>
                                </a:moveTo>
                                <a:lnTo>
                                  <a:pt x="60" y="60"/>
                                </a:lnTo>
                                <a:lnTo>
                                  <a:pt x="45" y="60"/>
                                </a:lnTo>
                                <a:lnTo>
                                  <a:pt x="45" y="75"/>
                                </a:lnTo>
                                <a:lnTo>
                                  <a:pt x="60" y="75"/>
                                </a:lnTo>
                                <a:lnTo>
                                  <a:pt x="75" y="75"/>
                                </a:lnTo>
                                <a:lnTo>
                                  <a:pt x="75" y="60"/>
                                </a:lnTo>
                                <a:lnTo>
                                  <a:pt x="60" y="60"/>
                                </a:lnTo>
                                <a:moveTo>
                                  <a:pt x="120" y="60"/>
                                </a:moveTo>
                                <a:lnTo>
                                  <a:pt x="120" y="60"/>
                                </a:lnTo>
                                <a:lnTo>
                                  <a:pt x="105" y="60"/>
                                </a:lnTo>
                                <a:lnTo>
                                  <a:pt x="105" y="75"/>
                                </a:lnTo>
                                <a:lnTo>
                                  <a:pt x="120" y="75"/>
                                </a:lnTo>
                                <a:lnTo>
                                  <a:pt x="135" y="75"/>
                                </a:lnTo>
                                <a:lnTo>
                                  <a:pt x="135" y="60"/>
                                </a:lnTo>
                                <a:lnTo>
                                  <a:pt x="120"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AutoShape 2505"/>
                        <wps:cNvSpPr>
                          <a:spLocks/>
                        </wps:cNvSpPr>
                        <wps:spPr bwMode="auto">
                          <a:xfrm>
                            <a:off x="2880" y="317"/>
                            <a:ext cx="2355" cy="6345"/>
                          </a:xfrm>
                          <a:custGeom>
                            <a:avLst/>
                            <a:gdLst>
                              <a:gd name="T0" fmla="+- 0 3150 2880"/>
                              <a:gd name="T1" fmla="*/ T0 w 2355"/>
                              <a:gd name="T2" fmla="+- 0 2972 317"/>
                              <a:gd name="T3" fmla="*/ 2972 h 6345"/>
                              <a:gd name="T4" fmla="+- 0 3675 2880"/>
                              <a:gd name="T5" fmla="*/ T4 w 2355"/>
                              <a:gd name="T6" fmla="+- 0 1157 317"/>
                              <a:gd name="T7" fmla="*/ 1157 h 6345"/>
                              <a:gd name="T8" fmla="+- 0 3330 2880"/>
                              <a:gd name="T9" fmla="*/ T8 w 2355"/>
                              <a:gd name="T10" fmla="+- 0 5357 317"/>
                              <a:gd name="T11" fmla="*/ 5357 h 6345"/>
                              <a:gd name="T12" fmla="+- 0 3030 2880"/>
                              <a:gd name="T13" fmla="*/ T12 w 2355"/>
                              <a:gd name="T14" fmla="+- 0 3527 317"/>
                              <a:gd name="T15" fmla="*/ 3527 h 6345"/>
                              <a:gd name="T16" fmla="+- 0 3180 2880"/>
                              <a:gd name="T17" fmla="*/ T16 w 2355"/>
                              <a:gd name="T18" fmla="+- 0 5282 317"/>
                              <a:gd name="T19" fmla="*/ 5282 h 6345"/>
                              <a:gd name="T20" fmla="+- 0 4170 2880"/>
                              <a:gd name="T21" fmla="*/ T20 w 2355"/>
                              <a:gd name="T22" fmla="+- 0 5807 317"/>
                              <a:gd name="T23" fmla="*/ 5807 h 6345"/>
                              <a:gd name="T24" fmla="+- 0 4155 2880"/>
                              <a:gd name="T25" fmla="*/ T24 w 2355"/>
                              <a:gd name="T26" fmla="+- 0 5717 317"/>
                              <a:gd name="T27" fmla="*/ 5717 h 6345"/>
                              <a:gd name="T28" fmla="+- 0 4170 2880"/>
                              <a:gd name="T29" fmla="*/ T28 w 2355"/>
                              <a:gd name="T30" fmla="+- 0 5672 317"/>
                              <a:gd name="T31" fmla="*/ 5672 h 6345"/>
                              <a:gd name="T32" fmla="+- 0 4170 2880"/>
                              <a:gd name="T33" fmla="*/ T32 w 2355"/>
                              <a:gd name="T34" fmla="+- 0 5567 317"/>
                              <a:gd name="T35" fmla="*/ 5567 h 6345"/>
                              <a:gd name="T36" fmla="+- 0 4170 2880"/>
                              <a:gd name="T37" fmla="*/ T36 w 2355"/>
                              <a:gd name="T38" fmla="+- 0 5522 317"/>
                              <a:gd name="T39" fmla="*/ 5522 h 6345"/>
                              <a:gd name="T40" fmla="+- 0 4185 2880"/>
                              <a:gd name="T41" fmla="*/ T40 w 2355"/>
                              <a:gd name="T42" fmla="+- 0 5447 317"/>
                              <a:gd name="T43" fmla="*/ 5447 h 6345"/>
                              <a:gd name="T44" fmla="+- 0 4170 2880"/>
                              <a:gd name="T45" fmla="*/ T44 w 2355"/>
                              <a:gd name="T46" fmla="+- 0 5357 317"/>
                              <a:gd name="T47" fmla="*/ 5357 h 6345"/>
                              <a:gd name="T48" fmla="+- 0 4185 2880"/>
                              <a:gd name="T49" fmla="*/ T48 w 2355"/>
                              <a:gd name="T50" fmla="+- 0 5312 317"/>
                              <a:gd name="T51" fmla="*/ 5312 h 6345"/>
                              <a:gd name="T52" fmla="+- 0 4155 2880"/>
                              <a:gd name="T53" fmla="*/ T52 w 2355"/>
                              <a:gd name="T54" fmla="+- 0 5852 317"/>
                              <a:gd name="T55" fmla="*/ 5852 h 6345"/>
                              <a:gd name="T56" fmla="+- 0 4170 2880"/>
                              <a:gd name="T57" fmla="*/ T56 w 2355"/>
                              <a:gd name="T58" fmla="+- 0 5252 317"/>
                              <a:gd name="T59" fmla="*/ 5252 h 6345"/>
                              <a:gd name="T60" fmla="+- 0 4200 2880"/>
                              <a:gd name="T61" fmla="*/ T60 w 2355"/>
                              <a:gd name="T62" fmla="+- 0 5177 317"/>
                              <a:gd name="T63" fmla="*/ 5177 h 6345"/>
                              <a:gd name="T64" fmla="+- 0 4185 2880"/>
                              <a:gd name="T65" fmla="*/ T64 w 2355"/>
                              <a:gd name="T66" fmla="+- 0 5087 317"/>
                              <a:gd name="T67" fmla="*/ 5087 h 6345"/>
                              <a:gd name="T68" fmla="+- 0 4200 2880"/>
                              <a:gd name="T69" fmla="*/ T68 w 2355"/>
                              <a:gd name="T70" fmla="+- 0 5042 317"/>
                              <a:gd name="T71" fmla="*/ 5042 h 6345"/>
                              <a:gd name="T72" fmla="+- 0 4200 2880"/>
                              <a:gd name="T73" fmla="*/ T72 w 2355"/>
                              <a:gd name="T74" fmla="+- 0 4937 317"/>
                              <a:gd name="T75" fmla="*/ 4937 h 6345"/>
                              <a:gd name="T76" fmla="+- 0 4200 2880"/>
                              <a:gd name="T77" fmla="*/ T76 w 2355"/>
                              <a:gd name="T78" fmla="+- 0 4892 317"/>
                              <a:gd name="T79" fmla="*/ 4892 h 6345"/>
                              <a:gd name="T80" fmla="+- 0 4215 2880"/>
                              <a:gd name="T81" fmla="*/ T80 w 2355"/>
                              <a:gd name="T82" fmla="+- 0 4817 317"/>
                              <a:gd name="T83" fmla="*/ 4817 h 6345"/>
                              <a:gd name="T84" fmla="+- 0 4200 2880"/>
                              <a:gd name="T85" fmla="*/ T84 w 2355"/>
                              <a:gd name="T86" fmla="+- 0 4727 317"/>
                              <a:gd name="T87" fmla="*/ 4727 h 6345"/>
                              <a:gd name="T88" fmla="+- 0 4215 2880"/>
                              <a:gd name="T89" fmla="*/ T88 w 2355"/>
                              <a:gd name="T90" fmla="+- 0 4682 317"/>
                              <a:gd name="T91" fmla="*/ 4682 h 6345"/>
                              <a:gd name="T92" fmla="+- 0 4215 2880"/>
                              <a:gd name="T93" fmla="*/ T92 w 2355"/>
                              <a:gd name="T94" fmla="+- 0 4577 317"/>
                              <a:gd name="T95" fmla="*/ 4577 h 6345"/>
                              <a:gd name="T96" fmla="+- 0 4230 2880"/>
                              <a:gd name="T97" fmla="*/ T96 w 2355"/>
                              <a:gd name="T98" fmla="+- 0 4532 317"/>
                              <a:gd name="T99" fmla="*/ 4532 h 6345"/>
                              <a:gd name="T100" fmla="+- 0 4230 2880"/>
                              <a:gd name="T101" fmla="*/ T100 w 2355"/>
                              <a:gd name="T102" fmla="+- 0 4427 317"/>
                              <a:gd name="T103" fmla="*/ 4427 h 6345"/>
                              <a:gd name="T104" fmla="+- 0 4215 2880"/>
                              <a:gd name="T105" fmla="*/ T104 w 2355"/>
                              <a:gd name="T106" fmla="+- 0 4382 317"/>
                              <a:gd name="T107" fmla="*/ 4382 h 6345"/>
                              <a:gd name="T108" fmla="+- 0 4230 2880"/>
                              <a:gd name="T109" fmla="*/ T108 w 2355"/>
                              <a:gd name="T110" fmla="+- 0 4307 317"/>
                              <a:gd name="T111" fmla="*/ 4307 h 6345"/>
                              <a:gd name="T112" fmla="+- 0 4230 2880"/>
                              <a:gd name="T113" fmla="*/ T112 w 2355"/>
                              <a:gd name="T114" fmla="+- 0 4217 317"/>
                              <a:gd name="T115" fmla="*/ 4217 h 6345"/>
                              <a:gd name="T116" fmla="+- 0 4245 2880"/>
                              <a:gd name="T117" fmla="*/ T116 w 2355"/>
                              <a:gd name="T118" fmla="+- 0 4172 317"/>
                              <a:gd name="T119" fmla="*/ 4172 h 6345"/>
                              <a:gd name="T120" fmla="+- 0 4245 2880"/>
                              <a:gd name="T121" fmla="*/ T120 w 2355"/>
                              <a:gd name="T122" fmla="+- 0 4067 317"/>
                              <a:gd name="T123" fmla="*/ 4067 h 6345"/>
                              <a:gd name="T124" fmla="+- 0 4230 2880"/>
                              <a:gd name="T125" fmla="*/ T124 w 2355"/>
                              <a:gd name="T126" fmla="+- 0 4022 317"/>
                              <a:gd name="T127" fmla="*/ 4022 h 6345"/>
                              <a:gd name="T128" fmla="+- 0 4260 2880"/>
                              <a:gd name="T129" fmla="*/ T128 w 2355"/>
                              <a:gd name="T130" fmla="+- 0 3947 317"/>
                              <a:gd name="T131" fmla="*/ 3947 h 6345"/>
                              <a:gd name="T132" fmla="+- 0 4245 2880"/>
                              <a:gd name="T133" fmla="*/ T132 w 2355"/>
                              <a:gd name="T134" fmla="+- 0 3857 317"/>
                              <a:gd name="T135" fmla="*/ 3857 h 6345"/>
                              <a:gd name="T136" fmla="+- 0 4260 2880"/>
                              <a:gd name="T137" fmla="*/ T136 w 2355"/>
                              <a:gd name="T138" fmla="+- 0 3812 317"/>
                              <a:gd name="T139" fmla="*/ 3812 h 6345"/>
                              <a:gd name="T140" fmla="+- 0 4260 2880"/>
                              <a:gd name="T141" fmla="*/ T140 w 2355"/>
                              <a:gd name="T142" fmla="+- 0 3707 317"/>
                              <a:gd name="T143" fmla="*/ 3707 h 6345"/>
                              <a:gd name="T144" fmla="+- 0 4245 2880"/>
                              <a:gd name="T145" fmla="*/ T144 w 2355"/>
                              <a:gd name="T146" fmla="+- 0 3662 317"/>
                              <a:gd name="T147" fmla="*/ 3662 h 6345"/>
                              <a:gd name="T148" fmla="+- 0 4275 2880"/>
                              <a:gd name="T149" fmla="*/ T148 w 2355"/>
                              <a:gd name="T150" fmla="+- 0 3587 317"/>
                              <a:gd name="T151" fmla="*/ 3587 h 6345"/>
                              <a:gd name="T152" fmla="+- 0 4260 2880"/>
                              <a:gd name="T153" fmla="*/ T152 w 2355"/>
                              <a:gd name="T154" fmla="+- 0 3497 317"/>
                              <a:gd name="T155" fmla="*/ 3497 h 6345"/>
                              <a:gd name="T156" fmla="+- 0 4275 2880"/>
                              <a:gd name="T157" fmla="*/ T156 w 2355"/>
                              <a:gd name="T158" fmla="+- 0 3452 317"/>
                              <a:gd name="T159" fmla="*/ 3452 h 6345"/>
                              <a:gd name="T160" fmla="+- 0 4275 2880"/>
                              <a:gd name="T161" fmla="*/ T160 w 2355"/>
                              <a:gd name="T162" fmla="+- 0 3347 317"/>
                              <a:gd name="T163" fmla="*/ 3347 h 6345"/>
                              <a:gd name="T164" fmla="+- 0 4275 2880"/>
                              <a:gd name="T165" fmla="*/ T164 w 2355"/>
                              <a:gd name="T166" fmla="+- 0 3302 317"/>
                              <a:gd name="T167" fmla="*/ 3302 h 6345"/>
                              <a:gd name="T168" fmla="+- 0 4290 2880"/>
                              <a:gd name="T169" fmla="*/ T168 w 2355"/>
                              <a:gd name="T170" fmla="+- 0 3227 317"/>
                              <a:gd name="T171" fmla="*/ 3227 h 6345"/>
                              <a:gd name="T172" fmla="+- 0 4275 2880"/>
                              <a:gd name="T173" fmla="*/ T172 w 2355"/>
                              <a:gd name="T174" fmla="+- 0 3137 317"/>
                              <a:gd name="T175" fmla="*/ 3137 h 6345"/>
                              <a:gd name="T176" fmla="+- 0 4290 2880"/>
                              <a:gd name="T177" fmla="*/ T176 w 2355"/>
                              <a:gd name="T178" fmla="+- 0 3092 317"/>
                              <a:gd name="T179" fmla="*/ 3092 h 6345"/>
                              <a:gd name="T180" fmla="+- 0 4305 2880"/>
                              <a:gd name="T181" fmla="*/ T180 w 2355"/>
                              <a:gd name="T182" fmla="+- 0 2987 317"/>
                              <a:gd name="T183" fmla="*/ 2987 h 6345"/>
                              <a:gd name="T184" fmla="+- 0 4290 2880"/>
                              <a:gd name="T185" fmla="*/ T184 w 2355"/>
                              <a:gd name="T186" fmla="+- 0 2942 317"/>
                              <a:gd name="T187" fmla="*/ 2942 h 6345"/>
                              <a:gd name="T188" fmla="+- 0 4305 2880"/>
                              <a:gd name="T189" fmla="*/ T188 w 2355"/>
                              <a:gd name="T190" fmla="+- 0 2867 317"/>
                              <a:gd name="T191" fmla="*/ 2867 h 6345"/>
                              <a:gd name="T192" fmla="+- 0 4290 2880"/>
                              <a:gd name="T193" fmla="*/ T192 w 2355"/>
                              <a:gd name="T194" fmla="+- 0 2777 317"/>
                              <a:gd name="T195" fmla="*/ 2777 h 6345"/>
                              <a:gd name="T196" fmla="+- 0 4305 2880"/>
                              <a:gd name="T197" fmla="*/ T196 w 2355"/>
                              <a:gd name="T198" fmla="+- 0 2732 317"/>
                              <a:gd name="T199" fmla="*/ 2732 h 6345"/>
                              <a:gd name="T200" fmla="+- 0 4320 2880"/>
                              <a:gd name="T201" fmla="*/ T200 w 2355"/>
                              <a:gd name="T202" fmla="+- 0 2627 317"/>
                              <a:gd name="T203" fmla="*/ 2627 h 6345"/>
                              <a:gd name="T204" fmla="+- 0 4305 2880"/>
                              <a:gd name="T205" fmla="*/ T204 w 2355"/>
                              <a:gd name="T206" fmla="+- 0 2582 317"/>
                              <a:gd name="T207" fmla="*/ 2582 h 6345"/>
                              <a:gd name="T208" fmla="+- 0 4320 2880"/>
                              <a:gd name="T209" fmla="*/ T208 w 2355"/>
                              <a:gd name="T210" fmla="+- 0 2507 317"/>
                              <a:gd name="T211" fmla="*/ 2507 h 6345"/>
                              <a:gd name="T212" fmla="+- 0 4305 2880"/>
                              <a:gd name="T213" fmla="*/ T212 w 2355"/>
                              <a:gd name="T214" fmla="+- 0 2417 317"/>
                              <a:gd name="T215" fmla="*/ 2417 h 6345"/>
                              <a:gd name="T216" fmla="+- 0 4335 2880"/>
                              <a:gd name="T217" fmla="*/ T216 w 2355"/>
                              <a:gd name="T218" fmla="+- 0 2372 317"/>
                              <a:gd name="T219" fmla="*/ 2372 h 6345"/>
                              <a:gd name="T220" fmla="+- 0 4335 2880"/>
                              <a:gd name="T221" fmla="*/ T220 w 2355"/>
                              <a:gd name="T222" fmla="+- 0 2267 317"/>
                              <a:gd name="T223" fmla="*/ 2267 h 6345"/>
                              <a:gd name="T224" fmla="+- 0 4320 2880"/>
                              <a:gd name="T225" fmla="*/ T224 w 2355"/>
                              <a:gd name="T226" fmla="+- 0 2222 317"/>
                              <a:gd name="T227" fmla="*/ 2222 h 6345"/>
                              <a:gd name="T228" fmla="+- 0 4335 2880"/>
                              <a:gd name="T229" fmla="*/ T228 w 2355"/>
                              <a:gd name="T230" fmla="+- 0 2147 317"/>
                              <a:gd name="T231" fmla="*/ 2147 h 6345"/>
                              <a:gd name="T232" fmla="+- 0 4650 2880"/>
                              <a:gd name="T233" fmla="*/ T232 w 2355"/>
                              <a:gd name="T234" fmla="+- 0 392 317"/>
                              <a:gd name="T235" fmla="*/ 392 h 6345"/>
                              <a:gd name="T236" fmla="+- 0 3960 2880"/>
                              <a:gd name="T237" fmla="*/ T236 w 2355"/>
                              <a:gd name="T238" fmla="+- 0 512 317"/>
                              <a:gd name="T239" fmla="*/ 512 h 6345"/>
                              <a:gd name="T240" fmla="+- 0 4350 2880"/>
                              <a:gd name="T241" fmla="*/ T240 w 2355"/>
                              <a:gd name="T242" fmla="+- 0 332 317"/>
                              <a:gd name="T243" fmla="*/ 332 h 6345"/>
                              <a:gd name="T244" fmla="+- 0 5178 2880"/>
                              <a:gd name="T245" fmla="*/ T244 w 2355"/>
                              <a:gd name="T246" fmla="+- 0 5948 317"/>
                              <a:gd name="T247" fmla="*/ 5948 h 6345"/>
                              <a:gd name="T248" fmla="+- 0 5207 2880"/>
                              <a:gd name="T249" fmla="*/ T248 w 2355"/>
                              <a:gd name="T250" fmla="+- 0 6634 317"/>
                              <a:gd name="T251" fmla="*/ 6634 h 6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55" h="6345">
                                <a:moveTo>
                                  <a:pt x="855" y="660"/>
                                </a:moveTo>
                                <a:lnTo>
                                  <a:pt x="810" y="735"/>
                                </a:lnTo>
                                <a:lnTo>
                                  <a:pt x="780" y="840"/>
                                </a:lnTo>
                                <a:lnTo>
                                  <a:pt x="750" y="930"/>
                                </a:lnTo>
                                <a:lnTo>
                                  <a:pt x="705" y="1050"/>
                                </a:lnTo>
                                <a:lnTo>
                                  <a:pt x="675" y="1155"/>
                                </a:lnTo>
                                <a:lnTo>
                                  <a:pt x="630" y="1275"/>
                                </a:lnTo>
                                <a:lnTo>
                                  <a:pt x="555" y="1530"/>
                                </a:lnTo>
                                <a:lnTo>
                                  <a:pt x="480" y="1800"/>
                                </a:lnTo>
                                <a:lnTo>
                                  <a:pt x="405" y="2085"/>
                                </a:lnTo>
                                <a:lnTo>
                                  <a:pt x="330" y="2355"/>
                                </a:lnTo>
                                <a:lnTo>
                                  <a:pt x="270" y="2655"/>
                                </a:lnTo>
                                <a:lnTo>
                                  <a:pt x="195" y="2925"/>
                                </a:lnTo>
                                <a:lnTo>
                                  <a:pt x="150" y="3210"/>
                                </a:lnTo>
                                <a:lnTo>
                                  <a:pt x="210" y="2940"/>
                                </a:lnTo>
                                <a:lnTo>
                                  <a:pt x="285" y="2655"/>
                                </a:lnTo>
                                <a:lnTo>
                                  <a:pt x="345" y="2370"/>
                                </a:lnTo>
                                <a:lnTo>
                                  <a:pt x="495" y="1800"/>
                                </a:lnTo>
                                <a:lnTo>
                                  <a:pt x="570" y="1530"/>
                                </a:lnTo>
                                <a:lnTo>
                                  <a:pt x="645" y="1290"/>
                                </a:lnTo>
                                <a:lnTo>
                                  <a:pt x="690" y="1170"/>
                                </a:lnTo>
                                <a:lnTo>
                                  <a:pt x="720" y="1050"/>
                                </a:lnTo>
                                <a:lnTo>
                                  <a:pt x="765" y="945"/>
                                </a:lnTo>
                                <a:lnTo>
                                  <a:pt x="795" y="840"/>
                                </a:lnTo>
                                <a:lnTo>
                                  <a:pt x="855" y="660"/>
                                </a:lnTo>
                                <a:moveTo>
                                  <a:pt x="915" y="510"/>
                                </a:moveTo>
                                <a:lnTo>
                                  <a:pt x="885" y="570"/>
                                </a:lnTo>
                                <a:lnTo>
                                  <a:pt x="855" y="660"/>
                                </a:lnTo>
                                <a:lnTo>
                                  <a:pt x="900" y="585"/>
                                </a:lnTo>
                                <a:lnTo>
                                  <a:pt x="915" y="510"/>
                                </a:lnTo>
                                <a:moveTo>
                                  <a:pt x="1095" y="5175"/>
                                </a:moveTo>
                                <a:lnTo>
                                  <a:pt x="900" y="5160"/>
                                </a:lnTo>
                                <a:lnTo>
                                  <a:pt x="705" y="5130"/>
                                </a:lnTo>
                                <a:lnTo>
                                  <a:pt x="615" y="5100"/>
                                </a:lnTo>
                                <a:lnTo>
                                  <a:pt x="540" y="5070"/>
                                </a:lnTo>
                                <a:lnTo>
                                  <a:pt x="450" y="5040"/>
                                </a:lnTo>
                                <a:lnTo>
                                  <a:pt x="300" y="4950"/>
                                </a:lnTo>
                                <a:lnTo>
                                  <a:pt x="180" y="4830"/>
                                </a:lnTo>
                                <a:lnTo>
                                  <a:pt x="90" y="4650"/>
                                </a:lnTo>
                                <a:lnTo>
                                  <a:pt x="60" y="4545"/>
                                </a:lnTo>
                                <a:lnTo>
                                  <a:pt x="30" y="4425"/>
                                </a:lnTo>
                                <a:lnTo>
                                  <a:pt x="15" y="4290"/>
                                </a:lnTo>
                                <a:lnTo>
                                  <a:pt x="15" y="4215"/>
                                </a:lnTo>
                                <a:lnTo>
                                  <a:pt x="30" y="4125"/>
                                </a:lnTo>
                                <a:lnTo>
                                  <a:pt x="30" y="4035"/>
                                </a:lnTo>
                                <a:lnTo>
                                  <a:pt x="60" y="3825"/>
                                </a:lnTo>
                                <a:lnTo>
                                  <a:pt x="105" y="3465"/>
                                </a:lnTo>
                                <a:lnTo>
                                  <a:pt x="150" y="3210"/>
                                </a:lnTo>
                                <a:lnTo>
                                  <a:pt x="90" y="3465"/>
                                </a:lnTo>
                                <a:lnTo>
                                  <a:pt x="45" y="3825"/>
                                </a:lnTo>
                                <a:lnTo>
                                  <a:pt x="15" y="4035"/>
                                </a:lnTo>
                                <a:lnTo>
                                  <a:pt x="15" y="4125"/>
                                </a:lnTo>
                                <a:lnTo>
                                  <a:pt x="0" y="4215"/>
                                </a:lnTo>
                                <a:lnTo>
                                  <a:pt x="0" y="4290"/>
                                </a:lnTo>
                                <a:lnTo>
                                  <a:pt x="15" y="4425"/>
                                </a:lnTo>
                                <a:lnTo>
                                  <a:pt x="75" y="4665"/>
                                </a:lnTo>
                                <a:lnTo>
                                  <a:pt x="120" y="4755"/>
                                </a:lnTo>
                                <a:lnTo>
                                  <a:pt x="165" y="4830"/>
                                </a:lnTo>
                                <a:lnTo>
                                  <a:pt x="225" y="4905"/>
                                </a:lnTo>
                                <a:lnTo>
                                  <a:pt x="300" y="4965"/>
                                </a:lnTo>
                                <a:lnTo>
                                  <a:pt x="360" y="5010"/>
                                </a:lnTo>
                                <a:lnTo>
                                  <a:pt x="450" y="5055"/>
                                </a:lnTo>
                                <a:lnTo>
                                  <a:pt x="525" y="5085"/>
                                </a:lnTo>
                                <a:lnTo>
                                  <a:pt x="705" y="5145"/>
                                </a:lnTo>
                                <a:lnTo>
                                  <a:pt x="900" y="5175"/>
                                </a:lnTo>
                                <a:lnTo>
                                  <a:pt x="1095" y="5190"/>
                                </a:lnTo>
                                <a:lnTo>
                                  <a:pt x="1095" y="5175"/>
                                </a:lnTo>
                                <a:moveTo>
                                  <a:pt x="1290" y="5490"/>
                                </a:moveTo>
                                <a:lnTo>
                                  <a:pt x="1275" y="5490"/>
                                </a:lnTo>
                                <a:lnTo>
                                  <a:pt x="1275" y="5505"/>
                                </a:lnTo>
                                <a:lnTo>
                                  <a:pt x="1290" y="5505"/>
                                </a:lnTo>
                                <a:lnTo>
                                  <a:pt x="1290" y="5490"/>
                                </a:lnTo>
                                <a:moveTo>
                                  <a:pt x="1290" y="5460"/>
                                </a:moveTo>
                                <a:lnTo>
                                  <a:pt x="1275" y="5460"/>
                                </a:lnTo>
                                <a:lnTo>
                                  <a:pt x="1275" y="5475"/>
                                </a:lnTo>
                                <a:lnTo>
                                  <a:pt x="1290" y="5475"/>
                                </a:lnTo>
                                <a:lnTo>
                                  <a:pt x="1290" y="5460"/>
                                </a:lnTo>
                                <a:moveTo>
                                  <a:pt x="1290" y="5430"/>
                                </a:moveTo>
                                <a:lnTo>
                                  <a:pt x="1275" y="5430"/>
                                </a:lnTo>
                                <a:lnTo>
                                  <a:pt x="1275" y="5445"/>
                                </a:lnTo>
                                <a:lnTo>
                                  <a:pt x="1290" y="5445"/>
                                </a:lnTo>
                                <a:lnTo>
                                  <a:pt x="1290" y="5430"/>
                                </a:lnTo>
                                <a:moveTo>
                                  <a:pt x="1290" y="5400"/>
                                </a:moveTo>
                                <a:lnTo>
                                  <a:pt x="1275" y="5400"/>
                                </a:lnTo>
                                <a:lnTo>
                                  <a:pt x="1275" y="5415"/>
                                </a:lnTo>
                                <a:lnTo>
                                  <a:pt x="1290" y="5415"/>
                                </a:lnTo>
                                <a:lnTo>
                                  <a:pt x="1290" y="5400"/>
                                </a:lnTo>
                                <a:moveTo>
                                  <a:pt x="1290" y="5370"/>
                                </a:moveTo>
                                <a:lnTo>
                                  <a:pt x="1275" y="5370"/>
                                </a:lnTo>
                                <a:lnTo>
                                  <a:pt x="1275" y="5385"/>
                                </a:lnTo>
                                <a:lnTo>
                                  <a:pt x="1290" y="5385"/>
                                </a:lnTo>
                                <a:lnTo>
                                  <a:pt x="1290" y="5370"/>
                                </a:lnTo>
                                <a:moveTo>
                                  <a:pt x="1290" y="5340"/>
                                </a:moveTo>
                                <a:lnTo>
                                  <a:pt x="1275" y="5340"/>
                                </a:lnTo>
                                <a:lnTo>
                                  <a:pt x="1275" y="5355"/>
                                </a:lnTo>
                                <a:lnTo>
                                  <a:pt x="1290" y="5355"/>
                                </a:lnTo>
                                <a:lnTo>
                                  <a:pt x="1290" y="5340"/>
                                </a:lnTo>
                                <a:moveTo>
                                  <a:pt x="1290" y="5310"/>
                                </a:moveTo>
                                <a:lnTo>
                                  <a:pt x="1275" y="5310"/>
                                </a:lnTo>
                                <a:lnTo>
                                  <a:pt x="1275" y="5325"/>
                                </a:lnTo>
                                <a:lnTo>
                                  <a:pt x="1290" y="5325"/>
                                </a:lnTo>
                                <a:lnTo>
                                  <a:pt x="1290" y="5310"/>
                                </a:lnTo>
                                <a:moveTo>
                                  <a:pt x="1290" y="5280"/>
                                </a:moveTo>
                                <a:lnTo>
                                  <a:pt x="1275" y="5280"/>
                                </a:lnTo>
                                <a:lnTo>
                                  <a:pt x="1275" y="5295"/>
                                </a:lnTo>
                                <a:lnTo>
                                  <a:pt x="1290" y="5295"/>
                                </a:lnTo>
                                <a:lnTo>
                                  <a:pt x="1290" y="5280"/>
                                </a:lnTo>
                                <a:moveTo>
                                  <a:pt x="1290" y="5250"/>
                                </a:moveTo>
                                <a:lnTo>
                                  <a:pt x="1275" y="5250"/>
                                </a:lnTo>
                                <a:lnTo>
                                  <a:pt x="1275" y="5265"/>
                                </a:lnTo>
                                <a:lnTo>
                                  <a:pt x="1290" y="5265"/>
                                </a:lnTo>
                                <a:lnTo>
                                  <a:pt x="1290" y="5250"/>
                                </a:lnTo>
                                <a:moveTo>
                                  <a:pt x="1305" y="5220"/>
                                </a:moveTo>
                                <a:lnTo>
                                  <a:pt x="1290" y="5220"/>
                                </a:lnTo>
                                <a:lnTo>
                                  <a:pt x="1290" y="5235"/>
                                </a:lnTo>
                                <a:lnTo>
                                  <a:pt x="1305" y="5235"/>
                                </a:lnTo>
                                <a:lnTo>
                                  <a:pt x="1305" y="5220"/>
                                </a:lnTo>
                                <a:moveTo>
                                  <a:pt x="1305" y="5190"/>
                                </a:moveTo>
                                <a:lnTo>
                                  <a:pt x="1290" y="5190"/>
                                </a:lnTo>
                                <a:lnTo>
                                  <a:pt x="1290" y="5205"/>
                                </a:lnTo>
                                <a:lnTo>
                                  <a:pt x="1305" y="5205"/>
                                </a:lnTo>
                                <a:lnTo>
                                  <a:pt x="1305" y="5190"/>
                                </a:lnTo>
                                <a:moveTo>
                                  <a:pt x="1305" y="5160"/>
                                </a:moveTo>
                                <a:lnTo>
                                  <a:pt x="1290" y="5160"/>
                                </a:lnTo>
                                <a:lnTo>
                                  <a:pt x="1290" y="5175"/>
                                </a:lnTo>
                                <a:lnTo>
                                  <a:pt x="1305" y="5175"/>
                                </a:lnTo>
                                <a:lnTo>
                                  <a:pt x="1305" y="5160"/>
                                </a:lnTo>
                                <a:moveTo>
                                  <a:pt x="1305" y="5130"/>
                                </a:moveTo>
                                <a:lnTo>
                                  <a:pt x="1290" y="5130"/>
                                </a:lnTo>
                                <a:lnTo>
                                  <a:pt x="1290" y="5145"/>
                                </a:lnTo>
                                <a:lnTo>
                                  <a:pt x="1305" y="5145"/>
                                </a:lnTo>
                                <a:lnTo>
                                  <a:pt x="1305" y="5130"/>
                                </a:lnTo>
                                <a:moveTo>
                                  <a:pt x="1305" y="5100"/>
                                </a:moveTo>
                                <a:lnTo>
                                  <a:pt x="1290" y="5100"/>
                                </a:lnTo>
                                <a:lnTo>
                                  <a:pt x="1290" y="5115"/>
                                </a:lnTo>
                                <a:lnTo>
                                  <a:pt x="1305" y="5115"/>
                                </a:lnTo>
                                <a:lnTo>
                                  <a:pt x="1305" y="5100"/>
                                </a:lnTo>
                                <a:moveTo>
                                  <a:pt x="1305" y="5070"/>
                                </a:moveTo>
                                <a:lnTo>
                                  <a:pt x="1290" y="5070"/>
                                </a:lnTo>
                                <a:lnTo>
                                  <a:pt x="1290" y="5085"/>
                                </a:lnTo>
                                <a:lnTo>
                                  <a:pt x="1305" y="5085"/>
                                </a:lnTo>
                                <a:lnTo>
                                  <a:pt x="1305" y="5070"/>
                                </a:lnTo>
                                <a:moveTo>
                                  <a:pt x="1305" y="5040"/>
                                </a:moveTo>
                                <a:lnTo>
                                  <a:pt x="1290" y="5040"/>
                                </a:lnTo>
                                <a:lnTo>
                                  <a:pt x="1290" y="5055"/>
                                </a:lnTo>
                                <a:lnTo>
                                  <a:pt x="1305" y="5055"/>
                                </a:lnTo>
                                <a:lnTo>
                                  <a:pt x="1305" y="5040"/>
                                </a:lnTo>
                                <a:moveTo>
                                  <a:pt x="1305" y="5010"/>
                                </a:moveTo>
                                <a:lnTo>
                                  <a:pt x="1290" y="5010"/>
                                </a:lnTo>
                                <a:lnTo>
                                  <a:pt x="1290" y="5025"/>
                                </a:lnTo>
                                <a:lnTo>
                                  <a:pt x="1305" y="5025"/>
                                </a:lnTo>
                                <a:lnTo>
                                  <a:pt x="1305" y="5010"/>
                                </a:lnTo>
                                <a:moveTo>
                                  <a:pt x="1305" y="4980"/>
                                </a:moveTo>
                                <a:lnTo>
                                  <a:pt x="1290" y="4980"/>
                                </a:lnTo>
                                <a:lnTo>
                                  <a:pt x="1290" y="4995"/>
                                </a:lnTo>
                                <a:lnTo>
                                  <a:pt x="1305" y="4995"/>
                                </a:lnTo>
                                <a:lnTo>
                                  <a:pt x="1305" y="4980"/>
                                </a:lnTo>
                                <a:moveTo>
                                  <a:pt x="1305" y="4950"/>
                                </a:moveTo>
                                <a:lnTo>
                                  <a:pt x="1290" y="4950"/>
                                </a:lnTo>
                                <a:lnTo>
                                  <a:pt x="1290" y="4965"/>
                                </a:lnTo>
                                <a:lnTo>
                                  <a:pt x="1305" y="4965"/>
                                </a:lnTo>
                                <a:lnTo>
                                  <a:pt x="1305" y="4950"/>
                                </a:lnTo>
                                <a:moveTo>
                                  <a:pt x="1320" y="5460"/>
                                </a:moveTo>
                                <a:lnTo>
                                  <a:pt x="1305" y="5475"/>
                                </a:lnTo>
                                <a:lnTo>
                                  <a:pt x="1290" y="5505"/>
                                </a:lnTo>
                                <a:lnTo>
                                  <a:pt x="1283" y="5520"/>
                                </a:lnTo>
                                <a:lnTo>
                                  <a:pt x="1275" y="5520"/>
                                </a:lnTo>
                                <a:lnTo>
                                  <a:pt x="1275" y="5535"/>
                                </a:lnTo>
                                <a:lnTo>
                                  <a:pt x="1245" y="5460"/>
                                </a:lnTo>
                                <a:lnTo>
                                  <a:pt x="1230" y="5475"/>
                                </a:lnTo>
                                <a:lnTo>
                                  <a:pt x="1275" y="5550"/>
                                </a:lnTo>
                                <a:lnTo>
                                  <a:pt x="1284" y="5535"/>
                                </a:lnTo>
                                <a:lnTo>
                                  <a:pt x="1290" y="5535"/>
                                </a:lnTo>
                                <a:lnTo>
                                  <a:pt x="1290" y="5525"/>
                                </a:lnTo>
                                <a:lnTo>
                                  <a:pt x="1293" y="5520"/>
                                </a:lnTo>
                                <a:lnTo>
                                  <a:pt x="1320" y="5475"/>
                                </a:lnTo>
                                <a:lnTo>
                                  <a:pt x="1320" y="5460"/>
                                </a:lnTo>
                                <a:moveTo>
                                  <a:pt x="1320" y="4920"/>
                                </a:moveTo>
                                <a:lnTo>
                                  <a:pt x="1305" y="4920"/>
                                </a:lnTo>
                                <a:lnTo>
                                  <a:pt x="1290" y="4935"/>
                                </a:lnTo>
                                <a:lnTo>
                                  <a:pt x="1305" y="4935"/>
                                </a:lnTo>
                                <a:lnTo>
                                  <a:pt x="1320" y="4920"/>
                                </a:lnTo>
                                <a:moveTo>
                                  <a:pt x="1320" y="4890"/>
                                </a:moveTo>
                                <a:lnTo>
                                  <a:pt x="1305" y="4890"/>
                                </a:lnTo>
                                <a:lnTo>
                                  <a:pt x="1305" y="4905"/>
                                </a:lnTo>
                                <a:lnTo>
                                  <a:pt x="1320" y="4905"/>
                                </a:lnTo>
                                <a:lnTo>
                                  <a:pt x="1320" y="4890"/>
                                </a:lnTo>
                                <a:moveTo>
                                  <a:pt x="1320" y="4860"/>
                                </a:moveTo>
                                <a:lnTo>
                                  <a:pt x="1305" y="4860"/>
                                </a:lnTo>
                                <a:lnTo>
                                  <a:pt x="1305" y="4875"/>
                                </a:lnTo>
                                <a:lnTo>
                                  <a:pt x="1320" y="4875"/>
                                </a:lnTo>
                                <a:lnTo>
                                  <a:pt x="1320" y="4860"/>
                                </a:lnTo>
                                <a:moveTo>
                                  <a:pt x="1320" y="4830"/>
                                </a:moveTo>
                                <a:lnTo>
                                  <a:pt x="1305" y="4830"/>
                                </a:lnTo>
                                <a:lnTo>
                                  <a:pt x="1305" y="4845"/>
                                </a:lnTo>
                                <a:lnTo>
                                  <a:pt x="1320" y="4845"/>
                                </a:lnTo>
                                <a:lnTo>
                                  <a:pt x="1320" y="4830"/>
                                </a:lnTo>
                                <a:moveTo>
                                  <a:pt x="1320" y="4800"/>
                                </a:moveTo>
                                <a:lnTo>
                                  <a:pt x="1305" y="4800"/>
                                </a:lnTo>
                                <a:lnTo>
                                  <a:pt x="1305" y="4815"/>
                                </a:lnTo>
                                <a:lnTo>
                                  <a:pt x="1320" y="4815"/>
                                </a:lnTo>
                                <a:lnTo>
                                  <a:pt x="1320" y="4800"/>
                                </a:lnTo>
                                <a:moveTo>
                                  <a:pt x="1320" y="4770"/>
                                </a:moveTo>
                                <a:lnTo>
                                  <a:pt x="1305" y="4770"/>
                                </a:lnTo>
                                <a:lnTo>
                                  <a:pt x="1305" y="4785"/>
                                </a:lnTo>
                                <a:lnTo>
                                  <a:pt x="1320" y="4785"/>
                                </a:lnTo>
                                <a:lnTo>
                                  <a:pt x="1320" y="4770"/>
                                </a:lnTo>
                                <a:moveTo>
                                  <a:pt x="1320" y="4740"/>
                                </a:moveTo>
                                <a:lnTo>
                                  <a:pt x="1305" y="4740"/>
                                </a:lnTo>
                                <a:lnTo>
                                  <a:pt x="1305" y="4755"/>
                                </a:lnTo>
                                <a:lnTo>
                                  <a:pt x="1320" y="4755"/>
                                </a:lnTo>
                                <a:lnTo>
                                  <a:pt x="1320" y="4740"/>
                                </a:lnTo>
                                <a:moveTo>
                                  <a:pt x="1320" y="4710"/>
                                </a:moveTo>
                                <a:lnTo>
                                  <a:pt x="1305" y="4710"/>
                                </a:lnTo>
                                <a:lnTo>
                                  <a:pt x="1305" y="4725"/>
                                </a:lnTo>
                                <a:lnTo>
                                  <a:pt x="1320" y="4725"/>
                                </a:lnTo>
                                <a:lnTo>
                                  <a:pt x="1320" y="4710"/>
                                </a:lnTo>
                                <a:moveTo>
                                  <a:pt x="1320" y="4680"/>
                                </a:moveTo>
                                <a:lnTo>
                                  <a:pt x="1305" y="4680"/>
                                </a:lnTo>
                                <a:lnTo>
                                  <a:pt x="1305" y="4695"/>
                                </a:lnTo>
                                <a:lnTo>
                                  <a:pt x="1320" y="4695"/>
                                </a:lnTo>
                                <a:lnTo>
                                  <a:pt x="1320" y="4680"/>
                                </a:lnTo>
                                <a:moveTo>
                                  <a:pt x="1320" y="4650"/>
                                </a:moveTo>
                                <a:lnTo>
                                  <a:pt x="1305" y="4650"/>
                                </a:lnTo>
                                <a:lnTo>
                                  <a:pt x="1305" y="4665"/>
                                </a:lnTo>
                                <a:lnTo>
                                  <a:pt x="1320" y="4665"/>
                                </a:lnTo>
                                <a:lnTo>
                                  <a:pt x="1320" y="4650"/>
                                </a:lnTo>
                                <a:moveTo>
                                  <a:pt x="1320" y="4620"/>
                                </a:moveTo>
                                <a:lnTo>
                                  <a:pt x="1305" y="4620"/>
                                </a:lnTo>
                                <a:lnTo>
                                  <a:pt x="1305" y="4635"/>
                                </a:lnTo>
                                <a:lnTo>
                                  <a:pt x="1320" y="4635"/>
                                </a:lnTo>
                                <a:lnTo>
                                  <a:pt x="1320" y="4620"/>
                                </a:lnTo>
                                <a:moveTo>
                                  <a:pt x="1335" y="4590"/>
                                </a:moveTo>
                                <a:lnTo>
                                  <a:pt x="1320" y="4590"/>
                                </a:lnTo>
                                <a:lnTo>
                                  <a:pt x="1320" y="4605"/>
                                </a:lnTo>
                                <a:lnTo>
                                  <a:pt x="1335" y="4605"/>
                                </a:lnTo>
                                <a:lnTo>
                                  <a:pt x="1335" y="4590"/>
                                </a:lnTo>
                                <a:moveTo>
                                  <a:pt x="1335" y="4560"/>
                                </a:moveTo>
                                <a:lnTo>
                                  <a:pt x="1320" y="4560"/>
                                </a:lnTo>
                                <a:lnTo>
                                  <a:pt x="1320" y="4575"/>
                                </a:lnTo>
                                <a:lnTo>
                                  <a:pt x="1335" y="4575"/>
                                </a:lnTo>
                                <a:lnTo>
                                  <a:pt x="1335" y="4560"/>
                                </a:lnTo>
                                <a:moveTo>
                                  <a:pt x="1335" y="4530"/>
                                </a:moveTo>
                                <a:lnTo>
                                  <a:pt x="1320" y="4530"/>
                                </a:lnTo>
                                <a:lnTo>
                                  <a:pt x="1320" y="4545"/>
                                </a:lnTo>
                                <a:lnTo>
                                  <a:pt x="1335" y="4545"/>
                                </a:lnTo>
                                <a:lnTo>
                                  <a:pt x="1335" y="4530"/>
                                </a:lnTo>
                                <a:moveTo>
                                  <a:pt x="1335" y="4500"/>
                                </a:moveTo>
                                <a:lnTo>
                                  <a:pt x="1320" y="4500"/>
                                </a:lnTo>
                                <a:lnTo>
                                  <a:pt x="1320" y="4515"/>
                                </a:lnTo>
                                <a:lnTo>
                                  <a:pt x="1335" y="4515"/>
                                </a:lnTo>
                                <a:lnTo>
                                  <a:pt x="1335" y="4500"/>
                                </a:lnTo>
                                <a:moveTo>
                                  <a:pt x="1335" y="4470"/>
                                </a:moveTo>
                                <a:lnTo>
                                  <a:pt x="1320" y="4470"/>
                                </a:lnTo>
                                <a:lnTo>
                                  <a:pt x="1320" y="4485"/>
                                </a:lnTo>
                                <a:lnTo>
                                  <a:pt x="1335" y="4485"/>
                                </a:lnTo>
                                <a:lnTo>
                                  <a:pt x="1335" y="4470"/>
                                </a:lnTo>
                                <a:moveTo>
                                  <a:pt x="1335" y="4440"/>
                                </a:moveTo>
                                <a:lnTo>
                                  <a:pt x="1320" y="4440"/>
                                </a:lnTo>
                                <a:lnTo>
                                  <a:pt x="1320" y="4455"/>
                                </a:lnTo>
                                <a:lnTo>
                                  <a:pt x="1335" y="4455"/>
                                </a:lnTo>
                                <a:lnTo>
                                  <a:pt x="1335" y="4440"/>
                                </a:lnTo>
                                <a:moveTo>
                                  <a:pt x="1335" y="4410"/>
                                </a:moveTo>
                                <a:lnTo>
                                  <a:pt x="1320" y="4410"/>
                                </a:lnTo>
                                <a:lnTo>
                                  <a:pt x="1320" y="4425"/>
                                </a:lnTo>
                                <a:lnTo>
                                  <a:pt x="1335" y="4425"/>
                                </a:lnTo>
                                <a:lnTo>
                                  <a:pt x="1335" y="4410"/>
                                </a:lnTo>
                                <a:moveTo>
                                  <a:pt x="1335" y="4380"/>
                                </a:moveTo>
                                <a:lnTo>
                                  <a:pt x="1320" y="4380"/>
                                </a:lnTo>
                                <a:lnTo>
                                  <a:pt x="1320" y="4395"/>
                                </a:lnTo>
                                <a:lnTo>
                                  <a:pt x="1335" y="4395"/>
                                </a:lnTo>
                                <a:lnTo>
                                  <a:pt x="1335" y="4380"/>
                                </a:lnTo>
                                <a:moveTo>
                                  <a:pt x="1335" y="4350"/>
                                </a:moveTo>
                                <a:lnTo>
                                  <a:pt x="1320" y="4350"/>
                                </a:lnTo>
                                <a:lnTo>
                                  <a:pt x="1320" y="4365"/>
                                </a:lnTo>
                                <a:lnTo>
                                  <a:pt x="1335" y="4365"/>
                                </a:lnTo>
                                <a:lnTo>
                                  <a:pt x="1335" y="4350"/>
                                </a:lnTo>
                                <a:moveTo>
                                  <a:pt x="1335" y="4320"/>
                                </a:moveTo>
                                <a:lnTo>
                                  <a:pt x="1320" y="4320"/>
                                </a:lnTo>
                                <a:lnTo>
                                  <a:pt x="1320" y="4335"/>
                                </a:lnTo>
                                <a:lnTo>
                                  <a:pt x="1335" y="4335"/>
                                </a:lnTo>
                                <a:lnTo>
                                  <a:pt x="1335" y="4320"/>
                                </a:lnTo>
                                <a:moveTo>
                                  <a:pt x="1335" y="4290"/>
                                </a:moveTo>
                                <a:lnTo>
                                  <a:pt x="1320" y="4305"/>
                                </a:lnTo>
                                <a:lnTo>
                                  <a:pt x="1335" y="4305"/>
                                </a:lnTo>
                                <a:lnTo>
                                  <a:pt x="1335" y="4290"/>
                                </a:lnTo>
                                <a:moveTo>
                                  <a:pt x="1350" y="4260"/>
                                </a:moveTo>
                                <a:lnTo>
                                  <a:pt x="1335" y="4260"/>
                                </a:lnTo>
                                <a:lnTo>
                                  <a:pt x="1335" y="4275"/>
                                </a:lnTo>
                                <a:lnTo>
                                  <a:pt x="1350" y="4275"/>
                                </a:lnTo>
                                <a:lnTo>
                                  <a:pt x="1350" y="4260"/>
                                </a:lnTo>
                                <a:moveTo>
                                  <a:pt x="1350" y="4230"/>
                                </a:moveTo>
                                <a:lnTo>
                                  <a:pt x="1335" y="4230"/>
                                </a:lnTo>
                                <a:lnTo>
                                  <a:pt x="1335" y="4245"/>
                                </a:lnTo>
                                <a:lnTo>
                                  <a:pt x="1350" y="4245"/>
                                </a:lnTo>
                                <a:lnTo>
                                  <a:pt x="1350" y="4230"/>
                                </a:lnTo>
                                <a:moveTo>
                                  <a:pt x="1350" y="4200"/>
                                </a:moveTo>
                                <a:lnTo>
                                  <a:pt x="1335" y="4200"/>
                                </a:lnTo>
                                <a:lnTo>
                                  <a:pt x="1335" y="4215"/>
                                </a:lnTo>
                                <a:lnTo>
                                  <a:pt x="1350" y="4215"/>
                                </a:lnTo>
                                <a:lnTo>
                                  <a:pt x="1350" y="4200"/>
                                </a:lnTo>
                                <a:moveTo>
                                  <a:pt x="1350" y="4170"/>
                                </a:moveTo>
                                <a:lnTo>
                                  <a:pt x="1335" y="4170"/>
                                </a:lnTo>
                                <a:lnTo>
                                  <a:pt x="1335" y="4185"/>
                                </a:lnTo>
                                <a:lnTo>
                                  <a:pt x="1350" y="4185"/>
                                </a:lnTo>
                                <a:lnTo>
                                  <a:pt x="1350" y="4170"/>
                                </a:lnTo>
                                <a:moveTo>
                                  <a:pt x="1350" y="4140"/>
                                </a:moveTo>
                                <a:lnTo>
                                  <a:pt x="1335" y="4140"/>
                                </a:lnTo>
                                <a:lnTo>
                                  <a:pt x="1335" y="4155"/>
                                </a:lnTo>
                                <a:lnTo>
                                  <a:pt x="1350" y="4155"/>
                                </a:lnTo>
                                <a:lnTo>
                                  <a:pt x="1350" y="4140"/>
                                </a:lnTo>
                                <a:moveTo>
                                  <a:pt x="1350" y="4110"/>
                                </a:moveTo>
                                <a:lnTo>
                                  <a:pt x="1335" y="4110"/>
                                </a:lnTo>
                                <a:lnTo>
                                  <a:pt x="1335" y="4125"/>
                                </a:lnTo>
                                <a:lnTo>
                                  <a:pt x="1350" y="4125"/>
                                </a:lnTo>
                                <a:lnTo>
                                  <a:pt x="1350" y="4110"/>
                                </a:lnTo>
                                <a:moveTo>
                                  <a:pt x="1350" y="4080"/>
                                </a:moveTo>
                                <a:lnTo>
                                  <a:pt x="1335" y="4080"/>
                                </a:lnTo>
                                <a:lnTo>
                                  <a:pt x="1335" y="4095"/>
                                </a:lnTo>
                                <a:lnTo>
                                  <a:pt x="1350" y="4095"/>
                                </a:lnTo>
                                <a:lnTo>
                                  <a:pt x="1350" y="4080"/>
                                </a:lnTo>
                                <a:moveTo>
                                  <a:pt x="1350" y="4050"/>
                                </a:moveTo>
                                <a:lnTo>
                                  <a:pt x="1335" y="4050"/>
                                </a:lnTo>
                                <a:lnTo>
                                  <a:pt x="1335" y="4065"/>
                                </a:lnTo>
                                <a:lnTo>
                                  <a:pt x="1350" y="4065"/>
                                </a:lnTo>
                                <a:lnTo>
                                  <a:pt x="1350" y="4050"/>
                                </a:lnTo>
                                <a:moveTo>
                                  <a:pt x="1350" y="4020"/>
                                </a:moveTo>
                                <a:lnTo>
                                  <a:pt x="1335" y="4020"/>
                                </a:lnTo>
                                <a:lnTo>
                                  <a:pt x="1335" y="4035"/>
                                </a:lnTo>
                                <a:lnTo>
                                  <a:pt x="1350" y="4035"/>
                                </a:lnTo>
                                <a:lnTo>
                                  <a:pt x="1350" y="4020"/>
                                </a:lnTo>
                                <a:moveTo>
                                  <a:pt x="1350" y="3990"/>
                                </a:moveTo>
                                <a:lnTo>
                                  <a:pt x="1335" y="3990"/>
                                </a:lnTo>
                                <a:lnTo>
                                  <a:pt x="1335" y="4005"/>
                                </a:lnTo>
                                <a:lnTo>
                                  <a:pt x="1350" y="4005"/>
                                </a:lnTo>
                                <a:lnTo>
                                  <a:pt x="1350" y="3990"/>
                                </a:lnTo>
                                <a:moveTo>
                                  <a:pt x="1365" y="3960"/>
                                </a:moveTo>
                                <a:lnTo>
                                  <a:pt x="1350" y="3960"/>
                                </a:lnTo>
                                <a:lnTo>
                                  <a:pt x="1335" y="3975"/>
                                </a:lnTo>
                                <a:lnTo>
                                  <a:pt x="1350" y="3975"/>
                                </a:lnTo>
                                <a:lnTo>
                                  <a:pt x="1365" y="3960"/>
                                </a:lnTo>
                                <a:moveTo>
                                  <a:pt x="1365" y="3930"/>
                                </a:moveTo>
                                <a:lnTo>
                                  <a:pt x="1350" y="3930"/>
                                </a:lnTo>
                                <a:lnTo>
                                  <a:pt x="1350" y="3945"/>
                                </a:lnTo>
                                <a:lnTo>
                                  <a:pt x="1365" y="3945"/>
                                </a:lnTo>
                                <a:lnTo>
                                  <a:pt x="1365" y="3930"/>
                                </a:lnTo>
                                <a:moveTo>
                                  <a:pt x="1365" y="3900"/>
                                </a:moveTo>
                                <a:lnTo>
                                  <a:pt x="1350" y="3900"/>
                                </a:lnTo>
                                <a:lnTo>
                                  <a:pt x="1350" y="3915"/>
                                </a:lnTo>
                                <a:lnTo>
                                  <a:pt x="1365" y="3915"/>
                                </a:lnTo>
                                <a:lnTo>
                                  <a:pt x="1365" y="3900"/>
                                </a:lnTo>
                                <a:moveTo>
                                  <a:pt x="1365" y="3870"/>
                                </a:moveTo>
                                <a:lnTo>
                                  <a:pt x="1350" y="3870"/>
                                </a:lnTo>
                                <a:lnTo>
                                  <a:pt x="1350" y="3885"/>
                                </a:lnTo>
                                <a:lnTo>
                                  <a:pt x="1365" y="3885"/>
                                </a:lnTo>
                                <a:lnTo>
                                  <a:pt x="1365" y="3870"/>
                                </a:lnTo>
                                <a:moveTo>
                                  <a:pt x="1365" y="3840"/>
                                </a:moveTo>
                                <a:lnTo>
                                  <a:pt x="1350" y="3840"/>
                                </a:lnTo>
                                <a:lnTo>
                                  <a:pt x="1350" y="3855"/>
                                </a:lnTo>
                                <a:lnTo>
                                  <a:pt x="1365" y="3855"/>
                                </a:lnTo>
                                <a:lnTo>
                                  <a:pt x="1365" y="3840"/>
                                </a:lnTo>
                                <a:moveTo>
                                  <a:pt x="1365" y="3810"/>
                                </a:moveTo>
                                <a:lnTo>
                                  <a:pt x="1350" y="3810"/>
                                </a:lnTo>
                                <a:lnTo>
                                  <a:pt x="1350" y="3825"/>
                                </a:lnTo>
                                <a:lnTo>
                                  <a:pt x="1365" y="3825"/>
                                </a:lnTo>
                                <a:lnTo>
                                  <a:pt x="1365" y="3810"/>
                                </a:lnTo>
                                <a:moveTo>
                                  <a:pt x="1365" y="3780"/>
                                </a:moveTo>
                                <a:lnTo>
                                  <a:pt x="1350" y="3780"/>
                                </a:lnTo>
                                <a:lnTo>
                                  <a:pt x="1350" y="3795"/>
                                </a:lnTo>
                                <a:lnTo>
                                  <a:pt x="1365" y="3795"/>
                                </a:lnTo>
                                <a:lnTo>
                                  <a:pt x="1365" y="3780"/>
                                </a:lnTo>
                                <a:moveTo>
                                  <a:pt x="1365" y="3750"/>
                                </a:moveTo>
                                <a:lnTo>
                                  <a:pt x="1350" y="3750"/>
                                </a:lnTo>
                                <a:lnTo>
                                  <a:pt x="1350" y="3765"/>
                                </a:lnTo>
                                <a:lnTo>
                                  <a:pt x="1365" y="3765"/>
                                </a:lnTo>
                                <a:lnTo>
                                  <a:pt x="1365" y="3750"/>
                                </a:lnTo>
                                <a:moveTo>
                                  <a:pt x="1365" y="3720"/>
                                </a:moveTo>
                                <a:lnTo>
                                  <a:pt x="1350" y="3720"/>
                                </a:lnTo>
                                <a:lnTo>
                                  <a:pt x="1350" y="3735"/>
                                </a:lnTo>
                                <a:lnTo>
                                  <a:pt x="1365" y="3735"/>
                                </a:lnTo>
                                <a:lnTo>
                                  <a:pt x="1365" y="3720"/>
                                </a:lnTo>
                                <a:moveTo>
                                  <a:pt x="1365" y="3690"/>
                                </a:moveTo>
                                <a:lnTo>
                                  <a:pt x="1350" y="3690"/>
                                </a:lnTo>
                                <a:lnTo>
                                  <a:pt x="1350" y="3705"/>
                                </a:lnTo>
                                <a:lnTo>
                                  <a:pt x="1365" y="3705"/>
                                </a:lnTo>
                                <a:lnTo>
                                  <a:pt x="1365" y="3690"/>
                                </a:lnTo>
                                <a:moveTo>
                                  <a:pt x="1365" y="3660"/>
                                </a:moveTo>
                                <a:lnTo>
                                  <a:pt x="1350" y="3660"/>
                                </a:lnTo>
                                <a:lnTo>
                                  <a:pt x="1350" y="3675"/>
                                </a:lnTo>
                                <a:lnTo>
                                  <a:pt x="1365" y="3675"/>
                                </a:lnTo>
                                <a:lnTo>
                                  <a:pt x="1365" y="3660"/>
                                </a:lnTo>
                                <a:moveTo>
                                  <a:pt x="1380" y="3630"/>
                                </a:moveTo>
                                <a:lnTo>
                                  <a:pt x="1365" y="3630"/>
                                </a:lnTo>
                                <a:lnTo>
                                  <a:pt x="1365" y="3645"/>
                                </a:lnTo>
                                <a:lnTo>
                                  <a:pt x="1380" y="3645"/>
                                </a:lnTo>
                                <a:lnTo>
                                  <a:pt x="1380" y="3630"/>
                                </a:lnTo>
                                <a:moveTo>
                                  <a:pt x="1380" y="3600"/>
                                </a:moveTo>
                                <a:lnTo>
                                  <a:pt x="1365" y="3600"/>
                                </a:lnTo>
                                <a:lnTo>
                                  <a:pt x="1365" y="3615"/>
                                </a:lnTo>
                                <a:lnTo>
                                  <a:pt x="1380" y="3615"/>
                                </a:lnTo>
                                <a:lnTo>
                                  <a:pt x="1380" y="3600"/>
                                </a:lnTo>
                                <a:moveTo>
                                  <a:pt x="1380" y="3570"/>
                                </a:moveTo>
                                <a:lnTo>
                                  <a:pt x="1365" y="3570"/>
                                </a:lnTo>
                                <a:lnTo>
                                  <a:pt x="1365" y="3585"/>
                                </a:lnTo>
                                <a:lnTo>
                                  <a:pt x="1380" y="3585"/>
                                </a:lnTo>
                                <a:lnTo>
                                  <a:pt x="1380" y="3570"/>
                                </a:lnTo>
                                <a:moveTo>
                                  <a:pt x="1380" y="3540"/>
                                </a:moveTo>
                                <a:lnTo>
                                  <a:pt x="1365" y="3540"/>
                                </a:lnTo>
                                <a:lnTo>
                                  <a:pt x="1365" y="3555"/>
                                </a:lnTo>
                                <a:lnTo>
                                  <a:pt x="1380" y="3555"/>
                                </a:lnTo>
                                <a:lnTo>
                                  <a:pt x="1380" y="3540"/>
                                </a:lnTo>
                                <a:moveTo>
                                  <a:pt x="1380" y="3510"/>
                                </a:moveTo>
                                <a:lnTo>
                                  <a:pt x="1365" y="3510"/>
                                </a:lnTo>
                                <a:lnTo>
                                  <a:pt x="1365" y="3525"/>
                                </a:lnTo>
                                <a:lnTo>
                                  <a:pt x="1380" y="3525"/>
                                </a:lnTo>
                                <a:lnTo>
                                  <a:pt x="1380" y="3510"/>
                                </a:lnTo>
                                <a:moveTo>
                                  <a:pt x="1380" y="3480"/>
                                </a:moveTo>
                                <a:lnTo>
                                  <a:pt x="1365" y="3480"/>
                                </a:lnTo>
                                <a:lnTo>
                                  <a:pt x="1365" y="3495"/>
                                </a:lnTo>
                                <a:lnTo>
                                  <a:pt x="1380" y="3495"/>
                                </a:lnTo>
                                <a:lnTo>
                                  <a:pt x="1380" y="3480"/>
                                </a:lnTo>
                                <a:moveTo>
                                  <a:pt x="1380" y="3450"/>
                                </a:moveTo>
                                <a:lnTo>
                                  <a:pt x="1365" y="3450"/>
                                </a:lnTo>
                                <a:lnTo>
                                  <a:pt x="1365" y="3465"/>
                                </a:lnTo>
                                <a:lnTo>
                                  <a:pt x="1380" y="3465"/>
                                </a:lnTo>
                                <a:lnTo>
                                  <a:pt x="1380" y="3450"/>
                                </a:lnTo>
                                <a:moveTo>
                                  <a:pt x="1380" y="3420"/>
                                </a:moveTo>
                                <a:lnTo>
                                  <a:pt x="1365" y="3420"/>
                                </a:lnTo>
                                <a:lnTo>
                                  <a:pt x="1365" y="3435"/>
                                </a:lnTo>
                                <a:lnTo>
                                  <a:pt x="1380" y="3435"/>
                                </a:lnTo>
                                <a:lnTo>
                                  <a:pt x="1380" y="3420"/>
                                </a:lnTo>
                                <a:moveTo>
                                  <a:pt x="1380" y="3390"/>
                                </a:moveTo>
                                <a:lnTo>
                                  <a:pt x="1365" y="3390"/>
                                </a:lnTo>
                                <a:lnTo>
                                  <a:pt x="1365" y="3405"/>
                                </a:lnTo>
                                <a:lnTo>
                                  <a:pt x="1380" y="3405"/>
                                </a:lnTo>
                                <a:lnTo>
                                  <a:pt x="1380" y="3390"/>
                                </a:lnTo>
                                <a:moveTo>
                                  <a:pt x="1380" y="3360"/>
                                </a:moveTo>
                                <a:lnTo>
                                  <a:pt x="1365" y="3360"/>
                                </a:lnTo>
                                <a:lnTo>
                                  <a:pt x="1365" y="3375"/>
                                </a:lnTo>
                                <a:lnTo>
                                  <a:pt x="1380" y="3375"/>
                                </a:lnTo>
                                <a:lnTo>
                                  <a:pt x="1380" y="3360"/>
                                </a:lnTo>
                                <a:moveTo>
                                  <a:pt x="1395" y="3330"/>
                                </a:moveTo>
                                <a:lnTo>
                                  <a:pt x="1380" y="3330"/>
                                </a:lnTo>
                                <a:lnTo>
                                  <a:pt x="1365" y="3345"/>
                                </a:lnTo>
                                <a:lnTo>
                                  <a:pt x="1380" y="3345"/>
                                </a:lnTo>
                                <a:lnTo>
                                  <a:pt x="1395" y="3330"/>
                                </a:lnTo>
                                <a:moveTo>
                                  <a:pt x="1395" y="3300"/>
                                </a:moveTo>
                                <a:lnTo>
                                  <a:pt x="1380" y="3300"/>
                                </a:lnTo>
                                <a:lnTo>
                                  <a:pt x="1380" y="3315"/>
                                </a:lnTo>
                                <a:lnTo>
                                  <a:pt x="1395" y="3315"/>
                                </a:lnTo>
                                <a:lnTo>
                                  <a:pt x="1395" y="3300"/>
                                </a:lnTo>
                                <a:moveTo>
                                  <a:pt x="1395" y="3270"/>
                                </a:moveTo>
                                <a:lnTo>
                                  <a:pt x="1380" y="3270"/>
                                </a:lnTo>
                                <a:lnTo>
                                  <a:pt x="1380" y="3285"/>
                                </a:lnTo>
                                <a:lnTo>
                                  <a:pt x="1395" y="3285"/>
                                </a:lnTo>
                                <a:lnTo>
                                  <a:pt x="1395" y="3270"/>
                                </a:lnTo>
                                <a:moveTo>
                                  <a:pt x="1395" y="3240"/>
                                </a:moveTo>
                                <a:lnTo>
                                  <a:pt x="1380" y="3240"/>
                                </a:lnTo>
                                <a:lnTo>
                                  <a:pt x="1380" y="3255"/>
                                </a:lnTo>
                                <a:lnTo>
                                  <a:pt x="1395" y="3255"/>
                                </a:lnTo>
                                <a:lnTo>
                                  <a:pt x="1395" y="3240"/>
                                </a:lnTo>
                                <a:moveTo>
                                  <a:pt x="1395" y="3210"/>
                                </a:moveTo>
                                <a:lnTo>
                                  <a:pt x="1380" y="3210"/>
                                </a:lnTo>
                                <a:lnTo>
                                  <a:pt x="1380" y="3225"/>
                                </a:lnTo>
                                <a:lnTo>
                                  <a:pt x="1395" y="3225"/>
                                </a:lnTo>
                                <a:lnTo>
                                  <a:pt x="1395" y="3210"/>
                                </a:lnTo>
                                <a:moveTo>
                                  <a:pt x="1395" y="3180"/>
                                </a:moveTo>
                                <a:lnTo>
                                  <a:pt x="1380" y="3180"/>
                                </a:lnTo>
                                <a:lnTo>
                                  <a:pt x="1380" y="3195"/>
                                </a:lnTo>
                                <a:lnTo>
                                  <a:pt x="1395" y="3195"/>
                                </a:lnTo>
                                <a:lnTo>
                                  <a:pt x="1395" y="3180"/>
                                </a:lnTo>
                                <a:moveTo>
                                  <a:pt x="1395" y="3150"/>
                                </a:moveTo>
                                <a:lnTo>
                                  <a:pt x="1380" y="3150"/>
                                </a:lnTo>
                                <a:lnTo>
                                  <a:pt x="1380" y="3165"/>
                                </a:lnTo>
                                <a:lnTo>
                                  <a:pt x="1395" y="3165"/>
                                </a:lnTo>
                                <a:lnTo>
                                  <a:pt x="1395" y="3150"/>
                                </a:lnTo>
                                <a:moveTo>
                                  <a:pt x="1395" y="3120"/>
                                </a:moveTo>
                                <a:lnTo>
                                  <a:pt x="1380" y="3120"/>
                                </a:lnTo>
                                <a:lnTo>
                                  <a:pt x="1380" y="3135"/>
                                </a:lnTo>
                                <a:lnTo>
                                  <a:pt x="1395" y="3135"/>
                                </a:lnTo>
                                <a:lnTo>
                                  <a:pt x="1395" y="3120"/>
                                </a:lnTo>
                                <a:moveTo>
                                  <a:pt x="1395" y="3090"/>
                                </a:moveTo>
                                <a:lnTo>
                                  <a:pt x="1380" y="3090"/>
                                </a:lnTo>
                                <a:lnTo>
                                  <a:pt x="1380" y="3105"/>
                                </a:lnTo>
                                <a:lnTo>
                                  <a:pt x="1395" y="3105"/>
                                </a:lnTo>
                                <a:lnTo>
                                  <a:pt x="1395" y="3090"/>
                                </a:lnTo>
                                <a:moveTo>
                                  <a:pt x="1395" y="3060"/>
                                </a:moveTo>
                                <a:lnTo>
                                  <a:pt x="1380" y="3060"/>
                                </a:lnTo>
                                <a:lnTo>
                                  <a:pt x="1380" y="3075"/>
                                </a:lnTo>
                                <a:lnTo>
                                  <a:pt x="1395" y="3075"/>
                                </a:lnTo>
                                <a:lnTo>
                                  <a:pt x="1395" y="3060"/>
                                </a:lnTo>
                                <a:moveTo>
                                  <a:pt x="1395" y="3030"/>
                                </a:moveTo>
                                <a:lnTo>
                                  <a:pt x="1380" y="3030"/>
                                </a:lnTo>
                                <a:lnTo>
                                  <a:pt x="1380" y="3045"/>
                                </a:lnTo>
                                <a:lnTo>
                                  <a:pt x="1395" y="3045"/>
                                </a:lnTo>
                                <a:lnTo>
                                  <a:pt x="1395" y="3030"/>
                                </a:lnTo>
                                <a:moveTo>
                                  <a:pt x="1410" y="3000"/>
                                </a:moveTo>
                                <a:lnTo>
                                  <a:pt x="1395" y="3000"/>
                                </a:lnTo>
                                <a:lnTo>
                                  <a:pt x="1395" y="3015"/>
                                </a:lnTo>
                                <a:lnTo>
                                  <a:pt x="1410" y="3015"/>
                                </a:lnTo>
                                <a:lnTo>
                                  <a:pt x="1410" y="3000"/>
                                </a:lnTo>
                                <a:moveTo>
                                  <a:pt x="1410" y="2970"/>
                                </a:moveTo>
                                <a:lnTo>
                                  <a:pt x="1395" y="2970"/>
                                </a:lnTo>
                                <a:lnTo>
                                  <a:pt x="1395" y="2985"/>
                                </a:lnTo>
                                <a:lnTo>
                                  <a:pt x="1410" y="2985"/>
                                </a:lnTo>
                                <a:lnTo>
                                  <a:pt x="1410" y="2970"/>
                                </a:lnTo>
                                <a:moveTo>
                                  <a:pt x="1410" y="2940"/>
                                </a:moveTo>
                                <a:lnTo>
                                  <a:pt x="1395" y="2940"/>
                                </a:lnTo>
                                <a:lnTo>
                                  <a:pt x="1395" y="2955"/>
                                </a:lnTo>
                                <a:lnTo>
                                  <a:pt x="1410" y="2955"/>
                                </a:lnTo>
                                <a:lnTo>
                                  <a:pt x="1410" y="2940"/>
                                </a:lnTo>
                                <a:moveTo>
                                  <a:pt x="1410" y="2910"/>
                                </a:moveTo>
                                <a:lnTo>
                                  <a:pt x="1395" y="2910"/>
                                </a:lnTo>
                                <a:lnTo>
                                  <a:pt x="1395" y="2925"/>
                                </a:lnTo>
                                <a:lnTo>
                                  <a:pt x="1410" y="2925"/>
                                </a:lnTo>
                                <a:lnTo>
                                  <a:pt x="1410" y="2910"/>
                                </a:lnTo>
                                <a:moveTo>
                                  <a:pt x="1410" y="2880"/>
                                </a:moveTo>
                                <a:lnTo>
                                  <a:pt x="1395" y="2880"/>
                                </a:lnTo>
                                <a:lnTo>
                                  <a:pt x="1395" y="2895"/>
                                </a:lnTo>
                                <a:lnTo>
                                  <a:pt x="1410" y="2895"/>
                                </a:lnTo>
                                <a:lnTo>
                                  <a:pt x="1410" y="2880"/>
                                </a:lnTo>
                                <a:moveTo>
                                  <a:pt x="1410" y="2850"/>
                                </a:moveTo>
                                <a:lnTo>
                                  <a:pt x="1395" y="2850"/>
                                </a:lnTo>
                                <a:lnTo>
                                  <a:pt x="1395" y="2865"/>
                                </a:lnTo>
                                <a:lnTo>
                                  <a:pt x="1410" y="2865"/>
                                </a:lnTo>
                                <a:lnTo>
                                  <a:pt x="1410" y="2850"/>
                                </a:lnTo>
                                <a:moveTo>
                                  <a:pt x="1410" y="2820"/>
                                </a:moveTo>
                                <a:lnTo>
                                  <a:pt x="1395" y="2820"/>
                                </a:lnTo>
                                <a:lnTo>
                                  <a:pt x="1395" y="2835"/>
                                </a:lnTo>
                                <a:lnTo>
                                  <a:pt x="1410" y="2835"/>
                                </a:lnTo>
                                <a:lnTo>
                                  <a:pt x="1410" y="2820"/>
                                </a:lnTo>
                                <a:moveTo>
                                  <a:pt x="1410" y="2790"/>
                                </a:moveTo>
                                <a:lnTo>
                                  <a:pt x="1395" y="2790"/>
                                </a:lnTo>
                                <a:lnTo>
                                  <a:pt x="1395" y="2805"/>
                                </a:lnTo>
                                <a:lnTo>
                                  <a:pt x="1410" y="2805"/>
                                </a:lnTo>
                                <a:lnTo>
                                  <a:pt x="1410" y="2790"/>
                                </a:lnTo>
                                <a:moveTo>
                                  <a:pt x="1410" y="2760"/>
                                </a:moveTo>
                                <a:lnTo>
                                  <a:pt x="1395" y="2760"/>
                                </a:lnTo>
                                <a:lnTo>
                                  <a:pt x="1395" y="2775"/>
                                </a:lnTo>
                                <a:lnTo>
                                  <a:pt x="1410" y="2775"/>
                                </a:lnTo>
                                <a:lnTo>
                                  <a:pt x="1410" y="2760"/>
                                </a:lnTo>
                                <a:moveTo>
                                  <a:pt x="1410" y="2730"/>
                                </a:moveTo>
                                <a:lnTo>
                                  <a:pt x="1395" y="2730"/>
                                </a:lnTo>
                                <a:lnTo>
                                  <a:pt x="1395" y="2745"/>
                                </a:lnTo>
                                <a:lnTo>
                                  <a:pt x="1410" y="2745"/>
                                </a:lnTo>
                                <a:lnTo>
                                  <a:pt x="1410" y="2730"/>
                                </a:lnTo>
                                <a:moveTo>
                                  <a:pt x="1425" y="2700"/>
                                </a:moveTo>
                                <a:lnTo>
                                  <a:pt x="1410" y="2700"/>
                                </a:lnTo>
                                <a:lnTo>
                                  <a:pt x="1395" y="2715"/>
                                </a:lnTo>
                                <a:lnTo>
                                  <a:pt x="1410" y="2715"/>
                                </a:lnTo>
                                <a:lnTo>
                                  <a:pt x="1425" y="2700"/>
                                </a:lnTo>
                                <a:moveTo>
                                  <a:pt x="1425" y="2670"/>
                                </a:moveTo>
                                <a:lnTo>
                                  <a:pt x="1410" y="2670"/>
                                </a:lnTo>
                                <a:lnTo>
                                  <a:pt x="1410" y="2685"/>
                                </a:lnTo>
                                <a:lnTo>
                                  <a:pt x="1425" y="2685"/>
                                </a:lnTo>
                                <a:lnTo>
                                  <a:pt x="1425" y="2670"/>
                                </a:lnTo>
                                <a:moveTo>
                                  <a:pt x="1425" y="2640"/>
                                </a:moveTo>
                                <a:lnTo>
                                  <a:pt x="1410" y="2640"/>
                                </a:lnTo>
                                <a:lnTo>
                                  <a:pt x="1410" y="2655"/>
                                </a:lnTo>
                                <a:lnTo>
                                  <a:pt x="1425" y="2655"/>
                                </a:lnTo>
                                <a:lnTo>
                                  <a:pt x="1425" y="2640"/>
                                </a:lnTo>
                                <a:moveTo>
                                  <a:pt x="1425" y="2610"/>
                                </a:moveTo>
                                <a:lnTo>
                                  <a:pt x="1410" y="2610"/>
                                </a:lnTo>
                                <a:lnTo>
                                  <a:pt x="1410" y="2625"/>
                                </a:lnTo>
                                <a:lnTo>
                                  <a:pt x="1425" y="2625"/>
                                </a:lnTo>
                                <a:lnTo>
                                  <a:pt x="1425" y="2610"/>
                                </a:lnTo>
                                <a:moveTo>
                                  <a:pt x="1425" y="2580"/>
                                </a:moveTo>
                                <a:lnTo>
                                  <a:pt x="1410" y="2580"/>
                                </a:lnTo>
                                <a:lnTo>
                                  <a:pt x="1410" y="2595"/>
                                </a:lnTo>
                                <a:lnTo>
                                  <a:pt x="1425" y="2595"/>
                                </a:lnTo>
                                <a:lnTo>
                                  <a:pt x="1425" y="2580"/>
                                </a:lnTo>
                                <a:moveTo>
                                  <a:pt x="1425" y="2550"/>
                                </a:moveTo>
                                <a:lnTo>
                                  <a:pt x="1410" y="2550"/>
                                </a:lnTo>
                                <a:lnTo>
                                  <a:pt x="1410" y="2565"/>
                                </a:lnTo>
                                <a:lnTo>
                                  <a:pt x="1425" y="2565"/>
                                </a:lnTo>
                                <a:lnTo>
                                  <a:pt x="1425" y="2550"/>
                                </a:lnTo>
                                <a:moveTo>
                                  <a:pt x="1425" y="2520"/>
                                </a:moveTo>
                                <a:lnTo>
                                  <a:pt x="1410" y="2520"/>
                                </a:lnTo>
                                <a:lnTo>
                                  <a:pt x="1410" y="2535"/>
                                </a:lnTo>
                                <a:lnTo>
                                  <a:pt x="1425" y="2535"/>
                                </a:lnTo>
                                <a:lnTo>
                                  <a:pt x="1425" y="2520"/>
                                </a:lnTo>
                                <a:moveTo>
                                  <a:pt x="1425" y="2490"/>
                                </a:moveTo>
                                <a:lnTo>
                                  <a:pt x="1410" y="2490"/>
                                </a:lnTo>
                                <a:lnTo>
                                  <a:pt x="1410" y="2505"/>
                                </a:lnTo>
                                <a:lnTo>
                                  <a:pt x="1425" y="2505"/>
                                </a:lnTo>
                                <a:lnTo>
                                  <a:pt x="1425" y="2490"/>
                                </a:lnTo>
                                <a:moveTo>
                                  <a:pt x="1425" y="2460"/>
                                </a:moveTo>
                                <a:lnTo>
                                  <a:pt x="1410" y="2460"/>
                                </a:lnTo>
                                <a:lnTo>
                                  <a:pt x="1410" y="2475"/>
                                </a:lnTo>
                                <a:lnTo>
                                  <a:pt x="1425" y="2475"/>
                                </a:lnTo>
                                <a:lnTo>
                                  <a:pt x="1425" y="2460"/>
                                </a:lnTo>
                                <a:moveTo>
                                  <a:pt x="1425" y="2430"/>
                                </a:moveTo>
                                <a:lnTo>
                                  <a:pt x="1410" y="2430"/>
                                </a:lnTo>
                                <a:lnTo>
                                  <a:pt x="1410" y="2445"/>
                                </a:lnTo>
                                <a:lnTo>
                                  <a:pt x="1425" y="2445"/>
                                </a:lnTo>
                                <a:lnTo>
                                  <a:pt x="1425" y="2430"/>
                                </a:lnTo>
                                <a:moveTo>
                                  <a:pt x="1425" y="2400"/>
                                </a:moveTo>
                                <a:lnTo>
                                  <a:pt x="1410" y="2400"/>
                                </a:lnTo>
                                <a:lnTo>
                                  <a:pt x="1410" y="2415"/>
                                </a:lnTo>
                                <a:lnTo>
                                  <a:pt x="1425" y="2415"/>
                                </a:lnTo>
                                <a:lnTo>
                                  <a:pt x="1425" y="2400"/>
                                </a:lnTo>
                                <a:moveTo>
                                  <a:pt x="1440" y="2370"/>
                                </a:moveTo>
                                <a:lnTo>
                                  <a:pt x="1425" y="2370"/>
                                </a:lnTo>
                                <a:lnTo>
                                  <a:pt x="1425" y="2385"/>
                                </a:lnTo>
                                <a:lnTo>
                                  <a:pt x="1440" y="2385"/>
                                </a:lnTo>
                                <a:lnTo>
                                  <a:pt x="1440" y="2370"/>
                                </a:lnTo>
                                <a:moveTo>
                                  <a:pt x="1440" y="2340"/>
                                </a:moveTo>
                                <a:lnTo>
                                  <a:pt x="1425" y="2340"/>
                                </a:lnTo>
                                <a:lnTo>
                                  <a:pt x="1425" y="2355"/>
                                </a:lnTo>
                                <a:lnTo>
                                  <a:pt x="1440" y="2355"/>
                                </a:lnTo>
                                <a:lnTo>
                                  <a:pt x="1440" y="2340"/>
                                </a:lnTo>
                                <a:moveTo>
                                  <a:pt x="1440" y="2310"/>
                                </a:moveTo>
                                <a:lnTo>
                                  <a:pt x="1425" y="2310"/>
                                </a:lnTo>
                                <a:lnTo>
                                  <a:pt x="1425" y="2325"/>
                                </a:lnTo>
                                <a:lnTo>
                                  <a:pt x="1440" y="2325"/>
                                </a:lnTo>
                                <a:lnTo>
                                  <a:pt x="1440" y="2310"/>
                                </a:lnTo>
                                <a:moveTo>
                                  <a:pt x="1440" y="2280"/>
                                </a:moveTo>
                                <a:lnTo>
                                  <a:pt x="1425" y="2280"/>
                                </a:lnTo>
                                <a:lnTo>
                                  <a:pt x="1425" y="2295"/>
                                </a:lnTo>
                                <a:lnTo>
                                  <a:pt x="1440" y="2295"/>
                                </a:lnTo>
                                <a:lnTo>
                                  <a:pt x="1440" y="2280"/>
                                </a:lnTo>
                                <a:moveTo>
                                  <a:pt x="1440" y="2250"/>
                                </a:moveTo>
                                <a:lnTo>
                                  <a:pt x="1425" y="2250"/>
                                </a:lnTo>
                                <a:lnTo>
                                  <a:pt x="1425" y="2265"/>
                                </a:lnTo>
                                <a:lnTo>
                                  <a:pt x="1440" y="2265"/>
                                </a:lnTo>
                                <a:lnTo>
                                  <a:pt x="1440" y="2250"/>
                                </a:lnTo>
                                <a:moveTo>
                                  <a:pt x="1440" y="2220"/>
                                </a:moveTo>
                                <a:lnTo>
                                  <a:pt x="1425" y="2220"/>
                                </a:lnTo>
                                <a:lnTo>
                                  <a:pt x="1425" y="2235"/>
                                </a:lnTo>
                                <a:lnTo>
                                  <a:pt x="1440" y="2235"/>
                                </a:lnTo>
                                <a:lnTo>
                                  <a:pt x="1440" y="2220"/>
                                </a:lnTo>
                                <a:moveTo>
                                  <a:pt x="1440" y="2190"/>
                                </a:moveTo>
                                <a:lnTo>
                                  <a:pt x="1425" y="2190"/>
                                </a:lnTo>
                                <a:lnTo>
                                  <a:pt x="1425" y="2205"/>
                                </a:lnTo>
                                <a:lnTo>
                                  <a:pt x="1440" y="2205"/>
                                </a:lnTo>
                                <a:lnTo>
                                  <a:pt x="1440" y="2190"/>
                                </a:lnTo>
                                <a:moveTo>
                                  <a:pt x="1440" y="2160"/>
                                </a:moveTo>
                                <a:lnTo>
                                  <a:pt x="1425" y="2160"/>
                                </a:lnTo>
                                <a:lnTo>
                                  <a:pt x="1425" y="2175"/>
                                </a:lnTo>
                                <a:lnTo>
                                  <a:pt x="1440" y="2175"/>
                                </a:lnTo>
                                <a:lnTo>
                                  <a:pt x="1440" y="2160"/>
                                </a:lnTo>
                                <a:moveTo>
                                  <a:pt x="1440" y="2130"/>
                                </a:moveTo>
                                <a:lnTo>
                                  <a:pt x="1425" y="2130"/>
                                </a:lnTo>
                                <a:lnTo>
                                  <a:pt x="1425" y="2145"/>
                                </a:lnTo>
                                <a:lnTo>
                                  <a:pt x="1440" y="2145"/>
                                </a:lnTo>
                                <a:lnTo>
                                  <a:pt x="1440" y="2130"/>
                                </a:lnTo>
                                <a:moveTo>
                                  <a:pt x="1440" y="2100"/>
                                </a:moveTo>
                                <a:lnTo>
                                  <a:pt x="1425" y="2100"/>
                                </a:lnTo>
                                <a:lnTo>
                                  <a:pt x="1425" y="2115"/>
                                </a:lnTo>
                                <a:lnTo>
                                  <a:pt x="1440" y="2115"/>
                                </a:lnTo>
                                <a:lnTo>
                                  <a:pt x="1440" y="2100"/>
                                </a:lnTo>
                                <a:moveTo>
                                  <a:pt x="1455" y="2070"/>
                                </a:moveTo>
                                <a:lnTo>
                                  <a:pt x="1440" y="2070"/>
                                </a:lnTo>
                                <a:lnTo>
                                  <a:pt x="1425" y="2085"/>
                                </a:lnTo>
                                <a:lnTo>
                                  <a:pt x="1440" y="2085"/>
                                </a:lnTo>
                                <a:lnTo>
                                  <a:pt x="1455" y="2070"/>
                                </a:lnTo>
                                <a:moveTo>
                                  <a:pt x="1455" y="2040"/>
                                </a:moveTo>
                                <a:lnTo>
                                  <a:pt x="1440" y="2040"/>
                                </a:lnTo>
                                <a:lnTo>
                                  <a:pt x="1440" y="2055"/>
                                </a:lnTo>
                                <a:lnTo>
                                  <a:pt x="1455" y="2055"/>
                                </a:lnTo>
                                <a:lnTo>
                                  <a:pt x="1455" y="2040"/>
                                </a:lnTo>
                                <a:moveTo>
                                  <a:pt x="1455" y="2010"/>
                                </a:moveTo>
                                <a:lnTo>
                                  <a:pt x="1440" y="2010"/>
                                </a:lnTo>
                                <a:lnTo>
                                  <a:pt x="1440" y="2025"/>
                                </a:lnTo>
                                <a:lnTo>
                                  <a:pt x="1455" y="2025"/>
                                </a:lnTo>
                                <a:lnTo>
                                  <a:pt x="1455" y="2010"/>
                                </a:lnTo>
                                <a:moveTo>
                                  <a:pt x="1455" y="1980"/>
                                </a:moveTo>
                                <a:lnTo>
                                  <a:pt x="1440" y="1980"/>
                                </a:lnTo>
                                <a:lnTo>
                                  <a:pt x="1440" y="1995"/>
                                </a:lnTo>
                                <a:lnTo>
                                  <a:pt x="1455" y="1995"/>
                                </a:lnTo>
                                <a:lnTo>
                                  <a:pt x="1455" y="1980"/>
                                </a:lnTo>
                                <a:moveTo>
                                  <a:pt x="1455" y="1950"/>
                                </a:moveTo>
                                <a:lnTo>
                                  <a:pt x="1440" y="1950"/>
                                </a:lnTo>
                                <a:lnTo>
                                  <a:pt x="1440" y="1965"/>
                                </a:lnTo>
                                <a:lnTo>
                                  <a:pt x="1455" y="1965"/>
                                </a:lnTo>
                                <a:lnTo>
                                  <a:pt x="1455" y="1950"/>
                                </a:lnTo>
                                <a:moveTo>
                                  <a:pt x="1455" y="1920"/>
                                </a:moveTo>
                                <a:lnTo>
                                  <a:pt x="1440" y="1920"/>
                                </a:lnTo>
                                <a:lnTo>
                                  <a:pt x="1440" y="1935"/>
                                </a:lnTo>
                                <a:lnTo>
                                  <a:pt x="1455" y="1935"/>
                                </a:lnTo>
                                <a:lnTo>
                                  <a:pt x="1455" y="1920"/>
                                </a:lnTo>
                                <a:moveTo>
                                  <a:pt x="1455" y="1890"/>
                                </a:moveTo>
                                <a:lnTo>
                                  <a:pt x="1440" y="1890"/>
                                </a:lnTo>
                                <a:lnTo>
                                  <a:pt x="1440" y="1905"/>
                                </a:lnTo>
                                <a:lnTo>
                                  <a:pt x="1455" y="1905"/>
                                </a:lnTo>
                                <a:lnTo>
                                  <a:pt x="1455" y="1890"/>
                                </a:lnTo>
                                <a:moveTo>
                                  <a:pt x="1455" y="1860"/>
                                </a:moveTo>
                                <a:lnTo>
                                  <a:pt x="1440" y="1860"/>
                                </a:lnTo>
                                <a:lnTo>
                                  <a:pt x="1440" y="1875"/>
                                </a:lnTo>
                                <a:lnTo>
                                  <a:pt x="1455" y="1875"/>
                                </a:lnTo>
                                <a:lnTo>
                                  <a:pt x="1455" y="1860"/>
                                </a:lnTo>
                                <a:moveTo>
                                  <a:pt x="1455" y="1830"/>
                                </a:moveTo>
                                <a:lnTo>
                                  <a:pt x="1440" y="1830"/>
                                </a:lnTo>
                                <a:lnTo>
                                  <a:pt x="1440" y="1845"/>
                                </a:lnTo>
                                <a:lnTo>
                                  <a:pt x="1455" y="1845"/>
                                </a:lnTo>
                                <a:lnTo>
                                  <a:pt x="1455" y="1830"/>
                                </a:lnTo>
                                <a:moveTo>
                                  <a:pt x="1455" y="1800"/>
                                </a:moveTo>
                                <a:lnTo>
                                  <a:pt x="1440" y="1800"/>
                                </a:lnTo>
                                <a:lnTo>
                                  <a:pt x="1440" y="1815"/>
                                </a:lnTo>
                                <a:lnTo>
                                  <a:pt x="1455" y="1815"/>
                                </a:lnTo>
                                <a:lnTo>
                                  <a:pt x="1455" y="1800"/>
                                </a:lnTo>
                                <a:moveTo>
                                  <a:pt x="1455" y="1770"/>
                                </a:moveTo>
                                <a:lnTo>
                                  <a:pt x="1440" y="1770"/>
                                </a:lnTo>
                                <a:lnTo>
                                  <a:pt x="1440" y="1785"/>
                                </a:lnTo>
                                <a:lnTo>
                                  <a:pt x="1455" y="1785"/>
                                </a:lnTo>
                                <a:lnTo>
                                  <a:pt x="1455" y="1770"/>
                                </a:lnTo>
                                <a:moveTo>
                                  <a:pt x="1815" y="150"/>
                                </a:moveTo>
                                <a:lnTo>
                                  <a:pt x="1770" y="75"/>
                                </a:lnTo>
                                <a:lnTo>
                                  <a:pt x="1755" y="75"/>
                                </a:lnTo>
                                <a:lnTo>
                                  <a:pt x="1755" y="90"/>
                                </a:lnTo>
                                <a:lnTo>
                                  <a:pt x="1766" y="113"/>
                                </a:lnTo>
                                <a:lnTo>
                                  <a:pt x="1710" y="75"/>
                                </a:lnTo>
                                <a:lnTo>
                                  <a:pt x="1590" y="30"/>
                                </a:lnTo>
                                <a:lnTo>
                                  <a:pt x="1530" y="15"/>
                                </a:lnTo>
                                <a:lnTo>
                                  <a:pt x="1485" y="0"/>
                                </a:lnTo>
                                <a:lnTo>
                                  <a:pt x="1365" y="0"/>
                                </a:lnTo>
                                <a:lnTo>
                                  <a:pt x="1305" y="15"/>
                                </a:lnTo>
                                <a:lnTo>
                                  <a:pt x="1185" y="75"/>
                                </a:lnTo>
                                <a:lnTo>
                                  <a:pt x="1140" y="135"/>
                                </a:lnTo>
                                <a:lnTo>
                                  <a:pt x="1080" y="195"/>
                                </a:lnTo>
                                <a:lnTo>
                                  <a:pt x="1020" y="285"/>
                                </a:lnTo>
                                <a:lnTo>
                                  <a:pt x="960" y="390"/>
                                </a:lnTo>
                                <a:lnTo>
                                  <a:pt x="915" y="510"/>
                                </a:lnTo>
                                <a:lnTo>
                                  <a:pt x="975" y="390"/>
                                </a:lnTo>
                                <a:lnTo>
                                  <a:pt x="1035" y="285"/>
                                </a:lnTo>
                                <a:lnTo>
                                  <a:pt x="1095" y="210"/>
                                </a:lnTo>
                                <a:lnTo>
                                  <a:pt x="1140" y="150"/>
                                </a:lnTo>
                                <a:lnTo>
                                  <a:pt x="1200" y="90"/>
                                </a:lnTo>
                                <a:lnTo>
                                  <a:pt x="1260" y="60"/>
                                </a:lnTo>
                                <a:lnTo>
                                  <a:pt x="1305" y="30"/>
                                </a:lnTo>
                                <a:lnTo>
                                  <a:pt x="1365" y="15"/>
                                </a:lnTo>
                                <a:lnTo>
                                  <a:pt x="1470" y="15"/>
                                </a:lnTo>
                                <a:lnTo>
                                  <a:pt x="1590" y="45"/>
                                </a:lnTo>
                                <a:lnTo>
                                  <a:pt x="1695" y="90"/>
                                </a:lnTo>
                                <a:lnTo>
                                  <a:pt x="1774" y="135"/>
                                </a:lnTo>
                                <a:lnTo>
                                  <a:pt x="1725" y="135"/>
                                </a:lnTo>
                                <a:lnTo>
                                  <a:pt x="1725" y="150"/>
                                </a:lnTo>
                                <a:lnTo>
                                  <a:pt x="1785" y="150"/>
                                </a:lnTo>
                                <a:lnTo>
                                  <a:pt x="1800" y="150"/>
                                </a:lnTo>
                                <a:lnTo>
                                  <a:pt x="1815" y="150"/>
                                </a:lnTo>
                                <a:moveTo>
                                  <a:pt x="2355" y="5715"/>
                                </a:moveTo>
                                <a:lnTo>
                                  <a:pt x="2347" y="5676"/>
                                </a:lnTo>
                                <a:lnTo>
                                  <a:pt x="2327" y="5648"/>
                                </a:lnTo>
                                <a:lnTo>
                                  <a:pt x="2298" y="5631"/>
                                </a:lnTo>
                                <a:lnTo>
                                  <a:pt x="2265" y="5625"/>
                                </a:lnTo>
                                <a:lnTo>
                                  <a:pt x="2232" y="5631"/>
                                </a:lnTo>
                                <a:lnTo>
                                  <a:pt x="2203" y="5648"/>
                                </a:lnTo>
                                <a:lnTo>
                                  <a:pt x="2183" y="5676"/>
                                </a:lnTo>
                                <a:lnTo>
                                  <a:pt x="2175" y="5715"/>
                                </a:lnTo>
                                <a:lnTo>
                                  <a:pt x="2175" y="6255"/>
                                </a:lnTo>
                                <a:lnTo>
                                  <a:pt x="2183" y="6288"/>
                                </a:lnTo>
                                <a:lnTo>
                                  <a:pt x="2203" y="6317"/>
                                </a:lnTo>
                                <a:lnTo>
                                  <a:pt x="2232" y="6337"/>
                                </a:lnTo>
                                <a:lnTo>
                                  <a:pt x="2265" y="6345"/>
                                </a:lnTo>
                                <a:lnTo>
                                  <a:pt x="2298" y="6337"/>
                                </a:lnTo>
                                <a:lnTo>
                                  <a:pt x="2327" y="6317"/>
                                </a:lnTo>
                                <a:lnTo>
                                  <a:pt x="2347" y="6288"/>
                                </a:lnTo>
                                <a:lnTo>
                                  <a:pt x="2355" y="6255"/>
                                </a:lnTo>
                                <a:lnTo>
                                  <a:pt x="2355" y="57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7" name="Picture 25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055" y="594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998" name="Freeform 2503"/>
                        <wps:cNvSpPr>
                          <a:spLocks/>
                        </wps:cNvSpPr>
                        <wps:spPr bwMode="auto">
                          <a:xfrm>
                            <a:off x="5055" y="5942"/>
                            <a:ext cx="180" cy="720"/>
                          </a:xfrm>
                          <a:custGeom>
                            <a:avLst/>
                            <a:gdLst>
                              <a:gd name="T0" fmla="+- 0 5145 5055"/>
                              <a:gd name="T1" fmla="*/ T0 w 180"/>
                              <a:gd name="T2" fmla="+- 0 5942 5942"/>
                              <a:gd name="T3" fmla="*/ 5942 h 720"/>
                              <a:gd name="T4" fmla="+- 0 5112 5055"/>
                              <a:gd name="T5" fmla="*/ T4 w 180"/>
                              <a:gd name="T6" fmla="+- 0 5948 5942"/>
                              <a:gd name="T7" fmla="*/ 5948 h 720"/>
                              <a:gd name="T8" fmla="+- 0 5083 5055"/>
                              <a:gd name="T9" fmla="*/ T8 w 180"/>
                              <a:gd name="T10" fmla="+- 0 5965 5942"/>
                              <a:gd name="T11" fmla="*/ 5965 h 720"/>
                              <a:gd name="T12" fmla="+- 0 5063 5055"/>
                              <a:gd name="T13" fmla="*/ T12 w 180"/>
                              <a:gd name="T14" fmla="+- 0 5993 5942"/>
                              <a:gd name="T15" fmla="*/ 5993 h 720"/>
                              <a:gd name="T16" fmla="+- 0 5055 5055"/>
                              <a:gd name="T17" fmla="*/ T16 w 180"/>
                              <a:gd name="T18" fmla="+- 0 6032 5942"/>
                              <a:gd name="T19" fmla="*/ 6032 h 720"/>
                              <a:gd name="T20" fmla="+- 0 5055 5055"/>
                              <a:gd name="T21" fmla="*/ T20 w 180"/>
                              <a:gd name="T22" fmla="+- 0 6572 5942"/>
                              <a:gd name="T23" fmla="*/ 6572 h 720"/>
                              <a:gd name="T24" fmla="+- 0 5063 5055"/>
                              <a:gd name="T25" fmla="*/ T24 w 180"/>
                              <a:gd name="T26" fmla="+- 0 6605 5942"/>
                              <a:gd name="T27" fmla="*/ 6605 h 720"/>
                              <a:gd name="T28" fmla="+- 0 5083 5055"/>
                              <a:gd name="T29" fmla="*/ T28 w 180"/>
                              <a:gd name="T30" fmla="+- 0 6634 5942"/>
                              <a:gd name="T31" fmla="*/ 6634 h 720"/>
                              <a:gd name="T32" fmla="+- 0 5112 5055"/>
                              <a:gd name="T33" fmla="*/ T32 w 180"/>
                              <a:gd name="T34" fmla="+- 0 6654 5942"/>
                              <a:gd name="T35" fmla="*/ 6654 h 720"/>
                              <a:gd name="T36" fmla="+- 0 5145 5055"/>
                              <a:gd name="T37" fmla="*/ T36 w 180"/>
                              <a:gd name="T38" fmla="+- 0 6662 5942"/>
                              <a:gd name="T39" fmla="*/ 6662 h 720"/>
                              <a:gd name="T40" fmla="+- 0 5178 5055"/>
                              <a:gd name="T41" fmla="*/ T40 w 180"/>
                              <a:gd name="T42" fmla="+- 0 6654 5942"/>
                              <a:gd name="T43" fmla="*/ 6654 h 720"/>
                              <a:gd name="T44" fmla="+- 0 5207 5055"/>
                              <a:gd name="T45" fmla="*/ T44 w 180"/>
                              <a:gd name="T46" fmla="+- 0 6634 5942"/>
                              <a:gd name="T47" fmla="*/ 6634 h 720"/>
                              <a:gd name="T48" fmla="+- 0 5227 5055"/>
                              <a:gd name="T49" fmla="*/ T48 w 180"/>
                              <a:gd name="T50" fmla="+- 0 6605 5942"/>
                              <a:gd name="T51" fmla="*/ 6605 h 720"/>
                              <a:gd name="T52" fmla="+- 0 5235 5055"/>
                              <a:gd name="T53" fmla="*/ T52 w 180"/>
                              <a:gd name="T54" fmla="+- 0 6572 5942"/>
                              <a:gd name="T55" fmla="*/ 6572 h 720"/>
                              <a:gd name="T56" fmla="+- 0 5235 5055"/>
                              <a:gd name="T57" fmla="*/ T56 w 180"/>
                              <a:gd name="T58" fmla="+- 0 6032 5942"/>
                              <a:gd name="T59" fmla="*/ 6032 h 720"/>
                              <a:gd name="T60" fmla="+- 0 5227 5055"/>
                              <a:gd name="T61" fmla="*/ T60 w 180"/>
                              <a:gd name="T62" fmla="+- 0 5993 5942"/>
                              <a:gd name="T63" fmla="*/ 5993 h 720"/>
                              <a:gd name="T64" fmla="+- 0 5207 5055"/>
                              <a:gd name="T65" fmla="*/ T64 w 180"/>
                              <a:gd name="T66" fmla="+- 0 5965 5942"/>
                              <a:gd name="T67" fmla="*/ 5965 h 720"/>
                              <a:gd name="T68" fmla="+- 0 5178 5055"/>
                              <a:gd name="T69" fmla="*/ T68 w 180"/>
                              <a:gd name="T70" fmla="+- 0 5948 5942"/>
                              <a:gd name="T71" fmla="*/ 5948 h 720"/>
                              <a:gd name="T72" fmla="+- 0 5145 5055"/>
                              <a:gd name="T73" fmla="*/ T72 w 180"/>
                              <a:gd name="T74" fmla="+- 0 5942 5942"/>
                              <a:gd name="T75" fmla="*/ 594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0" h="720">
                                <a:moveTo>
                                  <a:pt x="90" y="0"/>
                                </a:moveTo>
                                <a:lnTo>
                                  <a:pt x="57" y="6"/>
                                </a:lnTo>
                                <a:lnTo>
                                  <a:pt x="28" y="23"/>
                                </a:lnTo>
                                <a:lnTo>
                                  <a:pt x="8" y="51"/>
                                </a:lnTo>
                                <a:lnTo>
                                  <a:pt x="0" y="90"/>
                                </a:lnTo>
                                <a:lnTo>
                                  <a:pt x="0" y="630"/>
                                </a:lnTo>
                                <a:lnTo>
                                  <a:pt x="8" y="663"/>
                                </a:lnTo>
                                <a:lnTo>
                                  <a:pt x="28" y="692"/>
                                </a:lnTo>
                                <a:lnTo>
                                  <a:pt x="57" y="712"/>
                                </a:lnTo>
                                <a:lnTo>
                                  <a:pt x="90" y="720"/>
                                </a:lnTo>
                                <a:lnTo>
                                  <a:pt x="123" y="712"/>
                                </a:lnTo>
                                <a:lnTo>
                                  <a:pt x="152" y="692"/>
                                </a:lnTo>
                                <a:lnTo>
                                  <a:pt x="172" y="663"/>
                                </a:lnTo>
                                <a:lnTo>
                                  <a:pt x="180" y="630"/>
                                </a:lnTo>
                                <a:lnTo>
                                  <a:pt x="180" y="90"/>
                                </a:lnTo>
                                <a:lnTo>
                                  <a:pt x="172" y="51"/>
                                </a:lnTo>
                                <a:lnTo>
                                  <a:pt x="152" y="23"/>
                                </a:lnTo>
                                <a:lnTo>
                                  <a:pt x="123" y="6"/>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9" name="Picture 25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047" y="6024"/>
                            <a:ext cx="195" cy="105"/>
                          </a:xfrm>
                          <a:prstGeom prst="rect">
                            <a:avLst/>
                          </a:prstGeom>
                          <a:noFill/>
                          <a:extLst>
                            <a:ext uri="{909E8E84-426E-40DD-AFC4-6F175D3DCCD1}">
                              <a14:hiddenFill xmlns:a14="http://schemas.microsoft.com/office/drawing/2010/main">
                                <a:solidFill>
                                  <a:srgbClr val="FFFFFF"/>
                                </a:solidFill>
                              </a14:hiddenFill>
                            </a:ext>
                          </a:extLst>
                        </pic:spPr>
                      </pic:pic>
                      <wps:wsp>
                        <wps:cNvPr id="3000" name="AutoShape 2501"/>
                        <wps:cNvSpPr>
                          <a:spLocks/>
                        </wps:cNvSpPr>
                        <wps:spPr bwMode="auto">
                          <a:xfrm>
                            <a:off x="4515" y="2087"/>
                            <a:ext cx="4140" cy="4320"/>
                          </a:xfrm>
                          <a:custGeom>
                            <a:avLst/>
                            <a:gdLst>
                              <a:gd name="T0" fmla="+- 0 8633 4515"/>
                              <a:gd name="T1" fmla="*/ T0 w 4140"/>
                              <a:gd name="T2" fmla="+- 0 6400 2087"/>
                              <a:gd name="T3" fmla="*/ 6400 h 4320"/>
                              <a:gd name="T4" fmla="+- 0 8640 4515"/>
                              <a:gd name="T5" fmla="*/ T4 w 4140"/>
                              <a:gd name="T6" fmla="+- 0 6407 2087"/>
                              <a:gd name="T7" fmla="*/ 6407 h 4320"/>
                              <a:gd name="T8" fmla="+- 0 8640 4515"/>
                              <a:gd name="T9" fmla="*/ T8 w 4140"/>
                              <a:gd name="T10" fmla="+- 0 6402 2087"/>
                              <a:gd name="T11" fmla="*/ 6402 h 4320"/>
                              <a:gd name="T12" fmla="+- 0 8633 4515"/>
                              <a:gd name="T13" fmla="*/ T12 w 4140"/>
                              <a:gd name="T14" fmla="+- 0 6400 2087"/>
                              <a:gd name="T15" fmla="*/ 6400 h 4320"/>
                              <a:gd name="T16" fmla="+- 0 8625 4515"/>
                              <a:gd name="T17" fmla="*/ T16 w 4140"/>
                              <a:gd name="T18" fmla="+- 0 6332 2087"/>
                              <a:gd name="T19" fmla="*/ 6332 h 4320"/>
                              <a:gd name="T20" fmla="+- 0 8640 4515"/>
                              <a:gd name="T21" fmla="*/ T20 w 4140"/>
                              <a:gd name="T22" fmla="+- 0 6392 2087"/>
                              <a:gd name="T23" fmla="*/ 6392 h 4320"/>
                              <a:gd name="T24" fmla="+- 0 8640 4515"/>
                              <a:gd name="T25" fmla="*/ T24 w 4140"/>
                              <a:gd name="T26" fmla="+- 0 6402 2087"/>
                              <a:gd name="T27" fmla="*/ 6402 h 4320"/>
                              <a:gd name="T28" fmla="+- 0 8655 4515"/>
                              <a:gd name="T29" fmla="*/ T28 w 4140"/>
                              <a:gd name="T30" fmla="+- 0 6407 2087"/>
                              <a:gd name="T31" fmla="*/ 6407 h 4320"/>
                              <a:gd name="T32" fmla="+- 0 8625 4515"/>
                              <a:gd name="T33" fmla="*/ T32 w 4140"/>
                              <a:gd name="T34" fmla="+- 0 6332 2087"/>
                              <a:gd name="T35" fmla="*/ 6332 h 4320"/>
                              <a:gd name="T36" fmla="+- 0 8613 4515"/>
                              <a:gd name="T37" fmla="*/ T36 w 4140"/>
                              <a:gd name="T38" fmla="+- 0 6378 2087"/>
                              <a:gd name="T39" fmla="*/ 6378 h 4320"/>
                              <a:gd name="T40" fmla="+- 0 8633 4515"/>
                              <a:gd name="T41" fmla="*/ T40 w 4140"/>
                              <a:gd name="T42" fmla="+- 0 6400 2087"/>
                              <a:gd name="T43" fmla="*/ 6400 h 4320"/>
                              <a:gd name="T44" fmla="+- 0 8640 4515"/>
                              <a:gd name="T45" fmla="*/ T44 w 4140"/>
                              <a:gd name="T46" fmla="+- 0 6402 2087"/>
                              <a:gd name="T47" fmla="*/ 6402 h 4320"/>
                              <a:gd name="T48" fmla="+- 0 8640 4515"/>
                              <a:gd name="T49" fmla="*/ T48 w 4140"/>
                              <a:gd name="T50" fmla="+- 0 6392 2087"/>
                              <a:gd name="T51" fmla="*/ 6392 h 4320"/>
                              <a:gd name="T52" fmla="+- 0 8613 4515"/>
                              <a:gd name="T53" fmla="*/ T52 w 4140"/>
                              <a:gd name="T54" fmla="+- 0 6378 2087"/>
                              <a:gd name="T55" fmla="*/ 6378 h 4320"/>
                              <a:gd name="T56" fmla="+- 0 8580 4515"/>
                              <a:gd name="T57" fmla="*/ T56 w 4140"/>
                              <a:gd name="T58" fmla="+- 0 6362 2087"/>
                              <a:gd name="T59" fmla="*/ 6362 h 4320"/>
                              <a:gd name="T60" fmla="+- 0 8565 4515"/>
                              <a:gd name="T61" fmla="*/ T60 w 4140"/>
                              <a:gd name="T62" fmla="+- 0 6377 2087"/>
                              <a:gd name="T63" fmla="*/ 6377 h 4320"/>
                              <a:gd name="T64" fmla="+- 0 8633 4515"/>
                              <a:gd name="T65" fmla="*/ T64 w 4140"/>
                              <a:gd name="T66" fmla="+- 0 6400 2087"/>
                              <a:gd name="T67" fmla="*/ 6400 h 4320"/>
                              <a:gd name="T68" fmla="+- 0 8613 4515"/>
                              <a:gd name="T69" fmla="*/ T68 w 4140"/>
                              <a:gd name="T70" fmla="+- 0 6378 2087"/>
                              <a:gd name="T71" fmla="*/ 6378 h 4320"/>
                              <a:gd name="T72" fmla="+- 0 8580 4515"/>
                              <a:gd name="T73" fmla="*/ T72 w 4140"/>
                              <a:gd name="T74" fmla="+- 0 6362 2087"/>
                              <a:gd name="T75" fmla="*/ 6362 h 4320"/>
                              <a:gd name="T76" fmla="+- 0 4515 4515"/>
                              <a:gd name="T77" fmla="*/ T76 w 4140"/>
                              <a:gd name="T78" fmla="+- 0 2087 2087"/>
                              <a:gd name="T79" fmla="*/ 2087 h 4320"/>
                              <a:gd name="T80" fmla="+- 0 8613 4515"/>
                              <a:gd name="T81" fmla="*/ T80 w 4140"/>
                              <a:gd name="T82" fmla="+- 0 6378 2087"/>
                              <a:gd name="T83" fmla="*/ 6378 h 4320"/>
                              <a:gd name="T84" fmla="+- 0 8640 4515"/>
                              <a:gd name="T85" fmla="*/ T84 w 4140"/>
                              <a:gd name="T86" fmla="+- 0 6392 2087"/>
                              <a:gd name="T87" fmla="*/ 6392 h 4320"/>
                              <a:gd name="T88" fmla="+- 0 4515 4515"/>
                              <a:gd name="T89" fmla="*/ T88 w 4140"/>
                              <a:gd name="T90" fmla="+- 0 2087 2087"/>
                              <a:gd name="T91" fmla="*/ 2087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40" h="4320">
                                <a:moveTo>
                                  <a:pt x="4118" y="4313"/>
                                </a:moveTo>
                                <a:lnTo>
                                  <a:pt x="4125" y="4320"/>
                                </a:lnTo>
                                <a:lnTo>
                                  <a:pt x="4125" y="4315"/>
                                </a:lnTo>
                                <a:lnTo>
                                  <a:pt x="4118" y="4313"/>
                                </a:lnTo>
                                <a:close/>
                                <a:moveTo>
                                  <a:pt x="4110" y="4245"/>
                                </a:moveTo>
                                <a:lnTo>
                                  <a:pt x="4125" y="4305"/>
                                </a:lnTo>
                                <a:lnTo>
                                  <a:pt x="4125" y="4315"/>
                                </a:lnTo>
                                <a:lnTo>
                                  <a:pt x="4140" y="4320"/>
                                </a:lnTo>
                                <a:lnTo>
                                  <a:pt x="4110" y="4245"/>
                                </a:lnTo>
                                <a:close/>
                                <a:moveTo>
                                  <a:pt x="4098" y="4291"/>
                                </a:moveTo>
                                <a:lnTo>
                                  <a:pt x="4118" y="4313"/>
                                </a:lnTo>
                                <a:lnTo>
                                  <a:pt x="4125" y="4315"/>
                                </a:lnTo>
                                <a:lnTo>
                                  <a:pt x="4125" y="4305"/>
                                </a:lnTo>
                                <a:lnTo>
                                  <a:pt x="4098" y="4291"/>
                                </a:lnTo>
                                <a:close/>
                                <a:moveTo>
                                  <a:pt x="4065" y="4275"/>
                                </a:moveTo>
                                <a:lnTo>
                                  <a:pt x="4050" y="4290"/>
                                </a:lnTo>
                                <a:lnTo>
                                  <a:pt x="4118" y="4313"/>
                                </a:lnTo>
                                <a:lnTo>
                                  <a:pt x="4098" y="4291"/>
                                </a:lnTo>
                                <a:lnTo>
                                  <a:pt x="4065" y="4275"/>
                                </a:lnTo>
                                <a:close/>
                                <a:moveTo>
                                  <a:pt x="0" y="0"/>
                                </a:moveTo>
                                <a:lnTo>
                                  <a:pt x="4098" y="4291"/>
                                </a:lnTo>
                                <a:lnTo>
                                  <a:pt x="4125" y="43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E3531" id="Group 2500" o:spid="_x0000_s1026" style="position:absolute;margin-left:2in;margin-top:15.85pt;width:288.75pt;height:317.65pt;z-index:-251505664;mso-position-horizontal-relative:page" coordorigin="2880,317" coordsize="5775,6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">
                <v:shape id="AutoShape 2508" o:spid="_x0000_s1027" style="position:absolute;left:4515;top:97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" path="m90,180r-33,8l28,208,8,237,,270r8,39l28,338r29,16l90,360r33,-6l152,338r20,-29l180,270r-8,-33l152,208,123,188,90,180m45,315r23,9l90,326r23,-2l135,315m60,240r,l45,240r,15l60,255r15,l75,240r-15,m120,240r,l105,240r,15l120,255r15,l135,240r-15,m270,l237,8,208,28,188,57r-8,33l188,129r20,29l237,174r33,6l303,174r29,-16l352,129r8,-39l352,57,332,28,303,8,270,m225,135r23,9l270,146r23,-2l315,135m240,60r,l225,60r,15l240,75r15,l255,60r-15,m300,60r,l285,60r,15l300,75r15,l315,60r-15,e" filled="f">
                  <v:path arrowok="t" o:connecttype="custom" o:connectlocs="57,1165;8,1214;8,1286;57,1331;123,1331;172,1286;172,1214;123,1165;45,1292;90,1303;135,1292;60,1217;45,1232;60,1232;60,1232;75,1232;60,1217;120,1217;105,1217;105,1232;120,1232;135,1232;135,1217;120,1217;237,985;188,1034;188,1106;237,1151;303,1151;352,1106;352,1034;303,985;225,1112;270,1123;315,1112;240,1037;225,1052;240,1052;240,1052;255,1052;240,1037;300,1037;285,1037;285,1052;300,1052;315,1052;315,1037;300,1037" o:connectangles="0,0,0,0,0,0,0,0,0,0,0,0,0,0,0,0,0,0,0,0,0,0,0,0,0,0,0,0,0,0,0,0,0,0,0,0,0,0,0,0,0,0,0,0,0,0,0,0"/>
                </v:shape>
                <v:shape id="Freeform 2507" o:spid="_x0000_s1028" style="position:absolute;left:4515;top:166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" path="m90,l,180r180,l90,xe" fillcolor="yellow" stroked="f">
                  <v:path arrowok="t" o:connecttype="custom" o:connectlocs="90,1667;0,1847;180,1847;90,1667" o:connectangles="0,0,0,0"/>
                </v:shape>
                <v:shape id="AutoShape 2506" o:spid="_x0000_s1029" style="position:absolute;left:4335;top:1577;width:360;height:270;visibility:visible;mso-wrap-style:square;v-text-anchor:top" coordsize="3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" path="m270,90l180,270r180,l270,90xm90,l57,8,28,28,8,57,,90r8,39l28,158r29,16l90,180r33,-6l152,158r20,-29l180,90,172,57,152,28,123,8,90,m45,135r23,9l90,146r23,-2l135,135m60,60r,l45,60r,15l60,75r15,l75,60r-15,m120,60r,l105,60r,15l120,75r15,l135,60r-15,e" filled="f">
                  <v:path arrowok="t" o:connecttype="custom" o:connectlocs="270,1667;180,1847;360,1847;270,1667;90,1577;57,1585;28,1605;8,1634;0,1667;8,1706;28,1735;57,1751;90,1757;123,1751;152,1735;172,1706;180,1667;172,1634;152,1605;123,1585;90,1577;45,1712;68,1721;90,1723;113,1721;135,1712;60,1637;60,1637;45,1637;45,1652;45,1652;60,1652;60,1652;60,1652;75,1652;75,1652;75,1637;60,1637;60,1637;120,1637;120,1637;105,1637;105,1652;105,1652;120,1652;120,1652;120,1652;135,1652;135,1652;135,1637;120,1637;120,1637" o:connectangles="0,0,0,0,0,0,0,0,0,0,0,0,0,0,0,0,0,0,0,0,0,0,0,0,0,0,0,0,0,0,0,0,0,0,0,0,0,0,0,0,0,0,0,0,0,0,0,0,0,0,0,0"/>
                </v:shape>
                <v:shape id="AutoShape 2505" o:spid="_x0000_s1030" style="position:absolute;left:2880;top:317;width:2355;height:6345;visibility:visible;mso-wrap-style:square;v-text-anchor:top" coordsize="235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" path="m855,660r-45,75l780,840r-30,90l705,1050r-30,105l630,1275r-75,255l480,1800r-75,285l330,2355r-60,300l195,2925r-45,285l210,2940r75,-285l345,2370,495,1800r75,-270l645,1290r45,-120l720,1050,765,945,795,840,855,660m915,510r-30,60l855,660r45,-75l915,510t180,4665l900,5160,705,5130r-90,-30l540,5070r-90,-30l300,4950,180,4830,90,4650,60,4545,30,4425,15,4290r,-75l30,4125r,-90l60,3825r45,-360l150,3210,90,3465,45,3825,15,4035r,90l,4215r,75l15,4425r60,240l120,4755r45,75l225,4905r75,60l360,5010r90,45l525,5085r180,60l900,5175r195,15l1095,5175t195,315l1275,5490r,15l1290,5505r,-15m1290,5460r-15,l1275,5475r15,l1290,5460t,-30l1275,5430r,15l1290,5445r,-15m1290,5400r-15,l1275,5415r15,l1290,5400t,-30l1275,5370r,15l1290,5385r,-15m1290,5340r-15,l1275,5355r15,l1290,5340t,-30l1275,5310r,15l1290,5325r,-15m1290,5280r-15,l1275,5295r15,l1290,5280t,-30l1275,5250r,15l1290,5265r,-15m1305,5220r-15,l1290,5235r15,l1305,5220t,-30l1290,5190r,15l1305,5205r,-15m1305,5160r-15,l1290,5175r15,l1305,5160t,-30l1290,5130r,15l1305,5145r,-15m1305,5100r-15,l1290,5115r15,l1305,5100t,-30l1290,5070r,15l1305,5085r,-15m1305,5040r-15,l1290,5055r15,l1305,5040t,-30l1290,5010r,15l1305,5025r,-15m1305,4980r-15,l1290,4995r15,l1305,4980t,-30l1290,4950r,15l1305,4965r,-15m1320,5460r-15,15l1290,5505r-7,15l1275,5520r,15l1245,5460r-15,15l1275,5550r9,-15l1290,5535r,-10l1293,5520r27,-45l1320,5460t,-540l1305,4920r-15,15l1305,4935r15,-15m1320,4890r-15,l1305,4905r15,l1320,4890t,-30l1305,4860r,15l1320,4875r,-15m1320,4830r-15,l1305,4845r15,l1320,4830t,-30l1305,4800r,15l1320,4815r,-15m1320,4770r-15,l1305,4785r15,l1320,4770t,-30l1305,4740r,15l1320,4755r,-15m1320,4710r-15,l1305,4725r15,l1320,4710t,-30l1305,4680r,15l1320,4695r,-15m1320,4650r-15,l1305,4665r15,l1320,4650t,-30l1305,4620r,15l1320,4635r,-15m1335,4590r-15,l1320,4605r15,l1335,4590t,-30l1320,4560r,15l1335,4575r,-15m1335,4530r-15,l1320,4545r15,l1335,4530t,-30l1320,4500r,15l1335,4515r,-15m1335,4470r-15,l1320,4485r15,l1335,4470t,-30l1320,4440r,15l1335,4455r,-15m1335,4410r-15,l1320,4425r15,l1335,4410t,-30l1320,4380r,15l1335,4395r,-15m1335,4350r-15,l1320,4365r15,l1335,4350t,-30l1320,4320r,15l1335,4335r,-15m1335,4290r-15,15l1335,4305r,-15m1350,4260r-15,l1335,4275r15,l1350,4260t,-30l1335,4230r,15l1350,4245r,-15m1350,4200r-15,l1335,4215r15,l1350,4200t,-30l1335,4170r,15l1350,4185r,-15m1350,4140r-15,l1335,4155r15,l1350,4140t,-30l1335,4110r,15l1350,4125r,-15m1350,4080r-15,l1335,4095r15,l1350,4080t,-30l1335,4050r,15l1350,4065r,-15m1350,4020r-15,l1335,4035r15,l1350,4020t,-30l1335,3990r,15l1350,4005r,-15m1365,3960r-15,l1335,3975r15,l1365,3960t,-30l1350,3930r,15l1365,3945r,-15m1365,3900r-15,l1350,3915r15,l1365,3900t,-30l1350,3870r,15l1365,3885r,-15m1365,3840r-15,l1350,3855r15,l1365,3840t,-30l1350,3810r,15l1365,3825r,-15m1365,3780r-15,l1350,3795r15,l1365,3780t,-30l1350,3750r,15l1365,3765r,-15m1365,3720r-15,l1350,3735r15,l1365,3720t,-30l1350,3690r,15l1365,3705r,-15m1365,3660r-15,l1350,3675r15,l1365,3660t15,-30l1365,3630r,15l1380,3645r,-15m1380,3600r-15,l1365,3615r15,l1380,3600t,-30l1365,3570r,15l1380,3585r,-15m1380,3540r-15,l1365,3555r15,l1380,3540t,-30l1365,3510r,15l1380,3525r,-15m1380,3480r-15,l1365,3495r15,l1380,3480t,-30l1365,3450r,15l1380,3465r,-15m1380,3420r-15,l1365,3435r15,l1380,3420t,-30l1365,3390r,15l1380,3405r,-15m1380,3360r-15,l1365,3375r15,l1380,3360t15,-30l1380,3330r-15,15l1380,3345r15,-15m1395,3300r-15,l1380,3315r15,l1395,3300t,-30l1380,3270r,15l1395,3285r,-15m1395,3240r-15,l1380,3255r15,l1395,3240t,-30l1380,3210r,15l1395,3225r,-15m1395,3180r-15,l1380,3195r15,l1395,3180t,-30l1380,3150r,15l1395,3165r,-15m1395,3120r-15,l1380,3135r15,l1395,3120t,-30l1380,3090r,15l1395,3105r,-15m1395,3060r-15,l1380,3075r15,l1395,3060t,-30l1380,3030r,15l1395,3045r,-15m1410,3000r-15,l1395,3015r15,l1410,3000t,-30l1395,2970r,15l1410,2985r,-15m1410,2940r-15,l1395,2955r15,l1410,2940t,-30l1395,2910r,15l1410,2925r,-15m1410,2880r-15,l1395,2895r15,l1410,2880t,-30l1395,2850r,15l1410,2865r,-15m1410,2820r-15,l1395,2835r15,l1410,2820t,-30l1395,2790r,15l1410,2805r,-15m1410,2760r-15,l1395,2775r15,l1410,2760t,-30l1395,2730r,15l1410,2745r,-15m1425,2700r-15,l1395,2715r15,l1425,2700t,-30l1410,2670r,15l1425,2685r,-15m1425,2640r-15,l1410,2655r15,l1425,2640t,-30l1410,2610r,15l1425,2625r,-15m1425,2580r-15,l1410,2595r15,l1425,2580t,-30l1410,2550r,15l1425,2565r,-15m1425,2520r-15,l1410,2535r15,l1425,2520t,-30l1410,2490r,15l1425,2505r,-15m1425,2460r-15,l1410,2475r15,l1425,2460t,-30l1410,2430r,15l1425,2445r,-15m1425,2400r-15,l1410,2415r15,l1425,2400t15,-30l1425,2370r,15l1440,2385r,-15m1440,2340r-15,l1425,2355r15,l1440,2340t,-30l1425,2310r,15l1440,2325r,-15m1440,2280r-15,l1425,2295r15,l1440,2280t,-30l1425,2250r,15l1440,2265r,-15m1440,2220r-15,l1425,2235r15,l1440,2220t,-30l1425,2190r,15l1440,2205r,-15m1440,2160r-15,l1425,2175r15,l1440,2160t,-30l1425,2130r,15l1440,2145r,-15m1440,2100r-15,l1425,2115r15,l1440,2100t15,-30l1440,2070r-15,15l1440,2085r15,-15m1455,2040r-15,l1440,2055r15,l1455,2040t,-30l1440,2010r,15l1455,2025r,-15m1455,1980r-15,l1440,1995r15,l1455,1980t,-30l1440,1950r,15l1455,1965r,-15m1455,1920r-15,l1440,1935r15,l1455,1920t,-30l1440,1890r,15l1455,1905r,-15m1455,1860r-15,l1440,1875r15,l1455,1860t,-30l1440,1830r,15l1455,1845r,-15m1455,1800r-15,l1440,1815r15,l1455,1800t,-30l1440,1770r,15l1455,1785r,-15m1815,150l1770,75r-15,l1755,90r11,23l1710,75,1590,30,1530,15,1485,,1365,r-60,15l1185,75r-45,60l1080,195r-60,90l960,390,915,510,975,390r60,-105l1095,210r45,-60l1200,90r60,-30l1305,30r60,-15l1470,15r120,30l1695,90r79,45l1725,135r,15l1785,150r15,l1815,150t540,5565l2347,5676r-20,-28l2298,5631r-33,-6l2232,5631r-29,17l2183,5676r-8,39l2175,6255r8,33l2203,6317r29,20l2265,6345r33,-8l2327,6317r20,-29l2355,6255r,-540e" fillcolor="black" stroked="f">
                  <v:path arrowok="t" o:connecttype="custom" o:connectlocs="270,2972;795,1157;450,5357;150,3527;300,5282;1290,5807;1275,5717;1290,5672;1290,5567;1290,5522;1305,5447;1290,5357;1305,5312;1275,5852;1290,5252;1320,5177;1305,5087;1320,5042;1320,4937;1320,4892;1335,4817;1320,4727;1335,4682;1335,4577;1350,4532;1350,4427;1335,4382;1350,4307;1350,4217;1365,4172;1365,4067;1350,4022;1380,3947;1365,3857;1380,3812;1380,3707;1365,3662;1395,3587;1380,3497;1395,3452;1395,3347;1395,3302;1410,3227;1395,3137;1410,3092;1425,2987;1410,2942;1425,2867;1410,2777;1425,2732;1440,2627;1425,2582;1440,2507;1425,2417;1455,2372;1455,2267;1440,2222;1455,2147;1770,392;1080,512;1470,332;2298,5948;2327,6634" o:connectangles="0,0,0,0,0,0,0,0,0,0,0,0,0,0,0,0,0,0,0,0,0,0,0,0,0,0,0,0,0,0,0,0,0,0,0,0,0,0,0,0,0,0,0,0,0,0,0,0,0,0,0,0,0,0,0,0,0,0,0,0,0,0,0"/>
                </v:shape>
                <v:shape id="Picture 2504" o:spid="_x0000_s1031" type="#_x0000_t75" style="position:absolute;left:5055;top:594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">
                  <v:imagedata r:id="rId45" o:title=""/>
                </v:shape>
                <v:shape id="Freeform 2503" o:spid="_x0000_s1032" style="position:absolute;left:5055;top:5942;width:180;height:720;visibility:visible;mso-wrap-style:square;v-text-anchor:top" coordsize="1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" path="m90,l57,6,28,23,8,51,,90,,630r8,33l28,692r29,20l90,720r33,-8l152,692r20,-29l180,630r,-540l172,51,152,23,123,6,90,xe" filled="f">
                  <v:path arrowok="t" o:connecttype="custom" o:connectlocs="90,5942;57,5948;28,5965;8,5993;0,6032;0,6572;8,6605;28,6634;57,6654;90,6662;123,6654;152,6634;172,6605;180,6572;180,6032;172,5993;152,5965;123,5948;90,5942" o:connectangles="0,0,0,0,0,0,0,0,0,0,0,0,0,0,0,0,0,0,0"/>
                </v:shape>
                <v:shape id="Picture 2502" o:spid="_x0000_s1033" type="#_x0000_t75" style="position:absolute;left:5047;top:6024;width:19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">
                  <v:imagedata r:id="rId46" o:title=""/>
                </v:shape>
                <v:shape id="AutoShape 2501" o:spid="_x0000_s1034" style="position:absolute;left:4515;top:2087;width:4140;height:4320;visibility:visible;mso-wrap-style:square;v-text-anchor:top" coordsize="414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" path="m4118,4313r7,7l4125,4315r-7,-2xm4110,4245r15,60l4125,4315r15,5l4110,4245xm4098,4291r20,22l4125,4315r,-10l4098,4291xm4065,4275r-15,15l4118,4313r-20,-22l4065,4275xm,l4098,4291r27,14l,xe" fillcolor="black" stroked="f">
                  <v:path arrowok="t" o:connecttype="custom" o:connectlocs="4118,6400;4125,6407;4125,6402;4118,6400;4110,6332;4125,6392;4125,6402;4140,6407;4110,6332;4098,6378;4118,6400;4125,6402;4125,6392;4098,6378;4065,6362;4050,6377;4118,6400;4098,6378;4065,6362;0,2087;4098,6378;4125,6392;0,2087" o:connectangles="0,0,0,0,0,0,0,0,0,0,0,0,0,0,0,0,0,0,0,0,0,0,0"/>
                </v:shape>
                <w10:wrap anchorx="page"/>
              </v:group>
            </w:pict>
          </mc:Fallback>
        </mc:AlternateContent>
      </w:r>
      <w:r>
        <w:t>OFF THE LACES, THROUGH THE GATE</w:t>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3335ED">
      <w:pPr>
        <w:pStyle w:val="BodyText"/>
        <w:spacing w:before="2"/>
        <w:rPr>
          <w:b/>
          <w:sz w:val="13"/>
        </w:rPr>
      </w:pPr>
      <w:r>
        <w:rPr>
          <w:noProof/>
        </w:rPr>
        <mc:AlternateContent>
          <mc:Choice Requires="wpg">
            <w:drawing>
              <wp:anchor distT="0" distB="0" distL="0" distR="0" simplePos="0" relativeHeight="251401216" behindDoc="0" locked="0" layoutInCell="1" allowOverlap="1">
                <wp:simplePos x="0" y="0"/>
                <wp:positionH relativeFrom="page">
                  <wp:posOffset>2291080</wp:posOffset>
                </wp:positionH>
                <wp:positionV relativeFrom="paragraph">
                  <wp:posOffset>121285</wp:posOffset>
                </wp:positionV>
                <wp:extent cx="123825" cy="466725"/>
                <wp:effectExtent l="5080" t="13970" r="4445" b="5080"/>
                <wp:wrapTopAndBottom/>
                <wp:docPr id="2987" name="Group 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466725"/>
                          <a:chOff x="3608" y="191"/>
                          <a:chExt cx="195" cy="735"/>
                        </a:xfrm>
                      </wpg:grpSpPr>
                      <wps:wsp>
                        <wps:cNvPr id="2988" name="Freeform 2499"/>
                        <wps:cNvSpPr>
                          <a:spLocks/>
                        </wps:cNvSpPr>
                        <wps:spPr bwMode="auto">
                          <a:xfrm>
                            <a:off x="3615" y="198"/>
                            <a:ext cx="180" cy="720"/>
                          </a:xfrm>
                          <a:custGeom>
                            <a:avLst/>
                            <a:gdLst>
                              <a:gd name="T0" fmla="+- 0 3705 3615"/>
                              <a:gd name="T1" fmla="*/ T0 w 180"/>
                              <a:gd name="T2" fmla="+- 0 199 199"/>
                              <a:gd name="T3" fmla="*/ 199 h 720"/>
                              <a:gd name="T4" fmla="+- 0 3672 3615"/>
                              <a:gd name="T5" fmla="*/ T4 w 180"/>
                              <a:gd name="T6" fmla="+- 0 205 199"/>
                              <a:gd name="T7" fmla="*/ 205 h 720"/>
                              <a:gd name="T8" fmla="+- 0 3643 3615"/>
                              <a:gd name="T9" fmla="*/ T8 w 180"/>
                              <a:gd name="T10" fmla="+- 0 221 199"/>
                              <a:gd name="T11" fmla="*/ 221 h 720"/>
                              <a:gd name="T12" fmla="+- 0 3623 3615"/>
                              <a:gd name="T13" fmla="*/ T12 w 180"/>
                              <a:gd name="T14" fmla="+- 0 250 199"/>
                              <a:gd name="T15" fmla="*/ 250 h 720"/>
                              <a:gd name="T16" fmla="+- 0 3615 3615"/>
                              <a:gd name="T17" fmla="*/ T16 w 180"/>
                              <a:gd name="T18" fmla="+- 0 289 199"/>
                              <a:gd name="T19" fmla="*/ 289 h 720"/>
                              <a:gd name="T20" fmla="+- 0 3615 3615"/>
                              <a:gd name="T21" fmla="*/ T20 w 180"/>
                              <a:gd name="T22" fmla="+- 0 829 199"/>
                              <a:gd name="T23" fmla="*/ 829 h 720"/>
                              <a:gd name="T24" fmla="+- 0 3623 3615"/>
                              <a:gd name="T25" fmla="*/ T24 w 180"/>
                              <a:gd name="T26" fmla="+- 0 862 199"/>
                              <a:gd name="T27" fmla="*/ 862 h 720"/>
                              <a:gd name="T28" fmla="+- 0 3643 3615"/>
                              <a:gd name="T29" fmla="*/ T28 w 180"/>
                              <a:gd name="T30" fmla="+- 0 891 199"/>
                              <a:gd name="T31" fmla="*/ 891 h 720"/>
                              <a:gd name="T32" fmla="+- 0 3672 3615"/>
                              <a:gd name="T33" fmla="*/ T32 w 180"/>
                              <a:gd name="T34" fmla="+- 0 911 199"/>
                              <a:gd name="T35" fmla="*/ 911 h 720"/>
                              <a:gd name="T36" fmla="+- 0 3705 3615"/>
                              <a:gd name="T37" fmla="*/ T36 w 180"/>
                              <a:gd name="T38" fmla="+- 0 919 199"/>
                              <a:gd name="T39" fmla="*/ 919 h 720"/>
                              <a:gd name="T40" fmla="+- 0 3738 3615"/>
                              <a:gd name="T41" fmla="*/ T40 w 180"/>
                              <a:gd name="T42" fmla="+- 0 911 199"/>
                              <a:gd name="T43" fmla="*/ 911 h 720"/>
                              <a:gd name="T44" fmla="+- 0 3767 3615"/>
                              <a:gd name="T45" fmla="*/ T44 w 180"/>
                              <a:gd name="T46" fmla="+- 0 891 199"/>
                              <a:gd name="T47" fmla="*/ 891 h 720"/>
                              <a:gd name="T48" fmla="+- 0 3787 3615"/>
                              <a:gd name="T49" fmla="*/ T48 w 180"/>
                              <a:gd name="T50" fmla="+- 0 862 199"/>
                              <a:gd name="T51" fmla="*/ 862 h 720"/>
                              <a:gd name="T52" fmla="+- 0 3795 3615"/>
                              <a:gd name="T53" fmla="*/ T52 w 180"/>
                              <a:gd name="T54" fmla="+- 0 829 199"/>
                              <a:gd name="T55" fmla="*/ 829 h 720"/>
                              <a:gd name="T56" fmla="+- 0 3795 3615"/>
                              <a:gd name="T57" fmla="*/ T56 w 180"/>
                              <a:gd name="T58" fmla="+- 0 289 199"/>
                              <a:gd name="T59" fmla="*/ 289 h 720"/>
                              <a:gd name="T60" fmla="+- 0 3787 3615"/>
                              <a:gd name="T61" fmla="*/ T60 w 180"/>
                              <a:gd name="T62" fmla="+- 0 250 199"/>
                              <a:gd name="T63" fmla="*/ 250 h 720"/>
                              <a:gd name="T64" fmla="+- 0 3767 3615"/>
                              <a:gd name="T65" fmla="*/ T64 w 180"/>
                              <a:gd name="T66" fmla="+- 0 221 199"/>
                              <a:gd name="T67" fmla="*/ 221 h 720"/>
                              <a:gd name="T68" fmla="+- 0 3738 3615"/>
                              <a:gd name="T69" fmla="*/ T68 w 180"/>
                              <a:gd name="T70" fmla="+- 0 205 199"/>
                              <a:gd name="T71" fmla="*/ 205 h 720"/>
                              <a:gd name="T72" fmla="+- 0 3705 3615"/>
                              <a:gd name="T73" fmla="*/ T72 w 180"/>
                              <a:gd name="T74" fmla="+- 0 199 199"/>
                              <a:gd name="T75" fmla="*/ 19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0" h="720">
                                <a:moveTo>
                                  <a:pt x="90" y="0"/>
                                </a:moveTo>
                                <a:lnTo>
                                  <a:pt x="57" y="6"/>
                                </a:lnTo>
                                <a:lnTo>
                                  <a:pt x="28" y="22"/>
                                </a:lnTo>
                                <a:lnTo>
                                  <a:pt x="8" y="51"/>
                                </a:lnTo>
                                <a:lnTo>
                                  <a:pt x="0" y="90"/>
                                </a:lnTo>
                                <a:lnTo>
                                  <a:pt x="0" y="630"/>
                                </a:lnTo>
                                <a:lnTo>
                                  <a:pt x="8" y="663"/>
                                </a:lnTo>
                                <a:lnTo>
                                  <a:pt x="28" y="692"/>
                                </a:lnTo>
                                <a:lnTo>
                                  <a:pt x="57" y="712"/>
                                </a:lnTo>
                                <a:lnTo>
                                  <a:pt x="90" y="720"/>
                                </a:lnTo>
                                <a:lnTo>
                                  <a:pt x="123" y="712"/>
                                </a:lnTo>
                                <a:lnTo>
                                  <a:pt x="152" y="692"/>
                                </a:lnTo>
                                <a:lnTo>
                                  <a:pt x="172" y="663"/>
                                </a:lnTo>
                                <a:lnTo>
                                  <a:pt x="180" y="630"/>
                                </a:lnTo>
                                <a:lnTo>
                                  <a:pt x="180" y="90"/>
                                </a:lnTo>
                                <a:lnTo>
                                  <a:pt x="172" y="51"/>
                                </a:lnTo>
                                <a:lnTo>
                                  <a:pt x="152" y="22"/>
                                </a:lnTo>
                                <a:lnTo>
                                  <a:pt x="123" y="6"/>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9" name="Picture 24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15" y="19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990" name="Freeform 2497"/>
                        <wps:cNvSpPr>
                          <a:spLocks/>
                        </wps:cNvSpPr>
                        <wps:spPr bwMode="auto">
                          <a:xfrm>
                            <a:off x="3615" y="198"/>
                            <a:ext cx="180" cy="720"/>
                          </a:xfrm>
                          <a:custGeom>
                            <a:avLst/>
                            <a:gdLst>
                              <a:gd name="T0" fmla="+- 0 3705 3615"/>
                              <a:gd name="T1" fmla="*/ T0 w 180"/>
                              <a:gd name="T2" fmla="+- 0 199 199"/>
                              <a:gd name="T3" fmla="*/ 199 h 720"/>
                              <a:gd name="T4" fmla="+- 0 3672 3615"/>
                              <a:gd name="T5" fmla="*/ T4 w 180"/>
                              <a:gd name="T6" fmla="+- 0 205 199"/>
                              <a:gd name="T7" fmla="*/ 205 h 720"/>
                              <a:gd name="T8" fmla="+- 0 3643 3615"/>
                              <a:gd name="T9" fmla="*/ T8 w 180"/>
                              <a:gd name="T10" fmla="+- 0 221 199"/>
                              <a:gd name="T11" fmla="*/ 221 h 720"/>
                              <a:gd name="T12" fmla="+- 0 3623 3615"/>
                              <a:gd name="T13" fmla="*/ T12 w 180"/>
                              <a:gd name="T14" fmla="+- 0 250 199"/>
                              <a:gd name="T15" fmla="*/ 250 h 720"/>
                              <a:gd name="T16" fmla="+- 0 3615 3615"/>
                              <a:gd name="T17" fmla="*/ T16 w 180"/>
                              <a:gd name="T18" fmla="+- 0 289 199"/>
                              <a:gd name="T19" fmla="*/ 289 h 720"/>
                              <a:gd name="T20" fmla="+- 0 3615 3615"/>
                              <a:gd name="T21" fmla="*/ T20 w 180"/>
                              <a:gd name="T22" fmla="+- 0 829 199"/>
                              <a:gd name="T23" fmla="*/ 829 h 720"/>
                              <a:gd name="T24" fmla="+- 0 3623 3615"/>
                              <a:gd name="T25" fmla="*/ T24 w 180"/>
                              <a:gd name="T26" fmla="+- 0 862 199"/>
                              <a:gd name="T27" fmla="*/ 862 h 720"/>
                              <a:gd name="T28" fmla="+- 0 3643 3615"/>
                              <a:gd name="T29" fmla="*/ T28 w 180"/>
                              <a:gd name="T30" fmla="+- 0 891 199"/>
                              <a:gd name="T31" fmla="*/ 891 h 720"/>
                              <a:gd name="T32" fmla="+- 0 3672 3615"/>
                              <a:gd name="T33" fmla="*/ T32 w 180"/>
                              <a:gd name="T34" fmla="+- 0 911 199"/>
                              <a:gd name="T35" fmla="*/ 911 h 720"/>
                              <a:gd name="T36" fmla="+- 0 3705 3615"/>
                              <a:gd name="T37" fmla="*/ T36 w 180"/>
                              <a:gd name="T38" fmla="+- 0 919 199"/>
                              <a:gd name="T39" fmla="*/ 919 h 720"/>
                              <a:gd name="T40" fmla="+- 0 3738 3615"/>
                              <a:gd name="T41" fmla="*/ T40 w 180"/>
                              <a:gd name="T42" fmla="+- 0 911 199"/>
                              <a:gd name="T43" fmla="*/ 911 h 720"/>
                              <a:gd name="T44" fmla="+- 0 3767 3615"/>
                              <a:gd name="T45" fmla="*/ T44 w 180"/>
                              <a:gd name="T46" fmla="+- 0 891 199"/>
                              <a:gd name="T47" fmla="*/ 891 h 720"/>
                              <a:gd name="T48" fmla="+- 0 3787 3615"/>
                              <a:gd name="T49" fmla="*/ T48 w 180"/>
                              <a:gd name="T50" fmla="+- 0 862 199"/>
                              <a:gd name="T51" fmla="*/ 862 h 720"/>
                              <a:gd name="T52" fmla="+- 0 3795 3615"/>
                              <a:gd name="T53" fmla="*/ T52 w 180"/>
                              <a:gd name="T54" fmla="+- 0 829 199"/>
                              <a:gd name="T55" fmla="*/ 829 h 720"/>
                              <a:gd name="T56" fmla="+- 0 3795 3615"/>
                              <a:gd name="T57" fmla="*/ T56 w 180"/>
                              <a:gd name="T58" fmla="+- 0 289 199"/>
                              <a:gd name="T59" fmla="*/ 289 h 720"/>
                              <a:gd name="T60" fmla="+- 0 3787 3615"/>
                              <a:gd name="T61" fmla="*/ T60 w 180"/>
                              <a:gd name="T62" fmla="+- 0 250 199"/>
                              <a:gd name="T63" fmla="*/ 250 h 720"/>
                              <a:gd name="T64" fmla="+- 0 3767 3615"/>
                              <a:gd name="T65" fmla="*/ T64 w 180"/>
                              <a:gd name="T66" fmla="+- 0 221 199"/>
                              <a:gd name="T67" fmla="*/ 221 h 720"/>
                              <a:gd name="T68" fmla="+- 0 3738 3615"/>
                              <a:gd name="T69" fmla="*/ T68 w 180"/>
                              <a:gd name="T70" fmla="+- 0 205 199"/>
                              <a:gd name="T71" fmla="*/ 205 h 720"/>
                              <a:gd name="T72" fmla="+- 0 3705 3615"/>
                              <a:gd name="T73" fmla="*/ T72 w 180"/>
                              <a:gd name="T74" fmla="+- 0 199 199"/>
                              <a:gd name="T75" fmla="*/ 19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0" h="720">
                                <a:moveTo>
                                  <a:pt x="90" y="0"/>
                                </a:moveTo>
                                <a:lnTo>
                                  <a:pt x="57" y="6"/>
                                </a:lnTo>
                                <a:lnTo>
                                  <a:pt x="28" y="22"/>
                                </a:lnTo>
                                <a:lnTo>
                                  <a:pt x="8" y="51"/>
                                </a:lnTo>
                                <a:lnTo>
                                  <a:pt x="0" y="90"/>
                                </a:lnTo>
                                <a:lnTo>
                                  <a:pt x="0" y="630"/>
                                </a:lnTo>
                                <a:lnTo>
                                  <a:pt x="8" y="663"/>
                                </a:lnTo>
                                <a:lnTo>
                                  <a:pt x="28" y="692"/>
                                </a:lnTo>
                                <a:lnTo>
                                  <a:pt x="57" y="712"/>
                                </a:lnTo>
                                <a:lnTo>
                                  <a:pt x="90" y="720"/>
                                </a:lnTo>
                                <a:lnTo>
                                  <a:pt x="123" y="712"/>
                                </a:lnTo>
                                <a:lnTo>
                                  <a:pt x="152" y="692"/>
                                </a:lnTo>
                                <a:lnTo>
                                  <a:pt x="172" y="663"/>
                                </a:lnTo>
                                <a:lnTo>
                                  <a:pt x="180" y="630"/>
                                </a:lnTo>
                                <a:lnTo>
                                  <a:pt x="180" y="90"/>
                                </a:lnTo>
                                <a:lnTo>
                                  <a:pt x="172" y="51"/>
                                </a:lnTo>
                                <a:lnTo>
                                  <a:pt x="152" y="22"/>
                                </a:lnTo>
                                <a:lnTo>
                                  <a:pt x="123" y="6"/>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1" name="Picture 24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07" y="281"/>
                            <a:ext cx="195" cy="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45E86D" id="Group 2495" o:spid="_x0000_s1026" style="position:absolute;margin-left:180.4pt;margin-top:9.55pt;width:9.75pt;height:36.75pt;z-index:251401216;mso-wrap-distance-left:0;mso-wrap-distance-right:0;mso-position-horizontal-relative:page" coordorigin="3608,191" coordsize="19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">
                <v:shape id="Freeform 2499" o:spid="_x0000_s1027" style="position:absolute;left:3615;top:198;width:180;height:720;visibility:visible;mso-wrap-style:square;v-text-anchor:top" coordsize="1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" path="m90,l57,6,28,22,8,51,,90,,630r8,33l28,692r29,20l90,720r33,-8l152,692r20,-29l180,630r,-540l172,51,152,22,123,6,90,xe" fillcolor="black" stroked="f">
                  <v:path arrowok="t" o:connecttype="custom" o:connectlocs="90,199;57,205;28,221;8,250;0,289;0,829;8,862;28,891;57,911;90,919;123,911;152,891;172,862;180,829;180,289;172,250;152,221;123,205;90,199" o:connectangles="0,0,0,0,0,0,0,0,0,0,0,0,0,0,0,0,0,0,0"/>
                </v:shape>
                <v:shape id="Picture 2498" o:spid="_x0000_s1028" type="#_x0000_t75" style="position:absolute;left:3615;top:19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">
                  <v:imagedata r:id="rId45" o:title=""/>
                </v:shape>
                <v:shape id="Freeform 2497" o:spid="_x0000_s1029" style="position:absolute;left:3615;top:198;width:180;height:720;visibility:visible;mso-wrap-style:square;v-text-anchor:top" coordsize="1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" path="m90,l57,6,28,22,8,51,,90,,630r8,33l28,692r29,20l90,720r33,-8l152,692r20,-29l180,630r,-540l172,51,152,22,123,6,90,xe" filled="f">
                  <v:path arrowok="t" o:connecttype="custom" o:connectlocs="90,199;57,205;28,221;8,250;0,289;0,829;8,862;28,891;57,911;90,919;123,911;152,891;172,862;180,829;180,289;172,250;152,221;123,205;90,199" o:connectangles="0,0,0,0,0,0,0,0,0,0,0,0,0,0,0,0,0,0,0"/>
                </v:shape>
                <v:shape id="Picture 2496" o:spid="_x0000_s1030" type="#_x0000_t75" style="position:absolute;left:3607;top:281;width:19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">
                  <v:imagedata r:id="rId46" o:title=""/>
                </v:shape>
                <w10:wrap type="topAndBottom" anchorx="page"/>
              </v:group>
            </w:pict>
          </mc:Fallback>
        </mc:AlternateContent>
      </w:r>
      <w:r>
        <w:rPr>
          <w:noProof/>
        </w:rPr>
        <mc:AlternateContent>
          <mc:Choice Requires="wps">
            <w:drawing>
              <wp:anchor distT="0" distB="0" distL="0" distR="0" simplePos="0" relativeHeight="251402240" behindDoc="0" locked="0" layoutInCell="1" allowOverlap="1">
                <wp:simplePos x="0" y="0"/>
                <wp:positionH relativeFrom="page">
                  <wp:posOffset>2638425</wp:posOffset>
                </wp:positionH>
                <wp:positionV relativeFrom="paragraph">
                  <wp:posOffset>793115</wp:posOffset>
                </wp:positionV>
                <wp:extent cx="1828800" cy="247650"/>
                <wp:effectExtent l="0" t="0" r="9525" b="0"/>
                <wp:wrapTopAndBottom/>
                <wp:docPr id="2986" name="AutoShape 2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47650"/>
                        </a:xfrm>
                        <a:custGeom>
                          <a:avLst/>
                          <a:gdLst>
                            <a:gd name="T0" fmla="+- 0 4206 4155"/>
                            <a:gd name="T1" fmla="*/ T0 w 2880"/>
                            <a:gd name="T2" fmla="+- 0 1283 1249"/>
                            <a:gd name="T3" fmla="*/ 1283 h 390"/>
                            <a:gd name="T4" fmla="+- 0 4195 4155"/>
                            <a:gd name="T5" fmla="*/ T4 w 2880"/>
                            <a:gd name="T6" fmla="+- 0 1289 1249"/>
                            <a:gd name="T7" fmla="*/ 1289 h 390"/>
                            <a:gd name="T8" fmla="+- 0 4204 4155"/>
                            <a:gd name="T9" fmla="*/ T8 w 2880"/>
                            <a:gd name="T10" fmla="+- 0 1298 1249"/>
                            <a:gd name="T11" fmla="*/ 1298 h 390"/>
                            <a:gd name="T12" fmla="+- 0 7035 4155"/>
                            <a:gd name="T13" fmla="*/ T12 w 2880"/>
                            <a:gd name="T14" fmla="+- 0 1639 1249"/>
                            <a:gd name="T15" fmla="*/ 1639 h 390"/>
                            <a:gd name="T16" fmla="+- 0 7035 4155"/>
                            <a:gd name="T17" fmla="*/ T16 w 2880"/>
                            <a:gd name="T18" fmla="+- 0 1624 1249"/>
                            <a:gd name="T19" fmla="*/ 1624 h 390"/>
                            <a:gd name="T20" fmla="+- 0 4206 4155"/>
                            <a:gd name="T21" fmla="*/ T20 w 2880"/>
                            <a:gd name="T22" fmla="+- 0 1283 1249"/>
                            <a:gd name="T23" fmla="*/ 1283 h 390"/>
                            <a:gd name="T24" fmla="+- 0 4183 4155"/>
                            <a:gd name="T25" fmla="*/ T24 w 2880"/>
                            <a:gd name="T26" fmla="+- 0 1295 1249"/>
                            <a:gd name="T27" fmla="*/ 1295 h 390"/>
                            <a:gd name="T28" fmla="+- 0 4230 4155"/>
                            <a:gd name="T29" fmla="*/ T28 w 2880"/>
                            <a:gd name="T30" fmla="+- 0 1324 1249"/>
                            <a:gd name="T31" fmla="*/ 1324 h 390"/>
                            <a:gd name="T32" fmla="+- 0 4204 4155"/>
                            <a:gd name="T33" fmla="*/ T32 w 2880"/>
                            <a:gd name="T34" fmla="+- 0 1298 1249"/>
                            <a:gd name="T35" fmla="*/ 1298 h 390"/>
                            <a:gd name="T36" fmla="+- 0 4183 4155"/>
                            <a:gd name="T37" fmla="*/ T36 w 2880"/>
                            <a:gd name="T38" fmla="+- 0 1295 1249"/>
                            <a:gd name="T39" fmla="*/ 1295 h 390"/>
                            <a:gd name="T40" fmla="+- 0 4170 4155"/>
                            <a:gd name="T41" fmla="*/ T40 w 2880"/>
                            <a:gd name="T42" fmla="+- 0 1279 1249"/>
                            <a:gd name="T43" fmla="*/ 1279 h 390"/>
                            <a:gd name="T44" fmla="+- 0 4170 4155"/>
                            <a:gd name="T45" fmla="*/ T44 w 2880"/>
                            <a:gd name="T46" fmla="+- 0 1288 1249"/>
                            <a:gd name="T47" fmla="*/ 1288 h 390"/>
                            <a:gd name="T48" fmla="+- 0 4183 4155"/>
                            <a:gd name="T49" fmla="*/ T48 w 2880"/>
                            <a:gd name="T50" fmla="+- 0 1295 1249"/>
                            <a:gd name="T51" fmla="*/ 1295 h 390"/>
                            <a:gd name="T52" fmla="+- 0 4204 4155"/>
                            <a:gd name="T53" fmla="*/ T52 w 2880"/>
                            <a:gd name="T54" fmla="+- 0 1298 1249"/>
                            <a:gd name="T55" fmla="*/ 1298 h 390"/>
                            <a:gd name="T56" fmla="+- 0 4200 4155"/>
                            <a:gd name="T57" fmla="*/ T56 w 2880"/>
                            <a:gd name="T58" fmla="+- 0 1294 1249"/>
                            <a:gd name="T59" fmla="*/ 1294 h 390"/>
                            <a:gd name="T60" fmla="+- 0 4185 4155"/>
                            <a:gd name="T61" fmla="*/ T60 w 2880"/>
                            <a:gd name="T62" fmla="+- 0 1294 1249"/>
                            <a:gd name="T63" fmla="*/ 1294 h 390"/>
                            <a:gd name="T64" fmla="+- 0 4185 4155"/>
                            <a:gd name="T65" fmla="*/ T64 w 2880"/>
                            <a:gd name="T66" fmla="+- 0 1281 1249"/>
                            <a:gd name="T67" fmla="*/ 1281 h 390"/>
                            <a:gd name="T68" fmla="+- 0 4170 4155"/>
                            <a:gd name="T69" fmla="*/ T68 w 2880"/>
                            <a:gd name="T70" fmla="+- 0 1279 1249"/>
                            <a:gd name="T71" fmla="*/ 1279 h 390"/>
                            <a:gd name="T72" fmla="+- 0 4170 4155"/>
                            <a:gd name="T73" fmla="*/ T72 w 2880"/>
                            <a:gd name="T74" fmla="+- 0 1288 1249"/>
                            <a:gd name="T75" fmla="*/ 1288 h 390"/>
                            <a:gd name="T76" fmla="+- 0 4170 4155"/>
                            <a:gd name="T77" fmla="*/ T76 w 2880"/>
                            <a:gd name="T78" fmla="+- 0 1294 1249"/>
                            <a:gd name="T79" fmla="*/ 1294 h 390"/>
                            <a:gd name="T80" fmla="+- 0 4183 4155"/>
                            <a:gd name="T81" fmla="*/ T80 w 2880"/>
                            <a:gd name="T82" fmla="+- 0 1295 1249"/>
                            <a:gd name="T83" fmla="*/ 1295 h 390"/>
                            <a:gd name="T84" fmla="+- 0 4170 4155"/>
                            <a:gd name="T85" fmla="*/ T84 w 2880"/>
                            <a:gd name="T86" fmla="+- 0 1288 1249"/>
                            <a:gd name="T87" fmla="*/ 1288 h 390"/>
                            <a:gd name="T88" fmla="+- 0 4185 4155"/>
                            <a:gd name="T89" fmla="*/ T88 w 2880"/>
                            <a:gd name="T90" fmla="+- 0 1281 1249"/>
                            <a:gd name="T91" fmla="*/ 1281 h 390"/>
                            <a:gd name="T92" fmla="+- 0 4185 4155"/>
                            <a:gd name="T93" fmla="*/ T92 w 2880"/>
                            <a:gd name="T94" fmla="+- 0 1294 1249"/>
                            <a:gd name="T95" fmla="*/ 1294 h 390"/>
                            <a:gd name="T96" fmla="+- 0 4195 4155"/>
                            <a:gd name="T97" fmla="*/ T96 w 2880"/>
                            <a:gd name="T98" fmla="+- 0 1289 1249"/>
                            <a:gd name="T99" fmla="*/ 1289 h 390"/>
                            <a:gd name="T100" fmla="+- 0 4187 4155"/>
                            <a:gd name="T101" fmla="*/ T100 w 2880"/>
                            <a:gd name="T102" fmla="+- 0 1281 1249"/>
                            <a:gd name="T103" fmla="*/ 1281 h 390"/>
                            <a:gd name="T104" fmla="+- 0 4185 4155"/>
                            <a:gd name="T105" fmla="*/ T104 w 2880"/>
                            <a:gd name="T106" fmla="+- 0 1281 1249"/>
                            <a:gd name="T107" fmla="*/ 1281 h 390"/>
                            <a:gd name="T108" fmla="+- 0 4195 4155"/>
                            <a:gd name="T109" fmla="*/ T108 w 2880"/>
                            <a:gd name="T110" fmla="+- 0 1289 1249"/>
                            <a:gd name="T111" fmla="*/ 1289 h 390"/>
                            <a:gd name="T112" fmla="+- 0 4185 4155"/>
                            <a:gd name="T113" fmla="*/ T112 w 2880"/>
                            <a:gd name="T114" fmla="+- 0 1294 1249"/>
                            <a:gd name="T115" fmla="*/ 1294 h 390"/>
                            <a:gd name="T116" fmla="+- 0 4200 4155"/>
                            <a:gd name="T117" fmla="*/ T116 w 2880"/>
                            <a:gd name="T118" fmla="+- 0 1294 1249"/>
                            <a:gd name="T119" fmla="*/ 1294 h 390"/>
                            <a:gd name="T120" fmla="+- 0 4195 4155"/>
                            <a:gd name="T121" fmla="*/ T120 w 2880"/>
                            <a:gd name="T122" fmla="+- 0 1289 1249"/>
                            <a:gd name="T123" fmla="*/ 1289 h 390"/>
                            <a:gd name="T124" fmla="+- 0 4187 4155"/>
                            <a:gd name="T125" fmla="*/ T124 w 2880"/>
                            <a:gd name="T126" fmla="+- 0 1281 1249"/>
                            <a:gd name="T127" fmla="*/ 1281 h 390"/>
                            <a:gd name="T128" fmla="+- 0 4195 4155"/>
                            <a:gd name="T129" fmla="*/ T128 w 2880"/>
                            <a:gd name="T130" fmla="+- 0 1289 1249"/>
                            <a:gd name="T131" fmla="*/ 1289 h 390"/>
                            <a:gd name="T132" fmla="+- 0 4206 4155"/>
                            <a:gd name="T133" fmla="*/ T132 w 2880"/>
                            <a:gd name="T134" fmla="+- 0 1283 1249"/>
                            <a:gd name="T135" fmla="*/ 1283 h 390"/>
                            <a:gd name="T136" fmla="+- 0 4187 4155"/>
                            <a:gd name="T137" fmla="*/ T136 w 2880"/>
                            <a:gd name="T138" fmla="+- 0 1281 1249"/>
                            <a:gd name="T139" fmla="*/ 1281 h 390"/>
                            <a:gd name="T140" fmla="+- 0 4245 4155"/>
                            <a:gd name="T141" fmla="*/ T140 w 2880"/>
                            <a:gd name="T142" fmla="+- 0 1249 1249"/>
                            <a:gd name="T143" fmla="*/ 1249 h 390"/>
                            <a:gd name="T144" fmla="+- 0 4230 4155"/>
                            <a:gd name="T145" fmla="*/ T144 w 2880"/>
                            <a:gd name="T146" fmla="+- 0 1249 1249"/>
                            <a:gd name="T147" fmla="*/ 1249 h 390"/>
                            <a:gd name="T148" fmla="+- 0 4155 4155"/>
                            <a:gd name="T149" fmla="*/ T148 w 2880"/>
                            <a:gd name="T150" fmla="+- 0 1279 1249"/>
                            <a:gd name="T151" fmla="*/ 1279 h 390"/>
                            <a:gd name="T152" fmla="+- 0 4170 4155"/>
                            <a:gd name="T153" fmla="*/ T152 w 2880"/>
                            <a:gd name="T154" fmla="+- 0 1288 1249"/>
                            <a:gd name="T155" fmla="*/ 1288 h 390"/>
                            <a:gd name="T156" fmla="+- 0 4170 4155"/>
                            <a:gd name="T157" fmla="*/ T156 w 2880"/>
                            <a:gd name="T158" fmla="+- 0 1279 1249"/>
                            <a:gd name="T159" fmla="*/ 1279 h 390"/>
                            <a:gd name="T160" fmla="+- 0 4215 4155"/>
                            <a:gd name="T161" fmla="*/ T160 w 2880"/>
                            <a:gd name="T162" fmla="+- 0 1279 1249"/>
                            <a:gd name="T163" fmla="*/ 1279 h 390"/>
                            <a:gd name="T164" fmla="+- 0 4245 4155"/>
                            <a:gd name="T165" fmla="*/ T164 w 2880"/>
                            <a:gd name="T166" fmla="+- 0 1264 1249"/>
                            <a:gd name="T167" fmla="*/ 1264 h 390"/>
                            <a:gd name="T168" fmla="+- 0 4245 4155"/>
                            <a:gd name="T169" fmla="*/ T168 w 2880"/>
                            <a:gd name="T170" fmla="+- 0 1249 1249"/>
                            <a:gd name="T171" fmla="*/ 1249 h 390"/>
                            <a:gd name="T172" fmla="+- 0 4215 4155"/>
                            <a:gd name="T173" fmla="*/ T172 w 2880"/>
                            <a:gd name="T174" fmla="+- 0 1279 1249"/>
                            <a:gd name="T175" fmla="*/ 1279 h 390"/>
                            <a:gd name="T176" fmla="+- 0 4185 4155"/>
                            <a:gd name="T177" fmla="*/ T176 w 2880"/>
                            <a:gd name="T178" fmla="+- 0 1279 1249"/>
                            <a:gd name="T179" fmla="*/ 1279 h 390"/>
                            <a:gd name="T180" fmla="+- 0 4187 4155"/>
                            <a:gd name="T181" fmla="*/ T180 w 2880"/>
                            <a:gd name="T182" fmla="+- 0 1281 1249"/>
                            <a:gd name="T183" fmla="*/ 1281 h 390"/>
                            <a:gd name="T184" fmla="+- 0 4206 4155"/>
                            <a:gd name="T185" fmla="*/ T184 w 2880"/>
                            <a:gd name="T186" fmla="+- 0 1283 1249"/>
                            <a:gd name="T187" fmla="*/ 1283 h 390"/>
                            <a:gd name="T188" fmla="+- 0 4215 4155"/>
                            <a:gd name="T189" fmla="*/ T188 w 2880"/>
                            <a:gd name="T190" fmla="+- 0 1279 1249"/>
                            <a:gd name="T191" fmla="*/ 1279 h 390"/>
                            <a:gd name="T192" fmla="+- 0 4185 4155"/>
                            <a:gd name="T193" fmla="*/ T192 w 2880"/>
                            <a:gd name="T194" fmla="+- 0 1279 1249"/>
                            <a:gd name="T195" fmla="*/ 1279 h 390"/>
                            <a:gd name="T196" fmla="+- 0 4185 4155"/>
                            <a:gd name="T197" fmla="*/ T196 w 2880"/>
                            <a:gd name="T198" fmla="+- 0 1281 1249"/>
                            <a:gd name="T199" fmla="*/ 1281 h 390"/>
                            <a:gd name="T200" fmla="+- 0 4187 4155"/>
                            <a:gd name="T201" fmla="*/ T200 w 2880"/>
                            <a:gd name="T202" fmla="+- 0 1281 1249"/>
                            <a:gd name="T203" fmla="*/ 1281 h 390"/>
                            <a:gd name="T204" fmla="+- 0 4185 4155"/>
                            <a:gd name="T205" fmla="*/ T204 w 2880"/>
                            <a:gd name="T206" fmla="+- 0 1279 1249"/>
                            <a:gd name="T207" fmla="*/ 1279 h 390"/>
                            <a:gd name="T208" fmla="+- 0 4185 4155"/>
                            <a:gd name="T209" fmla="*/ T208 w 2880"/>
                            <a:gd name="T210" fmla="+- 0 1279 1249"/>
                            <a:gd name="T211" fmla="*/ 1279 h 390"/>
                            <a:gd name="T212" fmla="+- 0 4170 4155"/>
                            <a:gd name="T213" fmla="*/ T212 w 2880"/>
                            <a:gd name="T214" fmla="+- 0 1279 1249"/>
                            <a:gd name="T215" fmla="*/ 1279 h 390"/>
                            <a:gd name="T216" fmla="+- 0 4185 4155"/>
                            <a:gd name="T217" fmla="*/ T216 w 2880"/>
                            <a:gd name="T218" fmla="+- 0 1281 1249"/>
                            <a:gd name="T219" fmla="*/ 1281 h 390"/>
                            <a:gd name="T220" fmla="+- 0 4185 4155"/>
                            <a:gd name="T221" fmla="*/ T220 w 2880"/>
                            <a:gd name="T222" fmla="+- 0 1279 1249"/>
                            <a:gd name="T223" fmla="*/ 1279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880" h="390">
                              <a:moveTo>
                                <a:pt x="51" y="34"/>
                              </a:moveTo>
                              <a:lnTo>
                                <a:pt x="40" y="40"/>
                              </a:lnTo>
                              <a:lnTo>
                                <a:pt x="49" y="49"/>
                              </a:lnTo>
                              <a:lnTo>
                                <a:pt x="2880" y="390"/>
                              </a:lnTo>
                              <a:lnTo>
                                <a:pt x="2880" y="375"/>
                              </a:lnTo>
                              <a:lnTo>
                                <a:pt x="51" y="34"/>
                              </a:lnTo>
                              <a:close/>
                              <a:moveTo>
                                <a:pt x="28" y="46"/>
                              </a:moveTo>
                              <a:lnTo>
                                <a:pt x="75" y="75"/>
                              </a:lnTo>
                              <a:lnTo>
                                <a:pt x="49" y="49"/>
                              </a:lnTo>
                              <a:lnTo>
                                <a:pt x="28" y="46"/>
                              </a:lnTo>
                              <a:close/>
                              <a:moveTo>
                                <a:pt x="15" y="30"/>
                              </a:moveTo>
                              <a:lnTo>
                                <a:pt x="15" y="39"/>
                              </a:lnTo>
                              <a:lnTo>
                                <a:pt x="28" y="46"/>
                              </a:lnTo>
                              <a:lnTo>
                                <a:pt x="49" y="49"/>
                              </a:lnTo>
                              <a:lnTo>
                                <a:pt x="45" y="45"/>
                              </a:lnTo>
                              <a:lnTo>
                                <a:pt x="30" y="45"/>
                              </a:lnTo>
                              <a:lnTo>
                                <a:pt x="30" y="32"/>
                              </a:lnTo>
                              <a:lnTo>
                                <a:pt x="15" y="30"/>
                              </a:lnTo>
                              <a:close/>
                              <a:moveTo>
                                <a:pt x="15" y="39"/>
                              </a:moveTo>
                              <a:lnTo>
                                <a:pt x="15" y="45"/>
                              </a:lnTo>
                              <a:lnTo>
                                <a:pt x="28" y="46"/>
                              </a:lnTo>
                              <a:lnTo>
                                <a:pt x="15" y="39"/>
                              </a:lnTo>
                              <a:close/>
                              <a:moveTo>
                                <a:pt x="30" y="32"/>
                              </a:moveTo>
                              <a:lnTo>
                                <a:pt x="30" y="45"/>
                              </a:lnTo>
                              <a:lnTo>
                                <a:pt x="40" y="40"/>
                              </a:lnTo>
                              <a:lnTo>
                                <a:pt x="32" y="32"/>
                              </a:lnTo>
                              <a:lnTo>
                                <a:pt x="30" y="32"/>
                              </a:lnTo>
                              <a:close/>
                              <a:moveTo>
                                <a:pt x="40" y="40"/>
                              </a:moveTo>
                              <a:lnTo>
                                <a:pt x="30" y="45"/>
                              </a:lnTo>
                              <a:lnTo>
                                <a:pt x="45" y="45"/>
                              </a:lnTo>
                              <a:lnTo>
                                <a:pt x="40" y="40"/>
                              </a:lnTo>
                              <a:close/>
                              <a:moveTo>
                                <a:pt x="32" y="32"/>
                              </a:moveTo>
                              <a:lnTo>
                                <a:pt x="40" y="40"/>
                              </a:lnTo>
                              <a:lnTo>
                                <a:pt x="51" y="34"/>
                              </a:lnTo>
                              <a:lnTo>
                                <a:pt x="32" y="32"/>
                              </a:lnTo>
                              <a:close/>
                              <a:moveTo>
                                <a:pt x="90" y="0"/>
                              </a:moveTo>
                              <a:lnTo>
                                <a:pt x="75" y="0"/>
                              </a:lnTo>
                              <a:lnTo>
                                <a:pt x="0" y="30"/>
                              </a:lnTo>
                              <a:lnTo>
                                <a:pt x="15" y="39"/>
                              </a:lnTo>
                              <a:lnTo>
                                <a:pt x="15" y="30"/>
                              </a:lnTo>
                              <a:lnTo>
                                <a:pt x="60" y="30"/>
                              </a:lnTo>
                              <a:lnTo>
                                <a:pt x="90" y="15"/>
                              </a:lnTo>
                              <a:lnTo>
                                <a:pt x="90" y="0"/>
                              </a:lnTo>
                              <a:close/>
                              <a:moveTo>
                                <a:pt x="60" y="30"/>
                              </a:moveTo>
                              <a:lnTo>
                                <a:pt x="30" y="30"/>
                              </a:lnTo>
                              <a:lnTo>
                                <a:pt x="32" y="32"/>
                              </a:lnTo>
                              <a:lnTo>
                                <a:pt x="51" y="34"/>
                              </a:lnTo>
                              <a:lnTo>
                                <a:pt x="60" y="30"/>
                              </a:lnTo>
                              <a:close/>
                              <a:moveTo>
                                <a:pt x="30" y="30"/>
                              </a:moveTo>
                              <a:lnTo>
                                <a:pt x="30" y="32"/>
                              </a:lnTo>
                              <a:lnTo>
                                <a:pt x="32" y="32"/>
                              </a:lnTo>
                              <a:lnTo>
                                <a:pt x="30" y="30"/>
                              </a:lnTo>
                              <a:close/>
                              <a:moveTo>
                                <a:pt x="30" y="30"/>
                              </a:moveTo>
                              <a:lnTo>
                                <a:pt x="15" y="30"/>
                              </a:lnTo>
                              <a:lnTo>
                                <a:pt x="30" y="32"/>
                              </a:lnTo>
                              <a:lnTo>
                                <a:pt x="3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3C329" id="AutoShape 2494" o:spid="_x0000_s1026" style="position:absolute;margin-left:207.75pt;margin-top:62.45pt;width:2in;height:19.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" path="m51,34l40,40r9,9l2880,390r,-15l51,34xm28,46l75,75,49,49,28,46xm15,30r,9l28,46r21,3l45,45r-15,l30,32,15,30xm15,39r,6l28,46,15,39xm30,32r,13l40,40,32,32r-2,xm40,40l30,45r15,l40,40xm32,32r8,8l51,34,32,32xm90,l75,,,30r15,9l15,30r45,l90,15,90,xm60,30r-30,l32,32r19,2l60,30xm30,30r,2l32,32,30,30xm30,30r-15,l30,32r,-2xe" fillcolor="black" stroked="f">
                <v:path arrowok="t" o:connecttype="custom" o:connectlocs="32385,814705;25400,818515;31115,824230;1828800,1040765;1828800,1031240;32385,814705;17780,822325;47625,840740;31115,824230;17780,822325;9525,812165;9525,817880;17780,822325;31115,824230;28575,821690;19050,821690;19050,813435;9525,812165;9525,817880;9525,821690;17780,822325;9525,817880;19050,813435;19050,821690;25400,818515;20320,813435;19050,813435;25400,818515;19050,821690;28575,821690;25400,818515;20320,813435;25400,818515;32385,814705;20320,813435;57150,793115;47625,793115;0,812165;9525,817880;9525,812165;38100,812165;57150,802640;57150,793115;38100,812165;19050,812165;20320,813435;32385,814705;38100,812165;19050,812165;19050,813435;20320,813435;19050,812165;19050,812165;9525,812165;19050,813435;19050,812165" o:connectangles="0,0,0,0,0,0,0,0,0,0,0,0,0,0,0,0,0,0,0,0,0,0,0,0,0,0,0,0,0,0,0,0,0,0,0,0,0,0,0,0,0,0,0,0,0,0,0,0,0,0,0,0,0,0,0,0"/>
                <w10:wrap type="topAndBottom" anchorx="page"/>
              </v:shape>
            </w:pict>
          </mc:Fallback>
        </mc:AlternateContent>
      </w:r>
      <w:r w:rsidR="00D86170">
        <w:rPr>
          <w:noProof/>
        </w:rPr>
        <w:drawing>
          <wp:anchor distT="0" distB="0" distL="0" distR="0" simplePos="0" relativeHeight="251228160" behindDoc="0" locked="0" layoutInCell="1" allowOverlap="1">
            <wp:simplePos x="0" y="0"/>
            <wp:positionH relativeFrom="page">
              <wp:posOffset>4576762</wp:posOffset>
            </wp:positionH>
            <wp:positionV relativeFrom="paragraph">
              <wp:posOffset>1131207</wp:posOffset>
            </wp:positionV>
            <wp:extent cx="123825" cy="123825"/>
            <wp:effectExtent l="0" t="0" r="0" b="0"/>
            <wp:wrapTopAndBottom/>
            <wp:docPr id="1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3.png"/>
                    <pic:cNvPicPr/>
                  </pic:nvPicPr>
                  <pic:blipFill>
                    <a:blip r:embed="rId47"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229184" behindDoc="0" locked="0" layoutInCell="1" allowOverlap="1">
            <wp:simplePos x="0" y="0"/>
            <wp:positionH relativeFrom="page">
              <wp:posOffset>4805362</wp:posOffset>
            </wp:positionH>
            <wp:positionV relativeFrom="paragraph">
              <wp:posOffset>1131207</wp:posOffset>
            </wp:positionV>
            <wp:extent cx="123825" cy="123825"/>
            <wp:effectExtent l="0" t="0" r="0" b="0"/>
            <wp:wrapTopAndBottom/>
            <wp:docPr id="1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3.png"/>
                    <pic:cNvPicPr/>
                  </pic:nvPicPr>
                  <pic:blipFill>
                    <a:blip r:embed="rId47"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230208" behindDoc="0" locked="0" layoutInCell="1" allowOverlap="1">
            <wp:simplePos x="0" y="0"/>
            <wp:positionH relativeFrom="page">
              <wp:posOffset>5033962</wp:posOffset>
            </wp:positionH>
            <wp:positionV relativeFrom="paragraph">
              <wp:posOffset>1131207</wp:posOffset>
            </wp:positionV>
            <wp:extent cx="123825" cy="123825"/>
            <wp:effectExtent l="0" t="0" r="0" b="0"/>
            <wp:wrapTopAndBottom/>
            <wp:docPr id="1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3.png"/>
                    <pic:cNvPicPr/>
                  </pic:nvPicPr>
                  <pic:blipFill>
                    <a:blip r:embed="rId47"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231232" behindDoc="0" locked="0" layoutInCell="1" allowOverlap="1">
            <wp:simplePos x="0" y="0"/>
            <wp:positionH relativeFrom="page">
              <wp:posOffset>5262562</wp:posOffset>
            </wp:positionH>
            <wp:positionV relativeFrom="paragraph">
              <wp:posOffset>1188357</wp:posOffset>
            </wp:positionV>
            <wp:extent cx="123825" cy="123825"/>
            <wp:effectExtent l="0" t="0" r="0" b="0"/>
            <wp:wrapTopAndBottom/>
            <wp:docPr id="1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4.png"/>
                    <pic:cNvPicPr/>
                  </pic:nvPicPr>
                  <pic:blipFill>
                    <a:blip r:embed="rId48"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232256" behindDoc="0" locked="0" layoutInCell="1" allowOverlap="1">
            <wp:simplePos x="0" y="0"/>
            <wp:positionH relativeFrom="page">
              <wp:posOffset>4462462</wp:posOffset>
            </wp:positionH>
            <wp:positionV relativeFrom="paragraph">
              <wp:posOffset>1455057</wp:posOffset>
            </wp:positionV>
            <wp:extent cx="123825" cy="123825"/>
            <wp:effectExtent l="0" t="0" r="0" b="0"/>
            <wp:wrapTopAndBottom/>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27"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1"/>
        <w:rPr>
          <w:b/>
          <w:sz w:val="22"/>
        </w:rPr>
      </w:pPr>
    </w:p>
    <w:p w:rsidR="00181A48" w:rsidRDefault="00181A48">
      <w:pPr>
        <w:pStyle w:val="BodyText"/>
        <w:spacing w:before="5"/>
        <w:rPr>
          <w:b/>
          <w:sz w:val="6"/>
        </w:rPr>
      </w:pPr>
    </w:p>
    <w:p w:rsidR="00181A48" w:rsidRDefault="00181A48">
      <w:pPr>
        <w:pStyle w:val="BodyText"/>
        <w:spacing w:before="7"/>
        <w:rPr>
          <w:b/>
          <w:sz w:val="13"/>
        </w:rPr>
      </w:pPr>
    </w:p>
    <w:p w:rsidR="00181A48" w:rsidRDefault="00181A48">
      <w:pPr>
        <w:pStyle w:val="BodyText"/>
        <w:rPr>
          <w:b/>
          <w:sz w:val="26"/>
        </w:rPr>
      </w:pPr>
    </w:p>
    <w:p w:rsidR="00181A48" w:rsidRDefault="00181A48">
      <w:pPr>
        <w:pStyle w:val="BodyText"/>
        <w:spacing w:before="1"/>
        <w:rPr>
          <w:b/>
          <w:sz w:val="32"/>
        </w:rPr>
      </w:pPr>
    </w:p>
    <w:p w:rsidR="00181A48" w:rsidRDefault="00D86170">
      <w:pPr>
        <w:pStyle w:val="BodyText"/>
        <w:spacing w:line="456" w:lineRule="auto"/>
        <w:ind w:left="1195" w:right="1114"/>
      </w:pPr>
      <w:r>
        <w:t>Set up two posts [e.g. rounders posts] 5 metres apart. This is the gate. Set out one cone, facing the gate, 10-20m away.</w:t>
      </w:r>
    </w:p>
    <w:p w:rsidR="00181A48" w:rsidRDefault="00D86170">
      <w:pPr>
        <w:pStyle w:val="BodyText"/>
        <w:spacing w:line="288" w:lineRule="auto"/>
        <w:ind w:left="1195" w:right="499"/>
      </w:pPr>
      <w:r>
        <w:t>Put the second cone on the other side of the gate and offset by 10-15m [see diagram.</w:t>
      </w:r>
    </w:p>
    <w:p w:rsidR="00181A48" w:rsidRDefault="00D86170">
      <w:pPr>
        <w:pStyle w:val="BodyText"/>
        <w:spacing w:before="164"/>
        <w:ind w:left="1195"/>
      </w:pPr>
      <w:r>
        <w:t>Four players at first cone – each with a ball; four at second cone – no footballs</w:t>
      </w:r>
    </w:p>
    <w:p w:rsidR="00181A48" w:rsidRDefault="00181A48">
      <w:pPr>
        <w:pStyle w:val="BodyText"/>
        <w:spacing w:before="7"/>
        <w:rPr>
          <w:sz w:val="21"/>
        </w:rPr>
      </w:pPr>
    </w:p>
    <w:p w:rsidR="00181A48" w:rsidRDefault="003335ED">
      <w:pPr>
        <w:pStyle w:val="BodyText"/>
        <w:spacing w:before="1" w:line="273" w:lineRule="auto"/>
        <w:ind w:left="1195" w:right="340"/>
      </w:pPr>
      <w:r>
        <w:rPr>
          <w:noProof/>
        </w:rPr>
        <mc:AlternateContent>
          <mc:Choice Requires="wps">
            <w:drawing>
              <wp:anchor distT="0" distB="0" distL="114300" distR="114300" simplePos="0" relativeHeight="251437056" behindDoc="0" locked="0" layoutInCell="1" allowOverlap="1">
                <wp:simplePos x="0" y="0"/>
                <wp:positionH relativeFrom="page">
                  <wp:posOffset>847725</wp:posOffset>
                </wp:positionH>
                <wp:positionV relativeFrom="paragraph">
                  <wp:posOffset>843915</wp:posOffset>
                </wp:positionV>
                <wp:extent cx="590550" cy="328930"/>
                <wp:effectExtent l="0" t="0" r="0" b="0"/>
                <wp:wrapNone/>
                <wp:docPr id="2985" name="Text 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3" o:spid="_x0000_s1069" type="#_x0000_t202" style="position:absolute;left:0;text-align:left;margin-left:66.75pt;margin-top:66.45pt;width:46.5pt;height:25.9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37</w:t>
                      </w:r>
                    </w:p>
                  </w:txbxContent>
                </v:textbox>
                <w10:wrap anchorx="page"/>
              </v:shape>
            </w:pict>
          </mc:Fallback>
        </mc:AlternateContent>
      </w:r>
      <w:r w:rsidR="00D86170">
        <w:t>First Red calls for a pass. White kick passes through the gate for Red to run onto the pass and take it a pace [ball must be kicked through the gate – NOT directly at the receiver].</w:t>
      </w:r>
    </w:p>
    <w:p w:rsidR="00181A48" w:rsidRDefault="003335ED">
      <w:pPr>
        <w:pStyle w:val="BodyText"/>
        <w:spacing w:before="3"/>
        <w:rPr>
          <w:sz w:val="29"/>
        </w:rPr>
      </w:pPr>
      <w:r>
        <w:rPr>
          <w:noProof/>
        </w:rPr>
        <mc:AlternateContent>
          <mc:Choice Requires="wpg">
            <w:drawing>
              <wp:anchor distT="0" distB="0" distL="0" distR="0" simplePos="0" relativeHeight="251406336" behindDoc="0" locked="0" layoutInCell="1" allowOverlap="1">
                <wp:simplePos x="0" y="0"/>
                <wp:positionH relativeFrom="page">
                  <wp:posOffset>1438275</wp:posOffset>
                </wp:positionH>
                <wp:positionV relativeFrom="paragraph">
                  <wp:posOffset>238760</wp:posOffset>
                </wp:positionV>
                <wp:extent cx="5286375" cy="9525"/>
                <wp:effectExtent l="0" t="8255" r="9525" b="1270"/>
                <wp:wrapTopAndBottom/>
                <wp:docPr id="2982" name="Group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76"/>
                          <a:chExt cx="8325" cy="15"/>
                        </a:xfrm>
                      </wpg:grpSpPr>
                      <wps:wsp>
                        <wps:cNvPr id="2983" name="Rectangle 2492"/>
                        <wps:cNvSpPr>
                          <a:spLocks noChangeArrowheads="1"/>
                        </wps:cNvSpPr>
                        <wps:spPr bwMode="auto">
                          <a:xfrm>
                            <a:off x="2265" y="37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4" name="Line 2491"/>
                        <wps:cNvCnPr>
                          <a:cxnSpLocks noChangeShapeType="1"/>
                        </wps:cNvCnPr>
                        <wps:spPr bwMode="auto">
                          <a:xfrm>
                            <a:off x="2280" y="38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414505" id="Group 2490" o:spid="_x0000_s1026" style="position:absolute;margin-left:113.25pt;margin-top:18.8pt;width:416.25pt;height:.75pt;z-index:251406336;mso-wrap-distance-left:0;mso-wrap-distance-right:0;mso-position-horizontal-relative:page" coordorigin="2265,376"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">
                <v:rect id="Rectangle 2492" o:spid="_x0000_s1027" style="position:absolute;left:2265;top:37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" fillcolor="black" stroked="f"/>
                <v:line id="Line 2491" o:spid="_x0000_s1028" style="position:absolute;visibility:visible;mso-wrap-style:square" from="2280,384" to="1059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1286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979" name="Group 2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980" name="AutoShape 248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 name="Rectangle 248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A3AA1" id="Group 2487" o:spid="_x0000_s1026" style="position:absolute;margin-left:25.5pt;margin-top:25.25pt;width:546.75pt;height:793.5pt;z-index:-25150361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iDzRrCAGAADSFQAADgAAAAAAAAAAAAAAAAAuAgAAZHJzL2Uyb0RvYy54bWxQ&#10;SwECLQAUAAYACAAAACEA/1run+AAAAALAQAADwAAAAAAAAAAAAAAAAB6CAAAZHJzL2Rvd25yZXYu&#10;eG1sUEsFBgAAAAAEAAQA8wAAAIcJAAAAAA==&#10;">
                <v:shape id="AutoShape 248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48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spacing w:before="7"/>
        <w:rPr>
          <w:sz w:val="20"/>
        </w:rPr>
      </w:pPr>
    </w:p>
    <w:p w:rsidR="00181A48" w:rsidRDefault="00D86170">
      <w:pPr>
        <w:pStyle w:val="BodyText"/>
        <w:spacing w:before="93" w:line="456" w:lineRule="auto"/>
        <w:ind w:left="1195" w:right="766"/>
      </w:pPr>
      <w:r>
        <w:t>Red gathers the ball and solo runs left of the gate to join the White line. White follows the kick and runs left of the gate to join Red line.</w:t>
      </w:r>
    </w:p>
    <w:p w:rsidR="00181A48" w:rsidRDefault="00D86170">
      <w:pPr>
        <w:pStyle w:val="BodyText"/>
        <w:spacing w:line="273" w:lineRule="auto"/>
        <w:ind w:left="1195" w:right="580"/>
      </w:pPr>
      <w:r>
        <w:t>Once the gate is clear each time the next receiver call and the ball is kicked etc.</w:t>
      </w:r>
    </w:p>
    <w:p w:rsidR="00181A48" w:rsidRDefault="00D86170">
      <w:pPr>
        <w:pStyle w:val="BodyText"/>
        <w:spacing w:before="197"/>
        <w:ind w:left="1195"/>
      </w:pPr>
      <w:r>
        <w:t>Run the drill for approx. 3 minutes.</w:t>
      </w:r>
    </w:p>
    <w:p w:rsidR="00181A48" w:rsidRDefault="00181A48">
      <w:pPr>
        <w:pStyle w:val="BodyText"/>
        <w:spacing w:before="4"/>
        <w:rPr>
          <w:sz w:val="20"/>
        </w:rPr>
      </w:pPr>
    </w:p>
    <w:p w:rsidR="00181A48" w:rsidRDefault="00D86170">
      <w:pPr>
        <w:pStyle w:val="BodyText"/>
        <w:spacing w:line="288" w:lineRule="auto"/>
        <w:ind w:left="1195" w:right="820"/>
      </w:pPr>
      <w:r>
        <w:t>Coaches must stress the need for players to work at pace, maintain good kicking technique even when fatigue sets in and time runs for the pass.</w:t>
      </w:r>
    </w:p>
    <w:p w:rsidR="00181A48" w:rsidRDefault="00D86170">
      <w:pPr>
        <w:pStyle w:val="BodyText"/>
        <w:spacing w:line="259" w:lineRule="exact"/>
        <w:ind w:left="1195"/>
      </w:pPr>
      <w:r>
        <w:t>Kicking ‘off the laces’ is best [i.e. toe down, head down when the ball is struck]</w:t>
      </w:r>
    </w:p>
    <w:p w:rsidR="00181A48" w:rsidRDefault="00181A48">
      <w:pPr>
        <w:pStyle w:val="BodyText"/>
        <w:spacing w:before="4"/>
        <w:rPr>
          <w:sz w:val="20"/>
        </w:rPr>
      </w:pPr>
    </w:p>
    <w:p w:rsidR="00181A48" w:rsidRDefault="00D86170">
      <w:pPr>
        <w:pStyle w:val="BodyText"/>
        <w:spacing w:line="273" w:lineRule="auto"/>
        <w:ind w:left="1195" w:right="807"/>
      </w:pPr>
      <w:r>
        <w:t>After a rest, change the angle of the receiver’s run, by shifting the second cone to a different spot.</w:t>
      </w:r>
    </w:p>
    <w:p w:rsidR="00181A48" w:rsidRDefault="00181A48">
      <w:pPr>
        <w:pStyle w:val="BodyText"/>
        <w:rPr>
          <w:sz w:val="20"/>
        </w:rPr>
      </w:pPr>
    </w:p>
    <w:p w:rsidR="00181A48" w:rsidRDefault="00181A48">
      <w:pPr>
        <w:pStyle w:val="BodyText"/>
        <w:rPr>
          <w:sz w:val="20"/>
        </w:rPr>
      </w:pPr>
    </w:p>
    <w:p w:rsidR="00181A48" w:rsidRDefault="00181A48">
      <w:pPr>
        <w:pStyle w:val="BodyText"/>
        <w:spacing w:before="4"/>
        <w:rPr>
          <w:sz w:val="21"/>
        </w:rPr>
      </w:pPr>
    </w:p>
    <w:p w:rsidR="00181A48" w:rsidRDefault="00D86170">
      <w:pPr>
        <w:pStyle w:val="Heading2"/>
      </w:pPr>
      <w:r>
        <w:t>CALL THE COLOUR</w:t>
      </w:r>
    </w:p>
    <w:p w:rsidR="00181A48" w:rsidRDefault="00181A48">
      <w:pPr>
        <w:pStyle w:val="BodyText"/>
        <w:rPr>
          <w:b/>
          <w:sz w:val="26"/>
        </w:rPr>
      </w:pPr>
    </w:p>
    <w:p w:rsidR="00181A48" w:rsidRDefault="00181A48">
      <w:pPr>
        <w:pStyle w:val="BodyText"/>
        <w:spacing w:before="5"/>
        <w:rPr>
          <w:b/>
          <w:sz w:val="20"/>
        </w:rPr>
      </w:pPr>
    </w:p>
    <w:p w:rsidR="00181A48" w:rsidRDefault="00D86170">
      <w:pPr>
        <w:ind w:left="309"/>
        <w:jc w:val="center"/>
        <w:rPr>
          <w:sz w:val="72"/>
        </w:rPr>
      </w:pPr>
      <w:r>
        <w:rPr>
          <w:noProof/>
        </w:rPr>
        <w:drawing>
          <wp:anchor distT="0" distB="0" distL="0" distR="0" simplePos="0" relativeHeight="251233280" behindDoc="0" locked="0" layoutInCell="1" allowOverlap="1">
            <wp:simplePos x="0" y="0"/>
            <wp:positionH relativeFrom="page">
              <wp:posOffset>2862262</wp:posOffset>
            </wp:positionH>
            <wp:positionV relativeFrom="paragraph">
              <wp:posOffset>595535</wp:posOffset>
            </wp:positionV>
            <wp:extent cx="123825" cy="123825"/>
            <wp:effectExtent l="0" t="0" r="0" b="0"/>
            <wp:wrapTopAndBottom/>
            <wp:docPr id="1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2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34304" behindDoc="0" locked="0" layoutInCell="1" allowOverlap="1">
            <wp:simplePos x="0" y="0"/>
            <wp:positionH relativeFrom="page">
              <wp:posOffset>3433762</wp:posOffset>
            </wp:positionH>
            <wp:positionV relativeFrom="paragraph">
              <wp:posOffset>595535</wp:posOffset>
            </wp:positionV>
            <wp:extent cx="123825" cy="123825"/>
            <wp:effectExtent l="0" t="0" r="0" b="0"/>
            <wp:wrapTopAndBottom/>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27"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35328" behindDoc="0" locked="0" layoutInCell="1" allowOverlap="1">
            <wp:simplePos x="0" y="0"/>
            <wp:positionH relativeFrom="page">
              <wp:posOffset>4005262</wp:posOffset>
            </wp:positionH>
            <wp:positionV relativeFrom="paragraph">
              <wp:posOffset>595535</wp:posOffset>
            </wp:positionV>
            <wp:extent cx="123825" cy="123825"/>
            <wp:effectExtent l="0" t="0" r="0" b="0"/>
            <wp:wrapTopAndBottom/>
            <wp:docPr id="1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9.png"/>
                    <pic:cNvPicPr/>
                  </pic:nvPicPr>
                  <pic:blipFill>
                    <a:blip r:embed="rId40" cstate="print"/>
                    <a:stretch>
                      <a:fillRect/>
                    </a:stretch>
                  </pic:blipFill>
                  <pic:spPr>
                    <a:xfrm>
                      <a:off x="0" y="0"/>
                      <a:ext cx="123825" cy="123825"/>
                    </a:xfrm>
                    <a:prstGeom prst="rect">
                      <a:avLst/>
                    </a:prstGeom>
                  </pic:spPr>
                </pic:pic>
              </a:graphicData>
            </a:graphic>
          </wp:anchor>
        </w:drawing>
      </w:r>
      <w:r w:rsidR="003335ED">
        <w:rPr>
          <w:noProof/>
        </w:rPr>
        <mc:AlternateContent>
          <mc:Choice Requires="wps">
            <w:drawing>
              <wp:anchor distT="0" distB="0" distL="0" distR="0" simplePos="0" relativeHeight="251409408" behindDoc="0" locked="0" layoutInCell="1" allowOverlap="1">
                <wp:simplePos x="0" y="0"/>
                <wp:positionH relativeFrom="page">
                  <wp:posOffset>3095625</wp:posOffset>
                </wp:positionH>
                <wp:positionV relativeFrom="paragraph">
                  <wp:posOffset>981075</wp:posOffset>
                </wp:positionV>
                <wp:extent cx="781050" cy="0"/>
                <wp:effectExtent l="9525" t="17145" r="9525" b="11430"/>
                <wp:wrapTopAndBottom/>
                <wp:docPr id="2978" name="Lin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13EE3" id="Line 2486" o:spid="_x0000_s1026" style="position:absolute;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3.75pt,77.25pt" to="305.2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" strokeweight="1.5pt">
                <w10:wrap type="topAndBottom" anchorx="page"/>
              </v:line>
            </w:pict>
          </mc:Fallback>
        </mc:AlternateContent>
      </w:r>
      <w:r>
        <w:rPr>
          <w:w w:val="99"/>
          <w:sz w:val="72"/>
        </w:rPr>
        <w:t>H</w:t>
      </w:r>
    </w:p>
    <w:p w:rsidR="00181A48" w:rsidRDefault="00181A48">
      <w:pPr>
        <w:pStyle w:val="BodyText"/>
        <w:spacing w:before="7"/>
        <w:rPr>
          <w:sz w:val="28"/>
        </w:rPr>
      </w:pPr>
    </w:p>
    <w:p w:rsidR="00181A48" w:rsidRDefault="00181A48">
      <w:pPr>
        <w:pStyle w:val="BodyText"/>
        <w:rPr>
          <w:sz w:val="20"/>
        </w:rPr>
      </w:pPr>
    </w:p>
    <w:p w:rsidR="00181A48" w:rsidRDefault="003335ED">
      <w:pPr>
        <w:pStyle w:val="BodyText"/>
        <w:spacing w:before="1"/>
        <w:rPr>
          <w:sz w:val="15"/>
        </w:rPr>
      </w:pPr>
      <w:r>
        <w:rPr>
          <w:noProof/>
        </w:rPr>
        <mc:AlternateContent>
          <mc:Choice Requires="wps">
            <w:drawing>
              <wp:anchor distT="0" distB="0" distL="0" distR="0" simplePos="0" relativeHeight="251410432" behindDoc="0" locked="0" layoutInCell="1" allowOverlap="1">
                <wp:simplePos x="0" y="0"/>
                <wp:positionH relativeFrom="page">
                  <wp:posOffset>3438525</wp:posOffset>
                </wp:positionH>
                <wp:positionV relativeFrom="paragraph">
                  <wp:posOffset>140335</wp:posOffset>
                </wp:positionV>
                <wp:extent cx="114300" cy="114300"/>
                <wp:effectExtent l="19050" t="17780" r="19050" b="10795"/>
                <wp:wrapTopAndBottom/>
                <wp:docPr id="2977" name="Freeform 2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5505 5415"/>
                            <a:gd name="T1" fmla="*/ T0 w 180"/>
                            <a:gd name="T2" fmla="+- 0 221 221"/>
                            <a:gd name="T3" fmla="*/ 221 h 180"/>
                            <a:gd name="T4" fmla="+- 0 5415 5415"/>
                            <a:gd name="T5" fmla="*/ T4 w 180"/>
                            <a:gd name="T6" fmla="+- 0 401 221"/>
                            <a:gd name="T7" fmla="*/ 401 h 180"/>
                            <a:gd name="T8" fmla="+- 0 5595 5415"/>
                            <a:gd name="T9" fmla="*/ T8 w 180"/>
                            <a:gd name="T10" fmla="+- 0 401 221"/>
                            <a:gd name="T11" fmla="*/ 401 h 180"/>
                            <a:gd name="T12" fmla="+- 0 5505 5415"/>
                            <a:gd name="T13" fmla="*/ T12 w 180"/>
                            <a:gd name="T14" fmla="+- 0 221 221"/>
                            <a:gd name="T15" fmla="*/ 221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4D3FF" id="Freeform 2485" o:spid="_x0000_s1026" style="position:absolute;margin-left:270.75pt;margin-top:11.05pt;width:9pt;height:9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" path="m90,l,180r180,l90,xe" filled="f">
                <v:path arrowok="t" o:connecttype="custom" o:connectlocs="57150,140335;0,254635;114300,254635;57150,140335" o:connectangles="0,0,0,0"/>
                <w10:wrap type="topAndBottom" anchorx="page"/>
              </v:shape>
            </w:pict>
          </mc:Fallback>
        </mc:AlternateContent>
      </w:r>
      <w:r w:rsidR="00D86170">
        <w:rPr>
          <w:noProof/>
        </w:rPr>
        <w:drawing>
          <wp:anchor distT="0" distB="0" distL="0" distR="0" simplePos="0" relativeHeight="251236352" behindDoc="0" locked="0" layoutInCell="1" allowOverlap="1">
            <wp:simplePos x="0" y="0"/>
            <wp:positionH relativeFrom="page">
              <wp:posOffset>3205162</wp:posOffset>
            </wp:positionH>
            <wp:positionV relativeFrom="paragraph">
              <wp:posOffset>402284</wp:posOffset>
            </wp:positionV>
            <wp:extent cx="123825" cy="123825"/>
            <wp:effectExtent l="0" t="0" r="0" b="0"/>
            <wp:wrapTopAndBottom/>
            <wp:docPr id="1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5.png"/>
                    <pic:cNvPicPr/>
                  </pic:nvPicPr>
                  <pic:blipFill>
                    <a:blip r:embed="rId49"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237376" behindDoc="0" locked="0" layoutInCell="1" allowOverlap="1">
            <wp:simplePos x="0" y="0"/>
            <wp:positionH relativeFrom="page">
              <wp:posOffset>3205162</wp:posOffset>
            </wp:positionH>
            <wp:positionV relativeFrom="paragraph">
              <wp:posOffset>783284</wp:posOffset>
            </wp:positionV>
            <wp:extent cx="123825" cy="123825"/>
            <wp:effectExtent l="0" t="0" r="0" b="0"/>
            <wp:wrapTopAndBottom/>
            <wp:docPr id="1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0.png"/>
                    <pic:cNvPicPr/>
                  </pic:nvPicPr>
                  <pic:blipFill>
                    <a:blip r:embed="rId42"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238400" behindDoc="0" locked="0" layoutInCell="1" allowOverlap="1">
            <wp:simplePos x="0" y="0"/>
            <wp:positionH relativeFrom="page">
              <wp:posOffset>3205162</wp:posOffset>
            </wp:positionH>
            <wp:positionV relativeFrom="paragraph">
              <wp:posOffset>1164284</wp:posOffset>
            </wp:positionV>
            <wp:extent cx="123825" cy="123825"/>
            <wp:effectExtent l="0" t="0" r="0" b="0"/>
            <wp:wrapTopAndBottom/>
            <wp:docPr id="1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6.png"/>
                    <pic:cNvPicPr/>
                  </pic:nvPicPr>
                  <pic:blipFill>
                    <a:blip r:embed="rId50"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7"/>
        <w:rPr>
          <w:sz w:val="13"/>
        </w:rPr>
      </w:pPr>
    </w:p>
    <w:p w:rsidR="00181A48" w:rsidRDefault="00181A48">
      <w:pPr>
        <w:pStyle w:val="BodyText"/>
        <w:spacing w:before="3"/>
        <w:rPr>
          <w:sz w:val="29"/>
        </w:rPr>
      </w:pPr>
    </w:p>
    <w:p w:rsidR="00181A48" w:rsidRDefault="00181A48">
      <w:pPr>
        <w:pStyle w:val="BodyText"/>
        <w:spacing w:before="3"/>
        <w:rPr>
          <w:sz w:val="29"/>
        </w:rPr>
      </w:pPr>
    </w:p>
    <w:p w:rsidR="00181A48" w:rsidRDefault="00181A48">
      <w:pPr>
        <w:pStyle w:val="BodyText"/>
        <w:rPr>
          <w:sz w:val="20"/>
        </w:rPr>
      </w:pPr>
    </w:p>
    <w:p w:rsidR="00181A48" w:rsidRDefault="00181A48">
      <w:pPr>
        <w:pStyle w:val="BodyText"/>
        <w:rPr>
          <w:sz w:val="20"/>
        </w:rPr>
      </w:pPr>
    </w:p>
    <w:p w:rsidR="00181A48" w:rsidRDefault="00D86170">
      <w:pPr>
        <w:pStyle w:val="BodyText"/>
        <w:spacing w:before="2"/>
        <w:rPr>
          <w:sz w:val="10"/>
        </w:rPr>
      </w:pPr>
      <w:r>
        <w:rPr>
          <w:noProof/>
        </w:rPr>
        <w:drawing>
          <wp:anchor distT="0" distB="0" distL="0" distR="0" simplePos="0" relativeHeight="251239424" behindDoc="0" locked="0" layoutInCell="1" allowOverlap="1">
            <wp:simplePos x="0" y="0"/>
            <wp:positionH relativeFrom="page">
              <wp:posOffset>3205162</wp:posOffset>
            </wp:positionH>
            <wp:positionV relativeFrom="paragraph">
              <wp:posOffset>99084</wp:posOffset>
            </wp:positionV>
            <wp:extent cx="123825" cy="123825"/>
            <wp:effectExtent l="0" t="0" r="0" b="0"/>
            <wp:wrapTopAndBottom/>
            <wp:docPr id="1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png"/>
                    <pic:cNvPicPr/>
                  </pic:nvPicPr>
                  <pic:blipFill>
                    <a:blip r:embed="rId33"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6"/>
        <w:rPr>
          <w:sz w:val="13"/>
        </w:rPr>
      </w:pPr>
    </w:p>
    <w:p w:rsidR="00181A48" w:rsidRDefault="00D86170">
      <w:pPr>
        <w:pStyle w:val="BodyText"/>
        <w:spacing w:before="93"/>
        <w:ind w:left="1195"/>
      </w:pPr>
      <w:r>
        <w:t>Set the coloured cones 15-30m from goals and 3m apart.</w:t>
      </w:r>
    </w:p>
    <w:p w:rsidR="00181A48" w:rsidRDefault="003335ED">
      <w:pPr>
        <w:pStyle w:val="BodyText"/>
        <w:spacing w:before="15" w:line="510" w:lineRule="atLeast"/>
        <w:ind w:left="1195" w:right="2609"/>
      </w:pPr>
      <w:r>
        <w:rPr>
          <w:noProof/>
        </w:rPr>
        <mc:AlternateContent>
          <mc:Choice Requires="wpg">
            <w:drawing>
              <wp:anchor distT="0" distB="0" distL="0" distR="0" simplePos="0" relativeHeight="251413504" behindDoc="0" locked="0" layoutInCell="1" allowOverlap="1">
                <wp:simplePos x="0" y="0"/>
                <wp:positionH relativeFrom="page">
                  <wp:posOffset>1438275</wp:posOffset>
                </wp:positionH>
                <wp:positionV relativeFrom="paragraph">
                  <wp:posOffset>701040</wp:posOffset>
                </wp:positionV>
                <wp:extent cx="5286375" cy="9525"/>
                <wp:effectExtent l="0" t="8890" r="9525" b="635"/>
                <wp:wrapTopAndBottom/>
                <wp:docPr id="2974" name="Group 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104"/>
                          <a:chExt cx="8325" cy="15"/>
                        </a:xfrm>
                      </wpg:grpSpPr>
                      <wps:wsp>
                        <wps:cNvPr id="2975" name="Rectangle 2484"/>
                        <wps:cNvSpPr>
                          <a:spLocks noChangeArrowheads="1"/>
                        </wps:cNvSpPr>
                        <wps:spPr bwMode="auto">
                          <a:xfrm>
                            <a:off x="2265" y="110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6" name="Line 2483"/>
                        <wps:cNvCnPr>
                          <a:cxnSpLocks noChangeShapeType="1"/>
                        </wps:cNvCnPr>
                        <wps:spPr bwMode="auto">
                          <a:xfrm>
                            <a:off x="2280" y="111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767976" id="Group 2482" o:spid="_x0000_s1026" style="position:absolute;margin-left:113.25pt;margin-top:55.2pt;width:416.25pt;height:.75pt;z-index:251413504;mso-wrap-distance-left:0;mso-wrap-distance-right:0;mso-position-horizontal-relative:page" coordorigin="2265,110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">
                <v:rect id="Rectangle 2484" o:spid="_x0000_s1027" style="position:absolute;left:2265;top:11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" fillcolor="black" stroked="f"/>
                <v:line id="Line 2483" o:spid="_x0000_s1028" style="position:absolute;visibility:visible;mso-wrap-style:square" from="2280,1112" to="1059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"/>
                <w10:wrap type="topAndBottom" anchorx="page"/>
              </v:group>
            </w:pict>
          </mc:Fallback>
        </mc:AlternateContent>
      </w:r>
      <w:r>
        <w:rPr>
          <w:noProof/>
        </w:rPr>
        <mc:AlternateContent>
          <mc:Choice Requires="wps">
            <w:drawing>
              <wp:anchor distT="0" distB="0" distL="114300" distR="114300" simplePos="0" relativeHeight="251444224" behindDoc="0" locked="0" layoutInCell="1" allowOverlap="1">
                <wp:simplePos x="0" y="0"/>
                <wp:positionH relativeFrom="page">
                  <wp:posOffset>847725</wp:posOffset>
                </wp:positionH>
                <wp:positionV relativeFrom="paragraph">
                  <wp:posOffset>706120</wp:posOffset>
                </wp:positionV>
                <wp:extent cx="590550" cy="328930"/>
                <wp:effectExtent l="0" t="4445" r="0" b="0"/>
                <wp:wrapNone/>
                <wp:docPr id="2973" name="Text Box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1" o:spid="_x0000_s1070" type="#_x0000_t202" style="position:absolute;left:0;text-align:left;margin-left:66.75pt;margin-top:55.6pt;width:46.5pt;height:25.9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38</w:t>
                      </w:r>
                    </w:p>
                  </w:txbxContent>
                </v:textbox>
                <w10:wrap anchorx="page"/>
              </v:shape>
            </w:pict>
          </mc:Fallback>
        </mc:AlternateContent>
      </w:r>
      <w:r w:rsidR="00D86170">
        <w:t>Set out a line of markers 3m behind the coloured cones. Set a single cone 15m behind the markers.</w: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1388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970"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971" name="AutoShape 248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 name="Rectangle 247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AD19" id="Group 2478" o:spid="_x0000_s1026" style="position:absolute;margin-left:25.5pt;margin-top:25.25pt;width:546.75pt;height:793.5pt;z-index:-25150259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">
                <v:shape id="AutoShape 248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47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445248"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969" name="Text Box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7" o:spid="_x0000_s1071" type="#_x0000_t202" style="position:absolute;margin-left:66.75pt;margin-top:768.1pt;width:46.5pt;height:25.9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39</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1195" w:right="780"/>
      </w:pPr>
      <w:r>
        <w:t>Start 4 players [each with a ball] at the single cone and 4 players near the goals.</w:t>
      </w:r>
    </w:p>
    <w:p w:rsidR="00181A48" w:rsidRDefault="00D86170">
      <w:pPr>
        <w:pStyle w:val="BodyText"/>
        <w:spacing w:before="195"/>
        <w:ind w:left="1195"/>
      </w:pPr>
      <w:r>
        <w:t>First player solo runs from the white cone towards the line.</w:t>
      </w:r>
    </w:p>
    <w:p w:rsidR="00181A48" w:rsidRDefault="00181A48">
      <w:pPr>
        <w:pStyle w:val="BodyText"/>
        <w:spacing w:before="8"/>
        <w:rPr>
          <w:sz w:val="21"/>
        </w:rPr>
      </w:pPr>
    </w:p>
    <w:p w:rsidR="00181A48" w:rsidRDefault="00D86170">
      <w:pPr>
        <w:pStyle w:val="BodyText"/>
        <w:spacing w:line="273" w:lineRule="auto"/>
        <w:ind w:left="1195"/>
      </w:pPr>
      <w:r>
        <w:t>As he/she reaches the line of markers the coach calls a colour [red, yellow or blue].</w:t>
      </w:r>
    </w:p>
    <w:p w:rsidR="00181A48" w:rsidRDefault="00D86170">
      <w:pPr>
        <w:pStyle w:val="BodyText"/>
        <w:spacing w:before="211"/>
        <w:ind w:left="1195"/>
      </w:pPr>
      <w:r>
        <w:t>Player must react quickly to shoot for a point from that cone.</w:t>
      </w:r>
    </w:p>
    <w:p w:rsidR="00181A48" w:rsidRDefault="00181A48">
      <w:pPr>
        <w:pStyle w:val="BodyText"/>
        <w:spacing w:before="4"/>
        <w:rPr>
          <w:sz w:val="20"/>
        </w:rPr>
      </w:pPr>
    </w:p>
    <w:p w:rsidR="00181A48" w:rsidRDefault="00D86170">
      <w:pPr>
        <w:pStyle w:val="BodyText"/>
        <w:ind w:left="1195"/>
      </w:pPr>
      <w:r>
        <w:t>The shot for a point is the signal for the next player to start a solo run etc. etc.</w:t>
      </w:r>
    </w:p>
    <w:p w:rsidR="00181A48" w:rsidRDefault="00181A48">
      <w:pPr>
        <w:pStyle w:val="BodyText"/>
        <w:spacing w:before="7"/>
        <w:rPr>
          <w:sz w:val="21"/>
        </w:rPr>
      </w:pPr>
    </w:p>
    <w:p w:rsidR="00181A48" w:rsidRDefault="00D86170">
      <w:pPr>
        <w:pStyle w:val="BodyText"/>
        <w:spacing w:line="273" w:lineRule="auto"/>
        <w:ind w:left="1195" w:right="766"/>
      </w:pPr>
      <w:r>
        <w:t>Players near the goal simply retrieve and return footballs to those players taking shots. Rotate groups after 5 minutes.</w:t>
      </w:r>
    </w:p>
    <w:p w:rsidR="00181A48" w:rsidRDefault="00D86170">
      <w:pPr>
        <w:pStyle w:val="BodyText"/>
        <w:spacing w:before="196" w:line="280" w:lineRule="auto"/>
        <w:ind w:left="1195" w:right="394"/>
      </w:pPr>
      <w:r>
        <w:t>This drill helps players work on the quick reactions needed to make space for a shot. Coaches should encourage players to use left and right feet when shooting, rather than try to hit awkward shots off the outside of the boot.</w:t>
      </w:r>
    </w:p>
    <w:p w:rsidR="00181A48" w:rsidRDefault="00D86170">
      <w:pPr>
        <w:pStyle w:val="BodyText"/>
        <w:spacing w:before="186"/>
        <w:ind w:left="1195"/>
      </w:pPr>
      <w:r>
        <w:t>Remember – head down, toe down.</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5"/>
        <w:rPr>
          <w:sz w:val="10"/>
        </w:rPr>
      </w:pPr>
      <w:r>
        <w:rPr>
          <w:noProof/>
        </w:rPr>
        <mc:AlternateContent>
          <mc:Choice Requires="wpg">
            <w:drawing>
              <wp:anchor distT="0" distB="0" distL="0" distR="0" simplePos="0" relativeHeight="251414528" behindDoc="0" locked="0" layoutInCell="1" allowOverlap="1">
                <wp:simplePos x="0" y="0"/>
                <wp:positionH relativeFrom="page">
                  <wp:posOffset>1438275</wp:posOffset>
                </wp:positionH>
                <wp:positionV relativeFrom="paragraph">
                  <wp:posOffset>101600</wp:posOffset>
                </wp:positionV>
                <wp:extent cx="5286375" cy="9525"/>
                <wp:effectExtent l="0" t="5080" r="9525" b="4445"/>
                <wp:wrapTopAndBottom/>
                <wp:docPr id="2966"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60"/>
                          <a:chExt cx="8325" cy="15"/>
                        </a:xfrm>
                      </wpg:grpSpPr>
                      <wps:wsp>
                        <wps:cNvPr id="2967" name="Rectangle 2476"/>
                        <wps:cNvSpPr>
                          <a:spLocks noChangeArrowheads="1"/>
                        </wps:cNvSpPr>
                        <wps:spPr bwMode="auto">
                          <a:xfrm>
                            <a:off x="2265" y="16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8" name="Line 2475"/>
                        <wps:cNvCnPr>
                          <a:cxnSpLocks noChangeShapeType="1"/>
                        </wps:cNvCnPr>
                        <wps:spPr bwMode="auto">
                          <a:xfrm>
                            <a:off x="2280" y="16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710727" id="Group 2474" o:spid="_x0000_s1026" style="position:absolute;margin-left:113.25pt;margin-top:8pt;width:416.25pt;height:.75pt;z-index:251414528;mso-wrap-distance-left:0;mso-wrap-distance-right:0;mso-position-horizontal-relative:page" coordorigin="2265,16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">
                <v:rect id="Rectangle 2476" o:spid="_x0000_s1027" style="position:absolute;left:2265;top:16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" fillcolor="black" stroked="f"/>
                <v:line id="Line 2475" o:spid="_x0000_s1028" style="position:absolute;visibility:visible;mso-wrap-style:square" from="2280,168" to="1059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1900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963" name="Group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964" name="AutoShape 247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5" name="Rectangle 247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A2B11" id="Group 2471" o:spid="_x0000_s1026" style="position:absolute;margin-left:25.5pt;margin-top:25.25pt;width:546.75pt;height:793.5pt;z-index:-25149747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hi2fOCAGAADSFQAADgAAAAAAAAAAAAAAAAAuAgAAZHJzL2Uyb0RvYy54bWxQ&#10;SwECLQAUAAYACAAAACEA/1run+AAAAALAQAADwAAAAAAAAAAAAAAAAB6CAAAZHJzL2Rvd25yZXYu&#10;eG1sUEsFBgAAAAAEAAQA8wAAAIcJAAAAAA==&#10;">
                <v:shape id="AutoShape 247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47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3335ED">
      <w:pPr>
        <w:pStyle w:val="Heading2"/>
        <w:spacing w:before="92"/>
      </w:pPr>
      <w:r>
        <w:rPr>
          <w:noProof/>
        </w:rPr>
        <mc:AlternateContent>
          <mc:Choice Requires="wps">
            <w:drawing>
              <wp:anchor distT="0" distB="0" distL="114300" distR="114300" simplePos="0" relativeHeight="251814912" behindDoc="1" locked="0" layoutInCell="1" allowOverlap="1">
                <wp:simplePos x="0" y="0"/>
                <wp:positionH relativeFrom="page">
                  <wp:posOffset>2114550</wp:posOffset>
                </wp:positionH>
                <wp:positionV relativeFrom="paragraph">
                  <wp:posOffset>915670</wp:posOffset>
                </wp:positionV>
                <wp:extent cx="19050" cy="19050"/>
                <wp:effectExtent l="0" t="0" r="0" b="635"/>
                <wp:wrapNone/>
                <wp:docPr id="2962" name="Rectangle 2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BF339" id="Rectangle 2470" o:spid="_x0000_s1026" style="position:absolute;margin-left:166.5pt;margin-top:72.1pt;width:1.5pt;height:1.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" fillcolor="black" stroked="f">
                <w10:wrap anchorx="page"/>
              </v:rect>
            </w:pict>
          </mc:Fallback>
        </mc:AlternateContent>
      </w:r>
      <w:r>
        <w:rPr>
          <w:noProof/>
        </w:rPr>
        <mc:AlternateContent>
          <mc:Choice Requires="wps">
            <w:drawing>
              <wp:anchor distT="0" distB="0" distL="114300" distR="114300" simplePos="0" relativeHeight="251815936" behindDoc="1" locked="0" layoutInCell="1" allowOverlap="1">
                <wp:simplePos x="0" y="0"/>
                <wp:positionH relativeFrom="page">
                  <wp:posOffset>4743450</wp:posOffset>
                </wp:positionH>
                <wp:positionV relativeFrom="paragraph">
                  <wp:posOffset>915670</wp:posOffset>
                </wp:positionV>
                <wp:extent cx="19050" cy="19050"/>
                <wp:effectExtent l="0" t="0" r="0" b="635"/>
                <wp:wrapNone/>
                <wp:docPr id="2961" name="Rectangle 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62DC5" id="Rectangle 2469" o:spid="_x0000_s1026" style="position:absolute;margin-left:373.5pt;margin-top:72.1pt;width:1.5pt;height:1.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" fillcolor="black" stroked="f">
                <w10:wrap anchorx="page"/>
              </v:rect>
            </w:pict>
          </mc:Fallback>
        </mc:AlternateContent>
      </w:r>
      <w:r w:rsidR="00D86170">
        <w:rPr>
          <w:noProof/>
        </w:rPr>
        <w:drawing>
          <wp:anchor distT="0" distB="0" distL="0" distR="0" simplePos="0" relativeHeight="251687936" behindDoc="1" locked="0" layoutInCell="1" allowOverlap="1">
            <wp:simplePos x="0" y="0"/>
            <wp:positionH relativeFrom="page">
              <wp:posOffset>1947862</wp:posOffset>
            </wp:positionH>
            <wp:positionV relativeFrom="paragraph">
              <wp:posOffset>1187206</wp:posOffset>
            </wp:positionV>
            <wp:extent cx="123825" cy="123825"/>
            <wp:effectExtent l="0" t="0" r="0" b="0"/>
            <wp:wrapNone/>
            <wp:docPr id="1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7.png"/>
                    <pic:cNvPicPr/>
                  </pic:nvPicPr>
                  <pic:blipFill>
                    <a:blip r:embed="rId51"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688960" behindDoc="1" locked="0" layoutInCell="1" allowOverlap="1">
            <wp:simplePos x="0" y="0"/>
            <wp:positionH relativeFrom="page">
              <wp:posOffset>4691062</wp:posOffset>
            </wp:positionH>
            <wp:positionV relativeFrom="paragraph">
              <wp:posOffset>1187206</wp:posOffset>
            </wp:positionV>
            <wp:extent cx="123825" cy="123825"/>
            <wp:effectExtent l="0" t="0" r="0" b="0"/>
            <wp:wrapNone/>
            <wp:docPr id="1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8.png"/>
                    <pic:cNvPicPr/>
                  </pic:nvPicPr>
                  <pic:blipFill>
                    <a:blip r:embed="rId52"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689984" behindDoc="1" locked="0" layoutInCell="1" allowOverlap="1">
            <wp:simplePos x="0" y="0"/>
            <wp:positionH relativeFrom="page">
              <wp:posOffset>1719262</wp:posOffset>
            </wp:positionH>
            <wp:positionV relativeFrom="paragraph">
              <wp:posOffset>863356</wp:posOffset>
            </wp:positionV>
            <wp:extent cx="123825" cy="123825"/>
            <wp:effectExtent l="0" t="0" r="0" b="0"/>
            <wp:wrapNone/>
            <wp:docPr id="1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9.png"/>
                    <pic:cNvPicPr/>
                  </pic:nvPicPr>
                  <pic:blipFill>
                    <a:blip r:embed="rId53"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691008" behindDoc="1" locked="0" layoutInCell="1" allowOverlap="1">
            <wp:simplePos x="0" y="0"/>
            <wp:positionH relativeFrom="page">
              <wp:posOffset>2862262</wp:posOffset>
            </wp:positionH>
            <wp:positionV relativeFrom="paragraph">
              <wp:posOffset>634756</wp:posOffset>
            </wp:positionV>
            <wp:extent cx="123825" cy="123825"/>
            <wp:effectExtent l="0" t="0" r="0" b="0"/>
            <wp:wrapNone/>
            <wp:docPr id="1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0.png"/>
                    <pic:cNvPicPr/>
                  </pic:nvPicPr>
                  <pic:blipFill>
                    <a:blip r:embed="rId42"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692032" behindDoc="1" locked="0" layoutInCell="1" allowOverlap="1">
            <wp:simplePos x="0" y="0"/>
            <wp:positionH relativeFrom="page">
              <wp:posOffset>5148262</wp:posOffset>
            </wp:positionH>
            <wp:positionV relativeFrom="paragraph">
              <wp:posOffset>796681</wp:posOffset>
            </wp:positionV>
            <wp:extent cx="123825" cy="123825"/>
            <wp:effectExtent l="0" t="0" r="0" b="0"/>
            <wp:wrapNone/>
            <wp:docPr id="1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0.png"/>
                    <pic:cNvPicPr/>
                  </pic:nvPicPr>
                  <pic:blipFill>
                    <a:blip r:embed="rId54"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693056" behindDoc="1" locked="0" layoutInCell="1" allowOverlap="1">
            <wp:simplePos x="0" y="0"/>
            <wp:positionH relativeFrom="page">
              <wp:posOffset>3890962</wp:posOffset>
            </wp:positionH>
            <wp:positionV relativeFrom="paragraph">
              <wp:posOffset>634756</wp:posOffset>
            </wp:positionV>
            <wp:extent cx="123825" cy="123825"/>
            <wp:effectExtent l="0" t="0" r="0" b="0"/>
            <wp:wrapNone/>
            <wp:docPr id="1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0.png"/>
                    <pic:cNvPicPr/>
                  </pic:nvPicPr>
                  <pic:blipFill>
                    <a:blip r:embed="rId42"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694080" behindDoc="1" locked="0" layoutInCell="1" allowOverlap="1">
            <wp:simplePos x="0" y="0"/>
            <wp:positionH relativeFrom="page">
              <wp:posOffset>3205162</wp:posOffset>
            </wp:positionH>
            <wp:positionV relativeFrom="paragraph">
              <wp:posOffset>634756</wp:posOffset>
            </wp:positionV>
            <wp:extent cx="123825" cy="123825"/>
            <wp:effectExtent l="0" t="0" r="0" b="0"/>
            <wp:wrapNone/>
            <wp:docPr id="1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0.png"/>
                    <pic:cNvPicPr/>
                  </pic:nvPicPr>
                  <pic:blipFill>
                    <a:blip r:embed="rId42" cstate="print"/>
                    <a:stretch>
                      <a:fillRect/>
                    </a:stretch>
                  </pic:blipFill>
                  <pic:spPr>
                    <a:xfrm>
                      <a:off x="0" y="0"/>
                      <a:ext cx="123825" cy="123825"/>
                    </a:xfrm>
                    <a:prstGeom prst="rect">
                      <a:avLst/>
                    </a:prstGeom>
                  </pic:spPr>
                </pic:pic>
              </a:graphicData>
            </a:graphic>
          </wp:anchor>
        </w:drawing>
      </w:r>
      <w:r>
        <w:rPr>
          <w:noProof/>
        </w:rPr>
        <mc:AlternateContent>
          <mc:Choice Requires="wpg">
            <w:drawing>
              <wp:anchor distT="0" distB="0" distL="114300" distR="114300" simplePos="0" relativeHeight="251816960" behindDoc="1" locked="0" layoutInCell="1" allowOverlap="1">
                <wp:simplePos x="0" y="0"/>
                <wp:positionH relativeFrom="page">
                  <wp:posOffset>3434080</wp:posOffset>
                </wp:positionH>
                <wp:positionV relativeFrom="paragraph">
                  <wp:posOffset>254000</wp:posOffset>
                </wp:positionV>
                <wp:extent cx="690880" cy="1661795"/>
                <wp:effectExtent l="5080" t="4445" r="8890" b="635"/>
                <wp:wrapNone/>
                <wp:docPr id="2957" name="Group 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1661795"/>
                          <a:chOff x="5408" y="400"/>
                          <a:chExt cx="1088" cy="2617"/>
                        </a:xfrm>
                      </wpg:grpSpPr>
                      <pic:pic xmlns:pic="http://schemas.openxmlformats.org/drawingml/2006/picture">
                        <pic:nvPicPr>
                          <pic:cNvPr id="2958" name="Picture 24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407" y="999"/>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959" name="AutoShape 2467"/>
                        <wps:cNvSpPr>
                          <a:spLocks/>
                        </wps:cNvSpPr>
                        <wps:spPr bwMode="auto">
                          <a:xfrm>
                            <a:off x="5550" y="647"/>
                            <a:ext cx="945" cy="2370"/>
                          </a:xfrm>
                          <a:custGeom>
                            <a:avLst/>
                            <a:gdLst>
                              <a:gd name="T0" fmla="+- 0 5610 5550"/>
                              <a:gd name="T1" fmla="*/ T0 w 945"/>
                              <a:gd name="T2" fmla="+- 0 842 647"/>
                              <a:gd name="T3" fmla="*/ 842 h 2370"/>
                              <a:gd name="T4" fmla="+- 0 5625 5550"/>
                              <a:gd name="T5" fmla="*/ T4 w 945"/>
                              <a:gd name="T6" fmla="+- 0 782 647"/>
                              <a:gd name="T7" fmla="*/ 782 h 2370"/>
                              <a:gd name="T8" fmla="+- 0 5640 5550"/>
                              <a:gd name="T9" fmla="*/ T8 w 945"/>
                              <a:gd name="T10" fmla="+- 0 1022 647"/>
                              <a:gd name="T11" fmla="*/ 1022 h 2370"/>
                              <a:gd name="T12" fmla="+- 0 5625 5550"/>
                              <a:gd name="T13" fmla="*/ T12 w 945"/>
                              <a:gd name="T14" fmla="+- 0 947 647"/>
                              <a:gd name="T15" fmla="*/ 947 h 2370"/>
                              <a:gd name="T16" fmla="+- 0 5640 5550"/>
                              <a:gd name="T17" fmla="*/ T16 w 945"/>
                              <a:gd name="T18" fmla="+- 0 917 647"/>
                              <a:gd name="T19" fmla="*/ 917 h 2370"/>
                              <a:gd name="T20" fmla="+- 0 5640 5550"/>
                              <a:gd name="T21" fmla="*/ T20 w 945"/>
                              <a:gd name="T22" fmla="+- 0 1142 647"/>
                              <a:gd name="T23" fmla="*/ 1142 h 2370"/>
                              <a:gd name="T24" fmla="+- 0 5655 5550"/>
                              <a:gd name="T25" fmla="*/ T24 w 945"/>
                              <a:gd name="T26" fmla="+- 0 1067 647"/>
                              <a:gd name="T27" fmla="*/ 1067 h 2370"/>
                              <a:gd name="T28" fmla="+- 0 5655 5550"/>
                              <a:gd name="T29" fmla="*/ T28 w 945"/>
                              <a:gd name="T30" fmla="+- 0 1052 647"/>
                              <a:gd name="T31" fmla="*/ 1052 h 2370"/>
                              <a:gd name="T32" fmla="+- 0 5655 5550"/>
                              <a:gd name="T33" fmla="*/ T32 w 945"/>
                              <a:gd name="T34" fmla="+- 0 1217 647"/>
                              <a:gd name="T35" fmla="*/ 1217 h 2370"/>
                              <a:gd name="T36" fmla="+- 0 5670 5550"/>
                              <a:gd name="T37" fmla="*/ T36 w 945"/>
                              <a:gd name="T38" fmla="+- 0 1187 647"/>
                              <a:gd name="T39" fmla="*/ 1187 h 2370"/>
                              <a:gd name="T40" fmla="+- 0 5595 5550"/>
                              <a:gd name="T41" fmla="*/ T40 w 945"/>
                              <a:gd name="T42" fmla="+- 0 647 647"/>
                              <a:gd name="T43" fmla="*/ 647 h 2370"/>
                              <a:gd name="T44" fmla="+- 0 5685 5550"/>
                              <a:gd name="T45" fmla="*/ T44 w 945"/>
                              <a:gd name="T46" fmla="+- 0 1337 647"/>
                              <a:gd name="T47" fmla="*/ 1337 h 2370"/>
                              <a:gd name="T48" fmla="+- 0 5685 5550"/>
                              <a:gd name="T49" fmla="*/ T48 w 945"/>
                              <a:gd name="T50" fmla="+- 0 1322 647"/>
                              <a:gd name="T51" fmla="*/ 1322 h 2370"/>
                              <a:gd name="T52" fmla="+- 0 5685 5550"/>
                              <a:gd name="T53" fmla="*/ T52 w 945"/>
                              <a:gd name="T54" fmla="+- 0 1487 647"/>
                              <a:gd name="T55" fmla="*/ 1487 h 2370"/>
                              <a:gd name="T56" fmla="+- 0 5700 5550"/>
                              <a:gd name="T57" fmla="*/ T56 w 945"/>
                              <a:gd name="T58" fmla="+- 0 1457 647"/>
                              <a:gd name="T59" fmla="*/ 1457 h 2370"/>
                              <a:gd name="T60" fmla="+- 0 5685 5550"/>
                              <a:gd name="T61" fmla="*/ T60 w 945"/>
                              <a:gd name="T62" fmla="+- 0 1412 647"/>
                              <a:gd name="T63" fmla="*/ 1412 h 2370"/>
                              <a:gd name="T64" fmla="+- 0 5715 5550"/>
                              <a:gd name="T65" fmla="*/ T64 w 945"/>
                              <a:gd name="T66" fmla="+- 0 1577 647"/>
                              <a:gd name="T67" fmla="*/ 1577 h 2370"/>
                              <a:gd name="T68" fmla="+- 0 5715 5550"/>
                              <a:gd name="T69" fmla="*/ T68 w 945"/>
                              <a:gd name="T70" fmla="+- 0 1562 647"/>
                              <a:gd name="T71" fmla="*/ 1562 h 2370"/>
                              <a:gd name="T72" fmla="+- 0 5715 5550"/>
                              <a:gd name="T73" fmla="*/ T72 w 945"/>
                              <a:gd name="T74" fmla="+- 0 1697 647"/>
                              <a:gd name="T75" fmla="*/ 1697 h 2370"/>
                              <a:gd name="T76" fmla="+- 0 5730 5550"/>
                              <a:gd name="T77" fmla="*/ T76 w 945"/>
                              <a:gd name="T78" fmla="+- 0 1667 647"/>
                              <a:gd name="T79" fmla="*/ 1667 h 2370"/>
                              <a:gd name="T80" fmla="+- 0 5730 5550"/>
                              <a:gd name="T81" fmla="*/ T80 w 945"/>
                              <a:gd name="T82" fmla="+- 0 1832 647"/>
                              <a:gd name="T83" fmla="*/ 1832 h 2370"/>
                              <a:gd name="T84" fmla="+- 0 5745 5550"/>
                              <a:gd name="T85" fmla="*/ T84 w 945"/>
                              <a:gd name="T86" fmla="+- 0 1757 647"/>
                              <a:gd name="T87" fmla="*/ 1757 h 2370"/>
                              <a:gd name="T88" fmla="+- 0 5730 5550"/>
                              <a:gd name="T89" fmla="*/ T88 w 945"/>
                              <a:gd name="T90" fmla="+- 0 1742 647"/>
                              <a:gd name="T91" fmla="*/ 1742 h 2370"/>
                              <a:gd name="T92" fmla="+- 0 5745 5550"/>
                              <a:gd name="T93" fmla="*/ T92 w 945"/>
                              <a:gd name="T94" fmla="+- 0 1877 647"/>
                              <a:gd name="T95" fmla="*/ 1877 h 2370"/>
                              <a:gd name="T96" fmla="+- 0 5760 5550"/>
                              <a:gd name="T97" fmla="*/ T96 w 945"/>
                              <a:gd name="T98" fmla="+- 0 1847 647"/>
                              <a:gd name="T99" fmla="*/ 1847 h 2370"/>
                              <a:gd name="T100" fmla="+- 0 5760 5550"/>
                              <a:gd name="T101" fmla="*/ T100 w 945"/>
                              <a:gd name="T102" fmla="+- 0 1982 647"/>
                              <a:gd name="T103" fmla="*/ 1982 h 2370"/>
                              <a:gd name="T104" fmla="+- 0 5790 5550"/>
                              <a:gd name="T105" fmla="*/ T104 w 945"/>
                              <a:gd name="T106" fmla="+- 0 2087 647"/>
                              <a:gd name="T107" fmla="*/ 2087 h 2370"/>
                              <a:gd name="T108" fmla="+- 0 5790 5550"/>
                              <a:gd name="T109" fmla="*/ T108 w 945"/>
                              <a:gd name="T110" fmla="+- 0 2072 647"/>
                              <a:gd name="T111" fmla="*/ 2072 h 2370"/>
                              <a:gd name="T112" fmla="+- 0 5790 5550"/>
                              <a:gd name="T113" fmla="*/ T112 w 945"/>
                              <a:gd name="T114" fmla="+- 0 2177 647"/>
                              <a:gd name="T115" fmla="*/ 2177 h 2370"/>
                              <a:gd name="T116" fmla="+- 0 5805 5550"/>
                              <a:gd name="T117" fmla="*/ T116 w 945"/>
                              <a:gd name="T118" fmla="+- 0 2147 647"/>
                              <a:gd name="T119" fmla="*/ 2147 h 2370"/>
                              <a:gd name="T120" fmla="+- 0 5805 5550"/>
                              <a:gd name="T121" fmla="*/ T120 w 945"/>
                              <a:gd name="T122" fmla="+- 0 2282 647"/>
                              <a:gd name="T123" fmla="*/ 2282 h 2370"/>
                              <a:gd name="T124" fmla="+- 0 5820 5550"/>
                              <a:gd name="T125" fmla="*/ T124 w 945"/>
                              <a:gd name="T126" fmla="+- 0 2207 647"/>
                              <a:gd name="T127" fmla="*/ 2207 h 2370"/>
                              <a:gd name="T128" fmla="+- 0 5835 5550"/>
                              <a:gd name="T129" fmla="*/ T128 w 945"/>
                              <a:gd name="T130" fmla="+- 0 2357 647"/>
                              <a:gd name="T131" fmla="*/ 2357 h 2370"/>
                              <a:gd name="T132" fmla="+- 0 5805 5550"/>
                              <a:gd name="T133" fmla="*/ T132 w 945"/>
                              <a:gd name="T134" fmla="+- 0 2297 647"/>
                              <a:gd name="T135" fmla="*/ 2297 h 2370"/>
                              <a:gd name="T136" fmla="+- 0 5835 5550"/>
                              <a:gd name="T137" fmla="*/ T136 w 945"/>
                              <a:gd name="T138" fmla="+- 0 2402 647"/>
                              <a:gd name="T139" fmla="*/ 2402 h 2370"/>
                              <a:gd name="T140" fmla="+- 0 5850 5550"/>
                              <a:gd name="T141" fmla="*/ T140 w 945"/>
                              <a:gd name="T142" fmla="+- 0 2372 647"/>
                              <a:gd name="T143" fmla="*/ 2372 h 2370"/>
                              <a:gd name="T144" fmla="+- 0 5880 5550"/>
                              <a:gd name="T145" fmla="*/ T144 w 945"/>
                              <a:gd name="T146" fmla="+- 0 2567 647"/>
                              <a:gd name="T147" fmla="*/ 2567 h 2370"/>
                              <a:gd name="T148" fmla="+- 0 5865 5550"/>
                              <a:gd name="T149" fmla="*/ T148 w 945"/>
                              <a:gd name="T150" fmla="+- 0 2492 647"/>
                              <a:gd name="T151" fmla="*/ 2492 h 2370"/>
                              <a:gd name="T152" fmla="+- 0 5895 5550"/>
                              <a:gd name="T153" fmla="*/ T152 w 945"/>
                              <a:gd name="T154" fmla="+- 0 2582 647"/>
                              <a:gd name="T155" fmla="*/ 2582 h 2370"/>
                              <a:gd name="T156" fmla="+- 0 5910 5550"/>
                              <a:gd name="T157" fmla="*/ T156 w 945"/>
                              <a:gd name="T158" fmla="+- 0 2657 647"/>
                              <a:gd name="T159" fmla="*/ 2657 h 2370"/>
                              <a:gd name="T160" fmla="+- 0 5895 5550"/>
                              <a:gd name="T161" fmla="*/ T160 w 945"/>
                              <a:gd name="T162" fmla="+- 0 2672 647"/>
                              <a:gd name="T163" fmla="*/ 2672 h 2370"/>
                              <a:gd name="T164" fmla="+- 0 5955 5550"/>
                              <a:gd name="T165" fmla="*/ T164 w 945"/>
                              <a:gd name="T166" fmla="+- 0 2777 647"/>
                              <a:gd name="T167" fmla="*/ 2777 h 2370"/>
                              <a:gd name="T168" fmla="+- 0 5955 5550"/>
                              <a:gd name="T169" fmla="*/ T168 w 945"/>
                              <a:gd name="T170" fmla="+- 0 2762 647"/>
                              <a:gd name="T171" fmla="*/ 2762 h 2370"/>
                              <a:gd name="T172" fmla="+- 0 5970 5550"/>
                              <a:gd name="T173" fmla="*/ T172 w 945"/>
                              <a:gd name="T174" fmla="+- 0 2852 647"/>
                              <a:gd name="T175" fmla="*/ 2852 h 2370"/>
                              <a:gd name="T176" fmla="+- 0 5985 5550"/>
                              <a:gd name="T177" fmla="*/ T176 w 945"/>
                              <a:gd name="T178" fmla="+- 0 2897 647"/>
                              <a:gd name="T179" fmla="*/ 2897 h 2370"/>
                              <a:gd name="T180" fmla="+- 0 6030 5550"/>
                              <a:gd name="T181" fmla="*/ T180 w 945"/>
                              <a:gd name="T182" fmla="+- 0 2942 647"/>
                              <a:gd name="T183" fmla="*/ 2942 h 2370"/>
                              <a:gd name="T184" fmla="+- 0 6075 5550"/>
                              <a:gd name="T185" fmla="*/ T184 w 945"/>
                              <a:gd name="T186" fmla="+- 0 2972 647"/>
                              <a:gd name="T187" fmla="*/ 2972 h 2370"/>
                              <a:gd name="T188" fmla="+- 0 6105 5550"/>
                              <a:gd name="T189" fmla="*/ T188 w 945"/>
                              <a:gd name="T190" fmla="+- 0 3017 647"/>
                              <a:gd name="T191" fmla="*/ 3017 h 2370"/>
                              <a:gd name="T192" fmla="+- 0 6165 5550"/>
                              <a:gd name="T193" fmla="*/ T192 w 945"/>
                              <a:gd name="T194" fmla="+- 0 3002 647"/>
                              <a:gd name="T195" fmla="*/ 3002 h 2370"/>
                              <a:gd name="T196" fmla="+- 0 6210 5550"/>
                              <a:gd name="T197" fmla="*/ T196 w 945"/>
                              <a:gd name="T198" fmla="+- 0 3017 647"/>
                              <a:gd name="T199" fmla="*/ 3017 h 2370"/>
                              <a:gd name="T200" fmla="+- 0 6255 5550"/>
                              <a:gd name="T201" fmla="*/ T200 w 945"/>
                              <a:gd name="T202" fmla="+- 0 3002 647"/>
                              <a:gd name="T203" fmla="*/ 3002 h 2370"/>
                              <a:gd name="T204" fmla="+- 0 6300 5550"/>
                              <a:gd name="T205" fmla="*/ T204 w 945"/>
                              <a:gd name="T206" fmla="+- 0 2957 647"/>
                              <a:gd name="T207" fmla="*/ 2957 h 2370"/>
                              <a:gd name="T208" fmla="+- 0 6345 5550"/>
                              <a:gd name="T209" fmla="*/ T208 w 945"/>
                              <a:gd name="T210" fmla="+- 0 2927 647"/>
                              <a:gd name="T211" fmla="*/ 2927 h 2370"/>
                              <a:gd name="T212" fmla="+- 0 6390 5550"/>
                              <a:gd name="T213" fmla="*/ T212 w 945"/>
                              <a:gd name="T214" fmla="+- 0 2912 647"/>
                              <a:gd name="T215" fmla="*/ 2912 h 2370"/>
                              <a:gd name="T216" fmla="+- 0 6435 5550"/>
                              <a:gd name="T217" fmla="*/ T216 w 945"/>
                              <a:gd name="T218" fmla="+- 0 2867 647"/>
                              <a:gd name="T219" fmla="*/ 2867 h 2370"/>
                              <a:gd name="T220" fmla="+- 0 6480 5550"/>
                              <a:gd name="T221" fmla="*/ T220 w 945"/>
                              <a:gd name="T222" fmla="+- 0 2837 647"/>
                              <a:gd name="T223" fmla="*/ 2837 h 2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5" h="2370">
                                <a:moveTo>
                                  <a:pt x="75" y="210"/>
                                </a:moveTo>
                                <a:lnTo>
                                  <a:pt x="60" y="210"/>
                                </a:lnTo>
                                <a:lnTo>
                                  <a:pt x="60" y="225"/>
                                </a:lnTo>
                                <a:lnTo>
                                  <a:pt x="75" y="225"/>
                                </a:lnTo>
                                <a:lnTo>
                                  <a:pt x="75" y="210"/>
                                </a:lnTo>
                                <a:moveTo>
                                  <a:pt x="75" y="180"/>
                                </a:moveTo>
                                <a:lnTo>
                                  <a:pt x="60" y="180"/>
                                </a:lnTo>
                                <a:lnTo>
                                  <a:pt x="60" y="195"/>
                                </a:lnTo>
                                <a:lnTo>
                                  <a:pt x="75" y="195"/>
                                </a:lnTo>
                                <a:lnTo>
                                  <a:pt x="75" y="180"/>
                                </a:lnTo>
                                <a:moveTo>
                                  <a:pt x="75" y="150"/>
                                </a:moveTo>
                                <a:lnTo>
                                  <a:pt x="60" y="150"/>
                                </a:lnTo>
                                <a:lnTo>
                                  <a:pt x="60" y="165"/>
                                </a:lnTo>
                                <a:lnTo>
                                  <a:pt x="75" y="165"/>
                                </a:lnTo>
                                <a:lnTo>
                                  <a:pt x="75" y="150"/>
                                </a:lnTo>
                                <a:moveTo>
                                  <a:pt x="75" y="135"/>
                                </a:moveTo>
                                <a:lnTo>
                                  <a:pt x="60" y="120"/>
                                </a:lnTo>
                                <a:lnTo>
                                  <a:pt x="45" y="120"/>
                                </a:lnTo>
                                <a:lnTo>
                                  <a:pt x="60" y="135"/>
                                </a:lnTo>
                                <a:lnTo>
                                  <a:pt x="75" y="135"/>
                                </a:lnTo>
                                <a:moveTo>
                                  <a:pt x="90" y="360"/>
                                </a:moveTo>
                                <a:lnTo>
                                  <a:pt x="75" y="360"/>
                                </a:lnTo>
                                <a:lnTo>
                                  <a:pt x="75" y="375"/>
                                </a:lnTo>
                                <a:lnTo>
                                  <a:pt x="90" y="375"/>
                                </a:lnTo>
                                <a:lnTo>
                                  <a:pt x="90" y="360"/>
                                </a:lnTo>
                                <a:moveTo>
                                  <a:pt x="90" y="330"/>
                                </a:moveTo>
                                <a:lnTo>
                                  <a:pt x="75" y="330"/>
                                </a:lnTo>
                                <a:lnTo>
                                  <a:pt x="75" y="345"/>
                                </a:lnTo>
                                <a:lnTo>
                                  <a:pt x="90" y="345"/>
                                </a:lnTo>
                                <a:lnTo>
                                  <a:pt x="90" y="330"/>
                                </a:lnTo>
                                <a:moveTo>
                                  <a:pt x="90" y="300"/>
                                </a:moveTo>
                                <a:lnTo>
                                  <a:pt x="75" y="300"/>
                                </a:lnTo>
                                <a:lnTo>
                                  <a:pt x="75" y="315"/>
                                </a:lnTo>
                                <a:lnTo>
                                  <a:pt x="90" y="315"/>
                                </a:lnTo>
                                <a:lnTo>
                                  <a:pt x="90" y="300"/>
                                </a:lnTo>
                                <a:moveTo>
                                  <a:pt x="90" y="270"/>
                                </a:moveTo>
                                <a:lnTo>
                                  <a:pt x="75" y="270"/>
                                </a:lnTo>
                                <a:lnTo>
                                  <a:pt x="75" y="285"/>
                                </a:lnTo>
                                <a:lnTo>
                                  <a:pt x="90" y="285"/>
                                </a:lnTo>
                                <a:lnTo>
                                  <a:pt x="90" y="270"/>
                                </a:lnTo>
                                <a:moveTo>
                                  <a:pt x="90" y="255"/>
                                </a:moveTo>
                                <a:lnTo>
                                  <a:pt x="75" y="240"/>
                                </a:lnTo>
                                <a:lnTo>
                                  <a:pt x="60" y="240"/>
                                </a:lnTo>
                                <a:lnTo>
                                  <a:pt x="75" y="255"/>
                                </a:lnTo>
                                <a:lnTo>
                                  <a:pt x="90" y="255"/>
                                </a:lnTo>
                                <a:moveTo>
                                  <a:pt x="105" y="480"/>
                                </a:moveTo>
                                <a:lnTo>
                                  <a:pt x="90" y="480"/>
                                </a:lnTo>
                                <a:lnTo>
                                  <a:pt x="90" y="495"/>
                                </a:lnTo>
                                <a:lnTo>
                                  <a:pt x="105" y="495"/>
                                </a:lnTo>
                                <a:lnTo>
                                  <a:pt x="105" y="480"/>
                                </a:lnTo>
                                <a:moveTo>
                                  <a:pt x="105" y="450"/>
                                </a:moveTo>
                                <a:lnTo>
                                  <a:pt x="90" y="450"/>
                                </a:lnTo>
                                <a:lnTo>
                                  <a:pt x="90" y="465"/>
                                </a:lnTo>
                                <a:lnTo>
                                  <a:pt x="105" y="465"/>
                                </a:lnTo>
                                <a:lnTo>
                                  <a:pt x="105" y="450"/>
                                </a:lnTo>
                                <a:moveTo>
                                  <a:pt x="105" y="420"/>
                                </a:moveTo>
                                <a:lnTo>
                                  <a:pt x="90" y="420"/>
                                </a:lnTo>
                                <a:lnTo>
                                  <a:pt x="90" y="435"/>
                                </a:lnTo>
                                <a:lnTo>
                                  <a:pt x="105" y="435"/>
                                </a:lnTo>
                                <a:lnTo>
                                  <a:pt x="105" y="420"/>
                                </a:lnTo>
                                <a:moveTo>
                                  <a:pt x="105" y="390"/>
                                </a:moveTo>
                                <a:lnTo>
                                  <a:pt x="90" y="390"/>
                                </a:lnTo>
                                <a:lnTo>
                                  <a:pt x="90" y="405"/>
                                </a:lnTo>
                                <a:lnTo>
                                  <a:pt x="105" y="405"/>
                                </a:lnTo>
                                <a:lnTo>
                                  <a:pt x="105" y="390"/>
                                </a:lnTo>
                                <a:moveTo>
                                  <a:pt x="120" y="600"/>
                                </a:moveTo>
                                <a:lnTo>
                                  <a:pt x="105" y="600"/>
                                </a:lnTo>
                                <a:lnTo>
                                  <a:pt x="105" y="615"/>
                                </a:lnTo>
                                <a:lnTo>
                                  <a:pt x="120" y="615"/>
                                </a:lnTo>
                                <a:lnTo>
                                  <a:pt x="120" y="600"/>
                                </a:lnTo>
                                <a:moveTo>
                                  <a:pt x="120" y="570"/>
                                </a:moveTo>
                                <a:lnTo>
                                  <a:pt x="105" y="570"/>
                                </a:lnTo>
                                <a:lnTo>
                                  <a:pt x="105" y="585"/>
                                </a:lnTo>
                                <a:lnTo>
                                  <a:pt x="120" y="585"/>
                                </a:lnTo>
                                <a:lnTo>
                                  <a:pt x="120" y="570"/>
                                </a:lnTo>
                                <a:moveTo>
                                  <a:pt x="120" y="540"/>
                                </a:moveTo>
                                <a:lnTo>
                                  <a:pt x="105" y="540"/>
                                </a:lnTo>
                                <a:lnTo>
                                  <a:pt x="105" y="555"/>
                                </a:lnTo>
                                <a:lnTo>
                                  <a:pt x="120" y="555"/>
                                </a:lnTo>
                                <a:lnTo>
                                  <a:pt x="120" y="540"/>
                                </a:lnTo>
                                <a:moveTo>
                                  <a:pt x="120" y="510"/>
                                </a:moveTo>
                                <a:lnTo>
                                  <a:pt x="105" y="510"/>
                                </a:lnTo>
                                <a:lnTo>
                                  <a:pt x="105" y="525"/>
                                </a:lnTo>
                                <a:lnTo>
                                  <a:pt x="120" y="525"/>
                                </a:lnTo>
                                <a:lnTo>
                                  <a:pt x="120" y="510"/>
                                </a:lnTo>
                                <a:moveTo>
                                  <a:pt x="120" y="105"/>
                                </a:moveTo>
                                <a:lnTo>
                                  <a:pt x="77" y="45"/>
                                </a:lnTo>
                                <a:lnTo>
                                  <a:pt x="45" y="0"/>
                                </a:lnTo>
                                <a:lnTo>
                                  <a:pt x="0" y="120"/>
                                </a:lnTo>
                                <a:lnTo>
                                  <a:pt x="120" y="105"/>
                                </a:lnTo>
                                <a:moveTo>
                                  <a:pt x="135" y="720"/>
                                </a:moveTo>
                                <a:lnTo>
                                  <a:pt x="120" y="720"/>
                                </a:lnTo>
                                <a:lnTo>
                                  <a:pt x="120" y="735"/>
                                </a:lnTo>
                                <a:lnTo>
                                  <a:pt x="135" y="735"/>
                                </a:lnTo>
                                <a:lnTo>
                                  <a:pt x="135" y="720"/>
                                </a:lnTo>
                                <a:moveTo>
                                  <a:pt x="135" y="690"/>
                                </a:moveTo>
                                <a:lnTo>
                                  <a:pt x="120" y="690"/>
                                </a:lnTo>
                                <a:lnTo>
                                  <a:pt x="120" y="705"/>
                                </a:lnTo>
                                <a:lnTo>
                                  <a:pt x="135" y="705"/>
                                </a:lnTo>
                                <a:lnTo>
                                  <a:pt x="135" y="690"/>
                                </a:lnTo>
                                <a:moveTo>
                                  <a:pt x="135" y="660"/>
                                </a:moveTo>
                                <a:lnTo>
                                  <a:pt x="120" y="660"/>
                                </a:lnTo>
                                <a:lnTo>
                                  <a:pt x="120" y="675"/>
                                </a:lnTo>
                                <a:lnTo>
                                  <a:pt x="135" y="675"/>
                                </a:lnTo>
                                <a:lnTo>
                                  <a:pt x="135" y="660"/>
                                </a:lnTo>
                                <a:moveTo>
                                  <a:pt x="135" y="630"/>
                                </a:moveTo>
                                <a:lnTo>
                                  <a:pt x="120" y="630"/>
                                </a:lnTo>
                                <a:lnTo>
                                  <a:pt x="120" y="645"/>
                                </a:lnTo>
                                <a:lnTo>
                                  <a:pt x="135" y="645"/>
                                </a:lnTo>
                                <a:lnTo>
                                  <a:pt x="135" y="630"/>
                                </a:lnTo>
                                <a:moveTo>
                                  <a:pt x="150" y="840"/>
                                </a:moveTo>
                                <a:lnTo>
                                  <a:pt x="135" y="840"/>
                                </a:lnTo>
                                <a:lnTo>
                                  <a:pt x="135" y="855"/>
                                </a:lnTo>
                                <a:lnTo>
                                  <a:pt x="150" y="855"/>
                                </a:lnTo>
                                <a:lnTo>
                                  <a:pt x="150" y="840"/>
                                </a:lnTo>
                                <a:moveTo>
                                  <a:pt x="150" y="810"/>
                                </a:moveTo>
                                <a:lnTo>
                                  <a:pt x="135" y="810"/>
                                </a:lnTo>
                                <a:lnTo>
                                  <a:pt x="135" y="825"/>
                                </a:lnTo>
                                <a:lnTo>
                                  <a:pt x="150" y="825"/>
                                </a:lnTo>
                                <a:lnTo>
                                  <a:pt x="150" y="810"/>
                                </a:lnTo>
                                <a:moveTo>
                                  <a:pt x="150" y="780"/>
                                </a:moveTo>
                                <a:lnTo>
                                  <a:pt x="135" y="780"/>
                                </a:lnTo>
                                <a:lnTo>
                                  <a:pt x="135" y="795"/>
                                </a:lnTo>
                                <a:lnTo>
                                  <a:pt x="150" y="795"/>
                                </a:lnTo>
                                <a:lnTo>
                                  <a:pt x="150" y="780"/>
                                </a:lnTo>
                                <a:moveTo>
                                  <a:pt x="150" y="750"/>
                                </a:moveTo>
                                <a:lnTo>
                                  <a:pt x="135" y="750"/>
                                </a:lnTo>
                                <a:lnTo>
                                  <a:pt x="135" y="765"/>
                                </a:lnTo>
                                <a:lnTo>
                                  <a:pt x="150" y="765"/>
                                </a:lnTo>
                                <a:lnTo>
                                  <a:pt x="150" y="750"/>
                                </a:lnTo>
                                <a:moveTo>
                                  <a:pt x="165" y="960"/>
                                </a:moveTo>
                                <a:lnTo>
                                  <a:pt x="150" y="960"/>
                                </a:lnTo>
                                <a:lnTo>
                                  <a:pt x="150" y="975"/>
                                </a:lnTo>
                                <a:lnTo>
                                  <a:pt x="165" y="975"/>
                                </a:lnTo>
                                <a:lnTo>
                                  <a:pt x="165" y="960"/>
                                </a:lnTo>
                                <a:moveTo>
                                  <a:pt x="165" y="930"/>
                                </a:moveTo>
                                <a:lnTo>
                                  <a:pt x="150" y="930"/>
                                </a:lnTo>
                                <a:lnTo>
                                  <a:pt x="150" y="945"/>
                                </a:lnTo>
                                <a:lnTo>
                                  <a:pt x="165" y="945"/>
                                </a:lnTo>
                                <a:lnTo>
                                  <a:pt x="165" y="930"/>
                                </a:lnTo>
                                <a:moveTo>
                                  <a:pt x="165" y="900"/>
                                </a:moveTo>
                                <a:lnTo>
                                  <a:pt x="150" y="900"/>
                                </a:lnTo>
                                <a:lnTo>
                                  <a:pt x="150" y="915"/>
                                </a:lnTo>
                                <a:lnTo>
                                  <a:pt x="165" y="915"/>
                                </a:lnTo>
                                <a:lnTo>
                                  <a:pt x="165" y="900"/>
                                </a:lnTo>
                                <a:moveTo>
                                  <a:pt x="165" y="870"/>
                                </a:moveTo>
                                <a:lnTo>
                                  <a:pt x="150" y="870"/>
                                </a:lnTo>
                                <a:lnTo>
                                  <a:pt x="150" y="885"/>
                                </a:lnTo>
                                <a:lnTo>
                                  <a:pt x="165" y="885"/>
                                </a:lnTo>
                                <a:lnTo>
                                  <a:pt x="165" y="870"/>
                                </a:lnTo>
                                <a:moveTo>
                                  <a:pt x="180" y="1050"/>
                                </a:moveTo>
                                <a:lnTo>
                                  <a:pt x="165" y="1050"/>
                                </a:lnTo>
                                <a:lnTo>
                                  <a:pt x="165" y="1065"/>
                                </a:lnTo>
                                <a:lnTo>
                                  <a:pt x="180" y="1065"/>
                                </a:lnTo>
                                <a:lnTo>
                                  <a:pt x="180" y="1050"/>
                                </a:lnTo>
                                <a:moveTo>
                                  <a:pt x="180" y="1020"/>
                                </a:moveTo>
                                <a:lnTo>
                                  <a:pt x="165" y="1020"/>
                                </a:lnTo>
                                <a:lnTo>
                                  <a:pt x="165" y="1035"/>
                                </a:lnTo>
                                <a:lnTo>
                                  <a:pt x="180" y="1035"/>
                                </a:lnTo>
                                <a:lnTo>
                                  <a:pt x="180" y="1020"/>
                                </a:lnTo>
                                <a:moveTo>
                                  <a:pt x="180" y="990"/>
                                </a:moveTo>
                                <a:lnTo>
                                  <a:pt x="165" y="990"/>
                                </a:lnTo>
                                <a:lnTo>
                                  <a:pt x="165" y="1005"/>
                                </a:lnTo>
                                <a:lnTo>
                                  <a:pt x="180" y="1005"/>
                                </a:lnTo>
                                <a:lnTo>
                                  <a:pt x="180" y="990"/>
                                </a:lnTo>
                                <a:moveTo>
                                  <a:pt x="195" y="1170"/>
                                </a:moveTo>
                                <a:lnTo>
                                  <a:pt x="180" y="1170"/>
                                </a:lnTo>
                                <a:lnTo>
                                  <a:pt x="180" y="1185"/>
                                </a:lnTo>
                                <a:lnTo>
                                  <a:pt x="195" y="1185"/>
                                </a:lnTo>
                                <a:lnTo>
                                  <a:pt x="195" y="1170"/>
                                </a:lnTo>
                                <a:moveTo>
                                  <a:pt x="195" y="1140"/>
                                </a:moveTo>
                                <a:lnTo>
                                  <a:pt x="180" y="1140"/>
                                </a:lnTo>
                                <a:lnTo>
                                  <a:pt x="180" y="1155"/>
                                </a:lnTo>
                                <a:lnTo>
                                  <a:pt x="195" y="1155"/>
                                </a:lnTo>
                                <a:lnTo>
                                  <a:pt x="195" y="1140"/>
                                </a:lnTo>
                                <a:moveTo>
                                  <a:pt x="195" y="1110"/>
                                </a:moveTo>
                                <a:lnTo>
                                  <a:pt x="180" y="1110"/>
                                </a:lnTo>
                                <a:lnTo>
                                  <a:pt x="180" y="1125"/>
                                </a:lnTo>
                                <a:lnTo>
                                  <a:pt x="195" y="1125"/>
                                </a:lnTo>
                                <a:lnTo>
                                  <a:pt x="195" y="1110"/>
                                </a:lnTo>
                                <a:moveTo>
                                  <a:pt x="195" y="1095"/>
                                </a:moveTo>
                                <a:lnTo>
                                  <a:pt x="180" y="1080"/>
                                </a:lnTo>
                                <a:lnTo>
                                  <a:pt x="165" y="1080"/>
                                </a:lnTo>
                                <a:lnTo>
                                  <a:pt x="180" y="1095"/>
                                </a:lnTo>
                                <a:lnTo>
                                  <a:pt x="195" y="1095"/>
                                </a:lnTo>
                                <a:moveTo>
                                  <a:pt x="210" y="1260"/>
                                </a:moveTo>
                                <a:lnTo>
                                  <a:pt x="195" y="1260"/>
                                </a:lnTo>
                                <a:lnTo>
                                  <a:pt x="195" y="1275"/>
                                </a:lnTo>
                                <a:lnTo>
                                  <a:pt x="210" y="1275"/>
                                </a:lnTo>
                                <a:lnTo>
                                  <a:pt x="210" y="1260"/>
                                </a:lnTo>
                                <a:moveTo>
                                  <a:pt x="210" y="1230"/>
                                </a:moveTo>
                                <a:lnTo>
                                  <a:pt x="195" y="1230"/>
                                </a:lnTo>
                                <a:lnTo>
                                  <a:pt x="195" y="1245"/>
                                </a:lnTo>
                                <a:lnTo>
                                  <a:pt x="210" y="1245"/>
                                </a:lnTo>
                                <a:lnTo>
                                  <a:pt x="210" y="1230"/>
                                </a:lnTo>
                                <a:moveTo>
                                  <a:pt x="210" y="1200"/>
                                </a:moveTo>
                                <a:lnTo>
                                  <a:pt x="195" y="1200"/>
                                </a:lnTo>
                                <a:lnTo>
                                  <a:pt x="195" y="1215"/>
                                </a:lnTo>
                                <a:lnTo>
                                  <a:pt x="210" y="1215"/>
                                </a:lnTo>
                                <a:lnTo>
                                  <a:pt x="210" y="1200"/>
                                </a:lnTo>
                                <a:moveTo>
                                  <a:pt x="225" y="1350"/>
                                </a:moveTo>
                                <a:lnTo>
                                  <a:pt x="210" y="1350"/>
                                </a:lnTo>
                                <a:lnTo>
                                  <a:pt x="210" y="1365"/>
                                </a:lnTo>
                                <a:lnTo>
                                  <a:pt x="225" y="1365"/>
                                </a:lnTo>
                                <a:lnTo>
                                  <a:pt x="225" y="1350"/>
                                </a:lnTo>
                                <a:moveTo>
                                  <a:pt x="225" y="1320"/>
                                </a:moveTo>
                                <a:lnTo>
                                  <a:pt x="210" y="1320"/>
                                </a:lnTo>
                                <a:lnTo>
                                  <a:pt x="210" y="1335"/>
                                </a:lnTo>
                                <a:lnTo>
                                  <a:pt x="225" y="1335"/>
                                </a:lnTo>
                                <a:lnTo>
                                  <a:pt x="225" y="1320"/>
                                </a:lnTo>
                                <a:moveTo>
                                  <a:pt x="225" y="1305"/>
                                </a:moveTo>
                                <a:lnTo>
                                  <a:pt x="210" y="1290"/>
                                </a:lnTo>
                                <a:lnTo>
                                  <a:pt x="195" y="1290"/>
                                </a:lnTo>
                                <a:lnTo>
                                  <a:pt x="210" y="1305"/>
                                </a:lnTo>
                                <a:lnTo>
                                  <a:pt x="225" y="1305"/>
                                </a:lnTo>
                                <a:moveTo>
                                  <a:pt x="240" y="1440"/>
                                </a:moveTo>
                                <a:lnTo>
                                  <a:pt x="225" y="1440"/>
                                </a:lnTo>
                                <a:lnTo>
                                  <a:pt x="225" y="1455"/>
                                </a:lnTo>
                                <a:lnTo>
                                  <a:pt x="240" y="1455"/>
                                </a:lnTo>
                                <a:lnTo>
                                  <a:pt x="240" y="1440"/>
                                </a:lnTo>
                                <a:moveTo>
                                  <a:pt x="240" y="1410"/>
                                </a:moveTo>
                                <a:lnTo>
                                  <a:pt x="225" y="1410"/>
                                </a:lnTo>
                                <a:lnTo>
                                  <a:pt x="225" y="1425"/>
                                </a:lnTo>
                                <a:lnTo>
                                  <a:pt x="240" y="1425"/>
                                </a:lnTo>
                                <a:lnTo>
                                  <a:pt x="240" y="1410"/>
                                </a:lnTo>
                                <a:moveTo>
                                  <a:pt x="240" y="1395"/>
                                </a:moveTo>
                                <a:lnTo>
                                  <a:pt x="225" y="1380"/>
                                </a:lnTo>
                                <a:lnTo>
                                  <a:pt x="210" y="1380"/>
                                </a:lnTo>
                                <a:lnTo>
                                  <a:pt x="225" y="1395"/>
                                </a:lnTo>
                                <a:lnTo>
                                  <a:pt x="240" y="1395"/>
                                </a:lnTo>
                                <a:moveTo>
                                  <a:pt x="255" y="1515"/>
                                </a:moveTo>
                                <a:lnTo>
                                  <a:pt x="240" y="1530"/>
                                </a:lnTo>
                                <a:lnTo>
                                  <a:pt x="240" y="1545"/>
                                </a:lnTo>
                                <a:lnTo>
                                  <a:pt x="255" y="1530"/>
                                </a:lnTo>
                                <a:lnTo>
                                  <a:pt x="255" y="1515"/>
                                </a:lnTo>
                                <a:moveTo>
                                  <a:pt x="255" y="1500"/>
                                </a:moveTo>
                                <a:lnTo>
                                  <a:pt x="240" y="1500"/>
                                </a:lnTo>
                                <a:lnTo>
                                  <a:pt x="240" y="1515"/>
                                </a:lnTo>
                                <a:lnTo>
                                  <a:pt x="255" y="1515"/>
                                </a:lnTo>
                                <a:lnTo>
                                  <a:pt x="255" y="1500"/>
                                </a:lnTo>
                                <a:moveTo>
                                  <a:pt x="255" y="1485"/>
                                </a:moveTo>
                                <a:lnTo>
                                  <a:pt x="240" y="1470"/>
                                </a:lnTo>
                                <a:lnTo>
                                  <a:pt x="225" y="1470"/>
                                </a:lnTo>
                                <a:lnTo>
                                  <a:pt x="240" y="1485"/>
                                </a:lnTo>
                                <a:lnTo>
                                  <a:pt x="255" y="1485"/>
                                </a:lnTo>
                                <a:moveTo>
                                  <a:pt x="270" y="1605"/>
                                </a:moveTo>
                                <a:lnTo>
                                  <a:pt x="255" y="1620"/>
                                </a:lnTo>
                                <a:lnTo>
                                  <a:pt x="255" y="1635"/>
                                </a:lnTo>
                                <a:lnTo>
                                  <a:pt x="270" y="1620"/>
                                </a:lnTo>
                                <a:lnTo>
                                  <a:pt x="270" y="1605"/>
                                </a:lnTo>
                                <a:moveTo>
                                  <a:pt x="270" y="1575"/>
                                </a:moveTo>
                                <a:lnTo>
                                  <a:pt x="255" y="1590"/>
                                </a:lnTo>
                                <a:lnTo>
                                  <a:pt x="255" y="1605"/>
                                </a:lnTo>
                                <a:lnTo>
                                  <a:pt x="270" y="1590"/>
                                </a:lnTo>
                                <a:lnTo>
                                  <a:pt x="270" y="1575"/>
                                </a:lnTo>
                                <a:moveTo>
                                  <a:pt x="270" y="1560"/>
                                </a:moveTo>
                                <a:lnTo>
                                  <a:pt x="255" y="1545"/>
                                </a:lnTo>
                                <a:lnTo>
                                  <a:pt x="240" y="1560"/>
                                </a:lnTo>
                                <a:lnTo>
                                  <a:pt x="255" y="1575"/>
                                </a:lnTo>
                                <a:lnTo>
                                  <a:pt x="270" y="1560"/>
                                </a:lnTo>
                                <a:moveTo>
                                  <a:pt x="285" y="1695"/>
                                </a:moveTo>
                                <a:lnTo>
                                  <a:pt x="270" y="1695"/>
                                </a:lnTo>
                                <a:lnTo>
                                  <a:pt x="270" y="1710"/>
                                </a:lnTo>
                                <a:lnTo>
                                  <a:pt x="285" y="1710"/>
                                </a:lnTo>
                                <a:lnTo>
                                  <a:pt x="285" y="1695"/>
                                </a:lnTo>
                                <a:moveTo>
                                  <a:pt x="285" y="1665"/>
                                </a:moveTo>
                                <a:lnTo>
                                  <a:pt x="270" y="1680"/>
                                </a:lnTo>
                                <a:lnTo>
                                  <a:pt x="285" y="1680"/>
                                </a:lnTo>
                                <a:lnTo>
                                  <a:pt x="285" y="1665"/>
                                </a:lnTo>
                                <a:moveTo>
                                  <a:pt x="285" y="1650"/>
                                </a:moveTo>
                                <a:lnTo>
                                  <a:pt x="270" y="1635"/>
                                </a:lnTo>
                                <a:lnTo>
                                  <a:pt x="255" y="1650"/>
                                </a:lnTo>
                                <a:lnTo>
                                  <a:pt x="270" y="1665"/>
                                </a:lnTo>
                                <a:lnTo>
                                  <a:pt x="285" y="1650"/>
                                </a:lnTo>
                                <a:moveTo>
                                  <a:pt x="300" y="1785"/>
                                </a:moveTo>
                                <a:lnTo>
                                  <a:pt x="285" y="1785"/>
                                </a:lnTo>
                                <a:lnTo>
                                  <a:pt x="300" y="1800"/>
                                </a:lnTo>
                                <a:lnTo>
                                  <a:pt x="300" y="1785"/>
                                </a:lnTo>
                                <a:moveTo>
                                  <a:pt x="300" y="1755"/>
                                </a:moveTo>
                                <a:lnTo>
                                  <a:pt x="285" y="1755"/>
                                </a:lnTo>
                                <a:lnTo>
                                  <a:pt x="285" y="1770"/>
                                </a:lnTo>
                                <a:lnTo>
                                  <a:pt x="300" y="1770"/>
                                </a:lnTo>
                                <a:lnTo>
                                  <a:pt x="300" y="1755"/>
                                </a:lnTo>
                                <a:moveTo>
                                  <a:pt x="300" y="1725"/>
                                </a:moveTo>
                                <a:lnTo>
                                  <a:pt x="285" y="1725"/>
                                </a:lnTo>
                                <a:lnTo>
                                  <a:pt x="285" y="1740"/>
                                </a:lnTo>
                                <a:lnTo>
                                  <a:pt x="300" y="1740"/>
                                </a:lnTo>
                                <a:lnTo>
                                  <a:pt x="300" y="1725"/>
                                </a:lnTo>
                                <a:moveTo>
                                  <a:pt x="315" y="1815"/>
                                </a:moveTo>
                                <a:lnTo>
                                  <a:pt x="300" y="1815"/>
                                </a:lnTo>
                                <a:lnTo>
                                  <a:pt x="300" y="1830"/>
                                </a:lnTo>
                                <a:lnTo>
                                  <a:pt x="315" y="1830"/>
                                </a:lnTo>
                                <a:lnTo>
                                  <a:pt x="315" y="1815"/>
                                </a:lnTo>
                                <a:moveTo>
                                  <a:pt x="330" y="1905"/>
                                </a:moveTo>
                                <a:lnTo>
                                  <a:pt x="315" y="1905"/>
                                </a:lnTo>
                                <a:lnTo>
                                  <a:pt x="330" y="1920"/>
                                </a:lnTo>
                                <a:lnTo>
                                  <a:pt x="330" y="1905"/>
                                </a:lnTo>
                                <a:moveTo>
                                  <a:pt x="330" y="1875"/>
                                </a:moveTo>
                                <a:lnTo>
                                  <a:pt x="315" y="1875"/>
                                </a:lnTo>
                                <a:lnTo>
                                  <a:pt x="315" y="1890"/>
                                </a:lnTo>
                                <a:lnTo>
                                  <a:pt x="330" y="1890"/>
                                </a:lnTo>
                                <a:lnTo>
                                  <a:pt x="330" y="1875"/>
                                </a:lnTo>
                                <a:moveTo>
                                  <a:pt x="330" y="1860"/>
                                </a:moveTo>
                                <a:lnTo>
                                  <a:pt x="315" y="1845"/>
                                </a:lnTo>
                                <a:lnTo>
                                  <a:pt x="300" y="1845"/>
                                </a:lnTo>
                                <a:lnTo>
                                  <a:pt x="315" y="1860"/>
                                </a:lnTo>
                                <a:lnTo>
                                  <a:pt x="330" y="1860"/>
                                </a:lnTo>
                                <a:moveTo>
                                  <a:pt x="345" y="1965"/>
                                </a:moveTo>
                                <a:lnTo>
                                  <a:pt x="330" y="1965"/>
                                </a:lnTo>
                                <a:lnTo>
                                  <a:pt x="345" y="1980"/>
                                </a:lnTo>
                                <a:lnTo>
                                  <a:pt x="345" y="1965"/>
                                </a:lnTo>
                                <a:moveTo>
                                  <a:pt x="345" y="1935"/>
                                </a:moveTo>
                                <a:lnTo>
                                  <a:pt x="330" y="1935"/>
                                </a:lnTo>
                                <a:lnTo>
                                  <a:pt x="330" y="1950"/>
                                </a:lnTo>
                                <a:lnTo>
                                  <a:pt x="345" y="1950"/>
                                </a:lnTo>
                                <a:lnTo>
                                  <a:pt x="345" y="1935"/>
                                </a:lnTo>
                                <a:moveTo>
                                  <a:pt x="360" y="1995"/>
                                </a:moveTo>
                                <a:lnTo>
                                  <a:pt x="345" y="1995"/>
                                </a:lnTo>
                                <a:lnTo>
                                  <a:pt x="345" y="2010"/>
                                </a:lnTo>
                                <a:lnTo>
                                  <a:pt x="360" y="2010"/>
                                </a:lnTo>
                                <a:lnTo>
                                  <a:pt x="360" y="1995"/>
                                </a:lnTo>
                                <a:moveTo>
                                  <a:pt x="375" y="2055"/>
                                </a:moveTo>
                                <a:lnTo>
                                  <a:pt x="360" y="2055"/>
                                </a:lnTo>
                                <a:lnTo>
                                  <a:pt x="360" y="2070"/>
                                </a:lnTo>
                                <a:lnTo>
                                  <a:pt x="375" y="2055"/>
                                </a:lnTo>
                                <a:moveTo>
                                  <a:pt x="375" y="2040"/>
                                </a:moveTo>
                                <a:lnTo>
                                  <a:pt x="360" y="2025"/>
                                </a:lnTo>
                                <a:lnTo>
                                  <a:pt x="345" y="2025"/>
                                </a:lnTo>
                                <a:lnTo>
                                  <a:pt x="360" y="2040"/>
                                </a:lnTo>
                                <a:lnTo>
                                  <a:pt x="375" y="2040"/>
                                </a:lnTo>
                                <a:moveTo>
                                  <a:pt x="390" y="2070"/>
                                </a:moveTo>
                                <a:lnTo>
                                  <a:pt x="375" y="2085"/>
                                </a:lnTo>
                                <a:lnTo>
                                  <a:pt x="375" y="2100"/>
                                </a:lnTo>
                                <a:lnTo>
                                  <a:pt x="390" y="2085"/>
                                </a:lnTo>
                                <a:lnTo>
                                  <a:pt x="390" y="2070"/>
                                </a:lnTo>
                                <a:moveTo>
                                  <a:pt x="405" y="2130"/>
                                </a:moveTo>
                                <a:lnTo>
                                  <a:pt x="390" y="2145"/>
                                </a:lnTo>
                                <a:lnTo>
                                  <a:pt x="405" y="2145"/>
                                </a:lnTo>
                                <a:lnTo>
                                  <a:pt x="405" y="2130"/>
                                </a:lnTo>
                                <a:moveTo>
                                  <a:pt x="405" y="2115"/>
                                </a:moveTo>
                                <a:lnTo>
                                  <a:pt x="390" y="2100"/>
                                </a:lnTo>
                                <a:lnTo>
                                  <a:pt x="375" y="2115"/>
                                </a:lnTo>
                                <a:lnTo>
                                  <a:pt x="390" y="2130"/>
                                </a:lnTo>
                                <a:lnTo>
                                  <a:pt x="405" y="2115"/>
                                </a:lnTo>
                                <a:moveTo>
                                  <a:pt x="420" y="2160"/>
                                </a:moveTo>
                                <a:lnTo>
                                  <a:pt x="405" y="2160"/>
                                </a:lnTo>
                                <a:lnTo>
                                  <a:pt x="405" y="2175"/>
                                </a:lnTo>
                                <a:lnTo>
                                  <a:pt x="420" y="2175"/>
                                </a:lnTo>
                                <a:lnTo>
                                  <a:pt x="420" y="2160"/>
                                </a:lnTo>
                                <a:moveTo>
                                  <a:pt x="435" y="2205"/>
                                </a:moveTo>
                                <a:lnTo>
                                  <a:pt x="420" y="2190"/>
                                </a:lnTo>
                                <a:lnTo>
                                  <a:pt x="420" y="2205"/>
                                </a:lnTo>
                                <a:lnTo>
                                  <a:pt x="435" y="2205"/>
                                </a:lnTo>
                                <a:moveTo>
                                  <a:pt x="450" y="2220"/>
                                </a:moveTo>
                                <a:lnTo>
                                  <a:pt x="420" y="2220"/>
                                </a:lnTo>
                                <a:lnTo>
                                  <a:pt x="435" y="2235"/>
                                </a:lnTo>
                                <a:lnTo>
                                  <a:pt x="450" y="2220"/>
                                </a:lnTo>
                                <a:moveTo>
                                  <a:pt x="465" y="2250"/>
                                </a:moveTo>
                                <a:lnTo>
                                  <a:pt x="450" y="2235"/>
                                </a:lnTo>
                                <a:lnTo>
                                  <a:pt x="435" y="2250"/>
                                </a:lnTo>
                                <a:lnTo>
                                  <a:pt x="450" y="2265"/>
                                </a:lnTo>
                                <a:lnTo>
                                  <a:pt x="465" y="2250"/>
                                </a:lnTo>
                                <a:moveTo>
                                  <a:pt x="480" y="2280"/>
                                </a:moveTo>
                                <a:lnTo>
                                  <a:pt x="465" y="2265"/>
                                </a:lnTo>
                                <a:lnTo>
                                  <a:pt x="450" y="2280"/>
                                </a:lnTo>
                                <a:lnTo>
                                  <a:pt x="480" y="2280"/>
                                </a:lnTo>
                                <a:moveTo>
                                  <a:pt x="495" y="2295"/>
                                </a:moveTo>
                                <a:lnTo>
                                  <a:pt x="480" y="2295"/>
                                </a:lnTo>
                                <a:lnTo>
                                  <a:pt x="480" y="2310"/>
                                </a:lnTo>
                                <a:lnTo>
                                  <a:pt x="495" y="2295"/>
                                </a:lnTo>
                                <a:moveTo>
                                  <a:pt x="525" y="2325"/>
                                </a:moveTo>
                                <a:lnTo>
                                  <a:pt x="510" y="2310"/>
                                </a:lnTo>
                                <a:lnTo>
                                  <a:pt x="495" y="2325"/>
                                </a:lnTo>
                                <a:lnTo>
                                  <a:pt x="525" y="2325"/>
                                </a:lnTo>
                                <a:moveTo>
                                  <a:pt x="540" y="2340"/>
                                </a:moveTo>
                                <a:lnTo>
                                  <a:pt x="525" y="2325"/>
                                </a:lnTo>
                                <a:lnTo>
                                  <a:pt x="525" y="2340"/>
                                </a:lnTo>
                                <a:lnTo>
                                  <a:pt x="540" y="2355"/>
                                </a:lnTo>
                                <a:lnTo>
                                  <a:pt x="540" y="2340"/>
                                </a:lnTo>
                                <a:moveTo>
                                  <a:pt x="570" y="2355"/>
                                </a:moveTo>
                                <a:lnTo>
                                  <a:pt x="555" y="2340"/>
                                </a:lnTo>
                                <a:lnTo>
                                  <a:pt x="540" y="2355"/>
                                </a:lnTo>
                                <a:lnTo>
                                  <a:pt x="555" y="2355"/>
                                </a:lnTo>
                                <a:lnTo>
                                  <a:pt x="555" y="2370"/>
                                </a:lnTo>
                                <a:lnTo>
                                  <a:pt x="570" y="2355"/>
                                </a:lnTo>
                                <a:moveTo>
                                  <a:pt x="600" y="2355"/>
                                </a:moveTo>
                                <a:lnTo>
                                  <a:pt x="585" y="2355"/>
                                </a:lnTo>
                                <a:lnTo>
                                  <a:pt x="570" y="2370"/>
                                </a:lnTo>
                                <a:lnTo>
                                  <a:pt x="585" y="2370"/>
                                </a:lnTo>
                                <a:lnTo>
                                  <a:pt x="600" y="2355"/>
                                </a:lnTo>
                                <a:moveTo>
                                  <a:pt x="630" y="2355"/>
                                </a:moveTo>
                                <a:lnTo>
                                  <a:pt x="615" y="2355"/>
                                </a:lnTo>
                                <a:lnTo>
                                  <a:pt x="600" y="2370"/>
                                </a:lnTo>
                                <a:lnTo>
                                  <a:pt x="615" y="2370"/>
                                </a:lnTo>
                                <a:lnTo>
                                  <a:pt x="630" y="2355"/>
                                </a:lnTo>
                                <a:moveTo>
                                  <a:pt x="660" y="2370"/>
                                </a:moveTo>
                                <a:lnTo>
                                  <a:pt x="645" y="2355"/>
                                </a:lnTo>
                                <a:lnTo>
                                  <a:pt x="630" y="2355"/>
                                </a:lnTo>
                                <a:lnTo>
                                  <a:pt x="645" y="2370"/>
                                </a:lnTo>
                                <a:lnTo>
                                  <a:pt x="660" y="2370"/>
                                </a:lnTo>
                                <a:moveTo>
                                  <a:pt x="690" y="2355"/>
                                </a:moveTo>
                                <a:lnTo>
                                  <a:pt x="675" y="2340"/>
                                </a:lnTo>
                                <a:lnTo>
                                  <a:pt x="660" y="2355"/>
                                </a:lnTo>
                                <a:lnTo>
                                  <a:pt x="675" y="2370"/>
                                </a:lnTo>
                                <a:lnTo>
                                  <a:pt x="690" y="2355"/>
                                </a:lnTo>
                                <a:moveTo>
                                  <a:pt x="705" y="2340"/>
                                </a:moveTo>
                                <a:lnTo>
                                  <a:pt x="690" y="2340"/>
                                </a:lnTo>
                                <a:lnTo>
                                  <a:pt x="705" y="2355"/>
                                </a:lnTo>
                                <a:lnTo>
                                  <a:pt x="705" y="2340"/>
                                </a:lnTo>
                                <a:moveTo>
                                  <a:pt x="735" y="2325"/>
                                </a:moveTo>
                                <a:lnTo>
                                  <a:pt x="720" y="2325"/>
                                </a:lnTo>
                                <a:lnTo>
                                  <a:pt x="720" y="2340"/>
                                </a:lnTo>
                                <a:lnTo>
                                  <a:pt x="735" y="2340"/>
                                </a:lnTo>
                                <a:lnTo>
                                  <a:pt x="735" y="2325"/>
                                </a:lnTo>
                                <a:moveTo>
                                  <a:pt x="765" y="2310"/>
                                </a:moveTo>
                                <a:lnTo>
                                  <a:pt x="750" y="2310"/>
                                </a:lnTo>
                                <a:lnTo>
                                  <a:pt x="750" y="2325"/>
                                </a:lnTo>
                                <a:lnTo>
                                  <a:pt x="765" y="2310"/>
                                </a:lnTo>
                                <a:moveTo>
                                  <a:pt x="795" y="2295"/>
                                </a:moveTo>
                                <a:lnTo>
                                  <a:pt x="765" y="2295"/>
                                </a:lnTo>
                                <a:lnTo>
                                  <a:pt x="780" y="2310"/>
                                </a:lnTo>
                                <a:lnTo>
                                  <a:pt x="795" y="2295"/>
                                </a:lnTo>
                                <a:moveTo>
                                  <a:pt x="810" y="2265"/>
                                </a:moveTo>
                                <a:lnTo>
                                  <a:pt x="795" y="2280"/>
                                </a:lnTo>
                                <a:lnTo>
                                  <a:pt x="795" y="2295"/>
                                </a:lnTo>
                                <a:lnTo>
                                  <a:pt x="810" y="2295"/>
                                </a:lnTo>
                                <a:lnTo>
                                  <a:pt x="810" y="2265"/>
                                </a:lnTo>
                                <a:moveTo>
                                  <a:pt x="840" y="2265"/>
                                </a:moveTo>
                                <a:lnTo>
                                  <a:pt x="825" y="2250"/>
                                </a:lnTo>
                                <a:lnTo>
                                  <a:pt x="810" y="2265"/>
                                </a:lnTo>
                                <a:lnTo>
                                  <a:pt x="825" y="2280"/>
                                </a:lnTo>
                                <a:lnTo>
                                  <a:pt x="840" y="2265"/>
                                </a:lnTo>
                                <a:moveTo>
                                  <a:pt x="855" y="2235"/>
                                </a:moveTo>
                                <a:lnTo>
                                  <a:pt x="840" y="2235"/>
                                </a:lnTo>
                                <a:lnTo>
                                  <a:pt x="855" y="2250"/>
                                </a:lnTo>
                                <a:lnTo>
                                  <a:pt x="855" y="2235"/>
                                </a:lnTo>
                                <a:moveTo>
                                  <a:pt x="885" y="2220"/>
                                </a:moveTo>
                                <a:lnTo>
                                  <a:pt x="855" y="2220"/>
                                </a:lnTo>
                                <a:lnTo>
                                  <a:pt x="870" y="2235"/>
                                </a:lnTo>
                                <a:lnTo>
                                  <a:pt x="885" y="2220"/>
                                </a:lnTo>
                                <a:moveTo>
                                  <a:pt x="900" y="2190"/>
                                </a:moveTo>
                                <a:lnTo>
                                  <a:pt x="885" y="2205"/>
                                </a:lnTo>
                                <a:lnTo>
                                  <a:pt x="900" y="2220"/>
                                </a:lnTo>
                                <a:lnTo>
                                  <a:pt x="900" y="2190"/>
                                </a:lnTo>
                                <a:moveTo>
                                  <a:pt x="930" y="2190"/>
                                </a:moveTo>
                                <a:lnTo>
                                  <a:pt x="915" y="2175"/>
                                </a:lnTo>
                                <a:lnTo>
                                  <a:pt x="900" y="2190"/>
                                </a:lnTo>
                                <a:lnTo>
                                  <a:pt x="930" y="2190"/>
                                </a:lnTo>
                                <a:moveTo>
                                  <a:pt x="945" y="2145"/>
                                </a:moveTo>
                                <a:lnTo>
                                  <a:pt x="930" y="2160"/>
                                </a:lnTo>
                                <a:lnTo>
                                  <a:pt x="945" y="2175"/>
                                </a:lnTo>
                                <a:lnTo>
                                  <a:pt x="945" y="21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Text Box 2466"/>
                        <wps:cNvSpPr txBox="1">
                          <a:spLocks noChangeArrowheads="1"/>
                        </wps:cNvSpPr>
                        <wps:spPr bwMode="auto">
                          <a:xfrm>
                            <a:off x="5407" y="400"/>
                            <a:ext cx="1088" cy="2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line="804" w:lineRule="exact"/>
                                <w:ind w:left="367"/>
                                <w:rPr>
                                  <w:sz w:val="72"/>
                                </w:rPr>
                              </w:pPr>
                              <w:r>
                                <w:rPr>
                                  <w:w w:val="99"/>
                                  <w:sz w:val="72"/>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5" o:spid="_x0000_s1072" style="position:absolute;left:0;text-align:left;margin-left:270.4pt;margin-top:20pt;width:54.4pt;height:130.85pt;z-index:-251499520;mso-position-horizontal-relative:page" coordorigin="5408,400" coordsize="1088,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">
                <v:shape id="Picture 2468" o:spid="_x0000_s1073" type="#_x0000_t75" style="position:absolute;left:5407;top:999;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">
                  <v:imagedata r:id="rId55" o:title=""/>
                </v:shape>
                <v:shape id="AutoShape 2467" o:spid="_x0000_s1074" style="position:absolute;left:5550;top:647;width:945;height:2370;visibility:visible;mso-wrap-style:square;v-text-anchor:top" coordsize="945,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" path="m75,210r-15,l60,225r15,l75,210t,-30l60,180r,15l75,195r,-15m75,150r-15,l60,165r15,l75,150t,-15l60,120r-15,l60,135r15,m90,360r-15,l75,375r15,l90,360t,-30l75,330r,15l90,345r,-15m90,300r-15,l75,315r15,l90,300t,-30l75,270r,15l90,285r,-15m90,255l75,240r-15,l75,255r15,m105,480r-15,l90,495r15,l105,480t,-30l90,450r,15l105,465r,-15m105,420r-15,l90,435r15,l105,420t,-30l90,390r,15l105,405r,-15m120,600r-15,l105,615r15,l120,600t,-30l105,570r,15l120,585r,-15m120,540r-15,l105,555r15,l120,540t,-30l105,510r,15l120,525r,-15m120,105l77,45,45,,,120,120,105t15,615l120,720r,15l135,735r,-15m135,690r-15,l120,705r15,l135,690t,-30l120,660r,15l135,675r,-15m135,630r-15,l120,645r15,l135,630t15,210l135,840r,15l150,855r,-15m150,810r-15,l135,825r15,l150,810t,-30l135,780r,15l150,795r,-15m150,750r-15,l135,765r15,l150,750t15,210l150,960r,15l165,975r,-15m165,930r-15,l150,945r15,l165,930t,-30l150,900r,15l165,915r,-15m165,870r-15,l150,885r15,l165,870t15,180l165,1050r,15l180,1065r,-15m180,1020r-15,l165,1035r15,l180,1020t,-30l165,990r,15l180,1005r,-15m195,1170r-15,l180,1185r15,l195,1170t,-30l180,1140r,15l195,1155r,-15m195,1110r-15,l180,1125r15,l195,1110t,-15l180,1080r-15,l180,1095r15,m210,1260r-15,l195,1275r15,l210,1260t,-30l195,1230r,15l210,1245r,-15m210,1200r-15,l195,1215r15,l210,1200t15,150l210,1350r,15l225,1365r,-15m225,1320r-15,l210,1335r15,l225,1320t,-15l210,1290r-15,l210,1305r15,m240,1440r-15,l225,1455r15,l240,1440t,-30l225,1410r,15l240,1425r,-15m240,1395r-15,-15l210,1380r15,15l240,1395t15,120l240,1530r,15l255,1530r,-15m255,1500r-15,l240,1515r15,l255,1500t,-15l240,1470r-15,l240,1485r15,m270,1605r-15,15l255,1635r15,-15l270,1605t,-30l255,1590r,15l270,1590r,-15m270,1560r-15,-15l240,1560r15,15l270,1560t15,135l270,1695r,15l285,1710r,-15m285,1665r-15,15l285,1680r,-15m285,1650r-15,-15l255,1650r15,15l285,1650t15,135l285,1785r15,15l300,1785t,-30l285,1755r,15l300,1770r,-15m300,1725r-15,l285,1740r15,l300,1725t15,90l300,1815r,15l315,1830r,-15m330,1905r-15,l330,1920r,-15m330,1875r-15,l315,1890r15,l330,1875t,-15l315,1845r-15,l315,1860r15,m345,1965r-15,l345,1980r,-15m345,1935r-15,l330,1950r15,l345,1935t15,60l345,1995r,15l360,2010r,-15m375,2055r-15,l360,2070r15,-15m375,2040r-15,-15l345,2025r15,15l375,2040t15,30l375,2085r,15l390,2085r,-15m405,2130r-15,15l405,2145r,-15m405,2115r-15,-15l375,2115r15,15l405,2115t15,45l405,2160r,15l420,2175r,-15m435,2205r-15,-15l420,2205r15,m450,2220r-30,l435,2235r15,-15m465,2250r-15,-15l435,2250r15,15l465,2250t15,30l465,2265r-15,15l480,2280t15,15l480,2295r,15l495,2295t30,30l510,2310r-15,15l525,2325t15,15l525,2325r,15l540,2355r,-15m570,2355r-15,-15l540,2355r15,l555,2370r15,-15m600,2355r-15,l570,2370r15,l600,2355t30,l615,2355r-15,15l615,2370r15,-15m660,2370r-15,-15l630,2355r15,15l660,2370t30,-15l675,2340r-15,15l675,2370r15,-15m705,2340r-15,l705,2355r,-15m735,2325r-15,l720,2340r15,l735,2325t30,-15l750,2310r,15l765,2310t30,-15l765,2295r15,15l795,2295t15,-30l795,2280r,15l810,2295r,-30m840,2265r-15,-15l810,2265r15,15l840,2265t15,-30l840,2235r15,15l855,2235t30,-15l855,2220r15,15l885,2220t15,-30l885,2205r15,15l900,2190t30,l915,2175r-15,15l930,2190t15,-45l930,2160r15,15l945,2145e" fillcolor="black" stroked="f">
                  <v:path arrowok="t" o:connecttype="custom" o:connectlocs="60,842;75,782;90,1022;75,947;90,917;90,1142;105,1067;105,1052;105,1217;120,1187;45,647;135,1337;135,1322;135,1487;150,1457;135,1412;165,1577;165,1562;165,1697;180,1667;180,1832;195,1757;180,1742;195,1877;210,1847;210,1982;240,2087;240,2072;240,2177;255,2147;255,2282;270,2207;285,2357;255,2297;285,2402;300,2372;330,2567;315,2492;345,2582;360,2657;345,2672;405,2777;405,2762;420,2852;435,2897;480,2942;525,2972;555,3017;615,3002;660,3017;705,3002;750,2957;795,2927;840,2912;885,2867;930,2837" o:connectangles="0,0,0,0,0,0,0,0,0,0,0,0,0,0,0,0,0,0,0,0,0,0,0,0,0,0,0,0,0,0,0,0,0,0,0,0,0,0,0,0,0,0,0,0,0,0,0,0,0,0,0,0,0,0,0,0"/>
                </v:shape>
                <v:shape id="Text Box 2466" o:spid="_x0000_s1075" type="#_x0000_t202" style="position:absolute;left:5407;top:400;width:1088;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" filled="f" stroked="f">
                  <v:textbox inset="0,0,0,0">
                    <w:txbxContent>
                      <w:p w:rsidR="00D86170" w:rsidRDefault="00D86170">
                        <w:pPr>
                          <w:spacing w:line="804" w:lineRule="exact"/>
                          <w:ind w:left="367"/>
                          <w:rPr>
                            <w:sz w:val="72"/>
                          </w:rPr>
                        </w:pPr>
                        <w:r>
                          <w:rPr>
                            <w:w w:val="99"/>
                            <w:sz w:val="72"/>
                          </w:rPr>
                          <w:t>H</w:t>
                        </w:r>
                      </w:p>
                    </w:txbxContent>
                  </v:textbox>
                </v:shape>
                <w10:wrap anchorx="page"/>
              </v:group>
            </w:pict>
          </mc:Fallback>
        </mc:AlternateContent>
      </w:r>
      <w:r>
        <w:rPr>
          <w:noProof/>
        </w:rPr>
        <mc:AlternateContent>
          <mc:Choice Requires="wps">
            <w:drawing>
              <wp:anchor distT="0" distB="0" distL="114300" distR="114300" simplePos="0" relativeHeight="251817984" behindDoc="1" locked="0" layoutInCell="1" allowOverlap="1">
                <wp:simplePos x="0" y="0"/>
                <wp:positionH relativeFrom="page">
                  <wp:posOffset>4238625</wp:posOffset>
                </wp:positionH>
                <wp:positionV relativeFrom="paragraph">
                  <wp:posOffset>1449070</wp:posOffset>
                </wp:positionV>
                <wp:extent cx="457200" cy="457200"/>
                <wp:effectExtent l="0" t="8890" r="9525" b="635"/>
                <wp:wrapNone/>
                <wp:docPr id="2956" name="AutoShape 2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6720 6675"/>
                            <a:gd name="T1" fmla="*/ T0 w 720"/>
                            <a:gd name="T2" fmla="+- 0 2927 2282"/>
                            <a:gd name="T3" fmla="*/ 2927 h 720"/>
                            <a:gd name="T4" fmla="+- 0 6705 6675"/>
                            <a:gd name="T5" fmla="*/ T4 w 720"/>
                            <a:gd name="T6" fmla="+- 0 2927 2282"/>
                            <a:gd name="T7" fmla="*/ 2927 h 720"/>
                            <a:gd name="T8" fmla="+- 0 6675 6675"/>
                            <a:gd name="T9" fmla="*/ T8 w 720"/>
                            <a:gd name="T10" fmla="+- 0 3002 2282"/>
                            <a:gd name="T11" fmla="*/ 3002 h 720"/>
                            <a:gd name="T12" fmla="+- 0 6690 6675"/>
                            <a:gd name="T13" fmla="*/ T12 w 720"/>
                            <a:gd name="T14" fmla="+- 0 3000 2282"/>
                            <a:gd name="T15" fmla="*/ 3000 h 720"/>
                            <a:gd name="T16" fmla="+- 0 6690 6675"/>
                            <a:gd name="T17" fmla="*/ T16 w 720"/>
                            <a:gd name="T18" fmla="+- 0 2987 2282"/>
                            <a:gd name="T19" fmla="*/ 2987 h 720"/>
                            <a:gd name="T20" fmla="+- 0 6700 6675"/>
                            <a:gd name="T21" fmla="*/ T20 w 720"/>
                            <a:gd name="T22" fmla="+- 0 2977 2282"/>
                            <a:gd name="T23" fmla="*/ 2977 h 720"/>
                            <a:gd name="T24" fmla="+- 0 6720 6675"/>
                            <a:gd name="T25" fmla="*/ T24 w 720"/>
                            <a:gd name="T26" fmla="+- 0 2927 2282"/>
                            <a:gd name="T27" fmla="*/ 2927 h 720"/>
                            <a:gd name="T28" fmla="+- 0 6691 6675"/>
                            <a:gd name="T29" fmla="*/ T28 w 720"/>
                            <a:gd name="T30" fmla="+- 0 2999 2282"/>
                            <a:gd name="T31" fmla="*/ 2999 h 720"/>
                            <a:gd name="T32" fmla="+- 0 6690 6675"/>
                            <a:gd name="T33" fmla="*/ T32 w 720"/>
                            <a:gd name="T34" fmla="+- 0 3000 2282"/>
                            <a:gd name="T35" fmla="*/ 3000 h 720"/>
                            <a:gd name="T36" fmla="+- 0 6690 6675"/>
                            <a:gd name="T37" fmla="*/ T36 w 720"/>
                            <a:gd name="T38" fmla="+- 0 3002 2282"/>
                            <a:gd name="T39" fmla="*/ 3002 h 720"/>
                            <a:gd name="T40" fmla="+- 0 6691 6675"/>
                            <a:gd name="T41" fmla="*/ T40 w 720"/>
                            <a:gd name="T42" fmla="+- 0 2999 2282"/>
                            <a:gd name="T43" fmla="*/ 2999 h 720"/>
                            <a:gd name="T44" fmla="+- 0 6693 6675"/>
                            <a:gd name="T45" fmla="*/ T44 w 720"/>
                            <a:gd name="T46" fmla="+- 0 2999 2282"/>
                            <a:gd name="T47" fmla="*/ 2999 h 720"/>
                            <a:gd name="T48" fmla="+- 0 6691 6675"/>
                            <a:gd name="T49" fmla="*/ T48 w 720"/>
                            <a:gd name="T50" fmla="+- 0 2999 2282"/>
                            <a:gd name="T51" fmla="*/ 2999 h 720"/>
                            <a:gd name="T52" fmla="+- 0 6690 6675"/>
                            <a:gd name="T53" fmla="*/ T52 w 720"/>
                            <a:gd name="T54" fmla="+- 0 3002 2282"/>
                            <a:gd name="T55" fmla="*/ 3002 h 720"/>
                            <a:gd name="T56" fmla="+- 0 6693 6675"/>
                            <a:gd name="T57" fmla="*/ T56 w 720"/>
                            <a:gd name="T58" fmla="+- 0 2999 2282"/>
                            <a:gd name="T59" fmla="*/ 2999 h 720"/>
                            <a:gd name="T60" fmla="+- 0 6697 6675"/>
                            <a:gd name="T61" fmla="*/ T60 w 720"/>
                            <a:gd name="T62" fmla="+- 0 2985 2282"/>
                            <a:gd name="T63" fmla="*/ 2985 h 720"/>
                            <a:gd name="T64" fmla="+- 0 6690 6675"/>
                            <a:gd name="T65" fmla="*/ T64 w 720"/>
                            <a:gd name="T66" fmla="+- 0 2987 2282"/>
                            <a:gd name="T67" fmla="*/ 2987 h 720"/>
                            <a:gd name="T68" fmla="+- 0 6690 6675"/>
                            <a:gd name="T69" fmla="*/ T68 w 720"/>
                            <a:gd name="T70" fmla="+- 0 3000 2282"/>
                            <a:gd name="T71" fmla="*/ 3000 h 720"/>
                            <a:gd name="T72" fmla="+- 0 6691 6675"/>
                            <a:gd name="T73" fmla="*/ T72 w 720"/>
                            <a:gd name="T74" fmla="+- 0 2999 2282"/>
                            <a:gd name="T75" fmla="*/ 2999 h 720"/>
                            <a:gd name="T76" fmla="+- 0 6697 6675"/>
                            <a:gd name="T77" fmla="*/ T76 w 720"/>
                            <a:gd name="T78" fmla="+- 0 2985 2282"/>
                            <a:gd name="T79" fmla="*/ 2985 h 720"/>
                            <a:gd name="T80" fmla="+- 0 6710 6675"/>
                            <a:gd name="T81" fmla="*/ T80 w 720"/>
                            <a:gd name="T82" fmla="+- 0 2982 2282"/>
                            <a:gd name="T83" fmla="*/ 2982 h 720"/>
                            <a:gd name="T84" fmla="+- 0 6697 6675"/>
                            <a:gd name="T85" fmla="*/ T84 w 720"/>
                            <a:gd name="T86" fmla="+- 0 2985 2282"/>
                            <a:gd name="T87" fmla="*/ 2985 h 720"/>
                            <a:gd name="T88" fmla="+- 0 6691 6675"/>
                            <a:gd name="T89" fmla="*/ T88 w 720"/>
                            <a:gd name="T90" fmla="+- 0 2999 2282"/>
                            <a:gd name="T91" fmla="*/ 2999 h 720"/>
                            <a:gd name="T92" fmla="+- 0 6693 6675"/>
                            <a:gd name="T93" fmla="*/ T92 w 720"/>
                            <a:gd name="T94" fmla="+- 0 2999 2282"/>
                            <a:gd name="T95" fmla="*/ 2999 h 720"/>
                            <a:gd name="T96" fmla="+- 0 6710 6675"/>
                            <a:gd name="T97" fmla="*/ T96 w 720"/>
                            <a:gd name="T98" fmla="+- 0 2982 2282"/>
                            <a:gd name="T99" fmla="*/ 2982 h 720"/>
                            <a:gd name="T100" fmla="+- 0 6765 6675"/>
                            <a:gd name="T101" fmla="*/ T100 w 720"/>
                            <a:gd name="T102" fmla="+- 0 2972 2282"/>
                            <a:gd name="T103" fmla="*/ 2972 h 720"/>
                            <a:gd name="T104" fmla="+- 0 6750 6675"/>
                            <a:gd name="T105" fmla="*/ T104 w 720"/>
                            <a:gd name="T106" fmla="+- 0 2972 2282"/>
                            <a:gd name="T107" fmla="*/ 2972 h 720"/>
                            <a:gd name="T108" fmla="+- 0 6710 6675"/>
                            <a:gd name="T109" fmla="*/ T108 w 720"/>
                            <a:gd name="T110" fmla="+- 0 2982 2282"/>
                            <a:gd name="T111" fmla="*/ 2982 h 720"/>
                            <a:gd name="T112" fmla="+- 0 6693 6675"/>
                            <a:gd name="T113" fmla="*/ T112 w 720"/>
                            <a:gd name="T114" fmla="+- 0 2999 2282"/>
                            <a:gd name="T115" fmla="*/ 2999 h 720"/>
                            <a:gd name="T116" fmla="+- 0 6765 6675"/>
                            <a:gd name="T117" fmla="*/ T116 w 720"/>
                            <a:gd name="T118" fmla="+- 0 2987 2282"/>
                            <a:gd name="T119" fmla="*/ 2987 h 720"/>
                            <a:gd name="T120" fmla="+- 0 6765 6675"/>
                            <a:gd name="T121" fmla="*/ T120 w 720"/>
                            <a:gd name="T122" fmla="+- 0 2972 2282"/>
                            <a:gd name="T123" fmla="*/ 2972 h 720"/>
                            <a:gd name="T124" fmla="+- 0 6700 6675"/>
                            <a:gd name="T125" fmla="*/ T124 w 720"/>
                            <a:gd name="T126" fmla="+- 0 2977 2282"/>
                            <a:gd name="T127" fmla="*/ 2977 h 720"/>
                            <a:gd name="T128" fmla="+- 0 6690 6675"/>
                            <a:gd name="T129" fmla="*/ T128 w 720"/>
                            <a:gd name="T130" fmla="+- 0 2987 2282"/>
                            <a:gd name="T131" fmla="*/ 2987 h 720"/>
                            <a:gd name="T132" fmla="+- 0 6697 6675"/>
                            <a:gd name="T133" fmla="*/ T132 w 720"/>
                            <a:gd name="T134" fmla="+- 0 2985 2282"/>
                            <a:gd name="T135" fmla="*/ 2985 h 720"/>
                            <a:gd name="T136" fmla="+- 0 6700 6675"/>
                            <a:gd name="T137" fmla="*/ T136 w 720"/>
                            <a:gd name="T138" fmla="+- 0 2977 2282"/>
                            <a:gd name="T139" fmla="*/ 2977 h 720"/>
                            <a:gd name="T140" fmla="+- 0 7395 6675"/>
                            <a:gd name="T141" fmla="*/ T140 w 720"/>
                            <a:gd name="T142" fmla="+- 0 2282 2282"/>
                            <a:gd name="T143" fmla="*/ 2282 h 720"/>
                            <a:gd name="T144" fmla="+- 0 6700 6675"/>
                            <a:gd name="T145" fmla="*/ T144 w 720"/>
                            <a:gd name="T146" fmla="+- 0 2977 2282"/>
                            <a:gd name="T147" fmla="*/ 2977 h 720"/>
                            <a:gd name="T148" fmla="+- 0 6697 6675"/>
                            <a:gd name="T149" fmla="*/ T148 w 720"/>
                            <a:gd name="T150" fmla="+- 0 2985 2282"/>
                            <a:gd name="T151" fmla="*/ 2985 h 720"/>
                            <a:gd name="T152" fmla="+- 0 6710 6675"/>
                            <a:gd name="T153" fmla="*/ T152 w 720"/>
                            <a:gd name="T154" fmla="+- 0 2982 2282"/>
                            <a:gd name="T155" fmla="*/ 2982 h 720"/>
                            <a:gd name="T156" fmla="+- 0 7395 6675"/>
                            <a:gd name="T157" fmla="*/ T156 w 720"/>
                            <a:gd name="T158" fmla="+- 0 2297 2282"/>
                            <a:gd name="T159" fmla="*/ 2297 h 720"/>
                            <a:gd name="T160" fmla="+- 0 7395 6675"/>
                            <a:gd name="T161" fmla="*/ T160 w 720"/>
                            <a:gd name="T162" fmla="+- 0 2282 2282"/>
                            <a:gd name="T163" fmla="*/ 228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0" h="720">
                              <a:moveTo>
                                <a:pt x="45" y="645"/>
                              </a:moveTo>
                              <a:lnTo>
                                <a:pt x="30" y="645"/>
                              </a:lnTo>
                              <a:lnTo>
                                <a:pt x="0" y="720"/>
                              </a:lnTo>
                              <a:lnTo>
                                <a:pt x="15" y="718"/>
                              </a:lnTo>
                              <a:lnTo>
                                <a:pt x="15" y="705"/>
                              </a:lnTo>
                              <a:lnTo>
                                <a:pt x="25" y="695"/>
                              </a:lnTo>
                              <a:lnTo>
                                <a:pt x="45" y="645"/>
                              </a:lnTo>
                              <a:close/>
                              <a:moveTo>
                                <a:pt x="16" y="717"/>
                              </a:moveTo>
                              <a:lnTo>
                                <a:pt x="15" y="718"/>
                              </a:lnTo>
                              <a:lnTo>
                                <a:pt x="15" y="720"/>
                              </a:lnTo>
                              <a:lnTo>
                                <a:pt x="16" y="717"/>
                              </a:lnTo>
                              <a:close/>
                              <a:moveTo>
                                <a:pt x="18" y="717"/>
                              </a:moveTo>
                              <a:lnTo>
                                <a:pt x="16" y="717"/>
                              </a:lnTo>
                              <a:lnTo>
                                <a:pt x="15" y="720"/>
                              </a:lnTo>
                              <a:lnTo>
                                <a:pt x="18" y="717"/>
                              </a:lnTo>
                              <a:close/>
                              <a:moveTo>
                                <a:pt x="22" y="703"/>
                              </a:moveTo>
                              <a:lnTo>
                                <a:pt x="15" y="705"/>
                              </a:lnTo>
                              <a:lnTo>
                                <a:pt x="15" y="718"/>
                              </a:lnTo>
                              <a:lnTo>
                                <a:pt x="16" y="717"/>
                              </a:lnTo>
                              <a:lnTo>
                                <a:pt x="22" y="703"/>
                              </a:lnTo>
                              <a:close/>
                              <a:moveTo>
                                <a:pt x="35" y="700"/>
                              </a:moveTo>
                              <a:lnTo>
                                <a:pt x="22" y="703"/>
                              </a:lnTo>
                              <a:lnTo>
                                <a:pt x="16" y="717"/>
                              </a:lnTo>
                              <a:lnTo>
                                <a:pt x="18" y="717"/>
                              </a:lnTo>
                              <a:lnTo>
                                <a:pt x="35" y="700"/>
                              </a:lnTo>
                              <a:close/>
                              <a:moveTo>
                                <a:pt x="90" y="690"/>
                              </a:moveTo>
                              <a:lnTo>
                                <a:pt x="75" y="690"/>
                              </a:lnTo>
                              <a:lnTo>
                                <a:pt x="35" y="700"/>
                              </a:lnTo>
                              <a:lnTo>
                                <a:pt x="18" y="717"/>
                              </a:lnTo>
                              <a:lnTo>
                                <a:pt x="90" y="705"/>
                              </a:lnTo>
                              <a:lnTo>
                                <a:pt x="90" y="690"/>
                              </a:lnTo>
                              <a:close/>
                              <a:moveTo>
                                <a:pt x="25" y="695"/>
                              </a:moveTo>
                              <a:lnTo>
                                <a:pt x="15" y="705"/>
                              </a:lnTo>
                              <a:lnTo>
                                <a:pt x="22" y="703"/>
                              </a:lnTo>
                              <a:lnTo>
                                <a:pt x="25" y="695"/>
                              </a:lnTo>
                              <a:close/>
                              <a:moveTo>
                                <a:pt x="720" y="0"/>
                              </a:moveTo>
                              <a:lnTo>
                                <a:pt x="25" y="695"/>
                              </a:lnTo>
                              <a:lnTo>
                                <a:pt x="22" y="703"/>
                              </a:lnTo>
                              <a:lnTo>
                                <a:pt x="35" y="700"/>
                              </a:lnTo>
                              <a:lnTo>
                                <a:pt x="720" y="15"/>
                              </a:lnTo>
                              <a:lnTo>
                                <a:pt x="7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49B2" id="AutoShape 2464" o:spid="_x0000_s1026" style="position:absolute;margin-left:333.75pt;margin-top:114.1pt;width:36pt;height:36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" path="m45,645r-15,l,720r15,-2l15,705,25,695,45,645xm16,717r-1,1l15,720r1,-3xm18,717r-2,l15,720r3,-3xm22,703r-7,2l15,718r1,-1l22,703xm35,700r-13,3l16,717r2,l35,700xm90,690r-15,l35,700,18,717,90,705r,-15xm25,695l15,705r7,-2l25,695xm720,l25,695r-3,8l35,700,720,15,720,xe" fillcolor="black" stroked="f">
                <v:path arrowok="t" o:connecttype="custom" o:connectlocs="28575,1858645;19050,1858645;0,1906270;9525,1905000;9525,1896745;15875,1890395;28575,1858645;10160,1904365;9525,1905000;9525,1906270;10160,1904365;11430,1904365;10160,1904365;9525,1906270;11430,1904365;13970,1895475;9525,1896745;9525,1905000;10160,1904365;13970,1895475;22225,1893570;13970,1895475;10160,1904365;11430,1904365;22225,1893570;57150,1887220;47625,1887220;22225,1893570;11430,1904365;57150,1896745;57150,1887220;15875,1890395;9525,1896745;13970,1895475;15875,1890395;457200,1449070;15875,1890395;13970,1895475;22225,1893570;457200,1458595;457200,1449070" o:connectangles="0,0,0,0,0,0,0,0,0,0,0,0,0,0,0,0,0,0,0,0,0,0,0,0,0,0,0,0,0,0,0,0,0,0,0,0,0,0,0,0,0"/>
                <w10:wrap anchorx="page"/>
              </v:shape>
            </w:pict>
          </mc:Fallback>
        </mc:AlternateContent>
      </w:r>
      <w:r w:rsidR="00D86170">
        <w:t>LA</w:t>
      </w:r>
      <w:r w:rsidR="0099197E">
        <w:t>T</w:t>
      </w:r>
      <w:r w:rsidR="00D86170">
        <w:t>E RUN &amp; SCORE</w:t>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3335ED">
      <w:pPr>
        <w:pStyle w:val="BodyText"/>
        <w:spacing w:before="3"/>
        <w:rPr>
          <w:b/>
          <w:sz w:val="25"/>
        </w:rPr>
      </w:pPr>
      <w:r>
        <w:rPr>
          <w:noProof/>
        </w:rPr>
        <mc:AlternateContent>
          <mc:Choice Requires="wpg">
            <w:drawing>
              <wp:anchor distT="0" distB="0" distL="0" distR="0" simplePos="0" relativeHeight="251416576" behindDoc="0" locked="0" layoutInCell="1" allowOverlap="1">
                <wp:simplePos x="0" y="0"/>
                <wp:positionH relativeFrom="page">
                  <wp:posOffset>1933575</wp:posOffset>
                </wp:positionH>
                <wp:positionV relativeFrom="paragraph">
                  <wp:posOffset>209550</wp:posOffset>
                </wp:positionV>
                <wp:extent cx="3181350" cy="1485900"/>
                <wp:effectExtent l="0" t="9525" r="0" b="0"/>
                <wp:wrapTopAndBottom/>
                <wp:docPr id="2946"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1485900"/>
                          <a:chOff x="3045" y="330"/>
                          <a:chExt cx="5010" cy="2340"/>
                        </a:xfrm>
                      </wpg:grpSpPr>
                      <wps:wsp>
                        <wps:cNvPr id="2947" name="AutoShape 2463"/>
                        <wps:cNvSpPr>
                          <a:spLocks/>
                        </wps:cNvSpPr>
                        <wps:spPr bwMode="auto">
                          <a:xfrm>
                            <a:off x="3045" y="2279"/>
                            <a:ext cx="5010" cy="45"/>
                          </a:xfrm>
                          <a:custGeom>
                            <a:avLst/>
                            <a:gdLst>
                              <a:gd name="T0" fmla="+- 0 3090 3045"/>
                              <a:gd name="T1" fmla="*/ T0 w 5010"/>
                              <a:gd name="T2" fmla="+- 0 2325 2280"/>
                              <a:gd name="T3" fmla="*/ 2325 h 45"/>
                              <a:gd name="T4" fmla="+- 0 3150 3045"/>
                              <a:gd name="T5" fmla="*/ T4 w 5010"/>
                              <a:gd name="T6" fmla="+- 0 2325 2280"/>
                              <a:gd name="T7" fmla="*/ 2325 h 45"/>
                              <a:gd name="T8" fmla="+- 0 3225 3045"/>
                              <a:gd name="T9" fmla="*/ T8 w 5010"/>
                              <a:gd name="T10" fmla="+- 0 2310 2280"/>
                              <a:gd name="T11" fmla="*/ 2310 h 45"/>
                              <a:gd name="T12" fmla="+- 0 3318 3045"/>
                              <a:gd name="T13" fmla="*/ T12 w 5010"/>
                              <a:gd name="T14" fmla="+- 0 2299 2280"/>
                              <a:gd name="T15" fmla="*/ 2299 h 45"/>
                              <a:gd name="T16" fmla="+- 0 3414 3045"/>
                              <a:gd name="T17" fmla="*/ T16 w 5010"/>
                              <a:gd name="T18" fmla="+- 0 2289 2280"/>
                              <a:gd name="T19" fmla="*/ 2289 h 45"/>
                              <a:gd name="T20" fmla="+- 0 3514 3045"/>
                              <a:gd name="T21" fmla="*/ T20 w 5010"/>
                              <a:gd name="T22" fmla="+- 0 2282 2280"/>
                              <a:gd name="T23" fmla="*/ 2282 h 45"/>
                              <a:gd name="T24" fmla="+- 0 3615 3045"/>
                              <a:gd name="T25" fmla="*/ T24 w 5010"/>
                              <a:gd name="T26" fmla="+- 0 2280 2280"/>
                              <a:gd name="T27" fmla="*/ 2280 h 45"/>
                              <a:gd name="T28" fmla="+- 0 3720 3045"/>
                              <a:gd name="T29" fmla="*/ T28 w 5010"/>
                              <a:gd name="T30" fmla="+- 0 2280 2280"/>
                              <a:gd name="T31" fmla="*/ 2280 h 45"/>
                              <a:gd name="T32" fmla="+- 0 3720 3045"/>
                              <a:gd name="T33" fmla="*/ T32 w 5010"/>
                              <a:gd name="T34" fmla="+- 0 2280 2280"/>
                              <a:gd name="T35" fmla="*/ 2280 h 45"/>
                              <a:gd name="T36" fmla="+- 0 3810 3045"/>
                              <a:gd name="T37" fmla="*/ T36 w 5010"/>
                              <a:gd name="T38" fmla="+- 0 2325 2280"/>
                              <a:gd name="T39" fmla="*/ 2325 h 45"/>
                              <a:gd name="T40" fmla="+- 0 3870 3045"/>
                              <a:gd name="T41" fmla="*/ T40 w 5010"/>
                              <a:gd name="T42" fmla="+- 0 2325 2280"/>
                              <a:gd name="T43" fmla="*/ 2325 h 45"/>
                              <a:gd name="T44" fmla="+- 0 3960 3045"/>
                              <a:gd name="T45" fmla="*/ T44 w 5010"/>
                              <a:gd name="T46" fmla="+- 0 2325 2280"/>
                              <a:gd name="T47" fmla="*/ 2325 h 45"/>
                              <a:gd name="T48" fmla="+- 0 4050 3045"/>
                              <a:gd name="T49" fmla="*/ T48 w 5010"/>
                              <a:gd name="T50" fmla="+- 0 2280 2280"/>
                              <a:gd name="T51" fmla="*/ 2280 h 45"/>
                              <a:gd name="T52" fmla="+- 0 4155 3045"/>
                              <a:gd name="T53" fmla="*/ T52 w 5010"/>
                              <a:gd name="T54" fmla="+- 0 2280 2280"/>
                              <a:gd name="T55" fmla="*/ 2280 h 45"/>
                              <a:gd name="T56" fmla="+- 0 4155 3045"/>
                              <a:gd name="T57" fmla="*/ T56 w 5010"/>
                              <a:gd name="T58" fmla="+- 0 2280 2280"/>
                              <a:gd name="T59" fmla="*/ 2280 h 45"/>
                              <a:gd name="T60" fmla="+- 0 4256 3045"/>
                              <a:gd name="T61" fmla="*/ T60 w 5010"/>
                              <a:gd name="T62" fmla="+- 0 2282 2280"/>
                              <a:gd name="T63" fmla="*/ 2282 h 45"/>
                              <a:gd name="T64" fmla="+- 0 4356 3045"/>
                              <a:gd name="T65" fmla="*/ T64 w 5010"/>
                              <a:gd name="T66" fmla="+- 0 2289 2280"/>
                              <a:gd name="T67" fmla="*/ 2289 h 45"/>
                              <a:gd name="T68" fmla="+- 0 4452 3045"/>
                              <a:gd name="T69" fmla="*/ T68 w 5010"/>
                              <a:gd name="T70" fmla="+- 0 2299 2280"/>
                              <a:gd name="T71" fmla="*/ 2299 h 45"/>
                              <a:gd name="T72" fmla="+- 0 4545 3045"/>
                              <a:gd name="T73" fmla="*/ T72 w 5010"/>
                              <a:gd name="T74" fmla="+- 0 2310 2280"/>
                              <a:gd name="T75" fmla="*/ 2310 h 45"/>
                              <a:gd name="T76" fmla="+- 0 4620 3045"/>
                              <a:gd name="T77" fmla="*/ T76 w 5010"/>
                              <a:gd name="T78" fmla="+- 0 2325 2280"/>
                              <a:gd name="T79" fmla="*/ 2325 h 45"/>
                              <a:gd name="T80" fmla="+- 0 4680 3045"/>
                              <a:gd name="T81" fmla="*/ T80 w 5010"/>
                              <a:gd name="T82" fmla="+- 0 2325 2280"/>
                              <a:gd name="T83" fmla="*/ 2325 h 45"/>
                              <a:gd name="T84" fmla="+- 0 4770 3045"/>
                              <a:gd name="T85" fmla="*/ T84 w 5010"/>
                              <a:gd name="T86" fmla="+- 0 2280 2280"/>
                              <a:gd name="T87" fmla="*/ 2280 h 45"/>
                              <a:gd name="T88" fmla="+- 0 4875 3045"/>
                              <a:gd name="T89" fmla="*/ T88 w 5010"/>
                              <a:gd name="T90" fmla="+- 0 2280 2280"/>
                              <a:gd name="T91" fmla="*/ 2280 h 45"/>
                              <a:gd name="T92" fmla="+- 0 4875 3045"/>
                              <a:gd name="T93" fmla="*/ T92 w 5010"/>
                              <a:gd name="T94" fmla="+- 0 2280 2280"/>
                              <a:gd name="T95" fmla="*/ 2280 h 45"/>
                              <a:gd name="T96" fmla="+- 0 4976 3045"/>
                              <a:gd name="T97" fmla="*/ T96 w 5010"/>
                              <a:gd name="T98" fmla="+- 0 2282 2280"/>
                              <a:gd name="T99" fmla="*/ 2282 h 45"/>
                              <a:gd name="T100" fmla="+- 0 5076 3045"/>
                              <a:gd name="T101" fmla="*/ T100 w 5010"/>
                              <a:gd name="T102" fmla="+- 0 2289 2280"/>
                              <a:gd name="T103" fmla="*/ 2289 h 45"/>
                              <a:gd name="T104" fmla="+- 0 5172 3045"/>
                              <a:gd name="T105" fmla="*/ T104 w 5010"/>
                              <a:gd name="T106" fmla="+- 0 2299 2280"/>
                              <a:gd name="T107" fmla="*/ 2299 h 45"/>
                              <a:gd name="T108" fmla="+- 0 5265 3045"/>
                              <a:gd name="T109" fmla="*/ T108 w 5010"/>
                              <a:gd name="T110" fmla="+- 0 2310 2280"/>
                              <a:gd name="T111" fmla="*/ 2310 h 45"/>
                              <a:gd name="T112" fmla="+- 0 5340 3045"/>
                              <a:gd name="T113" fmla="*/ T112 w 5010"/>
                              <a:gd name="T114" fmla="+- 0 2325 2280"/>
                              <a:gd name="T115" fmla="*/ 2325 h 45"/>
                              <a:gd name="T116" fmla="+- 0 5400 3045"/>
                              <a:gd name="T117" fmla="*/ T116 w 5010"/>
                              <a:gd name="T118" fmla="+- 0 2325 2280"/>
                              <a:gd name="T119" fmla="*/ 2325 h 45"/>
                              <a:gd name="T120" fmla="+- 0 5490 3045"/>
                              <a:gd name="T121" fmla="*/ T120 w 5010"/>
                              <a:gd name="T122" fmla="+- 0 2280 2280"/>
                              <a:gd name="T123" fmla="*/ 2280 h 45"/>
                              <a:gd name="T124" fmla="+- 0 5595 3045"/>
                              <a:gd name="T125" fmla="*/ T124 w 5010"/>
                              <a:gd name="T126" fmla="+- 0 2280 2280"/>
                              <a:gd name="T127" fmla="*/ 2280 h 45"/>
                              <a:gd name="T128" fmla="+- 0 5595 3045"/>
                              <a:gd name="T129" fmla="*/ T128 w 5010"/>
                              <a:gd name="T130" fmla="+- 0 2280 2280"/>
                              <a:gd name="T131" fmla="*/ 2280 h 45"/>
                              <a:gd name="T132" fmla="+- 0 5696 3045"/>
                              <a:gd name="T133" fmla="*/ T132 w 5010"/>
                              <a:gd name="T134" fmla="+- 0 2282 2280"/>
                              <a:gd name="T135" fmla="*/ 2282 h 45"/>
                              <a:gd name="T136" fmla="+- 0 5796 3045"/>
                              <a:gd name="T137" fmla="*/ T136 w 5010"/>
                              <a:gd name="T138" fmla="+- 0 2289 2280"/>
                              <a:gd name="T139" fmla="*/ 2289 h 45"/>
                              <a:gd name="T140" fmla="+- 0 5892 3045"/>
                              <a:gd name="T141" fmla="*/ T140 w 5010"/>
                              <a:gd name="T142" fmla="+- 0 2299 2280"/>
                              <a:gd name="T143" fmla="*/ 2299 h 45"/>
                              <a:gd name="T144" fmla="+- 0 5985 3045"/>
                              <a:gd name="T145" fmla="*/ T144 w 5010"/>
                              <a:gd name="T146" fmla="+- 0 2310 2280"/>
                              <a:gd name="T147" fmla="*/ 2310 h 45"/>
                              <a:gd name="T148" fmla="+- 0 6060 3045"/>
                              <a:gd name="T149" fmla="*/ T148 w 5010"/>
                              <a:gd name="T150" fmla="+- 0 2325 2280"/>
                              <a:gd name="T151" fmla="*/ 2325 h 45"/>
                              <a:gd name="T152" fmla="+- 0 6120 3045"/>
                              <a:gd name="T153" fmla="*/ T152 w 5010"/>
                              <a:gd name="T154" fmla="+- 0 2325 2280"/>
                              <a:gd name="T155" fmla="*/ 2325 h 45"/>
                              <a:gd name="T156" fmla="+- 0 6210 3045"/>
                              <a:gd name="T157" fmla="*/ T156 w 5010"/>
                              <a:gd name="T158" fmla="+- 0 2280 2280"/>
                              <a:gd name="T159" fmla="*/ 2280 h 45"/>
                              <a:gd name="T160" fmla="+- 0 6315 3045"/>
                              <a:gd name="T161" fmla="*/ T160 w 5010"/>
                              <a:gd name="T162" fmla="+- 0 2280 2280"/>
                              <a:gd name="T163" fmla="*/ 2280 h 45"/>
                              <a:gd name="T164" fmla="+- 0 6315 3045"/>
                              <a:gd name="T165" fmla="*/ T164 w 5010"/>
                              <a:gd name="T166" fmla="+- 0 2280 2280"/>
                              <a:gd name="T167" fmla="*/ 2280 h 45"/>
                              <a:gd name="T168" fmla="+- 0 6416 3045"/>
                              <a:gd name="T169" fmla="*/ T168 w 5010"/>
                              <a:gd name="T170" fmla="+- 0 2282 2280"/>
                              <a:gd name="T171" fmla="*/ 2282 h 45"/>
                              <a:gd name="T172" fmla="+- 0 6516 3045"/>
                              <a:gd name="T173" fmla="*/ T172 w 5010"/>
                              <a:gd name="T174" fmla="+- 0 2289 2280"/>
                              <a:gd name="T175" fmla="*/ 2289 h 45"/>
                              <a:gd name="T176" fmla="+- 0 6612 3045"/>
                              <a:gd name="T177" fmla="*/ T176 w 5010"/>
                              <a:gd name="T178" fmla="+- 0 2299 2280"/>
                              <a:gd name="T179" fmla="*/ 2299 h 45"/>
                              <a:gd name="T180" fmla="+- 0 6705 3045"/>
                              <a:gd name="T181" fmla="*/ T180 w 5010"/>
                              <a:gd name="T182" fmla="+- 0 2310 2280"/>
                              <a:gd name="T183" fmla="*/ 2310 h 45"/>
                              <a:gd name="T184" fmla="+- 0 6780 3045"/>
                              <a:gd name="T185" fmla="*/ T184 w 5010"/>
                              <a:gd name="T186" fmla="+- 0 2325 2280"/>
                              <a:gd name="T187" fmla="*/ 2325 h 45"/>
                              <a:gd name="T188" fmla="+- 0 6840 3045"/>
                              <a:gd name="T189" fmla="*/ T188 w 5010"/>
                              <a:gd name="T190" fmla="+- 0 2325 2280"/>
                              <a:gd name="T191" fmla="*/ 2325 h 45"/>
                              <a:gd name="T192" fmla="+- 0 6930 3045"/>
                              <a:gd name="T193" fmla="*/ T192 w 5010"/>
                              <a:gd name="T194" fmla="+- 0 2280 2280"/>
                              <a:gd name="T195" fmla="*/ 2280 h 45"/>
                              <a:gd name="T196" fmla="+- 0 7035 3045"/>
                              <a:gd name="T197" fmla="*/ T196 w 5010"/>
                              <a:gd name="T198" fmla="+- 0 2280 2280"/>
                              <a:gd name="T199" fmla="*/ 2280 h 45"/>
                              <a:gd name="T200" fmla="+- 0 7035 3045"/>
                              <a:gd name="T201" fmla="*/ T200 w 5010"/>
                              <a:gd name="T202" fmla="+- 0 2280 2280"/>
                              <a:gd name="T203" fmla="*/ 2280 h 45"/>
                              <a:gd name="T204" fmla="+- 0 7136 3045"/>
                              <a:gd name="T205" fmla="*/ T204 w 5010"/>
                              <a:gd name="T206" fmla="+- 0 2282 2280"/>
                              <a:gd name="T207" fmla="*/ 2282 h 45"/>
                              <a:gd name="T208" fmla="+- 0 7236 3045"/>
                              <a:gd name="T209" fmla="*/ T208 w 5010"/>
                              <a:gd name="T210" fmla="+- 0 2289 2280"/>
                              <a:gd name="T211" fmla="*/ 2289 h 45"/>
                              <a:gd name="T212" fmla="+- 0 7332 3045"/>
                              <a:gd name="T213" fmla="*/ T212 w 5010"/>
                              <a:gd name="T214" fmla="+- 0 2299 2280"/>
                              <a:gd name="T215" fmla="*/ 2299 h 45"/>
                              <a:gd name="T216" fmla="+- 0 7425 3045"/>
                              <a:gd name="T217" fmla="*/ T216 w 5010"/>
                              <a:gd name="T218" fmla="+- 0 2310 2280"/>
                              <a:gd name="T219" fmla="*/ 2310 h 45"/>
                              <a:gd name="T220" fmla="+- 0 7500 3045"/>
                              <a:gd name="T221" fmla="*/ T220 w 5010"/>
                              <a:gd name="T222" fmla="+- 0 2325 2280"/>
                              <a:gd name="T223" fmla="*/ 2325 h 45"/>
                              <a:gd name="T224" fmla="+- 0 7560 3045"/>
                              <a:gd name="T225" fmla="*/ T224 w 5010"/>
                              <a:gd name="T226" fmla="+- 0 2325 2280"/>
                              <a:gd name="T227" fmla="*/ 2325 h 45"/>
                              <a:gd name="T228" fmla="+- 0 7650 3045"/>
                              <a:gd name="T229" fmla="*/ T228 w 5010"/>
                              <a:gd name="T230" fmla="+- 0 2280 2280"/>
                              <a:gd name="T231" fmla="*/ 2280 h 45"/>
                              <a:gd name="T232" fmla="+- 0 7755 3045"/>
                              <a:gd name="T233" fmla="*/ T232 w 5010"/>
                              <a:gd name="T234" fmla="+- 0 2280 2280"/>
                              <a:gd name="T235" fmla="*/ 2280 h 45"/>
                              <a:gd name="T236" fmla="+- 0 7755 3045"/>
                              <a:gd name="T237" fmla="*/ T236 w 5010"/>
                              <a:gd name="T238" fmla="+- 0 2280 2280"/>
                              <a:gd name="T239" fmla="*/ 2280 h 45"/>
                              <a:gd name="T240" fmla="+- 0 7856 3045"/>
                              <a:gd name="T241" fmla="*/ T240 w 5010"/>
                              <a:gd name="T242" fmla="+- 0 2282 2280"/>
                              <a:gd name="T243" fmla="*/ 2282 h 45"/>
                              <a:gd name="T244" fmla="+- 0 7956 3045"/>
                              <a:gd name="T245" fmla="*/ T244 w 5010"/>
                              <a:gd name="T246" fmla="+- 0 2289 2280"/>
                              <a:gd name="T247" fmla="*/ 2289 h 45"/>
                              <a:gd name="T248" fmla="+- 0 8052 3045"/>
                              <a:gd name="T249" fmla="*/ T248 w 5010"/>
                              <a:gd name="T250" fmla="+- 0 2299 2280"/>
                              <a:gd name="T251" fmla="*/ 229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10" h="45">
                                <a:moveTo>
                                  <a:pt x="45" y="0"/>
                                </a:moveTo>
                                <a:lnTo>
                                  <a:pt x="30" y="0"/>
                                </a:lnTo>
                                <a:lnTo>
                                  <a:pt x="19" y="2"/>
                                </a:lnTo>
                                <a:lnTo>
                                  <a:pt x="9" y="9"/>
                                </a:lnTo>
                                <a:lnTo>
                                  <a:pt x="3" y="19"/>
                                </a:lnTo>
                                <a:lnTo>
                                  <a:pt x="0" y="30"/>
                                </a:lnTo>
                                <a:lnTo>
                                  <a:pt x="15" y="45"/>
                                </a:lnTo>
                                <a:lnTo>
                                  <a:pt x="45" y="45"/>
                                </a:lnTo>
                                <a:lnTo>
                                  <a:pt x="45" y="0"/>
                                </a:lnTo>
                                <a:close/>
                                <a:moveTo>
                                  <a:pt x="135" y="0"/>
                                </a:moveTo>
                                <a:lnTo>
                                  <a:pt x="120" y="0"/>
                                </a:lnTo>
                                <a:lnTo>
                                  <a:pt x="109" y="2"/>
                                </a:lnTo>
                                <a:lnTo>
                                  <a:pt x="99" y="9"/>
                                </a:lnTo>
                                <a:lnTo>
                                  <a:pt x="93" y="19"/>
                                </a:lnTo>
                                <a:lnTo>
                                  <a:pt x="90" y="30"/>
                                </a:lnTo>
                                <a:lnTo>
                                  <a:pt x="105" y="45"/>
                                </a:lnTo>
                                <a:lnTo>
                                  <a:pt x="135" y="45"/>
                                </a:lnTo>
                                <a:lnTo>
                                  <a:pt x="135" y="0"/>
                                </a:lnTo>
                                <a:close/>
                                <a:moveTo>
                                  <a:pt x="225" y="0"/>
                                </a:moveTo>
                                <a:lnTo>
                                  <a:pt x="210" y="0"/>
                                </a:lnTo>
                                <a:lnTo>
                                  <a:pt x="199" y="2"/>
                                </a:lnTo>
                                <a:lnTo>
                                  <a:pt x="189" y="9"/>
                                </a:lnTo>
                                <a:lnTo>
                                  <a:pt x="183" y="19"/>
                                </a:lnTo>
                                <a:lnTo>
                                  <a:pt x="180" y="30"/>
                                </a:lnTo>
                                <a:lnTo>
                                  <a:pt x="195" y="45"/>
                                </a:lnTo>
                                <a:lnTo>
                                  <a:pt x="225" y="45"/>
                                </a:lnTo>
                                <a:lnTo>
                                  <a:pt x="225" y="0"/>
                                </a:lnTo>
                                <a:close/>
                                <a:moveTo>
                                  <a:pt x="315" y="0"/>
                                </a:moveTo>
                                <a:lnTo>
                                  <a:pt x="300" y="0"/>
                                </a:lnTo>
                                <a:lnTo>
                                  <a:pt x="289" y="2"/>
                                </a:lnTo>
                                <a:lnTo>
                                  <a:pt x="279" y="9"/>
                                </a:lnTo>
                                <a:lnTo>
                                  <a:pt x="273" y="19"/>
                                </a:lnTo>
                                <a:lnTo>
                                  <a:pt x="270" y="30"/>
                                </a:lnTo>
                                <a:lnTo>
                                  <a:pt x="285" y="45"/>
                                </a:lnTo>
                                <a:lnTo>
                                  <a:pt x="315" y="45"/>
                                </a:lnTo>
                                <a:lnTo>
                                  <a:pt x="315" y="0"/>
                                </a:lnTo>
                                <a:close/>
                                <a:moveTo>
                                  <a:pt x="405" y="0"/>
                                </a:moveTo>
                                <a:lnTo>
                                  <a:pt x="390" y="0"/>
                                </a:lnTo>
                                <a:lnTo>
                                  <a:pt x="379" y="2"/>
                                </a:lnTo>
                                <a:lnTo>
                                  <a:pt x="369" y="9"/>
                                </a:lnTo>
                                <a:lnTo>
                                  <a:pt x="363" y="19"/>
                                </a:lnTo>
                                <a:lnTo>
                                  <a:pt x="360" y="30"/>
                                </a:lnTo>
                                <a:lnTo>
                                  <a:pt x="375" y="45"/>
                                </a:lnTo>
                                <a:lnTo>
                                  <a:pt x="405" y="45"/>
                                </a:lnTo>
                                <a:lnTo>
                                  <a:pt x="405" y="0"/>
                                </a:lnTo>
                                <a:close/>
                                <a:moveTo>
                                  <a:pt x="495" y="0"/>
                                </a:moveTo>
                                <a:lnTo>
                                  <a:pt x="480" y="0"/>
                                </a:lnTo>
                                <a:lnTo>
                                  <a:pt x="469" y="2"/>
                                </a:lnTo>
                                <a:lnTo>
                                  <a:pt x="459" y="9"/>
                                </a:lnTo>
                                <a:lnTo>
                                  <a:pt x="453" y="19"/>
                                </a:lnTo>
                                <a:lnTo>
                                  <a:pt x="450" y="30"/>
                                </a:lnTo>
                                <a:lnTo>
                                  <a:pt x="465" y="45"/>
                                </a:lnTo>
                                <a:lnTo>
                                  <a:pt x="495" y="45"/>
                                </a:lnTo>
                                <a:lnTo>
                                  <a:pt x="495" y="0"/>
                                </a:lnTo>
                                <a:close/>
                                <a:moveTo>
                                  <a:pt x="585" y="0"/>
                                </a:moveTo>
                                <a:lnTo>
                                  <a:pt x="570" y="0"/>
                                </a:lnTo>
                                <a:lnTo>
                                  <a:pt x="559" y="2"/>
                                </a:lnTo>
                                <a:lnTo>
                                  <a:pt x="549" y="9"/>
                                </a:lnTo>
                                <a:lnTo>
                                  <a:pt x="543" y="19"/>
                                </a:lnTo>
                                <a:lnTo>
                                  <a:pt x="540" y="30"/>
                                </a:lnTo>
                                <a:lnTo>
                                  <a:pt x="555" y="45"/>
                                </a:lnTo>
                                <a:lnTo>
                                  <a:pt x="585" y="45"/>
                                </a:lnTo>
                                <a:lnTo>
                                  <a:pt x="585" y="0"/>
                                </a:lnTo>
                                <a:close/>
                                <a:moveTo>
                                  <a:pt x="675" y="0"/>
                                </a:moveTo>
                                <a:lnTo>
                                  <a:pt x="660" y="0"/>
                                </a:lnTo>
                                <a:lnTo>
                                  <a:pt x="649" y="2"/>
                                </a:lnTo>
                                <a:lnTo>
                                  <a:pt x="639" y="9"/>
                                </a:lnTo>
                                <a:lnTo>
                                  <a:pt x="633" y="19"/>
                                </a:lnTo>
                                <a:lnTo>
                                  <a:pt x="630" y="30"/>
                                </a:lnTo>
                                <a:lnTo>
                                  <a:pt x="645" y="45"/>
                                </a:lnTo>
                                <a:lnTo>
                                  <a:pt x="675" y="45"/>
                                </a:lnTo>
                                <a:lnTo>
                                  <a:pt x="675" y="0"/>
                                </a:lnTo>
                                <a:close/>
                                <a:moveTo>
                                  <a:pt x="765" y="0"/>
                                </a:moveTo>
                                <a:lnTo>
                                  <a:pt x="750" y="0"/>
                                </a:lnTo>
                                <a:lnTo>
                                  <a:pt x="739" y="2"/>
                                </a:lnTo>
                                <a:lnTo>
                                  <a:pt x="729" y="9"/>
                                </a:lnTo>
                                <a:lnTo>
                                  <a:pt x="723" y="19"/>
                                </a:lnTo>
                                <a:lnTo>
                                  <a:pt x="720" y="30"/>
                                </a:lnTo>
                                <a:lnTo>
                                  <a:pt x="735" y="45"/>
                                </a:lnTo>
                                <a:lnTo>
                                  <a:pt x="765" y="45"/>
                                </a:lnTo>
                                <a:lnTo>
                                  <a:pt x="765" y="0"/>
                                </a:lnTo>
                                <a:close/>
                                <a:moveTo>
                                  <a:pt x="855" y="0"/>
                                </a:moveTo>
                                <a:lnTo>
                                  <a:pt x="840" y="0"/>
                                </a:lnTo>
                                <a:lnTo>
                                  <a:pt x="829" y="2"/>
                                </a:lnTo>
                                <a:lnTo>
                                  <a:pt x="819" y="9"/>
                                </a:lnTo>
                                <a:lnTo>
                                  <a:pt x="813" y="19"/>
                                </a:lnTo>
                                <a:lnTo>
                                  <a:pt x="810" y="30"/>
                                </a:lnTo>
                                <a:lnTo>
                                  <a:pt x="825" y="45"/>
                                </a:lnTo>
                                <a:lnTo>
                                  <a:pt x="855" y="45"/>
                                </a:lnTo>
                                <a:lnTo>
                                  <a:pt x="855" y="0"/>
                                </a:lnTo>
                                <a:close/>
                                <a:moveTo>
                                  <a:pt x="930" y="0"/>
                                </a:moveTo>
                                <a:lnTo>
                                  <a:pt x="919" y="2"/>
                                </a:lnTo>
                                <a:lnTo>
                                  <a:pt x="909" y="9"/>
                                </a:lnTo>
                                <a:lnTo>
                                  <a:pt x="903" y="19"/>
                                </a:lnTo>
                                <a:lnTo>
                                  <a:pt x="900" y="30"/>
                                </a:lnTo>
                                <a:lnTo>
                                  <a:pt x="915" y="45"/>
                                </a:lnTo>
                                <a:lnTo>
                                  <a:pt x="945" y="45"/>
                                </a:lnTo>
                                <a:lnTo>
                                  <a:pt x="960" y="30"/>
                                </a:lnTo>
                                <a:lnTo>
                                  <a:pt x="957" y="19"/>
                                </a:lnTo>
                                <a:lnTo>
                                  <a:pt x="951" y="9"/>
                                </a:lnTo>
                                <a:lnTo>
                                  <a:pt x="941" y="2"/>
                                </a:lnTo>
                                <a:lnTo>
                                  <a:pt x="930" y="0"/>
                                </a:lnTo>
                                <a:close/>
                                <a:moveTo>
                                  <a:pt x="1020" y="0"/>
                                </a:moveTo>
                                <a:lnTo>
                                  <a:pt x="1005" y="0"/>
                                </a:lnTo>
                                <a:lnTo>
                                  <a:pt x="1005" y="45"/>
                                </a:lnTo>
                                <a:lnTo>
                                  <a:pt x="1035" y="45"/>
                                </a:lnTo>
                                <a:lnTo>
                                  <a:pt x="1050" y="30"/>
                                </a:lnTo>
                                <a:lnTo>
                                  <a:pt x="1047" y="19"/>
                                </a:lnTo>
                                <a:lnTo>
                                  <a:pt x="1041" y="9"/>
                                </a:lnTo>
                                <a:lnTo>
                                  <a:pt x="1031" y="2"/>
                                </a:lnTo>
                                <a:lnTo>
                                  <a:pt x="1020" y="0"/>
                                </a:lnTo>
                                <a:close/>
                                <a:moveTo>
                                  <a:pt x="1110" y="0"/>
                                </a:moveTo>
                                <a:lnTo>
                                  <a:pt x="1095" y="0"/>
                                </a:lnTo>
                                <a:lnTo>
                                  <a:pt x="1095" y="45"/>
                                </a:lnTo>
                                <a:lnTo>
                                  <a:pt x="1125" y="45"/>
                                </a:lnTo>
                                <a:lnTo>
                                  <a:pt x="1140" y="30"/>
                                </a:lnTo>
                                <a:lnTo>
                                  <a:pt x="1137" y="19"/>
                                </a:lnTo>
                                <a:lnTo>
                                  <a:pt x="1131" y="9"/>
                                </a:lnTo>
                                <a:lnTo>
                                  <a:pt x="1121" y="2"/>
                                </a:lnTo>
                                <a:lnTo>
                                  <a:pt x="1110" y="0"/>
                                </a:lnTo>
                                <a:close/>
                                <a:moveTo>
                                  <a:pt x="1200" y="0"/>
                                </a:moveTo>
                                <a:lnTo>
                                  <a:pt x="1185" y="0"/>
                                </a:lnTo>
                                <a:lnTo>
                                  <a:pt x="1185" y="45"/>
                                </a:lnTo>
                                <a:lnTo>
                                  <a:pt x="1215" y="45"/>
                                </a:lnTo>
                                <a:lnTo>
                                  <a:pt x="1230" y="30"/>
                                </a:lnTo>
                                <a:lnTo>
                                  <a:pt x="1227" y="19"/>
                                </a:lnTo>
                                <a:lnTo>
                                  <a:pt x="1221" y="9"/>
                                </a:lnTo>
                                <a:lnTo>
                                  <a:pt x="1211" y="2"/>
                                </a:lnTo>
                                <a:lnTo>
                                  <a:pt x="1200" y="0"/>
                                </a:lnTo>
                                <a:close/>
                                <a:moveTo>
                                  <a:pt x="1290" y="0"/>
                                </a:moveTo>
                                <a:lnTo>
                                  <a:pt x="1275" y="0"/>
                                </a:lnTo>
                                <a:lnTo>
                                  <a:pt x="1275" y="45"/>
                                </a:lnTo>
                                <a:lnTo>
                                  <a:pt x="1305" y="45"/>
                                </a:lnTo>
                                <a:lnTo>
                                  <a:pt x="1320" y="30"/>
                                </a:lnTo>
                                <a:lnTo>
                                  <a:pt x="1317" y="19"/>
                                </a:lnTo>
                                <a:lnTo>
                                  <a:pt x="1311" y="9"/>
                                </a:lnTo>
                                <a:lnTo>
                                  <a:pt x="1301" y="2"/>
                                </a:lnTo>
                                <a:lnTo>
                                  <a:pt x="1290" y="0"/>
                                </a:lnTo>
                                <a:close/>
                                <a:moveTo>
                                  <a:pt x="1380" y="0"/>
                                </a:moveTo>
                                <a:lnTo>
                                  <a:pt x="1365" y="0"/>
                                </a:lnTo>
                                <a:lnTo>
                                  <a:pt x="1365" y="45"/>
                                </a:lnTo>
                                <a:lnTo>
                                  <a:pt x="1395" y="45"/>
                                </a:lnTo>
                                <a:lnTo>
                                  <a:pt x="1410" y="30"/>
                                </a:lnTo>
                                <a:lnTo>
                                  <a:pt x="1407" y="19"/>
                                </a:lnTo>
                                <a:lnTo>
                                  <a:pt x="1401" y="9"/>
                                </a:lnTo>
                                <a:lnTo>
                                  <a:pt x="1391" y="2"/>
                                </a:lnTo>
                                <a:lnTo>
                                  <a:pt x="1380" y="0"/>
                                </a:lnTo>
                                <a:close/>
                                <a:moveTo>
                                  <a:pt x="1470" y="0"/>
                                </a:moveTo>
                                <a:lnTo>
                                  <a:pt x="1455" y="0"/>
                                </a:lnTo>
                                <a:lnTo>
                                  <a:pt x="1455" y="45"/>
                                </a:lnTo>
                                <a:lnTo>
                                  <a:pt x="1485" y="45"/>
                                </a:lnTo>
                                <a:lnTo>
                                  <a:pt x="1500" y="30"/>
                                </a:lnTo>
                                <a:lnTo>
                                  <a:pt x="1497" y="19"/>
                                </a:lnTo>
                                <a:lnTo>
                                  <a:pt x="1491" y="9"/>
                                </a:lnTo>
                                <a:lnTo>
                                  <a:pt x="1481" y="2"/>
                                </a:lnTo>
                                <a:lnTo>
                                  <a:pt x="1470" y="0"/>
                                </a:lnTo>
                                <a:close/>
                                <a:moveTo>
                                  <a:pt x="1560" y="0"/>
                                </a:moveTo>
                                <a:lnTo>
                                  <a:pt x="1545" y="0"/>
                                </a:lnTo>
                                <a:lnTo>
                                  <a:pt x="1545" y="45"/>
                                </a:lnTo>
                                <a:lnTo>
                                  <a:pt x="1575" y="45"/>
                                </a:lnTo>
                                <a:lnTo>
                                  <a:pt x="1590" y="30"/>
                                </a:lnTo>
                                <a:lnTo>
                                  <a:pt x="1587" y="19"/>
                                </a:lnTo>
                                <a:lnTo>
                                  <a:pt x="1581" y="9"/>
                                </a:lnTo>
                                <a:lnTo>
                                  <a:pt x="1571" y="2"/>
                                </a:lnTo>
                                <a:lnTo>
                                  <a:pt x="1560" y="0"/>
                                </a:lnTo>
                                <a:close/>
                                <a:moveTo>
                                  <a:pt x="1650" y="0"/>
                                </a:moveTo>
                                <a:lnTo>
                                  <a:pt x="1635" y="0"/>
                                </a:lnTo>
                                <a:lnTo>
                                  <a:pt x="1635" y="45"/>
                                </a:lnTo>
                                <a:lnTo>
                                  <a:pt x="1665" y="45"/>
                                </a:lnTo>
                                <a:lnTo>
                                  <a:pt x="1680" y="30"/>
                                </a:lnTo>
                                <a:lnTo>
                                  <a:pt x="1677" y="19"/>
                                </a:lnTo>
                                <a:lnTo>
                                  <a:pt x="1671" y="9"/>
                                </a:lnTo>
                                <a:lnTo>
                                  <a:pt x="1661" y="2"/>
                                </a:lnTo>
                                <a:lnTo>
                                  <a:pt x="1650" y="0"/>
                                </a:lnTo>
                                <a:close/>
                                <a:moveTo>
                                  <a:pt x="1740" y="0"/>
                                </a:moveTo>
                                <a:lnTo>
                                  <a:pt x="1725" y="0"/>
                                </a:lnTo>
                                <a:lnTo>
                                  <a:pt x="1725" y="45"/>
                                </a:lnTo>
                                <a:lnTo>
                                  <a:pt x="1755" y="45"/>
                                </a:lnTo>
                                <a:lnTo>
                                  <a:pt x="1770" y="30"/>
                                </a:lnTo>
                                <a:lnTo>
                                  <a:pt x="1767" y="19"/>
                                </a:lnTo>
                                <a:lnTo>
                                  <a:pt x="1761" y="9"/>
                                </a:lnTo>
                                <a:lnTo>
                                  <a:pt x="1751" y="2"/>
                                </a:lnTo>
                                <a:lnTo>
                                  <a:pt x="1740" y="0"/>
                                </a:lnTo>
                                <a:close/>
                                <a:moveTo>
                                  <a:pt x="1830" y="0"/>
                                </a:moveTo>
                                <a:lnTo>
                                  <a:pt x="1815" y="0"/>
                                </a:lnTo>
                                <a:lnTo>
                                  <a:pt x="1815" y="45"/>
                                </a:lnTo>
                                <a:lnTo>
                                  <a:pt x="1845" y="45"/>
                                </a:lnTo>
                                <a:lnTo>
                                  <a:pt x="1860" y="30"/>
                                </a:lnTo>
                                <a:lnTo>
                                  <a:pt x="1857" y="19"/>
                                </a:lnTo>
                                <a:lnTo>
                                  <a:pt x="1851" y="9"/>
                                </a:lnTo>
                                <a:lnTo>
                                  <a:pt x="1841" y="2"/>
                                </a:lnTo>
                                <a:lnTo>
                                  <a:pt x="1830" y="0"/>
                                </a:lnTo>
                                <a:close/>
                                <a:moveTo>
                                  <a:pt x="1920" y="0"/>
                                </a:moveTo>
                                <a:lnTo>
                                  <a:pt x="1905" y="0"/>
                                </a:lnTo>
                                <a:lnTo>
                                  <a:pt x="1905" y="45"/>
                                </a:lnTo>
                                <a:lnTo>
                                  <a:pt x="1935" y="45"/>
                                </a:lnTo>
                                <a:lnTo>
                                  <a:pt x="1950" y="30"/>
                                </a:lnTo>
                                <a:lnTo>
                                  <a:pt x="1947" y="19"/>
                                </a:lnTo>
                                <a:lnTo>
                                  <a:pt x="1941" y="9"/>
                                </a:lnTo>
                                <a:lnTo>
                                  <a:pt x="1931" y="2"/>
                                </a:lnTo>
                                <a:lnTo>
                                  <a:pt x="1920" y="0"/>
                                </a:lnTo>
                                <a:close/>
                                <a:moveTo>
                                  <a:pt x="2010" y="0"/>
                                </a:moveTo>
                                <a:lnTo>
                                  <a:pt x="1995" y="0"/>
                                </a:lnTo>
                                <a:lnTo>
                                  <a:pt x="1995" y="45"/>
                                </a:lnTo>
                                <a:lnTo>
                                  <a:pt x="2025" y="45"/>
                                </a:lnTo>
                                <a:lnTo>
                                  <a:pt x="2040" y="30"/>
                                </a:lnTo>
                                <a:lnTo>
                                  <a:pt x="2037" y="19"/>
                                </a:lnTo>
                                <a:lnTo>
                                  <a:pt x="2031" y="9"/>
                                </a:lnTo>
                                <a:lnTo>
                                  <a:pt x="2021" y="2"/>
                                </a:lnTo>
                                <a:lnTo>
                                  <a:pt x="2010" y="0"/>
                                </a:lnTo>
                                <a:close/>
                                <a:moveTo>
                                  <a:pt x="2100" y="0"/>
                                </a:moveTo>
                                <a:lnTo>
                                  <a:pt x="2085" y="0"/>
                                </a:lnTo>
                                <a:lnTo>
                                  <a:pt x="2085" y="45"/>
                                </a:lnTo>
                                <a:lnTo>
                                  <a:pt x="2115" y="45"/>
                                </a:lnTo>
                                <a:lnTo>
                                  <a:pt x="2130" y="30"/>
                                </a:lnTo>
                                <a:lnTo>
                                  <a:pt x="2127" y="19"/>
                                </a:lnTo>
                                <a:lnTo>
                                  <a:pt x="2121" y="9"/>
                                </a:lnTo>
                                <a:lnTo>
                                  <a:pt x="2111" y="2"/>
                                </a:lnTo>
                                <a:lnTo>
                                  <a:pt x="2100" y="0"/>
                                </a:lnTo>
                                <a:close/>
                                <a:moveTo>
                                  <a:pt x="2190" y="0"/>
                                </a:moveTo>
                                <a:lnTo>
                                  <a:pt x="2175" y="0"/>
                                </a:lnTo>
                                <a:lnTo>
                                  <a:pt x="2175" y="45"/>
                                </a:lnTo>
                                <a:lnTo>
                                  <a:pt x="2205" y="45"/>
                                </a:lnTo>
                                <a:lnTo>
                                  <a:pt x="2220" y="30"/>
                                </a:lnTo>
                                <a:lnTo>
                                  <a:pt x="2217" y="19"/>
                                </a:lnTo>
                                <a:lnTo>
                                  <a:pt x="2211" y="9"/>
                                </a:lnTo>
                                <a:lnTo>
                                  <a:pt x="2201" y="2"/>
                                </a:lnTo>
                                <a:lnTo>
                                  <a:pt x="2190" y="0"/>
                                </a:lnTo>
                                <a:close/>
                                <a:moveTo>
                                  <a:pt x="2280" y="0"/>
                                </a:moveTo>
                                <a:lnTo>
                                  <a:pt x="2265" y="0"/>
                                </a:lnTo>
                                <a:lnTo>
                                  <a:pt x="2265" y="45"/>
                                </a:lnTo>
                                <a:lnTo>
                                  <a:pt x="2295" y="45"/>
                                </a:lnTo>
                                <a:lnTo>
                                  <a:pt x="2310" y="30"/>
                                </a:lnTo>
                                <a:lnTo>
                                  <a:pt x="2307" y="19"/>
                                </a:lnTo>
                                <a:lnTo>
                                  <a:pt x="2301" y="9"/>
                                </a:lnTo>
                                <a:lnTo>
                                  <a:pt x="2291" y="2"/>
                                </a:lnTo>
                                <a:lnTo>
                                  <a:pt x="2280" y="0"/>
                                </a:lnTo>
                                <a:close/>
                                <a:moveTo>
                                  <a:pt x="2370" y="0"/>
                                </a:moveTo>
                                <a:lnTo>
                                  <a:pt x="2355" y="0"/>
                                </a:lnTo>
                                <a:lnTo>
                                  <a:pt x="2355" y="45"/>
                                </a:lnTo>
                                <a:lnTo>
                                  <a:pt x="2385" y="45"/>
                                </a:lnTo>
                                <a:lnTo>
                                  <a:pt x="2400" y="30"/>
                                </a:lnTo>
                                <a:lnTo>
                                  <a:pt x="2397" y="19"/>
                                </a:lnTo>
                                <a:lnTo>
                                  <a:pt x="2391" y="9"/>
                                </a:lnTo>
                                <a:lnTo>
                                  <a:pt x="2381" y="2"/>
                                </a:lnTo>
                                <a:lnTo>
                                  <a:pt x="2370" y="0"/>
                                </a:lnTo>
                                <a:close/>
                                <a:moveTo>
                                  <a:pt x="2460" y="0"/>
                                </a:moveTo>
                                <a:lnTo>
                                  <a:pt x="2445" y="0"/>
                                </a:lnTo>
                                <a:lnTo>
                                  <a:pt x="2445" y="45"/>
                                </a:lnTo>
                                <a:lnTo>
                                  <a:pt x="2475" y="45"/>
                                </a:lnTo>
                                <a:lnTo>
                                  <a:pt x="2490" y="30"/>
                                </a:lnTo>
                                <a:lnTo>
                                  <a:pt x="2487" y="19"/>
                                </a:lnTo>
                                <a:lnTo>
                                  <a:pt x="2481" y="9"/>
                                </a:lnTo>
                                <a:lnTo>
                                  <a:pt x="2471" y="2"/>
                                </a:lnTo>
                                <a:lnTo>
                                  <a:pt x="2460" y="0"/>
                                </a:lnTo>
                                <a:close/>
                                <a:moveTo>
                                  <a:pt x="2550" y="0"/>
                                </a:moveTo>
                                <a:lnTo>
                                  <a:pt x="2535" y="0"/>
                                </a:lnTo>
                                <a:lnTo>
                                  <a:pt x="2535" y="45"/>
                                </a:lnTo>
                                <a:lnTo>
                                  <a:pt x="2565" y="45"/>
                                </a:lnTo>
                                <a:lnTo>
                                  <a:pt x="2580" y="30"/>
                                </a:lnTo>
                                <a:lnTo>
                                  <a:pt x="2577" y="19"/>
                                </a:lnTo>
                                <a:lnTo>
                                  <a:pt x="2571" y="9"/>
                                </a:lnTo>
                                <a:lnTo>
                                  <a:pt x="2561" y="2"/>
                                </a:lnTo>
                                <a:lnTo>
                                  <a:pt x="2550" y="0"/>
                                </a:lnTo>
                                <a:close/>
                                <a:moveTo>
                                  <a:pt x="2640" y="0"/>
                                </a:moveTo>
                                <a:lnTo>
                                  <a:pt x="2625" y="0"/>
                                </a:lnTo>
                                <a:lnTo>
                                  <a:pt x="2625" y="45"/>
                                </a:lnTo>
                                <a:lnTo>
                                  <a:pt x="2655" y="45"/>
                                </a:lnTo>
                                <a:lnTo>
                                  <a:pt x="2670" y="30"/>
                                </a:lnTo>
                                <a:lnTo>
                                  <a:pt x="2667" y="19"/>
                                </a:lnTo>
                                <a:lnTo>
                                  <a:pt x="2661" y="9"/>
                                </a:lnTo>
                                <a:lnTo>
                                  <a:pt x="2651" y="2"/>
                                </a:lnTo>
                                <a:lnTo>
                                  <a:pt x="2640" y="0"/>
                                </a:lnTo>
                                <a:close/>
                                <a:moveTo>
                                  <a:pt x="2730" y="0"/>
                                </a:moveTo>
                                <a:lnTo>
                                  <a:pt x="2715" y="0"/>
                                </a:lnTo>
                                <a:lnTo>
                                  <a:pt x="2715" y="45"/>
                                </a:lnTo>
                                <a:lnTo>
                                  <a:pt x="2745" y="45"/>
                                </a:lnTo>
                                <a:lnTo>
                                  <a:pt x="2760" y="30"/>
                                </a:lnTo>
                                <a:lnTo>
                                  <a:pt x="2757" y="19"/>
                                </a:lnTo>
                                <a:lnTo>
                                  <a:pt x="2751" y="9"/>
                                </a:lnTo>
                                <a:lnTo>
                                  <a:pt x="2741" y="2"/>
                                </a:lnTo>
                                <a:lnTo>
                                  <a:pt x="2730" y="0"/>
                                </a:lnTo>
                                <a:close/>
                                <a:moveTo>
                                  <a:pt x="2820" y="0"/>
                                </a:moveTo>
                                <a:lnTo>
                                  <a:pt x="2805" y="0"/>
                                </a:lnTo>
                                <a:lnTo>
                                  <a:pt x="2805" y="45"/>
                                </a:lnTo>
                                <a:lnTo>
                                  <a:pt x="2835" y="45"/>
                                </a:lnTo>
                                <a:lnTo>
                                  <a:pt x="2850" y="30"/>
                                </a:lnTo>
                                <a:lnTo>
                                  <a:pt x="2847" y="19"/>
                                </a:lnTo>
                                <a:lnTo>
                                  <a:pt x="2841" y="9"/>
                                </a:lnTo>
                                <a:lnTo>
                                  <a:pt x="2831" y="2"/>
                                </a:lnTo>
                                <a:lnTo>
                                  <a:pt x="2820" y="0"/>
                                </a:lnTo>
                                <a:close/>
                                <a:moveTo>
                                  <a:pt x="2910" y="0"/>
                                </a:moveTo>
                                <a:lnTo>
                                  <a:pt x="2895" y="0"/>
                                </a:lnTo>
                                <a:lnTo>
                                  <a:pt x="2895" y="45"/>
                                </a:lnTo>
                                <a:lnTo>
                                  <a:pt x="2925" y="45"/>
                                </a:lnTo>
                                <a:lnTo>
                                  <a:pt x="2940" y="30"/>
                                </a:lnTo>
                                <a:lnTo>
                                  <a:pt x="2937" y="19"/>
                                </a:lnTo>
                                <a:lnTo>
                                  <a:pt x="2931" y="9"/>
                                </a:lnTo>
                                <a:lnTo>
                                  <a:pt x="2921" y="2"/>
                                </a:lnTo>
                                <a:lnTo>
                                  <a:pt x="2910" y="0"/>
                                </a:lnTo>
                                <a:close/>
                                <a:moveTo>
                                  <a:pt x="3000" y="0"/>
                                </a:moveTo>
                                <a:lnTo>
                                  <a:pt x="2985" y="0"/>
                                </a:lnTo>
                                <a:lnTo>
                                  <a:pt x="2985" y="45"/>
                                </a:lnTo>
                                <a:lnTo>
                                  <a:pt x="3015" y="45"/>
                                </a:lnTo>
                                <a:lnTo>
                                  <a:pt x="3030" y="30"/>
                                </a:lnTo>
                                <a:lnTo>
                                  <a:pt x="3027" y="19"/>
                                </a:lnTo>
                                <a:lnTo>
                                  <a:pt x="3021" y="9"/>
                                </a:lnTo>
                                <a:lnTo>
                                  <a:pt x="3011" y="2"/>
                                </a:lnTo>
                                <a:lnTo>
                                  <a:pt x="3000" y="0"/>
                                </a:lnTo>
                                <a:close/>
                                <a:moveTo>
                                  <a:pt x="3090" y="0"/>
                                </a:moveTo>
                                <a:lnTo>
                                  <a:pt x="3075" y="0"/>
                                </a:lnTo>
                                <a:lnTo>
                                  <a:pt x="3075" y="45"/>
                                </a:lnTo>
                                <a:lnTo>
                                  <a:pt x="3105" y="45"/>
                                </a:lnTo>
                                <a:lnTo>
                                  <a:pt x="3120" y="30"/>
                                </a:lnTo>
                                <a:lnTo>
                                  <a:pt x="3117" y="19"/>
                                </a:lnTo>
                                <a:lnTo>
                                  <a:pt x="3111" y="9"/>
                                </a:lnTo>
                                <a:lnTo>
                                  <a:pt x="3101" y="2"/>
                                </a:lnTo>
                                <a:lnTo>
                                  <a:pt x="3090" y="0"/>
                                </a:lnTo>
                                <a:close/>
                                <a:moveTo>
                                  <a:pt x="3180" y="0"/>
                                </a:moveTo>
                                <a:lnTo>
                                  <a:pt x="3165" y="0"/>
                                </a:lnTo>
                                <a:lnTo>
                                  <a:pt x="3165" y="45"/>
                                </a:lnTo>
                                <a:lnTo>
                                  <a:pt x="3195" y="45"/>
                                </a:lnTo>
                                <a:lnTo>
                                  <a:pt x="3210" y="30"/>
                                </a:lnTo>
                                <a:lnTo>
                                  <a:pt x="3207" y="19"/>
                                </a:lnTo>
                                <a:lnTo>
                                  <a:pt x="3201" y="9"/>
                                </a:lnTo>
                                <a:lnTo>
                                  <a:pt x="3191" y="2"/>
                                </a:lnTo>
                                <a:lnTo>
                                  <a:pt x="3180" y="0"/>
                                </a:lnTo>
                                <a:close/>
                                <a:moveTo>
                                  <a:pt x="3270" y="0"/>
                                </a:moveTo>
                                <a:lnTo>
                                  <a:pt x="3255" y="0"/>
                                </a:lnTo>
                                <a:lnTo>
                                  <a:pt x="3255" y="45"/>
                                </a:lnTo>
                                <a:lnTo>
                                  <a:pt x="3285" y="45"/>
                                </a:lnTo>
                                <a:lnTo>
                                  <a:pt x="3300" y="30"/>
                                </a:lnTo>
                                <a:lnTo>
                                  <a:pt x="3297" y="19"/>
                                </a:lnTo>
                                <a:lnTo>
                                  <a:pt x="3291" y="9"/>
                                </a:lnTo>
                                <a:lnTo>
                                  <a:pt x="3281" y="2"/>
                                </a:lnTo>
                                <a:lnTo>
                                  <a:pt x="3270" y="0"/>
                                </a:lnTo>
                                <a:close/>
                                <a:moveTo>
                                  <a:pt x="3360" y="0"/>
                                </a:moveTo>
                                <a:lnTo>
                                  <a:pt x="3345" y="0"/>
                                </a:lnTo>
                                <a:lnTo>
                                  <a:pt x="3345" y="45"/>
                                </a:lnTo>
                                <a:lnTo>
                                  <a:pt x="3375" y="45"/>
                                </a:lnTo>
                                <a:lnTo>
                                  <a:pt x="3390" y="30"/>
                                </a:lnTo>
                                <a:lnTo>
                                  <a:pt x="3387" y="19"/>
                                </a:lnTo>
                                <a:lnTo>
                                  <a:pt x="3381" y="9"/>
                                </a:lnTo>
                                <a:lnTo>
                                  <a:pt x="3371" y="2"/>
                                </a:lnTo>
                                <a:lnTo>
                                  <a:pt x="3360" y="0"/>
                                </a:lnTo>
                                <a:close/>
                                <a:moveTo>
                                  <a:pt x="3450" y="0"/>
                                </a:moveTo>
                                <a:lnTo>
                                  <a:pt x="3435" y="0"/>
                                </a:lnTo>
                                <a:lnTo>
                                  <a:pt x="3435" y="45"/>
                                </a:lnTo>
                                <a:lnTo>
                                  <a:pt x="3465" y="45"/>
                                </a:lnTo>
                                <a:lnTo>
                                  <a:pt x="3480" y="30"/>
                                </a:lnTo>
                                <a:lnTo>
                                  <a:pt x="3477" y="19"/>
                                </a:lnTo>
                                <a:lnTo>
                                  <a:pt x="3471" y="9"/>
                                </a:lnTo>
                                <a:lnTo>
                                  <a:pt x="3461" y="2"/>
                                </a:lnTo>
                                <a:lnTo>
                                  <a:pt x="3450" y="0"/>
                                </a:lnTo>
                                <a:close/>
                                <a:moveTo>
                                  <a:pt x="3540" y="0"/>
                                </a:moveTo>
                                <a:lnTo>
                                  <a:pt x="3525" y="0"/>
                                </a:lnTo>
                                <a:lnTo>
                                  <a:pt x="3525" y="45"/>
                                </a:lnTo>
                                <a:lnTo>
                                  <a:pt x="3555" y="45"/>
                                </a:lnTo>
                                <a:lnTo>
                                  <a:pt x="3570" y="30"/>
                                </a:lnTo>
                                <a:lnTo>
                                  <a:pt x="3567" y="19"/>
                                </a:lnTo>
                                <a:lnTo>
                                  <a:pt x="3561" y="9"/>
                                </a:lnTo>
                                <a:lnTo>
                                  <a:pt x="3551" y="2"/>
                                </a:lnTo>
                                <a:lnTo>
                                  <a:pt x="3540" y="0"/>
                                </a:lnTo>
                                <a:close/>
                                <a:moveTo>
                                  <a:pt x="3630" y="0"/>
                                </a:moveTo>
                                <a:lnTo>
                                  <a:pt x="3615" y="0"/>
                                </a:lnTo>
                                <a:lnTo>
                                  <a:pt x="3615" y="45"/>
                                </a:lnTo>
                                <a:lnTo>
                                  <a:pt x="3645" y="45"/>
                                </a:lnTo>
                                <a:lnTo>
                                  <a:pt x="3660" y="30"/>
                                </a:lnTo>
                                <a:lnTo>
                                  <a:pt x="3657" y="19"/>
                                </a:lnTo>
                                <a:lnTo>
                                  <a:pt x="3651" y="9"/>
                                </a:lnTo>
                                <a:lnTo>
                                  <a:pt x="3641" y="2"/>
                                </a:lnTo>
                                <a:lnTo>
                                  <a:pt x="3630" y="0"/>
                                </a:lnTo>
                                <a:close/>
                                <a:moveTo>
                                  <a:pt x="3720" y="0"/>
                                </a:moveTo>
                                <a:lnTo>
                                  <a:pt x="3705" y="0"/>
                                </a:lnTo>
                                <a:lnTo>
                                  <a:pt x="3705" y="45"/>
                                </a:lnTo>
                                <a:lnTo>
                                  <a:pt x="3735" y="45"/>
                                </a:lnTo>
                                <a:lnTo>
                                  <a:pt x="3750" y="30"/>
                                </a:lnTo>
                                <a:lnTo>
                                  <a:pt x="3747" y="19"/>
                                </a:lnTo>
                                <a:lnTo>
                                  <a:pt x="3741" y="9"/>
                                </a:lnTo>
                                <a:lnTo>
                                  <a:pt x="3731" y="2"/>
                                </a:lnTo>
                                <a:lnTo>
                                  <a:pt x="3720" y="0"/>
                                </a:lnTo>
                                <a:close/>
                                <a:moveTo>
                                  <a:pt x="3810" y="0"/>
                                </a:moveTo>
                                <a:lnTo>
                                  <a:pt x="3795" y="0"/>
                                </a:lnTo>
                                <a:lnTo>
                                  <a:pt x="3795" y="45"/>
                                </a:lnTo>
                                <a:lnTo>
                                  <a:pt x="3825" y="45"/>
                                </a:lnTo>
                                <a:lnTo>
                                  <a:pt x="3840" y="30"/>
                                </a:lnTo>
                                <a:lnTo>
                                  <a:pt x="3837" y="19"/>
                                </a:lnTo>
                                <a:lnTo>
                                  <a:pt x="3831" y="9"/>
                                </a:lnTo>
                                <a:lnTo>
                                  <a:pt x="3821" y="2"/>
                                </a:lnTo>
                                <a:lnTo>
                                  <a:pt x="3810" y="0"/>
                                </a:lnTo>
                                <a:close/>
                                <a:moveTo>
                                  <a:pt x="3900" y="0"/>
                                </a:moveTo>
                                <a:lnTo>
                                  <a:pt x="3885" y="0"/>
                                </a:lnTo>
                                <a:lnTo>
                                  <a:pt x="3885" y="45"/>
                                </a:lnTo>
                                <a:lnTo>
                                  <a:pt x="3915" y="45"/>
                                </a:lnTo>
                                <a:lnTo>
                                  <a:pt x="3930" y="30"/>
                                </a:lnTo>
                                <a:lnTo>
                                  <a:pt x="3927" y="19"/>
                                </a:lnTo>
                                <a:lnTo>
                                  <a:pt x="3921" y="9"/>
                                </a:lnTo>
                                <a:lnTo>
                                  <a:pt x="3911" y="2"/>
                                </a:lnTo>
                                <a:lnTo>
                                  <a:pt x="3900" y="0"/>
                                </a:lnTo>
                                <a:close/>
                                <a:moveTo>
                                  <a:pt x="3990" y="0"/>
                                </a:moveTo>
                                <a:lnTo>
                                  <a:pt x="3975" y="0"/>
                                </a:lnTo>
                                <a:lnTo>
                                  <a:pt x="3975" y="45"/>
                                </a:lnTo>
                                <a:lnTo>
                                  <a:pt x="4005" y="45"/>
                                </a:lnTo>
                                <a:lnTo>
                                  <a:pt x="4020" y="30"/>
                                </a:lnTo>
                                <a:lnTo>
                                  <a:pt x="4017" y="19"/>
                                </a:lnTo>
                                <a:lnTo>
                                  <a:pt x="4011" y="9"/>
                                </a:lnTo>
                                <a:lnTo>
                                  <a:pt x="4001" y="2"/>
                                </a:lnTo>
                                <a:lnTo>
                                  <a:pt x="3990" y="0"/>
                                </a:lnTo>
                                <a:close/>
                                <a:moveTo>
                                  <a:pt x="4080" y="0"/>
                                </a:moveTo>
                                <a:lnTo>
                                  <a:pt x="4065" y="0"/>
                                </a:lnTo>
                                <a:lnTo>
                                  <a:pt x="4065" y="45"/>
                                </a:lnTo>
                                <a:lnTo>
                                  <a:pt x="4095" y="45"/>
                                </a:lnTo>
                                <a:lnTo>
                                  <a:pt x="4110" y="30"/>
                                </a:lnTo>
                                <a:lnTo>
                                  <a:pt x="4107" y="19"/>
                                </a:lnTo>
                                <a:lnTo>
                                  <a:pt x="4101" y="9"/>
                                </a:lnTo>
                                <a:lnTo>
                                  <a:pt x="4091" y="2"/>
                                </a:lnTo>
                                <a:lnTo>
                                  <a:pt x="4080" y="0"/>
                                </a:lnTo>
                                <a:close/>
                                <a:moveTo>
                                  <a:pt x="4170" y="0"/>
                                </a:moveTo>
                                <a:lnTo>
                                  <a:pt x="4155" y="0"/>
                                </a:lnTo>
                                <a:lnTo>
                                  <a:pt x="4155" y="45"/>
                                </a:lnTo>
                                <a:lnTo>
                                  <a:pt x="4185" y="45"/>
                                </a:lnTo>
                                <a:lnTo>
                                  <a:pt x="4200" y="30"/>
                                </a:lnTo>
                                <a:lnTo>
                                  <a:pt x="4197" y="19"/>
                                </a:lnTo>
                                <a:lnTo>
                                  <a:pt x="4191" y="9"/>
                                </a:lnTo>
                                <a:lnTo>
                                  <a:pt x="4181" y="2"/>
                                </a:lnTo>
                                <a:lnTo>
                                  <a:pt x="4170" y="0"/>
                                </a:lnTo>
                                <a:close/>
                                <a:moveTo>
                                  <a:pt x="4260" y="0"/>
                                </a:moveTo>
                                <a:lnTo>
                                  <a:pt x="4245" y="0"/>
                                </a:lnTo>
                                <a:lnTo>
                                  <a:pt x="4245" y="45"/>
                                </a:lnTo>
                                <a:lnTo>
                                  <a:pt x="4275" y="45"/>
                                </a:lnTo>
                                <a:lnTo>
                                  <a:pt x="4290" y="30"/>
                                </a:lnTo>
                                <a:lnTo>
                                  <a:pt x="4287" y="19"/>
                                </a:lnTo>
                                <a:lnTo>
                                  <a:pt x="4281" y="9"/>
                                </a:lnTo>
                                <a:lnTo>
                                  <a:pt x="4271" y="2"/>
                                </a:lnTo>
                                <a:lnTo>
                                  <a:pt x="4260" y="0"/>
                                </a:lnTo>
                                <a:close/>
                                <a:moveTo>
                                  <a:pt x="4350" y="0"/>
                                </a:moveTo>
                                <a:lnTo>
                                  <a:pt x="4335" y="0"/>
                                </a:lnTo>
                                <a:lnTo>
                                  <a:pt x="4335" y="45"/>
                                </a:lnTo>
                                <a:lnTo>
                                  <a:pt x="4365" y="45"/>
                                </a:lnTo>
                                <a:lnTo>
                                  <a:pt x="4380" y="30"/>
                                </a:lnTo>
                                <a:lnTo>
                                  <a:pt x="4377" y="19"/>
                                </a:lnTo>
                                <a:lnTo>
                                  <a:pt x="4371" y="9"/>
                                </a:lnTo>
                                <a:lnTo>
                                  <a:pt x="4361" y="2"/>
                                </a:lnTo>
                                <a:lnTo>
                                  <a:pt x="4350" y="0"/>
                                </a:lnTo>
                                <a:close/>
                                <a:moveTo>
                                  <a:pt x="4440" y="0"/>
                                </a:moveTo>
                                <a:lnTo>
                                  <a:pt x="4425" y="0"/>
                                </a:lnTo>
                                <a:lnTo>
                                  <a:pt x="4425" y="45"/>
                                </a:lnTo>
                                <a:lnTo>
                                  <a:pt x="4455" y="45"/>
                                </a:lnTo>
                                <a:lnTo>
                                  <a:pt x="4470" y="30"/>
                                </a:lnTo>
                                <a:lnTo>
                                  <a:pt x="4467" y="19"/>
                                </a:lnTo>
                                <a:lnTo>
                                  <a:pt x="4461" y="9"/>
                                </a:lnTo>
                                <a:lnTo>
                                  <a:pt x="4451" y="2"/>
                                </a:lnTo>
                                <a:lnTo>
                                  <a:pt x="4440" y="0"/>
                                </a:lnTo>
                                <a:close/>
                                <a:moveTo>
                                  <a:pt x="4530" y="0"/>
                                </a:moveTo>
                                <a:lnTo>
                                  <a:pt x="4515" y="0"/>
                                </a:lnTo>
                                <a:lnTo>
                                  <a:pt x="4515" y="45"/>
                                </a:lnTo>
                                <a:lnTo>
                                  <a:pt x="4545" y="45"/>
                                </a:lnTo>
                                <a:lnTo>
                                  <a:pt x="4560" y="30"/>
                                </a:lnTo>
                                <a:lnTo>
                                  <a:pt x="4557" y="19"/>
                                </a:lnTo>
                                <a:lnTo>
                                  <a:pt x="4551" y="9"/>
                                </a:lnTo>
                                <a:lnTo>
                                  <a:pt x="4541" y="2"/>
                                </a:lnTo>
                                <a:lnTo>
                                  <a:pt x="4530" y="0"/>
                                </a:lnTo>
                                <a:close/>
                                <a:moveTo>
                                  <a:pt x="4620" y="0"/>
                                </a:moveTo>
                                <a:lnTo>
                                  <a:pt x="4605" y="0"/>
                                </a:lnTo>
                                <a:lnTo>
                                  <a:pt x="4605" y="45"/>
                                </a:lnTo>
                                <a:lnTo>
                                  <a:pt x="4635" y="45"/>
                                </a:lnTo>
                                <a:lnTo>
                                  <a:pt x="4650" y="30"/>
                                </a:lnTo>
                                <a:lnTo>
                                  <a:pt x="4647" y="19"/>
                                </a:lnTo>
                                <a:lnTo>
                                  <a:pt x="4641" y="9"/>
                                </a:lnTo>
                                <a:lnTo>
                                  <a:pt x="4631" y="2"/>
                                </a:lnTo>
                                <a:lnTo>
                                  <a:pt x="4620" y="0"/>
                                </a:lnTo>
                                <a:close/>
                                <a:moveTo>
                                  <a:pt x="4710" y="0"/>
                                </a:moveTo>
                                <a:lnTo>
                                  <a:pt x="4695" y="0"/>
                                </a:lnTo>
                                <a:lnTo>
                                  <a:pt x="4695" y="45"/>
                                </a:lnTo>
                                <a:lnTo>
                                  <a:pt x="4725" y="45"/>
                                </a:lnTo>
                                <a:lnTo>
                                  <a:pt x="4740" y="30"/>
                                </a:lnTo>
                                <a:lnTo>
                                  <a:pt x="4737" y="19"/>
                                </a:lnTo>
                                <a:lnTo>
                                  <a:pt x="4731" y="9"/>
                                </a:lnTo>
                                <a:lnTo>
                                  <a:pt x="4721" y="2"/>
                                </a:lnTo>
                                <a:lnTo>
                                  <a:pt x="4710" y="0"/>
                                </a:lnTo>
                                <a:close/>
                                <a:moveTo>
                                  <a:pt x="4800" y="0"/>
                                </a:moveTo>
                                <a:lnTo>
                                  <a:pt x="4785" y="0"/>
                                </a:lnTo>
                                <a:lnTo>
                                  <a:pt x="4785" y="45"/>
                                </a:lnTo>
                                <a:lnTo>
                                  <a:pt x="4815" y="45"/>
                                </a:lnTo>
                                <a:lnTo>
                                  <a:pt x="4830" y="30"/>
                                </a:lnTo>
                                <a:lnTo>
                                  <a:pt x="4827" y="19"/>
                                </a:lnTo>
                                <a:lnTo>
                                  <a:pt x="4821" y="9"/>
                                </a:lnTo>
                                <a:lnTo>
                                  <a:pt x="4811" y="2"/>
                                </a:lnTo>
                                <a:lnTo>
                                  <a:pt x="4800" y="0"/>
                                </a:lnTo>
                                <a:close/>
                                <a:moveTo>
                                  <a:pt x="4890" y="0"/>
                                </a:moveTo>
                                <a:lnTo>
                                  <a:pt x="4875" y="0"/>
                                </a:lnTo>
                                <a:lnTo>
                                  <a:pt x="4875" y="45"/>
                                </a:lnTo>
                                <a:lnTo>
                                  <a:pt x="4905" y="45"/>
                                </a:lnTo>
                                <a:lnTo>
                                  <a:pt x="4920" y="30"/>
                                </a:lnTo>
                                <a:lnTo>
                                  <a:pt x="4917" y="19"/>
                                </a:lnTo>
                                <a:lnTo>
                                  <a:pt x="4911" y="9"/>
                                </a:lnTo>
                                <a:lnTo>
                                  <a:pt x="4901" y="2"/>
                                </a:lnTo>
                                <a:lnTo>
                                  <a:pt x="4890" y="0"/>
                                </a:lnTo>
                                <a:close/>
                                <a:moveTo>
                                  <a:pt x="4980" y="0"/>
                                </a:moveTo>
                                <a:lnTo>
                                  <a:pt x="4965" y="0"/>
                                </a:lnTo>
                                <a:lnTo>
                                  <a:pt x="4965" y="45"/>
                                </a:lnTo>
                                <a:lnTo>
                                  <a:pt x="4995" y="45"/>
                                </a:lnTo>
                                <a:lnTo>
                                  <a:pt x="5010" y="30"/>
                                </a:lnTo>
                                <a:lnTo>
                                  <a:pt x="5007" y="19"/>
                                </a:lnTo>
                                <a:lnTo>
                                  <a:pt x="5001" y="9"/>
                                </a:lnTo>
                                <a:lnTo>
                                  <a:pt x="4991" y="2"/>
                                </a:lnTo>
                                <a:lnTo>
                                  <a:pt x="49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AutoShape 2462"/>
                        <wps:cNvSpPr>
                          <a:spLocks/>
                        </wps:cNvSpPr>
                        <wps:spPr bwMode="auto">
                          <a:xfrm>
                            <a:off x="4695" y="2399"/>
                            <a:ext cx="225" cy="270"/>
                          </a:xfrm>
                          <a:custGeom>
                            <a:avLst/>
                            <a:gdLst>
                              <a:gd name="T0" fmla="+- 0 4710 4695"/>
                              <a:gd name="T1" fmla="*/ T0 w 225"/>
                              <a:gd name="T2" fmla="+- 0 2655 2400"/>
                              <a:gd name="T3" fmla="*/ 2655 h 270"/>
                              <a:gd name="T4" fmla="+- 0 4695 4695"/>
                              <a:gd name="T5" fmla="*/ T4 w 225"/>
                              <a:gd name="T6" fmla="+- 0 2655 2400"/>
                              <a:gd name="T7" fmla="*/ 2655 h 270"/>
                              <a:gd name="T8" fmla="+- 0 4695 4695"/>
                              <a:gd name="T9" fmla="*/ T8 w 225"/>
                              <a:gd name="T10" fmla="+- 0 2670 2400"/>
                              <a:gd name="T11" fmla="*/ 2670 h 270"/>
                              <a:gd name="T12" fmla="+- 0 4710 4695"/>
                              <a:gd name="T13" fmla="*/ T12 w 225"/>
                              <a:gd name="T14" fmla="+- 0 2655 2400"/>
                              <a:gd name="T15" fmla="*/ 2655 h 270"/>
                              <a:gd name="T16" fmla="+- 0 4725 4695"/>
                              <a:gd name="T17" fmla="*/ T16 w 225"/>
                              <a:gd name="T18" fmla="+- 0 2625 2400"/>
                              <a:gd name="T19" fmla="*/ 2625 h 270"/>
                              <a:gd name="T20" fmla="+- 0 4710 4695"/>
                              <a:gd name="T21" fmla="*/ T20 w 225"/>
                              <a:gd name="T22" fmla="+- 0 2640 2400"/>
                              <a:gd name="T23" fmla="*/ 2640 h 270"/>
                              <a:gd name="T24" fmla="+- 0 4725 4695"/>
                              <a:gd name="T25" fmla="*/ T24 w 225"/>
                              <a:gd name="T26" fmla="+- 0 2655 2400"/>
                              <a:gd name="T27" fmla="*/ 2655 h 270"/>
                              <a:gd name="T28" fmla="+- 0 4725 4695"/>
                              <a:gd name="T29" fmla="*/ T28 w 225"/>
                              <a:gd name="T30" fmla="+- 0 2625 2400"/>
                              <a:gd name="T31" fmla="*/ 2625 h 270"/>
                              <a:gd name="T32" fmla="+- 0 4755 4695"/>
                              <a:gd name="T33" fmla="*/ T32 w 225"/>
                              <a:gd name="T34" fmla="+- 0 2610 2400"/>
                              <a:gd name="T35" fmla="*/ 2610 h 270"/>
                              <a:gd name="T36" fmla="+- 0 4725 4695"/>
                              <a:gd name="T37" fmla="*/ T36 w 225"/>
                              <a:gd name="T38" fmla="+- 0 2610 2400"/>
                              <a:gd name="T39" fmla="*/ 2610 h 270"/>
                              <a:gd name="T40" fmla="+- 0 4740 4695"/>
                              <a:gd name="T41" fmla="*/ T40 w 225"/>
                              <a:gd name="T42" fmla="+- 0 2625 2400"/>
                              <a:gd name="T43" fmla="*/ 2625 h 270"/>
                              <a:gd name="T44" fmla="+- 0 4755 4695"/>
                              <a:gd name="T45" fmla="*/ T44 w 225"/>
                              <a:gd name="T46" fmla="+- 0 2610 2400"/>
                              <a:gd name="T47" fmla="*/ 2610 h 270"/>
                              <a:gd name="T48" fmla="+- 0 4755 4695"/>
                              <a:gd name="T49" fmla="*/ T48 w 225"/>
                              <a:gd name="T50" fmla="+- 0 2580 2400"/>
                              <a:gd name="T51" fmla="*/ 2580 h 270"/>
                              <a:gd name="T52" fmla="+- 0 4740 4695"/>
                              <a:gd name="T53" fmla="*/ T52 w 225"/>
                              <a:gd name="T54" fmla="+- 0 2595 2400"/>
                              <a:gd name="T55" fmla="*/ 2595 h 270"/>
                              <a:gd name="T56" fmla="+- 0 4755 4695"/>
                              <a:gd name="T57" fmla="*/ T56 w 225"/>
                              <a:gd name="T58" fmla="+- 0 2610 2400"/>
                              <a:gd name="T59" fmla="*/ 2610 h 270"/>
                              <a:gd name="T60" fmla="+- 0 4770 4695"/>
                              <a:gd name="T61" fmla="*/ T60 w 225"/>
                              <a:gd name="T62" fmla="+- 0 2595 2400"/>
                              <a:gd name="T63" fmla="*/ 2595 h 270"/>
                              <a:gd name="T64" fmla="+- 0 4755 4695"/>
                              <a:gd name="T65" fmla="*/ T64 w 225"/>
                              <a:gd name="T66" fmla="+- 0 2580 2400"/>
                              <a:gd name="T67" fmla="*/ 2580 h 270"/>
                              <a:gd name="T68" fmla="+- 0 4785 4695"/>
                              <a:gd name="T69" fmla="*/ T68 w 225"/>
                              <a:gd name="T70" fmla="+- 0 2565 2400"/>
                              <a:gd name="T71" fmla="*/ 2565 h 270"/>
                              <a:gd name="T72" fmla="+- 0 4770 4695"/>
                              <a:gd name="T73" fmla="*/ T72 w 225"/>
                              <a:gd name="T74" fmla="+- 0 2565 2400"/>
                              <a:gd name="T75" fmla="*/ 2565 h 270"/>
                              <a:gd name="T76" fmla="+- 0 4785 4695"/>
                              <a:gd name="T77" fmla="*/ T76 w 225"/>
                              <a:gd name="T78" fmla="+- 0 2580 2400"/>
                              <a:gd name="T79" fmla="*/ 2580 h 270"/>
                              <a:gd name="T80" fmla="+- 0 4785 4695"/>
                              <a:gd name="T81" fmla="*/ T80 w 225"/>
                              <a:gd name="T82" fmla="+- 0 2565 2400"/>
                              <a:gd name="T83" fmla="*/ 2565 h 270"/>
                              <a:gd name="T84" fmla="+- 0 4800 4695"/>
                              <a:gd name="T85" fmla="*/ T84 w 225"/>
                              <a:gd name="T86" fmla="+- 0 2535 2400"/>
                              <a:gd name="T87" fmla="*/ 2535 h 270"/>
                              <a:gd name="T88" fmla="+- 0 4785 4695"/>
                              <a:gd name="T89" fmla="*/ T88 w 225"/>
                              <a:gd name="T90" fmla="+- 0 2550 2400"/>
                              <a:gd name="T91" fmla="*/ 2550 h 270"/>
                              <a:gd name="T92" fmla="+- 0 4800 4695"/>
                              <a:gd name="T93" fmla="*/ T92 w 225"/>
                              <a:gd name="T94" fmla="+- 0 2565 2400"/>
                              <a:gd name="T95" fmla="*/ 2565 h 270"/>
                              <a:gd name="T96" fmla="+- 0 4800 4695"/>
                              <a:gd name="T97" fmla="*/ T96 w 225"/>
                              <a:gd name="T98" fmla="+- 0 2535 2400"/>
                              <a:gd name="T99" fmla="*/ 2535 h 270"/>
                              <a:gd name="T100" fmla="+- 0 4830 4695"/>
                              <a:gd name="T101" fmla="*/ T100 w 225"/>
                              <a:gd name="T102" fmla="+- 0 2520 2400"/>
                              <a:gd name="T103" fmla="*/ 2520 h 270"/>
                              <a:gd name="T104" fmla="+- 0 4800 4695"/>
                              <a:gd name="T105" fmla="*/ T104 w 225"/>
                              <a:gd name="T106" fmla="+- 0 2520 2400"/>
                              <a:gd name="T107" fmla="*/ 2520 h 270"/>
                              <a:gd name="T108" fmla="+- 0 4815 4695"/>
                              <a:gd name="T109" fmla="*/ T108 w 225"/>
                              <a:gd name="T110" fmla="+- 0 2535 2400"/>
                              <a:gd name="T111" fmla="*/ 2535 h 270"/>
                              <a:gd name="T112" fmla="+- 0 4830 4695"/>
                              <a:gd name="T113" fmla="*/ T112 w 225"/>
                              <a:gd name="T114" fmla="+- 0 2520 2400"/>
                              <a:gd name="T115" fmla="*/ 2520 h 270"/>
                              <a:gd name="T116" fmla="+- 0 4830 4695"/>
                              <a:gd name="T117" fmla="*/ T116 w 225"/>
                              <a:gd name="T118" fmla="+- 0 2490 2400"/>
                              <a:gd name="T119" fmla="*/ 2490 h 270"/>
                              <a:gd name="T120" fmla="+- 0 4830 4695"/>
                              <a:gd name="T121" fmla="*/ T120 w 225"/>
                              <a:gd name="T122" fmla="+- 0 2505 2400"/>
                              <a:gd name="T123" fmla="*/ 2505 h 270"/>
                              <a:gd name="T124" fmla="+- 0 4845 4695"/>
                              <a:gd name="T125" fmla="*/ T124 w 225"/>
                              <a:gd name="T126" fmla="+- 0 2505 2400"/>
                              <a:gd name="T127" fmla="*/ 2505 h 270"/>
                              <a:gd name="T128" fmla="+- 0 4830 4695"/>
                              <a:gd name="T129" fmla="*/ T128 w 225"/>
                              <a:gd name="T130" fmla="+- 0 2490 2400"/>
                              <a:gd name="T131" fmla="*/ 2490 h 270"/>
                              <a:gd name="T132" fmla="+- 0 4860 4695"/>
                              <a:gd name="T133" fmla="*/ T132 w 225"/>
                              <a:gd name="T134" fmla="+- 0 2475 2400"/>
                              <a:gd name="T135" fmla="*/ 2475 h 270"/>
                              <a:gd name="T136" fmla="+- 0 4845 4695"/>
                              <a:gd name="T137" fmla="*/ T136 w 225"/>
                              <a:gd name="T138" fmla="+- 0 2475 2400"/>
                              <a:gd name="T139" fmla="*/ 2475 h 270"/>
                              <a:gd name="T140" fmla="+- 0 4860 4695"/>
                              <a:gd name="T141" fmla="*/ T140 w 225"/>
                              <a:gd name="T142" fmla="+- 0 2490 2400"/>
                              <a:gd name="T143" fmla="*/ 2490 h 270"/>
                              <a:gd name="T144" fmla="+- 0 4860 4695"/>
                              <a:gd name="T145" fmla="*/ T144 w 225"/>
                              <a:gd name="T146" fmla="+- 0 2475 2400"/>
                              <a:gd name="T147" fmla="*/ 2475 h 270"/>
                              <a:gd name="T148" fmla="+- 0 4875 4695"/>
                              <a:gd name="T149" fmla="*/ T148 w 225"/>
                              <a:gd name="T150" fmla="+- 0 2445 2400"/>
                              <a:gd name="T151" fmla="*/ 2445 h 270"/>
                              <a:gd name="T152" fmla="+- 0 4860 4695"/>
                              <a:gd name="T153" fmla="*/ T152 w 225"/>
                              <a:gd name="T154" fmla="+- 0 2460 2400"/>
                              <a:gd name="T155" fmla="*/ 2460 h 270"/>
                              <a:gd name="T156" fmla="+- 0 4890 4695"/>
                              <a:gd name="T157" fmla="*/ T156 w 225"/>
                              <a:gd name="T158" fmla="+- 0 2460 2400"/>
                              <a:gd name="T159" fmla="*/ 2460 h 270"/>
                              <a:gd name="T160" fmla="+- 0 4875 4695"/>
                              <a:gd name="T161" fmla="*/ T160 w 225"/>
                              <a:gd name="T162" fmla="+- 0 2445 2400"/>
                              <a:gd name="T163" fmla="*/ 2445 h 270"/>
                              <a:gd name="T164" fmla="+- 0 4905 4695"/>
                              <a:gd name="T165" fmla="*/ T164 w 225"/>
                              <a:gd name="T166" fmla="+- 0 2430 2400"/>
                              <a:gd name="T167" fmla="*/ 2430 h 270"/>
                              <a:gd name="T168" fmla="+- 0 4890 4695"/>
                              <a:gd name="T169" fmla="*/ T168 w 225"/>
                              <a:gd name="T170" fmla="+- 0 2430 2400"/>
                              <a:gd name="T171" fmla="*/ 2430 h 270"/>
                              <a:gd name="T172" fmla="+- 0 4890 4695"/>
                              <a:gd name="T173" fmla="*/ T172 w 225"/>
                              <a:gd name="T174" fmla="+- 0 2445 2400"/>
                              <a:gd name="T175" fmla="*/ 2445 h 270"/>
                              <a:gd name="T176" fmla="+- 0 4905 4695"/>
                              <a:gd name="T177" fmla="*/ T176 w 225"/>
                              <a:gd name="T178" fmla="+- 0 2430 2400"/>
                              <a:gd name="T179" fmla="*/ 2430 h 270"/>
                              <a:gd name="T180" fmla="+- 0 4905 4695"/>
                              <a:gd name="T181" fmla="*/ T180 w 225"/>
                              <a:gd name="T182" fmla="+- 0 2400 2400"/>
                              <a:gd name="T183" fmla="*/ 2400 h 270"/>
                              <a:gd name="T184" fmla="+- 0 4905 4695"/>
                              <a:gd name="T185" fmla="*/ T184 w 225"/>
                              <a:gd name="T186" fmla="+- 0 2415 2400"/>
                              <a:gd name="T187" fmla="*/ 2415 h 270"/>
                              <a:gd name="T188" fmla="+- 0 4920 4695"/>
                              <a:gd name="T189" fmla="*/ T188 w 225"/>
                              <a:gd name="T190" fmla="+- 0 2415 2400"/>
                              <a:gd name="T191" fmla="*/ 2415 h 270"/>
                              <a:gd name="T192" fmla="+- 0 4905 4695"/>
                              <a:gd name="T193" fmla="*/ T192 w 225"/>
                              <a:gd name="T194" fmla="+- 0 2400 2400"/>
                              <a:gd name="T195" fmla="*/ 240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5" h="270">
                                <a:moveTo>
                                  <a:pt x="15" y="255"/>
                                </a:moveTo>
                                <a:lnTo>
                                  <a:pt x="0" y="255"/>
                                </a:lnTo>
                                <a:lnTo>
                                  <a:pt x="0" y="270"/>
                                </a:lnTo>
                                <a:lnTo>
                                  <a:pt x="15" y="255"/>
                                </a:lnTo>
                                <a:close/>
                                <a:moveTo>
                                  <a:pt x="30" y="225"/>
                                </a:moveTo>
                                <a:lnTo>
                                  <a:pt x="15" y="240"/>
                                </a:lnTo>
                                <a:lnTo>
                                  <a:pt x="30" y="255"/>
                                </a:lnTo>
                                <a:lnTo>
                                  <a:pt x="30" y="225"/>
                                </a:lnTo>
                                <a:close/>
                                <a:moveTo>
                                  <a:pt x="60" y="210"/>
                                </a:moveTo>
                                <a:lnTo>
                                  <a:pt x="30" y="210"/>
                                </a:lnTo>
                                <a:lnTo>
                                  <a:pt x="45" y="225"/>
                                </a:lnTo>
                                <a:lnTo>
                                  <a:pt x="60" y="210"/>
                                </a:lnTo>
                                <a:close/>
                                <a:moveTo>
                                  <a:pt x="60" y="180"/>
                                </a:moveTo>
                                <a:lnTo>
                                  <a:pt x="45" y="195"/>
                                </a:lnTo>
                                <a:lnTo>
                                  <a:pt x="60" y="210"/>
                                </a:lnTo>
                                <a:lnTo>
                                  <a:pt x="75" y="195"/>
                                </a:lnTo>
                                <a:lnTo>
                                  <a:pt x="60" y="180"/>
                                </a:lnTo>
                                <a:close/>
                                <a:moveTo>
                                  <a:pt x="90" y="165"/>
                                </a:moveTo>
                                <a:lnTo>
                                  <a:pt x="75" y="165"/>
                                </a:lnTo>
                                <a:lnTo>
                                  <a:pt x="90" y="180"/>
                                </a:lnTo>
                                <a:lnTo>
                                  <a:pt x="90" y="165"/>
                                </a:lnTo>
                                <a:close/>
                                <a:moveTo>
                                  <a:pt x="105" y="135"/>
                                </a:moveTo>
                                <a:lnTo>
                                  <a:pt x="90" y="150"/>
                                </a:lnTo>
                                <a:lnTo>
                                  <a:pt x="105" y="165"/>
                                </a:lnTo>
                                <a:lnTo>
                                  <a:pt x="105" y="135"/>
                                </a:lnTo>
                                <a:close/>
                                <a:moveTo>
                                  <a:pt x="135" y="120"/>
                                </a:moveTo>
                                <a:lnTo>
                                  <a:pt x="105" y="120"/>
                                </a:lnTo>
                                <a:lnTo>
                                  <a:pt x="120" y="135"/>
                                </a:lnTo>
                                <a:lnTo>
                                  <a:pt x="135" y="120"/>
                                </a:lnTo>
                                <a:close/>
                                <a:moveTo>
                                  <a:pt x="135" y="90"/>
                                </a:moveTo>
                                <a:lnTo>
                                  <a:pt x="135" y="105"/>
                                </a:lnTo>
                                <a:lnTo>
                                  <a:pt x="150" y="105"/>
                                </a:lnTo>
                                <a:lnTo>
                                  <a:pt x="135" y="90"/>
                                </a:lnTo>
                                <a:close/>
                                <a:moveTo>
                                  <a:pt x="165" y="75"/>
                                </a:moveTo>
                                <a:lnTo>
                                  <a:pt x="150" y="75"/>
                                </a:lnTo>
                                <a:lnTo>
                                  <a:pt x="165" y="90"/>
                                </a:lnTo>
                                <a:lnTo>
                                  <a:pt x="165" y="75"/>
                                </a:lnTo>
                                <a:close/>
                                <a:moveTo>
                                  <a:pt x="180" y="45"/>
                                </a:moveTo>
                                <a:lnTo>
                                  <a:pt x="165" y="60"/>
                                </a:lnTo>
                                <a:lnTo>
                                  <a:pt x="195" y="60"/>
                                </a:lnTo>
                                <a:lnTo>
                                  <a:pt x="180" y="45"/>
                                </a:lnTo>
                                <a:close/>
                                <a:moveTo>
                                  <a:pt x="210" y="30"/>
                                </a:moveTo>
                                <a:lnTo>
                                  <a:pt x="195" y="30"/>
                                </a:lnTo>
                                <a:lnTo>
                                  <a:pt x="195" y="45"/>
                                </a:lnTo>
                                <a:lnTo>
                                  <a:pt x="210" y="30"/>
                                </a:lnTo>
                                <a:close/>
                                <a:moveTo>
                                  <a:pt x="210" y="0"/>
                                </a:moveTo>
                                <a:lnTo>
                                  <a:pt x="210" y="15"/>
                                </a:lnTo>
                                <a:lnTo>
                                  <a:pt x="225" y="15"/>
                                </a:lnTo>
                                <a:lnTo>
                                  <a:pt x="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AutoShape 2461"/>
                        <wps:cNvSpPr>
                          <a:spLocks/>
                        </wps:cNvSpPr>
                        <wps:spPr bwMode="auto">
                          <a:xfrm>
                            <a:off x="4920" y="2129"/>
                            <a:ext cx="240" cy="270"/>
                          </a:xfrm>
                          <a:custGeom>
                            <a:avLst/>
                            <a:gdLst>
                              <a:gd name="T0" fmla="+- 0 4935 4920"/>
                              <a:gd name="T1" fmla="*/ T0 w 240"/>
                              <a:gd name="T2" fmla="+- 0 2370 2130"/>
                              <a:gd name="T3" fmla="*/ 2370 h 270"/>
                              <a:gd name="T4" fmla="+- 0 4920 4920"/>
                              <a:gd name="T5" fmla="*/ T4 w 240"/>
                              <a:gd name="T6" fmla="+- 0 2385 2130"/>
                              <a:gd name="T7" fmla="*/ 2385 h 270"/>
                              <a:gd name="T8" fmla="+- 0 4935 4920"/>
                              <a:gd name="T9" fmla="*/ T8 w 240"/>
                              <a:gd name="T10" fmla="+- 0 2400 2130"/>
                              <a:gd name="T11" fmla="*/ 2400 h 270"/>
                              <a:gd name="T12" fmla="+- 0 4950 4920"/>
                              <a:gd name="T13" fmla="*/ T12 w 240"/>
                              <a:gd name="T14" fmla="+- 0 2385 2130"/>
                              <a:gd name="T15" fmla="*/ 2385 h 270"/>
                              <a:gd name="T16" fmla="+- 0 4935 4920"/>
                              <a:gd name="T17" fmla="*/ T16 w 240"/>
                              <a:gd name="T18" fmla="+- 0 2370 2130"/>
                              <a:gd name="T19" fmla="*/ 2370 h 270"/>
                              <a:gd name="T20" fmla="+- 0 4950 4920"/>
                              <a:gd name="T21" fmla="*/ T20 w 240"/>
                              <a:gd name="T22" fmla="+- 0 2355 2130"/>
                              <a:gd name="T23" fmla="*/ 2355 h 270"/>
                              <a:gd name="T24" fmla="+- 0 4935 4920"/>
                              <a:gd name="T25" fmla="*/ T24 w 240"/>
                              <a:gd name="T26" fmla="+- 0 2370 2130"/>
                              <a:gd name="T27" fmla="*/ 2370 h 270"/>
                              <a:gd name="T28" fmla="+- 0 4965 4920"/>
                              <a:gd name="T29" fmla="*/ T28 w 240"/>
                              <a:gd name="T30" fmla="+- 0 2370 2130"/>
                              <a:gd name="T31" fmla="*/ 2370 h 270"/>
                              <a:gd name="T32" fmla="+- 0 4950 4920"/>
                              <a:gd name="T33" fmla="*/ T32 w 240"/>
                              <a:gd name="T34" fmla="+- 0 2355 2130"/>
                              <a:gd name="T35" fmla="*/ 2355 h 270"/>
                              <a:gd name="T36" fmla="+- 0 4965 4920"/>
                              <a:gd name="T37" fmla="*/ T36 w 240"/>
                              <a:gd name="T38" fmla="+- 0 2325 2130"/>
                              <a:gd name="T39" fmla="*/ 2325 h 270"/>
                              <a:gd name="T40" fmla="+- 0 4965 4920"/>
                              <a:gd name="T41" fmla="*/ T40 w 240"/>
                              <a:gd name="T42" fmla="+- 0 2355 2130"/>
                              <a:gd name="T43" fmla="*/ 2355 h 270"/>
                              <a:gd name="T44" fmla="+- 0 4980 4920"/>
                              <a:gd name="T45" fmla="*/ T44 w 240"/>
                              <a:gd name="T46" fmla="+- 0 2340 2130"/>
                              <a:gd name="T47" fmla="*/ 2340 h 270"/>
                              <a:gd name="T48" fmla="+- 0 4965 4920"/>
                              <a:gd name="T49" fmla="*/ T48 w 240"/>
                              <a:gd name="T50" fmla="+- 0 2325 2130"/>
                              <a:gd name="T51" fmla="*/ 2325 h 270"/>
                              <a:gd name="T52" fmla="+- 0 4995 4920"/>
                              <a:gd name="T53" fmla="*/ T52 w 240"/>
                              <a:gd name="T54" fmla="+- 0 2310 2130"/>
                              <a:gd name="T55" fmla="*/ 2310 h 270"/>
                              <a:gd name="T56" fmla="+- 0 4980 4920"/>
                              <a:gd name="T57" fmla="*/ T56 w 240"/>
                              <a:gd name="T58" fmla="+- 0 2325 2130"/>
                              <a:gd name="T59" fmla="*/ 2325 h 270"/>
                              <a:gd name="T60" fmla="+- 0 4995 4920"/>
                              <a:gd name="T61" fmla="*/ T60 w 240"/>
                              <a:gd name="T62" fmla="+- 0 2325 2130"/>
                              <a:gd name="T63" fmla="*/ 2325 h 270"/>
                              <a:gd name="T64" fmla="+- 0 4995 4920"/>
                              <a:gd name="T65" fmla="*/ T64 w 240"/>
                              <a:gd name="T66" fmla="+- 0 2310 2130"/>
                              <a:gd name="T67" fmla="*/ 2310 h 270"/>
                              <a:gd name="T68" fmla="+- 0 5010 4920"/>
                              <a:gd name="T69" fmla="*/ T68 w 240"/>
                              <a:gd name="T70" fmla="+- 0 2280 2130"/>
                              <a:gd name="T71" fmla="*/ 2280 h 270"/>
                              <a:gd name="T72" fmla="+- 0 4995 4920"/>
                              <a:gd name="T73" fmla="*/ T72 w 240"/>
                              <a:gd name="T74" fmla="+- 0 2295 2130"/>
                              <a:gd name="T75" fmla="*/ 2295 h 270"/>
                              <a:gd name="T76" fmla="+- 0 5010 4920"/>
                              <a:gd name="T77" fmla="*/ T76 w 240"/>
                              <a:gd name="T78" fmla="+- 0 2310 2130"/>
                              <a:gd name="T79" fmla="*/ 2310 h 270"/>
                              <a:gd name="T80" fmla="+- 0 5025 4920"/>
                              <a:gd name="T81" fmla="*/ T80 w 240"/>
                              <a:gd name="T82" fmla="+- 0 2295 2130"/>
                              <a:gd name="T83" fmla="*/ 2295 h 270"/>
                              <a:gd name="T84" fmla="+- 0 5010 4920"/>
                              <a:gd name="T85" fmla="*/ T84 w 240"/>
                              <a:gd name="T86" fmla="+- 0 2280 2130"/>
                              <a:gd name="T87" fmla="*/ 2280 h 270"/>
                              <a:gd name="T88" fmla="+- 0 5040 4920"/>
                              <a:gd name="T89" fmla="*/ T88 w 240"/>
                              <a:gd name="T90" fmla="+- 0 2265 2130"/>
                              <a:gd name="T91" fmla="*/ 2265 h 270"/>
                              <a:gd name="T92" fmla="+- 0 5025 4920"/>
                              <a:gd name="T93" fmla="*/ T92 w 240"/>
                              <a:gd name="T94" fmla="+- 0 2265 2130"/>
                              <a:gd name="T95" fmla="*/ 2265 h 270"/>
                              <a:gd name="T96" fmla="+- 0 5025 4920"/>
                              <a:gd name="T97" fmla="*/ T96 w 240"/>
                              <a:gd name="T98" fmla="+- 0 2280 2130"/>
                              <a:gd name="T99" fmla="*/ 2280 h 270"/>
                              <a:gd name="T100" fmla="+- 0 5040 4920"/>
                              <a:gd name="T101" fmla="*/ T100 w 240"/>
                              <a:gd name="T102" fmla="+- 0 2265 2130"/>
                              <a:gd name="T103" fmla="*/ 2265 h 270"/>
                              <a:gd name="T104" fmla="+- 0 5055 4920"/>
                              <a:gd name="T105" fmla="*/ T104 w 240"/>
                              <a:gd name="T106" fmla="+- 0 2235 2130"/>
                              <a:gd name="T107" fmla="*/ 2235 h 270"/>
                              <a:gd name="T108" fmla="+- 0 5040 4920"/>
                              <a:gd name="T109" fmla="*/ T108 w 240"/>
                              <a:gd name="T110" fmla="+- 0 2250 2130"/>
                              <a:gd name="T111" fmla="*/ 2250 h 270"/>
                              <a:gd name="T112" fmla="+- 0 5055 4920"/>
                              <a:gd name="T113" fmla="*/ T112 w 240"/>
                              <a:gd name="T114" fmla="+- 0 2265 2130"/>
                              <a:gd name="T115" fmla="*/ 2265 h 270"/>
                              <a:gd name="T116" fmla="+- 0 5055 4920"/>
                              <a:gd name="T117" fmla="*/ T116 w 240"/>
                              <a:gd name="T118" fmla="+- 0 2235 2130"/>
                              <a:gd name="T119" fmla="*/ 2235 h 270"/>
                              <a:gd name="T120" fmla="+- 0 5085 4920"/>
                              <a:gd name="T121" fmla="*/ T120 w 240"/>
                              <a:gd name="T122" fmla="+- 0 2220 2130"/>
                              <a:gd name="T123" fmla="*/ 2220 h 270"/>
                              <a:gd name="T124" fmla="+- 0 5070 4920"/>
                              <a:gd name="T125" fmla="*/ T124 w 240"/>
                              <a:gd name="T126" fmla="+- 0 2220 2130"/>
                              <a:gd name="T127" fmla="*/ 2220 h 270"/>
                              <a:gd name="T128" fmla="+- 0 5055 4920"/>
                              <a:gd name="T129" fmla="*/ T128 w 240"/>
                              <a:gd name="T130" fmla="+- 0 2235 2130"/>
                              <a:gd name="T131" fmla="*/ 2235 h 270"/>
                              <a:gd name="T132" fmla="+- 0 5070 4920"/>
                              <a:gd name="T133" fmla="*/ T132 w 240"/>
                              <a:gd name="T134" fmla="+- 0 2235 2130"/>
                              <a:gd name="T135" fmla="*/ 2235 h 270"/>
                              <a:gd name="T136" fmla="+- 0 5085 4920"/>
                              <a:gd name="T137" fmla="*/ T136 w 240"/>
                              <a:gd name="T138" fmla="+- 0 2220 2130"/>
                              <a:gd name="T139" fmla="*/ 2220 h 270"/>
                              <a:gd name="T140" fmla="+- 0 5085 4920"/>
                              <a:gd name="T141" fmla="*/ T140 w 240"/>
                              <a:gd name="T142" fmla="+- 0 2190 2130"/>
                              <a:gd name="T143" fmla="*/ 2190 h 270"/>
                              <a:gd name="T144" fmla="+- 0 5070 4920"/>
                              <a:gd name="T145" fmla="*/ T144 w 240"/>
                              <a:gd name="T146" fmla="+- 0 2205 2130"/>
                              <a:gd name="T147" fmla="*/ 2205 h 270"/>
                              <a:gd name="T148" fmla="+- 0 5085 4920"/>
                              <a:gd name="T149" fmla="*/ T148 w 240"/>
                              <a:gd name="T150" fmla="+- 0 2220 2130"/>
                              <a:gd name="T151" fmla="*/ 2220 h 270"/>
                              <a:gd name="T152" fmla="+- 0 5100 4920"/>
                              <a:gd name="T153" fmla="*/ T152 w 240"/>
                              <a:gd name="T154" fmla="+- 0 2205 2130"/>
                              <a:gd name="T155" fmla="*/ 2205 h 270"/>
                              <a:gd name="T156" fmla="+- 0 5085 4920"/>
                              <a:gd name="T157" fmla="*/ T156 w 240"/>
                              <a:gd name="T158" fmla="+- 0 2190 2130"/>
                              <a:gd name="T159" fmla="*/ 2190 h 270"/>
                              <a:gd name="T160" fmla="+- 0 5115 4920"/>
                              <a:gd name="T161" fmla="*/ T160 w 240"/>
                              <a:gd name="T162" fmla="+- 0 2175 2130"/>
                              <a:gd name="T163" fmla="*/ 2175 h 270"/>
                              <a:gd name="T164" fmla="+- 0 5100 4920"/>
                              <a:gd name="T165" fmla="*/ T164 w 240"/>
                              <a:gd name="T166" fmla="+- 0 2175 2130"/>
                              <a:gd name="T167" fmla="*/ 2175 h 270"/>
                              <a:gd name="T168" fmla="+- 0 5115 4920"/>
                              <a:gd name="T169" fmla="*/ T168 w 240"/>
                              <a:gd name="T170" fmla="+- 0 2190 2130"/>
                              <a:gd name="T171" fmla="*/ 2190 h 270"/>
                              <a:gd name="T172" fmla="+- 0 5115 4920"/>
                              <a:gd name="T173" fmla="*/ T172 w 240"/>
                              <a:gd name="T174" fmla="+- 0 2175 2130"/>
                              <a:gd name="T175" fmla="*/ 2175 h 270"/>
                              <a:gd name="T176" fmla="+- 0 5130 4920"/>
                              <a:gd name="T177" fmla="*/ T176 w 240"/>
                              <a:gd name="T178" fmla="+- 0 2145 2130"/>
                              <a:gd name="T179" fmla="*/ 2145 h 270"/>
                              <a:gd name="T180" fmla="+- 0 5115 4920"/>
                              <a:gd name="T181" fmla="*/ T180 w 240"/>
                              <a:gd name="T182" fmla="+- 0 2160 2130"/>
                              <a:gd name="T183" fmla="*/ 2160 h 270"/>
                              <a:gd name="T184" fmla="+- 0 5130 4920"/>
                              <a:gd name="T185" fmla="*/ T184 w 240"/>
                              <a:gd name="T186" fmla="+- 0 2175 2130"/>
                              <a:gd name="T187" fmla="*/ 2175 h 270"/>
                              <a:gd name="T188" fmla="+- 0 5130 4920"/>
                              <a:gd name="T189" fmla="*/ T188 w 240"/>
                              <a:gd name="T190" fmla="+- 0 2145 2130"/>
                              <a:gd name="T191" fmla="*/ 2145 h 270"/>
                              <a:gd name="T192" fmla="+- 0 5160 4920"/>
                              <a:gd name="T193" fmla="*/ T192 w 240"/>
                              <a:gd name="T194" fmla="+- 0 2130 2130"/>
                              <a:gd name="T195" fmla="*/ 2130 h 270"/>
                              <a:gd name="T196" fmla="+- 0 5130 4920"/>
                              <a:gd name="T197" fmla="*/ T196 w 240"/>
                              <a:gd name="T198" fmla="+- 0 2130 2130"/>
                              <a:gd name="T199" fmla="*/ 2130 h 270"/>
                              <a:gd name="T200" fmla="+- 0 5145 4920"/>
                              <a:gd name="T201" fmla="*/ T200 w 240"/>
                              <a:gd name="T202" fmla="+- 0 2145 2130"/>
                              <a:gd name="T203" fmla="*/ 2145 h 270"/>
                              <a:gd name="T204" fmla="+- 0 5160 4920"/>
                              <a:gd name="T205" fmla="*/ T204 w 240"/>
                              <a:gd name="T206" fmla="+- 0 2130 2130"/>
                              <a:gd name="T207" fmla="*/ 213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0" h="270">
                                <a:moveTo>
                                  <a:pt x="15" y="240"/>
                                </a:moveTo>
                                <a:lnTo>
                                  <a:pt x="0" y="255"/>
                                </a:lnTo>
                                <a:lnTo>
                                  <a:pt x="15" y="270"/>
                                </a:lnTo>
                                <a:lnTo>
                                  <a:pt x="30" y="255"/>
                                </a:lnTo>
                                <a:lnTo>
                                  <a:pt x="15" y="240"/>
                                </a:lnTo>
                                <a:close/>
                                <a:moveTo>
                                  <a:pt x="30" y="225"/>
                                </a:moveTo>
                                <a:lnTo>
                                  <a:pt x="15" y="240"/>
                                </a:lnTo>
                                <a:lnTo>
                                  <a:pt x="45" y="240"/>
                                </a:lnTo>
                                <a:lnTo>
                                  <a:pt x="30" y="225"/>
                                </a:lnTo>
                                <a:close/>
                                <a:moveTo>
                                  <a:pt x="45" y="195"/>
                                </a:moveTo>
                                <a:lnTo>
                                  <a:pt x="45" y="225"/>
                                </a:lnTo>
                                <a:lnTo>
                                  <a:pt x="60" y="210"/>
                                </a:lnTo>
                                <a:lnTo>
                                  <a:pt x="45" y="195"/>
                                </a:lnTo>
                                <a:close/>
                                <a:moveTo>
                                  <a:pt x="75" y="180"/>
                                </a:moveTo>
                                <a:lnTo>
                                  <a:pt x="60" y="195"/>
                                </a:lnTo>
                                <a:lnTo>
                                  <a:pt x="75" y="195"/>
                                </a:lnTo>
                                <a:lnTo>
                                  <a:pt x="75" y="180"/>
                                </a:lnTo>
                                <a:close/>
                                <a:moveTo>
                                  <a:pt x="90" y="150"/>
                                </a:moveTo>
                                <a:lnTo>
                                  <a:pt x="75" y="165"/>
                                </a:lnTo>
                                <a:lnTo>
                                  <a:pt x="90" y="180"/>
                                </a:lnTo>
                                <a:lnTo>
                                  <a:pt x="105" y="165"/>
                                </a:lnTo>
                                <a:lnTo>
                                  <a:pt x="90" y="150"/>
                                </a:lnTo>
                                <a:close/>
                                <a:moveTo>
                                  <a:pt x="120" y="135"/>
                                </a:moveTo>
                                <a:lnTo>
                                  <a:pt x="105" y="135"/>
                                </a:lnTo>
                                <a:lnTo>
                                  <a:pt x="105" y="150"/>
                                </a:lnTo>
                                <a:lnTo>
                                  <a:pt x="120" y="135"/>
                                </a:lnTo>
                                <a:close/>
                                <a:moveTo>
                                  <a:pt x="135" y="105"/>
                                </a:moveTo>
                                <a:lnTo>
                                  <a:pt x="120" y="120"/>
                                </a:lnTo>
                                <a:lnTo>
                                  <a:pt x="135" y="135"/>
                                </a:lnTo>
                                <a:lnTo>
                                  <a:pt x="135" y="105"/>
                                </a:lnTo>
                                <a:close/>
                                <a:moveTo>
                                  <a:pt x="165" y="90"/>
                                </a:moveTo>
                                <a:lnTo>
                                  <a:pt x="150" y="90"/>
                                </a:lnTo>
                                <a:lnTo>
                                  <a:pt x="135" y="105"/>
                                </a:lnTo>
                                <a:lnTo>
                                  <a:pt x="150" y="105"/>
                                </a:lnTo>
                                <a:lnTo>
                                  <a:pt x="165" y="90"/>
                                </a:lnTo>
                                <a:close/>
                                <a:moveTo>
                                  <a:pt x="165" y="60"/>
                                </a:moveTo>
                                <a:lnTo>
                                  <a:pt x="150" y="75"/>
                                </a:lnTo>
                                <a:lnTo>
                                  <a:pt x="165" y="90"/>
                                </a:lnTo>
                                <a:lnTo>
                                  <a:pt x="180" y="75"/>
                                </a:lnTo>
                                <a:lnTo>
                                  <a:pt x="165" y="60"/>
                                </a:lnTo>
                                <a:close/>
                                <a:moveTo>
                                  <a:pt x="195" y="45"/>
                                </a:moveTo>
                                <a:lnTo>
                                  <a:pt x="180" y="45"/>
                                </a:lnTo>
                                <a:lnTo>
                                  <a:pt x="195" y="60"/>
                                </a:lnTo>
                                <a:lnTo>
                                  <a:pt x="195" y="45"/>
                                </a:lnTo>
                                <a:close/>
                                <a:moveTo>
                                  <a:pt x="210" y="15"/>
                                </a:moveTo>
                                <a:lnTo>
                                  <a:pt x="195" y="30"/>
                                </a:lnTo>
                                <a:lnTo>
                                  <a:pt x="210" y="45"/>
                                </a:lnTo>
                                <a:lnTo>
                                  <a:pt x="210" y="15"/>
                                </a:lnTo>
                                <a:close/>
                                <a:moveTo>
                                  <a:pt x="240" y="0"/>
                                </a:moveTo>
                                <a:lnTo>
                                  <a:pt x="210" y="0"/>
                                </a:lnTo>
                                <a:lnTo>
                                  <a:pt x="225" y="15"/>
                                </a:lnTo>
                                <a:lnTo>
                                  <a:pt x="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 name="AutoShape 2460"/>
                        <wps:cNvSpPr>
                          <a:spLocks/>
                        </wps:cNvSpPr>
                        <wps:spPr bwMode="auto">
                          <a:xfrm>
                            <a:off x="5160" y="1844"/>
                            <a:ext cx="225" cy="285"/>
                          </a:xfrm>
                          <a:custGeom>
                            <a:avLst/>
                            <a:gdLst>
                              <a:gd name="T0" fmla="+- 0 5160 5160"/>
                              <a:gd name="T1" fmla="*/ T0 w 225"/>
                              <a:gd name="T2" fmla="+- 0 2100 1845"/>
                              <a:gd name="T3" fmla="*/ 2100 h 285"/>
                              <a:gd name="T4" fmla="+- 0 5160 5160"/>
                              <a:gd name="T5" fmla="*/ T4 w 225"/>
                              <a:gd name="T6" fmla="+- 0 2130 1845"/>
                              <a:gd name="T7" fmla="*/ 2130 h 285"/>
                              <a:gd name="T8" fmla="+- 0 5175 5160"/>
                              <a:gd name="T9" fmla="*/ T8 w 225"/>
                              <a:gd name="T10" fmla="+- 0 2115 1845"/>
                              <a:gd name="T11" fmla="*/ 2115 h 285"/>
                              <a:gd name="T12" fmla="+- 0 5160 5160"/>
                              <a:gd name="T13" fmla="*/ T12 w 225"/>
                              <a:gd name="T14" fmla="+- 0 2100 1845"/>
                              <a:gd name="T15" fmla="*/ 2100 h 285"/>
                              <a:gd name="T16" fmla="+- 0 5190 5160"/>
                              <a:gd name="T17" fmla="*/ T16 w 225"/>
                              <a:gd name="T18" fmla="+- 0 2085 1845"/>
                              <a:gd name="T19" fmla="*/ 2085 h 285"/>
                              <a:gd name="T20" fmla="+- 0 5175 5160"/>
                              <a:gd name="T21" fmla="*/ T20 w 225"/>
                              <a:gd name="T22" fmla="+- 0 2085 1845"/>
                              <a:gd name="T23" fmla="*/ 2085 h 285"/>
                              <a:gd name="T24" fmla="+- 0 5190 5160"/>
                              <a:gd name="T25" fmla="*/ T24 w 225"/>
                              <a:gd name="T26" fmla="+- 0 2100 1845"/>
                              <a:gd name="T27" fmla="*/ 2100 h 285"/>
                              <a:gd name="T28" fmla="+- 0 5190 5160"/>
                              <a:gd name="T29" fmla="*/ T28 w 225"/>
                              <a:gd name="T30" fmla="+- 0 2085 1845"/>
                              <a:gd name="T31" fmla="*/ 2085 h 285"/>
                              <a:gd name="T32" fmla="+- 0 5205 5160"/>
                              <a:gd name="T33" fmla="*/ T32 w 225"/>
                              <a:gd name="T34" fmla="+- 0 2055 1845"/>
                              <a:gd name="T35" fmla="*/ 2055 h 285"/>
                              <a:gd name="T36" fmla="+- 0 5190 5160"/>
                              <a:gd name="T37" fmla="*/ T36 w 225"/>
                              <a:gd name="T38" fmla="+- 0 2070 1845"/>
                              <a:gd name="T39" fmla="*/ 2070 h 285"/>
                              <a:gd name="T40" fmla="+- 0 5220 5160"/>
                              <a:gd name="T41" fmla="*/ T40 w 225"/>
                              <a:gd name="T42" fmla="+- 0 2070 1845"/>
                              <a:gd name="T43" fmla="*/ 2070 h 285"/>
                              <a:gd name="T44" fmla="+- 0 5205 5160"/>
                              <a:gd name="T45" fmla="*/ T44 w 225"/>
                              <a:gd name="T46" fmla="+- 0 2055 1845"/>
                              <a:gd name="T47" fmla="*/ 2055 h 285"/>
                              <a:gd name="T48" fmla="+- 0 5235 5160"/>
                              <a:gd name="T49" fmla="*/ T48 w 225"/>
                              <a:gd name="T50" fmla="+- 0 2040 1845"/>
                              <a:gd name="T51" fmla="*/ 2040 h 285"/>
                              <a:gd name="T52" fmla="+- 0 5205 5160"/>
                              <a:gd name="T53" fmla="*/ T52 w 225"/>
                              <a:gd name="T54" fmla="+- 0 2040 1845"/>
                              <a:gd name="T55" fmla="*/ 2040 h 285"/>
                              <a:gd name="T56" fmla="+- 0 5220 5160"/>
                              <a:gd name="T57" fmla="*/ T56 w 225"/>
                              <a:gd name="T58" fmla="+- 0 2055 1845"/>
                              <a:gd name="T59" fmla="*/ 2055 h 285"/>
                              <a:gd name="T60" fmla="+- 0 5235 5160"/>
                              <a:gd name="T61" fmla="*/ T60 w 225"/>
                              <a:gd name="T62" fmla="+- 0 2040 1845"/>
                              <a:gd name="T63" fmla="*/ 2040 h 285"/>
                              <a:gd name="T64" fmla="+- 0 5235 5160"/>
                              <a:gd name="T65" fmla="*/ T64 w 225"/>
                              <a:gd name="T66" fmla="+- 0 2010 1845"/>
                              <a:gd name="T67" fmla="*/ 2010 h 285"/>
                              <a:gd name="T68" fmla="+- 0 5235 5160"/>
                              <a:gd name="T69" fmla="*/ T68 w 225"/>
                              <a:gd name="T70" fmla="+- 0 2025 1845"/>
                              <a:gd name="T71" fmla="*/ 2025 h 285"/>
                              <a:gd name="T72" fmla="+- 0 5250 5160"/>
                              <a:gd name="T73" fmla="*/ T72 w 225"/>
                              <a:gd name="T74" fmla="+- 0 2025 1845"/>
                              <a:gd name="T75" fmla="*/ 2025 h 285"/>
                              <a:gd name="T76" fmla="+- 0 5235 5160"/>
                              <a:gd name="T77" fmla="*/ T76 w 225"/>
                              <a:gd name="T78" fmla="+- 0 2010 1845"/>
                              <a:gd name="T79" fmla="*/ 2010 h 285"/>
                              <a:gd name="T80" fmla="+- 0 5265 5160"/>
                              <a:gd name="T81" fmla="*/ T80 w 225"/>
                              <a:gd name="T82" fmla="+- 0 1980 1845"/>
                              <a:gd name="T83" fmla="*/ 1980 h 285"/>
                              <a:gd name="T84" fmla="+- 0 5250 5160"/>
                              <a:gd name="T85" fmla="*/ T84 w 225"/>
                              <a:gd name="T86" fmla="+- 0 1995 1845"/>
                              <a:gd name="T87" fmla="*/ 1995 h 285"/>
                              <a:gd name="T88" fmla="+- 0 5265 5160"/>
                              <a:gd name="T89" fmla="*/ T88 w 225"/>
                              <a:gd name="T90" fmla="+- 0 2010 1845"/>
                              <a:gd name="T91" fmla="*/ 2010 h 285"/>
                              <a:gd name="T92" fmla="+- 0 5265 5160"/>
                              <a:gd name="T93" fmla="*/ T92 w 225"/>
                              <a:gd name="T94" fmla="+- 0 1980 1845"/>
                              <a:gd name="T95" fmla="*/ 1980 h 285"/>
                              <a:gd name="T96" fmla="+- 0 5280 5160"/>
                              <a:gd name="T97" fmla="*/ T96 w 225"/>
                              <a:gd name="T98" fmla="+- 0 1965 1845"/>
                              <a:gd name="T99" fmla="*/ 1965 h 285"/>
                              <a:gd name="T100" fmla="+- 0 5265 5160"/>
                              <a:gd name="T101" fmla="*/ T100 w 225"/>
                              <a:gd name="T102" fmla="+- 0 1980 1845"/>
                              <a:gd name="T103" fmla="*/ 1980 h 285"/>
                              <a:gd name="T104" fmla="+- 0 5295 5160"/>
                              <a:gd name="T105" fmla="*/ T104 w 225"/>
                              <a:gd name="T106" fmla="+- 0 1980 1845"/>
                              <a:gd name="T107" fmla="*/ 1980 h 285"/>
                              <a:gd name="T108" fmla="+- 0 5280 5160"/>
                              <a:gd name="T109" fmla="*/ T108 w 225"/>
                              <a:gd name="T110" fmla="+- 0 1965 1845"/>
                              <a:gd name="T111" fmla="*/ 1965 h 285"/>
                              <a:gd name="T112" fmla="+- 0 5295 5160"/>
                              <a:gd name="T113" fmla="*/ T112 w 225"/>
                              <a:gd name="T114" fmla="+- 0 1935 1845"/>
                              <a:gd name="T115" fmla="*/ 1935 h 285"/>
                              <a:gd name="T116" fmla="+- 0 5295 5160"/>
                              <a:gd name="T117" fmla="*/ T116 w 225"/>
                              <a:gd name="T118" fmla="+- 0 1965 1845"/>
                              <a:gd name="T119" fmla="*/ 1965 h 285"/>
                              <a:gd name="T120" fmla="+- 0 5310 5160"/>
                              <a:gd name="T121" fmla="*/ T120 w 225"/>
                              <a:gd name="T122" fmla="+- 0 1950 1845"/>
                              <a:gd name="T123" fmla="*/ 1950 h 285"/>
                              <a:gd name="T124" fmla="+- 0 5295 5160"/>
                              <a:gd name="T125" fmla="*/ T124 w 225"/>
                              <a:gd name="T126" fmla="+- 0 1935 1845"/>
                              <a:gd name="T127" fmla="*/ 1935 h 285"/>
                              <a:gd name="T128" fmla="+- 0 5325 5160"/>
                              <a:gd name="T129" fmla="*/ T128 w 225"/>
                              <a:gd name="T130" fmla="+- 0 1920 1845"/>
                              <a:gd name="T131" fmla="*/ 1920 h 285"/>
                              <a:gd name="T132" fmla="+- 0 5310 5160"/>
                              <a:gd name="T133" fmla="*/ T132 w 225"/>
                              <a:gd name="T134" fmla="+- 0 1935 1845"/>
                              <a:gd name="T135" fmla="*/ 1935 h 285"/>
                              <a:gd name="T136" fmla="+- 0 5325 5160"/>
                              <a:gd name="T137" fmla="*/ T136 w 225"/>
                              <a:gd name="T138" fmla="+- 0 1935 1845"/>
                              <a:gd name="T139" fmla="*/ 1935 h 285"/>
                              <a:gd name="T140" fmla="+- 0 5325 5160"/>
                              <a:gd name="T141" fmla="*/ T140 w 225"/>
                              <a:gd name="T142" fmla="+- 0 1920 1845"/>
                              <a:gd name="T143" fmla="*/ 1920 h 285"/>
                              <a:gd name="T144" fmla="+- 0 5340 5160"/>
                              <a:gd name="T145" fmla="*/ T144 w 225"/>
                              <a:gd name="T146" fmla="+- 0 1890 1845"/>
                              <a:gd name="T147" fmla="*/ 1890 h 285"/>
                              <a:gd name="T148" fmla="+- 0 5325 5160"/>
                              <a:gd name="T149" fmla="*/ T148 w 225"/>
                              <a:gd name="T150" fmla="+- 0 1905 1845"/>
                              <a:gd name="T151" fmla="*/ 1905 h 285"/>
                              <a:gd name="T152" fmla="+- 0 5340 5160"/>
                              <a:gd name="T153" fmla="*/ T152 w 225"/>
                              <a:gd name="T154" fmla="+- 0 1920 1845"/>
                              <a:gd name="T155" fmla="*/ 1920 h 285"/>
                              <a:gd name="T156" fmla="+- 0 5355 5160"/>
                              <a:gd name="T157" fmla="*/ T156 w 225"/>
                              <a:gd name="T158" fmla="+- 0 1905 1845"/>
                              <a:gd name="T159" fmla="*/ 1905 h 285"/>
                              <a:gd name="T160" fmla="+- 0 5340 5160"/>
                              <a:gd name="T161" fmla="*/ T160 w 225"/>
                              <a:gd name="T162" fmla="+- 0 1890 1845"/>
                              <a:gd name="T163" fmla="*/ 1890 h 285"/>
                              <a:gd name="T164" fmla="+- 0 5355 5160"/>
                              <a:gd name="T165" fmla="*/ T164 w 225"/>
                              <a:gd name="T166" fmla="+- 0 1875 1845"/>
                              <a:gd name="T167" fmla="*/ 1875 h 285"/>
                              <a:gd name="T168" fmla="+- 0 5355 5160"/>
                              <a:gd name="T169" fmla="*/ T168 w 225"/>
                              <a:gd name="T170" fmla="+- 0 1890 1845"/>
                              <a:gd name="T171" fmla="*/ 1890 h 285"/>
                              <a:gd name="T172" fmla="+- 0 5370 5160"/>
                              <a:gd name="T173" fmla="*/ T172 w 225"/>
                              <a:gd name="T174" fmla="+- 0 1890 1845"/>
                              <a:gd name="T175" fmla="*/ 1890 h 285"/>
                              <a:gd name="T176" fmla="+- 0 5355 5160"/>
                              <a:gd name="T177" fmla="*/ T176 w 225"/>
                              <a:gd name="T178" fmla="+- 0 1875 1845"/>
                              <a:gd name="T179" fmla="*/ 1875 h 285"/>
                              <a:gd name="T180" fmla="+- 0 5370 5160"/>
                              <a:gd name="T181" fmla="*/ T180 w 225"/>
                              <a:gd name="T182" fmla="+- 0 1845 1845"/>
                              <a:gd name="T183" fmla="*/ 1845 h 285"/>
                              <a:gd name="T184" fmla="+- 0 5370 5160"/>
                              <a:gd name="T185" fmla="*/ T184 w 225"/>
                              <a:gd name="T186" fmla="+- 0 1860 1845"/>
                              <a:gd name="T187" fmla="*/ 1860 h 285"/>
                              <a:gd name="T188" fmla="+- 0 5385 5160"/>
                              <a:gd name="T189" fmla="*/ T188 w 225"/>
                              <a:gd name="T190" fmla="+- 0 1875 1845"/>
                              <a:gd name="T191" fmla="*/ 1875 h 285"/>
                              <a:gd name="T192" fmla="+- 0 5385 5160"/>
                              <a:gd name="T193" fmla="*/ T192 w 225"/>
                              <a:gd name="T194" fmla="+- 0 1860 1845"/>
                              <a:gd name="T195" fmla="*/ 1860 h 285"/>
                              <a:gd name="T196" fmla="+- 0 5370 5160"/>
                              <a:gd name="T197" fmla="*/ T196 w 225"/>
                              <a:gd name="T198" fmla="+- 0 1845 1845"/>
                              <a:gd name="T199" fmla="*/ 1845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25" h="285">
                                <a:moveTo>
                                  <a:pt x="0" y="255"/>
                                </a:moveTo>
                                <a:lnTo>
                                  <a:pt x="0" y="285"/>
                                </a:lnTo>
                                <a:lnTo>
                                  <a:pt x="15" y="270"/>
                                </a:lnTo>
                                <a:lnTo>
                                  <a:pt x="0" y="255"/>
                                </a:lnTo>
                                <a:close/>
                                <a:moveTo>
                                  <a:pt x="30" y="240"/>
                                </a:moveTo>
                                <a:lnTo>
                                  <a:pt x="15" y="240"/>
                                </a:lnTo>
                                <a:lnTo>
                                  <a:pt x="30" y="255"/>
                                </a:lnTo>
                                <a:lnTo>
                                  <a:pt x="30" y="240"/>
                                </a:lnTo>
                                <a:close/>
                                <a:moveTo>
                                  <a:pt x="45" y="210"/>
                                </a:moveTo>
                                <a:lnTo>
                                  <a:pt x="30" y="225"/>
                                </a:lnTo>
                                <a:lnTo>
                                  <a:pt x="60" y="225"/>
                                </a:lnTo>
                                <a:lnTo>
                                  <a:pt x="45" y="210"/>
                                </a:lnTo>
                                <a:close/>
                                <a:moveTo>
                                  <a:pt x="75" y="195"/>
                                </a:moveTo>
                                <a:lnTo>
                                  <a:pt x="45" y="195"/>
                                </a:lnTo>
                                <a:lnTo>
                                  <a:pt x="60" y="210"/>
                                </a:lnTo>
                                <a:lnTo>
                                  <a:pt x="75" y="195"/>
                                </a:lnTo>
                                <a:close/>
                                <a:moveTo>
                                  <a:pt x="75" y="165"/>
                                </a:moveTo>
                                <a:lnTo>
                                  <a:pt x="75" y="180"/>
                                </a:lnTo>
                                <a:lnTo>
                                  <a:pt x="90" y="180"/>
                                </a:lnTo>
                                <a:lnTo>
                                  <a:pt x="75" y="165"/>
                                </a:lnTo>
                                <a:close/>
                                <a:moveTo>
                                  <a:pt x="105" y="135"/>
                                </a:moveTo>
                                <a:lnTo>
                                  <a:pt x="90" y="150"/>
                                </a:lnTo>
                                <a:lnTo>
                                  <a:pt x="105" y="165"/>
                                </a:lnTo>
                                <a:lnTo>
                                  <a:pt x="105" y="135"/>
                                </a:lnTo>
                                <a:close/>
                                <a:moveTo>
                                  <a:pt x="120" y="120"/>
                                </a:moveTo>
                                <a:lnTo>
                                  <a:pt x="105" y="135"/>
                                </a:lnTo>
                                <a:lnTo>
                                  <a:pt x="135" y="135"/>
                                </a:lnTo>
                                <a:lnTo>
                                  <a:pt x="120" y="120"/>
                                </a:lnTo>
                                <a:close/>
                                <a:moveTo>
                                  <a:pt x="135" y="90"/>
                                </a:moveTo>
                                <a:lnTo>
                                  <a:pt x="135" y="120"/>
                                </a:lnTo>
                                <a:lnTo>
                                  <a:pt x="150" y="105"/>
                                </a:lnTo>
                                <a:lnTo>
                                  <a:pt x="135" y="90"/>
                                </a:lnTo>
                                <a:close/>
                                <a:moveTo>
                                  <a:pt x="165" y="75"/>
                                </a:moveTo>
                                <a:lnTo>
                                  <a:pt x="150" y="90"/>
                                </a:lnTo>
                                <a:lnTo>
                                  <a:pt x="165" y="90"/>
                                </a:lnTo>
                                <a:lnTo>
                                  <a:pt x="165" y="75"/>
                                </a:lnTo>
                                <a:close/>
                                <a:moveTo>
                                  <a:pt x="180" y="45"/>
                                </a:moveTo>
                                <a:lnTo>
                                  <a:pt x="165" y="60"/>
                                </a:lnTo>
                                <a:lnTo>
                                  <a:pt x="180" y="75"/>
                                </a:lnTo>
                                <a:lnTo>
                                  <a:pt x="195" y="60"/>
                                </a:lnTo>
                                <a:lnTo>
                                  <a:pt x="180" y="45"/>
                                </a:lnTo>
                                <a:close/>
                                <a:moveTo>
                                  <a:pt x="195" y="30"/>
                                </a:moveTo>
                                <a:lnTo>
                                  <a:pt x="195" y="45"/>
                                </a:lnTo>
                                <a:lnTo>
                                  <a:pt x="210" y="45"/>
                                </a:lnTo>
                                <a:lnTo>
                                  <a:pt x="195" y="30"/>
                                </a:lnTo>
                                <a:close/>
                                <a:moveTo>
                                  <a:pt x="210" y="0"/>
                                </a:moveTo>
                                <a:lnTo>
                                  <a:pt x="210" y="15"/>
                                </a:lnTo>
                                <a:lnTo>
                                  <a:pt x="225" y="30"/>
                                </a:lnTo>
                                <a:lnTo>
                                  <a:pt x="225" y="15"/>
                                </a:lnTo>
                                <a:lnTo>
                                  <a:pt x="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 name="AutoShape 2459"/>
                        <wps:cNvSpPr>
                          <a:spLocks/>
                        </wps:cNvSpPr>
                        <wps:spPr bwMode="auto">
                          <a:xfrm>
                            <a:off x="5385" y="1574"/>
                            <a:ext cx="240" cy="270"/>
                          </a:xfrm>
                          <a:custGeom>
                            <a:avLst/>
                            <a:gdLst>
                              <a:gd name="T0" fmla="+- 0 5415 5385"/>
                              <a:gd name="T1" fmla="*/ T0 w 240"/>
                              <a:gd name="T2" fmla="+- 0 1830 1575"/>
                              <a:gd name="T3" fmla="*/ 1830 h 270"/>
                              <a:gd name="T4" fmla="+- 0 5400 5385"/>
                              <a:gd name="T5" fmla="*/ T4 w 240"/>
                              <a:gd name="T6" fmla="+- 0 1830 1575"/>
                              <a:gd name="T7" fmla="*/ 1830 h 270"/>
                              <a:gd name="T8" fmla="+- 0 5385 5385"/>
                              <a:gd name="T9" fmla="*/ T8 w 240"/>
                              <a:gd name="T10" fmla="+- 0 1845 1575"/>
                              <a:gd name="T11" fmla="*/ 1845 h 270"/>
                              <a:gd name="T12" fmla="+- 0 5400 5385"/>
                              <a:gd name="T13" fmla="*/ T12 w 240"/>
                              <a:gd name="T14" fmla="+- 0 1845 1575"/>
                              <a:gd name="T15" fmla="*/ 1845 h 270"/>
                              <a:gd name="T16" fmla="+- 0 5415 5385"/>
                              <a:gd name="T17" fmla="*/ T16 w 240"/>
                              <a:gd name="T18" fmla="+- 0 1830 1575"/>
                              <a:gd name="T19" fmla="*/ 1830 h 270"/>
                              <a:gd name="T20" fmla="+- 0 5415 5385"/>
                              <a:gd name="T21" fmla="*/ T20 w 240"/>
                              <a:gd name="T22" fmla="+- 0 1800 1575"/>
                              <a:gd name="T23" fmla="*/ 1800 h 270"/>
                              <a:gd name="T24" fmla="+- 0 5400 5385"/>
                              <a:gd name="T25" fmla="*/ T24 w 240"/>
                              <a:gd name="T26" fmla="+- 0 1815 1575"/>
                              <a:gd name="T27" fmla="*/ 1815 h 270"/>
                              <a:gd name="T28" fmla="+- 0 5415 5385"/>
                              <a:gd name="T29" fmla="*/ T28 w 240"/>
                              <a:gd name="T30" fmla="+- 0 1830 1575"/>
                              <a:gd name="T31" fmla="*/ 1830 h 270"/>
                              <a:gd name="T32" fmla="+- 0 5430 5385"/>
                              <a:gd name="T33" fmla="*/ T32 w 240"/>
                              <a:gd name="T34" fmla="+- 0 1815 1575"/>
                              <a:gd name="T35" fmla="*/ 1815 h 270"/>
                              <a:gd name="T36" fmla="+- 0 5415 5385"/>
                              <a:gd name="T37" fmla="*/ T36 w 240"/>
                              <a:gd name="T38" fmla="+- 0 1800 1575"/>
                              <a:gd name="T39" fmla="*/ 1800 h 270"/>
                              <a:gd name="T40" fmla="+- 0 5445 5385"/>
                              <a:gd name="T41" fmla="*/ T40 w 240"/>
                              <a:gd name="T42" fmla="+- 0 1785 1575"/>
                              <a:gd name="T43" fmla="*/ 1785 h 270"/>
                              <a:gd name="T44" fmla="+- 0 5430 5385"/>
                              <a:gd name="T45" fmla="*/ T44 w 240"/>
                              <a:gd name="T46" fmla="+- 0 1785 1575"/>
                              <a:gd name="T47" fmla="*/ 1785 h 270"/>
                              <a:gd name="T48" fmla="+- 0 5430 5385"/>
                              <a:gd name="T49" fmla="*/ T48 w 240"/>
                              <a:gd name="T50" fmla="+- 0 1800 1575"/>
                              <a:gd name="T51" fmla="*/ 1800 h 270"/>
                              <a:gd name="T52" fmla="+- 0 5445 5385"/>
                              <a:gd name="T53" fmla="*/ T52 w 240"/>
                              <a:gd name="T54" fmla="+- 0 1785 1575"/>
                              <a:gd name="T55" fmla="*/ 1785 h 270"/>
                              <a:gd name="T56" fmla="+- 0 5460 5385"/>
                              <a:gd name="T57" fmla="*/ T56 w 240"/>
                              <a:gd name="T58" fmla="+- 0 1755 1575"/>
                              <a:gd name="T59" fmla="*/ 1755 h 270"/>
                              <a:gd name="T60" fmla="+- 0 5445 5385"/>
                              <a:gd name="T61" fmla="*/ T60 w 240"/>
                              <a:gd name="T62" fmla="+- 0 1770 1575"/>
                              <a:gd name="T63" fmla="*/ 1770 h 270"/>
                              <a:gd name="T64" fmla="+- 0 5460 5385"/>
                              <a:gd name="T65" fmla="*/ T64 w 240"/>
                              <a:gd name="T66" fmla="+- 0 1785 1575"/>
                              <a:gd name="T67" fmla="*/ 1785 h 270"/>
                              <a:gd name="T68" fmla="+- 0 5460 5385"/>
                              <a:gd name="T69" fmla="*/ T68 w 240"/>
                              <a:gd name="T70" fmla="+- 0 1755 1575"/>
                              <a:gd name="T71" fmla="*/ 1755 h 270"/>
                              <a:gd name="T72" fmla="+- 0 5490 5385"/>
                              <a:gd name="T73" fmla="*/ T72 w 240"/>
                              <a:gd name="T74" fmla="+- 0 1740 1575"/>
                              <a:gd name="T75" fmla="*/ 1740 h 270"/>
                              <a:gd name="T76" fmla="+- 0 5460 5385"/>
                              <a:gd name="T77" fmla="*/ T76 w 240"/>
                              <a:gd name="T78" fmla="+- 0 1740 1575"/>
                              <a:gd name="T79" fmla="*/ 1740 h 270"/>
                              <a:gd name="T80" fmla="+- 0 5475 5385"/>
                              <a:gd name="T81" fmla="*/ T80 w 240"/>
                              <a:gd name="T82" fmla="+- 0 1755 1575"/>
                              <a:gd name="T83" fmla="*/ 1755 h 270"/>
                              <a:gd name="T84" fmla="+- 0 5490 5385"/>
                              <a:gd name="T85" fmla="*/ T84 w 240"/>
                              <a:gd name="T86" fmla="+- 0 1740 1575"/>
                              <a:gd name="T87" fmla="*/ 1740 h 270"/>
                              <a:gd name="T88" fmla="+- 0 5490 5385"/>
                              <a:gd name="T89" fmla="*/ T88 w 240"/>
                              <a:gd name="T90" fmla="+- 0 1710 1575"/>
                              <a:gd name="T91" fmla="*/ 1710 h 270"/>
                              <a:gd name="T92" fmla="+- 0 5490 5385"/>
                              <a:gd name="T93" fmla="*/ T92 w 240"/>
                              <a:gd name="T94" fmla="+- 0 1740 1575"/>
                              <a:gd name="T95" fmla="*/ 1740 h 270"/>
                              <a:gd name="T96" fmla="+- 0 5505 5385"/>
                              <a:gd name="T97" fmla="*/ T96 w 240"/>
                              <a:gd name="T98" fmla="+- 0 1725 1575"/>
                              <a:gd name="T99" fmla="*/ 1725 h 270"/>
                              <a:gd name="T100" fmla="+- 0 5490 5385"/>
                              <a:gd name="T101" fmla="*/ T100 w 240"/>
                              <a:gd name="T102" fmla="+- 0 1710 1575"/>
                              <a:gd name="T103" fmla="*/ 1710 h 270"/>
                              <a:gd name="T104" fmla="+- 0 5520 5385"/>
                              <a:gd name="T105" fmla="*/ T104 w 240"/>
                              <a:gd name="T106" fmla="+- 0 1695 1575"/>
                              <a:gd name="T107" fmla="*/ 1695 h 270"/>
                              <a:gd name="T108" fmla="+- 0 5505 5385"/>
                              <a:gd name="T109" fmla="*/ T108 w 240"/>
                              <a:gd name="T110" fmla="+- 0 1695 1575"/>
                              <a:gd name="T111" fmla="*/ 1695 h 270"/>
                              <a:gd name="T112" fmla="+- 0 5520 5385"/>
                              <a:gd name="T113" fmla="*/ T112 w 240"/>
                              <a:gd name="T114" fmla="+- 0 1710 1575"/>
                              <a:gd name="T115" fmla="*/ 1710 h 270"/>
                              <a:gd name="T116" fmla="+- 0 5520 5385"/>
                              <a:gd name="T117" fmla="*/ T116 w 240"/>
                              <a:gd name="T118" fmla="+- 0 1695 1575"/>
                              <a:gd name="T119" fmla="*/ 1695 h 270"/>
                              <a:gd name="T120" fmla="+- 0 5535 5385"/>
                              <a:gd name="T121" fmla="*/ T120 w 240"/>
                              <a:gd name="T122" fmla="+- 0 1665 1575"/>
                              <a:gd name="T123" fmla="*/ 1665 h 270"/>
                              <a:gd name="T124" fmla="+- 0 5520 5385"/>
                              <a:gd name="T125" fmla="*/ T124 w 240"/>
                              <a:gd name="T126" fmla="+- 0 1680 1575"/>
                              <a:gd name="T127" fmla="*/ 1680 h 270"/>
                              <a:gd name="T128" fmla="+- 0 5535 5385"/>
                              <a:gd name="T129" fmla="*/ T128 w 240"/>
                              <a:gd name="T130" fmla="+- 0 1695 1575"/>
                              <a:gd name="T131" fmla="*/ 1695 h 270"/>
                              <a:gd name="T132" fmla="+- 0 5550 5385"/>
                              <a:gd name="T133" fmla="*/ T132 w 240"/>
                              <a:gd name="T134" fmla="+- 0 1680 1575"/>
                              <a:gd name="T135" fmla="*/ 1680 h 270"/>
                              <a:gd name="T136" fmla="+- 0 5535 5385"/>
                              <a:gd name="T137" fmla="*/ T136 w 240"/>
                              <a:gd name="T138" fmla="+- 0 1665 1575"/>
                              <a:gd name="T139" fmla="*/ 1665 h 270"/>
                              <a:gd name="T140" fmla="+- 0 5565 5385"/>
                              <a:gd name="T141" fmla="*/ T140 w 240"/>
                              <a:gd name="T142" fmla="+- 0 1650 1575"/>
                              <a:gd name="T143" fmla="*/ 1650 h 270"/>
                              <a:gd name="T144" fmla="+- 0 5535 5385"/>
                              <a:gd name="T145" fmla="*/ T144 w 240"/>
                              <a:gd name="T146" fmla="+- 0 1650 1575"/>
                              <a:gd name="T147" fmla="*/ 1650 h 270"/>
                              <a:gd name="T148" fmla="+- 0 5550 5385"/>
                              <a:gd name="T149" fmla="*/ T148 w 240"/>
                              <a:gd name="T150" fmla="+- 0 1665 1575"/>
                              <a:gd name="T151" fmla="*/ 1665 h 270"/>
                              <a:gd name="T152" fmla="+- 0 5565 5385"/>
                              <a:gd name="T153" fmla="*/ T152 w 240"/>
                              <a:gd name="T154" fmla="+- 0 1650 1575"/>
                              <a:gd name="T155" fmla="*/ 1650 h 270"/>
                              <a:gd name="T156" fmla="+- 0 5565 5385"/>
                              <a:gd name="T157" fmla="*/ T156 w 240"/>
                              <a:gd name="T158" fmla="+- 0 1620 1575"/>
                              <a:gd name="T159" fmla="*/ 1620 h 270"/>
                              <a:gd name="T160" fmla="+- 0 5565 5385"/>
                              <a:gd name="T161" fmla="*/ T160 w 240"/>
                              <a:gd name="T162" fmla="+- 0 1635 1575"/>
                              <a:gd name="T163" fmla="*/ 1635 h 270"/>
                              <a:gd name="T164" fmla="+- 0 5580 5385"/>
                              <a:gd name="T165" fmla="*/ T164 w 240"/>
                              <a:gd name="T166" fmla="+- 0 1635 1575"/>
                              <a:gd name="T167" fmla="*/ 1635 h 270"/>
                              <a:gd name="T168" fmla="+- 0 5565 5385"/>
                              <a:gd name="T169" fmla="*/ T168 w 240"/>
                              <a:gd name="T170" fmla="+- 0 1620 1575"/>
                              <a:gd name="T171" fmla="*/ 1620 h 270"/>
                              <a:gd name="T172" fmla="+- 0 5595 5385"/>
                              <a:gd name="T173" fmla="*/ T172 w 240"/>
                              <a:gd name="T174" fmla="+- 0 1605 1575"/>
                              <a:gd name="T175" fmla="*/ 1605 h 270"/>
                              <a:gd name="T176" fmla="+- 0 5580 5385"/>
                              <a:gd name="T177" fmla="*/ T176 w 240"/>
                              <a:gd name="T178" fmla="+- 0 1605 1575"/>
                              <a:gd name="T179" fmla="*/ 1605 h 270"/>
                              <a:gd name="T180" fmla="+- 0 5595 5385"/>
                              <a:gd name="T181" fmla="*/ T180 w 240"/>
                              <a:gd name="T182" fmla="+- 0 1620 1575"/>
                              <a:gd name="T183" fmla="*/ 1620 h 270"/>
                              <a:gd name="T184" fmla="+- 0 5595 5385"/>
                              <a:gd name="T185" fmla="*/ T184 w 240"/>
                              <a:gd name="T186" fmla="+- 0 1605 1575"/>
                              <a:gd name="T187" fmla="*/ 1605 h 270"/>
                              <a:gd name="T188" fmla="+- 0 5610 5385"/>
                              <a:gd name="T189" fmla="*/ T188 w 240"/>
                              <a:gd name="T190" fmla="+- 0 1575 1575"/>
                              <a:gd name="T191" fmla="*/ 1575 h 270"/>
                              <a:gd name="T192" fmla="+- 0 5595 5385"/>
                              <a:gd name="T193" fmla="*/ T192 w 240"/>
                              <a:gd name="T194" fmla="+- 0 1590 1575"/>
                              <a:gd name="T195" fmla="*/ 1590 h 270"/>
                              <a:gd name="T196" fmla="+- 0 5625 5385"/>
                              <a:gd name="T197" fmla="*/ T196 w 240"/>
                              <a:gd name="T198" fmla="+- 0 1590 1575"/>
                              <a:gd name="T199" fmla="*/ 1590 h 270"/>
                              <a:gd name="T200" fmla="+- 0 5610 5385"/>
                              <a:gd name="T201" fmla="*/ T200 w 240"/>
                              <a:gd name="T202" fmla="+- 0 1575 1575"/>
                              <a:gd name="T203" fmla="*/ 1575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40" h="270">
                                <a:moveTo>
                                  <a:pt x="30" y="255"/>
                                </a:moveTo>
                                <a:lnTo>
                                  <a:pt x="15" y="255"/>
                                </a:lnTo>
                                <a:lnTo>
                                  <a:pt x="0" y="270"/>
                                </a:lnTo>
                                <a:lnTo>
                                  <a:pt x="15" y="270"/>
                                </a:lnTo>
                                <a:lnTo>
                                  <a:pt x="30" y="255"/>
                                </a:lnTo>
                                <a:close/>
                                <a:moveTo>
                                  <a:pt x="30" y="225"/>
                                </a:moveTo>
                                <a:lnTo>
                                  <a:pt x="15" y="240"/>
                                </a:lnTo>
                                <a:lnTo>
                                  <a:pt x="30" y="255"/>
                                </a:lnTo>
                                <a:lnTo>
                                  <a:pt x="45" y="240"/>
                                </a:lnTo>
                                <a:lnTo>
                                  <a:pt x="30" y="225"/>
                                </a:lnTo>
                                <a:close/>
                                <a:moveTo>
                                  <a:pt x="60" y="210"/>
                                </a:moveTo>
                                <a:lnTo>
                                  <a:pt x="45" y="210"/>
                                </a:lnTo>
                                <a:lnTo>
                                  <a:pt x="45" y="225"/>
                                </a:lnTo>
                                <a:lnTo>
                                  <a:pt x="60" y="210"/>
                                </a:lnTo>
                                <a:close/>
                                <a:moveTo>
                                  <a:pt x="75" y="180"/>
                                </a:moveTo>
                                <a:lnTo>
                                  <a:pt x="60" y="195"/>
                                </a:lnTo>
                                <a:lnTo>
                                  <a:pt x="75" y="210"/>
                                </a:lnTo>
                                <a:lnTo>
                                  <a:pt x="75" y="180"/>
                                </a:lnTo>
                                <a:close/>
                                <a:moveTo>
                                  <a:pt x="105" y="165"/>
                                </a:moveTo>
                                <a:lnTo>
                                  <a:pt x="75" y="165"/>
                                </a:lnTo>
                                <a:lnTo>
                                  <a:pt x="90" y="180"/>
                                </a:lnTo>
                                <a:lnTo>
                                  <a:pt x="105" y="165"/>
                                </a:lnTo>
                                <a:close/>
                                <a:moveTo>
                                  <a:pt x="105" y="135"/>
                                </a:moveTo>
                                <a:lnTo>
                                  <a:pt x="105" y="165"/>
                                </a:lnTo>
                                <a:lnTo>
                                  <a:pt x="120" y="150"/>
                                </a:lnTo>
                                <a:lnTo>
                                  <a:pt x="105" y="135"/>
                                </a:lnTo>
                                <a:close/>
                                <a:moveTo>
                                  <a:pt x="135" y="120"/>
                                </a:moveTo>
                                <a:lnTo>
                                  <a:pt x="120" y="120"/>
                                </a:lnTo>
                                <a:lnTo>
                                  <a:pt x="135" y="135"/>
                                </a:lnTo>
                                <a:lnTo>
                                  <a:pt x="135" y="120"/>
                                </a:lnTo>
                                <a:close/>
                                <a:moveTo>
                                  <a:pt x="150" y="90"/>
                                </a:moveTo>
                                <a:lnTo>
                                  <a:pt x="135" y="105"/>
                                </a:lnTo>
                                <a:lnTo>
                                  <a:pt x="150" y="120"/>
                                </a:lnTo>
                                <a:lnTo>
                                  <a:pt x="165" y="105"/>
                                </a:lnTo>
                                <a:lnTo>
                                  <a:pt x="150" y="90"/>
                                </a:lnTo>
                                <a:close/>
                                <a:moveTo>
                                  <a:pt x="180" y="75"/>
                                </a:moveTo>
                                <a:lnTo>
                                  <a:pt x="150" y="75"/>
                                </a:lnTo>
                                <a:lnTo>
                                  <a:pt x="165" y="90"/>
                                </a:lnTo>
                                <a:lnTo>
                                  <a:pt x="180" y="75"/>
                                </a:lnTo>
                                <a:close/>
                                <a:moveTo>
                                  <a:pt x="180" y="45"/>
                                </a:moveTo>
                                <a:lnTo>
                                  <a:pt x="180" y="60"/>
                                </a:lnTo>
                                <a:lnTo>
                                  <a:pt x="195" y="60"/>
                                </a:lnTo>
                                <a:lnTo>
                                  <a:pt x="180" y="45"/>
                                </a:lnTo>
                                <a:close/>
                                <a:moveTo>
                                  <a:pt x="210" y="30"/>
                                </a:moveTo>
                                <a:lnTo>
                                  <a:pt x="195" y="30"/>
                                </a:lnTo>
                                <a:lnTo>
                                  <a:pt x="210" y="45"/>
                                </a:lnTo>
                                <a:lnTo>
                                  <a:pt x="210" y="30"/>
                                </a:lnTo>
                                <a:close/>
                                <a:moveTo>
                                  <a:pt x="225" y="0"/>
                                </a:moveTo>
                                <a:lnTo>
                                  <a:pt x="210" y="15"/>
                                </a:lnTo>
                                <a:lnTo>
                                  <a:pt x="240" y="15"/>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2" name="AutoShape 2458"/>
                        <wps:cNvSpPr>
                          <a:spLocks/>
                        </wps:cNvSpPr>
                        <wps:spPr bwMode="auto">
                          <a:xfrm>
                            <a:off x="5625" y="1304"/>
                            <a:ext cx="225" cy="270"/>
                          </a:xfrm>
                          <a:custGeom>
                            <a:avLst/>
                            <a:gdLst>
                              <a:gd name="T0" fmla="+- 0 5625 5625"/>
                              <a:gd name="T1" fmla="*/ T0 w 225"/>
                              <a:gd name="T2" fmla="+- 0 1545 1305"/>
                              <a:gd name="T3" fmla="*/ 1545 h 270"/>
                              <a:gd name="T4" fmla="+- 0 5625 5625"/>
                              <a:gd name="T5" fmla="*/ T4 w 225"/>
                              <a:gd name="T6" fmla="+- 0 1575 1305"/>
                              <a:gd name="T7" fmla="*/ 1575 h 270"/>
                              <a:gd name="T8" fmla="+- 0 5640 5625"/>
                              <a:gd name="T9" fmla="*/ T8 w 225"/>
                              <a:gd name="T10" fmla="+- 0 1560 1305"/>
                              <a:gd name="T11" fmla="*/ 1560 h 270"/>
                              <a:gd name="T12" fmla="+- 0 5625 5625"/>
                              <a:gd name="T13" fmla="*/ T12 w 225"/>
                              <a:gd name="T14" fmla="+- 0 1545 1305"/>
                              <a:gd name="T15" fmla="*/ 1545 h 270"/>
                              <a:gd name="T16" fmla="+- 0 5655 5625"/>
                              <a:gd name="T17" fmla="*/ T16 w 225"/>
                              <a:gd name="T18" fmla="+- 0 1530 1305"/>
                              <a:gd name="T19" fmla="*/ 1530 h 270"/>
                              <a:gd name="T20" fmla="+- 0 5640 5625"/>
                              <a:gd name="T21" fmla="*/ T20 w 225"/>
                              <a:gd name="T22" fmla="+- 0 1545 1305"/>
                              <a:gd name="T23" fmla="*/ 1545 h 270"/>
                              <a:gd name="T24" fmla="+- 0 5655 5625"/>
                              <a:gd name="T25" fmla="*/ T24 w 225"/>
                              <a:gd name="T26" fmla="+- 0 1545 1305"/>
                              <a:gd name="T27" fmla="*/ 1545 h 270"/>
                              <a:gd name="T28" fmla="+- 0 5655 5625"/>
                              <a:gd name="T29" fmla="*/ T28 w 225"/>
                              <a:gd name="T30" fmla="+- 0 1530 1305"/>
                              <a:gd name="T31" fmla="*/ 1530 h 270"/>
                              <a:gd name="T32" fmla="+- 0 5670 5625"/>
                              <a:gd name="T33" fmla="*/ T32 w 225"/>
                              <a:gd name="T34" fmla="+- 0 1500 1305"/>
                              <a:gd name="T35" fmla="*/ 1500 h 270"/>
                              <a:gd name="T36" fmla="+- 0 5655 5625"/>
                              <a:gd name="T37" fmla="*/ T36 w 225"/>
                              <a:gd name="T38" fmla="+- 0 1515 1305"/>
                              <a:gd name="T39" fmla="*/ 1515 h 270"/>
                              <a:gd name="T40" fmla="+- 0 5670 5625"/>
                              <a:gd name="T41" fmla="*/ T40 w 225"/>
                              <a:gd name="T42" fmla="+- 0 1530 1305"/>
                              <a:gd name="T43" fmla="*/ 1530 h 270"/>
                              <a:gd name="T44" fmla="+- 0 5685 5625"/>
                              <a:gd name="T45" fmla="*/ T44 w 225"/>
                              <a:gd name="T46" fmla="+- 0 1515 1305"/>
                              <a:gd name="T47" fmla="*/ 1515 h 270"/>
                              <a:gd name="T48" fmla="+- 0 5670 5625"/>
                              <a:gd name="T49" fmla="*/ T48 w 225"/>
                              <a:gd name="T50" fmla="+- 0 1500 1305"/>
                              <a:gd name="T51" fmla="*/ 1500 h 270"/>
                              <a:gd name="T52" fmla="+- 0 5685 5625"/>
                              <a:gd name="T53" fmla="*/ T52 w 225"/>
                              <a:gd name="T54" fmla="+- 0 1485 1305"/>
                              <a:gd name="T55" fmla="*/ 1485 h 270"/>
                              <a:gd name="T56" fmla="+- 0 5670 5625"/>
                              <a:gd name="T57" fmla="*/ T56 w 225"/>
                              <a:gd name="T58" fmla="+- 0 1500 1305"/>
                              <a:gd name="T59" fmla="*/ 1500 h 270"/>
                              <a:gd name="T60" fmla="+- 0 5700 5625"/>
                              <a:gd name="T61" fmla="*/ T60 w 225"/>
                              <a:gd name="T62" fmla="+- 0 1500 1305"/>
                              <a:gd name="T63" fmla="*/ 1500 h 270"/>
                              <a:gd name="T64" fmla="+- 0 5685 5625"/>
                              <a:gd name="T65" fmla="*/ T64 w 225"/>
                              <a:gd name="T66" fmla="+- 0 1485 1305"/>
                              <a:gd name="T67" fmla="*/ 1485 h 270"/>
                              <a:gd name="T68" fmla="+- 0 5700 5625"/>
                              <a:gd name="T69" fmla="*/ T68 w 225"/>
                              <a:gd name="T70" fmla="+- 0 1455 1305"/>
                              <a:gd name="T71" fmla="*/ 1455 h 270"/>
                              <a:gd name="T72" fmla="+- 0 5700 5625"/>
                              <a:gd name="T73" fmla="*/ T72 w 225"/>
                              <a:gd name="T74" fmla="+- 0 1470 1305"/>
                              <a:gd name="T75" fmla="*/ 1470 h 270"/>
                              <a:gd name="T76" fmla="+- 0 5715 5625"/>
                              <a:gd name="T77" fmla="*/ T76 w 225"/>
                              <a:gd name="T78" fmla="+- 0 1485 1305"/>
                              <a:gd name="T79" fmla="*/ 1485 h 270"/>
                              <a:gd name="T80" fmla="+- 0 5715 5625"/>
                              <a:gd name="T81" fmla="*/ T80 w 225"/>
                              <a:gd name="T82" fmla="+- 0 1470 1305"/>
                              <a:gd name="T83" fmla="*/ 1470 h 270"/>
                              <a:gd name="T84" fmla="+- 0 5700 5625"/>
                              <a:gd name="T85" fmla="*/ T84 w 225"/>
                              <a:gd name="T86" fmla="+- 0 1455 1305"/>
                              <a:gd name="T87" fmla="*/ 1455 h 270"/>
                              <a:gd name="T88" fmla="+- 0 5730 5625"/>
                              <a:gd name="T89" fmla="*/ T88 w 225"/>
                              <a:gd name="T90" fmla="+- 0 1440 1305"/>
                              <a:gd name="T91" fmla="*/ 1440 h 270"/>
                              <a:gd name="T92" fmla="+- 0 5715 5625"/>
                              <a:gd name="T93" fmla="*/ T92 w 225"/>
                              <a:gd name="T94" fmla="+- 0 1455 1305"/>
                              <a:gd name="T95" fmla="*/ 1455 h 270"/>
                              <a:gd name="T96" fmla="+- 0 5730 5625"/>
                              <a:gd name="T97" fmla="*/ T96 w 225"/>
                              <a:gd name="T98" fmla="+- 0 1455 1305"/>
                              <a:gd name="T99" fmla="*/ 1455 h 270"/>
                              <a:gd name="T100" fmla="+- 0 5730 5625"/>
                              <a:gd name="T101" fmla="*/ T100 w 225"/>
                              <a:gd name="T102" fmla="+- 0 1440 1305"/>
                              <a:gd name="T103" fmla="*/ 1440 h 270"/>
                              <a:gd name="T104" fmla="+- 0 5745 5625"/>
                              <a:gd name="T105" fmla="*/ T104 w 225"/>
                              <a:gd name="T106" fmla="+- 0 1410 1305"/>
                              <a:gd name="T107" fmla="*/ 1410 h 270"/>
                              <a:gd name="T108" fmla="+- 0 5730 5625"/>
                              <a:gd name="T109" fmla="*/ T108 w 225"/>
                              <a:gd name="T110" fmla="+- 0 1425 1305"/>
                              <a:gd name="T111" fmla="*/ 1425 h 270"/>
                              <a:gd name="T112" fmla="+- 0 5745 5625"/>
                              <a:gd name="T113" fmla="*/ T112 w 225"/>
                              <a:gd name="T114" fmla="+- 0 1440 1305"/>
                              <a:gd name="T115" fmla="*/ 1440 h 270"/>
                              <a:gd name="T116" fmla="+- 0 5760 5625"/>
                              <a:gd name="T117" fmla="*/ T116 w 225"/>
                              <a:gd name="T118" fmla="+- 0 1425 1305"/>
                              <a:gd name="T119" fmla="*/ 1425 h 270"/>
                              <a:gd name="T120" fmla="+- 0 5745 5625"/>
                              <a:gd name="T121" fmla="*/ T120 w 225"/>
                              <a:gd name="T122" fmla="+- 0 1410 1305"/>
                              <a:gd name="T123" fmla="*/ 1410 h 270"/>
                              <a:gd name="T124" fmla="+- 0 5775 5625"/>
                              <a:gd name="T125" fmla="*/ T124 w 225"/>
                              <a:gd name="T126" fmla="+- 0 1395 1305"/>
                              <a:gd name="T127" fmla="*/ 1395 h 270"/>
                              <a:gd name="T128" fmla="+- 0 5760 5625"/>
                              <a:gd name="T129" fmla="*/ T128 w 225"/>
                              <a:gd name="T130" fmla="+- 0 1395 1305"/>
                              <a:gd name="T131" fmla="*/ 1395 h 270"/>
                              <a:gd name="T132" fmla="+- 0 5760 5625"/>
                              <a:gd name="T133" fmla="*/ T132 w 225"/>
                              <a:gd name="T134" fmla="+- 0 1410 1305"/>
                              <a:gd name="T135" fmla="*/ 1410 h 270"/>
                              <a:gd name="T136" fmla="+- 0 5775 5625"/>
                              <a:gd name="T137" fmla="*/ T136 w 225"/>
                              <a:gd name="T138" fmla="+- 0 1395 1305"/>
                              <a:gd name="T139" fmla="*/ 1395 h 270"/>
                              <a:gd name="T140" fmla="+- 0 5790 5625"/>
                              <a:gd name="T141" fmla="*/ T140 w 225"/>
                              <a:gd name="T142" fmla="+- 0 1365 1305"/>
                              <a:gd name="T143" fmla="*/ 1365 h 270"/>
                              <a:gd name="T144" fmla="+- 0 5775 5625"/>
                              <a:gd name="T145" fmla="*/ T144 w 225"/>
                              <a:gd name="T146" fmla="+- 0 1380 1305"/>
                              <a:gd name="T147" fmla="*/ 1380 h 270"/>
                              <a:gd name="T148" fmla="+- 0 5790 5625"/>
                              <a:gd name="T149" fmla="*/ T148 w 225"/>
                              <a:gd name="T150" fmla="+- 0 1395 1305"/>
                              <a:gd name="T151" fmla="*/ 1395 h 270"/>
                              <a:gd name="T152" fmla="+- 0 5790 5625"/>
                              <a:gd name="T153" fmla="*/ T152 w 225"/>
                              <a:gd name="T154" fmla="+- 0 1365 1305"/>
                              <a:gd name="T155" fmla="*/ 1365 h 270"/>
                              <a:gd name="T156" fmla="+- 0 5820 5625"/>
                              <a:gd name="T157" fmla="*/ T156 w 225"/>
                              <a:gd name="T158" fmla="+- 0 1350 1305"/>
                              <a:gd name="T159" fmla="*/ 1350 h 270"/>
                              <a:gd name="T160" fmla="+- 0 5805 5625"/>
                              <a:gd name="T161" fmla="*/ T160 w 225"/>
                              <a:gd name="T162" fmla="+- 0 1350 1305"/>
                              <a:gd name="T163" fmla="*/ 1350 h 270"/>
                              <a:gd name="T164" fmla="+- 0 5790 5625"/>
                              <a:gd name="T165" fmla="*/ T164 w 225"/>
                              <a:gd name="T166" fmla="+- 0 1365 1305"/>
                              <a:gd name="T167" fmla="*/ 1365 h 270"/>
                              <a:gd name="T168" fmla="+- 0 5805 5625"/>
                              <a:gd name="T169" fmla="*/ T168 w 225"/>
                              <a:gd name="T170" fmla="+- 0 1365 1305"/>
                              <a:gd name="T171" fmla="*/ 1365 h 270"/>
                              <a:gd name="T172" fmla="+- 0 5820 5625"/>
                              <a:gd name="T173" fmla="*/ T172 w 225"/>
                              <a:gd name="T174" fmla="+- 0 1350 1305"/>
                              <a:gd name="T175" fmla="*/ 1350 h 270"/>
                              <a:gd name="T176" fmla="+- 0 5820 5625"/>
                              <a:gd name="T177" fmla="*/ T176 w 225"/>
                              <a:gd name="T178" fmla="+- 0 1320 1305"/>
                              <a:gd name="T179" fmla="*/ 1320 h 270"/>
                              <a:gd name="T180" fmla="+- 0 5820 5625"/>
                              <a:gd name="T181" fmla="*/ T180 w 225"/>
                              <a:gd name="T182" fmla="+- 0 1350 1305"/>
                              <a:gd name="T183" fmla="*/ 1350 h 270"/>
                              <a:gd name="T184" fmla="+- 0 5835 5625"/>
                              <a:gd name="T185" fmla="*/ T184 w 225"/>
                              <a:gd name="T186" fmla="+- 0 1335 1305"/>
                              <a:gd name="T187" fmla="*/ 1335 h 270"/>
                              <a:gd name="T188" fmla="+- 0 5820 5625"/>
                              <a:gd name="T189" fmla="*/ T188 w 225"/>
                              <a:gd name="T190" fmla="+- 0 1320 1305"/>
                              <a:gd name="T191" fmla="*/ 1320 h 270"/>
                              <a:gd name="T192" fmla="+- 0 5850 5625"/>
                              <a:gd name="T193" fmla="*/ T192 w 225"/>
                              <a:gd name="T194" fmla="+- 0 1305 1305"/>
                              <a:gd name="T195" fmla="*/ 1305 h 270"/>
                              <a:gd name="T196" fmla="+- 0 5835 5625"/>
                              <a:gd name="T197" fmla="*/ T196 w 225"/>
                              <a:gd name="T198" fmla="+- 0 1305 1305"/>
                              <a:gd name="T199" fmla="*/ 1305 h 270"/>
                              <a:gd name="T200" fmla="+- 0 5850 5625"/>
                              <a:gd name="T201" fmla="*/ T200 w 225"/>
                              <a:gd name="T202" fmla="+- 0 1320 1305"/>
                              <a:gd name="T203" fmla="*/ 1320 h 270"/>
                              <a:gd name="T204" fmla="+- 0 5850 5625"/>
                              <a:gd name="T205" fmla="*/ T204 w 225"/>
                              <a:gd name="T206" fmla="+- 0 1305 1305"/>
                              <a:gd name="T207" fmla="*/ 1305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5" h="270">
                                <a:moveTo>
                                  <a:pt x="0" y="240"/>
                                </a:moveTo>
                                <a:lnTo>
                                  <a:pt x="0" y="270"/>
                                </a:lnTo>
                                <a:lnTo>
                                  <a:pt x="15" y="255"/>
                                </a:lnTo>
                                <a:lnTo>
                                  <a:pt x="0" y="240"/>
                                </a:lnTo>
                                <a:close/>
                                <a:moveTo>
                                  <a:pt x="30" y="225"/>
                                </a:moveTo>
                                <a:lnTo>
                                  <a:pt x="15" y="240"/>
                                </a:lnTo>
                                <a:lnTo>
                                  <a:pt x="30" y="240"/>
                                </a:lnTo>
                                <a:lnTo>
                                  <a:pt x="30" y="225"/>
                                </a:lnTo>
                                <a:close/>
                                <a:moveTo>
                                  <a:pt x="45" y="195"/>
                                </a:moveTo>
                                <a:lnTo>
                                  <a:pt x="30" y="210"/>
                                </a:lnTo>
                                <a:lnTo>
                                  <a:pt x="45" y="225"/>
                                </a:lnTo>
                                <a:lnTo>
                                  <a:pt x="60" y="210"/>
                                </a:lnTo>
                                <a:lnTo>
                                  <a:pt x="45" y="195"/>
                                </a:lnTo>
                                <a:close/>
                                <a:moveTo>
                                  <a:pt x="60" y="180"/>
                                </a:moveTo>
                                <a:lnTo>
                                  <a:pt x="45" y="195"/>
                                </a:lnTo>
                                <a:lnTo>
                                  <a:pt x="75" y="195"/>
                                </a:lnTo>
                                <a:lnTo>
                                  <a:pt x="60" y="180"/>
                                </a:lnTo>
                                <a:close/>
                                <a:moveTo>
                                  <a:pt x="75" y="150"/>
                                </a:moveTo>
                                <a:lnTo>
                                  <a:pt x="75" y="165"/>
                                </a:lnTo>
                                <a:lnTo>
                                  <a:pt x="90" y="180"/>
                                </a:lnTo>
                                <a:lnTo>
                                  <a:pt x="90" y="165"/>
                                </a:lnTo>
                                <a:lnTo>
                                  <a:pt x="75" y="150"/>
                                </a:lnTo>
                                <a:close/>
                                <a:moveTo>
                                  <a:pt x="105" y="135"/>
                                </a:moveTo>
                                <a:lnTo>
                                  <a:pt x="90" y="150"/>
                                </a:lnTo>
                                <a:lnTo>
                                  <a:pt x="105" y="150"/>
                                </a:lnTo>
                                <a:lnTo>
                                  <a:pt x="105" y="135"/>
                                </a:lnTo>
                                <a:close/>
                                <a:moveTo>
                                  <a:pt x="120" y="105"/>
                                </a:moveTo>
                                <a:lnTo>
                                  <a:pt x="105" y="120"/>
                                </a:lnTo>
                                <a:lnTo>
                                  <a:pt x="120" y="135"/>
                                </a:lnTo>
                                <a:lnTo>
                                  <a:pt x="135" y="120"/>
                                </a:lnTo>
                                <a:lnTo>
                                  <a:pt x="120" y="105"/>
                                </a:lnTo>
                                <a:close/>
                                <a:moveTo>
                                  <a:pt x="150" y="90"/>
                                </a:moveTo>
                                <a:lnTo>
                                  <a:pt x="135" y="90"/>
                                </a:lnTo>
                                <a:lnTo>
                                  <a:pt x="135" y="105"/>
                                </a:lnTo>
                                <a:lnTo>
                                  <a:pt x="150" y="90"/>
                                </a:lnTo>
                                <a:close/>
                                <a:moveTo>
                                  <a:pt x="165" y="60"/>
                                </a:moveTo>
                                <a:lnTo>
                                  <a:pt x="150" y="75"/>
                                </a:lnTo>
                                <a:lnTo>
                                  <a:pt x="165" y="90"/>
                                </a:lnTo>
                                <a:lnTo>
                                  <a:pt x="165" y="60"/>
                                </a:lnTo>
                                <a:close/>
                                <a:moveTo>
                                  <a:pt x="195" y="45"/>
                                </a:moveTo>
                                <a:lnTo>
                                  <a:pt x="180" y="45"/>
                                </a:lnTo>
                                <a:lnTo>
                                  <a:pt x="165" y="60"/>
                                </a:lnTo>
                                <a:lnTo>
                                  <a:pt x="180" y="60"/>
                                </a:lnTo>
                                <a:lnTo>
                                  <a:pt x="195" y="45"/>
                                </a:lnTo>
                                <a:close/>
                                <a:moveTo>
                                  <a:pt x="195" y="15"/>
                                </a:moveTo>
                                <a:lnTo>
                                  <a:pt x="195" y="45"/>
                                </a:lnTo>
                                <a:lnTo>
                                  <a:pt x="210" y="30"/>
                                </a:lnTo>
                                <a:lnTo>
                                  <a:pt x="195" y="15"/>
                                </a:lnTo>
                                <a:close/>
                                <a:moveTo>
                                  <a:pt x="225" y="0"/>
                                </a:moveTo>
                                <a:lnTo>
                                  <a:pt x="210" y="0"/>
                                </a:lnTo>
                                <a:lnTo>
                                  <a:pt x="225" y="15"/>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AutoShape 2457"/>
                        <wps:cNvSpPr>
                          <a:spLocks/>
                        </wps:cNvSpPr>
                        <wps:spPr bwMode="auto">
                          <a:xfrm>
                            <a:off x="5850" y="1019"/>
                            <a:ext cx="240" cy="285"/>
                          </a:xfrm>
                          <a:custGeom>
                            <a:avLst/>
                            <a:gdLst>
                              <a:gd name="T0" fmla="+- 0 5865 5850"/>
                              <a:gd name="T1" fmla="*/ T0 w 240"/>
                              <a:gd name="T2" fmla="+- 0 1275 1020"/>
                              <a:gd name="T3" fmla="*/ 1275 h 285"/>
                              <a:gd name="T4" fmla="+- 0 5850 5850"/>
                              <a:gd name="T5" fmla="*/ T4 w 240"/>
                              <a:gd name="T6" fmla="+- 0 1290 1020"/>
                              <a:gd name="T7" fmla="*/ 1290 h 285"/>
                              <a:gd name="T8" fmla="+- 0 5865 5850"/>
                              <a:gd name="T9" fmla="*/ T8 w 240"/>
                              <a:gd name="T10" fmla="+- 0 1305 1020"/>
                              <a:gd name="T11" fmla="*/ 1305 h 285"/>
                              <a:gd name="T12" fmla="+- 0 5880 5850"/>
                              <a:gd name="T13" fmla="*/ T12 w 240"/>
                              <a:gd name="T14" fmla="+- 0 1290 1020"/>
                              <a:gd name="T15" fmla="*/ 1290 h 285"/>
                              <a:gd name="T16" fmla="+- 0 5865 5850"/>
                              <a:gd name="T17" fmla="*/ T16 w 240"/>
                              <a:gd name="T18" fmla="+- 0 1275 1020"/>
                              <a:gd name="T19" fmla="*/ 1275 h 285"/>
                              <a:gd name="T20" fmla="+- 0 5895 5850"/>
                              <a:gd name="T21" fmla="*/ T20 w 240"/>
                              <a:gd name="T22" fmla="+- 0 1260 1020"/>
                              <a:gd name="T23" fmla="*/ 1260 h 285"/>
                              <a:gd name="T24" fmla="+- 0 5865 5850"/>
                              <a:gd name="T25" fmla="*/ T24 w 240"/>
                              <a:gd name="T26" fmla="+- 0 1260 1020"/>
                              <a:gd name="T27" fmla="*/ 1260 h 285"/>
                              <a:gd name="T28" fmla="+- 0 5880 5850"/>
                              <a:gd name="T29" fmla="*/ T28 w 240"/>
                              <a:gd name="T30" fmla="+- 0 1275 1020"/>
                              <a:gd name="T31" fmla="*/ 1275 h 285"/>
                              <a:gd name="T32" fmla="+- 0 5895 5850"/>
                              <a:gd name="T33" fmla="*/ T32 w 240"/>
                              <a:gd name="T34" fmla="+- 0 1260 1020"/>
                              <a:gd name="T35" fmla="*/ 1260 h 285"/>
                              <a:gd name="T36" fmla="+- 0 5895 5850"/>
                              <a:gd name="T37" fmla="*/ T36 w 240"/>
                              <a:gd name="T38" fmla="+- 0 1230 1020"/>
                              <a:gd name="T39" fmla="*/ 1230 h 285"/>
                              <a:gd name="T40" fmla="+- 0 5895 5850"/>
                              <a:gd name="T41" fmla="*/ T40 w 240"/>
                              <a:gd name="T42" fmla="+- 0 1260 1020"/>
                              <a:gd name="T43" fmla="*/ 1260 h 285"/>
                              <a:gd name="T44" fmla="+- 0 5910 5850"/>
                              <a:gd name="T45" fmla="*/ T44 w 240"/>
                              <a:gd name="T46" fmla="+- 0 1245 1020"/>
                              <a:gd name="T47" fmla="*/ 1245 h 285"/>
                              <a:gd name="T48" fmla="+- 0 5895 5850"/>
                              <a:gd name="T49" fmla="*/ T48 w 240"/>
                              <a:gd name="T50" fmla="+- 0 1230 1020"/>
                              <a:gd name="T51" fmla="*/ 1230 h 285"/>
                              <a:gd name="T52" fmla="+- 0 5925 5850"/>
                              <a:gd name="T53" fmla="*/ T52 w 240"/>
                              <a:gd name="T54" fmla="+- 0 1215 1020"/>
                              <a:gd name="T55" fmla="*/ 1215 h 285"/>
                              <a:gd name="T56" fmla="+- 0 5910 5850"/>
                              <a:gd name="T57" fmla="*/ T56 w 240"/>
                              <a:gd name="T58" fmla="+- 0 1215 1020"/>
                              <a:gd name="T59" fmla="*/ 1215 h 285"/>
                              <a:gd name="T60" fmla="+- 0 5925 5850"/>
                              <a:gd name="T61" fmla="*/ T60 w 240"/>
                              <a:gd name="T62" fmla="+- 0 1230 1020"/>
                              <a:gd name="T63" fmla="*/ 1230 h 285"/>
                              <a:gd name="T64" fmla="+- 0 5925 5850"/>
                              <a:gd name="T65" fmla="*/ T64 w 240"/>
                              <a:gd name="T66" fmla="+- 0 1215 1020"/>
                              <a:gd name="T67" fmla="*/ 1215 h 285"/>
                              <a:gd name="T68" fmla="+- 0 5940 5850"/>
                              <a:gd name="T69" fmla="*/ T68 w 240"/>
                              <a:gd name="T70" fmla="+- 0 1185 1020"/>
                              <a:gd name="T71" fmla="*/ 1185 h 285"/>
                              <a:gd name="T72" fmla="+- 0 5925 5850"/>
                              <a:gd name="T73" fmla="*/ T72 w 240"/>
                              <a:gd name="T74" fmla="+- 0 1200 1020"/>
                              <a:gd name="T75" fmla="*/ 1200 h 285"/>
                              <a:gd name="T76" fmla="+- 0 5955 5850"/>
                              <a:gd name="T77" fmla="*/ T76 w 240"/>
                              <a:gd name="T78" fmla="+- 0 1200 1020"/>
                              <a:gd name="T79" fmla="*/ 1200 h 285"/>
                              <a:gd name="T80" fmla="+- 0 5940 5850"/>
                              <a:gd name="T81" fmla="*/ T80 w 240"/>
                              <a:gd name="T82" fmla="+- 0 1185 1020"/>
                              <a:gd name="T83" fmla="*/ 1185 h 285"/>
                              <a:gd name="T84" fmla="+- 0 5970 5850"/>
                              <a:gd name="T85" fmla="*/ T84 w 240"/>
                              <a:gd name="T86" fmla="+- 0 1170 1020"/>
                              <a:gd name="T87" fmla="*/ 1170 h 285"/>
                              <a:gd name="T88" fmla="+- 0 5955 5850"/>
                              <a:gd name="T89" fmla="*/ T88 w 240"/>
                              <a:gd name="T90" fmla="+- 0 1170 1020"/>
                              <a:gd name="T91" fmla="*/ 1170 h 285"/>
                              <a:gd name="T92" fmla="+- 0 5955 5850"/>
                              <a:gd name="T93" fmla="*/ T92 w 240"/>
                              <a:gd name="T94" fmla="+- 0 1185 1020"/>
                              <a:gd name="T95" fmla="*/ 1185 h 285"/>
                              <a:gd name="T96" fmla="+- 0 5970 5850"/>
                              <a:gd name="T97" fmla="*/ T96 w 240"/>
                              <a:gd name="T98" fmla="+- 0 1170 1020"/>
                              <a:gd name="T99" fmla="*/ 1170 h 285"/>
                              <a:gd name="T100" fmla="+- 0 5985 5850"/>
                              <a:gd name="T101" fmla="*/ T100 w 240"/>
                              <a:gd name="T102" fmla="+- 0 1140 1020"/>
                              <a:gd name="T103" fmla="*/ 1140 h 285"/>
                              <a:gd name="T104" fmla="+- 0 5970 5850"/>
                              <a:gd name="T105" fmla="*/ T104 w 240"/>
                              <a:gd name="T106" fmla="+- 0 1155 1020"/>
                              <a:gd name="T107" fmla="*/ 1155 h 285"/>
                              <a:gd name="T108" fmla="+- 0 5985 5850"/>
                              <a:gd name="T109" fmla="*/ T108 w 240"/>
                              <a:gd name="T110" fmla="+- 0 1155 1020"/>
                              <a:gd name="T111" fmla="*/ 1155 h 285"/>
                              <a:gd name="T112" fmla="+- 0 5985 5850"/>
                              <a:gd name="T113" fmla="*/ T112 w 240"/>
                              <a:gd name="T114" fmla="+- 0 1140 1020"/>
                              <a:gd name="T115" fmla="*/ 1140 h 285"/>
                              <a:gd name="T116" fmla="+- 0 6000 5850"/>
                              <a:gd name="T117" fmla="*/ T116 w 240"/>
                              <a:gd name="T118" fmla="+- 0 1110 1020"/>
                              <a:gd name="T119" fmla="*/ 1110 h 285"/>
                              <a:gd name="T120" fmla="+- 0 5985 5850"/>
                              <a:gd name="T121" fmla="*/ T120 w 240"/>
                              <a:gd name="T122" fmla="+- 0 1125 1020"/>
                              <a:gd name="T123" fmla="*/ 1125 h 285"/>
                              <a:gd name="T124" fmla="+- 0 6000 5850"/>
                              <a:gd name="T125" fmla="*/ T124 w 240"/>
                              <a:gd name="T126" fmla="+- 0 1140 1020"/>
                              <a:gd name="T127" fmla="*/ 1140 h 285"/>
                              <a:gd name="T128" fmla="+- 0 6015 5850"/>
                              <a:gd name="T129" fmla="*/ T128 w 240"/>
                              <a:gd name="T130" fmla="+- 0 1125 1020"/>
                              <a:gd name="T131" fmla="*/ 1125 h 285"/>
                              <a:gd name="T132" fmla="+- 0 6000 5850"/>
                              <a:gd name="T133" fmla="*/ T132 w 240"/>
                              <a:gd name="T134" fmla="+- 0 1110 1020"/>
                              <a:gd name="T135" fmla="*/ 1110 h 285"/>
                              <a:gd name="T136" fmla="+- 0 6015 5850"/>
                              <a:gd name="T137" fmla="*/ T136 w 240"/>
                              <a:gd name="T138" fmla="+- 0 1095 1020"/>
                              <a:gd name="T139" fmla="*/ 1095 h 285"/>
                              <a:gd name="T140" fmla="+- 0 6000 5850"/>
                              <a:gd name="T141" fmla="*/ T140 w 240"/>
                              <a:gd name="T142" fmla="+- 0 1110 1020"/>
                              <a:gd name="T143" fmla="*/ 1110 h 285"/>
                              <a:gd name="T144" fmla="+- 0 6030 5850"/>
                              <a:gd name="T145" fmla="*/ T144 w 240"/>
                              <a:gd name="T146" fmla="+- 0 1110 1020"/>
                              <a:gd name="T147" fmla="*/ 1110 h 285"/>
                              <a:gd name="T148" fmla="+- 0 6015 5850"/>
                              <a:gd name="T149" fmla="*/ T148 w 240"/>
                              <a:gd name="T150" fmla="+- 0 1095 1020"/>
                              <a:gd name="T151" fmla="*/ 1095 h 285"/>
                              <a:gd name="T152" fmla="+- 0 6030 5850"/>
                              <a:gd name="T153" fmla="*/ T152 w 240"/>
                              <a:gd name="T154" fmla="+- 0 1065 1020"/>
                              <a:gd name="T155" fmla="*/ 1065 h 285"/>
                              <a:gd name="T156" fmla="+- 0 6030 5850"/>
                              <a:gd name="T157" fmla="*/ T156 w 240"/>
                              <a:gd name="T158" fmla="+- 0 1080 1020"/>
                              <a:gd name="T159" fmla="*/ 1080 h 285"/>
                              <a:gd name="T160" fmla="+- 0 6045 5850"/>
                              <a:gd name="T161" fmla="*/ T160 w 240"/>
                              <a:gd name="T162" fmla="+- 0 1095 1020"/>
                              <a:gd name="T163" fmla="*/ 1095 h 285"/>
                              <a:gd name="T164" fmla="+- 0 6045 5850"/>
                              <a:gd name="T165" fmla="*/ T164 w 240"/>
                              <a:gd name="T166" fmla="+- 0 1080 1020"/>
                              <a:gd name="T167" fmla="*/ 1080 h 285"/>
                              <a:gd name="T168" fmla="+- 0 6030 5850"/>
                              <a:gd name="T169" fmla="*/ T168 w 240"/>
                              <a:gd name="T170" fmla="+- 0 1065 1020"/>
                              <a:gd name="T171" fmla="*/ 1065 h 285"/>
                              <a:gd name="T172" fmla="+- 0 6060 5850"/>
                              <a:gd name="T173" fmla="*/ T172 w 240"/>
                              <a:gd name="T174" fmla="+- 0 1050 1020"/>
                              <a:gd name="T175" fmla="*/ 1050 h 285"/>
                              <a:gd name="T176" fmla="+- 0 6045 5850"/>
                              <a:gd name="T177" fmla="*/ T176 w 240"/>
                              <a:gd name="T178" fmla="+- 0 1065 1020"/>
                              <a:gd name="T179" fmla="*/ 1065 h 285"/>
                              <a:gd name="T180" fmla="+- 0 6060 5850"/>
                              <a:gd name="T181" fmla="*/ T180 w 240"/>
                              <a:gd name="T182" fmla="+- 0 1065 1020"/>
                              <a:gd name="T183" fmla="*/ 1065 h 285"/>
                              <a:gd name="T184" fmla="+- 0 6060 5850"/>
                              <a:gd name="T185" fmla="*/ T184 w 240"/>
                              <a:gd name="T186" fmla="+- 0 1050 1020"/>
                              <a:gd name="T187" fmla="*/ 1050 h 285"/>
                              <a:gd name="T188" fmla="+- 0 6075 5850"/>
                              <a:gd name="T189" fmla="*/ T188 w 240"/>
                              <a:gd name="T190" fmla="+- 0 1020 1020"/>
                              <a:gd name="T191" fmla="*/ 1020 h 285"/>
                              <a:gd name="T192" fmla="+- 0 6060 5850"/>
                              <a:gd name="T193" fmla="*/ T192 w 240"/>
                              <a:gd name="T194" fmla="+- 0 1035 1020"/>
                              <a:gd name="T195" fmla="*/ 1035 h 285"/>
                              <a:gd name="T196" fmla="+- 0 6075 5850"/>
                              <a:gd name="T197" fmla="*/ T196 w 240"/>
                              <a:gd name="T198" fmla="+- 0 1050 1020"/>
                              <a:gd name="T199" fmla="*/ 1050 h 285"/>
                              <a:gd name="T200" fmla="+- 0 6090 5850"/>
                              <a:gd name="T201" fmla="*/ T200 w 240"/>
                              <a:gd name="T202" fmla="+- 0 1035 1020"/>
                              <a:gd name="T203" fmla="*/ 1035 h 285"/>
                              <a:gd name="T204" fmla="+- 0 6075 5850"/>
                              <a:gd name="T205" fmla="*/ T204 w 240"/>
                              <a:gd name="T206" fmla="+- 0 1020 1020"/>
                              <a:gd name="T207" fmla="*/ 1020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0" h="285">
                                <a:moveTo>
                                  <a:pt x="15" y="255"/>
                                </a:moveTo>
                                <a:lnTo>
                                  <a:pt x="0" y="270"/>
                                </a:lnTo>
                                <a:lnTo>
                                  <a:pt x="15" y="285"/>
                                </a:lnTo>
                                <a:lnTo>
                                  <a:pt x="30" y="270"/>
                                </a:lnTo>
                                <a:lnTo>
                                  <a:pt x="15" y="255"/>
                                </a:lnTo>
                                <a:close/>
                                <a:moveTo>
                                  <a:pt x="45" y="240"/>
                                </a:moveTo>
                                <a:lnTo>
                                  <a:pt x="15" y="240"/>
                                </a:lnTo>
                                <a:lnTo>
                                  <a:pt x="30" y="255"/>
                                </a:lnTo>
                                <a:lnTo>
                                  <a:pt x="45" y="240"/>
                                </a:lnTo>
                                <a:close/>
                                <a:moveTo>
                                  <a:pt x="45" y="210"/>
                                </a:moveTo>
                                <a:lnTo>
                                  <a:pt x="45" y="240"/>
                                </a:lnTo>
                                <a:lnTo>
                                  <a:pt x="60" y="225"/>
                                </a:lnTo>
                                <a:lnTo>
                                  <a:pt x="45" y="210"/>
                                </a:lnTo>
                                <a:close/>
                                <a:moveTo>
                                  <a:pt x="75" y="195"/>
                                </a:moveTo>
                                <a:lnTo>
                                  <a:pt x="60" y="195"/>
                                </a:lnTo>
                                <a:lnTo>
                                  <a:pt x="75" y="210"/>
                                </a:lnTo>
                                <a:lnTo>
                                  <a:pt x="75" y="195"/>
                                </a:lnTo>
                                <a:close/>
                                <a:moveTo>
                                  <a:pt x="90" y="165"/>
                                </a:moveTo>
                                <a:lnTo>
                                  <a:pt x="75" y="180"/>
                                </a:lnTo>
                                <a:lnTo>
                                  <a:pt x="105" y="180"/>
                                </a:lnTo>
                                <a:lnTo>
                                  <a:pt x="90" y="165"/>
                                </a:lnTo>
                                <a:close/>
                                <a:moveTo>
                                  <a:pt x="120" y="150"/>
                                </a:moveTo>
                                <a:lnTo>
                                  <a:pt x="105" y="150"/>
                                </a:lnTo>
                                <a:lnTo>
                                  <a:pt x="105" y="165"/>
                                </a:lnTo>
                                <a:lnTo>
                                  <a:pt x="120" y="150"/>
                                </a:lnTo>
                                <a:close/>
                                <a:moveTo>
                                  <a:pt x="135" y="120"/>
                                </a:moveTo>
                                <a:lnTo>
                                  <a:pt x="120" y="135"/>
                                </a:lnTo>
                                <a:lnTo>
                                  <a:pt x="135" y="135"/>
                                </a:lnTo>
                                <a:lnTo>
                                  <a:pt x="135" y="120"/>
                                </a:lnTo>
                                <a:close/>
                                <a:moveTo>
                                  <a:pt x="150" y="90"/>
                                </a:moveTo>
                                <a:lnTo>
                                  <a:pt x="135" y="105"/>
                                </a:lnTo>
                                <a:lnTo>
                                  <a:pt x="150" y="120"/>
                                </a:lnTo>
                                <a:lnTo>
                                  <a:pt x="165" y="105"/>
                                </a:lnTo>
                                <a:lnTo>
                                  <a:pt x="150" y="90"/>
                                </a:lnTo>
                                <a:close/>
                                <a:moveTo>
                                  <a:pt x="165" y="75"/>
                                </a:moveTo>
                                <a:lnTo>
                                  <a:pt x="150" y="90"/>
                                </a:lnTo>
                                <a:lnTo>
                                  <a:pt x="180" y="90"/>
                                </a:lnTo>
                                <a:lnTo>
                                  <a:pt x="165" y="75"/>
                                </a:lnTo>
                                <a:close/>
                                <a:moveTo>
                                  <a:pt x="180" y="45"/>
                                </a:moveTo>
                                <a:lnTo>
                                  <a:pt x="180" y="60"/>
                                </a:lnTo>
                                <a:lnTo>
                                  <a:pt x="195" y="75"/>
                                </a:lnTo>
                                <a:lnTo>
                                  <a:pt x="195" y="60"/>
                                </a:lnTo>
                                <a:lnTo>
                                  <a:pt x="180" y="45"/>
                                </a:lnTo>
                                <a:close/>
                                <a:moveTo>
                                  <a:pt x="210" y="30"/>
                                </a:moveTo>
                                <a:lnTo>
                                  <a:pt x="195" y="45"/>
                                </a:lnTo>
                                <a:lnTo>
                                  <a:pt x="210" y="45"/>
                                </a:lnTo>
                                <a:lnTo>
                                  <a:pt x="210" y="30"/>
                                </a:lnTo>
                                <a:close/>
                                <a:moveTo>
                                  <a:pt x="225" y="0"/>
                                </a:moveTo>
                                <a:lnTo>
                                  <a:pt x="210" y="15"/>
                                </a:lnTo>
                                <a:lnTo>
                                  <a:pt x="225" y="30"/>
                                </a:lnTo>
                                <a:lnTo>
                                  <a:pt x="240" y="15"/>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4" name="AutoShape 2456"/>
                        <wps:cNvSpPr>
                          <a:spLocks/>
                        </wps:cNvSpPr>
                        <wps:spPr bwMode="auto">
                          <a:xfrm>
                            <a:off x="6090" y="749"/>
                            <a:ext cx="225" cy="270"/>
                          </a:xfrm>
                          <a:custGeom>
                            <a:avLst/>
                            <a:gdLst>
                              <a:gd name="T0" fmla="+- 0 6105 6090"/>
                              <a:gd name="T1" fmla="*/ T0 w 225"/>
                              <a:gd name="T2" fmla="+- 0 1005 750"/>
                              <a:gd name="T3" fmla="*/ 1005 h 270"/>
                              <a:gd name="T4" fmla="+- 0 6090 6090"/>
                              <a:gd name="T5" fmla="*/ T4 w 225"/>
                              <a:gd name="T6" fmla="+- 0 1005 750"/>
                              <a:gd name="T7" fmla="*/ 1005 h 270"/>
                              <a:gd name="T8" fmla="+- 0 6090 6090"/>
                              <a:gd name="T9" fmla="*/ T8 w 225"/>
                              <a:gd name="T10" fmla="+- 0 1020 750"/>
                              <a:gd name="T11" fmla="*/ 1020 h 270"/>
                              <a:gd name="T12" fmla="+- 0 6105 6090"/>
                              <a:gd name="T13" fmla="*/ T12 w 225"/>
                              <a:gd name="T14" fmla="+- 0 1005 750"/>
                              <a:gd name="T15" fmla="*/ 1005 h 270"/>
                              <a:gd name="T16" fmla="+- 0 6120 6090"/>
                              <a:gd name="T17" fmla="*/ T16 w 225"/>
                              <a:gd name="T18" fmla="+- 0 975 750"/>
                              <a:gd name="T19" fmla="*/ 975 h 270"/>
                              <a:gd name="T20" fmla="+- 0 6105 6090"/>
                              <a:gd name="T21" fmla="*/ T20 w 225"/>
                              <a:gd name="T22" fmla="+- 0 990 750"/>
                              <a:gd name="T23" fmla="*/ 990 h 270"/>
                              <a:gd name="T24" fmla="+- 0 6120 6090"/>
                              <a:gd name="T25" fmla="*/ T24 w 225"/>
                              <a:gd name="T26" fmla="+- 0 1005 750"/>
                              <a:gd name="T27" fmla="*/ 1005 h 270"/>
                              <a:gd name="T28" fmla="+- 0 6120 6090"/>
                              <a:gd name="T29" fmla="*/ T28 w 225"/>
                              <a:gd name="T30" fmla="+- 0 975 750"/>
                              <a:gd name="T31" fmla="*/ 975 h 270"/>
                              <a:gd name="T32" fmla="+- 0 6150 6090"/>
                              <a:gd name="T33" fmla="*/ T32 w 225"/>
                              <a:gd name="T34" fmla="+- 0 960 750"/>
                              <a:gd name="T35" fmla="*/ 960 h 270"/>
                              <a:gd name="T36" fmla="+- 0 6135 6090"/>
                              <a:gd name="T37" fmla="*/ T36 w 225"/>
                              <a:gd name="T38" fmla="+- 0 960 750"/>
                              <a:gd name="T39" fmla="*/ 960 h 270"/>
                              <a:gd name="T40" fmla="+- 0 6120 6090"/>
                              <a:gd name="T41" fmla="*/ T40 w 225"/>
                              <a:gd name="T42" fmla="+- 0 975 750"/>
                              <a:gd name="T43" fmla="*/ 975 h 270"/>
                              <a:gd name="T44" fmla="+- 0 6135 6090"/>
                              <a:gd name="T45" fmla="*/ T44 w 225"/>
                              <a:gd name="T46" fmla="+- 0 975 750"/>
                              <a:gd name="T47" fmla="*/ 975 h 270"/>
                              <a:gd name="T48" fmla="+- 0 6150 6090"/>
                              <a:gd name="T49" fmla="*/ T48 w 225"/>
                              <a:gd name="T50" fmla="+- 0 960 750"/>
                              <a:gd name="T51" fmla="*/ 960 h 270"/>
                              <a:gd name="T52" fmla="+- 0 6150 6090"/>
                              <a:gd name="T53" fmla="*/ T52 w 225"/>
                              <a:gd name="T54" fmla="+- 0 930 750"/>
                              <a:gd name="T55" fmla="*/ 930 h 270"/>
                              <a:gd name="T56" fmla="+- 0 6150 6090"/>
                              <a:gd name="T57" fmla="*/ T56 w 225"/>
                              <a:gd name="T58" fmla="+- 0 960 750"/>
                              <a:gd name="T59" fmla="*/ 960 h 270"/>
                              <a:gd name="T60" fmla="+- 0 6165 6090"/>
                              <a:gd name="T61" fmla="*/ T60 w 225"/>
                              <a:gd name="T62" fmla="+- 0 945 750"/>
                              <a:gd name="T63" fmla="*/ 945 h 270"/>
                              <a:gd name="T64" fmla="+- 0 6150 6090"/>
                              <a:gd name="T65" fmla="*/ T64 w 225"/>
                              <a:gd name="T66" fmla="+- 0 930 750"/>
                              <a:gd name="T67" fmla="*/ 930 h 270"/>
                              <a:gd name="T68" fmla="+- 0 6180 6090"/>
                              <a:gd name="T69" fmla="*/ T68 w 225"/>
                              <a:gd name="T70" fmla="+- 0 915 750"/>
                              <a:gd name="T71" fmla="*/ 915 h 270"/>
                              <a:gd name="T72" fmla="+- 0 6165 6090"/>
                              <a:gd name="T73" fmla="*/ T72 w 225"/>
                              <a:gd name="T74" fmla="+- 0 915 750"/>
                              <a:gd name="T75" fmla="*/ 915 h 270"/>
                              <a:gd name="T76" fmla="+- 0 6165 6090"/>
                              <a:gd name="T77" fmla="*/ T76 w 225"/>
                              <a:gd name="T78" fmla="+- 0 930 750"/>
                              <a:gd name="T79" fmla="*/ 930 h 270"/>
                              <a:gd name="T80" fmla="+- 0 6180 6090"/>
                              <a:gd name="T81" fmla="*/ T80 w 225"/>
                              <a:gd name="T82" fmla="+- 0 930 750"/>
                              <a:gd name="T83" fmla="*/ 930 h 270"/>
                              <a:gd name="T84" fmla="+- 0 6180 6090"/>
                              <a:gd name="T85" fmla="*/ T84 w 225"/>
                              <a:gd name="T86" fmla="+- 0 915 750"/>
                              <a:gd name="T87" fmla="*/ 915 h 270"/>
                              <a:gd name="T88" fmla="+- 0 6195 6090"/>
                              <a:gd name="T89" fmla="*/ T88 w 225"/>
                              <a:gd name="T90" fmla="+- 0 885 750"/>
                              <a:gd name="T91" fmla="*/ 885 h 270"/>
                              <a:gd name="T92" fmla="+- 0 6180 6090"/>
                              <a:gd name="T93" fmla="*/ T92 w 225"/>
                              <a:gd name="T94" fmla="+- 0 900 750"/>
                              <a:gd name="T95" fmla="*/ 900 h 270"/>
                              <a:gd name="T96" fmla="+- 0 6195 6090"/>
                              <a:gd name="T97" fmla="*/ T96 w 225"/>
                              <a:gd name="T98" fmla="+- 0 915 750"/>
                              <a:gd name="T99" fmla="*/ 915 h 270"/>
                              <a:gd name="T100" fmla="+- 0 6195 6090"/>
                              <a:gd name="T101" fmla="*/ T100 w 225"/>
                              <a:gd name="T102" fmla="+- 0 885 750"/>
                              <a:gd name="T103" fmla="*/ 885 h 270"/>
                              <a:gd name="T104" fmla="+- 0 6225 6090"/>
                              <a:gd name="T105" fmla="*/ T104 w 225"/>
                              <a:gd name="T106" fmla="+- 0 870 750"/>
                              <a:gd name="T107" fmla="*/ 870 h 270"/>
                              <a:gd name="T108" fmla="+- 0 6195 6090"/>
                              <a:gd name="T109" fmla="*/ T108 w 225"/>
                              <a:gd name="T110" fmla="+- 0 870 750"/>
                              <a:gd name="T111" fmla="*/ 870 h 270"/>
                              <a:gd name="T112" fmla="+- 0 6210 6090"/>
                              <a:gd name="T113" fmla="*/ T112 w 225"/>
                              <a:gd name="T114" fmla="+- 0 885 750"/>
                              <a:gd name="T115" fmla="*/ 885 h 270"/>
                              <a:gd name="T116" fmla="+- 0 6225 6090"/>
                              <a:gd name="T117" fmla="*/ T116 w 225"/>
                              <a:gd name="T118" fmla="+- 0 870 750"/>
                              <a:gd name="T119" fmla="*/ 870 h 270"/>
                              <a:gd name="T120" fmla="+- 0 6225 6090"/>
                              <a:gd name="T121" fmla="*/ T120 w 225"/>
                              <a:gd name="T122" fmla="+- 0 840 750"/>
                              <a:gd name="T123" fmla="*/ 840 h 270"/>
                              <a:gd name="T124" fmla="+- 0 6225 6090"/>
                              <a:gd name="T125" fmla="*/ T124 w 225"/>
                              <a:gd name="T126" fmla="+- 0 870 750"/>
                              <a:gd name="T127" fmla="*/ 870 h 270"/>
                              <a:gd name="T128" fmla="+- 0 6240 6090"/>
                              <a:gd name="T129" fmla="*/ T128 w 225"/>
                              <a:gd name="T130" fmla="+- 0 855 750"/>
                              <a:gd name="T131" fmla="*/ 855 h 270"/>
                              <a:gd name="T132" fmla="+- 0 6225 6090"/>
                              <a:gd name="T133" fmla="*/ T132 w 225"/>
                              <a:gd name="T134" fmla="+- 0 840 750"/>
                              <a:gd name="T135" fmla="*/ 840 h 270"/>
                              <a:gd name="T136" fmla="+- 0 6255 6090"/>
                              <a:gd name="T137" fmla="*/ T136 w 225"/>
                              <a:gd name="T138" fmla="+- 0 825 750"/>
                              <a:gd name="T139" fmla="*/ 825 h 270"/>
                              <a:gd name="T140" fmla="+- 0 6240 6090"/>
                              <a:gd name="T141" fmla="*/ T140 w 225"/>
                              <a:gd name="T142" fmla="+- 0 825 750"/>
                              <a:gd name="T143" fmla="*/ 825 h 270"/>
                              <a:gd name="T144" fmla="+- 0 6255 6090"/>
                              <a:gd name="T145" fmla="*/ T144 w 225"/>
                              <a:gd name="T146" fmla="+- 0 840 750"/>
                              <a:gd name="T147" fmla="*/ 840 h 270"/>
                              <a:gd name="T148" fmla="+- 0 6255 6090"/>
                              <a:gd name="T149" fmla="*/ T148 w 225"/>
                              <a:gd name="T150" fmla="+- 0 825 750"/>
                              <a:gd name="T151" fmla="*/ 825 h 270"/>
                              <a:gd name="T152" fmla="+- 0 6270 6090"/>
                              <a:gd name="T153" fmla="*/ T152 w 225"/>
                              <a:gd name="T154" fmla="+- 0 795 750"/>
                              <a:gd name="T155" fmla="*/ 795 h 270"/>
                              <a:gd name="T156" fmla="+- 0 6255 6090"/>
                              <a:gd name="T157" fmla="*/ T156 w 225"/>
                              <a:gd name="T158" fmla="+- 0 810 750"/>
                              <a:gd name="T159" fmla="*/ 810 h 270"/>
                              <a:gd name="T160" fmla="+- 0 6270 6090"/>
                              <a:gd name="T161" fmla="*/ T160 w 225"/>
                              <a:gd name="T162" fmla="+- 0 825 750"/>
                              <a:gd name="T163" fmla="*/ 825 h 270"/>
                              <a:gd name="T164" fmla="+- 0 6285 6090"/>
                              <a:gd name="T165" fmla="*/ T164 w 225"/>
                              <a:gd name="T166" fmla="+- 0 810 750"/>
                              <a:gd name="T167" fmla="*/ 810 h 270"/>
                              <a:gd name="T168" fmla="+- 0 6270 6090"/>
                              <a:gd name="T169" fmla="*/ T168 w 225"/>
                              <a:gd name="T170" fmla="+- 0 795 750"/>
                              <a:gd name="T171" fmla="*/ 795 h 270"/>
                              <a:gd name="T172" fmla="+- 0 6300 6090"/>
                              <a:gd name="T173" fmla="*/ T172 w 225"/>
                              <a:gd name="T174" fmla="+- 0 780 750"/>
                              <a:gd name="T175" fmla="*/ 780 h 270"/>
                              <a:gd name="T176" fmla="+- 0 6285 6090"/>
                              <a:gd name="T177" fmla="*/ T176 w 225"/>
                              <a:gd name="T178" fmla="+- 0 780 750"/>
                              <a:gd name="T179" fmla="*/ 780 h 270"/>
                              <a:gd name="T180" fmla="+- 0 6285 6090"/>
                              <a:gd name="T181" fmla="*/ T180 w 225"/>
                              <a:gd name="T182" fmla="+- 0 795 750"/>
                              <a:gd name="T183" fmla="*/ 795 h 270"/>
                              <a:gd name="T184" fmla="+- 0 6300 6090"/>
                              <a:gd name="T185" fmla="*/ T184 w 225"/>
                              <a:gd name="T186" fmla="+- 0 780 750"/>
                              <a:gd name="T187" fmla="*/ 780 h 270"/>
                              <a:gd name="T188" fmla="+- 0 6300 6090"/>
                              <a:gd name="T189" fmla="*/ T188 w 225"/>
                              <a:gd name="T190" fmla="+- 0 750 750"/>
                              <a:gd name="T191" fmla="*/ 750 h 270"/>
                              <a:gd name="T192" fmla="+- 0 6300 6090"/>
                              <a:gd name="T193" fmla="*/ T192 w 225"/>
                              <a:gd name="T194" fmla="+- 0 765 750"/>
                              <a:gd name="T195" fmla="*/ 765 h 270"/>
                              <a:gd name="T196" fmla="+- 0 6315 6090"/>
                              <a:gd name="T197" fmla="*/ T196 w 225"/>
                              <a:gd name="T198" fmla="+- 0 765 750"/>
                              <a:gd name="T199" fmla="*/ 765 h 270"/>
                              <a:gd name="T200" fmla="+- 0 6300 6090"/>
                              <a:gd name="T201" fmla="*/ T200 w 225"/>
                              <a:gd name="T202" fmla="+- 0 750 750"/>
                              <a:gd name="T203" fmla="*/ 75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5" h="270">
                                <a:moveTo>
                                  <a:pt x="15" y="255"/>
                                </a:moveTo>
                                <a:lnTo>
                                  <a:pt x="0" y="255"/>
                                </a:lnTo>
                                <a:lnTo>
                                  <a:pt x="0" y="270"/>
                                </a:lnTo>
                                <a:lnTo>
                                  <a:pt x="15" y="255"/>
                                </a:lnTo>
                                <a:close/>
                                <a:moveTo>
                                  <a:pt x="30" y="225"/>
                                </a:moveTo>
                                <a:lnTo>
                                  <a:pt x="15" y="240"/>
                                </a:lnTo>
                                <a:lnTo>
                                  <a:pt x="30" y="255"/>
                                </a:lnTo>
                                <a:lnTo>
                                  <a:pt x="30" y="225"/>
                                </a:lnTo>
                                <a:close/>
                                <a:moveTo>
                                  <a:pt x="60" y="210"/>
                                </a:moveTo>
                                <a:lnTo>
                                  <a:pt x="45" y="210"/>
                                </a:lnTo>
                                <a:lnTo>
                                  <a:pt x="30" y="225"/>
                                </a:lnTo>
                                <a:lnTo>
                                  <a:pt x="45" y="225"/>
                                </a:lnTo>
                                <a:lnTo>
                                  <a:pt x="60" y="210"/>
                                </a:lnTo>
                                <a:close/>
                                <a:moveTo>
                                  <a:pt x="60" y="180"/>
                                </a:moveTo>
                                <a:lnTo>
                                  <a:pt x="60" y="210"/>
                                </a:lnTo>
                                <a:lnTo>
                                  <a:pt x="75" y="195"/>
                                </a:lnTo>
                                <a:lnTo>
                                  <a:pt x="60" y="180"/>
                                </a:lnTo>
                                <a:close/>
                                <a:moveTo>
                                  <a:pt x="90" y="165"/>
                                </a:moveTo>
                                <a:lnTo>
                                  <a:pt x="75" y="165"/>
                                </a:lnTo>
                                <a:lnTo>
                                  <a:pt x="75" y="180"/>
                                </a:lnTo>
                                <a:lnTo>
                                  <a:pt x="90" y="180"/>
                                </a:lnTo>
                                <a:lnTo>
                                  <a:pt x="90" y="165"/>
                                </a:lnTo>
                                <a:close/>
                                <a:moveTo>
                                  <a:pt x="105" y="135"/>
                                </a:moveTo>
                                <a:lnTo>
                                  <a:pt x="90" y="150"/>
                                </a:lnTo>
                                <a:lnTo>
                                  <a:pt x="105" y="165"/>
                                </a:lnTo>
                                <a:lnTo>
                                  <a:pt x="105" y="135"/>
                                </a:lnTo>
                                <a:close/>
                                <a:moveTo>
                                  <a:pt x="135" y="120"/>
                                </a:moveTo>
                                <a:lnTo>
                                  <a:pt x="105" y="120"/>
                                </a:lnTo>
                                <a:lnTo>
                                  <a:pt x="120" y="135"/>
                                </a:lnTo>
                                <a:lnTo>
                                  <a:pt x="135" y="120"/>
                                </a:lnTo>
                                <a:close/>
                                <a:moveTo>
                                  <a:pt x="135" y="90"/>
                                </a:moveTo>
                                <a:lnTo>
                                  <a:pt x="135" y="120"/>
                                </a:lnTo>
                                <a:lnTo>
                                  <a:pt x="150" y="105"/>
                                </a:lnTo>
                                <a:lnTo>
                                  <a:pt x="135" y="90"/>
                                </a:lnTo>
                                <a:close/>
                                <a:moveTo>
                                  <a:pt x="165" y="75"/>
                                </a:moveTo>
                                <a:lnTo>
                                  <a:pt x="150" y="75"/>
                                </a:lnTo>
                                <a:lnTo>
                                  <a:pt x="165" y="90"/>
                                </a:lnTo>
                                <a:lnTo>
                                  <a:pt x="165" y="75"/>
                                </a:lnTo>
                                <a:close/>
                                <a:moveTo>
                                  <a:pt x="180" y="45"/>
                                </a:moveTo>
                                <a:lnTo>
                                  <a:pt x="165" y="60"/>
                                </a:lnTo>
                                <a:lnTo>
                                  <a:pt x="180" y="75"/>
                                </a:lnTo>
                                <a:lnTo>
                                  <a:pt x="195" y="60"/>
                                </a:lnTo>
                                <a:lnTo>
                                  <a:pt x="180" y="45"/>
                                </a:lnTo>
                                <a:close/>
                                <a:moveTo>
                                  <a:pt x="210" y="30"/>
                                </a:moveTo>
                                <a:lnTo>
                                  <a:pt x="195" y="30"/>
                                </a:lnTo>
                                <a:lnTo>
                                  <a:pt x="195" y="45"/>
                                </a:lnTo>
                                <a:lnTo>
                                  <a:pt x="210" y="30"/>
                                </a:lnTo>
                                <a:close/>
                                <a:moveTo>
                                  <a:pt x="210" y="0"/>
                                </a:moveTo>
                                <a:lnTo>
                                  <a:pt x="210" y="15"/>
                                </a:lnTo>
                                <a:lnTo>
                                  <a:pt x="225" y="15"/>
                                </a:lnTo>
                                <a:lnTo>
                                  <a:pt x="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5" name="AutoShape 2455"/>
                        <wps:cNvSpPr>
                          <a:spLocks/>
                        </wps:cNvSpPr>
                        <wps:spPr bwMode="auto">
                          <a:xfrm>
                            <a:off x="6315" y="329"/>
                            <a:ext cx="360" cy="420"/>
                          </a:xfrm>
                          <a:custGeom>
                            <a:avLst/>
                            <a:gdLst>
                              <a:gd name="T0" fmla="+- 0 6315 6315"/>
                              <a:gd name="T1" fmla="*/ T0 w 360"/>
                              <a:gd name="T2" fmla="+- 0 735 330"/>
                              <a:gd name="T3" fmla="*/ 735 h 420"/>
                              <a:gd name="T4" fmla="+- 0 6345 6315"/>
                              <a:gd name="T5" fmla="*/ T4 w 360"/>
                              <a:gd name="T6" fmla="+- 0 735 330"/>
                              <a:gd name="T7" fmla="*/ 735 h 420"/>
                              <a:gd name="T8" fmla="+- 0 6330 6315"/>
                              <a:gd name="T9" fmla="*/ T8 w 360"/>
                              <a:gd name="T10" fmla="+- 0 720 330"/>
                              <a:gd name="T11" fmla="*/ 720 h 420"/>
                              <a:gd name="T12" fmla="+- 0 6345 6315"/>
                              <a:gd name="T13" fmla="*/ T12 w 360"/>
                              <a:gd name="T14" fmla="+- 0 705 330"/>
                              <a:gd name="T15" fmla="*/ 705 h 420"/>
                              <a:gd name="T16" fmla="+- 0 6360 6315"/>
                              <a:gd name="T17" fmla="*/ T16 w 360"/>
                              <a:gd name="T18" fmla="+- 0 705 330"/>
                              <a:gd name="T19" fmla="*/ 705 h 420"/>
                              <a:gd name="T20" fmla="+- 0 6360 6315"/>
                              <a:gd name="T21" fmla="*/ T20 w 360"/>
                              <a:gd name="T22" fmla="+- 0 675 330"/>
                              <a:gd name="T23" fmla="*/ 675 h 420"/>
                              <a:gd name="T24" fmla="+- 0 6375 6315"/>
                              <a:gd name="T25" fmla="*/ T24 w 360"/>
                              <a:gd name="T26" fmla="+- 0 675 330"/>
                              <a:gd name="T27" fmla="*/ 675 h 420"/>
                              <a:gd name="T28" fmla="+- 0 6390 6315"/>
                              <a:gd name="T29" fmla="*/ T28 w 360"/>
                              <a:gd name="T30" fmla="+- 0 660 330"/>
                              <a:gd name="T31" fmla="*/ 660 h 420"/>
                              <a:gd name="T32" fmla="+- 0 6390 6315"/>
                              <a:gd name="T33" fmla="*/ T32 w 360"/>
                              <a:gd name="T34" fmla="+- 0 645 330"/>
                              <a:gd name="T35" fmla="*/ 645 h 420"/>
                              <a:gd name="T36" fmla="+- 0 6420 6315"/>
                              <a:gd name="T37" fmla="*/ T36 w 360"/>
                              <a:gd name="T38" fmla="+- 0 645 330"/>
                              <a:gd name="T39" fmla="*/ 645 h 420"/>
                              <a:gd name="T40" fmla="+- 0 6420 6315"/>
                              <a:gd name="T41" fmla="*/ T40 w 360"/>
                              <a:gd name="T42" fmla="+- 0 615 330"/>
                              <a:gd name="T43" fmla="*/ 615 h 420"/>
                              <a:gd name="T44" fmla="+- 0 6435 6315"/>
                              <a:gd name="T45" fmla="*/ T44 w 360"/>
                              <a:gd name="T46" fmla="+- 0 630 330"/>
                              <a:gd name="T47" fmla="*/ 630 h 420"/>
                              <a:gd name="T48" fmla="+- 0 6450 6315"/>
                              <a:gd name="T49" fmla="*/ T48 w 360"/>
                              <a:gd name="T50" fmla="+- 0 585 330"/>
                              <a:gd name="T51" fmla="*/ 585 h 420"/>
                              <a:gd name="T52" fmla="+- 0 6450 6315"/>
                              <a:gd name="T53" fmla="*/ T52 w 360"/>
                              <a:gd name="T54" fmla="+- 0 615 330"/>
                              <a:gd name="T55" fmla="*/ 615 h 420"/>
                              <a:gd name="T56" fmla="+- 0 6480 6315"/>
                              <a:gd name="T57" fmla="*/ T56 w 360"/>
                              <a:gd name="T58" fmla="+- 0 570 330"/>
                              <a:gd name="T59" fmla="*/ 570 h 420"/>
                              <a:gd name="T60" fmla="+- 0 6450 6315"/>
                              <a:gd name="T61" fmla="*/ T60 w 360"/>
                              <a:gd name="T62" fmla="+- 0 585 330"/>
                              <a:gd name="T63" fmla="*/ 585 h 420"/>
                              <a:gd name="T64" fmla="+- 0 6480 6315"/>
                              <a:gd name="T65" fmla="*/ T64 w 360"/>
                              <a:gd name="T66" fmla="+- 0 570 330"/>
                              <a:gd name="T67" fmla="*/ 570 h 420"/>
                              <a:gd name="T68" fmla="+- 0 6465 6315"/>
                              <a:gd name="T69" fmla="*/ T68 w 360"/>
                              <a:gd name="T70" fmla="+- 0 555 330"/>
                              <a:gd name="T71" fmla="*/ 555 h 420"/>
                              <a:gd name="T72" fmla="+- 0 6495 6315"/>
                              <a:gd name="T73" fmla="*/ T72 w 360"/>
                              <a:gd name="T74" fmla="+- 0 555 330"/>
                              <a:gd name="T75" fmla="*/ 555 h 420"/>
                              <a:gd name="T76" fmla="+- 0 6510 6315"/>
                              <a:gd name="T77" fmla="*/ T76 w 360"/>
                              <a:gd name="T78" fmla="+- 0 525 330"/>
                              <a:gd name="T79" fmla="*/ 525 h 420"/>
                              <a:gd name="T80" fmla="+- 0 6495 6315"/>
                              <a:gd name="T81" fmla="*/ T80 w 360"/>
                              <a:gd name="T82" fmla="+- 0 540 330"/>
                              <a:gd name="T83" fmla="*/ 540 h 420"/>
                              <a:gd name="T84" fmla="+- 0 6510 6315"/>
                              <a:gd name="T85" fmla="*/ T84 w 360"/>
                              <a:gd name="T86" fmla="+- 0 525 330"/>
                              <a:gd name="T87" fmla="*/ 525 h 420"/>
                              <a:gd name="T88" fmla="+- 0 6510 6315"/>
                              <a:gd name="T89" fmla="*/ T88 w 360"/>
                              <a:gd name="T90" fmla="+- 0 510 330"/>
                              <a:gd name="T91" fmla="*/ 510 h 420"/>
                              <a:gd name="T92" fmla="+- 0 6525 6315"/>
                              <a:gd name="T93" fmla="*/ T92 w 360"/>
                              <a:gd name="T94" fmla="+- 0 495 330"/>
                              <a:gd name="T95" fmla="*/ 495 h 420"/>
                              <a:gd name="T96" fmla="+- 0 6525 6315"/>
                              <a:gd name="T97" fmla="*/ T96 w 360"/>
                              <a:gd name="T98" fmla="+- 0 480 330"/>
                              <a:gd name="T99" fmla="*/ 480 h 420"/>
                              <a:gd name="T100" fmla="+- 0 6555 6315"/>
                              <a:gd name="T101" fmla="*/ T100 w 360"/>
                              <a:gd name="T102" fmla="+- 0 480 330"/>
                              <a:gd name="T103" fmla="*/ 480 h 420"/>
                              <a:gd name="T104" fmla="+- 0 6555 6315"/>
                              <a:gd name="T105" fmla="*/ T104 w 360"/>
                              <a:gd name="T106" fmla="+- 0 480 330"/>
                              <a:gd name="T107" fmla="*/ 480 h 420"/>
                              <a:gd name="T108" fmla="+- 0 6555 6315"/>
                              <a:gd name="T109" fmla="*/ T108 w 360"/>
                              <a:gd name="T110" fmla="+- 0 450 330"/>
                              <a:gd name="T111" fmla="*/ 450 h 420"/>
                              <a:gd name="T112" fmla="+- 0 6630 6315"/>
                              <a:gd name="T113" fmla="*/ T112 w 360"/>
                              <a:gd name="T114" fmla="+- 0 360 330"/>
                              <a:gd name="T115" fmla="*/ 360 h 420"/>
                              <a:gd name="T116" fmla="+- 0 6645 6315"/>
                              <a:gd name="T117" fmla="*/ T116 w 360"/>
                              <a:gd name="T118" fmla="+- 0 390 330"/>
                              <a:gd name="T119" fmla="*/ 390 h 420"/>
                              <a:gd name="T120" fmla="+- 0 6615 6315"/>
                              <a:gd name="T121" fmla="*/ T120 w 360"/>
                              <a:gd name="T122" fmla="+- 0 405 330"/>
                              <a:gd name="T123" fmla="*/ 405 h 420"/>
                              <a:gd name="T124" fmla="+- 0 6615 6315"/>
                              <a:gd name="T125" fmla="*/ T124 w 360"/>
                              <a:gd name="T126" fmla="+- 0 420 330"/>
                              <a:gd name="T127" fmla="*/ 420 h 420"/>
                              <a:gd name="T128" fmla="+- 0 6645 6315"/>
                              <a:gd name="T129" fmla="*/ T128 w 360"/>
                              <a:gd name="T130" fmla="+- 0 465 330"/>
                              <a:gd name="T131" fmla="*/ 465 h 420"/>
                              <a:gd name="T132" fmla="+- 0 6585 6315"/>
                              <a:gd name="T133" fmla="*/ T132 w 360"/>
                              <a:gd name="T134" fmla="+- 0 435 330"/>
                              <a:gd name="T135" fmla="*/ 435 h 420"/>
                              <a:gd name="T136" fmla="+- 0 6585 6315"/>
                              <a:gd name="T137" fmla="*/ T136 w 360"/>
                              <a:gd name="T138" fmla="+- 0 450 330"/>
                              <a:gd name="T139" fmla="*/ 450 h 420"/>
                              <a:gd name="T140" fmla="+- 0 6593 6315"/>
                              <a:gd name="T141" fmla="*/ T140 w 360"/>
                              <a:gd name="T142" fmla="+- 0 412 330"/>
                              <a:gd name="T143" fmla="*/ 412 h 420"/>
                              <a:gd name="T144" fmla="+- 0 6600 6315"/>
                              <a:gd name="T145" fmla="*/ T144 w 360"/>
                              <a:gd name="T146" fmla="+- 0 435 330"/>
                              <a:gd name="T147" fmla="*/ 435 h 420"/>
                              <a:gd name="T148" fmla="+- 0 6593 6315"/>
                              <a:gd name="T149" fmla="*/ T148 w 360"/>
                              <a:gd name="T150" fmla="+- 0 412 330"/>
                              <a:gd name="T151" fmla="*/ 412 h 420"/>
                              <a:gd name="T152" fmla="+- 0 6593 6315"/>
                              <a:gd name="T153" fmla="*/ T152 w 360"/>
                              <a:gd name="T154" fmla="+- 0 412 330"/>
                              <a:gd name="T155" fmla="*/ 412 h 420"/>
                              <a:gd name="T156" fmla="+- 0 6615 6315"/>
                              <a:gd name="T157" fmla="*/ T156 w 360"/>
                              <a:gd name="T158" fmla="+- 0 420 330"/>
                              <a:gd name="T159" fmla="*/ 420 h 420"/>
                              <a:gd name="T160" fmla="+- 0 6675 6315"/>
                              <a:gd name="T161" fmla="*/ T160 w 360"/>
                              <a:gd name="T162" fmla="+- 0 330 330"/>
                              <a:gd name="T163" fmla="*/ 330 h 420"/>
                              <a:gd name="T164" fmla="+- 0 6593 6315"/>
                              <a:gd name="T165" fmla="*/ T164 w 360"/>
                              <a:gd name="T166" fmla="+- 0 412 330"/>
                              <a:gd name="T167" fmla="*/ 412 h 420"/>
                              <a:gd name="T168" fmla="+- 0 6615 6315"/>
                              <a:gd name="T169" fmla="*/ T168 w 360"/>
                              <a:gd name="T170" fmla="+- 0 405 330"/>
                              <a:gd name="T171" fmla="*/ 405 h 420"/>
                              <a:gd name="T172" fmla="+- 0 6645 6315"/>
                              <a:gd name="T173" fmla="*/ T172 w 360"/>
                              <a:gd name="T174" fmla="+- 0 390 330"/>
                              <a:gd name="T175" fmla="*/ 390 h 420"/>
                              <a:gd name="T176" fmla="+- 0 6630 6315"/>
                              <a:gd name="T177" fmla="*/ T176 w 360"/>
                              <a:gd name="T178" fmla="+- 0 360 330"/>
                              <a:gd name="T179" fmla="*/ 360 h 420"/>
                              <a:gd name="T180" fmla="+- 0 6675 6315"/>
                              <a:gd name="T181" fmla="*/ T180 w 360"/>
                              <a:gd name="T182" fmla="+- 0 330 330"/>
                              <a:gd name="T183" fmla="*/ 330 h 420"/>
                              <a:gd name="T184" fmla="+- 0 6615 6315"/>
                              <a:gd name="T185" fmla="*/ T184 w 360"/>
                              <a:gd name="T186" fmla="+- 0 390 330"/>
                              <a:gd name="T187" fmla="*/ 390 h 420"/>
                              <a:gd name="T188" fmla="+- 0 6630 6315"/>
                              <a:gd name="T189" fmla="*/ T188 w 360"/>
                              <a:gd name="T190" fmla="+- 0 390 330"/>
                              <a:gd name="T191" fmla="*/ 390 h 420"/>
                              <a:gd name="T192" fmla="+- 0 6630 6315"/>
                              <a:gd name="T193" fmla="*/ T192 w 360"/>
                              <a:gd name="T194" fmla="+- 0 375 330"/>
                              <a:gd name="T195" fmla="*/ 375 h 420"/>
                              <a:gd name="T196" fmla="+- 0 6645 6315"/>
                              <a:gd name="T197" fmla="*/ T196 w 360"/>
                              <a:gd name="T198" fmla="+- 0 375 330"/>
                              <a:gd name="T199" fmla="*/ 37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60" h="420">
                                <a:moveTo>
                                  <a:pt x="30" y="405"/>
                                </a:moveTo>
                                <a:lnTo>
                                  <a:pt x="0" y="405"/>
                                </a:lnTo>
                                <a:lnTo>
                                  <a:pt x="15" y="420"/>
                                </a:lnTo>
                                <a:lnTo>
                                  <a:pt x="30" y="405"/>
                                </a:lnTo>
                                <a:close/>
                                <a:moveTo>
                                  <a:pt x="30" y="375"/>
                                </a:moveTo>
                                <a:lnTo>
                                  <a:pt x="15" y="390"/>
                                </a:lnTo>
                                <a:lnTo>
                                  <a:pt x="45" y="390"/>
                                </a:lnTo>
                                <a:lnTo>
                                  <a:pt x="30" y="375"/>
                                </a:lnTo>
                                <a:close/>
                                <a:moveTo>
                                  <a:pt x="45" y="345"/>
                                </a:moveTo>
                                <a:lnTo>
                                  <a:pt x="45" y="375"/>
                                </a:lnTo>
                                <a:lnTo>
                                  <a:pt x="60" y="360"/>
                                </a:lnTo>
                                <a:lnTo>
                                  <a:pt x="45" y="345"/>
                                </a:lnTo>
                                <a:close/>
                                <a:moveTo>
                                  <a:pt x="75" y="330"/>
                                </a:moveTo>
                                <a:lnTo>
                                  <a:pt x="60" y="345"/>
                                </a:lnTo>
                                <a:lnTo>
                                  <a:pt x="75" y="345"/>
                                </a:lnTo>
                                <a:lnTo>
                                  <a:pt x="75" y="330"/>
                                </a:lnTo>
                                <a:close/>
                                <a:moveTo>
                                  <a:pt x="90" y="300"/>
                                </a:moveTo>
                                <a:lnTo>
                                  <a:pt x="75" y="315"/>
                                </a:lnTo>
                                <a:lnTo>
                                  <a:pt x="90" y="330"/>
                                </a:lnTo>
                                <a:lnTo>
                                  <a:pt x="105" y="315"/>
                                </a:lnTo>
                                <a:lnTo>
                                  <a:pt x="90" y="300"/>
                                </a:lnTo>
                                <a:close/>
                                <a:moveTo>
                                  <a:pt x="105" y="285"/>
                                </a:moveTo>
                                <a:lnTo>
                                  <a:pt x="105" y="300"/>
                                </a:lnTo>
                                <a:lnTo>
                                  <a:pt x="120" y="300"/>
                                </a:lnTo>
                                <a:lnTo>
                                  <a:pt x="105" y="285"/>
                                </a:lnTo>
                                <a:close/>
                                <a:moveTo>
                                  <a:pt x="135" y="255"/>
                                </a:moveTo>
                                <a:lnTo>
                                  <a:pt x="120" y="270"/>
                                </a:lnTo>
                                <a:lnTo>
                                  <a:pt x="135" y="285"/>
                                </a:lnTo>
                                <a:lnTo>
                                  <a:pt x="135" y="255"/>
                                </a:lnTo>
                                <a:close/>
                                <a:moveTo>
                                  <a:pt x="165" y="240"/>
                                </a:moveTo>
                                <a:lnTo>
                                  <a:pt x="150" y="240"/>
                                </a:lnTo>
                                <a:lnTo>
                                  <a:pt x="135" y="255"/>
                                </a:lnTo>
                                <a:lnTo>
                                  <a:pt x="150" y="255"/>
                                </a:lnTo>
                                <a:lnTo>
                                  <a:pt x="165" y="240"/>
                                </a:lnTo>
                                <a:close/>
                                <a:moveTo>
                                  <a:pt x="165" y="210"/>
                                </a:moveTo>
                                <a:lnTo>
                                  <a:pt x="150" y="225"/>
                                </a:lnTo>
                                <a:lnTo>
                                  <a:pt x="165" y="240"/>
                                </a:lnTo>
                                <a:lnTo>
                                  <a:pt x="180" y="225"/>
                                </a:lnTo>
                                <a:lnTo>
                                  <a:pt x="165" y="210"/>
                                </a:lnTo>
                                <a:close/>
                                <a:moveTo>
                                  <a:pt x="195" y="195"/>
                                </a:moveTo>
                                <a:lnTo>
                                  <a:pt x="180" y="195"/>
                                </a:lnTo>
                                <a:lnTo>
                                  <a:pt x="180" y="210"/>
                                </a:lnTo>
                                <a:lnTo>
                                  <a:pt x="195" y="210"/>
                                </a:lnTo>
                                <a:lnTo>
                                  <a:pt x="195" y="195"/>
                                </a:lnTo>
                                <a:close/>
                                <a:moveTo>
                                  <a:pt x="210" y="165"/>
                                </a:moveTo>
                                <a:lnTo>
                                  <a:pt x="195" y="180"/>
                                </a:lnTo>
                                <a:lnTo>
                                  <a:pt x="210" y="195"/>
                                </a:lnTo>
                                <a:lnTo>
                                  <a:pt x="210" y="165"/>
                                </a:lnTo>
                                <a:close/>
                                <a:moveTo>
                                  <a:pt x="240" y="150"/>
                                </a:moveTo>
                                <a:lnTo>
                                  <a:pt x="210" y="150"/>
                                </a:lnTo>
                                <a:lnTo>
                                  <a:pt x="225" y="165"/>
                                </a:lnTo>
                                <a:lnTo>
                                  <a:pt x="240" y="150"/>
                                </a:lnTo>
                                <a:close/>
                                <a:moveTo>
                                  <a:pt x="240" y="120"/>
                                </a:moveTo>
                                <a:lnTo>
                                  <a:pt x="240" y="150"/>
                                </a:lnTo>
                                <a:lnTo>
                                  <a:pt x="255" y="135"/>
                                </a:lnTo>
                                <a:lnTo>
                                  <a:pt x="240" y="120"/>
                                </a:lnTo>
                                <a:close/>
                                <a:moveTo>
                                  <a:pt x="353" y="30"/>
                                </a:moveTo>
                                <a:lnTo>
                                  <a:pt x="315" y="30"/>
                                </a:lnTo>
                                <a:lnTo>
                                  <a:pt x="330" y="45"/>
                                </a:lnTo>
                                <a:lnTo>
                                  <a:pt x="330" y="60"/>
                                </a:lnTo>
                                <a:lnTo>
                                  <a:pt x="315" y="60"/>
                                </a:lnTo>
                                <a:lnTo>
                                  <a:pt x="300" y="75"/>
                                </a:lnTo>
                                <a:lnTo>
                                  <a:pt x="285" y="75"/>
                                </a:lnTo>
                                <a:lnTo>
                                  <a:pt x="300" y="90"/>
                                </a:lnTo>
                                <a:lnTo>
                                  <a:pt x="293" y="97"/>
                                </a:lnTo>
                                <a:lnTo>
                                  <a:pt x="330" y="135"/>
                                </a:lnTo>
                                <a:lnTo>
                                  <a:pt x="353" y="30"/>
                                </a:lnTo>
                                <a:close/>
                                <a:moveTo>
                                  <a:pt x="270" y="105"/>
                                </a:moveTo>
                                <a:lnTo>
                                  <a:pt x="255" y="105"/>
                                </a:lnTo>
                                <a:lnTo>
                                  <a:pt x="270" y="120"/>
                                </a:lnTo>
                                <a:lnTo>
                                  <a:pt x="270" y="105"/>
                                </a:lnTo>
                                <a:close/>
                                <a:moveTo>
                                  <a:pt x="278" y="82"/>
                                </a:moveTo>
                                <a:lnTo>
                                  <a:pt x="270" y="90"/>
                                </a:lnTo>
                                <a:lnTo>
                                  <a:pt x="285" y="105"/>
                                </a:lnTo>
                                <a:lnTo>
                                  <a:pt x="293" y="97"/>
                                </a:lnTo>
                                <a:lnTo>
                                  <a:pt x="278" y="82"/>
                                </a:lnTo>
                                <a:close/>
                                <a:moveTo>
                                  <a:pt x="285" y="75"/>
                                </a:moveTo>
                                <a:lnTo>
                                  <a:pt x="278" y="82"/>
                                </a:lnTo>
                                <a:lnTo>
                                  <a:pt x="293" y="97"/>
                                </a:lnTo>
                                <a:lnTo>
                                  <a:pt x="300" y="90"/>
                                </a:lnTo>
                                <a:lnTo>
                                  <a:pt x="285" y="75"/>
                                </a:lnTo>
                                <a:close/>
                                <a:moveTo>
                                  <a:pt x="360" y="0"/>
                                </a:moveTo>
                                <a:lnTo>
                                  <a:pt x="240" y="45"/>
                                </a:lnTo>
                                <a:lnTo>
                                  <a:pt x="278" y="82"/>
                                </a:lnTo>
                                <a:lnTo>
                                  <a:pt x="285" y="75"/>
                                </a:lnTo>
                                <a:lnTo>
                                  <a:pt x="300" y="75"/>
                                </a:lnTo>
                                <a:lnTo>
                                  <a:pt x="300" y="60"/>
                                </a:lnTo>
                                <a:lnTo>
                                  <a:pt x="330" y="60"/>
                                </a:lnTo>
                                <a:lnTo>
                                  <a:pt x="315" y="45"/>
                                </a:lnTo>
                                <a:lnTo>
                                  <a:pt x="315" y="30"/>
                                </a:lnTo>
                                <a:lnTo>
                                  <a:pt x="353" y="30"/>
                                </a:lnTo>
                                <a:lnTo>
                                  <a:pt x="360" y="0"/>
                                </a:lnTo>
                                <a:close/>
                                <a:moveTo>
                                  <a:pt x="315" y="60"/>
                                </a:moveTo>
                                <a:lnTo>
                                  <a:pt x="300" y="60"/>
                                </a:lnTo>
                                <a:lnTo>
                                  <a:pt x="300" y="75"/>
                                </a:lnTo>
                                <a:lnTo>
                                  <a:pt x="315" y="60"/>
                                </a:lnTo>
                                <a:close/>
                                <a:moveTo>
                                  <a:pt x="315" y="30"/>
                                </a:moveTo>
                                <a:lnTo>
                                  <a:pt x="315" y="45"/>
                                </a:lnTo>
                                <a:lnTo>
                                  <a:pt x="330" y="60"/>
                                </a:lnTo>
                                <a:lnTo>
                                  <a:pt x="330" y="45"/>
                                </a:lnTo>
                                <a:lnTo>
                                  <a:pt x="31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E63CB" id="Group 2454" o:spid="_x0000_s1026" style="position:absolute;margin-left:152.25pt;margin-top:16.5pt;width:250.5pt;height:117pt;z-index:251416576;mso-wrap-distance-left:0;mso-wrap-distance-right:0;mso-position-horizontal-relative:page" coordorigin="3045,330" coordsize="501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">
                <v:shape id="AutoShape 2463" o:spid="_x0000_s1027" style="position:absolute;left:3045;top:2279;width:5010;height:45;visibility:visible;mso-wrap-style:square;v-text-anchor:top" coordsize="50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" path="m45,l30,,19,2,9,9,3,19,,30,15,45r30,l45,xm135,l120,,109,2,99,9,93,19,90,30r15,15l135,45,135,xm225,l210,,199,2,189,9r-6,10l180,30r15,15l225,45,225,xm315,l300,,289,2,279,9r-6,10l270,30r15,15l315,45,315,xm405,l390,,379,2,369,9r-6,10l360,30r15,15l405,45,405,xm495,l480,,469,2,459,9r-6,10l450,30r15,15l495,45,495,xm585,l570,,559,2,549,9r-6,10l540,30r15,15l585,45,585,xm675,l660,,649,2,639,9r-6,10l630,30r15,15l675,45,675,xm765,l750,,739,2,729,9r-6,10l720,30r15,15l765,45,765,xm855,l840,,829,2,819,9r-6,10l810,30r15,15l855,45,855,xm930,l919,2,909,9r-6,10l900,30r15,15l945,45,960,30,957,19,951,9,941,2,930,xm1020,r-15,l1005,45r30,l1050,30r-3,-11l1041,9,1031,2,1020,xm1110,r-15,l1095,45r30,l1140,30r-3,-11l1131,9,1121,2,1110,xm1200,r-15,l1185,45r30,l1230,30r-3,-11l1221,9,1211,2,1200,xm1290,r-15,l1275,45r30,l1320,30r-3,-11l1311,9,1301,2,1290,xm1380,r-15,l1365,45r30,l1410,30r-3,-11l1401,9,1391,2,1380,xm1470,r-15,l1455,45r30,l1500,30r-3,-11l1491,9,1481,2,1470,xm1560,r-15,l1545,45r30,l1590,30r-3,-11l1581,9,1571,2,1560,xm1650,r-15,l1635,45r30,l1680,30r-3,-11l1671,9,1661,2,1650,xm1740,r-15,l1725,45r30,l1770,30r-3,-11l1761,9,1751,2,1740,xm1830,r-15,l1815,45r30,l1860,30r-3,-11l1851,9,1841,2,1830,xm1920,r-15,l1905,45r30,l1950,30r-3,-11l1941,9,1931,2,1920,xm2010,r-15,l1995,45r30,l2040,30r-3,-11l2031,9,2021,2,2010,xm2100,r-15,l2085,45r30,l2130,30r-3,-11l2121,9,2111,2,2100,xm2190,r-15,l2175,45r30,l2220,30r-3,-11l2211,9,2201,2,2190,xm2280,r-15,l2265,45r30,l2310,30r-3,-11l2301,9,2291,2,2280,xm2370,r-15,l2355,45r30,l2400,30r-3,-11l2391,9,2381,2,2370,xm2460,r-15,l2445,45r30,l2490,30r-3,-11l2481,9,2471,2,2460,xm2550,r-15,l2535,45r30,l2580,30r-3,-11l2571,9,2561,2,2550,xm2640,r-15,l2625,45r30,l2670,30r-3,-11l2661,9,2651,2,2640,xm2730,r-15,l2715,45r30,l2760,30r-3,-11l2751,9,2741,2,2730,xm2820,r-15,l2805,45r30,l2850,30r-3,-11l2841,9,2831,2,2820,xm2910,r-15,l2895,45r30,l2940,30r-3,-11l2931,9,2921,2,2910,xm3000,r-15,l2985,45r30,l3030,30r-3,-11l3021,9,3011,2,3000,xm3090,r-15,l3075,45r30,l3120,30r-3,-11l3111,9,3101,2,3090,xm3180,r-15,l3165,45r30,l3210,30r-3,-11l3201,9,3191,2,3180,xm3270,r-15,l3255,45r30,l3300,30r-3,-11l3291,9,3281,2,3270,xm3360,r-15,l3345,45r30,l3390,30r-3,-11l3381,9,3371,2,3360,xm3450,r-15,l3435,45r30,l3480,30r-3,-11l3471,9,3461,2,3450,xm3540,r-15,l3525,45r30,l3570,30r-3,-11l3561,9,3551,2,3540,xm3630,r-15,l3615,45r30,l3660,30r-3,-11l3651,9,3641,2,3630,xm3720,r-15,l3705,45r30,l3750,30r-3,-11l3741,9,3731,2,3720,xm3810,r-15,l3795,45r30,l3840,30r-3,-11l3831,9,3821,2,3810,xm3900,r-15,l3885,45r30,l3930,30r-3,-11l3921,9,3911,2,3900,xm3990,r-15,l3975,45r30,l4020,30r-3,-11l4011,9,4001,2,3990,xm4080,r-15,l4065,45r30,l4110,30r-3,-11l4101,9,4091,2,4080,xm4170,r-15,l4155,45r30,l4200,30r-3,-11l4191,9,4181,2,4170,xm4260,r-15,l4245,45r30,l4290,30r-3,-11l4281,9,4271,2,4260,xm4350,r-15,l4335,45r30,l4380,30r-3,-11l4371,9,4361,2,4350,xm4440,r-15,l4425,45r30,l4470,30r-3,-11l4461,9,4451,2,4440,xm4530,r-15,l4515,45r30,l4560,30r-3,-11l4551,9,4541,2,4530,xm4620,r-15,l4605,45r30,l4650,30r-3,-11l4641,9,4631,2,4620,xm4710,r-15,l4695,45r30,l4740,30r-3,-11l4731,9,4721,2,4710,xm4800,r-15,l4785,45r30,l4830,30r-3,-11l4821,9,4811,2,4800,xm4890,r-15,l4875,45r30,l4920,30r-3,-11l4911,9,4901,2,4890,xm4980,r-15,l4965,45r30,l5010,30r-3,-11l5001,9,4991,2,4980,xe" fillcolor="black" stroked="f">
                  <v:path arrowok="t" o:connecttype="custom" o:connectlocs="45,2325;105,2325;180,2310;273,2299;369,2289;469,2282;570,2280;675,2280;675,2280;765,2325;825,2325;915,2325;1005,2280;1110,2280;1110,2280;1211,2282;1311,2289;1407,2299;1500,2310;1575,2325;1635,2325;1725,2280;1830,2280;1830,2280;1931,2282;2031,2289;2127,2299;2220,2310;2295,2325;2355,2325;2445,2280;2550,2280;2550,2280;2651,2282;2751,2289;2847,2299;2940,2310;3015,2325;3075,2325;3165,2280;3270,2280;3270,2280;3371,2282;3471,2289;3567,2299;3660,2310;3735,2325;3795,2325;3885,2280;3990,2280;3990,2280;4091,2282;4191,2289;4287,2299;4380,2310;4455,2325;4515,2325;4605,2280;4710,2280;4710,2280;4811,2282;4911,2289;5007,2299" o:connectangles="0,0,0,0,0,0,0,0,0,0,0,0,0,0,0,0,0,0,0,0,0,0,0,0,0,0,0,0,0,0,0,0,0,0,0,0,0,0,0,0,0,0,0,0,0,0,0,0,0,0,0,0,0,0,0,0,0,0,0,0,0,0,0"/>
                </v:shape>
                <v:shape id="AutoShape 2462" o:spid="_x0000_s1028" style="position:absolute;left:4695;top:2399;width:225;height:270;visibility:visible;mso-wrap-style:square;v-text-anchor:top" coordsize="2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" path="m15,255l,255r,15l15,255xm30,225l15,240r15,15l30,225xm60,210r-30,l45,225,60,210xm60,180l45,195r15,15l75,195,60,180xm90,165r-15,l90,180r,-15xm105,135l90,150r15,15l105,135xm135,120r-30,l120,135r15,-15xm135,90r,15l150,105,135,90xm165,75r-15,l165,90r,-15xm180,45l165,60r30,l180,45xm210,30r-15,l195,45,210,30xm210,r,15l225,15,210,xe" fillcolor="black" stroked="f">
                  <v:path arrowok="t" o:connecttype="custom" o:connectlocs="15,2655;0,2655;0,2670;15,2655;30,2625;15,2640;30,2655;30,2625;60,2610;30,2610;45,2625;60,2610;60,2580;45,2595;60,2610;75,2595;60,2580;90,2565;75,2565;90,2580;90,2565;105,2535;90,2550;105,2565;105,2535;135,2520;105,2520;120,2535;135,2520;135,2490;135,2505;150,2505;135,2490;165,2475;150,2475;165,2490;165,2475;180,2445;165,2460;195,2460;180,2445;210,2430;195,2430;195,2445;210,2430;210,2400;210,2415;225,2415;210,2400" o:connectangles="0,0,0,0,0,0,0,0,0,0,0,0,0,0,0,0,0,0,0,0,0,0,0,0,0,0,0,0,0,0,0,0,0,0,0,0,0,0,0,0,0,0,0,0,0,0,0,0,0"/>
                </v:shape>
                <v:shape id="AutoShape 2461" o:spid="_x0000_s1029" style="position:absolute;left:4920;top:2129;width:240;height:270;visibility:visible;mso-wrap-style:square;v-text-anchor:top" coordsize="24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" path="m15,240l,255r15,15l30,255,15,240xm30,225l15,240r30,l30,225xm45,195r,30l60,210,45,195xm75,180l60,195r15,l75,180xm90,150l75,165r15,15l105,165,90,150xm120,135r-15,l105,150r15,-15xm135,105r-15,15l135,135r,-30xm165,90r-15,l135,105r15,l165,90xm165,60l150,75r15,15l180,75,165,60xm195,45r-15,l195,60r,-15xm210,15l195,30r15,15l210,15xm240,l210,r15,15l240,xe" fillcolor="black" stroked="f">
                  <v:path arrowok="t" o:connecttype="custom" o:connectlocs="15,2370;0,2385;15,2400;30,2385;15,2370;30,2355;15,2370;45,2370;30,2355;45,2325;45,2355;60,2340;45,2325;75,2310;60,2325;75,2325;75,2310;90,2280;75,2295;90,2310;105,2295;90,2280;120,2265;105,2265;105,2280;120,2265;135,2235;120,2250;135,2265;135,2235;165,2220;150,2220;135,2235;150,2235;165,2220;165,2190;150,2205;165,2220;180,2205;165,2190;195,2175;180,2175;195,2190;195,2175;210,2145;195,2160;210,2175;210,2145;240,2130;210,2130;225,2145;240,2130" o:connectangles="0,0,0,0,0,0,0,0,0,0,0,0,0,0,0,0,0,0,0,0,0,0,0,0,0,0,0,0,0,0,0,0,0,0,0,0,0,0,0,0,0,0,0,0,0,0,0,0,0,0,0,0"/>
                </v:shape>
                <v:shape id="AutoShape 2460" o:spid="_x0000_s1030" style="position:absolute;left:5160;top:1844;width:225;height:285;visibility:visible;mso-wrap-style:square;v-text-anchor:top" coordsize="22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" path="m,255r,30l15,270,,255xm30,240r-15,l30,255r,-15xm45,210l30,225r30,l45,210xm75,195r-30,l60,210,75,195xm75,165r,15l90,180,75,165xm105,135l90,150r15,15l105,135xm120,120r-15,15l135,135,120,120xm135,90r,30l150,105,135,90xm165,75l150,90r15,l165,75xm180,45l165,60r15,15l195,60,180,45xm195,30r,15l210,45,195,30xm210,r,15l225,30r,-15l210,xe" fillcolor="black" stroked="f">
                  <v:path arrowok="t" o:connecttype="custom" o:connectlocs="0,2100;0,2130;15,2115;0,2100;30,2085;15,2085;30,2100;30,2085;45,2055;30,2070;60,2070;45,2055;75,2040;45,2040;60,2055;75,2040;75,2010;75,2025;90,2025;75,2010;105,1980;90,1995;105,2010;105,1980;120,1965;105,1980;135,1980;120,1965;135,1935;135,1965;150,1950;135,1935;165,1920;150,1935;165,1935;165,1920;180,1890;165,1905;180,1920;195,1905;180,1890;195,1875;195,1890;210,1890;195,1875;210,1845;210,1860;225,1875;225,1860;210,1845" o:connectangles="0,0,0,0,0,0,0,0,0,0,0,0,0,0,0,0,0,0,0,0,0,0,0,0,0,0,0,0,0,0,0,0,0,0,0,0,0,0,0,0,0,0,0,0,0,0,0,0,0,0"/>
                </v:shape>
                <v:shape id="AutoShape 2459" o:spid="_x0000_s1031" style="position:absolute;left:5385;top:1574;width:240;height:270;visibility:visible;mso-wrap-style:square;v-text-anchor:top" coordsize="24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" path="m30,255r-15,l,270r15,l30,255xm30,225l15,240r15,15l45,240,30,225xm60,210r-15,l45,225,60,210xm75,180l60,195r15,15l75,180xm105,165r-30,l90,180r15,-15xm105,135r,30l120,150,105,135xm135,120r-15,l135,135r,-15xm150,90r-15,15l150,120r15,-15l150,90xm180,75r-30,l165,90,180,75xm180,45r,15l195,60,180,45xm210,30r-15,l210,45r,-15xm225,l210,15r30,l225,xe" fillcolor="black" stroked="f">
                  <v:path arrowok="t" o:connecttype="custom" o:connectlocs="30,1830;15,1830;0,1845;15,1845;30,1830;30,1800;15,1815;30,1830;45,1815;30,1800;60,1785;45,1785;45,1800;60,1785;75,1755;60,1770;75,1785;75,1755;105,1740;75,1740;90,1755;105,1740;105,1710;105,1740;120,1725;105,1710;135,1695;120,1695;135,1710;135,1695;150,1665;135,1680;150,1695;165,1680;150,1665;180,1650;150,1650;165,1665;180,1650;180,1620;180,1635;195,1635;180,1620;210,1605;195,1605;210,1620;210,1605;225,1575;210,1590;240,1590;225,1575" o:connectangles="0,0,0,0,0,0,0,0,0,0,0,0,0,0,0,0,0,0,0,0,0,0,0,0,0,0,0,0,0,0,0,0,0,0,0,0,0,0,0,0,0,0,0,0,0,0,0,0,0,0,0"/>
                </v:shape>
                <v:shape id="AutoShape 2458" o:spid="_x0000_s1032" style="position:absolute;left:5625;top:1304;width:225;height:270;visibility:visible;mso-wrap-style:square;v-text-anchor:top" coordsize="2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" path="m,240r,30l15,255,,240xm30,225l15,240r15,l30,225xm45,195l30,210r15,15l60,210,45,195xm60,180l45,195r30,l60,180xm75,150r,15l90,180r,-15l75,150xm105,135l90,150r15,l105,135xm120,105r-15,15l120,135r15,-15l120,105xm150,90r-15,l135,105,150,90xm165,60l150,75r15,15l165,60xm195,45r-15,l165,60r15,l195,45xm195,15r,30l210,30,195,15xm225,l210,r15,15l225,xe" fillcolor="black" stroked="f">
                  <v:path arrowok="t" o:connecttype="custom" o:connectlocs="0,1545;0,1575;15,1560;0,1545;30,1530;15,1545;30,1545;30,1530;45,1500;30,1515;45,1530;60,1515;45,1500;60,1485;45,1500;75,1500;60,1485;75,1455;75,1470;90,1485;90,1470;75,1455;105,1440;90,1455;105,1455;105,1440;120,1410;105,1425;120,1440;135,1425;120,1410;150,1395;135,1395;135,1410;150,1395;165,1365;150,1380;165,1395;165,1365;195,1350;180,1350;165,1365;180,1365;195,1350;195,1320;195,1350;210,1335;195,1320;225,1305;210,1305;225,1320;225,1305" o:connectangles="0,0,0,0,0,0,0,0,0,0,0,0,0,0,0,0,0,0,0,0,0,0,0,0,0,0,0,0,0,0,0,0,0,0,0,0,0,0,0,0,0,0,0,0,0,0,0,0,0,0,0,0"/>
                </v:shape>
                <v:shape id="AutoShape 2457" o:spid="_x0000_s1033" style="position:absolute;left:5850;top:1019;width:240;height:285;visibility:visible;mso-wrap-style:square;v-text-anchor:top" coordsize="24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" path="m15,255l,270r15,15l30,270,15,255xm45,240r-30,l30,255,45,240xm45,210r,30l60,225,45,210xm75,195r-15,l75,210r,-15xm90,165l75,180r30,l90,165xm120,150r-15,l105,165r15,-15xm135,120r-15,15l135,135r,-15xm150,90r-15,15l150,120r15,-15l150,90xm165,75l150,90r30,l165,75xm180,45r,15l195,75r,-15l180,45xm210,30l195,45r15,l210,30xm225,l210,15r15,15l240,15,225,xe" fillcolor="black" stroked="f">
                  <v:path arrowok="t" o:connecttype="custom" o:connectlocs="15,1275;0,1290;15,1305;30,1290;15,1275;45,1260;15,1260;30,1275;45,1260;45,1230;45,1260;60,1245;45,1230;75,1215;60,1215;75,1230;75,1215;90,1185;75,1200;105,1200;90,1185;120,1170;105,1170;105,1185;120,1170;135,1140;120,1155;135,1155;135,1140;150,1110;135,1125;150,1140;165,1125;150,1110;165,1095;150,1110;180,1110;165,1095;180,1065;180,1080;195,1095;195,1080;180,1065;210,1050;195,1065;210,1065;210,1050;225,1020;210,1035;225,1050;240,1035;225,1020" o:connectangles="0,0,0,0,0,0,0,0,0,0,0,0,0,0,0,0,0,0,0,0,0,0,0,0,0,0,0,0,0,0,0,0,0,0,0,0,0,0,0,0,0,0,0,0,0,0,0,0,0,0,0,0"/>
                </v:shape>
                <v:shape id="AutoShape 2456" o:spid="_x0000_s1034" style="position:absolute;left:6090;top:749;width:225;height:270;visibility:visible;mso-wrap-style:square;v-text-anchor:top" coordsize="2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" path="m15,255l,255r,15l15,255xm30,225l15,240r15,15l30,225xm60,210r-15,l30,225r15,l60,210xm60,180r,30l75,195,60,180xm90,165r-15,l75,180r15,l90,165xm105,135l90,150r15,15l105,135xm135,120r-30,l120,135r15,-15xm135,90r,30l150,105,135,90xm165,75r-15,l165,90r,-15xm180,45l165,60r15,15l195,60,180,45xm210,30r-15,l195,45,210,30xm210,r,15l225,15,210,xe" fillcolor="black" stroked="f">
                  <v:path arrowok="t" o:connecttype="custom" o:connectlocs="15,1005;0,1005;0,1020;15,1005;30,975;15,990;30,1005;30,975;60,960;45,960;30,975;45,975;60,960;60,930;60,960;75,945;60,930;90,915;75,915;75,930;90,930;90,915;105,885;90,900;105,915;105,885;135,870;105,870;120,885;135,870;135,840;135,870;150,855;135,840;165,825;150,825;165,840;165,825;180,795;165,810;180,825;195,810;180,795;210,780;195,780;195,795;210,780;210,750;210,765;225,765;210,750" o:connectangles="0,0,0,0,0,0,0,0,0,0,0,0,0,0,0,0,0,0,0,0,0,0,0,0,0,0,0,0,0,0,0,0,0,0,0,0,0,0,0,0,0,0,0,0,0,0,0,0,0,0,0"/>
                </v:shape>
                <v:shape id="AutoShape 2455" o:spid="_x0000_s1035" style="position:absolute;left:6315;top:329;width:360;height:420;visibility:visible;mso-wrap-style:square;v-text-anchor:top" coordsize="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" path="m30,405l,405r15,15l30,405xm30,375l15,390r30,l30,375xm45,345r,30l60,360,45,345xm75,330l60,345r15,l75,330xm90,300l75,315r15,15l105,315,90,300xm105,285r,15l120,300,105,285xm135,255r-15,15l135,285r,-30xm165,240r-15,l135,255r15,l165,240xm165,210r-15,15l165,240r15,-15l165,210xm195,195r-15,l180,210r15,l195,195xm210,165r-15,15l210,195r,-30xm240,150r-30,l225,165r15,-15xm240,120r,30l255,135,240,120xm353,30r-38,l330,45r,15l315,60,300,75r-15,l300,90r-7,7l330,135,353,30xm270,105r-15,l270,120r,-15xm278,82r-8,8l285,105r8,-8l278,82xm285,75r-7,7l293,97r7,-7l285,75xm360,l240,45r38,37l285,75r15,l300,60r30,l315,45r,-15l353,30,360,xm315,60r-15,l300,75,315,60xm315,30r,15l330,60r,-15l315,30xe" fillcolor="black" stroked="f">
                  <v:path arrowok="t" o:connecttype="custom" o:connectlocs="0,735;30,735;15,720;30,705;45,705;45,675;60,675;75,660;75,645;105,645;105,615;120,630;135,585;135,615;165,570;135,585;165,570;150,555;180,555;195,525;180,540;195,525;195,510;210,495;210,480;240,480;240,480;240,450;315,360;330,390;300,405;300,420;330,465;270,435;270,450;278,412;285,435;278,412;278,412;300,420;360,330;278,412;300,405;330,390;315,360;360,330;300,390;315,390;315,375;330,375" o:connectangles="0,0,0,0,0,0,0,0,0,0,0,0,0,0,0,0,0,0,0,0,0,0,0,0,0,0,0,0,0,0,0,0,0,0,0,0,0,0,0,0,0,0,0,0,0,0,0,0,0,0"/>
                </v:shape>
                <w10:wrap type="topAndBottom" anchorx="page"/>
              </v:group>
            </w:pict>
          </mc:Fallback>
        </mc:AlternateContent>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D86170">
      <w:pPr>
        <w:pStyle w:val="BodyText"/>
        <w:spacing w:before="11"/>
        <w:rPr>
          <w:b/>
          <w:sz w:val="14"/>
        </w:rPr>
      </w:pPr>
      <w:r>
        <w:rPr>
          <w:noProof/>
        </w:rPr>
        <w:drawing>
          <wp:anchor distT="0" distB="0" distL="0" distR="0" simplePos="0" relativeHeight="251240448" behindDoc="0" locked="0" layoutInCell="1" allowOverlap="1">
            <wp:simplePos x="0" y="0"/>
            <wp:positionH relativeFrom="page">
              <wp:posOffset>1147762</wp:posOffset>
            </wp:positionH>
            <wp:positionV relativeFrom="paragraph">
              <wp:posOffset>157909</wp:posOffset>
            </wp:positionV>
            <wp:extent cx="123825" cy="123825"/>
            <wp:effectExtent l="0" t="0" r="0" b="0"/>
            <wp:wrapTopAndBottom/>
            <wp:docPr id="1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1.png"/>
                    <pic:cNvPicPr/>
                  </pic:nvPicPr>
                  <pic:blipFill>
                    <a:blip r:embed="rId56"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0" distR="0" simplePos="0" relativeHeight="251417600" behindDoc="0" locked="0" layoutInCell="1" allowOverlap="1">
                <wp:simplePos x="0" y="0"/>
                <wp:positionH relativeFrom="page">
                  <wp:posOffset>1376680</wp:posOffset>
                </wp:positionH>
                <wp:positionV relativeFrom="paragraph">
                  <wp:posOffset>133985</wp:posOffset>
                </wp:positionV>
                <wp:extent cx="1605280" cy="147955"/>
                <wp:effectExtent l="5080" t="635" r="8890" b="3810"/>
                <wp:wrapTopAndBottom/>
                <wp:docPr id="2942" name="Group 2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47955"/>
                          <a:chOff x="2168" y="211"/>
                          <a:chExt cx="2528" cy="233"/>
                        </a:xfrm>
                      </wpg:grpSpPr>
                      <wps:wsp>
                        <wps:cNvPr id="2943" name="Freeform 2453"/>
                        <wps:cNvSpPr>
                          <a:spLocks/>
                        </wps:cNvSpPr>
                        <wps:spPr bwMode="auto">
                          <a:xfrm>
                            <a:off x="2715" y="256"/>
                            <a:ext cx="180" cy="180"/>
                          </a:xfrm>
                          <a:custGeom>
                            <a:avLst/>
                            <a:gdLst>
                              <a:gd name="T0" fmla="+- 0 2805 2715"/>
                              <a:gd name="T1" fmla="*/ T0 w 180"/>
                              <a:gd name="T2" fmla="+- 0 256 256"/>
                              <a:gd name="T3" fmla="*/ 256 h 180"/>
                              <a:gd name="T4" fmla="+- 0 2715 2715"/>
                              <a:gd name="T5" fmla="*/ T4 w 180"/>
                              <a:gd name="T6" fmla="+- 0 436 256"/>
                              <a:gd name="T7" fmla="*/ 436 h 180"/>
                              <a:gd name="T8" fmla="+- 0 2895 2715"/>
                              <a:gd name="T9" fmla="*/ T8 w 180"/>
                              <a:gd name="T10" fmla="+- 0 436 256"/>
                              <a:gd name="T11" fmla="*/ 436 h 180"/>
                              <a:gd name="T12" fmla="+- 0 2805 2715"/>
                              <a:gd name="T13" fmla="*/ T12 w 180"/>
                              <a:gd name="T14" fmla="+- 0 256 256"/>
                              <a:gd name="T15" fmla="*/ 25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4" name="Picture 24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67" y="248"/>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945" name="AutoShape 2451"/>
                        <wps:cNvSpPr>
                          <a:spLocks/>
                        </wps:cNvSpPr>
                        <wps:spPr bwMode="auto">
                          <a:xfrm>
                            <a:off x="2355" y="211"/>
                            <a:ext cx="2340" cy="75"/>
                          </a:xfrm>
                          <a:custGeom>
                            <a:avLst/>
                            <a:gdLst>
                              <a:gd name="T0" fmla="+- 0 4665 2355"/>
                              <a:gd name="T1" fmla="*/ T0 w 2340"/>
                              <a:gd name="T2" fmla="+- 0 249 211"/>
                              <a:gd name="T3" fmla="*/ 249 h 75"/>
                              <a:gd name="T4" fmla="+- 0 4620 2355"/>
                              <a:gd name="T5" fmla="*/ T4 w 2340"/>
                              <a:gd name="T6" fmla="+- 0 271 211"/>
                              <a:gd name="T7" fmla="*/ 271 h 75"/>
                              <a:gd name="T8" fmla="+- 0 4620 2355"/>
                              <a:gd name="T9" fmla="*/ T8 w 2340"/>
                              <a:gd name="T10" fmla="+- 0 286 211"/>
                              <a:gd name="T11" fmla="*/ 286 h 75"/>
                              <a:gd name="T12" fmla="+- 0 4675 2355"/>
                              <a:gd name="T13" fmla="*/ T12 w 2340"/>
                              <a:gd name="T14" fmla="+- 0 253 211"/>
                              <a:gd name="T15" fmla="*/ 253 h 75"/>
                              <a:gd name="T16" fmla="+- 0 4665 2355"/>
                              <a:gd name="T17" fmla="*/ T16 w 2340"/>
                              <a:gd name="T18" fmla="+- 0 249 211"/>
                              <a:gd name="T19" fmla="*/ 249 h 75"/>
                              <a:gd name="T20" fmla="+- 0 4650 2355"/>
                              <a:gd name="T21" fmla="*/ T20 w 2340"/>
                              <a:gd name="T22" fmla="+- 0 241 211"/>
                              <a:gd name="T23" fmla="*/ 241 h 75"/>
                              <a:gd name="T24" fmla="+- 0 2355 2355"/>
                              <a:gd name="T25" fmla="*/ T24 w 2340"/>
                              <a:gd name="T26" fmla="+- 0 241 211"/>
                              <a:gd name="T27" fmla="*/ 241 h 75"/>
                              <a:gd name="T28" fmla="+- 0 2355 2355"/>
                              <a:gd name="T29" fmla="*/ T28 w 2340"/>
                              <a:gd name="T30" fmla="+- 0 256 211"/>
                              <a:gd name="T31" fmla="*/ 256 h 75"/>
                              <a:gd name="T32" fmla="+- 0 4650 2355"/>
                              <a:gd name="T33" fmla="*/ T32 w 2340"/>
                              <a:gd name="T34" fmla="+- 0 256 211"/>
                              <a:gd name="T35" fmla="*/ 256 h 75"/>
                              <a:gd name="T36" fmla="+- 0 4665 2355"/>
                              <a:gd name="T37" fmla="*/ T36 w 2340"/>
                              <a:gd name="T38" fmla="+- 0 249 211"/>
                              <a:gd name="T39" fmla="*/ 249 h 75"/>
                              <a:gd name="T40" fmla="+- 0 4650 2355"/>
                              <a:gd name="T41" fmla="*/ T40 w 2340"/>
                              <a:gd name="T42" fmla="+- 0 241 211"/>
                              <a:gd name="T43" fmla="*/ 241 h 75"/>
                              <a:gd name="T44" fmla="+- 0 4675 2355"/>
                              <a:gd name="T45" fmla="*/ T44 w 2340"/>
                              <a:gd name="T46" fmla="+- 0 253 211"/>
                              <a:gd name="T47" fmla="*/ 253 h 75"/>
                              <a:gd name="T48" fmla="+- 0 4670 2355"/>
                              <a:gd name="T49" fmla="*/ T48 w 2340"/>
                              <a:gd name="T50" fmla="+- 0 256 211"/>
                              <a:gd name="T51" fmla="*/ 256 h 75"/>
                              <a:gd name="T52" fmla="+- 0 4680 2355"/>
                              <a:gd name="T53" fmla="*/ T52 w 2340"/>
                              <a:gd name="T54" fmla="+- 0 256 211"/>
                              <a:gd name="T55" fmla="*/ 256 h 75"/>
                              <a:gd name="T56" fmla="+- 0 4675 2355"/>
                              <a:gd name="T57" fmla="*/ T56 w 2340"/>
                              <a:gd name="T58" fmla="+- 0 253 211"/>
                              <a:gd name="T59" fmla="*/ 253 h 75"/>
                              <a:gd name="T60" fmla="+- 0 4680 2355"/>
                              <a:gd name="T61" fmla="*/ T60 w 2340"/>
                              <a:gd name="T62" fmla="+- 0 250 211"/>
                              <a:gd name="T63" fmla="*/ 250 h 75"/>
                              <a:gd name="T64" fmla="+- 0 4675 2355"/>
                              <a:gd name="T65" fmla="*/ T64 w 2340"/>
                              <a:gd name="T66" fmla="+- 0 253 211"/>
                              <a:gd name="T67" fmla="*/ 253 h 75"/>
                              <a:gd name="T68" fmla="+- 0 4680 2355"/>
                              <a:gd name="T69" fmla="*/ T68 w 2340"/>
                              <a:gd name="T70" fmla="+- 0 256 211"/>
                              <a:gd name="T71" fmla="*/ 256 h 75"/>
                              <a:gd name="T72" fmla="+- 0 4680 2355"/>
                              <a:gd name="T73" fmla="*/ T72 w 2340"/>
                              <a:gd name="T74" fmla="+- 0 250 211"/>
                              <a:gd name="T75" fmla="*/ 250 h 75"/>
                              <a:gd name="T76" fmla="+- 0 4680 2355"/>
                              <a:gd name="T77" fmla="*/ T76 w 2340"/>
                              <a:gd name="T78" fmla="+- 0 241 211"/>
                              <a:gd name="T79" fmla="*/ 241 h 75"/>
                              <a:gd name="T80" fmla="+- 0 4665 2355"/>
                              <a:gd name="T81" fmla="*/ T80 w 2340"/>
                              <a:gd name="T82" fmla="+- 0 249 211"/>
                              <a:gd name="T83" fmla="*/ 249 h 75"/>
                              <a:gd name="T84" fmla="+- 0 4675 2355"/>
                              <a:gd name="T85" fmla="*/ T84 w 2340"/>
                              <a:gd name="T86" fmla="+- 0 253 211"/>
                              <a:gd name="T87" fmla="*/ 253 h 75"/>
                              <a:gd name="T88" fmla="+- 0 4680 2355"/>
                              <a:gd name="T89" fmla="*/ T88 w 2340"/>
                              <a:gd name="T90" fmla="+- 0 250 211"/>
                              <a:gd name="T91" fmla="*/ 250 h 75"/>
                              <a:gd name="T92" fmla="+- 0 4680 2355"/>
                              <a:gd name="T93" fmla="*/ T92 w 2340"/>
                              <a:gd name="T94" fmla="+- 0 241 211"/>
                              <a:gd name="T95" fmla="*/ 241 h 75"/>
                              <a:gd name="T96" fmla="+- 0 4695 2355"/>
                              <a:gd name="T97" fmla="*/ T96 w 2340"/>
                              <a:gd name="T98" fmla="+- 0 241 211"/>
                              <a:gd name="T99" fmla="*/ 241 h 75"/>
                              <a:gd name="T100" fmla="+- 0 4680 2355"/>
                              <a:gd name="T101" fmla="*/ T100 w 2340"/>
                              <a:gd name="T102" fmla="+- 0 241 211"/>
                              <a:gd name="T103" fmla="*/ 241 h 75"/>
                              <a:gd name="T104" fmla="+- 0 4680 2355"/>
                              <a:gd name="T105" fmla="*/ T104 w 2340"/>
                              <a:gd name="T106" fmla="+- 0 250 211"/>
                              <a:gd name="T107" fmla="*/ 250 h 75"/>
                              <a:gd name="T108" fmla="+- 0 4695 2355"/>
                              <a:gd name="T109" fmla="*/ T108 w 2340"/>
                              <a:gd name="T110" fmla="+- 0 241 211"/>
                              <a:gd name="T111" fmla="*/ 241 h 75"/>
                              <a:gd name="T112" fmla="+- 0 4620 2355"/>
                              <a:gd name="T113" fmla="*/ T112 w 2340"/>
                              <a:gd name="T114" fmla="+- 0 211 211"/>
                              <a:gd name="T115" fmla="*/ 211 h 75"/>
                              <a:gd name="T116" fmla="+- 0 4620 2355"/>
                              <a:gd name="T117" fmla="*/ T116 w 2340"/>
                              <a:gd name="T118" fmla="+- 0 226 211"/>
                              <a:gd name="T119" fmla="*/ 226 h 75"/>
                              <a:gd name="T120" fmla="+- 0 4665 2355"/>
                              <a:gd name="T121" fmla="*/ T120 w 2340"/>
                              <a:gd name="T122" fmla="+- 0 249 211"/>
                              <a:gd name="T123" fmla="*/ 249 h 75"/>
                              <a:gd name="T124" fmla="+- 0 4680 2355"/>
                              <a:gd name="T125" fmla="*/ T124 w 2340"/>
                              <a:gd name="T126" fmla="+- 0 241 211"/>
                              <a:gd name="T127" fmla="*/ 241 h 75"/>
                              <a:gd name="T128" fmla="+- 0 4695 2355"/>
                              <a:gd name="T129" fmla="*/ T128 w 2340"/>
                              <a:gd name="T130" fmla="+- 0 241 211"/>
                              <a:gd name="T131" fmla="*/ 241 h 75"/>
                              <a:gd name="T132" fmla="+- 0 4620 2355"/>
                              <a:gd name="T133" fmla="*/ T132 w 2340"/>
                              <a:gd name="T134" fmla="+- 0 211 211"/>
                              <a:gd name="T135" fmla="*/ 2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40" h="75">
                                <a:moveTo>
                                  <a:pt x="2310" y="38"/>
                                </a:moveTo>
                                <a:lnTo>
                                  <a:pt x="2265" y="60"/>
                                </a:lnTo>
                                <a:lnTo>
                                  <a:pt x="2265" y="75"/>
                                </a:lnTo>
                                <a:lnTo>
                                  <a:pt x="2320" y="42"/>
                                </a:lnTo>
                                <a:lnTo>
                                  <a:pt x="2310" y="38"/>
                                </a:lnTo>
                                <a:close/>
                                <a:moveTo>
                                  <a:pt x="2295" y="30"/>
                                </a:moveTo>
                                <a:lnTo>
                                  <a:pt x="0" y="30"/>
                                </a:lnTo>
                                <a:lnTo>
                                  <a:pt x="0" y="45"/>
                                </a:lnTo>
                                <a:lnTo>
                                  <a:pt x="2295" y="45"/>
                                </a:lnTo>
                                <a:lnTo>
                                  <a:pt x="2310" y="38"/>
                                </a:lnTo>
                                <a:lnTo>
                                  <a:pt x="2295" y="30"/>
                                </a:lnTo>
                                <a:close/>
                                <a:moveTo>
                                  <a:pt x="2320" y="42"/>
                                </a:moveTo>
                                <a:lnTo>
                                  <a:pt x="2315" y="45"/>
                                </a:lnTo>
                                <a:lnTo>
                                  <a:pt x="2325" y="45"/>
                                </a:lnTo>
                                <a:lnTo>
                                  <a:pt x="2320" y="42"/>
                                </a:lnTo>
                                <a:close/>
                                <a:moveTo>
                                  <a:pt x="2325" y="39"/>
                                </a:moveTo>
                                <a:lnTo>
                                  <a:pt x="2320" y="42"/>
                                </a:lnTo>
                                <a:lnTo>
                                  <a:pt x="2325" y="45"/>
                                </a:lnTo>
                                <a:lnTo>
                                  <a:pt x="2325" y="39"/>
                                </a:lnTo>
                                <a:close/>
                                <a:moveTo>
                                  <a:pt x="2325" y="30"/>
                                </a:moveTo>
                                <a:lnTo>
                                  <a:pt x="2310" y="38"/>
                                </a:lnTo>
                                <a:lnTo>
                                  <a:pt x="2320" y="42"/>
                                </a:lnTo>
                                <a:lnTo>
                                  <a:pt x="2325" y="39"/>
                                </a:lnTo>
                                <a:lnTo>
                                  <a:pt x="2325" y="30"/>
                                </a:lnTo>
                                <a:close/>
                                <a:moveTo>
                                  <a:pt x="2340" y="30"/>
                                </a:moveTo>
                                <a:lnTo>
                                  <a:pt x="2325" y="30"/>
                                </a:lnTo>
                                <a:lnTo>
                                  <a:pt x="2325" y="39"/>
                                </a:lnTo>
                                <a:lnTo>
                                  <a:pt x="2340" y="30"/>
                                </a:lnTo>
                                <a:close/>
                                <a:moveTo>
                                  <a:pt x="2265" y="0"/>
                                </a:moveTo>
                                <a:lnTo>
                                  <a:pt x="2265" y="15"/>
                                </a:lnTo>
                                <a:lnTo>
                                  <a:pt x="2310" y="38"/>
                                </a:lnTo>
                                <a:lnTo>
                                  <a:pt x="2325" y="30"/>
                                </a:lnTo>
                                <a:lnTo>
                                  <a:pt x="2340" y="30"/>
                                </a:lnTo>
                                <a:lnTo>
                                  <a:pt x="22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BB880" id="Group 2450" o:spid="_x0000_s1026" style="position:absolute;margin-left:108.4pt;margin-top:10.55pt;width:126.4pt;height:11.65pt;z-index:251417600;mso-wrap-distance-left:0;mso-wrap-distance-right:0;mso-position-horizontal-relative:page" coordorigin="2168,211" coordsize="2528,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">
                <v:shape id="Freeform 2453" o:spid="_x0000_s1027" style="position:absolute;left:2715;top:25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" path="m90,l,180r180,l90,xe" filled="f">
                  <v:path arrowok="t" o:connecttype="custom" o:connectlocs="90,256;0,436;180,436;90,256" o:connectangles="0,0,0,0"/>
                </v:shape>
                <v:shape id="Picture 2452" o:spid="_x0000_s1028" type="#_x0000_t75" style="position:absolute;left:2167;top:248;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">
                  <v:imagedata r:id="rId57" o:title=""/>
                </v:shape>
                <v:shape id="AutoShape 2451" o:spid="_x0000_s1029" style="position:absolute;left:2355;top:211;width:2340;height:75;visibility:visible;mso-wrap-style:square;v-text-anchor:top" coordsize="23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" path="m2310,38r-45,22l2265,75r55,-33l2310,38xm2295,30l,30,,45r2295,l2310,38r-15,-8xm2320,42r-5,3l2325,45r-5,-3xm2325,39r-5,3l2325,45r,-6xm2325,30r-15,8l2320,42r5,-3l2325,30xm2340,30r-15,l2325,39r15,-9xm2265,r,15l2310,38r15,-8l2340,30,2265,xe" fillcolor="black" stroked="f">
                  <v:path arrowok="t" o:connecttype="custom" o:connectlocs="2310,249;2265,271;2265,286;2320,253;2310,249;2295,241;0,241;0,256;2295,256;2310,249;2295,241;2320,253;2315,256;2325,256;2320,253;2325,250;2320,253;2325,256;2325,250;2325,241;2310,249;2320,253;2325,250;2325,241;2340,241;2325,241;2325,250;2340,241;2265,211;2265,226;2310,249;2325,241;2340,241;2265,211" o:connectangles="0,0,0,0,0,0,0,0,0,0,0,0,0,0,0,0,0,0,0,0,0,0,0,0,0,0,0,0,0,0,0,0,0,0"/>
                </v:shape>
                <w10:wrap type="topAndBottom" anchorx="page"/>
              </v:group>
            </w:pict>
          </mc:Fallback>
        </mc:AlternateContent>
      </w:r>
      <w:r w:rsidR="003335ED">
        <w:rPr>
          <w:noProof/>
        </w:rPr>
        <mc:AlternateContent>
          <mc:Choice Requires="wps">
            <w:drawing>
              <wp:anchor distT="0" distB="0" distL="0" distR="0" simplePos="0" relativeHeight="251418624" behindDoc="0" locked="0" layoutInCell="1" allowOverlap="1">
                <wp:simplePos x="0" y="0"/>
                <wp:positionH relativeFrom="page">
                  <wp:posOffset>5267325</wp:posOffset>
                </wp:positionH>
                <wp:positionV relativeFrom="paragraph">
                  <wp:posOffset>162560</wp:posOffset>
                </wp:positionV>
                <wp:extent cx="114300" cy="114300"/>
                <wp:effectExtent l="19050" t="19685" r="19050" b="8890"/>
                <wp:wrapTopAndBottom/>
                <wp:docPr id="2941" name="Freeform 2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8385 8295"/>
                            <a:gd name="T1" fmla="*/ T0 w 180"/>
                            <a:gd name="T2" fmla="+- 0 256 256"/>
                            <a:gd name="T3" fmla="*/ 256 h 180"/>
                            <a:gd name="T4" fmla="+- 0 8295 8295"/>
                            <a:gd name="T5" fmla="*/ T4 w 180"/>
                            <a:gd name="T6" fmla="+- 0 436 256"/>
                            <a:gd name="T7" fmla="*/ 436 h 180"/>
                            <a:gd name="T8" fmla="+- 0 8475 8295"/>
                            <a:gd name="T9" fmla="*/ T8 w 180"/>
                            <a:gd name="T10" fmla="+- 0 436 256"/>
                            <a:gd name="T11" fmla="*/ 436 h 180"/>
                            <a:gd name="T12" fmla="+- 0 8385 8295"/>
                            <a:gd name="T13" fmla="*/ T12 w 180"/>
                            <a:gd name="T14" fmla="+- 0 256 256"/>
                            <a:gd name="T15" fmla="*/ 25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2723B" id="Freeform 2449" o:spid="_x0000_s1026" style="position:absolute;margin-left:414.75pt;margin-top:12.8pt;width:9pt;height:9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" path="m90,l,180r180,l90,xe" filled="f">
                <v:path arrowok="t" o:connecttype="custom" o:connectlocs="57150,162560;0,276860;114300,276860;57150,162560" o:connectangles="0,0,0,0"/>
                <w10:wrap type="topAndBottom" anchorx="page"/>
              </v:shape>
            </w:pict>
          </mc:Fallback>
        </mc:AlternateContent>
      </w:r>
      <w:r>
        <w:rPr>
          <w:noProof/>
        </w:rPr>
        <w:drawing>
          <wp:anchor distT="0" distB="0" distL="0" distR="0" simplePos="0" relativeHeight="251241472" behindDoc="0" locked="0" layoutInCell="1" allowOverlap="1">
            <wp:simplePos x="0" y="0"/>
            <wp:positionH relativeFrom="page">
              <wp:posOffset>5491162</wp:posOffset>
            </wp:positionH>
            <wp:positionV relativeFrom="paragraph">
              <wp:posOffset>157909</wp:posOffset>
            </wp:positionV>
            <wp:extent cx="123825" cy="123825"/>
            <wp:effectExtent l="0" t="0" r="0" b="0"/>
            <wp:wrapTopAndBottom/>
            <wp:docPr id="1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2.png"/>
                    <pic:cNvPicPr/>
                  </pic:nvPicPr>
                  <pic:blipFill>
                    <a:blip r:embed="rId5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42496" behindDoc="0" locked="0" layoutInCell="1" allowOverlap="1">
            <wp:simplePos x="0" y="0"/>
            <wp:positionH relativeFrom="page">
              <wp:posOffset>5719762</wp:posOffset>
            </wp:positionH>
            <wp:positionV relativeFrom="paragraph">
              <wp:posOffset>157909</wp:posOffset>
            </wp:positionV>
            <wp:extent cx="123825" cy="123825"/>
            <wp:effectExtent l="0" t="0" r="0" b="0"/>
            <wp:wrapTopAndBottom/>
            <wp:docPr id="1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2.png"/>
                    <pic:cNvPicPr/>
                  </pic:nvPicPr>
                  <pic:blipFill>
                    <a:blip r:embed="rId58" cstate="print"/>
                    <a:stretch>
                      <a:fillRect/>
                    </a:stretch>
                  </pic:blipFill>
                  <pic:spPr>
                    <a:xfrm>
                      <a:off x="0" y="0"/>
                      <a:ext cx="123825" cy="123825"/>
                    </a:xfrm>
                    <a:prstGeom prst="rect">
                      <a:avLst/>
                    </a:prstGeom>
                  </pic:spPr>
                </pic:pic>
              </a:graphicData>
            </a:graphic>
          </wp:anchor>
        </w:drawing>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spacing w:before="8"/>
        <w:rPr>
          <w:b/>
          <w:sz w:val="21"/>
        </w:rPr>
      </w:pPr>
    </w:p>
    <w:p w:rsidR="00181A48" w:rsidRDefault="00D86170">
      <w:pPr>
        <w:pStyle w:val="BodyText"/>
        <w:spacing w:before="1" w:line="451" w:lineRule="auto"/>
        <w:ind w:left="475" w:right="879"/>
        <w:jc w:val="both"/>
      </w:pPr>
      <w:r>
        <w:t>Set up two circles of markers – each 5m diameter and about 10-15m from goal. Set out a line of markers between two cones – 30m long and 40-60m from</w:t>
      </w:r>
      <w:r>
        <w:rPr>
          <w:spacing w:val="-37"/>
        </w:rPr>
        <w:t xml:space="preserve"> </w:t>
      </w:r>
      <w:r>
        <w:t>goal. Take 12 players and make 3 groups of</w:t>
      </w:r>
      <w:r>
        <w:rPr>
          <w:spacing w:val="-30"/>
        </w:rPr>
        <w:t xml:space="preserve"> </w:t>
      </w:r>
      <w:r>
        <w:t>4.</w:t>
      </w:r>
    </w:p>
    <w:p w:rsidR="00181A48" w:rsidRDefault="003335ED">
      <w:pPr>
        <w:pStyle w:val="BodyText"/>
        <w:spacing w:line="264" w:lineRule="exact"/>
        <w:ind w:left="475"/>
        <w:jc w:val="both"/>
      </w:pPr>
      <w:r>
        <w:rPr>
          <w:noProof/>
        </w:rPr>
        <mc:AlternateContent>
          <mc:Choice Requires="wps">
            <w:drawing>
              <wp:anchor distT="0" distB="0" distL="114300" distR="114300" simplePos="0" relativeHeight="251449344" behindDoc="0" locked="0" layoutInCell="1" allowOverlap="1">
                <wp:simplePos x="0" y="0"/>
                <wp:positionH relativeFrom="page">
                  <wp:posOffset>847725</wp:posOffset>
                </wp:positionH>
                <wp:positionV relativeFrom="paragraph">
                  <wp:posOffset>692785</wp:posOffset>
                </wp:positionV>
                <wp:extent cx="590550" cy="328930"/>
                <wp:effectExtent l="0" t="4445" r="0" b="0"/>
                <wp:wrapNone/>
                <wp:docPr id="2940"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8" o:spid="_x0000_s1076" type="#_x0000_t202" style="position:absolute;left:0;text-align:left;margin-left:66.75pt;margin-top:54.55pt;width:46.5pt;height:25.9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40</w:t>
                      </w:r>
                    </w:p>
                  </w:txbxContent>
                </v:textbox>
                <w10:wrap anchorx="page"/>
              </v:shape>
            </w:pict>
          </mc:Fallback>
        </mc:AlternateContent>
      </w:r>
      <w:r w:rsidR="00D86170">
        <w:t>On the whistle, the first yellow player solos along the line.</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9"/>
        <w:rPr>
          <w:sz w:val="27"/>
        </w:rPr>
      </w:pPr>
      <w:r>
        <w:rPr>
          <w:noProof/>
        </w:rPr>
        <mc:AlternateContent>
          <mc:Choice Requires="wpg">
            <w:drawing>
              <wp:anchor distT="0" distB="0" distL="0" distR="0" simplePos="0" relativeHeight="251419648" behindDoc="0" locked="0" layoutInCell="1" allowOverlap="1">
                <wp:simplePos x="0" y="0"/>
                <wp:positionH relativeFrom="page">
                  <wp:posOffset>1438275</wp:posOffset>
                </wp:positionH>
                <wp:positionV relativeFrom="paragraph">
                  <wp:posOffset>227965</wp:posOffset>
                </wp:positionV>
                <wp:extent cx="5286375" cy="9525"/>
                <wp:effectExtent l="0" t="8890" r="9525" b="635"/>
                <wp:wrapTopAndBottom/>
                <wp:docPr id="2937" name="Group 2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59"/>
                          <a:chExt cx="8325" cy="15"/>
                        </a:xfrm>
                      </wpg:grpSpPr>
                      <wps:wsp>
                        <wps:cNvPr id="2938" name="Rectangle 2447"/>
                        <wps:cNvSpPr>
                          <a:spLocks noChangeArrowheads="1"/>
                        </wps:cNvSpPr>
                        <wps:spPr bwMode="auto">
                          <a:xfrm>
                            <a:off x="2265" y="35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9" name="Line 2446"/>
                        <wps:cNvCnPr>
                          <a:cxnSpLocks noChangeShapeType="1"/>
                        </wps:cNvCnPr>
                        <wps:spPr bwMode="auto">
                          <a:xfrm>
                            <a:off x="2280" y="36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2746C" id="Group 2445" o:spid="_x0000_s1026" style="position:absolute;margin-left:113.25pt;margin-top:17.95pt;width:416.25pt;height:.75pt;z-index:251419648;mso-wrap-distance-left:0;mso-wrap-distance-right:0;mso-position-horizontal-relative:page" coordorigin="2265,359"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">
                <v:rect id="Rectangle 2447" o:spid="_x0000_s1027" style="position:absolute;left:2265;top:35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" fillcolor="black" stroked="f"/>
                <v:line id="Line 2446" o:spid="_x0000_s1028" style="position:absolute;visibility:visible;mso-wrap-style:square" from="2280,367" to="1059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2003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934"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935" name="AutoShape 2444"/>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Rectangle 2443"/>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429F3" id="Group 2442" o:spid="_x0000_s1026" style="position:absolute;margin-left:25.5pt;margin-top:25.25pt;width:546.75pt;height:793.5pt;z-index:-25149644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">
                <v:shape id="AutoShape 2444"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443"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453440"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933"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077" type="#_x0000_t202" style="position:absolute;margin-left:66.75pt;margin-top:768.1pt;width:46.5pt;height:25.9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41</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pPr>
      <w:r>
        <w:t>Coach calls ‘NOW’ and the player turns quickly to kick pass towards the first green player who breaks from the circle.</w:t>
      </w:r>
    </w:p>
    <w:p w:rsidR="00181A48" w:rsidRDefault="00D86170">
      <w:pPr>
        <w:pStyle w:val="BodyText"/>
        <w:spacing w:before="195"/>
        <w:ind w:left="475"/>
      </w:pPr>
      <w:r>
        <w:t>The green player takes the ball, turns quickly and shoots.</w:t>
      </w:r>
    </w:p>
    <w:p w:rsidR="00181A48" w:rsidRDefault="00181A48">
      <w:pPr>
        <w:pStyle w:val="BodyText"/>
        <w:spacing w:before="8"/>
        <w:rPr>
          <w:sz w:val="21"/>
        </w:rPr>
      </w:pPr>
    </w:p>
    <w:p w:rsidR="00181A48" w:rsidRDefault="00D86170">
      <w:pPr>
        <w:pStyle w:val="BodyText"/>
        <w:spacing w:line="273" w:lineRule="auto"/>
        <w:ind w:left="475" w:right="340"/>
      </w:pPr>
      <w:r>
        <w:t>The shot is the signal for the first red player to solo, coach calls ‘NOW’, red turns to pass to the first blue etc. etc.</w:t>
      </w:r>
    </w:p>
    <w:p w:rsidR="00181A48" w:rsidRDefault="00D86170">
      <w:pPr>
        <w:pStyle w:val="BodyText"/>
        <w:spacing w:before="211" w:line="444" w:lineRule="auto"/>
        <w:ind w:left="475" w:right="1207"/>
      </w:pPr>
      <w:r>
        <w:t>Passers [reds and yellows] simply cross over each time along the line. Shooters [greens and blues] swap shooting positions each time.</w:t>
      </w:r>
    </w:p>
    <w:p w:rsidR="00181A48" w:rsidRDefault="00D86170">
      <w:pPr>
        <w:pStyle w:val="BodyText"/>
        <w:spacing w:before="14" w:line="444" w:lineRule="auto"/>
        <w:ind w:left="475" w:right="3822"/>
      </w:pPr>
      <w:r>
        <w:t>Retrievers [whites] return the footballs to passers. Groups swap every few minutes.</w:t>
      </w:r>
    </w:p>
    <w:p w:rsidR="00181A48" w:rsidRDefault="00D86170">
      <w:pPr>
        <w:pStyle w:val="BodyText"/>
        <w:spacing w:before="13"/>
        <w:ind w:left="475"/>
      </w:pPr>
      <w:r>
        <w:t>Coaches must emphasise the following:</w:t>
      </w:r>
    </w:p>
    <w:p w:rsidR="00181A48" w:rsidRDefault="00181A48">
      <w:pPr>
        <w:pStyle w:val="BodyText"/>
        <w:spacing w:before="4"/>
        <w:rPr>
          <w:sz w:val="20"/>
        </w:rPr>
      </w:pPr>
    </w:p>
    <w:p w:rsidR="00181A48" w:rsidRDefault="00D86170">
      <w:pPr>
        <w:pStyle w:val="BodyText"/>
        <w:spacing w:before="1" w:line="278" w:lineRule="auto"/>
        <w:ind w:left="475" w:right="287"/>
      </w:pPr>
      <w:r>
        <w:t>The shooters may jog about inside the circle, waiting for the call and kick. They must work hard on holding for as long as possible and then breaking out of the circle as late as possible [i.e. just as the ball is about to be kicked]. This is done to simulate good forward play, where he/she has one chance to break away from a marker.</w:t>
      </w:r>
    </w:p>
    <w:p w:rsidR="00181A48" w:rsidRDefault="00181A48">
      <w:pPr>
        <w:pStyle w:val="BodyText"/>
        <w:rPr>
          <w:sz w:val="26"/>
        </w:rPr>
      </w:pPr>
    </w:p>
    <w:p w:rsidR="00181A48" w:rsidRDefault="00181A48">
      <w:pPr>
        <w:pStyle w:val="BodyText"/>
        <w:spacing w:before="1"/>
        <w:rPr>
          <w:sz w:val="36"/>
        </w:rPr>
      </w:pPr>
    </w:p>
    <w:p w:rsidR="00181A48" w:rsidRDefault="00D86170">
      <w:pPr>
        <w:pStyle w:val="BodyText"/>
        <w:spacing w:line="273" w:lineRule="auto"/>
        <w:ind w:left="475"/>
      </w:pPr>
      <w:r>
        <w:t>All runs, passes and shots must be AT MATCH PACE, once players have become accustomed to the drills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1"/>
      </w:pPr>
      <w:r>
        <w:rPr>
          <w:noProof/>
        </w:rPr>
        <mc:AlternateContent>
          <mc:Choice Requires="wpg">
            <w:drawing>
              <wp:anchor distT="0" distB="0" distL="0" distR="0" simplePos="0" relativeHeight="251422720" behindDoc="0" locked="0" layoutInCell="1" allowOverlap="1">
                <wp:simplePos x="0" y="0"/>
                <wp:positionH relativeFrom="page">
                  <wp:posOffset>1438275</wp:posOffset>
                </wp:positionH>
                <wp:positionV relativeFrom="paragraph">
                  <wp:posOffset>201295</wp:posOffset>
                </wp:positionV>
                <wp:extent cx="5286375" cy="9525"/>
                <wp:effectExtent l="0" t="5715" r="9525" b="3810"/>
                <wp:wrapTopAndBottom/>
                <wp:docPr id="2930" name="Group 2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17"/>
                          <a:chExt cx="8325" cy="15"/>
                        </a:xfrm>
                      </wpg:grpSpPr>
                      <wps:wsp>
                        <wps:cNvPr id="2931" name="Rectangle 2440"/>
                        <wps:cNvSpPr>
                          <a:spLocks noChangeArrowheads="1"/>
                        </wps:cNvSpPr>
                        <wps:spPr bwMode="auto">
                          <a:xfrm>
                            <a:off x="2265" y="31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 name="Line 2439"/>
                        <wps:cNvCnPr>
                          <a:cxnSpLocks noChangeShapeType="1"/>
                        </wps:cNvCnPr>
                        <wps:spPr bwMode="auto">
                          <a:xfrm>
                            <a:off x="2280" y="32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4849AC" id="Group 2438" o:spid="_x0000_s1026" style="position:absolute;margin-left:113.25pt;margin-top:15.85pt;width:416.25pt;height:.75pt;z-index:251422720;mso-wrap-distance-left:0;mso-wrap-distance-right:0;mso-position-horizontal-relative:page" coordorigin="2265,31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">
                <v:rect id="Rectangle 2440" o:spid="_x0000_s1027" style="position:absolute;left:2265;top:31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" fillcolor="black" stroked="f"/>
                <v:line id="Line 2439" o:spid="_x0000_s1028" style="position:absolute;visibility:visible;mso-wrap-style:square" from="2280,324" to="1059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2310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927" name="Group 2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928" name="AutoShape 243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Rectangle 243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CDF50" id="Group 2435" o:spid="_x0000_s1026" style="position:absolute;margin-left:25.5pt;margin-top:25.25pt;width:546.75pt;height:793.5pt;z-index:-25149337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">
                <v:shape id="AutoShape 243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43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SAVE OR SCORE?</w:t>
      </w:r>
    </w:p>
    <w:p w:rsidR="00181A48" w:rsidRDefault="003335ED">
      <w:pPr>
        <w:spacing w:before="9"/>
        <w:ind w:left="309"/>
        <w:jc w:val="center"/>
        <w:rPr>
          <w:sz w:val="72"/>
        </w:rPr>
      </w:pPr>
      <w:r>
        <w:rPr>
          <w:noProof/>
        </w:rPr>
        <mc:AlternateContent>
          <mc:Choice Requires="wpg">
            <w:drawing>
              <wp:anchor distT="0" distB="0" distL="114300" distR="114300" simplePos="0" relativeHeight="251821056" behindDoc="1" locked="0" layoutInCell="1" allowOverlap="1">
                <wp:simplePos x="0" y="0"/>
                <wp:positionH relativeFrom="page">
                  <wp:posOffset>3981450</wp:posOffset>
                </wp:positionH>
                <wp:positionV relativeFrom="paragraph">
                  <wp:posOffset>272415</wp:posOffset>
                </wp:positionV>
                <wp:extent cx="2162175" cy="857250"/>
                <wp:effectExtent l="0" t="8890" r="9525" b="635"/>
                <wp:wrapNone/>
                <wp:docPr id="2920"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857250"/>
                          <a:chOff x="6270" y="429"/>
                          <a:chExt cx="3405" cy="1350"/>
                        </a:xfrm>
                      </wpg:grpSpPr>
                      <pic:pic xmlns:pic="http://schemas.openxmlformats.org/drawingml/2006/picture">
                        <pic:nvPicPr>
                          <pic:cNvPr id="2921" name="Picture 24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007" y="150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922" name="AutoShape 2433"/>
                        <wps:cNvSpPr>
                          <a:spLocks/>
                        </wps:cNvSpPr>
                        <wps:spPr bwMode="auto">
                          <a:xfrm>
                            <a:off x="6675" y="819"/>
                            <a:ext cx="180" cy="180"/>
                          </a:xfrm>
                          <a:custGeom>
                            <a:avLst/>
                            <a:gdLst>
                              <a:gd name="T0" fmla="+- 0 6765 6675"/>
                              <a:gd name="T1" fmla="*/ T0 w 180"/>
                              <a:gd name="T2" fmla="+- 0 819 819"/>
                              <a:gd name="T3" fmla="*/ 819 h 180"/>
                              <a:gd name="T4" fmla="+- 0 6732 6675"/>
                              <a:gd name="T5" fmla="*/ T4 w 180"/>
                              <a:gd name="T6" fmla="+- 0 827 819"/>
                              <a:gd name="T7" fmla="*/ 827 h 180"/>
                              <a:gd name="T8" fmla="+- 0 6703 6675"/>
                              <a:gd name="T9" fmla="*/ T8 w 180"/>
                              <a:gd name="T10" fmla="+- 0 847 819"/>
                              <a:gd name="T11" fmla="*/ 847 h 180"/>
                              <a:gd name="T12" fmla="+- 0 6683 6675"/>
                              <a:gd name="T13" fmla="*/ T12 w 180"/>
                              <a:gd name="T14" fmla="+- 0 876 819"/>
                              <a:gd name="T15" fmla="*/ 876 h 180"/>
                              <a:gd name="T16" fmla="+- 0 6675 6675"/>
                              <a:gd name="T17" fmla="*/ T16 w 180"/>
                              <a:gd name="T18" fmla="+- 0 909 819"/>
                              <a:gd name="T19" fmla="*/ 909 h 180"/>
                              <a:gd name="T20" fmla="+- 0 6683 6675"/>
                              <a:gd name="T21" fmla="*/ T20 w 180"/>
                              <a:gd name="T22" fmla="+- 0 942 819"/>
                              <a:gd name="T23" fmla="*/ 942 h 180"/>
                              <a:gd name="T24" fmla="+- 0 6703 6675"/>
                              <a:gd name="T25" fmla="*/ T24 w 180"/>
                              <a:gd name="T26" fmla="+- 0 971 819"/>
                              <a:gd name="T27" fmla="*/ 971 h 180"/>
                              <a:gd name="T28" fmla="+- 0 6732 6675"/>
                              <a:gd name="T29" fmla="*/ T28 w 180"/>
                              <a:gd name="T30" fmla="+- 0 992 819"/>
                              <a:gd name="T31" fmla="*/ 992 h 180"/>
                              <a:gd name="T32" fmla="+- 0 6765 6675"/>
                              <a:gd name="T33" fmla="*/ T32 w 180"/>
                              <a:gd name="T34" fmla="+- 0 999 819"/>
                              <a:gd name="T35" fmla="*/ 999 h 180"/>
                              <a:gd name="T36" fmla="+- 0 6798 6675"/>
                              <a:gd name="T37" fmla="*/ T36 w 180"/>
                              <a:gd name="T38" fmla="+- 0 992 819"/>
                              <a:gd name="T39" fmla="*/ 992 h 180"/>
                              <a:gd name="T40" fmla="+- 0 6827 6675"/>
                              <a:gd name="T41" fmla="*/ T40 w 180"/>
                              <a:gd name="T42" fmla="+- 0 971 819"/>
                              <a:gd name="T43" fmla="*/ 971 h 180"/>
                              <a:gd name="T44" fmla="+- 0 6847 6675"/>
                              <a:gd name="T45" fmla="*/ T44 w 180"/>
                              <a:gd name="T46" fmla="+- 0 942 819"/>
                              <a:gd name="T47" fmla="*/ 942 h 180"/>
                              <a:gd name="T48" fmla="+- 0 6855 6675"/>
                              <a:gd name="T49" fmla="*/ T48 w 180"/>
                              <a:gd name="T50" fmla="+- 0 909 819"/>
                              <a:gd name="T51" fmla="*/ 909 h 180"/>
                              <a:gd name="T52" fmla="+- 0 6847 6675"/>
                              <a:gd name="T53" fmla="*/ T52 w 180"/>
                              <a:gd name="T54" fmla="+- 0 876 819"/>
                              <a:gd name="T55" fmla="*/ 876 h 180"/>
                              <a:gd name="T56" fmla="+- 0 6827 6675"/>
                              <a:gd name="T57" fmla="*/ T56 w 180"/>
                              <a:gd name="T58" fmla="+- 0 847 819"/>
                              <a:gd name="T59" fmla="*/ 847 h 180"/>
                              <a:gd name="T60" fmla="+- 0 6798 6675"/>
                              <a:gd name="T61" fmla="*/ T60 w 180"/>
                              <a:gd name="T62" fmla="+- 0 827 819"/>
                              <a:gd name="T63" fmla="*/ 827 h 180"/>
                              <a:gd name="T64" fmla="+- 0 6765 6675"/>
                              <a:gd name="T65" fmla="*/ T64 w 180"/>
                              <a:gd name="T66" fmla="+- 0 819 819"/>
                              <a:gd name="T67" fmla="*/ 819 h 180"/>
                              <a:gd name="T68" fmla="+- 0 6720 6675"/>
                              <a:gd name="T69" fmla="*/ T68 w 180"/>
                              <a:gd name="T70" fmla="+- 0 939 819"/>
                              <a:gd name="T71" fmla="*/ 939 h 180"/>
                              <a:gd name="T72" fmla="+- 0 6743 6675"/>
                              <a:gd name="T73" fmla="*/ T72 w 180"/>
                              <a:gd name="T74" fmla="+- 0 956 819"/>
                              <a:gd name="T75" fmla="*/ 956 h 180"/>
                              <a:gd name="T76" fmla="+- 0 6765 6675"/>
                              <a:gd name="T77" fmla="*/ T76 w 180"/>
                              <a:gd name="T78" fmla="+- 0 962 819"/>
                              <a:gd name="T79" fmla="*/ 962 h 180"/>
                              <a:gd name="T80" fmla="+- 0 6788 6675"/>
                              <a:gd name="T81" fmla="*/ T80 w 180"/>
                              <a:gd name="T82" fmla="+- 0 956 819"/>
                              <a:gd name="T83" fmla="*/ 956 h 180"/>
                              <a:gd name="T84" fmla="+- 0 6810 6675"/>
                              <a:gd name="T85" fmla="*/ T84 w 180"/>
                              <a:gd name="T86" fmla="+- 0 939 819"/>
                              <a:gd name="T87" fmla="*/ 939 h 180"/>
                              <a:gd name="T88" fmla="+- 0 6735 6675"/>
                              <a:gd name="T89" fmla="*/ T88 w 180"/>
                              <a:gd name="T90" fmla="+- 0 864 819"/>
                              <a:gd name="T91" fmla="*/ 864 h 180"/>
                              <a:gd name="T92" fmla="+- 0 6735 6675"/>
                              <a:gd name="T93" fmla="*/ T92 w 180"/>
                              <a:gd name="T94" fmla="+- 0 864 819"/>
                              <a:gd name="T95" fmla="*/ 864 h 180"/>
                              <a:gd name="T96" fmla="+- 0 6720 6675"/>
                              <a:gd name="T97" fmla="*/ T96 w 180"/>
                              <a:gd name="T98" fmla="+- 0 879 819"/>
                              <a:gd name="T99" fmla="*/ 879 h 180"/>
                              <a:gd name="T100" fmla="+- 0 6720 6675"/>
                              <a:gd name="T101" fmla="*/ T100 w 180"/>
                              <a:gd name="T102" fmla="+- 0 879 819"/>
                              <a:gd name="T103" fmla="*/ 879 h 180"/>
                              <a:gd name="T104" fmla="+- 0 6720 6675"/>
                              <a:gd name="T105" fmla="*/ T104 w 180"/>
                              <a:gd name="T106" fmla="+- 0 879 819"/>
                              <a:gd name="T107" fmla="*/ 879 h 180"/>
                              <a:gd name="T108" fmla="+- 0 6735 6675"/>
                              <a:gd name="T109" fmla="*/ T108 w 180"/>
                              <a:gd name="T110" fmla="+- 0 894 819"/>
                              <a:gd name="T111" fmla="*/ 894 h 180"/>
                              <a:gd name="T112" fmla="+- 0 6735 6675"/>
                              <a:gd name="T113" fmla="*/ T112 w 180"/>
                              <a:gd name="T114" fmla="+- 0 894 819"/>
                              <a:gd name="T115" fmla="*/ 894 h 180"/>
                              <a:gd name="T116" fmla="+- 0 6735 6675"/>
                              <a:gd name="T117" fmla="*/ T116 w 180"/>
                              <a:gd name="T118" fmla="+- 0 894 819"/>
                              <a:gd name="T119" fmla="*/ 894 h 180"/>
                              <a:gd name="T120" fmla="+- 0 6750 6675"/>
                              <a:gd name="T121" fmla="*/ T120 w 180"/>
                              <a:gd name="T122" fmla="+- 0 879 819"/>
                              <a:gd name="T123" fmla="*/ 879 h 180"/>
                              <a:gd name="T124" fmla="+- 0 6750 6675"/>
                              <a:gd name="T125" fmla="*/ T124 w 180"/>
                              <a:gd name="T126" fmla="+- 0 879 819"/>
                              <a:gd name="T127" fmla="*/ 879 h 180"/>
                              <a:gd name="T128" fmla="+- 0 6750 6675"/>
                              <a:gd name="T129" fmla="*/ T128 w 180"/>
                              <a:gd name="T130" fmla="+- 0 879 819"/>
                              <a:gd name="T131" fmla="*/ 879 h 180"/>
                              <a:gd name="T132" fmla="+- 0 6735 6675"/>
                              <a:gd name="T133" fmla="*/ T132 w 180"/>
                              <a:gd name="T134" fmla="+- 0 864 819"/>
                              <a:gd name="T135" fmla="*/ 864 h 180"/>
                              <a:gd name="T136" fmla="+- 0 6735 6675"/>
                              <a:gd name="T137" fmla="*/ T136 w 180"/>
                              <a:gd name="T138" fmla="+- 0 864 819"/>
                              <a:gd name="T139" fmla="*/ 864 h 180"/>
                              <a:gd name="T140" fmla="+- 0 6795 6675"/>
                              <a:gd name="T141" fmla="*/ T140 w 180"/>
                              <a:gd name="T142" fmla="+- 0 864 819"/>
                              <a:gd name="T143" fmla="*/ 864 h 180"/>
                              <a:gd name="T144" fmla="+- 0 6795 6675"/>
                              <a:gd name="T145" fmla="*/ T144 w 180"/>
                              <a:gd name="T146" fmla="+- 0 864 819"/>
                              <a:gd name="T147" fmla="*/ 864 h 180"/>
                              <a:gd name="T148" fmla="+- 0 6780 6675"/>
                              <a:gd name="T149" fmla="*/ T148 w 180"/>
                              <a:gd name="T150" fmla="+- 0 879 819"/>
                              <a:gd name="T151" fmla="*/ 879 h 180"/>
                              <a:gd name="T152" fmla="+- 0 6780 6675"/>
                              <a:gd name="T153" fmla="*/ T152 w 180"/>
                              <a:gd name="T154" fmla="+- 0 879 819"/>
                              <a:gd name="T155" fmla="*/ 879 h 180"/>
                              <a:gd name="T156" fmla="+- 0 6780 6675"/>
                              <a:gd name="T157" fmla="*/ T156 w 180"/>
                              <a:gd name="T158" fmla="+- 0 879 819"/>
                              <a:gd name="T159" fmla="*/ 879 h 180"/>
                              <a:gd name="T160" fmla="+- 0 6795 6675"/>
                              <a:gd name="T161" fmla="*/ T160 w 180"/>
                              <a:gd name="T162" fmla="+- 0 894 819"/>
                              <a:gd name="T163" fmla="*/ 894 h 180"/>
                              <a:gd name="T164" fmla="+- 0 6795 6675"/>
                              <a:gd name="T165" fmla="*/ T164 w 180"/>
                              <a:gd name="T166" fmla="+- 0 894 819"/>
                              <a:gd name="T167" fmla="*/ 894 h 180"/>
                              <a:gd name="T168" fmla="+- 0 6795 6675"/>
                              <a:gd name="T169" fmla="*/ T168 w 180"/>
                              <a:gd name="T170" fmla="+- 0 894 819"/>
                              <a:gd name="T171" fmla="*/ 894 h 180"/>
                              <a:gd name="T172" fmla="+- 0 6810 6675"/>
                              <a:gd name="T173" fmla="*/ T172 w 180"/>
                              <a:gd name="T174" fmla="+- 0 879 819"/>
                              <a:gd name="T175" fmla="*/ 879 h 180"/>
                              <a:gd name="T176" fmla="+- 0 6810 6675"/>
                              <a:gd name="T177" fmla="*/ T176 w 180"/>
                              <a:gd name="T178" fmla="+- 0 879 819"/>
                              <a:gd name="T179" fmla="*/ 879 h 180"/>
                              <a:gd name="T180" fmla="+- 0 6810 6675"/>
                              <a:gd name="T181" fmla="*/ T180 w 180"/>
                              <a:gd name="T182" fmla="+- 0 879 819"/>
                              <a:gd name="T183" fmla="*/ 879 h 180"/>
                              <a:gd name="T184" fmla="+- 0 6795 6675"/>
                              <a:gd name="T185" fmla="*/ T184 w 180"/>
                              <a:gd name="T186" fmla="+- 0 864 819"/>
                              <a:gd name="T187" fmla="*/ 864 h 180"/>
                              <a:gd name="T188" fmla="+- 0 6795 6675"/>
                              <a:gd name="T189" fmla="*/ T188 w 180"/>
                              <a:gd name="T190" fmla="+- 0 864 819"/>
                              <a:gd name="T191" fmla="*/ 86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0" h="180">
                                <a:moveTo>
                                  <a:pt x="90" y="0"/>
                                </a:moveTo>
                                <a:lnTo>
                                  <a:pt x="57" y="8"/>
                                </a:lnTo>
                                <a:lnTo>
                                  <a:pt x="28" y="28"/>
                                </a:lnTo>
                                <a:lnTo>
                                  <a:pt x="8" y="57"/>
                                </a:lnTo>
                                <a:lnTo>
                                  <a:pt x="0" y="90"/>
                                </a:lnTo>
                                <a:lnTo>
                                  <a:pt x="8" y="123"/>
                                </a:lnTo>
                                <a:lnTo>
                                  <a:pt x="28" y="152"/>
                                </a:lnTo>
                                <a:lnTo>
                                  <a:pt x="57" y="173"/>
                                </a:lnTo>
                                <a:lnTo>
                                  <a:pt x="90" y="180"/>
                                </a:lnTo>
                                <a:lnTo>
                                  <a:pt x="123" y="173"/>
                                </a:lnTo>
                                <a:lnTo>
                                  <a:pt x="152" y="152"/>
                                </a:lnTo>
                                <a:lnTo>
                                  <a:pt x="172" y="123"/>
                                </a:lnTo>
                                <a:lnTo>
                                  <a:pt x="180" y="90"/>
                                </a:lnTo>
                                <a:lnTo>
                                  <a:pt x="172" y="57"/>
                                </a:lnTo>
                                <a:lnTo>
                                  <a:pt x="152" y="28"/>
                                </a:lnTo>
                                <a:lnTo>
                                  <a:pt x="123" y="8"/>
                                </a:lnTo>
                                <a:lnTo>
                                  <a:pt x="90" y="0"/>
                                </a:lnTo>
                                <a:moveTo>
                                  <a:pt x="45" y="120"/>
                                </a:moveTo>
                                <a:lnTo>
                                  <a:pt x="68" y="137"/>
                                </a:lnTo>
                                <a:lnTo>
                                  <a:pt x="90" y="143"/>
                                </a:lnTo>
                                <a:lnTo>
                                  <a:pt x="113" y="137"/>
                                </a:lnTo>
                                <a:lnTo>
                                  <a:pt x="135" y="120"/>
                                </a:lnTo>
                                <a:moveTo>
                                  <a:pt x="60" y="45"/>
                                </a:moveTo>
                                <a:lnTo>
                                  <a:pt x="60" y="45"/>
                                </a:lnTo>
                                <a:lnTo>
                                  <a:pt x="45" y="60"/>
                                </a:lnTo>
                                <a:lnTo>
                                  <a:pt x="60" y="75"/>
                                </a:lnTo>
                                <a:lnTo>
                                  <a:pt x="75" y="60"/>
                                </a:lnTo>
                                <a:lnTo>
                                  <a:pt x="60" y="45"/>
                                </a:lnTo>
                                <a:moveTo>
                                  <a:pt x="120" y="45"/>
                                </a:moveTo>
                                <a:lnTo>
                                  <a:pt x="120" y="45"/>
                                </a:lnTo>
                                <a:lnTo>
                                  <a:pt x="105" y="60"/>
                                </a:lnTo>
                                <a:lnTo>
                                  <a:pt x="120" y="75"/>
                                </a:lnTo>
                                <a:lnTo>
                                  <a:pt x="135" y="60"/>
                                </a:lnTo>
                                <a:lnTo>
                                  <a:pt x="120" y="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Freeform 2432"/>
                        <wps:cNvSpPr>
                          <a:spLocks/>
                        </wps:cNvSpPr>
                        <wps:spPr bwMode="auto">
                          <a:xfrm>
                            <a:off x="6855" y="639"/>
                            <a:ext cx="180" cy="180"/>
                          </a:xfrm>
                          <a:custGeom>
                            <a:avLst/>
                            <a:gdLst>
                              <a:gd name="T0" fmla="+- 0 6945 6855"/>
                              <a:gd name="T1" fmla="*/ T0 w 180"/>
                              <a:gd name="T2" fmla="+- 0 639 639"/>
                              <a:gd name="T3" fmla="*/ 639 h 180"/>
                              <a:gd name="T4" fmla="+- 0 6855 6855"/>
                              <a:gd name="T5" fmla="*/ T4 w 180"/>
                              <a:gd name="T6" fmla="+- 0 819 639"/>
                              <a:gd name="T7" fmla="*/ 819 h 180"/>
                              <a:gd name="T8" fmla="+- 0 7035 6855"/>
                              <a:gd name="T9" fmla="*/ T8 w 180"/>
                              <a:gd name="T10" fmla="+- 0 819 639"/>
                              <a:gd name="T11" fmla="*/ 819 h 180"/>
                              <a:gd name="T12" fmla="+- 0 6945 6855"/>
                              <a:gd name="T13" fmla="*/ T12 w 180"/>
                              <a:gd name="T14" fmla="+- 0 639 639"/>
                              <a:gd name="T15" fmla="*/ 639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431"/>
                        <wps:cNvSpPr>
                          <a:spLocks/>
                        </wps:cNvSpPr>
                        <wps:spPr bwMode="auto">
                          <a:xfrm>
                            <a:off x="6855" y="639"/>
                            <a:ext cx="180" cy="180"/>
                          </a:xfrm>
                          <a:custGeom>
                            <a:avLst/>
                            <a:gdLst>
                              <a:gd name="T0" fmla="+- 0 6945 6855"/>
                              <a:gd name="T1" fmla="*/ T0 w 180"/>
                              <a:gd name="T2" fmla="+- 0 639 639"/>
                              <a:gd name="T3" fmla="*/ 639 h 180"/>
                              <a:gd name="T4" fmla="+- 0 6855 6855"/>
                              <a:gd name="T5" fmla="*/ T4 w 180"/>
                              <a:gd name="T6" fmla="+- 0 819 639"/>
                              <a:gd name="T7" fmla="*/ 819 h 180"/>
                              <a:gd name="T8" fmla="+- 0 7035 6855"/>
                              <a:gd name="T9" fmla="*/ T8 w 180"/>
                              <a:gd name="T10" fmla="+- 0 819 639"/>
                              <a:gd name="T11" fmla="*/ 819 h 180"/>
                              <a:gd name="T12" fmla="+- 0 6945 6855"/>
                              <a:gd name="T13" fmla="*/ T12 w 180"/>
                              <a:gd name="T14" fmla="+- 0 639 639"/>
                              <a:gd name="T15" fmla="*/ 639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5" name="Picture 2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187" y="106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926" name="AutoShape 2429"/>
                        <wps:cNvSpPr>
                          <a:spLocks/>
                        </wps:cNvSpPr>
                        <wps:spPr bwMode="auto">
                          <a:xfrm>
                            <a:off x="6270" y="429"/>
                            <a:ext cx="3405" cy="1350"/>
                          </a:xfrm>
                          <a:custGeom>
                            <a:avLst/>
                            <a:gdLst>
                              <a:gd name="T0" fmla="+- 0 9375 6270"/>
                              <a:gd name="T1" fmla="*/ T0 w 3405"/>
                              <a:gd name="T2" fmla="+- 0 1704 429"/>
                              <a:gd name="T3" fmla="*/ 1704 h 1350"/>
                              <a:gd name="T4" fmla="+- 0 9015 6270"/>
                              <a:gd name="T5" fmla="*/ T4 w 3405"/>
                              <a:gd name="T6" fmla="+- 0 1734 429"/>
                              <a:gd name="T7" fmla="*/ 1734 h 1350"/>
                              <a:gd name="T8" fmla="+- 0 8355 6270"/>
                              <a:gd name="T9" fmla="*/ T8 w 3405"/>
                              <a:gd name="T10" fmla="+- 0 1734 429"/>
                              <a:gd name="T11" fmla="*/ 1734 h 1350"/>
                              <a:gd name="T12" fmla="+- 0 7335 6270"/>
                              <a:gd name="T13" fmla="*/ T12 w 3405"/>
                              <a:gd name="T14" fmla="+- 0 1704 429"/>
                              <a:gd name="T15" fmla="*/ 1704 h 1350"/>
                              <a:gd name="T16" fmla="+- 0 7335 6270"/>
                              <a:gd name="T17" fmla="*/ T16 w 3405"/>
                              <a:gd name="T18" fmla="+- 0 1779 429"/>
                              <a:gd name="T19" fmla="*/ 1779 h 1350"/>
                              <a:gd name="T20" fmla="+- 0 8355 6270"/>
                              <a:gd name="T21" fmla="*/ T20 w 3405"/>
                              <a:gd name="T22" fmla="+- 0 1749 429"/>
                              <a:gd name="T23" fmla="*/ 1749 h 1350"/>
                              <a:gd name="T24" fmla="+- 0 9015 6270"/>
                              <a:gd name="T25" fmla="*/ T24 w 3405"/>
                              <a:gd name="T26" fmla="+- 0 1749 429"/>
                              <a:gd name="T27" fmla="*/ 1749 h 1350"/>
                              <a:gd name="T28" fmla="+- 0 9375 6270"/>
                              <a:gd name="T29" fmla="*/ T28 w 3405"/>
                              <a:gd name="T30" fmla="+- 0 1719 429"/>
                              <a:gd name="T31" fmla="*/ 1719 h 1350"/>
                              <a:gd name="T32" fmla="+- 0 9660 6270"/>
                              <a:gd name="T33" fmla="*/ T32 w 3405"/>
                              <a:gd name="T34" fmla="+- 0 1584 429"/>
                              <a:gd name="T35" fmla="*/ 1584 h 1350"/>
                              <a:gd name="T36" fmla="+- 0 9540 6270"/>
                              <a:gd name="T37" fmla="*/ T36 w 3405"/>
                              <a:gd name="T38" fmla="+- 0 1659 429"/>
                              <a:gd name="T39" fmla="*/ 1659 h 1350"/>
                              <a:gd name="T40" fmla="+- 0 9585 6270"/>
                              <a:gd name="T41" fmla="*/ T40 w 3405"/>
                              <a:gd name="T42" fmla="+- 0 1659 429"/>
                              <a:gd name="T43" fmla="*/ 1659 h 1350"/>
                              <a:gd name="T44" fmla="+- 0 9645 6270"/>
                              <a:gd name="T45" fmla="*/ T44 w 3405"/>
                              <a:gd name="T46" fmla="+- 0 1614 429"/>
                              <a:gd name="T47" fmla="*/ 1614 h 1350"/>
                              <a:gd name="T48" fmla="+- 0 9660 6270"/>
                              <a:gd name="T49" fmla="*/ T48 w 3405"/>
                              <a:gd name="T50" fmla="+- 0 1509 429"/>
                              <a:gd name="T51" fmla="*/ 1509 h 1350"/>
                              <a:gd name="T52" fmla="+- 0 9570 6270"/>
                              <a:gd name="T53" fmla="*/ T52 w 3405"/>
                              <a:gd name="T54" fmla="+- 0 1419 429"/>
                              <a:gd name="T55" fmla="*/ 1419 h 1350"/>
                              <a:gd name="T56" fmla="+- 0 9375 6270"/>
                              <a:gd name="T57" fmla="*/ T56 w 3405"/>
                              <a:gd name="T58" fmla="+- 0 1344 429"/>
                              <a:gd name="T59" fmla="*/ 1344 h 1350"/>
                              <a:gd name="T60" fmla="+- 0 9075 6270"/>
                              <a:gd name="T61" fmla="*/ T60 w 3405"/>
                              <a:gd name="T62" fmla="+- 0 1284 429"/>
                              <a:gd name="T63" fmla="*/ 1284 h 1350"/>
                              <a:gd name="T64" fmla="+- 0 8670 6270"/>
                              <a:gd name="T65" fmla="*/ T64 w 3405"/>
                              <a:gd name="T66" fmla="+- 0 1209 429"/>
                              <a:gd name="T67" fmla="*/ 1209 h 1350"/>
                              <a:gd name="T68" fmla="+- 0 8385 6270"/>
                              <a:gd name="T69" fmla="*/ T68 w 3405"/>
                              <a:gd name="T70" fmla="+- 0 1149 429"/>
                              <a:gd name="T71" fmla="*/ 1149 h 1350"/>
                              <a:gd name="T72" fmla="+- 0 7650 6270"/>
                              <a:gd name="T73" fmla="*/ T72 w 3405"/>
                              <a:gd name="T74" fmla="+- 0 729 429"/>
                              <a:gd name="T75" fmla="*/ 729 h 1350"/>
                              <a:gd name="T76" fmla="+- 0 7155 6270"/>
                              <a:gd name="T77" fmla="*/ T76 w 3405"/>
                              <a:gd name="T78" fmla="+- 0 519 429"/>
                              <a:gd name="T79" fmla="*/ 519 h 1350"/>
                              <a:gd name="T80" fmla="+- 0 6855 6270"/>
                              <a:gd name="T81" fmla="*/ T80 w 3405"/>
                              <a:gd name="T82" fmla="+- 0 429 429"/>
                              <a:gd name="T83" fmla="*/ 429 h 1350"/>
                              <a:gd name="T84" fmla="+- 0 6585 6270"/>
                              <a:gd name="T85" fmla="*/ T84 w 3405"/>
                              <a:gd name="T86" fmla="+- 0 474 429"/>
                              <a:gd name="T87" fmla="*/ 474 h 1350"/>
                              <a:gd name="T88" fmla="+- 0 6450 6270"/>
                              <a:gd name="T89" fmla="*/ T88 w 3405"/>
                              <a:gd name="T90" fmla="+- 0 579 429"/>
                              <a:gd name="T91" fmla="*/ 579 h 1350"/>
                              <a:gd name="T92" fmla="+- 0 6360 6270"/>
                              <a:gd name="T93" fmla="*/ T92 w 3405"/>
                              <a:gd name="T94" fmla="+- 0 759 429"/>
                              <a:gd name="T95" fmla="*/ 759 h 1350"/>
                              <a:gd name="T96" fmla="+- 0 6313 6270"/>
                              <a:gd name="T97" fmla="*/ T96 w 3405"/>
                              <a:gd name="T98" fmla="+- 0 1034 429"/>
                              <a:gd name="T99" fmla="*/ 1034 h 1350"/>
                              <a:gd name="T100" fmla="+- 0 6385 6270"/>
                              <a:gd name="T101" fmla="*/ T100 w 3405"/>
                              <a:gd name="T102" fmla="+- 0 1074 429"/>
                              <a:gd name="T103" fmla="*/ 1074 h 1350"/>
                              <a:gd name="T104" fmla="+- 0 6360 6270"/>
                              <a:gd name="T105" fmla="*/ T104 w 3405"/>
                              <a:gd name="T106" fmla="+- 0 1029 429"/>
                              <a:gd name="T107" fmla="*/ 1029 h 1350"/>
                              <a:gd name="T108" fmla="+- 0 6450 6270"/>
                              <a:gd name="T109" fmla="*/ T108 w 3405"/>
                              <a:gd name="T110" fmla="+- 0 654 429"/>
                              <a:gd name="T111" fmla="*/ 654 h 1350"/>
                              <a:gd name="T112" fmla="+- 0 6525 6270"/>
                              <a:gd name="T113" fmla="*/ T112 w 3405"/>
                              <a:gd name="T114" fmla="+- 0 564 429"/>
                              <a:gd name="T115" fmla="*/ 564 h 1350"/>
                              <a:gd name="T116" fmla="+- 0 6645 6270"/>
                              <a:gd name="T117" fmla="*/ T116 w 3405"/>
                              <a:gd name="T118" fmla="+- 0 489 429"/>
                              <a:gd name="T119" fmla="*/ 489 h 1350"/>
                              <a:gd name="T120" fmla="+- 0 6945 6270"/>
                              <a:gd name="T121" fmla="*/ T120 w 3405"/>
                              <a:gd name="T122" fmla="+- 0 489 429"/>
                              <a:gd name="T123" fmla="*/ 489 h 1350"/>
                              <a:gd name="T124" fmla="+- 0 7260 6270"/>
                              <a:gd name="T125" fmla="*/ T124 w 3405"/>
                              <a:gd name="T126" fmla="+- 0 594 429"/>
                              <a:gd name="T127" fmla="*/ 594 h 1350"/>
                              <a:gd name="T128" fmla="+- 0 7770 6270"/>
                              <a:gd name="T129" fmla="*/ T128 w 3405"/>
                              <a:gd name="T130" fmla="+- 0 849 429"/>
                              <a:gd name="T131" fmla="*/ 849 h 1350"/>
                              <a:gd name="T132" fmla="+- 0 8175 6270"/>
                              <a:gd name="T133" fmla="*/ T132 w 3405"/>
                              <a:gd name="T134" fmla="+- 0 1149 429"/>
                              <a:gd name="T135" fmla="*/ 1149 h 1350"/>
                              <a:gd name="T136" fmla="+- 0 6840 6270"/>
                              <a:gd name="T137" fmla="*/ T136 w 3405"/>
                              <a:gd name="T138" fmla="+- 0 999 429"/>
                              <a:gd name="T139" fmla="*/ 999 h 1350"/>
                              <a:gd name="T140" fmla="+- 0 8175 6270"/>
                              <a:gd name="T141" fmla="*/ T140 w 3405"/>
                              <a:gd name="T142" fmla="+- 0 1164 429"/>
                              <a:gd name="T143" fmla="*/ 1164 h 1350"/>
                              <a:gd name="T144" fmla="+- 0 8685 6270"/>
                              <a:gd name="T145" fmla="*/ T144 w 3405"/>
                              <a:gd name="T146" fmla="+- 0 1359 429"/>
                              <a:gd name="T147" fmla="*/ 1359 h 1350"/>
                              <a:gd name="T148" fmla="+- 0 8700 6270"/>
                              <a:gd name="T149" fmla="*/ T148 w 3405"/>
                              <a:gd name="T150" fmla="+- 0 1329 429"/>
                              <a:gd name="T151" fmla="*/ 1329 h 1350"/>
                              <a:gd name="T152" fmla="+- 0 8670 6270"/>
                              <a:gd name="T153" fmla="*/ T152 w 3405"/>
                              <a:gd name="T154" fmla="+- 0 1224 429"/>
                              <a:gd name="T155" fmla="*/ 1224 h 1350"/>
                              <a:gd name="T156" fmla="+- 0 9075 6270"/>
                              <a:gd name="T157" fmla="*/ T156 w 3405"/>
                              <a:gd name="T158" fmla="+- 0 1299 429"/>
                              <a:gd name="T159" fmla="*/ 1299 h 1350"/>
                              <a:gd name="T160" fmla="+- 0 9375 6270"/>
                              <a:gd name="T161" fmla="*/ T160 w 3405"/>
                              <a:gd name="T162" fmla="+- 0 1359 429"/>
                              <a:gd name="T163" fmla="*/ 1359 h 1350"/>
                              <a:gd name="T164" fmla="+- 0 9555 6270"/>
                              <a:gd name="T165" fmla="*/ T164 w 3405"/>
                              <a:gd name="T166" fmla="+- 0 1434 429"/>
                              <a:gd name="T167" fmla="*/ 1434 h 1350"/>
                              <a:gd name="T168" fmla="+- 0 9630 6270"/>
                              <a:gd name="T169" fmla="*/ T168 w 3405"/>
                              <a:gd name="T170" fmla="+- 0 1479 429"/>
                              <a:gd name="T171" fmla="*/ 1479 h 1350"/>
                              <a:gd name="T172" fmla="+- 0 9675 6270"/>
                              <a:gd name="T173" fmla="*/ T172 w 3405"/>
                              <a:gd name="T174" fmla="+- 0 1569 429"/>
                              <a:gd name="T175" fmla="*/ 1569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05" h="1350">
                                <a:moveTo>
                                  <a:pt x="3225" y="1260"/>
                                </a:moveTo>
                                <a:lnTo>
                                  <a:pt x="3165" y="1275"/>
                                </a:lnTo>
                                <a:lnTo>
                                  <a:pt x="3105" y="1275"/>
                                </a:lnTo>
                                <a:lnTo>
                                  <a:pt x="3030" y="1290"/>
                                </a:lnTo>
                                <a:lnTo>
                                  <a:pt x="2940" y="1305"/>
                                </a:lnTo>
                                <a:lnTo>
                                  <a:pt x="2745" y="1305"/>
                                </a:lnTo>
                                <a:lnTo>
                                  <a:pt x="2625" y="1320"/>
                                </a:lnTo>
                                <a:lnTo>
                                  <a:pt x="2220" y="1320"/>
                                </a:lnTo>
                                <a:lnTo>
                                  <a:pt x="2085" y="1305"/>
                                </a:lnTo>
                                <a:lnTo>
                                  <a:pt x="1605" y="1305"/>
                                </a:lnTo>
                                <a:lnTo>
                                  <a:pt x="1065" y="1279"/>
                                </a:lnTo>
                                <a:lnTo>
                                  <a:pt x="1065" y="1275"/>
                                </a:lnTo>
                                <a:lnTo>
                                  <a:pt x="1065" y="1230"/>
                                </a:lnTo>
                                <a:lnTo>
                                  <a:pt x="945" y="1290"/>
                                </a:lnTo>
                                <a:lnTo>
                                  <a:pt x="1065" y="1350"/>
                                </a:lnTo>
                                <a:lnTo>
                                  <a:pt x="1065" y="1294"/>
                                </a:lnTo>
                                <a:lnTo>
                                  <a:pt x="1605" y="1320"/>
                                </a:lnTo>
                                <a:lnTo>
                                  <a:pt x="2085" y="1320"/>
                                </a:lnTo>
                                <a:lnTo>
                                  <a:pt x="2220" y="1335"/>
                                </a:lnTo>
                                <a:lnTo>
                                  <a:pt x="2625" y="1335"/>
                                </a:lnTo>
                                <a:lnTo>
                                  <a:pt x="2745" y="1320"/>
                                </a:lnTo>
                                <a:lnTo>
                                  <a:pt x="2940" y="1320"/>
                                </a:lnTo>
                                <a:lnTo>
                                  <a:pt x="3030" y="1305"/>
                                </a:lnTo>
                                <a:lnTo>
                                  <a:pt x="3105" y="1290"/>
                                </a:lnTo>
                                <a:lnTo>
                                  <a:pt x="3165" y="1290"/>
                                </a:lnTo>
                                <a:lnTo>
                                  <a:pt x="3225" y="1260"/>
                                </a:lnTo>
                                <a:moveTo>
                                  <a:pt x="3390" y="1155"/>
                                </a:moveTo>
                                <a:lnTo>
                                  <a:pt x="3345" y="1200"/>
                                </a:lnTo>
                                <a:lnTo>
                                  <a:pt x="3315" y="1215"/>
                                </a:lnTo>
                                <a:lnTo>
                                  <a:pt x="3270" y="1230"/>
                                </a:lnTo>
                                <a:lnTo>
                                  <a:pt x="3225" y="1260"/>
                                </a:lnTo>
                                <a:lnTo>
                                  <a:pt x="3285" y="1245"/>
                                </a:lnTo>
                                <a:lnTo>
                                  <a:pt x="3315" y="1230"/>
                                </a:lnTo>
                                <a:lnTo>
                                  <a:pt x="3360" y="1215"/>
                                </a:lnTo>
                                <a:lnTo>
                                  <a:pt x="3360" y="1200"/>
                                </a:lnTo>
                                <a:lnTo>
                                  <a:pt x="3375" y="1185"/>
                                </a:lnTo>
                                <a:lnTo>
                                  <a:pt x="3390" y="1155"/>
                                </a:lnTo>
                                <a:moveTo>
                                  <a:pt x="3405" y="1095"/>
                                </a:moveTo>
                                <a:lnTo>
                                  <a:pt x="3390" y="1080"/>
                                </a:lnTo>
                                <a:lnTo>
                                  <a:pt x="3375" y="1050"/>
                                </a:lnTo>
                                <a:lnTo>
                                  <a:pt x="3330" y="1020"/>
                                </a:lnTo>
                                <a:lnTo>
                                  <a:pt x="3300" y="990"/>
                                </a:lnTo>
                                <a:lnTo>
                                  <a:pt x="3240" y="975"/>
                                </a:lnTo>
                                <a:lnTo>
                                  <a:pt x="3180" y="945"/>
                                </a:lnTo>
                                <a:lnTo>
                                  <a:pt x="3105" y="915"/>
                                </a:lnTo>
                                <a:lnTo>
                                  <a:pt x="3015" y="900"/>
                                </a:lnTo>
                                <a:lnTo>
                                  <a:pt x="2925" y="870"/>
                                </a:lnTo>
                                <a:lnTo>
                                  <a:pt x="2805" y="855"/>
                                </a:lnTo>
                                <a:lnTo>
                                  <a:pt x="2685" y="825"/>
                                </a:lnTo>
                                <a:lnTo>
                                  <a:pt x="2550" y="810"/>
                                </a:lnTo>
                                <a:lnTo>
                                  <a:pt x="2400" y="780"/>
                                </a:lnTo>
                                <a:lnTo>
                                  <a:pt x="2250" y="765"/>
                                </a:lnTo>
                                <a:lnTo>
                                  <a:pt x="2168" y="750"/>
                                </a:lnTo>
                                <a:lnTo>
                                  <a:pt x="2115" y="720"/>
                                </a:lnTo>
                                <a:lnTo>
                                  <a:pt x="1815" y="540"/>
                                </a:lnTo>
                                <a:lnTo>
                                  <a:pt x="1530" y="375"/>
                                </a:lnTo>
                                <a:lnTo>
                                  <a:pt x="1380" y="300"/>
                                </a:lnTo>
                                <a:lnTo>
                                  <a:pt x="1245" y="240"/>
                                </a:lnTo>
                                <a:lnTo>
                                  <a:pt x="1125" y="180"/>
                                </a:lnTo>
                                <a:lnTo>
                                  <a:pt x="885" y="90"/>
                                </a:lnTo>
                                <a:lnTo>
                                  <a:pt x="780" y="45"/>
                                </a:lnTo>
                                <a:lnTo>
                                  <a:pt x="675" y="30"/>
                                </a:lnTo>
                                <a:lnTo>
                                  <a:pt x="585" y="0"/>
                                </a:lnTo>
                                <a:lnTo>
                                  <a:pt x="435" y="0"/>
                                </a:lnTo>
                                <a:lnTo>
                                  <a:pt x="360" y="15"/>
                                </a:lnTo>
                                <a:lnTo>
                                  <a:pt x="315" y="45"/>
                                </a:lnTo>
                                <a:lnTo>
                                  <a:pt x="300" y="45"/>
                                </a:lnTo>
                                <a:lnTo>
                                  <a:pt x="210" y="105"/>
                                </a:lnTo>
                                <a:lnTo>
                                  <a:pt x="180" y="150"/>
                                </a:lnTo>
                                <a:lnTo>
                                  <a:pt x="150" y="210"/>
                                </a:lnTo>
                                <a:lnTo>
                                  <a:pt x="135" y="210"/>
                                </a:lnTo>
                                <a:lnTo>
                                  <a:pt x="90" y="330"/>
                                </a:lnTo>
                                <a:lnTo>
                                  <a:pt x="60" y="450"/>
                                </a:lnTo>
                                <a:lnTo>
                                  <a:pt x="45" y="600"/>
                                </a:lnTo>
                                <a:lnTo>
                                  <a:pt x="43" y="605"/>
                                </a:lnTo>
                                <a:lnTo>
                                  <a:pt x="0" y="600"/>
                                </a:lnTo>
                                <a:lnTo>
                                  <a:pt x="45" y="750"/>
                                </a:lnTo>
                                <a:lnTo>
                                  <a:pt x="115" y="645"/>
                                </a:lnTo>
                                <a:lnTo>
                                  <a:pt x="135" y="615"/>
                                </a:lnTo>
                                <a:lnTo>
                                  <a:pt x="87" y="610"/>
                                </a:lnTo>
                                <a:lnTo>
                                  <a:pt x="90" y="600"/>
                                </a:lnTo>
                                <a:lnTo>
                                  <a:pt x="105" y="465"/>
                                </a:lnTo>
                                <a:lnTo>
                                  <a:pt x="135" y="345"/>
                                </a:lnTo>
                                <a:lnTo>
                                  <a:pt x="180" y="225"/>
                                </a:lnTo>
                                <a:lnTo>
                                  <a:pt x="240" y="135"/>
                                </a:lnTo>
                                <a:lnTo>
                                  <a:pt x="240" y="150"/>
                                </a:lnTo>
                                <a:lnTo>
                                  <a:pt x="255" y="135"/>
                                </a:lnTo>
                                <a:lnTo>
                                  <a:pt x="285" y="105"/>
                                </a:lnTo>
                                <a:lnTo>
                                  <a:pt x="330" y="75"/>
                                </a:lnTo>
                                <a:lnTo>
                                  <a:pt x="375" y="60"/>
                                </a:lnTo>
                                <a:lnTo>
                                  <a:pt x="435" y="45"/>
                                </a:lnTo>
                                <a:lnTo>
                                  <a:pt x="585" y="45"/>
                                </a:lnTo>
                                <a:lnTo>
                                  <a:pt x="675" y="60"/>
                                </a:lnTo>
                                <a:lnTo>
                                  <a:pt x="765" y="90"/>
                                </a:lnTo>
                                <a:lnTo>
                                  <a:pt x="870" y="120"/>
                                </a:lnTo>
                                <a:lnTo>
                                  <a:pt x="990" y="165"/>
                                </a:lnTo>
                                <a:lnTo>
                                  <a:pt x="1230" y="285"/>
                                </a:lnTo>
                                <a:lnTo>
                                  <a:pt x="1365" y="345"/>
                                </a:lnTo>
                                <a:lnTo>
                                  <a:pt x="1500" y="420"/>
                                </a:lnTo>
                                <a:lnTo>
                                  <a:pt x="1800" y="570"/>
                                </a:lnTo>
                                <a:lnTo>
                                  <a:pt x="2073" y="734"/>
                                </a:lnTo>
                                <a:lnTo>
                                  <a:pt x="1905" y="720"/>
                                </a:lnTo>
                                <a:lnTo>
                                  <a:pt x="1740" y="690"/>
                                </a:lnTo>
                                <a:lnTo>
                                  <a:pt x="585" y="555"/>
                                </a:lnTo>
                                <a:lnTo>
                                  <a:pt x="570" y="570"/>
                                </a:lnTo>
                                <a:lnTo>
                                  <a:pt x="585" y="570"/>
                                </a:lnTo>
                                <a:lnTo>
                                  <a:pt x="1725" y="705"/>
                                </a:lnTo>
                                <a:lnTo>
                                  <a:pt x="1905" y="735"/>
                                </a:lnTo>
                                <a:lnTo>
                                  <a:pt x="2085" y="750"/>
                                </a:lnTo>
                                <a:lnTo>
                                  <a:pt x="2107" y="754"/>
                                </a:lnTo>
                                <a:lnTo>
                                  <a:pt x="2415" y="930"/>
                                </a:lnTo>
                                <a:lnTo>
                                  <a:pt x="2730" y="1125"/>
                                </a:lnTo>
                                <a:lnTo>
                                  <a:pt x="2760" y="1095"/>
                                </a:lnTo>
                                <a:lnTo>
                                  <a:pt x="2430" y="900"/>
                                </a:lnTo>
                                <a:lnTo>
                                  <a:pt x="2206" y="772"/>
                                </a:lnTo>
                                <a:lnTo>
                                  <a:pt x="2250" y="780"/>
                                </a:lnTo>
                                <a:lnTo>
                                  <a:pt x="2400" y="795"/>
                                </a:lnTo>
                                <a:lnTo>
                                  <a:pt x="2550" y="825"/>
                                </a:lnTo>
                                <a:lnTo>
                                  <a:pt x="2685" y="840"/>
                                </a:lnTo>
                                <a:lnTo>
                                  <a:pt x="2805" y="870"/>
                                </a:lnTo>
                                <a:lnTo>
                                  <a:pt x="2925" y="885"/>
                                </a:lnTo>
                                <a:lnTo>
                                  <a:pt x="3015" y="915"/>
                                </a:lnTo>
                                <a:lnTo>
                                  <a:pt x="3105" y="930"/>
                                </a:lnTo>
                                <a:lnTo>
                                  <a:pt x="3180" y="960"/>
                                </a:lnTo>
                                <a:lnTo>
                                  <a:pt x="3240" y="990"/>
                                </a:lnTo>
                                <a:lnTo>
                                  <a:pt x="3285" y="1005"/>
                                </a:lnTo>
                                <a:lnTo>
                                  <a:pt x="3330" y="1035"/>
                                </a:lnTo>
                                <a:lnTo>
                                  <a:pt x="3360" y="1065"/>
                                </a:lnTo>
                                <a:lnTo>
                                  <a:pt x="3360" y="1050"/>
                                </a:lnTo>
                                <a:lnTo>
                                  <a:pt x="3390" y="1110"/>
                                </a:lnTo>
                                <a:lnTo>
                                  <a:pt x="3390" y="1155"/>
                                </a:lnTo>
                                <a:lnTo>
                                  <a:pt x="3405" y="1140"/>
                                </a:lnTo>
                                <a:lnTo>
                                  <a:pt x="3405" y="10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6A252" id="Group 2428" o:spid="_x0000_s1026" style="position:absolute;margin-left:313.5pt;margin-top:21.45pt;width:170.25pt;height:67.5pt;z-index:-251495424;mso-position-horizontal-relative:page" coordorigin="6270,429" coordsize="3405,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">
                <v:shape id="Picture 2434" o:spid="_x0000_s1027" type="#_x0000_t75" style="position:absolute;left:9007;top:150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">
                  <v:imagedata r:id="rId59" o:title=""/>
                </v:shape>
                <v:shape id="AutoShape 2433" o:spid="_x0000_s1028" style="position:absolute;left:6675;top:81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" path="m90,l57,8,28,28,8,57,,90r8,33l28,152r29,21l90,180r33,-7l152,152r20,-29l180,90,172,57,152,28,123,8,90,m45,120r23,17l90,143r23,-6l135,120m60,45r,l45,60,60,75,75,60,60,45t60,l120,45,105,60r15,15l135,60,120,45e" filled="f">
                  <v:path arrowok="t" o:connecttype="custom" o:connectlocs="90,819;57,827;28,847;8,876;0,909;8,942;28,971;57,992;90,999;123,992;152,971;172,942;180,909;172,876;152,847;123,827;90,819;45,939;68,956;90,962;113,956;135,939;60,864;60,864;45,879;45,879;45,879;60,894;60,894;60,894;75,879;75,879;75,879;60,864;60,864;120,864;120,864;105,879;105,879;105,879;120,894;120,894;120,894;135,879;135,879;135,879;120,864;120,864" o:connectangles="0,0,0,0,0,0,0,0,0,0,0,0,0,0,0,0,0,0,0,0,0,0,0,0,0,0,0,0,0,0,0,0,0,0,0,0,0,0,0,0,0,0,0,0,0,0,0,0"/>
                </v:shape>
                <v:shape id="Freeform 2432" o:spid="_x0000_s1029" style="position:absolute;left:6855;top:6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" path="m90,l,180r180,l90,xe" fillcolor="red" stroked="f">
                  <v:path arrowok="t" o:connecttype="custom" o:connectlocs="90,639;0,819;180,819;90,639" o:connectangles="0,0,0,0"/>
                </v:shape>
                <v:shape id="Freeform 2431" o:spid="_x0000_s1030" style="position:absolute;left:6855;top:6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" path="m90,l,180r180,l90,xe" filled="f">
                  <v:path arrowok="t" o:connecttype="custom" o:connectlocs="90,639;0,819;180,819;90,639" o:connectangles="0,0,0,0"/>
                </v:shape>
                <v:shape id="Picture 2430" o:spid="_x0000_s1031" type="#_x0000_t75" style="position:absolute;left:9187;top:106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">
                  <v:imagedata r:id="rId24" o:title=""/>
                </v:shape>
                <v:shape id="AutoShape 2429" o:spid="_x0000_s1032" style="position:absolute;left:6270;top:429;width:3405;height:1350;visibility:visible;mso-wrap-style:square;v-text-anchor:top" coordsize="340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" path="m3225,1260r-60,15l3105,1275r-75,15l2940,1305r-195,l2625,1320r-405,l2085,1305r-480,l1065,1279r,-4l1065,1230r-120,60l1065,1350r,-56l1605,1320r480,l2220,1335r405,l2745,1320r195,l3030,1305r75,-15l3165,1290r60,-30m3390,1155r-45,45l3315,1215r-45,15l3225,1260r60,-15l3315,1230r45,-15l3360,1200r15,-15l3390,1155t15,-60l3390,1080r-15,-30l3330,1020r-30,-30l3240,975r-60,-30l3105,915r-90,-15l2925,870,2805,855,2685,825,2550,810,2400,780,2250,765r-82,-15l2115,720,1815,540,1530,375,1380,300,1245,240,1125,180,885,90,780,45,675,30,585,,435,,360,15,315,45r-15,l210,105r-30,45l150,210r-15,l90,330,60,450,45,600r-2,5l,600,45,750,115,645r20,-30l87,610r3,-10l105,465,135,345,180,225r60,-90l240,150r15,-15l285,105,330,75,375,60,435,45r150,l675,60r90,30l870,120r120,45l1230,285r135,60l1500,420r300,150l2073,734,1905,720,1740,690,585,555r-15,15l585,570,1725,705r180,30l2085,750r22,4l2415,930r315,195l2760,1095,2430,900,2206,772r44,8l2400,795r150,30l2685,840r120,30l2925,885r90,30l3105,930r75,30l3240,990r45,15l3330,1035r30,30l3360,1050r30,60l3390,1155r15,-15l3405,1095e" fillcolor="black" stroked="f">
                  <v:path arrowok="t" o:connecttype="custom" o:connectlocs="3105,1704;2745,1734;2085,1734;1065,1704;1065,1779;2085,1749;2745,1749;3105,1719;3390,1584;3270,1659;3315,1659;3375,1614;3390,1509;3300,1419;3105,1344;2805,1284;2400,1209;2115,1149;1380,729;885,519;585,429;315,474;180,579;90,759;43,1034;115,1074;90,1029;180,654;255,564;375,489;675,489;990,594;1500,849;1905,1149;570,999;1905,1164;2415,1359;2430,1329;2400,1224;2805,1299;3105,1359;3285,1434;3360,1479;3405,1569" o:connectangles="0,0,0,0,0,0,0,0,0,0,0,0,0,0,0,0,0,0,0,0,0,0,0,0,0,0,0,0,0,0,0,0,0,0,0,0,0,0,0,0,0,0,0,0"/>
                </v:shape>
                <w10:wrap anchorx="page"/>
              </v:group>
            </w:pict>
          </mc:Fallback>
        </mc:AlternateContent>
      </w:r>
      <w:r>
        <w:rPr>
          <w:noProof/>
        </w:rPr>
        <mc:AlternateContent>
          <mc:Choice Requires="wpg">
            <w:drawing>
              <wp:anchor distT="0" distB="0" distL="114300" distR="114300" simplePos="0" relativeHeight="251822080" behindDoc="1" locked="0" layoutInCell="1" allowOverlap="1">
                <wp:simplePos x="0" y="0"/>
                <wp:positionH relativeFrom="page">
                  <wp:posOffset>2171700</wp:posOffset>
                </wp:positionH>
                <wp:positionV relativeFrom="paragraph">
                  <wp:posOffset>424815</wp:posOffset>
                </wp:positionV>
                <wp:extent cx="723900" cy="1752600"/>
                <wp:effectExtent l="0" t="8890" r="9525" b="635"/>
                <wp:wrapNone/>
                <wp:docPr id="2917" name="Group 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1752600"/>
                          <a:chOff x="3420" y="669"/>
                          <a:chExt cx="1140" cy="2760"/>
                        </a:xfrm>
                      </wpg:grpSpPr>
                      <pic:pic xmlns:pic="http://schemas.openxmlformats.org/drawingml/2006/picture">
                        <pic:nvPicPr>
                          <pic:cNvPr id="2918" name="Picture 24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787" y="811"/>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2919" name="AutoShape 2426"/>
                        <wps:cNvSpPr>
                          <a:spLocks/>
                        </wps:cNvSpPr>
                        <wps:spPr bwMode="auto">
                          <a:xfrm>
                            <a:off x="3420" y="669"/>
                            <a:ext cx="1140" cy="2760"/>
                          </a:xfrm>
                          <a:custGeom>
                            <a:avLst/>
                            <a:gdLst>
                              <a:gd name="T0" fmla="+- 0 4414 3420"/>
                              <a:gd name="T1" fmla="*/ T0 w 1140"/>
                              <a:gd name="T2" fmla="+- 0 2951 669"/>
                              <a:gd name="T3" fmla="*/ 2951 h 2760"/>
                              <a:gd name="T4" fmla="+- 0 4170 3420"/>
                              <a:gd name="T5" fmla="*/ T4 w 1140"/>
                              <a:gd name="T6" fmla="+- 0 3129 669"/>
                              <a:gd name="T7" fmla="*/ 3129 h 2760"/>
                              <a:gd name="T8" fmla="+- 0 3975 3420"/>
                              <a:gd name="T9" fmla="*/ T8 w 1140"/>
                              <a:gd name="T10" fmla="+- 0 3234 669"/>
                              <a:gd name="T11" fmla="*/ 3234 h 2760"/>
                              <a:gd name="T12" fmla="+- 0 3735 3420"/>
                              <a:gd name="T13" fmla="*/ T12 w 1140"/>
                              <a:gd name="T14" fmla="+- 0 3369 669"/>
                              <a:gd name="T15" fmla="*/ 3369 h 2760"/>
                              <a:gd name="T16" fmla="+- 0 3510 3420"/>
                              <a:gd name="T17" fmla="*/ T16 w 1140"/>
                              <a:gd name="T18" fmla="+- 0 3414 669"/>
                              <a:gd name="T19" fmla="*/ 3414 h 2760"/>
                              <a:gd name="T20" fmla="+- 0 3645 3420"/>
                              <a:gd name="T21" fmla="*/ T20 w 1140"/>
                              <a:gd name="T22" fmla="+- 0 3414 669"/>
                              <a:gd name="T23" fmla="*/ 3414 h 2760"/>
                              <a:gd name="T24" fmla="+- 0 3900 3420"/>
                              <a:gd name="T25" fmla="*/ T24 w 1140"/>
                              <a:gd name="T26" fmla="+- 0 3279 669"/>
                              <a:gd name="T27" fmla="*/ 3279 h 2760"/>
                              <a:gd name="T28" fmla="+- 0 4050 3420"/>
                              <a:gd name="T29" fmla="*/ T28 w 1140"/>
                              <a:gd name="T30" fmla="+- 0 3219 669"/>
                              <a:gd name="T31" fmla="*/ 3219 h 2760"/>
                              <a:gd name="T32" fmla="+- 0 4245 3420"/>
                              <a:gd name="T33" fmla="*/ T32 w 1140"/>
                              <a:gd name="T34" fmla="+- 0 3099 669"/>
                              <a:gd name="T35" fmla="*/ 3099 h 2760"/>
                              <a:gd name="T36" fmla="+- 0 4455 3420"/>
                              <a:gd name="T37" fmla="*/ T36 w 1140"/>
                              <a:gd name="T38" fmla="+- 0 3009 669"/>
                              <a:gd name="T39" fmla="*/ 3009 h 2760"/>
                              <a:gd name="T40" fmla="+- 0 4560 3420"/>
                              <a:gd name="T41" fmla="*/ T40 w 1140"/>
                              <a:gd name="T42" fmla="+- 0 1209 669"/>
                              <a:gd name="T43" fmla="*/ 1209 h 2760"/>
                              <a:gd name="T44" fmla="+- 0 4500 3420"/>
                              <a:gd name="T45" fmla="*/ T44 w 1140"/>
                              <a:gd name="T46" fmla="+- 0 1149 669"/>
                              <a:gd name="T47" fmla="*/ 1149 h 2760"/>
                              <a:gd name="T48" fmla="+- 0 4395 3420"/>
                              <a:gd name="T49" fmla="*/ T48 w 1140"/>
                              <a:gd name="T50" fmla="+- 0 1014 669"/>
                              <a:gd name="T51" fmla="*/ 1014 h 2760"/>
                              <a:gd name="T52" fmla="+- 0 4230 3420"/>
                              <a:gd name="T53" fmla="*/ T52 w 1140"/>
                              <a:gd name="T54" fmla="+- 0 894 669"/>
                              <a:gd name="T55" fmla="*/ 894 h 2760"/>
                              <a:gd name="T56" fmla="+- 0 3915 3420"/>
                              <a:gd name="T57" fmla="*/ T56 w 1140"/>
                              <a:gd name="T58" fmla="+- 0 714 669"/>
                              <a:gd name="T59" fmla="*/ 714 h 2760"/>
                              <a:gd name="T60" fmla="+- 0 3720 3420"/>
                              <a:gd name="T61" fmla="*/ T60 w 1140"/>
                              <a:gd name="T62" fmla="+- 0 669 669"/>
                              <a:gd name="T63" fmla="*/ 669 h 2760"/>
                              <a:gd name="T64" fmla="+- 0 3630 3420"/>
                              <a:gd name="T65" fmla="*/ T64 w 1140"/>
                              <a:gd name="T66" fmla="+- 0 714 669"/>
                              <a:gd name="T67" fmla="*/ 714 h 2760"/>
                              <a:gd name="T68" fmla="+- 0 3585 3420"/>
                              <a:gd name="T69" fmla="*/ T68 w 1140"/>
                              <a:gd name="T70" fmla="+- 0 819 669"/>
                              <a:gd name="T71" fmla="*/ 819 h 2760"/>
                              <a:gd name="T72" fmla="+- 0 3600 3420"/>
                              <a:gd name="T73" fmla="*/ T72 w 1140"/>
                              <a:gd name="T74" fmla="+- 0 1059 669"/>
                              <a:gd name="T75" fmla="*/ 1059 h 2760"/>
                              <a:gd name="T76" fmla="+- 0 3675 3420"/>
                              <a:gd name="T77" fmla="*/ T76 w 1140"/>
                              <a:gd name="T78" fmla="+- 0 1404 669"/>
                              <a:gd name="T79" fmla="*/ 1404 h 2760"/>
                              <a:gd name="T80" fmla="+- 0 3585 3420"/>
                              <a:gd name="T81" fmla="*/ T80 w 1140"/>
                              <a:gd name="T82" fmla="+- 0 1959 669"/>
                              <a:gd name="T83" fmla="*/ 1959 h 2760"/>
                              <a:gd name="T84" fmla="+- 0 3480 3420"/>
                              <a:gd name="T85" fmla="*/ T84 w 1140"/>
                              <a:gd name="T86" fmla="+- 0 2589 669"/>
                              <a:gd name="T87" fmla="*/ 2589 h 2760"/>
                              <a:gd name="T88" fmla="+- 0 3420 3420"/>
                              <a:gd name="T89" fmla="*/ T88 w 1140"/>
                              <a:gd name="T90" fmla="+- 0 3069 669"/>
                              <a:gd name="T91" fmla="*/ 3069 h 2760"/>
                              <a:gd name="T92" fmla="+- 0 3450 3420"/>
                              <a:gd name="T93" fmla="*/ T92 w 1140"/>
                              <a:gd name="T94" fmla="+- 0 3354 669"/>
                              <a:gd name="T95" fmla="*/ 3354 h 2760"/>
                              <a:gd name="T96" fmla="+- 0 3510 3420"/>
                              <a:gd name="T97" fmla="*/ T96 w 1140"/>
                              <a:gd name="T98" fmla="+- 0 3414 669"/>
                              <a:gd name="T99" fmla="*/ 3414 h 2760"/>
                              <a:gd name="T100" fmla="+- 0 3450 3420"/>
                              <a:gd name="T101" fmla="*/ T100 w 1140"/>
                              <a:gd name="T102" fmla="+- 0 3309 669"/>
                              <a:gd name="T103" fmla="*/ 3309 h 2760"/>
                              <a:gd name="T104" fmla="+- 0 3450 3420"/>
                              <a:gd name="T105" fmla="*/ T104 w 1140"/>
                              <a:gd name="T106" fmla="+- 0 2964 669"/>
                              <a:gd name="T107" fmla="*/ 2964 h 2760"/>
                              <a:gd name="T108" fmla="+- 0 3510 3420"/>
                              <a:gd name="T109" fmla="*/ T108 w 1140"/>
                              <a:gd name="T110" fmla="+- 0 2439 669"/>
                              <a:gd name="T111" fmla="*/ 2439 h 2760"/>
                              <a:gd name="T112" fmla="+- 0 3660 3420"/>
                              <a:gd name="T113" fmla="*/ T112 w 1140"/>
                              <a:gd name="T114" fmla="+- 0 1629 669"/>
                              <a:gd name="T115" fmla="*/ 1629 h 2760"/>
                              <a:gd name="T116" fmla="+- 0 3750 3420"/>
                              <a:gd name="T117" fmla="*/ T116 w 1140"/>
                              <a:gd name="T118" fmla="+- 0 1689 669"/>
                              <a:gd name="T119" fmla="*/ 1689 h 2760"/>
                              <a:gd name="T120" fmla="+- 0 3930 3420"/>
                              <a:gd name="T121" fmla="*/ T120 w 1140"/>
                              <a:gd name="T122" fmla="+- 0 2304 669"/>
                              <a:gd name="T123" fmla="*/ 2304 h 2760"/>
                              <a:gd name="T124" fmla="+- 0 4170 3420"/>
                              <a:gd name="T125" fmla="*/ T124 w 1140"/>
                              <a:gd name="T126" fmla="+- 0 2964 669"/>
                              <a:gd name="T127" fmla="*/ 2964 h 2760"/>
                              <a:gd name="T128" fmla="+- 0 3870 3420"/>
                              <a:gd name="T129" fmla="*/ T128 w 1140"/>
                              <a:gd name="T130" fmla="+- 0 1974 669"/>
                              <a:gd name="T131" fmla="*/ 1974 h 2760"/>
                              <a:gd name="T132" fmla="+- 0 3750 3420"/>
                              <a:gd name="T133" fmla="*/ T132 w 1140"/>
                              <a:gd name="T134" fmla="+- 0 1524 669"/>
                              <a:gd name="T135" fmla="*/ 1524 h 2760"/>
                              <a:gd name="T136" fmla="+- 0 3735 3420"/>
                              <a:gd name="T137" fmla="*/ T136 w 1140"/>
                              <a:gd name="T138" fmla="+- 0 1269 669"/>
                              <a:gd name="T139" fmla="*/ 1269 h 2760"/>
                              <a:gd name="T140" fmla="+- 0 3720 3420"/>
                              <a:gd name="T141" fmla="*/ T140 w 1140"/>
                              <a:gd name="T142" fmla="+- 0 1269 669"/>
                              <a:gd name="T143" fmla="*/ 1269 h 2760"/>
                              <a:gd name="T144" fmla="+- 0 3675 3420"/>
                              <a:gd name="T145" fmla="*/ T144 w 1140"/>
                              <a:gd name="T146" fmla="+- 0 1164 669"/>
                              <a:gd name="T147" fmla="*/ 1164 h 2760"/>
                              <a:gd name="T148" fmla="+- 0 3630 3420"/>
                              <a:gd name="T149" fmla="*/ T148 w 1140"/>
                              <a:gd name="T150" fmla="+- 0 879 669"/>
                              <a:gd name="T151" fmla="*/ 879 h 2760"/>
                              <a:gd name="T152" fmla="+- 0 3675 3420"/>
                              <a:gd name="T153" fmla="*/ T152 w 1140"/>
                              <a:gd name="T154" fmla="+- 0 744 669"/>
                              <a:gd name="T155" fmla="*/ 744 h 2760"/>
                              <a:gd name="T156" fmla="+- 0 3690 3420"/>
                              <a:gd name="T157" fmla="*/ T156 w 1140"/>
                              <a:gd name="T158" fmla="+- 0 729 669"/>
                              <a:gd name="T159" fmla="*/ 729 h 2760"/>
                              <a:gd name="T160" fmla="+- 0 3810 3420"/>
                              <a:gd name="T161" fmla="*/ T160 w 1140"/>
                              <a:gd name="T162" fmla="+- 0 729 669"/>
                              <a:gd name="T163" fmla="*/ 729 h 2760"/>
                              <a:gd name="T164" fmla="+- 0 4035 3420"/>
                              <a:gd name="T165" fmla="*/ T164 w 1140"/>
                              <a:gd name="T166" fmla="+- 0 834 669"/>
                              <a:gd name="T167" fmla="*/ 834 h 2760"/>
                              <a:gd name="T168" fmla="+- 0 4320 3420"/>
                              <a:gd name="T169" fmla="*/ T168 w 1140"/>
                              <a:gd name="T170" fmla="+- 0 1014 669"/>
                              <a:gd name="T171" fmla="*/ 1014 h 2760"/>
                              <a:gd name="T172" fmla="+- 0 4440 3420"/>
                              <a:gd name="T173" fmla="*/ T172 w 1140"/>
                              <a:gd name="T174" fmla="+- 0 1134 669"/>
                              <a:gd name="T175" fmla="*/ 1134 h 2760"/>
                              <a:gd name="T176" fmla="+- 0 4470 3420"/>
                              <a:gd name="T177" fmla="*/ T176 w 1140"/>
                              <a:gd name="T178" fmla="+- 0 1229 669"/>
                              <a:gd name="T179" fmla="*/ 1229 h 2760"/>
                              <a:gd name="T180" fmla="+- 0 4547 3420"/>
                              <a:gd name="T181" fmla="*/ T180 w 1140"/>
                              <a:gd name="T182" fmla="+- 0 1254 669"/>
                              <a:gd name="T183" fmla="*/ 1254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40" h="2760">
                                <a:moveTo>
                                  <a:pt x="1095" y="2205"/>
                                </a:moveTo>
                                <a:lnTo>
                                  <a:pt x="960" y="2235"/>
                                </a:lnTo>
                                <a:lnTo>
                                  <a:pt x="994" y="2282"/>
                                </a:lnTo>
                                <a:lnTo>
                                  <a:pt x="960" y="2310"/>
                                </a:lnTo>
                                <a:lnTo>
                                  <a:pt x="825" y="2415"/>
                                </a:lnTo>
                                <a:lnTo>
                                  <a:pt x="750" y="2460"/>
                                </a:lnTo>
                                <a:lnTo>
                                  <a:pt x="690" y="2505"/>
                                </a:lnTo>
                                <a:lnTo>
                                  <a:pt x="615" y="2535"/>
                                </a:lnTo>
                                <a:lnTo>
                                  <a:pt x="555" y="2565"/>
                                </a:lnTo>
                                <a:lnTo>
                                  <a:pt x="510" y="2580"/>
                                </a:lnTo>
                                <a:lnTo>
                                  <a:pt x="390" y="2640"/>
                                </a:lnTo>
                                <a:lnTo>
                                  <a:pt x="315" y="2700"/>
                                </a:lnTo>
                                <a:lnTo>
                                  <a:pt x="225" y="2730"/>
                                </a:lnTo>
                                <a:lnTo>
                                  <a:pt x="195" y="2745"/>
                                </a:lnTo>
                                <a:lnTo>
                                  <a:pt x="90" y="2745"/>
                                </a:lnTo>
                                <a:lnTo>
                                  <a:pt x="120" y="2760"/>
                                </a:lnTo>
                                <a:lnTo>
                                  <a:pt x="195" y="2760"/>
                                </a:lnTo>
                                <a:lnTo>
                                  <a:pt x="225" y="2745"/>
                                </a:lnTo>
                                <a:lnTo>
                                  <a:pt x="315" y="2715"/>
                                </a:lnTo>
                                <a:lnTo>
                                  <a:pt x="405" y="2655"/>
                                </a:lnTo>
                                <a:lnTo>
                                  <a:pt x="480" y="2610"/>
                                </a:lnTo>
                                <a:lnTo>
                                  <a:pt x="525" y="2595"/>
                                </a:lnTo>
                                <a:lnTo>
                                  <a:pt x="555" y="2580"/>
                                </a:lnTo>
                                <a:lnTo>
                                  <a:pt x="630" y="2550"/>
                                </a:lnTo>
                                <a:lnTo>
                                  <a:pt x="690" y="2520"/>
                                </a:lnTo>
                                <a:lnTo>
                                  <a:pt x="765" y="2475"/>
                                </a:lnTo>
                                <a:lnTo>
                                  <a:pt x="825" y="2430"/>
                                </a:lnTo>
                                <a:lnTo>
                                  <a:pt x="960" y="2325"/>
                                </a:lnTo>
                                <a:lnTo>
                                  <a:pt x="1003" y="2295"/>
                                </a:lnTo>
                                <a:lnTo>
                                  <a:pt x="1035" y="2340"/>
                                </a:lnTo>
                                <a:lnTo>
                                  <a:pt x="1082" y="2235"/>
                                </a:lnTo>
                                <a:lnTo>
                                  <a:pt x="1095" y="2205"/>
                                </a:lnTo>
                                <a:moveTo>
                                  <a:pt x="1140" y="540"/>
                                </a:moveTo>
                                <a:lnTo>
                                  <a:pt x="1095" y="550"/>
                                </a:lnTo>
                                <a:lnTo>
                                  <a:pt x="1095" y="525"/>
                                </a:lnTo>
                                <a:lnTo>
                                  <a:pt x="1080" y="480"/>
                                </a:lnTo>
                                <a:lnTo>
                                  <a:pt x="1060" y="450"/>
                                </a:lnTo>
                                <a:lnTo>
                                  <a:pt x="1020" y="390"/>
                                </a:lnTo>
                                <a:lnTo>
                                  <a:pt x="975" y="345"/>
                                </a:lnTo>
                                <a:lnTo>
                                  <a:pt x="930" y="315"/>
                                </a:lnTo>
                                <a:lnTo>
                                  <a:pt x="900" y="285"/>
                                </a:lnTo>
                                <a:lnTo>
                                  <a:pt x="810" y="225"/>
                                </a:lnTo>
                                <a:lnTo>
                                  <a:pt x="750" y="195"/>
                                </a:lnTo>
                                <a:lnTo>
                                  <a:pt x="645" y="120"/>
                                </a:lnTo>
                                <a:lnTo>
                                  <a:pt x="495" y="45"/>
                                </a:lnTo>
                                <a:lnTo>
                                  <a:pt x="465" y="30"/>
                                </a:lnTo>
                                <a:lnTo>
                                  <a:pt x="345" y="0"/>
                                </a:lnTo>
                                <a:lnTo>
                                  <a:pt x="300" y="0"/>
                                </a:lnTo>
                                <a:lnTo>
                                  <a:pt x="255" y="15"/>
                                </a:lnTo>
                                <a:lnTo>
                                  <a:pt x="240" y="15"/>
                                </a:lnTo>
                                <a:lnTo>
                                  <a:pt x="210" y="45"/>
                                </a:lnTo>
                                <a:lnTo>
                                  <a:pt x="180" y="90"/>
                                </a:lnTo>
                                <a:lnTo>
                                  <a:pt x="180" y="150"/>
                                </a:lnTo>
                                <a:lnTo>
                                  <a:pt x="165" y="150"/>
                                </a:lnTo>
                                <a:lnTo>
                                  <a:pt x="165" y="210"/>
                                </a:lnTo>
                                <a:lnTo>
                                  <a:pt x="180" y="300"/>
                                </a:lnTo>
                                <a:lnTo>
                                  <a:pt x="180" y="390"/>
                                </a:lnTo>
                                <a:lnTo>
                                  <a:pt x="210" y="495"/>
                                </a:lnTo>
                                <a:lnTo>
                                  <a:pt x="225" y="615"/>
                                </a:lnTo>
                                <a:lnTo>
                                  <a:pt x="255" y="735"/>
                                </a:lnTo>
                                <a:lnTo>
                                  <a:pt x="263" y="771"/>
                                </a:lnTo>
                                <a:lnTo>
                                  <a:pt x="225" y="945"/>
                                </a:lnTo>
                                <a:lnTo>
                                  <a:pt x="165" y="1290"/>
                                </a:lnTo>
                                <a:lnTo>
                                  <a:pt x="105" y="1620"/>
                                </a:lnTo>
                                <a:lnTo>
                                  <a:pt x="75" y="1770"/>
                                </a:lnTo>
                                <a:lnTo>
                                  <a:pt x="60" y="1920"/>
                                </a:lnTo>
                                <a:lnTo>
                                  <a:pt x="45" y="2055"/>
                                </a:lnTo>
                                <a:lnTo>
                                  <a:pt x="15" y="2295"/>
                                </a:lnTo>
                                <a:lnTo>
                                  <a:pt x="0" y="2400"/>
                                </a:lnTo>
                                <a:lnTo>
                                  <a:pt x="0" y="2565"/>
                                </a:lnTo>
                                <a:lnTo>
                                  <a:pt x="15" y="2640"/>
                                </a:lnTo>
                                <a:lnTo>
                                  <a:pt x="30" y="2685"/>
                                </a:lnTo>
                                <a:lnTo>
                                  <a:pt x="60" y="2730"/>
                                </a:lnTo>
                                <a:lnTo>
                                  <a:pt x="75" y="2745"/>
                                </a:lnTo>
                                <a:lnTo>
                                  <a:pt x="90" y="2745"/>
                                </a:lnTo>
                                <a:lnTo>
                                  <a:pt x="60" y="2715"/>
                                </a:lnTo>
                                <a:lnTo>
                                  <a:pt x="45" y="2685"/>
                                </a:lnTo>
                                <a:lnTo>
                                  <a:pt x="30" y="2640"/>
                                </a:lnTo>
                                <a:lnTo>
                                  <a:pt x="15" y="2565"/>
                                </a:lnTo>
                                <a:lnTo>
                                  <a:pt x="15" y="2400"/>
                                </a:lnTo>
                                <a:lnTo>
                                  <a:pt x="30" y="2295"/>
                                </a:lnTo>
                                <a:lnTo>
                                  <a:pt x="60" y="2055"/>
                                </a:lnTo>
                                <a:lnTo>
                                  <a:pt x="75" y="1920"/>
                                </a:lnTo>
                                <a:lnTo>
                                  <a:pt x="90" y="1770"/>
                                </a:lnTo>
                                <a:lnTo>
                                  <a:pt x="150" y="1470"/>
                                </a:lnTo>
                                <a:lnTo>
                                  <a:pt x="180" y="1305"/>
                                </a:lnTo>
                                <a:lnTo>
                                  <a:pt x="240" y="960"/>
                                </a:lnTo>
                                <a:lnTo>
                                  <a:pt x="271" y="809"/>
                                </a:lnTo>
                                <a:lnTo>
                                  <a:pt x="285" y="870"/>
                                </a:lnTo>
                                <a:lnTo>
                                  <a:pt x="330" y="1020"/>
                                </a:lnTo>
                                <a:lnTo>
                                  <a:pt x="360" y="1155"/>
                                </a:lnTo>
                                <a:lnTo>
                                  <a:pt x="405" y="1320"/>
                                </a:lnTo>
                                <a:lnTo>
                                  <a:pt x="510" y="1635"/>
                                </a:lnTo>
                                <a:lnTo>
                                  <a:pt x="600" y="1965"/>
                                </a:lnTo>
                                <a:lnTo>
                                  <a:pt x="720" y="2310"/>
                                </a:lnTo>
                                <a:lnTo>
                                  <a:pt x="750" y="2295"/>
                                </a:lnTo>
                                <a:lnTo>
                                  <a:pt x="645" y="1965"/>
                                </a:lnTo>
                                <a:lnTo>
                                  <a:pt x="540" y="1620"/>
                                </a:lnTo>
                                <a:lnTo>
                                  <a:pt x="450" y="1305"/>
                                </a:lnTo>
                                <a:lnTo>
                                  <a:pt x="405" y="1155"/>
                                </a:lnTo>
                                <a:lnTo>
                                  <a:pt x="375" y="1005"/>
                                </a:lnTo>
                                <a:lnTo>
                                  <a:pt x="330" y="855"/>
                                </a:lnTo>
                                <a:lnTo>
                                  <a:pt x="300" y="735"/>
                                </a:lnTo>
                                <a:lnTo>
                                  <a:pt x="293" y="705"/>
                                </a:lnTo>
                                <a:lnTo>
                                  <a:pt x="315" y="600"/>
                                </a:lnTo>
                                <a:lnTo>
                                  <a:pt x="375" y="240"/>
                                </a:lnTo>
                                <a:lnTo>
                                  <a:pt x="375" y="225"/>
                                </a:lnTo>
                                <a:lnTo>
                                  <a:pt x="300" y="600"/>
                                </a:lnTo>
                                <a:lnTo>
                                  <a:pt x="285" y="669"/>
                                </a:lnTo>
                                <a:lnTo>
                                  <a:pt x="270" y="600"/>
                                </a:lnTo>
                                <a:lnTo>
                                  <a:pt x="255" y="495"/>
                                </a:lnTo>
                                <a:lnTo>
                                  <a:pt x="225" y="390"/>
                                </a:lnTo>
                                <a:lnTo>
                                  <a:pt x="225" y="300"/>
                                </a:lnTo>
                                <a:lnTo>
                                  <a:pt x="210" y="210"/>
                                </a:lnTo>
                                <a:lnTo>
                                  <a:pt x="210" y="150"/>
                                </a:lnTo>
                                <a:lnTo>
                                  <a:pt x="225" y="105"/>
                                </a:lnTo>
                                <a:lnTo>
                                  <a:pt x="255" y="75"/>
                                </a:lnTo>
                                <a:lnTo>
                                  <a:pt x="240" y="75"/>
                                </a:lnTo>
                                <a:lnTo>
                                  <a:pt x="270" y="45"/>
                                </a:lnTo>
                                <a:lnTo>
                                  <a:pt x="270" y="60"/>
                                </a:lnTo>
                                <a:lnTo>
                                  <a:pt x="300" y="45"/>
                                </a:lnTo>
                                <a:lnTo>
                                  <a:pt x="345" y="45"/>
                                </a:lnTo>
                                <a:lnTo>
                                  <a:pt x="390" y="60"/>
                                </a:lnTo>
                                <a:lnTo>
                                  <a:pt x="450" y="75"/>
                                </a:lnTo>
                                <a:lnTo>
                                  <a:pt x="495" y="105"/>
                                </a:lnTo>
                                <a:lnTo>
                                  <a:pt x="615" y="165"/>
                                </a:lnTo>
                                <a:lnTo>
                                  <a:pt x="735" y="240"/>
                                </a:lnTo>
                                <a:lnTo>
                                  <a:pt x="870" y="330"/>
                                </a:lnTo>
                                <a:lnTo>
                                  <a:pt x="900" y="345"/>
                                </a:lnTo>
                                <a:lnTo>
                                  <a:pt x="945" y="375"/>
                                </a:lnTo>
                                <a:lnTo>
                                  <a:pt x="990" y="420"/>
                                </a:lnTo>
                                <a:lnTo>
                                  <a:pt x="1020" y="465"/>
                                </a:lnTo>
                                <a:lnTo>
                                  <a:pt x="1020" y="450"/>
                                </a:lnTo>
                                <a:lnTo>
                                  <a:pt x="1050" y="540"/>
                                </a:lnTo>
                                <a:lnTo>
                                  <a:pt x="1050" y="560"/>
                                </a:lnTo>
                                <a:lnTo>
                                  <a:pt x="1005" y="570"/>
                                </a:lnTo>
                                <a:lnTo>
                                  <a:pt x="1095" y="690"/>
                                </a:lnTo>
                                <a:lnTo>
                                  <a:pt x="1127" y="585"/>
                                </a:lnTo>
                                <a:lnTo>
                                  <a:pt x="1140" y="5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5C0A8" id="Group 2425" o:spid="_x0000_s1026" style="position:absolute;margin-left:171pt;margin-top:33.45pt;width:57pt;height:138pt;z-index:-251494400;mso-position-horizontal-relative:page" coordorigin="3420,669" coordsize="1140,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">
                <v:shape id="Picture 2427" o:spid="_x0000_s1027" type="#_x0000_t75" style="position:absolute;left:3787;top:811;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">
                  <v:imagedata r:id="rId61" o:title=""/>
                </v:shape>
                <v:shape id="AutoShape 2426" o:spid="_x0000_s1028" style="position:absolute;left:3420;top:669;width:1140;height:2760;visibility:visible;mso-wrap-style:square;v-text-anchor:top" coordsize="114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" path="m1095,2205r-135,30l994,2282r-34,28l825,2415r-75,45l690,2505r-75,30l555,2565r-45,15l390,2640r-75,60l225,2730r-30,15l90,2745r30,15l195,2760r30,-15l315,2715r90,-60l480,2610r45,-15l555,2580r75,-30l690,2520r75,-45l825,2430,960,2325r43,-30l1035,2340r47,-105l1095,2205m1140,540r-45,10l1095,525r-15,-45l1060,450r-40,-60l975,345,930,315,900,285,810,225,750,195,645,120,495,45,465,30,345,,300,,255,15r-15,l210,45,180,90r,60l165,150r,60l180,300r,90l210,495r15,120l255,735r8,36l225,945r-60,345l105,1620,75,1770,60,1920,45,2055,15,2295,,2400r,165l15,2640r15,45l60,2730r15,15l90,2745,60,2715,45,2685,30,2640,15,2565r,-165l30,2295,60,2055,75,1920,90,1770r60,-300l180,1305,240,960,271,809r14,61l330,1020r30,135l405,1320r105,315l600,1965r120,345l750,2295,645,1965,540,1620,450,1305,405,1155,375,1005,330,855,300,735r-7,-30l315,600,375,240r,-15l300,600r-15,69l270,600,255,495,225,390r,-90l210,210r,-60l225,105,255,75r-15,l270,45r,15l300,45r45,l390,60r60,15l495,105r120,60l735,240r135,90l900,345r45,30l990,420r30,45l1020,450r30,90l1050,560r-45,10l1095,690r32,-105l1140,540e" fillcolor="black" stroked="f">
                  <v:path arrowok="t" o:connecttype="custom" o:connectlocs="994,2951;750,3129;555,3234;315,3369;90,3414;225,3414;480,3279;630,3219;825,3099;1035,3009;1140,1209;1080,1149;975,1014;810,894;495,714;300,669;210,714;165,819;180,1059;255,1404;165,1959;60,2589;0,3069;30,3354;90,3414;30,3309;30,2964;90,2439;240,1629;330,1689;510,2304;750,2964;450,1974;330,1524;315,1269;300,1269;255,1164;210,879;255,744;270,729;390,729;615,834;900,1014;1020,1134;1050,1229;1127,1254" o:connectangles="0,0,0,0,0,0,0,0,0,0,0,0,0,0,0,0,0,0,0,0,0,0,0,0,0,0,0,0,0,0,0,0,0,0,0,0,0,0,0,0,0,0,0,0,0,0"/>
                </v:shape>
                <w10:wrap anchorx="page"/>
              </v:group>
            </w:pict>
          </mc:Fallback>
        </mc:AlternateContent>
      </w:r>
      <w:r w:rsidR="00D86170">
        <w:rPr>
          <w:noProof/>
        </w:rPr>
        <w:drawing>
          <wp:anchor distT="0" distB="0" distL="0" distR="0" simplePos="0" relativeHeight="251695104" behindDoc="1" locked="0" layoutInCell="1" allowOverlap="1">
            <wp:simplePos x="0" y="0"/>
            <wp:positionH relativeFrom="page">
              <wp:posOffset>3548062</wp:posOffset>
            </wp:positionH>
            <wp:positionV relativeFrom="paragraph">
              <wp:posOffset>401225</wp:posOffset>
            </wp:positionV>
            <wp:extent cx="123825" cy="123825"/>
            <wp:effectExtent l="0" t="0" r="0" b="0"/>
            <wp:wrapNone/>
            <wp:docPr id="1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9.png"/>
                    <pic:cNvPicPr/>
                  </pic:nvPicPr>
                  <pic:blipFill>
                    <a:blip r:embed="rId53" cstate="print"/>
                    <a:stretch>
                      <a:fillRect/>
                    </a:stretch>
                  </pic:blipFill>
                  <pic:spPr>
                    <a:xfrm>
                      <a:off x="0" y="0"/>
                      <a:ext cx="123825" cy="123825"/>
                    </a:xfrm>
                    <a:prstGeom prst="rect">
                      <a:avLst/>
                    </a:prstGeom>
                  </pic:spPr>
                </pic:pic>
              </a:graphicData>
            </a:graphic>
          </wp:anchor>
        </w:drawing>
      </w:r>
      <w:r w:rsidR="00D86170">
        <w:rPr>
          <w:w w:val="99"/>
          <w:sz w:val="72"/>
        </w:rPr>
        <w:t>H</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D86170">
      <w:pPr>
        <w:pStyle w:val="BodyText"/>
        <w:spacing w:before="9"/>
        <w:rPr>
          <w:sz w:val="18"/>
        </w:rPr>
      </w:pPr>
      <w:r>
        <w:rPr>
          <w:noProof/>
        </w:rPr>
        <w:drawing>
          <wp:anchor distT="0" distB="0" distL="0" distR="0" simplePos="0" relativeHeight="251243520" behindDoc="0" locked="0" layoutInCell="1" allowOverlap="1">
            <wp:simplePos x="0" y="0"/>
            <wp:positionH relativeFrom="page">
              <wp:posOffset>2290762</wp:posOffset>
            </wp:positionH>
            <wp:positionV relativeFrom="paragraph">
              <wp:posOffset>162155</wp:posOffset>
            </wp:positionV>
            <wp:extent cx="123825" cy="123825"/>
            <wp:effectExtent l="0" t="0" r="0" b="0"/>
            <wp:wrapTopAndBottom/>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png"/>
                    <pic:cNvPicPr/>
                  </pic:nvPicPr>
                  <pic:blipFill>
                    <a:blip r:embed="rId27"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44544" behindDoc="0" locked="0" layoutInCell="1" allowOverlap="1">
            <wp:simplePos x="0" y="0"/>
            <wp:positionH relativeFrom="page">
              <wp:posOffset>2519362</wp:posOffset>
            </wp:positionH>
            <wp:positionV relativeFrom="paragraph">
              <wp:posOffset>162155</wp:posOffset>
            </wp:positionV>
            <wp:extent cx="123825" cy="123825"/>
            <wp:effectExtent l="0" t="0" r="0" b="0"/>
            <wp:wrapTopAndBottom/>
            <wp:docPr id="1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9.png"/>
                    <pic:cNvPicPr/>
                  </pic:nvPicPr>
                  <pic:blipFill>
                    <a:blip r:embed="rId53"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0"/>
        </w:rPr>
      </w:pPr>
    </w:p>
    <w:p w:rsidR="00181A48" w:rsidRDefault="00181A48">
      <w:pPr>
        <w:pStyle w:val="BodyText"/>
        <w:rPr>
          <w:sz w:val="20"/>
        </w:rPr>
      </w:pPr>
    </w:p>
    <w:p w:rsidR="00181A48" w:rsidRDefault="00D86170">
      <w:pPr>
        <w:pStyle w:val="BodyText"/>
        <w:spacing w:before="208" w:line="288" w:lineRule="auto"/>
        <w:ind w:left="475" w:right="766"/>
      </w:pPr>
      <w:r>
        <w:t>Set up two yellow cones – one on the end line about 10m from the goalpost, the other about 25m from it, straight out the pitch.</w:t>
      </w:r>
    </w:p>
    <w:p w:rsidR="00181A48" w:rsidRDefault="00D86170">
      <w:pPr>
        <w:pStyle w:val="BodyText"/>
        <w:spacing w:before="178" w:line="273" w:lineRule="auto"/>
        <w:ind w:left="475" w:right="431"/>
      </w:pPr>
      <w:r>
        <w:t>Set up two red cones – one on the end line about 10m from the goalpost, the other 25m from it, running at a sharp angle towards the point where the 13m line meets the sideline.</w:t>
      </w:r>
    </w:p>
    <w:p w:rsidR="00181A48" w:rsidRDefault="00D86170">
      <w:pPr>
        <w:pStyle w:val="BodyText"/>
        <w:spacing w:before="211" w:line="273" w:lineRule="auto"/>
        <w:ind w:left="475" w:right="606"/>
      </w:pPr>
      <w:r>
        <w:t>The two white players are attackers and start on the end line cones. The blue players are made up of the goalkeeper and two defenders. The defenders start on the outfield cones.</w:t>
      </w:r>
    </w:p>
    <w:p w:rsidR="00181A48" w:rsidRDefault="00D86170">
      <w:pPr>
        <w:pStyle w:val="BodyText"/>
        <w:spacing w:before="211"/>
        <w:ind w:left="475"/>
      </w:pPr>
      <w:r>
        <w:t>The white player on the yellow cone has the ball.</w:t>
      </w:r>
    </w:p>
    <w:p w:rsidR="00181A48" w:rsidRDefault="00181A48">
      <w:pPr>
        <w:pStyle w:val="BodyText"/>
        <w:spacing w:before="4"/>
        <w:rPr>
          <w:sz w:val="20"/>
        </w:rPr>
      </w:pPr>
    </w:p>
    <w:p w:rsidR="00181A48" w:rsidRDefault="00D86170">
      <w:pPr>
        <w:pStyle w:val="BodyText"/>
        <w:spacing w:line="273" w:lineRule="auto"/>
        <w:ind w:left="475" w:right="700"/>
      </w:pPr>
      <w:r>
        <w:t>On the whistle, the whites sprint from the endline cones to the outfield cones and turn to attack. The white player with the ball should solo run at pace.</w:t>
      </w:r>
    </w:p>
    <w:p w:rsidR="00181A48" w:rsidRDefault="00D86170">
      <w:pPr>
        <w:pStyle w:val="BodyText"/>
        <w:spacing w:before="211" w:line="273" w:lineRule="auto"/>
        <w:ind w:left="475" w:right="619"/>
      </w:pPr>
      <w:r>
        <w:t>At the same time, the blues sprint from the outfield cones to the e ndline ones and turn to defend.</w:t>
      </w:r>
    </w:p>
    <w:p w:rsidR="00181A48" w:rsidRDefault="00D86170">
      <w:pPr>
        <w:pStyle w:val="BodyText"/>
        <w:spacing w:before="196" w:line="288" w:lineRule="auto"/>
        <w:ind w:left="475" w:right="887"/>
      </w:pPr>
      <w:r>
        <w:t>The thin black arrows represent the white movement and the thick black arrows show the blue movement.</w:t>
      </w:r>
    </w:p>
    <w:p w:rsidR="00181A48" w:rsidRDefault="003335ED">
      <w:pPr>
        <w:pStyle w:val="BodyText"/>
        <w:spacing w:before="177" w:line="273" w:lineRule="auto"/>
        <w:ind w:left="475" w:right="513"/>
      </w:pPr>
      <w:r>
        <w:rPr>
          <w:noProof/>
        </w:rPr>
        <mc:AlternateContent>
          <mc:Choice Requires="wps">
            <w:drawing>
              <wp:anchor distT="0" distB="0" distL="114300" distR="114300" simplePos="0" relativeHeight="251456512" behindDoc="0" locked="0" layoutInCell="1" allowOverlap="1">
                <wp:simplePos x="0" y="0"/>
                <wp:positionH relativeFrom="page">
                  <wp:posOffset>847725</wp:posOffset>
                </wp:positionH>
                <wp:positionV relativeFrom="paragraph">
                  <wp:posOffset>841375</wp:posOffset>
                </wp:positionV>
                <wp:extent cx="590550" cy="328930"/>
                <wp:effectExtent l="0" t="635" r="0" b="3810"/>
                <wp:wrapNone/>
                <wp:docPr id="2916" name="Text Box 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4" o:spid="_x0000_s1078" type="#_x0000_t202" style="position:absolute;left:0;text-align:left;margin-left:66.75pt;margin-top:66.25pt;width:46.5pt;height:25.9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42</w:t>
                      </w:r>
                    </w:p>
                  </w:txbxContent>
                </v:textbox>
                <w10:wrap anchorx="page"/>
              </v:shape>
            </w:pict>
          </mc:Fallback>
        </mc:AlternateContent>
      </w:r>
      <w:r w:rsidR="00D86170">
        <w:t>Whites try to combine [or perhaps not] to score a goal past the ‘keeper. Blues must work out how best to defend and stop this.</w:t>
      </w:r>
    </w:p>
    <w:p w:rsidR="00181A48" w:rsidRDefault="00181A48">
      <w:pPr>
        <w:pStyle w:val="BodyText"/>
        <w:rPr>
          <w:sz w:val="20"/>
        </w:rPr>
      </w:pPr>
    </w:p>
    <w:p w:rsidR="00181A48" w:rsidRDefault="003335ED">
      <w:pPr>
        <w:pStyle w:val="BodyText"/>
        <w:rPr>
          <w:sz w:val="21"/>
        </w:rPr>
      </w:pPr>
      <w:r>
        <w:rPr>
          <w:noProof/>
        </w:rPr>
        <mc:AlternateContent>
          <mc:Choice Requires="wpg">
            <w:drawing>
              <wp:anchor distT="0" distB="0" distL="0" distR="0" simplePos="0" relativeHeight="251423744" behindDoc="0" locked="0" layoutInCell="1" allowOverlap="1">
                <wp:simplePos x="0" y="0"/>
                <wp:positionH relativeFrom="page">
                  <wp:posOffset>1438275</wp:posOffset>
                </wp:positionH>
                <wp:positionV relativeFrom="paragraph">
                  <wp:posOffset>179070</wp:posOffset>
                </wp:positionV>
                <wp:extent cx="5286375" cy="9525"/>
                <wp:effectExtent l="0" t="5080" r="9525" b="4445"/>
                <wp:wrapTopAndBottom/>
                <wp:docPr id="2913" name="Group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82"/>
                          <a:chExt cx="8325" cy="15"/>
                        </a:xfrm>
                      </wpg:grpSpPr>
                      <wps:wsp>
                        <wps:cNvPr id="2914" name="Rectangle 2423"/>
                        <wps:cNvSpPr>
                          <a:spLocks noChangeArrowheads="1"/>
                        </wps:cNvSpPr>
                        <wps:spPr bwMode="auto">
                          <a:xfrm>
                            <a:off x="2265" y="28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5" name="Line 2422"/>
                        <wps:cNvCnPr>
                          <a:cxnSpLocks noChangeShapeType="1"/>
                        </wps:cNvCnPr>
                        <wps:spPr bwMode="auto">
                          <a:xfrm>
                            <a:off x="2280" y="28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032410" id="Group 2421" o:spid="_x0000_s1026" style="position:absolute;margin-left:113.25pt;margin-top:14.1pt;width:416.25pt;height:.75pt;z-index:251423744;mso-wrap-distance-left:0;mso-wrap-distance-right:0;mso-position-horizontal-relative:page" coordorigin="2265,28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">
                <v:rect id="Rectangle 2423" o:spid="_x0000_s1027" style="position:absolute;left:2265;top:28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" fillcolor="black" stroked="f"/>
                <v:line id="Line 2422" o:spid="_x0000_s1028" style="position:absolute;visibility:visible;mso-wrap-style:square" from="2280,289" to="1059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2412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910"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911" name="AutoShape 242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 name="Rectangle 241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CE260" id="Group 2418" o:spid="_x0000_s1026" style="position:absolute;margin-left:25.5pt;margin-top:25.25pt;width:546.75pt;height:793.5pt;z-index:-25149235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">
                <v:shape id="AutoShape 242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41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pPr>
      <w:r>
        <w:t>The move is over when the whites score or hit a wide or the goalkeeper saves or the defenders intercept.</w:t>
      </w:r>
    </w:p>
    <w:p w:rsidR="00181A48" w:rsidRDefault="00D86170">
      <w:pPr>
        <w:pStyle w:val="BodyText"/>
        <w:spacing w:before="195" w:line="288" w:lineRule="auto"/>
        <w:ind w:left="475"/>
      </w:pPr>
      <w:r>
        <w:t>Have another group of 4 players ready to start [or even a couple of groups] when this move finishes. Swap roles and positions after each attempt.</w:t>
      </w:r>
    </w:p>
    <w:p w:rsidR="00181A48" w:rsidRDefault="00D86170">
      <w:pPr>
        <w:pStyle w:val="BodyText"/>
        <w:spacing w:before="178"/>
        <w:ind w:left="475" w:right="474"/>
      </w:pPr>
      <w:r>
        <w:t>Coaches should watch how players work together. This usually shows up lots of faults re. where to move, when to move, change of pace, how to protect the goal, who to mark or tackle etc. Coaches must take time to help players improve in these areas.</w:t>
      </w: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D86170">
      <w:pPr>
        <w:pStyle w:val="Heading2"/>
        <w:spacing w:before="189"/>
      </w:pPr>
      <w:r>
        <w:t>SPEED ENDURANCE MIX</w:t>
      </w:r>
    </w:p>
    <w:p w:rsidR="00181A48" w:rsidRDefault="00181A48">
      <w:pPr>
        <w:pStyle w:val="BodyText"/>
        <w:rPr>
          <w:b/>
          <w:sz w:val="20"/>
        </w:rPr>
      </w:pPr>
    </w:p>
    <w:p w:rsidR="00181A48" w:rsidRDefault="003335ED">
      <w:pPr>
        <w:pStyle w:val="BodyText"/>
        <w:spacing w:before="7"/>
        <w:rPr>
          <w:b/>
          <w:sz w:val="27"/>
        </w:rPr>
      </w:pPr>
      <w:r>
        <w:rPr>
          <w:noProof/>
        </w:rPr>
        <mc:AlternateContent>
          <mc:Choice Requires="wpg">
            <w:drawing>
              <wp:anchor distT="0" distB="0" distL="0" distR="0" simplePos="0" relativeHeight="251424768" behindDoc="0" locked="0" layoutInCell="1" allowOverlap="1">
                <wp:simplePos x="0" y="0"/>
                <wp:positionH relativeFrom="page">
                  <wp:posOffset>1480820</wp:posOffset>
                </wp:positionH>
                <wp:positionV relativeFrom="paragraph">
                  <wp:posOffset>226695</wp:posOffset>
                </wp:positionV>
                <wp:extent cx="3800475" cy="2552700"/>
                <wp:effectExtent l="4445" t="32385" r="5080" b="5715"/>
                <wp:wrapTopAndBottom/>
                <wp:docPr id="2906"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2552700"/>
                          <a:chOff x="2333" y="357"/>
                          <a:chExt cx="5985" cy="4020"/>
                        </a:xfrm>
                      </wpg:grpSpPr>
                      <wps:wsp>
                        <wps:cNvPr id="2907" name="Rectangle 2417"/>
                        <wps:cNvSpPr>
                          <a:spLocks noChangeArrowheads="1"/>
                        </wps:cNvSpPr>
                        <wps:spPr bwMode="auto">
                          <a:xfrm>
                            <a:off x="3795" y="1579"/>
                            <a:ext cx="2700" cy="25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8" name="Freeform 2416"/>
                        <wps:cNvSpPr>
                          <a:spLocks/>
                        </wps:cNvSpPr>
                        <wps:spPr bwMode="auto">
                          <a:xfrm>
                            <a:off x="2895" y="379"/>
                            <a:ext cx="4320" cy="3600"/>
                          </a:xfrm>
                          <a:custGeom>
                            <a:avLst/>
                            <a:gdLst>
                              <a:gd name="T0" fmla="+- 0 5055 2895"/>
                              <a:gd name="T1" fmla="*/ T0 w 4320"/>
                              <a:gd name="T2" fmla="+- 0 380 380"/>
                              <a:gd name="T3" fmla="*/ 380 h 3600"/>
                              <a:gd name="T4" fmla="+- 0 2895 2895"/>
                              <a:gd name="T5" fmla="*/ T4 w 4320"/>
                              <a:gd name="T6" fmla="+- 0 3980 380"/>
                              <a:gd name="T7" fmla="*/ 3980 h 3600"/>
                              <a:gd name="T8" fmla="+- 0 7215 2895"/>
                              <a:gd name="T9" fmla="*/ T8 w 4320"/>
                              <a:gd name="T10" fmla="+- 0 3980 380"/>
                              <a:gd name="T11" fmla="*/ 3980 h 3600"/>
                              <a:gd name="T12" fmla="+- 0 5055 2895"/>
                              <a:gd name="T13" fmla="*/ T12 w 4320"/>
                              <a:gd name="T14" fmla="+- 0 380 380"/>
                              <a:gd name="T15" fmla="*/ 380 h 3600"/>
                            </a:gdLst>
                            <a:ahLst/>
                            <a:cxnLst>
                              <a:cxn ang="0">
                                <a:pos x="T1" y="T3"/>
                              </a:cxn>
                              <a:cxn ang="0">
                                <a:pos x="T5" y="T7"/>
                              </a:cxn>
                              <a:cxn ang="0">
                                <a:pos x="T9" y="T11"/>
                              </a:cxn>
                              <a:cxn ang="0">
                                <a:pos x="T13" y="T15"/>
                              </a:cxn>
                            </a:cxnLst>
                            <a:rect l="0" t="0" r="r" b="b"/>
                            <a:pathLst>
                              <a:path w="4320" h="3600">
                                <a:moveTo>
                                  <a:pt x="2160" y="0"/>
                                </a:moveTo>
                                <a:lnTo>
                                  <a:pt x="0" y="3600"/>
                                </a:lnTo>
                                <a:lnTo>
                                  <a:pt x="4320" y="3600"/>
                                </a:lnTo>
                                <a:lnTo>
                                  <a:pt x="2160" y="0"/>
                                </a:lnTo>
                                <a:close/>
                              </a:path>
                            </a:pathLst>
                          </a:custGeom>
                          <a:noFill/>
                          <a:ln w="2857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9" name="Rectangle 2415"/>
                        <wps:cNvSpPr>
                          <a:spLocks noChangeArrowheads="1"/>
                        </wps:cNvSpPr>
                        <wps:spPr bwMode="auto">
                          <a:xfrm>
                            <a:off x="2355" y="3454"/>
                            <a:ext cx="5940" cy="900"/>
                          </a:xfrm>
                          <a:prstGeom prst="rect">
                            <a:avLst/>
                          </a:prstGeom>
                          <a:noFill/>
                          <a:ln w="28575">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7568E" id="Group 2414" o:spid="_x0000_s1026" style="position:absolute;margin-left:116.6pt;margin-top:17.85pt;width:299.25pt;height:201pt;z-index:251424768;mso-wrap-distance-left:0;mso-wrap-distance-right:0;mso-position-horizontal-relative:page" coordorigin="2333,357" coordsize="598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">
                <v:rect id="Rectangle 2417" o:spid="_x0000_s1027" style="position:absolute;left:3795;top:1579;width:27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" filled="f" strokecolor="red" strokeweight="2.25pt"/>
                <v:shape id="Freeform 2416" o:spid="_x0000_s1028" style="position:absolute;left:2895;top:379;width:4320;height:3600;visibility:visible;mso-wrap-style:square;v-text-anchor:top" coordsize="432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" path="m2160,l,3600r4320,l2160,xe" filled="f" strokecolor="#36f" strokeweight="2.25pt">
                  <v:path arrowok="t" o:connecttype="custom" o:connectlocs="2160,380;0,3980;4320,3980;2160,380" o:connectangles="0,0,0,0"/>
                </v:shape>
                <v:rect id="Rectangle 2415" o:spid="_x0000_s1029" style="position:absolute;left:2355;top:3454;width:59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" filled="f" strokecolor="lime" strokeweight="2.25pt"/>
                <w10:wrap type="topAndBottom" anchorx="page"/>
              </v:group>
            </w:pict>
          </mc:Fallback>
        </mc:AlternateContent>
      </w:r>
    </w:p>
    <w:p w:rsidR="00181A48" w:rsidRDefault="00181A48">
      <w:pPr>
        <w:pStyle w:val="BodyText"/>
        <w:spacing w:before="11"/>
        <w:rPr>
          <w:b/>
          <w:sz w:val="25"/>
        </w:rPr>
      </w:pPr>
    </w:p>
    <w:p w:rsidR="00181A48" w:rsidRDefault="00D86170">
      <w:pPr>
        <w:pStyle w:val="BodyText"/>
        <w:spacing w:line="540" w:lineRule="atLeast"/>
        <w:ind w:left="475" w:right="1207"/>
      </w:pPr>
      <w:r>
        <w:t>Use cones or poles to set out three overlapping running tracks as shown: Place four red cones to form a square with 30m sides.</w:t>
      </w:r>
    </w:p>
    <w:p w:rsidR="00181A48" w:rsidRDefault="00D86170">
      <w:pPr>
        <w:pStyle w:val="BodyText"/>
        <w:spacing w:before="9" w:line="273" w:lineRule="exact"/>
        <w:ind w:left="475"/>
      </w:pPr>
      <w:r>
        <w:t>Place three blue cones to form a triangle with 40m sides.</w:t>
      </w:r>
    </w:p>
    <w:p w:rsidR="00181A48" w:rsidRDefault="00D86170">
      <w:pPr>
        <w:pStyle w:val="BodyText"/>
        <w:spacing w:line="247" w:lineRule="auto"/>
        <w:ind w:left="475" w:right="2367"/>
      </w:pPr>
      <w:r>
        <w:t>Place four green cones to form a rectangle 50m long x 10m wide. Each track, therefore, is 120m long.</w:t>
      </w:r>
    </w:p>
    <w:p w:rsidR="00181A48" w:rsidRDefault="00181A48">
      <w:pPr>
        <w:pStyle w:val="BodyText"/>
        <w:rPr>
          <w:sz w:val="22"/>
        </w:rPr>
      </w:pPr>
    </w:p>
    <w:p w:rsidR="00181A48" w:rsidRDefault="00D86170">
      <w:pPr>
        <w:pStyle w:val="BodyText"/>
        <w:spacing w:before="1" w:line="247" w:lineRule="auto"/>
        <w:ind w:left="475" w:right="1688"/>
      </w:pPr>
      <w:r>
        <w:t>Divide your squad into 3 groups. Let’s say you have 10 in each group. Start the red group on the four corners of the square [2, 2, 3, 3]</w:t>
      </w:r>
    </w:p>
    <w:p w:rsidR="00181A48" w:rsidRDefault="00D86170">
      <w:pPr>
        <w:pStyle w:val="BodyText"/>
        <w:spacing w:line="262" w:lineRule="exact"/>
        <w:ind w:left="475"/>
      </w:pPr>
      <w:r>
        <w:t>Start the blue group on the three points of the triangle [3, 3, 4]</w:t>
      </w:r>
    </w:p>
    <w:p w:rsidR="00181A48" w:rsidRDefault="003335ED">
      <w:pPr>
        <w:pStyle w:val="BodyText"/>
        <w:spacing w:before="9"/>
        <w:ind w:left="475"/>
      </w:pPr>
      <w:r>
        <w:rPr>
          <w:noProof/>
        </w:rPr>
        <mc:AlternateContent>
          <mc:Choice Requires="wps">
            <w:drawing>
              <wp:anchor distT="0" distB="0" distL="114300" distR="114300" simplePos="0" relativeHeight="251457536" behindDoc="0" locked="0" layoutInCell="1" allowOverlap="1">
                <wp:simplePos x="0" y="0"/>
                <wp:positionH relativeFrom="page">
                  <wp:posOffset>847725</wp:posOffset>
                </wp:positionH>
                <wp:positionV relativeFrom="paragraph">
                  <wp:posOffset>296545</wp:posOffset>
                </wp:positionV>
                <wp:extent cx="590550" cy="328930"/>
                <wp:effectExtent l="0" t="0" r="0" b="0"/>
                <wp:wrapNone/>
                <wp:docPr id="2905" name="Text Box 2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3" o:spid="_x0000_s1079" type="#_x0000_t202" style="position:absolute;left:0;text-align:left;margin-left:66.75pt;margin-top:23.35pt;width:46.5pt;height:25.9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43</w:t>
                      </w:r>
                    </w:p>
                  </w:txbxContent>
                </v:textbox>
                <w10:wrap anchorx="page"/>
              </v:shape>
            </w:pict>
          </mc:Fallback>
        </mc:AlternateContent>
      </w:r>
      <w:r w:rsidR="00D86170">
        <w:t>Start the green group on the four corners of the rectangle [2, 2, 3, 3]</w:t>
      </w:r>
    </w:p>
    <w:p w:rsidR="00181A48" w:rsidRDefault="003335ED">
      <w:pPr>
        <w:pStyle w:val="BodyText"/>
        <w:spacing w:before="8"/>
        <w:rPr>
          <w:sz w:val="11"/>
        </w:rPr>
      </w:pPr>
      <w:r>
        <w:rPr>
          <w:noProof/>
        </w:rPr>
        <mc:AlternateContent>
          <mc:Choice Requires="wpg">
            <w:drawing>
              <wp:anchor distT="0" distB="0" distL="0" distR="0" simplePos="0" relativeHeight="251425792" behindDoc="0" locked="0" layoutInCell="1" allowOverlap="1">
                <wp:simplePos x="0" y="0"/>
                <wp:positionH relativeFrom="page">
                  <wp:posOffset>1438275</wp:posOffset>
                </wp:positionH>
                <wp:positionV relativeFrom="paragraph">
                  <wp:posOffset>110490</wp:posOffset>
                </wp:positionV>
                <wp:extent cx="5286375" cy="9525"/>
                <wp:effectExtent l="0" t="1905" r="9525" b="7620"/>
                <wp:wrapTopAndBottom/>
                <wp:docPr id="2902"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74"/>
                          <a:chExt cx="8325" cy="15"/>
                        </a:xfrm>
                      </wpg:grpSpPr>
                      <wps:wsp>
                        <wps:cNvPr id="2903" name="Rectangle 2412"/>
                        <wps:cNvSpPr>
                          <a:spLocks noChangeArrowheads="1"/>
                        </wps:cNvSpPr>
                        <wps:spPr bwMode="auto">
                          <a:xfrm>
                            <a:off x="2265" y="17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4" name="Line 2411"/>
                        <wps:cNvCnPr>
                          <a:cxnSpLocks noChangeShapeType="1"/>
                        </wps:cNvCnPr>
                        <wps:spPr bwMode="auto">
                          <a:xfrm>
                            <a:off x="2280" y="18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14DCC" id="Group 2410" o:spid="_x0000_s1026" style="position:absolute;margin-left:113.25pt;margin-top:8.7pt;width:416.25pt;height:.75pt;z-index:251425792;mso-wrap-distance-left:0;mso-wrap-distance-right:0;mso-position-horizontal-relative:page" coordorigin="2265,17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">
                <v:rect id="Rectangle 2412" o:spid="_x0000_s1027" style="position:absolute;left:2265;top:17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" fillcolor="black" stroked="f"/>
                <v:line id="Line 2411" o:spid="_x0000_s1028" style="position:absolute;visibility:visible;mso-wrap-style:square" from="2280,182" to="105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2617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899" name="Group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900" name="AutoShape 240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1" name="Rectangle 240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4DB5C" id="Group 2407" o:spid="_x0000_s1026" style="position:absolute;margin-left:25.5pt;margin-top:25.25pt;width:546.75pt;height:793.5pt;z-index:-25149030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">
                <v:shape id="AutoShape 240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40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459584"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898" name="Text Box 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6" o:spid="_x0000_s1080" type="#_x0000_t202" style="position:absolute;margin-left:66.75pt;margin-top:768.1pt;width:46.5pt;height:25.9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O3w/qoMCAAAM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44</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spacing w:before="9"/>
        <w:rPr>
          <w:sz w:val="19"/>
        </w:rPr>
      </w:pPr>
    </w:p>
    <w:p w:rsidR="00181A48" w:rsidRDefault="00D86170">
      <w:pPr>
        <w:pStyle w:val="BodyText"/>
        <w:spacing w:before="92" w:line="242" w:lineRule="auto"/>
        <w:ind w:left="475" w:right="865"/>
        <w:jc w:val="both"/>
      </w:pPr>
      <w:r>
        <w:t>On the whistle everybody completes 1 lap of their track as fast as possible. Run them clockwise. This will take approx. 25-30 seconds. THIS RUN IS CALLED A REP.</w:t>
      </w:r>
    </w:p>
    <w:p w:rsidR="00181A48" w:rsidRDefault="00181A48">
      <w:pPr>
        <w:pStyle w:val="BodyText"/>
        <w:spacing w:before="2"/>
      </w:pPr>
    </w:p>
    <w:p w:rsidR="00181A48" w:rsidRDefault="00D86170">
      <w:pPr>
        <w:pStyle w:val="BodyText"/>
        <w:spacing w:line="235" w:lineRule="auto"/>
        <w:ind w:left="475" w:right="366"/>
      </w:pPr>
      <w:r>
        <w:t>Let them rest for a full minute on the clock as they walk to the next shape and colour [e.g. reds to blue / blue to green / green to red].</w:t>
      </w:r>
    </w:p>
    <w:p w:rsidR="00181A48" w:rsidRDefault="00181A48">
      <w:pPr>
        <w:pStyle w:val="BodyText"/>
        <w:spacing w:before="4"/>
      </w:pPr>
    </w:p>
    <w:p w:rsidR="00181A48" w:rsidRDefault="00D86170">
      <w:pPr>
        <w:pStyle w:val="BodyText"/>
        <w:ind w:left="475"/>
      </w:pPr>
      <w:r>
        <w:t>Run them again on the whistle and rest for a minute.</w:t>
      </w:r>
    </w:p>
    <w:p w:rsidR="00181A48" w:rsidRDefault="00181A48">
      <w:pPr>
        <w:pStyle w:val="BodyText"/>
        <w:spacing w:before="7"/>
      </w:pPr>
    </w:p>
    <w:p w:rsidR="00181A48" w:rsidRDefault="00D86170">
      <w:pPr>
        <w:pStyle w:val="BodyText"/>
        <w:spacing w:before="1" w:line="235" w:lineRule="auto"/>
        <w:ind w:left="475" w:right="340"/>
      </w:pPr>
      <w:r>
        <w:t>Switch once more and run again to finish the three colours and shapes. Each player will have covered 360m. THIS IS CALLED A SET. [3 reps in a set.]</w:t>
      </w:r>
    </w:p>
    <w:p w:rsidR="00181A48" w:rsidRDefault="00181A48">
      <w:pPr>
        <w:pStyle w:val="BodyText"/>
        <w:spacing w:before="3"/>
      </w:pPr>
    </w:p>
    <w:p w:rsidR="00181A48" w:rsidRDefault="00D86170">
      <w:pPr>
        <w:pStyle w:val="BodyText"/>
        <w:spacing w:line="242" w:lineRule="auto"/>
        <w:ind w:left="475" w:right="393"/>
      </w:pPr>
      <w:r>
        <w:t>Rest everyone for a full two minutes this time and then repeat the set, complete with proper rest periods. Run them anticlockwise this time and think about swapping players between groups to break up mates.</w:t>
      </w:r>
    </w:p>
    <w:p w:rsidR="00181A48" w:rsidRDefault="00181A48">
      <w:pPr>
        <w:pStyle w:val="BodyText"/>
        <w:spacing w:before="9"/>
        <w:rPr>
          <w:sz w:val="23"/>
        </w:rPr>
      </w:pPr>
    </w:p>
    <w:p w:rsidR="00181A48" w:rsidRDefault="00D86170">
      <w:pPr>
        <w:pStyle w:val="BodyText"/>
        <w:spacing w:before="1"/>
        <w:ind w:left="475"/>
      </w:pPr>
      <w:r>
        <w:t>This type of overlapping speed endurance drill has one main advantage. Players are unaware of how well other groups are doing, so they work harder. Coaches must remember that any work like this is best done EARLY in the session and with proper rests between reps and sets.</w:t>
      </w:r>
    </w:p>
    <w:p w:rsidR="00181A48" w:rsidRDefault="00181A48">
      <w:pPr>
        <w:pStyle w:val="BodyText"/>
        <w:rPr>
          <w:sz w:val="26"/>
        </w:rPr>
      </w:pPr>
    </w:p>
    <w:p w:rsidR="00181A48" w:rsidRDefault="00181A48">
      <w:pPr>
        <w:pStyle w:val="BodyText"/>
        <w:rPr>
          <w:sz w:val="26"/>
        </w:rPr>
      </w:pPr>
    </w:p>
    <w:p w:rsidR="00181A48" w:rsidRDefault="003335ED">
      <w:pPr>
        <w:pStyle w:val="Heading2"/>
        <w:spacing w:before="203"/>
      </w:pPr>
      <w:r>
        <w:rPr>
          <w:noProof/>
        </w:rPr>
        <mc:AlternateContent>
          <mc:Choice Requires="wpg">
            <w:drawing>
              <wp:anchor distT="0" distB="0" distL="114300" distR="114300" simplePos="0" relativeHeight="251825152" behindDoc="1" locked="0" layoutInCell="1" allowOverlap="1">
                <wp:simplePos x="0" y="0"/>
                <wp:positionH relativeFrom="page">
                  <wp:posOffset>1495425</wp:posOffset>
                </wp:positionH>
                <wp:positionV relativeFrom="paragraph">
                  <wp:posOffset>734060</wp:posOffset>
                </wp:positionV>
                <wp:extent cx="3771900" cy="2072005"/>
                <wp:effectExtent l="19050" t="2540" r="19050" b="1905"/>
                <wp:wrapNone/>
                <wp:docPr id="2895" name="Group 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072005"/>
                          <a:chOff x="2355" y="1156"/>
                          <a:chExt cx="5940" cy="3263"/>
                        </a:xfrm>
                      </wpg:grpSpPr>
                      <wps:wsp>
                        <wps:cNvPr id="2896" name="Line 2405"/>
                        <wps:cNvCnPr>
                          <a:cxnSpLocks noChangeShapeType="1"/>
                        </wps:cNvCnPr>
                        <wps:spPr bwMode="auto">
                          <a:xfrm>
                            <a:off x="2355" y="1178"/>
                            <a:ext cx="59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97" name="AutoShape 2404"/>
                        <wps:cNvSpPr>
                          <a:spLocks/>
                        </wps:cNvSpPr>
                        <wps:spPr bwMode="auto">
                          <a:xfrm>
                            <a:off x="2835" y="1178"/>
                            <a:ext cx="4620" cy="3240"/>
                          </a:xfrm>
                          <a:custGeom>
                            <a:avLst/>
                            <a:gdLst>
                              <a:gd name="T0" fmla="+- 0 2955 2835"/>
                              <a:gd name="T1" fmla="*/ T0 w 4620"/>
                              <a:gd name="T2" fmla="+- 0 1298 1178"/>
                              <a:gd name="T3" fmla="*/ 1298 h 3240"/>
                              <a:gd name="T4" fmla="+- 0 2925 2835"/>
                              <a:gd name="T5" fmla="*/ T4 w 4620"/>
                              <a:gd name="T6" fmla="+- 0 1238 1178"/>
                              <a:gd name="T7" fmla="*/ 1238 h 3240"/>
                              <a:gd name="T8" fmla="+- 0 2895 2835"/>
                              <a:gd name="T9" fmla="*/ T8 w 4620"/>
                              <a:gd name="T10" fmla="+- 0 1178 1178"/>
                              <a:gd name="T11" fmla="*/ 1178 h 3240"/>
                              <a:gd name="T12" fmla="+- 0 2835 2835"/>
                              <a:gd name="T13" fmla="*/ T12 w 4620"/>
                              <a:gd name="T14" fmla="+- 0 1298 1178"/>
                              <a:gd name="T15" fmla="*/ 1298 h 3240"/>
                              <a:gd name="T16" fmla="+- 0 2895 2835"/>
                              <a:gd name="T17" fmla="*/ T16 w 4620"/>
                              <a:gd name="T18" fmla="+- 0 1298 1178"/>
                              <a:gd name="T19" fmla="*/ 1298 h 3240"/>
                              <a:gd name="T20" fmla="+- 0 2895 2835"/>
                              <a:gd name="T21" fmla="*/ T20 w 4620"/>
                              <a:gd name="T22" fmla="+- 0 1958 1178"/>
                              <a:gd name="T23" fmla="*/ 1958 h 3240"/>
                              <a:gd name="T24" fmla="+- 0 2835 2835"/>
                              <a:gd name="T25" fmla="*/ T24 w 4620"/>
                              <a:gd name="T26" fmla="+- 0 1958 1178"/>
                              <a:gd name="T27" fmla="*/ 1958 h 3240"/>
                              <a:gd name="T28" fmla="+- 0 2895 2835"/>
                              <a:gd name="T29" fmla="*/ T28 w 4620"/>
                              <a:gd name="T30" fmla="+- 0 2078 1178"/>
                              <a:gd name="T31" fmla="*/ 2078 h 3240"/>
                              <a:gd name="T32" fmla="+- 0 2918 2835"/>
                              <a:gd name="T33" fmla="*/ T32 w 4620"/>
                              <a:gd name="T34" fmla="+- 0 2033 1178"/>
                              <a:gd name="T35" fmla="*/ 2033 h 3240"/>
                              <a:gd name="T36" fmla="+- 0 2955 2835"/>
                              <a:gd name="T37" fmla="*/ T36 w 4620"/>
                              <a:gd name="T38" fmla="+- 0 1958 1178"/>
                              <a:gd name="T39" fmla="*/ 1958 h 3240"/>
                              <a:gd name="T40" fmla="+- 0 2910 2835"/>
                              <a:gd name="T41" fmla="*/ T40 w 4620"/>
                              <a:gd name="T42" fmla="+- 0 1958 1178"/>
                              <a:gd name="T43" fmla="*/ 1958 h 3240"/>
                              <a:gd name="T44" fmla="+- 0 2910 2835"/>
                              <a:gd name="T45" fmla="*/ T44 w 4620"/>
                              <a:gd name="T46" fmla="+- 0 1298 1178"/>
                              <a:gd name="T47" fmla="*/ 1298 h 3240"/>
                              <a:gd name="T48" fmla="+- 0 2955 2835"/>
                              <a:gd name="T49" fmla="*/ T48 w 4620"/>
                              <a:gd name="T50" fmla="+- 0 1298 1178"/>
                              <a:gd name="T51" fmla="*/ 1298 h 3240"/>
                              <a:gd name="T52" fmla="+- 0 5115 2835"/>
                              <a:gd name="T53" fmla="*/ T52 w 4620"/>
                              <a:gd name="T54" fmla="+- 0 1298 1178"/>
                              <a:gd name="T55" fmla="*/ 1298 h 3240"/>
                              <a:gd name="T56" fmla="+- 0 5085 2835"/>
                              <a:gd name="T57" fmla="*/ T56 w 4620"/>
                              <a:gd name="T58" fmla="+- 0 1238 1178"/>
                              <a:gd name="T59" fmla="*/ 1238 h 3240"/>
                              <a:gd name="T60" fmla="+- 0 5055 2835"/>
                              <a:gd name="T61" fmla="*/ T60 w 4620"/>
                              <a:gd name="T62" fmla="+- 0 1178 1178"/>
                              <a:gd name="T63" fmla="*/ 1178 h 3240"/>
                              <a:gd name="T64" fmla="+- 0 4995 2835"/>
                              <a:gd name="T65" fmla="*/ T64 w 4620"/>
                              <a:gd name="T66" fmla="+- 0 1298 1178"/>
                              <a:gd name="T67" fmla="*/ 1298 h 3240"/>
                              <a:gd name="T68" fmla="+- 0 5055 2835"/>
                              <a:gd name="T69" fmla="*/ T68 w 4620"/>
                              <a:gd name="T70" fmla="+- 0 1298 1178"/>
                              <a:gd name="T71" fmla="*/ 1298 h 3240"/>
                              <a:gd name="T72" fmla="+- 0 5055 2835"/>
                              <a:gd name="T73" fmla="*/ T72 w 4620"/>
                              <a:gd name="T74" fmla="+- 0 4298 1178"/>
                              <a:gd name="T75" fmla="*/ 4298 h 3240"/>
                              <a:gd name="T76" fmla="+- 0 4995 2835"/>
                              <a:gd name="T77" fmla="*/ T76 w 4620"/>
                              <a:gd name="T78" fmla="+- 0 4298 1178"/>
                              <a:gd name="T79" fmla="*/ 4298 h 3240"/>
                              <a:gd name="T80" fmla="+- 0 5055 2835"/>
                              <a:gd name="T81" fmla="*/ T80 w 4620"/>
                              <a:gd name="T82" fmla="+- 0 4418 1178"/>
                              <a:gd name="T83" fmla="*/ 4418 h 3240"/>
                              <a:gd name="T84" fmla="+- 0 5078 2835"/>
                              <a:gd name="T85" fmla="*/ T84 w 4620"/>
                              <a:gd name="T86" fmla="+- 0 4373 1178"/>
                              <a:gd name="T87" fmla="*/ 4373 h 3240"/>
                              <a:gd name="T88" fmla="+- 0 5115 2835"/>
                              <a:gd name="T89" fmla="*/ T88 w 4620"/>
                              <a:gd name="T90" fmla="+- 0 4298 1178"/>
                              <a:gd name="T91" fmla="*/ 4298 h 3240"/>
                              <a:gd name="T92" fmla="+- 0 5070 2835"/>
                              <a:gd name="T93" fmla="*/ T92 w 4620"/>
                              <a:gd name="T94" fmla="+- 0 4298 1178"/>
                              <a:gd name="T95" fmla="*/ 4298 h 3240"/>
                              <a:gd name="T96" fmla="+- 0 5070 2835"/>
                              <a:gd name="T97" fmla="*/ T96 w 4620"/>
                              <a:gd name="T98" fmla="+- 0 1298 1178"/>
                              <a:gd name="T99" fmla="*/ 1298 h 3240"/>
                              <a:gd name="T100" fmla="+- 0 5115 2835"/>
                              <a:gd name="T101" fmla="*/ T100 w 4620"/>
                              <a:gd name="T102" fmla="+- 0 1298 1178"/>
                              <a:gd name="T103" fmla="*/ 1298 h 3240"/>
                              <a:gd name="T104" fmla="+- 0 7455 2835"/>
                              <a:gd name="T105" fmla="*/ T104 w 4620"/>
                              <a:gd name="T106" fmla="+- 0 1298 1178"/>
                              <a:gd name="T107" fmla="*/ 1298 h 3240"/>
                              <a:gd name="T108" fmla="+- 0 7425 2835"/>
                              <a:gd name="T109" fmla="*/ T108 w 4620"/>
                              <a:gd name="T110" fmla="+- 0 1238 1178"/>
                              <a:gd name="T111" fmla="*/ 1238 h 3240"/>
                              <a:gd name="T112" fmla="+- 0 7395 2835"/>
                              <a:gd name="T113" fmla="*/ T112 w 4620"/>
                              <a:gd name="T114" fmla="+- 0 1178 1178"/>
                              <a:gd name="T115" fmla="*/ 1178 h 3240"/>
                              <a:gd name="T116" fmla="+- 0 7335 2835"/>
                              <a:gd name="T117" fmla="*/ T116 w 4620"/>
                              <a:gd name="T118" fmla="+- 0 1298 1178"/>
                              <a:gd name="T119" fmla="*/ 1298 h 3240"/>
                              <a:gd name="T120" fmla="+- 0 7395 2835"/>
                              <a:gd name="T121" fmla="*/ T120 w 4620"/>
                              <a:gd name="T122" fmla="+- 0 1298 1178"/>
                              <a:gd name="T123" fmla="*/ 1298 h 3240"/>
                              <a:gd name="T124" fmla="+- 0 7395 2835"/>
                              <a:gd name="T125" fmla="*/ T124 w 4620"/>
                              <a:gd name="T126" fmla="+- 0 2858 1178"/>
                              <a:gd name="T127" fmla="*/ 2858 h 3240"/>
                              <a:gd name="T128" fmla="+- 0 7335 2835"/>
                              <a:gd name="T129" fmla="*/ T128 w 4620"/>
                              <a:gd name="T130" fmla="+- 0 2858 1178"/>
                              <a:gd name="T131" fmla="*/ 2858 h 3240"/>
                              <a:gd name="T132" fmla="+- 0 7395 2835"/>
                              <a:gd name="T133" fmla="*/ T132 w 4620"/>
                              <a:gd name="T134" fmla="+- 0 2978 1178"/>
                              <a:gd name="T135" fmla="*/ 2978 h 3240"/>
                              <a:gd name="T136" fmla="+- 0 7418 2835"/>
                              <a:gd name="T137" fmla="*/ T136 w 4620"/>
                              <a:gd name="T138" fmla="+- 0 2933 1178"/>
                              <a:gd name="T139" fmla="*/ 2933 h 3240"/>
                              <a:gd name="T140" fmla="+- 0 7455 2835"/>
                              <a:gd name="T141" fmla="*/ T140 w 4620"/>
                              <a:gd name="T142" fmla="+- 0 2858 1178"/>
                              <a:gd name="T143" fmla="*/ 2858 h 3240"/>
                              <a:gd name="T144" fmla="+- 0 7410 2835"/>
                              <a:gd name="T145" fmla="*/ T144 w 4620"/>
                              <a:gd name="T146" fmla="+- 0 2858 1178"/>
                              <a:gd name="T147" fmla="*/ 2858 h 3240"/>
                              <a:gd name="T148" fmla="+- 0 7410 2835"/>
                              <a:gd name="T149" fmla="*/ T148 w 4620"/>
                              <a:gd name="T150" fmla="+- 0 1298 1178"/>
                              <a:gd name="T151" fmla="*/ 1298 h 3240"/>
                              <a:gd name="T152" fmla="+- 0 7455 2835"/>
                              <a:gd name="T153" fmla="*/ T152 w 4620"/>
                              <a:gd name="T154" fmla="+- 0 1298 1178"/>
                              <a:gd name="T155" fmla="*/ 1298 h 3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20" h="3240">
                                <a:moveTo>
                                  <a:pt x="120" y="120"/>
                                </a:moveTo>
                                <a:lnTo>
                                  <a:pt x="90" y="60"/>
                                </a:lnTo>
                                <a:lnTo>
                                  <a:pt x="60" y="0"/>
                                </a:lnTo>
                                <a:lnTo>
                                  <a:pt x="0" y="120"/>
                                </a:lnTo>
                                <a:lnTo>
                                  <a:pt x="60" y="120"/>
                                </a:lnTo>
                                <a:lnTo>
                                  <a:pt x="60" y="780"/>
                                </a:lnTo>
                                <a:lnTo>
                                  <a:pt x="0" y="780"/>
                                </a:lnTo>
                                <a:lnTo>
                                  <a:pt x="60" y="900"/>
                                </a:lnTo>
                                <a:lnTo>
                                  <a:pt x="83" y="855"/>
                                </a:lnTo>
                                <a:lnTo>
                                  <a:pt x="120" y="780"/>
                                </a:lnTo>
                                <a:lnTo>
                                  <a:pt x="75" y="780"/>
                                </a:lnTo>
                                <a:lnTo>
                                  <a:pt x="75" y="120"/>
                                </a:lnTo>
                                <a:lnTo>
                                  <a:pt x="120" y="120"/>
                                </a:lnTo>
                                <a:moveTo>
                                  <a:pt x="2280" y="120"/>
                                </a:moveTo>
                                <a:lnTo>
                                  <a:pt x="2250" y="60"/>
                                </a:lnTo>
                                <a:lnTo>
                                  <a:pt x="2220" y="0"/>
                                </a:lnTo>
                                <a:lnTo>
                                  <a:pt x="2160" y="120"/>
                                </a:lnTo>
                                <a:lnTo>
                                  <a:pt x="2220" y="120"/>
                                </a:lnTo>
                                <a:lnTo>
                                  <a:pt x="2220" y="3120"/>
                                </a:lnTo>
                                <a:lnTo>
                                  <a:pt x="2160" y="3120"/>
                                </a:lnTo>
                                <a:lnTo>
                                  <a:pt x="2220" y="3240"/>
                                </a:lnTo>
                                <a:lnTo>
                                  <a:pt x="2243" y="3195"/>
                                </a:lnTo>
                                <a:lnTo>
                                  <a:pt x="2280" y="3120"/>
                                </a:lnTo>
                                <a:lnTo>
                                  <a:pt x="2235" y="3120"/>
                                </a:lnTo>
                                <a:lnTo>
                                  <a:pt x="2235" y="120"/>
                                </a:lnTo>
                                <a:lnTo>
                                  <a:pt x="2280" y="120"/>
                                </a:lnTo>
                                <a:moveTo>
                                  <a:pt x="4620" y="120"/>
                                </a:moveTo>
                                <a:lnTo>
                                  <a:pt x="4590" y="60"/>
                                </a:lnTo>
                                <a:lnTo>
                                  <a:pt x="4560" y="0"/>
                                </a:lnTo>
                                <a:lnTo>
                                  <a:pt x="4500" y="120"/>
                                </a:lnTo>
                                <a:lnTo>
                                  <a:pt x="4560" y="120"/>
                                </a:lnTo>
                                <a:lnTo>
                                  <a:pt x="4560" y="1680"/>
                                </a:lnTo>
                                <a:lnTo>
                                  <a:pt x="4500" y="1680"/>
                                </a:lnTo>
                                <a:lnTo>
                                  <a:pt x="4560" y="1800"/>
                                </a:lnTo>
                                <a:lnTo>
                                  <a:pt x="4583" y="1755"/>
                                </a:lnTo>
                                <a:lnTo>
                                  <a:pt x="4620" y="1680"/>
                                </a:lnTo>
                                <a:lnTo>
                                  <a:pt x="4575" y="1680"/>
                                </a:lnTo>
                                <a:lnTo>
                                  <a:pt x="4575" y="120"/>
                                </a:lnTo>
                                <a:lnTo>
                                  <a:pt x="462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1B1E5" id="Group 2403" o:spid="_x0000_s1026" style="position:absolute;margin-left:117.75pt;margin-top:57.8pt;width:297pt;height:163.15pt;z-index:-251491328;mso-position-horizontal-relative:page" coordorigin="2355,1156" coordsize="5940,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">
                <v:line id="Line 2405" o:spid="_x0000_s1027" style="position:absolute;visibility:visible;mso-wrap-style:square" from="2355,1178" to="8295,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" strokeweight="2.25pt"/>
                <v:shape id="AutoShape 2404" o:spid="_x0000_s1028" style="position:absolute;left:2835;top:1178;width:4620;height:3240;visibility:visible;mso-wrap-style:square;v-text-anchor:top" coordsize="462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" path="m120,120l90,60,60,,,120r60,l60,780,,780,60,900,83,855r37,-75l75,780r,-660l120,120t2160,l2250,60,2220,r-60,120l2220,120r,3000l2160,3120r60,120l2243,3195r37,-75l2235,3120r,-3000l2280,120t2340,l4590,60,4560,r-60,120l4560,120r,1560l4500,1680r60,120l4583,1755r37,-75l4575,1680r,-1560l4620,120e" fillcolor="black" stroked="f">
                  <v:path arrowok="t" o:connecttype="custom" o:connectlocs="120,1298;90,1238;60,1178;0,1298;60,1298;60,1958;0,1958;60,2078;83,2033;120,1958;75,1958;75,1298;120,1298;2280,1298;2250,1238;2220,1178;2160,1298;2220,1298;2220,4298;2160,4298;2220,4418;2243,4373;2280,4298;2235,4298;2235,1298;2280,1298;4620,1298;4590,1238;4560,1178;4500,1298;4560,1298;4560,2858;4500,2858;4560,2978;4583,2933;4620,2858;4575,2858;4575,1298;4620,1298" o:connectangles="0,0,0,0,0,0,0,0,0,0,0,0,0,0,0,0,0,0,0,0,0,0,0,0,0,0,0,0,0,0,0,0,0,0,0,0,0,0,0"/>
                </v:shape>
                <w10:wrap anchorx="page"/>
              </v:group>
            </w:pict>
          </mc:Fallback>
        </mc:AlternateContent>
      </w:r>
      <w:r w:rsidR="00D86170">
        <w:t>STAGGERED RACES [for Speed/Speed Endurance]</w:t>
      </w:r>
    </w:p>
    <w:p w:rsidR="00181A48" w:rsidRDefault="00D86170">
      <w:pPr>
        <w:pStyle w:val="BodyText"/>
        <w:spacing w:before="2"/>
        <w:rPr>
          <w:b/>
          <w:sz w:val="20"/>
        </w:rPr>
      </w:pPr>
      <w:r>
        <w:rPr>
          <w:noProof/>
        </w:rPr>
        <w:drawing>
          <wp:anchor distT="0" distB="0" distL="0" distR="0" simplePos="0" relativeHeight="251245568" behindDoc="0" locked="0" layoutInCell="1" allowOverlap="1">
            <wp:simplePos x="0" y="0"/>
            <wp:positionH relativeFrom="page">
              <wp:posOffset>1833562</wp:posOffset>
            </wp:positionH>
            <wp:positionV relativeFrom="paragraph">
              <wp:posOffset>172465</wp:posOffset>
            </wp:positionV>
            <wp:extent cx="123825" cy="123825"/>
            <wp:effectExtent l="0" t="0" r="0" b="0"/>
            <wp:wrapTopAndBottom/>
            <wp:docPr id="1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png"/>
                    <pic:cNvPicPr/>
                  </pic:nvPicPr>
                  <pic:blipFill>
                    <a:blip r:embed="rId2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47616" behindDoc="0" locked="0" layoutInCell="1" allowOverlap="1">
            <wp:simplePos x="0" y="0"/>
            <wp:positionH relativeFrom="page">
              <wp:posOffset>3205162</wp:posOffset>
            </wp:positionH>
            <wp:positionV relativeFrom="paragraph">
              <wp:posOffset>172465</wp:posOffset>
            </wp:positionV>
            <wp:extent cx="123825" cy="123825"/>
            <wp:effectExtent l="0" t="0" r="0" b="0"/>
            <wp:wrapTopAndBottom/>
            <wp:docPr id="1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png"/>
                    <pic:cNvPicPr/>
                  </pic:nvPicPr>
                  <pic:blipFill>
                    <a:blip r:embed="rId27"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48640" behindDoc="0" locked="0" layoutInCell="1" allowOverlap="1">
            <wp:simplePos x="0" y="0"/>
            <wp:positionH relativeFrom="page">
              <wp:posOffset>4691062</wp:posOffset>
            </wp:positionH>
            <wp:positionV relativeFrom="paragraph">
              <wp:posOffset>172465</wp:posOffset>
            </wp:positionV>
            <wp:extent cx="123825" cy="123825"/>
            <wp:effectExtent l="0" t="0" r="0" b="0"/>
            <wp:wrapTopAndBottom/>
            <wp:docPr id="1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9.png"/>
                    <pic:cNvPicPr/>
                  </pic:nvPicPr>
                  <pic:blipFill>
                    <a:blip r:embed="rId40" cstate="print"/>
                    <a:stretch>
                      <a:fillRect/>
                    </a:stretch>
                  </pic:blipFill>
                  <pic:spPr>
                    <a:xfrm>
                      <a:off x="0" y="0"/>
                      <a:ext cx="123825" cy="123825"/>
                    </a:xfrm>
                    <a:prstGeom prst="rect">
                      <a:avLst/>
                    </a:prstGeom>
                  </pic:spPr>
                </pic:pic>
              </a:graphicData>
            </a:graphic>
          </wp:anchor>
        </w:drawing>
      </w:r>
    </w:p>
    <w:p w:rsidR="00181A48" w:rsidRDefault="00D86170">
      <w:pPr>
        <w:pStyle w:val="BodyText"/>
        <w:spacing w:before="38"/>
        <w:ind w:left="940"/>
      </w:pPr>
      <w:r>
        <w:t>line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D86170">
      <w:pPr>
        <w:pStyle w:val="BodyText"/>
        <w:spacing w:before="7"/>
        <w:rPr>
          <w:sz w:val="27"/>
        </w:rPr>
      </w:pPr>
      <w:r>
        <w:rPr>
          <w:noProof/>
        </w:rPr>
        <w:drawing>
          <wp:anchor distT="0" distB="0" distL="0" distR="0" simplePos="0" relativeHeight="251249664" behindDoc="0" locked="0" layoutInCell="1" allowOverlap="1">
            <wp:simplePos x="0" y="0"/>
            <wp:positionH relativeFrom="page">
              <wp:posOffset>1833562</wp:posOffset>
            </wp:positionH>
            <wp:positionV relativeFrom="paragraph">
              <wp:posOffset>226759</wp:posOffset>
            </wp:positionV>
            <wp:extent cx="123825" cy="123825"/>
            <wp:effectExtent l="0" t="0" r="0" b="0"/>
            <wp:wrapTopAndBottom/>
            <wp:docPr id="1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png"/>
                    <pic:cNvPicPr/>
                  </pic:nvPicPr>
                  <pic:blipFill>
                    <a:blip r:embed="rId23"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D86170">
      <w:pPr>
        <w:pStyle w:val="BodyText"/>
        <w:spacing w:before="10"/>
        <w:rPr>
          <w:sz w:val="18"/>
        </w:rPr>
      </w:pPr>
      <w:r>
        <w:rPr>
          <w:noProof/>
        </w:rPr>
        <w:drawing>
          <wp:anchor distT="0" distB="0" distL="0" distR="0" simplePos="0" relativeHeight="251250688" behindDoc="0" locked="0" layoutInCell="1" allowOverlap="1">
            <wp:simplePos x="0" y="0"/>
            <wp:positionH relativeFrom="page">
              <wp:posOffset>4691062</wp:posOffset>
            </wp:positionH>
            <wp:positionV relativeFrom="paragraph">
              <wp:posOffset>162634</wp:posOffset>
            </wp:positionV>
            <wp:extent cx="123825" cy="123825"/>
            <wp:effectExtent l="0" t="0" r="0" b="0"/>
            <wp:wrapTopAndBottom/>
            <wp:docPr id="18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9.png"/>
                    <pic:cNvPicPr/>
                  </pic:nvPicPr>
                  <pic:blipFill>
                    <a:blip r:embed="rId40"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D86170">
      <w:pPr>
        <w:pStyle w:val="BodyText"/>
        <w:spacing w:before="4"/>
        <w:rPr>
          <w:sz w:val="12"/>
        </w:rPr>
      </w:pPr>
      <w:r>
        <w:rPr>
          <w:noProof/>
        </w:rPr>
        <w:drawing>
          <wp:anchor distT="0" distB="0" distL="0" distR="0" simplePos="0" relativeHeight="251251712" behindDoc="0" locked="0" layoutInCell="1" allowOverlap="1">
            <wp:simplePos x="0" y="0"/>
            <wp:positionH relativeFrom="page">
              <wp:posOffset>3205162</wp:posOffset>
            </wp:positionH>
            <wp:positionV relativeFrom="paragraph">
              <wp:posOffset>114972</wp:posOffset>
            </wp:positionV>
            <wp:extent cx="123825" cy="123825"/>
            <wp:effectExtent l="0" t="0" r="0" b="0"/>
            <wp:wrapTopAndBottom/>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7"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0"/>
        </w:rPr>
      </w:pPr>
    </w:p>
    <w:p w:rsidR="0099197E" w:rsidRDefault="0099197E">
      <w:pPr>
        <w:pStyle w:val="BodyText"/>
        <w:spacing w:before="2"/>
        <w:rPr>
          <w:sz w:val="11"/>
        </w:rPr>
      </w:pPr>
    </w:p>
    <w:p w:rsidR="0099197E" w:rsidRDefault="0099197E">
      <w:pPr>
        <w:pStyle w:val="BodyText"/>
        <w:spacing w:before="2"/>
        <w:rPr>
          <w:sz w:val="11"/>
        </w:rPr>
      </w:pPr>
    </w:p>
    <w:p w:rsidR="00181A48" w:rsidRDefault="003335ED">
      <w:pPr>
        <w:pStyle w:val="BodyText"/>
        <w:spacing w:before="2"/>
        <w:rPr>
          <w:sz w:val="11"/>
        </w:rPr>
      </w:pPr>
      <w:r>
        <w:rPr>
          <w:noProof/>
        </w:rPr>
        <mc:AlternateContent>
          <mc:Choice Requires="wpg">
            <w:drawing>
              <wp:anchor distT="0" distB="0" distL="0" distR="0" simplePos="0" relativeHeight="251428864" behindDoc="0" locked="0" layoutInCell="1" allowOverlap="1">
                <wp:simplePos x="0" y="0"/>
                <wp:positionH relativeFrom="page">
                  <wp:posOffset>1438275</wp:posOffset>
                </wp:positionH>
                <wp:positionV relativeFrom="paragraph">
                  <wp:posOffset>107315</wp:posOffset>
                </wp:positionV>
                <wp:extent cx="5286375" cy="9525"/>
                <wp:effectExtent l="0" t="1270" r="9525" b="8255"/>
                <wp:wrapTopAndBottom/>
                <wp:docPr id="2892"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69"/>
                          <a:chExt cx="8325" cy="15"/>
                        </a:xfrm>
                      </wpg:grpSpPr>
                      <wps:wsp>
                        <wps:cNvPr id="2893" name="Rectangle 2402"/>
                        <wps:cNvSpPr>
                          <a:spLocks noChangeArrowheads="1"/>
                        </wps:cNvSpPr>
                        <wps:spPr bwMode="auto">
                          <a:xfrm>
                            <a:off x="2265" y="16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4" name="Line 2401"/>
                        <wps:cNvCnPr>
                          <a:cxnSpLocks noChangeShapeType="1"/>
                        </wps:cNvCnPr>
                        <wps:spPr bwMode="auto">
                          <a:xfrm>
                            <a:off x="2280" y="176"/>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E72653" id="Group 2400" o:spid="_x0000_s1026" style="position:absolute;margin-left:113.25pt;margin-top:8.45pt;width:416.25pt;height:.75pt;z-index:251428864;mso-wrap-distance-left:0;mso-wrap-distance-right:0;mso-position-horizontal-relative:page" coordorigin="2265,169"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">
                <v:rect id="Rectangle 2402" o:spid="_x0000_s1027" style="position:absolute;left:2265;top:16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" fillcolor="black" stroked="f"/>
                <v:line id="Line 2401" o:spid="_x0000_s1028" style="position:absolute;visibility:visible;mso-wrap-style:square" from="2280,176" to="10590,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"/>
                <w10:wrap type="topAndBottom" anchorx="page"/>
              </v:group>
            </w:pict>
          </mc:Fallback>
        </mc:AlternateContent>
      </w:r>
    </w:p>
    <w:p w:rsidR="00181A48" w:rsidRDefault="00181A48">
      <w:pPr>
        <w:rPr>
          <w:sz w:val="16"/>
        </w:rPr>
      </w:pPr>
    </w:p>
    <w:p w:rsidR="0099197E" w:rsidRDefault="0099197E">
      <w:pPr>
        <w:rPr>
          <w:sz w:val="16"/>
        </w:rPr>
        <w:sectPr w:rsidR="0099197E">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2720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889" name="Group 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890" name="AutoShape 239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1" name="Rectangle 239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8602B" id="Group 2397" o:spid="_x0000_s1026" style="position:absolute;margin-left:25.5pt;margin-top:25.25pt;width:546.75pt;height:793.5pt;z-index:-25148928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">
                <v:shape id="AutoShape 239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39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460608"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888" name="Text Box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6" o:spid="_x0000_s1081" type="#_x0000_t202" style="position:absolute;margin-left:66.75pt;margin-top:768.1pt;width:46.5pt;height:25.9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45</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spacing w:before="7"/>
        <w:rPr>
          <w:sz w:val="20"/>
        </w:rPr>
      </w:pPr>
    </w:p>
    <w:p w:rsidR="00181A48" w:rsidRDefault="00D86170">
      <w:pPr>
        <w:pStyle w:val="BodyText"/>
        <w:spacing w:before="93"/>
        <w:ind w:left="535"/>
      </w:pPr>
      <w:r>
        <w:t>A simple drill to work on different mixes of sprints and turns.</w:t>
      </w:r>
    </w:p>
    <w:p w:rsidR="00181A48" w:rsidRDefault="00181A48">
      <w:pPr>
        <w:pStyle w:val="BodyText"/>
        <w:spacing w:before="7"/>
        <w:rPr>
          <w:sz w:val="21"/>
        </w:rPr>
      </w:pPr>
    </w:p>
    <w:p w:rsidR="00181A48" w:rsidRDefault="00D86170">
      <w:pPr>
        <w:pStyle w:val="BodyText"/>
        <w:spacing w:line="444" w:lineRule="auto"/>
        <w:ind w:left="475" w:right="539"/>
      </w:pPr>
      <w:r>
        <w:t>Space out three cones along a sideline, 45m line or end line [red, yellow and blue]. Step out 14m exactly from the red and set another red.</w:t>
      </w:r>
    </w:p>
    <w:p w:rsidR="00181A48" w:rsidRDefault="00D86170">
      <w:pPr>
        <w:pStyle w:val="BodyText"/>
        <w:spacing w:before="14" w:line="451" w:lineRule="auto"/>
        <w:ind w:left="475" w:right="2848"/>
      </w:pPr>
      <w:r>
        <w:t>Step out 25m exactly from the blue and set another blue. Step out 40m exactly from the yellow and set another yellow. Let’s say you have 12 players working on the speed drill.</w:t>
      </w:r>
    </w:p>
    <w:p w:rsidR="00181A48" w:rsidRDefault="00D86170">
      <w:pPr>
        <w:pStyle w:val="BodyText"/>
        <w:spacing w:line="451" w:lineRule="auto"/>
        <w:ind w:left="475" w:right="2100"/>
      </w:pPr>
      <w:r>
        <w:t>The first four should stand at the red cone that is NOT on the line. The next four should stand at the yellow cone that IS on the line. The last four should stand at the blue cone that is NOT on the line. On the whistle all three groups race as follows:</w:t>
      </w:r>
    </w:p>
    <w:p w:rsidR="00181A48" w:rsidRDefault="00D86170">
      <w:pPr>
        <w:pStyle w:val="BodyText"/>
        <w:spacing w:line="456" w:lineRule="auto"/>
        <w:ind w:left="475" w:right="3234"/>
      </w:pPr>
      <w:r>
        <w:t>Reds sprint 5 legs [in-out-in-out- in…to finish on the line] Yellows sprint 2 legs [out-in…to finish on the line]</w:t>
      </w:r>
    </w:p>
    <w:p w:rsidR="00181A48" w:rsidRDefault="00D86170">
      <w:pPr>
        <w:pStyle w:val="BodyText"/>
        <w:spacing w:line="262" w:lineRule="exact"/>
        <w:ind w:left="475"/>
      </w:pPr>
      <w:r>
        <w:t>Blues sprint 3 legs [ in-out-in…to finish on the line].</w:t>
      </w:r>
    </w:p>
    <w:p w:rsidR="00181A48" w:rsidRDefault="00D86170">
      <w:pPr>
        <w:pStyle w:val="BodyText"/>
        <w:spacing w:before="232" w:line="273" w:lineRule="auto"/>
        <w:ind w:left="475" w:right="262"/>
      </w:pPr>
      <w:r>
        <w:t>Reds will have run 70m, blues will have run 75m and yellows will have covered 80m. There should be a close finish to the race because reds may have the shorter distance, but they have four turns to make; blues have two turns to make, while yellows have the longest run, but only one turn to make.</w:t>
      </w:r>
    </w:p>
    <w:p w:rsidR="00181A48" w:rsidRDefault="00D86170">
      <w:pPr>
        <w:pStyle w:val="BodyText"/>
        <w:spacing w:before="212" w:line="273" w:lineRule="auto"/>
        <w:ind w:left="475" w:right="793"/>
      </w:pPr>
      <w:r>
        <w:t>Rest for 1 minute between races [reps], switch colours and run three races altogether to make a set. [each player will have covered 225m in a set]. Run two sets.</w:t>
      </w:r>
    </w:p>
    <w:p w:rsidR="00181A48" w:rsidRDefault="00D86170">
      <w:pPr>
        <w:pStyle w:val="BodyText"/>
        <w:spacing w:before="196" w:line="247" w:lineRule="auto"/>
        <w:ind w:left="475" w:right="500"/>
      </w:pPr>
      <w:r>
        <w:t>Coaches must remember that any work like this is best done EARLY in the session and with proper rests between reps and sets.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7"/>
        <w:rPr>
          <w:sz w:val="20"/>
        </w:rPr>
      </w:pPr>
      <w:r>
        <w:rPr>
          <w:noProof/>
        </w:rPr>
        <mc:AlternateContent>
          <mc:Choice Requires="wpg">
            <w:drawing>
              <wp:anchor distT="0" distB="0" distL="0" distR="0" simplePos="0" relativeHeight="251429888" behindDoc="0" locked="0" layoutInCell="1" allowOverlap="1">
                <wp:simplePos x="0" y="0"/>
                <wp:positionH relativeFrom="page">
                  <wp:posOffset>1438275</wp:posOffset>
                </wp:positionH>
                <wp:positionV relativeFrom="paragraph">
                  <wp:posOffset>175895</wp:posOffset>
                </wp:positionV>
                <wp:extent cx="5286375" cy="9525"/>
                <wp:effectExtent l="0" t="5080" r="9525" b="4445"/>
                <wp:wrapTopAndBottom/>
                <wp:docPr id="2885"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77"/>
                          <a:chExt cx="8325" cy="15"/>
                        </a:xfrm>
                      </wpg:grpSpPr>
                      <wps:wsp>
                        <wps:cNvPr id="2886" name="Rectangle 2395"/>
                        <wps:cNvSpPr>
                          <a:spLocks noChangeArrowheads="1"/>
                        </wps:cNvSpPr>
                        <wps:spPr bwMode="auto">
                          <a:xfrm>
                            <a:off x="2265" y="27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7" name="Line 2394"/>
                        <wps:cNvCnPr>
                          <a:cxnSpLocks noChangeShapeType="1"/>
                        </wps:cNvCnPr>
                        <wps:spPr bwMode="auto">
                          <a:xfrm>
                            <a:off x="2280" y="285"/>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AF4B8C" id="Group 2393" o:spid="_x0000_s1026" style="position:absolute;margin-left:113.25pt;margin-top:13.85pt;width:416.25pt;height:.75pt;z-index:251429888;mso-wrap-distance-left:0;mso-wrap-distance-right:0;mso-position-horizontal-relative:page" coordorigin="2265,27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">
                <v:rect id="Rectangle 2395" o:spid="_x0000_s1027" style="position:absolute;left:2265;top:27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" fillcolor="black" stroked="f"/>
                <v:line id="Line 2394" o:spid="_x0000_s1028" style="position:absolute;visibility:visible;mso-wrap-style:square" from="2280,285" to="1059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3027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882"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883" name="AutoShape 239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Rectangle 239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A6CD7" id="Group 2390" o:spid="_x0000_s1026" style="position:absolute;margin-left:25.5pt;margin-top:25.25pt;width:546.75pt;height:793.5pt;z-index:-25148620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">
                <v:shape id="AutoShape 239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39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spacing w:before="5"/>
        <w:rPr>
          <w:sz w:val="18"/>
        </w:rPr>
      </w:pPr>
    </w:p>
    <w:p w:rsidR="00181A48" w:rsidRDefault="003335ED">
      <w:pPr>
        <w:pStyle w:val="Heading2"/>
        <w:spacing w:before="93"/>
      </w:pPr>
      <w:r>
        <w:rPr>
          <w:noProof/>
        </w:rPr>
        <mc:AlternateContent>
          <mc:Choice Requires="wps">
            <w:drawing>
              <wp:anchor distT="0" distB="0" distL="114300" distR="114300" simplePos="0" relativeHeight="251828224" behindDoc="1" locked="0" layoutInCell="1" allowOverlap="1">
                <wp:simplePos x="0" y="0"/>
                <wp:positionH relativeFrom="page">
                  <wp:posOffset>1362075</wp:posOffset>
                </wp:positionH>
                <wp:positionV relativeFrom="paragraph">
                  <wp:posOffset>516255</wp:posOffset>
                </wp:positionV>
                <wp:extent cx="28575" cy="1000125"/>
                <wp:effectExtent l="0" t="0" r="0" b="0"/>
                <wp:wrapNone/>
                <wp:docPr id="2881" name="AutoShape 2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1000125"/>
                        </a:xfrm>
                        <a:custGeom>
                          <a:avLst/>
                          <a:gdLst>
                            <a:gd name="T0" fmla="+- 0 2145 2145"/>
                            <a:gd name="T1" fmla="*/ T0 w 45"/>
                            <a:gd name="T2" fmla="+- 0 2343 813"/>
                            <a:gd name="T3" fmla="*/ 2343 h 1575"/>
                            <a:gd name="T4" fmla="+- 0 2190 2145"/>
                            <a:gd name="T5" fmla="*/ T4 w 45"/>
                            <a:gd name="T6" fmla="+- 0 2388 813"/>
                            <a:gd name="T7" fmla="*/ 2388 h 1575"/>
                            <a:gd name="T8" fmla="+- 0 2190 2145"/>
                            <a:gd name="T9" fmla="*/ T8 w 45"/>
                            <a:gd name="T10" fmla="+- 0 2253 813"/>
                            <a:gd name="T11" fmla="*/ 2253 h 1575"/>
                            <a:gd name="T12" fmla="+- 0 2145 2145"/>
                            <a:gd name="T13" fmla="*/ T12 w 45"/>
                            <a:gd name="T14" fmla="+- 0 2298 813"/>
                            <a:gd name="T15" fmla="*/ 2298 h 1575"/>
                            <a:gd name="T16" fmla="+- 0 2190 2145"/>
                            <a:gd name="T17" fmla="*/ T16 w 45"/>
                            <a:gd name="T18" fmla="+- 0 2253 813"/>
                            <a:gd name="T19" fmla="*/ 2253 h 1575"/>
                            <a:gd name="T20" fmla="+- 0 2145 2145"/>
                            <a:gd name="T21" fmla="*/ T20 w 45"/>
                            <a:gd name="T22" fmla="+- 0 2163 813"/>
                            <a:gd name="T23" fmla="*/ 2163 h 1575"/>
                            <a:gd name="T24" fmla="+- 0 2190 2145"/>
                            <a:gd name="T25" fmla="*/ T24 w 45"/>
                            <a:gd name="T26" fmla="+- 0 2208 813"/>
                            <a:gd name="T27" fmla="*/ 2208 h 1575"/>
                            <a:gd name="T28" fmla="+- 0 2190 2145"/>
                            <a:gd name="T29" fmla="*/ T28 w 45"/>
                            <a:gd name="T30" fmla="+- 0 2073 813"/>
                            <a:gd name="T31" fmla="*/ 2073 h 1575"/>
                            <a:gd name="T32" fmla="+- 0 2145 2145"/>
                            <a:gd name="T33" fmla="*/ T32 w 45"/>
                            <a:gd name="T34" fmla="+- 0 2118 813"/>
                            <a:gd name="T35" fmla="*/ 2118 h 1575"/>
                            <a:gd name="T36" fmla="+- 0 2190 2145"/>
                            <a:gd name="T37" fmla="*/ T36 w 45"/>
                            <a:gd name="T38" fmla="+- 0 2073 813"/>
                            <a:gd name="T39" fmla="*/ 2073 h 1575"/>
                            <a:gd name="T40" fmla="+- 0 2145 2145"/>
                            <a:gd name="T41" fmla="*/ T40 w 45"/>
                            <a:gd name="T42" fmla="+- 0 1983 813"/>
                            <a:gd name="T43" fmla="*/ 1983 h 1575"/>
                            <a:gd name="T44" fmla="+- 0 2190 2145"/>
                            <a:gd name="T45" fmla="*/ T44 w 45"/>
                            <a:gd name="T46" fmla="+- 0 2028 813"/>
                            <a:gd name="T47" fmla="*/ 2028 h 1575"/>
                            <a:gd name="T48" fmla="+- 0 2190 2145"/>
                            <a:gd name="T49" fmla="*/ T48 w 45"/>
                            <a:gd name="T50" fmla="+- 0 1893 813"/>
                            <a:gd name="T51" fmla="*/ 1893 h 1575"/>
                            <a:gd name="T52" fmla="+- 0 2145 2145"/>
                            <a:gd name="T53" fmla="*/ T52 w 45"/>
                            <a:gd name="T54" fmla="+- 0 1938 813"/>
                            <a:gd name="T55" fmla="*/ 1938 h 1575"/>
                            <a:gd name="T56" fmla="+- 0 2190 2145"/>
                            <a:gd name="T57" fmla="*/ T56 w 45"/>
                            <a:gd name="T58" fmla="+- 0 1893 813"/>
                            <a:gd name="T59" fmla="*/ 1893 h 1575"/>
                            <a:gd name="T60" fmla="+- 0 2145 2145"/>
                            <a:gd name="T61" fmla="*/ T60 w 45"/>
                            <a:gd name="T62" fmla="+- 0 1803 813"/>
                            <a:gd name="T63" fmla="*/ 1803 h 1575"/>
                            <a:gd name="T64" fmla="+- 0 2190 2145"/>
                            <a:gd name="T65" fmla="*/ T64 w 45"/>
                            <a:gd name="T66" fmla="+- 0 1848 813"/>
                            <a:gd name="T67" fmla="*/ 1848 h 1575"/>
                            <a:gd name="T68" fmla="+- 0 2190 2145"/>
                            <a:gd name="T69" fmla="*/ T68 w 45"/>
                            <a:gd name="T70" fmla="+- 0 1713 813"/>
                            <a:gd name="T71" fmla="*/ 1713 h 1575"/>
                            <a:gd name="T72" fmla="+- 0 2145 2145"/>
                            <a:gd name="T73" fmla="*/ T72 w 45"/>
                            <a:gd name="T74" fmla="+- 0 1758 813"/>
                            <a:gd name="T75" fmla="*/ 1758 h 1575"/>
                            <a:gd name="T76" fmla="+- 0 2190 2145"/>
                            <a:gd name="T77" fmla="*/ T76 w 45"/>
                            <a:gd name="T78" fmla="+- 0 1713 813"/>
                            <a:gd name="T79" fmla="*/ 1713 h 1575"/>
                            <a:gd name="T80" fmla="+- 0 2145 2145"/>
                            <a:gd name="T81" fmla="*/ T80 w 45"/>
                            <a:gd name="T82" fmla="+- 0 1623 813"/>
                            <a:gd name="T83" fmla="*/ 1623 h 1575"/>
                            <a:gd name="T84" fmla="+- 0 2190 2145"/>
                            <a:gd name="T85" fmla="*/ T84 w 45"/>
                            <a:gd name="T86" fmla="+- 0 1668 813"/>
                            <a:gd name="T87" fmla="*/ 1668 h 1575"/>
                            <a:gd name="T88" fmla="+- 0 2190 2145"/>
                            <a:gd name="T89" fmla="*/ T88 w 45"/>
                            <a:gd name="T90" fmla="+- 0 1533 813"/>
                            <a:gd name="T91" fmla="*/ 1533 h 1575"/>
                            <a:gd name="T92" fmla="+- 0 2145 2145"/>
                            <a:gd name="T93" fmla="*/ T92 w 45"/>
                            <a:gd name="T94" fmla="+- 0 1578 813"/>
                            <a:gd name="T95" fmla="*/ 1578 h 1575"/>
                            <a:gd name="T96" fmla="+- 0 2190 2145"/>
                            <a:gd name="T97" fmla="*/ T96 w 45"/>
                            <a:gd name="T98" fmla="+- 0 1533 813"/>
                            <a:gd name="T99" fmla="*/ 1533 h 1575"/>
                            <a:gd name="T100" fmla="+- 0 2145 2145"/>
                            <a:gd name="T101" fmla="*/ T100 w 45"/>
                            <a:gd name="T102" fmla="+- 0 1443 813"/>
                            <a:gd name="T103" fmla="*/ 1443 h 1575"/>
                            <a:gd name="T104" fmla="+- 0 2190 2145"/>
                            <a:gd name="T105" fmla="*/ T104 w 45"/>
                            <a:gd name="T106" fmla="+- 0 1488 813"/>
                            <a:gd name="T107" fmla="*/ 1488 h 1575"/>
                            <a:gd name="T108" fmla="+- 0 2190 2145"/>
                            <a:gd name="T109" fmla="*/ T108 w 45"/>
                            <a:gd name="T110" fmla="+- 0 1353 813"/>
                            <a:gd name="T111" fmla="*/ 1353 h 1575"/>
                            <a:gd name="T112" fmla="+- 0 2145 2145"/>
                            <a:gd name="T113" fmla="*/ T112 w 45"/>
                            <a:gd name="T114" fmla="+- 0 1398 813"/>
                            <a:gd name="T115" fmla="*/ 1398 h 1575"/>
                            <a:gd name="T116" fmla="+- 0 2190 2145"/>
                            <a:gd name="T117" fmla="*/ T116 w 45"/>
                            <a:gd name="T118" fmla="+- 0 1353 813"/>
                            <a:gd name="T119" fmla="*/ 1353 h 1575"/>
                            <a:gd name="T120" fmla="+- 0 2145 2145"/>
                            <a:gd name="T121" fmla="*/ T120 w 45"/>
                            <a:gd name="T122" fmla="+- 0 1263 813"/>
                            <a:gd name="T123" fmla="*/ 1263 h 1575"/>
                            <a:gd name="T124" fmla="+- 0 2190 2145"/>
                            <a:gd name="T125" fmla="*/ T124 w 45"/>
                            <a:gd name="T126" fmla="+- 0 1308 813"/>
                            <a:gd name="T127" fmla="*/ 1308 h 1575"/>
                            <a:gd name="T128" fmla="+- 0 2190 2145"/>
                            <a:gd name="T129" fmla="*/ T128 w 45"/>
                            <a:gd name="T130" fmla="+- 0 1173 813"/>
                            <a:gd name="T131" fmla="*/ 1173 h 1575"/>
                            <a:gd name="T132" fmla="+- 0 2145 2145"/>
                            <a:gd name="T133" fmla="*/ T132 w 45"/>
                            <a:gd name="T134" fmla="+- 0 1218 813"/>
                            <a:gd name="T135" fmla="*/ 1218 h 1575"/>
                            <a:gd name="T136" fmla="+- 0 2190 2145"/>
                            <a:gd name="T137" fmla="*/ T136 w 45"/>
                            <a:gd name="T138" fmla="+- 0 1173 813"/>
                            <a:gd name="T139" fmla="*/ 1173 h 1575"/>
                            <a:gd name="T140" fmla="+- 0 2145 2145"/>
                            <a:gd name="T141" fmla="*/ T140 w 45"/>
                            <a:gd name="T142" fmla="+- 0 1083 813"/>
                            <a:gd name="T143" fmla="*/ 1083 h 1575"/>
                            <a:gd name="T144" fmla="+- 0 2190 2145"/>
                            <a:gd name="T145" fmla="*/ T144 w 45"/>
                            <a:gd name="T146" fmla="+- 0 1128 813"/>
                            <a:gd name="T147" fmla="*/ 1128 h 1575"/>
                            <a:gd name="T148" fmla="+- 0 2190 2145"/>
                            <a:gd name="T149" fmla="*/ T148 w 45"/>
                            <a:gd name="T150" fmla="+- 0 993 813"/>
                            <a:gd name="T151" fmla="*/ 993 h 1575"/>
                            <a:gd name="T152" fmla="+- 0 2145 2145"/>
                            <a:gd name="T153" fmla="*/ T152 w 45"/>
                            <a:gd name="T154" fmla="+- 0 1038 813"/>
                            <a:gd name="T155" fmla="*/ 1038 h 1575"/>
                            <a:gd name="T156" fmla="+- 0 2190 2145"/>
                            <a:gd name="T157" fmla="*/ T156 w 45"/>
                            <a:gd name="T158" fmla="+- 0 993 813"/>
                            <a:gd name="T159" fmla="*/ 993 h 1575"/>
                            <a:gd name="T160" fmla="+- 0 2145 2145"/>
                            <a:gd name="T161" fmla="*/ T160 w 45"/>
                            <a:gd name="T162" fmla="+- 0 903 813"/>
                            <a:gd name="T163" fmla="*/ 903 h 1575"/>
                            <a:gd name="T164" fmla="+- 0 2190 2145"/>
                            <a:gd name="T165" fmla="*/ T164 w 45"/>
                            <a:gd name="T166" fmla="+- 0 948 813"/>
                            <a:gd name="T167" fmla="*/ 948 h 1575"/>
                            <a:gd name="T168" fmla="+- 0 2190 2145"/>
                            <a:gd name="T169" fmla="*/ T168 w 45"/>
                            <a:gd name="T170" fmla="+- 0 813 813"/>
                            <a:gd name="T171" fmla="*/ 813 h 1575"/>
                            <a:gd name="T172" fmla="+- 0 2145 2145"/>
                            <a:gd name="T173" fmla="*/ T172 w 45"/>
                            <a:gd name="T174" fmla="+- 0 858 813"/>
                            <a:gd name="T175" fmla="*/ 858 h 1575"/>
                            <a:gd name="T176" fmla="+- 0 2190 2145"/>
                            <a:gd name="T177" fmla="*/ T176 w 45"/>
                            <a:gd name="T178" fmla="+- 0 813 813"/>
                            <a:gd name="T179" fmla="*/ 813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 h="1575">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38D1F" id="AutoShape 2389" o:spid="_x0000_s1026" style="position:absolute;margin-left:107.25pt;margin-top:40.65pt;width:2.25pt;height:78.7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" path="m45,1530r-45,l,1575r45,l45,1530t,-90l,1440r,45l45,1485r,-45m45,1350r-45,l,1395r45,l45,1350t,-90l,1260r,45l45,1305r,-45m45,1170r-45,l,1215r45,l45,1170t,-90l,1080r,45l45,1125r,-45m45,990l,990r,45l45,1035r,-45m45,900l,900r,45l45,945r,-45m45,810l,810r,45l45,855r,-45m45,720l,720r,45l45,765r,-45m45,630l,630r,45l45,675r,-45m45,540l,540r,45l45,585r,-45m45,450l,450r,45l45,495r,-45m45,360l,360r,45l45,405r,-45m45,270l,270r,45l45,315r,-45m45,180l,180r,45l45,225r,-45m45,90l,90r,45l45,135r,-45m45,l,,,45r45,l45,e" fillcolor="black" stroked="f">
                <v:path arrowok="t" o:connecttype="custom" o:connectlocs="0,1487805;28575,1516380;28575,1430655;0,1459230;28575,1430655;0,1373505;28575,1402080;28575,1316355;0,1344930;28575,1316355;0,1259205;28575,1287780;28575,1202055;0,1230630;28575,1202055;0,1144905;28575,1173480;28575,1087755;0,1116330;28575,1087755;0,1030605;28575,1059180;28575,973455;0,1002030;28575,973455;0,916305;28575,944880;28575,859155;0,887730;28575,859155;0,802005;28575,830580;28575,744855;0,773430;28575,744855;0,687705;28575,716280;28575,630555;0,659130;28575,630555;0,573405;28575,601980;28575,516255;0,544830;28575,516255" o:connectangles="0,0,0,0,0,0,0,0,0,0,0,0,0,0,0,0,0,0,0,0,0,0,0,0,0,0,0,0,0,0,0,0,0,0,0,0,0,0,0,0,0,0,0,0,0"/>
                <w10:wrap anchorx="page"/>
              </v:shape>
            </w:pict>
          </mc:Fallback>
        </mc:AlternateContent>
      </w:r>
      <w:r>
        <w:rPr>
          <w:noProof/>
        </w:rPr>
        <mc:AlternateContent>
          <mc:Choice Requires="wps">
            <w:drawing>
              <wp:anchor distT="0" distB="0" distL="114300" distR="114300" simplePos="0" relativeHeight="251829248" behindDoc="1" locked="0" layoutInCell="1" allowOverlap="1">
                <wp:simplePos x="0" y="0"/>
                <wp:positionH relativeFrom="page">
                  <wp:posOffset>5362575</wp:posOffset>
                </wp:positionH>
                <wp:positionV relativeFrom="paragraph">
                  <wp:posOffset>401955</wp:posOffset>
                </wp:positionV>
                <wp:extent cx="28575" cy="1000125"/>
                <wp:effectExtent l="0" t="0" r="0" b="0"/>
                <wp:wrapNone/>
                <wp:docPr id="2880" name="AutoShape 2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1000125"/>
                        </a:xfrm>
                        <a:custGeom>
                          <a:avLst/>
                          <a:gdLst>
                            <a:gd name="T0" fmla="+- 0 8445 8445"/>
                            <a:gd name="T1" fmla="*/ T0 w 45"/>
                            <a:gd name="T2" fmla="+- 0 2163 633"/>
                            <a:gd name="T3" fmla="*/ 2163 h 1575"/>
                            <a:gd name="T4" fmla="+- 0 8490 8445"/>
                            <a:gd name="T5" fmla="*/ T4 w 45"/>
                            <a:gd name="T6" fmla="+- 0 2208 633"/>
                            <a:gd name="T7" fmla="*/ 2208 h 1575"/>
                            <a:gd name="T8" fmla="+- 0 8490 8445"/>
                            <a:gd name="T9" fmla="*/ T8 w 45"/>
                            <a:gd name="T10" fmla="+- 0 2073 633"/>
                            <a:gd name="T11" fmla="*/ 2073 h 1575"/>
                            <a:gd name="T12" fmla="+- 0 8445 8445"/>
                            <a:gd name="T13" fmla="*/ T12 w 45"/>
                            <a:gd name="T14" fmla="+- 0 2118 633"/>
                            <a:gd name="T15" fmla="*/ 2118 h 1575"/>
                            <a:gd name="T16" fmla="+- 0 8490 8445"/>
                            <a:gd name="T17" fmla="*/ T16 w 45"/>
                            <a:gd name="T18" fmla="+- 0 2073 633"/>
                            <a:gd name="T19" fmla="*/ 2073 h 1575"/>
                            <a:gd name="T20" fmla="+- 0 8445 8445"/>
                            <a:gd name="T21" fmla="*/ T20 w 45"/>
                            <a:gd name="T22" fmla="+- 0 1983 633"/>
                            <a:gd name="T23" fmla="*/ 1983 h 1575"/>
                            <a:gd name="T24" fmla="+- 0 8490 8445"/>
                            <a:gd name="T25" fmla="*/ T24 w 45"/>
                            <a:gd name="T26" fmla="+- 0 2028 633"/>
                            <a:gd name="T27" fmla="*/ 2028 h 1575"/>
                            <a:gd name="T28" fmla="+- 0 8490 8445"/>
                            <a:gd name="T29" fmla="*/ T28 w 45"/>
                            <a:gd name="T30" fmla="+- 0 1893 633"/>
                            <a:gd name="T31" fmla="*/ 1893 h 1575"/>
                            <a:gd name="T32" fmla="+- 0 8445 8445"/>
                            <a:gd name="T33" fmla="*/ T32 w 45"/>
                            <a:gd name="T34" fmla="+- 0 1938 633"/>
                            <a:gd name="T35" fmla="*/ 1938 h 1575"/>
                            <a:gd name="T36" fmla="+- 0 8490 8445"/>
                            <a:gd name="T37" fmla="*/ T36 w 45"/>
                            <a:gd name="T38" fmla="+- 0 1893 633"/>
                            <a:gd name="T39" fmla="*/ 1893 h 1575"/>
                            <a:gd name="T40" fmla="+- 0 8445 8445"/>
                            <a:gd name="T41" fmla="*/ T40 w 45"/>
                            <a:gd name="T42" fmla="+- 0 1803 633"/>
                            <a:gd name="T43" fmla="*/ 1803 h 1575"/>
                            <a:gd name="T44" fmla="+- 0 8490 8445"/>
                            <a:gd name="T45" fmla="*/ T44 w 45"/>
                            <a:gd name="T46" fmla="+- 0 1848 633"/>
                            <a:gd name="T47" fmla="*/ 1848 h 1575"/>
                            <a:gd name="T48" fmla="+- 0 8490 8445"/>
                            <a:gd name="T49" fmla="*/ T48 w 45"/>
                            <a:gd name="T50" fmla="+- 0 1713 633"/>
                            <a:gd name="T51" fmla="*/ 1713 h 1575"/>
                            <a:gd name="T52" fmla="+- 0 8445 8445"/>
                            <a:gd name="T53" fmla="*/ T52 w 45"/>
                            <a:gd name="T54" fmla="+- 0 1758 633"/>
                            <a:gd name="T55" fmla="*/ 1758 h 1575"/>
                            <a:gd name="T56" fmla="+- 0 8490 8445"/>
                            <a:gd name="T57" fmla="*/ T56 w 45"/>
                            <a:gd name="T58" fmla="+- 0 1713 633"/>
                            <a:gd name="T59" fmla="*/ 1713 h 1575"/>
                            <a:gd name="T60" fmla="+- 0 8445 8445"/>
                            <a:gd name="T61" fmla="*/ T60 w 45"/>
                            <a:gd name="T62" fmla="+- 0 1623 633"/>
                            <a:gd name="T63" fmla="*/ 1623 h 1575"/>
                            <a:gd name="T64" fmla="+- 0 8490 8445"/>
                            <a:gd name="T65" fmla="*/ T64 w 45"/>
                            <a:gd name="T66" fmla="+- 0 1668 633"/>
                            <a:gd name="T67" fmla="*/ 1668 h 1575"/>
                            <a:gd name="T68" fmla="+- 0 8490 8445"/>
                            <a:gd name="T69" fmla="*/ T68 w 45"/>
                            <a:gd name="T70" fmla="+- 0 1533 633"/>
                            <a:gd name="T71" fmla="*/ 1533 h 1575"/>
                            <a:gd name="T72" fmla="+- 0 8445 8445"/>
                            <a:gd name="T73" fmla="*/ T72 w 45"/>
                            <a:gd name="T74" fmla="+- 0 1578 633"/>
                            <a:gd name="T75" fmla="*/ 1578 h 1575"/>
                            <a:gd name="T76" fmla="+- 0 8490 8445"/>
                            <a:gd name="T77" fmla="*/ T76 w 45"/>
                            <a:gd name="T78" fmla="+- 0 1533 633"/>
                            <a:gd name="T79" fmla="*/ 1533 h 1575"/>
                            <a:gd name="T80" fmla="+- 0 8445 8445"/>
                            <a:gd name="T81" fmla="*/ T80 w 45"/>
                            <a:gd name="T82" fmla="+- 0 1443 633"/>
                            <a:gd name="T83" fmla="*/ 1443 h 1575"/>
                            <a:gd name="T84" fmla="+- 0 8490 8445"/>
                            <a:gd name="T85" fmla="*/ T84 w 45"/>
                            <a:gd name="T86" fmla="+- 0 1488 633"/>
                            <a:gd name="T87" fmla="*/ 1488 h 1575"/>
                            <a:gd name="T88" fmla="+- 0 8490 8445"/>
                            <a:gd name="T89" fmla="*/ T88 w 45"/>
                            <a:gd name="T90" fmla="+- 0 1353 633"/>
                            <a:gd name="T91" fmla="*/ 1353 h 1575"/>
                            <a:gd name="T92" fmla="+- 0 8445 8445"/>
                            <a:gd name="T93" fmla="*/ T92 w 45"/>
                            <a:gd name="T94" fmla="+- 0 1398 633"/>
                            <a:gd name="T95" fmla="*/ 1398 h 1575"/>
                            <a:gd name="T96" fmla="+- 0 8490 8445"/>
                            <a:gd name="T97" fmla="*/ T96 w 45"/>
                            <a:gd name="T98" fmla="+- 0 1353 633"/>
                            <a:gd name="T99" fmla="*/ 1353 h 1575"/>
                            <a:gd name="T100" fmla="+- 0 8445 8445"/>
                            <a:gd name="T101" fmla="*/ T100 w 45"/>
                            <a:gd name="T102" fmla="+- 0 1263 633"/>
                            <a:gd name="T103" fmla="*/ 1263 h 1575"/>
                            <a:gd name="T104" fmla="+- 0 8490 8445"/>
                            <a:gd name="T105" fmla="*/ T104 w 45"/>
                            <a:gd name="T106" fmla="+- 0 1308 633"/>
                            <a:gd name="T107" fmla="*/ 1308 h 1575"/>
                            <a:gd name="T108" fmla="+- 0 8490 8445"/>
                            <a:gd name="T109" fmla="*/ T108 w 45"/>
                            <a:gd name="T110" fmla="+- 0 1173 633"/>
                            <a:gd name="T111" fmla="*/ 1173 h 1575"/>
                            <a:gd name="T112" fmla="+- 0 8445 8445"/>
                            <a:gd name="T113" fmla="*/ T112 w 45"/>
                            <a:gd name="T114" fmla="+- 0 1218 633"/>
                            <a:gd name="T115" fmla="*/ 1218 h 1575"/>
                            <a:gd name="T116" fmla="+- 0 8490 8445"/>
                            <a:gd name="T117" fmla="*/ T116 w 45"/>
                            <a:gd name="T118" fmla="+- 0 1173 633"/>
                            <a:gd name="T119" fmla="*/ 1173 h 1575"/>
                            <a:gd name="T120" fmla="+- 0 8445 8445"/>
                            <a:gd name="T121" fmla="*/ T120 w 45"/>
                            <a:gd name="T122" fmla="+- 0 1083 633"/>
                            <a:gd name="T123" fmla="*/ 1083 h 1575"/>
                            <a:gd name="T124" fmla="+- 0 8490 8445"/>
                            <a:gd name="T125" fmla="*/ T124 w 45"/>
                            <a:gd name="T126" fmla="+- 0 1128 633"/>
                            <a:gd name="T127" fmla="*/ 1128 h 1575"/>
                            <a:gd name="T128" fmla="+- 0 8490 8445"/>
                            <a:gd name="T129" fmla="*/ T128 w 45"/>
                            <a:gd name="T130" fmla="+- 0 993 633"/>
                            <a:gd name="T131" fmla="*/ 993 h 1575"/>
                            <a:gd name="T132" fmla="+- 0 8445 8445"/>
                            <a:gd name="T133" fmla="*/ T132 w 45"/>
                            <a:gd name="T134" fmla="+- 0 1038 633"/>
                            <a:gd name="T135" fmla="*/ 1038 h 1575"/>
                            <a:gd name="T136" fmla="+- 0 8490 8445"/>
                            <a:gd name="T137" fmla="*/ T136 w 45"/>
                            <a:gd name="T138" fmla="+- 0 993 633"/>
                            <a:gd name="T139" fmla="*/ 993 h 1575"/>
                            <a:gd name="T140" fmla="+- 0 8445 8445"/>
                            <a:gd name="T141" fmla="*/ T140 w 45"/>
                            <a:gd name="T142" fmla="+- 0 903 633"/>
                            <a:gd name="T143" fmla="*/ 903 h 1575"/>
                            <a:gd name="T144" fmla="+- 0 8490 8445"/>
                            <a:gd name="T145" fmla="*/ T144 w 45"/>
                            <a:gd name="T146" fmla="+- 0 948 633"/>
                            <a:gd name="T147" fmla="*/ 948 h 1575"/>
                            <a:gd name="T148" fmla="+- 0 8490 8445"/>
                            <a:gd name="T149" fmla="*/ T148 w 45"/>
                            <a:gd name="T150" fmla="+- 0 813 633"/>
                            <a:gd name="T151" fmla="*/ 813 h 1575"/>
                            <a:gd name="T152" fmla="+- 0 8445 8445"/>
                            <a:gd name="T153" fmla="*/ T152 w 45"/>
                            <a:gd name="T154" fmla="+- 0 858 633"/>
                            <a:gd name="T155" fmla="*/ 858 h 1575"/>
                            <a:gd name="T156" fmla="+- 0 8490 8445"/>
                            <a:gd name="T157" fmla="*/ T156 w 45"/>
                            <a:gd name="T158" fmla="+- 0 813 633"/>
                            <a:gd name="T159" fmla="*/ 813 h 1575"/>
                            <a:gd name="T160" fmla="+- 0 8445 8445"/>
                            <a:gd name="T161" fmla="*/ T160 w 45"/>
                            <a:gd name="T162" fmla="+- 0 723 633"/>
                            <a:gd name="T163" fmla="*/ 723 h 1575"/>
                            <a:gd name="T164" fmla="+- 0 8490 8445"/>
                            <a:gd name="T165" fmla="*/ T164 w 45"/>
                            <a:gd name="T166" fmla="+- 0 768 633"/>
                            <a:gd name="T167" fmla="*/ 768 h 1575"/>
                            <a:gd name="T168" fmla="+- 0 8490 8445"/>
                            <a:gd name="T169" fmla="*/ T168 w 45"/>
                            <a:gd name="T170" fmla="+- 0 633 633"/>
                            <a:gd name="T171" fmla="*/ 633 h 1575"/>
                            <a:gd name="T172" fmla="+- 0 8445 8445"/>
                            <a:gd name="T173" fmla="*/ T172 w 45"/>
                            <a:gd name="T174" fmla="+- 0 678 633"/>
                            <a:gd name="T175" fmla="*/ 678 h 1575"/>
                            <a:gd name="T176" fmla="+- 0 8490 8445"/>
                            <a:gd name="T177" fmla="*/ T176 w 45"/>
                            <a:gd name="T178" fmla="+- 0 633 633"/>
                            <a:gd name="T179" fmla="*/ 633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 h="1575">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E5128" id="AutoShape 2388" o:spid="_x0000_s1026" style="position:absolute;margin-left:422.25pt;margin-top:31.65pt;width:2.25pt;height:78.7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" path="m45,1530r-45,l,1575r45,l45,1530t,-90l,1440r,45l45,1485r,-45m45,1350r-45,l,1395r45,l45,1350t,-90l,1260r,45l45,1305r,-45m45,1170r-45,l,1215r45,l45,1170t,-90l,1080r,45l45,1125r,-45m45,990l,990r,45l45,1035r,-45m45,900l,900r,45l45,945r,-45m45,810l,810r,45l45,855r,-45m45,720l,720r,45l45,765r,-45m45,630l,630r,45l45,675r,-45m45,540l,540r,45l45,585r,-45m45,450l,450r,45l45,495r,-45m45,360l,360r,45l45,405r,-45m45,270l,270r,45l45,315r,-45m45,180l,180r,45l45,225r,-45m45,90l,90r,45l45,135r,-45m45,l,,,45r45,l45,e" fillcolor="black" stroked="f">
                <v:path arrowok="t" o:connecttype="custom" o:connectlocs="0,1373505;28575,1402080;28575,1316355;0,1344930;28575,1316355;0,1259205;28575,1287780;28575,1202055;0,1230630;28575,1202055;0,1144905;28575,1173480;28575,1087755;0,1116330;28575,1087755;0,1030605;28575,1059180;28575,973455;0,1002030;28575,973455;0,916305;28575,944880;28575,859155;0,887730;28575,859155;0,802005;28575,830580;28575,744855;0,773430;28575,744855;0,687705;28575,716280;28575,630555;0,659130;28575,630555;0,573405;28575,601980;28575,516255;0,544830;28575,516255;0,459105;28575,487680;28575,401955;0,430530;28575,401955" o:connectangles="0,0,0,0,0,0,0,0,0,0,0,0,0,0,0,0,0,0,0,0,0,0,0,0,0,0,0,0,0,0,0,0,0,0,0,0,0,0,0,0,0,0,0,0,0"/>
                <w10:wrap anchorx="page"/>
              </v:shape>
            </w:pict>
          </mc:Fallback>
        </mc:AlternateContent>
      </w:r>
      <w:r w:rsidR="00D86170">
        <w:t>EVADE &amp; PASS</w:t>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D86170">
      <w:pPr>
        <w:pStyle w:val="BodyText"/>
        <w:spacing w:before="8"/>
        <w:rPr>
          <w:b/>
          <w:sz w:val="23"/>
        </w:rPr>
      </w:pPr>
      <w:r>
        <w:rPr>
          <w:noProof/>
        </w:rPr>
        <w:drawing>
          <wp:anchor distT="0" distB="0" distL="0" distR="0" simplePos="0" relativeHeight="251252736" behindDoc="0" locked="0" layoutInCell="1" allowOverlap="1">
            <wp:simplePos x="0" y="0"/>
            <wp:positionH relativeFrom="page">
              <wp:posOffset>5605462</wp:posOffset>
            </wp:positionH>
            <wp:positionV relativeFrom="paragraph">
              <wp:posOffset>197890</wp:posOffset>
            </wp:positionV>
            <wp:extent cx="123825" cy="123825"/>
            <wp:effectExtent l="0" t="0" r="0" b="0"/>
            <wp:wrapTopAndBottom/>
            <wp:docPr id="1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2.png"/>
                    <pic:cNvPicPr/>
                  </pic:nvPicPr>
                  <pic:blipFill>
                    <a:blip r:embed="rId2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53760" behindDoc="0" locked="0" layoutInCell="1" allowOverlap="1">
            <wp:simplePos x="0" y="0"/>
            <wp:positionH relativeFrom="page">
              <wp:posOffset>1033462</wp:posOffset>
            </wp:positionH>
            <wp:positionV relativeFrom="paragraph">
              <wp:posOffset>464590</wp:posOffset>
            </wp:positionV>
            <wp:extent cx="123825" cy="123825"/>
            <wp:effectExtent l="0" t="0" r="0" b="0"/>
            <wp:wrapTopAndBottom/>
            <wp:docPr id="19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4.png"/>
                    <pic:cNvPicPr/>
                  </pic:nvPicPr>
                  <pic:blipFill>
                    <a:blip r:embed="rId62"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54784" behindDoc="0" locked="0" layoutInCell="1" allowOverlap="1">
            <wp:simplePos x="0" y="0"/>
            <wp:positionH relativeFrom="page">
              <wp:posOffset>1604962</wp:posOffset>
            </wp:positionH>
            <wp:positionV relativeFrom="paragraph">
              <wp:posOffset>464590</wp:posOffset>
            </wp:positionV>
            <wp:extent cx="123825" cy="123825"/>
            <wp:effectExtent l="0" t="0" r="0" b="0"/>
            <wp:wrapTopAndBottom/>
            <wp:docPr id="20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5.png"/>
                    <pic:cNvPicPr/>
                  </pic:nvPicPr>
                  <pic:blipFill>
                    <a:blip r:embed="rId6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55808" behindDoc="0" locked="0" layoutInCell="1" allowOverlap="1">
            <wp:simplePos x="0" y="0"/>
            <wp:positionH relativeFrom="page">
              <wp:posOffset>6062662</wp:posOffset>
            </wp:positionH>
            <wp:positionV relativeFrom="paragraph">
              <wp:posOffset>845590</wp:posOffset>
            </wp:positionV>
            <wp:extent cx="123825" cy="123825"/>
            <wp:effectExtent l="0" t="0" r="0" b="0"/>
            <wp:wrapTopAndBottom/>
            <wp:docPr id="20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2.png"/>
                    <pic:cNvPicPr/>
                  </pic:nvPicPr>
                  <pic:blipFill>
                    <a:blip r:embed="rId58"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7"/>
        <w:rPr>
          <w:b/>
          <w:sz w:val="13"/>
        </w:rPr>
      </w:pPr>
    </w:p>
    <w:p w:rsidR="00181A48" w:rsidRDefault="00181A48">
      <w:pPr>
        <w:pStyle w:val="BodyText"/>
        <w:spacing w:before="3"/>
        <w:rPr>
          <w:b/>
          <w:sz w:val="29"/>
        </w:rPr>
      </w:pPr>
    </w:p>
    <w:p w:rsidR="00181A48" w:rsidRDefault="00181A48">
      <w:pPr>
        <w:pStyle w:val="BodyText"/>
        <w:rPr>
          <w:b/>
          <w:sz w:val="20"/>
        </w:rPr>
      </w:pPr>
    </w:p>
    <w:p w:rsidR="00181A48" w:rsidRDefault="00181A48">
      <w:pPr>
        <w:pStyle w:val="BodyText"/>
        <w:rPr>
          <w:b/>
          <w:sz w:val="20"/>
        </w:rPr>
      </w:pPr>
    </w:p>
    <w:p w:rsidR="00181A48" w:rsidRDefault="003335ED">
      <w:pPr>
        <w:pStyle w:val="BodyText"/>
        <w:spacing w:before="11"/>
        <w:rPr>
          <w:b/>
          <w:sz w:val="19"/>
        </w:rPr>
      </w:pPr>
      <w:r>
        <w:rPr>
          <w:noProof/>
        </w:rPr>
        <mc:AlternateContent>
          <mc:Choice Requires="wps">
            <w:drawing>
              <wp:anchor distT="0" distB="0" distL="0" distR="0" simplePos="0" relativeHeight="251431936" behindDoc="0" locked="0" layoutInCell="1" allowOverlap="1">
                <wp:simplePos x="0" y="0"/>
                <wp:positionH relativeFrom="page">
                  <wp:posOffset>1495425</wp:posOffset>
                </wp:positionH>
                <wp:positionV relativeFrom="paragraph">
                  <wp:posOffset>170815</wp:posOffset>
                </wp:positionV>
                <wp:extent cx="3886200" cy="76200"/>
                <wp:effectExtent l="0" t="635" r="0" b="8890"/>
                <wp:wrapTopAndBottom/>
                <wp:docPr id="2879" name="AutoShape 2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0" cy="76200"/>
                        </a:xfrm>
                        <a:custGeom>
                          <a:avLst/>
                          <a:gdLst>
                            <a:gd name="T0" fmla="+- 0 2475 2355"/>
                            <a:gd name="T1" fmla="*/ T0 w 6120"/>
                            <a:gd name="T2" fmla="+- 0 269 269"/>
                            <a:gd name="T3" fmla="*/ 269 h 120"/>
                            <a:gd name="T4" fmla="+- 0 2355 2355"/>
                            <a:gd name="T5" fmla="*/ T4 w 6120"/>
                            <a:gd name="T6" fmla="+- 0 329 269"/>
                            <a:gd name="T7" fmla="*/ 329 h 120"/>
                            <a:gd name="T8" fmla="+- 0 2475 2355"/>
                            <a:gd name="T9" fmla="*/ T8 w 6120"/>
                            <a:gd name="T10" fmla="+- 0 389 269"/>
                            <a:gd name="T11" fmla="*/ 389 h 120"/>
                            <a:gd name="T12" fmla="+- 0 2475 2355"/>
                            <a:gd name="T13" fmla="*/ T12 w 6120"/>
                            <a:gd name="T14" fmla="+- 0 344 269"/>
                            <a:gd name="T15" fmla="*/ 344 h 120"/>
                            <a:gd name="T16" fmla="+- 0 2415 2355"/>
                            <a:gd name="T17" fmla="*/ T16 w 6120"/>
                            <a:gd name="T18" fmla="+- 0 344 269"/>
                            <a:gd name="T19" fmla="*/ 344 h 120"/>
                            <a:gd name="T20" fmla="+- 0 2415 2355"/>
                            <a:gd name="T21" fmla="*/ T20 w 6120"/>
                            <a:gd name="T22" fmla="+- 0 329 269"/>
                            <a:gd name="T23" fmla="*/ 329 h 120"/>
                            <a:gd name="T24" fmla="+- 0 2475 2355"/>
                            <a:gd name="T25" fmla="*/ T24 w 6120"/>
                            <a:gd name="T26" fmla="+- 0 329 269"/>
                            <a:gd name="T27" fmla="*/ 329 h 120"/>
                            <a:gd name="T28" fmla="+- 0 2475 2355"/>
                            <a:gd name="T29" fmla="*/ T28 w 6120"/>
                            <a:gd name="T30" fmla="+- 0 269 269"/>
                            <a:gd name="T31" fmla="*/ 269 h 120"/>
                            <a:gd name="T32" fmla="+- 0 8355 2355"/>
                            <a:gd name="T33" fmla="*/ T32 w 6120"/>
                            <a:gd name="T34" fmla="+- 0 269 269"/>
                            <a:gd name="T35" fmla="*/ 269 h 120"/>
                            <a:gd name="T36" fmla="+- 0 8355 2355"/>
                            <a:gd name="T37" fmla="*/ T36 w 6120"/>
                            <a:gd name="T38" fmla="+- 0 389 269"/>
                            <a:gd name="T39" fmla="*/ 389 h 120"/>
                            <a:gd name="T40" fmla="+- 0 8445 2355"/>
                            <a:gd name="T41" fmla="*/ T40 w 6120"/>
                            <a:gd name="T42" fmla="+- 0 344 269"/>
                            <a:gd name="T43" fmla="*/ 344 h 120"/>
                            <a:gd name="T44" fmla="+- 0 8430 2355"/>
                            <a:gd name="T45" fmla="*/ T44 w 6120"/>
                            <a:gd name="T46" fmla="+- 0 344 269"/>
                            <a:gd name="T47" fmla="*/ 344 h 120"/>
                            <a:gd name="T48" fmla="+- 0 8430 2355"/>
                            <a:gd name="T49" fmla="*/ T48 w 6120"/>
                            <a:gd name="T50" fmla="+- 0 329 269"/>
                            <a:gd name="T51" fmla="*/ 329 h 120"/>
                            <a:gd name="T52" fmla="+- 0 8475 2355"/>
                            <a:gd name="T53" fmla="*/ T52 w 6120"/>
                            <a:gd name="T54" fmla="+- 0 329 269"/>
                            <a:gd name="T55" fmla="*/ 329 h 120"/>
                            <a:gd name="T56" fmla="+- 0 8355 2355"/>
                            <a:gd name="T57" fmla="*/ T56 w 6120"/>
                            <a:gd name="T58" fmla="+- 0 269 269"/>
                            <a:gd name="T59" fmla="*/ 269 h 120"/>
                            <a:gd name="T60" fmla="+- 0 2475 2355"/>
                            <a:gd name="T61" fmla="*/ T60 w 6120"/>
                            <a:gd name="T62" fmla="+- 0 329 269"/>
                            <a:gd name="T63" fmla="*/ 329 h 120"/>
                            <a:gd name="T64" fmla="+- 0 2415 2355"/>
                            <a:gd name="T65" fmla="*/ T64 w 6120"/>
                            <a:gd name="T66" fmla="+- 0 329 269"/>
                            <a:gd name="T67" fmla="*/ 329 h 120"/>
                            <a:gd name="T68" fmla="+- 0 2415 2355"/>
                            <a:gd name="T69" fmla="*/ T68 w 6120"/>
                            <a:gd name="T70" fmla="+- 0 344 269"/>
                            <a:gd name="T71" fmla="*/ 344 h 120"/>
                            <a:gd name="T72" fmla="+- 0 2475 2355"/>
                            <a:gd name="T73" fmla="*/ T72 w 6120"/>
                            <a:gd name="T74" fmla="+- 0 344 269"/>
                            <a:gd name="T75" fmla="*/ 344 h 120"/>
                            <a:gd name="T76" fmla="+- 0 2475 2355"/>
                            <a:gd name="T77" fmla="*/ T76 w 6120"/>
                            <a:gd name="T78" fmla="+- 0 329 269"/>
                            <a:gd name="T79" fmla="*/ 329 h 120"/>
                            <a:gd name="T80" fmla="+- 0 8355 2355"/>
                            <a:gd name="T81" fmla="*/ T80 w 6120"/>
                            <a:gd name="T82" fmla="+- 0 329 269"/>
                            <a:gd name="T83" fmla="*/ 329 h 120"/>
                            <a:gd name="T84" fmla="+- 0 2475 2355"/>
                            <a:gd name="T85" fmla="*/ T84 w 6120"/>
                            <a:gd name="T86" fmla="+- 0 329 269"/>
                            <a:gd name="T87" fmla="*/ 329 h 120"/>
                            <a:gd name="T88" fmla="+- 0 2475 2355"/>
                            <a:gd name="T89" fmla="*/ T88 w 6120"/>
                            <a:gd name="T90" fmla="+- 0 344 269"/>
                            <a:gd name="T91" fmla="*/ 344 h 120"/>
                            <a:gd name="T92" fmla="+- 0 8355 2355"/>
                            <a:gd name="T93" fmla="*/ T92 w 6120"/>
                            <a:gd name="T94" fmla="+- 0 344 269"/>
                            <a:gd name="T95" fmla="*/ 344 h 120"/>
                            <a:gd name="T96" fmla="+- 0 8355 2355"/>
                            <a:gd name="T97" fmla="*/ T96 w 6120"/>
                            <a:gd name="T98" fmla="+- 0 329 269"/>
                            <a:gd name="T99" fmla="*/ 329 h 120"/>
                            <a:gd name="T100" fmla="+- 0 8475 2355"/>
                            <a:gd name="T101" fmla="*/ T100 w 6120"/>
                            <a:gd name="T102" fmla="+- 0 329 269"/>
                            <a:gd name="T103" fmla="*/ 329 h 120"/>
                            <a:gd name="T104" fmla="+- 0 8430 2355"/>
                            <a:gd name="T105" fmla="*/ T104 w 6120"/>
                            <a:gd name="T106" fmla="+- 0 329 269"/>
                            <a:gd name="T107" fmla="*/ 329 h 120"/>
                            <a:gd name="T108" fmla="+- 0 8430 2355"/>
                            <a:gd name="T109" fmla="*/ T108 w 6120"/>
                            <a:gd name="T110" fmla="+- 0 344 269"/>
                            <a:gd name="T111" fmla="*/ 344 h 120"/>
                            <a:gd name="T112" fmla="+- 0 8445 2355"/>
                            <a:gd name="T113" fmla="*/ T112 w 6120"/>
                            <a:gd name="T114" fmla="+- 0 344 269"/>
                            <a:gd name="T115" fmla="*/ 344 h 120"/>
                            <a:gd name="T116" fmla="+- 0 8475 2355"/>
                            <a:gd name="T117" fmla="*/ T116 w 6120"/>
                            <a:gd name="T118" fmla="+- 0 329 269"/>
                            <a:gd name="T119" fmla="*/ 32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120" h="120">
                              <a:moveTo>
                                <a:pt x="120" y="0"/>
                              </a:moveTo>
                              <a:lnTo>
                                <a:pt x="0" y="60"/>
                              </a:lnTo>
                              <a:lnTo>
                                <a:pt x="120" y="120"/>
                              </a:lnTo>
                              <a:lnTo>
                                <a:pt x="120" y="75"/>
                              </a:lnTo>
                              <a:lnTo>
                                <a:pt x="60" y="75"/>
                              </a:lnTo>
                              <a:lnTo>
                                <a:pt x="60" y="60"/>
                              </a:lnTo>
                              <a:lnTo>
                                <a:pt x="120" y="60"/>
                              </a:lnTo>
                              <a:lnTo>
                                <a:pt x="120" y="0"/>
                              </a:lnTo>
                              <a:close/>
                              <a:moveTo>
                                <a:pt x="6000" y="0"/>
                              </a:moveTo>
                              <a:lnTo>
                                <a:pt x="6000" y="120"/>
                              </a:lnTo>
                              <a:lnTo>
                                <a:pt x="6090" y="75"/>
                              </a:lnTo>
                              <a:lnTo>
                                <a:pt x="6075" y="75"/>
                              </a:lnTo>
                              <a:lnTo>
                                <a:pt x="6075" y="60"/>
                              </a:lnTo>
                              <a:lnTo>
                                <a:pt x="6120" y="60"/>
                              </a:lnTo>
                              <a:lnTo>
                                <a:pt x="6000" y="0"/>
                              </a:lnTo>
                              <a:close/>
                              <a:moveTo>
                                <a:pt x="120" y="60"/>
                              </a:moveTo>
                              <a:lnTo>
                                <a:pt x="60" y="60"/>
                              </a:lnTo>
                              <a:lnTo>
                                <a:pt x="60" y="75"/>
                              </a:lnTo>
                              <a:lnTo>
                                <a:pt x="120" y="75"/>
                              </a:lnTo>
                              <a:lnTo>
                                <a:pt x="120" y="60"/>
                              </a:lnTo>
                              <a:close/>
                              <a:moveTo>
                                <a:pt x="6000" y="60"/>
                              </a:moveTo>
                              <a:lnTo>
                                <a:pt x="120" y="60"/>
                              </a:lnTo>
                              <a:lnTo>
                                <a:pt x="120" y="75"/>
                              </a:lnTo>
                              <a:lnTo>
                                <a:pt x="6000" y="75"/>
                              </a:lnTo>
                              <a:lnTo>
                                <a:pt x="6000" y="60"/>
                              </a:lnTo>
                              <a:close/>
                              <a:moveTo>
                                <a:pt x="6120" y="60"/>
                              </a:moveTo>
                              <a:lnTo>
                                <a:pt x="6075" y="60"/>
                              </a:lnTo>
                              <a:lnTo>
                                <a:pt x="6075" y="75"/>
                              </a:lnTo>
                              <a:lnTo>
                                <a:pt x="6090" y="75"/>
                              </a:lnTo>
                              <a:lnTo>
                                <a:pt x="6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8F117" id="AutoShape 2387" o:spid="_x0000_s1026" style="position:absolute;margin-left:117.75pt;margin-top:13.45pt;width:306pt;height:6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" path="m120,l,60r120,60l120,75r-60,l60,60r60,l120,xm6000,r,120l6090,75r-15,l6075,60r45,l6000,xm120,60r-60,l60,75r60,l120,60xm6000,60l120,60r,15l6000,75r,-15xm6120,60r-45,l6075,75r15,l6120,60xe" fillcolor="black" stroked="f">
                <v:path arrowok="t" o:connecttype="custom" o:connectlocs="76200,170815;0,208915;76200,247015;76200,218440;38100,218440;38100,208915;76200,208915;76200,170815;3810000,170815;3810000,247015;3867150,218440;3857625,218440;3857625,208915;3886200,208915;3810000,170815;76200,208915;38100,208915;38100,218440;76200,218440;76200,208915;3810000,208915;76200,208915;76200,218440;3810000,218440;3810000,208915;3886200,208915;3857625,208915;3857625,218440;3867150,218440;3886200,208915" o:connectangles="0,0,0,0,0,0,0,0,0,0,0,0,0,0,0,0,0,0,0,0,0,0,0,0,0,0,0,0,0,0"/>
                <w10:wrap type="topAndBottom" anchorx="page"/>
              </v:shape>
            </w:pict>
          </mc:Fallback>
        </mc:AlternateContent>
      </w:r>
    </w:p>
    <w:p w:rsidR="00181A48" w:rsidRDefault="00181A48">
      <w:pPr>
        <w:pStyle w:val="BodyText"/>
        <w:spacing w:before="5"/>
        <w:rPr>
          <w:b/>
          <w:sz w:val="27"/>
        </w:rPr>
      </w:pPr>
    </w:p>
    <w:p w:rsidR="00181A48" w:rsidRDefault="00D86170">
      <w:pPr>
        <w:pStyle w:val="ListParagraph"/>
        <w:numPr>
          <w:ilvl w:val="1"/>
          <w:numId w:val="3"/>
        </w:numPr>
        <w:tabs>
          <w:tab w:val="left" w:pos="1088"/>
        </w:tabs>
        <w:ind w:hanging="612"/>
        <w:rPr>
          <w:sz w:val="24"/>
        </w:rPr>
      </w:pPr>
      <w:r>
        <w:rPr>
          <w:spacing w:val="-1"/>
          <w:w w:val="99"/>
          <w:sz w:val="24"/>
        </w:rPr>
        <w:t>m</w:t>
      </w:r>
    </w:p>
    <w:p w:rsidR="00181A48" w:rsidRDefault="00181A48">
      <w:pPr>
        <w:pStyle w:val="BodyText"/>
        <w:spacing w:before="7"/>
        <w:rPr>
          <w:sz w:val="21"/>
        </w:rPr>
      </w:pPr>
    </w:p>
    <w:p w:rsidR="00181A48" w:rsidRDefault="00D86170">
      <w:pPr>
        <w:pStyle w:val="BodyText"/>
        <w:spacing w:before="1"/>
        <w:ind w:left="475"/>
      </w:pPr>
      <w:r>
        <w:t>Set out two lines of flexi markers 30-40m apart.</w:t>
      </w:r>
    </w:p>
    <w:p w:rsidR="00181A48" w:rsidRDefault="00D86170">
      <w:pPr>
        <w:pStyle w:val="BodyText"/>
        <w:spacing w:before="234" w:line="288" w:lineRule="auto"/>
        <w:ind w:left="475" w:right="1594"/>
      </w:pPr>
      <w:r>
        <w:t>Choose 4 players. Green and White are teammates. Yellow and Red are teammates.</w:t>
      </w:r>
    </w:p>
    <w:p w:rsidR="00181A48" w:rsidRDefault="00D86170">
      <w:pPr>
        <w:pStyle w:val="BodyText"/>
        <w:spacing w:before="177" w:line="273" w:lineRule="auto"/>
        <w:ind w:left="475"/>
      </w:pPr>
      <w:r>
        <w:t>Green has the ball. Yellow faces Green from across the line. White waits for Green’s pass on the far side of the other line. Red rests.</w:t>
      </w:r>
    </w:p>
    <w:p w:rsidR="00181A48" w:rsidRDefault="00D86170">
      <w:pPr>
        <w:pStyle w:val="BodyText"/>
        <w:spacing w:before="211" w:line="273" w:lineRule="auto"/>
        <w:ind w:left="475" w:right="340"/>
      </w:pPr>
      <w:r>
        <w:t>Start with Green trying to evade Yellow and hit a good kick pass to White, who moves out to gather the ball. Green should use a feint and side-step or a roll to find space to deliver a pass. White must watch for this and time his/her run to receive the ball.</w:t>
      </w:r>
    </w:p>
    <w:p w:rsidR="00181A48" w:rsidRDefault="00D86170">
      <w:pPr>
        <w:pStyle w:val="BodyText"/>
        <w:spacing w:before="212" w:line="273" w:lineRule="auto"/>
        <w:ind w:left="475" w:right="781"/>
      </w:pPr>
      <w:r>
        <w:t>When White collects, he/she turns sharply to fist pass over the line of markers to Red and then stands facing Red as an opponent [just as Yellow did for Green].</w:t>
      </w:r>
    </w:p>
    <w:p w:rsidR="00181A48" w:rsidRDefault="00D86170">
      <w:pPr>
        <w:pStyle w:val="BodyText"/>
        <w:spacing w:before="195" w:line="273" w:lineRule="auto"/>
        <w:ind w:left="475"/>
      </w:pPr>
      <w:r>
        <w:t>Meanwhile, Yellow has moved to the far side of the other line of markers and Green rests.</w:t>
      </w:r>
    </w:p>
    <w:p w:rsidR="00181A48" w:rsidRDefault="00D86170">
      <w:pPr>
        <w:pStyle w:val="BodyText"/>
        <w:spacing w:before="211" w:line="273" w:lineRule="auto"/>
        <w:ind w:left="475" w:right="700"/>
      </w:pPr>
      <w:r>
        <w:t>Red evades White to find space for a long kick pass to Yellow, who moves out to gather the ball.</w:t>
      </w:r>
    </w:p>
    <w:p w:rsidR="00181A48" w:rsidRDefault="003335ED">
      <w:pPr>
        <w:pStyle w:val="BodyText"/>
        <w:spacing w:before="211"/>
        <w:ind w:left="475"/>
      </w:pPr>
      <w:r>
        <w:rPr>
          <w:noProof/>
        </w:rPr>
        <mc:AlternateContent>
          <mc:Choice Requires="wps">
            <w:drawing>
              <wp:anchor distT="0" distB="0" distL="114300" distR="114300" simplePos="0" relativeHeight="251463680" behindDoc="0" locked="0" layoutInCell="1" allowOverlap="1">
                <wp:simplePos x="0" y="0"/>
                <wp:positionH relativeFrom="page">
                  <wp:posOffset>847725</wp:posOffset>
                </wp:positionH>
                <wp:positionV relativeFrom="paragraph">
                  <wp:posOffset>1186815</wp:posOffset>
                </wp:positionV>
                <wp:extent cx="590550" cy="328930"/>
                <wp:effectExtent l="0" t="1270" r="0" b="3175"/>
                <wp:wrapNone/>
                <wp:docPr id="2878" name="Text Box 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6" o:spid="_x0000_s1082" type="#_x0000_t202" style="position:absolute;left:0;text-align:left;margin-left:66.75pt;margin-top:93.45pt;width:46.5pt;height:25.9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46</w:t>
                      </w:r>
                    </w:p>
                  </w:txbxContent>
                </v:textbox>
                <w10:wrap anchorx="page"/>
              </v:shape>
            </w:pict>
          </mc:Fallback>
        </mc:AlternateContent>
      </w:r>
      <w:r w:rsidR="00D86170">
        <w:t>White turns and fist passes to Green, etc. etc.</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1"/>
        <w:rPr>
          <w:sz w:val="16"/>
        </w:rPr>
      </w:pPr>
      <w:r>
        <w:rPr>
          <w:noProof/>
        </w:rPr>
        <mc:AlternateContent>
          <mc:Choice Requires="wpg">
            <w:drawing>
              <wp:anchor distT="0" distB="0" distL="0" distR="0" simplePos="0" relativeHeight="251432960" behindDoc="0" locked="0" layoutInCell="1" allowOverlap="1">
                <wp:simplePos x="0" y="0"/>
                <wp:positionH relativeFrom="page">
                  <wp:posOffset>1438275</wp:posOffset>
                </wp:positionH>
                <wp:positionV relativeFrom="paragraph">
                  <wp:posOffset>142875</wp:posOffset>
                </wp:positionV>
                <wp:extent cx="5286375" cy="9525"/>
                <wp:effectExtent l="0" t="6350" r="9525" b="3175"/>
                <wp:wrapTopAndBottom/>
                <wp:docPr id="2875"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25"/>
                          <a:chExt cx="8325" cy="15"/>
                        </a:xfrm>
                      </wpg:grpSpPr>
                      <wps:wsp>
                        <wps:cNvPr id="2876" name="Rectangle 2385"/>
                        <wps:cNvSpPr>
                          <a:spLocks noChangeArrowheads="1"/>
                        </wps:cNvSpPr>
                        <wps:spPr bwMode="auto">
                          <a:xfrm>
                            <a:off x="2265" y="22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7" name="Line 2384"/>
                        <wps:cNvCnPr>
                          <a:cxnSpLocks noChangeShapeType="1"/>
                        </wps:cNvCnPr>
                        <wps:spPr bwMode="auto">
                          <a:xfrm>
                            <a:off x="2280" y="23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4FABFD" id="Group 2383" o:spid="_x0000_s1026" style="position:absolute;margin-left:113.25pt;margin-top:11.25pt;width:416.25pt;height:.75pt;z-index:251432960;mso-wrap-distance-left:0;mso-wrap-distance-right:0;mso-position-horizontal-relative:page" coordorigin="2265,225"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">
                <v:rect id="Rectangle 2385" o:spid="_x0000_s1027" style="position:absolute;left:2265;top:2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" fillcolor="black" stroked="f"/>
                <v:line id="Line 2384" o:spid="_x0000_s1028" style="position:absolute;visibility:visible;mso-wrap-style:square" from="2280,232" to="1059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33344" behindDoc="1" locked="0" layoutInCell="1" allowOverlap="1">
                <wp:simplePos x="0" y="0"/>
                <wp:positionH relativeFrom="page">
                  <wp:posOffset>233680</wp:posOffset>
                </wp:positionH>
                <wp:positionV relativeFrom="page">
                  <wp:posOffset>320675</wp:posOffset>
                </wp:positionV>
                <wp:extent cx="7034530" cy="10077450"/>
                <wp:effectExtent l="5080" t="6350" r="0" b="12700"/>
                <wp:wrapNone/>
                <wp:docPr id="2869" name="Group 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10077450"/>
                          <a:chOff x="368" y="505"/>
                          <a:chExt cx="11078" cy="15870"/>
                        </a:xfrm>
                      </wpg:grpSpPr>
                      <pic:pic xmlns:pic="http://schemas.openxmlformats.org/drawingml/2006/picture">
                        <pic:nvPicPr>
                          <pic:cNvPr id="2870" name="Picture 23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47" y="732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 name="Picture 23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7" y="936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2" name="Picture 23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47" y="1038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873" name="AutoShape 237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Rectangle 237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B743C" id="Group 2377" o:spid="_x0000_s1026" style="position:absolute;margin-left:18.4pt;margin-top:25.25pt;width:553.9pt;height:793.5pt;z-index:-251483136;mso-position-horizontal-relative:page;mso-position-vertical-relative:page" coordorigin="368,505" coordsize="11078,1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">
                <v:shape id="Picture 2382" o:spid="_x0000_s1027" type="#_x0000_t75" style="position:absolute;left:547;top:732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">
                  <v:imagedata r:id="rId66" o:title=""/>
                </v:shape>
                <v:shape id="Picture 2381" o:spid="_x0000_s1028" type="#_x0000_t75" style="position:absolute;left:367;top:936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">
                  <v:imagedata r:id="rId67" o:title=""/>
                </v:shape>
                <v:shape id="Picture 2380" o:spid="_x0000_s1029" type="#_x0000_t75" style="position:absolute;left:547;top:1038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">
                  <v:imagedata r:id="rId68" o:title=""/>
                </v:shape>
                <v:shape id="AutoShape 2379" o:spid="_x0000_s1030"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378" o:spid="_x0000_s1031"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right="380"/>
      </w:pPr>
      <w:r>
        <w:t>After a couple of minutes, swap roles and partners to give all players the opportunity to practise evasion, kick passing, timing support runs, receiving the ball cleanly and turning sharply.</w:t>
      </w:r>
    </w:p>
    <w:p w:rsidR="00181A48" w:rsidRDefault="00D86170">
      <w:pPr>
        <w:pStyle w:val="BodyText"/>
        <w:spacing w:before="215" w:line="235" w:lineRule="auto"/>
        <w:ind w:left="475" w:right="340"/>
      </w:pPr>
      <w:r>
        <w:t>Coaches must insist that passers evade at speed. They should not let players away with simply ballooning the ball into the air to cover the 30-40m.</w:t>
      </w:r>
    </w:p>
    <w:p w:rsidR="00181A48" w:rsidRDefault="00D86170">
      <w:pPr>
        <w:pStyle w:val="BodyText"/>
        <w:spacing w:line="247" w:lineRule="auto"/>
        <w:ind w:left="475" w:right="514"/>
      </w:pPr>
      <w:r>
        <w:t>Coaches must also watch for receivers who break too early [when the kicker hasn’t even made</w:t>
      </w:r>
      <w:r>
        <w:rPr>
          <w:spacing w:val="-15"/>
        </w:rPr>
        <w:t xml:space="preserve"> </w:t>
      </w:r>
      <w:r>
        <w:t>space.]</w:t>
      </w:r>
    </w:p>
    <w:p w:rsidR="00181A48" w:rsidRDefault="00181A48">
      <w:pPr>
        <w:pStyle w:val="BodyText"/>
        <w:rPr>
          <w:sz w:val="26"/>
        </w:rPr>
      </w:pPr>
    </w:p>
    <w:p w:rsidR="00181A48" w:rsidRDefault="003335ED">
      <w:pPr>
        <w:pStyle w:val="Heading2"/>
        <w:spacing w:before="192"/>
      </w:pPr>
      <w:r>
        <w:rPr>
          <w:noProof/>
        </w:rPr>
        <mc:AlternateContent>
          <mc:Choice Requires="wps">
            <w:drawing>
              <wp:anchor distT="0" distB="0" distL="114300" distR="114300" simplePos="0" relativeHeight="251831296" behindDoc="1" locked="0" layoutInCell="1" allowOverlap="1">
                <wp:simplePos x="0" y="0"/>
                <wp:positionH relativeFrom="page">
                  <wp:posOffset>1362075</wp:posOffset>
                </wp:positionH>
                <wp:positionV relativeFrom="paragraph">
                  <wp:posOffset>1064895</wp:posOffset>
                </wp:positionV>
                <wp:extent cx="28575" cy="1400175"/>
                <wp:effectExtent l="0" t="0" r="0" b="2540"/>
                <wp:wrapNone/>
                <wp:docPr id="2868" name="AutoShape 2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1400175"/>
                        </a:xfrm>
                        <a:custGeom>
                          <a:avLst/>
                          <a:gdLst>
                            <a:gd name="T0" fmla="+- 0 2145 2145"/>
                            <a:gd name="T1" fmla="*/ T0 w 45"/>
                            <a:gd name="T2" fmla="+- 0 3837 1677"/>
                            <a:gd name="T3" fmla="*/ 3837 h 2205"/>
                            <a:gd name="T4" fmla="+- 0 2190 2145"/>
                            <a:gd name="T5" fmla="*/ T4 w 45"/>
                            <a:gd name="T6" fmla="+- 0 3882 1677"/>
                            <a:gd name="T7" fmla="*/ 3882 h 2205"/>
                            <a:gd name="T8" fmla="+- 0 2190 2145"/>
                            <a:gd name="T9" fmla="*/ T8 w 45"/>
                            <a:gd name="T10" fmla="+- 0 3747 1677"/>
                            <a:gd name="T11" fmla="*/ 3747 h 2205"/>
                            <a:gd name="T12" fmla="+- 0 2145 2145"/>
                            <a:gd name="T13" fmla="*/ T12 w 45"/>
                            <a:gd name="T14" fmla="+- 0 3792 1677"/>
                            <a:gd name="T15" fmla="*/ 3792 h 2205"/>
                            <a:gd name="T16" fmla="+- 0 2190 2145"/>
                            <a:gd name="T17" fmla="*/ T16 w 45"/>
                            <a:gd name="T18" fmla="+- 0 3747 1677"/>
                            <a:gd name="T19" fmla="*/ 3747 h 2205"/>
                            <a:gd name="T20" fmla="+- 0 2145 2145"/>
                            <a:gd name="T21" fmla="*/ T20 w 45"/>
                            <a:gd name="T22" fmla="+- 0 3657 1677"/>
                            <a:gd name="T23" fmla="*/ 3657 h 2205"/>
                            <a:gd name="T24" fmla="+- 0 2190 2145"/>
                            <a:gd name="T25" fmla="*/ T24 w 45"/>
                            <a:gd name="T26" fmla="+- 0 3702 1677"/>
                            <a:gd name="T27" fmla="*/ 3702 h 2205"/>
                            <a:gd name="T28" fmla="+- 0 2190 2145"/>
                            <a:gd name="T29" fmla="*/ T28 w 45"/>
                            <a:gd name="T30" fmla="+- 0 3567 1677"/>
                            <a:gd name="T31" fmla="*/ 3567 h 2205"/>
                            <a:gd name="T32" fmla="+- 0 2145 2145"/>
                            <a:gd name="T33" fmla="*/ T32 w 45"/>
                            <a:gd name="T34" fmla="+- 0 3612 1677"/>
                            <a:gd name="T35" fmla="*/ 3612 h 2205"/>
                            <a:gd name="T36" fmla="+- 0 2190 2145"/>
                            <a:gd name="T37" fmla="*/ T36 w 45"/>
                            <a:gd name="T38" fmla="+- 0 3567 1677"/>
                            <a:gd name="T39" fmla="*/ 3567 h 2205"/>
                            <a:gd name="T40" fmla="+- 0 2145 2145"/>
                            <a:gd name="T41" fmla="*/ T40 w 45"/>
                            <a:gd name="T42" fmla="+- 0 3477 1677"/>
                            <a:gd name="T43" fmla="*/ 3477 h 2205"/>
                            <a:gd name="T44" fmla="+- 0 2190 2145"/>
                            <a:gd name="T45" fmla="*/ T44 w 45"/>
                            <a:gd name="T46" fmla="+- 0 3522 1677"/>
                            <a:gd name="T47" fmla="*/ 3522 h 2205"/>
                            <a:gd name="T48" fmla="+- 0 2190 2145"/>
                            <a:gd name="T49" fmla="*/ T48 w 45"/>
                            <a:gd name="T50" fmla="+- 0 3387 1677"/>
                            <a:gd name="T51" fmla="*/ 3387 h 2205"/>
                            <a:gd name="T52" fmla="+- 0 2145 2145"/>
                            <a:gd name="T53" fmla="*/ T52 w 45"/>
                            <a:gd name="T54" fmla="+- 0 3432 1677"/>
                            <a:gd name="T55" fmla="*/ 3432 h 2205"/>
                            <a:gd name="T56" fmla="+- 0 2190 2145"/>
                            <a:gd name="T57" fmla="*/ T56 w 45"/>
                            <a:gd name="T58" fmla="+- 0 3387 1677"/>
                            <a:gd name="T59" fmla="*/ 3387 h 2205"/>
                            <a:gd name="T60" fmla="+- 0 2145 2145"/>
                            <a:gd name="T61" fmla="*/ T60 w 45"/>
                            <a:gd name="T62" fmla="+- 0 3297 1677"/>
                            <a:gd name="T63" fmla="*/ 3297 h 2205"/>
                            <a:gd name="T64" fmla="+- 0 2190 2145"/>
                            <a:gd name="T65" fmla="*/ T64 w 45"/>
                            <a:gd name="T66" fmla="+- 0 3342 1677"/>
                            <a:gd name="T67" fmla="*/ 3342 h 2205"/>
                            <a:gd name="T68" fmla="+- 0 2190 2145"/>
                            <a:gd name="T69" fmla="*/ T68 w 45"/>
                            <a:gd name="T70" fmla="+- 0 3207 1677"/>
                            <a:gd name="T71" fmla="*/ 3207 h 2205"/>
                            <a:gd name="T72" fmla="+- 0 2145 2145"/>
                            <a:gd name="T73" fmla="*/ T72 w 45"/>
                            <a:gd name="T74" fmla="+- 0 3252 1677"/>
                            <a:gd name="T75" fmla="*/ 3252 h 2205"/>
                            <a:gd name="T76" fmla="+- 0 2190 2145"/>
                            <a:gd name="T77" fmla="*/ T76 w 45"/>
                            <a:gd name="T78" fmla="+- 0 3207 1677"/>
                            <a:gd name="T79" fmla="*/ 3207 h 2205"/>
                            <a:gd name="T80" fmla="+- 0 2145 2145"/>
                            <a:gd name="T81" fmla="*/ T80 w 45"/>
                            <a:gd name="T82" fmla="+- 0 3117 1677"/>
                            <a:gd name="T83" fmla="*/ 3117 h 2205"/>
                            <a:gd name="T84" fmla="+- 0 2190 2145"/>
                            <a:gd name="T85" fmla="*/ T84 w 45"/>
                            <a:gd name="T86" fmla="+- 0 3162 1677"/>
                            <a:gd name="T87" fmla="*/ 3162 h 2205"/>
                            <a:gd name="T88" fmla="+- 0 2190 2145"/>
                            <a:gd name="T89" fmla="*/ T88 w 45"/>
                            <a:gd name="T90" fmla="+- 0 3027 1677"/>
                            <a:gd name="T91" fmla="*/ 3027 h 2205"/>
                            <a:gd name="T92" fmla="+- 0 2145 2145"/>
                            <a:gd name="T93" fmla="*/ T92 w 45"/>
                            <a:gd name="T94" fmla="+- 0 3072 1677"/>
                            <a:gd name="T95" fmla="*/ 3072 h 2205"/>
                            <a:gd name="T96" fmla="+- 0 2190 2145"/>
                            <a:gd name="T97" fmla="*/ T96 w 45"/>
                            <a:gd name="T98" fmla="+- 0 3027 1677"/>
                            <a:gd name="T99" fmla="*/ 3027 h 2205"/>
                            <a:gd name="T100" fmla="+- 0 2145 2145"/>
                            <a:gd name="T101" fmla="*/ T100 w 45"/>
                            <a:gd name="T102" fmla="+- 0 2937 1677"/>
                            <a:gd name="T103" fmla="*/ 2937 h 2205"/>
                            <a:gd name="T104" fmla="+- 0 2190 2145"/>
                            <a:gd name="T105" fmla="*/ T104 w 45"/>
                            <a:gd name="T106" fmla="+- 0 2982 1677"/>
                            <a:gd name="T107" fmla="*/ 2982 h 2205"/>
                            <a:gd name="T108" fmla="+- 0 2190 2145"/>
                            <a:gd name="T109" fmla="*/ T108 w 45"/>
                            <a:gd name="T110" fmla="+- 0 2847 1677"/>
                            <a:gd name="T111" fmla="*/ 2847 h 2205"/>
                            <a:gd name="T112" fmla="+- 0 2145 2145"/>
                            <a:gd name="T113" fmla="*/ T112 w 45"/>
                            <a:gd name="T114" fmla="+- 0 2892 1677"/>
                            <a:gd name="T115" fmla="*/ 2892 h 2205"/>
                            <a:gd name="T116" fmla="+- 0 2190 2145"/>
                            <a:gd name="T117" fmla="*/ T116 w 45"/>
                            <a:gd name="T118" fmla="+- 0 2847 1677"/>
                            <a:gd name="T119" fmla="*/ 2847 h 2205"/>
                            <a:gd name="T120" fmla="+- 0 2145 2145"/>
                            <a:gd name="T121" fmla="*/ T120 w 45"/>
                            <a:gd name="T122" fmla="+- 0 2757 1677"/>
                            <a:gd name="T123" fmla="*/ 2757 h 2205"/>
                            <a:gd name="T124" fmla="+- 0 2190 2145"/>
                            <a:gd name="T125" fmla="*/ T124 w 45"/>
                            <a:gd name="T126" fmla="+- 0 2802 1677"/>
                            <a:gd name="T127" fmla="*/ 2802 h 2205"/>
                            <a:gd name="T128" fmla="+- 0 2190 2145"/>
                            <a:gd name="T129" fmla="*/ T128 w 45"/>
                            <a:gd name="T130" fmla="+- 0 2667 1677"/>
                            <a:gd name="T131" fmla="*/ 2667 h 2205"/>
                            <a:gd name="T132" fmla="+- 0 2145 2145"/>
                            <a:gd name="T133" fmla="*/ T132 w 45"/>
                            <a:gd name="T134" fmla="+- 0 2712 1677"/>
                            <a:gd name="T135" fmla="*/ 2712 h 2205"/>
                            <a:gd name="T136" fmla="+- 0 2190 2145"/>
                            <a:gd name="T137" fmla="*/ T136 w 45"/>
                            <a:gd name="T138" fmla="+- 0 2667 1677"/>
                            <a:gd name="T139" fmla="*/ 2667 h 2205"/>
                            <a:gd name="T140" fmla="+- 0 2145 2145"/>
                            <a:gd name="T141" fmla="*/ T140 w 45"/>
                            <a:gd name="T142" fmla="+- 0 2577 1677"/>
                            <a:gd name="T143" fmla="*/ 2577 h 2205"/>
                            <a:gd name="T144" fmla="+- 0 2190 2145"/>
                            <a:gd name="T145" fmla="*/ T144 w 45"/>
                            <a:gd name="T146" fmla="+- 0 2622 1677"/>
                            <a:gd name="T147" fmla="*/ 2622 h 2205"/>
                            <a:gd name="T148" fmla="+- 0 2190 2145"/>
                            <a:gd name="T149" fmla="*/ T148 w 45"/>
                            <a:gd name="T150" fmla="+- 0 2487 1677"/>
                            <a:gd name="T151" fmla="*/ 2487 h 2205"/>
                            <a:gd name="T152" fmla="+- 0 2145 2145"/>
                            <a:gd name="T153" fmla="*/ T152 w 45"/>
                            <a:gd name="T154" fmla="+- 0 2532 1677"/>
                            <a:gd name="T155" fmla="*/ 2532 h 2205"/>
                            <a:gd name="T156" fmla="+- 0 2190 2145"/>
                            <a:gd name="T157" fmla="*/ T156 w 45"/>
                            <a:gd name="T158" fmla="+- 0 2487 1677"/>
                            <a:gd name="T159" fmla="*/ 2487 h 2205"/>
                            <a:gd name="T160" fmla="+- 0 2145 2145"/>
                            <a:gd name="T161" fmla="*/ T160 w 45"/>
                            <a:gd name="T162" fmla="+- 0 2397 1677"/>
                            <a:gd name="T163" fmla="*/ 2397 h 2205"/>
                            <a:gd name="T164" fmla="+- 0 2190 2145"/>
                            <a:gd name="T165" fmla="*/ T164 w 45"/>
                            <a:gd name="T166" fmla="+- 0 2442 1677"/>
                            <a:gd name="T167" fmla="*/ 2442 h 2205"/>
                            <a:gd name="T168" fmla="+- 0 2190 2145"/>
                            <a:gd name="T169" fmla="*/ T168 w 45"/>
                            <a:gd name="T170" fmla="+- 0 2307 1677"/>
                            <a:gd name="T171" fmla="*/ 2307 h 2205"/>
                            <a:gd name="T172" fmla="+- 0 2145 2145"/>
                            <a:gd name="T173" fmla="*/ T172 w 45"/>
                            <a:gd name="T174" fmla="+- 0 2352 1677"/>
                            <a:gd name="T175" fmla="*/ 2352 h 2205"/>
                            <a:gd name="T176" fmla="+- 0 2190 2145"/>
                            <a:gd name="T177" fmla="*/ T176 w 45"/>
                            <a:gd name="T178" fmla="+- 0 2307 1677"/>
                            <a:gd name="T179" fmla="*/ 2307 h 2205"/>
                            <a:gd name="T180" fmla="+- 0 2145 2145"/>
                            <a:gd name="T181" fmla="*/ T180 w 45"/>
                            <a:gd name="T182" fmla="+- 0 2217 1677"/>
                            <a:gd name="T183" fmla="*/ 2217 h 2205"/>
                            <a:gd name="T184" fmla="+- 0 2190 2145"/>
                            <a:gd name="T185" fmla="*/ T184 w 45"/>
                            <a:gd name="T186" fmla="+- 0 2262 1677"/>
                            <a:gd name="T187" fmla="*/ 2262 h 2205"/>
                            <a:gd name="T188" fmla="+- 0 2190 2145"/>
                            <a:gd name="T189" fmla="*/ T188 w 45"/>
                            <a:gd name="T190" fmla="+- 0 2127 1677"/>
                            <a:gd name="T191" fmla="*/ 2127 h 2205"/>
                            <a:gd name="T192" fmla="+- 0 2145 2145"/>
                            <a:gd name="T193" fmla="*/ T192 w 45"/>
                            <a:gd name="T194" fmla="+- 0 2172 1677"/>
                            <a:gd name="T195" fmla="*/ 2172 h 2205"/>
                            <a:gd name="T196" fmla="+- 0 2190 2145"/>
                            <a:gd name="T197" fmla="*/ T196 w 45"/>
                            <a:gd name="T198" fmla="+- 0 2127 1677"/>
                            <a:gd name="T199" fmla="*/ 2127 h 2205"/>
                            <a:gd name="T200" fmla="+- 0 2145 2145"/>
                            <a:gd name="T201" fmla="*/ T200 w 45"/>
                            <a:gd name="T202" fmla="+- 0 2037 1677"/>
                            <a:gd name="T203" fmla="*/ 2037 h 2205"/>
                            <a:gd name="T204" fmla="+- 0 2190 2145"/>
                            <a:gd name="T205" fmla="*/ T204 w 45"/>
                            <a:gd name="T206" fmla="+- 0 2082 1677"/>
                            <a:gd name="T207" fmla="*/ 2082 h 2205"/>
                            <a:gd name="T208" fmla="+- 0 2190 2145"/>
                            <a:gd name="T209" fmla="*/ T208 w 45"/>
                            <a:gd name="T210" fmla="+- 0 1947 1677"/>
                            <a:gd name="T211" fmla="*/ 1947 h 2205"/>
                            <a:gd name="T212" fmla="+- 0 2145 2145"/>
                            <a:gd name="T213" fmla="*/ T212 w 45"/>
                            <a:gd name="T214" fmla="+- 0 1992 1677"/>
                            <a:gd name="T215" fmla="*/ 1992 h 2205"/>
                            <a:gd name="T216" fmla="+- 0 2190 2145"/>
                            <a:gd name="T217" fmla="*/ T216 w 45"/>
                            <a:gd name="T218" fmla="+- 0 1947 1677"/>
                            <a:gd name="T219" fmla="*/ 1947 h 2205"/>
                            <a:gd name="T220" fmla="+- 0 2145 2145"/>
                            <a:gd name="T221" fmla="*/ T220 w 45"/>
                            <a:gd name="T222" fmla="+- 0 1857 1677"/>
                            <a:gd name="T223" fmla="*/ 1857 h 2205"/>
                            <a:gd name="T224" fmla="+- 0 2190 2145"/>
                            <a:gd name="T225" fmla="*/ T224 w 45"/>
                            <a:gd name="T226" fmla="+- 0 1902 1677"/>
                            <a:gd name="T227" fmla="*/ 1902 h 2205"/>
                            <a:gd name="T228" fmla="+- 0 2190 2145"/>
                            <a:gd name="T229" fmla="*/ T228 w 45"/>
                            <a:gd name="T230" fmla="+- 0 1767 1677"/>
                            <a:gd name="T231" fmla="*/ 1767 h 2205"/>
                            <a:gd name="T232" fmla="+- 0 2145 2145"/>
                            <a:gd name="T233" fmla="*/ T232 w 45"/>
                            <a:gd name="T234" fmla="+- 0 1812 1677"/>
                            <a:gd name="T235" fmla="*/ 1812 h 2205"/>
                            <a:gd name="T236" fmla="+- 0 2190 2145"/>
                            <a:gd name="T237" fmla="*/ T236 w 45"/>
                            <a:gd name="T238" fmla="+- 0 1767 1677"/>
                            <a:gd name="T239" fmla="*/ 1767 h 2205"/>
                            <a:gd name="T240" fmla="+- 0 2145 2145"/>
                            <a:gd name="T241" fmla="*/ T240 w 45"/>
                            <a:gd name="T242" fmla="+- 0 1677 1677"/>
                            <a:gd name="T243" fmla="*/ 1677 h 2205"/>
                            <a:gd name="T244" fmla="+- 0 2190 2145"/>
                            <a:gd name="T245" fmla="*/ T244 w 45"/>
                            <a:gd name="T246" fmla="+- 0 1722 1677"/>
                            <a:gd name="T247" fmla="*/ 1722 h 2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 h="2205">
                              <a:moveTo>
                                <a:pt x="45" y="2160"/>
                              </a:moveTo>
                              <a:lnTo>
                                <a:pt x="0" y="2160"/>
                              </a:lnTo>
                              <a:lnTo>
                                <a:pt x="0" y="2205"/>
                              </a:lnTo>
                              <a:lnTo>
                                <a:pt x="45" y="2205"/>
                              </a:lnTo>
                              <a:lnTo>
                                <a:pt x="45" y="2160"/>
                              </a:lnTo>
                              <a:moveTo>
                                <a:pt x="45" y="2070"/>
                              </a:moveTo>
                              <a:lnTo>
                                <a:pt x="0" y="2070"/>
                              </a:lnTo>
                              <a:lnTo>
                                <a:pt x="0" y="2115"/>
                              </a:lnTo>
                              <a:lnTo>
                                <a:pt x="45" y="2115"/>
                              </a:lnTo>
                              <a:lnTo>
                                <a:pt x="45" y="2070"/>
                              </a:lnTo>
                              <a:moveTo>
                                <a:pt x="45" y="1980"/>
                              </a:moveTo>
                              <a:lnTo>
                                <a:pt x="0" y="1980"/>
                              </a:lnTo>
                              <a:lnTo>
                                <a:pt x="0" y="2025"/>
                              </a:lnTo>
                              <a:lnTo>
                                <a:pt x="45" y="2025"/>
                              </a:lnTo>
                              <a:lnTo>
                                <a:pt x="45" y="1980"/>
                              </a:lnTo>
                              <a:moveTo>
                                <a:pt x="45" y="1890"/>
                              </a:moveTo>
                              <a:lnTo>
                                <a:pt x="0" y="1890"/>
                              </a:lnTo>
                              <a:lnTo>
                                <a:pt x="0" y="1935"/>
                              </a:lnTo>
                              <a:lnTo>
                                <a:pt x="45" y="1935"/>
                              </a:lnTo>
                              <a:lnTo>
                                <a:pt x="45" y="1890"/>
                              </a:lnTo>
                              <a:moveTo>
                                <a:pt x="45" y="1800"/>
                              </a:moveTo>
                              <a:lnTo>
                                <a:pt x="0" y="1800"/>
                              </a:lnTo>
                              <a:lnTo>
                                <a:pt x="0" y="1845"/>
                              </a:lnTo>
                              <a:lnTo>
                                <a:pt x="45" y="1845"/>
                              </a:lnTo>
                              <a:lnTo>
                                <a:pt x="45" y="1800"/>
                              </a:lnTo>
                              <a:moveTo>
                                <a:pt x="45" y="1710"/>
                              </a:moveTo>
                              <a:lnTo>
                                <a:pt x="0" y="1710"/>
                              </a:lnTo>
                              <a:lnTo>
                                <a:pt x="0" y="1755"/>
                              </a:lnTo>
                              <a:lnTo>
                                <a:pt x="45" y="1755"/>
                              </a:lnTo>
                              <a:lnTo>
                                <a:pt x="45" y="1710"/>
                              </a:lnTo>
                              <a:moveTo>
                                <a:pt x="45" y="1620"/>
                              </a:moveTo>
                              <a:lnTo>
                                <a:pt x="0" y="1620"/>
                              </a:lnTo>
                              <a:lnTo>
                                <a:pt x="0" y="1665"/>
                              </a:lnTo>
                              <a:lnTo>
                                <a:pt x="45" y="1665"/>
                              </a:lnTo>
                              <a:lnTo>
                                <a:pt x="45" y="1620"/>
                              </a:lnTo>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2B38D" id="AutoShape 2376" o:spid="_x0000_s1026" style="position:absolute;margin-left:107.25pt;margin-top:83.85pt;width:2.25pt;height:110.2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" path="m45,2160r-45,l,2205r45,l45,2160t,-90l,2070r,45l45,2115r,-45m45,1980r-45,l,2025r45,l45,1980t,-90l,1890r,45l45,1935r,-45m45,1800r-45,l,1845r45,l45,1800t,-90l,1710r,45l45,1755r,-45m45,1620r-45,l,1665r45,l45,1620t,-90l,1530r,45l45,1575r,-45m45,1440r-45,l,1485r45,l45,1440t,-90l,1350r,45l45,1395r,-45m45,1260r-45,l,1305r45,l45,1260t,-90l,1170r,45l45,1215r,-45m45,1080r-45,l,1125r45,l45,1080t,-90l,990r,45l45,1035r,-45m45,900l,900r,45l45,945r,-45m45,810l,810r,45l45,855r,-45m45,720l,720r,45l45,765r,-45m45,630l,630r,45l45,675r,-45m45,540l,540r,45l45,585r,-45m45,450l,450r,45l45,495r,-45m45,360l,360r,45l45,405r,-45m45,270l,270r,45l45,315r,-45m45,180l,180r,45l45,225r,-45m45,90l,90r,45l45,135r,-45m45,l,,,45r45,l45,e" fillcolor="black" stroked="f">
                <v:path arrowok="t" o:connecttype="custom" o:connectlocs="0,2436495;28575,2465070;28575,2379345;0,2407920;28575,2379345;0,2322195;28575,2350770;28575,2265045;0,2293620;28575,2265045;0,2207895;28575,2236470;28575,2150745;0,2179320;28575,2150745;0,2093595;28575,2122170;28575,2036445;0,2065020;28575,2036445;0,1979295;28575,2007870;28575,1922145;0,1950720;28575,1922145;0,1864995;28575,1893570;28575,1807845;0,1836420;28575,1807845;0,1750695;28575,1779270;28575,1693545;0,1722120;28575,1693545;0,1636395;28575,1664970;28575,1579245;0,1607820;28575,1579245;0,1522095;28575,1550670;28575,1464945;0,1493520;28575,1464945;0,1407795;28575,1436370;28575,1350645;0,1379220;28575,1350645;0,1293495;28575,1322070;28575,1236345;0,1264920;28575,1236345;0,1179195;28575,1207770;28575,1122045;0,1150620;28575,1122045;0,1064895;28575,109347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251832320" behindDoc="1" locked="0" layoutInCell="1" allowOverlap="1">
                <wp:simplePos x="0" y="0"/>
                <wp:positionH relativeFrom="page">
                  <wp:posOffset>5362575</wp:posOffset>
                </wp:positionH>
                <wp:positionV relativeFrom="paragraph">
                  <wp:posOffset>788670</wp:posOffset>
                </wp:positionV>
                <wp:extent cx="28575" cy="1552575"/>
                <wp:effectExtent l="0" t="0" r="0" b="2540"/>
                <wp:wrapNone/>
                <wp:docPr id="2867" name="AutoShape 2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1552575"/>
                        </a:xfrm>
                        <a:custGeom>
                          <a:avLst/>
                          <a:gdLst>
                            <a:gd name="T0" fmla="+- 0 8445 8445"/>
                            <a:gd name="T1" fmla="*/ T0 w 45"/>
                            <a:gd name="T2" fmla="+- 0 3687 1242"/>
                            <a:gd name="T3" fmla="*/ 3687 h 2445"/>
                            <a:gd name="T4" fmla="+- 0 8490 8445"/>
                            <a:gd name="T5" fmla="*/ T4 w 45"/>
                            <a:gd name="T6" fmla="+- 0 3582 1242"/>
                            <a:gd name="T7" fmla="*/ 3582 h 2445"/>
                            <a:gd name="T8" fmla="+- 0 8490 8445"/>
                            <a:gd name="T9" fmla="*/ T8 w 45"/>
                            <a:gd name="T10" fmla="+- 0 3627 1242"/>
                            <a:gd name="T11" fmla="*/ 3627 h 2445"/>
                            <a:gd name="T12" fmla="+- 0 8445 8445"/>
                            <a:gd name="T13" fmla="*/ T12 w 45"/>
                            <a:gd name="T14" fmla="+- 0 3492 1242"/>
                            <a:gd name="T15" fmla="*/ 3492 h 2445"/>
                            <a:gd name="T16" fmla="+- 0 8490 8445"/>
                            <a:gd name="T17" fmla="*/ T16 w 45"/>
                            <a:gd name="T18" fmla="+- 0 3492 1242"/>
                            <a:gd name="T19" fmla="*/ 3492 h 2445"/>
                            <a:gd name="T20" fmla="+- 0 8445 8445"/>
                            <a:gd name="T21" fmla="*/ T20 w 45"/>
                            <a:gd name="T22" fmla="+- 0 3447 1242"/>
                            <a:gd name="T23" fmla="*/ 3447 h 2445"/>
                            <a:gd name="T24" fmla="+- 0 8490 8445"/>
                            <a:gd name="T25" fmla="*/ T24 w 45"/>
                            <a:gd name="T26" fmla="+- 0 3312 1242"/>
                            <a:gd name="T27" fmla="*/ 3312 h 2445"/>
                            <a:gd name="T28" fmla="+- 0 8490 8445"/>
                            <a:gd name="T29" fmla="*/ T28 w 45"/>
                            <a:gd name="T30" fmla="+- 0 3357 1242"/>
                            <a:gd name="T31" fmla="*/ 3357 h 2445"/>
                            <a:gd name="T32" fmla="+- 0 8445 8445"/>
                            <a:gd name="T33" fmla="*/ T32 w 45"/>
                            <a:gd name="T34" fmla="+- 0 3222 1242"/>
                            <a:gd name="T35" fmla="*/ 3222 h 2445"/>
                            <a:gd name="T36" fmla="+- 0 8490 8445"/>
                            <a:gd name="T37" fmla="*/ T36 w 45"/>
                            <a:gd name="T38" fmla="+- 0 3222 1242"/>
                            <a:gd name="T39" fmla="*/ 3222 h 2445"/>
                            <a:gd name="T40" fmla="+- 0 8445 8445"/>
                            <a:gd name="T41" fmla="*/ T40 w 45"/>
                            <a:gd name="T42" fmla="+- 0 3177 1242"/>
                            <a:gd name="T43" fmla="*/ 3177 h 2445"/>
                            <a:gd name="T44" fmla="+- 0 8490 8445"/>
                            <a:gd name="T45" fmla="*/ T44 w 45"/>
                            <a:gd name="T46" fmla="+- 0 3042 1242"/>
                            <a:gd name="T47" fmla="*/ 3042 h 2445"/>
                            <a:gd name="T48" fmla="+- 0 8490 8445"/>
                            <a:gd name="T49" fmla="*/ T48 w 45"/>
                            <a:gd name="T50" fmla="+- 0 3087 1242"/>
                            <a:gd name="T51" fmla="*/ 3087 h 2445"/>
                            <a:gd name="T52" fmla="+- 0 8445 8445"/>
                            <a:gd name="T53" fmla="*/ T52 w 45"/>
                            <a:gd name="T54" fmla="+- 0 2952 1242"/>
                            <a:gd name="T55" fmla="*/ 2952 h 2445"/>
                            <a:gd name="T56" fmla="+- 0 8490 8445"/>
                            <a:gd name="T57" fmla="*/ T56 w 45"/>
                            <a:gd name="T58" fmla="+- 0 2952 1242"/>
                            <a:gd name="T59" fmla="*/ 2952 h 2445"/>
                            <a:gd name="T60" fmla="+- 0 8445 8445"/>
                            <a:gd name="T61" fmla="*/ T60 w 45"/>
                            <a:gd name="T62" fmla="+- 0 2907 1242"/>
                            <a:gd name="T63" fmla="*/ 2907 h 2445"/>
                            <a:gd name="T64" fmla="+- 0 8490 8445"/>
                            <a:gd name="T65" fmla="*/ T64 w 45"/>
                            <a:gd name="T66" fmla="+- 0 2772 1242"/>
                            <a:gd name="T67" fmla="*/ 2772 h 2445"/>
                            <a:gd name="T68" fmla="+- 0 8490 8445"/>
                            <a:gd name="T69" fmla="*/ T68 w 45"/>
                            <a:gd name="T70" fmla="+- 0 2817 1242"/>
                            <a:gd name="T71" fmla="*/ 2817 h 2445"/>
                            <a:gd name="T72" fmla="+- 0 8445 8445"/>
                            <a:gd name="T73" fmla="*/ T72 w 45"/>
                            <a:gd name="T74" fmla="+- 0 2682 1242"/>
                            <a:gd name="T75" fmla="*/ 2682 h 2445"/>
                            <a:gd name="T76" fmla="+- 0 8490 8445"/>
                            <a:gd name="T77" fmla="*/ T76 w 45"/>
                            <a:gd name="T78" fmla="+- 0 2682 1242"/>
                            <a:gd name="T79" fmla="*/ 2682 h 2445"/>
                            <a:gd name="T80" fmla="+- 0 8445 8445"/>
                            <a:gd name="T81" fmla="*/ T80 w 45"/>
                            <a:gd name="T82" fmla="+- 0 2637 1242"/>
                            <a:gd name="T83" fmla="*/ 2637 h 2445"/>
                            <a:gd name="T84" fmla="+- 0 8490 8445"/>
                            <a:gd name="T85" fmla="*/ T84 w 45"/>
                            <a:gd name="T86" fmla="+- 0 2502 1242"/>
                            <a:gd name="T87" fmla="*/ 2502 h 2445"/>
                            <a:gd name="T88" fmla="+- 0 8490 8445"/>
                            <a:gd name="T89" fmla="*/ T88 w 45"/>
                            <a:gd name="T90" fmla="+- 0 2547 1242"/>
                            <a:gd name="T91" fmla="*/ 2547 h 2445"/>
                            <a:gd name="T92" fmla="+- 0 8445 8445"/>
                            <a:gd name="T93" fmla="*/ T92 w 45"/>
                            <a:gd name="T94" fmla="+- 0 2412 1242"/>
                            <a:gd name="T95" fmla="*/ 2412 h 2445"/>
                            <a:gd name="T96" fmla="+- 0 8490 8445"/>
                            <a:gd name="T97" fmla="*/ T96 w 45"/>
                            <a:gd name="T98" fmla="+- 0 2412 1242"/>
                            <a:gd name="T99" fmla="*/ 2412 h 2445"/>
                            <a:gd name="T100" fmla="+- 0 8445 8445"/>
                            <a:gd name="T101" fmla="*/ T100 w 45"/>
                            <a:gd name="T102" fmla="+- 0 2367 1242"/>
                            <a:gd name="T103" fmla="*/ 2367 h 2445"/>
                            <a:gd name="T104" fmla="+- 0 8490 8445"/>
                            <a:gd name="T105" fmla="*/ T104 w 45"/>
                            <a:gd name="T106" fmla="+- 0 2232 1242"/>
                            <a:gd name="T107" fmla="*/ 2232 h 2445"/>
                            <a:gd name="T108" fmla="+- 0 8490 8445"/>
                            <a:gd name="T109" fmla="*/ T108 w 45"/>
                            <a:gd name="T110" fmla="+- 0 2277 1242"/>
                            <a:gd name="T111" fmla="*/ 2277 h 2445"/>
                            <a:gd name="T112" fmla="+- 0 8445 8445"/>
                            <a:gd name="T113" fmla="*/ T112 w 45"/>
                            <a:gd name="T114" fmla="+- 0 2142 1242"/>
                            <a:gd name="T115" fmla="*/ 2142 h 2445"/>
                            <a:gd name="T116" fmla="+- 0 8490 8445"/>
                            <a:gd name="T117" fmla="*/ T116 w 45"/>
                            <a:gd name="T118" fmla="+- 0 2142 1242"/>
                            <a:gd name="T119" fmla="*/ 2142 h 2445"/>
                            <a:gd name="T120" fmla="+- 0 8445 8445"/>
                            <a:gd name="T121" fmla="*/ T120 w 45"/>
                            <a:gd name="T122" fmla="+- 0 2097 1242"/>
                            <a:gd name="T123" fmla="*/ 2097 h 2445"/>
                            <a:gd name="T124" fmla="+- 0 8490 8445"/>
                            <a:gd name="T125" fmla="*/ T124 w 45"/>
                            <a:gd name="T126" fmla="+- 0 1962 1242"/>
                            <a:gd name="T127" fmla="*/ 1962 h 2445"/>
                            <a:gd name="T128" fmla="+- 0 8490 8445"/>
                            <a:gd name="T129" fmla="*/ T128 w 45"/>
                            <a:gd name="T130" fmla="+- 0 2007 1242"/>
                            <a:gd name="T131" fmla="*/ 2007 h 2445"/>
                            <a:gd name="T132" fmla="+- 0 8445 8445"/>
                            <a:gd name="T133" fmla="*/ T132 w 45"/>
                            <a:gd name="T134" fmla="+- 0 1872 1242"/>
                            <a:gd name="T135" fmla="*/ 1872 h 2445"/>
                            <a:gd name="T136" fmla="+- 0 8490 8445"/>
                            <a:gd name="T137" fmla="*/ T136 w 45"/>
                            <a:gd name="T138" fmla="+- 0 1872 1242"/>
                            <a:gd name="T139" fmla="*/ 1872 h 2445"/>
                            <a:gd name="T140" fmla="+- 0 8445 8445"/>
                            <a:gd name="T141" fmla="*/ T140 w 45"/>
                            <a:gd name="T142" fmla="+- 0 1827 1242"/>
                            <a:gd name="T143" fmla="*/ 1827 h 2445"/>
                            <a:gd name="T144" fmla="+- 0 8490 8445"/>
                            <a:gd name="T145" fmla="*/ T144 w 45"/>
                            <a:gd name="T146" fmla="+- 0 1692 1242"/>
                            <a:gd name="T147" fmla="*/ 1692 h 2445"/>
                            <a:gd name="T148" fmla="+- 0 8490 8445"/>
                            <a:gd name="T149" fmla="*/ T148 w 45"/>
                            <a:gd name="T150" fmla="+- 0 1737 1242"/>
                            <a:gd name="T151" fmla="*/ 1737 h 2445"/>
                            <a:gd name="T152" fmla="+- 0 8445 8445"/>
                            <a:gd name="T153" fmla="*/ T152 w 45"/>
                            <a:gd name="T154" fmla="+- 0 1602 1242"/>
                            <a:gd name="T155" fmla="*/ 1602 h 2445"/>
                            <a:gd name="T156" fmla="+- 0 8490 8445"/>
                            <a:gd name="T157" fmla="*/ T156 w 45"/>
                            <a:gd name="T158" fmla="+- 0 1602 1242"/>
                            <a:gd name="T159" fmla="*/ 1602 h 2445"/>
                            <a:gd name="T160" fmla="+- 0 8445 8445"/>
                            <a:gd name="T161" fmla="*/ T160 w 45"/>
                            <a:gd name="T162" fmla="+- 0 1557 1242"/>
                            <a:gd name="T163" fmla="*/ 1557 h 2445"/>
                            <a:gd name="T164" fmla="+- 0 8490 8445"/>
                            <a:gd name="T165" fmla="*/ T164 w 45"/>
                            <a:gd name="T166" fmla="+- 0 1422 1242"/>
                            <a:gd name="T167" fmla="*/ 1422 h 2445"/>
                            <a:gd name="T168" fmla="+- 0 8490 8445"/>
                            <a:gd name="T169" fmla="*/ T168 w 45"/>
                            <a:gd name="T170" fmla="+- 0 1467 1242"/>
                            <a:gd name="T171" fmla="*/ 1467 h 2445"/>
                            <a:gd name="T172" fmla="+- 0 8445 8445"/>
                            <a:gd name="T173" fmla="*/ T172 w 45"/>
                            <a:gd name="T174" fmla="+- 0 1332 1242"/>
                            <a:gd name="T175" fmla="*/ 1332 h 2445"/>
                            <a:gd name="T176" fmla="+- 0 8490 8445"/>
                            <a:gd name="T177" fmla="*/ T176 w 45"/>
                            <a:gd name="T178" fmla="+- 0 1332 1242"/>
                            <a:gd name="T179" fmla="*/ 1332 h 2445"/>
                            <a:gd name="T180" fmla="+- 0 8445 8445"/>
                            <a:gd name="T181" fmla="*/ T180 w 45"/>
                            <a:gd name="T182" fmla="+- 0 1287 1242"/>
                            <a:gd name="T183" fmla="*/ 1287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 h="2445">
                              <a:moveTo>
                                <a:pt x="45" y="2430"/>
                              </a:moveTo>
                              <a:lnTo>
                                <a:pt x="0" y="2430"/>
                              </a:lnTo>
                              <a:lnTo>
                                <a:pt x="0" y="2445"/>
                              </a:lnTo>
                              <a:lnTo>
                                <a:pt x="45" y="2445"/>
                              </a:lnTo>
                              <a:lnTo>
                                <a:pt x="45" y="2430"/>
                              </a:lnTo>
                              <a:moveTo>
                                <a:pt x="45" y="2340"/>
                              </a:moveTo>
                              <a:lnTo>
                                <a:pt x="0" y="2340"/>
                              </a:lnTo>
                              <a:lnTo>
                                <a:pt x="0" y="2385"/>
                              </a:lnTo>
                              <a:lnTo>
                                <a:pt x="45" y="2385"/>
                              </a:lnTo>
                              <a:lnTo>
                                <a:pt x="45" y="2340"/>
                              </a:lnTo>
                              <a:moveTo>
                                <a:pt x="45" y="2250"/>
                              </a:moveTo>
                              <a:lnTo>
                                <a:pt x="0" y="2250"/>
                              </a:lnTo>
                              <a:lnTo>
                                <a:pt x="0" y="2295"/>
                              </a:lnTo>
                              <a:lnTo>
                                <a:pt x="45" y="2295"/>
                              </a:lnTo>
                              <a:lnTo>
                                <a:pt x="45" y="2250"/>
                              </a:lnTo>
                              <a:moveTo>
                                <a:pt x="45" y="2160"/>
                              </a:moveTo>
                              <a:lnTo>
                                <a:pt x="0" y="2160"/>
                              </a:lnTo>
                              <a:lnTo>
                                <a:pt x="0" y="2205"/>
                              </a:lnTo>
                              <a:lnTo>
                                <a:pt x="45" y="2205"/>
                              </a:lnTo>
                              <a:lnTo>
                                <a:pt x="45" y="2160"/>
                              </a:lnTo>
                              <a:moveTo>
                                <a:pt x="45" y="2070"/>
                              </a:moveTo>
                              <a:lnTo>
                                <a:pt x="0" y="2070"/>
                              </a:lnTo>
                              <a:lnTo>
                                <a:pt x="0" y="2115"/>
                              </a:lnTo>
                              <a:lnTo>
                                <a:pt x="45" y="2115"/>
                              </a:lnTo>
                              <a:lnTo>
                                <a:pt x="45" y="2070"/>
                              </a:lnTo>
                              <a:moveTo>
                                <a:pt x="45" y="1980"/>
                              </a:moveTo>
                              <a:lnTo>
                                <a:pt x="0" y="1980"/>
                              </a:lnTo>
                              <a:lnTo>
                                <a:pt x="0" y="2025"/>
                              </a:lnTo>
                              <a:lnTo>
                                <a:pt x="45" y="2025"/>
                              </a:lnTo>
                              <a:lnTo>
                                <a:pt x="45" y="1980"/>
                              </a:lnTo>
                              <a:moveTo>
                                <a:pt x="45" y="1890"/>
                              </a:moveTo>
                              <a:lnTo>
                                <a:pt x="0" y="1890"/>
                              </a:lnTo>
                              <a:lnTo>
                                <a:pt x="0" y="1935"/>
                              </a:lnTo>
                              <a:lnTo>
                                <a:pt x="45" y="1935"/>
                              </a:lnTo>
                              <a:lnTo>
                                <a:pt x="45" y="1890"/>
                              </a:lnTo>
                              <a:moveTo>
                                <a:pt x="45" y="1800"/>
                              </a:moveTo>
                              <a:lnTo>
                                <a:pt x="0" y="1800"/>
                              </a:lnTo>
                              <a:lnTo>
                                <a:pt x="0" y="1845"/>
                              </a:lnTo>
                              <a:lnTo>
                                <a:pt x="45" y="1845"/>
                              </a:lnTo>
                              <a:lnTo>
                                <a:pt x="45" y="1800"/>
                              </a:lnTo>
                              <a:moveTo>
                                <a:pt x="45" y="1710"/>
                              </a:moveTo>
                              <a:lnTo>
                                <a:pt x="0" y="1710"/>
                              </a:lnTo>
                              <a:lnTo>
                                <a:pt x="0" y="1755"/>
                              </a:lnTo>
                              <a:lnTo>
                                <a:pt x="45" y="1755"/>
                              </a:lnTo>
                              <a:lnTo>
                                <a:pt x="45" y="1710"/>
                              </a:lnTo>
                              <a:moveTo>
                                <a:pt x="45" y="1620"/>
                              </a:moveTo>
                              <a:lnTo>
                                <a:pt x="0" y="1620"/>
                              </a:lnTo>
                              <a:lnTo>
                                <a:pt x="0" y="1665"/>
                              </a:lnTo>
                              <a:lnTo>
                                <a:pt x="45" y="1665"/>
                              </a:lnTo>
                              <a:lnTo>
                                <a:pt x="45" y="1620"/>
                              </a:lnTo>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44F6A" id="AutoShape 2375" o:spid="_x0000_s1026" style="position:absolute;margin-left:422.25pt;margin-top:62.1pt;width:2.25pt;height:122.2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" path="m45,2430r-45,l,2445r45,l45,2430t,-90l,2340r,45l45,2385r,-45m45,2250r-45,l,2295r45,l45,2250t,-90l,2160r,45l45,2205r,-45m45,2070r-45,l,2115r45,l45,2070t,-90l,1980r,45l45,2025r,-45m45,1890r-45,l,1935r45,l45,1890t,-90l,1800r,45l45,1845r,-45m45,1710r-45,l,1755r45,l45,1710t,-90l,1620r,45l45,1665r,-45m45,1530r-45,l,1575r45,l45,1530t,-90l,1440r,45l45,1485r,-45m45,1350r-45,l,1395r45,l45,1350t,-90l,1260r,45l45,1305r,-45m45,1170r-45,l,1215r45,l45,1170t,-90l,1080r,45l45,1125r,-45m45,990l,990r,45l45,1035r,-45m45,900l,900r,45l45,945r,-45m45,810l,810r,45l45,855r,-45m45,720l,720r,45l45,765r,-45m45,630l,630r,45l45,675r,-45m45,540l,540r,45l45,585r,-45m45,450l,450r,45l45,495r,-45m45,360l,360r,45l45,405r,-45m45,270l,270r,45l45,315r,-45m45,180l,180r,45l45,225r,-45m45,90l,90r,45l45,135r,-45m45,l,,,45r45,l45,e" fillcolor="black" stroked="f">
                <v:path arrowok="t" o:connecttype="custom" o:connectlocs="0,2341245;28575,2274570;28575,2303145;0,2217420;28575,2217420;0,2188845;28575,2103120;28575,2131695;0,2045970;28575,2045970;0,2017395;28575,1931670;28575,1960245;0,1874520;28575,1874520;0,1845945;28575,1760220;28575,1788795;0,1703070;28575,1703070;0,1674495;28575,1588770;28575,1617345;0,1531620;28575,1531620;0,1503045;28575,1417320;28575,1445895;0,1360170;28575,1360170;0,1331595;28575,1245870;28575,1274445;0,1188720;28575,1188720;0,1160145;28575,1074420;28575,1102995;0,1017270;28575,1017270;0,988695;28575,902970;28575,931545;0,845820;28575,845820;0,817245" o:connectangles="0,0,0,0,0,0,0,0,0,0,0,0,0,0,0,0,0,0,0,0,0,0,0,0,0,0,0,0,0,0,0,0,0,0,0,0,0,0,0,0,0,0,0,0,0,0"/>
                <w10:wrap anchorx="page"/>
              </v:shape>
            </w:pict>
          </mc:Fallback>
        </mc:AlternateContent>
      </w:r>
      <w:r w:rsidR="00D86170">
        <w:t>CROSS THE</w:t>
      </w:r>
      <w:r w:rsidR="00D86170">
        <w:rPr>
          <w:spacing w:val="-26"/>
        </w:rPr>
        <w:t xml:space="preserve"> </w:t>
      </w:r>
      <w:r w:rsidR="00D86170">
        <w:t>GAP</w:t>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D86170">
      <w:pPr>
        <w:pStyle w:val="BodyText"/>
        <w:spacing w:before="3"/>
        <w:rPr>
          <w:b/>
          <w:sz w:val="13"/>
        </w:rPr>
      </w:pPr>
      <w:r>
        <w:rPr>
          <w:noProof/>
        </w:rPr>
        <w:drawing>
          <wp:anchor distT="0" distB="0" distL="0" distR="0" simplePos="0" relativeHeight="251256832" behindDoc="0" locked="0" layoutInCell="1" allowOverlap="1">
            <wp:simplePos x="0" y="0"/>
            <wp:positionH relativeFrom="page">
              <wp:posOffset>5719762</wp:posOffset>
            </wp:positionH>
            <wp:positionV relativeFrom="paragraph">
              <wp:posOffset>122159</wp:posOffset>
            </wp:positionV>
            <wp:extent cx="123825" cy="123825"/>
            <wp:effectExtent l="0" t="0" r="0" b="0"/>
            <wp:wrapTopAndBottom/>
            <wp:docPr id="20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6.png"/>
                    <pic:cNvPicPr/>
                  </pic:nvPicPr>
                  <pic:blipFill>
                    <a:blip r:embed="rId50"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57856" behindDoc="0" locked="0" layoutInCell="1" allowOverlap="1">
            <wp:simplePos x="0" y="0"/>
            <wp:positionH relativeFrom="page">
              <wp:posOffset>804862</wp:posOffset>
            </wp:positionH>
            <wp:positionV relativeFrom="paragraph">
              <wp:posOffset>350759</wp:posOffset>
            </wp:positionV>
            <wp:extent cx="123825" cy="123825"/>
            <wp:effectExtent l="0" t="0" r="0" b="0"/>
            <wp:wrapTopAndBottom/>
            <wp:docPr id="20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6.png"/>
                    <pic:cNvPicPr/>
                  </pic:nvPicPr>
                  <pic:blipFill>
                    <a:blip r:embed="rId64"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59904" behindDoc="0" locked="0" layoutInCell="1" allowOverlap="1">
            <wp:simplePos x="0" y="0"/>
            <wp:positionH relativeFrom="page">
              <wp:posOffset>6176962</wp:posOffset>
            </wp:positionH>
            <wp:positionV relativeFrom="paragraph">
              <wp:posOffset>350759</wp:posOffset>
            </wp:positionV>
            <wp:extent cx="123825" cy="123825"/>
            <wp:effectExtent l="0" t="0" r="0" b="0"/>
            <wp:wrapTopAndBottom/>
            <wp:docPr id="21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6.png"/>
                    <pic:cNvPicPr/>
                  </pic:nvPicPr>
                  <pic:blipFill>
                    <a:blip r:embed="rId50"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5"/>
        <w:rPr>
          <w:b/>
          <w:sz w:val="8"/>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D86170">
      <w:pPr>
        <w:pStyle w:val="BodyText"/>
        <w:rPr>
          <w:b/>
          <w:sz w:val="18"/>
        </w:rPr>
      </w:pPr>
      <w:r>
        <w:rPr>
          <w:noProof/>
        </w:rPr>
        <w:drawing>
          <wp:anchor distT="0" distB="0" distL="0" distR="0" simplePos="0" relativeHeight="251260928" behindDoc="0" locked="0" layoutInCell="1" allowOverlap="1">
            <wp:simplePos x="0" y="0"/>
            <wp:positionH relativeFrom="page">
              <wp:posOffset>6176962</wp:posOffset>
            </wp:positionH>
            <wp:positionV relativeFrom="paragraph">
              <wp:posOffset>156272</wp:posOffset>
            </wp:positionV>
            <wp:extent cx="123825" cy="123825"/>
            <wp:effectExtent l="0" t="0" r="0" b="0"/>
            <wp:wrapTopAndBottom/>
            <wp:docPr id="2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8.png"/>
                    <pic:cNvPicPr/>
                  </pic:nvPicPr>
                  <pic:blipFill>
                    <a:blip r:embed="rId69" cstate="print"/>
                    <a:stretch>
                      <a:fillRect/>
                    </a:stretch>
                  </pic:blipFill>
                  <pic:spPr>
                    <a:xfrm>
                      <a:off x="0" y="0"/>
                      <a:ext cx="123825" cy="123825"/>
                    </a:xfrm>
                    <a:prstGeom prst="rect">
                      <a:avLst/>
                    </a:prstGeom>
                  </pic:spPr>
                </pic:pic>
              </a:graphicData>
            </a:graphic>
          </wp:anchor>
        </w:drawing>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D86170">
      <w:pPr>
        <w:pStyle w:val="BodyText"/>
        <w:spacing w:before="4"/>
        <w:rPr>
          <w:b/>
          <w:sz w:val="22"/>
        </w:rPr>
      </w:pPr>
      <w:r>
        <w:rPr>
          <w:noProof/>
        </w:rPr>
        <w:drawing>
          <wp:anchor distT="0" distB="0" distL="0" distR="0" simplePos="0" relativeHeight="251261952" behindDoc="0" locked="0" layoutInCell="1" allowOverlap="1">
            <wp:simplePos x="0" y="0"/>
            <wp:positionH relativeFrom="page">
              <wp:posOffset>5948362</wp:posOffset>
            </wp:positionH>
            <wp:positionV relativeFrom="paragraph">
              <wp:posOffset>188009</wp:posOffset>
            </wp:positionV>
            <wp:extent cx="123825" cy="123825"/>
            <wp:effectExtent l="0" t="0" r="0" b="0"/>
            <wp:wrapTopAndBottom/>
            <wp:docPr id="2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9.png"/>
                    <pic:cNvPicPr/>
                  </pic:nvPicPr>
                  <pic:blipFill>
                    <a:blip r:embed="rId70" cstate="print"/>
                    <a:stretch>
                      <a:fillRect/>
                    </a:stretch>
                  </pic:blipFill>
                  <pic:spPr>
                    <a:xfrm>
                      <a:off x="0" y="0"/>
                      <a:ext cx="123825" cy="123825"/>
                    </a:xfrm>
                    <a:prstGeom prst="rect">
                      <a:avLst/>
                    </a:prstGeom>
                  </pic:spPr>
                </pic:pic>
              </a:graphicData>
            </a:graphic>
          </wp:anchor>
        </w:drawing>
      </w:r>
    </w:p>
    <w:p w:rsidR="00181A48" w:rsidRDefault="00181A48">
      <w:pPr>
        <w:pStyle w:val="BodyText"/>
        <w:rPr>
          <w:b/>
          <w:sz w:val="26"/>
        </w:rPr>
      </w:pPr>
    </w:p>
    <w:p w:rsidR="00181A48" w:rsidRDefault="00181A48">
      <w:pPr>
        <w:pStyle w:val="BodyText"/>
        <w:spacing w:before="8"/>
        <w:rPr>
          <w:b/>
          <w:sz w:val="34"/>
        </w:rPr>
      </w:pPr>
    </w:p>
    <w:p w:rsidR="00181A48" w:rsidRDefault="00D86170">
      <w:pPr>
        <w:pStyle w:val="BodyText"/>
        <w:ind w:left="2344" w:right="3183"/>
        <w:jc w:val="center"/>
      </w:pPr>
      <w:r>
        <w:t>25-30m</w:t>
      </w:r>
    </w:p>
    <w:p w:rsidR="00181A48" w:rsidRDefault="00181A48">
      <w:pPr>
        <w:pStyle w:val="BodyText"/>
        <w:rPr>
          <w:sz w:val="20"/>
        </w:rPr>
      </w:pPr>
    </w:p>
    <w:p w:rsidR="00181A48" w:rsidRDefault="003335ED">
      <w:pPr>
        <w:pStyle w:val="BodyText"/>
        <w:rPr>
          <w:sz w:val="10"/>
        </w:rPr>
      </w:pPr>
      <w:r>
        <w:rPr>
          <w:noProof/>
        </w:rPr>
        <mc:AlternateContent>
          <mc:Choice Requires="wps">
            <w:drawing>
              <wp:anchor distT="0" distB="0" distL="0" distR="0" simplePos="0" relativeHeight="251436032" behindDoc="0" locked="0" layoutInCell="1" allowOverlap="1">
                <wp:simplePos x="0" y="0"/>
                <wp:positionH relativeFrom="page">
                  <wp:posOffset>1381125</wp:posOffset>
                </wp:positionH>
                <wp:positionV relativeFrom="paragraph">
                  <wp:posOffset>98425</wp:posOffset>
                </wp:positionV>
                <wp:extent cx="3886200" cy="76200"/>
                <wp:effectExtent l="0" t="0" r="0" b="0"/>
                <wp:wrapTopAndBottom/>
                <wp:docPr id="2866" name="AutoShape 2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0" cy="76200"/>
                        </a:xfrm>
                        <a:custGeom>
                          <a:avLst/>
                          <a:gdLst>
                            <a:gd name="T0" fmla="+- 0 2295 2175"/>
                            <a:gd name="T1" fmla="*/ T0 w 6120"/>
                            <a:gd name="T2" fmla="+- 0 155 155"/>
                            <a:gd name="T3" fmla="*/ 155 h 120"/>
                            <a:gd name="T4" fmla="+- 0 2175 2175"/>
                            <a:gd name="T5" fmla="*/ T4 w 6120"/>
                            <a:gd name="T6" fmla="+- 0 215 155"/>
                            <a:gd name="T7" fmla="*/ 215 h 120"/>
                            <a:gd name="T8" fmla="+- 0 2295 2175"/>
                            <a:gd name="T9" fmla="*/ T8 w 6120"/>
                            <a:gd name="T10" fmla="+- 0 275 155"/>
                            <a:gd name="T11" fmla="*/ 275 h 120"/>
                            <a:gd name="T12" fmla="+- 0 2295 2175"/>
                            <a:gd name="T13" fmla="*/ T12 w 6120"/>
                            <a:gd name="T14" fmla="+- 0 230 155"/>
                            <a:gd name="T15" fmla="*/ 230 h 120"/>
                            <a:gd name="T16" fmla="+- 0 2235 2175"/>
                            <a:gd name="T17" fmla="*/ T16 w 6120"/>
                            <a:gd name="T18" fmla="+- 0 230 155"/>
                            <a:gd name="T19" fmla="*/ 230 h 120"/>
                            <a:gd name="T20" fmla="+- 0 2235 2175"/>
                            <a:gd name="T21" fmla="*/ T20 w 6120"/>
                            <a:gd name="T22" fmla="+- 0 215 155"/>
                            <a:gd name="T23" fmla="*/ 215 h 120"/>
                            <a:gd name="T24" fmla="+- 0 2295 2175"/>
                            <a:gd name="T25" fmla="*/ T24 w 6120"/>
                            <a:gd name="T26" fmla="+- 0 215 155"/>
                            <a:gd name="T27" fmla="*/ 215 h 120"/>
                            <a:gd name="T28" fmla="+- 0 2295 2175"/>
                            <a:gd name="T29" fmla="*/ T28 w 6120"/>
                            <a:gd name="T30" fmla="+- 0 155 155"/>
                            <a:gd name="T31" fmla="*/ 155 h 120"/>
                            <a:gd name="T32" fmla="+- 0 8175 2175"/>
                            <a:gd name="T33" fmla="*/ T32 w 6120"/>
                            <a:gd name="T34" fmla="+- 0 155 155"/>
                            <a:gd name="T35" fmla="*/ 155 h 120"/>
                            <a:gd name="T36" fmla="+- 0 8175 2175"/>
                            <a:gd name="T37" fmla="*/ T36 w 6120"/>
                            <a:gd name="T38" fmla="+- 0 275 155"/>
                            <a:gd name="T39" fmla="*/ 275 h 120"/>
                            <a:gd name="T40" fmla="+- 0 8265 2175"/>
                            <a:gd name="T41" fmla="*/ T40 w 6120"/>
                            <a:gd name="T42" fmla="+- 0 230 155"/>
                            <a:gd name="T43" fmla="*/ 230 h 120"/>
                            <a:gd name="T44" fmla="+- 0 8250 2175"/>
                            <a:gd name="T45" fmla="*/ T44 w 6120"/>
                            <a:gd name="T46" fmla="+- 0 230 155"/>
                            <a:gd name="T47" fmla="*/ 230 h 120"/>
                            <a:gd name="T48" fmla="+- 0 8250 2175"/>
                            <a:gd name="T49" fmla="*/ T48 w 6120"/>
                            <a:gd name="T50" fmla="+- 0 215 155"/>
                            <a:gd name="T51" fmla="*/ 215 h 120"/>
                            <a:gd name="T52" fmla="+- 0 8295 2175"/>
                            <a:gd name="T53" fmla="*/ T52 w 6120"/>
                            <a:gd name="T54" fmla="+- 0 215 155"/>
                            <a:gd name="T55" fmla="*/ 215 h 120"/>
                            <a:gd name="T56" fmla="+- 0 8175 2175"/>
                            <a:gd name="T57" fmla="*/ T56 w 6120"/>
                            <a:gd name="T58" fmla="+- 0 155 155"/>
                            <a:gd name="T59" fmla="*/ 155 h 120"/>
                            <a:gd name="T60" fmla="+- 0 2295 2175"/>
                            <a:gd name="T61" fmla="*/ T60 w 6120"/>
                            <a:gd name="T62" fmla="+- 0 215 155"/>
                            <a:gd name="T63" fmla="*/ 215 h 120"/>
                            <a:gd name="T64" fmla="+- 0 2235 2175"/>
                            <a:gd name="T65" fmla="*/ T64 w 6120"/>
                            <a:gd name="T66" fmla="+- 0 215 155"/>
                            <a:gd name="T67" fmla="*/ 215 h 120"/>
                            <a:gd name="T68" fmla="+- 0 2235 2175"/>
                            <a:gd name="T69" fmla="*/ T68 w 6120"/>
                            <a:gd name="T70" fmla="+- 0 230 155"/>
                            <a:gd name="T71" fmla="*/ 230 h 120"/>
                            <a:gd name="T72" fmla="+- 0 2295 2175"/>
                            <a:gd name="T73" fmla="*/ T72 w 6120"/>
                            <a:gd name="T74" fmla="+- 0 230 155"/>
                            <a:gd name="T75" fmla="*/ 230 h 120"/>
                            <a:gd name="T76" fmla="+- 0 2295 2175"/>
                            <a:gd name="T77" fmla="*/ T76 w 6120"/>
                            <a:gd name="T78" fmla="+- 0 215 155"/>
                            <a:gd name="T79" fmla="*/ 215 h 120"/>
                            <a:gd name="T80" fmla="+- 0 8175 2175"/>
                            <a:gd name="T81" fmla="*/ T80 w 6120"/>
                            <a:gd name="T82" fmla="+- 0 215 155"/>
                            <a:gd name="T83" fmla="*/ 215 h 120"/>
                            <a:gd name="T84" fmla="+- 0 2295 2175"/>
                            <a:gd name="T85" fmla="*/ T84 w 6120"/>
                            <a:gd name="T86" fmla="+- 0 215 155"/>
                            <a:gd name="T87" fmla="*/ 215 h 120"/>
                            <a:gd name="T88" fmla="+- 0 2295 2175"/>
                            <a:gd name="T89" fmla="*/ T88 w 6120"/>
                            <a:gd name="T90" fmla="+- 0 230 155"/>
                            <a:gd name="T91" fmla="*/ 230 h 120"/>
                            <a:gd name="T92" fmla="+- 0 8175 2175"/>
                            <a:gd name="T93" fmla="*/ T92 w 6120"/>
                            <a:gd name="T94" fmla="+- 0 230 155"/>
                            <a:gd name="T95" fmla="*/ 230 h 120"/>
                            <a:gd name="T96" fmla="+- 0 8175 2175"/>
                            <a:gd name="T97" fmla="*/ T96 w 6120"/>
                            <a:gd name="T98" fmla="+- 0 215 155"/>
                            <a:gd name="T99" fmla="*/ 215 h 120"/>
                            <a:gd name="T100" fmla="+- 0 8295 2175"/>
                            <a:gd name="T101" fmla="*/ T100 w 6120"/>
                            <a:gd name="T102" fmla="+- 0 215 155"/>
                            <a:gd name="T103" fmla="*/ 215 h 120"/>
                            <a:gd name="T104" fmla="+- 0 8250 2175"/>
                            <a:gd name="T105" fmla="*/ T104 w 6120"/>
                            <a:gd name="T106" fmla="+- 0 215 155"/>
                            <a:gd name="T107" fmla="*/ 215 h 120"/>
                            <a:gd name="T108" fmla="+- 0 8250 2175"/>
                            <a:gd name="T109" fmla="*/ T108 w 6120"/>
                            <a:gd name="T110" fmla="+- 0 230 155"/>
                            <a:gd name="T111" fmla="*/ 230 h 120"/>
                            <a:gd name="T112" fmla="+- 0 8265 2175"/>
                            <a:gd name="T113" fmla="*/ T112 w 6120"/>
                            <a:gd name="T114" fmla="+- 0 230 155"/>
                            <a:gd name="T115" fmla="*/ 230 h 120"/>
                            <a:gd name="T116" fmla="+- 0 8295 2175"/>
                            <a:gd name="T117" fmla="*/ T116 w 6120"/>
                            <a:gd name="T118" fmla="+- 0 215 155"/>
                            <a:gd name="T119" fmla="*/ 2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120" h="120">
                              <a:moveTo>
                                <a:pt x="120" y="0"/>
                              </a:moveTo>
                              <a:lnTo>
                                <a:pt x="0" y="60"/>
                              </a:lnTo>
                              <a:lnTo>
                                <a:pt x="120" y="120"/>
                              </a:lnTo>
                              <a:lnTo>
                                <a:pt x="120" y="75"/>
                              </a:lnTo>
                              <a:lnTo>
                                <a:pt x="60" y="75"/>
                              </a:lnTo>
                              <a:lnTo>
                                <a:pt x="60" y="60"/>
                              </a:lnTo>
                              <a:lnTo>
                                <a:pt x="120" y="60"/>
                              </a:lnTo>
                              <a:lnTo>
                                <a:pt x="120" y="0"/>
                              </a:lnTo>
                              <a:close/>
                              <a:moveTo>
                                <a:pt x="6000" y="0"/>
                              </a:moveTo>
                              <a:lnTo>
                                <a:pt x="6000" y="120"/>
                              </a:lnTo>
                              <a:lnTo>
                                <a:pt x="6090" y="75"/>
                              </a:lnTo>
                              <a:lnTo>
                                <a:pt x="6075" y="75"/>
                              </a:lnTo>
                              <a:lnTo>
                                <a:pt x="6075" y="60"/>
                              </a:lnTo>
                              <a:lnTo>
                                <a:pt x="6120" y="60"/>
                              </a:lnTo>
                              <a:lnTo>
                                <a:pt x="6000" y="0"/>
                              </a:lnTo>
                              <a:close/>
                              <a:moveTo>
                                <a:pt x="120" y="60"/>
                              </a:moveTo>
                              <a:lnTo>
                                <a:pt x="60" y="60"/>
                              </a:lnTo>
                              <a:lnTo>
                                <a:pt x="60" y="75"/>
                              </a:lnTo>
                              <a:lnTo>
                                <a:pt x="120" y="75"/>
                              </a:lnTo>
                              <a:lnTo>
                                <a:pt x="120" y="60"/>
                              </a:lnTo>
                              <a:close/>
                              <a:moveTo>
                                <a:pt x="6000" y="60"/>
                              </a:moveTo>
                              <a:lnTo>
                                <a:pt x="120" y="60"/>
                              </a:lnTo>
                              <a:lnTo>
                                <a:pt x="120" y="75"/>
                              </a:lnTo>
                              <a:lnTo>
                                <a:pt x="6000" y="75"/>
                              </a:lnTo>
                              <a:lnTo>
                                <a:pt x="6000" y="60"/>
                              </a:lnTo>
                              <a:close/>
                              <a:moveTo>
                                <a:pt x="6120" y="60"/>
                              </a:moveTo>
                              <a:lnTo>
                                <a:pt x="6075" y="60"/>
                              </a:lnTo>
                              <a:lnTo>
                                <a:pt x="6075" y="75"/>
                              </a:lnTo>
                              <a:lnTo>
                                <a:pt x="6090" y="75"/>
                              </a:lnTo>
                              <a:lnTo>
                                <a:pt x="6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27AEA" id="AutoShape 2374" o:spid="_x0000_s1026" style="position:absolute;margin-left:108.75pt;margin-top:7.75pt;width:306pt;height:6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" path="m120,l,60r120,60l120,75r-60,l60,60r60,l120,xm6000,r,120l6090,75r-15,l6075,60r45,l6000,xm120,60r-60,l60,75r60,l120,60xm6000,60l120,60r,15l6000,75r,-15xm6120,60r-45,l6075,75r15,l6120,60xe" fillcolor="black" stroked="f">
                <v:path arrowok="t" o:connecttype="custom" o:connectlocs="76200,98425;0,136525;76200,174625;76200,146050;38100,146050;38100,136525;76200,136525;76200,98425;3810000,98425;3810000,174625;3867150,146050;3857625,146050;3857625,136525;3886200,136525;3810000,98425;76200,136525;38100,136525;38100,146050;76200,146050;76200,136525;3810000,136525;76200,136525;76200,146050;3810000,146050;3810000,136525;3886200,136525;3857625,136525;3857625,146050;3867150,146050;3886200,136525" o:connectangles="0,0,0,0,0,0,0,0,0,0,0,0,0,0,0,0,0,0,0,0,0,0,0,0,0,0,0,0,0,0"/>
                <w10:wrap type="topAndBottom" anchorx="page"/>
              </v:shape>
            </w:pict>
          </mc:Fallback>
        </mc:AlternateContent>
      </w:r>
    </w:p>
    <w:p w:rsidR="00181A48" w:rsidRDefault="00181A48">
      <w:pPr>
        <w:pStyle w:val="BodyText"/>
        <w:rPr>
          <w:sz w:val="26"/>
        </w:rPr>
      </w:pPr>
    </w:p>
    <w:p w:rsidR="00181A48" w:rsidRDefault="00181A48">
      <w:pPr>
        <w:pStyle w:val="BodyText"/>
        <w:rPr>
          <w:sz w:val="26"/>
        </w:rPr>
      </w:pPr>
    </w:p>
    <w:p w:rsidR="00181A48" w:rsidRDefault="00D86170">
      <w:pPr>
        <w:pStyle w:val="BodyText"/>
        <w:spacing w:before="157" w:line="235" w:lineRule="auto"/>
        <w:ind w:left="475" w:right="700"/>
      </w:pPr>
      <w:r>
        <w:t>Four pairs of player, two on either side of the gap; greens play with whites, blues with reds.</w:t>
      </w:r>
    </w:p>
    <w:p w:rsidR="00181A48" w:rsidRDefault="00181A48">
      <w:pPr>
        <w:pStyle w:val="BodyText"/>
        <w:spacing w:before="4"/>
      </w:pPr>
    </w:p>
    <w:p w:rsidR="00181A48" w:rsidRDefault="00D86170">
      <w:pPr>
        <w:pStyle w:val="BodyText"/>
        <w:spacing w:line="242" w:lineRule="auto"/>
        <w:ind w:left="475" w:right="540"/>
      </w:pPr>
      <w:r>
        <w:t>Start a ball with the reds and a ball with the whites. Red hits a kick pass across the gap [no high ball] and a blue receives. The other b lue player runs to support the receiver [off the shoulder] and take a fist pass on the burst.</w:t>
      </w:r>
    </w:p>
    <w:p w:rsidR="00181A48" w:rsidRDefault="00D86170">
      <w:pPr>
        <w:pStyle w:val="BodyText"/>
        <w:spacing w:line="265" w:lineRule="exact"/>
        <w:ind w:left="475"/>
      </w:pPr>
      <w:r>
        <w:t>He/she must immediately kick pass across the gap to a red receiver etc. etc.</w:t>
      </w:r>
    </w:p>
    <w:p w:rsidR="00181A48" w:rsidRDefault="00181A48">
      <w:pPr>
        <w:pStyle w:val="BodyText"/>
        <w:spacing w:before="3"/>
      </w:pPr>
    </w:p>
    <w:p w:rsidR="00181A48" w:rsidRDefault="003335ED">
      <w:pPr>
        <w:pStyle w:val="BodyText"/>
        <w:spacing w:after="9"/>
        <w:ind w:left="475"/>
      </w:pPr>
      <w:r>
        <w:rPr>
          <w:noProof/>
        </w:rPr>
        <mc:AlternateContent>
          <mc:Choice Requires="wps">
            <w:drawing>
              <wp:anchor distT="0" distB="0" distL="114300" distR="114300" simplePos="0" relativeHeight="251465728" behindDoc="0" locked="0" layoutInCell="1" allowOverlap="1">
                <wp:simplePos x="0" y="0"/>
                <wp:positionH relativeFrom="page">
                  <wp:posOffset>847725</wp:posOffset>
                </wp:positionH>
                <wp:positionV relativeFrom="paragraph">
                  <wp:posOffset>186055</wp:posOffset>
                </wp:positionV>
                <wp:extent cx="590550" cy="328930"/>
                <wp:effectExtent l="0" t="1270" r="0" b="3175"/>
                <wp:wrapNone/>
                <wp:docPr id="2865" name="Text Box 2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3" o:spid="_x0000_s1083" type="#_x0000_t202" style="position:absolute;left:0;text-align:left;margin-left:66.75pt;margin-top:14.65pt;width:46.5pt;height:25.9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47</w:t>
                      </w:r>
                    </w:p>
                  </w:txbxContent>
                </v:textbox>
                <w10:wrap anchorx="page"/>
              </v:shape>
            </w:pict>
          </mc:Fallback>
        </mc:AlternateContent>
      </w:r>
      <w:r w:rsidR="00D86170">
        <w:t>As this goes on, the same happens between the greens and whites.</w:t>
      </w:r>
    </w:p>
    <w:p w:rsidR="00181A48" w:rsidRDefault="003335ED">
      <w:pPr>
        <w:pStyle w:val="BodyText"/>
        <w:spacing w:line="20" w:lineRule="exact"/>
        <w:ind w:left="1285"/>
        <w:rPr>
          <w:sz w:val="2"/>
        </w:rPr>
      </w:pPr>
      <w:r>
        <w:rPr>
          <w:noProof/>
          <w:sz w:val="2"/>
        </w:rPr>
        <mc:AlternateContent>
          <mc:Choice Requires="wpg">
            <w:drawing>
              <wp:inline distT="0" distB="0" distL="0" distR="0">
                <wp:extent cx="5286375" cy="9525"/>
                <wp:effectExtent l="0" t="8255" r="9525" b="1270"/>
                <wp:docPr id="2862"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0" y="0"/>
                          <a:chExt cx="8325" cy="15"/>
                        </a:xfrm>
                      </wpg:grpSpPr>
                      <wps:wsp>
                        <wps:cNvPr id="2863" name="Rectangle 2372"/>
                        <wps:cNvSpPr>
                          <a:spLocks noChangeArrowheads="1"/>
                        </wps:cNvSpPr>
                        <wps:spPr bwMode="auto">
                          <a:xfrm>
                            <a:off x="0" y="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4" name="Line 2371"/>
                        <wps:cNvCnPr>
                          <a:cxnSpLocks noChangeShapeType="1"/>
                        </wps:cNvCnPr>
                        <wps:spPr bwMode="auto">
                          <a:xfrm>
                            <a:off x="15" y="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9395BE" id="Group 2370" o:spid="_x0000_s1026" style="width:416.25pt;height:.75pt;mso-position-horizontal-relative:char;mso-position-vertical-relative:line"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">
                <v:rect id="Rectangle 2372" o:spid="_x0000_s1027" style="position:absolute;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" fillcolor="black" stroked="f"/>
                <v:line id="Line 2371" o:spid="_x0000_s1028" style="position:absolute;visibility:visible;mso-wrap-style:square" from="15,8" to="8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4a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F4kr7C/U18AnJ2AwAA//8DAFBLAQItABQABgAIAAAAIQDb4fbL7gAAAIUBAAATAAAAAAAA&#10;AAAAAAAAAAAAAABbQ29udGVudF9UeXBlc10ueG1sUEsBAi0AFAAGAAgAAAAhAFr0LFu/AAAAFQEA&#10;AAsAAAAAAAAAAAAAAAAAHwEAAF9yZWxzLy5yZWxzUEsBAi0AFAAGAAgAAAAhANY+ThrHAAAA3QAA&#10;AA8AAAAAAAAAAAAAAAAABwIAAGRycy9kb3ducmV2LnhtbFBLBQYAAAAAAwADALcAAAD7AgAAAAA=&#10;"/>
                <w10:anchorlock/>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w:lastRenderedPageBreak/>
        <mc:AlternateContent>
          <mc:Choice Requires="wpg">
            <w:drawing>
              <wp:anchor distT="0" distB="0" distL="114300" distR="114300" simplePos="0" relativeHeight="25184768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859" name="Group 2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860" name="AutoShape 236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Rectangle 236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067B8" id="Group 2367" o:spid="_x0000_s1026" style="position:absolute;margin-left:25.5pt;margin-top:25.25pt;width:546.75pt;height:793.5pt;z-index:-25146880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">
                <v:shape id="AutoShape 236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36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spacing w:before="9"/>
        <w:rPr>
          <w:sz w:val="19"/>
        </w:rPr>
      </w:pPr>
    </w:p>
    <w:p w:rsidR="00181A48" w:rsidRDefault="00D86170">
      <w:pPr>
        <w:pStyle w:val="BodyText"/>
        <w:spacing w:before="92"/>
        <w:ind w:left="475"/>
      </w:pPr>
      <w:r>
        <w:t>The keys to the success of this drill are:</w:t>
      </w:r>
    </w:p>
    <w:p w:rsidR="00181A48" w:rsidRDefault="00181A48">
      <w:pPr>
        <w:pStyle w:val="BodyText"/>
        <w:spacing w:before="2"/>
      </w:pPr>
    </w:p>
    <w:p w:rsidR="00181A48" w:rsidRDefault="00D86170">
      <w:pPr>
        <w:pStyle w:val="ListParagraph"/>
        <w:numPr>
          <w:ilvl w:val="2"/>
          <w:numId w:val="3"/>
        </w:numPr>
        <w:tabs>
          <w:tab w:val="left" w:pos="1194"/>
          <w:tab w:val="left" w:pos="1195"/>
        </w:tabs>
        <w:spacing w:line="244" w:lineRule="auto"/>
        <w:ind w:right="609"/>
        <w:rPr>
          <w:sz w:val="24"/>
        </w:rPr>
      </w:pPr>
      <w:r>
        <w:rPr>
          <w:sz w:val="24"/>
        </w:rPr>
        <w:t>The</w:t>
      </w:r>
      <w:r>
        <w:rPr>
          <w:spacing w:val="-7"/>
          <w:sz w:val="24"/>
        </w:rPr>
        <w:t xml:space="preserve"> </w:t>
      </w:r>
      <w:r>
        <w:rPr>
          <w:sz w:val="24"/>
        </w:rPr>
        <w:t>passes</w:t>
      </w:r>
      <w:r>
        <w:rPr>
          <w:spacing w:val="-6"/>
          <w:sz w:val="24"/>
        </w:rPr>
        <w:t xml:space="preserve"> </w:t>
      </w:r>
      <w:r>
        <w:rPr>
          <w:sz w:val="24"/>
        </w:rPr>
        <w:t>must</w:t>
      </w:r>
      <w:r>
        <w:rPr>
          <w:spacing w:val="-6"/>
          <w:sz w:val="24"/>
        </w:rPr>
        <w:t xml:space="preserve"> </w:t>
      </w:r>
      <w:r>
        <w:rPr>
          <w:sz w:val="24"/>
        </w:rPr>
        <w:t>be</w:t>
      </w:r>
      <w:r>
        <w:rPr>
          <w:spacing w:val="-6"/>
          <w:sz w:val="24"/>
        </w:rPr>
        <w:t xml:space="preserve"> </w:t>
      </w:r>
      <w:r>
        <w:rPr>
          <w:sz w:val="24"/>
        </w:rPr>
        <w:t>hit</w:t>
      </w:r>
      <w:r>
        <w:rPr>
          <w:spacing w:val="-6"/>
          <w:sz w:val="24"/>
        </w:rPr>
        <w:t xml:space="preserve"> </w:t>
      </w:r>
      <w:r>
        <w:rPr>
          <w:sz w:val="24"/>
        </w:rPr>
        <w:t>properly</w:t>
      </w:r>
      <w:r>
        <w:rPr>
          <w:spacing w:val="-6"/>
          <w:sz w:val="24"/>
        </w:rPr>
        <w:t xml:space="preserve"> </w:t>
      </w:r>
      <w:r>
        <w:rPr>
          <w:sz w:val="24"/>
        </w:rPr>
        <w:t>[driven</w:t>
      </w:r>
      <w:r>
        <w:rPr>
          <w:spacing w:val="-6"/>
          <w:sz w:val="24"/>
        </w:rPr>
        <w:t xml:space="preserve"> </w:t>
      </w:r>
      <w:r>
        <w:rPr>
          <w:sz w:val="24"/>
        </w:rPr>
        <w:t>across</w:t>
      </w:r>
      <w:r>
        <w:rPr>
          <w:spacing w:val="-6"/>
          <w:sz w:val="24"/>
        </w:rPr>
        <w:t xml:space="preserve"> </w:t>
      </w:r>
      <w:r>
        <w:rPr>
          <w:sz w:val="24"/>
        </w:rPr>
        <w:t>the</w:t>
      </w:r>
      <w:r>
        <w:rPr>
          <w:spacing w:val="-6"/>
          <w:sz w:val="24"/>
        </w:rPr>
        <w:t xml:space="preserve"> </w:t>
      </w:r>
      <w:r>
        <w:rPr>
          <w:sz w:val="24"/>
        </w:rPr>
        <w:t>gap,</w:t>
      </w:r>
      <w:r>
        <w:rPr>
          <w:spacing w:val="-6"/>
          <w:sz w:val="24"/>
        </w:rPr>
        <w:t xml:space="preserve"> </w:t>
      </w:r>
      <w:r>
        <w:rPr>
          <w:sz w:val="24"/>
        </w:rPr>
        <w:t>no</w:t>
      </w:r>
      <w:r>
        <w:rPr>
          <w:spacing w:val="-6"/>
          <w:sz w:val="24"/>
        </w:rPr>
        <w:t xml:space="preserve"> </w:t>
      </w:r>
      <w:r>
        <w:rPr>
          <w:sz w:val="24"/>
        </w:rPr>
        <w:t>more</w:t>
      </w:r>
      <w:r>
        <w:rPr>
          <w:spacing w:val="-6"/>
          <w:sz w:val="24"/>
        </w:rPr>
        <w:t xml:space="preserve"> </w:t>
      </w:r>
      <w:r>
        <w:rPr>
          <w:sz w:val="24"/>
        </w:rPr>
        <w:t>than</w:t>
      </w:r>
      <w:r>
        <w:rPr>
          <w:spacing w:val="-6"/>
          <w:sz w:val="24"/>
        </w:rPr>
        <w:t xml:space="preserve"> </w:t>
      </w:r>
      <w:r>
        <w:rPr>
          <w:sz w:val="24"/>
        </w:rPr>
        <w:t>2</w:t>
      </w:r>
      <w:r>
        <w:rPr>
          <w:spacing w:val="-39"/>
          <w:sz w:val="24"/>
        </w:rPr>
        <w:t xml:space="preserve"> </w:t>
      </w:r>
      <w:r>
        <w:rPr>
          <w:spacing w:val="-3"/>
          <w:sz w:val="24"/>
        </w:rPr>
        <w:t xml:space="preserve">-3m </w:t>
      </w:r>
      <w:r>
        <w:rPr>
          <w:sz w:val="24"/>
        </w:rPr>
        <w:t>above the</w:t>
      </w:r>
      <w:r>
        <w:rPr>
          <w:spacing w:val="-1"/>
          <w:sz w:val="24"/>
        </w:rPr>
        <w:t xml:space="preserve"> </w:t>
      </w:r>
      <w:r>
        <w:rPr>
          <w:sz w:val="24"/>
        </w:rPr>
        <w:t>ground]</w:t>
      </w:r>
    </w:p>
    <w:p w:rsidR="00181A48" w:rsidRDefault="00D86170">
      <w:pPr>
        <w:pStyle w:val="ListParagraph"/>
        <w:numPr>
          <w:ilvl w:val="2"/>
          <w:numId w:val="3"/>
        </w:numPr>
        <w:tabs>
          <w:tab w:val="left" w:pos="1194"/>
          <w:tab w:val="left" w:pos="1195"/>
        </w:tabs>
        <w:spacing w:line="232" w:lineRule="auto"/>
        <w:ind w:right="598"/>
        <w:rPr>
          <w:sz w:val="24"/>
        </w:rPr>
      </w:pPr>
      <w:r>
        <w:rPr>
          <w:sz w:val="24"/>
        </w:rPr>
        <w:t>As the pass is hit, the players must decide quickly who will receive and who will</w:t>
      </w:r>
      <w:r>
        <w:rPr>
          <w:spacing w:val="-9"/>
          <w:sz w:val="24"/>
        </w:rPr>
        <w:t xml:space="preserve"> </w:t>
      </w:r>
      <w:r>
        <w:rPr>
          <w:sz w:val="24"/>
        </w:rPr>
        <w:t>support</w:t>
      </w:r>
    </w:p>
    <w:p w:rsidR="00181A48" w:rsidRDefault="00D86170">
      <w:pPr>
        <w:pStyle w:val="ListParagraph"/>
        <w:numPr>
          <w:ilvl w:val="2"/>
          <w:numId w:val="3"/>
        </w:numPr>
        <w:tabs>
          <w:tab w:val="left" w:pos="1194"/>
          <w:tab w:val="left" w:pos="1195"/>
        </w:tabs>
        <w:spacing w:before="13" w:line="232" w:lineRule="auto"/>
        <w:ind w:right="446"/>
        <w:rPr>
          <w:sz w:val="24"/>
        </w:rPr>
      </w:pPr>
      <w:r>
        <w:rPr>
          <w:sz w:val="24"/>
        </w:rPr>
        <w:t>The support runner must learn to peel off and make a late run to take the</w:t>
      </w:r>
      <w:r>
        <w:rPr>
          <w:spacing w:val="-24"/>
          <w:sz w:val="24"/>
        </w:rPr>
        <w:t xml:space="preserve"> </w:t>
      </w:r>
      <w:r>
        <w:rPr>
          <w:sz w:val="24"/>
        </w:rPr>
        <w:t>ball on the burst, rather than stay too close to the receiver when the ball</w:t>
      </w:r>
      <w:r>
        <w:rPr>
          <w:spacing w:val="-15"/>
          <w:sz w:val="24"/>
        </w:rPr>
        <w:t xml:space="preserve"> </w:t>
      </w:r>
      <w:r>
        <w:rPr>
          <w:sz w:val="24"/>
        </w:rPr>
        <w:t>arrives.</w:t>
      </w:r>
    </w:p>
    <w:p w:rsidR="00181A48" w:rsidRDefault="00181A48">
      <w:pPr>
        <w:pStyle w:val="BodyText"/>
        <w:spacing w:before="5"/>
      </w:pPr>
    </w:p>
    <w:p w:rsidR="00181A48" w:rsidRDefault="00D86170">
      <w:pPr>
        <w:pStyle w:val="BodyText"/>
        <w:ind w:left="475" w:right="486"/>
      </w:pPr>
      <w:r>
        <w:t>Coaches will find that the latter is the hardest to coach. Support runners tend to run towards the receiver even when the ball is in flight. It often runs counter to their instincts to actually move away to create a distance and then burst when it is most effective.</w:t>
      </w:r>
    </w:p>
    <w:p w:rsidR="00181A48" w:rsidRDefault="00181A48">
      <w:pPr>
        <w:pStyle w:val="BodyText"/>
        <w:rPr>
          <w:sz w:val="26"/>
        </w:rPr>
      </w:pPr>
    </w:p>
    <w:p w:rsidR="00181A48" w:rsidRDefault="00D86170">
      <w:pPr>
        <w:pStyle w:val="Heading2"/>
        <w:spacing w:before="232"/>
      </w:pPr>
      <w:r>
        <w:rPr>
          <w:noProof/>
        </w:rPr>
        <w:drawing>
          <wp:anchor distT="0" distB="0" distL="0" distR="0" simplePos="0" relativeHeight="251262976" behindDoc="0" locked="0" layoutInCell="1" allowOverlap="1">
            <wp:simplePos x="0" y="0"/>
            <wp:positionH relativeFrom="page">
              <wp:posOffset>1719262</wp:posOffset>
            </wp:positionH>
            <wp:positionV relativeFrom="paragraph">
              <wp:posOffset>380756</wp:posOffset>
            </wp:positionV>
            <wp:extent cx="123825" cy="123825"/>
            <wp:effectExtent l="0" t="0" r="0" b="0"/>
            <wp:wrapTopAndBottom/>
            <wp:docPr id="2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0.png"/>
                    <pic:cNvPicPr/>
                  </pic:nvPicPr>
                  <pic:blipFill>
                    <a:blip r:embed="rId71"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64000" behindDoc="0" locked="0" layoutInCell="1" allowOverlap="1">
            <wp:simplePos x="0" y="0"/>
            <wp:positionH relativeFrom="page">
              <wp:posOffset>2747962</wp:posOffset>
            </wp:positionH>
            <wp:positionV relativeFrom="paragraph">
              <wp:posOffset>380756</wp:posOffset>
            </wp:positionV>
            <wp:extent cx="123825" cy="123825"/>
            <wp:effectExtent l="0" t="0" r="0" b="0"/>
            <wp:wrapTopAndBottom/>
            <wp:docPr id="2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1.png"/>
                    <pic:cNvPicPr/>
                  </pic:nvPicPr>
                  <pic:blipFill>
                    <a:blip r:embed="rId72"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65024" behindDoc="0" locked="0" layoutInCell="1" allowOverlap="1">
            <wp:simplePos x="0" y="0"/>
            <wp:positionH relativeFrom="page">
              <wp:posOffset>3776662</wp:posOffset>
            </wp:positionH>
            <wp:positionV relativeFrom="paragraph">
              <wp:posOffset>380756</wp:posOffset>
            </wp:positionV>
            <wp:extent cx="123825" cy="123825"/>
            <wp:effectExtent l="0" t="0" r="0" b="0"/>
            <wp:wrapTopAndBottom/>
            <wp:docPr id="2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8.png"/>
                    <pic:cNvPicPr/>
                  </pic:nvPicPr>
                  <pic:blipFill>
                    <a:blip r:embed="rId3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66048" behindDoc="0" locked="0" layoutInCell="1" allowOverlap="1">
            <wp:simplePos x="0" y="0"/>
            <wp:positionH relativeFrom="page">
              <wp:posOffset>4805362</wp:posOffset>
            </wp:positionH>
            <wp:positionV relativeFrom="paragraph">
              <wp:posOffset>380756</wp:posOffset>
            </wp:positionV>
            <wp:extent cx="123825" cy="123825"/>
            <wp:effectExtent l="0" t="0" r="0" b="0"/>
            <wp:wrapTopAndBottom/>
            <wp:docPr id="2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7.png"/>
                    <pic:cNvPicPr/>
                  </pic:nvPicPr>
                  <pic:blipFill>
                    <a:blip r:embed="rId65"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0" distR="0" simplePos="0" relativeHeight="251438080" behindDoc="0" locked="0" layoutInCell="1" allowOverlap="1">
                <wp:simplePos x="0" y="0"/>
                <wp:positionH relativeFrom="page">
                  <wp:posOffset>1609725</wp:posOffset>
                </wp:positionH>
                <wp:positionV relativeFrom="paragraph">
                  <wp:posOffset>756920</wp:posOffset>
                </wp:positionV>
                <wp:extent cx="314325" cy="28575"/>
                <wp:effectExtent l="0" t="4445" r="0" b="0"/>
                <wp:wrapTopAndBottom/>
                <wp:docPr id="2852"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28575"/>
                          <a:chOff x="2535" y="1192"/>
                          <a:chExt cx="495" cy="45"/>
                        </a:xfrm>
                      </wpg:grpSpPr>
                      <wps:wsp>
                        <wps:cNvPr id="2853" name="Rectangle 2366"/>
                        <wps:cNvSpPr>
                          <a:spLocks noChangeArrowheads="1"/>
                        </wps:cNvSpPr>
                        <wps:spPr bwMode="auto">
                          <a:xfrm>
                            <a:off x="253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4" name="Rectangle 2365"/>
                        <wps:cNvSpPr>
                          <a:spLocks noChangeArrowheads="1"/>
                        </wps:cNvSpPr>
                        <wps:spPr bwMode="auto">
                          <a:xfrm>
                            <a:off x="262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5" name="Rectangle 2364"/>
                        <wps:cNvSpPr>
                          <a:spLocks noChangeArrowheads="1"/>
                        </wps:cNvSpPr>
                        <wps:spPr bwMode="auto">
                          <a:xfrm>
                            <a:off x="271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6" name="Rectangle 2363"/>
                        <wps:cNvSpPr>
                          <a:spLocks noChangeArrowheads="1"/>
                        </wps:cNvSpPr>
                        <wps:spPr bwMode="auto">
                          <a:xfrm>
                            <a:off x="280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7" name="Rectangle 2362"/>
                        <wps:cNvSpPr>
                          <a:spLocks noChangeArrowheads="1"/>
                        </wps:cNvSpPr>
                        <wps:spPr bwMode="auto">
                          <a:xfrm>
                            <a:off x="289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8" name="Rectangle 2361"/>
                        <wps:cNvSpPr>
                          <a:spLocks noChangeArrowheads="1"/>
                        </wps:cNvSpPr>
                        <wps:spPr bwMode="auto">
                          <a:xfrm>
                            <a:off x="298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6D3F5" id="Group 2360" o:spid="_x0000_s1026" style="position:absolute;margin-left:126.75pt;margin-top:59.6pt;width:24.75pt;height:2.25pt;z-index:251438080;mso-wrap-distance-left:0;mso-wrap-distance-right:0;mso-position-horizontal-relative:page" coordorigin="2535,1192" coordsize="4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">
                <v:rect id="Rectangle 2366" o:spid="_x0000_s1027" style="position:absolute;left:253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" fillcolor="black" stroked="f"/>
                <v:rect id="Rectangle 2365" o:spid="_x0000_s1028" style="position:absolute;left:262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" fillcolor="black" stroked="f"/>
                <v:rect id="Rectangle 2364" o:spid="_x0000_s1029" style="position:absolute;left:271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" fillcolor="black" stroked="f"/>
                <v:rect id="Rectangle 2363" o:spid="_x0000_s1030" style="position:absolute;left:280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" fillcolor="black" stroked="f"/>
                <v:rect id="Rectangle 2362" o:spid="_x0000_s1031" style="position:absolute;left:289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" fillcolor="black" stroked="f"/>
                <v:rect id="Rectangle 2361" o:spid="_x0000_s1032" style="position:absolute;left:298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" fillcolor="black" stroked="f"/>
                <w10:wrap type="topAndBottom" anchorx="page"/>
              </v:group>
            </w:pict>
          </mc:Fallback>
        </mc:AlternateContent>
      </w:r>
      <w:r w:rsidR="003335ED">
        <w:rPr>
          <w:noProof/>
        </w:rPr>
        <mc:AlternateContent>
          <mc:Choice Requires="wpg">
            <w:drawing>
              <wp:anchor distT="0" distB="0" distL="0" distR="0" simplePos="0" relativeHeight="251439104" behindDoc="0" locked="0" layoutInCell="1" allowOverlap="1">
                <wp:simplePos x="0" y="0"/>
                <wp:positionH relativeFrom="page">
                  <wp:posOffset>2638425</wp:posOffset>
                </wp:positionH>
                <wp:positionV relativeFrom="paragraph">
                  <wp:posOffset>756920</wp:posOffset>
                </wp:positionV>
                <wp:extent cx="314325" cy="28575"/>
                <wp:effectExtent l="0" t="4445" r="0" b="0"/>
                <wp:wrapTopAndBottom/>
                <wp:docPr id="2845" name="Group 2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28575"/>
                          <a:chOff x="4155" y="1192"/>
                          <a:chExt cx="495" cy="45"/>
                        </a:xfrm>
                      </wpg:grpSpPr>
                      <wps:wsp>
                        <wps:cNvPr id="2846" name="Rectangle 2359"/>
                        <wps:cNvSpPr>
                          <a:spLocks noChangeArrowheads="1"/>
                        </wps:cNvSpPr>
                        <wps:spPr bwMode="auto">
                          <a:xfrm>
                            <a:off x="415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7" name="Rectangle 2358"/>
                        <wps:cNvSpPr>
                          <a:spLocks noChangeArrowheads="1"/>
                        </wps:cNvSpPr>
                        <wps:spPr bwMode="auto">
                          <a:xfrm>
                            <a:off x="424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8" name="Rectangle 2357"/>
                        <wps:cNvSpPr>
                          <a:spLocks noChangeArrowheads="1"/>
                        </wps:cNvSpPr>
                        <wps:spPr bwMode="auto">
                          <a:xfrm>
                            <a:off x="433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9" name="Rectangle 2356"/>
                        <wps:cNvSpPr>
                          <a:spLocks noChangeArrowheads="1"/>
                        </wps:cNvSpPr>
                        <wps:spPr bwMode="auto">
                          <a:xfrm>
                            <a:off x="442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0" name="Rectangle 2355"/>
                        <wps:cNvSpPr>
                          <a:spLocks noChangeArrowheads="1"/>
                        </wps:cNvSpPr>
                        <wps:spPr bwMode="auto">
                          <a:xfrm>
                            <a:off x="451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1" name="Rectangle 2354"/>
                        <wps:cNvSpPr>
                          <a:spLocks noChangeArrowheads="1"/>
                        </wps:cNvSpPr>
                        <wps:spPr bwMode="auto">
                          <a:xfrm>
                            <a:off x="460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6851C" id="Group 2353" o:spid="_x0000_s1026" style="position:absolute;margin-left:207.75pt;margin-top:59.6pt;width:24.75pt;height:2.25pt;z-index:251439104;mso-wrap-distance-left:0;mso-wrap-distance-right:0;mso-position-horizontal-relative:page" coordorigin="4155,1192" coordsize="4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">
                <v:rect id="Rectangle 2359" o:spid="_x0000_s1027" style="position:absolute;left:415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3k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rSbDCE25v4BOT0CgAA//8DAFBLAQItABQABgAIAAAAIQDb4fbL7gAAAIUBAAATAAAAAAAA&#10;AAAAAAAAAAAAAABbQ29udGVudF9UeXBlc10ueG1sUEsBAi0AFAAGAAgAAAAhAFr0LFu/AAAAFQEA&#10;AAsAAAAAAAAAAAAAAAAAHwEAAF9yZWxzLy5yZWxzUEsBAi0AFAAGAAgAAAAhANMh3eTHAAAA3QAA&#10;AA8AAAAAAAAAAAAAAAAABwIAAGRycy9kb3ducmV2LnhtbFBLBQYAAAAAAwADALcAAAD7AgAAAAA=&#10;" fillcolor="black" stroked="f"/>
                <v:rect id="Rectangle 2358" o:spid="_x0000_s1028" style="position:absolute;left:424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" fillcolor="black" stroked="f"/>
                <v:rect id="Rectangle 2357" o:spid="_x0000_s1029" style="position:absolute;left:433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" fillcolor="black" stroked="f"/>
                <v:rect id="Rectangle 2356" o:spid="_x0000_s1030" style="position:absolute;left:442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" fillcolor="black" stroked="f"/>
                <v:rect id="Rectangle 2355" o:spid="_x0000_s1031" style="position:absolute;left:451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" fillcolor="black" stroked="f"/>
                <v:rect id="Rectangle 2354" o:spid="_x0000_s1032" style="position:absolute;left:460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" fillcolor="black" stroked="f"/>
                <w10:wrap type="topAndBottom" anchorx="page"/>
              </v:group>
            </w:pict>
          </mc:Fallback>
        </mc:AlternateContent>
      </w:r>
      <w:r w:rsidR="003335ED">
        <w:rPr>
          <w:noProof/>
        </w:rPr>
        <mc:AlternateContent>
          <mc:Choice Requires="wpg">
            <w:drawing>
              <wp:anchor distT="0" distB="0" distL="0" distR="0" simplePos="0" relativeHeight="251440128" behindDoc="0" locked="0" layoutInCell="1" allowOverlap="1">
                <wp:simplePos x="0" y="0"/>
                <wp:positionH relativeFrom="page">
                  <wp:posOffset>3667125</wp:posOffset>
                </wp:positionH>
                <wp:positionV relativeFrom="paragraph">
                  <wp:posOffset>756920</wp:posOffset>
                </wp:positionV>
                <wp:extent cx="314325" cy="28575"/>
                <wp:effectExtent l="0" t="4445" r="0" b="0"/>
                <wp:wrapTopAndBottom/>
                <wp:docPr id="2838"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28575"/>
                          <a:chOff x="5775" y="1192"/>
                          <a:chExt cx="495" cy="45"/>
                        </a:xfrm>
                      </wpg:grpSpPr>
                      <wps:wsp>
                        <wps:cNvPr id="2839" name="Rectangle 2352"/>
                        <wps:cNvSpPr>
                          <a:spLocks noChangeArrowheads="1"/>
                        </wps:cNvSpPr>
                        <wps:spPr bwMode="auto">
                          <a:xfrm>
                            <a:off x="577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0" name="Rectangle 2351"/>
                        <wps:cNvSpPr>
                          <a:spLocks noChangeArrowheads="1"/>
                        </wps:cNvSpPr>
                        <wps:spPr bwMode="auto">
                          <a:xfrm>
                            <a:off x="586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1" name="Rectangle 2350"/>
                        <wps:cNvSpPr>
                          <a:spLocks noChangeArrowheads="1"/>
                        </wps:cNvSpPr>
                        <wps:spPr bwMode="auto">
                          <a:xfrm>
                            <a:off x="595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2" name="Rectangle 2349"/>
                        <wps:cNvSpPr>
                          <a:spLocks noChangeArrowheads="1"/>
                        </wps:cNvSpPr>
                        <wps:spPr bwMode="auto">
                          <a:xfrm>
                            <a:off x="604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3" name="Rectangle 2348"/>
                        <wps:cNvSpPr>
                          <a:spLocks noChangeArrowheads="1"/>
                        </wps:cNvSpPr>
                        <wps:spPr bwMode="auto">
                          <a:xfrm>
                            <a:off x="613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4" name="Rectangle 2347"/>
                        <wps:cNvSpPr>
                          <a:spLocks noChangeArrowheads="1"/>
                        </wps:cNvSpPr>
                        <wps:spPr bwMode="auto">
                          <a:xfrm>
                            <a:off x="622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E519E" id="Group 2346" o:spid="_x0000_s1026" style="position:absolute;margin-left:288.75pt;margin-top:59.6pt;width:24.75pt;height:2.25pt;z-index:251440128;mso-wrap-distance-left:0;mso-wrap-distance-right:0;mso-position-horizontal-relative:page" coordorigin="5775,1192" coordsize="4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">
                <v:rect id="Rectangle 2352" o:spid="_x0000_s1027" style="position:absolute;left:577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" fillcolor="black" stroked="f"/>
                <v:rect id="Rectangle 2351" o:spid="_x0000_s1028" style="position:absolute;left:586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" fillcolor="black" stroked="f"/>
                <v:rect id="Rectangle 2350" o:spid="_x0000_s1029" style="position:absolute;left:595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" fillcolor="black" stroked="f"/>
                <v:rect id="Rectangle 2349" o:spid="_x0000_s1030" style="position:absolute;left:604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" fillcolor="black" stroked="f"/>
                <v:rect id="Rectangle 2348" o:spid="_x0000_s1031" style="position:absolute;left:613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" fillcolor="black" stroked="f"/>
                <v:rect id="Rectangle 2347" o:spid="_x0000_s1032" style="position:absolute;left:622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" fillcolor="black" stroked="f"/>
                <w10:wrap type="topAndBottom" anchorx="page"/>
              </v:group>
            </w:pict>
          </mc:Fallback>
        </mc:AlternateContent>
      </w:r>
      <w:r w:rsidR="003335ED">
        <w:rPr>
          <w:noProof/>
        </w:rPr>
        <mc:AlternateContent>
          <mc:Choice Requires="wpg">
            <w:drawing>
              <wp:anchor distT="0" distB="0" distL="0" distR="0" simplePos="0" relativeHeight="251441152" behindDoc="0" locked="0" layoutInCell="1" allowOverlap="1">
                <wp:simplePos x="0" y="0"/>
                <wp:positionH relativeFrom="page">
                  <wp:posOffset>4695825</wp:posOffset>
                </wp:positionH>
                <wp:positionV relativeFrom="paragraph">
                  <wp:posOffset>756920</wp:posOffset>
                </wp:positionV>
                <wp:extent cx="314325" cy="28575"/>
                <wp:effectExtent l="0" t="4445" r="0" b="0"/>
                <wp:wrapTopAndBottom/>
                <wp:docPr id="2831"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28575"/>
                          <a:chOff x="7395" y="1192"/>
                          <a:chExt cx="495" cy="45"/>
                        </a:xfrm>
                      </wpg:grpSpPr>
                      <wps:wsp>
                        <wps:cNvPr id="2832" name="Rectangle 2345"/>
                        <wps:cNvSpPr>
                          <a:spLocks noChangeArrowheads="1"/>
                        </wps:cNvSpPr>
                        <wps:spPr bwMode="auto">
                          <a:xfrm>
                            <a:off x="739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3" name="Rectangle 2344"/>
                        <wps:cNvSpPr>
                          <a:spLocks noChangeArrowheads="1"/>
                        </wps:cNvSpPr>
                        <wps:spPr bwMode="auto">
                          <a:xfrm>
                            <a:off x="748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4" name="Rectangle 2343"/>
                        <wps:cNvSpPr>
                          <a:spLocks noChangeArrowheads="1"/>
                        </wps:cNvSpPr>
                        <wps:spPr bwMode="auto">
                          <a:xfrm>
                            <a:off x="757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5" name="Rectangle 2342"/>
                        <wps:cNvSpPr>
                          <a:spLocks noChangeArrowheads="1"/>
                        </wps:cNvSpPr>
                        <wps:spPr bwMode="auto">
                          <a:xfrm>
                            <a:off x="766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6" name="Rectangle 2341"/>
                        <wps:cNvSpPr>
                          <a:spLocks noChangeArrowheads="1"/>
                        </wps:cNvSpPr>
                        <wps:spPr bwMode="auto">
                          <a:xfrm>
                            <a:off x="775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7" name="Rectangle 2340"/>
                        <wps:cNvSpPr>
                          <a:spLocks noChangeArrowheads="1"/>
                        </wps:cNvSpPr>
                        <wps:spPr bwMode="auto">
                          <a:xfrm>
                            <a:off x="7845" y="1192"/>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DEAD2" id="Group 2339" o:spid="_x0000_s1026" style="position:absolute;margin-left:369.75pt;margin-top:59.6pt;width:24.75pt;height:2.25pt;z-index:251441152;mso-wrap-distance-left:0;mso-wrap-distance-right:0;mso-position-horizontal-relative:page" coordorigin="7395,1192" coordsize="4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">
                <v:rect id="Rectangle 2345" o:spid="_x0000_s1027" style="position:absolute;left:739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" fillcolor="black" stroked="f"/>
                <v:rect id="Rectangle 2344" o:spid="_x0000_s1028" style="position:absolute;left:748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" fillcolor="black" stroked="f"/>
                <v:rect id="Rectangle 2343" o:spid="_x0000_s1029" style="position:absolute;left:757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" fillcolor="black" stroked="f"/>
                <v:rect id="Rectangle 2342" o:spid="_x0000_s1030" style="position:absolute;left:766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" fillcolor="black" stroked="f"/>
                <v:rect id="Rectangle 2341" o:spid="_x0000_s1031" style="position:absolute;left:775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" fillcolor="black" stroked="f"/>
                <v:rect id="Rectangle 2340" o:spid="_x0000_s1032" style="position:absolute;left:7845;top:119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" fillcolor="black" stroked="f"/>
                <w10:wrap type="topAndBottom" anchorx="page"/>
              </v:group>
            </w:pict>
          </mc:Fallback>
        </mc:AlternateContent>
      </w:r>
      <w:r w:rsidR="003335ED">
        <w:rPr>
          <w:noProof/>
        </w:rPr>
        <mc:AlternateContent>
          <mc:Choice Requires="wps">
            <w:drawing>
              <wp:anchor distT="0" distB="0" distL="0" distR="0" simplePos="0" relativeHeight="251442176" behindDoc="0" locked="0" layoutInCell="1" allowOverlap="1">
                <wp:simplePos x="0" y="0"/>
                <wp:positionH relativeFrom="page">
                  <wp:posOffset>1685925</wp:posOffset>
                </wp:positionH>
                <wp:positionV relativeFrom="paragraph">
                  <wp:posOffset>1033145</wp:posOffset>
                </wp:positionV>
                <wp:extent cx="76200" cy="1028700"/>
                <wp:effectExtent l="0" t="4445" r="9525" b="5080"/>
                <wp:wrapTopAndBottom/>
                <wp:docPr id="2830" name="AutoShape 2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028700"/>
                        </a:xfrm>
                        <a:custGeom>
                          <a:avLst/>
                          <a:gdLst>
                            <a:gd name="T0" fmla="+- 0 2715 2655"/>
                            <a:gd name="T1" fmla="*/ T0 w 120"/>
                            <a:gd name="T2" fmla="+- 0 3127 1627"/>
                            <a:gd name="T3" fmla="*/ 3127 h 1620"/>
                            <a:gd name="T4" fmla="+- 0 2655 2655"/>
                            <a:gd name="T5" fmla="*/ T4 w 120"/>
                            <a:gd name="T6" fmla="+- 0 3127 1627"/>
                            <a:gd name="T7" fmla="*/ 3127 h 1620"/>
                            <a:gd name="T8" fmla="+- 0 2715 2655"/>
                            <a:gd name="T9" fmla="*/ T8 w 120"/>
                            <a:gd name="T10" fmla="+- 0 3247 1627"/>
                            <a:gd name="T11" fmla="*/ 3247 h 1620"/>
                            <a:gd name="T12" fmla="+- 0 2738 2655"/>
                            <a:gd name="T13" fmla="*/ T12 w 120"/>
                            <a:gd name="T14" fmla="+- 0 3202 1627"/>
                            <a:gd name="T15" fmla="*/ 3202 h 1620"/>
                            <a:gd name="T16" fmla="+- 0 2715 2655"/>
                            <a:gd name="T17" fmla="*/ T16 w 120"/>
                            <a:gd name="T18" fmla="+- 0 3202 1627"/>
                            <a:gd name="T19" fmla="*/ 3202 h 1620"/>
                            <a:gd name="T20" fmla="+- 0 2715 2655"/>
                            <a:gd name="T21" fmla="*/ T20 w 120"/>
                            <a:gd name="T22" fmla="+- 0 3127 1627"/>
                            <a:gd name="T23" fmla="*/ 3127 h 1620"/>
                            <a:gd name="T24" fmla="+- 0 2730 2655"/>
                            <a:gd name="T25" fmla="*/ T24 w 120"/>
                            <a:gd name="T26" fmla="+- 0 1627 1627"/>
                            <a:gd name="T27" fmla="*/ 1627 h 1620"/>
                            <a:gd name="T28" fmla="+- 0 2715 2655"/>
                            <a:gd name="T29" fmla="*/ T28 w 120"/>
                            <a:gd name="T30" fmla="+- 0 1627 1627"/>
                            <a:gd name="T31" fmla="*/ 1627 h 1620"/>
                            <a:gd name="T32" fmla="+- 0 2715 2655"/>
                            <a:gd name="T33" fmla="*/ T32 w 120"/>
                            <a:gd name="T34" fmla="+- 0 3202 1627"/>
                            <a:gd name="T35" fmla="*/ 3202 h 1620"/>
                            <a:gd name="T36" fmla="+- 0 2730 2655"/>
                            <a:gd name="T37" fmla="*/ T36 w 120"/>
                            <a:gd name="T38" fmla="+- 0 3202 1627"/>
                            <a:gd name="T39" fmla="*/ 3202 h 1620"/>
                            <a:gd name="T40" fmla="+- 0 2730 2655"/>
                            <a:gd name="T41" fmla="*/ T40 w 120"/>
                            <a:gd name="T42" fmla="+- 0 1627 1627"/>
                            <a:gd name="T43" fmla="*/ 1627 h 1620"/>
                            <a:gd name="T44" fmla="+- 0 2775 2655"/>
                            <a:gd name="T45" fmla="*/ T44 w 120"/>
                            <a:gd name="T46" fmla="+- 0 3127 1627"/>
                            <a:gd name="T47" fmla="*/ 3127 h 1620"/>
                            <a:gd name="T48" fmla="+- 0 2730 2655"/>
                            <a:gd name="T49" fmla="*/ T48 w 120"/>
                            <a:gd name="T50" fmla="+- 0 3127 1627"/>
                            <a:gd name="T51" fmla="*/ 3127 h 1620"/>
                            <a:gd name="T52" fmla="+- 0 2730 2655"/>
                            <a:gd name="T53" fmla="*/ T52 w 120"/>
                            <a:gd name="T54" fmla="+- 0 3202 1627"/>
                            <a:gd name="T55" fmla="*/ 3202 h 1620"/>
                            <a:gd name="T56" fmla="+- 0 2738 2655"/>
                            <a:gd name="T57" fmla="*/ T56 w 120"/>
                            <a:gd name="T58" fmla="+- 0 3202 1627"/>
                            <a:gd name="T59" fmla="*/ 3202 h 1620"/>
                            <a:gd name="T60" fmla="+- 0 2775 2655"/>
                            <a:gd name="T61" fmla="*/ T60 w 120"/>
                            <a:gd name="T62" fmla="+- 0 3127 1627"/>
                            <a:gd name="T63" fmla="*/ 3127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620">
                              <a:moveTo>
                                <a:pt x="60" y="1500"/>
                              </a:moveTo>
                              <a:lnTo>
                                <a:pt x="0" y="1500"/>
                              </a:lnTo>
                              <a:lnTo>
                                <a:pt x="60" y="1620"/>
                              </a:lnTo>
                              <a:lnTo>
                                <a:pt x="83" y="1575"/>
                              </a:lnTo>
                              <a:lnTo>
                                <a:pt x="60" y="1575"/>
                              </a:lnTo>
                              <a:lnTo>
                                <a:pt x="60" y="1500"/>
                              </a:lnTo>
                              <a:close/>
                              <a:moveTo>
                                <a:pt x="75" y="0"/>
                              </a:moveTo>
                              <a:lnTo>
                                <a:pt x="60" y="0"/>
                              </a:lnTo>
                              <a:lnTo>
                                <a:pt x="60" y="1575"/>
                              </a:lnTo>
                              <a:lnTo>
                                <a:pt x="75" y="1575"/>
                              </a:lnTo>
                              <a:lnTo>
                                <a:pt x="75" y="0"/>
                              </a:lnTo>
                              <a:close/>
                              <a:moveTo>
                                <a:pt x="120" y="1500"/>
                              </a:moveTo>
                              <a:lnTo>
                                <a:pt x="75" y="1500"/>
                              </a:lnTo>
                              <a:lnTo>
                                <a:pt x="75" y="1575"/>
                              </a:lnTo>
                              <a:lnTo>
                                <a:pt x="83" y="1575"/>
                              </a:lnTo>
                              <a:lnTo>
                                <a:pt x="120" y="1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06A15" id="AutoShape 2338" o:spid="_x0000_s1026" style="position:absolute;margin-left:132.75pt;margin-top:81.35pt;width:6pt;height:81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" path="m60,1500r-60,l60,1620r23,-45l60,1575r,-75xm75,l60,r,1575l75,1575,75,xm120,1500r-45,l75,1575r8,l120,1500xe" fillcolor="black" stroked="f">
                <v:path arrowok="t" o:connecttype="custom" o:connectlocs="38100,1985645;0,1985645;38100,2061845;52705,2033270;38100,2033270;38100,1985645;47625,1033145;38100,1033145;38100,2033270;47625,2033270;47625,1033145;76200,1985645;47625,1985645;47625,2033270;52705,2033270;76200,1985645" o:connectangles="0,0,0,0,0,0,0,0,0,0,0,0,0,0,0,0"/>
                <w10:wrap type="topAndBottom" anchorx="page"/>
              </v:shape>
            </w:pict>
          </mc:Fallback>
        </mc:AlternateContent>
      </w:r>
      <w:r w:rsidR="003335ED">
        <w:rPr>
          <w:noProof/>
        </w:rPr>
        <mc:AlternateContent>
          <mc:Choice Requires="wpg">
            <w:drawing>
              <wp:anchor distT="0" distB="0" distL="114300" distR="114300" simplePos="0" relativeHeight="251846656" behindDoc="1" locked="0" layoutInCell="1" allowOverlap="1">
                <wp:simplePos x="0" y="0"/>
                <wp:positionH relativeFrom="page">
                  <wp:posOffset>1466850</wp:posOffset>
                </wp:positionH>
                <wp:positionV relativeFrom="paragraph">
                  <wp:posOffset>1156970</wp:posOffset>
                </wp:positionV>
                <wp:extent cx="295275" cy="2752725"/>
                <wp:effectExtent l="0" t="4445" r="9525" b="0"/>
                <wp:wrapNone/>
                <wp:docPr id="2824"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752725"/>
                          <a:chOff x="2310" y="1822"/>
                          <a:chExt cx="465" cy="4335"/>
                        </a:xfrm>
                      </wpg:grpSpPr>
                      <wps:wsp>
                        <wps:cNvPr id="2825" name="AutoShape 2337"/>
                        <wps:cNvSpPr>
                          <a:spLocks/>
                        </wps:cNvSpPr>
                        <wps:spPr bwMode="auto">
                          <a:xfrm>
                            <a:off x="2655" y="5062"/>
                            <a:ext cx="120" cy="900"/>
                          </a:xfrm>
                          <a:custGeom>
                            <a:avLst/>
                            <a:gdLst>
                              <a:gd name="T0" fmla="+- 0 2715 2655"/>
                              <a:gd name="T1" fmla="*/ T0 w 120"/>
                              <a:gd name="T2" fmla="+- 0 5842 5062"/>
                              <a:gd name="T3" fmla="*/ 5842 h 900"/>
                              <a:gd name="T4" fmla="+- 0 2655 2655"/>
                              <a:gd name="T5" fmla="*/ T4 w 120"/>
                              <a:gd name="T6" fmla="+- 0 5842 5062"/>
                              <a:gd name="T7" fmla="*/ 5842 h 900"/>
                              <a:gd name="T8" fmla="+- 0 2715 2655"/>
                              <a:gd name="T9" fmla="*/ T8 w 120"/>
                              <a:gd name="T10" fmla="+- 0 5962 5062"/>
                              <a:gd name="T11" fmla="*/ 5962 h 900"/>
                              <a:gd name="T12" fmla="+- 0 2738 2655"/>
                              <a:gd name="T13" fmla="*/ T12 w 120"/>
                              <a:gd name="T14" fmla="+- 0 5917 5062"/>
                              <a:gd name="T15" fmla="*/ 5917 h 900"/>
                              <a:gd name="T16" fmla="+- 0 2715 2655"/>
                              <a:gd name="T17" fmla="*/ T16 w 120"/>
                              <a:gd name="T18" fmla="+- 0 5917 5062"/>
                              <a:gd name="T19" fmla="*/ 5917 h 900"/>
                              <a:gd name="T20" fmla="+- 0 2715 2655"/>
                              <a:gd name="T21" fmla="*/ T20 w 120"/>
                              <a:gd name="T22" fmla="+- 0 5842 5062"/>
                              <a:gd name="T23" fmla="*/ 5842 h 900"/>
                              <a:gd name="T24" fmla="+- 0 2730 2655"/>
                              <a:gd name="T25" fmla="*/ T24 w 120"/>
                              <a:gd name="T26" fmla="+- 0 5062 5062"/>
                              <a:gd name="T27" fmla="*/ 5062 h 900"/>
                              <a:gd name="T28" fmla="+- 0 2715 2655"/>
                              <a:gd name="T29" fmla="*/ T28 w 120"/>
                              <a:gd name="T30" fmla="+- 0 5062 5062"/>
                              <a:gd name="T31" fmla="*/ 5062 h 900"/>
                              <a:gd name="T32" fmla="+- 0 2715 2655"/>
                              <a:gd name="T33" fmla="*/ T32 w 120"/>
                              <a:gd name="T34" fmla="+- 0 5917 5062"/>
                              <a:gd name="T35" fmla="*/ 5917 h 900"/>
                              <a:gd name="T36" fmla="+- 0 2730 2655"/>
                              <a:gd name="T37" fmla="*/ T36 w 120"/>
                              <a:gd name="T38" fmla="+- 0 5917 5062"/>
                              <a:gd name="T39" fmla="*/ 5917 h 900"/>
                              <a:gd name="T40" fmla="+- 0 2730 2655"/>
                              <a:gd name="T41" fmla="*/ T40 w 120"/>
                              <a:gd name="T42" fmla="+- 0 5062 5062"/>
                              <a:gd name="T43" fmla="*/ 5062 h 900"/>
                              <a:gd name="T44" fmla="+- 0 2775 2655"/>
                              <a:gd name="T45" fmla="*/ T44 w 120"/>
                              <a:gd name="T46" fmla="+- 0 5842 5062"/>
                              <a:gd name="T47" fmla="*/ 5842 h 900"/>
                              <a:gd name="T48" fmla="+- 0 2730 2655"/>
                              <a:gd name="T49" fmla="*/ T48 w 120"/>
                              <a:gd name="T50" fmla="+- 0 5842 5062"/>
                              <a:gd name="T51" fmla="*/ 5842 h 900"/>
                              <a:gd name="T52" fmla="+- 0 2730 2655"/>
                              <a:gd name="T53" fmla="*/ T52 w 120"/>
                              <a:gd name="T54" fmla="+- 0 5917 5062"/>
                              <a:gd name="T55" fmla="*/ 5917 h 900"/>
                              <a:gd name="T56" fmla="+- 0 2738 2655"/>
                              <a:gd name="T57" fmla="*/ T56 w 120"/>
                              <a:gd name="T58" fmla="+- 0 5917 5062"/>
                              <a:gd name="T59" fmla="*/ 5917 h 900"/>
                              <a:gd name="T60" fmla="+- 0 2775 2655"/>
                              <a:gd name="T61" fmla="*/ T60 w 120"/>
                              <a:gd name="T62" fmla="+- 0 5842 5062"/>
                              <a:gd name="T63" fmla="*/ 5842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0">
                                <a:moveTo>
                                  <a:pt x="60" y="780"/>
                                </a:moveTo>
                                <a:lnTo>
                                  <a:pt x="0" y="780"/>
                                </a:lnTo>
                                <a:lnTo>
                                  <a:pt x="60" y="900"/>
                                </a:lnTo>
                                <a:lnTo>
                                  <a:pt x="83" y="855"/>
                                </a:lnTo>
                                <a:lnTo>
                                  <a:pt x="60" y="855"/>
                                </a:lnTo>
                                <a:lnTo>
                                  <a:pt x="60" y="780"/>
                                </a:lnTo>
                                <a:close/>
                                <a:moveTo>
                                  <a:pt x="75" y="0"/>
                                </a:moveTo>
                                <a:lnTo>
                                  <a:pt x="60" y="0"/>
                                </a:lnTo>
                                <a:lnTo>
                                  <a:pt x="60" y="855"/>
                                </a:lnTo>
                                <a:lnTo>
                                  <a:pt x="75" y="855"/>
                                </a:lnTo>
                                <a:lnTo>
                                  <a:pt x="75" y="0"/>
                                </a:lnTo>
                                <a:close/>
                                <a:moveTo>
                                  <a:pt x="120" y="780"/>
                                </a:moveTo>
                                <a:lnTo>
                                  <a:pt x="75" y="780"/>
                                </a:lnTo>
                                <a:lnTo>
                                  <a:pt x="75" y="855"/>
                                </a:lnTo>
                                <a:lnTo>
                                  <a:pt x="83" y="855"/>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6" name="Picture 23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00" y="5767"/>
                            <a:ext cx="315" cy="390"/>
                          </a:xfrm>
                          <a:prstGeom prst="rect">
                            <a:avLst/>
                          </a:prstGeom>
                          <a:noFill/>
                          <a:extLst>
                            <a:ext uri="{909E8E84-426E-40DD-AFC4-6F175D3DCCD1}">
                              <a14:hiddenFill xmlns:a14="http://schemas.microsoft.com/office/drawing/2010/main">
                                <a:solidFill>
                                  <a:srgbClr val="FFFFFF"/>
                                </a:solidFill>
                              </a14:hiddenFill>
                            </a:ext>
                          </a:extLst>
                        </pic:spPr>
                      </pic:pic>
                      <wps:wsp>
                        <wps:cNvPr id="2827" name="AutoShape 2335"/>
                        <wps:cNvSpPr>
                          <a:spLocks/>
                        </wps:cNvSpPr>
                        <wps:spPr bwMode="auto">
                          <a:xfrm>
                            <a:off x="2325" y="5467"/>
                            <a:ext cx="75" cy="585"/>
                          </a:xfrm>
                          <a:custGeom>
                            <a:avLst/>
                            <a:gdLst>
                              <a:gd name="T0" fmla="+- 0 2385 2325"/>
                              <a:gd name="T1" fmla="*/ T0 w 75"/>
                              <a:gd name="T2" fmla="+- 0 6037 5467"/>
                              <a:gd name="T3" fmla="*/ 6037 h 585"/>
                              <a:gd name="T4" fmla="+- 0 2400 2325"/>
                              <a:gd name="T5" fmla="*/ T4 w 75"/>
                              <a:gd name="T6" fmla="+- 0 6052 5467"/>
                              <a:gd name="T7" fmla="*/ 6052 h 585"/>
                              <a:gd name="T8" fmla="+- 0 2400 2325"/>
                              <a:gd name="T9" fmla="*/ T8 w 75"/>
                              <a:gd name="T10" fmla="+- 0 6007 5467"/>
                              <a:gd name="T11" fmla="*/ 6007 h 585"/>
                              <a:gd name="T12" fmla="+- 0 2385 2325"/>
                              <a:gd name="T13" fmla="*/ T12 w 75"/>
                              <a:gd name="T14" fmla="+- 0 6022 5467"/>
                              <a:gd name="T15" fmla="*/ 6022 h 585"/>
                              <a:gd name="T16" fmla="+- 0 2400 2325"/>
                              <a:gd name="T17" fmla="*/ T16 w 75"/>
                              <a:gd name="T18" fmla="+- 0 6007 5467"/>
                              <a:gd name="T19" fmla="*/ 6007 h 585"/>
                              <a:gd name="T20" fmla="+- 0 2370 2325"/>
                              <a:gd name="T21" fmla="*/ T20 w 75"/>
                              <a:gd name="T22" fmla="+- 0 5977 5467"/>
                              <a:gd name="T23" fmla="*/ 5977 h 585"/>
                              <a:gd name="T24" fmla="+- 0 2385 2325"/>
                              <a:gd name="T25" fmla="*/ T24 w 75"/>
                              <a:gd name="T26" fmla="+- 0 5992 5467"/>
                              <a:gd name="T27" fmla="*/ 5992 h 585"/>
                              <a:gd name="T28" fmla="+- 0 2385 2325"/>
                              <a:gd name="T29" fmla="*/ T28 w 75"/>
                              <a:gd name="T30" fmla="+- 0 5947 5467"/>
                              <a:gd name="T31" fmla="*/ 5947 h 585"/>
                              <a:gd name="T32" fmla="+- 0 2370 2325"/>
                              <a:gd name="T33" fmla="*/ T32 w 75"/>
                              <a:gd name="T34" fmla="+- 0 5962 5467"/>
                              <a:gd name="T35" fmla="*/ 5962 h 585"/>
                              <a:gd name="T36" fmla="+- 0 2385 2325"/>
                              <a:gd name="T37" fmla="*/ T36 w 75"/>
                              <a:gd name="T38" fmla="+- 0 5947 5467"/>
                              <a:gd name="T39" fmla="*/ 5947 h 585"/>
                              <a:gd name="T40" fmla="+- 0 2370 2325"/>
                              <a:gd name="T41" fmla="*/ T40 w 75"/>
                              <a:gd name="T42" fmla="+- 0 5917 5467"/>
                              <a:gd name="T43" fmla="*/ 5917 h 585"/>
                              <a:gd name="T44" fmla="+- 0 2385 2325"/>
                              <a:gd name="T45" fmla="*/ T44 w 75"/>
                              <a:gd name="T46" fmla="+- 0 5932 5467"/>
                              <a:gd name="T47" fmla="*/ 5932 h 585"/>
                              <a:gd name="T48" fmla="+- 0 2370 2325"/>
                              <a:gd name="T49" fmla="*/ T48 w 75"/>
                              <a:gd name="T50" fmla="+- 0 5887 5467"/>
                              <a:gd name="T51" fmla="*/ 5887 h 585"/>
                              <a:gd name="T52" fmla="+- 0 2355 2325"/>
                              <a:gd name="T53" fmla="*/ T52 w 75"/>
                              <a:gd name="T54" fmla="+- 0 5902 5467"/>
                              <a:gd name="T55" fmla="*/ 5902 h 585"/>
                              <a:gd name="T56" fmla="+- 0 2370 2325"/>
                              <a:gd name="T57" fmla="*/ T56 w 75"/>
                              <a:gd name="T58" fmla="+- 0 5887 5467"/>
                              <a:gd name="T59" fmla="*/ 5887 h 585"/>
                              <a:gd name="T60" fmla="+- 0 2355 2325"/>
                              <a:gd name="T61" fmla="*/ T60 w 75"/>
                              <a:gd name="T62" fmla="+- 0 5857 5467"/>
                              <a:gd name="T63" fmla="*/ 5857 h 585"/>
                              <a:gd name="T64" fmla="+- 0 2370 2325"/>
                              <a:gd name="T65" fmla="*/ T64 w 75"/>
                              <a:gd name="T66" fmla="+- 0 5872 5467"/>
                              <a:gd name="T67" fmla="*/ 5872 h 585"/>
                              <a:gd name="T68" fmla="+- 0 2370 2325"/>
                              <a:gd name="T69" fmla="*/ T68 w 75"/>
                              <a:gd name="T70" fmla="+- 0 5827 5467"/>
                              <a:gd name="T71" fmla="*/ 5827 h 585"/>
                              <a:gd name="T72" fmla="+- 0 2355 2325"/>
                              <a:gd name="T73" fmla="*/ T72 w 75"/>
                              <a:gd name="T74" fmla="+- 0 5842 5467"/>
                              <a:gd name="T75" fmla="*/ 5842 h 585"/>
                              <a:gd name="T76" fmla="+- 0 2370 2325"/>
                              <a:gd name="T77" fmla="*/ T76 w 75"/>
                              <a:gd name="T78" fmla="+- 0 5827 5467"/>
                              <a:gd name="T79" fmla="*/ 5827 h 585"/>
                              <a:gd name="T80" fmla="+- 0 2355 2325"/>
                              <a:gd name="T81" fmla="*/ T80 w 75"/>
                              <a:gd name="T82" fmla="+- 0 5797 5467"/>
                              <a:gd name="T83" fmla="*/ 5797 h 585"/>
                              <a:gd name="T84" fmla="+- 0 2370 2325"/>
                              <a:gd name="T85" fmla="*/ T84 w 75"/>
                              <a:gd name="T86" fmla="+- 0 5812 5467"/>
                              <a:gd name="T87" fmla="*/ 5812 h 585"/>
                              <a:gd name="T88" fmla="+- 0 2355 2325"/>
                              <a:gd name="T89" fmla="*/ T88 w 75"/>
                              <a:gd name="T90" fmla="+- 0 5767 5467"/>
                              <a:gd name="T91" fmla="*/ 5767 h 585"/>
                              <a:gd name="T92" fmla="+- 0 2340 2325"/>
                              <a:gd name="T93" fmla="*/ T92 w 75"/>
                              <a:gd name="T94" fmla="+- 0 5782 5467"/>
                              <a:gd name="T95" fmla="*/ 5782 h 585"/>
                              <a:gd name="T96" fmla="+- 0 2355 2325"/>
                              <a:gd name="T97" fmla="*/ T96 w 75"/>
                              <a:gd name="T98" fmla="+- 0 5767 5467"/>
                              <a:gd name="T99" fmla="*/ 5767 h 585"/>
                              <a:gd name="T100" fmla="+- 0 2340 2325"/>
                              <a:gd name="T101" fmla="*/ T100 w 75"/>
                              <a:gd name="T102" fmla="+- 0 5737 5467"/>
                              <a:gd name="T103" fmla="*/ 5737 h 585"/>
                              <a:gd name="T104" fmla="+- 0 2355 2325"/>
                              <a:gd name="T105" fmla="*/ T104 w 75"/>
                              <a:gd name="T106" fmla="+- 0 5752 5467"/>
                              <a:gd name="T107" fmla="*/ 5752 h 585"/>
                              <a:gd name="T108" fmla="+- 0 2355 2325"/>
                              <a:gd name="T109" fmla="*/ T108 w 75"/>
                              <a:gd name="T110" fmla="+- 0 5707 5467"/>
                              <a:gd name="T111" fmla="*/ 5707 h 585"/>
                              <a:gd name="T112" fmla="+- 0 2340 2325"/>
                              <a:gd name="T113" fmla="*/ T112 w 75"/>
                              <a:gd name="T114" fmla="+- 0 5722 5467"/>
                              <a:gd name="T115" fmla="*/ 5722 h 585"/>
                              <a:gd name="T116" fmla="+- 0 2355 2325"/>
                              <a:gd name="T117" fmla="*/ T116 w 75"/>
                              <a:gd name="T118" fmla="+- 0 5707 5467"/>
                              <a:gd name="T119" fmla="*/ 5707 h 585"/>
                              <a:gd name="T120" fmla="+- 0 2340 2325"/>
                              <a:gd name="T121" fmla="*/ T120 w 75"/>
                              <a:gd name="T122" fmla="+- 0 5677 5467"/>
                              <a:gd name="T123" fmla="*/ 5677 h 585"/>
                              <a:gd name="T124" fmla="+- 0 2355 2325"/>
                              <a:gd name="T125" fmla="*/ T124 w 75"/>
                              <a:gd name="T126" fmla="+- 0 5692 5467"/>
                              <a:gd name="T127" fmla="*/ 5692 h 585"/>
                              <a:gd name="T128" fmla="+- 0 2355 2325"/>
                              <a:gd name="T129" fmla="*/ T128 w 75"/>
                              <a:gd name="T130" fmla="+- 0 5647 5467"/>
                              <a:gd name="T131" fmla="*/ 5647 h 585"/>
                              <a:gd name="T132" fmla="+- 0 2340 2325"/>
                              <a:gd name="T133" fmla="*/ T132 w 75"/>
                              <a:gd name="T134" fmla="+- 0 5662 5467"/>
                              <a:gd name="T135" fmla="*/ 5662 h 585"/>
                              <a:gd name="T136" fmla="+- 0 2355 2325"/>
                              <a:gd name="T137" fmla="*/ T136 w 75"/>
                              <a:gd name="T138" fmla="+- 0 5647 5467"/>
                              <a:gd name="T139" fmla="*/ 5647 h 585"/>
                              <a:gd name="T140" fmla="+- 0 2340 2325"/>
                              <a:gd name="T141" fmla="*/ T140 w 75"/>
                              <a:gd name="T142" fmla="+- 0 5617 5467"/>
                              <a:gd name="T143" fmla="*/ 5617 h 585"/>
                              <a:gd name="T144" fmla="+- 0 2355 2325"/>
                              <a:gd name="T145" fmla="*/ T144 w 75"/>
                              <a:gd name="T146" fmla="+- 0 5632 5467"/>
                              <a:gd name="T147" fmla="*/ 5632 h 585"/>
                              <a:gd name="T148" fmla="+- 0 2355 2325"/>
                              <a:gd name="T149" fmla="*/ T148 w 75"/>
                              <a:gd name="T150" fmla="+- 0 5587 5467"/>
                              <a:gd name="T151" fmla="*/ 5587 h 585"/>
                              <a:gd name="T152" fmla="+- 0 2340 2325"/>
                              <a:gd name="T153" fmla="*/ T152 w 75"/>
                              <a:gd name="T154" fmla="+- 0 5602 5467"/>
                              <a:gd name="T155" fmla="*/ 5602 h 585"/>
                              <a:gd name="T156" fmla="+- 0 2355 2325"/>
                              <a:gd name="T157" fmla="*/ T156 w 75"/>
                              <a:gd name="T158" fmla="+- 0 5587 5467"/>
                              <a:gd name="T159" fmla="*/ 5587 h 585"/>
                              <a:gd name="T160" fmla="+- 0 2340 2325"/>
                              <a:gd name="T161" fmla="*/ T160 w 75"/>
                              <a:gd name="T162" fmla="+- 0 5557 5467"/>
                              <a:gd name="T163" fmla="*/ 5557 h 585"/>
                              <a:gd name="T164" fmla="+- 0 2355 2325"/>
                              <a:gd name="T165" fmla="*/ T164 w 75"/>
                              <a:gd name="T166" fmla="+- 0 5572 5467"/>
                              <a:gd name="T167" fmla="*/ 5572 h 585"/>
                              <a:gd name="T168" fmla="+- 0 2355 2325"/>
                              <a:gd name="T169" fmla="*/ T168 w 75"/>
                              <a:gd name="T170" fmla="+- 0 5527 5467"/>
                              <a:gd name="T171" fmla="*/ 5527 h 585"/>
                              <a:gd name="T172" fmla="+- 0 2340 2325"/>
                              <a:gd name="T173" fmla="*/ T172 w 75"/>
                              <a:gd name="T174" fmla="+- 0 5542 5467"/>
                              <a:gd name="T175" fmla="*/ 5542 h 585"/>
                              <a:gd name="T176" fmla="+- 0 2355 2325"/>
                              <a:gd name="T177" fmla="*/ T176 w 75"/>
                              <a:gd name="T178" fmla="+- 0 5527 5467"/>
                              <a:gd name="T179" fmla="*/ 5527 h 585"/>
                              <a:gd name="T180" fmla="+- 0 2325 2325"/>
                              <a:gd name="T181" fmla="*/ T180 w 75"/>
                              <a:gd name="T182" fmla="+- 0 5497 5467"/>
                              <a:gd name="T183" fmla="*/ 5497 h 585"/>
                              <a:gd name="T184" fmla="+- 0 2355 2325"/>
                              <a:gd name="T185" fmla="*/ T184 w 75"/>
                              <a:gd name="T186" fmla="+- 0 5512 5467"/>
                              <a:gd name="T187" fmla="*/ 5512 h 585"/>
                              <a:gd name="T188" fmla="+- 0 2340 2325"/>
                              <a:gd name="T189" fmla="*/ T188 w 75"/>
                              <a:gd name="T190" fmla="+- 0 5467 5467"/>
                              <a:gd name="T191" fmla="*/ 5467 h 585"/>
                              <a:gd name="T192" fmla="+- 0 2325 2325"/>
                              <a:gd name="T193" fmla="*/ T192 w 75"/>
                              <a:gd name="T194" fmla="+- 0 5482 5467"/>
                              <a:gd name="T195" fmla="*/ 5482 h 585"/>
                              <a:gd name="T196" fmla="+- 0 2340 2325"/>
                              <a:gd name="T197" fmla="*/ T196 w 75"/>
                              <a:gd name="T198" fmla="+- 0 5467 5467"/>
                              <a:gd name="T199" fmla="*/ 5467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5" h="585">
                                <a:moveTo>
                                  <a:pt x="75" y="570"/>
                                </a:moveTo>
                                <a:lnTo>
                                  <a:pt x="60" y="570"/>
                                </a:lnTo>
                                <a:lnTo>
                                  <a:pt x="60" y="585"/>
                                </a:lnTo>
                                <a:lnTo>
                                  <a:pt x="75" y="585"/>
                                </a:lnTo>
                                <a:lnTo>
                                  <a:pt x="75" y="570"/>
                                </a:lnTo>
                                <a:close/>
                                <a:moveTo>
                                  <a:pt x="75" y="540"/>
                                </a:moveTo>
                                <a:lnTo>
                                  <a:pt x="60" y="540"/>
                                </a:lnTo>
                                <a:lnTo>
                                  <a:pt x="60" y="555"/>
                                </a:lnTo>
                                <a:lnTo>
                                  <a:pt x="75" y="555"/>
                                </a:lnTo>
                                <a:lnTo>
                                  <a:pt x="75" y="540"/>
                                </a:lnTo>
                                <a:close/>
                                <a:moveTo>
                                  <a:pt x="60" y="510"/>
                                </a:moveTo>
                                <a:lnTo>
                                  <a:pt x="45" y="510"/>
                                </a:lnTo>
                                <a:lnTo>
                                  <a:pt x="45" y="525"/>
                                </a:lnTo>
                                <a:lnTo>
                                  <a:pt x="60" y="525"/>
                                </a:lnTo>
                                <a:lnTo>
                                  <a:pt x="60" y="510"/>
                                </a:lnTo>
                                <a:close/>
                                <a:moveTo>
                                  <a:pt x="60" y="480"/>
                                </a:moveTo>
                                <a:lnTo>
                                  <a:pt x="45" y="480"/>
                                </a:lnTo>
                                <a:lnTo>
                                  <a:pt x="45" y="495"/>
                                </a:lnTo>
                                <a:lnTo>
                                  <a:pt x="60" y="495"/>
                                </a:lnTo>
                                <a:lnTo>
                                  <a:pt x="60" y="480"/>
                                </a:lnTo>
                                <a:close/>
                                <a:moveTo>
                                  <a:pt x="60" y="450"/>
                                </a:moveTo>
                                <a:lnTo>
                                  <a:pt x="45" y="450"/>
                                </a:lnTo>
                                <a:lnTo>
                                  <a:pt x="45" y="465"/>
                                </a:lnTo>
                                <a:lnTo>
                                  <a:pt x="60" y="465"/>
                                </a:lnTo>
                                <a:lnTo>
                                  <a:pt x="60" y="450"/>
                                </a:lnTo>
                                <a:close/>
                                <a:moveTo>
                                  <a:pt x="45" y="420"/>
                                </a:moveTo>
                                <a:lnTo>
                                  <a:pt x="30" y="420"/>
                                </a:lnTo>
                                <a:lnTo>
                                  <a:pt x="30" y="435"/>
                                </a:lnTo>
                                <a:lnTo>
                                  <a:pt x="45" y="435"/>
                                </a:lnTo>
                                <a:lnTo>
                                  <a:pt x="45" y="420"/>
                                </a:lnTo>
                                <a:close/>
                                <a:moveTo>
                                  <a:pt x="45" y="390"/>
                                </a:moveTo>
                                <a:lnTo>
                                  <a:pt x="30" y="390"/>
                                </a:lnTo>
                                <a:lnTo>
                                  <a:pt x="30" y="405"/>
                                </a:lnTo>
                                <a:lnTo>
                                  <a:pt x="45" y="405"/>
                                </a:lnTo>
                                <a:lnTo>
                                  <a:pt x="45" y="390"/>
                                </a:lnTo>
                                <a:close/>
                                <a:moveTo>
                                  <a:pt x="45" y="360"/>
                                </a:moveTo>
                                <a:lnTo>
                                  <a:pt x="30" y="360"/>
                                </a:lnTo>
                                <a:lnTo>
                                  <a:pt x="30" y="375"/>
                                </a:lnTo>
                                <a:lnTo>
                                  <a:pt x="45" y="375"/>
                                </a:lnTo>
                                <a:lnTo>
                                  <a:pt x="45" y="360"/>
                                </a:lnTo>
                                <a:close/>
                                <a:moveTo>
                                  <a:pt x="45" y="330"/>
                                </a:moveTo>
                                <a:lnTo>
                                  <a:pt x="30" y="330"/>
                                </a:lnTo>
                                <a:lnTo>
                                  <a:pt x="30" y="345"/>
                                </a:lnTo>
                                <a:lnTo>
                                  <a:pt x="45" y="345"/>
                                </a:lnTo>
                                <a:lnTo>
                                  <a:pt x="45" y="330"/>
                                </a:lnTo>
                                <a:close/>
                                <a:moveTo>
                                  <a:pt x="30" y="300"/>
                                </a:moveTo>
                                <a:lnTo>
                                  <a:pt x="15" y="300"/>
                                </a:lnTo>
                                <a:lnTo>
                                  <a:pt x="15" y="315"/>
                                </a:lnTo>
                                <a:lnTo>
                                  <a:pt x="30" y="315"/>
                                </a:lnTo>
                                <a:lnTo>
                                  <a:pt x="30" y="300"/>
                                </a:lnTo>
                                <a:close/>
                                <a:moveTo>
                                  <a:pt x="30" y="270"/>
                                </a:moveTo>
                                <a:lnTo>
                                  <a:pt x="15" y="270"/>
                                </a:lnTo>
                                <a:lnTo>
                                  <a:pt x="15" y="285"/>
                                </a:lnTo>
                                <a:lnTo>
                                  <a:pt x="30" y="285"/>
                                </a:lnTo>
                                <a:lnTo>
                                  <a:pt x="30" y="270"/>
                                </a:lnTo>
                                <a:close/>
                                <a:moveTo>
                                  <a:pt x="30" y="240"/>
                                </a:moveTo>
                                <a:lnTo>
                                  <a:pt x="15" y="240"/>
                                </a:lnTo>
                                <a:lnTo>
                                  <a:pt x="15" y="255"/>
                                </a:lnTo>
                                <a:lnTo>
                                  <a:pt x="30" y="255"/>
                                </a:lnTo>
                                <a:lnTo>
                                  <a:pt x="30" y="240"/>
                                </a:lnTo>
                                <a:close/>
                                <a:moveTo>
                                  <a:pt x="30" y="210"/>
                                </a:moveTo>
                                <a:lnTo>
                                  <a:pt x="15" y="210"/>
                                </a:lnTo>
                                <a:lnTo>
                                  <a:pt x="15" y="225"/>
                                </a:lnTo>
                                <a:lnTo>
                                  <a:pt x="30" y="225"/>
                                </a:lnTo>
                                <a:lnTo>
                                  <a:pt x="30" y="210"/>
                                </a:lnTo>
                                <a:close/>
                                <a:moveTo>
                                  <a:pt x="30" y="180"/>
                                </a:moveTo>
                                <a:lnTo>
                                  <a:pt x="15" y="180"/>
                                </a:lnTo>
                                <a:lnTo>
                                  <a:pt x="15" y="195"/>
                                </a:lnTo>
                                <a:lnTo>
                                  <a:pt x="30" y="195"/>
                                </a:lnTo>
                                <a:lnTo>
                                  <a:pt x="30" y="180"/>
                                </a:lnTo>
                                <a:close/>
                                <a:moveTo>
                                  <a:pt x="30" y="150"/>
                                </a:moveTo>
                                <a:lnTo>
                                  <a:pt x="15" y="150"/>
                                </a:lnTo>
                                <a:lnTo>
                                  <a:pt x="15" y="165"/>
                                </a:lnTo>
                                <a:lnTo>
                                  <a:pt x="30" y="165"/>
                                </a:lnTo>
                                <a:lnTo>
                                  <a:pt x="30" y="150"/>
                                </a:lnTo>
                                <a:close/>
                                <a:moveTo>
                                  <a:pt x="30" y="120"/>
                                </a:moveTo>
                                <a:lnTo>
                                  <a:pt x="15" y="120"/>
                                </a:lnTo>
                                <a:lnTo>
                                  <a:pt x="15" y="135"/>
                                </a:lnTo>
                                <a:lnTo>
                                  <a:pt x="30" y="135"/>
                                </a:lnTo>
                                <a:lnTo>
                                  <a:pt x="30" y="120"/>
                                </a:lnTo>
                                <a:close/>
                                <a:moveTo>
                                  <a:pt x="30" y="90"/>
                                </a:moveTo>
                                <a:lnTo>
                                  <a:pt x="15" y="90"/>
                                </a:lnTo>
                                <a:lnTo>
                                  <a:pt x="15" y="105"/>
                                </a:lnTo>
                                <a:lnTo>
                                  <a:pt x="30" y="105"/>
                                </a:lnTo>
                                <a:lnTo>
                                  <a:pt x="30" y="90"/>
                                </a:lnTo>
                                <a:close/>
                                <a:moveTo>
                                  <a:pt x="30" y="60"/>
                                </a:moveTo>
                                <a:lnTo>
                                  <a:pt x="15" y="60"/>
                                </a:lnTo>
                                <a:lnTo>
                                  <a:pt x="15" y="75"/>
                                </a:lnTo>
                                <a:lnTo>
                                  <a:pt x="30" y="75"/>
                                </a:lnTo>
                                <a:lnTo>
                                  <a:pt x="30" y="60"/>
                                </a:lnTo>
                                <a:close/>
                                <a:moveTo>
                                  <a:pt x="15" y="30"/>
                                </a:moveTo>
                                <a:lnTo>
                                  <a:pt x="0" y="30"/>
                                </a:lnTo>
                                <a:lnTo>
                                  <a:pt x="15" y="45"/>
                                </a:lnTo>
                                <a:lnTo>
                                  <a:pt x="30" y="45"/>
                                </a:lnTo>
                                <a:lnTo>
                                  <a:pt x="15" y="30"/>
                                </a:lnTo>
                                <a:close/>
                                <a:moveTo>
                                  <a:pt x="15" y="0"/>
                                </a:moveTo>
                                <a:lnTo>
                                  <a:pt x="0" y="0"/>
                                </a:lnTo>
                                <a:lnTo>
                                  <a:pt x="0" y="15"/>
                                </a:lnTo>
                                <a:lnTo>
                                  <a:pt x="15" y="1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Line 2334"/>
                        <wps:cNvCnPr>
                          <a:cxnSpLocks noChangeShapeType="1"/>
                        </wps:cNvCnPr>
                        <wps:spPr bwMode="auto">
                          <a:xfrm>
                            <a:off x="2333" y="3667"/>
                            <a:ext cx="0" cy="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9" name="AutoShape 2333"/>
                        <wps:cNvSpPr>
                          <a:spLocks/>
                        </wps:cNvSpPr>
                        <wps:spPr bwMode="auto">
                          <a:xfrm>
                            <a:off x="2310" y="1822"/>
                            <a:ext cx="90" cy="1830"/>
                          </a:xfrm>
                          <a:custGeom>
                            <a:avLst/>
                            <a:gdLst>
                              <a:gd name="T0" fmla="+- 0 2340 2310"/>
                              <a:gd name="T1" fmla="*/ T0 w 90"/>
                              <a:gd name="T2" fmla="+- 0 3637 1822"/>
                              <a:gd name="T3" fmla="*/ 3637 h 1830"/>
                              <a:gd name="T4" fmla="+- 0 2340 2310"/>
                              <a:gd name="T5" fmla="*/ T4 w 90"/>
                              <a:gd name="T6" fmla="+- 0 3607 1822"/>
                              <a:gd name="T7" fmla="*/ 3607 h 1830"/>
                              <a:gd name="T8" fmla="+- 0 2340 2310"/>
                              <a:gd name="T9" fmla="*/ T8 w 90"/>
                              <a:gd name="T10" fmla="+- 0 3577 1822"/>
                              <a:gd name="T11" fmla="*/ 3577 h 1830"/>
                              <a:gd name="T12" fmla="+- 0 2340 2310"/>
                              <a:gd name="T13" fmla="*/ T12 w 90"/>
                              <a:gd name="T14" fmla="+- 0 3547 1822"/>
                              <a:gd name="T15" fmla="*/ 3547 h 1830"/>
                              <a:gd name="T16" fmla="+- 0 2340 2310"/>
                              <a:gd name="T17" fmla="*/ T16 w 90"/>
                              <a:gd name="T18" fmla="+- 0 3517 1822"/>
                              <a:gd name="T19" fmla="*/ 3517 h 1830"/>
                              <a:gd name="T20" fmla="+- 0 2340 2310"/>
                              <a:gd name="T21" fmla="*/ T20 w 90"/>
                              <a:gd name="T22" fmla="+- 0 3487 1822"/>
                              <a:gd name="T23" fmla="*/ 3487 h 1830"/>
                              <a:gd name="T24" fmla="+- 0 2340 2310"/>
                              <a:gd name="T25" fmla="*/ T24 w 90"/>
                              <a:gd name="T26" fmla="+- 0 3457 1822"/>
                              <a:gd name="T27" fmla="*/ 3457 h 1830"/>
                              <a:gd name="T28" fmla="+- 0 2340 2310"/>
                              <a:gd name="T29" fmla="*/ T28 w 90"/>
                              <a:gd name="T30" fmla="+- 0 3427 1822"/>
                              <a:gd name="T31" fmla="*/ 3427 h 1830"/>
                              <a:gd name="T32" fmla="+- 0 2340 2310"/>
                              <a:gd name="T33" fmla="*/ T32 w 90"/>
                              <a:gd name="T34" fmla="+- 0 3397 1822"/>
                              <a:gd name="T35" fmla="*/ 3397 h 1830"/>
                              <a:gd name="T36" fmla="+- 0 2340 2310"/>
                              <a:gd name="T37" fmla="*/ T36 w 90"/>
                              <a:gd name="T38" fmla="+- 0 3367 1822"/>
                              <a:gd name="T39" fmla="*/ 3367 h 1830"/>
                              <a:gd name="T40" fmla="+- 0 2340 2310"/>
                              <a:gd name="T41" fmla="*/ T40 w 90"/>
                              <a:gd name="T42" fmla="+- 0 3337 1822"/>
                              <a:gd name="T43" fmla="*/ 3337 h 1830"/>
                              <a:gd name="T44" fmla="+- 0 2340 2310"/>
                              <a:gd name="T45" fmla="*/ T44 w 90"/>
                              <a:gd name="T46" fmla="+- 0 3307 1822"/>
                              <a:gd name="T47" fmla="*/ 3307 h 1830"/>
                              <a:gd name="T48" fmla="+- 0 2340 2310"/>
                              <a:gd name="T49" fmla="*/ T48 w 90"/>
                              <a:gd name="T50" fmla="+- 0 3277 1822"/>
                              <a:gd name="T51" fmla="*/ 3277 h 1830"/>
                              <a:gd name="T52" fmla="+- 0 2340 2310"/>
                              <a:gd name="T53" fmla="*/ T52 w 90"/>
                              <a:gd name="T54" fmla="+- 0 3247 1822"/>
                              <a:gd name="T55" fmla="*/ 3247 h 1830"/>
                              <a:gd name="T56" fmla="+- 0 2340 2310"/>
                              <a:gd name="T57" fmla="*/ T56 w 90"/>
                              <a:gd name="T58" fmla="+- 0 3217 1822"/>
                              <a:gd name="T59" fmla="*/ 3217 h 1830"/>
                              <a:gd name="T60" fmla="+- 0 2340 2310"/>
                              <a:gd name="T61" fmla="*/ T60 w 90"/>
                              <a:gd name="T62" fmla="+- 0 3187 1822"/>
                              <a:gd name="T63" fmla="*/ 3187 h 1830"/>
                              <a:gd name="T64" fmla="+- 0 2340 2310"/>
                              <a:gd name="T65" fmla="*/ T64 w 90"/>
                              <a:gd name="T66" fmla="+- 0 3157 1822"/>
                              <a:gd name="T67" fmla="*/ 3157 h 1830"/>
                              <a:gd name="T68" fmla="+- 0 2340 2310"/>
                              <a:gd name="T69" fmla="*/ T68 w 90"/>
                              <a:gd name="T70" fmla="+- 0 3127 1822"/>
                              <a:gd name="T71" fmla="*/ 3127 h 1830"/>
                              <a:gd name="T72" fmla="+- 0 2355 2310"/>
                              <a:gd name="T73" fmla="*/ T72 w 90"/>
                              <a:gd name="T74" fmla="+- 0 3097 1822"/>
                              <a:gd name="T75" fmla="*/ 3097 h 1830"/>
                              <a:gd name="T76" fmla="+- 0 2355 2310"/>
                              <a:gd name="T77" fmla="*/ T76 w 90"/>
                              <a:gd name="T78" fmla="+- 0 3067 1822"/>
                              <a:gd name="T79" fmla="*/ 3067 h 1830"/>
                              <a:gd name="T80" fmla="+- 0 2355 2310"/>
                              <a:gd name="T81" fmla="*/ T80 w 90"/>
                              <a:gd name="T82" fmla="+- 0 3037 1822"/>
                              <a:gd name="T83" fmla="*/ 3037 h 1830"/>
                              <a:gd name="T84" fmla="+- 0 2355 2310"/>
                              <a:gd name="T85" fmla="*/ T84 w 90"/>
                              <a:gd name="T86" fmla="+- 0 3007 1822"/>
                              <a:gd name="T87" fmla="*/ 3007 h 1830"/>
                              <a:gd name="T88" fmla="+- 0 2355 2310"/>
                              <a:gd name="T89" fmla="*/ T88 w 90"/>
                              <a:gd name="T90" fmla="+- 0 2977 1822"/>
                              <a:gd name="T91" fmla="*/ 2977 h 1830"/>
                              <a:gd name="T92" fmla="+- 0 2355 2310"/>
                              <a:gd name="T93" fmla="*/ T92 w 90"/>
                              <a:gd name="T94" fmla="+- 0 2947 1822"/>
                              <a:gd name="T95" fmla="*/ 2947 h 1830"/>
                              <a:gd name="T96" fmla="+- 0 2355 2310"/>
                              <a:gd name="T97" fmla="*/ T96 w 90"/>
                              <a:gd name="T98" fmla="+- 0 2917 1822"/>
                              <a:gd name="T99" fmla="*/ 2917 h 1830"/>
                              <a:gd name="T100" fmla="+- 0 2355 2310"/>
                              <a:gd name="T101" fmla="*/ T100 w 90"/>
                              <a:gd name="T102" fmla="+- 0 2887 1822"/>
                              <a:gd name="T103" fmla="*/ 2887 h 1830"/>
                              <a:gd name="T104" fmla="+- 0 2355 2310"/>
                              <a:gd name="T105" fmla="*/ T104 w 90"/>
                              <a:gd name="T106" fmla="+- 0 2857 1822"/>
                              <a:gd name="T107" fmla="*/ 2857 h 1830"/>
                              <a:gd name="T108" fmla="+- 0 2355 2310"/>
                              <a:gd name="T109" fmla="*/ T108 w 90"/>
                              <a:gd name="T110" fmla="+- 0 2827 1822"/>
                              <a:gd name="T111" fmla="*/ 2827 h 1830"/>
                              <a:gd name="T112" fmla="+- 0 2355 2310"/>
                              <a:gd name="T113" fmla="*/ T112 w 90"/>
                              <a:gd name="T114" fmla="+- 0 2797 1822"/>
                              <a:gd name="T115" fmla="*/ 2797 h 1830"/>
                              <a:gd name="T116" fmla="+- 0 2355 2310"/>
                              <a:gd name="T117" fmla="*/ T116 w 90"/>
                              <a:gd name="T118" fmla="+- 0 2767 1822"/>
                              <a:gd name="T119" fmla="*/ 2767 h 1830"/>
                              <a:gd name="T120" fmla="+- 0 2355 2310"/>
                              <a:gd name="T121" fmla="*/ T120 w 90"/>
                              <a:gd name="T122" fmla="+- 0 2737 1822"/>
                              <a:gd name="T123" fmla="*/ 2737 h 1830"/>
                              <a:gd name="T124" fmla="+- 0 2355 2310"/>
                              <a:gd name="T125" fmla="*/ T124 w 90"/>
                              <a:gd name="T126" fmla="+- 0 2707 1822"/>
                              <a:gd name="T127" fmla="*/ 2707 h 1830"/>
                              <a:gd name="T128" fmla="+- 0 2355 2310"/>
                              <a:gd name="T129" fmla="*/ T128 w 90"/>
                              <a:gd name="T130" fmla="+- 0 2677 1822"/>
                              <a:gd name="T131" fmla="*/ 2677 h 1830"/>
                              <a:gd name="T132" fmla="+- 0 2355 2310"/>
                              <a:gd name="T133" fmla="*/ T132 w 90"/>
                              <a:gd name="T134" fmla="+- 0 2647 1822"/>
                              <a:gd name="T135" fmla="*/ 2647 h 1830"/>
                              <a:gd name="T136" fmla="+- 0 2355 2310"/>
                              <a:gd name="T137" fmla="*/ T136 w 90"/>
                              <a:gd name="T138" fmla="+- 0 2617 1822"/>
                              <a:gd name="T139" fmla="*/ 2617 h 1830"/>
                              <a:gd name="T140" fmla="+- 0 2355 2310"/>
                              <a:gd name="T141" fmla="*/ T140 w 90"/>
                              <a:gd name="T142" fmla="+- 0 2587 1822"/>
                              <a:gd name="T143" fmla="*/ 2587 h 1830"/>
                              <a:gd name="T144" fmla="+- 0 2355 2310"/>
                              <a:gd name="T145" fmla="*/ T144 w 90"/>
                              <a:gd name="T146" fmla="+- 0 2557 1822"/>
                              <a:gd name="T147" fmla="*/ 2557 h 1830"/>
                              <a:gd name="T148" fmla="+- 0 2355 2310"/>
                              <a:gd name="T149" fmla="*/ T148 w 90"/>
                              <a:gd name="T150" fmla="+- 0 2527 1822"/>
                              <a:gd name="T151" fmla="*/ 2527 h 1830"/>
                              <a:gd name="T152" fmla="+- 0 2355 2310"/>
                              <a:gd name="T153" fmla="*/ T152 w 90"/>
                              <a:gd name="T154" fmla="+- 0 2497 1822"/>
                              <a:gd name="T155" fmla="*/ 2497 h 1830"/>
                              <a:gd name="T156" fmla="+- 0 2355 2310"/>
                              <a:gd name="T157" fmla="*/ T156 w 90"/>
                              <a:gd name="T158" fmla="+- 0 2467 1822"/>
                              <a:gd name="T159" fmla="*/ 2467 h 1830"/>
                              <a:gd name="T160" fmla="+- 0 2355 2310"/>
                              <a:gd name="T161" fmla="*/ T160 w 90"/>
                              <a:gd name="T162" fmla="+- 0 2437 1822"/>
                              <a:gd name="T163" fmla="*/ 2437 h 1830"/>
                              <a:gd name="T164" fmla="+- 0 2355 2310"/>
                              <a:gd name="T165" fmla="*/ T164 w 90"/>
                              <a:gd name="T166" fmla="+- 0 2407 1822"/>
                              <a:gd name="T167" fmla="*/ 2407 h 1830"/>
                              <a:gd name="T168" fmla="+- 0 2355 2310"/>
                              <a:gd name="T169" fmla="*/ T168 w 90"/>
                              <a:gd name="T170" fmla="+- 0 2377 1822"/>
                              <a:gd name="T171" fmla="*/ 2377 h 1830"/>
                              <a:gd name="T172" fmla="+- 0 2355 2310"/>
                              <a:gd name="T173" fmla="*/ T172 w 90"/>
                              <a:gd name="T174" fmla="+- 0 2347 1822"/>
                              <a:gd name="T175" fmla="*/ 2347 h 1830"/>
                              <a:gd name="T176" fmla="+- 0 2355 2310"/>
                              <a:gd name="T177" fmla="*/ T176 w 90"/>
                              <a:gd name="T178" fmla="+- 0 2317 1822"/>
                              <a:gd name="T179" fmla="*/ 2317 h 1830"/>
                              <a:gd name="T180" fmla="+- 0 2355 2310"/>
                              <a:gd name="T181" fmla="*/ T180 w 90"/>
                              <a:gd name="T182" fmla="+- 0 2287 1822"/>
                              <a:gd name="T183" fmla="*/ 2287 h 1830"/>
                              <a:gd name="T184" fmla="+- 0 2355 2310"/>
                              <a:gd name="T185" fmla="*/ T184 w 90"/>
                              <a:gd name="T186" fmla="+- 0 2257 1822"/>
                              <a:gd name="T187" fmla="*/ 2257 h 1830"/>
                              <a:gd name="T188" fmla="+- 0 2355 2310"/>
                              <a:gd name="T189" fmla="*/ T188 w 90"/>
                              <a:gd name="T190" fmla="+- 0 2227 1822"/>
                              <a:gd name="T191" fmla="*/ 2227 h 1830"/>
                              <a:gd name="T192" fmla="+- 0 2355 2310"/>
                              <a:gd name="T193" fmla="*/ T192 w 90"/>
                              <a:gd name="T194" fmla="+- 0 2197 1822"/>
                              <a:gd name="T195" fmla="*/ 2197 h 1830"/>
                              <a:gd name="T196" fmla="+- 0 2355 2310"/>
                              <a:gd name="T197" fmla="*/ T196 w 90"/>
                              <a:gd name="T198" fmla="+- 0 2167 1822"/>
                              <a:gd name="T199" fmla="*/ 2167 h 1830"/>
                              <a:gd name="T200" fmla="+- 0 2355 2310"/>
                              <a:gd name="T201" fmla="*/ T200 w 90"/>
                              <a:gd name="T202" fmla="+- 0 2137 1822"/>
                              <a:gd name="T203" fmla="*/ 2137 h 1830"/>
                              <a:gd name="T204" fmla="+- 0 2355 2310"/>
                              <a:gd name="T205" fmla="*/ T204 w 90"/>
                              <a:gd name="T206" fmla="+- 0 2107 1822"/>
                              <a:gd name="T207" fmla="*/ 2107 h 1830"/>
                              <a:gd name="T208" fmla="+- 0 2355 2310"/>
                              <a:gd name="T209" fmla="*/ T208 w 90"/>
                              <a:gd name="T210" fmla="+- 0 2077 1822"/>
                              <a:gd name="T211" fmla="*/ 2077 h 1830"/>
                              <a:gd name="T212" fmla="+- 0 2355 2310"/>
                              <a:gd name="T213" fmla="*/ T212 w 90"/>
                              <a:gd name="T214" fmla="+- 0 2047 1822"/>
                              <a:gd name="T215" fmla="*/ 2047 h 1830"/>
                              <a:gd name="T216" fmla="+- 0 2355 2310"/>
                              <a:gd name="T217" fmla="*/ T216 w 90"/>
                              <a:gd name="T218" fmla="+- 0 2017 1822"/>
                              <a:gd name="T219" fmla="*/ 2017 h 1830"/>
                              <a:gd name="T220" fmla="+- 0 2355 2310"/>
                              <a:gd name="T221" fmla="*/ T220 w 90"/>
                              <a:gd name="T222" fmla="+- 0 1987 1822"/>
                              <a:gd name="T223" fmla="*/ 1987 h 1830"/>
                              <a:gd name="T224" fmla="+- 0 2355 2310"/>
                              <a:gd name="T225" fmla="*/ T224 w 90"/>
                              <a:gd name="T226" fmla="+- 0 1957 1822"/>
                              <a:gd name="T227" fmla="*/ 1957 h 1830"/>
                              <a:gd name="T228" fmla="+- 0 2355 2310"/>
                              <a:gd name="T229" fmla="*/ T228 w 90"/>
                              <a:gd name="T230" fmla="+- 0 1927 1822"/>
                              <a:gd name="T231" fmla="*/ 1927 h 1830"/>
                              <a:gd name="T232" fmla="+- 0 2355 2310"/>
                              <a:gd name="T233" fmla="*/ T232 w 90"/>
                              <a:gd name="T234" fmla="+- 0 1897 1822"/>
                              <a:gd name="T235" fmla="*/ 1897 h 1830"/>
                              <a:gd name="T236" fmla="+- 0 2355 2310"/>
                              <a:gd name="T237" fmla="*/ T236 w 90"/>
                              <a:gd name="T238" fmla="+- 0 1867 1822"/>
                              <a:gd name="T239" fmla="*/ 1867 h 1830"/>
                              <a:gd name="T240" fmla="+- 0 2340 2310"/>
                              <a:gd name="T241" fmla="*/ T240 w 90"/>
                              <a:gd name="T242" fmla="+- 0 1837 1822"/>
                              <a:gd name="T243" fmla="*/ 1837 h 1830"/>
                              <a:gd name="T244" fmla="+- 0 2348 2310"/>
                              <a:gd name="T245" fmla="*/ T244 w 90"/>
                              <a:gd name="T246" fmla="+- 0 1852 1822"/>
                              <a:gd name="T247" fmla="*/ 1852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0" h="1830">
                                <a:moveTo>
                                  <a:pt x="30" y="1815"/>
                                </a:moveTo>
                                <a:lnTo>
                                  <a:pt x="15" y="1815"/>
                                </a:lnTo>
                                <a:lnTo>
                                  <a:pt x="15" y="1830"/>
                                </a:lnTo>
                                <a:lnTo>
                                  <a:pt x="30" y="1830"/>
                                </a:lnTo>
                                <a:lnTo>
                                  <a:pt x="30" y="1815"/>
                                </a:lnTo>
                                <a:moveTo>
                                  <a:pt x="30" y="1785"/>
                                </a:moveTo>
                                <a:lnTo>
                                  <a:pt x="15" y="1785"/>
                                </a:lnTo>
                                <a:lnTo>
                                  <a:pt x="15" y="1800"/>
                                </a:lnTo>
                                <a:lnTo>
                                  <a:pt x="30" y="1800"/>
                                </a:lnTo>
                                <a:lnTo>
                                  <a:pt x="30" y="1785"/>
                                </a:lnTo>
                                <a:moveTo>
                                  <a:pt x="30" y="1755"/>
                                </a:moveTo>
                                <a:lnTo>
                                  <a:pt x="15" y="1755"/>
                                </a:lnTo>
                                <a:lnTo>
                                  <a:pt x="15" y="1770"/>
                                </a:lnTo>
                                <a:lnTo>
                                  <a:pt x="30" y="1770"/>
                                </a:lnTo>
                                <a:lnTo>
                                  <a:pt x="30" y="1755"/>
                                </a:lnTo>
                                <a:moveTo>
                                  <a:pt x="30" y="1725"/>
                                </a:moveTo>
                                <a:lnTo>
                                  <a:pt x="15" y="1725"/>
                                </a:lnTo>
                                <a:lnTo>
                                  <a:pt x="15" y="1740"/>
                                </a:lnTo>
                                <a:lnTo>
                                  <a:pt x="30" y="1740"/>
                                </a:lnTo>
                                <a:lnTo>
                                  <a:pt x="30" y="1725"/>
                                </a:lnTo>
                                <a:moveTo>
                                  <a:pt x="30" y="1695"/>
                                </a:moveTo>
                                <a:lnTo>
                                  <a:pt x="15" y="1695"/>
                                </a:lnTo>
                                <a:lnTo>
                                  <a:pt x="15" y="1710"/>
                                </a:lnTo>
                                <a:lnTo>
                                  <a:pt x="30" y="1710"/>
                                </a:lnTo>
                                <a:lnTo>
                                  <a:pt x="30" y="1695"/>
                                </a:lnTo>
                                <a:moveTo>
                                  <a:pt x="30" y="1665"/>
                                </a:moveTo>
                                <a:lnTo>
                                  <a:pt x="15" y="1665"/>
                                </a:lnTo>
                                <a:lnTo>
                                  <a:pt x="15" y="1680"/>
                                </a:lnTo>
                                <a:lnTo>
                                  <a:pt x="30" y="1680"/>
                                </a:lnTo>
                                <a:lnTo>
                                  <a:pt x="30" y="1665"/>
                                </a:lnTo>
                                <a:moveTo>
                                  <a:pt x="30" y="1635"/>
                                </a:moveTo>
                                <a:lnTo>
                                  <a:pt x="15" y="1635"/>
                                </a:lnTo>
                                <a:lnTo>
                                  <a:pt x="15" y="1650"/>
                                </a:lnTo>
                                <a:lnTo>
                                  <a:pt x="30" y="1650"/>
                                </a:lnTo>
                                <a:lnTo>
                                  <a:pt x="30" y="1635"/>
                                </a:lnTo>
                                <a:moveTo>
                                  <a:pt x="30" y="1605"/>
                                </a:moveTo>
                                <a:lnTo>
                                  <a:pt x="15" y="1605"/>
                                </a:lnTo>
                                <a:lnTo>
                                  <a:pt x="15" y="1620"/>
                                </a:lnTo>
                                <a:lnTo>
                                  <a:pt x="30" y="1620"/>
                                </a:lnTo>
                                <a:lnTo>
                                  <a:pt x="30" y="1605"/>
                                </a:lnTo>
                                <a:moveTo>
                                  <a:pt x="30" y="1575"/>
                                </a:moveTo>
                                <a:lnTo>
                                  <a:pt x="15" y="1575"/>
                                </a:lnTo>
                                <a:lnTo>
                                  <a:pt x="15" y="1590"/>
                                </a:lnTo>
                                <a:lnTo>
                                  <a:pt x="30" y="1590"/>
                                </a:lnTo>
                                <a:lnTo>
                                  <a:pt x="30" y="1575"/>
                                </a:lnTo>
                                <a:moveTo>
                                  <a:pt x="30" y="1545"/>
                                </a:moveTo>
                                <a:lnTo>
                                  <a:pt x="15" y="1545"/>
                                </a:lnTo>
                                <a:lnTo>
                                  <a:pt x="15" y="1560"/>
                                </a:lnTo>
                                <a:lnTo>
                                  <a:pt x="30" y="1560"/>
                                </a:lnTo>
                                <a:lnTo>
                                  <a:pt x="30" y="1545"/>
                                </a:lnTo>
                                <a:moveTo>
                                  <a:pt x="30" y="1515"/>
                                </a:moveTo>
                                <a:lnTo>
                                  <a:pt x="15" y="1515"/>
                                </a:lnTo>
                                <a:lnTo>
                                  <a:pt x="15" y="1530"/>
                                </a:lnTo>
                                <a:lnTo>
                                  <a:pt x="30" y="1530"/>
                                </a:lnTo>
                                <a:lnTo>
                                  <a:pt x="30" y="1515"/>
                                </a:lnTo>
                                <a:moveTo>
                                  <a:pt x="30" y="1485"/>
                                </a:moveTo>
                                <a:lnTo>
                                  <a:pt x="15" y="1485"/>
                                </a:lnTo>
                                <a:lnTo>
                                  <a:pt x="15" y="1500"/>
                                </a:lnTo>
                                <a:lnTo>
                                  <a:pt x="30" y="1500"/>
                                </a:lnTo>
                                <a:lnTo>
                                  <a:pt x="30" y="1485"/>
                                </a:lnTo>
                                <a:moveTo>
                                  <a:pt x="30" y="1455"/>
                                </a:moveTo>
                                <a:lnTo>
                                  <a:pt x="15" y="1455"/>
                                </a:lnTo>
                                <a:lnTo>
                                  <a:pt x="15" y="1470"/>
                                </a:lnTo>
                                <a:lnTo>
                                  <a:pt x="30" y="1470"/>
                                </a:lnTo>
                                <a:lnTo>
                                  <a:pt x="30" y="1455"/>
                                </a:lnTo>
                                <a:moveTo>
                                  <a:pt x="30" y="1425"/>
                                </a:moveTo>
                                <a:lnTo>
                                  <a:pt x="15" y="1425"/>
                                </a:lnTo>
                                <a:lnTo>
                                  <a:pt x="15" y="1440"/>
                                </a:lnTo>
                                <a:lnTo>
                                  <a:pt x="30" y="1440"/>
                                </a:lnTo>
                                <a:lnTo>
                                  <a:pt x="30" y="1425"/>
                                </a:lnTo>
                                <a:moveTo>
                                  <a:pt x="30" y="1395"/>
                                </a:moveTo>
                                <a:lnTo>
                                  <a:pt x="15" y="1395"/>
                                </a:lnTo>
                                <a:lnTo>
                                  <a:pt x="15" y="1410"/>
                                </a:lnTo>
                                <a:lnTo>
                                  <a:pt x="30" y="1410"/>
                                </a:lnTo>
                                <a:lnTo>
                                  <a:pt x="30" y="1395"/>
                                </a:lnTo>
                                <a:moveTo>
                                  <a:pt x="30" y="1365"/>
                                </a:moveTo>
                                <a:lnTo>
                                  <a:pt x="15" y="1365"/>
                                </a:lnTo>
                                <a:lnTo>
                                  <a:pt x="15" y="1380"/>
                                </a:lnTo>
                                <a:lnTo>
                                  <a:pt x="30" y="1380"/>
                                </a:lnTo>
                                <a:lnTo>
                                  <a:pt x="30" y="1365"/>
                                </a:lnTo>
                                <a:moveTo>
                                  <a:pt x="30" y="1335"/>
                                </a:moveTo>
                                <a:lnTo>
                                  <a:pt x="15" y="1335"/>
                                </a:lnTo>
                                <a:lnTo>
                                  <a:pt x="15" y="1350"/>
                                </a:lnTo>
                                <a:lnTo>
                                  <a:pt x="30" y="1350"/>
                                </a:lnTo>
                                <a:lnTo>
                                  <a:pt x="30" y="1335"/>
                                </a:lnTo>
                                <a:moveTo>
                                  <a:pt x="30" y="1305"/>
                                </a:moveTo>
                                <a:lnTo>
                                  <a:pt x="15" y="1305"/>
                                </a:lnTo>
                                <a:lnTo>
                                  <a:pt x="15" y="1320"/>
                                </a:lnTo>
                                <a:lnTo>
                                  <a:pt x="30" y="1320"/>
                                </a:lnTo>
                                <a:lnTo>
                                  <a:pt x="30" y="1305"/>
                                </a:lnTo>
                                <a:moveTo>
                                  <a:pt x="45" y="1275"/>
                                </a:moveTo>
                                <a:lnTo>
                                  <a:pt x="30" y="1275"/>
                                </a:lnTo>
                                <a:lnTo>
                                  <a:pt x="15" y="1290"/>
                                </a:lnTo>
                                <a:lnTo>
                                  <a:pt x="30" y="1290"/>
                                </a:lnTo>
                                <a:lnTo>
                                  <a:pt x="45" y="1275"/>
                                </a:lnTo>
                                <a:moveTo>
                                  <a:pt x="45" y="1245"/>
                                </a:moveTo>
                                <a:lnTo>
                                  <a:pt x="30" y="1245"/>
                                </a:lnTo>
                                <a:lnTo>
                                  <a:pt x="30" y="1260"/>
                                </a:lnTo>
                                <a:lnTo>
                                  <a:pt x="45" y="1260"/>
                                </a:lnTo>
                                <a:lnTo>
                                  <a:pt x="45" y="1245"/>
                                </a:lnTo>
                                <a:moveTo>
                                  <a:pt x="45" y="1215"/>
                                </a:moveTo>
                                <a:lnTo>
                                  <a:pt x="30" y="1215"/>
                                </a:lnTo>
                                <a:lnTo>
                                  <a:pt x="30" y="1230"/>
                                </a:lnTo>
                                <a:lnTo>
                                  <a:pt x="45" y="1230"/>
                                </a:lnTo>
                                <a:lnTo>
                                  <a:pt x="45" y="1215"/>
                                </a:lnTo>
                                <a:moveTo>
                                  <a:pt x="45" y="1185"/>
                                </a:moveTo>
                                <a:lnTo>
                                  <a:pt x="30" y="1185"/>
                                </a:lnTo>
                                <a:lnTo>
                                  <a:pt x="30" y="1200"/>
                                </a:lnTo>
                                <a:lnTo>
                                  <a:pt x="45" y="1200"/>
                                </a:lnTo>
                                <a:lnTo>
                                  <a:pt x="45" y="1185"/>
                                </a:lnTo>
                                <a:moveTo>
                                  <a:pt x="45" y="1155"/>
                                </a:moveTo>
                                <a:lnTo>
                                  <a:pt x="30" y="1155"/>
                                </a:lnTo>
                                <a:lnTo>
                                  <a:pt x="30" y="1170"/>
                                </a:lnTo>
                                <a:lnTo>
                                  <a:pt x="45" y="1170"/>
                                </a:lnTo>
                                <a:lnTo>
                                  <a:pt x="45" y="1155"/>
                                </a:lnTo>
                                <a:moveTo>
                                  <a:pt x="45" y="1125"/>
                                </a:moveTo>
                                <a:lnTo>
                                  <a:pt x="30" y="1125"/>
                                </a:lnTo>
                                <a:lnTo>
                                  <a:pt x="30" y="1140"/>
                                </a:lnTo>
                                <a:lnTo>
                                  <a:pt x="45" y="1140"/>
                                </a:lnTo>
                                <a:lnTo>
                                  <a:pt x="45" y="1125"/>
                                </a:lnTo>
                                <a:moveTo>
                                  <a:pt x="45" y="1095"/>
                                </a:moveTo>
                                <a:lnTo>
                                  <a:pt x="30" y="1095"/>
                                </a:lnTo>
                                <a:lnTo>
                                  <a:pt x="30" y="1110"/>
                                </a:lnTo>
                                <a:lnTo>
                                  <a:pt x="45" y="1110"/>
                                </a:lnTo>
                                <a:lnTo>
                                  <a:pt x="45" y="1095"/>
                                </a:lnTo>
                                <a:moveTo>
                                  <a:pt x="45" y="1065"/>
                                </a:moveTo>
                                <a:lnTo>
                                  <a:pt x="30" y="1065"/>
                                </a:lnTo>
                                <a:lnTo>
                                  <a:pt x="30" y="1080"/>
                                </a:lnTo>
                                <a:lnTo>
                                  <a:pt x="45" y="1080"/>
                                </a:lnTo>
                                <a:lnTo>
                                  <a:pt x="45" y="1065"/>
                                </a:lnTo>
                                <a:moveTo>
                                  <a:pt x="45" y="1035"/>
                                </a:moveTo>
                                <a:lnTo>
                                  <a:pt x="30" y="1035"/>
                                </a:lnTo>
                                <a:lnTo>
                                  <a:pt x="30" y="1050"/>
                                </a:lnTo>
                                <a:lnTo>
                                  <a:pt x="45" y="1050"/>
                                </a:lnTo>
                                <a:lnTo>
                                  <a:pt x="45" y="1035"/>
                                </a:lnTo>
                                <a:moveTo>
                                  <a:pt x="45" y="1005"/>
                                </a:moveTo>
                                <a:lnTo>
                                  <a:pt x="30" y="1005"/>
                                </a:lnTo>
                                <a:lnTo>
                                  <a:pt x="30" y="1020"/>
                                </a:lnTo>
                                <a:lnTo>
                                  <a:pt x="45" y="1020"/>
                                </a:lnTo>
                                <a:lnTo>
                                  <a:pt x="45" y="1005"/>
                                </a:lnTo>
                                <a:moveTo>
                                  <a:pt x="45" y="975"/>
                                </a:moveTo>
                                <a:lnTo>
                                  <a:pt x="30" y="975"/>
                                </a:lnTo>
                                <a:lnTo>
                                  <a:pt x="30" y="990"/>
                                </a:lnTo>
                                <a:lnTo>
                                  <a:pt x="45" y="990"/>
                                </a:lnTo>
                                <a:lnTo>
                                  <a:pt x="45" y="975"/>
                                </a:lnTo>
                                <a:moveTo>
                                  <a:pt x="45" y="945"/>
                                </a:moveTo>
                                <a:lnTo>
                                  <a:pt x="30" y="945"/>
                                </a:lnTo>
                                <a:lnTo>
                                  <a:pt x="30" y="960"/>
                                </a:lnTo>
                                <a:lnTo>
                                  <a:pt x="45" y="960"/>
                                </a:lnTo>
                                <a:lnTo>
                                  <a:pt x="45" y="945"/>
                                </a:lnTo>
                                <a:moveTo>
                                  <a:pt x="45" y="915"/>
                                </a:moveTo>
                                <a:lnTo>
                                  <a:pt x="30" y="915"/>
                                </a:lnTo>
                                <a:lnTo>
                                  <a:pt x="30" y="930"/>
                                </a:lnTo>
                                <a:lnTo>
                                  <a:pt x="45" y="930"/>
                                </a:lnTo>
                                <a:lnTo>
                                  <a:pt x="45" y="915"/>
                                </a:lnTo>
                                <a:moveTo>
                                  <a:pt x="45" y="885"/>
                                </a:moveTo>
                                <a:lnTo>
                                  <a:pt x="30" y="885"/>
                                </a:lnTo>
                                <a:lnTo>
                                  <a:pt x="30" y="900"/>
                                </a:lnTo>
                                <a:lnTo>
                                  <a:pt x="45" y="900"/>
                                </a:lnTo>
                                <a:lnTo>
                                  <a:pt x="45" y="885"/>
                                </a:lnTo>
                                <a:moveTo>
                                  <a:pt x="45" y="855"/>
                                </a:moveTo>
                                <a:lnTo>
                                  <a:pt x="30" y="855"/>
                                </a:lnTo>
                                <a:lnTo>
                                  <a:pt x="30" y="870"/>
                                </a:lnTo>
                                <a:lnTo>
                                  <a:pt x="45" y="870"/>
                                </a:lnTo>
                                <a:lnTo>
                                  <a:pt x="45" y="855"/>
                                </a:lnTo>
                                <a:moveTo>
                                  <a:pt x="45" y="825"/>
                                </a:moveTo>
                                <a:lnTo>
                                  <a:pt x="30" y="825"/>
                                </a:lnTo>
                                <a:lnTo>
                                  <a:pt x="30" y="840"/>
                                </a:lnTo>
                                <a:lnTo>
                                  <a:pt x="45" y="840"/>
                                </a:lnTo>
                                <a:lnTo>
                                  <a:pt x="45" y="825"/>
                                </a:lnTo>
                                <a:moveTo>
                                  <a:pt x="45" y="795"/>
                                </a:moveTo>
                                <a:lnTo>
                                  <a:pt x="30" y="795"/>
                                </a:lnTo>
                                <a:lnTo>
                                  <a:pt x="30" y="810"/>
                                </a:lnTo>
                                <a:lnTo>
                                  <a:pt x="45" y="810"/>
                                </a:lnTo>
                                <a:lnTo>
                                  <a:pt x="45" y="795"/>
                                </a:lnTo>
                                <a:moveTo>
                                  <a:pt x="45" y="765"/>
                                </a:moveTo>
                                <a:lnTo>
                                  <a:pt x="30" y="765"/>
                                </a:lnTo>
                                <a:lnTo>
                                  <a:pt x="30" y="780"/>
                                </a:lnTo>
                                <a:lnTo>
                                  <a:pt x="45" y="780"/>
                                </a:lnTo>
                                <a:lnTo>
                                  <a:pt x="45" y="765"/>
                                </a:lnTo>
                                <a:moveTo>
                                  <a:pt x="45" y="735"/>
                                </a:moveTo>
                                <a:lnTo>
                                  <a:pt x="30" y="735"/>
                                </a:lnTo>
                                <a:lnTo>
                                  <a:pt x="30" y="750"/>
                                </a:lnTo>
                                <a:lnTo>
                                  <a:pt x="45" y="750"/>
                                </a:lnTo>
                                <a:lnTo>
                                  <a:pt x="45" y="735"/>
                                </a:lnTo>
                                <a:moveTo>
                                  <a:pt x="45" y="705"/>
                                </a:moveTo>
                                <a:lnTo>
                                  <a:pt x="30" y="705"/>
                                </a:lnTo>
                                <a:lnTo>
                                  <a:pt x="30" y="720"/>
                                </a:lnTo>
                                <a:lnTo>
                                  <a:pt x="45" y="720"/>
                                </a:lnTo>
                                <a:lnTo>
                                  <a:pt x="45" y="705"/>
                                </a:lnTo>
                                <a:moveTo>
                                  <a:pt x="45" y="675"/>
                                </a:moveTo>
                                <a:lnTo>
                                  <a:pt x="30" y="675"/>
                                </a:lnTo>
                                <a:lnTo>
                                  <a:pt x="30" y="690"/>
                                </a:lnTo>
                                <a:lnTo>
                                  <a:pt x="45" y="690"/>
                                </a:lnTo>
                                <a:lnTo>
                                  <a:pt x="45" y="675"/>
                                </a:lnTo>
                                <a:moveTo>
                                  <a:pt x="45" y="645"/>
                                </a:moveTo>
                                <a:lnTo>
                                  <a:pt x="30" y="645"/>
                                </a:lnTo>
                                <a:lnTo>
                                  <a:pt x="30" y="660"/>
                                </a:lnTo>
                                <a:lnTo>
                                  <a:pt x="45" y="660"/>
                                </a:lnTo>
                                <a:lnTo>
                                  <a:pt x="45" y="645"/>
                                </a:lnTo>
                                <a:moveTo>
                                  <a:pt x="45" y="615"/>
                                </a:moveTo>
                                <a:lnTo>
                                  <a:pt x="30" y="615"/>
                                </a:lnTo>
                                <a:lnTo>
                                  <a:pt x="30" y="630"/>
                                </a:lnTo>
                                <a:lnTo>
                                  <a:pt x="45" y="630"/>
                                </a:lnTo>
                                <a:lnTo>
                                  <a:pt x="45" y="615"/>
                                </a:lnTo>
                                <a:moveTo>
                                  <a:pt x="45" y="585"/>
                                </a:moveTo>
                                <a:lnTo>
                                  <a:pt x="30" y="585"/>
                                </a:lnTo>
                                <a:lnTo>
                                  <a:pt x="30" y="600"/>
                                </a:lnTo>
                                <a:lnTo>
                                  <a:pt x="45" y="600"/>
                                </a:lnTo>
                                <a:lnTo>
                                  <a:pt x="45" y="585"/>
                                </a:lnTo>
                                <a:moveTo>
                                  <a:pt x="45" y="555"/>
                                </a:moveTo>
                                <a:lnTo>
                                  <a:pt x="30" y="555"/>
                                </a:lnTo>
                                <a:lnTo>
                                  <a:pt x="30" y="570"/>
                                </a:lnTo>
                                <a:lnTo>
                                  <a:pt x="45" y="570"/>
                                </a:lnTo>
                                <a:lnTo>
                                  <a:pt x="45" y="555"/>
                                </a:lnTo>
                                <a:moveTo>
                                  <a:pt x="45" y="525"/>
                                </a:moveTo>
                                <a:lnTo>
                                  <a:pt x="30" y="525"/>
                                </a:lnTo>
                                <a:lnTo>
                                  <a:pt x="30" y="540"/>
                                </a:lnTo>
                                <a:lnTo>
                                  <a:pt x="45" y="540"/>
                                </a:lnTo>
                                <a:lnTo>
                                  <a:pt x="45" y="525"/>
                                </a:lnTo>
                                <a:moveTo>
                                  <a:pt x="45" y="495"/>
                                </a:moveTo>
                                <a:lnTo>
                                  <a:pt x="30" y="495"/>
                                </a:lnTo>
                                <a:lnTo>
                                  <a:pt x="30" y="510"/>
                                </a:lnTo>
                                <a:lnTo>
                                  <a:pt x="45" y="510"/>
                                </a:lnTo>
                                <a:lnTo>
                                  <a:pt x="45" y="495"/>
                                </a:lnTo>
                                <a:moveTo>
                                  <a:pt x="45" y="465"/>
                                </a:moveTo>
                                <a:lnTo>
                                  <a:pt x="30" y="465"/>
                                </a:lnTo>
                                <a:lnTo>
                                  <a:pt x="30" y="480"/>
                                </a:lnTo>
                                <a:lnTo>
                                  <a:pt x="45" y="480"/>
                                </a:lnTo>
                                <a:lnTo>
                                  <a:pt x="45" y="465"/>
                                </a:lnTo>
                                <a:moveTo>
                                  <a:pt x="45" y="435"/>
                                </a:moveTo>
                                <a:lnTo>
                                  <a:pt x="30" y="435"/>
                                </a:lnTo>
                                <a:lnTo>
                                  <a:pt x="30" y="450"/>
                                </a:lnTo>
                                <a:lnTo>
                                  <a:pt x="45" y="450"/>
                                </a:lnTo>
                                <a:lnTo>
                                  <a:pt x="45" y="435"/>
                                </a:lnTo>
                                <a:moveTo>
                                  <a:pt x="45" y="405"/>
                                </a:moveTo>
                                <a:lnTo>
                                  <a:pt x="30" y="405"/>
                                </a:lnTo>
                                <a:lnTo>
                                  <a:pt x="30" y="420"/>
                                </a:lnTo>
                                <a:lnTo>
                                  <a:pt x="45" y="420"/>
                                </a:lnTo>
                                <a:lnTo>
                                  <a:pt x="45" y="405"/>
                                </a:lnTo>
                                <a:moveTo>
                                  <a:pt x="45" y="375"/>
                                </a:moveTo>
                                <a:lnTo>
                                  <a:pt x="30" y="375"/>
                                </a:lnTo>
                                <a:lnTo>
                                  <a:pt x="30" y="390"/>
                                </a:lnTo>
                                <a:lnTo>
                                  <a:pt x="45" y="390"/>
                                </a:lnTo>
                                <a:lnTo>
                                  <a:pt x="45" y="375"/>
                                </a:lnTo>
                                <a:moveTo>
                                  <a:pt x="45" y="345"/>
                                </a:moveTo>
                                <a:lnTo>
                                  <a:pt x="30" y="345"/>
                                </a:lnTo>
                                <a:lnTo>
                                  <a:pt x="30" y="360"/>
                                </a:lnTo>
                                <a:lnTo>
                                  <a:pt x="45" y="360"/>
                                </a:lnTo>
                                <a:lnTo>
                                  <a:pt x="45" y="345"/>
                                </a:lnTo>
                                <a:moveTo>
                                  <a:pt x="45" y="315"/>
                                </a:moveTo>
                                <a:lnTo>
                                  <a:pt x="30" y="315"/>
                                </a:lnTo>
                                <a:lnTo>
                                  <a:pt x="30" y="330"/>
                                </a:lnTo>
                                <a:lnTo>
                                  <a:pt x="45" y="330"/>
                                </a:lnTo>
                                <a:lnTo>
                                  <a:pt x="45" y="315"/>
                                </a:lnTo>
                                <a:moveTo>
                                  <a:pt x="45" y="285"/>
                                </a:moveTo>
                                <a:lnTo>
                                  <a:pt x="30" y="285"/>
                                </a:lnTo>
                                <a:lnTo>
                                  <a:pt x="30" y="300"/>
                                </a:lnTo>
                                <a:lnTo>
                                  <a:pt x="45" y="300"/>
                                </a:lnTo>
                                <a:lnTo>
                                  <a:pt x="45" y="285"/>
                                </a:lnTo>
                                <a:moveTo>
                                  <a:pt x="45" y="255"/>
                                </a:moveTo>
                                <a:lnTo>
                                  <a:pt x="30" y="255"/>
                                </a:lnTo>
                                <a:lnTo>
                                  <a:pt x="30" y="270"/>
                                </a:lnTo>
                                <a:lnTo>
                                  <a:pt x="45" y="270"/>
                                </a:lnTo>
                                <a:lnTo>
                                  <a:pt x="45" y="255"/>
                                </a:lnTo>
                                <a:moveTo>
                                  <a:pt x="45" y="225"/>
                                </a:moveTo>
                                <a:lnTo>
                                  <a:pt x="30" y="225"/>
                                </a:lnTo>
                                <a:lnTo>
                                  <a:pt x="30" y="240"/>
                                </a:lnTo>
                                <a:lnTo>
                                  <a:pt x="45" y="240"/>
                                </a:lnTo>
                                <a:lnTo>
                                  <a:pt x="45" y="225"/>
                                </a:lnTo>
                                <a:moveTo>
                                  <a:pt x="45" y="195"/>
                                </a:moveTo>
                                <a:lnTo>
                                  <a:pt x="30" y="195"/>
                                </a:lnTo>
                                <a:lnTo>
                                  <a:pt x="30" y="210"/>
                                </a:lnTo>
                                <a:lnTo>
                                  <a:pt x="45" y="210"/>
                                </a:lnTo>
                                <a:lnTo>
                                  <a:pt x="45" y="195"/>
                                </a:lnTo>
                                <a:moveTo>
                                  <a:pt x="45" y="165"/>
                                </a:moveTo>
                                <a:lnTo>
                                  <a:pt x="30" y="165"/>
                                </a:lnTo>
                                <a:lnTo>
                                  <a:pt x="30" y="180"/>
                                </a:lnTo>
                                <a:lnTo>
                                  <a:pt x="45" y="180"/>
                                </a:lnTo>
                                <a:lnTo>
                                  <a:pt x="45" y="165"/>
                                </a:lnTo>
                                <a:moveTo>
                                  <a:pt x="45" y="135"/>
                                </a:moveTo>
                                <a:lnTo>
                                  <a:pt x="30" y="135"/>
                                </a:lnTo>
                                <a:lnTo>
                                  <a:pt x="30" y="150"/>
                                </a:lnTo>
                                <a:lnTo>
                                  <a:pt x="45" y="150"/>
                                </a:lnTo>
                                <a:lnTo>
                                  <a:pt x="45" y="135"/>
                                </a:lnTo>
                                <a:moveTo>
                                  <a:pt x="45" y="105"/>
                                </a:moveTo>
                                <a:lnTo>
                                  <a:pt x="30" y="105"/>
                                </a:lnTo>
                                <a:lnTo>
                                  <a:pt x="30" y="120"/>
                                </a:lnTo>
                                <a:lnTo>
                                  <a:pt x="45" y="120"/>
                                </a:lnTo>
                                <a:lnTo>
                                  <a:pt x="45" y="105"/>
                                </a:lnTo>
                                <a:moveTo>
                                  <a:pt x="45" y="75"/>
                                </a:moveTo>
                                <a:lnTo>
                                  <a:pt x="30" y="75"/>
                                </a:lnTo>
                                <a:lnTo>
                                  <a:pt x="30" y="90"/>
                                </a:lnTo>
                                <a:lnTo>
                                  <a:pt x="45" y="90"/>
                                </a:lnTo>
                                <a:lnTo>
                                  <a:pt x="45" y="75"/>
                                </a:lnTo>
                                <a:moveTo>
                                  <a:pt x="45" y="45"/>
                                </a:moveTo>
                                <a:lnTo>
                                  <a:pt x="30" y="45"/>
                                </a:lnTo>
                                <a:lnTo>
                                  <a:pt x="30" y="60"/>
                                </a:lnTo>
                                <a:lnTo>
                                  <a:pt x="45" y="60"/>
                                </a:lnTo>
                                <a:lnTo>
                                  <a:pt x="45" y="45"/>
                                </a:lnTo>
                                <a:moveTo>
                                  <a:pt x="90" y="75"/>
                                </a:moveTo>
                                <a:lnTo>
                                  <a:pt x="54" y="15"/>
                                </a:lnTo>
                                <a:lnTo>
                                  <a:pt x="45" y="0"/>
                                </a:lnTo>
                                <a:lnTo>
                                  <a:pt x="36" y="15"/>
                                </a:lnTo>
                                <a:lnTo>
                                  <a:pt x="30" y="15"/>
                                </a:lnTo>
                                <a:lnTo>
                                  <a:pt x="30" y="25"/>
                                </a:lnTo>
                                <a:lnTo>
                                  <a:pt x="0" y="75"/>
                                </a:lnTo>
                                <a:lnTo>
                                  <a:pt x="15" y="75"/>
                                </a:lnTo>
                                <a:lnTo>
                                  <a:pt x="30" y="45"/>
                                </a:lnTo>
                                <a:lnTo>
                                  <a:pt x="38" y="30"/>
                                </a:lnTo>
                                <a:lnTo>
                                  <a:pt x="45" y="30"/>
                                </a:lnTo>
                                <a:lnTo>
                                  <a:pt x="45" y="15"/>
                                </a:lnTo>
                                <a:lnTo>
                                  <a:pt x="75" y="75"/>
                                </a:lnTo>
                                <a:lnTo>
                                  <a:pt x="90"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E7A7A" id="Group 2332" o:spid="_x0000_s1026" style="position:absolute;margin-left:115.5pt;margin-top:91.1pt;width:23.25pt;height:216.75pt;z-index:-251469824;mso-position-horizontal-relative:page" coordorigin="2310,1822" coordsize="465,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">
                <v:shape id="AutoShape 2337" o:spid="_x0000_s1027" style="position:absolute;left:2655;top:5062;width:120;height:900;visibility:visible;mso-wrap-style:square;v-text-anchor:top" coordsize="1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" path="m60,780l,780,60,900,83,855r-23,l60,780xm75,l60,r,855l75,855,75,xm120,780r-45,l75,855r8,l120,780xe" fillcolor="black" stroked="f">
                  <v:path arrowok="t" o:connecttype="custom" o:connectlocs="60,5842;0,5842;60,5962;83,5917;60,5917;60,5842;75,5062;60,5062;60,5917;75,5917;75,5062;120,5842;75,5842;75,5917;83,5917;120,5842" o:connectangles="0,0,0,0,0,0,0,0,0,0,0,0,0,0,0,0"/>
                </v:shape>
                <v:shape id="Picture 2336" o:spid="_x0000_s1028" type="#_x0000_t75" style="position:absolute;left:2400;top:5767;width:315;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">
                  <v:imagedata r:id="rId74" o:title=""/>
                </v:shape>
                <v:shape id="AutoShape 2335" o:spid="_x0000_s1029" style="position:absolute;left:2325;top:5467;width:75;height:585;visibility:visible;mso-wrap-style:square;v-text-anchor:top" coordsize="7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" path="m75,570r-15,l60,585r15,l75,570xm75,540r-15,l60,555r15,l75,540xm60,510r-15,l45,525r15,l60,510xm60,480r-15,l45,495r15,l60,480xm60,450r-15,l45,465r15,l60,450xm45,420r-15,l30,435r15,l45,420xm45,390r-15,l30,405r15,l45,390xm45,360r-15,l30,375r15,l45,360xm45,330r-15,l30,345r15,l45,330xm30,300r-15,l15,315r15,l30,300xm30,270r-15,l15,285r15,l30,270xm30,240r-15,l15,255r15,l30,240xm30,210r-15,l15,225r15,l30,210xm30,180r-15,l15,195r15,l30,180xm30,150r-15,l15,165r15,l30,150xm30,120r-15,l15,135r15,l30,120xm30,90r-15,l15,105r15,l30,90xm30,60r-15,l15,75r15,l30,60xm15,30l,30,15,45r15,l15,30xm15,l,,,15r15,l15,xe" fillcolor="black" stroked="f">
                  <v:path arrowok="t" o:connecttype="custom" o:connectlocs="60,6037;75,6052;75,6007;60,6022;75,6007;45,5977;60,5992;60,5947;45,5962;60,5947;45,5917;60,5932;45,5887;30,5902;45,5887;30,5857;45,5872;45,5827;30,5842;45,5827;30,5797;45,5812;30,5767;15,5782;30,5767;15,5737;30,5752;30,5707;15,5722;30,5707;15,5677;30,5692;30,5647;15,5662;30,5647;15,5617;30,5632;30,5587;15,5602;30,5587;15,5557;30,5572;30,5527;15,5542;30,5527;0,5497;30,5512;15,5467;0,5482;15,5467" o:connectangles="0,0,0,0,0,0,0,0,0,0,0,0,0,0,0,0,0,0,0,0,0,0,0,0,0,0,0,0,0,0,0,0,0,0,0,0,0,0,0,0,0,0,0,0,0,0,0,0,0,0"/>
                </v:shape>
                <v:line id="Line 2334" o:spid="_x0000_s1030" style="position:absolute;visibility:visible;mso-wrap-style:square" from="2333,3667" to="2333,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"/>
                <v:shape id="AutoShape 2333" o:spid="_x0000_s1031" style="position:absolute;left:2310;top:1822;width:90;height:1830;visibility:visible;mso-wrap-style:square;v-text-anchor:top" coordsize="90,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" path="m30,1815r-15,l15,1830r15,l30,1815t,-30l15,1785r,15l30,1800r,-15m30,1755r-15,l15,1770r15,l30,1755t,-30l15,1725r,15l30,1740r,-15m30,1695r-15,l15,1710r15,l30,1695t,-30l15,1665r,15l30,1680r,-15m30,1635r-15,l15,1650r15,l30,1635t,-30l15,1605r,15l30,1620r,-15m30,1575r-15,l15,1590r15,l30,1575t,-30l15,1545r,15l30,1560r,-15m30,1515r-15,l15,1530r15,l30,1515t,-30l15,1485r,15l30,1500r,-15m30,1455r-15,l15,1470r15,l30,1455t,-30l15,1425r,15l30,1440r,-15m30,1395r-15,l15,1410r15,l30,1395t,-30l15,1365r,15l30,1380r,-15m30,1335r-15,l15,1350r15,l30,1335t,-30l15,1305r,15l30,1320r,-15m45,1275r-15,l15,1290r15,l45,1275t,-30l30,1245r,15l45,1260r,-15m45,1215r-15,l30,1230r15,l45,1215t,-30l30,1185r,15l45,1200r,-15m45,1155r-15,l30,1170r15,l45,1155t,-30l30,1125r,15l45,1140r,-15m45,1095r-15,l30,1110r15,l45,1095t,-30l30,1065r,15l45,1080r,-15m45,1035r-15,l30,1050r15,l45,1035t,-30l30,1005r,15l45,1020r,-15m45,975r-15,l30,990r15,l45,975t,-30l30,945r,15l45,960r,-15m45,915r-15,l30,930r15,l45,915t,-30l30,885r,15l45,900r,-15m45,855r-15,l30,870r15,l45,855t,-30l30,825r,15l45,840r,-15m45,795r-15,l30,810r15,l45,795t,-30l30,765r,15l45,780r,-15m45,735r-15,l30,750r15,l45,735t,-30l30,705r,15l45,720r,-15m45,675r-15,l30,690r15,l45,675t,-30l30,645r,15l45,660r,-15m45,615r-15,l30,630r15,l45,615t,-30l30,585r,15l45,600r,-15m45,555r-15,l30,570r15,l45,555t,-30l30,525r,15l45,540r,-15m45,495r-15,l30,510r15,l45,495t,-30l30,465r,15l45,480r,-15m45,435r-15,l30,450r15,l45,435t,-30l30,405r,15l45,420r,-15m45,375r-15,l30,390r15,l45,375t,-30l30,345r,15l45,360r,-15m45,315r-15,l30,330r15,l45,315t,-30l30,285r,15l45,300r,-15m45,255r-15,l30,270r15,l45,255t,-30l30,225r,15l45,240r,-15m45,195r-15,l30,210r15,l45,195t,-30l30,165r,15l45,180r,-15m45,135r-15,l30,150r15,l45,135t,-30l30,105r,15l45,120r,-15m45,75r-15,l30,90r15,l45,75t,-30l30,45r,15l45,60r,-15m90,75l54,15,45,,36,15r-6,l30,25,,75r15,l30,45,38,30r7,l45,15,75,75r15,e" fillcolor="black" stroked="f">
                  <v:path arrowok="t" o:connecttype="custom" o:connectlocs="30,3637;30,3607;30,3577;30,3547;30,3517;30,3487;30,3457;30,3427;30,3397;30,3367;30,3337;30,3307;30,3277;30,3247;30,3217;30,3187;30,3157;30,3127;45,3097;45,3067;45,3037;45,3007;45,2977;45,2947;45,2917;45,2887;45,2857;45,2827;45,2797;45,2767;45,2737;45,2707;45,2677;45,2647;45,2617;45,2587;45,2557;45,2527;45,2497;45,2467;45,2437;45,2407;45,2377;45,2347;45,2317;45,2287;45,2257;45,2227;45,2197;45,2167;45,2137;45,2107;45,2077;45,2047;45,2017;45,1987;45,1957;45,1927;45,1897;45,1867;30,1837;38,1852" o:connectangles="0,0,0,0,0,0,0,0,0,0,0,0,0,0,0,0,0,0,0,0,0,0,0,0,0,0,0,0,0,0,0,0,0,0,0,0,0,0,0,0,0,0,0,0,0,0,0,0,0,0,0,0,0,0,0,0,0,0,0,0,0,0"/>
                </v:shape>
                <w10:wrap anchorx="page"/>
              </v:group>
            </w:pict>
          </mc:Fallback>
        </mc:AlternateContent>
      </w:r>
      <w:r>
        <w:t>SPRINTS &amp; STEPS</w:t>
      </w:r>
    </w:p>
    <w:p w:rsidR="00181A48" w:rsidRDefault="00181A48">
      <w:pPr>
        <w:pStyle w:val="BodyText"/>
        <w:spacing w:before="7"/>
        <w:rPr>
          <w:b/>
          <w:sz w:val="28"/>
        </w:rPr>
      </w:pPr>
    </w:p>
    <w:p w:rsidR="00181A48" w:rsidRDefault="00181A48">
      <w:pPr>
        <w:pStyle w:val="BodyText"/>
        <w:rPr>
          <w:b/>
          <w:sz w:val="28"/>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spacing w:before="5"/>
        <w:rPr>
          <w:b/>
          <w:sz w:val="22"/>
        </w:rPr>
      </w:pPr>
    </w:p>
    <w:p w:rsidR="00181A48" w:rsidRDefault="003335ED">
      <w:pPr>
        <w:pStyle w:val="BodyText"/>
        <w:spacing w:before="1"/>
        <w:ind w:left="2155"/>
      </w:pPr>
      <w:r>
        <w:rPr>
          <w:noProof/>
        </w:rPr>
        <mc:AlternateContent>
          <mc:Choice Requires="wps">
            <w:drawing>
              <wp:anchor distT="0" distB="0" distL="114300" distR="114300" simplePos="0" relativeHeight="251834368" behindDoc="1" locked="0" layoutInCell="1" allowOverlap="1">
                <wp:simplePos x="0" y="0"/>
                <wp:positionH relativeFrom="page">
                  <wp:posOffset>1609725</wp:posOffset>
                </wp:positionH>
                <wp:positionV relativeFrom="paragraph">
                  <wp:posOffset>133985</wp:posOffset>
                </wp:positionV>
                <wp:extent cx="342900" cy="0"/>
                <wp:effectExtent l="19050" t="19685" r="19050" b="18415"/>
                <wp:wrapNone/>
                <wp:docPr id="282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74B61" id="Line 2331"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75pt,10.55pt" to="153.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" strokeweight="2.25pt">
                <w10:wrap anchorx="page"/>
              </v:line>
            </w:pict>
          </mc:Fallback>
        </mc:AlternateContent>
      </w:r>
      <w:r>
        <w:rPr>
          <w:noProof/>
        </w:rPr>
        <mc:AlternateContent>
          <mc:Choice Requires="wps">
            <w:drawing>
              <wp:anchor distT="0" distB="0" distL="114300" distR="114300" simplePos="0" relativeHeight="251838464" behindDoc="1" locked="0" layoutInCell="1" allowOverlap="1">
                <wp:simplePos x="0" y="0"/>
                <wp:positionH relativeFrom="page">
                  <wp:posOffset>2638425</wp:posOffset>
                </wp:positionH>
                <wp:positionV relativeFrom="paragraph">
                  <wp:posOffset>133985</wp:posOffset>
                </wp:positionV>
                <wp:extent cx="342900" cy="0"/>
                <wp:effectExtent l="19050" t="19685" r="19050" b="18415"/>
                <wp:wrapNone/>
                <wp:docPr id="282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9EB4F" id="Line 2330"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75pt,10.55pt" to="234.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" strokeweight="2.25pt">
                <w10:wrap anchorx="page"/>
              </v:line>
            </w:pict>
          </mc:Fallback>
        </mc:AlternateContent>
      </w:r>
      <w:r>
        <w:rPr>
          <w:noProof/>
        </w:rPr>
        <mc:AlternateContent>
          <mc:Choice Requires="wps">
            <w:drawing>
              <wp:anchor distT="0" distB="0" distL="114300" distR="114300" simplePos="0" relativeHeight="251839488" behindDoc="1" locked="0" layoutInCell="1" allowOverlap="1">
                <wp:simplePos x="0" y="0"/>
                <wp:positionH relativeFrom="page">
                  <wp:posOffset>3667125</wp:posOffset>
                </wp:positionH>
                <wp:positionV relativeFrom="paragraph">
                  <wp:posOffset>133985</wp:posOffset>
                </wp:positionV>
                <wp:extent cx="342900" cy="0"/>
                <wp:effectExtent l="19050" t="19685" r="19050" b="18415"/>
                <wp:wrapNone/>
                <wp:docPr id="282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65E8C" id="Line 2329"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75pt,10.55pt" to="315.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syFg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" strokeweight="2.25pt">
                <w10:wrap anchorx="page"/>
              </v:line>
            </w:pict>
          </mc:Fallback>
        </mc:AlternateContent>
      </w:r>
      <w:r>
        <w:rPr>
          <w:noProof/>
        </w:rPr>
        <mc:AlternateContent>
          <mc:Choice Requires="wps">
            <w:drawing>
              <wp:anchor distT="0" distB="0" distL="114300" distR="114300" simplePos="0" relativeHeight="251840512" behindDoc="1" locked="0" layoutInCell="1" allowOverlap="1">
                <wp:simplePos x="0" y="0"/>
                <wp:positionH relativeFrom="page">
                  <wp:posOffset>4695825</wp:posOffset>
                </wp:positionH>
                <wp:positionV relativeFrom="paragraph">
                  <wp:posOffset>133985</wp:posOffset>
                </wp:positionV>
                <wp:extent cx="342900" cy="0"/>
                <wp:effectExtent l="19050" t="19685" r="19050" b="18415"/>
                <wp:wrapNone/>
                <wp:docPr id="282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47B44" id="Line 2328"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75pt,10.55pt" to="396.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AqFg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" strokeweight="2.25pt">
                <w10:wrap anchorx="page"/>
              </v:line>
            </w:pict>
          </mc:Fallback>
        </mc:AlternateContent>
      </w:r>
      <w:r w:rsidR="00D86170">
        <w:rPr>
          <w:w w:val="99"/>
        </w:rPr>
        <w:t>8</w:t>
      </w: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3335ED">
      <w:pPr>
        <w:pStyle w:val="BodyText"/>
        <w:ind w:left="2140"/>
      </w:pPr>
      <w:r>
        <w:rPr>
          <w:noProof/>
        </w:rPr>
        <mc:AlternateContent>
          <mc:Choice Requires="wps">
            <w:drawing>
              <wp:anchor distT="0" distB="0" distL="114300" distR="114300" simplePos="0" relativeHeight="251835392" behindDoc="1" locked="0" layoutInCell="1" allowOverlap="1">
                <wp:simplePos x="0" y="0"/>
                <wp:positionH relativeFrom="page">
                  <wp:posOffset>1609725</wp:posOffset>
                </wp:positionH>
                <wp:positionV relativeFrom="paragraph">
                  <wp:posOffset>57150</wp:posOffset>
                </wp:positionV>
                <wp:extent cx="342900" cy="0"/>
                <wp:effectExtent l="19050" t="19050" r="19050" b="19050"/>
                <wp:wrapNone/>
                <wp:docPr id="2819"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30E94" id="Line 2327"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75pt,4.5pt" to="153.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lm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" strokeweight="2.25pt">
                <w10:wrap anchorx="page"/>
              </v:line>
            </w:pict>
          </mc:Fallback>
        </mc:AlternateContent>
      </w:r>
      <w:r>
        <w:rPr>
          <w:noProof/>
        </w:rPr>
        <mc:AlternateContent>
          <mc:Choice Requires="wps">
            <w:drawing>
              <wp:anchor distT="0" distB="0" distL="114300" distR="114300" simplePos="0" relativeHeight="251837440" behindDoc="1" locked="0" layoutInCell="1" allowOverlap="1">
                <wp:simplePos x="0" y="0"/>
                <wp:positionH relativeFrom="page">
                  <wp:posOffset>2638425</wp:posOffset>
                </wp:positionH>
                <wp:positionV relativeFrom="paragraph">
                  <wp:posOffset>57150</wp:posOffset>
                </wp:positionV>
                <wp:extent cx="342900" cy="0"/>
                <wp:effectExtent l="19050" t="19050" r="19050" b="19050"/>
                <wp:wrapNone/>
                <wp:docPr id="281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4D071" id="Line 2326"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75pt,4.5pt" to="234.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J+Fg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" strokeweight="2.25pt">
                <w10:wrap anchorx="page"/>
              </v:line>
            </w:pict>
          </mc:Fallback>
        </mc:AlternateContent>
      </w:r>
      <w:r>
        <w:rPr>
          <w:noProof/>
        </w:rPr>
        <mc:AlternateContent>
          <mc:Choice Requires="wps">
            <w:drawing>
              <wp:anchor distT="0" distB="0" distL="114300" distR="114300" simplePos="0" relativeHeight="251841536" behindDoc="1" locked="0" layoutInCell="1" allowOverlap="1">
                <wp:simplePos x="0" y="0"/>
                <wp:positionH relativeFrom="page">
                  <wp:posOffset>4695825</wp:posOffset>
                </wp:positionH>
                <wp:positionV relativeFrom="paragraph">
                  <wp:posOffset>57150</wp:posOffset>
                </wp:positionV>
                <wp:extent cx="342900" cy="0"/>
                <wp:effectExtent l="19050" t="19050" r="19050" b="19050"/>
                <wp:wrapNone/>
                <wp:docPr id="2817"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65F36" id="Line 2325"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75pt,4.5pt" to="39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Y7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" strokeweight="2.25pt">
                <w10:wrap anchorx="page"/>
              </v:line>
            </w:pict>
          </mc:Fallback>
        </mc:AlternateContent>
      </w:r>
      <w:r>
        <w:rPr>
          <w:noProof/>
        </w:rPr>
        <mc:AlternateContent>
          <mc:Choice Requires="wps">
            <w:drawing>
              <wp:anchor distT="0" distB="0" distL="114300" distR="114300" simplePos="0" relativeHeight="251844608" behindDoc="1" locked="0" layoutInCell="1" allowOverlap="1">
                <wp:simplePos x="0" y="0"/>
                <wp:positionH relativeFrom="page">
                  <wp:posOffset>3667125</wp:posOffset>
                </wp:positionH>
                <wp:positionV relativeFrom="paragraph">
                  <wp:posOffset>57150</wp:posOffset>
                </wp:positionV>
                <wp:extent cx="342900" cy="0"/>
                <wp:effectExtent l="19050" t="19050" r="19050" b="19050"/>
                <wp:wrapNone/>
                <wp:docPr id="2816" name="Line 2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F20BB" id="Line 232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75pt,4.5pt" to="315.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jFg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" strokeweight="2.25pt">
                <w10:wrap anchorx="page"/>
              </v:line>
            </w:pict>
          </mc:Fallback>
        </mc:AlternateContent>
      </w:r>
      <w:r w:rsidR="00D86170">
        <w:rPr>
          <w:w w:val="99"/>
        </w:rPr>
        <w:t>6</w:t>
      </w:r>
    </w:p>
    <w:p w:rsidR="00181A48" w:rsidRDefault="003335ED">
      <w:pPr>
        <w:pStyle w:val="BodyText"/>
        <w:spacing w:before="11"/>
        <w:rPr>
          <w:sz w:val="16"/>
        </w:rPr>
      </w:pPr>
      <w:r>
        <w:rPr>
          <w:noProof/>
        </w:rPr>
        <mc:AlternateContent>
          <mc:Choice Requires="wps">
            <w:drawing>
              <wp:anchor distT="0" distB="0" distL="0" distR="0" simplePos="0" relativeHeight="251443200" behindDoc="0" locked="0" layoutInCell="1" allowOverlap="1">
                <wp:simplePos x="0" y="0"/>
                <wp:positionH relativeFrom="page">
                  <wp:posOffset>1685925</wp:posOffset>
                </wp:positionH>
                <wp:positionV relativeFrom="paragraph">
                  <wp:posOffset>148590</wp:posOffset>
                </wp:positionV>
                <wp:extent cx="76200" cy="342900"/>
                <wp:effectExtent l="0" t="5715" r="9525" b="3810"/>
                <wp:wrapTopAndBottom/>
                <wp:docPr id="2815"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0 2715 2655"/>
                            <a:gd name="T1" fmla="*/ T0 w 120"/>
                            <a:gd name="T2" fmla="+- 0 654 234"/>
                            <a:gd name="T3" fmla="*/ 654 h 540"/>
                            <a:gd name="T4" fmla="+- 0 2655 2655"/>
                            <a:gd name="T5" fmla="*/ T4 w 120"/>
                            <a:gd name="T6" fmla="+- 0 654 234"/>
                            <a:gd name="T7" fmla="*/ 654 h 540"/>
                            <a:gd name="T8" fmla="+- 0 2715 2655"/>
                            <a:gd name="T9" fmla="*/ T8 w 120"/>
                            <a:gd name="T10" fmla="+- 0 774 234"/>
                            <a:gd name="T11" fmla="*/ 774 h 540"/>
                            <a:gd name="T12" fmla="+- 0 2738 2655"/>
                            <a:gd name="T13" fmla="*/ T12 w 120"/>
                            <a:gd name="T14" fmla="+- 0 729 234"/>
                            <a:gd name="T15" fmla="*/ 729 h 540"/>
                            <a:gd name="T16" fmla="+- 0 2715 2655"/>
                            <a:gd name="T17" fmla="*/ T16 w 120"/>
                            <a:gd name="T18" fmla="+- 0 729 234"/>
                            <a:gd name="T19" fmla="*/ 729 h 540"/>
                            <a:gd name="T20" fmla="+- 0 2715 2655"/>
                            <a:gd name="T21" fmla="*/ T20 w 120"/>
                            <a:gd name="T22" fmla="+- 0 654 234"/>
                            <a:gd name="T23" fmla="*/ 654 h 540"/>
                            <a:gd name="T24" fmla="+- 0 2730 2655"/>
                            <a:gd name="T25" fmla="*/ T24 w 120"/>
                            <a:gd name="T26" fmla="+- 0 234 234"/>
                            <a:gd name="T27" fmla="*/ 234 h 540"/>
                            <a:gd name="T28" fmla="+- 0 2715 2655"/>
                            <a:gd name="T29" fmla="*/ T28 w 120"/>
                            <a:gd name="T30" fmla="+- 0 234 234"/>
                            <a:gd name="T31" fmla="*/ 234 h 540"/>
                            <a:gd name="T32" fmla="+- 0 2715 2655"/>
                            <a:gd name="T33" fmla="*/ T32 w 120"/>
                            <a:gd name="T34" fmla="+- 0 729 234"/>
                            <a:gd name="T35" fmla="*/ 729 h 540"/>
                            <a:gd name="T36" fmla="+- 0 2730 2655"/>
                            <a:gd name="T37" fmla="*/ T36 w 120"/>
                            <a:gd name="T38" fmla="+- 0 729 234"/>
                            <a:gd name="T39" fmla="*/ 729 h 540"/>
                            <a:gd name="T40" fmla="+- 0 2730 2655"/>
                            <a:gd name="T41" fmla="*/ T40 w 120"/>
                            <a:gd name="T42" fmla="+- 0 234 234"/>
                            <a:gd name="T43" fmla="*/ 234 h 540"/>
                            <a:gd name="T44" fmla="+- 0 2775 2655"/>
                            <a:gd name="T45" fmla="*/ T44 w 120"/>
                            <a:gd name="T46" fmla="+- 0 654 234"/>
                            <a:gd name="T47" fmla="*/ 654 h 540"/>
                            <a:gd name="T48" fmla="+- 0 2730 2655"/>
                            <a:gd name="T49" fmla="*/ T48 w 120"/>
                            <a:gd name="T50" fmla="+- 0 654 234"/>
                            <a:gd name="T51" fmla="*/ 654 h 540"/>
                            <a:gd name="T52" fmla="+- 0 2730 2655"/>
                            <a:gd name="T53" fmla="*/ T52 w 120"/>
                            <a:gd name="T54" fmla="+- 0 729 234"/>
                            <a:gd name="T55" fmla="*/ 729 h 540"/>
                            <a:gd name="T56" fmla="+- 0 2738 2655"/>
                            <a:gd name="T57" fmla="*/ T56 w 120"/>
                            <a:gd name="T58" fmla="+- 0 729 234"/>
                            <a:gd name="T59" fmla="*/ 729 h 540"/>
                            <a:gd name="T60" fmla="+- 0 2775 2655"/>
                            <a:gd name="T61" fmla="*/ T60 w 120"/>
                            <a:gd name="T62" fmla="+- 0 654 234"/>
                            <a:gd name="T63" fmla="*/ 65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60" y="420"/>
                              </a:moveTo>
                              <a:lnTo>
                                <a:pt x="0" y="420"/>
                              </a:lnTo>
                              <a:lnTo>
                                <a:pt x="60" y="540"/>
                              </a:lnTo>
                              <a:lnTo>
                                <a:pt x="83" y="495"/>
                              </a:lnTo>
                              <a:lnTo>
                                <a:pt x="60" y="495"/>
                              </a:lnTo>
                              <a:lnTo>
                                <a:pt x="60" y="420"/>
                              </a:lnTo>
                              <a:close/>
                              <a:moveTo>
                                <a:pt x="75" y="0"/>
                              </a:moveTo>
                              <a:lnTo>
                                <a:pt x="60" y="0"/>
                              </a:lnTo>
                              <a:lnTo>
                                <a:pt x="60" y="495"/>
                              </a:lnTo>
                              <a:lnTo>
                                <a:pt x="75" y="495"/>
                              </a:lnTo>
                              <a:lnTo>
                                <a:pt x="75" y="0"/>
                              </a:lnTo>
                              <a:close/>
                              <a:moveTo>
                                <a:pt x="120" y="420"/>
                              </a:moveTo>
                              <a:lnTo>
                                <a:pt x="75" y="420"/>
                              </a:lnTo>
                              <a:lnTo>
                                <a:pt x="75" y="495"/>
                              </a:lnTo>
                              <a:lnTo>
                                <a:pt x="83" y="495"/>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5DC9" id="AutoShape 2323" o:spid="_x0000_s1026" style="position:absolute;margin-left:132.75pt;margin-top:11.7pt;width:6pt;height:27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" path="m60,420l,420,60,540,83,495r-23,l60,420xm75,l60,r,495l75,495,75,xm120,420r-45,l75,495r8,l120,420xe" fillcolor="black" stroked="f">
                <v:path arrowok="t" o:connecttype="custom" o:connectlocs="38100,415290;0,415290;38100,491490;52705,462915;38100,462915;38100,415290;47625,148590;38100,148590;38100,462915;47625,462915;47625,148590;76200,415290;47625,415290;47625,462915;52705,462915;76200,415290" o:connectangles="0,0,0,0,0,0,0,0,0,0,0,0,0,0,0,0"/>
                <w10:wrap type="topAndBottom" anchorx="page"/>
              </v:shape>
            </w:pict>
          </mc:Fallback>
        </mc:AlternateContent>
      </w:r>
    </w:p>
    <w:p w:rsidR="00181A48" w:rsidRDefault="00181A48">
      <w:pPr>
        <w:pStyle w:val="BodyText"/>
        <w:rPr>
          <w:sz w:val="20"/>
        </w:rPr>
      </w:pPr>
    </w:p>
    <w:p w:rsidR="00181A48" w:rsidRDefault="00181A48">
      <w:pPr>
        <w:pStyle w:val="BodyText"/>
        <w:spacing w:before="5"/>
        <w:rPr>
          <w:sz w:val="20"/>
        </w:rPr>
      </w:pPr>
    </w:p>
    <w:p w:rsidR="00181A48" w:rsidRDefault="003335ED">
      <w:pPr>
        <w:pStyle w:val="BodyText"/>
        <w:spacing w:before="1" w:after="9"/>
        <w:ind w:left="2170"/>
      </w:pPr>
      <w:r>
        <w:rPr>
          <w:noProof/>
        </w:rPr>
        <mc:AlternateContent>
          <mc:Choice Requires="wps">
            <w:drawing>
              <wp:anchor distT="0" distB="0" distL="114300" distR="114300" simplePos="0" relativeHeight="251836416" behindDoc="1" locked="0" layoutInCell="1" allowOverlap="1">
                <wp:simplePos x="0" y="0"/>
                <wp:positionH relativeFrom="page">
                  <wp:posOffset>1609725</wp:posOffset>
                </wp:positionH>
                <wp:positionV relativeFrom="paragraph">
                  <wp:posOffset>105410</wp:posOffset>
                </wp:positionV>
                <wp:extent cx="342900" cy="0"/>
                <wp:effectExtent l="19050" t="19685" r="19050" b="18415"/>
                <wp:wrapNone/>
                <wp:docPr id="2814"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12F00" id="Line 2322"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75pt,8.3pt" to="153.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9VFg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" strokeweight="2.25pt">
                <w10:wrap anchorx="page"/>
              </v:line>
            </w:pict>
          </mc:Fallback>
        </mc:AlternateContent>
      </w:r>
      <w:r>
        <w:rPr>
          <w:noProof/>
        </w:rPr>
        <mc:AlternateContent>
          <mc:Choice Requires="wps">
            <w:drawing>
              <wp:anchor distT="0" distB="0" distL="114300" distR="114300" simplePos="0" relativeHeight="251842560" behindDoc="1" locked="0" layoutInCell="1" allowOverlap="1">
                <wp:simplePos x="0" y="0"/>
                <wp:positionH relativeFrom="page">
                  <wp:posOffset>3667125</wp:posOffset>
                </wp:positionH>
                <wp:positionV relativeFrom="paragraph">
                  <wp:posOffset>105410</wp:posOffset>
                </wp:positionV>
                <wp:extent cx="342900" cy="0"/>
                <wp:effectExtent l="19050" t="19685" r="19050" b="18415"/>
                <wp:wrapNone/>
                <wp:docPr id="2813"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1BA79" id="Line 2321"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75pt,8.3pt" to="31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" strokeweight="2.25pt">
                <w10:wrap anchorx="page"/>
              </v:line>
            </w:pict>
          </mc:Fallback>
        </mc:AlternateContent>
      </w:r>
      <w:r>
        <w:rPr>
          <w:noProof/>
        </w:rPr>
        <mc:AlternateContent>
          <mc:Choice Requires="wps">
            <w:drawing>
              <wp:anchor distT="0" distB="0" distL="114300" distR="114300" simplePos="0" relativeHeight="251843584" behindDoc="1" locked="0" layoutInCell="1" allowOverlap="1">
                <wp:simplePos x="0" y="0"/>
                <wp:positionH relativeFrom="page">
                  <wp:posOffset>2638425</wp:posOffset>
                </wp:positionH>
                <wp:positionV relativeFrom="paragraph">
                  <wp:posOffset>105410</wp:posOffset>
                </wp:positionV>
                <wp:extent cx="342900" cy="0"/>
                <wp:effectExtent l="19050" t="19685" r="19050" b="18415"/>
                <wp:wrapNone/>
                <wp:docPr id="2812" name="Line 2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A2BC3" id="Line 2320"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75pt,8.3pt" to="234.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" strokeweight="2.25pt">
                <w10:wrap anchorx="page"/>
              </v:line>
            </w:pict>
          </mc:Fallback>
        </mc:AlternateContent>
      </w:r>
      <w:r>
        <w:rPr>
          <w:noProof/>
        </w:rPr>
        <mc:AlternateContent>
          <mc:Choice Requires="wps">
            <w:drawing>
              <wp:anchor distT="0" distB="0" distL="114300" distR="114300" simplePos="0" relativeHeight="251845632" behindDoc="1" locked="0" layoutInCell="1" allowOverlap="1">
                <wp:simplePos x="0" y="0"/>
                <wp:positionH relativeFrom="page">
                  <wp:posOffset>4695825</wp:posOffset>
                </wp:positionH>
                <wp:positionV relativeFrom="paragraph">
                  <wp:posOffset>105410</wp:posOffset>
                </wp:positionV>
                <wp:extent cx="342900" cy="0"/>
                <wp:effectExtent l="19050" t="19685" r="19050" b="18415"/>
                <wp:wrapNone/>
                <wp:docPr id="2811" name="Line 2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3EAF7" id="Line 2319"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75pt,8.3pt" to="396.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xjFg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" strokeweight="2.25pt">
                <w10:wrap anchorx="page"/>
              </v:line>
            </w:pict>
          </mc:Fallback>
        </mc:AlternateContent>
      </w:r>
      <w:r>
        <w:rPr>
          <w:noProof/>
        </w:rPr>
        <mc:AlternateContent>
          <mc:Choice Requires="wps">
            <w:drawing>
              <wp:anchor distT="0" distB="0" distL="114300" distR="114300" simplePos="0" relativeHeight="251469824" behindDoc="0" locked="0" layoutInCell="1" allowOverlap="1">
                <wp:simplePos x="0" y="0"/>
                <wp:positionH relativeFrom="page">
                  <wp:posOffset>847725</wp:posOffset>
                </wp:positionH>
                <wp:positionV relativeFrom="paragraph">
                  <wp:posOffset>186690</wp:posOffset>
                </wp:positionV>
                <wp:extent cx="590550" cy="328930"/>
                <wp:effectExtent l="0" t="0" r="0" b="0"/>
                <wp:wrapNone/>
                <wp:docPr id="2810" name="Text Box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8" o:spid="_x0000_s1084" type="#_x0000_t202" style="position:absolute;left:0;text-align:left;margin-left:66.75pt;margin-top:14.7pt;width:46.5pt;height:25.9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48</w:t>
                      </w:r>
                    </w:p>
                  </w:txbxContent>
                </v:textbox>
                <w10:wrap anchorx="page"/>
              </v:shape>
            </w:pict>
          </mc:Fallback>
        </mc:AlternateContent>
      </w:r>
      <w:r w:rsidR="00D86170">
        <w:rPr>
          <w:w w:val="99"/>
        </w:rPr>
        <w:t>4</w:t>
      </w:r>
    </w:p>
    <w:p w:rsidR="00181A48" w:rsidRDefault="003335ED">
      <w:pPr>
        <w:pStyle w:val="BodyText"/>
        <w:spacing w:line="20" w:lineRule="exact"/>
        <w:ind w:left="1285"/>
        <w:rPr>
          <w:sz w:val="2"/>
        </w:rPr>
      </w:pPr>
      <w:r>
        <w:rPr>
          <w:noProof/>
          <w:sz w:val="2"/>
        </w:rPr>
        <mc:AlternateContent>
          <mc:Choice Requires="wpg">
            <w:drawing>
              <wp:inline distT="0" distB="0" distL="0" distR="0">
                <wp:extent cx="5286375" cy="9525"/>
                <wp:effectExtent l="0" t="0" r="9525" b="9525"/>
                <wp:docPr id="2807" name="Group 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0" y="0"/>
                          <a:chExt cx="8325" cy="15"/>
                        </a:xfrm>
                      </wpg:grpSpPr>
                      <wps:wsp>
                        <wps:cNvPr id="2808" name="Rectangle 2317"/>
                        <wps:cNvSpPr>
                          <a:spLocks noChangeArrowheads="1"/>
                        </wps:cNvSpPr>
                        <wps:spPr bwMode="auto">
                          <a:xfrm>
                            <a:off x="0" y="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9" name="Line 2316"/>
                        <wps:cNvCnPr>
                          <a:cxnSpLocks noChangeShapeType="1"/>
                        </wps:cNvCnPr>
                        <wps:spPr bwMode="auto">
                          <a:xfrm>
                            <a:off x="15" y="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C230D5" id="Group 2315" o:spid="_x0000_s1026" style="width:416.25pt;height:.75pt;mso-position-horizontal-relative:char;mso-position-vertical-relative:line"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">
                <v:rect id="Rectangle 2317" o:spid="_x0000_s1027" style="position:absolute;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" fillcolor="black" stroked="f"/>
                <v:line id="Line 2316" o:spid="_x0000_s1028" style="position:absolute;visibility:visible;mso-wrap-style:square" from="15,8" to="8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"/>
                <w10:anchorlock/>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4870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804" name="Group 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805" name="AutoShape 2314"/>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6" name="Rectangle 2313"/>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E69E7" id="Group 2312" o:spid="_x0000_s1026" style="position:absolute;margin-left:25.5pt;margin-top:25.25pt;width:546.75pt;height:793.5pt;z-index:-25146777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BOmCCfHwYAANIVAAAOAAAAAAAAAAAAAAAAAC4CAABkcnMvZTJvRG9jLnhtbFBL&#10;AQItABQABgAIAAAAIQD/Wu6f4AAAAAsBAAAPAAAAAAAAAAAAAAAAAHkIAABkcnMvZG93bnJldi54&#10;bWxQSwUGAAAAAAQABADzAAAAhgkAAAAA&#10;">
                <v:shape id="AutoShape 2314"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313"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470848"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803" name="Text Box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1" o:spid="_x0000_s1085" type="#_x0000_t202" style="position:absolute;margin-left:66.75pt;margin-top:768.1pt;width:46.5pt;height:25.9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49</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ind w:left="475"/>
      </w:pPr>
      <w:r>
        <w:t>A simple drill to work on different mixes of sprints and steps [fast feet].</w:t>
      </w:r>
    </w:p>
    <w:p w:rsidR="00181A48" w:rsidRDefault="00D86170">
      <w:pPr>
        <w:pStyle w:val="BodyText"/>
        <w:spacing w:before="234" w:line="273" w:lineRule="auto"/>
        <w:ind w:left="475" w:right="366"/>
      </w:pPr>
      <w:r>
        <w:t>Set up the following pattern and repeat it as often as you see fit. The diagram shows 4 of these patterns.</w:t>
      </w:r>
    </w:p>
    <w:p w:rsidR="00181A48" w:rsidRDefault="00D86170">
      <w:pPr>
        <w:pStyle w:val="BodyText"/>
        <w:spacing w:before="210"/>
        <w:ind w:left="475"/>
      </w:pPr>
      <w:r>
        <w:t>Set out a short line of flexi markers as a start line [e.g. four of them].</w:t>
      </w:r>
    </w:p>
    <w:p w:rsidR="00181A48" w:rsidRDefault="00181A48">
      <w:pPr>
        <w:pStyle w:val="BodyText"/>
        <w:spacing w:before="4"/>
        <w:rPr>
          <w:sz w:val="20"/>
        </w:rPr>
      </w:pPr>
    </w:p>
    <w:p w:rsidR="00181A48" w:rsidRDefault="00D86170">
      <w:pPr>
        <w:pStyle w:val="BodyText"/>
        <w:spacing w:line="288" w:lineRule="auto"/>
        <w:ind w:left="475" w:right="340"/>
      </w:pPr>
      <w:r>
        <w:t>Step out 20m and lay a pole [e.g. bamboo stick or training pole – 2m long] on its flat as shown.</w:t>
      </w:r>
    </w:p>
    <w:p w:rsidR="00181A48" w:rsidRDefault="00D86170">
      <w:pPr>
        <w:pStyle w:val="BodyText"/>
        <w:spacing w:before="178"/>
        <w:ind w:left="475"/>
      </w:pPr>
      <w:r>
        <w:t>Step another 15m and do the same. Step another 10m and do likewise.</w:t>
      </w:r>
    </w:p>
    <w:p w:rsidR="00181A48" w:rsidRDefault="00181A48">
      <w:pPr>
        <w:pStyle w:val="BodyText"/>
        <w:spacing w:before="7"/>
        <w:rPr>
          <w:sz w:val="21"/>
        </w:rPr>
      </w:pPr>
    </w:p>
    <w:p w:rsidR="00181A48" w:rsidRDefault="00D86170">
      <w:pPr>
        <w:pStyle w:val="BodyText"/>
        <w:spacing w:before="1" w:line="273" w:lineRule="auto"/>
        <w:ind w:left="475" w:right="599"/>
        <w:jc w:val="both"/>
      </w:pPr>
      <w:r>
        <w:t>Start a player behind the line of markers. On the whistle he/she sprints the 20m to the pole and steps rapidly over and back across the pole 8 times [i.e. 4 over and 4 back].</w:t>
      </w:r>
    </w:p>
    <w:p w:rsidR="00181A48" w:rsidRDefault="00D86170">
      <w:pPr>
        <w:pStyle w:val="BodyText"/>
        <w:spacing w:before="196" w:line="288" w:lineRule="auto"/>
        <w:ind w:left="475"/>
      </w:pPr>
      <w:r>
        <w:t>He/she then races on over the next 15m and steps over and back 6 times at the next pole. The last sprint is 10m long and there are 4 steps to complete at the final pole.</w:t>
      </w:r>
    </w:p>
    <w:p w:rsidR="00181A48" w:rsidRDefault="00D86170">
      <w:pPr>
        <w:pStyle w:val="BodyText"/>
        <w:spacing w:before="177" w:line="273" w:lineRule="auto"/>
        <w:ind w:left="475"/>
      </w:pPr>
      <w:r>
        <w:t>This is a 45m run, punctuated by 18 fast feet rep. Rest period is afforded by the walk back to the start.</w:t>
      </w:r>
    </w:p>
    <w:p w:rsidR="00181A48" w:rsidRDefault="00D86170">
      <w:pPr>
        <w:pStyle w:val="BodyText"/>
        <w:spacing w:before="211"/>
        <w:ind w:left="475"/>
      </w:pPr>
      <w:r>
        <w:t>When the first player in the drill has cleared the first pole, the next in line may start.</w:t>
      </w:r>
    </w:p>
    <w:p w:rsidR="00181A48" w:rsidRDefault="00181A48">
      <w:pPr>
        <w:pStyle w:val="BodyText"/>
        <w:spacing w:before="4"/>
        <w:rPr>
          <w:sz w:val="20"/>
        </w:rPr>
      </w:pPr>
    </w:p>
    <w:p w:rsidR="00181A48" w:rsidRDefault="00D86170">
      <w:pPr>
        <w:pStyle w:val="BodyText"/>
        <w:spacing w:line="273" w:lineRule="auto"/>
        <w:ind w:left="475" w:right="1073"/>
      </w:pPr>
      <w:r>
        <w:t>If a coach sets up 4 such courses [as in the diagram] up to 20 players may be accommodated.</w:t>
      </w:r>
    </w:p>
    <w:p w:rsidR="00181A48" w:rsidRDefault="00D86170">
      <w:pPr>
        <w:pStyle w:val="BodyText"/>
        <w:spacing w:before="211" w:line="273" w:lineRule="auto"/>
        <w:ind w:left="475" w:right="262"/>
      </w:pPr>
      <w:r>
        <w:t>Coaches must stress the need for 100% sprint work over all three distances. Players will tend to flag on the last leg.</w:t>
      </w:r>
    </w:p>
    <w:p w:rsidR="00181A48" w:rsidRDefault="00D86170">
      <w:pPr>
        <w:pStyle w:val="BodyText"/>
        <w:spacing w:before="211" w:line="273" w:lineRule="auto"/>
        <w:ind w:left="475" w:right="900"/>
      </w:pPr>
      <w:r>
        <w:t>A good idea is to run 3 sets of these [3 runs in a set], with a drinks break of one minute between each set</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2"/>
        <w:rPr>
          <w:sz w:val="16"/>
        </w:rPr>
      </w:pPr>
      <w:r>
        <w:rPr>
          <w:noProof/>
        </w:rPr>
        <mc:AlternateContent>
          <mc:Choice Requires="wpg">
            <w:drawing>
              <wp:anchor distT="0" distB="0" distL="0" distR="0" simplePos="0" relativeHeight="251446272" behindDoc="0" locked="0" layoutInCell="1" allowOverlap="1">
                <wp:simplePos x="0" y="0"/>
                <wp:positionH relativeFrom="page">
                  <wp:posOffset>1438275</wp:posOffset>
                </wp:positionH>
                <wp:positionV relativeFrom="paragraph">
                  <wp:posOffset>143510</wp:posOffset>
                </wp:positionV>
                <wp:extent cx="5286375" cy="9525"/>
                <wp:effectExtent l="0" t="635" r="9525" b="8890"/>
                <wp:wrapTopAndBottom/>
                <wp:docPr id="2800"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26"/>
                          <a:chExt cx="8325" cy="15"/>
                        </a:xfrm>
                      </wpg:grpSpPr>
                      <wps:wsp>
                        <wps:cNvPr id="2801" name="Rectangle 2310"/>
                        <wps:cNvSpPr>
                          <a:spLocks noChangeArrowheads="1"/>
                        </wps:cNvSpPr>
                        <wps:spPr bwMode="auto">
                          <a:xfrm>
                            <a:off x="2265" y="22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2" name="Line 2309"/>
                        <wps:cNvCnPr>
                          <a:cxnSpLocks noChangeShapeType="1"/>
                        </wps:cNvCnPr>
                        <wps:spPr bwMode="auto">
                          <a:xfrm>
                            <a:off x="2280" y="23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499DEE" id="Group 2308" o:spid="_x0000_s1026" style="position:absolute;margin-left:113.25pt;margin-top:11.3pt;width:416.25pt;height:.75pt;z-index:251446272;mso-wrap-distance-left:0;mso-wrap-distance-right:0;mso-position-horizontal-relative:page" coordorigin="2265,226"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">
                <v:rect id="Rectangle 2310" o:spid="_x0000_s1027" style="position:absolute;left:2265;top:22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" fillcolor="black" stroked="f"/>
                <v:line id="Line 2309" o:spid="_x0000_s1028" style="position:absolute;visibility:visible;mso-wrap-style:square" from="2280,234" to="1059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5177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797"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798" name="AutoShape 230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9" name="Rectangle 230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5613D" id="Group 2305" o:spid="_x0000_s1026" style="position:absolute;margin-left:25.5pt;margin-top:25.25pt;width:546.75pt;height:793.5pt;z-index:-25146470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">
                <v:shape id="AutoShape 230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30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rPr>
          <w:noProof/>
        </w:rPr>
        <w:drawing>
          <wp:anchor distT="0" distB="0" distL="0" distR="0" simplePos="0" relativeHeight="251267072" behindDoc="0" locked="0" layoutInCell="1" allowOverlap="1">
            <wp:simplePos x="0" y="0"/>
            <wp:positionH relativeFrom="page">
              <wp:posOffset>1719262</wp:posOffset>
            </wp:positionH>
            <wp:positionV relativeFrom="paragraph">
              <wp:posOffset>291856</wp:posOffset>
            </wp:positionV>
            <wp:extent cx="123825" cy="123825"/>
            <wp:effectExtent l="0" t="0" r="0" b="0"/>
            <wp:wrapTopAndBottom/>
            <wp:docPr id="23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3.png"/>
                    <pic:cNvPicPr/>
                  </pic:nvPicPr>
                  <pic:blipFill>
                    <a:blip r:embed="rId75"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68096" behindDoc="0" locked="0" layoutInCell="1" allowOverlap="1">
            <wp:simplePos x="0" y="0"/>
            <wp:positionH relativeFrom="page">
              <wp:posOffset>2747962</wp:posOffset>
            </wp:positionH>
            <wp:positionV relativeFrom="paragraph">
              <wp:posOffset>291856</wp:posOffset>
            </wp:positionV>
            <wp:extent cx="123825" cy="123825"/>
            <wp:effectExtent l="0" t="0" r="0" b="0"/>
            <wp:wrapTopAndBottom/>
            <wp:docPr id="2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0.png"/>
                    <pic:cNvPicPr/>
                  </pic:nvPicPr>
                  <pic:blipFill>
                    <a:blip r:embed="rId42"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69120" behindDoc="0" locked="0" layoutInCell="1" allowOverlap="1">
            <wp:simplePos x="0" y="0"/>
            <wp:positionH relativeFrom="page">
              <wp:posOffset>3776662</wp:posOffset>
            </wp:positionH>
            <wp:positionV relativeFrom="paragraph">
              <wp:posOffset>291856</wp:posOffset>
            </wp:positionV>
            <wp:extent cx="123825" cy="123825"/>
            <wp:effectExtent l="0" t="0" r="0" b="0"/>
            <wp:wrapTopAndBottom/>
            <wp:docPr id="23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4.png"/>
                    <pic:cNvPicPr/>
                  </pic:nvPicPr>
                  <pic:blipFill>
                    <a:blip r:embed="rId76"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70144" behindDoc="0" locked="0" layoutInCell="1" allowOverlap="1">
            <wp:simplePos x="0" y="0"/>
            <wp:positionH relativeFrom="page">
              <wp:posOffset>4805362</wp:posOffset>
            </wp:positionH>
            <wp:positionV relativeFrom="paragraph">
              <wp:posOffset>291856</wp:posOffset>
            </wp:positionV>
            <wp:extent cx="123825" cy="123825"/>
            <wp:effectExtent l="0" t="0" r="0" b="0"/>
            <wp:wrapTopAndBottom/>
            <wp:docPr id="23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5.png"/>
                    <pic:cNvPicPr/>
                  </pic:nvPicPr>
                  <pic:blipFill>
                    <a:blip r:embed="rId77"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0" distR="0" simplePos="0" relativeHeight="251447296" behindDoc="0" locked="0" layoutInCell="1" allowOverlap="1">
                <wp:simplePos x="0" y="0"/>
                <wp:positionH relativeFrom="page">
                  <wp:posOffset>923925</wp:posOffset>
                </wp:positionH>
                <wp:positionV relativeFrom="paragraph">
                  <wp:posOffset>658495</wp:posOffset>
                </wp:positionV>
                <wp:extent cx="4724400" cy="1266825"/>
                <wp:effectExtent l="0" t="1270" r="9525" b="8255"/>
                <wp:wrapTopAndBottom/>
                <wp:docPr id="2716" name="Group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1266825"/>
                          <a:chOff x="1455" y="1037"/>
                          <a:chExt cx="7440" cy="1995"/>
                        </a:xfrm>
                      </wpg:grpSpPr>
                      <wps:wsp>
                        <wps:cNvPr id="2717" name="Rectangle 2304"/>
                        <wps:cNvSpPr>
                          <a:spLocks noChangeArrowheads="1"/>
                        </wps:cNvSpPr>
                        <wps:spPr bwMode="auto">
                          <a:xfrm>
                            <a:off x="181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8" name="Rectangle 2303"/>
                        <wps:cNvSpPr>
                          <a:spLocks noChangeArrowheads="1"/>
                        </wps:cNvSpPr>
                        <wps:spPr bwMode="auto">
                          <a:xfrm>
                            <a:off x="190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9" name="Rectangle 2302"/>
                        <wps:cNvSpPr>
                          <a:spLocks noChangeArrowheads="1"/>
                        </wps:cNvSpPr>
                        <wps:spPr bwMode="auto">
                          <a:xfrm>
                            <a:off x="199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0" name="Rectangle 2301"/>
                        <wps:cNvSpPr>
                          <a:spLocks noChangeArrowheads="1"/>
                        </wps:cNvSpPr>
                        <wps:spPr bwMode="auto">
                          <a:xfrm>
                            <a:off x="208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1" name="Rectangle 2300"/>
                        <wps:cNvSpPr>
                          <a:spLocks noChangeArrowheads="1"/>
                        </wps:cNvSpPr>
                        <wps:spPr bwMode="auto">
                          <a:xfrm>
                            <a:off x="217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2" name="Rectangle 2299"/>
                        <wps:cNvSpPr>
                          <a:spLocks noChangeArrowheads="1"/>
                        </wps:cNvSpPr>
                        <wps:spPr bwMode="auto">
                          <a:xfrm>
                            <a:off x="226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3" name="Rectangle 2298"/>
                        <wps:cNvSpPr>
                          <a:spLocks noChangeArrowheads="1"/>
                        </wps:cNvSpPr>
                        <wps:spPr bwMode="auto">
                          <a:xfrm>
                            <a:off x="235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4" name="Rectangle 2297"/>
                        <wps:cNvSpPr>
                          <a:spLocks noChangeArrowheads="1"/>
                        </wps:cNvSpPr>
                        <wps:spPr bwMode="auto">
                          <a:xfrm>
                            <a:off x="244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5" name="Rectangle 2296"/>
                        <wps:cNvSpPr>
                          <a:spLocks noChangeArrowheads="1"/>
                        </wps:cNvSpPr>
                        <wps:spPr bwMode="auto">
                          <a:xfrm>
                            <a:off x="253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6" name="Rectangle 2295"/>
                        <wps:cNvSpPr>
                          <a:spLocks noChangeArrowheads="1"/>
                        </wps:cNvSpPr>
                        <wps:spPr bwMode="auto">
                          <a:xfrm>
                            <a:off x="262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7" name="Rectangle 2294"/>
                        <wps:cNvSpPr>
                          <a:spLocks noChangeArrowheads="1"/>
                        </wps:cNvSpPr>
                        <wps:spPr bwMode="auto">
                          <a:xfrm>
                            <a:off x="271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8" name="Rectangle 2293"/>
                        <wps:cNvSpPr>
                          <a:spLocks noChangeArrowheads="1"/>
                        </wps:cNvSpPr>
                        <wps:spPr bwMode="auto">
                          <a:xfrm>
                            <a:off x="280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9" name="Rectangle 2292"/>
                        <wps:cNvSpPr>
                          <a:spLocks noChangeArrowheads="1"/>
                        </wps:cNvSpPr>
                        <wps:spPr bwMode="auto">
                          <a:xfrm>
                            <a:off x="289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0" name="Rectangle 2291"/>
                        <wps:cNvSpPr>
                          <a:spLocks noChangeArrowheads="1"/>
                        </wps:cNvSpPr>
                        <wps:spPr bwMode="auto">
                          <a:xfrm>
                            <a:off x="298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1" name="Rectangle 2290"/>
                        <wps:cNvSpPr>
                          <a:spLocks noChangeArrowheads="1"/>
                        </wps:cNvSpPr>
                        <wps:spPr bwMode="auto">
                          <a:xfrm>
                            <a:off x="307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2" name="Rectangle 2289"/>
                        <wps:cNvSpPr>
                          <a:spLocks noChangeArrowheads="1"/>
                        </wps:cNvSpPr>
                        <wps:spPr bwMode="auto">
                          <a:xfrm>
                            <a:off x="316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3" name="Rectangle 2288"/>
                        <wps:cNvSpPr>
                          <a:spLocks noChangeArrowheads="1"/>
                        </wps:cNvSpPr>
                        <wps:spPr bwMode="auto">
                          <a:xfrm>
                            <a:off x="325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4" name="Rectangle 2287"/>
                        <wps:cNvSpPr>
                          <a:spLocks noChangeArrowheads="1"/>
                        </wps:cNvSpPr>
                        <wps:spPr bwMode="auto">
                          <a:xfrm>
                            <a:off x="334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5" name="Rectangle 2286"/>
                        <wps:cNvSpPr>
                          <a:spLocks noChangeArrowheads="1"/>
                        </wps:cNvSpPr>
                        <wps:spPr bwMode="auto">
                          <a:xfrm>
                            <a:off x="343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6" name="Rectangle 2285"/>
                        <wps:cNvSpPr>
                          <a:spLocks noChangeArrowheads="1"/>
                        </wps:cNvSpPr>
                        <wps:spPr bwMode="auto">
                          <a:xfrm>
                            <a:off x="352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7" name="Rectangle 2284"/>
                        <wps:cNvSpPr>
                          <a:spLocks noChangeArrowheads="1"/>
                        </wps:cNvSpPr>
                        <wps:spPr bwMode="auto">
                          <a:xfrm>
                            <a:off x="361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8" name="Rectangle 2283"/>
                        <wps:cNvSpPr>
                          <a:spLocks noChangeArrowheads="1"/>
                        </wps:cNvSpPr>
                        <wps:spPr bwMode="auto">
                          <a:xfrm>
                            <a:off x="370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9" name="Rectangle 2282"/>
                        <wps:cNvSpPr>
                          <a:spLocks noChangeArrowheads="1"/>
                        </wps:cNvSpPr>
                        <wps:spPr bwMode="auto">
                          <a:xfrm>
                            <a:off x="379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0" name="Rectangle 2281"/>
                        <wps:cNvSpPr>
                          <a:spLocks noChangeArrowheads="1"/>
                        </wps:cNvSpPr>
                        <wps:spPr bwMode="auto">
                          <a:xfrm>
                            <a:off x="388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1" name="Rectangle 2280"/>
                        <wps:cNvSpPr>
                          <a:spLocks noChangeArrowheads="1"/>
                        </wps:cNvSpPr>
                        <wps:spPr bwMode="auto">
                          <a:xfrm>
                            <a:off x="397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2" name="Rectangle 2279"/>
                        <wps:cNvSpPr>
                          <a:spLocks noChangeArrowheads="1"/>
                        </wps:cNvSpPr>
                        <wps:spPr bwMode="auto">
                          <a:xfrm>
                            <a:off x="406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3" name="Rectangle 2278"/>
                        <wps:cNvSpPr>
                          <a:spLocks noChangeArrowheads="1"/>
                        </wps:cNvSpPr>
                        <wps:spPr bwMode="auto">
                          <a:xfrm>
                            <a:off x="415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4" name="Rectangle 2277"/>
                        <wps:cNvSpPr>
                          <a:spLocks noChangeArrowheads="1"/>
                        </wps:cNvSpPr>
                        <wps:spPr bwMode="auto">
                          <a:xfrm>
                            <a:off x="424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5" name="Rectangle 2276"/>
                        <wps:cNvSpPr>
                          <a:spLocks noChangeArrowheads="1"/>
                        </wps:cNvSpPr>
                        <wps:spPr bwMode="auto">
                          <a:xfrm>
                            <a:off x="433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6" name="Rectangle 2275"/>
                        <wps:cNvSpPr>
                          <a:spLocks noChangeArrowheads="1"/>
                        </wps:cNvSpPr>
                        <wps:spPr bwMode="auto">
                          <a:xfrm>
                            <a:off x="442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7" name="Rectangle 2274"/>
                        <wps:cNvSpPr>
                          <a:spLocks noChangeArrowheads="1"/>
                        </wps:cNvSpPr>
                        <wps:spPr bwMode="auto">
                          <a:xfrm>
                            <a:off x="451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8" name="Rectangle 2273"/>
                        <wps:cNvSpPr>
                          <a:spLocks noChangeArrowheads="1"/>
                        </wps:cNvSpPr>
                        <wps:spPr bwMode="auto">
                          <a:xfrm>
                            <a:off x="460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9" name="Rectangle 2272"/>
                        <wps:cNvSpPr>
                          <a:spLocks noChangeArrowheads="1"/>
                        </wps:cNvSpPr>
                        <wps:spPr bwMode="auto">
                          <a:xfrm>
                            <a:off x="469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0" name="Rectangle 2271"/>
                        <wps:cNvSpPr>
                          <a:spLocks noChangeArrowheads="1"/>
                        </wps:cNvSpPr>
                        <wps:spPr bwMode="auto">
                          <a:xfrm>
                            <a:off x="478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1" name="Rectangle 2270"/>
                        <wps:cNvSpPr>
                          <a:spLocks noChangeArrowheads="1"/>
                        </wps:cNvSpPr>
                        <wps:spPr bwMode="auto">
                          <a:xfrm>
                            <a:off x="487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2" name="Rectangle 2269"/>
                        <wps:cNvSpPr>
                          <a:spLocks noChangeArrowheads="1"/>
                        </wps:cNvSpPr>
                        <wps:spPr bwMode="auto">
                          <a:xfrm>
                            <a:off x="496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3" name="Rectangle 2268"/>
                        <wps:cNvSpPr>
                          <a:spLocks noChangeArrowheads="1"/>
                        </wps:cNvSpPr>
                        <wps:spPr bwMode="auto">
                          <a:xfrm>
                            <a:off x="505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4" name="Rectangle 2267"/>
                        <wps:cNvSpPr>
                          <a:spLocks noChangeArrowheads="1"/>
                        </wps:cNvSpPr>
                        <wps:spPr bwMode="auto">
                          <a:xfrm>
                            <a:off x="514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5" name="Rectangle 2266"/>
                        <wps:cNvSpPr>
                          <a:spLocks noChangeArrowheads="1"/>
                        </wps:cNvSpPr>
                        <wps:spPr bwMode="auto">
                          <a:xfrm>
                            <a:off x="523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6" name="Rectangle 2265"/>
                        <wps:cNvSpPr>
                          <a:spLocks noChangeArrowheads="1"/>
                        </wps:cNvSpPr>
                        <wps:spPr bwMode="auto">
                          <a:xfrm>
                            <a:off x="532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7" name="Rectangle 2264"/>
                        <wps:cNvSpPr>
                          <a:spLocks noChangeArrowheads="1"/>
                        </wps:cNvSpPr>
                        <wps:spPr bwMode="auto">
                          <a:xfrm>
                            <a:off x="541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8" name="Rectangle 2263"/>
                        <wps:cNvSpPr>
                          <a:spLocks noChangeArrowheads="1"/>
                        </wps:cNvSpPr>
                        <wps:spPr bwMode="auto">
                          <a:xfrm>
                            <a:off x="550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9" name="Rectangle 2262"/>
                        <wps:cNvSpPr>
                          <a:spLocks noChangeArrowheads="1"/>
                        </wps:cNvSpPr>
                        <wps:spPr bwMode="auto">
                          <a:xfrm>
                            <a:off x="559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0" name="Rectangle 2261"/>
                        <wps:cNvSpPr>
                          <a:spLocks noChangeArrowheads="1"/>
                        </wps:cNvSpPr>
                        <wps:spPr bwMode="auto">
                          <a:xfrm>
                            <a:off x="568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1" name="Rectangle 2260"/>
                        <wps:cNvSpPr>
                          <a:spLocks noChangeArrowheads="1"/>
                        </wps:cNvSpPr>
                        <wps:spPr bwMode="auto">
                          <a:xfrm>
                            <a:off x="577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2" name="Rectangle 2259"/>
                        <wps:cNvSpPr>
                          <a:spLocks noChangeArrowheads="1"/>
                        </wps:cNvSpPr>
                        <wps:spPr bwMode="auto">
                          <a:xfrm>
                            <a:off x="586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3" name="Rectangle 2258"/>
                        <wps:cNvSpPr>
                          <a:spLocks noChangeArrowheads="1"/>
                        </wps:cNvSpPr>
                        <wps:spPr bwMode="auto">
                          <a:xfrm>
                            <a:off x="595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4" name="Rectangle 2257"/>
                        <wps:cNvSpPr>
                          <a:spLocks noChangeArrowheads="1"/>
                        </wps:cNvSpPr>
                        <wps:spPr bwMode="auto">
                          <a:xfrm>
                            <a:off x="604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5" name="Rectangle 2256"/>
                        <wps:cNvSpPr>
                          <a:spLocks noChangeArrowheads="1"/>
                        </wps:cNvSpPr>
                        <wps:spPr bwMode="auto">
                          <a:xfrm>
                            <a:off x="613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6" name="Rectangle 2255"/>
                        <wps:cNvSpPr>
                          <a:spLocks noChangeArrowheads="1"/>
                        </wps:cNvSpPr>
                        <wps:spPr bwMode="auto">
                          <a:xfrm>
                            <a:off x="622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7" name="Rectangle 2254"/>
                        <wps:cNvSpPr>
                          <a:spLocks noChangeArrowheads="1"/>
                        </wps:cNvSpPr>
                        <wps:spPr bwMode="auto">
                          <a:xfrm>
                            <a:off x="631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8" name="Rectangle 2253"/>
                        <wps:cNvSpPr>
                          <a:spLocks noChangeArrowheads="1"/>
                        </wps:cNvSpPr>
                        <wps:spPr bwMode="auto">
                          <a:xfrm>
                            <a:off x="640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9" name="Rectangle 2252"/>
                        <wps:cNvSpPr>
                          <a:spLocks noChangeArrowheads="1"/>
                        </wps:cNvSpPr>
                        <wps:spPr bwMode="auto">
                          <a:xfrm>
                            <a:off x="649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0" name="Rectangle 2251"/>
                        <wps:cNvSpPr>
                          <a:spLocks noChangeArrowheads="1"/>
                        </wps:cNvSpPr>
                        <wps:spPr bwMode="auto">
                          <a:xfrm>
                            <a:off x="658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1" name="Rectangle 2250"/>
                        <wps:cNvSpPr>
                          <a:spLocks noChangeArrowheads="1"/>
                        </wps:cNvSpPr>
                        <wps:spPr bwMode="auto">
                          <a:xfrm>
                            <a:off x="667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2" name="Rectangle 2249"/>
                        <wps:cNvSpPr>
                          <a:spLocks noChangeArrowheads="1"/>
                        </wps:cNvSpPr>
                        <wps:spPr bwMode="auto">
                          <a:xfrm>
                            <a:off x="676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3" name="Rectangle 2248"/>
                        <wps:cNvSpPr>
                          <a:spLocks noChangeArrowheads="1"/>
                        </wps:cNvSpPr>
                        <wps:spPr bwMode="auto">
                          <a:xfrm>
                            <a:off x="685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4" name="Rectangle 2247"/>
                        <wps:cNvSpPr>
                          <a:spLocks noChangeArrowheads="1"/>
                        </wps:cNvSpPr>
                        <wps:spPr bwMode="auto">
                          <a:xfrm>
                            <a:off x="694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5" name="Rectangle 2246"/>
                        <wps:cNvSpPr>
                          <a:spLocks noChangeArrowheads="1"/>
                        </wps:cNvSpPr>
                        <wps:spPr bwMode="auto">
                          <a:xfrm>
                            <a:off x="703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6" name="Rectangle 2245"/>
                        <wps:cNvSpPr>
                          <a:spLocks noChangeArrowheads="1"/>
                        </wps:cNvSpPr>
                        <wps:spPr bwMode="auto">
                          <a:xfrm>
                            <a:off x="712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7" name="Rectangle 2244"/>
                        <wps:cNvSpPr>
                          <a:spLocks noChangeArrowheads="1"/>
                        </wps:cNvSpPr>
                        <wps:spPr bwMode="auto">
                          <a:xfrm>
                            <a:off x="721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8" name="Rectangle 2243"/>
                        <wps:cNvSpPr>
                          <a:spLocks noChangeArrowheads="1"/>
                        </wps:cNvSpPr>
                        <wps:spPr bwMode="auto">
                          <a:xfrm>
                            <a:off x="730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9" name="Rectangle 2242"/>
                        <wps:cNvSpPr>
                          <a:spLocks noChangeArrowheads="1"/>
                        </wps:cNvSpPr>
                        <wps:spPr bwMode="auto">
                          <a:xfrm>
                            <a:off x="739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0" name="Rectangle 2241"/>
                        <wps:cNvSpPr>
                          <a:spLocks noChangeArrowheads="1"/>
                        </wps:cNvSpPr>
                        <wps:spPr bwMode="auto">
                          <a:xfrm>
                            <a:off x="748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1" name="Rectangle 2240"/>
                        <wps:cNvSpPr>
                          <a:spLocks noChangeArrowheads="1"/>
                        </wps:cNvSpPr>
                        <wps:spPr bwMode="auto">
                          <a:xfrm>
                            <a:off x="757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2" name="Rectangle 2239"/>
                        <wps:cNvSpPr>
                          <a:spLocks noChangeArrowheads="1"/>
                        </wps:cNvSpPr>
                        <wps:spPr bwMode="auto">
                          <a:xfrm>
                            <a:off x="766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3" name="Rectangle 2238"/>
                        <wps:cNvSpPr>
                          <a:spLocks noChangeArrowheads="1"/>
                        </wps:cNvSpPr>
                        <wps:spPr bwMode="auto">
                          <a:xfrm>
                            <a:off x="775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4" name="Rectangle 2237"/>
                        <wps:cNvSpPr>
                          <a:spLocks noChangeArrowheads="1"/>
                        </wps:cNvSpPr>
                        <wps:spPr bwMode="auto">
                          <a:xfrm>
                            <a:off x="784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5" name="Rectangle 2236"/>
                        <wps:cNvSpPr>
                          <a:spLocks noChangeArrowheads="1"/>
                        </wps:cNvSpPr>
                        <wps:spPr bwMode="auto">
                          <a:xfrm>
                            <a:off x="793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6" name="Rectangle 2235"/>
                        <wps:cNvSpPr>
                          <a:spLocks noChangeArrowheads="1"/>
                        </wps:cNvSpPr>
                        <wps:spPr bwMode="auto">
                          <a:xfrm>
                            <a:off x="802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7" name="Rectangle 2234"/>
                        <wps:cNvSpPr>
                          <a:spLocks noChangeArrowheads="1"/>
                        </wps:cNvSpPr>
                        <wps:spPr bwMode="auto">
                          <a:xfrm>
                            <a:off x="811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8" name="Rectangle 2233"/>
                        <wps:cNvSpPr>
                          <a:spLocks noChangeArrowheads="1"/>
                        </wps:cNvSpPr>
                        <wps:spPr bwMode="auto">
                          <a:xfrm>
                            <a:off x="820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9" name="Rectangle 2232"/>
                        <wps:cNvSpPr>
                          <a:spLocks noChangeArrowheads="1"/>
                        </wps:cNvSpPr>
                        <wps:spPr bwMode="auto">
                          <a:xfrm>
                            <a:off x="829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0" name="Rectangle 2231"/>
                        <wps:cNvSpPr>
                          <a:spLocks noChangeArrowheads="1"/>
                        </wps:cNvSpPr>
                        <wps:spPr bwMode="auto">
                          <a:xfrm>
                            <a:off x="838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1" name="Rectangle 2230"/>
                        <wps:cNvSpPr>
                          <a:spLocks noChangeArrowheads="1"/>
                        </wps:cNvSpPr>
                        <wps:spPr bwMode="auto">
                          <a:xfrm>
                            <a:off x="847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2" name="Rectangle 2229"/>
                        <wps:cNvSpPr>
                          <a:spLocks noChangeArrowheads="1"/>
                        </wps:cNvSpPr>
                        <wps:spPr bwMode="auto">
                          <a:xfrm>
                            <a:off x="856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3" name="Rectangle 2228"/>
                        <wps:cNvSpPr>
                          <a:spLocks noChangeArrowheads="1"/>
                        </wps:cNvSpPr>
                        <wps:spPr bwMode="auto">
                          <a:xfrm>
                            <a:off x="865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4" name="Rectangle 2227"/>
                        <wps:cNvSpPr>
                          <a:spLocks noChangeArrowheads="1"/>
                        </wps:cNvSpPr>
                        <wps:spPr bwMode="auto">
                          <a:xfrm>
                            <a:off x="8745" y="1037"/>
                            <a:ext cx="45"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5" name="AutoShape 2226"/>
                        <wps:cNvSpPr>
                          <a:spLocks/>
                        </wps:cNvSpPr>
                        <wps:spPr bwMode="auto">
                          <a:xfrm>
                            <a:off x="8775" y="1052"/>
                            <a:ext cx="120" cy="1980"/>
                          </a:xfrm>
                          <a:custGeom>
                            <a:avLst/>
                            <a:gdLst>
                              <a:gd name="T0" fmla="+- 0 8835 8775"/>
                              <a:gd name="T1" fmla="*/ T0 w 120"/>
                              <a:gd name="T2" fmla="+- 0 2912 1052"/>
                              <a:gd name="T3" fmla="*/ 2912 h 1980"/>
                              <a:gd name="T4" fmla="+- 0 8775 8775"/>
                              <a:gd name="T5" fmla="*/ T4 w 120"/>
                              <a:gd name="T6" fmla="+- 0 2912 1052"/>
                              <a:gd name="T7" fmla="*/ 2912 h 1980"/>
                              <a:gd name="T8" fmla="+- 0 8835 8775"/>
                              <a:gd name="T9" fmla="*/ T8 w 120"/>
                              <a:gd name="T10" fmla="+- 0 3032 1052"/>
                              <a:gd name="T11" fmla="*/ 3032 h 1980"/>
                              <a:gd name="T12" fmla="+- 0 8858 8775"/>
                              <a:gd name="T13" fmla="*/ T12 w 120"/>
                              <a:gd name="T14" fmla="+- 0 2987 1052"/>
                              <a:gd name="T15" fmla="*/ 2987 h 1980"/>
                              <a:gd name="T16" fmla="+- 0 8835 8775"/>
                              <a:gd name="T17" fmla="*/ T16 w 120"/>
                              <a:gd name="T18" fmla="+- 0 2987 1052"/>
                              <a:gd name="T19" fmla="*/ 2987 h 1980"/>
                              <a:gd name="T20" fmla="+- 0 8835 8775"/>
                              <a:gd name="T21" fmla="*/ T20 w 120"/>
                              <a:gd name="T22" fmla="+- 0 2912 1052"/>
                              <a:gd name="T23" fmla="*/ 2912 h 1980"/>
                              <a:gd name="T24" fmla="+- 0 8850 8775"/>
                              <a:gd name="T25" fmla="*/ T24 w 120"/>
                              <a:gd name="T26" fmla="+- 0 1112 1052"/>
                              <a:gd name="T27" fmla="*/ 1112 h 1980"/>
                              <a:gd name="T28" fmla="+- 0 8835 8775"/>
                              <a:gd name="T29" fmla="*/ T28 w 120"/>
                              <a:gd name="T30" fmla="+- 0 1112 1052"/>
                              <a:gd name="T31" fmla="*/ 1112 h 1980"/>
                              <a:gd name="T32" fmla="+- 0 8835 8775"/>
                              <a:gd name="T33" fmla="*/ T32 w 120"/>
                              <a:gd name="T34" fmla="+- 0 2987 1052"/>
                              <a:gd name="T35" fmla="*/ 2987 h 1980"/>
                              <a:gd name="T36" fmla="+- 0 8850 8775"/>
                              <a:gd name="T37" fmla="*/ T36 w 120"/>
                              <a:gd name="T38" fmla="+- 0 2987 1052"/>
                              <a:gd name="T39" fmla="*/ 2987 h 1980"/>
                              <a:gd name="T40" fmla="+- 0 8850 8775"/>
                              <a:gd name="T41" fmla="*/ T40 w 120"/>
                              <a:gd name="T42" fmla="+- 0 1112 1052"/>
                              <a:gd name="T43" fmla="*/ 1112 h 1980"/>
                              <a:gd name="T44" fmla="+- 0 8895 8775"/>
                              <a:gd name="T45" fmla="*/ T44 w 120"/>
                              <a:gd name="T46" fmla="+- 0 2912 1052"/>
                              <a:gd name="T47" fmla="*/ 2912 h 1980"/>
                              <a:gd name="T48" fmla="+- 0 8850 8775"/>
                              <a:gd name="T49" fmla="*/ T48 w 120"/>
                              <a:gd name="T50" fmla="+- 0 2912 1052"/>
                              <a:gd name="T51" fmla="*/ 2912 h 1980"/>
                              <a:gd name="T52" fmla="+- 0 8850 8775"/>
                              <a:gd name="T53" fmla="*/ T52 w 120"/>
                              <a:gd name="T54" fmla="+- 0 2987 1052"/>
                              <a:gd name="T55" fmla="*/ 2987 h 1980"/>
                              <a:gd name="T56" fmla="+- 0 8858 8775"/>
                              <a:gd name="T57" fmla="*/ T56 w 120"/>
                              <a:gd name="T58" fmla="+- 0 2987 1052"/>
                              <a:gd name="T59" fmla="*/ 2987 h 1980"/>
                              <a:gd name="T60" fmla="+- 0 8895 8775"/>
                              <a:gd name="T61" fmla="*/ T60 w 120"/>
                              <a:gd name="T62" fmla="+- 0 2912 1052"/>
                              <a:gd name="T63" fmla="*/ 2912 h 1980"/>
                              <a:gd name="T64" fmla="+- 0 8835 8775"/>
                              <a:gd name="T65" fmla="*/ T64 w 120"/>
                              <a:gd name="T66" fmla="+- 0 1052 1052"/>
                              <a:gd name="T67" fmla="*/ 1052 h 1980"/>
                              <a:gd name="T68" fmla="+- 0 8775 8775"/>
                              <a:gd name="T69" fmla="*/ T68 w 120"/>
                              <a:gd name="T70" fmla="+- 0 1172 1052"/>
                              <a:gd name="T71" fmla="*/ 1172 h 1980"/>
                              <a:gd name="T72" fmla="+- 0 8835 8775"/>
                              <a:gd name="T73" fmla="*/ T72 w 120"/>
                              <a:gd name="T74" fmla="+- 0 1172 1052"/>
                              <a:gd name="T75" fmla="*/ 1172 h 1980"/>
                              <a:gd name="T76" fmla="+- 0 8835 8775"/>
                              <a:gd name="T77" fmla="*/ T76 w 120"/>
                              <a:gd name="T78" fmla="+- 0 1112 1052"/>
                              <a:gd name="T79" fmla="*/ 1112 h 1980"/>
                              <a:gd name="T80" fmla="+- 0 8865 8775"/>
                              <a:gd name="T81" fmla="*/ T80 w 120"/>
                              <a:gd name="T82" fmla="+- 0 1112 1052"/>
                              <a:gd name="T83" fmla="*/ 1112 h 1980"/>
                              <a:gd name="T84" fmla="+- 0 8835 8775"/>
                              <a:gd name="T85" fmla="*/ T84 w 120"/>
                              <a:gd name="T86" fmla="+- 0 1052 1052"/>
                              <a:gd name="T87" fmla="*/ 1052 h 1980"/>
                              <a:gd name="T88" fmla="+- 0 8865 8775"/>
                              <a:gd name="T89" fmla="*/ T88 w 120"/>
                              <a:gd name="T90" fmla="+- 0 1112 1052"/>
                              <a:gd name="T91" fmla="*/ 1112 h 1980"/>
                              <a:gd name="T92" fmla="+- 0 8850 8775"/>
                              <a:gd name="T93" fmla="*/ T92 w 120"/>
                              <a:gd name="T94" fmla="+- 0 1112 1052"/>
                              <a:gd name="T95" fmla="*/ 1112 h 1980"/>
                              <a:gd name="T96" fmla="+- 0 8850 8775"/>
                              <a:gd name="T97" fmla="*/ T96 w 120"/>
                              <a:gd name="T98" fmla="+- 0 1172 1052"/>
                              <a:gd name="T99" fmla="*/ 1172 h 1980"/>
                              <a:gd name="T100" fmla="+- 0 8895 8775"/>
                              <a:gd name="T101" fmla="*/ T100 w 120"/>
                              <a:gd name="T102" fmla="+- 0 1172 1052"/>
                              <a:gd name="T103" fmla="*/ 1172 h 1980"/>
                              <a:gd name="T104" fmla="+- 0 8865 8775"/>
                              <a:gd name="T105" fmla="*/ T104 w 120"/>
                              <a:gd name="T106" fmla="+- 0 1112 1052"/>
                              <a:gd name="T107" fmla="*/ 111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980">
                                <a:moveTo>
                                  <a:pt x="60" y="1860"/>
                                </a:moveTo>
                                <a:lnTo>
                                  <a:pt x="0" y="1860"/>
                                </a:lnTo>
                                <a:lnTo>
                                  <a:pt x="60" y="1980"/>
                                </a:lnTo>
                                <a:lnTo>
                                  <a:pt x="83" y="1935"/>
                                </a:lnTo>
                                <a:lnTo>
                                  <a:pt x="60" y="1935"/>
                                </a:lnTo>
                                <a:lnTo>
                                  <a:pt x="60" y="1860"/>
                                </a:lnTo>
                                <a:close/>
                                <a:moveTo>
                                  <a:pt x="75" y="60"/>
                                </a:moveTo>
                                <a:lnTo>
                                  <a:pt x="60" y="60"/>
                                </a:lnTo>
                                <a:lnTo>
                                  <a:pt x="60" y="1935"/>
                                </a:lnTo>
                                <a:lnTo>
                                  <a:pt x="75" y="1935"/>
                                </a:lnTo>
                                <a:lnTo>
                                  <a:pt x="75" y="60"/>
                                </a:lnTo>
                                <a:close/>
                                <a:moveTo>
                                  <a:pt x="120" y="1860"/>
                                </a:moveTo>
                                <a:lnTo>
                                  <a:pt x="75" y="1860"/>
                                </a:lnTo>
                                <a:lnTo>
                                  <a:pt x="75" y="1935"/>
                                </a:lnTo>
                                <a:lnTo>
                                  <a:pt x="83" y="1935"/>
                                </a:lnTo>
                                <a:lnTo>
                                  <a:pt x="120" y="18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Text Box 2225"/>
                        <wps:cNvSpPr txBox="1">
                          <a:spLocks noChangeArrowheads="1"/>
                        </wps:cNvSpPr>
                        <wps:spPr bwMode="auto">
                          <a:xfrm>
                            <a:off x="1455" y="2739"/>
                            <a:ext cx="48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line="268" w:lineRule="exact"/>
                                <w:rPr>
                                  <w:sz w:val="24"/>
                                </w:rPr>
                              </w:pPr>
                              <w:r>
                                <w:rPr>
                                  <w:sz w:val="24"/>
                                </w:rPr>
                                <w:t>20m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4" o:spid="_x0000_s1086" style="position:absolute;left:0;text-align:left;margin-left:72.75pt;margin-top:51.85pt;width:372pt;height:99.75pt;z-index:251447296;mso-wrap-distance-left:0;mso-wrap-distance-right:0;mso-position-horizontal-relative:page" coordorigin="1455,1037" coordsize="7440,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">
                <v:rect id="Rectangle 2304" o:spid="_x0000_s1087" style="position:absolute;left:181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" fillcolor="red" stroked="f"/>
                <v:rect id="Rectangle 2303" o:spid="_x0000_s1088" style="position:absolute;left:190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" fillcolor="red" stroked="f"/>
                <v:rect id="Rectangle 2302" o:spid="_x0000_s1089" style="position:absolute;left:199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" fillcolor="red" stroked="f"/>
                <v:rect id="Rectangle 2301" o:spid="_x0000_s1090" style="position:absolute;left:208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" fillcolor="red" stroked="f"/>
                <v:rect id="Rectangle 2300" o:spid="_x0000_s1091" style="position:absolute;left:217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" fillcolor="red" stroked="f"/>
                <v:rect id="Rectangle 2299" o:spid="_x0000_s1092" style="position:absolute;left:226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" fillcolor="red" stroked="f"/>
                <v:rect id="Rectangle 2298" o:spid="_x0000_s1093" style="position:absolute;left:235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" fillcolor="red" stroked="f"/>
                <v:rect id="Rectangle 2297" o:spid="_x0000_s1094" style="position:absolute;left:244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" fillcolor="red" stroked="f"/>
                <v:rect id="Rectangle 2296" o:spid="_x0000_s1095" style="position:absolute;left:253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" fillcolor="red" stroked="f"/>
                <v:rect id="Rectangle 2295" o:spid="_x0000_s1096" style="position:absolute;left:262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" fillcolor="red" stroked="f"/>
                <v:rect id="Rectangle 2294" o:spid="_x0000_s1097" style="position:absolute;left:271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" fillcolor="red" stroked="f"/>
                <v:rect id="Rectangle 2293" o:spid="_x0000_s1098" style="position:absolute;left:280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" fillcolor="red" stroked="f"/>
                <v:rect id="Rectangle 2292" o:spid="_x0000_s1099" style="position:absolute;left:289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" fillcolor="red" stroked="f"/>
                <v:rect id="Rectangle 2291" o:spid="_x0000_s1100" style="position:absolute;left:298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" fillcolor="red" stroked="f"/>
                <v:rect id="Rectangle 2290" o:spid="_x0000_s1101" style="position:absolute;left:307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" fillcolor="red" stroked="f"/>
                <v:rect id="Rectangle 2289" o:spid="_x0000_s1102" style="position:absolute;left:316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" fillcolor="red" stroked="f"/>
                <v:rect id="Rectangle 2288" o:spid="_x0000_s1103" style="position:absolute;left:325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" fillcolor="red" stroked="f"/>
                <v:rect id="Rectangle 2287" o:spid="_x0000_s1104" style="position:absolute;left:334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" fillcolor="red" stroked="f"/>
                <v:rect id="Rectangle 2286" o:spid="_x0000_s1105" style="position:absolute;left:343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" fillcolor="red" stroked="f"/>
                <v:rect id="Rectangle 2285" o:spid="_x0000_s1106" style="position:absolute;left:352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" fillcolor="red" stroked="f"/>
                <v:rect id="Rectangle 2284" o:spid="_x0000_s1107" style="position:absolute;left:361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" fillcolor="red" stroked="f"/>
                <v:rect id="Rectangle 2283" o:spid="_x0000_s1108" style="position:absolute;left:370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" fillcolor="red" stroked="f"/>
                <v:rect id="Rectangle 2282" o:spid="_x0000_s1109" style="position:absolute;left:379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" fillcolor="red" stroked="f"/>
                <v:rect id="Rectangle 2281" o:spid="_x0000_s1110" style="position:absolute;left:388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" fillcolor="red" stroked="f"/>
                <v:rect id="Rectangle 2280" o:spid="_x0000_s1111" style="position:absolute;left:397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" fillcolor="red" stroked="f"/>
                <v:rect id="Rectangle 2279" o:spid="_x0000_s1112" style="position:absolute;left:406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" fillcolor="red" stroked="f"/>
                <v:rect id="Rectangle 2278" o:spid="_x0000_s1113" style="position:absolute;left:415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" fillcolor="red" stroked="f"/>
                <v:rect id="Rectangle 2277" o:spid="_x0000_s1114" style="position:absolute;left:424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" fillcolor="red" stroked="f"/>
                <v:rect id="Rectangle 2276" o:spid="_x0000_s1115" style="position:absolute;left:433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" fillcolor="red" stroked="f"/>
                <v:rect id="Rectangle 2275" o:spid="_x0000_s1116" style="position:absolute;left:442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" fillcolor="red" stroked="f"/>
                <v:rect id="Rectangle 2274" o:spid="_x0000_s1117" style="position:absolute;left:451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" fillcolor="red" stroked="f"/>
                <v:rect id="Rectangle 2273" o:spid="_x0000_s1118" style="position:absolute;left:460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" fillcolor="red" stroked="f"/>
                <v:rect id="Rectangle 2272" o:spid="_x0000_s1119" style="position:absolute;left:469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" fillcolor="red" stroked="f"/>
                <v:rect id="Rectangle 2271" o:spid="_x0000_s1120" style="position:absolute;left:478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" fillcolor="red" stroked="f"/>
                <v:rect id="Rectangle 2270" o:spid="_x0000_s1121" style="position:absolute;left:487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" fillcolor="red" stroked="f"/>
                <v:rect id="Rectangle 2269" o:spid="_x0000_s1122" style="position:absolute;left:496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" fillcolor="red" stroked="f"/>
                <v:rect id="Rectangle 2268" o:spid="_x0000_s1123" style="position:absolute;left:505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" fillcolor="red" stroked="f"/>
                <v:rect id="Rectangle 2267" o:spid="_x0000_s1124" style="position:absolute;left:514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" fillcolor="red" stroked="f"/>
                <v:rect id="Rectangle 2266" o:spid="_x0000_s1125" style="position:absolute;left:523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" fillcolor="red" stroked="f"/>
                <v:rect id="Rectangle 2265" o:spid="_x0000_s1126" style="position:absolute;left:532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" fillcolor="red" stroked="f"/>
                <v:rect id="Rectangle 2264" o:spid="_x0000_s1127" style="position:absolute;left:541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" fillcolor="red" stroked="f"/>
                <v:rect id="Rectangle 2263" o:spid="_x0000_s1128" style="position:absolute;left:550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" fillcolor="red" stroked="f"/>
                <v:rect id="Rectangle 2262" o:spid="_x0000_s1129" style="position:absolute;left:559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" fillcolor="red" stroked="f"/>
                <v:rect id="Rectangle 2261" o:spid="_x0000_s1130" style="position:absolute;left:568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" fillcolor="red" stroked="f"/>
                <v:rect id="Rectangle 2260" o:spid="_x0000_s1131" style="position:absolute;left:577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" fillcolor="red" stroked="f"/>
                <v:rect id="Rectangle 2259" o:spid="_x0000_s1132" style="position:absolute;left:586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" fillcolor="red" stroked="f"/>
                <v:rect id="Rectangle 2258" o:spid="_x0000_s1133" style="position:absolute;left:595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" fillcolor="red" stroked="f"/>
                <v:rect id="Rectangle 2257" o:spid="_x0000_s1134" style="position:absolute;left:604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" fillcolor="red" stroked="f"/>
                <v:rect id="Rectangle 2256" o:spid="_x0000_s1135" style="position:absolute;left:613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" fillcolor="red" stroked="f"/>
                <v:rect id="Rectangle 2255" o:spid="_x0000_s1136" style="position:absolute;left:622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" fillcolor="red" stroked="f"/>
                <v:rect id="Rectangle 2254" o:spid="_x0000_s1137" style="position:absolute;left:631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" fillcolor="red" stroked="f"/>
                <v:rect id="Rectangle 2253" o:spid="_x0000_s1138" style="position:absolute;left:640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" fillcolor="red" stroked="f"/>
                <v:rect id="Rectangle 2252" o:spid="_x0000_s1139" style="position:absolute;left:649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" fillcolor="red" stroked="f"/>
                <v:rect id="Rectangle 2251" o:spid="_x0000_s1140" style="position:absolute;left:658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" fillcolor="red" stroked="f"/>
                <v:rect id="Rectangle 2250" o:spid="_x0000_s1141" style="position:absolute;left:667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" fillcolor="red" stroked="f"/>
                <v:rect id="Rectangle 2249" o:spid="_x0000_s1142" style="position:absolute;left:676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" fillcolor="red" stroked="f"/>
                <v:rect id="Rectangle 2248" o:spid="_x0000_s1143" style="position:absolute;left:685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" fillcolor="red" stroked="f"/>
                <v:rect id="Rectangle 2247" o:spid="_x0000_s1144" style="position:absolute;left:694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" fillcolor="red" stroked="f"/>
                <v:rect id="Rectangle 2246" o:spid="_x0000_s1145" style="position:absolute;left:703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" fillcolor="red" stroked="f"/>
                <v:rect id="Rectangle 2245" o:spid="_x0000_s1146" style="position:absolute;left:712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" fillcolor="red" stroked="f"/>
                <v:rect id="Rectangle 2244" o:spid="_x0000_s1147" style="position:absolute;left:721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" fillcolor="red" stroked="f"/>
                <v:rect id="Rectangle 2243" o:spid="_x0000_s1148" style="position:absolute;left:730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" fillcolor="red" stroked="f"/>
                <v:rect id="Rectangle 2242" o:spid="_x0000_s1149" style="position:absolute;left:739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" fillcolor="red" stroked="f"/>
                <v:rect id="Rectangle 2241" o:spid="_x0000_s1150" style="position:absolute;left:748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" fillcolor="red" stroked="f"/>
                <v:rect id="Rectangle 2240" o:spid="_x0000_s1151" style="position:absolute;left:757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" fillcolor="red" stroked="f"/>
                <v:rect id="Rectangle 2239" o:spid="_x0000_s1152" style="position:absolute;left:766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" fillcolor="red" stroked="f"/>
                <v:rect id="Rectangle 2238" o:spid="_x0000_s1153" style="position:absolute;left:775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" fillcolor="red" stroked="f"/>
                <v:rect id="Rectangle 2237" o:spid="_x0000_s1154" style="position:absolute;left:784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" fillcolor="red" stroked="f"/>
                <v:rect id="Rectangle 2236" o:spid="_x0000_s1155" style="position:absolute;left:793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" fillcolor="red" stroked="f"/>
                <v:rect id="Rectangle 2235" o:spid="_x0000_s1156" style="position:absolute;left:802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" fillcolor="red" stroked="f"/>
                <v:rect id="Rectangle 2234" o:spid="_x0000_s1157" style="position:absolute;left:811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" fillcolor="red" stroked="f"/>
                <v:rect id="Rectangle 2233" o:spid="_x0000_s1158" style="position:absolute;left:820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" fillcolor="red" stroked="f"/>
                <v:rect id="Rectangle 2232" o:spid="_x0000_s1159" style="position:absolute;left:829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" fillcolor="red" stroked="f"/>
                <v:rect id="Rectangle 2231" o:spid="_x0000_s1160" style="position:absolute;left:838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" fillcolor="red" stroked="f"/>
                <v:rect id="Rectangle 2230" o:spid="_x0000_s1161" style="position:absolute;left:847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" fillcolor="red" stroked="f"/>
                <v:rect id="Rectangle 2229" o:spid="_x0000_s1162" style="position:absolute;left:856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" fillcolor="red" stroked="f"/>
                <v:rect id="Rectangle 2228" o:spid="_x0000_s1163" style="position:absolute;left:865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" fillcolor="red" stroked="f"/>
                <v:rect id="Rectangle 2227" o:spid="_x0000_s1164" style="position:absolute;left:8745;top:103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" fillcolor="red" stroked="f"/>
                <v:shape id="AutoShape 2226" o:spid="_x0000_s1165" style="position:absolute;left:8775;top:1052;width:120;height:1980;visibility:visible;mso-wrap-style:square;v-text-anchor:top" coordsize="12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" path="m60,1860r-60,l60,1980r23,-45l60,1935r,-75xm75,60r-15,l60,1935r15,l75,60xm120,1860r-45,l75,1935r8,l120,1860xm60,l,120r60,l60,60r30,l60,xm90,60r-15,l75,120r45,l90,60xe" fillcolor="black" stroked="f">
                  <v:path arrowok="t" o:connecttype="custom" o:connectlocs="60,2912;0,2912;60,3032;83,2987;60,2987;60,2912;75,1112;60,1112;60,2987;75,2987;75,1112;120,2912;75,2912;75,2987;83,2987;120,2912;60,1052;0,1172;60,1172;60,1112;90,1112;60,1052;90,1112;75,1112;75,1172;120,1172;90,1112" o:connectangles="0,0,0,0,0,0,0,0,0,0,0,0,0,0,0,0,0,0,0,0,0,0,0,0,0,0,0"/>
                </v:shape>
                <v:shape id="Text Box 2225" o:spid="_x0000_s1166" type="#_x0000_t202" style="position:absolute;left:1455;top:2739;width:48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" filled="f" stroked="f">
                  <v:textbox inset="0,0,0,0">
                    <w:txbxContent>
                      <w:p w:rsidR="00D86170" w:rsidRDefault="00D86170">
                        <w:pPr>
                          <w:spacing w:line="268" w:lineRule="exact"/>
                          <w:rPr>
                            <w:sz w:val="24"/>
                          </w:rPr>
                        </w:pPr>
                        <w:r>
                          <w:rPr>
                            <w:sz w:val="24"/>
                          </w:rPr>
                          <w:t>20m</w:t>
                        </w:r>
                      </w:p>
                    </w:txbxContent>
                  </v:textbox>
                </v:shape>
                <w10:wrap type="topAndBottom" anchorx="page"/>
              </v:group>
            </w:pict>
          </mc:Fallback>
        </mc:AlternateContent>
      </w:r>
      <w:r>
        <w:t>FORWARD / BACKWARD LINES</w:t>
      </w:r>
    </w:p>
    <w:p w:rsidR="00181A48" w:rsidRDefault="00181A48">
      <w:pPr>
        <w:pStyle w:val="BodyText"/>
        <w:spacing w:before="4"/>
        <w:rPr>
          <w:b/>
          <w:sz w:val="27"/>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3335ED">
      <w:pPr>
        <w:pStyle w:val="BodyText"/>
        <w:spacing w:before="3"/>
        <w:rPr>
          <w:b/>
          <w:sz w:val="19"/>
        </w:rPr>
      </w:pPr>
      <w:r>
        <w:rPr>
          <w:noProof/>
        </w:rPr>
        <mc:AlternateContent>
          <mc:Choice Requires="wpg">
            <w:drawing>
              <wp:anchor distT="0" distB="0" distL="0" distR="0" simplePos="0" relativeHeight="251448320" behindDoc="0" locked="0" layoutInCell="1" allowOverlap="1">
                <wp:simplePos x="0" y="0"/>
                <wp:positionH relativeFrom="page">
                  <wp:posOffset>1152525</wp:posOffset>
                </wp:positionH>
                <wp:positionV relativeFrom="paragraph">
                  <wp:posOffset>165735</wp:posOffset>
                </wp:positionV>
                <wp:extent cx="4429125" cy="28575"/>
                <wp:effectExtent l="0" t="3810" r="0" b="0"/>
                <wp:wrapTopAndBottom/>
                <wp:docPr id="2637"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125" cy="28575"/>
                          <a:chOff x="1815" y="261"/>
                          <a:chExt cx="6975" cy="45"/>
                        </a:xfrm>
                      </wpg:grpSpPr>
                      <wps:wsp>
                        <wps:cNvPr id="2638" name="Rectangle 2223"/>
                        <wps:cNvSpPr>
                          <a:spLocks noChangeArrowheads="1"/>
                        </wps:cNvSpPr>
                        <wps:spPr bwMode="auto">
                          <a:xfrm>
                            <a:off x="181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222"/>
                        <wps:cNvSpPr>
                          <a:spLocks noChangeArrowheads="1"/>
                        </wps:cNvSpPr>
                        <wps:spPr bwMode="auto">
                          <a:xfrm>
                            <a:off x="190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221"/>
                        <wps:cNvSpPr>
                          <a:spLocks noChangeArrowheads="1"/>
                        </wps:cNvSpPr>
                        <wps:spPr bwMode="auto">
                          <a:xfrm>
                            <a:off x="199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Rectangle 2220"/>
                        <wps:cNvSpPr>
                          <a:spLocks noChangeArrowheads="1"/>
                        </wps:cNvSpPr>
                        <wps:spPr bwMode="auto">
                          <a:xfrm>
                            <a:off x="208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 name="Rectangle 2219"/>
                        <wps:cNvSpPr>
                          <a:spLocks noChangeArrowheads="1"/>
                        </wps:cNvSpPr>
                        <wps:spPr bwMode="auto">
                          <a:xfrm>
                            <a:off x="217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3" name="Rectangle 2218"/>
                        <wps:cNvSpPr>
                          <a:spLocks noChangeArrowheads="1"/>
                        </wps:cNvSpPr>
                        <wps:spPr bwMode="auto">
                          <a:xfrm>
                            <a:off x="226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Rectangle 2217"/>
                        <wps:cNvSpPr>
                          <a:spLocks noChangeArrowheads="1"/>
                        </wps:cNvSpPr>
                        <wps:spPr bwMode="auto">
                          <a:xfrm>
                            <a:off x="235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5" name="Rectangle 2216"/>
                        <wps:cNvSpPr>
                          <a:spLocks noChangeArrowheads="1"/>
                        </wps:cNvSpPr>
                        <wps:spPr bwMode="auto">
                          <a:xfrm>
                            <a:off x="244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6" name="Rectangle 2215"/>
                        <wps:cNvSpPr>
                          <a:spLocks noChangeArrowheads="1"/>
                        </wps:cNvSpPr>
                        <wps:spPr bwMode="auto">
                          <a:xfrm>
                            <a:off x="253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7" name="Rectangle 2214"/>
                        <wps:cNvSpPr>
                          <a:spLocks noChangeArrowheads="1"/>
                        </wps:cNvSpPr>
                        <wps:spPr bwMode="auto">
                          <a:xfrm>
                            <a:off x="262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8" name="Rectangle 2213"/>
                        <wps:cNvSpPr>
                          <a:spLocks noChangeArrowheads="1"/>
                        </wps:cNvSpPr>
                        <wps:spPr bwMode="auto">
                          <a:xfrm>
                            <a:off x="271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9" name="Rectangle 2212"/>
                        <wps:cNvSpPr>
                          <a:spLocks noChangeArrowheads="1"/>
                        </wps:cNvSpPr>
                        <wps:spPr bwMode="auto">
                          <a:xfrm>
                            <a:off x="280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0" name="Rectangle 2211"/>
                        <wps:cNvSpPr>
                          <a:spLocks noChangeArrowheads="1"/>
                        </wps:cNvSpPr>
                        <wps:spPr bwMode="auto">
                          <a:xfrm>
                            <a:off x="289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210"/>
                        <wps:cNvSpPr>
                          <a:spLocks noChangeArrowheads="1"/>
                        </wps:cNvSpPr>
                        <wps:spPr bwMode="auto">
                          <a:xfrm>
                            <a:off x="298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Rectangle 2209"/>
                        <wps:cNvSpPr>
                          <a:spLocks noChangeArrowheads="1"/>
                        </wps:cNvSpPr>
                        <wps:spPr bwMode="auto">
                          <a:xfrm>
                            <a:off x="307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3" name="Rectangle 2208"/>
                        <wps:cNvSpPr>
                          <a:spLocks noChangeArrowheads="1"/>
                        </wps:cNvSpPr>
                        <wps:spPr bwMode="auto">
                          <a:xfrm>
                            <a:off x="316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4" name="Rectangle 2207"/>
                        <wps:cNvSpPr>
                          <a:spLocks noChangeArrowheads="1"/>
                        </wps:cNvSpPr>
                        <wps:spPr bwMode="auto">
                          <a:xfrm>
                            <a:off x="325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5" name="Rectangle 2206"/>
                        <wps:cNvSpPr>
                          <a:spLocks noChangeArrowheads="1"/>
                        </wps:cNvSpPr>
                        <wps:spPr bwMode="auto">
                          <a:xfrm>
                            <a:off x="334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6" name="Rectangle 2205"/>
                        <wps:cNvSpPr>
                          <a:spLocks noChangeArrowheads="1"/>
                        </wps:cNvSpPr>
                        <wps:spPr bwMode="auto">
                          <a:xfrm>
                            <a:off x="343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7" name="Rectangle 2204"/>
                        <wps:cNvSpPr>
                          <a:spLocks noChangeArrowheads="1"/>
                        </wps:cNvSpPr>
                        <wps:spPr bwMode="auto">
                          <a:xfrm>
                            <a:off x="352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8" name="Rectangle 2203"/>
                        <wps:cNvSpPr>
                          <a:spLocks noChangeArrowheads="1"/>
                        </wps:cNvSpPr>
                        <wps:spPr bwMode="auto">
                          <a:xfrm>
                            <a:off x="361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9" name="Rectangle 2202"/>
                        <wps:cNvSpPr>
                          <a:spLocks noChangeArrowheads="1"/>
                        </wps:cNvSpPr>
                        <wps:spPr bwMode="auto">
                          <a:xfrm>
                            <a:off x="370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0" name="Rectangle 2201"/>
                        <wps:cNvSpPr>
                          <a:spLocks noChangeArrowheads="1"/>
                        </wps:cNvSpPr>
                        <wps:spPr bwMode="auto">
                          <a:xfrm>
                            <a:off x="379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1" name="Rectangle 2200"/>
                        <wps:cNvSpPr>
                          <a:spLocks noChangeArrowheads="1"/>
                        </wps:cNvSpPr>
                        <wps:spPr bwMode="auto">
                          <a:xfrm>
                            <a:off x="388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2" name="Rectangle 2199"/>
                        <wps:cNvSpPr>
                          <a:spLocks noChangeArrowheads="1"/>
                        </wps:cNvSpPr>
                        <wps:spPr bwMode="auto">
                          <a:xfrm>
                            <a:off x="397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3" name="Rectangle 2198"/>
                        <wps:cNvSpPr>
                          <a:spLocks noChangeArrowheads="1"/>
                        </wps:cNvSpPr>
                        <wps:spPr bwMode="auto">
                          <a:xfrm>
                            <a:off x="406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4" name="Rectangle 2197"/>
                        <wps:cNvSpPr>
                          <a:spLocks noChangeArrowheads="1"/>
                        </wps:cNvSpPr>
                        <wps:spPr bwMode="auto">
                          <a:xfrm>
                            <a:off x="415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5" name="Rectangle 2196"/>
                        <wps:cNvSpPr>
                          <a:spLocks noChangeArrowheads="1"/>
                        </wps:cNvSpPr>
                        <wps:spPr bwMode="auto">
                          <a:xfrm>
                            <a:off x="424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6" name="Rectangle 2195"/>
                        <wps:cNvSpPr>
                          <a:spLocks noChangeArrowheads="1"/>
                        </wps:cNvSpPr>
                        <wps:spPr bwMode="auto">
                          <a:xfrm>
                            <a:off x="433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7" name="Rectangle 2194"/>
                        <wps:cNvSpPr>
                          <a:spLocks noChangeArrowheads="1"/>
                        </wps:cNvSpPr>
                        <wps:spPr bwMode="auto">
                          <a:xfrm>
                            <a:off x="442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8" name="Rectangle 2193"/>
                        <wps:cNvSpPr>
                          <a:spLocks noChangeArrowheads="1"/>
                        </wps:cNvSpPr>
                        <wps:spPr bwMode="auto">
                          <a:xfrm>
                            <a:off x="451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9" name="Rectangle 2192"/>
                        <wps:cNvSpPr>
                          <a:spLocks noChangeArrowheads="1"/>
                        </wps:cNvSpPr>
                        <wps:spPr bwMode="auto">
                          <a:xfrm>
                            <a:off x="460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0" name="Rectangle 2191"/>
                        <wps:cNvSpPr>
                          <a:spLocks noChangeArrowheads="1"/>
                        </wps:cNvSpPr>
                        <wps:spPr bwMode="auto">
                          <a:xfrm>
                            <a:off x="469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 name="Rectangle 2190"/>
                        <wps:cNvSpPr>
                          <a:spLocks noChangeArrowheads="1"/>
                        </wps:cNvSpPr>
                        <wps:spPr bwMode="auto">
                          <a:xfrm>
                            <a:off x="478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2" name="Rectangle 2189"/>
                        <wps:cNvSpPr>
                          <a:spLocks noChangeArrowheads="1"/>
                        </wps:cNvSpPr>
                        <wps:spPr bwMode="auto">
                          <a:xfrm>
                            <a:off x="487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3" name="Rectangle 2188"/>
                        <wps:cNvSpPr>
                          <a:spLocks noChangeArrowheads="1"/>
                        </wps:cNvSpPr>
                        <wps:spPr bwMode="auto">
                          <a:xfrm>
                            <a:off x="496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4" name="Rectangle 2187"/>
                        <wps:cNvSpPr>
                          <a:spLocks noChangeArrowheads="1"/>
                        </wps:cNvSpPr>
                        <wps:spPr bwMode="auto">
                          <a:xfrm>
                            <a:off x="505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5" name="Rectangle 2186"/>
                        <wps:cNvSpPr>
                          <a:spLocks noChangeArrowheads="1"/>
                        </wps:cNvSpPr>
                        <wps:spPr bwMode="auto">
                          <a:xfrm>
                            <a:off x="514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6" name="Rectangle 2185"/>
                        <wps:cNvSpPr>
                          <a:spLocks noChangeArrowheads="1"/>
                        </wps:cNvSpPr>
                        <wps:spPr bwMode="auto">
                          <a:xfrm>
                            <a:off x="523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7" name="Rectangle 2184"/>
                        <wps:cNvSpPr>
                          <a:spLocks noChangeArrowheads="1"/>
                        </wps:cNvSpPr>
                        <wps:spPr bwMode="auto">
                          <a:xfrm>
                            <a:off x="532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8" name="Rectangle 2183"/>
                        <wps:cNvSpPr>
                          <a:spLocks noChangeArrowheads="1"/>
                        </wps:cNvSpPr>
                        <wps:spPr bwMode="auto">
                          <a:xfrm>
                            <a:off x="541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9" name="Rectangle 2182"/>
                        <wps:cNvSpPr>
                          <a:spLocks noChangeArrowheads="1"/>
                        </wps:cNvSpPr>
                        <wps:spPr bwMode="auto">
                          <a:xfrm>
                            <a:off x="550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0" name="Rectangle 2181"/>
                        <wps:cNvSpPr>
                          <a:spLocks noChangeArrowheads="1"/>
                        </wps:cNvSpPr>
                        <wps:spPr bwMode="auto">
                          <a:xfrm>
                            <a:off x="559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1" name="Rectangle 2180"/>
                        <wps:cNvSpPr>
                          <a:spLocks noChangeArrowheads="1"/>
                        </wps:cNvSpPr>
                        <wps:spPr bwMode="auto">
                          <a:xfrm>
                            <a:off x="568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2" name="Rectangle 2179"/>
                        <wps:cNvSpPr>
                          <a:spLocks noChangeArrowheads="1"/>
                        </wps:cNvSpPr>
                        <wps:spPr bwMode="auto">
                          <a:xfrm>
                            <a:off x="577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3" name="Rectangle 2178"/>
                        <wps:cNvSpPr>
                          <a:spLocks noChangeArrowheads="1"/>
                        </wps:cNvSpPr>
                        <wps:spPr bwMode="auto">
                          <a:xfrm>
                            <a:off x="586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4" name="Rectangle 2177"/>
                        <wps:cNvSpPr>
                          <a:spLocks noChangeArrowheads="1"/>
                        </wps:cNvSpPr>
                        <wps:spPr bwMode="auto">
                          <a:xfrm>
                            <a:off x="595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5" name="Rectangle 2176"/>
                        <wps:cNvSpPr>
                          <a:spLocks noChangeArrowheads="1"/>
                        </wps:cNvSpPr>
                        <wps:spPr bwMode="auto">
                          <a:xfrm>
                            <a:off x="604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6" name="Rectangle 2175"/>
                        <wps:cNvSpPr>
                          <a:spLocks noChangeArrowheads="1"/>
                        </wps:cNvSpPr>
                        <wps:spPr bwMode="auto">
                          <a:xfrm>
                            <a:off x="613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7" name="Rectangle 2174"/>
                        <wps:cNvSpPr>
                          <a:spLocks noChangeArrowheads="1"/>
                        </wps:cNvSpPr>
                        <wps:spPr bwMode="auto">
                          <a:xfrm>
                            <a:off x="622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8" name="Rectangle 2173"/>
                        <wps:cNvSpPr>
                          <a:spLocks noChangeArrowheads="1"/>
                        </wps:cNvSpPr>
                        <wps:spPr bwMode="auto">
                          <a:xfrm>
                            <a:off x="631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Rectangle 2172"/>
                        <wps:cNvSpPr>
                          <a:spLocks noChangeArrowheads="1"/>
                        </wps:cNvSpPr>
                        <wps:spPr bwMode="auto">
                          <a:xfrm>
                            <a:off x="640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0" name="Rectangle 2171"/>
                        <wps:cNvSpPr>
                          <a:spLocks noChangeArrowheads="1"/>
                        </wps:cNvSpPr>
                        <wps:spPr bwMode="auto">
                          <a:xfrm>
                            <a:off x="649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1" name="Rectangle 2170"/>
                        <wps:cNvSpPr>
                          <a:spLocks noChangeArrowheads="1"/>
                        </wps:cNvSpPr>
                        <wps:spPr bwMode="auto">
                          <a:xfrm>
                            <a:off x="658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Rectangle 2169"/>
                        <wps:cNvSpPr>
                          <a:spLocks noChangeArrowheads="1"/>
                        </wps:cNvSpPr>
                        <wps:spPr bwMode="auto">
                          <a:xfrm>
                            <a:off x="667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3" name="Rectangle 2168"/>
                        <wps:cNvSpPr>
                          <a:spLocks noChangeArrowheads="1"/>
                        </wps:cNvSpPr>
                        <wps:spPr bwMode="auto">
                          <a:xfrm>
                            <a:off x="676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4" name="Rectangle 2167"/>
                        <wps:cNvSpPr>
                          <a:spLocks noChangeArrowheads="1"/>
                        </wps:cNvSpPr>
                        <wps:spPr bwMode="auto">
                          <a:xfrm>
                            <a:off x="685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5" name="Rectangle 2166"/>
                        <wps:cNvSpPr>
                          <a:spLocks noChangeArrowheads="1"/>
                        </wps:cNvSpPr>
                        <wps:spPr bwMode="auto">
                          <a:xfrm>
                            <a:off x="694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6" name="Rectangle 2165"/>
                        <wps:cNvSpPr>
                          <a:spLocks noChangeArrowheads="1"/>
                        </wps:cNvSpPr>
                        <wps:spPr bwMode="auto">
                          <a:xfrm>
                            <a:off x="703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7" name="Rectangle 2164"/>
                        <wps:cNvSpPr>
                          <a:spLocks noChangeArrowheads="1"/>
                        </wps:cNvSpPr>
                        <wps:spPr bwMode="auto">
                          <a:xfrm>
                            <a:off x="712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8" name="Rectangle 2163"/>
                        <wps:cNvSpPr>
                          <a:spLocks noChangeArrowheads="1"/>
                        </wps:cNvSpPr>
                        <wps:spPr bwMode="auto">
                          <a:xfrm>
                            <a:off x="721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9" name="Rectangle 2162"/>
                        <wps:cNvSpPr>
                          <a:spLocks noChangeArrowheads="1"/>
                        </wps:cNvSpPr>
                        <wps:spPr bwMode="auto">
                          <a:xfrm>
                            <a:off x="730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0" name="Rectangle 2161"/>
                        <wps:cNvSpPr>
                          <a:spLocks noChangeArrowheads="1"/>
                        </wps:cNvSpPr>
                        <wps:spPr bwMode="auto">
                          <a:xfrm>
                            <a:off x="739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1" name="Rectangle 2160"/>
                        <wps:cNvSpPr>
                          <a:spLocks noChangeArrowheads="1"/>
                        </wps:cNvSpPr>
                        <wps:spPr bwMode="auto">
                          <a:xfrm>
                            <a:off x="748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2" name="Rectangle 2159"/>
                        <wps:cNvSpPr>
                          <a:spLocks noChangeArrowheads="1"/>
                        </wps:cNvSpPr>
                        <wps:spPr bwMode="auto">
                          <a:xfrm>
                            <a:off x="757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3" name="Rectangle 2158"/>
                        <wps:cNvSpPr>
                          <a:spLocks noChangeArrowheads="1"/>
                        </wps:cNvSpPr>
                        <wps:spPr bwMode="auto">
                          <a:xfrm>
                            <a:off x="766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4" name="Rectangle 2157"/>
                        <wps:cNvSpPr>
                          <a:spLocks noChangeArrowheads="1"/>
                        </wps:cNvSpPr>
                        <wps:spPr bwMode="auto">
                          <a:xfrm>
                            <a:off x="775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5" name="Rectangle 2156"/>
                        <wps:cNvSpPr>
                          <a:spLocks noChangeArrowheads="1"/>
                        </wps:cNvSpPr>
                        <wps:spPr bwMode="auto">
                          <a:xfrm>
                            <a:off x="784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6" name="Rectangle 2155"/>
                        <wps:cNvSpPr>
                          <a:spLocks noChangeArrowheads="1"/>
                        </wps:cNvSpPr>
                        <wps:spPr bwMode="auto">
                          <a:xfrm>
                            <a:off x="793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7" name="Rectangle 2154"/>
                        <wps:cNvSpPr>
                          <a:spLocks noChangeArrowheads="1"/>
                        </wps:cNvSpPr>
                        <wps:spPr bwMode="auto">
                          <a:xfrm>
                            <a:off x="802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 name="Rectangle 2153"/>
                        <wps:cNvSpPr>
                          <a:spLocks noChangeArrowheads="1"/>
                        </wps:cNvSpPr>
                        <wps:spPr bwMode="auto">
                          <a:xfrm>
                            <a:off x="811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9" name="Rectangle 2152"/>
                        <wps:cNvSpPr>
                          <a:spLocks noChangeArrowheads="1"/>
                        </wps:cNvSpPr>
                        <wps:spPr bwMode="auto">
                          <a:xfrm>
                            <a:off x="820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0" name="Rectangle 2151"/>
                        <wps:cNvSpPr>
                          <a:spLocks noChangeArrowheads="1"/>
                        </wps:cNvSpPr>
                        <wps:spPr bwMode="auto">
                          <a:xfrm>
                            <a:off x="829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1" name="Rectangle 2150"/>
                        <wps:cNvSpPr>
                          <a:spLocks noChangeArrowheads="1"/>
                        </wps:cNvSpPr>
                        <wps:spPr bwMode="auto">
                          <a:xfrm>
                            <a:off x="838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2" name="Rectangle 2149"/>
                        <wps:cNvSpPr>
                          <a:spLocks noChangeArrowheads="1"/>
                        </wps:cNvSpPr>
                        <wps:spPr bwMode="auto">
                          <a:xfrm>
                            <a:off x="847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3" name="Rectangle 2148"/>
                        <wps:cNvSpPr>
                          <a:spLocks noChangeArrowheads="1"/>
                        </wps:cNvSpPr>
                        <wps:spPr bwMode="auto">
                          <a:xfrm>
                            <a:off x="856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4" name="Rectangle 2147"/>
                        <wps:cNvSpPr>
                          <a:spLocks noChangeArrowheads="1"/>
                        </wps:cNvSpPr>
                        <wps:spPr bwMode="auto">
                          <a:xfrm>
                            <a:off x="865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5" name="Rectangle 2146"/>
                        <wps:cNvSpPr>
                          <a:spLocks noChangeArrowheads="1"/>
                        </wps:cNvSpPr>
                        <wps:spPr bwMode="auto">
                          <a:xfrm>
                            <a:off x="8745" y="261"/>
                            <a:ext cx="45" cy="4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D79F0" id="Group 2145" o:spid="_x0000_s1026" style="position:absolute;margin-left:90.75pt;margin-top:13.05pt;width:348.75pt;height:2.25pt;z-index:251448320;mso-wrap-distance-left:0;mso-wrap-distance-right:0;mso-position-horizontal-relative:page" coordorigin="1815,261" coordsize="69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">
                <v:rect id="Rectangle 2223" o:spid="_x0000_s1027" style="position:absolute;left:181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" fillcolor="blue" stroked="f"/>
                <v:rect id="Rectangle 2222" o:spid="_x0000_s1028" style="position:absolute;left:190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" fillcolor="blue" stroked="f"/>
                <v:rect id="Rectangle 2221" o:spid="_x0000_s1029" style="position:absolute;left:199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" fillcolor="blue" stroked="f"/>
                <v:rect id="Rectangle 2220" o:spid="_x0000_s1030" style="position:absolute;left:208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" fillcolor="blue" stroked="f"/>
                <v:rect id="Rectangle 2219" o:spid="_x0000_s1031" style="position:absolute;left:217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" fillcolor="blue" stroked="f"/>
                <v:rect id="Rectangle 2218" o:spid="_x0000_s1032" style="position:absolute;left:226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" fillcolor="blue" stroked="f"/>
                <v:rect id="Rectangle 2217" o:spid="_x0000_s1033" style="position:absolute;left:235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" fillcolor="blue" stroked="f"/>
                <v:rect id="Rectangle 2216" o:spid="_x0000_s1034" style="position:absolute;left:244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" fillcolor="blue" stroked="f"/>
                <v:rect id="Rectangle 2215" o:spid="_x0000_s1035" style="position:absolute;left:253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" fillcolor="blue" stroked="f"/>
                <v:rect id="Rectangle 2214" o:spid="_x0000_s1036" style="position:absolute;left:262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" fillcolor="blue" stroked="f"/>
                <v:rect id="Rectangle 2213" o:spid="_x0000_s1037" style="position:absolute;left:271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" fillcolor="blue" stroked="f"/>
                <v:rect id="Rectangle 2212" o:spid="_x0000_s1038" style="position:absolute;left:280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" fillcolor="blue" stroked="f"/>
                <v:rect id="Rectangle 2211" o:spid="_x0000_s1039" style="position:absolute;left:289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" fillcolor="blue" stroked="f"/>
                <v:rect id="Rectangle 2210" o:spid="_x0000_s1040" style="position:absolute;left:298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" fillcolor="blue" stroked="f"/>
                <v:rect id="Rectangle 2209" o:spid="_x0000_s1041" style="position:absolute;left:307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" fillcolor="blue" stroked="f"/>
                <v:rect id="Rectangle 2208" o:spid="_x0000_s1042" style="position:absolute;left:316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" fillcolor="blue" stroked="f"/>
                <v:rect id="Rectangle 2207" o:spid="_x0000_s1043" style="position:absolute;left:325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" fillcolor="blue" stroked="f"/>
                <v:rect id="Rectangle 2206" o:spid="_x0000_s1044" style="position:absolute;left:334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" fillcolor="blue" stroked="f"/>
                <v:rect id="Rectangle 2205" o:spid="_x0000_s1045" style="position:absolute;left:343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" fillcolor="blue" stroked="f"/>
                <v:rect id="Rectangle 2204" o:spid="_x0000_s1046" style="position:absolute;left:352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" fillcolor="blue" stroked="f"/>
                <v:rect id="Rectangle 2203" o:spid="_x0000_s1047" style="position:absolute;left:361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" fillcolor="blue" stroked="f"/>
                <v:rect id="Rectangle 2202" o:spid="_x0000_s1048" style="position:absolute;left:370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" fillcolor="blue" stroked="f"/>
                <v:rect id="Rectangle 2201" o:spid="_x0000_s1049" style="position:absolute;left:379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" fillcolor="blue" stroked="f"/>
                <v:rect id="Rectangle 2200" o:spid="_x0000_s1050" style="position:absolute;left:388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" fillcolor="blue" stroked="f"/>
                <v:rect id="Rectangle 2199" o:spid="_x0000_s1051" style="position:absolute;left:397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" fillcolor="blue" stroked="f"/>
                <v:rect id="Rectangle 2198" o:spid="_x0000_s1052" style="position:absolute;left:406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" fillcolor="blue" stroked="f"/>
                <v:rect id="Rectangle 2197" o:spid="_x0000_s1053" style="position:absolute;left:415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" fillcolor="blue" stroked="f"/>
                <v:rect id="Rectangle 2196" o:spid="_x0000_s1054" style="position:absolute;left:424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" fillcolor="blue" stroked="f"/>
                <v:rect id="Rectangle 2195" o:spid="_x0000_s1055" style="position:absolute;left:433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" fillcolor="blue" stroked="f"/>
                <v:rect id="Rectangle 2194" o:spid="_x0000_s1056" style="position:absolute;left:442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" fillcolor="blue" stroked="f"/>
                <v:rect id="Rectangle 2193" o:spid="_x0000_s1057" style="position:absolute;left:451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" fillcolor="blue" stroked="f"/>
                <v:rect id="Rectangle 2192" o:spid="_x0000_s1058" style="position:absolute;left:460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" fillcolor="blue" stroked="f"/>
                <v:rect id="Rectangle 2191" o:spid="_x0000_s1059" style="position:absolute;left:469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" fillcolor="blue" stroked="f"/>
                <v:rect id="Rectangle 2190" o:spid="_x0000_s1060" style="position:absolute;left:478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" fillcolor="blue" stroked="f"/>
                <v:rect id="Rectangle 2189" o:spid="_x0000_s1061" style="position:absolute;left:487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" fillcolor="blue" stroked="f"/>
                <v:rect id="Rectangle 2188" o:spid="_x0000_s1062" style="position:absolute;left:496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" fillcolor="blue" stroked="f"/>
                <v:rect id="Rectangle 2187" o:spid="_x0000_s1063" style="position:absolute;left:505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" fillcolor="blue" stroked="f"/>
                <v:rect id="Rectangle 2186" o:spid="_x0000_s1064" style="position:absolute;left:514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" fillcolor="blue" stroked="f"/>
                <v:rect id="Rectangle 2185" o:spid="_x0000_s1065" style="position:absolute;left:523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" fillcolor="blue" stroked="f"/>
                <v:rect id="Rectangle 2184" o:spid="_x0000_s1066" style="position:absolute;left:532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" fillcolor="blue" stroked="f"/>
                <v:rect id="Rectangle 2183" o:spid="_x0000_s1067" style="position:absolute;left:541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" fillcolor="blue" stroked="f"/>
                <v:rect id="Rectangle 2182" o:spid="_x0000_s1068" style="position:absolute;left:550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" fillcolor="blue" stroked="f"/>
                <v:rect id="Rectangle 2181" o:spid="_x0000_s1069" style="position:absolute;left:559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" fillcolor="blue" stroked="f"/>
                <v:rect id="Rectangle 2180" o:spid="_x0000_s1070" style="position:absolute;left:568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" fillcolor="blue" stroked="f"/>
                <v:rect id="Rectangle 2179" o:spid="_x0000_s1071" style="position:absolute;left:577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" fillcolor="blue" stroked="f"/>
                <v:rect id="Rectangle 2178" o:spid="_x0000_s1072" style="position:absolute;left:586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" fillcolor="blue" stroked="f"/>
                <v:rect id="Rectangle 2177" o:spid="_x0000_s1073" style="position:absolute;left:595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" fillcolor="blue" stroked="f"/>
                <v:rect id="Rectangle 2176" o:spid="_x0000_s1074" style="position:absolute;left:604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" fillcolor="blue" stroked="f"/>
                <v:rect id="Rectangle 2175" o:spid="_x0000_s1075" style="position:absolute;left:613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" fillcolor="blue" stroked="f"/>
                <v:rect id="Rectangle 2174" o:spid="_x0000_s1076" style="position:absolute;left:622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" fillcolor="blue" stroked="f"/>
                <v:rect id="Rectangle 2173" o:spid="_x0000_s1077" style="position:absolute;left:631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" fillcolor="blue" stroked="f"/>
                <v:rect id="Rectangle 2172" o:spid="_x0000_s1078" style="position:absolute;left:640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" fillcolor="blue" stroked="f"/>
                <v:rect id="Rectangle 2171" o:spid="_x0000_s1079" style="position:absolute;left:649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" fillcolor="blue" stroked="f"/>
                <v:rect id="Rectangle 2170" o:spid="_x0000_s1080" style="position:absolute;left:658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" fillcolor="blue" stroked="f"/>
                <v:rect id="Rectangle 2169" o:spid="_x0000_s1081" style="position:absolute;left:667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" fillcolor="blue" stroked="f"/>
                <v:rect id="Rectangle 2168" o:spid="_x0000_s1082" style="position:absolute;left:676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" fillcolor="blue" stroked="f"/>
                <v:rect id="Rectangle 2167" o:spid="_x0000_s1083" style="position:absolute;left:685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" fillcolor="blue" stroked="f"/>
                <v:rect id="Rectangle 2166" o:spid="_x0000_s1084" style="position:absolute;left:694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" fillcolor="blue" stroked="f"/>
                <v:rect id="Rectangle 2165" o:spid="_x0000_s1085" style="position:absolute;left:703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" fillcolor="blue" stroked="f"/>
                <v:rect id="Rectangle 2164" o:spid="_x0000_s1086" style="position:absolute;left:712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" fillcolor="blue" stroked="f"/>
                <v:rect id="Rectangle 2163" o:spid="_x0000_s1087" style="position:absolute;left:721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" fillcolor="blue" stroked="f"/>
                <v:rect id="Rectangle 2162" o:spid="_x0000_s1088" style="position:absolute;left:730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" fillcolor="blue" stroked="f"/>
                <v:rect id="Rectangle 2161" o:spid="_x0000_s1089" style="position:absolute;left:739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" fillcolor="blue" stroked="f"/>
                <v:rect id="Rectangle 2160" o:spid="_x0000_s1090" style="position:absolute;left:748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" fillcolor="blue" stroked="f"/>
                <v:rect id="Rectangle 2159" o:spid="_x0000_s1091" style="position:absolute;left:757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" fillcolor="blue" stroked="f"/>
                <v:rect id="Rectangle 2158" o:spid="_x0000_s1092" style="position:absolute;left:766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" fillcolor="blue" stroked="f"/>
                <v:rect id="Rectangle 2157" o:spid="_x0000_s1093" style="position:absolute;left:775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" fillcolor="blue" stroked="f"/>
                <v:rect id="Rectangle 2156" o:spid="_x0000_s1094" style="position:absolute;left:784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" fillcolor="blue" stroked="f"/>
                <v:rect id="Rectangle 2155" o:spid="_x0000_s1095" style="position:absolute;left:793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" fillcolor="blue" stroked="f"/>
                <v:rect id="Rectangle 2154" o:spid="_x0000_s1096" style="position:absolute;left:802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" fillcolor="blue" stroked="f"/>
                <v:rect id="Rectangle 2153" o:spid="_x0000_s1097" style="position:absolute;left:811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" fillcolor="blue" stroked="f"/>
                <v:rect id="Rectangle 2152" o:spid="_x0000_s1098" style="position:absolute;left:820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" fillcolor="blue" stroked="f"/>
                <v:rect id="Rectangle 2151" o:spid="_x0000_s1099" style="position:absolute;left:829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" fillcolor="blue" stroked="f"/>
                <v:rect id="Rectangle 2150" o:spid="_x0000_s1100" style="position:absolute;left:838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" fillcolor="blue" stroked="f"/>
                <v:rect id="Rectangle 2149" o:spid="_x0000_s1101" style="position:absolute;left:847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" fillcolor="blue" stroked="f"/>
                <v:rect id="Rectangle 2148" o:spid="_x0000_s1102" style="position:absolute;left:856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" fillcolor="blue" stroked="f"/>
                <v:rect id="Rectangle 2147" o:spid="_x0000_s1103" style="position:absolute;left:865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" fillcolor="blue" stroked="f"/>
                <v:rect id="Rectangle 2146" o:spid="_x0000_s1104" style="position:absolute;left:8745;top:26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" fillcolor="blue" stroked="f"/>
                <w10:wrap type="topAndBottom" anchorx="page"/>
              </v:group>
            </w:pict>
          </mc:Fallback>
        </mc:AlternateContent>
      </w: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spacing w:before="3"/>
        <w:rPr>
          <w:b/>
          <w:sz w:val="34"/>
        </w:rPr>
      </w:pPr>
    </w:p>
    <w:p w:rsidR="00181A48" w:rsidRDefault="003335ED">
      <w:pPr>
        <w:pStyle w:val="BodyText"/>
        <w:ind w:left="475"/>
      </w:pPr>
      <w:r>
        <w:rPr>
          <w:noProof/>
        </w:rPr>
        <mc:AlternateContent>
          <mc:Choice Requires="wps">
            <w:drawing>
              <wp:anchor distT="0" distB="0" distL="114300" distR="114300" simplePos="0" relativeHeight="251849728" behindDoc="1" locked="0" layoutInCell="1" allowOverlap="1">
                <wp:simplePos x="0" y="0"/>
                <wp:positionH relativeFrom="page">
                  <wp:posOffset>5572125</wp:posOffset>
                </wp:positionH>
                <wp:positionV relativeFrom="paragraph">
                  <wp:posOffset>-590550</wp:posOffset>
                </wp:positionV>
                <wp:extent cx="76200" cy="685800"/>
                <wp:effectExtent l="0" t="9525" r="9525" b="0"/>
                <wp:wrapNone/>
                <wp:docPr id="2636" name="AutoShape 2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custGeom>
                          <a:avLst/>
                          <a:gdLst>
                            <a:gd name="T0" fmla="+- 0 8835 8775"/>
                            <a:gd name="T1" fmla="*/ T0 w 120"/>
                            <a:gd name="T2" fmla="+- 0 30 -930"/>
                            <a:gd name="T3" fmla="*/ 30 h 1080"/>
                            <a:gd name="T4" fmla="+- 0 8775 8775"/>
                            <a:gd name="T5" fmla="*/ T4 w 120"/>
                            <a:gd name="T6" fmla="+- 0 30 -930"/>
                            <a:gd name="T7" fmla="*/ 30 h 1080"/>
                            <a:gd name="T8" fmla="+- 0 8835 8775"/>
                            <a:gd name="T9" fmla="*/ T8 w 120"/>
                            <a:gd name="T10" fmla="+- 0 150 -930"/>
                            <a:gd name="T11" fmla="*/ 150 h 1080"/>
                            <a:gd name="T12" fmla="+- 0 8858 8775"/>
                            <a:gd name="T13" fmla="*/ T12 w 120"/>
                            <a:gd name="T14" fmla="+- 0 105 -930"/>
                            <a:gd name="T15" fmla="*/ 105 h 1080"/>
                            <a:gd name="T16" fmla="+- 0 8835 8775"/>
                            <a:gd name="T17" fmla="*/ T16 w 120"/>
                            <a:gd name="T18" fmla="+- 0 105 -930"/>
                            <a:gd name="T19" fmla="*/ 105 h 1080"/>
                            <a:gd name="T20" fmla="+- 0 8835 8775"/>
                            <a:gd name="T21" fmla="*/ T20 w 120"/>
                            <a:gd name="T22" fmla="+- 0 30 -930"/>
                            <a:gd name="T23" fmla="*/ 30 h 1080"/>
                            <a:gd name="T24" fmla="+- 0 8850 8775"/>
                            <a:gd name="T25" fmla="*/ T24 w 120"/>
                            <a:gd name="T26" fmla="+- 0 -870 -930"/>
                            <a:gd name="T27" fmla="*/ -870 h 1080"/>
                            <a:gd name="T28" fmla="+- 0 8835 8775"/>
                            <a:gd name="T29" fmla="*/ T28 w 120"/>
                            <a:gd name="T30" fmla="+- 0 -870 -930"/>
                            <a:gd name="T31" fmla="*/ -870 h 1080"/>
                            <a:gd name="T32" fmla="+- 0 8835 8775"/>
                            <a:gd name="T33" fmla="*/ T32 w 120"/>
                            <a:gd name="T34" fmla="+- 0 105 -930"/>
                            <a:gd name="T35" fmla="*/ 105 h 1080"/>
                            <a:gd name="T36" fmla="+- 0 8850 8775"/>
                            <a:gd name="T37" fmla="*/ T36 w 120"/>
                            <a:gd name="T38" fmla="+- 0 105 -930"/>
                            <a:gd name="T39" fmla="*/ 105 h 1080"/>
                            <a:gd name="T40" fmla="+- 0 8850 8775"/>
                            <a:gd name="T41" fmla="*/ T40 w 120"/>
                            <a:gd name="T42" fmla="+- 0 -870 -930"/>
                            <a:gd name="T43" fmla="*/ -870 h 1080"/>
                            <a:gd name="T44" fmla="+- 0 8895 8775"/>
                            <a:gd name="T45" fmla="*/ T44 w 120"/>
                            <a:gd name="T46" fmla="+- 0 30 -930"/>
                            <a:gd name="T47" fmla="*/ 30 h 1080"/>
                            <a:gd name="T48" fmla="+- 0 8850 8775"/>
                            <a:gd name="T49" fmla="*/ T48 w 120"/>
                            <a:gd name="T50" fmla="+- 0 30 -930"/>
                            <a:gd name="T51" fmla="*/ 30 h 1080"/>
                            <a:gd name="T52" fmla="+- 0 8850 8775"/>
                            <a:gd name="T53" fmla="*/ T52 w 120"/>
                            <a:gd name="T54" fmla="+- 0 105 -930"/>
                            <a:gd name="T55" fmla="*/ 105 h 1080"/>
                            <a:gd name="T56" fmla="+- 0 8858 8775"/>
                            <a:gd name="T57" fmla="*/ T56 w 120"/>
                            <a:gd name="T58" fmla="+- 0 105 -930"/>
                            <a:gd name="T59" fmla="*/ 105 h 1080"/>
                            <a:gd name="T60" fmla="+- 0 8895 8775"/>
                            <a:gd name="T61" fmla="*/ T60 w 120"/>
                            <a:gd name="T62" fmla="+- 0 30 -930"/>
                            <a:gd name="T63" fmla="*/ 30 h 1080"/>
                            <a:gd name="T64" fmla="+- 0 8835 8775"/>
                            <a:gd name="T65" fmla="*/ T64 w 120"/>
                            <a:gd name="T66" fmla="+- 0 -930 -930"/>
                            <a:gd name="T67" fmla="*/ -930 h 1080"/>
                            <a:gd name="T68" fmla="+- 0 8775 8775"/>
                            <a:gd name="T69" fmla="*/ T68 w 120"/>
                            <a:gd name="T70" fmla="+- 0 -810 -930"/>
                            <a:gd name="T71" fmla="*/ -810 h 1080"/>
                            <a:gd name="T72" fmla="+- 0 8835 8775"/>
                            <a:gd name="T73" fmla="*/ T72 w 120"/>
                            <a:gd name="T74" fmla="+- 0 -810 -930"/>
                            <a:gd name="T75" fmla="*/ -810 h 1080"/>
                            <a:gd name="T76" fmla="+- 0 8835 8775"/>
                            <a:gd name="T77" fmla="*/ T76 w 120"/>
                            <a:gd name="T78" fmla="+- 0 -870 -930"/>
                            <a:gd name="T79" fmla="*/ -870 h 1080"/>
                            <a:gd name="T80" fmla="+- 0 8865 8775"/>
                            <a:gd name="T81" fmla="*/ T80 w 120"/>
                            <a:gd name="T82" fmla="+- 0 -870 -930"/>
                            <a:gd name="T83" fmla="*/ -870 h 1080"/>
                            <a:gd name="T84" fmla="+- 0 8835 8775"/>
                            <a:gd name="T85" fmla="*/ T84 w 120"/>
                            <a:gd name="T86" fmla="+- 0 -930 -930"/>
                            <a:gd name="T87" fmla="*/ -930 h 1080"/>
                            <a:gd name="T88" fmla="+- 0 8865 8775"/>
                            <a:gd name="T89" fmla="*/ T88 w 120"/>
                            <a:gd name="T90" fmla="+- 0 -870 -930"/>
                            <a:gd name="T91" fmla="*/ -870 h 1080"/>
                            <a:gd name="T92" fmla="+- 0 8850 8775"/>
                            <a:gd name="T93" fmla="*/ T92 w 120"/>
                            <a:gd name="T94" fmla="+- 0 -870 -930"/>
                            <a:gd name="T95" fmla="*/ -870 h 1080"/>
                            <a:gd name="T96" fmla="+- 0 8850 8775"/>
                            <a:gd name="T97" fmla="*/ T96 w 120"/>
                            <a:gd name="T98" fmla="+- 0 -810 -930"/>
                            <a:gd name="T99" fmla="*/ -810 h 1080"/>
                            <a:gd name="T100" fmla="+- 0 8895 8775"/>
                            <a:gd name="T101" fmla="*/ T100 w 120"/>
                            <a:gd name="T102" fmla="+- 0 -810 -930"/>
                            <a:gd name="T103" fmla="*/ -810 h 1080"/>
                            <a:gd name="T104" fmla="+- 0 8865 8775"/>
                            <a:gd name="T105" fmla="*/ T104 w 120"/>
                            <a:gd name="T106" fmla="+- 0 -870 -930"/>
                            <a:gd name="T107" fmla="*/ -87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080">
                              <a:moveTo>
                                <a:pt x="60" y="960"/>
                              </a:moveTo>
                              <a:lnTo>
                                <a:pt x="0" y="960"/>
                              </a:lnTo>
                              <a:lnTo>
                                <a:pt x="60" y="1080"/>
                              </a:lnTo>
                              <a:lnTo>
                                <a:pt x="83" y="1035"/>
                              </a:lnTo>
                              <a:lnTo>
                                <a:pt x="60" y="1035"/>
                              </a:lnTo>
                              <a:lnTo>
                                <a:pt x="60" y="960"/>
                              </a:lnTo>
                              <a:close/>
                              <a:moveTo>
                                <a:pt x="75" y="60"/>
                              </a:moveTo>
                              <a:lnTo>
                                <a:pt x="60" y="60"/>
                              </a:lnTo>
                              <a:lnTo>
                                <a:pt x="60" y="1035"/>
                              </a:lnTo>
                              <a:lnTo>
                                <a:pt x="75" y="1035"/>
                              </a:lnTo>
                              <a:lnTo>
                                <a:pt x="75" y="60"/>
                              </a:lnTo>
                              <a:close/>
                              <a:moveTo>
                                <a:pt x="120" y="960"/>
                              </a:moveTo>
                              <a:lnTo>
                                <a:pt x="75" y="960"/>
                              </a:lnTo>
                              <a:lnTo>
                                <a:pt x="75" y="1035"/>
                              </a:lnTo>
                              <a:lnTo>
                                <a:pt x="83" y="1035"/>
                              </a:lnTo>
                              <a:lnTo>
                                <a:pt x="120" y="9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750BA" id="AutoShape 2144" o:spid="_x0000_s1026" style="position:absolute;margin-left:438.75pt;margin-top:-46.5pt;width:6pt;height:54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" path="m60,960l,960r60,120l83,1035r-23,l60,960xm75,60r-15,l60,1035r15,l75,60xm120,960r-45,l75,1035r8,l120,960xm60,l,120r60,l60,60r30,l60,xm90,60r-15,l75,120r45,l90,60xe" fillcolor="black" stroked="f">
                <v:path arrowok="t" o:connecttype="custom" o:connectlocs="38100,19050;0,19050;38100,95250;52705,66675;38100,66675;38100,19050;47625,-552450;38100,-552450;38100,66675;47625,66675;47625,-552450;76200,19050;47625,19050;47625,66675;52705,66675;76200,19050;38100,-590550;0,-514350;38100,-514350;38100,-552450;57150,-552450;38100,-590550;57150,-552450;47625,-552450;47625,-514350;76200,-514350;57150,-552450" o:connectangles="0,0,0,0,0,0,0,0,0,0,0,0,0,0,0,0,0,0,0,0,0,0,0,0,0,0,0"/>
                <w10:wrap anchorx="page"/>
              </v:shape>
            </w:pict>
          </mc:Fallback>
        </mc:AlternateContent>
      </w:r>
      <w:r w:rsidR="00D86170">
        <w:t>15m</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9"/>
        <w:rPr>
          <w:sz w:val="27"/>
        </w:rPr>
      </w:pPr>
      <w:r>
        <w:rPr>
          <w:noProof/>
        </w:rPr>
        <mc:AlternateContent>
          <mc:Choice Requires="wpg">
            <w:drawing>
              <wp:anchor distT="0" distB="0" distL="0" distR="0" simplePos="0" relativeHeight="251450368" behindDoc="0" locked="0" layoutInCell="1" allowOverlap="1">
                <wp:simplePos x="0" y="0"/>
                <wp:positionH relativeFrom="page">
                  <wp:posOffset>1152525</wp:posOffset>
                </wp:positionH>
                <wp:positionV relativeFrom="paragraph">
                  <wp:posOffset>227965</wp:posOffset>
                </wp:positionV>
                <wp:extent cx="4429125" cy="28575"/>
                <wp:effectExtent l="0" t="0" r="0" b="635"/>
                <wp:wrapTopAndBottom/>
                <wp:docPr id="2557" name="Group 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125" cy="28575"/>
                          <a:chOff x="1815" y="359"/>
                          <a:chExt cx="6975" cy="45"/>
                        </a:xfrm>
                      </wpg:grpSpPr>
                      <wps:wsp>
                        <wps:cNvPr id="2558" name="Rectangle 2143"/>
                        <wps:cNvSpPr>
                          <a:spLocks noChangeArrowheads="1"/>
                        </wps:cNvSpPr>
                        <wps:spPr bwMode="auto">
                          <a:xfrm>
                            <a:off x="181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9" name="Rectangle 2142"/>
                        <wps:cNvSpPr>
                          <a:spLocks noChangeArrowheads="1"/>
                        </wps:cNvSpPr>
                        <wps:spPr bwMode="auto">
                          <a:xfrm>
                            <a:off x="190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 name="Rectangle 2141"/>
                        <wps:cNvSpPr>
                          <a:spLocks noChangeArrowheads="1"/>
                        </wps:cNvSpPr>
                        <wps:spPr bwMode="auto">
                          <a:xfrm>
                            <a:off x="199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1" name="Rectangle 2140"/>
                        <wps:cNvSpPr>
                          <a:spLocks noChangeArrowheads="1"/>
                        </wps:cNvSpPr>
                        <wps:spPr bwMode="auto">
                          <a:xfrm>
                            <a:off x="208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 name="Rectangle 2139"/>
                        <wps:cNvSpPr>
                          <a:spLocks noChangeArrowheads="1"/>
                        </wps:cNvSpPr>
                        <wps:spPr bwMode="auto">
                          <a:xfrm>
                            <a:off x="217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 name="Rectangle 2138"/>
                        <wps:cNvSpPr>
                          <a:spLocks noChangeArrowheads="1"/>
                        </wps:cNvSpPr>
                        <wps:spPr bwMode="auto">
                          <a:xfrm>
                            <a:off x="226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 name="Rectangle 2137"/>
                        <wps:cNvSpPr>
                          <a:spLocks noChangeArrowheads="1"/>
                        </wps:cNvSpPr>
                        <wps:spPr bwMode="auto">
                          <a:xfrm>
                            <a:off x="235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 name="Rectangle 2136"/>
                        <wps:cNvSpPr>
                          <a:spLocks noChangeArrowheads="1"/>
                        </wps:cNvSpPr>
                        <wps:spPr bwMode="auto">
                          <a:xfrm>
                            <a:off x="244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6" name="Rectangle 2135"/>
                        <wps:cNvSpPr>
                          <a:spLocks noChangeArrowheads="1"/>
                        </wps:cNvSpPr>
                        <wps:spPr bwMode="auto">
                          <a:xfrm>
                            <a:off x="253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7" name="Rectangle 2134"/>
                        <wps:cNvSpPr>
                          <a:spLocks noChangeArrowheads="1"/>
                        </wps:cNvSpPr>
                        <wps:spPr bwMode="auto">
                          <a:xfrm>
                            <a:off x="262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8" name="Rectangle 2133"/>
                        <wps:cNvSpPr>
                          <a:spLocks noChangeArrowheads="1"/>
                        </wps:cNvSpPr>
                        <wps:spPr bwMode="auto">
                          <a:xfrm>
                            <a:off x="271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9" name="Rectangle 2132"/>
                        <wps:cNvSpPr>
                          <a:spLocks noChangeArrowheads="1"/>
                        </wps:cNvSpPr>
                        <wps:spPr bwMode="auto">
                          <a:xfrm>
                            <a:off x="280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2131"/>
                        <wps:cNvSpPr>
                          <a:spLocks noChangeArrowheads="1"/>
                        </wps:cNvSpPr>
                        <wps:spPr bwMode="auto">
                          <a:xfrm>
                            <a:off x="289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Rectangle 2130"/>
                        <wps:cNvSpPr>
                          <a:spLocks noChangeArrowheads="1"/>
                        </wps:cNvSpPr>
                        <wps:spPr bwMode="auto">
                          <a:xfrm>
                            <a:off x="298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2" name="Rectangle 2129"/>
                        <wps:cNvSpPr>
                          <a:spLocks noChangeArrowheads="1"/>
                        </wps:cNvSpPr>
                        <wps:spPr bwMode="auto">
                          <a:xfrm>
                            <a:off x="307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3" name="Rectangle 2128"/>
                        <wps:cNvSpPr>
                          <a:spLocks noChangeArrowheads="1"/>
                        </wps:cNvSpPr>
                        <wps:spPr bwMode="auto">
                          <a:xfrm>
                            <a:off x="316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2127"/>
                        <wps:cNvSpPr>
                          <a:spLocks noChangeArrowheads="1"/>
                        </wps:cNvSpPr>
                        <wps:spPr bwMode="auto">
                          <a:xfrm>
                            <a:off x="325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Rectangle 2126"/>
                        <wps:cNvSpPr>
                          <a:spLocks noChangeArrowheads="1"/>
                        </wps:cNvSpPr>
                        <wps:spPr bwMode="auto">
                          <a:xfrm>
                            <a:off x="334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6" name="Rectangle 2125"/>
                        <wps:cNvSpPr>
                          <a:spLocks noChangeArrowheads="1"/>
                        </wps:cNvSpPr>
                        <wps:spPr bwMode="auto">
                          <a:xfrm>
                            <a:off x="343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7" name="Rectangle 2124"/>
                        <wps:cNvSpPr>
                          <a:spLocks noChangeArrowheads="1"/>
                        </wps:cNvSpPr>
                        <wps:spPr bwMode="auto">
                          <a:xfrm>
                            <a:off x="352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123"/>
                        <wps:cNvSpPr>
                          <a:spLocks noChangeArrowheads="1"/>
                        </wps:cNvSpPr>
                        <wps:spPr bwMode="auto">
                          <a:xfrm>
                            <a:off x="361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Rectangle 2122"/>
                        <wps:cNvSpPr>
                          <a:spLocks noChangeArrowheads="1"/>
                        </wps:cNvSpPr>
                        <wps:spPr bwMode="auto">
                          <a:xfrm>
                            <a:off x="370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0" name="Rectangle 2121"/>
                        <wps:cNvSpPr>
                          <a:spLocks noChangeArrowheads="1"/>
                        </wps:cNvSpPr>
                        <wps:spPr bwMode="auto">
                          <a:xfrm>
                            <a:off x="379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Rectangle 2120"/>
                        <wps:cNvSpPr>
                          <a:spLocks noChangeArrowheads="1"/>
                        </wps:cNvSpPr>
                        <wps:spPr bwMode="auto">
                          <a:xfrm>
                            <a:off x="388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2" name="Rectangle 2119"/>
                        <wps:cNvSpPr>
                          <a:spLocks noChangeArrowheads="1"/>
                        </wps:cNvSpPr>
                        <wps:spPr bwMode="auto">
                          <a:xfrm>
                            <a:off x="397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3" name="Rectangle 2118"/>
                        <wps:cNvSpPr>
                          <a:spLocks noChangeArrowheads="1"/>
                        </wps:cNvSpPr>
                        <wps:spPr bwMode="auto">
                          <a:xfrm>
                            <a:off x="406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4" name="Rectangle 2117"/>
                        <wps:cNvSpPr>
                          <a:spLocks noChangeArrowheads="1"/>
                        </wps:cNvSpPr>
                        <wps:spPr bwMode="auto">
                          <a:xfrm>
                            <a:off x="415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5" name="Rectangle 2116"/>
                        <wps:cNvSpPr>
                          <a:spLocks noChangeArrowheads="1"/>
                        </wps:cNvSpPr>
                        <wps:spPr bwMode="auto">
                          <a:xfrm>
                            <a:off x="424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6" name="Rectangle 2115"/>
                        <wps:cNvSpPr>
                          <a:spLocks noChangeArrowheads="1"/>
                        </wps:cNvSpPr>
                        <wps:spPr bwMode="auto">
                          <a:xfrm>
                            <a:off x="433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 name="Rectangle 2114"/>
                        <wps:cNvSpPr>
                          <a:spLocks noChangeArrowheads="1"/>
                        </wps:cNvSpPr>
                        <wps:spPr bwMode="auto">
                          <a:xfrm>
                            <a:off x="442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2113"/>
                        <wps:cNvSpPr>
                          <a:spLocks noChangeArrowheads="1"/>
                        </wps:cNvSpPr>
                        <wps:spPr bwMode="auto">
                          <a:xfrm>
                            <a:off x="451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Rectangle 2112"/>
                        <wps:cNvSpPr>
                          <a:spLocks noChangeArrowheads="1"/>
                        </wps:cNvSpPr>
                        <wps:spPr bwMode="auto">
                          <a:xfrm>
                            <a:off x="460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0" name="Rectangle 2111"/>
                        <wps:cNvSpPr>
                          <a:spLocks noChangeArrowheads="1"/>
                        </wps:cNvSpPr>
                        <wps:spPr bwMode="auto">
                          <a:xfrm>
                            <a:off x="469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1" name="Rectangle 2110"/>
                        <wps:cNvSpPr>
                          <a:spLocks noChangeArrowheads="1"/>
                        </wps:cNvSpPr>
                        <wps:spPr bwMode="auto">
                          <a:xfrm>
                            <a:off x="478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2" name="Rectangle 2109"/>
                        <wps:cNvSpPr>
                          <a:spLocks noChangeArrowheads="1"/>
                        </wps:cNvSpPr>
                        <wps:spPr bwMode="auto">
                          <a:xfrm>
                            <a:off x="487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3" name="Rectangle 2108"/>
                        <wps:cNvSpPr>
                          <a:spLocks noChangeArrowheads="1"/>
                        </wps:cNvSpPr>
                        <wps:spPr bwMode="auto">
                          <a:xfrm>
                            <a:off x="496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4" name="Rectangle 2107"/>
                        <wps:cNvSpPr>
                          <a:spLocks noChangeArrowheads="1"/>
                        </wps:cNvSpPr>
                        <wps:spPr bwMode="auto">
                          <a:xfrm>
                            <a:off x="505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5" name="Rectangle 2106"/>
                        <wps:cNvSpPr>
                          <a:spLocks noChangeArrowheads="1"/>
                        </wps:cNvSpPr>
                        <wps:spPr bwMode="auto">
                          <a:xfrm>
                            <a:off x="514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6" name="Rectangle 2105"/>
                        <wps:cNvSpPr>
                          <a:spLocks noChangeArrowheads="1"/>
                        </wps:cNvSpPr>
                        <wps:spPr bwMode="auto">
                          <a:xfrm>
                            <a:off x="523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7" name="Rectangle 2104"/>
                        <wps:cNvSpPr>
                          <a:spLocks noChangeArrowheads="1"/>
                        </wps:cNvSpPr>
                        <wps:spPr bwMode="auto">
                          <a:xfrm>
                            <a:off x="532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8" name="Rectangle 2103"/>
                        <wps:cNvSpPr>
                          <a:spLocks noChangeArrowheads="1"/>
                        </wps:cNvSpPr>
                        <wps:spPr bwMode="auto">
                          <a:xfrm>
                            <a:off x="541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9" name="Rectangle 2102"/>
                        <wps:cNvSpPr>
                          <a:spLocks noChangeArrowheads="1"/>
                        </wps:cNvSpPr>
                        <wps:spPr bwMode="auto">
                          <a:xfrm>
                            <a:off x="550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0" name="Rectangle 2101"/>
                        <wps:cNvSpPr>
                          <a:spLocks noChangeArrowheads="1"/>
                        </wps:cNvSpPr>
                        <wps:spPr bwMode="auto">
                          <a:xfrm>
                            <a:off x="559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1" name="Rectangle 2100"/>
                        <wps:cNvSpPr>
                          <a:spLocks noChangeArrowheads="1"/>
                        </wps:cNvSpPr>
                        <wps:spPr bwMode="auto">
                          <a:xfrm>
                            <a:off x="568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2" name="Rectangle 2099"/>
                        <wps:cNvSpPr>
                          <a:spLocks noChangeArrowheads="1"/>
                        </wps:cNvSpPr>
                        <wps:spPr bwMode="auto">
                          <a:xfrm>
                            <a:off x="577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3" name="Rectangle 2098"/>
                        <wps:cNvSpPr>
                          <a:spLocks noChangeArrowheads="1"/>
                        </wps:cNvSpPr>
                        <wps:spPr bwMode="auto">
                          <a:xfrm>
                            <a:off x="586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4" name="Rectangle 2097"/>
                        <wps:cNvSpPr>
                          <a:spLocks noChangeArrowheads="1"/>
                        </wps:cNvSpPr>
                        <wps:spPr bwMode="auto">
                          <a:xfrm>
                            <a:off x="595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5" name="Rectangle 2096"/>
                        <wps:cNvSpPr>
                          <a:spLocks noChangeArrowheads="1"/>
                        </wps:cNvSpPr>
                        <wps:spPr bwMode="auto">
                          <a:xfrm>
                            <a:off x="604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6" name="Rectangle 2095"/>
                        <wps:cNvSpPr>
                          <a:spLocks noChangeArrowheads="1"/>
                        </wps:cNvSpPr>
                        <wps:spPr bwMode="auto">
                          <a:xfrm>
                            <a:off x="613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7" name="Rectangle 2094"/>
                        <wps:cNvSpPr>
                          <a:spLocks noChangeArrowheads="1"/>
                        </wps:cNvSpPr>
                        <wps:spPr bwMode="auto">
                          <a:xfrm>
                            <a:off x="622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8" name="Rectangle 2093"/>
                        <wps:cNvSpPr>
                          <a:spLocks noChangeArrowheads="1"/>
                        </wps:cNvSpPr>
                        <wps:spPr bwMode="auto">
                          <a:xfrm>
                            <a:off x="631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9" name="Rectangle 2092"/>
                        <wps:cNvSpPr>
                          <a:spLocks noChangeArrowheads="1"/>
                        </wps:cNvSpPr>
                        <wps:spPr bwMode="auto">
                          <a:xfrm>
                            <a:off x="640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0" name="Rectangle 2091"/>
                        <wps:cNvSpPr>
                          <a:spLocks noChangeArrowheads="1"/>
                        </wps:cNvSpPr>
                        <wps:spPr bwMode="auto">
                          <a:xfrm>
                            <a:off x="649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1" name="Rectangle 2090"/>
                        <wps:cNvSpPr>
                          <a:spLocks noChangeArrowheads="1"/>
                        </wps:cNvSpPr>
                        <wps:spPr bwMode="auto">
                          <a:xfrm>
                            <a:off x="658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2" name="Rectangle 2089"/>
                        <wps:cNvSpPr>
                          <a:spLocks noChangeArrowheads="1"/>
                        </wps:cNvSpPr>
                        <wps:spPr bwMode="auto">
                          <a:xfrm>
                            <a:off x="667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3" name="Rectangle 2088"/>
                        <wps:cNvSpPr>
                          <a:spLocks noChangeArrowheads="1"/>
                        </wps:cNvSpPr>
                        <wps:spPr bwMode="auto">
                          <a:xfrm>
                            <a:off x="676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4" name="Rectangle 2087"/>
                        <wps:cNvSpPr>
                          <a:spLocks noChangeArrowheads="1"/>
                        </wps:cNvSpPr>
                        <wps:spPr bwMode="auto">
                          <a:xfrm>
                            <a:off x="685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5" name="Rectangle 2086"/>
                        <wps:cNvSpPr>
                          <a:spLocks noChangeArrowheads="1"/>
                        </wps:cNvSpPr>
                        <wps:spPr bwMode="auto">
                          <a:xfrm>
                            <a:off x="694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6" name="Rectangle 2085"/>
                        <wps:cNvSpPr>
                          <a:spLocks noChangeArrowheads="1"/>
                        </wps:cNvSpPr>
                        <wps:spPr bwMode="auto">
                          <a:xfrm>
                            <a:off x="703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7" name="Rectangle 2084"/>
                        <wps:cNvSpPr>
                          <a:spLocks noChangeArrowheads="1"/>
                        </wps:cNvSpPr>
                        <wps:spPr bwMode="auto">
                          <a:xfrm>
                            <a:off x="712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8" name="Rectangle 2083"/>
                        <wps:cNvSpPr>
                          <a:spLocks noChangeArrowheads="1"/>
                        </wps:cNvSpPr>
                        <wps:spPr bwMode="auto">
                          <a:xfrm>
                            <a:off x="721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9" name="Rectangle 2082"/>
                        <wps:cNvSpPr>
                          <a:spLocks noChangeArrowheads="1"/>
                        </wps:cNvSpPr>
                        <wps:spPr bwMode="auto">
                          <a:xfrm>
                            <a:off x="730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0" name="Rectangle 2081"/>
                        <wps:cNvSpPr>
                          <a:spLocks noChangeArrowheads="1"/>
                        </wps:cNvSpPr>
                        <wps:spPr bwMode="auto">
                          <a:xfrm>
                            <a:off x="739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1" name="Rectangle 2080"/>
                        <wps:cNvSpPr>
                          <a:spLocks noChangeArrowheads="1"/>
                        </wps:cNvSpPr>
                        <wps:spPr bwMode="auto">
                          <a:xfrm>
                            <a:off x="748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2" name="Rectangle 2079"/>
                        <wps:cNvSpPr>
                          <a:spLocks noChangeArrowheads="1"/>
                        </wps:cNvSpPr>
                        <wps:spPr bwMode="auto">
                          <a:xfrm>
                            <a:off x="757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3" name="Rectangle 2078"/>
                        <wps:cNvSpPr>
                          <a:spLocks noChangeArrowheads="1"/>
                        </wps:cNvSpPr>
                        <wps:spPr bwMode="auto">
                          <a:xfrm>
                            <a:off x="766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4" name="Rectangle 2077"/>
                        <wps:cNvSpPr>
                          <a:spLocks noChangeArrowheads="1"/>
                        </wps:cNvSpPr>
                        <wps:spPr bwMode="auto">
                          <a:xfrm>
                            <a:off x="775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5" name="Rectangle 2076"/>
                        <wps:cNvSpPr>
                          <a:spLocks noChangeArrowheads="1"/>
                        </wps:cNvSpPr>
                        <wps:spPr bwMode="auto">
                          <a:xfrm>
                            <a:off x="784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6" name="Rectangle 2075"/>
                        <wps:cNvSpPr>
                          <a:spLocks noChangeArrowheads="1"/>
                        </wps:cNvSpPr>
                        <wps:spPr bwMode="auto">
                          <a:xfrm>
                            <a:off x="793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7" name="Rectangle 2074"/>
                        <wps:cNvSpPr>
                          <a:spLocks noChangeArrowheads="1"/>
                        </wps:cNvSpPr>
                        <wps:spPr bwMode="auto">
                          <a:xfrm>
                            <a:off x="802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8" name="Rectangle 2073"/>
                        <wps:cNvSpPr>
                          <a:spLocks noChangeArrowheads="1"/>
                        </wps:cNvSpPr>
                        <wps:spPr bwMode="auto">
                          <a:xfrm>
                            <a:off x="811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9" name="Rectangle 2072"/>
                        <wps:cNvSpPr>
                          <a:spLocks noChangeArrowheads="1"/>
                        </wps:cNvSpPr>
                        <wps:spPr bwMode="auto">
                          <a:xfrm>
                            <a:off x="820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0" name="Rectangle 2071"/>
                        <wps:cNvSpPr>
                          <a:spLocks noChangeArrowheads="1"/>
                        </wps:cNvSpPr>
                        <wps:spPr bwMode="auto">
                          <a:xfrm>
                            <a:off x="829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1" name="Rectangle 2070"/>
                        <wps:cNvSpPr>
                          <a:spLocks noChangeArrowheads="1"/>
                        </wps:cNvSpPr>
                        <wps:spPr bwMode="auto">
                          <a:xfrm>
                            <a:off x="838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 name="Rectangle 2069"/>
                        <wps:cNvSpPr>
                          <a:spLocks noChangeArrowheads="1"/>
                        </wps:cNvSpPr>
                        <wps:spPr bwMode="auto">
                          <a:xfrm>
                            <a:off x="847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068"/>
                        <wps:cNvSpPr>
                          <a:spLocks noChangeArrowheads="1"/>
                        </wps:cNvSpPr>
                        <wps:spPr bwMode="auto">
                          <a:xfrm>
                            <a:off x="856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067"/>
                        <wps:cNvSpPr>
                          <a:spLocks noChangeArrowheads="1"/>
                        </wps:cNvSpPr>
                        <wps:spPr bwMode="auto">
                          <a:xfrm>
                            <a:off x="865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Rectangle 2066"/>
                        <wps:cNvSpPr>
                          <a:spLocks noChangeArrowheads="1"/>
                        </wps:cNvSpPr>
                        <wps:spPr bwMode="auto">
                          <a:xfrm>
                            <a:off x="8745" y="359"/>
                            <a:ext cx="4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3C614" id="Group 2065" o:spid="_x0000_s1026" style="position:absolute;margin-left:90.75pt;margin-top:17.95pt;width:348.75pt;height:2.25pt;z-index:251450368;mso-wrap-distance-left:0;mso-wrap-distance-right:0;mso-position-horizontal-relative:page" coordorigin="1815,359" coordsize="69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">
                <v:rect id="Rectangle 2143" o:spid="_x0000_s1027" style="position:absolute;left:181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" fillcolor="black" stroked="f"/>
                <v:rect id="Rectangle 2142" o:spid="_x0000_s1028" style="position:absolute;left:190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" fillcolor="black" stroked="f"/>
                <v:rect id="Rectangle 2141" o:spid="_x0000_s1029" style="position:absolute;left:199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" fillcolor="black" stroked="f"/>
                <v:rect id="Rectangle 2140" o:spid="_x0000_s1030" style="position:absolute;left:208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" fillcolor="black" stroked="f"/>
                <v:rect id="Rectangle 2139" o:spid="_x0000_s1031" style="position:absolute;left:217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" fillcolor="black" stroked="f"/>
                <v:rect id="Rectangle 2138" o:spid="_x0000_s1032" style="position:absolute;left:226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" fillcolor="black" stroked="f"/>
                <v:rect id="Rectangle 2137" o:spid="_x0000_s1033" style="position:absolute;left:235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" fillcolor="black" stroked="f"/>
                <v:rect id="Rectangle 2136" o:spid="_x0000_s1034" style="position:absolute;left:244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" fillcolor="black" stroked="f"/>
                <v:rect id="Rectangle 2135" o:spid="_x0000_s1035" style="position:absolute;left:253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" fillcolor="black" stroked="f"/>
                <v:rect id="Rectangle 2134" o:spid="_x0000_s1036" style="position:absolute;left:262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" fillcolor="black" stroked="f"/>
                <v:rect id="Rectangle 2133" o:spid="_x0000_s1037" style="position:absolute;left:271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" fillcolor="black" stroked="f"/>
                <v:rect id="Rectangle 2132" o:spid="_x0000_s1038" style="position:absolute;left:280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" fillcolor="black" stroked="f"/>
                <v:rect id="Rectangle 2131" o:spid="_x0000_s1039" style="position:absolute;left:289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" fillcolor="black" stroked="f"/>
                <v:rect id="Rectangle 2130" o:spid="_x0000_s1040" style="position:absolute;left:298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" fillcolor="black" stroked="f"/>
                <v:rect id="Rectangle 2129" o:spid="_x0000_s1041" style="position:absolute;left:307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" fillcolor="black" stroked="f"/>
                <v:rect id="Rectangle 2128" o:spid="_x0000_s1042" style="position:absolute;left:316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" fillcolor="black" stroked="f"/>
                <v:rect id="Rectangle 2127" o:spid="_x0000_s1043" style="position:absolute;left:325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" fillcolor="black" stroked="f"/>
                <v:rect id="Rectangle 2126" o:spid="_x0000_s1044" style="position:absolute;left:334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" fillcolor="black" stroked="f"/>
                <v:rect id="Rectangle 2125" o:spid="_x0000_s1045" style="position:absolute;left:343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" fillcolor="black" stroked="f"/>
                <v:rect id="Rectangle 2124" o:spid="_x0000_s1046" style="position:absolute;left:352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" fillcolor="black" stroked="f"/>
                <v:rect id="Rectangle 2123" o:spid="_x0000_s1047" style="position:absolute;left:361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" fillcolor="black" stroked="f"/>
                <v:rect id="Rectangle 2122" o:spid="_x0000_s1048" style="position:absolute;left:370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" fillcolor="black" stroked="f"/>
                <v:rect id="Rectangle 2121" o:spid="_x0000_s1049" style="position:absolute;left:379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" fillcolor="black" stroked="f"/>
                <v:rect id="Rectangle 2120" o:spid="_x0000_s1050" style="position:absolute;left:388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" fillcolor="black" stroked="f"/>
                <v:rect id="Rectangle 2119" o:spid="_x0000_s1051" style="position:absolute;left:397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" fillcolor="black" stroked="f"/>
                <v:rect id="Rectangle 2118" o:spid="_x0000_s1052" style="position:absolute;left:406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" fillcolor="black" stroked="f"/>
                <v:rect id="Rectangle 2117" o:spid="_x0000_s1053" style="position:absolute;left:415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" fillcolor="black" stroked="f"/>
                <v:rect id="Rectangle 2116" o:spid="_x0000_s1054" style="position:absolute;left:424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" fillcolor="black" stroked="f"/>
                <v:rect id="Rectangle 2115" o:spid="_x0000_s1055" style="position:absolute;left:433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" fillcolor="black" stroked="f"/>
                <v:rect id="Rectangle 2114" o:spid="_x0000_s1056" style="position:absolute;left:442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" fillcolor="black" stroked="f"/>
                <v:rect id="Rectangle 2113" o:spid="_x0000_s1057" style="position:absolute;left:451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" fillcolor="black" stroked="f"/>
                <v:rect id="Rectangle 2112" o:spid="_x0000_s1058" style="position:absolute;left:460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" fillcolor="black" stroked="f"/>
                <v:rect id="Rectangle 2111" o:spid="_x0000_s1059" style="position:absolute;left:469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" fillcolor="black" stroked="f"/>
                <v:rect id="Rectangle 2110" o:spid="_x0000_s1060" style="position:absolute;left:478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" fillcolor="black" stroked="f"/>
                <v:rect id="Rectangle 2109" o:spid="_x0000_s1061" style="position:absolute;left:487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" fillcolor="black" stroked="f"/>
                <v:rect id="Rectangle 2108" o:spid="_x0000_s1062" style="position:absolute;left:496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" fillcolor="black" stroked="f"/>
                <v:rect id="Rectangle 2107" o:spid="_x0000_s1063" style="position:absolute;left:505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" fillcolor="black" stroked="f"/>
                <v:rect id="Rectangle 2106" o:spid="_x0000_s1064" style="position:absolute;left:514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" fillcolor="black" stroked="f"/>
                <v:rect id="Rectangle 2105" o:spid="_x0000_s1065" style="position:absolute;left:523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" fillcolor="black" stroked="f"/>
                <v:rect id="Rectangle 2104" o:spid="_x0000_s1066" style="position:absolute;left:532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" fillcolor="black" stroked="f"/>
                <v:rect id="Rectangle 2103" o:spid="_x0000_s1067" style="position:absolute;left:541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" fillcolor="black" stroked="f"/>
                <v:rect id="Rectangle 2102" o:spid="_x0000_s1068" style="position:absolute;left:550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" fillcolor="black" stroked="f"/>
                <v:rect id="Rectangle 2101" o:spid="_x0000_s1069" style="position:absolute;left:559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" fillcolor="black" stroked="f"/>
                <v:rect id="Rectangle 2100" o:spid="_x0000_s1070" style="position:absolute;left:568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" fillcolor="black" stroked="f"/>
                <v:rect id="Rectangle 2099" o:spid="_x0000_s1071" style="position:absolute;left:577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" fillcolor="black" stroked="f"/>
                <v:rect id="Rectangle 2098" o:spid="_x0000_s1072" style="position:absolute;left:586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" fillcolor="black" stroked="f"/>
                <v:rect id="Rectangle 2097" o:spid="_x0000_s1073" style="position:absolute;left:595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" fillcolor="black" stroked="f"/>
                <v:rect id="Rectangle 2096" o:spid="_x0000_s1074" style="position:absolute;left:604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GY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yGbqDHc3qQnIJdXAAAA//8DAFBLAQItABQABgAIAAAAIQDb4fbL7gAAAIUBAAATAAAAAAAA&#10;AAAAAAAAAAAAAABbQ29udGVudF9UeXBlc10ueG1sUEsBAi0AFAAGAAgAAAAhAFr0LFu/AAAAFQEA&#10;AAsAAAAAAAAAAAAAAAAAHwEAAF9yZWxzLy5yZWxzUEsBAi0AFAAGAAgAAAAhADXMYZjHAAAA3QAA&#10;AA8AAAAAAAAAAAAAAAAABwIAAGRycy9kb3ducmV2LnhtbFBLBQYAAAAAAwADALcAAAD7AgAAAAA=&#10;" fillcolor="black" stroked="f"/>
                <v:rect id="Rectangle 2095" o:spid="_x0000_s1075" style="position:absolute;left:613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" fillcolor="black" stroked="f"/>
                <v:rect id="Rectangle 2094" o:spid="_x0000_s1076" style="position:absolute;left:622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" fillcolor="black" stroked="f"/>
                <v:rect id="Rectangle 2093" o:spid="_x0000_s1077" style="position:absolute;left:631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" fillcolor="black" stroked="f"/>
                <v:rect id="Rectangle 2092" o:spid="_x0000_s1078" style="position:absolute;left:640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" fillcolor="black" stroked="f"/>
                <v:rect id="Rectangle 2091" o:spid="_x0000_s1079" style="position:absolute;left:649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" fillcolor="black" stroked="f"/>
                <v:rect id="Rectangle 2090" o:spid="_x0000_s1080" style="position:absolute;left:658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" fillcolor="black" stroked="f"/>
                <v:rect id="Rectangle 2089" o:spid="_x0000_s1081" style="position:absolute;left:667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" fillcolor="black" stroked="f"/>
                <v:rect id="Rectangle 2088" o:spid="_x0000_s1082" style="position:absolute;left:676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" fillcolor="black" stroked="f"/>
                <v:rect id="Rectangle 2087" o:spid="_x0000_s1083" style="position:absolute;left:685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" fillcolor="black" stroked="f"/>
                <v:rect id="Rectangle 2086" o:spid="_x0000_s1084" style="position:absolute;left:694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" fillcolor="black" stroked="f"/>
                <v:rect id="Rectangle 2085" o:spid="_x0000_s1085" style="position:absolute;left:703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" fillcolor="black" stroked="f"/>
                <v:rect id="Rectangle 2084" o:spid="_x0000_s1086" style="position:absolute;left:712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" fillcolor="black" stroked="f"/>
                <v:rect id="Rectangle 2083" o:spid="_x0000_s1087" style="position:absolute;left:721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" fillcolor="black" stroked="f"/>
                <v:rect id="Rectangle 2082" o:spid="_x0000_s1088" style="position:absolute;left:730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" fillcolor="black" stroked="f"/>
                <v:rect id="Rectangle 2081" o:spid="_x0000_s1089" style="position:absolute;left:739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" fillcolor="black" stroked="f"/>
                <v:rect id="Rectangle 2080" o:spid="_x0000_s1090" style="position:absolute;left:748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" fillcolor="black" stroked="f"/>
                <v:rect id="Rectangle 2079" o:spid="_x0000_s1091" style="position:absolute;left:757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" fillcolor="black" stroked="f"/>
                <v:rect id="Rectangle 2078" o:spid="_x0000_s1092" style="position:absolute;left:766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" fillcolor="black" stroked="f"/>
                <v:rect id="Rectangle 2077" o:spid="_x0000_s1093" style="position:absolute;left:775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" fillcolor="black" stroked="f"/>
                <v:rect id="Rectangle 2076" o:spid="_x0000_s1094" style="position:absolute;left:784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" fillcolor="black" stroked="f"/>
                <v:rect id="Rectangle 2075" o:spid="_x0000_s1095" style="position:absolute;left:793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" fillcolor="black" stroked="f"/>
                <v:rect id="Rectangle 2074" o:spid="_x0000_s1096" style="position:absolute;left:802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" fillcolor="black" stroked="f"/>
                <v:rect id="Rectangle 2073" o:spid="_x0000_s1097" style="position:absolute;left:811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" fillcolor="black" stroked="f"/>
                <v:rect id="Rectangle 2072" o:spid="_x0000_s1098" style="position:absolute;left:820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" fillcolor="black" stroked="f"/>
                <v:rect id="Rectangle 2071" o:spid="_x0000_s1099" style="position:absolute;left:829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" fillcolor="black" stroked="f"/>
                <v:rect id="Rectangle 2070" o:spid="_x0000_s1100" style="position:absolute;left:838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" fillcolor="black" stroked="f"/>
                <v:rect id="Rectangle 2069" o:spid="_x0000_s1101" style="position:absolute;left:847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" fillcolor="black" stroked="f"/>
                <v:rect id="Rectangle 2068" o:spid="_x0000_s1102" style="position:absolute;left:856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" fillcolor="black" stroked="f"/>
                <v:rect id="Rectangle 2067" o:spid="_x0000_s1103" style="position:absolute;left:865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" fillcolor="black" stroked="f"/>
                <v:rect id="Rectangle 2066" o:spid="_x0000_s1104" style="position:absolute;left:8745;top:359;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" fillcolor="black" stroked="f"/>
                <w10:wrap type="topAndBottom" anchorx="page"/>
              </v:group>
            </w:pict>
          </mc:Fallback>
        </mc:AlternateContent>
      </w:r>
    </w:p>
    <w:p w:rsidR="00181A48" w:rsidRDefault="00181A48">
      <w:pPr>
        <w:pStyle w:val="BodyText"/>
        <w:rPr>
          <w:sz w:val="26"/>
        </w:rPr>
      </w:pPr>
    </w:p>
    <w:p w:rsidR="00181A48" w:rsidRDefault="00181A48">
      <w:pPr>
        <w:pStyle w:val="BodyText"/>
        <w:rPr>
          <w:sz w:val="26"/>
        </w:rPr>
      </w:pPr>
    </w:p>
    <w:p w:rsidR="00181A48" w:rsidRDefault="00181A48">
      <w:pPr>
        <w:pStyle w:val="BodyText"/>
        <w:spacing w:before="3"/>
        <w:rPr>
          <w:sz w:val="26"/>
        </w:rPr>
      </w:pPr>
    </w:p>
    <w:p w:rsidR="00181A48" w:rsidRDefault="003335ED">
      <w:pPr>
        <w:pStyle w:val="BodyText"/>
        <w:spacing w:before="1"/>
        <w:ind w:left="475"/>
      </w:pPr>
      <w:r>
        <w:rPr>
          <w:noProof/>
        </w:rPr>
        <mc:AlternateContent>
          <mc:Choice Requires="wps">
            <w:drawing>
              <wp:anchor distT="0" distB="0" distL="114300" distR="114300" simplePos="0" relativeHeight="251850752" behindDoc="1" locked="0" layoutInCell="1" allowOverlap="1">
                <wp:simplePos x="0" y="0"/>
                <wp:positionH relativeFrom="page">
                  <wp:posOffset>5572125</wp:posOffset>
                </wp:positionH>
                <wp:positionV relativeFrom="paragraph">
                  <wp:posOffset>-332740</wp:posOffset>
                </wp:positionV>
                <wp:extent cx="76200" cy="457200"/>
                <wp:effectExtent l="0" t="635" r="9525" b="8890"/>
                <wp:wrapNone/>
                <wp:docPr id="2556" name="AutoShape 2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custGeom>
                          <a:avLst/>
                          <a:gdLst>
                            <a:gd name="T0" fmla="+- 0 8835 8775"/>
                            <a:gd name="T1" fmla="*/ T0 w 120"/>
                            <a:gd name="T2" fmla="+- 0 76 -524"/>
                            <a:gd name="T3" fmla="*/ 76 h 720"/>
                            <a:gd name="T4" fmla="+- 0 8775 8775"/>
                            <a:gd name="T5" fmla="*/ T4 w 120"/>
                            <a:gd name="T6" fmla="+- 0 76 -524"/>
                            <a:gd name="T7" fmla="*/ 76 h 720"/>
                            <a:gd name="T8" fmla="+- 0 8835 8775"/>
                            <a:gd name="T9" fmla="*/ T8 w 120"/>
                            <a:gd name="T10" fmla="+- 0 196 -524"/>
                            <a:gd name="T11" fmla="*/ 196 h 720"/>
                            <a:gd name="T12" fmla="+- 0 8858 8775"/>
                            <a:gd name="T13" fmla="*/ T12 w 120"/>
                            <a:gd name="T14" fmla="+- 0 151 -524"/>
                            <a:gd name="T15" fmla="*/ 151 h 720"/>
                            <a:gd name="T16" fmla="+- 0 8835 8775"/>
                            <a:gd name="T17" fmla="*/ T16 w 120"/>
                            <a:gd name="T18" fmla="+- 0 151 -524"/>
                            <a:gd name="T19" fmla="*/ 151 h 720"/>
                            <a:gd name="T20" fmla="+- 0 8835 8775"/>
                            <a:gd name="T21" fmla="*/ T20 w 120"/>
                            <a:gd name="T22" fmla="+- 0 76 -524"/>
                            <a:gd name="T23" fmla="*/ 76 h 720"/>
                            <a:gd name="T24" fmla="+- 0 8850 8775"/>
                            <a:gd name="T25" fmla="*/ T24 w 120"/>
                            <a:gd name="T26" fmla="+- 0 -464 -524"/>
                            <a:gd name="T27" fmla="*/ -464 h 720"/>
                            <a:gd name="T28" fmla="+- 0 8835 8775"/>
                            <a:gd name="T29" fmla="*/ T28 w 120"/>
                            <a:gd name="T30" fmla="+- 0 -464 -524"/>
                            <a:gd name="T31" fmla="*/ -464 h 720"/>
                            <a:gd name="T32" fmla="+- 0 8835 8775"/>
                            <a:gd name="T33" fmla="*/ T32 w 120"/>
                            <a:gd name="T34" fmla="+- 0 151 -524"/>
                            <a:gd name="T35" fmla="*/ 151 h 720"/>
                            <a:gd name="T36" fmla="+- 0 8850 8775"/>
                            <a:gd name="T37" fmla="*/ T36 w 120"/>
                            <a:gd name="T38" fmla="+- 0 151 -524"/>
                            <a:gd name="T39" fmla="*/ 151 h 720"/>
                            <a:gd name="T40" fmla="+- 0 8850 8775"/>
                            <a:gd name="T41" fmla="*/ T40 w 120"/>
                            <a:gd name="T42" fmla="+- 0 -464 -524"/>
                            <a:gd name="T43" fmla="*/ -464 h 720"/>
                            <a:gd name="T44" fmla="+- 0 8895 8775"/>
                            <a:gd name="T45" fmla="*/ T44 w 120"/>
                            <a:gd name="T46" fmla="+- 0 76 -524"/>
                            <a:gd name="T47" fmla="*/ 76 h 720"/>
                            <a:gd name="T48" fmla="+- 0 8850 8775"/>
                            <a:gd name="T49" fmla="*/ T48 w 120"/>
                            <a:gd name="T50" fmla="+- 0 76 -524"/>
                            <a:gd name="T51" fmla="*/ 76 h 720"/>
                            <a:gd name="T52" fmla="+- 0 8850 8775"/>
                            <a:gd name="T53" fmla="*/ T52 w 120"/>
                            <a:gd name="T54" fmla="+- 0 151 -524"/>
                            <a:gd name="T55" fmla="*/ 151 h 720"/>
                            <a:gd name="T56" fmla="+- 0 8858 8775"/>
                            <a:gd name="T57" fmla="*/ T56 w 120"/>
                            <a:gd name="T58" fmla="+- 0 151 -524"/>
                            <a:gd name="T59" fmla="*/ 151 h 720"/>
                            <a:gd name="T60" fmla="+- 0 8895 8775"/>
                            <a:gd name="T61" fmla="*/ T60 w 120"/>
                            <a:gd name="T62" fmla="+- 0 76 -524"/>
                            <a:gd name="T63" fmla="*/ 76 h 720"/>
                            <a:gd name="T64" fmla="+- 0 8835 8775"/>
                            <a:gd name="T65" fmla="*/ T64 w 120"/>
                            <a:gd name="T66" fmla="+- 0 -524 -524"/>
                            <a:gd name="T67" fmla="*/ -524 h 720"/>
                            <a:gd name="T68" fmla="+- 0 8775 8775"/>
                            <a:gd name="T69" fmla="*/ T68 w 120"/>
                            <a:gd name="T70" fmla="+- 0 -404 -524"/>
                            <a:gd name="T71" fmla="*/ -404 h 720"/>
                            <a:gd name="T72" fmla="+- 0 8835 8775"/>
                            <a:gd name="T73" fmla="*/ T72 w 120"/>
                            <a:gd name="T74" fmla="+- 0 -404 -524"/>
                            <a:gd name="T75" fmla="*/ -404 h 720"/>
                            <a:gd name="T76" fmla="+- 0 8835 8775"/>
                            <a:gd name="T77" fmla="*/ T76 w 120"/>
                            <a:gd name="T78" fmla="+- 0 -464 -524"/>
                            <a:gd name="T79" fmla="*/ -464 h 720"/>
                            <a:gd name="T80" fmla="+- 0 8865 8775"/>
                            <a:gd name="T81" fmla="*/ T80 w 120"/>
                            <a:gd name="T82" fmla="+- 0 -464 -524"/>
                            <a:gd name="T83" fmla="*/ -464 h 720"/>
                            <a:gd name="T84" fmla="+- 0 8835 8775"/>
                            <a:gd name="T85" fmla="*/ T84 w 120"/>
                            <a:gd name="T86" fmla="+- 0 -524 -524"/>
                            <a:gd name="T87" fmla="*/ -524 h 720"/>
                            <a:gd name="T88" fmla="+- 0 8865 8775"/>
                            <a:gd name="T89" fmla="*/ T88 w 120"/>
                            <a:gd name="T90" fmla="+- 0 -464 -524"/>
                            <a:gd name="T91" fmla="*/ -464 h 720"/>
                            <a:gd name="T92" fmla="+- 0 8850 8775"/>
                            <a:gd name="T93" fmla="*/ T92 w 120"/>
                            <a:gd name="T94" fmla="+- 0 -464 -524"/>
                            <a:gd name="T95" fmla="*/ -464 h 720"/>
                            <a:gd name="T96" fmla="+- 0 8850 8775"/>
                            <a:gd name="T97" fmla="*/ T96 w 120"/>
                            <a:gd name="T98" fmla="+- 0 -404 -524"/>
                            <a:gd name="T99" fmla="*/ -404 h 720"/>
                            <a:gd name="T100" fmla="+- 0 8895 8775"/>
                            <a:gd name="T101" fmla="*/ T100 w 120"/>
                            <a:gd name="T102" fmla="+- 0 -404 -524"/>
                            <a:gd name="T103" fmla="*/ -404 h 720"/>
                            <a:gd name="T104" fmla="+- 0 8865 8775"/>
                            <a:gd name="T105" fmla="*/ T104 w 120"/>
                            <a:gd name="T106" fmla="+- 0 -464 -524"/>
                            <a:gd name="T107" fmla="*/ -4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720">
                              <a:moveTo>
                                <a:pt x="60" y="600"/>
                              </a:moveTo>
                              <a:lnTo>
                                <a:pt x="0" y="600"/>
                              </a:lnTo>
                              <a:lnTo>
                                <a:pt x="60" y="720"/>
                              </a:lnTo>
                              <a:lnTo>
                                <a:pt x="83" y="675"/>
                              </a:lnTo>
                              <a:lnTo>
                                <a:pt x="60" y="675"/>
                              </a:lnTo>
                              <a:lnTo>
                                <a:pt x="60" y="600"/>
                              </a:lnTo>
                              <a:close/>
                              <a:moveTo>
                                <a:pt x="75" y="60"/>
                              </a:moveTo>
                              <a:lnTo>
                                <a:pt x="60" y="60"/>
                              </a:lnTo>
                              <a:lnTo>
                                <a:pt x="60" y="675"/>
                              </a:lnTo>
                              <a:lnTo>
                                <a:pt x="75" y="675"/>
                              </a:lnTo>
                              <a:lnTo>
                                <a:pt x="75" y="60"/>
                              </a:lnTo>
                              <a:close/>
                              <a:moveTo>
                                <a:pt x="120" y="600"/>
                              </a:moveTo>
                              <a:lnTo>
                                <a:pt x="75" y="600"/>
                              </a:lnTo>
                              <a:lnTo>
                                <a:pt x="75" y="675"/>
                              </a:lnTo>
                              <a:lnTo>
                                <a:pt x="83" y="675"/>
                              </a:lnTo>
                              <a:lnTo>
                                <a:pt x="120" y="60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A27B8" id="AutoShape 2064" o:spid="_x0000_s1026" style="position:absolute;margin-left:438.75pt;margin-top:-26.2pt;width:6pt;height:36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" path="m60,600l,600,60,720,83,675r-23,l60,600xm75,60r-15,l60,675r15,l75,60xm120,600r-45,l75,675r8,l120,600xm60,l,120r60,l60,60r30,l60,xm90,60r-15,l75,120r45,l90,60xe" fillcolor="black" stroked="f">
                <v:path arrowok="t" o:connecttype="custom" o:connectlocs="38100,48260;0,48260;38100,124460;52705,95885;38100,95885;38100,48260;47625,-294640;38100,-294640;38100,95885;47625,95885;47625,-294640;76200,48260;47625,48260;47625,95885;52705,95885;76200,48260;38100,-332740;0,-256540;38100,-256540;38100,-294640;57150,-294640;38100,-332740;57150,-294640;47625,-294640;47625,-256540;76200,-256540;57150,-294640" o:connectangles="0,0,0,0,0,0,0,0,0,0,0,0,0,0,0,0,0,0,0,0,0,0,0,0,0,0,0"/>
                <w10:wrap anchorx="page"/>
              </v:shape>
            </w:pict>
          </mc:Fallback>
        </mc:AlternateContent>
      </w:r>
      <w:r w:rsidR="00D86170">
        <w:t>10m</w:t>
      </w:r>
    </w:p>
    <w:p w:rsidR="00181A48" w:rsidRDefault="00181A48">
      <w:pPr>
        <w:pStyle w:val="BodyText"/>
        <w:rPr>
          <w:sz w:val="20"/>
        </w:rPr>
      </w:pPr>
    </w:p>
    <w:p w:rsidR="00181A48" w:rsidRDefault="003335ED">
      <w:pPr>
        <w:pStyle w:val="BodyText"/>
        <w:rPr>
          <w:sz w:val="10"/>
        </w:rPr>
      </w:pPr>
      <w:r>
        <w:rPr>
          <w:noProof/>
        </w:rPr>
        <mc:AlternateContent>
          <mc:Choice Requires="wpg">
            <w:drawing>
              <wp:anchor distT="0" distB="0" distL="0" distR="0" simplePos="0" relativeHeight="251451392" behindDoc="0" locked="0" layoutInCell="1" allowOverlap="1">
                <wp:simplePos x="0" y="0"/>
                <wp:positionH relativeFrom="page">
                  <wp:posOffset>1152525</wp:posOffset>
                </wp:positionH>
                <wp:positionV relativeFrom="paragraph">
                  <wp:posOffset>97790</wp:posOffset>
                </wp:positionV>
                <wp:extent cx="4429125" cy="28575"/>
                <wp:effectExtent l="0" t="2540" r="0" b="0"/>
                <wp:wrapTopAndBottom/>
                <wp:docPr id="2477"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125" cy="28575"/>
                          <a:chOff x="1815" y="154"/>
                          <a:chExt cx="6975" cy="45"/>
                        </a:xfrm>
                      </wpg:grpSpPr>
                      <wps:wsp>
                        <wps:cNvPr id="2478" name="Rectangle 2063"/>
                        <wps:cNvSpPr>
                          <a:spLocks noChangeArrowheads="1"/>
                        </wps:cNvSpPr>
                        <wps:spPr bwMode="auto">
                          <a:xfrm>
                            <a:off x="181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062"/>
                        <wps:cNvSpPr>
                          <a:spLocks noChangeArrowheads="1"/>
                        </wps:cNvSpPr>
                        <wps:spPr bwMode="auto">
                          <a:xfrm>
                            <a:off x="190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 name="Rectangle 2061"/>
                        <wps:cNvSpPr>
                          <a:spLocks noChangeArrowheads="1"/>
                        </wps:cNvSpPr>
                        <wps:spPr bwMode="auto">
                          <a:xfrm>
                            <a:off x="199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Rectangle 2060"/>
                        <wps:cNvSpPr>
                          <a:spLocks noChangeArrowheads="1"/>
                        </wps:cNvSpPr>
                        <wps:spPr bwMode="auto">
                          <a:xfrm>
                            <a:off x="208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Rectangle 2059"/>
                        <wps:cNvSpPr>
                          <a:spLocks noChangeArrowheads="1"/>
                        </wps:cNvSpPr>
                        <wps:spPr bwMode="auto">
                          <a:xfrm>
                            <a:off x="217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Rectangle 2058"/>
                        <wps:cNvSpPr>
                          <a:spLocks noChangeArrowheads="1"/>
                        </wps:cNvSpPr>
                        <wps:spPr bwMode="auto">
                          <a:xfrm>
                            <a:off x="226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4" name="Rectangle 2057"/>
                        <wps:cNvSpPr>
                          <a:spLocks noChangeArrowheads="1"/>
                        </wps:cNvSpPr>
                        <wps:spPr bwMode="auto">
                          <a:xfrm>
                            <a:off x="235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Rectangle 2056"/>
                        <wps:cNvSpPr>
                          <a:spLocks noChangeArrowheads="1"/>
                        </wps:cNvSpPr>
                        <wps:spPr bwMode="auto">
                          <a:xfrm>
                            <a:off x="244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055"/>
                        <wps:cNvSpPr>
                          <a:spLocks noChangeArrowheads="1"/>
                        </wps:cNvSpPr>
                        <wps:spPr bwMode="auto">
                          <a:xfrm>
                            <a:off x="253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2054"/>
                        <wps:cNvSpPr>
                          <a:spLocks noChangeArrowheads="1"/>
                        </wps:cNvSpPr>
                        <wps:spPr bwMode="auto">
                          <a:xfrm>
                            <a:off x="262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2053"/>
                        <wps:cNvSpPr>
                          <a:spLocks noChangeArrowheads="1"/>
                        </wps:cNvSpPr>
                        <wps:spPr bwMode="auto">
                          <a:xfrm>
                            <a:off x="271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2052"/>
                        <wps:cNvSpPr>
                          <a:spLocks noChangeArrowheads="1"/>
                        </wps:cNvSpPr>
                        <wps:spPr bwMode="auto">
                          <a:xfrm>
                            <a:off x="280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 name="Rectangle 2051"/>
                        <wps:cNvSpPr>
                          <a:spLocks noChangeArrowheads="1"/>
                        </wps:cNvSpPr>
                        <wps:spPr bwMode="auto">
                          <a:xfrm>
                            <a:off x="289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2050"/>
                        <wps:cNvSpPr>
                          <a:spLocks noChangeArrowheads="1"/>
                        </wps:cNvSpPr>
                        <wps:spPr bwMode="auto">
                          <a:xfrm>
                            <a:off x="298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Rectangle 2049"/>
                        <wps:cNvSpPr>
                          <a:spLocks noChangeArrowheads="1"/>
                        </wps:cNvSpPr>
                        <wps:spPr bwMode="auto">
                          <a:xfrm>
                            <a:off x="307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Rectangle 2048"/>
                        <wps:cNvSpPr>
                          <a:spLocks noChangeArrowheads="1"/>
                        </wps:cNvSpPr>
                        <wps:spPr bwMode="auto">
                          <a:xfrm>
                            <a:off x="316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4" name="Rectangle 2047"/>
                        <wps:cNvSpPr>
                          <a:spLocks noChangeArrowheads="1"/>
                        </wps:cNvSpPr>
                        <wps:spPr bwMode="auto">
                          <a:xfrm>
                            <a:off x="325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Rectangle 2046"/>
                        <wps:cNvSpPr>
                          <a:spLocks noChangeArrowheads="1"/>
                        </wps:cNvSpPr>
                        <wps:spPr bwMode="auto">
                          <a:xfrm>
                            <a:off x="334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6" name="Rectangle 2045"/>
                        <wps:cNvSpPr>
                          <a:spLocks noChangeArrowheads="1"/>
                        </wps:cNvSpPr>
                        <wps:spPr bwMode="auto">
                          <a:xfrm>
                            <a:off x="343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Rectangle 2044"/>
                        <wps:cNvSpPr>
                          <a:spLocks noChangeArrowheads="1"/>
                        </wps:cNvSpPr>
                        <wps:spPr bwMode="auto">
                          <a:xfrm>
                            <a:off x="352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8" name="Rectangle 2043"/>
                        <wps:cNvSpPr>
                          <a:spLocks noChangeArrowheads="1"/>
                        </wps:cNvSpPr>
                        <wps:spPr bwMode="auto">
                          <a:xfrm>
                            <a:off x="361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Rectangle 2042"/>
                        <wps:cNvSpPr>
                          <a:spLocks noChangeArrowheads="1"/>
                        </wps:cNvSpPr>
                        <wps:spPr bwMode="auto">
                          <a:xfrm>
                            <a:off x="370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0" name="Rectangle 2041"/>
                        <wps:cNvSpPr>
                          <a:spLocks noChangeArrowheads="1"/>
                        </wps:cNvSpPr>
                        <wps:spPr bwMode="auto">
                          <a:xfrm>
                            <a:off x="379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1" name="Rectangle 2040"/>
                        <wps:cNvSpPr>
                          <a:spLocks noChangeArrowheads="1"/>
                        </wps:cNvSpPr>
                        <wps:spPr bwMode="auto">
                          <a:xfrm>
                            <a:off x="388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 name="Rectangle 2039"/>
                        <wps:cNvSpPr>
                          <a:spLocks noChangeArrowheads="1"/>
                        </wps:cNvSpPr>
                        <wps:spPr bwMode="auto">
                          <a:xfrm>
                            <a:off x="397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 name="Rectangle 2038"/>
                        <wps:cNvSpPr>
                          <a:spLocks noChangeArrowheads="1"/>
                        </wps:cNvSpPr>
                        <wps:spPr bwMode="auto">
                          <a:xfrm>
                            <a:off x="406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4" name="Rectangle 2037"/>
                        <wps:cNvSpPr>
                          <a:spLocks noChangeArrowheads="1"/>
                        </wps:cNvSpPr>
                        <wps:spPr bwMode="auto">
                          <a:xfrm>
                            <a:off x="415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5" name="Rectangle 2036"/>
                        <wps:cNvSpPr>
                          <a:spLocks noChangeArrowheads="1"/>
                        </wps:cNvSpPr>
                        <wps:spPr bwMode="auto">
                          <a:xfrm>
                            <a:off x="424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Rectangle 2035"/>
                        <wps:cNvSpPr>
                          <a:spLocks noChangeArrowheads="1"/>
                        </wps:cNvSpPr>
                        <wps:spPr bwMode="auto">
                          <a:xfrm>
                            <a:off x="433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Rectangle 2034"/>
                        <wps:cNvSpPr>
                          <a:spLocks noChangeArrowheads="1"/>
                        </wps:cNvSpPr>
                        <wps:spPr bwMode="auto">
                          <a:xfrm>
                            <a:off x="442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Rectangle 2033"/>
                        <wps:cNvSpPr>
                          <a:spLocks noChangeArrowheads="1"/>
                        </wps:cNvSpPr>
                        <wps:spPr bwMode="auto">
                          <a:xfrm>
                            <a:off x="451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 name="Rectangle 2032"/>
                        <wps:cNvSpPr>
                          <a:spLocks noChangeArrowheads="1"/>
                        </wps:cNvSpPr>
                        <wps:spPr bwMode="auto">
                          <a:xfrm>
                            <a:off x="460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Rectangle 2031"/>
                        <wps:cNvSpPr>
                          <a:spLocks noChangeArrowheads="1"/>
                        </wps:cNvSpPr>
                        <wps:spPr bwMode="auto">
                          <a:xfrm>
                            <a:off x="469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Rectangle 2030"/>
                        <wps:cNvSpPr>
                          <a:spLocks noChangeArrowheads="1"/>
                        </wps:cNvSpPr>
                        <wps:spPr bwMode="auto">
                          <a:xfrm>
                            <a:off x="478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2" name="Rectangle 2029"/>
                        <wps:cNvSpPr>
                          <a:spLocks noChangeArrowheads="1"/>
                        </wps:cNvSpPr>
                        <wps:spPr bwMode="auto">
                          <a:xfrm>
                            <a:off x="487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3" name="Rectangle 2028"/>
                        <wps:cNvSpPr>
                          <a:spLocks noChangeArrowheads="1"/>
                        </wps:cNvSpPr>
                        <wps:spPr bwMode="auto">
                          <a:xfrm>
                            <a:off x="496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4" name="Rectangle 2027"/>
                        <wps:cNvSpPr>
                          <a:spLocks noChangeArrowheads="1"/>
                        </wps:cNvSpPr>
                        <wps:spPr bwMode="auto">
                          <a:xfrm>
                            <a:off x="505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5" name="Rectangle 2026"/>
                        <wps:cNvSpPr>
                          <a:spLocks noChangeArrowheads="1"/>
                        </wps:cNvSpPr>
                        <wps:spPr bwMode="auto">
                          <a:xfrm>
                            <a:off x="514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6" name="Rectangle 2025"/>
                        <wps:cNvSpPr>
                          <a:spLocks noChangeArrowheads="1"/>
                        </wps:cNvSpPr>
                        <wps:spPr bwMode="auto">
                          <a:xfrm>
                            <a:off x="523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7" name="Rectangle 2024"/>
                        <wps:cNvSpPr>
                          <a:spLocks noChangeArrowheads="1"/>
                        </wps:cNvSpPr>
                        <wps:spPr bwMode="auto">
                          <a:xfrm>
                            <a:off x="532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8" name="Rectangle 2023"/>
                        <wps:cNvSpPr>
                          <a:spLocks noChangeArrowheads="1"/>
                        </wps:cNvSpPr>
                        <wps:spPr bwMode="auto">
                          <a:xfrm>
                            <a:off x="541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9" name="Rectangle 2022"/>
                        <wps:cNvSpPr>
                          <a:spLocks noChangeArrowheads="1"/>
                        </wps:cNvSpPr>
                        <wps:spPr bwMode="auto">
                          <a:xfrm>
                            <a:off x="550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0" name="Rectangle 2021"/>
                        <wps:cNvSpPr>
                          <a:spLocks noChangeArrowheads="1"/>
                        </wps:cNvSpPr>
                        <wps:spPr bwMode="auto">
                          <a:xfrm>
                            <a:off x="559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1" name="Rectangle 2020"/>
                        <wps:cNvSpPr>
                          <a:spLocks noChangeArrowheads="1"/>
                        </wps:cNvSpPr>
                        <wps:spPr bwMode="auto">
                          <a:xfrm>
                            <a:off x="568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2" name="Rectangle 2019"/>
                        <wps:cNvSpPr>
                          <a:spLocks noChangeArrowheads="1"/>
                        </wps:cNvSpPr>
                        <wps:spPr bwMode="auto">
                          <a:xfrm>
                            <a:off x="577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3" name="Rectangle 2018"/>
                        <wps:cNvSpPr>
                          <a:spLocks noChangeArrowheads="1"/>
                        </wps:cNvSpPr>
                        <wps:spPr bwMode="auto">
                          <a:xfrm>
                            <a:off x="586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Rectangle 2017"/>
                        <wps:cNvSpPr>
                          <a:spLocks noChangeArrowheads="1"/>
                        </wps:cNvSpPr>
                        <wps:spPr bwMode="auto">
                          <a:xfrm>
                            <a:off x="595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5" name="Rectangle 2016"/>
                        <wps:cNvSpPr>
                          <a:spLocks noChangeArrowheads="1"/>
                        </wps:cNvSpPr>
                        <wps:spPr bwMode="auto">
                          <a:xfrm>
                            <a:off x="604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6" name="Rectangle 2015"/>
                        <wps:cNvSpPr>
                          <a:spLocks noChangeArrowheads="1"/>
                        </wps:cNvSpPr>
                        <wps:spPr bwMode="auto">
                          <a:xfrm>
                            <a:off x="613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7" name="Rectangle 2014"/>
                        <wps:cNvSpPr>
                          <a:spLocks noChangeArrowheads="1"/>
                        </wps:cNvSpPr>
                        <wps:spPr bwMode="auto">
                          <a:xfrm>
                            <a:off x="622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 name="Rectangle 2013"/>
                        <wps:cNvSpPr>
                          <a:spLocks noChangeArrowheads="1"/>
                        </wps:cNvSpPr>
                        <wps:spPr bwMode="auto">
                          <a:xfrm>
                            <a:off x="631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9" name="Rectangle 2012"/>
                        <wps:cNvSpPr>
                          <a:spLocks noChangeArrowheads="1"/>
                        </wps:cNvSpPr>
                        <wps:spPr bwMode="auto">
                          <a:xfrm>
                            <a:off x="640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0" name="Rectangle 2011"/>
                        <wps:cNvSpPr>
                          <a:spLocks noChangeArrowheads="1"/>
                        </wps:cNvSpPr>
                        <wps:spPr bwMode="auto">
                          <a:xfrm>
                            <a:off x="649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1" name="Rectangle 2010"/>
                        <wps:cNvSpPr>
                          <a:spLocks noChangeArrowheads="1"/>
                        </wps:cNvSpPr>
                        <wps:spPr bwMode="auto">
                          <a:xfrm>
                            <a:off x="658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Rectangle 2009"/>
                        <wps:cNvSpPr>
                          <a:spLocks noChangeArrowheads="1"/>
                        </wps:cNvSpPr>
                        <wps:spPr bwMode="auto">
                          <a:xfrm>
                            <a:off x="667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3" name="Rectangle 2008"/>
                        <wps:cNvSpPr>
                          <a:spLocks noChangeArrowheads="1"/>
                        </wps:cNvSpPr>
                        <wps:spPr bwMode="auto">
                          <a:xfrm>
                            <a:off x="676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 name="Rectangle 2007"/>
                        <wps:cNvSpPr>
                          <a:spLocks noChangeArrowheads="1"/>
                        </wps:cNvSpPr>
                        <wps:spPr bwMode="auto">
                          <a:xfrm>
                            <a:off x="685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5" name="Rectangle 2006"/>
                        <wps:cNvSpPr>
                          <a:spLocks noChangeArrowheads="1"/>
                        </wps:cNvSpPr>
                        <wps:spPr bwMode="auto">
                          <a:xfrm>
                            <a:off x="694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 name="Rectangle 2005"/>
                        <wps:cNvSpPr>
                          <a:spLocks noChangeArrowheads="1"/>
                        </wps:cNvSpPr>
                        <wps:spPr bwMode="auto">
                          <a:xfrm>
                            <a:off x="703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7" name="Rectangle 2004"/>
                        <wps:cNvSpPr>
                          <a:spLocks noChangeArrowheads="1"/>
                        </wps:cNvSpPr>
                        <wps:spPr bwMode="auto">
                          <a:xfrm>
                            <a:off x="712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 name="Rectangle 2003"/>
                        <wps:cNvSpPr>
                          <a:spLocks noChangeArrowheads="1"/>
                        </wps:cNvSpPr>
                        <wps:spPr bwMode="auto">
                          <a:xfrm>
                            <a:off x="721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9" name="Rectangle 2002"/>
                        <wps:cNvSpPr>
                          <a:spLocks noChangeArrowheads="1"/>
                        </wps:cNvSpPr>
                        <wps:spPr bwMode="auto">
                          <a:xfrm>
                            <a:off x="730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 name="Rectangle 2001"/>
                        <wps:cNvSpPr>
                          <a:spLocks noChangeArrowheads="1"/>
                        </wps:cNvSpPr>
                        <wps:spPr bwMode="auto">
                          <a:xfrm>
                            <a:off x="739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Rectangle 2000"/>
                        <wps:cNvSpPr>
                          <a:spLocks noChangeArrowheads="1"/>
                        </wps:cNvSpPr>
                        <wps:spPr bwMode="auto">
                          <a:xfrm>
                            <a:off x="748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2" name="Rectangle 1999"/>
                        <wps:cNvSpPr>
                          <a:spLocks noChangeArrowheads="1"/>
                        </wps:cNvSpPr>
                        <wps:spPr bwMode="auto">
                          <a:xfrm>
                            <a:off x="757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 name="Rectangle 1998"/>
                        <wps:cNvSpPr>
                          <a:spLocks noChangeArrowheads="1"/>
                        </wps:cNvSpPr>
                        <wps:spPr bwMode="auto">
                          <a:xfrm>
                            <a:off x="766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4" name="Rectangle 1997"/>
                        <wps:cNvSpPr>
                          <a:spLocks noChangeArrowheads="1"/>
                        </wps:cNvSpPr>
                        <wps:spPr bwMode="auto">
                          <a:xfrm>
                            <a:off x="775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Rectangle 1996"/>
                        <wps:cNvSpPr>
                          <a:spLocks noChangeArrowheads="1"/>
                        </wps:cNvSpPr>
                        <wps:spPr bwMode="auto">
                          <a:xfrm>
                            <a:off x="784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6" name="Rectangle 1995"/>
                        <wps:cNvSpPr>
                          <a:spLocks noChangeArrowheads="1"/>
                        </wps:cNvSpPr>
                        <wps:spPr bwMode="auto">
                          <a:xfrm>
                            <a:off x="793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7" name="Rectangle 1994"/>
                        <wps:cNvSpPr>
                          <a:spLocks noChangeArrowheads="1"/>
                        </wps:cNvSpPr>
                        <wps:spPr bwMode="auto">
                          <a:xfrm>
                            <a:off x="802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8" name="Rectangle 1993"/>
                        <wps:cNvSpPr>
                          <a:spLocks noChangeArrowheads="1"/>
                        </wps:cNvSpPr>
                        <wps:spPr bwMode="auto">
                          <a:xfrm>
                            <a:off x="811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 name="Rectangle 1992"/>
                        <wps:cNvSpPr>
                          <a:spLocks noChangeArrowheads="1"/>
                        </wps:cNvSpPr>
                        <wps:spPr bwMode="auto">
                          <a:xfrm>
                            <a:off x="820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0" name="Rectangle 1991"/>
                        <wps:cNvSpPr>
                          <a:spLocks noChangeArrowheads="1"/>
                        </wps:cNvSpPr>
                        <wps:spPr bwMode="auto">
                          <a:xfrm>
                            <a:off x="829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1990"/>
                        <wps:cNvSpPr>
                          <a:spLocks noChangeArrowheads="1"/>
                        </wps:cNvSpPr>
                        <wps:spPr bwMode="auto">
                          <a:xfrm>
                            <a:off x="838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2" name="Rectangle 1989"/>
                        <wps:cNvSpPr>
                          <a:spLocks noChangeArrowheads="1"/>
                        </wps:cNvSpPr>
                        <wps:spPr bwMode="auto">
                          <a:xfrm>
                            <a:off x="847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3" name="Rectangle 1988"/>
                        <wps:cNvSpPr>
                          <a:spLocks noChangeArrowheads="1"/>
                        </wps:cNvSpPr>
                        <wps:spPr bwMode="auto">
                          <a:xfrm>
                            <a:off x="856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Rectangle 1987"/>
                        <wps:cNvSpPr>
                          <a:spLocks noChangeArrowheads="1"/>
                        </wps:cNvSpPr>
                        <wps:spPr bwMode="auto">
                          <a:xfrm>
                            <a:off x="865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5" name="Rectangle 1986"/>
                        <wps:cNvSpPr>
                          <a:spLocks noChangeArrowheads="1"/>
                        </wps:cNvSpPr>
                        <wps:spPr bwMode="auto">
                          <a:xfrm>
                            <a:off x="8745" y="154"/>
                            <a:ext cx="45" cy="4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76A31" id="Group 1985" o:spid="_x0000_s1026" style="position:absolute;margin-left:90.75pt;margin-top:7.7pt;width:348.75pt;height:2.25pt;z-index:251451392;mso-wrap-distance-left:0;mso-wrap-distance-right:0;mso-position-horizontal-relative:page" coordorigin="1815,154" coordsize="69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">
                <v:rect id="Rectangle 2063" o:spid="_x0000_s1027" style="position:absolute;left:181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" fillcolor="#9c0" stroked="f"/>
                <v:rect id="Rectangle 2062" o:spid="_x0000_s1028" style="position:absolute;left:190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" fillcolor="#9c0" stroked="f"/>
                <v:rect id="Rectangle 2061" o:spid="_x0000_s1029" style="position:absolute;left:199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" fillcolor="#9c0" stroked="f"/>
                <v:rect id="Rectangle 2060" o:spid="_x0000_s1030" style="position:absolute;left:208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" fillcolor="#9c0" stroked="f"/>
                <v:rect id="Rectangle 2059" o:spid="_x0000_s1031" style="position:absolute;left:217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" fillcolor="#9c0" stroked="f"/>
                <v:rect id="Rectangle 2058" o:spid="_x0000_s1032" style="position:absolute;left:226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" fillcolor="#9c0" stroked="f"/>
                <v:rect id="Rectangle 2057" o:spid="_x0000_s1033" style="position:absolute;left:235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" fillcolor="#9c0" stroked="f"/>
                <v:rect id="Rectangle 2056" o:spid="_x0000_s1034" style="position:absolute;left:244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" fillcolor="#9c0" stroked="f"/>
                <v:rect id="Rectangle 2055" o:spid="_x0000_s1035" style="position:absolute;left:253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" fillcolor="#9c0" stroked="f"/>
                <v:rect id="Rectangle 2054" o:spid="_x0000_s1036" style="position:absolute;left:262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" fillcolor="#9c0" stroked="f"/>
                <v:rect id="Rectangle 2053" o:spid="_x0000_s1037" style="position:absolute;left:271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" fillcolor="#9c0" stroked="f"/>
                <v:rect id="Rectangle 2052" o:spid="_x0000_s1038" style="position:absolute;left:280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" fillcolor="#9c0" stroked="f"/>
                <v:rect id="Rectangle 2051" o:spid="_x0000_s1039" style="position:absolute;left:289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" fillcolor="#9c0" stroked="f"/>
                <v:rect id="Rectangle 2050" o:spid="_x0000_s1040" style="position:absolute;left:298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" fillcolor="#9c0" stroked="f"/>
                <v:rect id="Rectangle 2049" o:spid="_x0000_s1041" style="position:absolute;left:307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" fillcolor="#9c0" stroked="f"/>
                <v:rect id="Rectangle 2048" o:spid="_x0000_s1042" style="position:absolute;left:316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" fillcolor="#9c0" stroked="f"/>
                <v:rect id="Rectangle 2047" o:spid="_x0000_s1043" style="position:absolute;left:325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" fillcolor="#9c0" stroked="f"/>
                <v:rect id="Rectangle 2046" o:spid="_x0000_s1044" style="position:absolute;left:334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" fillcolor="#9c0" stroked="f"/>
                <v:rect id="Rectangle 2045" o:spid="_x0000_s1045" style="position:absolute;left:343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" fillcolor="#9c0" stroked="f"/>
                <v:rect id="Rectangle 2044" o:spid="_x0000_s1046" style="position:absolute;left:352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" fillcolor="#9c0" stroked="f"/>
                <v:rect id="Rectangle 2043" o:spid="_x0000_s1047" style="position:absolute;left:361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" fillcolor="#9c0" stroked="f"/>
                <v:rect id="Rectangle 2042" o:spid="_x0000_s1048" style="position:absolute;left:370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" fillcolor="#9c0" stroked="f"/>
                <v:rect id="Rectangle 2041" o:spid="_x0000_s1049" style="position:absolute;left:379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" fillcolor="#9c0" stroked="f"/>
                <v:rect id="Rectangle 2040" o:spid="_x0000_s1050" style="position:absolute;left:388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" fillcolor="#9c0" stroked="f"/>
                <v:rect id="Rectangle 2039" o:spid="_x0000_s1051" style="position:absolute;left:397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" fillcolor="#9c0" stroked="f"/>
                <v:rect id="Rectangle 2038" o:spid="_x0000_s1052" style="position:absolute;left:406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" fillcolor="#9c0" stroked="f"/>
                <v:rect id="Rectangle 2037" o:spid="_x0000_s1053" style="position:absolute;left:415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" fillcolor="#9c0" stroked="f"/>
                <v:rect id="Rectangle 2036" o:spid="_x0000_s1054" style="position:absolute;left:424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" fillcolor="#9c0" stroked="f"/>
                <v:rect id="Rectangle 2035" o:spid="_x0000_s1055" style="position:absolute;left:433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" fillcolor="#9c0" stroked="f"/>
                <v:rect id="Rectangle 2034" o:spid="_x0000_s1056" style="position:absolute;left:442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" fillcolor="#9c0" stroked="f"/>
                <v:rect id="Rectangle 2033" o:spid="_x0000_s1057" style="position:absolute;left:451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" fillcolor="#9c0" stroked="f"/>
                <v:rect id="Rectangle 2032" o:spid="_x0000_s1058" style="position:absolute;left:460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" fillcolor="#9c0" stroked="f"/>
                <v:rect id="Rectangle 2031" o:spid="_x0000_s1059" style="position:absolute;left:469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" fillcolor="#9c0" stroked="f"/>
                <v:rect id="Rectangle 2030" o:spid="_x0000_s1060" style="position:absolute;left:478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" fillcolor="#9c0" stroked="f"/>
                <v:rect id="Rectangle 2029" o:spid="_x0000_s1061" style="position:absolute;left:487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" fillcolor="#9c0" stroked="f"/>
                <v:rect id="Rectangle 2028" o:spid="_x0000_s1062" style="position:absolute;left:496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" fillcolor="#9c0" stroked="f"/>
                <v:rect id="Rectangle 2027" o:spid="_x0000_s1063" style="position:absolute;left:505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" fillcolor="#9c0" stroked="f"/>
                <v:rect id="Rectangle 2026" o:spid="_x0000_s1064" style="position:absolute;left:514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" fillcolor="#9c0" stroked="f"/>
                <v:rect id="Rectangle 2025" o:spid="_x0000_s1065" style="position:absolute;left:523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" fillcolor="#9c0" stroked="f"/>
                <v:rect id="Rectangle 2024" o:spid="_x0000_s1066" style="position:absolute;left:532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" fillcolor="#9c0" stroked="f"/>
                <v:rect id="Rectangle 2023" o:spid="_x0000_s1067" style="position:absolute;left:541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" fillcolor="#9c0" stroked="f"/>
                <v:rect id="Rectangle 2022" o:spid="_x0000_s1068" style="position:absolute;left:550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" fillcolor="#9c0" stroked="f"/>
                <v:rect id="Rectangle 2021" o:spid="_x0000_s1069" style="position:absolute;left:559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" fillcolor="#9c0" stroked="f"/>
                <v:rect id="Rectangle 2020" o:spid="_x0000_s1070" style="position:absolute;left:568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" fillcolor="#9c0" stroked="f"/>
                <v:rect id="Rectangle 2019" o:spid="_x0000_s1071" style="position:absolute;left:577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" fillcolor="#9c0" stroked="f"/>
                <v:rect id="Rectangle 2018" o:spid="_x0000_s1072" style="position:absolute;left:586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" fillcolor="#9c0" stroked="f"/>
                <v:rect id="Rectangle 2017" o:spid="_x0000_s1073" style="position:absolute;left:595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" fillcolor="#9c0" stroked="f"/>
                <v:rect id="Rectangle 2016" o:spid="_x0000_s1074" style="position:absolute;left:604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" fillcolor="#9c0" stroked="f"/>
                <v:rect id="Rectangle 2015" o:spid="_x0000_s1075" style="position:absolute;left:613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" fillcolor="#9c0" stroked="f"/>
                <v:rect id="Rectangle 2014" o:spid="_x0000_s1076" style="position:absolute;left:622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" fillcolor="#9c0" stroked="f"/>
                <v:rect id="Rectangle 2013" o:spid="_x0000_s1077" style="position:absolute;left:631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" fillcolor="#9c0" stroked="f"/>
                <v:rect id="Rectangle 2012" o:spid="_x0000_s1078" style="position:absolute;left:640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" fillcolor="#9c0" stroked="f"/>
                <v:rect id="Rectangle 2011" o:spid="_x0000_s1079" style="position:absolute;left:649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" fillcolor="#9c0" stroked="f"/>
                <v:rect id="Rectangle 2010" o:spid="_x0000_s1080" style="position:absolute;left:658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" fillcolor="#9c0" stroked="f"/>
                <v:rect id="Rectangle 2009" o:spid="_x0000_s1081" style="position:absolute;left:667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" fillcolor="#9c0" stroked="f"/>
                <v:rect id="Rectangle 2008" o:spid="_x0000_s1082" style="position:absolute;left:676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" fillcolor="#9c0" stroked="f"/>
                <v:rect id="Rectangle 2007" o:spid="_x0000_s1083" style="position:absolute;left:685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" fillcolor="#9c0" stroked="f"/>
                <v:rect id="Rectangle 2006" o:spid="_x0000_s1084" style="position:absolute;left:694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" fillcolor="#9c0" stroked="f"/>
                <v:rect id="Rectangle 2005" o:spid="_x0000_s1085" style="position:absolute;left:703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" fillcolor="#9c0" stroked="f"/>
                <v:rect id="Rectangle 2004" o:spid="_x0000_s1086" style="position:absolute;left:712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" fillcolor="#9c0" stroked="f"/>
                <v:rect id="Rectangle 2003" o:spid="_x0000_s1087" style="position:absolute;left:721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" fillcolor="#9c0" stroked="f"/>
                <v:rect id="Rectangle 2002" o:spid="_x0000_s1088" style="position:absolute;left:730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" fillcolor="#9c0" stroked="f"/>
                <v:rect id="Rectangle 2001" o:spid="_x0000_s1089" style="position:absolute;left:739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" fillcolor="#9c0" stroked="f"/>
                <v:rect id="Rectangle 2000" o:spid="_x0000_s1090" style="position:absolute;left:748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" fillcolor="#9c0" stroked="f"/>
                <v:rect id="Rectangle 1999" o:spid="_x0000_s1091" style="position:absolute;left:757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" fillcolor="#9c0" stroked="f"/>
                <v:rect id="Rectangle 1998" o:spid="_x0000_s1092" style="position:absolute;left:766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" fillcolor="#9c0" stroked="f"/>
                <v:rect id="Rectangle 1997" o:spid="_x0000_s1093" style="position:absolute;left:775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" fillcolor="#9c0" stroked="f"/>
                <v:rect id="Rectangle 1996" o:spid="_x0000_s1094" style="position:absolute;left:784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" fillcolor="#9c0" stroked="f"/>
                <v:rect id="Rectangle 1995" o:spid="_x0000_s1095" style="position:absolute;left:793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" fillcolor="#9c0" stroked="f"/>
                <v:rect id="Rectangle 1994" o:spid="_x0000_s1096" style="position:absolute;left:802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" fillcolor="#9c0" stroked="f"/>
                <v:rect id="Rectangle 1993" o:spid="_x0000_s1097" style="position:absolute;left:811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" fillcolor="#9c0" stroked="f"/>
                <v:rect id="Rectangle 1992" o:spid="_x0000_s1098" style="position:absolute;left:820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" fillcolor="#9c0" stroked="f"/>
                <v:rect id="Rectangle 1991" o:spid="_x0000_s1099" style="position:absolute;left:829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" fillcolor="#9c0" stroked="f"/>
                <v:rect id="Rectangle 1990" o:spid="_x0000_s1100" style="position:absolute;left:838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" fillcolor="#9c0" stroked="f"/>
                <v:rect id="Rectangle 1989" o:spid="_x0000_s1101" style="position:absolute;left:847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" fillcolor="#9c0" stroked="f"/>
                <v:rect id="Rectangle 1988" o:spid="_x0000_s1102" style="position:absolute;left:856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" fillcolor="#9c0" stroked="f"/>
                <v:rect id="Rectangle 1987" o:spid="_x0000_s1103" style="position:absolute;left:865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" fillcolor="#9c0" stroked="f"/>
                <v:rect id="Rectangle 1986" o:spid="_x0000_s1104" style="position:absolute;left:8745;top:154;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" fillcolor="#9c0" stroked="f"/>
                <w10:wrap type="topAndBottom" anchorx="page"/>
              </v:group>
            </w:pict>
          </mc:Fallback>
        </mc:AlternateContent>
      </w:r>
    </w:p>
    <w:p w:rsidR="00181A48" w:rsidRDefault="00181A48">
      <w:pPr>
        <w:pStyle w:val="BodyText"/>
        <w:spacing w:before="9"/>
      </w:pPr>
    </w:p>
    <w:p w:rsidR="00181A48" w:rsidRDefault="00D86170">
      <w:pPr>
        <w:pStyle w:val="BodyText"/>
        <w:spacing w:before="1"/>
        <w:ind w:left="475"/>
      </w:pPr>
      <w:r>
        <w:t>A simple drill to work on different mixes of forward and backward sprints.</w:t>
      </w:r>
    </w:p>
    <w:p w:rsidR="00181A48" w:rsidRDefault="00181A48">
      <w:pPr>
        <w:pStyle w:val="BodyText"/>
        <w:spacing w:before="7"/>
        <w:rPr>
          <w:sz w:val="21"/>
        </w:rPr>
      </w:pPr>
    </w:p>
    <w:p w:rsidR="00181A48" w:rsidRDefault="00D86170">
      <w:pPr>
        <w:pStyle w:val="BodyText"/>
        <w:spacing w:line="273" w:lineRule="auto"/>
        <w:ind w:left="475"/>
      </w:pPr>
      <w:r>
        <w:t>Line four players up at the cones as shown. In front of them lie lines of flexi markers [red, blue, black and green for the purposes of the diagram].</w:t>
      </w:r>
    </w:p>
    <w:p w:rsidR="00181A48" w:rsidRDefault="00D86170">
      <w:pPr>
        <w:pStyle w:val="BodyText"/>
        <w:spacing w:before="211"/>
        <w:ind w:left="475"/>
      </w:pPr>
      <w:r>
        <w:t>Make sure to vary the distances between each line.</w:t>
      </w:r>
    </w:p>
    <w:p w:rsidR="00181A48" w:rsidRDefault="00181A48">
      <w:pPr>
        <w:pStyle w:val="BodyText"/>
        <w:spacing w:before="4"/>
        <w:rPr>
          <w:sz w:val="20"/>
        </w:rPr>
      </w:pPr>
    </w:p>
    <w:p w:rsidR="00181A48" w:rsidRDefault="003335ED">
      <w:pPr>
        <w:pStyle w:val="BodyText"/>
        <w:spacing w:line="278" w:lineRule="auto"/>
        <w:ind w:left="475" w:right="338"/>
      </w:pPr>
      <w:r>
        <w:rPr>
          <w:noProof/>
        </w:rPr>
        <mc:AlternateContent>
          <mc:Choice Requires="wps">
            <w:drawing>
              <wp:anchor distT="0" distB="0" distL="114300" distR="114300" simplePos="0" relativeHeight="251472896" behindDoc="0" locked="0" layoutInCell="1" allowOverlap="1">
                <wp:simplePos x="0" y="0"/>
                <wp:positionH relativeFrom="page">
                  <wp:posOffset>847725</wp:posOffset>
                </wp:positionH>
                <wp:positionV relativeFrom="paragraph">
                  <wp:posOffset>1176655</wp:posOffset>
                </wp:positionV>
                <wp:extent cx="590550" cy="328930"/>
                <wp:effectExtent l="0" t="0" r="0" b="0"/>
                <wp:wrapNone/>
                <wp:docPr id="2476"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4" o:spid="_x0000_s1167" type="#_x0000_t202" style="position:absolute;left:0;text-align:left;margin-left:66.75pt;margin-top:92.65pt;width:46.5pt;height:25.9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50</w:t>
                      </w:r>
                    </w:p>
                  </w:txbxContent>
                </v:textbox>
                <w10:wrap anchorx="page"/>
              </v:shape>
            </w:pict>
          </mc:Fallback>
        </mc:AlternateContent>
      </w:r>
      <w:r w:rsidR="00D86170">
        <w:t xml:space="preserve">The coach calls a combination of colours and the players must sprint to the colours in the order called. Should one of the colours mean that players have to run back to reach it, then this </w:t>
      </w:r>
      <w:r w:rsidR="00D86170">
        <w:rPr>
          <w:spacing w:val="-3"/>
        </w:rPr>
        <w:t xml:space="preserve">sprint </w:t>
      </w:r>
      <w:r w:rsidR="00D86170">
        <w:t>should be done backwards [i.e. still facing forward – good for hamstrings and to copy back pedalling during a</w:t>
      </w:r>
      <w:r w:rsidR="00D86170">
        <w:rPr>
          <w:spacing w:val="-49"/>
        </w:rPr>
        <w:t xml:space="preserve"> </w:t>
      </w:r>
      <w:r w:rsidR="00D86170">
        <w:t>game].</w:t>
      </w:r>
    </w:p>
    <w:p w:rsidR="00181A48" w:rsidRDefault="00181A48">
      <w:pPr>
        <w:pStyle w:val="BodyText"/>
        <w:rPr>
          <w:sz w:val="20"/>
        </w:rPr>
      </w:pPr>
    </w:p>
    <w:p w:rsidR="00181A48" w:rsidRDefault="003335ED">
      <w:pPr>
        <w:pStyle w:val="BodyText"/>
        <w:spacing w:before="7"/>
        <w:rPr>
          <w:sz w:val="25"/>
        </w:rPr>
      </w:pPr>
      <w:r>
        <w:rPr>
          <w:noProof/>
        </w:rPr>
        <mc:AlternateContent>
          <mc:Choice Requires="wpg">
            <w:drawing>
              <wp:anchor distT="0" distB="0" distL="0" distR="0" simplePos="0" relativeHeight="251452416" behindDoc="0" locked="0" layoutInCell="1" allowOverlap="1">
                <wp:simplePos x="0" y="0"/>
                <wp:positionH relativeFrom="page">
                  <wp:posOffset>1438275</wp:posOffset>
                </wp:positionH>
                <wp:positionV relativeFrom="paragraph">
                  <wp:posOffset>212725</wp:posOffset>
                </wp:positionV>
                <wp:extent cx="5286375" cy="9525"/>
                <wp:effectExtent l="0" t="3175" r="9525" b="6350"/>
                <wp:wrapTopAndBottom/>
                <wp:docPr id="2473"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35"/>
                          <a:chExt cx="8325" cy="15"/>
                        </a:xfrm>
                      </wpg:grpSpPr>
                      <wps:wsp>
                        <wps:cNvPr id="2474" name="Rectangle 1983"/>
                        <wps:cNvSpPr>
                          <a:spLocks noChangeArrowheads="1"/>
                        </wps:cNvSpPr>
                        <wps:spPr bwMode="auto">
                          <a:xfrm>
                            <a:off x="2265" y="33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Line 1982"/>
                        <wps:cNvCnPr>
                          <a:cxnSpLocks noChangeShapeType="1"/>
                        </wps:cNvCnPr>
                        <wps:spPr bwMode="auto">
                          <a:xfrm>
                            <a:off x="2280" y="34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071E75" id="Group 1981" o:spid="_x0000_s1026" style="position:absolute;margin-left:113.25pt;margin-top:16.75pt;width:416.25pt;height:.75pt;z-index:251452416;mso-wrap-distance-left:0;mso-wrap-distance-right:0;mso-position-horizontal-relative:page" coordorigin="2265,335"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">
                <v:rect id="Rectangle 1983" o:spid="_x0000_s1027" style="position:absolute;left:2265;top:33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" fillcolor="black" stroked="f"/>
                <v:line id="Line 1982" o:spid="_x0000_s1028" style="position:absolute;visibility:visible;mso-wrap-style:square" from="2280,342" to="1059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h2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"/>
                <w10:wrap type="topAndBottom" anchorx="page"/>
              </v:group>
            </w:pict>
          </mc:Fallback>
        </mc:AlternateContent>
      </w:r>
    </w:p>
    <w:p w:rsidR="00181A48" w:rsidRDefault="00D86170">
      <w:pPr>
        <w:spacing w:before="15"/>
        <w:ind w:left="2395"/>
        <w:rPr>
          <w:sz w:val="16"/>
        </w:rPr>
      </w:pPr>
      <w:r>
        <w:rPr>
          <w:w w:val="105"/>
          <w:sz w:val="16"/>
        </w:rPr>
        <w:t>© 2012. All rights reserved. Not to be reproduced or retransmitted without permission.</w: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5280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470" name="Group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471" name="AutoShape 198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Rectangle 197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7CD3D" id="Group 1978" o:spid="_x0000_s1026" style="position:absolute;margin-left:25.5pt;margin-top:25.25pt;width:546.75pt;height:793.5pt;z-index:-25146368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">
                <v:shape id="AutoShape 198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97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right="553"/>
      </w:pPr>
      <w:r>
        <w:t>So, the coach calls BLACK, BLUE, GREEN”. Players sprint to cross the black line, run backwards to cross the blue line and finish with a forward sprint to cross the green line. In this example the players will cover 75m in total.</w:t>
      </w:r>
    </w:p>
    <w:p w:rsidR="00181A48" w:rsidRDefault="00D86170">
      <w:pPr>
        <w:pStyle w:val="BodyText"/>
        <w:spacing w:before="211" w:line="273" w:lineRule="auto"/>
        <w:ind w:left="475" w:right="634"/>
      </w:pPr>
      <w:r>
        <w:t>Calling the colours ‘BLUE, RED, GREEN, BLACK’ will see each player cover 95m per run.</w:t>
      </w:r>
    </w:p>
    <w:p w:rsidR="00181A48" w:rsidRDefault="00D86170">
      <w:pPr>
        <w:pStyle w:val="BodyText"/>
        <w:spacing w:before="196" w:line="280" w:lineRule="auto"/>
        <w:ind w:left="475"/>
      </w:pPr>
      <w:r>
        <w:t>Rest is based on the walk back to the start and lining up behind other groups. The second group of four players may run their combination as the first group walks back [leave ample room for this].</w:t>
      </w:r>
    </w:p>
    <w:p w:rsidR="00181A48" w:rsidRDefault="00D86170">
      <w:pPr>
        <w:pStyle w:val="BodyText"/>
        <w:spacing w:before="186" w:line="273" w:lineRule="auto"/>
        <w:ind w:left="475" w:right="1220"/>
      </w:pPr>
      <w:r>
        <w:t>This drill is best run with 12-16 players and early in the session [e.g. after an extensive warm-up with the ball].</w:t>
      </w:r>
    </w:p>
    <w:p w:rsidR="00181A48" w:rsidRDefault="00181A48">
      <w:pPr>
        <w:pStyle w:val="BodyText"/>
        <w:rPr>
          <w:sz w:val="26"/>
        </w:rPr>
      </w:pPr>
    </w:p>
    <w:p w:rsidR="00181A48" w:rsidRDefault="00D86170">
      <w:pPr>
        <w:pStyle w:val="Heading2"/>
        <w:spacing w:before="167"/>
      </w:pPr>
      <w:r>
        <w:t>WIPEOUT [Game]</w:t>
      </w:r>
    </w:p>
    <w:p w:rsidR="00181A48" w:rsidRDefault="00181A48">
      <w:pPr>
        <w:pStyle w:val="BodyText"/>
        <w:rPr>
          <w:b/>
          <w:sz w:val="26"/>
        </w:rPr>
      </w:pPr>
    </w:p>
    <w:p w:rsidR="00181A48" w:rsidRDefault="00181A48">
      <w:pPr>
        <w:pStyle w:val="BodyText"/>
        <w:spacing w:before="5"/>
        <w:rPr>
          <w:b/>
          <w:sz w:val="20"/>
        </w:rPr>
      </w:pPr>
    </w:p>
    <w:p w:rsidR="00181A48" w:rsidRDefault="00D86170">
      <w:pPr>
        <w:pStyle w:val="BodyText"/>
        <w:ind w:left="475"/>
      </w:pPr>
      <w:r>
        <w:t>A game to try as part of a series:</w:t>
      </w:r>
    </w:p>
    <w:p w:rsidR="00181A48" w:rsidRDefault="00181A48">
      <w:pPr>
        <w:pStyle w:val="BodyText"/>
        <w:spacing w:before="7"/>
        <w:rPr>
          <w:sz w:val="21"/>
        </w:rPr>
      </w:pPr>
    </w:p>
    <w:p w:rsidR="00181A48" w:rsidRDefault="00D86170">
      <w:pPr>
        <w:pStyle w:val="BodyText"/>
        <w:spacing w:line="273" w:lineRule="auto"/>
        <w:ind w:left="475"/>
      </w:pPr>
      <w:r>
        <w:t>Choose two teams [e.g. 7v7 up to 15v15], bib them and adapt the size of the pitch to suit.</w:t>
      </w:r>
    </w:p>
    <w:p w:rsidR="00181A48" w:rsidRDefault="00D86170">
      <w:pPr>
        <w:pStyle w:val="BodyText"/>
        <w:spacing w:before="196" w:line="278" w:lineRule="auto"/>
        <w:ind w:left="475" w:right="340"/>
      </w:pPr>
      <w:r>
        <w:t>The game is normal Gaelic football with one twist. To win the game, a team must score 3 times consecutively [without their scores being interrupted by an opposition score]. Should the opposition score before 3 consecutive scores are taken, any scores earned are wiped out and the opposition are now deemed to be winning 1-0.</w:t>
      </w:r>
    </w:p>
    <w:p w:rsidR="00181A48" w:rsidRDefault="00D86170">
      <w:pPr>
        <w:pStyle w:val="BodyText"/>
        <w:spacing w:before="190" w:line="273" w:lineRule="auto"/>
        <w:ind w:left="475" w:right="283"/>
      </w:pPr>
      <w:r>
        <w:t>e.g. Team A scores a point and then a goal. They are now winning 2-0 in scores taken. Team B scores a point. Team A’s two scores are wiped out and Team B leads 1-0.</w:t>
      </w:r>
    </w:p>
    <w:p w:rsidR="00181A48" w:rsidRDefault="00D86170">
      <w:pPr>
        <w:pStyle w:val="BodyText"/>
        <w:spacing w:before="211" w:line="273" w:lineRule="auto"/>
        <w:ind w:left="475" w:right="607"/>
      </w:pPr>
      <w:r>
        <w:t>The first team to reach score consecutive times wins the game and goes 1-0 up in the series. Run the series to suit [e.g. series is over when one team wins five games].</w:t>
      </w:r>
    </w:p>
    <w:p w:rsidR="00181A48" w:rsidRDefault="00D86170">
      <w:pPr>
        <w:pStyle w:val="BodyText"/>
        <w:spacing w:before="211" w:line="273" w:lineRule="auto"/>
        <w:ind w:left="475" w:right="500"/>
      </w:pPr>
      <w:r>
        <w:t>A modification of this involves delaying the ‘wipeout’ element until a certain number of scores has been reached.</w:t>
      </w:r>
    </w:p>
    <w:p w:rsidR="00181A48" w:rsidRDefault="003335ED">
      <w:pPr>
        <w:pStyle w:val="BodyText"/>
        <w:spacing w:before="196" w:line="278" w:lineRule="auto"/>
        <w:ind w:left="475" w:right="326"/>
      </w:pPr>
      <w:r>
        <w:rPr>
          <w:noProof/>
        </w:rPr>
        <mc:AlternateContent>
          <mc:Choice Requires="wps">
            <w:drawing>
              <wp:anchor distT="0" distB="0" distL="114300" distR="114300" simplePos="0" relativeHeight="251473920" behindDoc="0" locked="0" layoutInCell="1" allowOverlap="1">
                <wp:simplePos x="0" y="0"/>
                <wp:positionH relativeFrom="page">
                  <wp:posOffset>847725</wp:posOffset>
                </wp:positionH>
                <wp:positionV relativeFrom="paragraph">
                  <wp:posOffset>1110615</wp:posOffset>
                </wp:positionV>
                <wp:extent cx="590550" cy="328930"/>
                <wp:effectExtent l="0" t="0" r="0" b="0"/>
                <wp:wrapNone/>
                <wp:docPr id="2469"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7" o:spid="_x0000_s1168" type="#_x0000_t202" style="position:absolute;left:0;text-align:left;margin-left:66.75pt;margin-top:87.45pt;width:46.5pt;height:25.9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51</w:t>
                      </w:r>
                    </w:p>
                  </w:txbxContent>
                </v:textbox>
                <w10:wrap anchorx="page"/>
              </v:shape>
            </w:pict>
          </mc:Fallback>
        </mc:AlternateContent>
      </w:r>
      <w:r w:rsidR="00D86170">
        <w:t>e.g. Teams play first to get five scores on the board, but ‘wipeout’ rules only apply after 4 scores. So, both teams keep playing and scoring as normal until one reaches four scores. Should this team manage a fifth without the opposition scoring first, it wins the game. However, should the opposition score, the four scores are wiped out.</w:t>
      </w:r>
    </w:p>
    <w:p w:rsidR="00181A48" w:rsidRDefault="003335ED">
      <w:pPr>
        <w:pStyle w:val="BodyText"/>
        <w:spacing w:before="6"/>
        <w:rPr>
          <w:sz w:val="19"/>
        </w:rPr>
      </w:pPr>
      <w:r>
        <w:rPr>
          <w:noProof/>
        </w:rPr>
        <mc:AlternateContent>
          <mc:Choice Requires="wpg">
            <w:drawing>
              <wp:anchor distT="0" distB="0" distL="0" distR="0" simplePos="0" relativeHeight="251454464" behindDoc="0" locked="0" layoutInCell="1" allowOverlap="1">
                <wp:simplePos x="0" y="0"/>
                <wp:positionH relativeFrom="page">
                  <wp:posOffset>1438275</wp:posOffset>
                </wp:positionH>
                <wp:positionV relativeFrom="paragraph">
                  <wp:posOffset>167640</wp:posOffset>
                </wp:positionV>
                <wp:extent cx="5286375" cy="9525"/>
                <wp:effectExtent l="0" t="5715" r="9525" b="3810"/>
                <wp:wrapTopAndBottom/>
                <wp:docPr id="2466" name="Group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64"/>
                          <a:chExt cx="8325" cy="15"/>
                        </a:xfrm>
                      </wpg:grpSpPr>
                      <wps:wsp>
                        <wps:cNvPr id="2467" name="Rectangle 1976"/>
                        <wps:cNvSpPr>
                          <a:spLocks noChangeArrowheads="1"/>
                        </wps:cNvSpPr>
                        <wps:spPr bwMode="auto">
                          <a:xfrm>
                            <a:off x="2265" y="26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Line 1975"/>
                        <wps:cNvCnPr>
                          <a:cxnSpLocks noChangeShapeType="1"/>
                        </wps:cNvCnPr>
                        <wps:spPr bwMode="auto">
                          <a:xfrm>
                            <a:off x="2280" y="27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48112F" id="Group 1974" o:spid="_x0000_s1026" style="position:absolute;margin-left:113.25pt;margin-top:13.2pt;width:416.25pt;height:.75pt;z-index:251454464;mso-wrap-distance-left:0;mso-wrap-distance-right:0;mso-position-horizontal-relative:page" coordorigin="2265,26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">
                <v:rect id="Rectangle 1976" o:spid="_x0000_s1027" style="position:absolute;left:2265;top:2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E1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DN/g9iY+ATm7AgAA//8DAFBLAQItABQABgAIAAAAIQDb4fbL7gAAAIUBAAATAAAAAAAA&#10;AAAAAAAAAAAAAABbQ29udGVudF9UeXBlc10ueG1sUEsBAi0AFAAGAAgAAAAhAFr0LFu/AAAAFQEA&#10;AAsAAAAAAAAAAAAAAAAAHwEAAF9yZWxzLy5yZWxzUEsBAi0AFAAGAAgAAAAhANpJ0TXHAAAA3QAA&#10;AA8AAAAAAAAAAAAAAAAABwIAAGRycy9kb3ducmV2LnhtbFBLBQYAAAAAAwADALcAAAD7AgAAAAA=&#10;" fillcolor="black" stroked="f"/>
                <v:line id="Line 1975" o:spid="_x0000_s1028" style="position:absolute;visibility:visible;mso-wrap-style:square" from="2280,272" to="1059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E1xAAAAN0AAAAPAAAAZHJzL2Rvd25yZXYueG1sRE/LasJA&#10;FN0X/IfhCt3VSa2E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HrisTXEAAAA3Q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53824" behindDoc="1" locked="0" layoutInCell="1" allowOverlap="1">
                <wp:simplePos x="0" y="0"/>
                <wp:positionH relativeFrom="page">
                  <wp:posOffset>3434080</wp:posOffset>
                </wp:positionH>
                <wp:positionV relativeFrom="page">
                  <wp:posOffset>6249670</wp:posOffset>
                </wp:positionV>
                <wp:extent cx="238125" cy="123825"/>
                <wp:effectExtent l="14605" t="20320" r="13970" b="8255"/>
                <wp:wrapNone/>
                <wp:docPr id="2459"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23825"/>
                          <a:chOff x="5408" y="9843"/>
                          <a:chExt cx="375" cy="195"/>
                        </a:xfrm>
                      </wpg:grpSpPr>
                      <wps:wsp>
                        <wps:cNvPr id="2460" name="Freeform 1973"/>
                        <wps:cNvSpPr>
                          <a:spLocks/>
                        </wps:cNvSpPr>
                        <wps:spPr bwMode="auto">
                          <a:xfrm>
                            <a:off x="5415" y="9850"/>
                            <a:ext cx="180" cy="180"/>
                          </a:xfrm>
                          <a:custGeom>
                            <a:avLst/>
                            <a:gdLst>
                              <a:gd name="T0" fmla="+- 0 5505 5415"/>
                              <a:gd name="T1" fmla="*/ T0 w 180"/>
                              <a:gd name="T2" fmla="+- 0 9850 9850"/>
                              <a:gd name="T3" fmla="*/ 9850 h 180"/>
                              <a:gd name="T4" fmla="+- 0 5415 5415"/>
                              <a:gd name="T5" fmla="*/ T4 w 180"/>
                              <a:gd name="T6" fmla="+- 0 10030 9850"/>
                              <a:gd name="T7" fmla="*/ 10030 h 180"/>
                              <a:gd name="T8" fmla="+- 0 5595 5415"/>
                              <a:gd name="T9" fmla="*/ T8 w 180"/>
                              <a:gd name="T10" fmla="+- 0 10030 9850"/>
                              <a:gd name="T11" fmla="*/ 10030 h 180"/>
                              <a:gd name="T12" fmla="+- 0 5505 5415"/>
                              <a:gd name="T13" fmla="*/ T12 w 180"/>
                              <a:gd name="T14" fmla="+- 0 9850 9850"/>
                              <a:gd name="T15" fmla="*/ 985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1972"/>
                        <wps:cNvSpPr>
                          <a:spLocks/>
                        </wps:cNvSpPr>
                        <wps:spPr bwMode="auto">
                          <a:xfrm>
                            <a:off x="5415" y="9850"/>
                            <a:ext cx="180" cy="180"/>
                          </a:xfrm>
                          <a:custGeom>
                            <a:avLst/>
                            <a:gdLst>
                              <a:gd name="T0" fmla="+- 0 5505 5415"/>
                              <a:gd name="T1" fmla="*/ T0 w 180"/>
                              <a:gd name="T2" fmla="+- 0 9850 9850"/>
                              <a:gd name="T3" fmla="*/ 9850 h 180"/>
                              <a:gd name="T4" fmla="+- 0 5415 5415"/>
                              <a:gd name="T5" fmla="*/ T4 w 180"/>
                              <a:gd name="T6" fmla="+- 0 10030 9850"/>
                              <a:gd name="T7" fmla="*/ 10030 h 180"/>
                              <a:gd name="T8" fmla="+- 0 5595 5415"/>
                              <a:gd name="T9" fmla="*/ T8 w 180"/>
                              <a:gd name="T10" fmla="+- 0 10030 9850"/>
                              <a:gd name="T11" fmla="*/ 10030 h 180"/>
                              <a:gd name="T12" fmla="+- 0 5505 5415"/>
                              <a:gd name="T13" fmla="*/ T12 w 180"/>
                              <a:gd name="T14" fmla="+- 0 9850 9850"/>
                              <a:gd name="T15" fmla="*/ 985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1971"/>
                        <wps:cNvSpPr>
                          <a:spLocks/>
                        </wps:cNvSpPr>
                        <wps:spPr bwMode="auto">
                          <a:xfrm>
                            <a:off x="5595" y="9850"/>
                            <a:ext cx="180" cy="180"/>
                          </a:xfrm>
                          <a:custGeom>
                            <a:avLst/>
                            <a:gdLst>
                              <a:gd name="T0" fmla="+- 0 5685 5595"/>
                              <a:gd name="T1" fmla="*/ T0 w 180"/>
                              <a:gd name="T2" fmla="+- 0 9850 9850"/>
                              <a:gd name="T3" fmla="*/ 9850 h 180"/>
                              <a:gd name="T4" fmla="+- 0 5652 5595"/>
                              <a:gd name="T5" fmla="*/ T4 w 180"/>
                              <a:gd name="T6" fmla="+- 0 9856 9850"/>
                              <a:gd name="T7" fmla="*/ 9856 h 180"/>
                              <a:gd name="T8" fmla="+- 0 5623 5595"/>
                              <a:gd name="T9" fmla="*/ T8 w 180"/>
                              <a:gd name="T10" fmla="+- 0 9873 9850"/>
                              <a:gd name="T11" fmla="*/ 9873 h 180"/>
                              <a:gd name="T12" fmla="+- 0 5603 5595"/>
                              <a:gd name="T13" fmla="*/ T12 w 180"/>
                              <a:gd name="T14" fmla="+- 0 9901 9850"/>
                              <a:gd name="T15" fmla="*/ 9901 h 180"/>
                              <a:gd name="T16" fmla="+- 0 5595 5595"/>
                              <a:gd name="T17" fmla="*/ T16 w 180"/>
                              <a:gd name="T18" fmla="+- 0 9940 9850"/>
                              <a:gd name="T19" fmla="*/ 9940 h 180"/>
                              <a:gd name="T20" fmla="+- 0 5603 5595"/>
                              <a:gd name="T21" fmla="*/ T20 w 180"/>
                              <a:gd name="T22" fmla="+- 0 9973 9850"/>
                              <a:gd name="T23" fmla="*/ 9973 h 180"/>
                              <a:gd name="T24" fmla="+- 0 5623 5595"/>
                              <a:gd name="T25" fmla="*/ T24 w 180"/>
                              <a:gd name="T26" fmla="+- 0 10002 9850"/>
                              <a:gd name="T27" fmla="*/ 10002 h 180"/>
                              <a:gd name="T28" fmla="+- 0 5652 5595"/>
                              <a:gd name="T29" fmla="*/ T28 w 180"/>
                              <a:gd name="T30" fmla="+- 0 10022 9850"/>
                              <a:gd name="T31" fmla="*/ 10022 h 180"/>
                              <a:gd name="T32" fmla="+- 0 5685 5595"/>
                              <a:gd name="T33" fmla="*/ T32 w 180"/>
                              <a:gd name="T34" fmla="+- 0 10030 9850"/>
                              <a:gd name="T35" fmla="*/ 10030 h 180"/>
                              <a:gd name="T36" fmla="+- 0 5718 5595"/>
                              <a:gd name="T37" fmla="*/ T36 w 180"/>
                              <a:gd name="T38" fmla="+- 0 10022 9850"/>
                              <a:gd name="T39" fmla="*/ 10022 h 180"/>
                              <a:gd name="T40" fmla="+- 0 5747 5595"/>
                              <a:gd name="T41" fmla="*/ T40 w 180"/>
                              <a:gd name="T42" fmla="+- 0 10002 9850"/>
                              <a:gd name="T43" fmla="*/ 10002 h 180"/>
                              <a:gd name="T44" fmla="+- 0 5767 5595"/>
                              <a:gd name="T45" fmla="*/ T44 w 180"/>
                              <a:gd name="T46" fmla="+- 0 9973 9850"/>
                              <a:gd name="T47" fmla="*/ 9973 h 180"/>
                              <a:gd name="T48" fmla="+- 0 5775 5595"/>
                              <a:gd name="T49" fmla="*/ T48 w 180"/>
                              <a:gd name="T50" fmla="+- 0 9940 9850"/>
                              <a:gd name="T51" fmla="*/ 9940 h 180"/>
                              <a:gd name="T52" fmla="+- 0 5767 5595"/>
                              <a:gd name="T53" fmla="*/ T52 w 180"/>
                              <a:gd name="T54" fmla="+- 0 9901 9850"/>
                              <a:gd name="T55" fmla="*/ 9901 h 180"/>
                              <a:gd name="T56" fmla="+- 0 5747 5595"/>
                              <a:gd name="T57" fmla="*/ T56 w 180"/>
                              <a:gd name="T58" fmla="+- 0 9873 9850"/>
                              <a:gd name="T59" fmla="*/ 9873 h 180"/>
                              <a:gd name="T60" fmla="+- 0 5718 5595"/>
                              <a:gd name="T61" fmla="*/ T60 w 180"/>
                              <a:gd name="T62" fmla="+- 0 9856 9850"/>
                              <a:gd name="T63" fmla="*/ 9856 h 180"/>
                              <a:gd name="T64" fmla="+- 0 5685 5595"/>
                              <a:gd name="T65" fmla="*/ T64 w 180"/>
                              <a:gd name="T66" fmla="+- 0 9850 9850"/>
                              <a:gd name="T67" fmla="*/ 985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AutoShape 1970"/>
                        <wps:cNvSpPr>
                          <a:spLocks/>
                        </wps:cNvSpPr>
                        <wps:spPr bwMode="auto">
                          <a:xfrm>
                            <a:off x="5595" y="9850"/>
                            <a:ext cx="180" cy="180"/>
                          </a:xfrm>
                          <a:custGeom>
                            <a:avLst/>
                            <a:gdLst>
                              <a:gd name="T0" fmla="+- 0 5685 5595"/>
                              <a:gd name="T1" fmla="*/ T0 w 180"/>
                              <a:gd name="T2" fmla="+- 0 9850 9850"/>
                              <a:gd name="T3" fmla="*/ 9850 h 180"/>
                              <a:gd name="T4" fmla="+- 0 5652 5595"/>
                              <a:gd name="T5" fmla="*/ T4 w 180"/>
                              <a:gd name="T6" fmla="+- 0 9856 9850"/>
                              <a:gd name="T7" fmla="*/ 9856 h 180"/>
                              <a:gd name="T8" fmla="+- 0 5623 5595"/>
                              <a:gd name="T9" fmla="*/ T8 w 180"/>
                              <a:gd name="T10" fmla="+- 0 9873 9850"/>
                              <a:gd name="T11" fmla="*/ 9873 h 180"/>
                              <a:gd name="T12" fmla="+- 0 5603 5595"/>
                              <a:gd name="T13" fmla="*/ T12 w 180"/>
                              <a:gd name="T14" fmla="+- 0 9901 9850"/>
                              <a:gd name="T15" fmla="*/ 9901 h 180"/>
                              <a:gd name="T16" fmla="+- 0 5595 5595"/>
                              <a:gd name="T17" fmla="*/ T16 w 180"/>
                              <a:gd name="T18" fmla="+- 0 9940 9850"/>
                              <a:gd name="T19" fmla="*/ 9940 h 180"/>
                              <a:gd name="T20" fmla="+- 0 5603 5595"/>
                              <a:gd name="T21" fmla="*/ T20 w 180"/>
                              <a:gd name="T22" fmla="+- 0 9973 9850"/>
                              <a:gd name="T23" fmla="*/ 9973 h 180"/>
                              <a:gd name="T24" fmla="+- 0 5623 5595"/>
                              <a:gd name="T25" fmla="*/ T24 w 180"/>
                              <a:gd name="T26" fmla="+- 0 10002 9850"/>
                              <a:gd name="T27" fmla="*/ 10002 h 180"/>
                              <a:gd name="T28" fmla="+- 0 5652 5595"/>
                              <a:gd name="T29" fmla="*/ T28 w 180"/>
                              <a:gd name="T30" fmla="+- 0 10022 9850"/>
                              <a:gd name="T31" fmla="*/ 10022 h 180"/>
                              <a:gd name="T32" fmla="+- 0 5685 5595"/>
                              <a:gd name="T33" fmla="*/ T32 w 180"/>
                              <a:gd name="T34" fmla="+- 0 10030 9850"/>
                              <a:gd name="T35" fmla="*/ 10030 h 180"/>
                              <a:gd name="T36" fmla="+- 0 5718 5595"/>
                              <a:gd name="T37" fmla="*/ T36 w 180"/>
                              <a:gd name="T38" fmla="+- 0 10022 9850"/>
                              <a:gd name="T39" fmla="*/ 10022 h 180"/>
                              <a:gd name="T40" fmla="+- 0 5747 5595"/>
                              <a:gd name="T41" fmla="*/ T40 w 180"/>
                              <a:gd name="T42" fmla="+- 0 10002 9850"/>
                              <a:gd name="T43" fmla="*/ 10002 h 180"/>
                              <a:gd name="T44" fmla="+- 0 5767 5595"/>
                              <a:gd name="T45" fmla="*/ T44 w 180"/>
                              <a:gd name="T46" fmla="+- 0 9973 9850"/>
                              <a:gd name="T47" fmla="*/ 9973 h 180"/>
                              <a:gd name="T48" fmla="+- 0 5775 5595"/>
                              <a:gd name="T49" fmla="*/ T48 w 180"/>
                              <a:gd name="T50" fmla="+- 0 9940 9850"/>
                              <a:gd name="T51" fmla="*/ 9940 h 180"/>
                              <a:gd name="T52" fmla="+- 0 5767 5595"/>
                              <a:gd name="T53" fmla="*/ T52 w 180"/>
                              <a:gd name="T54" fmla="+- 0 9901 9850"/>
                              <a:gd name="T55" fmla="*/ 9901 h 180"/>
                              <a:gd name="T56" fmla="+- 0 5747 5595"/>
                              <a:gd name="T57" fmla="*/ T56 w 180"/>
                              <a:gd name="T58" fmla="+- 0 9873 9850"/>
                              <a:gd name="T59" fmla="*/ 9873 h 180"/>
                              <a:gd name="T60" fmla="+- 0 5718 5595"/>
                              <a:gd name="T61" fmla="*/ T60 w 180"/>
                              <a:gd name="T62" fmla="+- 0 9856 9850"/>
                              <a:gd name="T63" fmla="*/ 9856 h 180"/>
                              <a:gd name="T64" fmla="+- 0 5685 5595"/>
                              <a:gd name="T65" fmla="*/ T64 w 180"/>
                              <a:gd name="T66" fmla="+- 0 9850 9850"/>
                              <a:gd name="T67" fmla="*/ 9850 h 180"/>
                              <a:gd name="T68" fmla="+- 0 5640 5595"/>
                              <a:gd name="T69" fmla="*/ T68 w 180"/>
                              <a:gd name="T70" fmla="+- 0 9970 9850"/>
                              <a:gd name="T71" fmla="*/ 9970 h 180"/>
                              <a:gd name="T72" fmla="+- 0 5663 5595"/>
                              <a:gd name="T73" fmla="*/ T72 w 180"/>
                              <a:gd name="T74" fmla="+- 0 9987 9850"/>
                              <a:gd name="T75" fmla="*/ 9987 h 180"/>
                              <a:gd name="T76" fmla="+- 0 5685 5595"/>
                              <a:gd name="T77" fmla="*/ T76 w 180"/>
                              <a:gd name="T78" fmla="+- 0 9993 9850"/>
                              <a:gd name="T79" fmla="*/ 9993 h 180"/>
                              <a:gd name="T80" fmla="+- 0 5708 5595"/>
                              <a:gd name="T81" fmla="*/ T80 w 180"/>
                              <a:gd name="T82" fmla="+- 0 9987 9850"/>
                              <a:gd name="T83" fmla="*/ 9987 h 180"/>
                              <a:gd name="T84" fmla="+- 0 5730 5595"/>
                              <a:gd name="T85" fmla="*/ T84 w 180"/>
                              <a:gd name="T86" fmla="+- 0 9970 9850"/>
                              <a:gd name="T87" fmla="*/ 997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AutoShape 1969"/>
                        <wps:cNvSpPr>
                          <a:spLocks/>
                        </wps:cNvSpPr>
                        <wps:spPr bwMode="auto">
                          <a:xfrm>
                            <a:off x="5640" y="9895"/>
                            <a:ext cx="90" cy="15"/>
                          </a:xfrm>
                          <a:custGeom>
                            <a:avLst/>
                            <a:gdLst>
                              <a:gd name="T0" fmla="+- 0 5670 5640"/>
                              <a:gd name="T1" fmla="*/ T0 w 90"/>
                              <a:gd name="T2" fmla="+- 0 9895 9895"/>
                              <a:gd name="T3" fmla="*/ 9895 h 15"/>
                              <a:gd name="T4" fmla="+- 0 5640 5640"/>
                              <a:gd name="T5" fmla="*/ T4 w 90"/>
                              <a:gd name="T6" fmla="+- 0 9895 9895"/>
                              <a:gd name="T7" fmla="*/ 9895 h 15"/>
                              <a:gd name="T8" fmla="+- 0 5640 5640"/>
                              <a:gd name="T9" fmla="*/ T8 w 90"/>
                              <a:gd name="T10" fmla="+- 0 9910 9895"/>
                              <a:gd name="T11" fmla="*/ 9910 h 15"/>
                              <a:gd name="T12" fmla="+- 0 5670 5640"/>
                              <a:gd name="T13" fmla="*/ T12 w 90"/>
                              <a:gd name="T14" fmla="+- 0 9910 9895"/>
                              <a:gd name="T15" fmla="*/ 9910 h 15"/>
                              <a:gd name="T16" fmla="+- 0 5670 5640"/>
                              <a:gd name="T17" fmla="*/ T16 w 90"/>
                              <a:gd name="T18" fmla="+- 0 9895 9895"/>
                              <a:gd name="T19" fmla="*/ 9895 h 15"/>
                              <a:gd name="T20" fmla="+- 0 5730 5640"/>
                              <a:gd name="T21" fmla="*/ T20 w 90"/>
                              <a:gd name="T22" fmla="+- 0 9895 9895"/>
                              <a:gd name="T23" fmla="*/ 9895 h 15"/>
                              <a:gd name="T24" fmla="+- 0 5700 5640"/>
                              <a:gd name="T25" fmla="*/ T24 w 90"/>
                              <a:gd name="T26" fmla="+- 0 9895 9895"/>
                              <a:gd name="T27" fmla="*/ 9895 h 15"/>
                              <a:gd name="T28" fmla="+- 0 5700 5640"/>
                              <a:gd name="T29" fmla="*/ T28 w 90"/>
                              <a:gd name="T30" fmla="+- 0 9910 9895"/>
                              <a:gd name="T31" fmla="*/ 9910 h 15"/>
                              <a:gd name="T32" fmla="+- 0 5730 5640"/>
                              <a:gd name="T33" fmla="*/ T32 w 90"/>
                              <a:gd name="T34" fmla="+- 0 9910 9895"/>
                              <a:gd name="T35" fmla="*/ 9910 h 15"/>
                              <a:gd name="T36" fmla="+- 0 5730 5640"/>
                              <a:gd name="T37" fmla="*/ T36 w 90"/>
                              <a:gd name="T38" fmla="+- 0 9895 9895"/>
                              <a:gd name="T39" fmla="*/ 989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AutoShape 1968"/>
                        <wps:cNvSpPr>
                          <a:spLocks/>
                        </wps:cNvSpPr>
                        <wps:spPr bwMode="auto">
                          <a:xfrm>
                            <a:off x="5640" y="9895"/>
                            <a:ext cx="90" cy="15"/>
                          </a:xfrm>
                          <a:custGeom>
                            <a:avLst/>
                            <a:gdLst>
                              <a:gd name="T0" fmla="+- 0 5655 5640"/>
                              <a:gd name="T1" fmla="*/ T0 w 90"/>
                              <a:gd name="T2" fmla="+- 0 9895 9895"/>
                              <a:gd name="T3" fmla="*/ 9895 h 15"/>
                              <a:gd name="T4" fmla="+- 0 5655 5640"/>
                              <a:gd name="T5" fmla="*/ T4 w 90"/>
                              <a:gd name="T6" fmla="+- 0 9895 9895"/>
                              <a:gd name="T7" fmla="*/ 9895 h 15"/>
                              <a:gd name="T8" fmla="+- 0 5640 5640"/>
                              <a:gd name="T9" fmla="*/ T8 w 90"/>
                              <a:gd name="T10" fmla="+- 0 9895 9895"/>
                              <a:gd name="T11" fmla="*/ 9895 h 15"/>
                              <a:gd name="T12" fmla="+- 0 5640 5640"/>
                              <a:gd name="T13" fmla="*/ T12 w 90"/>
                              <a:gd name="T14" fmla="+- 0 9910 9895"/>
                              <a:gd name="T15" fmla="*/ 9910 h 15"/>
                              <a:gd name="T16" fmla="+- 0 5640 5640"/>
                              <a:gd name="T17" fmla="*/ T16 w 90"/>
                              <a:gd name="T18" fmla="+- 0 9910 9895"/>
                              <a:gd name="T19" fmla="*/ 9910 h 15"/>
                              <a:gd name="T20" fmla="+- 0 5655 5640"/>
                              <a:gd name="T21" fmla="*/ T20 w 90"/>
                              <a:gd name="T22" fmla="+- 0 9910 9895"/>
                              <a:gd name="T23" fmla="*/ 9910 h 15"/>
                              <a:gd name="T24" fmla="+- 0 5655 5640"/>
                              <a:gd name="T25" fmla="*/ T24 w 90"/>
                              <a:gd name="T26" fmla="+- 0 9910 9895"/>
                              <a:gd name="T27" fmla="*/ 9910 h 15"/>
                              <a:gd name="T28" fmla="+- 0 5655 5640"/>
                              <a:gd name="T29" fmla="*/ T28 w 90"/>
                              <a:gd name="T30" fmla="+- 0 9910 9895"/>
                              <a:gd name="T31" fmla="*/ 9910 h 15"/>
                              <a:gd name="T32" fmla="+- 0 5670 5640"/>
                              <a:gd name="T33" fmla="*/ T32 w 90"/>
                              <a:gd name="T34" fmla="+- 0 9910 9895"/>
                              <a:gd name="T35" fmla="*/ 9910 h 15"/>
                              <a:gd name="T36" fmla="+- 0 5670 5640"/>
                              <a:gd name="T37" fmla="*/ T36 w 90"/>
                              <a:gd name="T38" fmla="+- 0 9910 9895"/>
                              <a:gd name="T39" fmla="*/ 9910 h 15"/>
                              <a:gd name="T40" fmla="+- 0 5670 5640"/>
                              <a:gd name="T41" fmla="*/ T40 w 90"/>
                              <a:gd name="T42" fmla="+- 0 9895 9895"/>
                              <a:gd name="T43" fmla="*/ 9895 h 15"/>
                              <a:gd name="T44" fmla="+- 0 5655 5640"/>
                              <a:gd name="T45" fmla="*/ T44 w 90"/>
                              <a:gd name="T46" fmla="+- 0 9895 9895"/>
                              <a:gd name="T47" fmla="*/ 9895 h 15"/>
                              <a:gd name="T48" fmla="+- 0 5655 5640"/>
                              <a:gd name="T49" fmla="*/ T48 w 90"/>
                              <a:gd name="T50" fmla="+- 0 9895 9895"/>
                              <a:gd name="T51" fmla="*/ 9895 h 15"/>
                              <a:gd name="T52" fmla="+- 0 5715 5640"/>
                              <a:gd name="T53" fmla="*/ T52 w 90"/>
                              <a:gd name="T54" fmla="+- 0 9895 9895"/>
                              <a:gd name="T55" fmla="*/ 9895 h 15"/>
                              <a:gd name="T56" fmla="+- 0 5715 5640"/>
                              <a:gd name="T57" fmla="*/ T56 w 90"/>
                              <a:gd name="T58" fmla="+- 0 9895 9895"/>
                              <a:gd name="T59" fmla="*/ 9895 h 15"/>
                              <a:gd name="T60" fmla="+- 0 5700 5640"/>
                              <a:gd name="T61" fmla="*/ T60 w 90"/>
                              <a:gd name="T62" fmla="+- 0 9895 9895"/>
                              <a:gd name="T63" fmla="*/ 9895 h 15"/>
                              <a:gd name="T64" fmla="+- 0 5700 5640"/>
                              <a:gd name="T65" fmla="*/ T64 w 90"/>
                              <a:gd name="T66" fmla="+- 0 9910 9895"/>
                              <a:gd name="T67" fmla="*/ 9910 h 15"/>
                              <a:gd name="T68" fmla="+- 0 5700 5640"/>
                              <a:gd name="T69" fmla="*/ T68 w 90"/>
                              <a:gd name="T70" fmla="+- 0 9910 9895"/>
                              <a:gd name="T71" fmla="*/ 9910 h 15"/>
                              <a:gd name="T72" fmla="+- 0 5715 5640"/>
                              <a:gd name="T73" fmla="*/ T72 w 90"/>
                              <a:gd name="T74" fmla="+- 0 9910 9895"/>
                              <a:gd name="T75" fmla="*/ 9910 h 15"/>
                              <a:gd name="T76" fmla="+- 0 5715 5640"/>
                              <a:gd name="T77" fmla="*/ T76 w 90"/>
                              <a:gd name="T78" fmla="+- 0 9910 9895"/>
                              <a:gd name="T79" fmla="*/ 9910 h 15"/>
                              <a:gd name="T80" fmla="+- 0 5715 5640"/>
                              <a:gd name="T81" fmla="*/ T80 w 90"/>
                              <a:gd name="T82" fmla="+- 0 9910 9895"/>
                              <a:gd name="T83" fmla="*/ 9910 h 15"/>
                              <a:gd name="T84" fmla="+- 0 5730 5640"/>
                              <a:gd name="T85" fmla="*/ T84 w 90"/>
                              <a:gd name="T86" fmla="+- 0 9910 9895"/>
                              <a:gd name="T87" fmla="*/ 9910 h 15"/>
                              <a:gd name="T88" fmla="+- 0 5730 5640"/>
                              <a:gd name="T89" fmla="*/ T88 w 90"/>
                              <a:gd name="T90" fmla="+- 0 9910 9895"/>
                              <a:gd name="T91" fmla="*/ 9910 h 15"/>
                              <a:gd name="T92" fmla="+- 0 5730 5640"/>
                              <a:gd name="T93" fmla="*/ T92 w 90"/>
                              <a:gd name="T94" fmla="+- 0 9895 9895"/>
                              <a:gd name="T95" fmla="*/ 9895 h 15"/>
                              <a:gd name="T96" fmla="+- 0 5715 5640"/>
                              <a:gd name="T97" fmla="*/ T96 w 90"/>
                              <a:gd name="T98" fmla="+- 0 9895 9895"/>
                              <a:gd name="T99" fmla="*/ 9895 h 15"/>
                              <a:gd name="T100" fmla="+- 0 5715 5640"/>
                              <a:gd name="T101" fmla="*/ T100 w 90"/>
                              <a:gd name="T102" fmla="+- 0 9895 9895"/>
                              <a:gd name="T103" fmla="*/ 989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96BAB" id="Group 1967" o:spid="_x0000_s1026" style="position:absolute;margin-left:270.4pt;margin-top:492.1pt;width:18.75pt;height:9.75pt;z-index:-251462656;mso-position-horizontal-relative:page;mso-position-vertical-relative:page" coordorigin="5408,9843" coordsize="37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">
                <v:shape id="Freeform 1973" o:spid="_x0000_s1027" style="position:absolute;left:5415;top:98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" path="m90,l,180r180,l90,xe" fillcolor="yellow" stroked="f">
                  <v:path arrowok="t" o:connecttype="custom" o:connectlocs="90,9850;0,10030;180,10030;90,9850" o:connectangles="0,0,0,0"/>
                </v:shape>
                <v:shape id="Freeform 1972" o:spid="_x0000_s1028" style="position:absolute;left:5415;top:98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" path="m90,l,180r180,l90,xe" filled="f">
                  <v:path arrowok="t" o:connecttype="custom" o:connectlocs="90,9850;0,10030;180,10030;90,9850" o:connectangles="0,0,0,0"/>
                </v:shape>
                <v:shape id="Freeform 1971" o:spid="_x0000_s1029" style="position:absolute;left:5595;top:98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" path="m90,l57,6,28,23,8,51,,90r8,33l28,152r29,20l90,180r33,-8l152,152r20,-29l180,90,172,51,152,23,123,6,90,xe" fillcolor="red" stroked="f">
                  <v:path arrowok="t" o:connecttype="custom" o:connectlocs="90,9850;57,9856;28,9873;8,9901;0,9940;8,9973;28,10002;57,10022;90,10030;123,10022;152,10002;172,9973;180,9940;172,9901;152,9873;123,9856;90,9850" o:connectangles="0,0,0,0,0,0,0,0,0,0,0,0,0,0,0,0,0"/>
                </v:shape>
                <v:shape id="AutoShape 1970" o:spid="_x0000_s1030" style="position:absolute;left:5595;top:98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" path="m90,l57,6,28,23,8,51,,90r8,33l28,152r29,20l90,180r33,-8l152,152r20,-29l180,90,172,51,152,23,123,6,90,m45,120r23,17l90,143r23,-6l135,120e" filled="f">
                  <v:path arrowok="t" o:connecttype="custom" o:connectlocs="90,9850;57,9856;28,9873;8,9901;0,9940;8,9973;28,10002;57,10022;90,10030;123,10022;152,10002;172,9973;180,9940;172,9901;152,9873;123,9856;90,9850;45,9970;68,9987;90,9993;113,9987;135,9970" o:connectangles="0,0,0,0,0,0,0,0,0,0,0,0,0,0,0,0,0,0,0,0,0,0"/>
                </v:shape>
                <v:shape id="AutoShape 1969" o:spid="_x0000_s1031" style="position:absolute;left:5640;top:9895;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" path="m30,l,,,15r30,l30,m90,l60,r,15l90,15,90,e" fillcolor="#c00" stroked="f">
                  <v:path arrowok="t" o:connecttype="custom" o:connectlocs="30,9895;0,9895;0,9910;30,9910;30,9895;90,9895;60,9895;60,9910;90,9910;90,9895" o:connectangles="0,0,0,0,0,0,0,0,0,0"/>
                </v:shape>
                <v:shape id="AutoShape 1968" o:spid="_x0000_s1032" style="position:absolute;left:5640;top:9895;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" path="m15,r,l,,,15r15,l30,15,30,,15,m75,r,l60,r,15l75,15r15,l90,,75,e" filled="f">
                  <v:path arrowok="t" o:connecttype="custom" o:connectlocs="15,9895;15,9895;0,9895;0,9910;0,9910;15,9910;15,9910;15,9910;30,9910;30,9910;30,9895;15,9895;15,9895;75,9895;75,9895;60,9895;60,9910;60,9910;75,9910;75,9910;75,9910;90,9910;90,9910;90,9895;75,9895;75,9895" o:connectangles="0,0,0,0,0,0,0,0,0,0,0,0,0,0,0,0,0,0,0,0,0,0,0,0,0,0"/>
                </v:shape>
                <w10:wrap anchorx="page" anchory="page"/>
              </v:group>
            </w:pict>
          </mc:Fallback>
        </mc:AlternateContent>
      </w:r>
      <w:r>
        <w:rPr>
          <w:noProof/>
        </w:rPr>
        <mc:AlternateContent>
          <mc:Choice Requires="wpg">
            <w:drawing>
              <wp:anchor distT="0" distB="0" distL="114300" distR="114300" simplePos="0" relativeHeight="251854848" behindDoc="1" locked="0" layoutInCell="1" allowOverlap="1">
                <wp:simplePos x="0" y="0"/>
                <wp:positionH relativeFrom="page">
                  <wp:posOffset>3205480</wp:posOffset>
                </wp:positionH>
                <wp:positionV relativeFrom="page">
                  <wp:posOffset>6140450</wp:posOffset>
                </wp:positionV>
                <wp:extent cx="133350" cy="342900"/>
                <wp:effectExtent l="5080" t="15875" r="4445" b="22225"/>
                <wp:wrapNone/>
                <wp:docPr id="2456"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342900"/>
                          <a:chOff x="5048" y="9670"/>
                          <a:chExt cx="210" cy="540"/>
                        </a:xfrm>
                      </wpg:grpSpPr>
                      <pic:pic xmlns:pic="http://schemas.openxmlformats.org/drawingml/2006/picture">
                        <pic:nvPicPr>
                          <pic:cNvPr id="2457" name="Picture 19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47" y="984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458" name="Line 1965"/>
                        <wps:cNvCnPr>
                          <a:cxnSpLocks noChangeShapeType="1"/>
                        </wps:cNvCnPr>
                        <wps:spPr bwMode="auto">
                          <a:xfrm>
                            <a:off x="5235" y="9670"/>
                            <a:ext cx="0" cy="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97A756" id="Group 1964" o:spid="_x0000_s1026" style="position:absolute;margin-left:252.4pt;margin-top:483.5pt;width:10.5pt;height:27pt;z-index:-251461632;mso-position-horizontal-relative:page;mso-position-vertical-relative:page" coordorigin="5048,9670" coordsize="21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">
                <v:shape id="Picture 1966" o:spid="_x0000_s1027" type="#_x0000_t75" style="position:absolute;left:5047;top:984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">
                  <v:imagedata r:id="rId32" o:title=""/>
                </v:shape>
                <v:line id="Line 1965" o:spid="_x0000_s1028" style="position:absolute;visibility:visible;mso-wrap-style:square" from="5235,9670" to="5235,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" strokeweight="2.25pt"/>
                <w10:wrap anchorx="page" anchory="page"/>
              </v:group>
            </w:pict>
          </mc:Fallback>
        </mc:AlternateContent>
      </w:r>
      <w:r>
        <w:rPr>
          <w:noProof/>
        </w:rPr>
        <mc:AlternateContent>
          <mc:Choice Requires="wps">
            <w:drawing>
              <wp:anchor distT="0" distB="0" distL="114300" distR="114300" simplePos="0" relativeHeight="251856896" behindDoc="1" locked="0" layoutInCell="1" allowOverlap="1">
                <wp:simplePos x="0" y="0"/>
                <wp:positionH relativeFrom="page">
                  <wp:posOffset>5495925</wp:posOffset>
                </wp:positionH>
                <wp:positionV relativeFrom="page">
                  <wp:posOffset>5597525</wp:posOffset>
                </wp:positionV>
                <wp:extent cx="0" cy="342900"/>
                <wp:effectExtent l="19050" t="15875" r="19050" b="22225"/>
                <wp:wrapNone/>
                <wp:docPr id="2455"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91A83" id="Line 1963"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75pt,440.75pt" to="432.75pt,4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i8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" strokeweight="2.25pt">
                <w10:wrap anchorx="page" anchory="page"/>
              </v:line>
            </w:pict>
          </mc:Fallback>
        </mc:AlternateContent>
      </w:r>
      <w:r>
        <w:rPr>
          <w:noProof/>
        </w:rPr>
        <mc:AlternateContent>
          <mc:Choice Requires="wps">
            <w:drawing>
              <wp:anchor distT="0" distB="0" distL="114300" distR="114300" simplePos="0" relativeHeight="251857920" behindDoc="1" locked="0" layoutInCell="1" allowOverlap="1">
                <wp:simplePos x="0" y="0"/>
                <wp:positionH relativeFrom="page">
                  <wp:posOffset>5267325</wp:posOffset>
                </wp:positionH>
                <wp:positionV relativeFrom="page">
                  <wp:posOffset>6140450</wp:posOffset>
                </wp:positionV>
                <wp:extent cx="228600" cy="228600"/>
                <wp:effectExtent l="19050" t="6350" r="19050" b="12700"/>
                <wp:wrapNone/>
                <wp:docPr id="2454" name="AutoShape 1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T0" fmla="+- 0 8352 8295"/>
                            <a:gd name="T1" fmla="*/ T0 w 360"/>
                            <a:gd name="T2" fmla="+- 0 9676 9670"/>
                            <a:gd name="T3" fmla="*/ 9676 h 360"/>
                            <a:gd name="T4" fmla="+- 0 8303 8295"/>
                            <a:gd name="T5" fmla="*/ T4 w 360"/>
                            <a:gd name="T6" fmla="+- 0 9721 9670"/>
                            <a:gd name="T7" fmla="*/ 9721 h 360"/>
                            <a:gd name="T8" fmla="+- 0 8303 8295"/>
                            <a:gd name="T9" fmla="*/ T8 w 360"/>
                            <a:gd name="T10" fmla="+- 0 9793 9670"/>
                            <a:gd name="T11" fmla="*/ 9793 h 360"/>
                            <a:gd name="T12" fmla="+- 0 8352 8295"/>
                            <a:gd name="T13" fmla="*/ T12 w 360"/>
                            <a:gd name="T14" fmla="+- 0 9842 9670"/>
                            <a:gd name="T15" fmla="*/ 9842 h 360"/>
                            <a:gd name="T16" fmla="+- 0 8418 8295"/>
                            <a:gd name="T17" fmla="*/ T16 w 360"/>
                            <a:gd name="T18" fmla="+- 0 9842 9670"/>
                            <a:gd name="T19" fmla="*/ 9842 h 360"/>
                            <a:gd name="T20" fmla="+- 0 8467 8295"/>
                            <a:gd name="T21" fmla="*/ T20 w 360"/>
                            <a:gd name="T22" fmla="+- 0 9793 9670"/>
                            <a:gd name="T23" fmla="*/ 9793 h 360"/>
                            <a:gd name="T24" fmla="+- 0 8467 8295"/>
                            <a:gd name="T25" fmla="*/ T24 w 360"/>
                            <a:gd name="T26" fmla="+- 0 9721 9670"/>
                            <a:gd name="T27" fmla="*/ 9721 h 360"/>
                            <a:gd name="T28" fmla="+- 0 8418 8295"/>
                            <a:gd name="T29" fmla="*/ T28 w 360"/>
                            <a:gd name="T30" fmla="+- 0 9676 9670"/>
                            <a:gd name="T31" fmla="*/ 9676 h 360"/>
                            <a:gd name="T32" fmla="+- 0 8340 8295"/>
                            <a:gd name="T33" fmla="*/ T32 w 360"/>
                            <a:gd name="T34" fmla="+- 0 9790 9670"/>
                            <a:gd name="T35" fmla="*/ 9790 h 360"/>
                            <a:gd name="T36" fmla="+- 0 8385 8295"/>
                            <a:gd name="T37" fmla="*/ T36 w 360"/>
                            <a:gd name="T38" fmla="+- 0 9813 9670"/>
                            <a:gd name="T39" fmla="*/ 9813 h 360"/>
                            <a:gd name="T40" fmla="+- 0 8430 8295"/>
                            <a:gd name="T41" fmla="*/ T40 w 360"/>
                            <a:gd name="T42" fmla="+- 0 9790 9670"/>
                            <a:gd name="T43" fmla="*/ 9790 h 360"/>
                            <a:gd name="T44" fmla="+- 0 8355 8295"/>
                            <a:gd name="T45" fmla="*/ T44 w 360"/>
                            <a:gd name="T46" fmla="+- 0 9715 9670"/>
                            <a:gd name="T47" fmla="*/ 9715 h 360"/>
                            <a:gd name="T48" fmla="+- 0 8340 8295"/>
                            <a:gd name="T49" fmla="*/ T48 w 360"/>
                            <a:gd name="T50" fmla="+- 0 9730 9670"/>
                            <a:gd name="T51" fmla="*/ 9730 h 360"/>
                            <a:gd name="T52" fmla="+- 0 8355 8295"/>
                            <a:gd name="T53" fmla="*/ T52 w 360"/>
                            <a:gd name="T54" fmla="+- 0 9730 9670"/>
                            <a:gd name="T55" fmla="*/ 9730 h 360"/>
                            <a:gd name="T56" fmla="+- 0 8355 8295"/>
                            <a:gd name="T57" fmla="*/ T56 w 360"/>
                            <a:gd name="T58" fmla="+- 0 9730 9670"/>
                            <a:gd name="T59" fmla="*/ 9730 h 360"/>
                            <a:gd name="T60" fmla="+- 0 8370 8295"/>
                            <a:gd name="T61" fmla="*/ T60 w 360"/>
                            <a:gd name="T62" fmla="+- 0 9730 9670"/>
                            <a:gd name="T63" fmla="*/ 9730 h 360"/>
                            <a:gd name="T64" fmla="+- 0 8355 8295"/>
                            <a:gd name="T65" fmla="*/ T64 w 360"/>
                            <a:gd name="T66" fmla="+- 0 9715 9670"/>
                            <a:gd name="T67" fmla="*/ 9715 h 360"/>
                            <a:gd name="T68" fmla="+- 0 8415 8295"/>
                            <a:gd name="T69" fmla="*/ T68 w 360"/>
                            <a:gd name="T70" fmla="+- 0 9715 9670"/>
                            <a:gd name="T71" fmla="*/ 9715 h 360"/>
                            <a:gd name="T72" fmla="+- 0 8400 8295"/>
                            <a:gd name="T73" fmla="*/ T72 w 360"/>
                            <a:gd name="T74" fmla="+- 0 9715 9670"/>
                            <a:gd name="T75" fmla="*/ 9715 h 360"/>
                            <a:gd name="T76" fmla="+- 0 8400 8295"/>
                            <a:gd name="T77" fmla="*/ T76 w 360"/>
                            <a:gd name="T78" fmla="+- 0 9730 9670"/>
                            <a:gd name="T79" fmla="*/ 9730 h 360"/>
                            <a:gd name="T80" fmla="+- 0 8415 8295"/>
                            <a:gd name="T81" fmla="*/ T80 w 360"/>
                            <a:gd name="T82" fmla="+- 0 9730 9670"/>
                            <a:gd name="T83" fmla="*/ 9730 h 360"/>
                            <a:gd name="T84" fmla="+- 0 8430 8295"/>
                            <a:gd name="T85" fmla="*/ T84 w 360"/>
                            <a:gd name="T86" fmla="+- 0 9730 9670"/>
                            <a:gd name="T87" fmla="*/ 9730 h 360"/>
                            <a:gd name="T88" fmla="+- 0 8430 8295"/>
                            <a:gd name="T89" fmla="*/ T88 w 360"/>
                            <a:gd name="T90" fmla="+- 0 9715 9670"/>
                            <a:gd name="T91" fmla="*/ 9715 h 360"/>
                            <a:gd name="T92" fmla="+- 0 8415 8295"/>
                            <a:gd name="T93" fmla="*/ T92 w 360"/>
                            <a:gd name="T94" fmla="+- 0 9715 9670"/>
                            <a:gd name="T95" fmla="*/ 9715 h 360"/>
                            <a:gd name="T96" fmla="+- 0 8532 8295"/>
                            <a:gd name="T97" fmla="*/ T96 w 360"/>
                            <a:gd name="T98" fmla="+- 0 9856 9670"/>
                            <a:gd name="T99" fmla="*/ 9856 h 360"/>
                            <a:gd name="T100" fmla="+- 0 8483 8295"/>
                            <a:gd name="T101" fmla="*/ T100 w 360"/>
                            <a:gd name="T102" fmla="+- 0 9901 9670"/>
                            <a:gd name="T103" fmla="*/ 9901 h 360"/>
                            <a:gd name="T104" fmla="+- 0 8483 8295"/>
                            <a:gd name="T105" fmla="*/ T104 w 360"/>
                            <a:gd name="T106" fmla="+- 0 9973 9670"/>
                            <a:gd name="T107" fmla="*/ 9973 h 360"/>
                            <a:gd name="T108" fmla="+- 0 8532 8295"/>
                            <a:gd name="T109" fmla="*/ T108 w 360"/>
                            <a:gd name="T110" fmla="+- 0 10022 9670"/>
                            <a:gd name="T111" fmla="*/ 10022 h 360"/>
                            <a:gd name="T112" fmla="+- 0 8598 8295"/>
                            <a:gd name="T113" fmla="*/ T112 w 360"/>
                            <a:gd name="T114" fmla="+- 0 10022 9670"/>
                            <a:gd name="T115" fmla="*/ 10022 h 360"/>
                            <a:gd name="T116" fmla="+- 0 8647 8295"/>
                            <a:gd name="T117" fmla="*/ T116 w 360"/>
                            <a:gd name="T118" fmla="+- 0 9973 9670"/>
                            <a:gd name="T119" fmla="*/ 9973 h 360"/>
                            <a:gd name="T120" fmla="+- 0 8647 8295"/>
                            <a:gd name="T121" fmla="*/ T120 w 360"/>
                            <a:gd name="T122" fmla="+- 0 9901 9670"/>
                            <a:gd name="T123" fmla="*/ 9901 h 360"/>
                            <a:gd name="T124" fmla="+- 0 8598 8295"/>
                            <a:gd name="T125" fmla="*/ T124 w 360"/>
                            <a:gd name="T126" fmla="+- 0 9856 9670"/>
                            <a:gd name="T127" fmla="*/ 9856 h 360"/>
                            <a:gd name="T128" fmla="+- 0 8520 8295"/>
                            <a:gd name="T129" fmla="*/ T128 w 360"/>
                            <a:gd name="T130" fmla="+- 0 9970 9670"/>
                            <a:gd name="T131" fmla="*/ 9970 h 360"/>
                            <a:gd name="T132" fmla="+- 0 8565 8295"/>
                            <a:gd name="T133" fmla="*/ T132 w 360"/>
                            <a:gd name="T134" fmla="+- 0 9993 9670"/>
                            <a:gd name="T135" fmla="*/ 9993 h 360"/>
                            <a:gd name="T136" fmla="+- 0 8610 8295"/>
                            <a:gd name="T137" fmla="*/ T136 w 360"/>
                            <a:gd name="T138" fmla="+- 0 9970 9670"/>
                            <a:gd name="T139" fmla="*/ 9970 h 360"/>
                            <a:gd name="T140" fmla="+- 0 8535 8295"/>
                            <a:gd name="T141" fmla="*/ T140 w 360"/>
                            <a:gd name="T142" fmla="+- 0 9895 9670"/>
                            <a:gd name="T143" fmla="*/ 9895 h 360"/>
                            <a:gd name="T144" fmla="+- 0 8520 8295"/>
                            <a:gd name="T145" fmla="*/ T144 w 360"/>
                            <a:gd name="T146" fmla="+- 0 9910 9670"/>
                            <a:gd name="T147" fmla="*/ 9910 h 360"/>
                            <a:gd name="T148" fmla="+- 0 8535 8295"/>
                            <a:gd name="T149" fmla="*/ T148 w 360"/>
                            <a:gd name="T150" fmla="+- 0 9910 9670"/>
                            <a:gd name="T151" fmla="*/ 9910 h 360"/>
                            <a:gd name="T152" fmla="+- 0 8535 8295"/>
                            <a:gd name="T153" fmla="*/ T152 w 360"/>
                            <a:gd name="T154" fmla="+- 0 9910 9670"/>
                            <a:gd name="T155" fmla="*/ 9910 h 360"/>
                            <a:gd name="T156" fmla="+- 0 8550 8295"/>
                            <a:gd name="T157" fmla="*/ T156 w 360"/>
                            <a:gd name="T158" fmla="+- 0 9910 9670"/>
                            <a:gd name="T159" fmla="*/ 9910 h 360"/>
                            <a:gd name="T160" fmla="+- 0 8535 8295"/>
                            <a:gd name="T161" fmla="*/ T160 w 360"/>
                            <a:gd name="T162" fmla="+- 0 9895 9670"/>
                            <a:gd name="T163" fmla="*/ 9895 h 360"/>
                            <a:gd name="T164" fmla="+- 0 8595 8295"/>
                            <a:gd name="T165" fmla="*/ T164 w 360"/>
                            <a:gd name="T166" fmla="+- 0 9895 9670"/>
                            <a:gd name="T167" fmla="*/ 9895 h 360"/>
                            <a:gd name="T168" fmla="+- 0 8580 8295"/>
                            <a:gd name="T169" fmla="*/ T168 w 360"/>
                            <a:gd name="T170" fmla="+- 0 9895 9670"/>
                            <a:gd name="T171" fmla="*/ 9895 h 360"/>
                            <a:gd name="T172" fmla="+- 0 8580 8295"/>
                            <a:gd name="T173" fmla="*/ T172 w 360"/>
                            <a:gd name="T174" fmla="+- 0 9910 9670"/>
                            <a:gd name="T175" fmla="*/ 9910 h 360"/>
                            <a:gd name="T176" fmla="+- 0 8595 8295"/>
                            <a:gd name="T177" fmla="*/ T176 w 360"/>
                            <a:gd name="T178" fmla="+- 0 9910 9670"/>
                            <a:gd name="T179" fmla="*/ 9910 h 360"/>
                            <a:gd name="T180" fmla="+- 0 8610 8295"/>
                            <a:gd name="T181" fmla="*/ T180 w 360"/>
                            <a:gd name="T182" fmla="+- 0 9910 9670"/>
                            <a:gd name="T183" fmla="*/ 9910 h 360"/>
                            <a:gd name="T184" fmla="+- 0 8610 8295"/>
                            <a:gd name="T185" fmla="*/ T184 w 360"/>
                            <a:gd name="T186" fmla="+- 0 9895 9670"/>
                            <a:gd name="T187" fmla="*/ 9895 h 360"/>
                            <a:gd name="T188" fmla="+- 0 8595 8295"/>
                            <a:gd name="T189" fmla="*/ T188 w 360"/>
                            <a:gd name="T190" fmla="+- 0 9895 9670"/>
                            <a:gd name="T191" fmla="*/ 9895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0" h="36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moveTo>
                                <a:pt x="60" y="45"/>
                              </a:moveTo>
                              <a:lnTo>
                                <a:pt x="60" y="45"/>
                              </a:lnTo>
                              <a:lnTo>
                                <a:pt x="45" y="45"/>
                              </a:lnTo>
                              <a:lnTo>
                                <a:pt x="45" y="60"/>
                              </a:lnTo>
                              <a:lnTo>
                                <a:pt x="60" y="60"/>
                              </a:lnTo>
                              <a:lnTo>
                                <a:pt x="75" y="60"/>
                              </a:lnTo>
                              <a:lnTo>
                                <a:pt x="75" y="45"/>
                              </a:lnTo>
                              <a:lnTo>
                                <a:pt x="60" y="45"/>
                              </a:lnTo>
                              <a:moveTo>
                                <a:pt x="120" y="45"/>
                              </a:moveTo>
                              <a:lnTo>
                                <a:pt x="120" y="45"/>
                              </a:lnTo>
                              <a:lnTo>
                                <a:pt x="105" y="45"/>
                              </a:lnTo>
                              <a:lnTo>
                                <a:pt x="105" y="60"/>
                              </a:lnTo>
                              <a:lnTo>
                                <a:pt x="120" y="60"/>
                              </a:lnTo>
                              <a:lnTo>
                                <a:pt x="135" y="60"/>
                              </a:lnTo>
                              <a:lnTo>
                                <a:pt x="135" y="45"/>
                              </a:lnTo>
                              <a:lnTo>
                                <a:pt x="120" y="45"/>
                              </a:lnTo>
                              <a:moveTo>
                                <a:pt x="270" y="180"/>
                              </a:moveTo>
                              <a:lnTo>
                                <a:pt x="237" y="186"/>
                              </a:lnTo>
                              <a:lnTo>
                                <a:pt x="208" y="203"/>
                              </a:lnTo>
                              <a:lnTo>
                                <a:pt x="188" y="231"/>
                              </a:lnTo>
                              <a:lnTo>
                                <a:pt x="180" y="270"/>
                              </a:lnTo>
                              <a:lnTo>
                                <a:pt x="188" y="303"/>
                              </a:lnTo>
                              <a:lnTo>
                                <a:pt x="208" y="332"/>
                              </a:lnTo>
                              <a:lnTo>
                                <a:pt x="237" y="352"/>
                              </a:lnTo>
                              <a:lnTo>
                                <a:pt x="270" y="360"/>
                              </a:lnTo>
                              <a:lnTo>
                                <a:pt x="303" y="352"/>
                              </a:lnTo>
                              <a:lnTo>
                                <a:pt x="332" y="332"/>
                              </a:lnTo>
                              <a:lnTo>
                                <a:pt x="352" y="303"/>
                              </a:lnTo>
                              <a:lnTo>
                                <a:pt x="360" y="270"/>
                              </a:lnTo>
                              <a:lnTo>
                                <a:pt x="352" y="231"/>
                              </a:lnTo>
                              <a:lnTo>
                                <a:pt x="332" y="203"/>
                              </a:lnTo>
                              <a:lnTo>
                                <a:pt x="303" y="186"/>
                              </a:lnTo>
                              <a:lnTo>
                                <a:pt x="270" y="180"/>
                              </a:lnTo>
                              <a:moveTo>
                                <a:pt x="225" y="300"/>
                              </a:moveTo>
                              <a:lnTo>
                                <a:pt x="248" y="317"/>
                              </a:lnTo>
                              <a:lnTo>
                                <a:pt x="270" y="323"/>
                              </a:lnTo>
                              <a:lnTo>
                                <a:pt x="293" y="317"/>
                              </a:lnTo>
                              <a:lnTo>
                                <a:pt x="315" y="300"/>
                              </a:lnTo>
                              <a:moveTo>
                                <a:pt x="240" y="225"/>
                              </a:moveTo>
                              <a:lnTo>
                                <a:pt x="240" y="225"/>
                              </a:lnTo>
                              <a:lnTo>
                                <a:pt x="225" y="225"/>
                              </a:lnTo>
                              <a:lnTo>
                                <a:pt x="225" y="240"/>
                              </a:lnTo>
                              <a:lnTo>
                                <a:pt x="240" y="240"/>
                              </a:lnTo>
                              <a:lnTo>
                                <a:pt x="255" y="240"/>
                              </a:lnTo>
                              <a:lnTo>
                                <a:pt x="255" y="225"/>
                              </a:lnTo>
                              <a:lnTo>
                                <a:pt x="240" y="225"/>
                              </a:lnTo>
                              <a:moveTo>
                                <a:pt x="300" y="225"/>
                              </a:moveTo>
                              <a:lnTo>
                                <a:pt x="300" y="225"/>
                              </a:lnTo>
                              <a:lnTo>
                                <a:pt x="285" y="225"/>
                              </a:lnTo>
                              <a:lnTo>
                                <a:pt x="285" y="240"/>
                              </a:lnTo>
                              <a:lnTo>
                                <a:pt x="300" y="240"/>
                              </a:lnTo>
                              <a:lnTo>
                                <a:pt x="315" y="240"/>
                              </a:lnTo>
                              <a:lnTo>
                                <a:pt x="315" y="225"/>
                              </a:lnTo>
                              <a:lnTo>
                                <a:pt x="300" y="2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283E4" id="AutoShape 1962" o:spid="_x0000_s1026" style="position:absolute;margin-left:414.75pt;margin-top:483.5pt;width:18pt;height:18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" path="m90,l57,6,28,23,8,51,,90r8,33l28,152r29,20l90,180r33,-8l152,152r20,-29l180,90,172,51,152,23,123,6,90,m45,120r23,17l90,143r23,-6l135,120m60,45r,l45,45r,15l60,60r15,l75,45r-15,m120,45r,l105,45r,15l120,60r15,l135,45r-15,m270,180r-33,6l208,203r-20,28l180,270r8,33l208,332r29,20l270,360r33,-8l332,332r20,-29l360,270r-8,-39l332,203,303,186r-33,-6m225,300r23,17l270,323r23,-6l315,300m240,225r,l225,225r,15l240,240r15,l255,225r-15,m300,225r,l285,225r,15l300,240r15,l315,225r-15,e" filled="f">
                <v:path arrowok="t" o:connecttype="custom" o:connectlocs="36195,6144260;5080,6172835;5080,6218555;36195,6249670;78105,6249670;109220,6218555;109220,6172835;78105,6144260;28575,6216650;57150,6231255;85725,6216650;38100,6169025;28575,6178550;38100,6178550;38100,6178550;47625,6178550;38100,6169025;76200,6169025;66675,6169025;66675,6178550;76200,6178550;85725,6178550;85725,6169025;76200,6169025;150495,6258560;119380,6287135;119380,6332855;150495,6363970;192405,6363970;223520,6332855;223520,6287135;192405,6258560;142875,6330950;171450,6345555;200025,6330950;152400,6283325;142875,6292850;152400,6292850;152400,6292850;161925,6292850;152400,6283325;190500,6283325;180975,6283325;180975,6292850;190500,6292850;200025,6292850;200025,6283325;190500,6283325" o:connectangles="0,0,0,0,0,0,0,0,0,0,0,0,0,0,0,0,0,0,0,0,0,0,0,0,0,0,0,0,0,0,0,0,0,0,0,0,0,0,0,0,0,0,0,0,0,0,0,0"/>
                <w10:wrap anchorx="page" anchory="page"/>
              </v:shape>
            </w:pict>
          </mc:Fallback>
        </mc:AlternateContent>
      </w:r>
      <w:r>
        <w:rPr>
          <w:noProof/>
        </w:rPr>
        <mc:AlternateContent>
          <mc:Choice Requires="wpg">
            <w:drawing>
              <wp:anchor distT="0" distB="0" distL="114300" distR="114300" simplePos="0" relativeHeight="25185894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451"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452" name="AutoShape 196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Rectangle 196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EAF85" id="Group 1959" o:spid="_x0000_s1026" style="position:absolute;margin-left:25.5pt;margin-top:25.25pt;width:546.75pt;height:793.5pt;z-index:-25145753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AndGOqHwYAANIVAAAOAAAAAAAAAAAAAAAAAC4CAABkcnMvZTJvRG9jLnhtbFBL&#10;AQItABQABgAIAAAAIQD/Wu6f4AAAAAsBAAAPAAAAAAAAAAAAAAAAAHkIAABkcnMvZG93bnJldi54&#10;bWxQSwUGAAAAAAQABADzAAAAhgkAAAAA&#10;">
                <v:shape id="AutoShape 196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96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2L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SDtD3rw9yY+ATm9AwAA//8DAFBLAQItABQABgAIAAAAIQDb4fbL7gAAAIUBAAATAAAAAAAA&#10;AAAAAAAAAAAAAABbQ29udGVudF9UeXBlc10ueG1sUEsBAi0AFAAGAAgAAAAhAFr0LFu/AAAAFQEA&#10;AAsAAAAAAAAAAAAAAAAAHwEAAF9yZWxzLy5yZWxzUEsBAi0AFAAGAAgAAAAhAGseHYv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42" w:lineRule="auto"/>
        <w:ind w:left="475" w:right="340"/>
      </w:pPr>
      <w:r>
        <w:t>Why bother play this game? It focuses players much more and leads to a higher degree of intensity. Players are keener to defend, to find space, to shoot sooner and to turn the ball over.</w:t>
      </w:r>
    </w:p>
    <w:p w:rsidR="00181A48" w:rsidRDefault="00181A48">
      <w:pPr>
        <w:pStyle w:val="BodyText"/>
        <w:rPr>
          <w:sz w:val="20"/>
        </w:rPr>
      </w:pPr>
    </w:p>
    <w:p w:rsidR="00181A48" w:rsidRDefault="00181A48">
      <w:pPr>
        <w:pStyle w:val="BodyText"/>
        <w:spacing w:before="4"/>
        <w:rPr>
          <w:sz w:val="23"/>
        </w:rPr>
      </w:pPr>
    </w:p>
    <w:p w:rsidR="00181A48" w:rsidRDefault="00D86170">
      <w:pPr>
        <w:pStyle w:val="Heading2"/>
      </w:pPr>
      <w:r>
        <w:t>STEP, SPACE, SCORE</w:t>
      </w:r>
    </w:p>
    <w:p w:rsidR="00181A48" w:rsidRDefault="00181A48">
      <w:pPr>
        <w:pStyle w:val="BodyText"/>
        <w:rPr>
          <w:b/>
          <w:sz w:val="26"/>
        </w:rPr>
      </w:pPr>
    </w:p>
    <w:p w:rsidR="00181A48" w:rsidRDefault="00D86170">
      <w:pPr>
        <w:spacing w:before="220"/>
        <w:ind w:left="309"/>
        <w:jc w:val="center"/>
        <w:rPr>
          <w:sz w:val="72"/>
        </w:rPr>
      </w:pPr>
      <w:r>
        <w:rPr>
          <w:noProof/>
        </w:rPr>
        <w:drawing>
          <wp:anchor distT="0" distB="0" distL="0" distR="0" simplePos="0" relativeHeight="251696128" behindDoc="1" locked="0" layoutInCell="1" allowOverlap="1">
            <wp:simplePos x="0" y="0"/>
            <wp:positionH relativeFrom="page">
              <wp:posOffset>4119562</wp:posOffset>
            </wp:positionH>
            <wp:positionV relativeFrom="paragraph">
              <wp:posOffset>516160</wp:posOffset>
            </wp:positionV>
            <wp:extent cx="123825" cy="123825"/>
            <wp:effectExtent l="0" t="0" r="0" b="0"/>
            <wp:wrapNone/>
            <wp:docPr id="2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5.png"/>
                    <pic:cNvPicPr/>
                  </pic:nvPicPr>
                  <pic:blipFill>
                    <a:blip r:embed="rId34"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697152" behindDoc="1" locked="0" layoutInCell="1" allowOverlap="1">
            <wp:simplePos x="0" y="0"/>
            <wp:positionH relativeFrom="page">
              <wp:posOffset>3205162</wp:posOffset>
            </wp:positionH>
            <wp:positionV relativeFrom="paragraph">
              <wp:posOffset>516160</wp:posOffset>
            </wp:positionV>
            <wp:extent cx="123825" cy="123825"/>
            <wp:effectExtent l="0" t="0" r="0" b="0"/>
            <wp:wrapNone/>
            <wp:docPr id="2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3.png"/>
                    <pic:cNvPicPr/>
                  </pic:nvPicPr>
                  <pic:blipFill>
                    <a:blip r:embed="rId47"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698176" behindDoc="1" locked="0" layoutInCell="1" allowOverlap="1">
            <wp:simplePos x="0" y="0"/>
            <wp:positionH relativeFrom="page">
              <wp:posOffset>2862262</wp:posOffset>
            </wp:positionH>
            <wp:positionV relativeFrom="paragraph">
              <wp:posOffset>516160</wp:posOffset>
            </wp:positionV>
            <wp:extent cx="123825" cy="123825"/>
            <wp:effectExtent l="0" t="0" r="0" b="0"/>
            <wp:wrapNone/>
            <wp:docPr id="24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7.png"/>
                    <pic:cNvPicPr/>
                  </pic:nvPicPr>
                  <pic:blipFill>
                    <a:blip r:embed="rId7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699200" behindDoc="1" locked="0" layoutInCell="1" allowOverlap="1">
            <wp:simplePos x="0" y="0"/>
            <wp:positionH relativeFrom="page">
              <wp:posOffset>2519362</wp:posOffset>
            </wp:positionH>
            <wp:positionV relativeFrom="paragraph">
              <wp:posOffset>516160</wp:posOffset>
            </wp:positionV>
            <wp:extent cx="123825" cy="123825"/>
            <wp:effectExtent l="0" t="0" r="0" b="0"/>
            <wp:wrapNone/>
            <wp:docPr id="24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7.png"/>
                    <pic:cNvPicPr/>
                  </pic:nvPicPr>
                  <pic:blipFill>
                    <a:blip r:embed="rId7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00224" behindDoc="1" locked="0" layoutInCell="1" allowOverlap="1">
            <wp:simplePos x="0" y="0"/>
            <wp:positionH relativeFrom="page">
              <wp:posOffset>4462462</wp:posOffset>
            </wp:positionH>
            <wp:positionV relativeFrom="paragraph">
              <wp:posOffset>516160</wp:posOffset>
            </wp:positionV>
            <wp:extent cx="123825" cy="123825"/>
            <wp:effectExtent l="0" t="0" r="0" b="0"/>
            <wp:wrapNone/>
            <wp:docPr id="2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5.png"/>
                    <pic:cNvPicPr/>
                  </pic:nvPicPr>
                  <pic:blipFill>
                    <a:blip r:embed="rId34"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01248" behindDoc="1" locked="0" layoutInCell="1" allowOverlap="1">
            <wp:simplePos x="0" y="0"/>
            <wp:positionH relativeFrom="page">
              <wp:posOffset>3890962</wp:posOffset>
            </wp:positionH>
            <wp:positionV relativeFrom="paragraph">
              <wp:posOffset>516160</wp:posOffset>
            </wp:positionV>
            <wp:extent cx="123825" cy="123825"/>
            <wp:effectExtent l="0" t="0" r="0" b="0"/>
            <wp:wrapNone/>
            <wp:docPr id="2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3.png"/>
                    <pic:cNvPicPr/>
                  </pic:nvPicPr>
                  <pic:blipFill>
                    <a:blip r:embed="rId47" cstate="print"/>
                    <a:stretch>
                      <a:fillRect/>
                    </a:stretch>
                  </pic:blipFill>
                  <pic:spPr>
                    <a:xfrm>
                      <a:off x="0" y="0"/>
                      <a:ext cx="123825" cy="123825"/>
                    </a:xfrm>
                    <a:prstGeom prst="rect">
                      <a:avLst/>
                    </a:prstGeom>
                  </pic:spPr>
                </pic:pic>
              </a:graphicData>
            </a:graphic>
          </wp:anchor>
        </w:drawing>
      </w:r>
      <w:r>
        <w:rPr>
          <w:w w:val="99"/>
          <w:sz w:val="72"/>
        </w:rPr>
        <w:t>H</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3"/>
        <w:rPr>
          <w:sz w:val="20"/>
        </w:rPr>
      </w:pPr>
      <w:r>
        <w:rPr>
          <w:noProof/>
        </w:rPr>
        <mc:AlternateContent>
          <mc:Choice Requires="wpg">
            <w:drawing>
              <wp:anchor distT="0" distB="0" distL="0" distR="0" simplePos="0" relativeHeight="251455488" behindDoc="0" locked="0" layoutInCell="1" allowOverlap="1">
                <wp:simplePos x="0" y="0"/>
                <wp:positionH relativeFrom="page">
                  <wp:posOffset>1266825</wp:posOffset>
                </wp:positionH>
                <wp:positionV relativeFrom="paragraph">
                  <wp:posOffset>173355</wp:posOffset>
                </wp:positionV>
                <wp:extent cx="4457700" cy="581025"/>
                <wp:effectExtent l="9525" t="1905" r="9525" b="7620"/>
                <wp:wrapTopAndBottom/>
                <wp:docPr id="2448" name="Group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581025"/>
                          <a:chOff x="1995" y="273"/>
                          <a:chExt cx="7020" cy="915"/>
                        </a:xfrm>
                      </wpg:grpSpPr>
                      <wps:wsp>
                        <wps:cNvPr id="2449" name="Line 1958"/>
                        <wps:cNvCnPr>
                          <a:cxnSpLocks noChangeShapeType="1"/>
                        </wps:cNvCnPr>
                        <wps:spPr bwMode="auto">
                          <a:xfrm>
                            <a:off x="1995" y="693"/>
                            <a:ext cx="6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0" name="AutoShape 1957"/>
                        <wps:cNvSpPr>
                          <a:spLocks/>
                        </wps:cNvSpPr>
                        <wps:spPr bwMode="auto">
                          <a:xfrm>
                            <a:off x="7575" y="272"/>
                            <a:ext cx="1440" cy="915"/>
                          </a:xfrm>
                          <a:custGeom>
                            <a:avLst/>
                            <a:gdLst>
                              <a:gd name="T0" fmla="+- 0 7680 7575"/>
                              <a:gd name="T1" fmla="*/ T0 w 1440"/>
                              <a:gd name="T2" fmla="+- 0 340 273"/>
                              <a:gd name="T3" fmla="*/ 340 h 915"/>
                              <a:gd name="T4" fmla="+- 0 7680 7575"/>
                              <a:gd name="T5" fmla="*/ T4 w 1440"/>
                              <a:gd name="T6" fmla="+- 0 340 273"/>
                              <a:gd name="T7" fmla="*/ 340 h 915"/>
                              <a:gd name="T8" fmla="+- 0 9015 7575"/>
                              <a:gd name="T9" fmla="*/ T8 w 1440"/>
                              <a:gd name="T10" fmla="+- 0 1188 273"/>
                              <a:gd name="T11" fmla="*/ 1188 h 915"/>
                              <a:gd name="T12" fmla="+- 0 9015 7575"/>
                              <a:gd name="T13" fmla="*/ T12 w 1440"/>
                              <a:gd name="T14" fmla="+- 0 1173 273"/>
                              <a:gd name="T15" fmla="*/ 1173 h 915"/>
                              <a:gd name="T16" fmla="+- 0 7680 7575"/>
                              <a:gd name="T17" fmla="*/ T16 w 1440"/>
                              <a:gd name="T18" fmla="+- 0 340 273"/>
                              <a:gd name="T19" fmla="*/ 340 h 915"/>
                              <a:gd name="T20" fmla="+- 0 7575 7575"/>
                              <a:gd name="T21" fmla="*/ T20 w 1440"/>
                              <a:gd name="T22" fmla="+- 0 273 273"/>
                              <a:gd name="T23" fmla="*/ 273 h 915"/>
                              <a:gd name="T24" fmla="+- 0 7650 7575"/>
                              <a:gd name="T25" fmla="*/ T24 w 1440"/>
                              <a:gd name="T26" fmla="+- 0 393 273"/>
                              <a:gd name="T27" fmla="*/ 393 h 915"/>
                              <a:gd name="T28" fmla="+- 0 7680 7575"/>
                              <a:gd name="T29" fmla="*/ T28 w 1440"/>
                              <a:gd name="T30" fmla="+- 0 340 273"/>
                              <a:gd name="T31" fmla="*/ 340 h 915"/>
                              <a:gd name="T32" fmla="+- 0 7620 7575"/>
                              <a:gd name="T33" fmla="*/ T32 w 1440"/>
                              <a:gd name="T34" fmla="+- 0 303 273"/>
                              <a:gd name="T35" fmla="*/ 303 h 915"/>
                              <a:gd name="T36" fmla="+- 0 7701 7575"/>
                              <a:gd name="T37" fmla="*/ T36 w 1440"/>
                              <a:gd name="T38" fmla="+- 0 303 273"/>
                              <a:gd name="T39" fmla="*/ 303 h 915"/>
                              <a:gd name="T40" fmla="+- 0 7710 7575"/>
                              <a:gd name="T41" fmla="*/ T40 w 1440"/>
                              <a:gd name="T42" fmla="+- 0 288 273"/>
                              <a:gd name="T43" fmla="*/ 288 h 915"/>
                              <a:gd name="T44" fmla="+- 0 7575 7575"/>
                              <a:gd name="T45" fmla="*/ T44 w 1440"/>
                              <a:gd name="T46" fmla="+- 0 273 273"/>
                              <a:gd name="T47" fmla="*/ 273 h 915"/>
                              <a:gd name="T48" fmla="+- 0 7620 7575"/>
                              <a:gd name="T49" fmla="*/ T48 w 1440"/>
                              <a:gd name="T50" fmla="+- 0 303 273"/>
                              <a:gd name="T51" fmla="*/ 303 h 915"/>
                              <a:gd name="T52" fmla="+- 0 7680 7575"/>
                              <a:gd name="T53" fmla="*/ T52 w 1440"/>
                              <a:gd name="T54" fmla="+- 0 340 273"/>
                              <a:gd name="T55" fmla="*/ 340 h 915"/>
                              <a:gd name="T56" fmla="+- 0 7680 7575"/>
                              <a:gd name="T57" fmla="*/ T56 w 1440"/>
                              <a:gd name="T58" fmla="+- 0 340 273"/>
                              <a:gd name="T59" fmla="*/ 340 h 915"/>
                              <a:gd name="T60" fmla="+- 0 7620 7575"/>
                              <a:gd name="T61" fmla="*/ T60 w 1440"/>
                              <a:gd name="T62" fmla="+- 0 303 273"/>
                              <a:gd name="T63" fmla="*/ 303 h 915"/>
                              <a:gd name="T64" fmla="+- 0 7701 7575"/>
                              <a:gd name="T65" fmla="*/ T64 w 1440"/>
                              <a:gd name="T66" fmla="+- 0 303 273"/>
                              <a:gd name="T67" fmla="*/ 303 h 915"/>
                              <a:gd name="T68" fmla="+- 0 7620 7575"/>
                              <a:gd name="T69" fmla="*/ T68 w 1440"/>
                              <a:gd name="T70" fmla="+- 0 303 273"/>
                              <a:gd name="T71" fmla="*/ 303 h 915"/>
                              <a:gd name="T72" fmla="+- 0 7680 7575"/>
                              <a:gd name="T73" fmla="*/ T72 w 1440"/>
                              <a:gd name="T74" fmla="+- 0 340 273"/>
                              <a:gd name="T75" fmla="*/ 340 h 915"/>
                              <a:gd name="T76" fmla="+- 0 7701 7575"/>
                              <a:gd name="T77" fmla="*/ T76 w 1440"/>
                              <a:gd name="T78" fmla="+- 0 303 273"/>
                              <a:gd name="T79" fmla="*/ 303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40" h="915">
                                <a:moveTo>
                                  <a:pt x="105" y="67"/>
                                </a:moveTo>
                                <a:lnTo>
                                  <a:pt x="105" y="67"/>
                                </a:lnTo>
                                <a:lnTo>
                                  <a:pt x="1440" y="915"/>
                                </a:lnTo>
                                <a:lnTo>
                                  <a:pt x="1440" y="900"/>
                                </a:lnTo>
                                <a:lnTo>
                                  <a:pt x="105" y="67"/>
                                </a:lnTo>
                                <a:close/>
                                <a:moveTo>
                                  <a:pt x="0" y="0"/>
                                </a:moveTo>
                                <a:lnTo>
                                  <a:pt x="75" y="120"/>
                                </a:lnTo>
                                <a:lnTo>
                                  <a:pt x="105" y="67"/>
                                </a:lnTo>
                                <a:lnTo>
                                  <a:pt x="45" y="30"/>
                                </a:lnTo>
                                <a:lnTo>
                                  <a:pt x="126" y="30"/>
                                </a:lnTo>
                                <a:lnTo>
                                  <a:pt x="135" y="15"/>
                                </a:lnTo>
                                <a:lnTo>
                                  <a:pt x="0" y="0"/>
                                </a:lnTo>
                                <a:close/>
                                <a:moveTo>
                                  <a:pt x="45" y="30"/>
                                </a:moveTo>
                                <a:lnTo>
                                  <a:pt x="105" y="67"/>
                                </a:lnTo>
                                <a:lnTo>
                                  <a:pt x="45" y="30"/>
                                </a:lnTo>
                                <a:close/>
                                <a:moveTo>
                                  <a:pt x="126" y="30"/>
                                </a:moveTo>
                                <a:lnTo>
                                  <a:pt x="45" y="30"/>
                                </a:lnTo>
                                <a:lnTo>
                                  <a:pt x="105" y="67"/>
                                </a:lnTo>
                                <a:lnTo>
                                  <a:pt x="12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AEE67" id="Group 1956" o:spid="_x0000_s1026" style="position:absolute;margin-left:99.75pt;margin-top:13.65pt;width:351pt;height:45.75pt;z-index:251455488;mso-wrap-distance-left:0;mso-wrap-distance-right:0;mso-position-horizontal-relative:page" coordorigin="1995,273" coordsize="702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">
                <v:line id="Line 1958" o:spid="_x0000_s1027" style="position:absolute;visibility:visible;mso-wrap-style:square" from="1995,693" to="862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" strokeweight="1.5pt"/>
                <v:shape id="AutoShape 1957" o:spid="_x0000_s1028" style="position:absolute;left:7575;top:272;width:1440;height:915;visibility:visible;mso-wrap-style:square;v-text-anchor:top" coordsize="144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" path="m105,67r,l1440,915r,-15l105,67xm,l75,120,105,67,45,30r81,l135,15,,xm45,30r60,37l45,30xm126,30r-81,l105,67,126,30xe" fillcolor="black" stroked="f">
                  <v:path arrowok="t" o:connecttype="custom" o:connectlocs="105,340;105,340;1440,1188;1440,1173;105,340;0,273;75,393;105,340;45,303;126,303;135,288;0,273;45,303;105,340;105,340;45,303;126,303;45,303;105,340;126,303" o:connectangles="0,0,0,0,0,0,0,0,0,0,0,0,0,0,0,0,0,0,0,0"/>
                </v:shape>
                <w10:wrap type="topAndBottom" anchorx="page"/>
              </v:group>
            </w:pict>
          </mc:Fallback>
        </mc:AlternateContent>
      </w:r>
    </w:p>
    <w:p w:rsidR="00181A48" w:rsidRDefault="00181A48">
      <w:pPr>
        <w:pStyle w:val="BodyText"/>
        <w:spacing w:before="7"/>
        <w:rPr>
          <w:sz w:val="6"/>
        </w:rPr>
      </w:pPr>
    </w:p>
    <w:p w:rsidR="00181A48" w:rsidRDefault="003335ED">
      <w:pPr>
        <w:tabs>
          <w:tab w:val="left" w:pos="4555"/>
          <w:tab w:val="left" w:pos="8027"/>
        </w:tabs>
        <w:ind w:left="1195"/>
        <w:rPr>
          <w:sz w:val="20"/>
        </w:rPr>
      </w:pPr>
      <w:r>
        <w:rPr>
          <w:noProof/>
          <w:sz w:val="20"/>
        </w:rPr>
        <mc:AlternateContent>
          <mc:Choice Requires="wpg">
            <w:drawing>
              <wp:inline distT="0" distB="0" distL="0" distR="0">
                <wp:extent cx="685800" cy="581025"/>
                <wp:effectExtent l="0" t="0" r="0" b="9525"/>
                <wp:docPr id="2446" name="Group 1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581025"/>
                          <a:chOff x="0" y="0"/>
                          <a:chExt cx="1080" cy="915"/>
                        </a:xfrm>
                      </wpg:grpSpPr>
                      <wps:wsp>
                        <wps:cNvPr id="2447" name="AutoShape 1955"/>
                        <wps:cNvSpPr>
                          <a:spLocks/>
                        </wps:cNvSpPr>
                        <wps:spPr bwMode="auto">
                          <a:xfrm>
                            <a:off x="0" y="0"/>
                            <a:ext cx="1080" cy="915"/>
                          </a:xfrm>
                          <a:custGeom>
                            <a:avLst/>
                            <a:gdLst>
                              <a:gd name="T0" fmla="*/ 975 w 1080"/>
                              <a:gd name="T1" fmla="*/ 81 h 915"/>
                              <a:gd name="T2" fmla="*/ 0 w 1080"/>
                              <a:gd name="T3" fmla="*/ 900 h 915"/>
                              <a:gd name="T4" fmla="*/ 0 w 1080"/>
                              <a:gd name="T5" fmla="*/ 915 h 915"/>
                              <a:gd name="T6" fmla="*/ 988 w 1080"/>
                              <a:gd name="T7" fmla="*/ 96 h 915"/>
                              <a:gd name="T8" fmla="*/ 975 w 1080"/>
                              <a:gd name="T9" fmla="*/ 81 h 915"/>
                              <a:gd name="T10" fmla="*/ 1067 w 1080"/>
                              <a:gd name="T11" fmla="*/ 30 h 915"/>
                              <a:gd name="T12" fmla="*/ 1035 w 1080"/>
                              <a:gd name="T13" fmla="*/ 30 h 915"/>
                              <a:gd name="T14" fmla="*/ 1050 w 1080"/>
                              <a:gd name="T15" fmla="*/ 45 h 915"/>
                              <a:gd name="T16" fmla="*/ 988 w 1080"/>
                              <a:gd name="T17" fmla="*/ 96 h 915"/>
                              <a:gd name="T18" fmla="*/ 1020 w 1080"/>
                              <a:gd name="T19" fmla="*/ 135 h 915"/>
                              <a:gd name="T20" fmla="*/ 1067 w 1080"/>
                              <a:gd name="T21" fmla="*/ 30 h 915"/>
                              <a:gd name="T22" fmla="*/ 1035 w 1080"/>
                              <a:gd name="T23" fmla="*/ 30 h 915"/>
                              <a:gd name="T24" fmla="*/ 975 w 1080"/>
                              <a:gd name="T25" fmla="*/ 81 h 915"/>
                              <a:gd name="T26" fmla="*/ 988 w 1080"/>
                              <a:gd name="T27" fmla="*/ 96 h 915"/>
                              <a:gd name="T28" fmla="*/ 1050 w 1080"/>
                              <a:gd name="T29" fmla="*/ 45 h 915"/>
                              <a:gd name="T30" fmla="*/ 1035 w 1080"/>
                              <a:gd name="T31" fmla="*/ 30 h 915"/>
                              <a:gd name="T32" fmla="*/ 1080 w 1080"/>
                              <a:gd name="T33" fmla="*/ 0 h 915"/>
                              <a:gd name="T34" fmla="*/ 945 w 1080"/>
                              <a:gd name="T35" fmla="*/ 45 h 915"/>
                              <a:gd name="T36" fmla="*/ 975 w 1080"/>
                              <a:gd name="T37" fmla="*/ 81 h 915"/>
                              <a:gd name="T38" fmla="*/ 1035 w 1080"/>
                              <a:gd name="T39" fmla="*/ 30 h 915"/>
                              <a:gd name="T40" fmla="*/ 1067 w 1080"/>
                              <a:gd name="T41" fmla="*/ 30 h 915"/>
                              <a:gd name="T42" fmla="*/ 1080 w 1080"/>
                              <a:gd name="T43" fmla="*/ 0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0" h="915">
                                <a:moveTo>
                                  <a:pt x="975" y="81"/>
                                </a:moveTo>
                                <a:lnTo>
                                  <a:pt x="0" y="900"/>
                                </a:lnTo>
                                <a:lnTo>
                                  <a:pt x="0" y="915"/>
                                </a:lnTo>
                                <a:lnTo>
                                  <a:pt x="988" y="96"/>
                                </a:lnTo>
                                <a:lnTo>
                                  <a:pt x="975" y="81"/>
                                </a:lnTo>
                                <a:close/>
                                <a:moveTo>
                                  <a:pt x="1067" y="30"/>
                                </a:moveTo>
                                <a:lnTo>
                                  <a:pt x="1035" y="30"/>
                                </a:lnTo>
                                <a:lnTo>
                                  <a:pt x="1050" y="45"/>
                                </a:lnTo>
                                <a:lnTo>
                                  <a:pt x="988" y="96"/>
                                </a:lnTo>
                                <a:lnTo>
                                  <a:pt x="1020" y="135"/>
                                </a:lnTo>
                                <a:lnTo>
                                  <a:pt x="1067" y="30"/>
                                </a:lnTo>
                                <a:close/>
                                <a:moveTo>
                                  <a:pt x="1035" y="30"/>
                                </a:moveTo>
                                <a:lnTo>
                                  <a:pt x="975" y="81"/>
                                </a:lnTo>
                                <a:lnTo>
                                  <a:pt x="988" y="96"/>
                                </a:lnTo>
                                <a:lnTo>
                                  <a:pt x="1050" y="45"/>
                                </a:lnTo>
                                <a:lnTo>
                                  <a:pt x="1035" y="30"/>
                                </a:lnTo>
                                <a:close/>
                                <a:moveTo>
                                  <a:pt x="1080" y="0"/>
                                </a:moveTo>
                                <a:lnTo>
                                  <a:pt x="945" y="45"/>
                                </a:lnTo>
                                <a:lnTo>
                                  <a:pt x="975" y="81"/>
                                </a:lnTo>
                                <a:lnTo>
                                  <a:pt x="1035" y="30"/>
                                </a:lnTo>
                                <a:lnTo>
                                  <a:pt x="1067" y="30"/>
                                </a:lnTo>
                                <a:lnTo>
                                  <a:pt x="10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B0B069" id="Group 1954" o:spid="_x0000_s1026" style="width:54pt;height:45.75pt;mso-position-horizontal-relative:char;mso-position-vertical-relative:line" coordsize="108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">
                <v:shape id="AutoShape 1955" o:spid="_x0000_s1027" style="position:absolute;width:1080;height:915;visibility:visible;mso-wrap-style:square;v-text-anchor:top" coordsize="108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" path="m975,81l,900r,15l988,96,975,81xm1067,30r-32,l1050,45,988,96r32,39l1067,30xm1035,30l975,81r13,15l1050,45,1035,30xm1080,l945,45r30,36l1035,30r32,l1080,xe" fillcolor="black" stroked="f">
                  <v:path arrowok="t" o:connecttype="custom" o:connectlocs="975,81;0,900;0,915;988,96;975,81;1067,30;1035,30;1050,45;988,96;1020,135;1067,30;1035,30;975,81;988,96;1050,45;1035,30;1080,0;945,45;975,81;1035,30;1067,30;1080,0" o:connectangles="0,0,0,0,0,0,0,0,0,0,0,0,0,0,0,0,0,0,0,0,0,0"/>
                </v:shape>
                <w10:anchorlock/>
              </v:group>
            </w:pict>
          </mc:Fallback>
        </mc:AlternateContent>
      </w:r>
      <w:r w:rsidR="00D86170">
        <w:rPr>
          <w:sz w:val="20"/>
        </w:rPr>
        <w:tab/>
      </w:r>
      <w:r>
        <w:rPr>
          <w:noProof/>
          <w:position w:val="78"/>
          <w:sz w:val="20"/>
        </w:rPr>
        <mc:AlternateContent>
          <mc:Choice Requires="wpg">
            <w:drawing>
              <wp:inline distT="0" distB="0" distL="0" distR="0">
                <wp:extent cx="76200" cy="466725"/>
                <wp:effectExtent l="0" t="0" r="0" b="0"/>
                <wp:docPr id="2444"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66725"/>
                          <a:chOff x="0" y="0"/>
                          <a:chExt cx="120" cy="735"/>
                        </a:xfrm>
                      </wpg:grpSpPr>
                      <wps:wsp>
                        <wps:cNvPr id="2445" name="AutoShape 1953"/>
                        <wps:cNvSpPr>
                          <a:spLocks/>
                        </wps:cNvSpPr>
                        <wps:spPr bwMode="auto">
                          <a:xfrm>
                            <a:off x="0" y="0"/>
                            <a:ext cx="120" cy="735"/>
                          </a:xfrm>
                          <a:custGeom>
                            <a:avLst/>
                            <a:gdLst>
                              <a:gd name="T0" fmla="*/ 75 w 120"/>
                              <a:gd name="T1" fmla="*/ 60 h 735"/>
                              <a:gd name="T2" fmla="*/ 60 w 120"/>
                              <a:gd name="T3" fmla="*/ 60 h 735"/>
                              <a:gd name="T4" fmla="*/ 60 w 120"/>
                              <a:gd name="T5" fmla="*/ 735 h 735"/>
                              <a:gd name="T6" fmla="*/ 75 w 120"/>
                              <a:gd name="T7" fmla="*/ 720 h 735"/>
                              <a:gd name="T8" fmla="*/ 75 w 120"/>
                              <a:gd name="T9" fmla="*/ 60 h 735"/>
                              <a:gd name="T10" fmla="*/ 60 w 120"/>
                              <a:gd name="T11" fmla="*/ 0 h 735"/>
                              <a:gd name="T12" fmla="*/ 0 w 120"/>
                              <a:gd name="T13" fmla="*/ 120 h 735"/>
                              <a:gd name="T14" fmla="*/ 60 w 120"/>
                              <a:gd name="T15" fmla="*/ 120 h 735"/>
                              <a:gd name="T16" fmla="*/ 60 w 120"/>
                              <a:gd name="T17" fmla="*/ 60 h 735"/>
                              <a:gd name="T18" fmla="*/ 90 w 120"/>
                              <a:gd name="T19" fmla="*/ 60 h 735"/>
                              <a:gd name="T20" fmla="*/ 60 w 120"/>
                              <a:gd name="T21" fmla="*/ 0 h 735"/>
                              <a:gd name="T22" fmla="*/ 90 w 120"/>
                              <a:gd name="T23" fmla="*/ 60 h 735"/>
                              <a:gd name="T24" fmla="*/ 75 w 120"/>
                              <a:gd name="T25" fmla="*/ 60 h 735"/>
                              <a:gd name="T26" fmla="*/ 75 w 120"/>
                              <a:gd name="T27" fmla="*/ 120 h 735"/>
                              <a:gd name="T28" fmla="*/ 120 w 120"/>
                              <a:gd name="T29" fmla="*/ 120 h 735"/>
                              <a:gd name="T30" fmla="*/ 90 w 120"/>
                              <a:gd name="T31" fmla="*/ 6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735">
                                <a:moveTo>
                                  <a:pt x="75" y="60"/>
                                </a:moveTo>
                                <a:lnTo>
                                  <a:pt x="60" y="60"/>
                                </a:lnTo>
                                <a:lnTo>
                                  <a:pt x="60" y="735"/>
                                </a:lnTo>
                                <a:lnTo>
                                  <a:pt x="75" y="72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68257B" id="Group 1952" o:spid="_x0000_s1026" style="width:6pt;height:36.75pt;mso-position-horizontal-relative:char;mso-position-vertical-relative:line" coordsize="12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">
                <v:shape id="AutoShape 1953" o:spid="_x0000_s1027" style="position:absolute;width:120;height:735;visibility:visible;mso-wrap-style:square;v-text-anchor:top" coordsize="1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" path="m75,60r-15,l60,735,75,720,75,60xm60,l,120r60,l60,60r30,l60,xm90,60r-15,l75,120r45,l90,60xe" fillcolor="black" stroked="f">
                  <v:path arrowok="t" o:connecttype="custom" o:connectlocs="75,60;60,60;60,735;75,720;75,60;60,0;0,120;60,120;60,60;90,60;60,0;90,60;75,60;75,120;120,120;90,60" o:connectangles="0,0,0,0,0,0,0,0,0,0,0,0,0,0,0,0"/>
                </v:shape>
                <w10:anchorlock/>
              </v:group>
            </w:pict>
          </mc:Fallback>
        </mc:AlternateContent>
      </w:r>
      <w:r w:rsidR="00D86170">
        <w:rPr>
          <w:position w:val="78"/>
          <w:sz w:val="20"/>
        </w:rPr>
        <w:tab/>
      </w:r>
      <w:r>
        <w:rPr>
          <w:noProof/>
          <w:position w:val="72"/>
          <w:sz w:val="20"/>
        </w:rPr>
        <mc:AlternateContent>
          <mc:Choice Requires="wpg">
            <w:drawing>
              <wp:inline distT="0" distB="0" distL="0" distR="0">
                <wp:extent cx="352425" cy="238125"/>
                <wp:effectExtent l="9525" t="9525" r="0" b="0"/>
                <wp:docPr id="2436"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0" y="0"/>
                          <a:chExt cx="555" cy="375"/>
                        </a:xfrm>
                      </wpg:grpSpPr>
                      <wps:wsp>
                        <wps:cNvPr id="2437" name="Freeform 1951"/>
                        <wps:cNvSpPr>
                          <a:spLocks/>
                        </wps:cNvSpPr>
                        <wps:spPr bwMode="auto">
                          <a:xfrm>
                            <a:off x="7" y="187"/>
                            <a:ext cx="180" cy="180"/>
                          </a:xfrm>
                          <a:custGeom>
                            <a:avLst/>
                            <a:gdLst>
                              <a:gd name="T0" fmla="+- 0 98 8"/>
                              <a:gd name="T1" fmla="*/ T0 w 180"/>
                              <a:gd name="T2" fmla="+- 0 188 188"/>
                              <a:gd name="T3" fmla="*/ 188 h 180"/>
                              <a:gd name="T4" fmla="+- 0 8 8"/>
                              <a:gd name="T5" fmla="*/ T4 w 180"/>
                              <a:gd name="T6" fmla="+- 0 368 188"/>
                              <a:gd name="T7" fmla="*/ 368 h 180"/>
                              <a:gd name="T8" fmla="+- 0 188 8"/>
                              <a:gd name="T9" fmla="*/ T8 w 180"/>
                              <a:gd name="T10" fmla="+- 0 368 188"/>
                              <a:gd name="T11" fmla="*/ 368 h 180"/>
                              <a:gd name="T12" fmla="+- 0 98 8"/>
                              <a:gd name="T13" fmla="*/ T12 w 180"/>
                              <a:gd name="T14" fmla="+- 0 188 188"/>
                              <a:gd name="T15" fmla="*/ 188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Freeform 1950"/>
                        <wps:cNvSpPr>
                          <a:spLocks/>
                        </wps:cNvSpPr>
                        <wps:spPr bwMode="auto">
                          <a:xfrm>
                            <a:off x="7" y="187"/>
                            <a:ext cx="180" cy="180"/>
                          </a:xfrm>
                          <a:custGeom>
                            <a:avLst/>
                            <a:gdLst>
                              <a:gd name="T0" fmla="+- 0 98 8"/>
                              <a:gd name="T1" fmla="*/ T0 w 180"/>
                              <a:gd name="T2" fmla="+- 0 188 188"/>
                              <a:gd name="T3" fmla="*/ 188 h 180"/>
                              <a:gd name="T4" fmla="+- 0 8 8"/>
                              <a:gd name="T5" fmla="*/ T4 w 180"/>
                              <a:gd name="T6" fmla="+- 0 368 188"/>
                              <a:gd name="T7" fmla="*/ 368 h 180"/>
                              <a:gd name="T8" fmla="+- 0 188 8"/>
                              <a:gd name="T9" fmla="*/ T8 w 180"/>
                              <a:gd name="T10" fmla="+- 0 368 188"/>
                              <a:gd name="T11" fmla="*/ 368 h 180"/>
                              <a:gd name="T12" fmla="+- 0 98 8"/>
                              <a:gd name="T13" fmla="*/ T12 w 180"/>
                              <a:gd name="T14" fmla="+- 0 188 188"/>
                              <a:gd name="T15" fmla="*/ 188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1949"/>
                        <wps:cNvSpPr>
                          <a:spLocks/>
                        </wps:cNvSpPr>
                        <wps:spPr bwMode="auto">
                          <a:xfrm>
                            <a:off x="187" y="7"/>
                            <a:ext cx="180" cy="180"/>
                          </a:xfrm>
                          <a:custGeom>
                            <a:avLst/>
                            <a:gdLst>
                              <a:gd name="T0" fmla="+- 0 278 188"/>
                              <a:gd name="T1" fmla="*/ T0 w 180"/>
                              <a:gd name="T2" fmla="+- 0 8 8"/>
                              <a:gd name="T3" fmla="*/ 8 h 180"/>
                              <a:gd name="T4" fmla="+- 0 244 188"/>
                              <a:gd name="T5" fmla="*/ T4 w 180"/>
                              <a:gd name="T6" fmla="+- 0 15 8"/>
                              <a:gd name="T7" fmla="*/ 15 h 180"/>
                              <a:gd name="T8" fmla="+- 0 216 188"/>
                              <a:gd name="T9" fmla="*/ T8 w 180"/>
                              <a:gd name="T10" fmla="+- 0 36 8"/>
                              <a:gd name="T11" fmla="*/ 36 h 180"/>
                              <a:gd name="T12" fmla="+- 0 195 188"/>
                              <a:gd name="T13" fmla="*/ T12 w 180"/>
                              <a:gd name="T14" fmla="+- 0 64 8"/>
                              <a:gd name="T15" fmla="*/ 64 h 180"/>
                              <a:gd name="T16" fmla="+- 0 188 188"/>
                              <a:gd name="T17" fmla="*/ T16 w 180"/>
                              <a:gd name="T18" fmla="+- 0 98 8"/>
                              <a:gd name="T19" fmla="*/ 98 h 180"/>
                              <a:gd name="T20" fmla="+- 0 195 188"/>
                              <a:gd name="T21" fmla="*/ T20 w 180"/>
                              <a:gd name="T22" fmla="+- 0 137 8"/>
                              <a:gd name="T23" fmla="*/ 137 h 180"/>
                              <a:gd name="T24" fmla="+- 0 216 188"/>
                              <a:gd name="T25" fmla="*/ T24 w 180"/>
                              <a:gd name="T26" fmla="+- 0 165 8"/>
                              <a:gd name="T27" fmla="*/ 165 h 180"/>
                              <a:gd name="T28" fmla="+- 0 244 188"/>
                              <a:gd name="T29" fmla="*/ T28 w 180"/>
                              <a:gd name="T30" fmla="+- 0 182 8"/>
                              <a:gd name="T31" fmla="*/ 182 h 180"/>
                              <a:gd name="T32" fmla="+- 0 278 188"/>
                              <a:gd name="T33" fmla="*/ T32 w 180"/>
                              <a:gd name="T34" fmla="+- 0 188 8"/>
                              <a:gd name="T35" fmla="*/ 188 h 180"/>
                              <a:gd name="T36" fmla="+- 0 311 188"/>
                              <a:gd name="T37" fmla="*/ T36 w 180"/>
                              <a:gd name="T38" fmla="+- 0 182 8"/>
                              <a:gd name="T39" fmla="*/ 182 h 180"/>
                              <a:gd name="T40" fmla="+- 0 339 188"/>
                              <a:gd name="T41" fmla="*/ T40 w 180"/>
                              <a:gd name="T42" fmla="+- 0 165 8"/>
                              <a:gd name="T43" fmla="*/ 165 h 180"/>
                              <a:gd name="T44" fmla="+- 0 360 188"/>
                              <a:gd name="T45" fmla="*/ T44 w 180"/>
                              <a:gd name="T46" fmla="+- 0 137 8"/>
                              <a:gd name="T47" fmla="*/ 137 h 180"/>
                              <a:gd name="T48" fmla="+- 0 368 188"/>
                              <a:gd name="T49" fmla="*/ T48 w 180"/>
                              <a:gd name="T50" fmla="+- 0 98 8"/>
                              <a:gd name="T51" fmla="*/ 98 h 180"/>
                              <a:gd name="T52" fmla="+- 0 360 188"/>
                              <a:gd name="T53" fmla="*/ T52 w 180"/>
                              <a:gd name="T54" fmla="+- 0 64 8"/>
                              <a:gd name="T55" fmla="*/ 64 h 180"/>
                              <a:gd name="T56" fmla="+- 0 339 188"/>
                              <a:gd name="T57" fmla="*/ T56 w 180"/>
                              <a:gd name="T58" fmla="+- 0 36 8"/>
                              <a:gd name="T59" fmla="*/ 36 h 180"/>
                              <a:gd name="T60" fmla="+- 0 311 188"/>
                              <a:gd name="T61" fmla="*/ T60 w 180"/>
                              <a:gd name="T62" fmla="+- 0 15 8"/>
                              <a:gd name="T63" fmla="*/ 15 h 180"/>
                              <a:gd name="T64" fmla="+- 0 278 188"/>
                              <a:gd name="T65" fmla="*/ T64 w 180"/>
                              <a:gd name="T66" fmla="+- 0 8 8"/>
                              <a:gd name="T67" fmla="*/ 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6" y="7"/>
                                </a:lnTo>
                                <a:lnTo>
                                  <a:pt x="28" y="28"/>
                                </a:lnTo>
                                <a:lnTo>
                                  <a:pt x="7" y="56"/>
                                </a:lnTo>
                                <a:lnTo>
                                  <a:pt x="0" y="90"/>
                                </a:lnTo>
                                <a:lnTo>
                                  <a:pt x="7" y="129"/>
                                </a:lnTo>
                                <a:lnTo>
                                  <a:pt x="28" y="157"/>
                                </a:lnTo>
                                <a:lnTo>
                                  <a:pt x="56" y="174"/>
                                </a:lnTo>
                                <a:lnTo>
                                  <a:pt x="90" y="180"/>
                                </a:lnTo>
                                <a:lnTo>
                                  <a:pt x="123" y="174"/>
                                </a:lnTo>
                                <a:lnTo>
                                  <a:pt x="151" y="157"/>
                                </a:lnTo>
                                <a:lnTo>
                                  <a:pt x="172" y="129"/>
                                </a:lnTo>
                                <a:lnTo>
                                  <a:pt x="180" y="90"/>
                                </a:lnTo>
                                <a:lnTo>
                                  <a:pt x="172" y="56"/>
                                </a:lnTo>
                                <a:lnTo>
                                  <a:pt x="151"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1948"/>
                        <wps:cNvSpPr>
                          <a:spLocks/>
                        </wps:cNvSpPr>
                        <wps:spPr bwMode="auto">
                          <a:xfrm>
                            <a:off x="232" y="142"/>
                            <a:ext cx="90" cy="23"/>
                          </a:xfrm>
                          <a:custGeom>
                            <a:avLst/>
                            <a:gdLst>
                              <a:gd name="T0" fmla="+- 0 233 233"/>
                              <a:gd name="T1" fmla="*/ T0 w 90"/>
                              <a:gd name="T2" fmla="+- 0 143 143"/>
                              <a:gd name="T3" fmla="*/ 143 h 23"/>
                              <a:gd name="T4" fmla="+- 0 255 233"/>
                              <a:gd name="T5" fmla="*/ T4 w 90"/>
                              <a:gd name="T6" fmla="+- 0 159 143"/>
                              <a:gd name="T7" fmla="*/ 159 h 23"/>
                              <a:gd name="T8" fmla="+- 0 278 233"/>
                              <a:gd name="T9" fmla="*/ T8 w 90"/>
                              <a:gd name="T10" fmla="+- 0 165 143"/>
                              <a:gd name="T11" fmla="*/ 165 h 23"/>
                              <a:gd name="T12" fmla="+- 0 300 233"/>
                              <a:gd name="T13" fmla="*/ T12 w 90"/>
                              <a:gd name="T14" fmla="+- 0 159 143"/>
                              <a:gd name="T15" fmla="*/ 159 h 23"/>
                              <a:gd name="T16" fmla="+- 0 323 233"/>
                              <a:gd name="T17" fmla="*/ T16 w 90"/>
                              <a:gd name="T18" fmla="+- 0 143 143"/>
                              <a:gd name="T19" fmla="*/ 143 h 23"/>
                            </a:gdLst>
                            <a:ahLst/>
                            <a:cxnLst>
                              <a:cxn ang="0">
                                <a:pos x="T1" y="T3"/>
                              </a:cxn>
                              <a:cxn ang="0">
                                <a:pos x="T5" y="T7"/>
                              </a:cxn>
                              <a:cxn ang="0">
                                <a:pos x="T9" y="T11"/>
                              </a:cxn>
                              <a:cxn ang="0">
                                <a:pos x="T13" y="T15"/>
                              </a:cxn>
                              <a:cxn ang="0">
                                <a:pos x="T17" y="T19"/>
                              </a:cxn>
                            </a:cxnLst>
                            <a:rect l="0" t="0" r="r" b="b"/>
                            <a:pathLst>
                              <a:path w="90" h="23">
                                <a:moveTo>
                                  <a:pt x="0" y="0"/>
                                </a:moveTo>
                                <a:lnTo>
                                  <a:pt x="22" y="16"/>
                                </a:lnTo>
                                <a:lnTo>
                                  <a:pt x="45" y="22"/>
                                </a:lnTo>
                                <a:lnTo>
                                  <a:pt x="67" y="16"/>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Freeform 1947"/>
                        <wps:cNvSpPr>
                          <a:spLocks/>
                        </wps:cNvSpPr>
                        <wps:spPr bwMode="auto">
                          <a:xfrm>
                            <a:off x="232" y="67"/>
                            <a:ext cx="30" cy="15"/>
                          </a:xfrm>
                          <a:custGeom>
                            <a:avLst/>
                            <a:gdLst>
                              <a:gd name="T0" fmla="+- 0 248 233"/>
                              <a:gd name="T1" fmla="*/ T0 w 30"/>
                              <a:gd name="T2" fmla="+- 0 68 68"/>
                              <a:gd name="T3" fmla="*/ 68 h 15"/>
                              <a:gd name="T4" fmla="+- 0 233 233"/>
                              <a:gd name="T5" fmla="*/ T4 w 30"/>
                              <a:gd name="T6" fmla="+- 0 68 68"/>
                              <a:gd name="T7" fmla="*/ 68 h 15"/>
                              <a:gd name="T8" fmla="+- 0 233 233"/>
                              <a:gd name="T9" fmla="*/ T8 w 30"/>
                              <a:gd name="T10" fmla="+- 0 83 68"/>
                              <a:gd name="T11" fmla="*/ 83 h 15"/>
                              <a:gd name="T12" fmla="+- 0 248 233"/>
                              <a:gd name="T13" fmla="*/ T12 w 30"/>
                              <a:gd name="T14" fmla="+- 0 83 68"/>
                              <a:gd name="T15" fmla="*/ 83 h 15"/>
                              <a:gd name="T16" fmla="+- 0 263 233"/>
                              <a:gd name="T17" fmla="*/ T16 w 30"/>
                              <a:gd name="T18" fmla="+- 0 83 68"/>
                              <a:gd name="T19" fmla="*/ 83 h 15"/>
                              <a:gd name="T20" fmla="+- 0 263 233"/>
                              <a:gd name="T21" fmla="*/ T20 w 30"/>
                              <a:gd name="T22" fmla="+- 0 68 68"/>
                              <a:gd name="T23" fmla="*/ 68 h 15"/>
                              <a:gd name="T24" fmla="+- 0 248 233"/>
                              <a:gd name="T25" fmla="*/ T24 w 30"/>
                              <a:gd name="T26" fmla="+- 0 68 68"/>
                              <a:gd name="T27" fmla="*/ 68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1946"/>
                        <wps:cNvSpPr>
                          <a:spLocks/>
                        </wps:cNvSpPr>
                        <wps:spPr bwMode="auto">
                          <a:xfrm>
                            <a:off x="292" y="67"/>
                            <a:ext cx="30" cy="15"/>
                          </a:xfrm>
                          <a:custGeom>
                            <a:avLst/>
                            <a:gdLst>
                              <a:gd name="T0" fmla="+- 0 308 293"/>
                              <a:gd name="T1" fmla="*/ T0 w 30"/>
                              <a:gd name="T2" fmla="+- 0 68 68"/>
                              <a:gd name="T3" fmla="*/ 68 h 15"/>
                              <a:gd name="T4" fmla="+- 0 293 293"/>
                              <a:gd name="T5" fmla="*/ T4 w 30"/>
                              <a:gd name="T6" fmla="+- 0 68 68"/>
                              <a:gd name="T7" fmla="*/ 68 h 15"/>
                              <a:gd name="T8" fmla="+- 0 293 293"/>
                              <a:gd name="T9" fmla="*/ T8 w 30"/>
                              <a:gd name="T10" fmla="+- 0 83 68"/>
                              <a:gd name="T11" fmla="*/ 83 h 15"/>
                              <a:gd name="T12" fmla="+- 0 308 293"/>
                              <a:gd name="T13" fmla="*/ T12 w 30"/>
                              <a:gd name="T14" fmla="+- 0 83 68"/>
                              <a:gd name="T15" fmla="*/ 83 h 15"/>
                              <a:gd name="T16" fmla="+- 0 323 293"/>
                              <a:gd name="T17" fmla="*/ T16 w 30"/>
                              <a:gd name="T18" fmla="+- 0 83 68"/>
                              <a:gd name="T19" fmla="*/ 83 h 15"/>
                              <a:gd name="T20" fmla="+- 0 323 293"/>
                              <a:gd name="T21" fmla="*/ T20 w 30"/>
                              <a:gd name="T22" fmla="+- 0 68 68"/>
                              <a:gd name="T23" fmla="*/ 68 h 15"/>
                              <a:gd name="T24" fmla="+- 0 308 293"/>
                              <a:gd name="T25" fmla="*/ T24 w 30"/>
                              <a:gd name="T26" fmla="+- 0 68 68"/>
                              <a:gd name="T27" fmla="*/ 68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3" name="Picture 19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60" y="180"/>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4729F2" id="Group 1944" o:spid="_x0000_s1026" style="width:27.75pt;height:18.75pt;mso-position-horizontal-relative:char;mso-position-vertical-relative:line" coordsize="55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">
                <v:shape id="Freeform 1951" o:spid="_x0000_s1027" style="position:absolute;left:7;top:18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" path="m90,l,180r180,l90,xe" fillcolor="#36f" stroked="f">
                  <v:path arrowok="t" o:connecttype="custom" o:connectlocs="90,188;0,368;180,368;90,188" o:connectangles="0,0,0,0"/>
                </v:shape>
                <v:shape id="Freeform 1950" o:spid="_x0000_s1028" style="position:absolute;left:7;top:18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" path="m90,l,180r180,l90,xe" filled="f">
                  <v:path arrowok="t" o:connecttype="custom" o:connectlocs="90,188;0,368;180,368;90,188" o:connectangles="0,0,0,0"/>
                </v:shape>
                <v:shape id="Freeform 1949" o:spid="_x0000_s1029" style="position:absolute;left:187;top: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" path="m90,l56,7,28,28,7,56,,90r7,39l28,157r28,17l90,180r33,-6l151,157r21,-28l180,90,172,56,151,28,123,7,90,e" filled="f">
                  <v:path arrowok="t" o:connecttype="custom" o:connectlocs="90,8;56,15;28,36;7,64;0,98;7,137;28,165;56,182;90,188;123,182;151,165;172,137;180,98;172,64;151,36;123,15;90,8" o:connectangles="0,0,0,0,0,0,0,0,0,0,0,0,0,0,0,0,0"/>
                </v:shape>
                <v:shape id="Freeform 1948" o:spid="_x0000_s1030" style="position:absolute;left:232;top:142;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" path="m,l22,16r23,6l67,16,90,e" filled="f">
                  <v:path arrowok="t" o:connecttype="custom" o:connectlocs="0,143;22,159;45,165;67,159;90,143" o:connectangles="0,0,0,0,0"/>
                </v:shape>
                <v:shape id="Freeform 1947" o:spid="_x0000_s1031" style="position:absolute;left:232;top:67;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" path="m15,l,,,15r15,l30,15,30,,15,e" filled="f">
                  <v:path arrowok="t" o:connecttype="custom" o:connectlocs="15,68;0,68;0,83;15,83;30,83;30,68;15,68" o:connectangles="0,0,0,0,0,0,0"/>
                </v:shape>
                <v:shape id="Freeform 1946" o:spid="_x0000_s1032" style="position:absolute;left:292;top:67;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" path="m15,l,,,15r15,l30,15,30,,15,e" filled="f">
                  <v:path arrowok="t" o:connecttype="custom" o:connectlocs="15,68;0,68;0,83;15,83;30,83;30,68;15,68" o:connectangles="0,0,0,0,0,0,0"/>
                </v:shape>
                <v:shape id="Picture 1945" o:spid="_x0000_s1033" type="#_x0000_t75" style="position:absolute;left:360;top:18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">
                  <v:imagedata r:id="rId79" o:title=""/>
                </v:shape>
                <w10:anchorlock/>
              </v:group>
            </w:pict>
          </mc:Fallback>
        </mc:AlternateContent>
      </w:r>
    </w:p>
    <w:p w:rsidR="00181A48" w:rsidRDefault="00181A48">
      <w:pPr>
        <w:pStyle w:val="BodyText"/>
        <w:rPr>
          <w:sz w:val="20"/>
        </w:rPr>
      </w:pPr>
    </w:p>
    <w:p w:rsidR="00181A48" w:rsidRDefault="00D86170">
      <w:pPr>
        <w:pStyle w:val="BodyText"/>
        <w:spacing w:before="8"/>
        <w:rPr>
          <w:sz w:val="20"/>
        </w:rPr>
      </w:pPr>
      <w:r>
        <w:rPr>
          <w:noProof/>
        </w:rPr>
        <w:drawing>
          <wp:anchor distT="0" distB="0" distL="0" distR="0" simplePos="0" relativeHeight="251271168" behindDoc="0" locked="0" layoutInCell="1" allowOverlap="1">
            <wp:simplePos x="0" y="0"/>
            <wp:positionH relativeFrom="page">
              <wp:posOffset>1147762</wp:posOffset>
            </wp:positionH>
            <wp:positionV relativeFrom="paragraph">
              <wp:posOffset>176228</wp:posOffset>
            </wp:positionV>
            <wp:extent cx="238125" cy="238125"/>
            <wp:effectExtent l="0" t="0" r="0" b="0"/>
            <wp:wrapTopAndBottom/>
            <wp:docPr id="25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48.png"/>
                    <pic:cNvPicPr/>
                  </pic:nvPicPr>
                  <pic:blipFill>
                    <a:blip r:embed="rId80" cstate="print"/>
                    <a:stretch>
                      <a:fillRect/>
                    </a:stretch>
                  </pic:blipFill>
                  <pic:spPr>
                    <a:xfrm>
                      <a:off x="0" y="0"/>
                      <a:ext cx="238125" cy="238125"/>
                    </a:xfrm>
                    <a:prstGeom prst="rect">
                      <a:avLst/>
                    </a:prstGeom>
                  </pic:spPr>
                </pic:pic>
              </a:graphicData>
            </a:graphic>
          </wp:anchor>
        </w:drawing>
      </w:r>
      <w:r>
        <w:rPr>
          <w:noProof/>
        </w:rPr>
        <w:drawing>
          <wp:anchor distT="0" distB="0" distL="0" distR="0" simplePos="0" relativeHeight="251272192" behindDoc="0" locked="0" layoutInCell="1" allowOverlap="1">
            <wp:simplePos x="0" y="0"/>
            <wp:positionH relativeFrom="page">
              <wp:posOffset>3205162</wp:posOffset>
            </wp:positionH>
            <wp:positionV relativeFrom="paragraph">
              <wp:posOffset>290528</wp:posOffset>
            </wp:positionV>
            <wp:extent cx="123825" cy="123825"/>
            <wp:effectExtent l="0" t="0" r="0" b="0"/>
            <wp:wrapTopAndBottom/>
            <wp:docPr id="25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9.png"/>
                    <pic:cNvPicPr/>
                  </pic:nvPicPr>
                  <pic:blipFill>
                    <a:blip r:embed="rId5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73216" behindDoc="0" locked="0" layoutInCell="1" allowOverlap="1">
            <wp:simplePos x="0" y="0"/>
            <wp:positionH relativeFrom="page">
              <wp:posOffset>3548062</wp:posOffset>
            </wp:positionH>
            <wp:positionV relativeFrom="paragraph">
              <wp:posOffset>290528</wp:posOffset>
            </wp:positionV>
            <wp:extent cx="123825" cy="123825"/>
            <wp:effectExtent l="0" t="0" r="0" b="0"/>
            <wp:wrapTopAndBottom/>
            <wp:docPr id="25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49.png"/>
                    <pic:cNvPicPr/>
                  </pic:nvPicPr>
                  <pic:blipFill>
                    <a:blip r:embed="rId5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74240" behindDoc="0" locked="0" layoutInCell="1" allowOverlap="1">
            <wp:simplePos x="0" y="0"/>
            <wp:positionH relativeFrom="page">
              <wp:posOffset>919162</wp:posOffset>
            </wp:positionH>
            <wp:positionV relativeFrom="paragraph">
              <wp:posOffset>557228</wp:posOffset>
            </wp:positionV>
            <wp:extent cx="123825" cy="123825"/>
            <wp:effectExtent l="0" t="0" r="0" b="0"/>
            <wp:wrapTopAndBottom/>
            <wp:docPr id="2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1.png"/>
                    <pic:cNvPicPr/>
                  </pic:nvPicPr>
                  <pic:blipFill>
                    <a:blip r:embed="rId56"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75264" behindDoc="0" locked="0" layoutInCell="1" allowOverlap="1">
            <wp:simplePos x="0" y="0"/>
            <wp:positionH relativeFrom="page">
              <wp:posOffset>1604962</wp:posOffset>
            </wp:positionH>
            <wp:positionV relativeFrom="paragraph">
              <wp:posOffset>823928</wp:posOffset>
            </wp:positionV>
            <wp:extent cx="123825" cy="123825"/>
            <wp:effectExtent l="0" t="0" r="0" b="0"/>
            <wp:wrapTopAndBottom/>
            <wp:docPr id="2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0.png"/>
                    <pic:cNvPicPr/>
                  </pic:nvPicPr>
                  <pic:blipFill>
                    <a:blip r:embed="rId81"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76288" behindDoc="0" locked="0" layoutInCell="1" allowOverlap="1">
            <wp:simplePos x="0" y="0"/>
            <wp:positionH relativeFrom="page">
              <wp:posOffset>1490662</wp:posOffset>
            </wp:positionH>
            <wp:positionV relativeFrom="paragraph">
              <wp:posOffset>1204928</wp:posOffset>
            </wp:positionV>
            <wp:extent cx="123825" cy="123825"/>
            <wp:effectExtent l="0" t="0" r="0" b="0"/>
            <wp:wrapTopAndBottom/>
            <wp:docPr id="2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1.png"/>
                    <pic:cNvPicPr/>
                  </pic:nvPicPr>
                  <pic:blipFill>
                    <a:blip r:embed="rId21"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7"/>
        <w:rPr>
          <w:sz w:val="13"/>
        </w:rPr>
      </w:pPr>
    </w:p>
    <w:p w:rsidR="00181A48" w:rsidRDefault="00181A48">
      <w:pPr>
        <w:pStyle w:val="BodyText"/>
        <w:spacing w:before="7"/>
        <w:rPr>
          <w:sz w:val="13"/>
        </w:rPr>
      </w:pPr>
    </w:p>
    <w:p w:rsidR="00181A48" w:rsidRDefault="00181A48">
      <w:pPr>
        <w:pStyle w:val="BodyText"/>
        <w:spacing w:before="3"/>
        <w:rPr>
          <w:sz w:val="29"/>
        </w:rPr>
      </w:pPr>
    </w:p>
    <w:p w:rsidR="00181A48" w:rsidRDefault="00D86170">
      <w:pPr>
        <w:pStyle w:val="BodyText"/>
        <w:spacing w:before="163" w:line="235" w:lineRule="auto"/>
        <w:ind w:left="475" w:right="527"/>
      </w:pPr>
      <w:r>
        <w:t>A drill to let players practise soloing towards goal, stepping into the tackler to make room and then shooting for a point:</w:t>
      </w:r>
    </w:p>
    <w:p w:rsidR="00181A48" w:rsidRDefault="003335ED">
      <w:pPr>
        <w:pStyle w:val="BodyText"/>
        <w:spacing w:before="9"/>
        <w:ind w:left="475"/>
      </w:pPr>
      <w:r>
        <w:rPr>
          <w:noProof/>
        </w:rPr>
        <mc:AlternateContent>
          <mc:Choice Requires="wps">
            <w:drawing>
              <wp:anchor distT="0" distB="0" distL="114300" distR="114300" simplePos="0" relativeHeight="251855872" behindDoc="1" locked="0" layoutInCell="1" allowOverlap="1">
                <wp:simplePos x="0" y="0"/>
                <wp:positionH relativeFrom="page">
                  <wp:posOffset>1609725</wp:posOffset>
                </wp:positionH>
                <wp:positionV relativeFrom="paragraph">
                  <wp:posOffset>-1499235</wp:posOffset>
                </wp:positionV>
                <wp:extent cx="0" cy="342900"/>
                <wp:effectExtent l="19050" t="15240" r="19050" b="22860"/>
                <wp:wrapNone/>
                <wp:docPr id="2435" name="Line 1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0BF2D" id="Line 1943"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75pt,-118.05pt" to="126.7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JM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" strokeweight="2.25pt">
                <w10:wrap anchorx="page"/>
              </v:line>
            </w:pict>
          </mc:Fallback>
        </mc:AlternateContent>
      </w:r>
      <w:r w:rsidR="00D86170">
        <w:t>Organise three groups of players [e.g. 6 reds, 6 yellows and 6 whites].</w:t>
      </w:r>
    </w:p>
    <w:p w:rsidR="00181A48" w:rsidRDefault="00181A48">
      <w:pPr>
        <w:pStyle w:val="BodyText"/>
        <w:spacing w:before="4"/>
        <w:rPr>
          <w:sz w:val="20"/>
        </w:rPr>
      </w:pPr>
    </w:p>
    <w:p w:rsidR="00181A48" w:rsidRDefault="00D86170">
      <w:pPr>
        <w:pStyle w:val="BodyText"/>
        <w:ind w:left="475"/>
      </w:pPr>
      <w:r>
        <w:t>Take two from each group and send them behind the goals to retrieve footballs.</w:t>
      </w:r>
    </w:p>
    <w:p w:rsidR="00181A48" w:rsidRDefault="00181A48">
      <w:pPr>
        <w:pStyle w:val="BodyText"/>
        <w:spacing w:before="8"/>
        <w:rPr>
          <w:sz w:val="21"/>
        </w:rPr>
      </w:pPr>
    </w:p>
    <w:p w:rsidR="00181A48" w:rsidRDefault="003335ED">
      <w:pPr>
        <w:pStyle w:val="BodyText"/>
        <w:spacing w:line="273" w:lineRule="auto"/>
        <w:ind w:left="475" w:right="416"/>
        <w:jc w:val="both"/>
      </w:pPr>
      <w:r>
        <w:rPr>
          <w:noProof/>
        </w:rPr>
        <mc:AlternateContent>
          <mc:Choice Requires="wps">
            <w:drawing>
              <wp:anchor distT="0" distB="0" distL="114300" distR="114300" simplePos="0" relativeHeight="251481088" behindDoc="0" locked="0" layoutInCell="1" allowOverlap="1">
                <wp:simplePos x="0" y="0"/>
                <wp:positionH relativeFrom="page">
                  <wp:posOffset>847725</wp:posOffset>
                </wp:positionH>
                <wp:positionV relativeFrom="paragraph">
                  <wp:posOffset>957580</wp:posOffset>
                </wp:positionV>
                <wp:extent cx="590550" cy="328930"/>
                <wp:effectExtent l="0" t="0" r="0" b="0"/>
                <wp:wrapNone/>
                <wp:docPr id="2434"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2" o:spid="_x0000_s1169" type="#_x0000_t202" style="position:absolute;left:0;text-align:left;margin-left:66.75pt;margin-top:75.4pt;width:46.5pt;height:25.9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" fillcolor="#943633" stroked="f">
                <v:textbox inset="0,0,0,0">
                  <w:txbxContent>
                    <w:p w:rsidR="00D86170" w:rsidRDefault="00D86170">
                      <w:pPr>
                        <w:spacing w:before="53"/>
                        <w:ind w:left="585"/>
                        <w:rPr>
                          <w:rFonts w:ascii="Calibri"/>
                        </w:rPr>
                      </w:pPr>
                      <w:r>
                        <w:rPr>
                          <w:rFonts w:ascii="Calibri"/>
                          <w:color w:val="FFFFFF"/>
                        </w:rPr>
                        <w:t>52</w:t>
                      </w:r>
                    </w:p>
                  </w:txbxContent>
                </v:textbox>
                <w10:wrap anchorx="page"/>
              </v:shape>
            </w:pict>
          </mc:Fallback>
        </mc:AlternateContent>
      </w:r>
      <w:r w:rsidR="00D86170">
        <w:t>Set out three cones about 30m from goal and at different angles. Beside each cone place a pole. Groups choose a cone/pole each from which to start. Each pair should have a football.</w:t>
      </w:r>
    </w:p>
    <w:p w:rsidR="00181A48" w:rsidRDefault="00181A48">
      <w:pPr>
        <w:pStyle w:val="BodyText"/>
        <w:rPr>
          <w:sz w:val="20"/>
        </w:rPr>
      </w:pPr>
    </w:p>
    <w:p w:rsidR="00181A48" w:rsidRDefault="003335ED">
      <w:pPr>
        <w:pStyle w:val="BodyText"/>
        <w:spacing w:before="10"/>
      </w:pPr>
      <w:r>
        <w:rPr>
          <w:noProof/>
        </w:rPr>
        <mc:AlternateContent>
          <mc:Choice Requires="wpg">
            <w:drawing>
              <wp:anchor distT="0" distB="0" distL="0" distR="0" simplePos="0" relativeHeight="251458560" behindDoc="0" locked="0" layoutInCell="1" allowOverlap="1">
                <wp:simplePos x="0" y="0"/>
                <wp:positionH relativeFrom="page">
                  <wp:posOffset>1438275</wp:posOffset>
                </wp:positionH>
                <wp:positionV relativeFrom="paragraph">
                  <wp:posOffset>207010</wp:posOffset>
                </wp:positionV>
                <wp:extent cx="5286375" cy="9525"/>
                <wp:effectExtent l="0" t="6985" r="9525" b="2540"/>
                <wp:wrapTopAndBottom/>
                <wp:docPr id="2431" name="Group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26"/>
                          <a:chExt cx="8325" cy="15"/>
                        </a:xfrm>
                      </wpg:grpSpPr>
                      <wps:wsp>
                        <wps:cNvPr id="2432" name="Rectangle 1941"/>
                        <wps:cNvSpPr>
                          <a:spLocks noChangeArrowheads="1"/>
                        </wps:cNvSpPr>
                        <wps:spPr bwMode="auto">
                          <a:xfrm>
                            <a:off x="2265" y="32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3" name="Line 1940"/>
                        <wps:cNvCnPr>
                          <a:cxnSpLocks noChangeShapeType="1"/>
                        </wps:cNvCnPr>
                        <wps:spPr bwMode="auto">
                          <a:xfrm>
                            <a:off x="2280" y="33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3F319B" id="Group 1939" o:spid="_x0000_s1026" style="position:absolute;margin-left:113.25pt;margin-top:16.3pt;width:416.25pt;height:.75pt;z-index:251458560;mso-wrap-distance-left:0;mso-wrap-distance-right:0;mso-position-horizontal-relative:page" coordorigin="2265,326"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">
                <v:rect id="Rectangle 1941" o:spid="_x0000_s1027" style="position:absolute;left:2265;top:32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" fillcolor="black" stroked="f"/>
                <v:line id="Line 1940" o:spid="_x0000_s1028" style="position:absolute;visibility:visible;mso-wrap-style:square" from="2280,334" to="1059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5996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428" name="Group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429" name="AutoShape 1938"/>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Rectangle 1937"/>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20043" id="Group 1936" o:spid="_x0000_s1026" style="position:absolute;margin-left:25.5pt;margin-top:25.25pt;width:546.75pt;height:793.5pt;z-index:-25145651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CrABBBHwYAANIVAAAOAAAAAAAAAAAAAAAAAC4CAABkcnMvZTJvRG9jLnhtbFBL&#10;AQItABQABgAIAAAAIQD/Wu6f4AAAAAsBAAAPAAAAAAAAAAAAAAAAAHkIAABkcnMvZG93bnJldi54&#10;bWxQSwUGAAAAAAQABADzAAAAhgkAAAAA&#10;">
                <v:shape id="AutoShape 1938"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937"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" fillcolor="black" stroked="f"/>
                <w10:wrap anchorx="page" anchory="page"/>
              </v:group>
            </w:pict>
          </mc:Fallback>
        </mc:AlternateContent>
      </w:r>
      <w:r>
        <w:rPr>
          <w:noProof/>
        </w:rPr>
        <mc:AlternateContent>
          <mc:Choice Requires="wps">
            <w:drawing>
              <wp:anchor distT="0" distB="0" distL="114300" distR="114300" simplePos="0" relativeHeight="251484160"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427"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5" o:spid="_x0000_s1170" type="#_x0000_t202" style="position:absolute;margin-left:66.75pt;margin-top:768.1pt;width:46.5pt;height:25.9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53</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pPr>
      <w:r>
        <w:t>Focus on the yellow group on the diagram. One player takes a ball and stands at the cone. Another stands at the pole. The remaining two wait their turn to do the same.</w:t>
      </w:r>
    </w:p>
    <w:p w:rsidR="00181A48" w:rsidRDefault="00D86170">
      <w:pPr>
        <w:pStyle w:val="BodyText"/>
        <w:spacing w:before="195" w:line="288" w:lineRule="auto"/>
        <w:ind w:left="475" w:right="753"/>
      </w:pPr>
      <w:r>
        <w:t>The solo runner [player at cone] and the shadower [player at pole] run at pace towards the goal. The shadower runs tight to the solo runner but does not tackle.</w:t>
      </w:r>
    </w:p>
    <w:p w:rsidR="00181A48" w:rsidRDefault="00D86170">
      <w:pPr>
        <w:pStyle w:val="BodyText"/>
        <w:spacing w:before="178" w:line="273" w:lineRule="auto"/>
        <w:ind w:left="475" w:right="703"/>
        <w:jc w:val="both"/>
      </w:pPr>
      <w:r>
        <w:t>At some point along the run the solo runner must step into the shadower to make room for the shot. The shadower must provide stiff resistance without charging or shouldering. The solo runner must make the shoulder-to-shoulder contact.</w:t>
      </w:r>
    </w:p>
    <w:p w:rsidR="00181A48" w:rsidRDefault="00D86170">
      <w:pPr>
        <w:pStyle w:val="BodyText"/>
        <w:spacing w:before="211"/>
        <w:ind w:left="475"/>
      </w:pPr>
      <w:r>
        <w:t>Once room has been made, the solo runner must shoot for a point.</w:t>
      </w:r>
    </w:p>
    <w:p w:rsidR="00181A48" w:rsidRDefault="00181A48">
      <w:pPr>
        <w:pStyle w:val="BodyText"/>
        <w:spacing w:before="4"/>
        <w:rPr>
          <w:sz w:val="20"/>
        </w:rPr>
      </w:pPr>
    </w:p>
    <w:p w:rsidR="00181A48" w:rsidRDefault="00D86170">
      <w:pPr>
        <w:pStyle w:val="BodyText"/>
        <w:spacing w:line="280" w:lineRule="auto"/>
        <w:ind w:left="475" w:right="393"/>
      </w:pPr>
      <w:r>
        <w:t>Both players follow on to the end line. The ball is retrieved by the yellows behind the goal and carried out to the start. Meanwhile the other two yellows who were waiting their turn [at the cone/pole] start the exercise.</w:t>
      </w:r>
    </w:p>
    <w:p w:rsidR="00181A48" w:rsidRDefault="00D86170">
      <w:pPr>
        <w:pStyle w:val="BodyText"/>
        <w:spacing w:before="187"/>
        <w:ind w:left="475"/>
      </w:pPr>
      <w:r>
        <w:t>Reds and whites do the likewise at the same time.</w:t>
      </w:r>
    </w:p>
    <w:p w:rsidR="00181A48" w:rsidRDefault="00181A48">
      <w:pPr>
        <w:pStyle w:val="BodyText"/>
        <w:spacing w:before="7"/>
        <w:rPr>
          <w:sz w:val="21"/>
        </w:rPr>
      </w:pPr>
    </w:p>
    <w:p w:rsidR="00181A48" w:rsidRDefault="00D86170">
      <w:pPr>
        <w:pStyle w:val="BodyText"/>
        <w:ind w:left="475" w:right="340"/>
      </w:pPr>
      <w:r>
        <w:t>The key is to ensure that solo runners do not step away from the shadower and are not forced to change the angle of their runs just because an opponent in running alongside them [most players do this subconsciously and end up kicking the ball wide]. This drill is designed to work against those instincts.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5"/>
        <w:rPr>
          <w:sz w:val="15"/>
        </w:rPr>
      </w:pPr>
      <w:r>
        <w:rPr>
          <w:noProof/>
        </w:rPr>
        <mc:AlternateContent>
          <mc:Choice Requires="wpg">
            <w:drawing>
              <wp:anchor distT="0" distB="0" distL="0" distR="0" simplePos="0" relativeHeight="251461632" behindDoc="0" locked="0" layoutInCell="1" allowOverlap="1">
                <wp:simplePos x="0" y="0"/>
                <wp:positionH relativeFrom="page">
                  <wp:posOffset>1438275</wp:posOffset>
                </wp:positionH>
                <wp:positionV relativeFrom="paragraph">
                  <wp:posOffset>137795</wp:posOffset>
                </wp:positionV>
                <wp:extent cx="5286375" cy="9525"/>
                <wp:effectExtent l="0" t="4445" r="9525" b="5080"/>
                <wp:wrapTopAndBottom/>
                <wp:docPr id="2424"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17"/>
                          <a:chExt cx="8325" cy="15"/>
                        </a:xfrm>
                      </wpg:grpSpPr>
                      <wps:wsp>
                        <wps:cNvPr id="2425" name="Rectangle 1934"/>
                        <wps:cNvSpPr>
                          <a:spLocks noChangeArrowheads="1"/>
                        </wps:cNvSpPr>
                        <wps:spPr bwMode="auto">
                          <a:xfrm>
                            <a:off x="2265" y="21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Line 1933"/>
                        <wps:cNvCnPr>
                          <a:cxnSpLocks noChangeShapeType="1"/>
                        </wps:cNvCnPr>
                        <wps:spPr bwMode="auto">
                          <a:xfrm>
                            <a:off x="2280" y="225"/>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3EEB03" id="Group 1932" o:spid="_x0000_s1026" style="position:absolute;margin-left:113.25pt;margin-top:10.85pt;width:416.25pt;height:.75pt;z-index:251461632;mso-wrap-distance-left:0;mso-wrap-distance-right:0;mso-position-horizontal-relative:page" coordorigin="2265,21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">
                <v:rect id="Rectangle 1934" o:spid="_x0000_s1027" style="position:absolute;left:2265;top:21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MZ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HaS/twfxOfgJzeAAAA//8DAFBLAQItABQABgAIAAAAIQDb4fbL7gAAAIUBAAATAAAAAAAA&#10;AAAAAAAAAAAAAABbQ29udGVudF9UeXBlc10ueG1sUEsBAi0AFAAGAAgAAAAhAFr0LFu/AAAAFQEA&#10;AAsAAAAAAAAAAAAAAAAAHwEAAF9yZWxzLy5yZWxzUEsBAi0AFAAGAAgAAAAhANO9UxnHAAAA3QAA&#10;AA8AAAAAAAAAAAAAAAAABwIAAGRycy9kb3ducmV2LnhtbFBLBQYAAAAAAwADALcAAAD7AgAAAAA=&#10;" fillcolor="black" stroked="f"/>
                <v:line id="Line 1933" o:spid="_x0000_s1028" style="position:absolute;visibility:visible;mso-wrap-style:square" from="2280,225" to="1059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6099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421"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422" name="AutoShape 193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Rectangle 193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92299" id="Group 1929" o:spid="_x0000_s1026" style="position:absolute;margin-left:25.5pt;margin-top:25.25pt;width:546.75pt;height:793.5pt;z-index:-25145548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&#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AkCg9DIgYAANIVAAAOAAAAAAAAAAAAAAAAAC4CAABkcnMvZTJvRG9jLnht&#10;bFBLAQItABQABgAIAAAAIQD/Wu6f4AAAAAsBAAAPAAAAAAAAAAAAAAAAAHwIAABkcnMvZG93bnJl&#10;di54bWxQSwUGAAAAAAQABADzAAAAiQkAAAAA&#10;">
                <v:shape id="AutoShape 193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93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485184"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420"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8" o:spid="_x0000_s1171" type="#_x0000_t202" style="position:absolute;margin-left:66.75pt;margin-top:768.1pt;width:46.5pt;height:25.9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hbFOtYMCAAAM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54</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THREE TO SCORE</w:t>
      </w:r>
    </w:p>
    <w:p w:rsidR="00181A48" w:rsidRDefault="00181A48">
      <w:pPr>
        <w:pStyle w:val="BodyText"/>
        <w:spacing w:before="11"/>
        <w:rPr>
          <w:b/>
          <w:sz w:val="25"/>
        </w:rPr>
      </w:pPr>
    </w:p>
    <w:p w:rsidR="00181A48" w:rsidRDefault="00D86170">
      <w:pPr>
        <w:pStyle w:val="BodyText"/>
        <w:spacing w:line="235" w:lineRule="auto"/>
        <w:ind w:left="475" w:right="312"/>
      </w:pPr>
      <w:r>
        <w:t>One piece of Gaelic game analysis suggests that winning teams keep up an average of at least one score for every three times they take possession of the ball in the opposition half of the pitch. Anything less often spells defeat.</w:t>
      </w:r>
    </w:p>
    <w:p w:rsidR="00181A48" w:rsidRDefault="00D86170">
      <w:pPr>
        <w:pStyle w:val="BodyText"/>
        <w:spacing w:before="14" w:line="235" w:lineRule="auto"/>
        <w:ind w:left="475" w:right="353"/>
      </w:pPr>
      <w:r>
        <w:t>This game is designed to simulate such conditions and force players to work to keep up the scoring rate.</w:t>
      </w:r>
    </w:p>
    <w:p w:rsidR="00181A48" w:rsidRDefault="00181A48">
      <w:pPr>
        <w:pStyle w:val="BodyText"/>
        <w:spacing w:before="8"/>
      </w:pPr>
    </w:p>
    <w:p w:rsidR="00181A48" w:rsidRDefault="00D86170">
      <w:pPr>
        <w:pStyle w:val="BodyText"/>
        <w:spacing w:line="235" w:lineRule="auto"/>
        <w:ind w:left="475" w:right="766"/>
      </w:pPr>
      <w:r>
        <w:t>Set up a pitch to suit numbers on each team, and then run a line of flexi markers along the halfway line.</w:t>
      </w:r>
    </w:p>
    <w:p w:rsidR="00181A48" w:rsidRDefault="00D86170">
      <w:pPr>
        <w:pStyle w:val="BodyText"/>
        <w:spacing w:before="14" w:line="235" w:lineRule="auto"/>
        <w:ind w:left="475" w:right="3822"/>
      </w:pPr>
      <w:r>
        <w:t>Let players take part in a game with normal rules. Point out that each team STARTS with a score of</w:t>
      </w:r>
      <w:r>
        <w:rPr>
          <w:spacing w:val="-31"/>
        </w:rPr>
        <w:t xml:space="preserve"> </w:t>
      </w:r>
      <w:r>
        <w:t>3.</w:t>
      </w:r>
    </w:p>
    <w:p w:rsidR="00181A48" w:rsidRDefault="00D86170">
      <w:pPr>
        <w:pStyle w:val="BodyText"/>
        <w:spacing w:before="14" w:line="235" w:lineRule="auto"/>
        <w:ind w:left="475" w:right="553"/>
      </w:pPr>
      <w:r>
        <w:t xml:space="preserve">For each time that a team attacks [i.e. takes possession in the opposition </w:t>
      </w:r>
      <w:r>
        <w:rPr>
          <w:spacing w:val="3"/>
        </w:rPr>
        <w:t>half]</w:t>
      </w:r>
      <w:r>
        <w:rPr>
          <w:spacing w:val="-43"/>
        </w:rPr>
        <w:t xml:space="preserve"> </w:t>
      </w:r>
      <w:r>
        <w:t>and does not score, 1 is taken off the starting score of</w:t>
      </w:r>
      <w:r>
        <w:rPr>
          <w:spacing w:val="-45"/>
        </w:rPr>
        <w:t xml:space="preserve"> </w:t>
      </w:r>
      <w:r>
        <w:t>3.</w:t>
      </w:r>
    </w:p>
    <w:p w:rsidR="00181A48" w:rsidRDefault="00D86170">
      <w:pPr>
        <w:pStyle w:val="BodyText"/>
        <w:spacing w:line="247" w:lineRule="auto"/>
        <w:ind w:left="475" w:right="262"/>
      </w:pPr>
      <w:r>
        <w:t>The first team to have its score reduced to 0 loses that game [usually one of a series of games set by the coach].</w:t>
      </w:r>
    </w:p>
    <w:p w:rsidR="00181A48" w:rsidRDefault="00D86170">
      <w:pPr>
        <w:pStyle w:val="BodyText"/>
        <w:spacing w:line="247" w:lineRule="auto"/>
        <w:ind w:left="475" w:right="860"/>
      </w:pPr>
      <w:r>
        <w:t>If a team scores before the 3 becomes 0, the rate is maintained and a new ‘3’ is awarded.</w:t>
      </w:r>
    </w:p>
    <w:p w:rsidR="00181A48" w:rsidRDefault="00181A48">
      <w:pPr>
        <w:pStyle w:val="BodyText"/>
        <w:spacing w:before="7"/>
        <w:rPr>
          <w:sz w:val="20"/>
        </w:rPr>
      </w:pPr>
    </w:p>
    <w:p w:rsidR="00181A48" w:rsidRDefault="00D86170">
      <w:pPr>
        <w:pStyle w:val="BodyText"/>
        <w:spacing w:before="1"/>
        <w:ind w:left="475"/>
      </w:pPr>
      <w:r>
        <w:t>e.g.</w:t>
      </w:r>
    </w:p>
    <w:p w:rsidR="00181A48" w:rsidRDefault="00D86170">
      <w:pPr>
        <w:pStyle w:val="BodyText"/>
        <w:spacing w:before="9" w:line="273" w:lineRule="exact"/>
        <w:ind w:left="475"/>
      </w:pPr>
      <w:r>
        <w:t>Team A misses with its first shot and has its score reduced to ‘2’.</w:t>
      </w:r>
    </w:p>
    <w:p w:rsidR="00181A48" w:rsidRDefault="00D86170">
      <w:pPr>
        <w:pStyle w:val="BodyText"/>
        <w:spacing w:line="247" w:lineRule="auto"/>
        <w:ind w:left="475" w:right="1901"/>
      </w:pPr>
      <w:r>
        <w:t>The next attack from Team A is turned over and the score is cut to ‘1’. Team A now has one last chance to score.</w:t>
      </w:r>
    </w:p>
    <w:p w:rsidR="00181A48" w:rsidRDefault="00D86170">
      <w:pPr>
        <w:pStyle w:val="BodyText"/>
        <w:spacing w:line="235" w:lineRule="auto"/>
        <w:ind w:left="475"/>
      </w:pPr>
      <w:r>
        <w:t>Team A scores on the next attack. The team’s score is set at ‘3’ again and the game goes on.</w:t>
      </w:r>
    </w:p>
    <w:p w:rsidR="00181A48" w:rsidRDefault="00D86170">
      <w:pPr>
        <w:pStyle w:val="BodyText"/>
        <w:ind w:left="475"/>
      </w:pPr>
      <w:r>
        <w:t>So, each time a team scores, the score is reset at ‘3’.</w:t>
      </w:r>
    </w:p>
    <w:p w:rsidR="00181A48" w:rsidRDefault="00181A48">
      <w:pPr>
        <w:pStyle w:val="BodyText"/>
        <w:spacing w:before="2"/>
      </w:pPr>
    </w:p>
    <w:p w:rsidR="00181A48" w:rsidRDefault="00D86170">
      <w:pPr>
        <w:pStyle w:val="BodyText"/>
        <w:spacing w:before="1" w:line="237" w:lineRule="auto"/>
        <w:ind w:left="475" w:right="380"/>
      </w:pPr>
      <w:r>
        <w:t>Try this game and see how it focuses players. At first you may find it leads to a lot of tight fist passing as players attempt to keep possession. However, they should learn quickly that such a method of play will allow the opposition to regroup and spoil attacks more easily. Soon they’ll find that a more direct style of play [with quick support to front players] is best.</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8"/>
        <w:rPr>
          <w:sz w:val="19"/>
        </w:rPr>
      </w:pPr>
      <w:r>
        <w:rPr>
          <w:noProof/>
        </w:rPr>
        <mc:AlternateContent>
          <mc:Choice Requires="wpg">
            <w:drawing>
              <wp:anchor distT="0" distB="0" distL="0" distR="0" simplePos="0" relativeHeight="251462656" behindDoc="0" locked="0" layoutInCell="1" allowOverlap="1">
                <wp:simplePos x="0" y="0"/>
                <wp:positionH relativeFrom="page">
                  <wp:posOffset>1438275</wp:posOffset>
                </wp:positionH>
                <wp:positionV relativeFrom="paragraph">
                  <wp:posOffset>169545</wp:posOffset>
                </wp:positionV>
                <wp:extent cx="5286375" cy="9525"/>
                <wp:effectExtent l="0" t="7620" r="9525" b="1905"/>
                <wp:wrapTopAndBottom/>
                <wp:docPr id="2417"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67"/>
                          <a:chExt cx="8325" cy="15"/>
                        </a:xfrm>
                      </wpg:grpSpPr>
                      <wps:wsp>
                        <wps:cNvPr id="2418" name="Rectangle 1927"/>
                        <wps:cNvSpPr>
                          <a:spLocks noChangeArrowheads="1"/>
                        </wps:cNvSpPr>
                        <wps:spPr bwMode="auto">
                          <a:xfrm>
                            <a:off x="2265" y="26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Line 1926"/>
                        <wps:cNvCnPr>
                          <a:cxnSpLocks noChangeShapeType="1"/>
                        </wps:cNvCnPr>
                        <wps:spPr bwMode="auto">
                          <a:xfrm>
                            <a:off x="2280" y="27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B3C80" id="Group 1925" o:spid="_x0000_s1026" style="position:absolute;margin-left:113.25pt;margin-top:13.35pt;width:416.25pt;height:.75pt;z-index:251462656;mso-wrap-distance-left:0;mso-wrap-distance-right:0;mso-position-horizontal-relative:page" coordorigin="2265,26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">
                <v:rect id="Rectangle 1927" o:spid="_x0000_s1027" style="position:absolute;left:2265;top:26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" fillcolor="black" stroked="f"/>
                <v:line id="Line 1926" o:spid="_x0000_s1028" style="position:absolute;visibility:visible;mso-wrap-style:square" from="2280,274" to="1059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6201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414"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415" name="AutoShape 1924"/>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Rectangle 1923"/>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264FB" id="Group 1922" o:spid="_x0000_s1026" style="position:absolute;margin-left:25.5pt;margin-top:25.25pt;width:546.75pt;height:793.5pt;z-index:-25145446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KRHAYAANI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">
                <v:shape id="AutoShape 1924"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923"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SCORES AND TURNOVERS</w:t>
      </w:r>
    </w:p>
    <w:p w:rsidR="00181A48" w:rsidRDefault="00181A48">
      <w:pPr>
        <w:pStyle w:val="BodyText"/>
        <w:spacing w:before="11"/>
        <w:rPr>
          <w:b/>
          <w:sz w:val="25"/>
        </w:rPr>
      </w:pPr>
    </w:p>
    <w:p w:rsidR="00181A48" w:rsidRDefault="00D86170">
      <w:pPr>
        <w:pStyle w:val="BodyText"/>
        <w:spacing w:line="235" w:lineRule="auto"/>
        <w:ind w:left="475" w:right="477"/>
        <w:jc w:val="both"/>
      </w:pPr>
      <w:r>
        <w:t>Here’s a game to focus players on working harder to turnover the ball during play.</w:t>
      </w:r>
      <w:r>
        <w:rPr>
          <w:spacing w:val="-32"/>
        </w:rPr>
        <w:t xml:space="preserve"> </w:t>
      </w:r>
      <w:r>
        <w:t>It is particularly useful for coaches who are keen to improve forwards’ work rate when the opposition has the</w:t>
      </w:r>
      <w:r>
        <w:rPr>
          <w:spacing w:val="-5"/>
        </w:rPr>
        <w:t xml:space="preserve"> </w:t>
      </w:r>
      <w:r>
        <w:t>ball.</w:t>
      </w:r>
    </w:p>
    <w:p w:rsidR="00181A48" w:rsidRDefault="00181A48">
      <w:pPr>
        <w:pStyle w:val="BodyText"/>
        <w:spacing w:before="3"/>
      </w:pPr>
    </w:p>
    <w:p w:rsidR="00181A48" w:rsidRDefault="00D86170">
      <w:pPr>
        <w:pStyle w:val="BodyText"/>
        <w:spacing w:line="247" w:lineRule="auto"/>
        <w:ind w:left="475" w:right="527"/>
      </w:pPr>
      <w:r>
        <w:t>Play normal Gaelic rules. Set up a pitch to suit the number of players. Run a line of flexi markers across the halfway line.</w:t>
      </w:r>
    </w:p>
    <w:p w:rsidR="00181A48" w:rsidRDefault="00181A48">
      <w:pPr>
        <w:pStyle w:val="BodyText"/>
        <w:spacing w:before="4"/>
        <w:rPr>
          <w:sz w:val="22"/>
        </w:rPr>
      </w:pPr>
    </w:p>
    <w:p w:rsidR="00181A48" w:rsidRDefault="00D86170">
      <w:pPr>
        <w:pStyle w:val="BodyText"/>
        <w:spacing w:line="247" w:lineRule="auto"/>
        <w:ind w:left="475" w:right="766"/>
      </w:pPr>
      <w:r>
        <w:t>To win one game in a mini-series [e.g. best of five] a team may either score four times or turn the ball over twice inside the opposition half.</w:t>
      </w:r>
    </w:p>
    <w:p w:rsidR="00181A48" w:rsidRDefault="00181A48">
      <w:pPr>
        <w:pStyle w:val="BodyText"/>
      </w:pPr>
    </w:p>
    <w:p w:rsidR="00181A48" w:rsidRDefault="00D86170">
      <w:pPr>
        <w:pStyle w:val="BodyText"/>
        <w:spacing w:line="235" w:lineRule="auto"/>
        <w:ind w:left="475"/>
      </w:pPr>
      <w:r>
        <w:t>A ‘turnover’ is only awarded for an interception during play, a tackle that wins possession, a block that leads to possession.</w:t>
      </w:r>
    </w:p>
    <w:p w:rsidR="00181A48" w:rsidRDefault="00D86170">
      <w:pPr>
        <w:pStyle w:val="BodyText"/>
        <w:spacing w:line="247" w:lineRule="auto"/>
        <w:ind w:left="475" w:right="340"/>
      </w:pPr>
      <w:r>
        <w:t>If a team manages to turn the ball over, play does not stop; rather it continues until the next break in the game [e.g. score, wide, free, sideline]</w:t>
      </w:r>
    </w:p>
    <w:p w:rsidR="00181A48" w:rsidRDefault="00181A48">
      <w:pPr>
        <w:pStyle w:val="BodyText"/>
        <w:spacing w:before="6"/>
        <w:rPr>
          <w:sz w:val="23"/>
        </w:rPr>
      </w:pPr>
    </w:p>
    <w:p w:rsidR="00181A48" w:rsidRDefault="00D86170">
      <w:pPr>
        <w:pStyle w:val="BodyText"/>
        <w:spacing w:line="235" w:lineRule="auto"/>
        <w:ind w:left="475" w:right="535"/>
        <w:jc w:val="both"/>
      </w:pPr>
      <w:r>
        <w:t>So, a team that finds itself 3-0 down in scores and with 1 turnover earned, may still win the game if one of its players forces one more turnover in the opposition half of the pitch.</w:t>
      </w:r>
    </w:p>
    <w:p w:rsidR="00181A48" w:rsidRDefault="00181A48">
      <w:pPr>
        <w:pStyle w:val="BodyText"/>
        <w:spacing w:before="3"/>
      </w:pPr>
    </w:p>
    <w:p w:rsidR="00181A48" w:rsidRDefault="00D86170">
      <w:pPr>
        <w:pStyle w:val="BodyText"/>
        <w:spacing w:line="247" w:lineRule="auto"/>
        <w:ind w:left="475"/>
      </w:pPr>
      <w:r>
        <w:t>Such a situation will also highlight the need for defenders to make sure the ball is not lost inside the defending half of the pitch.</w:t>
      </w:r>
    </w:p>
    <w:p w:rsidR="00181A48" w:rsidRDefault="00181A48">
      <w:pPr>
        <w:pStyle w:val="BodyText"/>
        <w:spacing w:before="3"/>
        <w:rPr>
          <w:sz w:val="22"/>
        </w:rPr>
      </w:pPr>
    </w:p>
    <w:p w:rsidR="00181A48" w:rsidRDefault="00D86170">
      <w:pPr>
        <w:pStyle w:val="BodyText"/>
        <w:spacing w:before="1" w:line="247" w:lineRule="auto"/>
        <w:ind w:left="475" w:right="340"/>
      </w:pPr>
      <w:r>
        <w:t>If players respond by working a tight fist-passing game, they may find that this leads to even more opportunities for the opposition to turn the ball over.</w:t>
      </w:r>
    </w:p>
    <w:p w:rsidR="00181A48" w:rsidRDefault="00181A48">
      <w:pPr>
        <w:pStyle w:val="BodyText"/>
        <w:spacing w:before="11"/>
        <w:rPr>
          <w:sz w:val="23"/>
        </w:rPr>
      </w:pPr>
    </w:p>
    <w:p w:rsidR="00181A48" w:rsidRDefault="00D86170">
      <w:pPr>
        <w:pStyle w:val="BodyText"/>
        <w:spacing w:line="235" w:lineRule="auto"/>
        <w:ind w:left="475" w:right="367"/>
      </w:pPr>
      <w:r>
        <w:t>If they decide to simply kick the ball into the other half to avoid the turnover, it invites another attack from the opposition team.</w:t>
      </w:r>
    </w:p>
    <w:p w:rsidR="00181A48" w:rsidRDefault="00181A48">
      <w:pPr>
        <w:pStyle w:val="BodyText"/>
        <w:spacing w:before="8"/>
      </w:pPr>
    </w:p>
    <w:p w:rsidR="00181A48" w:rsidRDefault="00D86170">
      <w:pPr>
        <w:pStyle w:val="BodyText"/>
        <w:spacing w:line="235" w:lineRule="auto"/>
        <w:ind w:left="475" w:right="766"/>
      </w:pPr>
      <w:r>
        <w:t>The right balance must be found between keeping possession and delivering a telling pass into the other half for a teammate.</w:t>
      </w:r>
    </w:p>
    <w:p w:rsidR="00181A48" w:rsidRDefault="00181A48">
      <w:pPr>
        <w:pStyle w:val="BodyText"/>
        <w:spacing w:before="4"/>
      </w:pPr>
    </w:p>
    <w:p w:rsidR="00181A48" w:rsidRDefault="00D86170">
      <w:pPr>
        <w:pStyle w:val="BodyText"/>
        <w:ind w:left="475" w:right="766"/>
      </w:pPr>
      <w:r>
        <w:t>To those who complain that the scoring team is being unduly punished, remember…the game is deliberately designed to force a higher work rate from attackers when opposing defenders have the ball. Forwards are being given an incentive to win the ball back.</w:t>
      </w:r>
    </w:p>
    <w:p w:rsidR="00181A48" w:rsidRDefault="00181A48">
      <w:pPr>
        <w:pStyle w:val="BodyText"/>
        <w:spacing w:before="4"/>
      </w:pPr>
    </w:p>
    <w:p w:rsidR="00181A48" w:rsidRDefault="003335ED">
      <w:pPr>
        <w:pStyle w:val="BodyText"/>
        <w:spacing w:line="235" w:lineRule="auto"/>
        <w:ind w:left="475" w:right="766"/>
      </w:pPr>
      <w:r>
        <w:rPr>
          <w:noProof/>
        </w:rPr>
        <mc:AlternateContent>
          <mc:Choice Requires="wps">
            <w:drawing>
              <wp:anchor distT="0" distB="0" distL="114300" distR="114300" simplePos="0" relativeHeight="251487232" behindDoc="0" locked="0" layoutInCell="1" allowOverlap="1">
                <wp:simplePos x="0" y="0"/>
                <wp:positionH relativeFrom="page">
                  <wp:posOffset>847725</wp:posOffset>
                </wp:positionH>
                <wp:positionV relativeFrom="paragraph">
                  <wp:posOffset>1306830</wp:posOffset>
                </wp:positionV>
                <wp:extent cx="590550" cy="328930"/>
                <wp:effectExtent l="0" t="1905" r="0" b="2540"/>
                <wp:wrapNone/>
                <wp:docPr id="2413"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1" o:spid="_x0000_s1172" type="#_x0000_t202" style="position:absolute;left:0;text-align:left;margin-left:66.75pt;margin-top:102.9pt;width:46.5pt;height:25.9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55</w:t>
                      </w:r>
                    </w:p>
                  </w:txbxContent>
                </v:textbox>
                <w10:wrap anchorx="page"/>
              </v:shape>
            </w:pict>
          </mc:Fallback>
        </mc:AlternateContent>
      </w:r>
      <w:r w:rsidR="00D86170">
        <w:t>Coaches are free to change the ratio of scores to turnovers [e.g. to win, a team needs 3 scores or 2 turnovers].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10"/>
        <w:rPr>
          <w:sz w:val="27"/>
        </w:rPr>
      </w:pPr>
      <w:r>
        <w:rPr>
          <w:noProof/>
        </w:rPr>
        <mc:AlternateContent>
          <mc:Choice Requires="wpg">
            <w:drawing>
              <wp:anchor distT="0" distB="0" distL="0" distR="0" simplePos="0" relativeHeight="251464704" behindDoc="0" locked="0" layoutInCell="1" allowOverlap="1">
                <wp:simplePos x="0" y="0"/>
                <wp:positionH relativeFrom="page">
                  <wp:posOffset>1438275</wp:posOffset>
                </wp:positionH>
                <wp:positionV relativeFrom="paragraph">
                  <wp:posOffset>229235</wp:posOffset>
                </wp:positionV>
                <wp:extent cx="5286375" cy="9525"/>
                <wp:effectExtent l="0" t="635" r="9525" b="8890"/>
                <wp:wrapTopAndBottom/>
                <wp:docPr id="2410" name="Group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61"/>
                          <a:chExt cx="8325" cy="15"/>
                        </a:xfrm>
                      </wpg:grpSpPr>
                      <wps:wsp>
                        <wps:cNvPr id="2411" name="Rectangle 1920"/>
                        <wps:cNvSpPr>
                          <a:spLocks noChangeArrowheads="1"/>
                        </wps:cNvSpPr>
                        <wps:spPr bwMode="auto">
                          <a:xfrm>
                            <a:off x="2265" y="36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Line 1919"/>
                        <wps:cNvCnPr>
                          <a:cxnSpLocks noChangeShapeType="1"/>
                        </wps:cNvCnPr>
                        <wps:spPr bwMode="auto">
                          <a:xfrm>
                            <a:off x="2280" y="36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1E79FF" id="Group 1918" o:spid="_x0000_s1026" style="position:absolute;margin-left:113.25pt;margin-top:18.05pt;width:416.25pt;height:.75pt;z-index:251464704;mso-wrap-distance-left:0;mso-wrap-distance-right:0;mso-position-horizontal-relative:page" coordorigin="2265,361"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">
                <v:rect id="Rectangle 1920" o:spid="_x0000_s1027" style="position:absolute;left:2265;top:36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" fillcolor="black" stroked="f"/>
                <v:line id="Line 1919" o:spid="_x0000_s1028" style="position:absolute;visibility:visible;mso-wrap-style:square" from="2280,368" to="1059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7123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407"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408" name="AutoShape 191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9" name="Rectangle 191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B5BBD" id="Group 1915" o:spid="_x0000_s1026" style="position:absolute;margin-left:25.5pt;margin-top:25.25pt;width:546.75pt;height:793.5pt;z-index:-25144524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">
                <v:shape id="AutoShape 191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91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TOUCH &amp; TURN</w:t>
      </w:r>
    </w:p>
    <w:p w:rsidR="00181A48" w:rsidRDefault="00181A48">
      <w:pPr>
        <w:pStyle w:val="BodyText"/>
        <w:spacing w:before="6"/>
        <w:rPr>
          <w:b/>
          <w:sz w:val="25"/>
        </w:rPr>
      </w:pPr>
    </w:p>
    <w:p w:rsidR="00181A48" w:rsidRDefault="003335ED">
      <w:pPr>
        <w:pStyle w:val="BodyText"/>
        <w:spacing w:before="1"/>
        <w:ind w:left="475"/>
      </w:pPr>
      <w:r>
        <w:rPr>
          <w:noProof/>
        </w:rPr>
        <mc:AlternateContent>
          <mc:Choice Requires="wps">
            <w:drawing>
              <wp:anchor distT="0" distB="0" distL="114300" distR="114300" simplePos="0" relativeHeight="251863040" behindDoc="1" locked="0" layoutInCell="1" allowOverlap="1">
                <wp:simplePos x="0" y="0"/>
                <wp:positionH relativeFrom="page">
                  <wp:posOffset>3667125</wp:posOffset>
                </wp:positionH>
                <wp:positionV relativeFrom="paragraph">
                  <wp:posOffset>1067435</wp:posOffset>
                </wp:positionV>
                <wp:extent cx="0" cy="457200"/>
                <wp:effectExtent l="9525" t="10160" r="9525" b="18415"/>
                <wp:wrapNone/>
                <wp:docPr id="2406" name="Lin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FA4E6" id="Line 1914"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75pt,84.05pt" to="288.7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bjFAIAAC4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" strokeweight="1.5pt">
                <w10:wrap anchorx="page"/>
              </v:line>
            </w:pict>
          </mc:Fallback>
        </mc:AlternateContent>
      </w:r>
      <w:r>
        <w:rPr>
          <w:noProof/>
        </w:rPr>
        <mc:AlternateContent>
          <mc:Choice Requires="wps">
            <w:drawing>
              <wp:anchor distT="0" distB="0" distL="114300" distR="114300" simplePos="0" relativeHeight="251864064" behindDoc="1" locked="0" layoutInCell="1" allowOverlap="1">
                <wp:simplePos x="0" y="0"/>
                <wp:positionH relativeFrom="page">
                  <wp:posOffset>3324225</wp:posOffset>
                </wp:positionH>
                <wp:positionV relativeFrom="paragraph">
                  <wp:posOffset>953135</wp:posOffset>
                </wp:positionV>
                <wp:extent cx="0" cy="457200"/>
                <wp:effectExtent l="9525" t="10160" r="9525" b="18415"/>
                <wp:wrapNone/>
                <wp:docPr id="2405" name="Line 1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83E37" id="Line 191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75pt,75.05pt" to="261.7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NFQIAAC4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" strokeweight="1.5pt">
                <w10:wrap anchorx="page"/>
              </v:line>
            </w:pict>
          </mc:Fallback>
        </mc:AlternateContent>
      </w:r>
      <w:r>
        <w:rPr>
          <w:noProof/>
        </w:rPr>
        <mc:AlternateContent>
          <mc:Choice Requires="wps">
            <w:drawing>
              <wp:anchor distT="0" distB="0" distL="114300" distR="114300" simplePos="0" relativeHeight="251865088" behindDoc="1" locked="0" layoutInCell="1" allowOverlap="1">
                <wp:simplePos x="0" y="0"/>
                <wp:positionH relativeFrom="page">
                  <wp:posOffset>2867025</wp:posOffset>
                </wp:positionH>
                <wp:positionV relativeFrom="paragraph">
                  <wp:posOffset>1410335</wp:posOffset>
                </wp:positionV>
                <wp:extent cx="0" cy="457200"/>
                <wp:effectExtent l="9525" t="10160" r="9525" b="18415"/>
                <wp:wrapNone/>
                <wp:docPr id="2404" name="Line 1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E9A86" id="Line 1912"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75pt,111.05pt" to="22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SVFAIAAC4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" strokeweight="1.5pt">
                <w10:wrap anchorx="page"/>
              </v:line>
            </w:pict>
          </mc:Fallback>
        </mc:AlternateContent>
      </w:r>
      <w:r>
        <w:rPr>
          <w:noProof/>
        </w:rPr>
        <mc:AlternateContent>
          <mc:Choice Requires="wps">
            <w:drawing>
              <wp:anchor distT="0" distB="0" distL="114300" distR="114300" simplePos="0" relativeHeight="251867136" behindDoc="1" locked="0" layoutInCell="1" allowOverlap="1">
                <wp:simplePos x="0" y="0"/>
                <wp:positionH relativeFrom="page">
                  <wp:posOffset>3095625</wp:posOffset>
                </wp:positionH>
                <wp:positionV relativeFrom="paragraph">
                  <wp:posOffset>1181735</wp:posOffset>
                </wp:positionV>
                <wp:extent cx="0" cy="457200"/>
                <wp:effectExtent l="9525" t="10160" r="9525" b="18415"/>
                <wp:wrapNone/>
                <wp:docPr id="2403" name="Line 1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36F72" id="Line 1911"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75pt,93.05pt" to="243.7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GYFQIAAC4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" strokeweight="1.5pt">
                <w10:wrap anchorx="page"/>
              </v:line>
            </w:pict>
          </mc:Fallback>
        </mc:AlternateContent>
      </w:r>
      <w:r>
        <w:rPr>
          <w:noProof/>
        </w:rPr>
        <mc:AlternateContent>
          <mc:Choice Requires="wps">
            <w:drawing>
              <wp:anchor distT="0" distB="0" distL="114300" distR="114300" simplePos="0" relativeHeight="251868160" behindDoc="1" locked="0" layoutInCell="1" allowOverlap="1">
                <wp:simplePos x="0" y="0"/>
                <wp:positionH relativeFrom="page">
                  <wp:posOffset>3781425</wp:posOffset>
                </wp:positionH>
                <wp:positionV relativeFrom="paragraph">
                  <wp:posOffset>1410335</wp:posOffset>
                </wp:positionV>
                <wp:extent cx="0" cy="457200"/>
                <wp:effectExtent l="9525" t="10160" r="9525" b="18415"/>
                <wp:wrapNone/>
                <wp:docPr id="2402" name="Line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B253F" id="Line 1910"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111.05pt" to="297.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" strokeweight="1.5pt">
                <w10:wrap anchorx="page"/>
              </v:line>
            </w:pict>
          </mc:Fallback>
        </mc:AlternateContent>
      </w:r>
      <w:r>
        <w:rPr>
          <w:noProof/>
        </w:rPr>
        <mc:AlternateContent>
          <mc:Choice Requires="wps">
            <w:drawing>
              <wp:anchor distT="0" distB="0" distL="114300" distR="114300" simplePos="0" relativeHeight="251869184" behindDoc="1" locked="0" layoutInCell="1" allowOverlap="1">
                <wp:simplePos x="0" y="0"/>
                <wp:positionH relativeFrom="page">
                  <wp:posOffset>3438525</wp:posOffset>
                </wp:positionH>
                <wp:positionV relativeFrom="paragraph">
                  <wp:posOffset>1410335</wp:posOffset>
                </wp:positionV>
                <wp:extent cx="0" cy="457200"/>
                <wp:effectExtent l="9525" t="10160" r="9525" b="18415"/>
                <wp:wrapNone/>
                <wp:docPr id="2401" name="Line 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8230B" id="Line 1909"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75pt,111.05pt" to="270.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VnEwIAAC4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" strokeweight="1.5pt">
                <w10:wrap anchorx="page"/>
              </v:line>
            </w:pict>
          </mc:Fallback>
        </mc:AlternateContent>
      </w:r>
      <w:r>
        <w:rPr>
          <w:noProof/>
        </w:rPr>
        <mc:AlternateContent>
          <mc:Choice Requires="wps">
            <w:drawing>
              <wp:anchor distT="0" distB="0" distL="114300" distR="114300" simplePos="0" relativeHeight="251870208" behindDoc="1" locked="0" layoutInCell="1" allowOverlap="1">
                <wp:simplePos x="0" y="0"/>
                <wp:positionH relativeFrom="page">
                  <wp:posOffset>2981325</wp:posOffset>
                </wp:positionH>
                <wp:positionV relativeFrom="paragraph">
                  <wp:posOffset>953135</wp:posOffset>
                </wp:positionV>
                <wp:extent cx="0" cy="457200"/>
                <wp:effectExtent l="9525" t="10160" r="9525" b="18415"/>
                <wp:wrapNone/>
                <wp:docPr id="2400" name="Line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7911A" id="Line 1908"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75pt,75.05pt" to="234.7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" strokeweight="1.5pt">
                <w10:wrap anchorx="page"/>
              </v:line>
            </w:pict>
          </mc:Fallback>
        </mc:AlternateContent>
      </w:r>
      <w:r w:rsidR="00D86170">
        <w:t>A speed/reaction exercise for 4-6 players in a small area:</w:t>
      </w:r>
    </w:p>
    <w:p w:rsidR="00181A48" w:rsidRDefault="00D86170">
      <w:pPr>
        <w:pStyle w:val="BodyText"/>
        <w:spacing w:before="1"/>
      </w:pPr>
      <w:r>
        <w:rPr>
          <w:noProof/>
        </w:rPr>
        <w:drawing>
          <wp:anchor distT="0" distB="0" distL="0" distR="0" simplePos="0" relativeHeight="251277312" behindDoc="0" locked="0" layoutInCell="1" allowOverlap="1">
            <wp:simplePos x="0" y="0"/>
            <wp:positionH relativeFrom="page">
              <wp:posOffset>2747962</wp:posOffset>
            </wp:positionH>
            <wp:positionV relativeFrom="paragraph">
              <wp:posOffset>201032</wp:posOffset>
            </wp:positionV>
            <wp:extent cx="123825" cy="123825"/>
            <wp:effectExtent l="0" t="0" r="0" b="0"/>
            <wp:wrapTopAndBottom/>
            <wp:docPr id="2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7"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78336" behindDoc="0" locked="0" layoutInCell="1" allowOverlap="1">
            <wp:simplePos x="0" y="0"/>
            <wp:positionH relativeFrom="page">
              <wp:posOffset>3433762</wp:posOffset>
            </wp:positionH>
            <wp:positionV relativeFrom="paragraph">
              <wp:posOffset>201032</wp:posOffset>
            </wp:positionV>
            <wp:extent cx="123825" cy="123825"/>
            <wp:effectExtent l="0" t="0" r="0" b="0"/>
            <wp:wrapTopAndBottom/>
            <wp:docPr id="27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2.png"/>
                    <pic:cNvPicPr/>
                  </pic:nvPicPr>
                  <pic:blipFill>
                    <a:blip r:embed="rId82"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0"/>
        </w:rPr>
      </w:pPr>
    </w:p>
    <w:p w:rsidR="00181A48" w:rsidRDefault="00D86170">
      <w:pPr>
        <w:pStyle w:val="BodyText"/>
        <w:spacing w:before="8"/>
        <w:rPr>
          <w:sz w:val="19"/>
        </w:rPr>
      </w:pPr>
      <w:r>
        <w:rPr>
          <w:noProof/>
        </w:rPr>
        <w:drawing>
          <wp:anchor distT="0" distB="0" distL="0" distR="0" simplePos="0" relativeHeight="251279360" behindDoc="0" locked="0" layoutInCell="1" allowOverlap="1">
            <wp:simplePos x="0" y="0"/>
            <wp:positionH relativeFrom="page">
              <wp:posOffset>1985962</wp:posOffset>
            </wp:positionH>
            <wp:positionV relativeFrom="paragraph">
              <wp:posOffset>207022</wp:posOffset>
            </wp:positionV>
            <wp:extent cx="123825" cy="123825"/>
            <wp:effectExtent l="0" t="0" r="0" b="0"/>
            <wp:wrapTopAndBottom/>
            <wp:docPr id="2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8.png"/>
                    <pic:cNvPicPr/>
                  </pic:nvPicPr>
                  <pic:blipFill>
                    <a:blip r:embed="rId2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80384" behindDoc="0" locked="0" layoutInCell="1" allowOverlap="1">
            <wp:simplePos x="0" y="0"/>
            <wp:positionH relativeFrom="page">
              <wp:posOffset>4233862</wp:posOffset>
            </wp:positionH>
            <wp:positionV relativeFrom="paragraph">
              <wp:posOffset>168922</wp:posOffset>
            </wp:positionV>
            <wp:extent cx="123825" cy="123825"/>
            <wp:effectExtent l="0" t="0" r="0" b="0"/>
            <wp:wrapTopAndBottom/>
            <wp:docPr id="2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3.png"/>
                    <pic:cNvPicPr/>
                  </pic:nvPicPr>
                  <pic:blipFill>
                    <a:blip r:embed="rId83"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D86170">
      <w:pPr>
        <w:pStyle w:val="BodyText"/>
        <w:spacing w:before="5"/>
        <w:rPr>
          <w:sz w:val="21"/>
        </w:rPr>
      </w:pPr>
      <w:r>
        <w:rPr>
          <w:noProof/>
        </w:rPr>
        <w:drawing>
          <wp:anchor distT="0" distB="0" distL="0" distR="0" simplePos="0" relativeHeight="251281408" behindDoc="0" locked="0" layoutInCell="1" allowOverlap="1">
            <wp:simplePos x="0" y="0"/>
            <wp:positionH relativeFrom="page">
              <wp:posOffset>1947862</wp:posOffset>
            </wp:positionH>
            <wp:positionV relativeFrom="paragraph">
              <wp:posOffset>181647</wp:posOffset>
            </wp:positionV>
            <wp:extent cx="123825" cy="123825"/>
            <wp:effectExtent l="0" t="0" r="0" b="0"/>
            <wp:wrapTopAndBottom/>
            <wp:docPr id="28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2.png"/>
                    <pic:cNvPicPr/>
                  </pic:nvPicPr>
                  <pic:blipFill>
                    <a:blip r:embed="rId82"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82432" behindDoc="0" locked="0" layoutInCell="1" allowOverlap="1">
            <wp:simplePos x="0" y="0"/>
            <wp:positionH relativeFrom="page">
              <wp:posOffset>4348162</wp:posOffset>
            </wp:positionH>
            <wp:positionV relativeFrom="paragraph">
              <wp:posOffset>295947</wp:posOffset>
            </wp:positionV>
            <wp:extent cx="123825" cy="123825"/>
            <wp:effectExtent l="0" t="0" r="0" b="0"/>
            <wp:wrapTopAndBottom/>
            <wp:docPr id="2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1.png"/>
                    <pic:cNvPicPr/>
                  </pic:nvPicPr>
                  <pic:blipFill>
                    <a:blip r:embed="rId27"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D86170">
      <w:pPr>
        <w:pStyle w:val="BodyText"/>
        <w:rPr>
          <w:sz w:val="11"/>
        </w:rPr>
      </w:pPr>
      <w:r>
        <w:rPr>
          <w:noProof/>
        </w:rPr>
        <w:drawing>
          <wp:anchor distT="0" distB="0" distL="0" distR="0" simplePos="0" relativeHeight="251283456" behindDoc="0" locked="0" layoutInCell="1" allowOverlap="1">
            <wp:simplePos x="0" y="0"/>
            <wp:positionH relativeFrom="page">
              <wp:posOffset>2519362</wp:posOffset>
            </wp:positionH>
            <wp:positionV relativeFrom="paragraph">
              <wp:posOffset>105447</wp:posOffset>
            </wp:positionV>
            <wp:extent cx="123825" cy="123825"/>
            <wp:effectExtent l="0" t="0" r="0" b="0"/>
            <wp:wrapTopAndBottom/>
            <wp:docPr id="2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53.png"/>
                    <pic:cNvPicPr/>
                  </pic:nvPicPr>
                  <pic:blipFill>
                    <a:blip r:embed="rId8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84480" behindDoc="0" locked="0" layoutInCell="1" allowOverlap="1">
            <wp:simplePos x="0" y="0"/>
            <wp:positionH relativeFrom="page">
              <wp:posOffset>3662362</wp:posOffset>
            </wp:positionH>
            <wp:positionV relativeFrom="paragraph">
              <wp:posOffset>219747</wp:posOffset>
            </wp:positionV>
            <wp:extent cx="123825" cy="123825"/>
            <wp:effectExtent l="0" t="0" r="0" b="0"/>
            <wp:wrapTopAndBottom/>
            <wp:docPr id="2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8.png"/>
                    <pic:cNvPicPr/>
                  </pic:nvPicPr>
                  <pic:blipFill>
                    <a:blip r:embed="rId23"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4"/>
        <w:rPr>
          <w:sz w:val="29"/>
        </w:rPr>
      </w:pPr>
    </w:p>
    <w:p w:rsidR="00181A48" w:rsidRDefault="003335ED">
      <w:pPr>
        <w:pStyle w:val="BodyText"/>
        <w:spacing w:before="1"/>
        <w:ind w:left="475"/>
      </w:pPr>
      <w:r>
        <w:rPr>
          <w:noProof/>
        </w:rPr>
        <mc:AlternateContent>
          <mc:Choice Requires="wps">
            <w:drawing>
              <wp:anchor distT="0" distB="0" distL="114300" distR="114300" simplePos="0" relativeHeight="251866112" behindDoc="1" locked="0" layoutInCell="1" allowOverlap="1">
                <wp:simplePos x="0" y="0"/>
                <wp:positionH relativeFrom="page">
                  <wp:posOffset>3209925</wp:posOffset>
                </wp:positionH>
                <wp:positionV relativeFrom="paragraph">
                  <wp:posOffset>-1266190</wp:posOffset>
                </wp:positionV>
                <wp:extent cx="0" cy="457200"/>
                <wp:effectExtent l="9525" t="10160" r="9525" b="18415"/>
                <wp:wrapNone/>
                <wp:docPr id="2399" name="Line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51886" id="Line 1907"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75pt,-99.7pt" to="252.7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" strokeweight="1.5pt">
                <w10:wrap anchorx="page"/>
              </v:line>
            </w:pict>
          </mc:Fallback>
        </mc:AlternateContent>
      </w:r>
      <w:r w:rsidR="00D86170">
        <w:t>Set out 8 tall poles in a random fashion, with approximately 2m between each.</w:t>
      </w:r>
    </w:p>
    <w:p w:rsidR="00181A48" w:rsidRDefault="00181A48">
      <w:pPr>
        <w:pStyle w:val="BodyText"/>
        <w:spacing w:before="7"/>
        <w:rPr>
          <w:sz w:val="21"/>
        </w:rPr>
      </w:pPr>
    </w:p>
    <w:p w:rsidR="00181A48" w:rsidRDefault="00D86170">
      <w:pPr>
        <w:pStyle w:val="BodyText"/>
        <w:spacing w:line="273" w:lineRule="auto"/>
        <w:ind w:left="475" w:right="526"/>
      </w:pPr>
      <w:r>
        <w:t>Around these, in a circle, set 8 cones. The shortest distance between any pole and any cone must be 5m.</w:t>
      </w:r>
    </w:p>
    <w:p w:rsidR="00181A48" w:rsidRDefault="00D86170">
      <w:pPr>
        <w:pStyle w:val="BodyText"/>
        <w:spacing w:before="211" w:line="273" w:lineRule="auto"/>
        <w:ind w:left="475" w:right="727"/>
      </w:pPr>
      <w:r>
        <w:t>Ask a group of players [4-6 in number] to stand inside the ‘poles’ area. On the whistle, each player must sprint to a cone, touch it… sprint to a pole, turn sharply around it, sprint to a different cone, touch it…..sprint to a different pole etc. etc.</w:t>
      </w:r>
    </w:p>
    <w:p w:rsidR="00181A48" w:rsidRDefault="00D86170">
      <w:pPr>
        <w:pStyle w:val="BodyText"/>
        <w:spacing w:before="196" w:line="288" w:lineRule="auto"/>
        <w:ind w:left="475" w:right="993"/>
      </w:pPr>
      <w:r>
        <w:t>Players must run ‘head up’, scanning the area ahead and about them for other players and making sure they use evasion to avoid collisions.</w:t>
      </w:r>
    </w:p>
    <w:p w:rsidR="00181A48" w:rsidRDefault="00D86170">
      <w:pPr>
        <w:pStyle w:val="BodyText"/>
        <w:spacing w:before="178" w:line="273" w:lineRule="auto"/>
        <w:ind w:left="475" w:right="340"/>
      </w:pPr>
      <w:r>
        <w:t>Coaches may wish to compare the runs to those in a match where a ball breaks and a player has to make a 5m burst to get to it….or to a situation where an opponent is making a sharp turn and has to be tracked.</w:t>
      </w:r>
    </w:p>
    <w:p w:rsidR="00181A48" w:rsidRDefault="00D86170">
      <w:pPr>
        <w:pStyle w:val="BodyText"/>
        <w:spacing w:before="211" w:line="273" w:lineRule="auto"/>
        <w:ind w:left="475" w:right="806"/>
      </w:pPr>
      <w:r>
        <w:t>The coach should time the exercise to run for 20 seconds. After 20 seconds, the group should rest, while a second group takes up the challenge.</w:t>
      </w:r>
    </w:p>
    <w:p w:rsidR="00181A48" w:rsidRDefault="00D86170">
      <w:pPr>
        <w:pStyle w:val="BodyText"/>
        <w:spacing w:before="211" w:line="273" w:lineRule="auto"/>
        <w:ind w:left="475" w:right="766"/>
      </w:pPr>
      <w:r>
        <w:t>As groups work through the exercise, the coach should reduce the time by 5 seconds each time:</w:t>
      </w:r>
    </w:p>
    <w:p w:rsidR="00181A48" w:rsidRDefault="003335ED">
      <w:pPr>
        <w:pStyle w:val="BodyText"/>
        <w:spacing w:before="195" w:line="456" w:lineRule="auto"/>
        <w:ind w:left="475" w:right="6973"/>
      </w:pPr>
      <w:r>
        <w:rPr>
          <w:noProof/>
        </w:rPr>
        <mc:AlternateContent>
          <mc:Choice Requires="wps">
            <w:drawing>
              <wp:anchor distT="0" distB="0" distL="114300" distR="114300" simplePos="0" relativeHeight="251494400" behindDoc="0" locked="0" layoutInCell="1" allowOverlap="1">
                <wp:simplePos x="0" y="0"/>
                <wp:positionH relativeFrom="page">
                  <wp:posOffset>847725</wp:posOffset>
                </wp:positionH>
                <wp:positionV relativeFrom="paragraph">
                  <wp:posOffset>919480</wp:posOffset>
                </wp:positionV>
                <wp:extent cx="590550" cy="328930"/>
                <wp:effectExtent l="0" t="0" r="0" b="0"/>
                <wp:wrapNone/>
                <wp:docPr id="2398"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6" o:spid="_x0000_s1173" type="#_x0000_t202" style="position:absolute;left:0;text-align:left;margin-left:66.75pt;margin-top:72.4pt;width:46.5pt;height:25.9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" fillcolor="#943633" stroked="f">
                <v:textbox inset="0,0,0,0">
                  <w:txbxContent>
                    <w:p w:rsidR="00D86170" w:rsidRDefault="00D86170">
                      <w:pPr>
                        <w:spacing w:before="53"/>
                        <w:ind w:left="585"/>
                        <w:rPr>
                          <w:rFonts w:ascii="Calibri"/>
                        </w:rPr>
                      </w:pPr>
                      <w:r>
                        <w:rPr>
                          <w:rFonts w:ascii="Calibri"/>
                          <w:color w:val="FFFFFF"/>
                        </w:rPr>
                        <w:t>56</w:t>
                      </w:r>
                    </w:p>
                  </w:txbxContent>
                </v:textbox>
                <w10:wrap anchorx="page"/>
              </v:shape>
            </w:pict>
          </mc:Fallback>
        </mc:AlternateContent>
      </w:r>
      <w:r w:rsidR="00D86170">
        <w:t>1</w:t>
      </w:r>
      <w:r w:rsidR="00D86170">
        <w:rPr>
          <w:vertAlign w:val="superscript"/>
        </w:rPr>
        <w:t>st</w:t>
      </w:r>
      <w:r w:rsidR="00D86170">
        <w:t xml:space="preserve"> run – 20 seconds 2</w:t>
      </w:r>
      <w:r w:rsidR="00D86170">
        <w:rPr>
          <w:vertAlign w:val="superscript"/>
        </w:rPr>
        <w:t>nd</w:t>
      </w:r>
      <w:r w:rsidR="00D86170">
        <w:t xml:space="preserve"> run – 15 seconds</w:t>
      </w:r>
    </w:p>
    <w:p w:rsidR="00181A48" w:rsidRDefault="003335ED">
      <w:pPr>
        <w:pStyle w:val="BodyText"/>
        <w:spacing w:before="8"/>
        <w:rPr>
          <w:sz w:val="13"/>
        </w:rPr>
      </w:pPr>
      <w:r>
        <w:rPr>
          <w:noProof/>
        </w:rPr>
        <mc:AlternateContent>
          <mc:Choice Requires="wpg">
            <w:drawing>
              <wp:anchor distT="0" distB="0" distL="0" distR="0" simplePos="0" relativeHeight="251466752" behindDoc="0" locked="0" layoutInCell="1" allowOverlap="1">
                <wp:simplePos x="0" y="0"/>
                <wp:positionH relativeFrom="page">
                  <wp:posOffset>1438275</wp:posOffset>
                </wp:positionH>
                <wp:positionV relativeFrom="paragraph">
                  <wp:posOffset>125095</wp:posOffset>
                </wp:positionV>
                <wp:extent cx="5286375" cy="9525"/>
                <wp:effectExtent l="0" t="1270" r="9525" b="8255"/>
                <wp:wrapTopAndBottom/>
                <wp:docPr id="2395"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97"/>
                          <a:chExt cx="8325" cy="15"/>
                        </a:xfrm>
                      </wpg:grpSpPr>
                      <wps:wsp>
                        <wps:cNvPr id="2396" name="Rectangle 1905"/>
                        <wps:cNvSpPr>
                          <a:spLocks noChangeArrowheads="1"/>
                        </wps:cNvSpPr>
                        <wps:spPr bwMode="auto">
                          <a:xfrm>
                            <a:off x="2265" y="19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Line 1904"/>
                        <wps:cNvCnPr>
                          <a:cxnSpLocks noChangeShapeType="1"/>
                        </wps:cNvCnPr>
                        <wps:spPr bwMode="auto">
                          <a:xfrm>
                            <a:off x="2280" y="205"/>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B1417F" id="Group 1903" o:spid="_x0000_s1026" style="position:absolute;margin-left:113.25pt;margin-top:9.85pt;width:416.25pt;height:.75pt;z-index:251466752;mso-wrap-distance-left:0;mso-wrap-distance-right:0;mso-position-horizontal-relative:page" coordorigin="2265,19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">
                <v:rect id="Rectangle 1905" o:spid="_x0000_s1027" style="position:absolute;left:2265;top:19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" fillcolor="black" stroked="f"/>
                <v:line id="Line 1904" o:spid="_x0000_s1028" style="position:absolute;visibility:visible;mso-wrap-style:square" from="2280,205" to="1059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72256" behindDoc="1" locked="0" layoutInCell="1" allowOverlap="1">
                <wp:simplePos x="0" y="0"/>
                <wp:positionH relativeFrom="page">
                  <wp:posOffset>847725</wp:posOffset>
                </wp:positionH>
                <wp:positionV relativeFrom="page">
                  <wp:posOffset>9750425</wp:posOffset>
                </wp:positionV>
                <wp:extent cx="5876925" cy="333375"/>
                <wp:effectExtent l="28575" t="6350" r="9525" b="3175"/>
                <wp:wrapNone/>
                <wp:docPr id="2386"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333375"/>
                          <a:chOff x="1335" y="15355"/>
                          <a:chExt cx="9255" cy="525"/>
                        </a:xfrm>
                      </wpg:grpSpPr>
                      <wps:wsp>
                        <wps:cNvPr id="2387" name="Rectangle 1902"/>
                        <wps:cNvSpPr>
                          <a:spLocks noChangeArrowheads="1"/>
                        </wps:cNvSpPr>
                        <wps:spPr bwMode="auto">
                          <a:xfrm>
                            <a:off x="1335" y="15355"/>
                            <a:ext cx="930" cy="525"/>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8" name="Line 1901"/>
                        <wps:cNvCnPr>
                          <a:cxnSpLocks noChangeShapeType="1"/>
                        </wps:cNvCnPr>
                        <wps:spPr bwMode="auto">
                          <a:xfrm>
                            <a:off x="1335" y="15363"/>
                            <a:ext cx="930" cy="0"/>
                          </a:xfrm>
                          <a:prstGeom prst="line">
                            <a:avLst/>
                          </a:prstGeom>
                          <a:noFill/>
                          <a:ln w="9525">
                            <a:solidFill>
                              <a:srgbClr val="943633"/>
                            </a:solidFill>
                            <a:round/>
                            <a:headEnd/>
                            <a:tailEnd/>
                          </a:ln>
                          <a:extLst>
                            <a:ext uri="{909E8E84-426E-40DD-AFC4-6F175D3DCCD1}">
                              <a14:hiddenFill xmlns:a14="http://schemas.microsoft.com/office/drawing/2010/main">
                                <a:noFill/>
                              </a14:hiddenFill>
                            </a:ext>
                          </a:extLst>
                        </wps:spPr>
                        <wps:bodyPr/>
                      </wps:wsp>
                      <wps:wsp>
                        <wps:cNvPr id="2389" name="Line 1900"/>
                        <wps:cNvCnPr>
                          <a:cxnSpLocks noChangeShapeType="1"/>
                        </wps:cNvCnPr>
                        <wps:spPr bwMode="auto">
                          <a:xfrm>
                            <a:off x="1335" y="15408"/>
                            <a:ext cx="930" cy="0"/>
                          </a:xfrm>
                          <a:prstGeom prst="line">
                            <a:avLst/>
                          </a:prstGeom>
                          <a:noFill/>
                          <a:ln w="47625">
                            <a:solidFill>
                              <a:srgbClr val="943633"/>
                            </a:solidFill>
                            <a:round/>
                            <a:headEnd/>
                            <a:tailEnd/>
                          </a:ln>
                          <a:extLst>
                            <a:ext uri="{909E8E84-426E-40DD-AFC4-6F175D3DCCD1}">
                              <a14:hiddenFill xmlns:a14="http://schemas.microsoft.com/office/drawing/2010/main">
                                <a:noFill/>
                              </a14:hiddenFill>
                            </a:ext>
                          </a:extLst>
                        </wps:spPr>
                        <wps:bodyPr/>
                      </wps:wsp>
                      <wps:wsp>
                        <wps:cNvPr id="2390" name="Rectangle 1899"/>
                        <wps:cNvSpPr>
                          <a:spLocks noChangeArrowheads="1"/>
                        </wps:cNvSpPr>
                        <wps:spPr bwMode="auto">
                          <a:xfrm>
                            <a:off x="2265" y="15355"/>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1" name="Line 1898"/>
                        <wps:cNvCnPr>
                          <a:cxnSpLocks noChangeShapeType="1"/>
                        </wps:cNvCnPr>
                        <wps:spPr bwMode="auto">
                          <a:xfrm>
                            <a:off x="2280" y="15363"/>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 name="Rectangle 1897"/>
                        <wps:cNvSpPr>
                          <a:spLocks noChangeArrowheads="1"/>
                        </wps:cNvSpPr>
                        <wps:spPr bwMode="auto">
                          <a:xfrm>
                            <a:off x="1335" y="15790"/>
                            <a:ext cx="930" cy="75"/>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3" name="Text Box 1896"/>
                        <wps:cNvSpPr txBox="1">
                          <a:spLocks noChangeArrowheads="1"/>
                        </wps:cNvSpPr>
                        <wps:spPr bwMode="auto">
                          <a:xfrm>
                            <a:off x="1920" y="15410"/>
                            <a:ext cx="23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4"/>
                                <w:rPr>
                                  <w:rFonts w:ascii="Calibri"/>
                                </w:rPr>
                              </w:pPr>
                              <w:r>
                                <w:rPr>
                                  <w:rFonts w:ascii="Calibri"/>
                                  <w:color w:val="FFFFFF"/>
                                </w:rPr>
                                <w:t>57</w:t>
                              </w:r>
                            </w:p>
                          </w:txbxContent>
                        </wps:txbx>
                        <wps:bodyPr rot="0" vert="horz" wrap="square" lIns="0" tIns="0" rIns="0" bIns="0" anchor="t" anchorCtr="0" upright="1">
                          <a:noAutofit/>
                        </wps:bodyPr>
                      </wps:wsp>
                      <wps:wsp>
                        <wps:cNvPr id="2394" name="Text Box 1895"/>
                        <wps:cNvSpPr txBox="1">
                          <a:spLocks noChangeArrowheads="1"/>
                        </wps:cNvSpPr>
                        <wps:spPr bwMode="auto">
                          <a:xfrm>
                            <a:off x="3375" y="15415"/>
                            <a:ext cx="614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line="183" w:lineRule="exact"/>
                                <w:rPr>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4" o:spid="_x0000_s1174" style="position:absolute;margin-left:66.75pt;margin-top:767.75pt;width:462.75pt;height:26.25pt;z-index:-251444224;mso-position-horizontal-relative:page;mso-position-vertical-relative:page" coordorigin="1335,15355" coordsize="925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">
                <v:rect id="Rectangle 1902" o:spid="_x0000_s1175" style="position:absolute;left:1335;top:15355;width:93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" fillcolor="#943633" stroked="f"/>
                <v:line id="Line 1901" o:spid="_x0000_s1176" style="position:absolute;visibility:visible;mso-wrap-style:square" from="1335,15363" to="2265,1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" strokecolor="#943633"/>
                <v:line id="Line 1900" o:spid="_x0000_s1177" style="position:absolute;visibility:visible;mso-wrap-style:square" from="1335,15408" to="2265,1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" strokecolor="#943633" strokeweight="3.75pt"/>
                <v:rect id="Rectangle 1899" o:spid="_x0000_s1178" style="position:absolute;left:2265;top:1535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" fillcolor="black" stroked="f"/>
                <v:line id="Line 1898" o:spid="_x0000_s1179" style="position:absolute;visibility:visible;mso-wrap-style:square" from="2280,15363" to="10590,1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"/>
                <v:rect id="Rectangle 1897" o:spid="_x0000_s1180" style="position:absolute;left:1335;top:15790;width:93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" fillcolor="#943633" stroked="f"/>
                <v:shape id="Text Box 1896" o:spid="_x0000_s1181" type="#_x0000_t202" style="position:absolute;left:1920;top:15410;width:23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" filled="f" stroked="f">
                  <v:textbox inset="0,0,0,0">
                    <w:txbxContent>
                      <w:p w:rsidR="00D86170" w:rsidRDefault="00D86170">
                        <w:pPr>
                          <w:spacing w:before="4"/>
                          <w:rPr>
                            <w:rFonts w:ascii="Calibri"/>
                          </w:rPr>
                        </w:pPr>
                        <w:r>
                          <w:rPr>
                            <w:rFonts w:ascii="Calibri"/>
                            <w:color w:val="FFFFFF"/>
                          </w:rPr>
                          <w:t>57</w:t>
                        </w:r>
                      </w:p>
                    </w:txbxContent>
                  </v:textbox>
                </v:shape>
                <v:shape id="Text Box 1895" o:spid="_x0000_s1182" type="#_x0000_t202" style="position:absolute;left:3375;top:15415;width:614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5R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H36AX9v4hOQi18AAAD//wMAUEsBAi0AFAAGAAgAAAAhANvh9svuAAAAhQEAABMAAAAAAAAA&#10;AAAAAAAAAAAAAFtDb250ZW50X1R5cGVzXS54bWxQSwECLQAUAAYACAAAACEAWvQsW78AAAAVAQAA&#10;CwAAAAAAAAAAAAAAAAAfAQAAX3JlbHMvLnJlbHNQSwECLQAUAAYACAAAACEAlubuUcYAAADdAAAA&#10;DwAAAAAAAAAAAAAAAAAHAgAAZHJzL2Rvd25yZXYueG1sUEsFBgAAAAADAAMAtwAAAPoCAAAAAA==&#10;" filled="f" stroked="f">
                  <v:textbox inset="0,0,0,0">
                    <w:txbxContent>
                      <w:p w:rsidR="00D86170" w:rsidRDefault="00D86170">
                        <w:pPr>
                          <w:spacing w:line="183" w:lineRule="exact"/>
                          <w:rPr>
                            <w:sz w:val="16"/>
                          </w:rPr>
                        </w:pPr>
                      </w:p>
                    </w:txbxContent>
                  </v:textbox>
                </v:shape>
                <w10:wrap anchorx="page" anchory="page"/>
              </v:group>
            </w:pict>
          </mc:Fallback>
        </mc:AlternateContent>
      </w:r>
      <w:r>
        <w:rPr>
          <w:noProof/>
        </w:rPr>
        <mc:AlternateContent>
          <mc:Choice Requires="wpg">
            <w:drawing>
              <wp:anchor distT="0" distB="0" distL="114300" distR="114300" simplePos="0" relativeHeight="25187635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383"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384" name="AutoShape 189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Rectangle 189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2E2DA" id="Group 1891" o:spid="_x0000_s1026" style="position:absolute;margin-left:25.5pt;margin-top:25.25pt;width:546.75pt;height:793.5pt;z-index:-25144012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OM7xvceBgAA0hUAAA4AAAAAAAAAAAAAAAAALgIAAGRycy9lMm9Eb2MueG1sUEsB&#10;Ai0AFAAGAAgAAAAhAP9a7p/gAAAACwEAAA8AAAAAAAAAAAAAAAAAeAgAAGRycy9kb3ducmV2Lnht&#10;bFBLBQYAAAAABAAEAPMAAACFCQAAAAA=&#10;">
                <v:shape id="AutoShape 189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89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1"/>
        <w:rPr>
          <w:sz w:val="13"/>
        </w:rPr>
      </w:pPr>
    </w:p>
    <w:p w:rsidR="00181A48" w:rsidRDefault="00D86170">
      <w:pPr>
        <w:pStyle w:val="BodyText"/>
        <w:spacing w:before="129" w:line="451" w:lineRule="auto"/>
        <w:ind w:left="475" w:right="6973"/>
      </w:pPr>
      <w:r>
        <w:t>3</w:t>
      </w:r>
      <w:r>
        <w:rPr>
          <w:vertAlign w:val="superscript"/>
        </w:rPr>
        <w:t>rd</w:t>
      </w:r>
      <w:r>
        <w:t xml:space="preserve"> run – 10 seconds 4</w:t>
      </w:r>
      <w:r>
        <w:rPr>
          <w:vertAlign w:val="superscript"/>
        </w:rPr>
        <w:t>th</w:t>
      </w:r>
      <w:r>
        <w:t xml:space="preserve"> run – 5 seconds 5th run – 10 seconds 6th run – 15 seconds 7th run – 20 seconds</w:t>
      </w:r>
    </w:p>
    <w:p w:rsidR="00181A48" w:rsidRDefault="00D86170">
      <w:pPr>
        <w:pStyle w:val="BodyText"/>
        <w:spacing w:line="273" w:lineRule="auto"/>
        <w:ind w:left="475" w:right="406"/>
      </w:pPr>
      <w:r>
        <w:t>By the end of the exercise each player will have completed 7 sprint patterns over 95 seconds [with recovery built in].</w:t>
      </w:r>
    </w:p>
    <w:p w:rsidR="00181A48" w:rsidRDefault="00181A48">
      <w:pPr>
        <w:pStyle w:val="BodyText"/>
        <w:rPr>
          <w:sz w:val="26"/>
        </w:rPr>
      </w:pPr>
    </w:p>
    <w:p w:rsidR="00181A48" w:rsidRDefault="00181A48">
      <w:pPr>
        <w:pStyle w:val="BodyText"/>
        <w:spacing w:before="2"/>
        <w:rPr>
          <w:sz w:val="34"/>
        </w:rPr>
      </w:pPr>
    </w:p>
    <w:p w:rsidR="00181A48" w:rsidRDefault="003335ED">
      <w:pPr>
        <w:pStyle w:val="Heading2"/>
      </w:pPr>
      <w:r>
        <w:rPr>
          <w:noProof/>
        </w:rPr>
        <mc:AlternateContent>
          <mc:Choice Requires="wpg">
            <w:drawing>
              <wp:anchor distT="0" distB="0" distL="0" distR="0" simplePos="0" relativeHeight="251467776" behindDoc="0" locked="0" layoutInCell="1" allowOverlap="1">
                <wp:simplePos x="0" y="0"/>
                <wp:positionH relativeFrom="page">
                  <wp:posOffset>2633980</wp:posOffset>
                </wp:positionH>
                <wp:positionV relativeFrom="paragraph">
                  <wp:posOffset>233680</wp:posOffset>
                </wp:positionV>
                <wp:extent cx="238125" cy="238125"/>
                <wp:effectExtent l="14605" t="5080" r="13970" b="13970"/>
                <wp:wrapTopAndBottom/>
                <wp:docPr id="2370" name="Group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4148" y="368"/>
                          <a:chExt cx="375" cy="375"/>
                        </a:xfrm>
                      </wpg:grpSpPr>
                      <wps:wsp>
                        <wps:cNvPr id="2371" name="Freeform 1890"/>
                        <wps:cNvSpPr>
                          <a:spLocks/>
                        </wps:cNvSpPr>
                        <wps:spPr bwMode="auto">
                          <a:xfrm>
                            <a:off x="4335" y="375"/>
                            <a:ext cx="180" cy="180"/>
                          </a:xfrm>
                          <a:custGeom>
                            <a:avLst/>
                            <a:gdLst>
                              <a:gd name="T0" fmla="+- 0 4425 4335"/>
                              <a:gd name="T1" fmla="*/ T0 w 180"/>
                              <a:gd name="T2" fmla="+- 0 375 375"/>
                              <a:gd name="T3" fmla="*/ 375 h 180"/>
                              <a:gd name="T4" fmla="+- 0 4392 4335"/>
                              <a:gd name="T5" fmla="*/ T4 w 180"/>
                              <a:gd name="T6" fmla="+- 0 383 375"/>
                              <a:gd name="T7" fmla="*/ 383 h 180"/>
                              <a:gd name="T8" fmla="+- 0 4363 4335"/>
                              <a:gd name="T9" fmla="*/ T8 w 180"/>
                              <a:gd name="T10" fmla="+- 0 403 375"/>
                              <a:gd name="T11" fmla="*/ 403 h 180"/>
                              <a:gd name="T12" fmla="+- 0 4343 4335"/>
                              <a:gd name="T13" fmla="*/ T12 w 180"/>
                              <a:gd name="T14" fmla="+- 0 432 375"/>
                              <a:gd name="T15" fmla="*/ 432 h 180"/>
                              <a:gd name="T16" fmla="+- 0 4335 4335"/>
                              <a:gd name="T17" fmla="*/ T16 w 180"/>
                              <a:gd name="T18" fmla="+- 0 465 375"/>
                              <a:gd name="T19" fmla="*/ 465 h 180"/>
                              <a:gd name="T20" fmla="+- 0 4343 4335"/>
                              <a:gd name="T21" fmla="*/ T20 w 180"/>
                              <a:gd name="T22" fmla="+- 0 504 375"/>
                              <a:gd name="T23" fmla="*/ 504 h 180"/>
                              <a:gd name="T24" fmla="+- 0 4363 4335"/>
                              <a:gd name="T25" fmla="*/ T24 w 180"/>
                              <a:gd name="T26" fmla="+- 0 533 375"/>
                              <a:gd name="T27" fmla="*/ 533 h 180"/>
                              <a:gd name="T28" fmla="+- 0 4392 4335"/>
                              <a:gd name="T29" fmla="*/ T28 w 180"/>
                              <a:gd name="T30" fmla="+- 0 549 375"/>
                              <a:gd name="T31" fmla="*/ 549 h 180"/>
                              <a:gd name="T32" fmla="+- 0 4425 4335"/>
                              <a:gd name="T33" fmla="*/ T32 w 180"/>
                              <a:gd name="T34" fmla="+- 0 555 375"/>
                              <a:gd name="T35" fmla="*/ 555 h 180"/>
                              <a:gd name="T36" fmla="+- 0 4458 4335"/>
                              <a:gd name="T37" fmla="*/ T36 w 180"/>
                              <a:gd name="T38" fmla="+- 0 549 375"/>
                              <a:gd name="T39" fmla="*/ 549 h 180"/>
                              <a:gd name="T40" fmla="+- 0 4487 4335"/>
                              <a:gd name="T41" fmla="*/ T40 w 180"/>
                              <a:gd name="T42" fmla="+- 0 533 375"/>
                              <a:gd name="T43" fmla="*/ 533 h 180"/>
                              <a:gd name="T44" fmla="+- 0 4507 4335"/>
                              <a:gd name="T45" fmla="*/ T44 w 180"/>
                              <a:gd name="T46" fmla="+- 0 504 375"/>
                              <a:gd name="T47" fmla="*/ 504 h 180"/>
                              <a:gd name="T48" fmla="+- 0 4515 4335"/>
                              <a:gd name="T49" fmla="*/ T48 w 180"/>
                              <a:gd name="T50" fmla="+- 0 465 375"/>
                              <a:gd name="T51" fmla="*/ 465 h 180"/>
                              <a:gd name="T52" fmla="+- 0 4507 4335"/>
                              <a:gd name="T53" fmla="*/ T52 w 180"/>
                              <a:gd name="T54" fmla="+- 0 432 375"/>
                              <a:gd name="T55" fmla="*/ 432 h 180"/>
                              <a:gd name="T56" fmla="+- 0 4487 4335"/>
                              <a:gd name="T57" fmla="*/ T56 w 180"/>
                              <a:gd name="T58" fmla="+- 0 403 375"/>
                              <a:gd name="T59" fmla="*/ 403 h 180"/>
                              <a:gd name="T60" fmla="+- 0 4458 4335"/>
                              <a:gd name="T61" fmla="*/ T60 w 180"/>
                              <a:gd name="T62" fmla="+- 0 383 375"/>
                              <a:gd name="T63" fmla="*/ 383 h 180"/>
                              <a:gd name="T64" fmla="+- 0 4425 4335"/>
                              <a:gd name="T65" fmla="*/ T64 w 180"/>
                              <a:gd name="T66" fmla="+- 0 375 375"/>
                              <a:gd name="T67" fmla="*/ 37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1889"/>
                        <wps:cNvSpPr>
                          <a:spLocks/>
                        </wps:cNvSpPr>
                        <wps:spPr bwMode="auto">
                          <a:xfrm>
                            <a:off x="4380" y="510"/>
                            <a:ext cx="90" cy="23"/>
                          </a:xfrm>
                          <a:custGeom>
                            <a:avLst/>
                            <a:gdLst>
                              <a:gd name="T0" fmla="+- 0 4380 4380"/>
                              <a:gd name="T1" fmla="*/ T0 w 90"/>
                              <a:gd name="T2" fmla="+- 0 510 510"/>
                              <a:gd name="T3" fmla="*/ 510 h 23"/>
                              <a:gd name="T4" fmla="+- 0 4403 4380"/>
                              <a:gd name="T5" fmla="*/ T4 w 90"/>
                              <a:gd name="T6" fmla="+- 0 527 510"/>
                              <a:gd name="T7" fmla="*/ 527 h 23"/>
                              <a:gd name="T8" fmla="+- 0 4425 4380"/>
                              <a:gd name="T9" fmla="*/ T8 w 90"/>
                              <a:gd name="T10" fmla="+- 0 533 510"/>
                              <a:gd name="T11" fmla="*/ 533 h 23"/>
                              <a:gd name="T12" fmla="+- 0 4448 4380"/>
                              <a:gd name="T13" fmla="*/ T12 w 90"/>
                              <a:gd name="T14" fmla="+- 0 527 510"/>
                              <a:gd name="T15" fmla="*/ 527 h 23"/>
                              <a:gd name="T16" fmla="+- 0 4470 4380"/>
                              <a:gd name="T17" fmla="*/ T16 w 90"/>
                              <a:gd name="T18" fmla="+- 0 510 510"/>
                              <a:gd name="T19" fmla="*/ 510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3"/>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Rectangle 1888"/>
                        <wps:cNvSpPr>
                          <a:spLocks noChangeArrowheads="1"/>
                        </wps:cNvSpPr>
                        <wps:spPr bwMode="auto">
                          <a:xfrm>
                            <a:off x="4380" y="435"/>
                            <a:ext cx="30" cy="1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1887"/>
                        <wps:cNvSpPr>
                          <a:spLocks noChangeArrowheads="1"/>
                        </wps:cNvSpPr>
                        <wps:spPr bwMode="auto">
                          <a:xfrm>
                            <a:off x="4440" y="435"/>
                            <a:ext cx="30" cy="1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Freeform 1886"/>
                        <wps:cNvSpPr>
                          <a:spLocks/>
                        </wps:cNvSpPr>
                        <wps:spPr bwMode="auto">
                          <a:xfrm>
                            <a:off x="4380" y="435"/>
                            <a:ext cx="30" cy="15"/>
                          </a:xfrm>
                          <a:custGeom>
                            <a:avLst/>
                            <a:gdLst>
                              <a:gd name="T0" fmla="+- 0 4395 4380"/>
                              <a:gd name="T1" fmla="*/ T0 w 30"/>
                              <a:gd name="T2" fmla="+- 0 435 435"/>
                              <a:gd name="T3" fmla="*/ 435 h 15"/>
                              <a:gd name="T4" fmla="+- 0 4380 4380"/>
                              <a:gd name="T5" fmla="*/ T4 w 30"/>
                              <a:gd name="T6" fmla="+- 0 435 435"/>
                              <a:gd name="T7" fmla="*/ 435 h 15"/>
                              <a:gd name="T8" fmla="+- 0 4380 4380"/>
                              <a:gd name="T9" fmla="*/ T8 w 30"/>
                              <a:gd name="T10" fmla="+- 0 450 435"/>
                              <a:gd name="T11" fmla="*/ 450 h 15"/>
                              <a:gd name="T12" fmla="+- 0 4395 4380"/>
                              <a:gd name="T13" fmla="*/ T12 w 30"/>
                              <a:gd name="T14" fmla="+- 0 450 435"/>
                              <a:gd name="T15" fmla="*/ 450 h 15"/>
                              <a:gd name="T16" fmla="+- 0 4410 4380"/>
                              <a:gd name="T17" fmla="*/ T16 w 30"/>
                              <a:gd name="T18" fmla="+- 0 450 435"/>
                              <a:gd name="T19" fmla="*/ 450 h 15"/>
                              <a:gd name="T20" fmla="+- 0 4410 4380"/>
                              <a:gd name="T21" fmla="*/ T20 w 30"/>
                              <a:gd name="T22" fmla="+- 0 435 435"/>
                              <a:gd name="T23" fmla="*/ 435 h 15"/>
                              <a:gd name="T24" fmla="+- 0 4395 4380"/>
                              <a:gd name="T25" fmla="*/ T24 w 30"/>
                              <a:gd name="T26" fmla="+- 0 435 435"/>
                              <a:gd name="T27" fmla="*/ 43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1885"/>
                        <wps:cNvSpPr>
                          <a:spLocks/>
                        </wps:cNvSpPr>
                        <wps:spPr bwMode="auto">
                          <a:xfrm>
                            <a:off x="4440" y="435"/>
                            <a:ext cx="30" cy="15"/>
                          </a:xfrm>
                          <a:custGeom>
                            <a:avLst/>
                            <a:gdLst>
                              <a:gd name="T0" fmla="+- 0 4455 4440"/>
                              <a:gd name="T1" fmla="*/ T0 w 30"/>
                              <a:gd name="T2" fmla="+- 0 435 435"/>
                              <a:gd name="T3" fmla="*/ 435 h 15"/>
                              <a:gd name="T4" fmla="+- 0 4440 4440"/>
                              <a:gd name="T5" fmla="*/ T4 w 30"/>
                              <a:gd name="T6" fmla="+- 0 435 435"/>
                              <a:gd name="T7" fmla="*/ 435 h 15"/>
                              <a:gd name="T8" fmla="+- 0 4440 4440"/>
                              <a:gd name="T9" fmla="*/ T8 w 30"/>
                              <a:gd name="T10" fmla="+- 0 450 435"/>
                              <a:gd name="T11" fmla="*/ 450 h 15"/>
                              <a:gd name="T12" fmla="+- 0 4455 4440"/>
                              <a:gd name="T13" fmla="*/ T12 w 30"/>
                              <a:gd name="T14" fmla="+- 0 450 435"/>
                              <a:gd name="T15" fmla="*/ 450 h 15"/>
                              <a:gd name="T16" fmla="+- 0 4470 4440"/>
                              <a:gd name="T17" fmla="*/ T16 w 30"/>
                              <a:gd name="T18" fmla="+- 0 450 435"/>
                              <a:gd name="T19" fmla="*/ 450 h 15"/>
                              <a:gd name="T20" fmla="+- 0 4470 4440"/>
                              <a:gd name="T21" fmla="*/ T20 w 30"/>
                              <a:gd name="T22" fmla="+- 0 435 435"/>
                              <a:gd name="T23" fmla="*/ 435 h 15"/>
                              <a:gd name="T24" fmla="+- 0 4455 4440"/>
                              <a:gd name="T25" fmla="*/ T24 w 30"/>
                              <a:gd name="T26" fmla="+- 0 435 435"/>
                              <a:gd name="T27" fmla="*/ 43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Freeform 1884"/>
                        <wps:cNvSpPr>
                          <a:spLocks/>
                        </wps:cNvSpPr>
                        <wps:spPr bwMode="auto">
                          <a:xfrm>
                            <a:off x="4155" y="555"/>
                            <a:ext cx="180" cy="180"/>
                          </a:xfrm>
                          <a:custGeom>
                            <a:avLst/>
                            <a:gdLst>
                              <a:gd name="T0" fmla="+- 0 4245 4155"/>
                              <a:gd name="T1" fmla="*/ T0 w 180"/>
                              <a:gd name="T2" fmla="+- 0 555 555"/>
                              <a:gd name="T3" fmla="*/ 555 h 180"/>
                              <a:gd name="T4" fmla="+- 0 4212 4155"/>
                              <a:gd name="T5" fmla="*/ T4 w 180"/>
                              <a:gd name="T6" fmla="+- 0 563 555"/>
                              <a:gd name="T7" fmla="*/ 563 h 180"/>
                              <a:gd name="T8" fmla="+- 0 4183 4155"/>
                              <a:gd name="T9" fmla="*/ T8 w 180"/>
                              <a:gd name="T10" fmla="+- 0 583 555"/>
                              <a:gd name="T11" fmla="*/ 583 h 180"/>
                              <a:gd name="T12" fmla="+- 0 4163 4155"/>
                              <a:gd name="T13" fmla="*/ T12 w 180"/>
                              <a:gd name="T14" fmla="+- 0 612 555"/>
                              <a:gd name="T15" fmla="*/ 612 h 180"/>
                              <a:gd name="T16" fmla="+- 0 4155 4155"/>
                              <a:gd name="T17" fmla="*/ T16 w 180"/>
                              <a:gd name="T18" fmla="+- 0 645 555"/>
                              <a:gd name="T19" fmla="*/ 645 h 180"/>
                              <a:gd name="T20" fmla="+- 0 4163 4155"/>
                              <a:gd name="T21" fmla="*/ T20 w 180"/>
                              <a:gd name="T22" fmla="+- 0 684 555"/>
                              <a:gd name="T23" fmla="*/ 684 h 180"/>
                              <a:gd name="T24" fmla="+- 0 4183 4155"/>
                              <a:gd name="T25" fmla="*/ T24 w 180"/>
                              <a:gd name="T26" fmla="+- 0 713 555"/>
                              <a:gd name="T27" fmla="*/ 713 h 180"/>
                              <a:gd name="T28" fmla="+- 0 4212 4155"/>
                              <a:gd name="T29" fmla="*/ T28 w 180"/>
                              <a:gd name="T30" fmla="+- 0 729 555"/>
                              <a:gd name="T31" fmla="*/ 729 h 180"/>
                              <a:gd name="T32" fmla="+- 0 4245 4155"/>
                              <a:gd name="T33" fmla="*/ T32 w 180"/>
                              <a:gd name="T34" fmla="+- 0 735 555"/>
                              <a:gd name="T35" fmla="*/ 735 h 180"/>
                              <a:gd name="T36" fmla="+- 0 4278 4155"/>
                              <a:gd name="T37" fmla="*/ T36 w 180"/>
                              <a:gd name="T38" fmla="+- 0 729 555"/>
                              <a:gd name="T39" fmla="*/ 729 h 180"/>
                              <a:gd name="T40" fmla="+- 0 4307 4155"/>
                              <a:gd name="T41" fmla="*/ T40 w 180"/>
                              <a:gd name="T42" fmla="+- 0 713 555"/>
                              <a:gd name="T43" fmla="*/ 713 h 180"/>
                              <a:gd name="T44" fmla="+- 0 4327 4155"/>
                              <a:gd name="T45" fmla="*/ T44 w 180"/>
                              <a:gd name="T46" fmla="+- 0 684 555"/>
                              <a:gd name="T47" fmla="*/ 684 h 180"/>
                              <a:gd name="T48" fmla="+- 0 4335 4155"/>
                              <a:gd name="T49" fmla="*/ T48 w 180"/>
                              <a:gd name="T50" fmla="+- 0 645 555"/>
                              <a:gd name="T51" fmla="*/ 645 h 180"/>
                              <a:gd name="T52" fmla="+- 0 4327 4155"/>
                              <a:gd name="T53" fmla="*/ T52 w 180"/>
                              <a:gd name="T54" fmla="+- 0 612 555"/>
                              <a:gd name="T55" fmla="*/ 612 h 180"/>
                              <a:gd name="T56" fmla="+- 0 4307 4155"/>
                              <a:gd name="T57" fmla="*/ T56 w 180"/>
                              <a:gd name="T58" fmla="+- 0 583 555"/>
                              <a:gd name="T59" fmla="*/ 583 h 180"/>
                              <a:gd name="T60" fmla="+- 0 4278 4155"/>
                              <a:gd name="T61" fmla="*/ T60 w 180"/>
                              <a:gd name="T62" fmla="+- 0 563 555"/>
                              <a:gd name="T63" fmla="*/ 563 h 180"/>
                              <a:gd name="T64" fmla="+- 0 4245 4155"/>
                              <a:gd name="T65" fmla="*/ T64 w 180"/>
                              <a:gd name="T66" fmla="+- 0 555 555"/>
                              <a:gd name="T67" fmla="*/ 55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1883"/>
                        <wps:cNvSpPr>
                          <a:spLocks/>
                        </wps:cNvSpPr>
                        <wps:spPr bwMode="auto">
                          <a:xfrm>
                            <a:off x="4200" y="690"/>
                            <a:ext cx="90" cy="23"/>
                          </a:xfrm>
                          <a:custGeom>
                            <a:avLst/>
                            <a:gdLst>
                              <a:gd name="T0" fmla="+- 0 4200 4200"/>
                              <a:gd name="T1" fmla="*/ T0 w 90"/>
                              <a:gd name="T2" fmla="+- 0 690 690"/>
                              <a:gd name="T3" fmla="*/ 690 h 23"/>
                              <a:gd name="T4" fmla="+- 0 4223 4200"/>
                              <a:gd name="T5" fmla="*/ T4 w 90"/>
                              <a:gd name="T6" fmla="+- 0 707 690"/>
                              <a:gd name="T7" fmla="*/ 707 h 23"/>
                              <a:gd name="T8" fmla="+- 0 4245 4200"/>
                              <a:gd name="T9" fmla="*/ T8 w 90"/>
                              <a:gd name="T10" fmla="+- 0 713 690"/>
                              <a:gd name="T11" fmla="*/ 713 h 23"/>
                              <a:gd name="T12" fmla="+- 0 4268 4200"/>
                              <a:gd name="T13" fmla="*/ T12 w 90"/>
                              <a:gd name="T14" fmla="+- 0 707 690"/>
                              <a:gd name="T15" fmla="*/ 707 h 23"/>
                              <a:gd name="T16" fmla="+- 0 4290 4200"/>
                              <a:gd name="T17" fmla="*/ T16 w 90"/>
                              <a:gd name="T18" fmla="+- 0 690 690"/>
                              <a:gd name="T19" fmla="*/ 690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3"/>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Rectangle 1882"/>
                        <wps:cNvSpPr>
                          <a:spLocks noChangeArrowheads="1"/>
                        </wps:cNvSpPr>
                        <wps:spPr bwMode="auto">
                          <a:xfrm>
                            <a:off x="4200" y="615"/>
                            <a:ext cx="30" cy="1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Rectangle 1881"/>
                        <wps:cNvSpPr>
                          <a:spLocks noChangeArrowheads="1"/>
                        </wps:cNvSpPr>
                        <wps:spPr bwMode="auto">
                          <a:xfrm>
                            <a:off x="4260" y="615"/>
                            <a:ext cx="30" cy="1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1" name="Freeform 1880"/>
                        <wps:cNvSpPr>
                          <a:spLocks/>
                        </wps:cNvSpPr>
                        <wps:spPr bwMode="auto">
                          <a:xfrm>
                            <a:off x="4200" y="615"/>
                            <a:ext cx="30" cy="15"/>
                          </a:xfrm>
                          <a:custGeom>
                            <a:avLst/>
                            <a:gdLst>
                              <a:gd name="T0" fmla="+- 0 4215 4200"/>
                              <a:gd name="T1" fmla="*/ T0 w 30"/>
                              <a:gd name="T2" fmla="+- 0 615 615"/>
                              <a:gd name="T3" fmla="*/ 615 h 15"/>
                              <a:gd name="T4" fmla="+- 0 4200 4200"/>
                              <a:gd name="T5" fmla="*/ T4 w 30"/>
                              <a:gd name="T6" fmla="+- 0 615 615"/>
                              <a:gd name="T7" fmla="*/ 615 h 15"/>
                              <a:gd name="T8" fmla="+- 0 4200 4200"/>
                              <a:gd name="T9" fmla="*/ T8 w 30"/>
                              <a:gd name="T10" fmla="+- 0 630 615"/>
                              <a:gd name="T11" fmla="*/ 630 h 15"/>
                              <a:gd name="T12" fmla="+- 0 4215 4200"/>
                              <a:gd name="T13" fmla="*/ T12 w 30"/>
                              <a:gd name="T14" fmla="+- 0 630 615"/>
                              <a:gd name="T15" fmla="*/ 630 h 15"/>
                              <a:gd name="T16" fmla="+- 0 4230 4200"/>
                              <a:gd name="T17" fmla="*/ T16 w 30"/>
                              <a:gd name="T18" fmla="+- 0 630 615"/>
                              <a:gd name="T19" fmla="*/ 630 h 15"/>
                              <a:gd name="T20" fmla="+- 0 4230 4200"/>
                              <a:gd name="T21" fmla="*/ T20 w 30"/>
                              <a:gd name="T22" fmla="+- 0 615 615"/>
                              <a:gd name="T23" fmla="*/ 615 h 15"/>
                              <a:gd name="T24" fmla="+- 0 4215 4200"/>
                              <a:gd name="T25" fmla="*/ T24 w 30"/>
                              <a:gd name="T26" fmla="+- 0 615 615"/>
                              <a:gd name="T27" fmla="*/ 61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879"/>
                        <wps:cNvSpPr>
                          <a:spLocks/>
                        </wps:cNvSpPr>
                        <wps:spPr bwMode="auto">
                          <a:xfrm>
                            <a:off x="4260" y="615"/>
                            <a:ext cx="30" cy="15"/>
                          </a:xfrm>
                          <a:custGeom>
                            <a:avLst/>
                            <a:gdLst>
                              <a:gd name="T0" fmla="+- 0 4275 4260"/>
                              <a:gd name="T1" fmla="*/ T0 w 30"/>
                              <a:gd name="T2" fmla="+- 0 615 615"/>
                              <a:gd name="T3" fmla="*/ 615 h 15"/>
                              <a:gd name="T4" fmla="+- 0 4260 4260"/>
                              <a:gd name="T5" fmla="*/ T4 w 30"/>
                              <a:gd name="T6" fmla="+- 0 615 615"/>
                              <a:gd name="T7" fmla="*/ 615 h 15"/>
                              <a:gd name="T8" fmla="+- 0 4260 4260"/>
                              <a:gd name="T9" fmla="*/ T8 w 30"/>
                              <a:gd name="T10" fmla="+- 0 630 615"/>
                              <a:gd name="T11" fmla="*/ 630 h 15"/>
                              <a:gd name="T12" fmla="+- 0 4275 4260"/>
                              <a:gd name="T13" fmla="*/ T12 w 30"/>
                              <a:gd name="T14" fmla="+- 0 630 615"/>
                              <a:gd name="T15" fmla="*/ 630 h 15"/>
                              <a:gd name="T16" fmla="+- 0 4290 4260"/>
                              <a:gd name="T17" fmla="*/ T16 w 30"/>
                              <a:gd name="T18" fmla="+- 0 630 615"/>
                              <a:gd name="T19" fmla="*/ 630 h 15"/>
                              <a:gd name="T20" fmla="+- 0 4290 4260"/>
                              <a:gd name="T21" fmla="*/ T20 w 30"/>
                              <a:gd name="T22" fmla="+- 0 615 615"/>
                              <a:gd name="T23" fmla="*/ 615 h 15"/>
                              <a:gd name="T24" fmla="+- 0 4275 4260"/>
                              <a:gd name="T25" fmla="*/ T24 w 30"/>
                              <a:gd name="T26" fmla="+- 0 615 615"/>
                              <a:gd name="T27" fmla="*/ 61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6CF60" id="Group 1878" o:spid="_x0000_s1026" style="position:absolute;margin-left:207.4pt;margin-top:18.4pt;width:18.75pt;height:18.75pt;z-index:251467776;mso-wrap-distance-left:0;mso-wrap-distance-right:0;mso-position-horizontal-relative:page" coordorigin="4148,368"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">
                <v:shape id="Freeform 1890" o:spid="_x0000_s1027" style="position:absolute;left:4335;top:37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" path="m90,l57,8,28,28,8,57,,90r8,39l28,158r29,16l90,180r33,-6l152,158r20,-29l180,90,172,57,152,28,123,8,90,e" filled="f">
                  <v:path arrowok="t" o:connecttype="custom" o:connectlocs="90,375;57,383;28,403;8,432;0,465;8,504;28,533;57,549;90,555;123,549;152,533;172,504;180,465;172,432;152,403;123,383;90,375" o:connectangles="0,0,0,0,0,0,0,0,0,0,0,0,0,0,0,0,0"/>
                </v:shape>
                <v:shape id="Freeform 1889" o:spid="_x0000_s1028" style="position:absolute;left:4380;top:510;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" path="m,l23,17r22,6l68,17,90,e" filled="f">
                  <v:path arrowok="t" o:connecttype="custom" o:connectlocs="0,510;23,527;45,533;68,527;90,510" o:connectangles="0,0,0,0,0"/>
                </v:shape>
                <v:rect id="Rectangle 1888" o:spid="_x0000_s1029" style="position:absolute;left:4380;top:435;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" fillcolor="#ccc" stroked="f"/>
                <v:rect id="Rectangle 1887" o:spid="_x0000_s1030" style="position:absolute;left:4440;top:435;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" fillcolor="#ccc" stroked="f"/>
                <v:shape id="Freeform 1886" o:spid="_x0000_s1031" style="position:absolute;left:4380;top:435;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" path="m15,l,,,15r15,l30,15,30,,15,e" filled="f">
                  <v:path arrowok="t" o:connecttype="custom" o:connectlocs="15,435;0,435;0,450;15,450;30,450;30,435;15,435" o:connectangles="0,0,0,0,0,0,0"/>
                </v:shape>
                <v:shape id="Freeform 1885" o:spid="_x0000_s1032" style="position:absolute;left:4440;top:435;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" path="m15,l,,,15r15,l30,15,30,,15,e" filled="f">
                  <v:path arrowok="t" o:connecttype="custom" o:connectlocs="15,435;0,435;0,450;15,450;30,450;30,435;15,435" o:connectangles="0,0,0,0,0,0,0"/>
                </v:shape>
                <v:shape id="Freeform 1884" o:spid="_x0000_s1033" style="position:absolute;left:4155;top:55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" path="m90,l57,8,28,28,8,57,,90r8,39l28,158r29,16l90,180r33,-6l152,158r20,-29l180,90,172,57,152,28,123,8,90,e" filled="f">
                  <v:path arrowok="t" o:connecttype="custom" o:connectlocs="90,555;57,563;28,583;8,612;0,645;8,684;28,713;57,729;90,735;123,729;152,713;172,684;180,645;172,612;152,583;123,563;90,555" o:connectangles="0,0,0,0,0,0,0,0,0,0,0,0,0,0,0,0,0"/>
                </v:shape>
                <v:shape id="Freeform 1883" o:spid="_x0000_s1034" style="position:absolute;left:4200;top:690;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" path="m,l23,17r22,6l68,17,90,e" filled="f">
                  <v:path arrowok="t" o:connecttype="custom" o:connectlocs="0,690;23,707;45,713;68,707;90,690" o:connectangles="0,0,0,0,0"/>
                </v:shape>
                <v:rect id="Rectangle 1882" o:spid="_x0000_s1035" style="position:absolute;left:4200;top:615;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" fillcolor="#ccc" stroked="f"/>
                <v:rect id="Rectangle 1881" o:spid="_x0000_s1036" style="position:absolute;left:4260;top:615;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" fillcolor="#ccc" stroked="f"/>
                <v:shape id="Freeform 1880" o:spid="_x0000_s1037" style="position:absolute;left:4200;top:615;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" path="m15,l,,,15r15,l30,15,30,,15,e" filled="f">
                  <v:path arrowok="t" o:connecttype="custom" o:connectlocs="15,615;0,615;0,630;15,630;30,630;30,615;15,615" o:connectangles="0,0,0,0,0,0,0"/>
                </v:shape>
                <v:shape id="Freeform 1879" o:spid="_x0000_s1038" style="position:absolute;left:4260;top:615;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" path="m15,l,,,15r15,l30,15,30,,15,e" filled="f">
                  <v:path arrowok="t" o:connecttype="custom" o:connectlocs="15,615;0,615;0,630;15,630;30,630;30,615;15,615" o:connectangles="0,0,0,0,0,0,0"/>
                </v:shape>
                <w10:wrap type="topAndBottom" anchorx="page"/>
              </v:group>
            </w:pict>
          </mc:Fallback>
        </mc:AlternateContent>
      </w:r>
      <w:r w:rsidR="00D86170">
        <w:rPr>
          <w:noProof/>
        </w:rPr>
        <w:drawing>
          <wp:anchor distT="0" distB="0" distL="0" distR="0" simplePos="0" relativeHeight="251285504" behindDoc="0" locked="0" layoutInCell="1" allowOverlap="1">
            <wp:simplePos x="0" y="0"/>
            <wp:positionH relativeFrom="page">
              <wp:posOffset>4348162</wp:posOffset>
            </wp:positionH>
            <wp:positionV relativeFrom="paragraph">
              <wp:posOffset>233436</wp:posOffset>
            </wp:positionV>
            <wp:extent cx="238125" cy="238125"/>
            <wp:effectExtent l="0" t="0" r="0" b="0"/>
            <wp:wrapTopAndBottom/>
            <wp:docPr id="29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4.png"/>
                    <pic:cNvPicPr/>
                  </pic:nvPicPr>
                  <pic:blipFill>
                    <a:blip r:embed="rId84" cstate="print"/>
                    <a:stretch>
                      <a:fillRect/>
                    </a:stretch>
                  </pic:blipFill>
                  <pic:spPr>
                    <a:xfrm>
                      <a:off x="0" y="0"/>
                      <a:ext cx="238125" cy="238125"/>
                    </a:xfrm>
                    <a:prstGeom prst="rect">
                      <a:avLst/>
                    </a:prstGeom>
                  </pic:spPr>
                </pic:pic>
              </a:graphicData>
            </a:graphic>
          </wp:anchor>
        </w:drawing>
      </w:r>
      <w:r w:rsidR="00D86170">
        <w:rPr>
          <w:noProof/>
        </w:rPr>
        <w:drawing>
          <wp:anchor distT="0" distB="0" distL="0" distR="0" simplePos="0" relativeHeight="251286528" behindDoc="0" locked="0" layoutInCell="1" allowOverlap="1">
            <wp:simplePos x="0" y="0"/>
            <wp:positionH relativeFrom="page">
              <wp:posOffset>2519362</wp:posOffset>
            </wp:positionH>
            <wp:positionV relativeFrom="paragraph">
              <wp:posOffset>623961</wp:posOffset>
            </wp:positionV>
            <wp:extent cx="123825" cy="123825"/>
            <wp:effectExtent l="0" t="0" r="0" b="0"/>
            <wp:wrapTopAndBottom/>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png"/>
                    <pic:cNvPicPr/>
                  </pic:nvPicPr>
                  <pic:blipFill>
                    <a:blip r:embed="rId27"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287552" behindDoc="0" locked="0" layoutInCell="1" allowOverlap="1">
            <wp:simplePos x="0" y="0"/>
            <wp:positionH relativeFrom="page">
              <wp:posOffset>4233862</wp:posOffset>
            </wp:positionH>
            <wp:positionV relativeFrom="paragraph">
              <wp:posOffset>623961</wp:posOffset>
            </wp:positionV>
            <wp:extent cx="123825" cy="123825"/>
            <wp:effectExtent l="0" t="0" r="0" b="0"/>
            <wp:wrapTopAndBottom/>
            <wp:docPr id="2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3.png"/>
                    <pic:cNvPicPr/>
                  </pic:nvPicPr>
                  <pic:blipFill>
                    <a:blip r:embed="rId83" cstate="print"/>
                    <a:stretch>
                      <a:fillRect/>
                    </a:stretch>
                  </pic:blipFill>
                  <pic:spPr>
                    <a:xfrm>
                      <a:off x="0" y="0"/>
                      <a:ext cx="123825" cy="123825"/>
                    </a:xfrm>
                    <a:prstGeom prst="rect">
                      <a:avLst/>
                    </a:prstGeom>
                  </pic:spPr>
                </pic:pic>
              </a:graphicData>
            </a:graphic>
          </wp:anchor>
        </w:drawing>
      </w:r>
      <w:r>
        <w:rPr>
          <w:noProof/>
        </w:rPr>
        <mc:AlternateContent>
          <mc:Choice Requires="wpg">
            <w:drawing>
              <wp:anchor distT="0" distB="0" distL="114300" distR="114300" simplePos="0" relativeHeight="251873280" behindDoc="1" locked="0" layoutInCell="1" allowOverlap="1">
                <wp:simplePos x="0" y="0"/>
                <wp:positionH relativeFrom="page">
                  <wp:posOffset>1933575</wp:posOffset>
                </wp:positionH>
                <wp:positionV relativeFrom="paragraph">
                  <wp:posOffset>1009650</wp:posOffset>
                </wp:positionV>
                <wp:extent cx="1171575" cy="2257425"/>
                <wp:effectExtent l="0" t="0" r="0" b="0"/>
                <wp:wrapNone/>
                <wp:docPr id="2363"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2257425"/>
                          <a:chOff x="3045" y="1590"/>
                          <a:chExt cx="1845" cy="3555"/>
                        </a:xfrm>
                      </wpg:grpSpPr>
                      <wps:wsp>
                        <wps:cNvPr id="2364" name="AutoShape 1877"/>
                        <wps:cNvSpPr>
                          <a:spLocks/>
                        </wps:cNvSpPr>
                        <wps:spPr bwMode="auto">
                          <a:xfrm>
                            <a:off x="3045" y="1590"/>
                            <a:ext cx="45" cy="3555"/>
                          </a:xfrm>
                          <a:custGeom>
                            <a:avLst/>
                            <a:gdLst>
                              <a:gd name="T0" fmla="+- 0 3090 3045"/>
                              <a:gd name="T1" fmla="*/ T0 w 45"/>
                              <a:gd name="T2" fmla="+- 0 5145 1590"/>
                              <a:gd name="T3" fmla="*/ 5145 h 3555"/>
                              <a:gd name="T4" fmla="+- 0 3045 3045"/>
                              <a:gd name="T5" fmla="*/ T4 w 45"/>
                              <a:gd name="T6" fmla="+- 0 5055 1590"/>
                              <a:gd name="T7" fmla="*/ 5055 h 3555"/>
                              <a:gd name="T8" fmla="+- 0 3045 3045"/>
                              <a:gd name="T9" fmla="*/ T8 w 45"/>
                              <a:gd name="T10" fmla="+- 0 4920 1590"/>
                              <a:gd name="T11" fmla="*/ 4920 h 3555"/>
                              <a:gd name="T12" fmla="+- 0 3090 3045"/>
                              <a:gd name="T13" fmla="*/ T12 w 45"/>
                              <a:gd name="T14" fmla="+- 0 4830 1590"/>
                              <a:gd name="T15" fmla="*/ 4830 h 3555"/>
                              <a:gd name="T16" fmla="+- 0 3090 3045"/>
                              <a:gd name="T17" fmla="*/ T16 w 45"/>
                              <a:gd name="T18" fmla="+- 0 4830 1590"/>
                              <a:gd name="T19" fmla="*/ 4830 h 3555"/>
                              <a:gd name="T20" fmla="+- 0 3090 3045"/>
                              <a:gd name="T21" fmla="*/ T20 w 45"/>
                              <a:gd name="T22" fmla="+- 0 4785 1590"/>
                              <a:gd name="T23" fmla="*/ 4785 h 3555"/>
                              <a:gd name="T24" fmla="+- 0 3045 3045"/>
                              <a:gd name="T25" fmla="*/ T24 w 45"/>
                              <a:gd name="T26" fmla="+- 0 4695 1590"/>
                              <a:gd name="T27" fmla="*/ 4695 h 3555"/>
                              <a:gd name="T28" fmla="+- 0 3045 3045"/>
                              <a:gd name="T29" fmla="*/ T28 w 45"/>
                              <a:gd name="T30" fmla="+- 0 4560 1590"/>
                              <a:gd name="T31" fmla="*/ 4560 h 3555"/>
                              <a:gd name="T32" fmla="+- 0 3090 3045"/>
                              <a:gd name="T33" fmla="*/ T32 w 45"/>
                              <a:gd name="T34" fmla="+- 0 4470 1590"/>
                              <a:gd name="T35" fmla="*/ 4470 h 3555"/>
                              <a:gd name="T36" fmla="+- 0 3090 3045"/>
                              <a:gd name="T37" fmla="*/ T36 w 45"/>
                              <a:gd name="T38" fmla="+- 0 4470 1590"/>
                              <a:gd name="T39" fmla="*/ 4470 h 3555"/>
                              <a:gd name="T40" fmla="+- 0 3090 3045"/>
                              <a:gd name="T41" fmla="*/ T40 w 45"/>
                              <a:gd name="T42" fmla="+- 0 4425 1590"/>
                              <a:gd name="T43" fmla="*/ 4425 h 3555"/>
                              <a:gd name="T44" fmla="+- 0 3045 3045"/>
                              <a:gd name="T45" fmla="*/ T44 w 45"/>
                              <a:gd name="T46" fmla="+- 0 4335 1590"/>
                              <a:gd name="T47" fmla="*/ 4335 h 3555"/>
                              <a:gd name="T48" fmla="+- 0 3045 3045"/>
                              <a:gd name="T49" fmla="*/ T48 w 45"/>
                              <a:gd name="T50" fmla="+- 0 4200 1590"/>
                              <a:gd name="T51" fmla="*/ 4200 h 3555"/>
                              <a:gd name="T52" fmla="+- 0 3090 3045"/>
                              <a:gd name="T53" fmla="*/ T52 w 45"/>
                              <a:gd name="T54" fmla="+- 0 4110 1590"/>
                              <a:gd name="T55" fmla="*/ 4110 h 3555"/>
                              <a:gd name="T56" fmla="+- 0 3090 3045"/>
                              <a:gd name="T57" fmla="*/ T56 w 45"/>
                              <a:gd name="T58" fmla="+- 0 4110 1590"/>
                              <a:gd name="T59" fmla="*/ 4110 h 3555"/>
                              <a:gd name="T60" fmla="+- 0 3090 3045"/>
                              <a:gd name="T61" fmla="*/ T60 w 45"/>
                              <a:gd name="T62" fmla="+- 0 4065 1590"/>
                              <a:gd name="T63" fmla="*/ 4065 h 3555"/>
                              <a:gd name="T64" fmla="+- 0 3045 3045"/>
                              <a:gd name="T65" fmla="*/ T64 w 45"/>
                              <a:gd name="T66" fmla="+- 0 3975 1590"/>
                              <a:gd name="T67" fmla="*/ 3975 h 3555"/>
                              <a:gd name="T68" fmla="+- 0 3045 3045"/>
                              <a:gd name="T69" fmla="*/ T68 w 45"/>
                              <a:gd name="T70" fmla="+- 0 3840 1590"/>
                              <a:gd name="T71" fmla="*/ 3840 h 3555"/>
                              <a:gd name="T72" fmla="+- 0 3090 3045"/>
                              <a:gd name="T73" fmla="*/ T72 w 45"/>
                              <a:gd name="T74" fmla="+- 0 3750 1590"/>
                              <a:gd name="T75" fmla="*/ 3750 h 3555"/>
                              <a:gd name="T76" fmla="+- 0 3090 3045"/>
                              <a:gd name="T77" fmla="*/ T76 w 45"/>
                              <a:gd name="T78" fmla="+- 0 3750 1590"/>
                              <a:gd name="T79" fmla="*/ 3750 h 3555"/>
                              <a:gd name="T80" fmla="+- 0 3090 3045"/>
                              <a:gd name="T81" fmla="*/ T80 w 45"/>
                              <a:gd name="T82" fmla="+- 0 3705 1590"/>
                              <a:gd name="T83" fmla="*/ 3705 h 3555"/>
                              <a:gd name="T84" fmla="+- 0 3045 3045"/>
                              <a:gd name="T85" fmla="*/ T84 w 45"/>
                              <a:gd name="T86" fmla="+- 0 3615 1590"/>
                              <a:gd name="T87" fmla="*/ 3615 h 3555"/>
                              <a:gd name="T88" fmla="+- 0 3045 3045"/>
                              <a:gd name="T89" fmla="*/ T88 w 45"/>
                              <a:gd name="T90" fmla="+- 0 3480 1590"/>
                              <a:gd name="T91" fmla="*/ 3480 h 3555"/>
                              <a:gd name="T92" fmla="+- 0 3090 3045"/>
                              <a:gd name="T93" fmla="*/ T92 w 45"/>
                              <a:gd name="T94" fmla="+- 0 3390 1590"/>
                              <a:gd name="T95" fmla="*/ 3390 h 3555"/>
                              <a:gd name="T96" fmla="+- 0 3090 3045"/>
                              <a:gd name="T97" fmla="*/ T96 w 45"/>
                              <a:gd name="T98" fmla="+- 0 3390 1590"/>
                              <a:gd name="T99" fmla="*/ 3390 h 3555"/>
                              <a:gd name="T100" fmla="+- 0 3090 3045"/>
                              <a:gd name="T101" fmla="*/ T100 w 45"/>
                              <a:gd name="T102" fmla="+- 0 3345 1590"/>
                              <a:gd name="T103" fmla="*/ 3345 h 3555"/>
                              <a:gd name="T104" fmla="+- 0 3045 3045"/>
                              <a:gd name="T105" fmla="*/ T104 w 45"/>
                              <a:gd name="T106" fmla="+- 0 3255 1590"/>
                              <a:gd name="T107" fmla="*/ 3255 h 3555"/>
                              <a:gd name="T108" fmla="+- 0 3045 3045"/>
                              <a:gd name="T109" fmla="*/ T108 w 45"/>
                              <a:gd name="T110" fmla="+- 0 3120 1590"/>
                              <a:gd name="T111" fmla="*/ 3120 h 3555"/>
                              <a:gd name="T112" fmla="+- 0 3090 3045"/>
                              <a:gd name="T113" fmla="*/ T112 w 45"/>
                              <a:gd name="T114" fmla="+- 0 3030 1590"/>
                              <a:gd name="T115" fmla="*/ 3030 h 3555"/>
                              <a:gd name="T116" fmla="+- 0 3090 3045"/>
                              <a:gd name="T117" fmla="*/ T116 w 45"/>
                              <a:gd name="T118" fmla="+- 0 3030 1590"/>
                              <a:gd name="T119" fmla="*/ 3030 h 3555"/>
                              <a:gd name="T120" fmla="+- 0 3090 3045"/>
                              <a:gd name="T121" fmla="*/ T120 w 45"/>
                              <a:gd name="T122" fmla="+- 0 2985 1590"/>
                              <a:gd name="T123" fmla="*/ 2985 h 3555"/>
                              <a:gd name="T124" fmla="+- 0 3045 3045"/>
                              <a:gd name="T125" fmla="*/ T124 w 45"/>
                              <a:gd name="T126" fmla="+- 0 2895 1590"/>
                              <a:gd name="T127" fmla="*/ 2895 h 3555"/>
                              <a:gd name="T128" fmla="+- 0 3045 3045"/>
                              <a:gd name="T129" fmla="*/ T128 w 45"/>
                              <a:gd name="T130" fmla="+- 0 2760 1590"/>
                              <a:gd name="T131" fmla="*/ 2760 h 3555"/>
                              <a:gd name="T132" fmla="+- 0 3090 3045"/>
                              <a:gd name="T133" fmla="*/ T132 w 45"/>
                              <a:gd name="T134" fmla="+- 0 2670 1590"/>
                              <a:gd name="T135" fmla="*/ 2670 h 3555"/>
                              <a:gd name="T136" fmla="+- 0 3090 3045"/>
                              <a:gd name="T137" fmla="*/ T136 w 45"/>
                              <a:gd name="T138" fmla="+- 0 2670 1590"/>
                              <a:gd name="T139" fmla="*/ 2670 h 3555"/>
                              <a:gd name="T140" fmla="+- 0 3090 3045"/>
                              <a:gd name="T141" fmla="*/ T140 w 45"/>
                              <a:gd name="T142" fmla="+- 0 2625 1590"/>
                              <a:gd name="T143" fmla="*/ 2625 h 3555"/>
                              <a:gd name="T144" fmla="+- 0 3045 3045"/>
                              <a:gd name="T145" fmla="*/ T144 w 45"/>
                              <a:gd name="T146" fmla="+- 0 2535 1590"/>
                              <a:gd name="T147" fmla="*/ 2535 h 3555"/>
                              <a:gd name="T148" fmla="+- 0 3045 3045"/>
                              <a:gd name="T149" fmla="*/ T148 w 45"/>
                              <a:gd name="T150" fmla="+- 0 2400 1590"/>
                              <a:gd name="T151" fmla="*/ 2400 h 3555"/>
                              <a:gd name="T152" fmla="+- 0 3090 3045"/>
                              <a:gd name="T153" fmla="*/ T152 w 45"/>
                              <a:gd name="T154" fmla="+- 0 2310 1590"/>
                              <a:gd name="T155" fmla="*/ 2310 h 3555"/>
                              <a:gd name="T156" fmla="+- 0 3090 3045"/>
                              <a:gd name="T157" fmla="*/ T156 w 45"/>
                              <a:gd name="T158" fmla="+- 0 2310 1590"/>
                              <a:gd name="T159" fmla="*/ 2310 h 3555"/>
                              <a:gd name="T160" fmla="+- 0 3090 3045"/>
                              <a:gd name="T161" fmla="*/ T160 w 45"/>
                              <a:gd name="T162" fmla="+- 0 2265 1590"/>
                              <a:gd name="T163" fmla="*/ 2265 h 3555"/>
                              <a:gd name="T164" fmla="+- 0 3045 3045"/>
                              <a:gd name="T165" fmla="*/ T164 w 45"/>
                              <a:gd name="T166" fmla="+- 0 2175 1590"/>
                              <a:gd name="T167" fmla="*/ 2175 h 3555"/>
                              <a:gd name="T168" fmla="+- 0 3045 3045"/>
                              <a:gd name="T169" fmla="*/ T168 w 45"/>
                              <a:gd name="T170" fmla="+- 0 2040 1590"/>
                              <a:gd name="T171" fmla="*/ 2040 h 3555"/>
                              <a:gd name="T172" fmla="+- 0 3090 3045"/>
                              <a:gd name="T173" fmla="*/ T172 w 45"/>
                              <a:gd name="T174" fmla="+- 0 1950 1590"/>
                              <a:gd name="T175" fmla="*/ 1950 h 3555"/>
                              <a:gd name="T176" fmla="+- 0 3090 3045"/>
                              <a:gd name="T177" fmla="*/ T176 w 45"/>
                              <a:gd name="T178" fmla="+- 0 1950 1590"/>
                              <a:gd name="T179" fmla="*/ 1950 h 3555"/>
                              <a:gd name="T180" fmla="+- 0 3090 3045"/>
                              <a:gd name="T181" fmla="*/ T180 w 45"/>
                              <a:gd name="T182" fmla="+- 0 1905 1590"/>
                              <a:gd name="T183" fmla="*/ 1905 h 3555"/>
                              <a:gd name="T184" fmla="+- 0 3045 3045"/>
                              <a:gd name="T185" fmla="*/ T184 w 45"/>
                              <a:gd name="T186" fmla="+- 0 1815 1590"/>
                              <a:gd name="T187" fmla="*/ 1815 h 3555"/>
                              <a:gd name="T188" fmla="+- 0 3045 3045"/>
                              <a:gd name="T189" fmla="*/ T188 w 45"/>
                              <a:gd name="T190" fmla="+- 0 1680 1590"/>
                              <a:gd name="T191" fmla="*/ 1680 h 3555"/>
                              <a:gd name="T192" fmla="+- 0 3090 3045"/>
                              <a:gd name="T193" fmla="*/ T192 w 45"/>
                              <a:gd name="T194" fmla="+- 0 1590 1590"/>
                              <a:gd name="T195" fmla="*/ 1590 h 3555"/>
                              <a:gd name="T196" fmla="+- 0 3090 3045"/>
                              <a:gd name="T197" fmla="*/ T196 w 45"/>
                              <a:gd name="T198" fmla="+- 0 1590 1590"/>
                              <a:gd name="T199" fmla="*/ 1590 h 3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 h="3555">
                                <a:moveTo>
                                  <a:pt x="45" y="3510"/>
                                </a:moveTo>
                                <a:lnTo>
                                  <a:pt x="0" y="3510"/>
                                </a:lnTo>
                                <a:lnTo>
                                  <a:pt x="0" y="3555"/>
                                </a:lnTo>
                                <a:lnTo>
                                  <a:pt x="45" y="3555"/>
                                </a:lnTo>
                                <a:lnTo>
                                  <a:pt x="45" y="3510"/>
                                </a:lnTo>
                                <a:moveTo>
                                  <a:pt x="45" y="3420"/>
                                </a:moveTo>
                                <a:lnTo>
                                  <a:pt x="0" y="3420"/>
                                </a:lnTo>
                                <a:lnTo>
                                  <a:pt x="0" y="3465"/>
                                </a:lnTo>
                                <a:lnTo>
                                  <a:pt x="45" y="3465"/>
                                </a:lnTo>
                                <a:lnTo>
                                  <a:pt x="45" y="3420"/>
                                </a:lnTo>
                                <a:moveTo>
                                  <a:pt x="45" y="3330"/>
                                </a:moveTo>
                                <a:lnTo>
                                  <a:pt x="0" y="3330"/>
                                </a:lnTo>
                                <a:lnTo>
                                  <a:pt x="0" y="3375"/>
                                </a:lnTo>
                                <a:lnTo>
                                  <a:pt x="45" y="3375"/>
                                </a:lnTo>
                                <a:lnTo>
                                  <a:pt x="45" y="3330"/>
                                </a:lnTo>
                                <a:moveTo>
                                  <a:pt x="45" y="3240"/>
                                </a:moveTo>
                                <a:lnTo>
                                  <a:pt x="0" y="3240"/>
                                </a:lnTo>
                                <a:lnTo>
                                  <a:pt x="0" y="3285"/>
                                </a:lnTo>
                                <a:lnTo>
                                  <a:pt x="45" y="3285"/>
                                </a:lnTo>
                                <a:lnTo>
                                  <a:pt x="45" y="3240"/>
                                </a:lnTo>
                                <a:moveTo>
                                  <a:pt x="45" y="3150"/>
                                </a:moveTo>
                                <a:lnTo>
                                  <a:pt x="0" y="3150"/>
                                </a:lnTo>
                                <a:lnTo>
                                  <a:pt x="0" y="3195"/>
                                </a:lnTo>
                                <a:lnTo>
                                  <a:pt x="45" y="3195"/>
                                </a:lnTo>
                                <a:lnTo>
                                  <a:pt x="45" y="3150"/>
                                </a:lnTo>
                                <a:moveTo>
                                  <a:pt x="45" y="3060"/>
                                </a:moveTo>
                                <a:lnTo>
                                  <a:pt x="0" y="3060"/>
                                </a:lnTo>
                                <a:lnTo>
                                  <a:pt x="0" y="3105"/>
                                </a:lnTo>
                                <a:lnTo>
                                  <a:pt x="45" y="3105"/>
                                </a:lnTo>
                                <a:lnTo>
                                  <a:pt x="45" y="3060"/>
                                </a:lnTo>
                                <a:moveTo>
                                  <a:pt x="45" y="2970"/>
                                </a:moveTo>
                                <a:lnTo>
                                  <a:pt x="0" y="2970"/>
                                </a:lnTo>
                                <a:lnTo>
                                  <a:pt x="0" y="3015"/>
                                </a:lnTo>
                                <a:lnTo>
                                  <a:pt x="45" y="3015"/>
                                </a:lnTo>
                                <a:lnTo>
                                  <a:pt x="45" y="2970"/>
                                </a:lnTo>
                                <a:moveTo>
                                  <a:pt x="45" y="2880"/>
                                </a:moveTo>
                                <a:lnTo>
                                  <a:pt x="0" y="2880"/>
                                </a:lnTo>
                                <a:lnTo>
                                  <a:pt x="0" y="2925"/>
                                </a:lnTo>
                                <a:lnTo>
                                  <a:pt x="45" y="2925"/>
                                </a:lnTo>
                                <a:lnTo>
                                  <a:pt x="45" y="2880"/>
                                </a:lnTo>
                                <a:moveTo>
                                  <a:pt x="45" y="2790"/>
                                </a:moveTo>
                                <a:lnTo>
                                  <a:pt x="0" y="2790"/>
                                </a:lnTo>
                                <a:lnTo>
                                  <a:pt x="0" y="2835"/>
                                </a:lnTo>
                                <a:lnTo>
                                  <a:pt x="45" y="2835"/>
                                </a:lnTo>
                                <a:lnTo>
                                  <a:pt x="45" y="2790"/>
                                </a:lnTo>
                                <a:moveTo>
                                  <a:pt x="45" y="2700"/>
                                </a:moveTo>
                                <a:lnTo>
                                  <a:pt x="0" y="2700"/>
                                </a:lnTo>
                                <a:lnTo>
                                  <a:pt x="0" y="2745"/>
                                </a:lnTo>
                                <a:lnTo>
                                  <a:pt x="45" y="2745"/>
                                </a:lnTo>
                                <a:lnTo>
                                  <a:pt x="45" y="2700"/>
                                </a:lnTo>
                                <a:moveTo>
                                  <a:pt x="45" y="2610"/>
                                </a:moveTo>
                                <a:lnTo>
                                  <a:pt x="0" y="2610"/>
                                </a:lnTo>
                                <a:lnTo>
                                  <a:pt x="0" y="2655"/>
                                </a:lnTo>
                                <a:lnTo>
                                  <a:pt x="45" y="2655"/>
                                </a:lnTo>
                                <a:lnTo>
                                  <a:pt x="45" y="2610"/>
                                </a:lnTo>
                                <a:moveTo>
                                  <a:pt x="45" y="2520"/>
                                </a:moveTo>
                                <a:lnTo>
                                  <a:pt x="0" y="2520"/>
                                </a:lnTo>
                                <a:lnTo>
                                  <a:pt x="0" y="2565"/>
                                </a:lnTo>
                                <a:lnTo>
                                  <a:pt x="45" y="2565"/>
                                </a:lnTo>
                                <a:lnTo>
                                  <a:pt x="45" y="2520"/>
                                </a:lnTo>
                                <a:moveTo>
                                  <a:pt x="45" y="2430"/>
                                </a:moveTo>
                                <a:lnTo>
                                  <a:pt x="0" y="2430"/>
                                </a:lnTo>
                                <a:lnTo>
                                  <a:pt x="0" y="2475"/>
                                </a:lnTo>
                                <a:lnTo>
                                  <a:pt x="45" y="2475"/>
                                </a:lnTo>
                                <a:lnTo>
                                  <a:pt x="45" y="2430"/>
                                </a:lnTo>
                                <a:moveTo>
                                  <a:pt x="45" y="2340"/>
                                </a:moveTo>
                                <a:lnTo>
                                  <a:pt x="0" y="2340"/>
                                </a:lnTo>
                                <a:lnTo>
                                  <a:pt x="0" y="2385"/>
                                </a:lnTo>
                                <a:lnTo>
                                  <a:pt x="45" y="2385"/>
                                </a:lnTo>
                                <a:lnTo>
                                  <a:pt x="45" y="2340"/>
                                </a:lnTo>
                                <a:moveTo>
                                  <a:pt x="45" y="2250"/>
                                </a:moveTo>
                                <a:lnTo>
                                  <a:pt x="0" y="2250"/>
                                </a:lnTo>
                                <a:lnTo>
                                  <a:pt x="0" y="2295"/>
                                </a:lnTo>
                                <a:lnTo>
                                  <a:pt x="45" y="2295"/>
                                </a:lnTo>
                                <a:lnTo>
                                  <a:pt x="45" y="2250"/>
                                </a:lnTo>
                                <a:moveTo>
                                  <a:pt x="45" y="2160"/>
                                </a:moveTo>
                                <a:lnTo>
                                  <a:pt x="0" y="2160"/>
                                </a:lnTo>
                                <a:lnTo>
                                  <a:pt x="0" y="2205"/>
                                </a:lnTo>
                                <a:lnTo>
                                  <a:pt x="45" y="2205"/>
                                </a:lnTo>
                                <a:lnTo>
                                  <a:pt x="45" y="2160"/>
                                </a:lnTo>
                                <a:moveTo>
                                  <a:pt x="45" y="2070"/>
                                </a:moveTo>
                                <a:lnTo>
                                  <a:pt x="0" y="2070"/>
                                </a:lnTo>
                                <a:lnTo>
                                  <a:pt x="0" y="2115"/>
                                </a:lnTo>
                                <a:lnTo>
                                  <a:pt x="45" y="2115"/>
                                </a:lnTo>
                                <a:lnTo>
                                  <a:pt x="45" y="2070"/>
                                </a:lnTo>
                                <a:moveTo>
                                  <a:pt x="45" y="1980"/>
                                </a:moveTo>
                                <a:lnTo>
                                  <a:pt x="0" y="1980"/>
                                </a:lnTo>
                                <a:lnTo>
                                  <a:pt x="0" y="2025"/>
                                </a:lnTo>
                                <a:lnTo>
                                  <a:pt x="45" y="2025"/>
                                </a:lnTo>
                                <a:lnTo>
                                  <a:pt x="45" y="1980"/>
                                </a:lnTo>
                                <a:moveTo>
                                  <a:pt x="45" y="1890"/>
                                </a:moveTo>
                                <a:lnTo>
                                  <a:pt x="0" y="1890"/>
                                </a:lnTo>
                                <a:lnTo>
                                  <a:pt x="0" y="1935"/>
                                </a:lnTo>
                                <a:lnTo>
                                  <a:pt x="45" y="1935"/>
                                </a:lnTo>
                                <a:lnTo>
                                  <a:pt x="45" y="1890"/>
                                </a:lnTo>
                                <a:moveTo>
                                  <a:pt x="45" y="1800"/>
                                </a:moveTo>
                                <a:lnTo>
                                  <a:pt x="0" y="1800"/>
                                </a:lnTo>
                                <a:lnTo>
                                  <a:pt x="0" y="1845"/>
                                </a:lnTo>
                                <a:lnTo>
                                  <a:pt x="45" y="1845"/>
                                </a:lnTo>
                                <a:lnTo>
                                  <a:pt x="45" y="1800"/>
                                </a:lnTo>
                                <a:moveTo>
                                  <a:pt x="45" y="1710"/>
                                </a:moveTo>
                                <a:lnTo>
                                  <a:pt x="0" y="1710"/>
                                </a:lnTo>
                                <a:lnTo>
                                  <a:pt x="0" y="1755"/>
                                </a:lnTo>
                                <a:lnTo>
                                  <a:pt x="45" y="1755"/>
                                </a:lnTo>
                                <a:lnTo>
                                  <a:pt x="45" y="1710"/>
                                </a:lnTo>
                                <a:moveTo>
                                  <a:pt x="45" y="1620"/>
                                </a:moveTo>
                                <a:lnTo>
                                  <a:pt x="0" y="1620"/>
                                </a:lnTo>
                                <a:lnTo>
                                  <a:pt x="0" y="1665"/>
                                </a:lnTo>
                                <a:lnTo>
                                  <a:pt x="45" y="1665"/>
                                </a:lnTo>
                                <a:lnTo>
                                  <a:pt x="45" y="1620"/>
                                </a:lnTo>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AutoShape 1876"/>
                        <wps:cNvSpPr>
                          <a:spLocks/>
                        </wps:cNvSpPr>
                        <wps:spPr bwMode="auto">
                          <a:xfrm>
                            <a:off x="3060" y="2655"/>
                            <a:ext cx="1710" cy="30"/>
                          </a:xfrm>
                          <a:custGeom>
                            <a:avLst/>
                            <a:gdLst>
                              <a:gd name="T0" fmla="+- 0 3060 3060"/>
                              <a:gd name="T1" fmla="*/ T0 w 1710"/>
                              <a:gd name="T2" fmla="+- 0 2685 2655"/>
                              <a:gd name="T3" fmla="*/ 2685 h 30"/>
                              <a:gd name="T4" fmla="+- 0 3150 3060"/>
                              <a:gd name="T5" fmla="*/ T4 w 1710"/>
                              <a:gd name="T6" fmla="+- 0 2655 2655"/>
                              <a:gd name="T7" fmla="*/ 2655 h 30"/>
                              <a:gd name="T8" fmla="+- 0 3150 3060"/>
                              <a:gd name="T9" fmla="*/ T8 w 1710"/>
                              <a:gd name="T10" fmla="+- 0 2685 2655"/>
                              <a:gd name="T11" fmla="*/ 2685 h 30"/>
                              <a:gd name="T12" fmla="+- 0 3180 3060"/>
                              <a:gd name="T13" fmla="*/ T12 w 1710"/>
                              <a:gd name="T14" fmla="+- 0 2655 2655"/>
                              <a:gd name="T15" fmla="*/ 2655 h 30"/>
                              <a:gd name="T16" fmla="+- 0 3210 3060"/>
                              <a:gd name="T17" fmla="*/ T16 w 1710"/>
                              <a:gd name="T18" fmla="+- 0 2655 2655"/>
                              <a:gd name="T19" fmla="*/ 2655 h 30"/>
                              <a:gd name="T20" fmla="+- 0 3240 3060"/>
                              <a:gd name="T21" fmla="*/ T20 w 1710"/>
                              <a:gd name="T22" fmla="+- 0 2685 2655"/>
                              <a:gd name="T23" fmla="*/ 2685 h 30"/>
                              <a:gd name="T24" fmla="+- 0 3330 3060"/>
                              <a:gd name="T25" fmla="*/ T24 w 1710"/>
                              <a:gd name="T26" fmla="+- 0 2655 2655"/>
                              <a:gd name="T27" fmla="*/ 2655 h 30"/>
                              <a:gd name="T28" fmla="+- 0 3330 3060"/>
                              <a:gd name="T29" fmla="*/ T28 w 1710"/>
                              <a:gd name="T30" fmla="+- 0 2685 2655"/>
                              <a:gd name="T31" fmla="*/ 2685 h 30"/>
                              <a:gd name="T32" fmla="+- 0 3360 3060"/>
                              <a:gd name="T33" fmla="*/ T32 w 1710"/>
                              <a:gd name="T34" fmla="+- 0 2655 2655"/>
                              <a:gd name="T35" fmla="*/ 2655 h 30"/>
                              <a:gd name="T36" fmla="+- 0 3390 3060"/>
                              <a:gd name="T37" fmla="*/ T36 w 1710"/>
                              <a:gd name="T38" fmla="+- 0 2655 2655"/>
                              <a:gd name="T39" fmla="*/ 2655 h 30"/>
                              <a:gd name="T40" fmla="+- 0 3420 3060"/>
                              <a:gd name="T41" fmla="*/ T40 w 1710"/>
                              <a:gd name="T42" fmla="+- 0 2685 2655"/>
                              <a:gd name="T43" fmla="*/ 2685 h 30"/>
                              <a:gd name="T44" fmla="+- 0 3510 3060"/>
                              <a:gd name="T45" fmla="*/ T44 w 1710"/>
                              <a:gd name="T46" fmla="+- 0 2655 2655"/>
                              <a:gd name="T47" fmla="*/ 2655 h 30"/>
                              <a:gd name="T48" fmla="+- 0 3510 3060"/>
                              <a:gd name="T49" fmla="*/ T48 w 1710"/>
                              <a:gd name="T50" fmla="+- 0 2685 2655"/>
                              <a:gd name="T51" fmla="*/ 2685 h 30"/>
                              <a:gd name="T52" fmla="+- 0 3540 3060"/>
                              <a:gd name="T53" fmla="*/ T52 w 1710"/>
                              <a:gd name="T54" fmla="+- 0 2655 2655"/>
                              <a:gd name="T55" fmla="*/ 2655 h 30"/>
                              <a:gd name="T56" fmla="+- 0 3570 3060"/>
                              <a:gd name="T57" fmla="*/ T56 w 1710"/>
                              <a:gd name="T58" fmla="+- 0 2655 2655"/>
                              <a:gd name="T59" fmla="*/ 2655 h 30"/>
                              <a:gd name="T60" fmla="+- 0 3600 3060"/>
                              <a:gd name="T61" fmla="*/ T60 w 1710"/>
                              <a:gd name="T62" fmla="+- 0 2685 2655"/>
                              <a:gd name="T63" fmla="*/ 2685 h 30"/>
                              <a:gd name="T64" fmla="+- 0 3690 3060"/>
                              <a:gd name="T65" fmla="*/ T64 w 1710"/>
                              <a:gd name="T66" fmla="+- 0 2655 2655"/>
                              <a:gd name="T67" fmla="*/ 2655 h 30"/>
                              <a:gd name="T68" fmla="+- 0 3690 3060"/>
                              <a:gd name="T69" fmla="*/ T68 w 1710"/>
                              <a:gd name="T70" fmla="+- 0 2685 2655"/>
                              <a:gd name="T71" fmla="*/ 2685 h 30"/>
                              <a:gd name="T72" fmla="+- 0 3720 3060"/>
                              <a:gd name="T73" fmla="*/ T72 w 1710"/>
                              <a:gd name="T74" fmla="+- 0 2655 2655"/>
                              <a:gd name="T75" fmla="*/ 2655 h 30"/>
                              <a:gd name="T76" fmla="+- 0 3750 3060"/>
                              <a:gd name="T77" fmla="*/ T76 w 1710"/>
                              <a:gd name="T78" fmla="+- 0 2655 2655"/>
                              <a:gd name="T79" fmla="*/ 2655 h 30"/>
                              <a:gd name="T80" fmla="+- 0 3780 3060"/>
                              <a:gd name="T81" fmla="*/ T80 w 1710"/>
                              <a:gd name="T82" fmla="+- 0 2685 2655"/>
                              <a:gd name="T83" fmla="*/ 2685 h 30"/>
                              <a:gd name="T84" fmla="+- 0 3870 3060"/>
                              <a:gd name="T85" fmla="*/ T84 w 1710"/>
                              <a:gd name="T86" fmla="+- 0 2655 2655"/>
                              <a:gd name="T87" fmla="*/ 2655 h 30"/>
                              <a:gd name="T88" fmla="+- 0 3870 3060"/>
                              <a:gd name="T89" fmla="*/ T88 w 1710"/>
                              <a:gd name="T90" fmla="+- 0 2685 2655"/>
                              <a:gd name="T91" fmla="*/ 2685 h 30"/>
                              <a:gd name="T92" fmla="+- 0 3900 3060"/>
                              <a:gd name="T93" fmla="*/ T92 w 1710"/>
                              <a:gd name="T94" fmla="+- 0 2655 2655"/>
                              <a:gd name="T95" fmla="*/ 2655 h 30"/>
                              <a:gd name="T96" fmla="+- 0 3930 3060"/>
                              <a:gd name="T97" fmla="*/ T96 w 1710"/>
                              <a:gd name="T98" fmla="+- 0 2655 2655"/>
                              <a:gd name="T99" fmla="*/ 2655 h 30"/>
                              <a:gd name="T100" fmla="+- 0 3960 3060"/>
                              <a:gd name="T101" fmla="*/ T100 w 1710"/>
                              <a:gd name="T102" fmla="+- 0 2685 2655"/>
                              <a:gd name="T103" fmla="*/ 2685 h 30"/>
                              <a:gd name="T104" fmla="+- 0 4050 3060"/>
                              <a:gd name="T105" fmla="*/ T104 w 1710"/>
                              <a:gd name="T106" fmla="+- 0 2655 2655"/>
                              <a:gd name="T107" fmla="*/ 2655 h 30"/>
                              <a:gd name="T108" fmla="+- 0 4050 3060"/>
                              <a:gd name="T109" fmla="*/ T108 w 1710"/>
                              <a:gd name="T110" fmla="+- 0 2685 2655"/>
                              <a:gd name="T111" fmla="*/ 2685 h 30"/>
                              <a:gd name="T112" fmla="+- 0 4080 3060"/>
                              <a:gd name="T113" fmla="*/ T112 w 1710"/>
                              <a:gd name="T114" fmla="+- 0 2655 2655"/>
                              <a:gd name="T115" fmla="*/ 2655 h 30"/>
                              <a:gd name="T116" fmla="+- 0 4110 3060"/>
                              <a:gd name="T117" fmla="*/ T116 w 1710"/>
                              <a:gd name="T118" fmla="+- 0 2655 2655"/>
                              <a:gd name="T119" fmla="*/ 2655 h 30"/>
                              <a:gd name="T120" fmla="+- 0 4140 3060"/>
                              <a:gd name="T121" fmla="*/ T120 w 1710"/>
                              <a:gd name="T122" fmla="+- 0 2685 2655"/>
                              <a:gd name="T123" fmla="*/ 2685 h 30"/>
                              <a:gd name="T124" fmla="+- 0 4230 3060"/>
                              <a:gd name="T125" fmla="*/ T124 w 1710"/>
                              <a:gd name="T126" fmla="+- 0 2655 2655"/>
                              <a:gd name="T127" fmla="*/ 2655 h 30"/>
                              <a:gd name="T128" fmla="+- 0 4230 3060"/>
                              <a:gd name="T129" fmla="*/ T128 w 1710"/>
                              <a:gd name="T130" fmla="+- 0 2685 2655"/>
                              <a:gd name="T131" fmla="*/ 2685 h 30"/>
                              <a:gd name="T132" fmla="+- 0 4260 3060"/>
                              <a:gd name="T133" fmla="*/ T132 w 1710"/>
                              <a:gd name="T134" fmla="+- 0 2655 2655"/>
                              <a:gd name="T135" fmla="*/ 2655 h 30"/>
                              <a:gd name="T136" fmla="+- 0 4290 3060"/>
                              <a:gd name="T137" fmla="*/ T136 w 1710"/>
                              <a:gd name="T138" fmla="+- 0 2655 2655"/>
                              <a:gd name="T139" fmla="*/ 2655 h 30"/>
                              <a:gd name="T140" fmla="+- 0 4320 3060"/>
                              <a:gd name="T141" fmla="*/ T140 w 1710"/>
                              <a:gd name="T142" fmla="+- 0 2685 2655"/>
                              <a:gd name="T143" fmla="*/ 2685 h 30"/>
                              <a:gd name="T144" fmla="+- 0 4410 3060"/>
                              <a:gd name="T145" fmla="*/ T144 w 1710"/>
                              <a:gd name="T146" fmla="+- 0 2655 2655"/>
                              <a:gd name="T147" fmla="*/ 2655 h 30"/>
                              <a:gd name="T148" fmla="+- 0 4410 3060"/>
                              <a:gd name="T149" fmla="*/ T148 w 1710"/>
                              <a:gd name="T150" fmla="+- 0 2685 2655"/>
                              <a:gd name="T151" fmla="*/ 2685 h 30"/>
                              <a:gd name="T152" fmla="+- 0 4440 3060"/>
                              <a:gd name="T153" fmla="*/ T152 w 1710"/>
                              <a:gd name="T154" fmla="+- 0 2655 2655"/>
                              <a:gd name="T155" fmla="*/ 2655 h 30"/>
                              <a:gd name="T156" fmla="+- 0 4470 3060"/>
                              <a:gd name="T157" fmla="*/ T156 w 1710"/>
                              <a:gd name="T158" fmla="+- 0 2655 2655"/>
                              <a:gd name="T159" fmla="*/ 2655 h 30"/>
                              <a:gd name="T160" fmla="+- 0 4500 3060"/>
                              <a:gd name="T161" fmla="*/ T160 w 1710"/>
                              <a:gd name="T162" fmla="+- 0 2685 2655"/>
                              <a:gd name="T163" fmla="*/ 2685 h 30"/>
                              <a:gd name="T164" fmla="+- 0 4590 3060"/>
                              <a:gd name="T165" fmla="*/ T164 w 1710"/>
                              <a:gd name="T166" fmla="+- 0 2655 2655"/>
                              <a:gd name="T167" fmla="*/ 2655 h 30"/>
                              <a:gd name="T168" fmla="+- 0 4590 3060"/>
                              <a:gd name="T169" fmla="*/ T168 w 1710"/>
                              <a:gd name="T170" fmla="+- 0 2685 2655"/>
                              <a:gd name="T171" fmla="*/ 2685 h 30"/>
                              <a:gd name="T172" fmla="+- 0 4620 3060"/>
                              <a:gd name="T173" fmla="*/ T172 w 1710"/>
                              <a:gd name="T174" fmla="+- 0 2655 2655"/>
                              <a:gd name="T175" fmla="*/ 2655 h 30"/>
                              <a:gd name="T176" fmla="+- 0 4650 3060"/>
                              <a:gd name="T177" fmla="*/ T176 w 1710"/>
                              <a:gd name="T178" fmla="+- 0 2655 2655"/>
                              <a:gd name="T179" fmla="*/ 2655 h 30"/>
                              <a:gd name="T180" fmla="+- 0 4680 3060"/>
                              <a:gd name="T181" fmla="*/ T180 w 1710"/>
                              <a:gd name="T182" fmla="+- 0 2685 2655"/>
                              <a:gd name="T183" fmla="*/ 2685 h 30"/>
                              <a:gd name="T184" fmla="+- 0 4770 3060"/>
                              <a:gd name="T185" fmla="*/ T184 w 1710"/>
                              <a:gd name="T186" fmla="+- 0 2655 2655"/>
                              <a:gd name="T187" fmla="*/ 2655 h 30"/>
                              <a:gd name="T188" fmla="+- 0 4770 3060"/>
                              <a:gd name="T189" fmla="*/ T188 w 1710"/>
                              <a:gd name="T190" fmla="+- 0 2685 2655"/>
                              <a:gd name="T191" fmla="*/ 26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10" h="30">
                                <a:moveTo>
                                  <a:pt x="30" y="0"/>
                                </a:moveTo>
                                <a:lnTo>
                                  <a:pt x="0" y="0"/>
                                </a:lnTo>
                                <a:lnTo>
                                  <a:pt x="0" y="30"/>
                                </a:lnTo>
                                <a:lnTo>
                                  <a:pt x="30" y="30"/>
                                </a:lnTo>
                                <a:lnTo>
                                  <a:pt x="30" y="0"/>
                                </a:lnTo>
                                <a:moveTo>
                                  <a:pt x="90" y="0"/>
                                </a:moveTo>
                                <a:lnTo>
                                  <a:pt x="60" y="0"/>
                                </a:lnTo>
                                <a:lnTo>
                                  <a:pt x="60" y="30"/>
                                </a:lnTo>
                                <a:lnTo>
                                  <a:pt x="90" y="30"/>
                                </a:lnTo>
                                <a:lnTo>
                                  <a:pt x="90" y="0"/>
                                </a:lnTo>
                                <a:moveTo>
                                  <a:pt x="150" y="0"/>
                                </a:moveTo>
                                <a:lnTo>
                                  <a:pt x="120" y="0"/>
                                </a:lnTo>
                                <a:lnTo>
                                  <a:pt x="120" y="30"/>
                                </a:lnTo>
                                <a:lnTo>
                                  <a:pt x="150" y="30"/>
                                </a:lnTo>
                                <a:lnTo>
                                  <a:pt x="150" y="0"/>
                                </a:lnTo>
                                <a:moveTo>
                                  <a:pt x="210" y="0"/>
                                </a:moveTo>
                                <a:lnTo>
                                  <a:pt x="180" y="0"/>
                                </a:lnTo>
                                <a:lnTo>
                                  <a:pt x="180" y="30"/>
                                </a:lnTo>
                                <a:lnTo>
                                  <a:pt x="210" y="30"/>
                                </a:lnTo>
                                <a:lnTo>
                                  <a:pt x="210" y="0"/>
                                </a:lnTo>
                                <a:moveTo>
                                  <a:pt x="270" y="0"/>
                                </a:moveTo>
                                <a:lnTo>
                                  <a:pt x="240" y="0"/>
                                </a:lnTo>
                                <a:lnTo>
                                  <a:pt x="240" y="30"/>
                                </a:lnTo>
                                <a:lnTo>
                                  <a:pt x="270" y="30"/>
                                </a:lnTo>
                                <a:lnTo>
                                  <a:pt x="270" y="0"/>
                                </a:lnTo>
                                <a:moveTo>
                                  <a:pt x="330" y="0"/>
                                </a:moveTo>
                                <a:lnTo>
                                  <a:pt x="300" y="0"/>
                                </a:lnTo>
                                <a:lnTo>
                                  <a:pt x="300" y="30"/>
                                </a:lnTo>
                                <a:lnTo>
                                  <a:pt x="330" y="30"/>
                                </a:lnTo>
                                <a:lnTo>
                                  <a:pt x="330" y="0"/>
                                </a:lnTo>
                                <a:moveTo>
                                  <a:pt x="390" y="0"/>
                                </a:moveTo>
                                <a:lnTo>
                                  <a:pt x="360" y="0"/>
                                </a:lnTo>
                                <a:lnTo>
                                  <a:pt x="360" y="30"/>
                                </a:lnTo>
                                <a:lnTo>
                                  <a:pt x="390" y="30"/>
                                </a:lnTo>
                                <a:lnTo>
                                  <a:pt x="390" y="0"/>
                                </a:lnTo>
                                <a:moveTo>
                                  <a:pt x="450" y="0"/>
                                </a:moveTo>
                                <a:lnTo>
                                  <a:pt x="420" y="0"/>
                                </a:lnTo>
                                <a:lnTo>
                                  <a:pt x="420" y="30"/>
                                </a:lnTo>
                                <a:lnTo>
                                  <a:pt x="450" y="30"/>
                                </a:lnTo>
                                <a:lnTo>
                                  <a:pt x="450" y="0"/>
                                </a:lnTo>
                                <a:moveTo>
                                  <a:pt x="510" y="0"/>
                                </a:moveTo>
                                <a:lnTo>
                                  <a:pt x="480" y="0"/>
                                </a:lnTo>
                                <a:lnTo>
                                  <a:pt x="480" y="30"/>
                                </a:lnTo>
                                <a:lnTo>
                                  <a:pt x="510" y="30"/>
                                </a:lnTo>
                                <a:lnTo>
                                  <a:pt x="510" y="0"/>
                                </a:lnTo>
                                <a:moveTo>
                                  <a:pt x="570" y="0"/>
                                </a:moveTo>
                                <a:lnTo>
                                  <a:pt x="540" y="0"/>
                                </a:lnTo>
                                <a:lnTo>
                                  <a:pt x="540" y="30"/>
                                </a:lnTo>
                                <a:lnTo>
                                  <a:pt x="570" y="30"/>
                                </a:lnTo>
                                <a:lnTo>
                                  <a:pt x="570" y="0"/>
                                </a:lnTo>
                                <a:moveTo>
                                  <a:pt x="630" y="0"/>
                                </a:moveTo>
                                <a:lnTo>
                                  <a:pt x="600" y="0"/>
                                </a:lnTo>
                                <a:lnTo>
                                  <a:pt x="600" y="30"/>
                                </a:lnTo>
                                <a:lnTo>
                                  <a:pt x="630" y="30"/>
                                </a:lnTo>
                                <a:lnTo>
                                  <a:pt x="630" y="0"/>
                                </a:lnTo>
                                <a:moveTo>
                                  <a:pt x="690" y="0"/>
                                </a:moveTo>
                                <a:lnTo>
                                  <a:pt x="660" y="0"/>
                                </a:lnTo>
                                <a:lnTo>
                                  <a:pt x="660" y="30"/>
                                </a:lnTo>
                                <a:lnTo>
                                  <a:pt x="690" y="30"/>
                                </a:lnTo>
                                <a:lnTo>
                                  <a:pt x="690" y="0"/>
                                </a:lnTo>
                                <a:moveTo>
                                  <a:pt x="750" y="0"/>
                                </a:moveTo>
                                <a:lnTo>
                                  <a:pt x="720" y="0"/>
                                </a:lnTo>
                                <a:lnTo>
                                  <a:pt x="720" y="30"/>
                                </a:lnTo>
                                <a:lnTo>
                                  <a:pt x="750" y="30"/>
                                </a:lnTo>
                                <a:lnTo>
                                  <a:pt x="750" y="0"/>
                                </a:lnTo>
                                <a:moveTo>
                                  <a:pt x="810" y="0"/>
                                </a:moveTo>
                                <a:lnTo>
                                  <a:pt x="780" y="0"/>
                                </a:lnTo>
                                <a:lnTo>
                                  <a:pt x="780" y="30"/>
                                </a:lnTo>
                                <a:lnTo>
                                  <a:pt x="810" y="30"/>
                                </a:lnTo>
                                <a:lnTo>
                                  <a:pt x="810" y="0"/>
                                </a:lnTo>
                                <a:moveTo>
                                  <a:pt x="870" y="0"/>
                                </a:moveTo>
                                <a:lnTo>
                                  <a:pt x="840" y="0"/>
                                </a:lnTo>
                                <a:lnTo>
                                  <a:pt x="840" y="30"/>
                                </a:lnTo>
                                <a:lnTo>
                                  <a:pt x="870" y="30"/>
                                </a:lnTo>
                                <a:lnTo>
                                  <a:pt x="870" y="0"/>
                                </a:lnTo>
                                <a:moveTo>
                                  <a:pt x="930" y="0"/>
                                </a:moveTo>
                                <a:lnTo>
                                  <a:pt x="900" y="0"/>
                                </a:lnTo>
                                <a:lnTo>
                                  <a:pt x="900" y="30"/>
                                </a:lnTo>
                                <a:lnTo>
                                  <a:pt x="930" y="30"/>
                                </a:lnTo>
                                <a:lnTo>
                                  <a:pt x="930" y="0"/>
                                </a:lnTo>
                                <a:moveTo>
                                  <a:pt x="990" y="0"/>
                                </a:moveTo>
                                <a:lnTo>
                                  <a:pt x="960" y="0"/>
                                </a:lnTo>
                                <a:lnTo>
                                  <a:pt x="960" y="30"/>
                                </a:lnTo>
                                <a:lnTo>
                                  <a:pt x="990" y="30"/>
                                </a:lnTo>
                                <a:lnTo>
                                  <a:pt x="990" y="0"/>
                                </a:lnTo>
                                <a:moveTo>
                                  <a:pt x="1050" y="0"/>
                                </a:moveTo>
                                <a:lnTo>
                                  <a:pt x="1020" y="0"/>
                                </a:lnTo>
                                <a:lnTo>
                                  <a:pt x="1020" y="30"/>
                                </a:lnTo>
                                <a:lnTo>
                                  <a:pt x="1050" y="30"/>
                                </a:lnTo>
                                <a:lnTo>
                                  <a:pt x="1050" y="0"/>
                                </a:lnTo>
                                <a:moveTo>
                                  <a:pt x="1110" y="0"/>
                                </a:moveTo>
                                <a:lnTo>
                                  <a:pt x="1080" y="0"/>
                                </a:lnTo>
                                <a:lnTo>
                                  <a:pt x="1080" y="30"/>
                                </a:lnTo>
                                <a:lnTo>
                                  <a:pt x="1110" y="30"/>
                                </a:lnTo>
                                <a:lnTo>
                                  <a:pt x="1110" y="0"/>
                                </a:lnTo>
                                <a:moveTo>
                                  <a:pt x="1170" y="0"/>
                                </a:moveTo>
                                <a:lnTo>
                                  <a:pt x="1140" y="0"/>
                                </a:lnTo>
                                <a:lnTo>
                                  <a:pt x="1140" y="30"/>
                                </a:lnTo>
                                <a:lnTo>
                                  <a:pt x="1170" y="30"/>
                                </a:lnTo>
                                <a:lnTo>
                                  <a:pt x="1170" y="0"/>
                                </a:lnTo>
                                <a:moveTo>
                                  <a:pt x="1230" y="0"/>
                                </a:moveTo>
                                <a:lnTo>
                                  <a:pt x="1200" y="0"/>
                                </a:lnTo>
                                <a:lnTo>
                                  <a:pt x="1200" y="30"/>
                                </a:lnTo>
                                <a:lnTo>
                                  <a:pt x="1230" y="30"/>
                                </a:lnTo>
                                <a:lnTo>
                                  <a:pt x="1230" y="0"/>
                                </a:lnTo>
                                <a:moveTo>
                                  <a:pt x="1290" y="0"/>
                                </a:moveTo>
                                <a:lnTo>
                                  <a:pt x="1260" y="0"/>
                                </a:lnTo>
                                <a:lnTo>
                                  <a:pt x="1260" y="30"/>
                                </a:lnTo>
                                <a:lnTo>
                                  <a:pt x="1290" y="30"/>
                                </a:lnTo>
                                <a:lnTo>
                                  <a:pt x="1290" y="0"/>
                                </a:lnTo>
                                <a:moveTo>
                                  <a:pt x="1350" y="0"/>
                                </a:moveTo>
                                <a:lnTo>
                                  <a:pt x="1320" y="0"/>
                                </a:lnTo>
                                <a:lnTo>
                                  <a:pt x="1320" y="30"/>
                                </a:lnTo>
                                <a:lnTo>
                                  <a:pt x="1350" y="30"/>
                                </a:lnTo>
                                <a:lnTo>
                                  <a:pt x="1350" y="0"/>
                                </a:lnTo>
                                <a:moveTo>
                                  <a:pt x="1410" y="0"/>
                                </a:moveTo>
                                <a:lnTo>
                                  <a:pt x="1380" y="0"/>
                                </a:lnTo>
                                <a:lnTo>
                                  <a:pt x="1380" y="30"/>
                                </a:lnTo>
                                <a:lnTo>
                                  <a:pt x="1410" y="30"/>
                                </a:lnTo>
                                <a:lnTo>
                                  <a:pt x="1410" y="0"/>
                                </a:lnTo>
                                <a:moveTo>
                                  <a:pt x="1470" y="0"/>
                                </a:moveTo>
                                <a:lnTo>
                                  <a:pt x="1440" y="0"/>
                                </a:lnTo>
                                <a:lnTo>
                                  <a:pt x="1440" y="30"/>
                                </a:lnTo>
                                <a:lnTo>
                                  <a:pt x="1470" y="30"/>
                                </a:lnTo>
                                <a:lnTo>
                                  <a:pt x="1470" y="0"/>
                                </a:lnTo>
                                <a:moveTo>
                                  <a:pt x="1530" y="0"/>
                                </a:moveTo>
                                <a:lnTo>
                                  <a:pt x="1500" y="0"/>
                                </a:lnTo>
                                <a:lnTo>
                                  <a:pt x="1500" y="30"/>
                                </a:lnTo>
                                <a:lnTo>
                                  <a:pt x="1530" y="30"/>
                                </a:lnTo>
                                <a:lnTo>
                                  <a:pt x="1530" y="0"/>
                                </a:lnTo>
                                <a:moveTo>
                                  <a:pt x="1590" y="0"/>
                                </a:moveTo>
                                <a:lnTo>
                                  <a:pt x="1560" y="0"/>
                                </a:lnTo>
                                <a:lnTo>
                                  <a:pt x="1560" y="30"/>
                                </a:lnTo>
                                <a:lnTo>
                                  <a:pt x="1590" y="30"/>
                                </a:lnTo>
                                <a:lnTo>
                                  <a:pt x="1590" y="0"/>
                                </a:lnTo>
                                <a:moveTo>
                                  <a:pt x="1650" y="0"/>
                                </a:moveTo>
                                <a:lnTo>
                                  <a:pt x="1620" y="0"/>
                                </a:lnTo>
                                <a:lnTo>
                                  <a:pt x="1620" y="30"/>
                                </a:lnTo>
                                <a:lnTo>
                                  <a:pt x="1650" y="30"/>
                                </a:lnTo>
                                <a:lnTo>
                                  <a:pt x="1650" y="0"/>
                                </a:lnTo>
                                <a:moveTo>
                                  <a:pt x="1710" y="0"/>
                                </a:moveTo>
                                <a:lnTo>
                                  <a:pt x="1680" y="0"/>
                                </a:lnTo>
                                <a:lnTo>
                                  <a:pt x="1680" y="30"/>
                                </a:lnTo>
                                <a:lnTo>
                                  <a:pt x="1710" y="30"/>
                                </a:lnTo>
                                <a:lnTo>
                                  <a:pt x="17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6" name="AutoShape 1875"/>
                        <wps:cNvSpPr>
                          <a:spLocks/>
                        </wps:cNvSpPr>
                        <wps:spPr bwMode="auto">
                          <a:xfrm>
                            <a:off x="4845" y="1590"/>
                            <a:ext cx="45" cy="3555"/>
                          </a:xfrm>
                          <a:custGeom>
                            <a:avLst/>
                            <a:gdLst>
                              <a:gd name="T0" fmla="+- 0 4890 4845"/>
                              <a:gd name="T1" fmla="*/ T0 w 45"/>
                              <a:gd name="T2" fmla="+- 0 5145 1590"/>
                              <a:gd name="T3" fmla="*/ 5145 h 3555"/>
                              <a:gd name="T4" fmla="+- 0 4845 4845"/>
                              <a:gd name="T5" fmla="*/ T4 w 45"/>
                              <a:gd name="T6" fmla="+- 0 5055 1590"/>
                              <a:gd name="T7" fmla="*/ 5055 h 3555"/>
                              <a:gd name="T8" fmla="+- 0 4845 4845"/>
                              <a:gd name="T9" fmla="*/ T8 w 45"/>
                              <a:gd name="T10" fmla="+- 0 4920 1590"/>
                              <a:gd name="T11" fmla="*/ 4920 h 3555"/>
                              <a:gd name="T12" fmla="+- 0 4890 4845"/>
                              <a:gd name="T13" fmla="*/ T12 w 45"/>
                              <a:gd name="T14" fmla="+- 0 4830 1590"/>
                              <a:gd name="T15" fmla="*/ 4830 h 3555"/>
                              <a:gd name="T16" fmla="+- 0 4890 4845"/>
                              <a:gd name="T17" fmla="*/ T16 w 45"/>
                              <a:gd name="T18" fmla="+- 0 4830 1590"/>
                              <a:gd name="T19" fmla="*/ 4830 h 3555"/>
                              <a:gd name="T20" fmla="+- 0 4890 4845"/>
                              <a:gd name="T21" fmla="*/ T20 w 45"/>
                              <a:gd name="T22" fmla="+- 0 4785 1590"/>
                              <a:gd name="T23" fmla="*/ 4785 h 3555"/>
                              <a:gd name="T24" fmla="+- 0 4845 4845"/>
                              <a:gd name="T25" fmla="*/ T24 w 45"/>
                              <a:gd name="T26" fmla="+- 0 4695 1590"/>
                              <a:gd name="T27" fmla="*/ 4695 h 3555"/>
                              <a:gd name="T28" fmla="+- 0 4845 4845"/>
                              <a:gd name="T29" fmla="*/ T28 w 45"/>
                              <a:gd name="T30" fmla="+- 0 4560 1590"/>
                              <a:gd name="T31" fmla="*/ 4560 h 3555"/>
                              <a:gd name="T32" fmla="+- 0 4890 4845"/>
                              <a:gd name="T33" fmla="*/ T32 w 45"/>
                              <a:gd name="T34" fmla="+- 0 4470 1590"/>
                              <a:gd name="T35" fmla="*/ 4470 h 3555"/>
                              <a:gd name="T36" fmla="+- 0 4890 4845"/>
                              <a:gd name="T37" fmla="*/ T36 w 45"/>
                              <a:gd name="T38" fmla="+- 0 4470 1590"/>
                              <a:gd name="T39" fmla="*/ 4470 h 3555"/>
                              <a:gd name="T40" fmla="+- 0 4890 4845"/>
                              <a:gd name="T41" fmla="*/ T40 w 45"/>
                              <a:gd name="T42" fmla="+- 0 4425 1590"/>
                              <a:gd name="T43" fmla="*/ 4425 h 3555"/>
                              <a:gd name="T44" fmla="+- 0 4845 4845"/>
                              <a:gd name="T45" fmla="*/ T44 w 45"/>
                              <a:gd name="T46" fmla="+- 0 4335 1590"/>
                              <a:gd name="T47" fmla="*/ 4335 h 3555"/>
                              <a:gd name="T48" fmla="+- 0 4845 4845"/>
                              <a:gd name="T49" fmla="*/ T48 w 45"/>
                              <a:gd name="T50" fmla="+- 0 4200 1590"/>
                              <a:gd name="T51" fmla="*/ 4200 h 3555"/>
                              <a:gd name="T52" fmla="+- 0 4890 4845"/>
                              <a:gd name="T53" fmla="*/ T52 w 45"/>
                              <a:gd name="T54" fmla="+- 0 4110 1590"/>
                              <a:gd name="T55" fmla="*/ 4110 h 3555"/>
                              <a:gd name="T56" fmla="+- 0 4890 4845"/>
                              <a:gd name="T57" fmla="*/ T56 w 45"/>
                              <a:gd name="T58" fmla="+- 0 4110 1590"/>
                              <a:gd name="T59" fmla="*/ 4110 h 3555"/>
                              <a:gd name="T60" fmla="+- 0 4890 4845"/>
                              <a:gd name="T61" fmla="*/ T60 w 45"/>
                              <a:gd name="T62" fmla="+- 0 4065 1590"/>
                              <a:gd name="T63" fmla="*/ 4065 h 3555"/>
                              <a:gd name="T64" fmla="+- 0 4845 4845"/>
                              <a:gd name="T65" fmla="*/ T64 w 45"/>
                              <a:gd name="T66" fmla="+- 0 3975 1590"/>
                              <a:gd name="T67" fmla="*/ 3975 h 3555"/>
                              <a:gd name="T68" fmla="+- 0 4845 4845"/>
                              <a:gd name="T69" fmla="*/ T68 w 45"/>
                              <a:gd name="T70" fmla="+- 0 3840 1590"/>
                              <a:gd name="T71" fmla="*/ 3840 h 3555"/>
                              <a:gd name="T72" fmla="+- 0 4890 4845"/>
                              <a:gd name="T73" fmla="*/ T72 w 45"/>
                              <a:gd name="T74" fmla="+- 0 3750 1590"/>
                              <a:gd name="T75" fmla="*/ 3750 h 3555"/>
                              <a:gd name="T76" fmla="+- 0 4890 4845"/>
                              <a:gd name="T77" fmla="*/ T76 w 45"/>
                              <a:gd name="T78" fmla="+- 0 3750 1590"/>
                              <a:gd name="T79" fmla="*/ 3750 h 3555"/>
                              <a:gd name="T80" fmla="+- 0 4890 4845"/>
                              <a:gd name="T81" fmla="*/ T80 w 45"/>
                              <a:gd name="T82" fmla="+- 0 3705 1590"/>
                              <a:gd name="T83" fmla="*/ 3705 h 3555"/>
                              <a:gd name="T84" fmla="+- 0 4845 4845"/>
                              <a:gd name="T85" fmla="*/ T84 w 45"/>
                              <a:gd name="T86" fmla="+- 0 3615 1590"/>
                              <a:gd name="T87" fmla="*/ 3615 h 3555"/>
                              <a:gd name="T88" fmla="+- 0 4845 4845"/>
                              <a:gd name="T89" fmla="*/ T88 w 45"/>
                              <a:gd name="T90" fmla="+- 0 3480 1590"/>
                              <a:gd name="T91" fmla="*/ 3480 h 3555"/>
                              <a:gd name="T92" fmla="+- 0 4890 4845"/>
                              <a:gd name="T93" fmla="*/ T92 w 45"/>
                              <a:gd name="T94" fmla="+- 0 3390 1590"/>
                              <a:gd name="T95" fmla="*/ 3390 h 3555"/>
                              <a:gd name="T96" fmla="+- 0 4890 4845"/>
                              <a:gd name="T97" fmla="*/ T96 w 45"/>
                              <a:gd name="T98" fmla="+- 0 3390 1590"/>
                              <a:gd name="T99" fmla="*/ 3390 h 3555"/>
                              <a:gd name="T100" fmla="+- 0 4890 4845"/>
                              <a:gd name="T101" fmla="*/ T100 w 45"/>
                              <a:gd name="T102" fmla="+- 0 3345 1590"/>
                              <a:gd name="T103" fmla="*/ 3345 h 3555"/>
                              <a:gd name="T104" fmla="+- 0 4845 4845"/>
                              <a:gd name="T105" fmla="*/ T104 w 45"/>
                              <a:gd name="T106" fmla="+- 0 3255 1590"/>
                              <a:gd name="T107" fmla="*/ 3255 h 3555"/>
                              <a:gd name="T108" fmla="+- 0 4845 4845"/>
                              <a:gd name="T109" fmla="*/ T108 w 45"/>
                              <a:gd name="T110" fmla="+- 0 3120 1590"/>
                              <a:gd name="T111" fmla="*/ 3120 h 3555"/>
                              <a:gd name="T112" fmla="+- 0 4890 4845"/>
                              <a:gd name="T113" fmla="*/ T112 w 45"/>
                              <a:gd name="T114" fmla="+- 0 3030 1590"/>
                              <a:gd name="T115" fmla="*/ 3030 h 3555"/>
                              <a:gd name="T116" fmla="+- 0 4890 4845"/>
                              <a:gd name="T117" fmla="*/ T116 w 45"/>
                              <a:gd name="T118" fmla="+- 0 3030 1590"/>
                              <a:gd name="T119" fmla="*/ 3030 h 3555"/>
                              <a:gd name="T120" fmla="+- 0 4890 4845"/>
                              <a:gd name="T121" fmla="*/ T120 w 45"/>
                              <a:gd name="T122" fmla="+- 0 2985 1590"/>
                              <a:gd name="T123" fmla="*/ 2985 h 3555"/>
                              <a:gd name="T124" fmla="+- 0 4845 4845"/>
                              <a:gd name="T125" fmla="*/ T124 w 45"/>
                              <a:gd name="T126" fmla="+- 0 2895 1590"/>
                              <a:gd name="T127" fmla="*/ 2895 h 3555"/>
                              <a:gd name="T128" fmla="+- 0 4845 4845"/>
                              <a:gd name="T129" fmla="*/ T128 w 45"/>
                              <a:gd name="T130" fmla="+- 0 2760 1590"/>
                              <a:gd name="T131" fmla="*/ 2760 h 3555"/>
                              <a:gd name="T132" fmla="+- 0 4890 4845"/>
                              <a:gd name="T133" fmla="*/ T132 w 45"/>
                              <a:gd name="T134" fmla="+- 0 2670 1590"/>
                              <a:gd name="T135" fmla="*/ 2670 h 3555"/>
                              <a:gd name="T136" fmla="+- 0 4890 4845"/>
                              <a:gd name="T137" fmla="*/ T136 w 45"/>
                              <a:gd name="T138" fmla="+- 0 2670 1590"/>
                              <a:gd name="T139" fmla="*/ 2670 h 3555"/>
                              <a:gd name="T140" fmla="+- 0 4890 4845"/>
                              <a:gd name="T141" fmla="*/ T140 w 45"/>
                              <a:gd name="T142" fmla="+- 0 2625 1590"/>
                              <a:gd name="T143" fmla="*/ 2625 h 3555"/>
                              <a:gd name="T144" fmla="+- 0 4845 4845"/>
                              <a:gd name="T145" fmla="*/ T144 w 45"/>
                              <a:gd name="T146" fmla="+- 0 2535 1590"/>
                              <a:gd name="T147" fmla="*/ 2535 h 3555"/>
                              <a:gd name="T148" fmla="+- 0 4845 4845"/>
                              <a:gd name="T149" fmla="*/ T148 w 45"/>
                              <a:gd name="T150" fmla="+- 0 2400 1590"/>
                              <a:gd name="T151" fmla="*/ 2400 h 3555"/>
                              <a:gd name="T152" fmla="+- 0 4890 4845"/>
                              <a:gd name="T153" fmla="*/ T152 w 45"/>
                              <a:gd name="T154" fmla="+- 0 2310 1590"/>
                              <a:gd name="T155" fmla="*/ 2310 h 3555"/>
                              <a:gd name="T156" fmla="+- 0 4890 4845"/>
                              <a:gd name="T157" fmla="*/ T156 w 45"/>
                              <a:gd name="T158" fmla="+- 0 2310 1590"/>
                              <a:gd name="T159" fmla="*/ 2310 h 3555"/>
                              <a:gd name="T160" fmla="+- 0 4890 4845"/>
                              <a:gd name="T161" fmla="*/ T160 w 45"/>
                              <a:gd name="T162" fmla="+- 0 2265 1590"/>
                              <a:gd name="T163" fmla="*/ 2265 h 3555"/>
                              <a:gd name="T164" fmla="+- 0 4845 4845"/>
                              <a:gd name="T165" fmla="*/ T164 w 45"/>
                              <a:gd name="T166" fmla="+- 0 2175 1590"/>
                              <a:gd name="T167" fmla="*/ 2175 h 3555"/>
                              <a:gd name="T168" fmla="+- 0 4845 4845"/>
                              <a:gd name="T169" fmla="*/ T168 w 45"/>
                              <a:gd name="T170" fmla="+- 0 2040 1590"/>
                              <a:gd name="T171" fmla="*/ 2040 h 3555"/>
                              <a:gd name="T172" fmla="+- 0 4890 4845"/>
                              <a:gd name="T173" fmla="*/ T172 w 45"/>
                              <a:gd name="T174" fmla="+- 0 1950 1590"/>
                              <a:gd name="T175" fmla="*/ 1950 h 3555"/>
                              <a:gd name="T176" fmla="+- 0 4890 4845"/>
                              <a:gd name="T177" fmla="*/ T176 w 45"/>
                              <a:gd name="T178" fmla="+- 0 1950 1590"/>
                              <a:gd name="T179" fmla="*/ 1950 h 3555"/>
                              <a:gd name="T180" fmla="+- 0 4890 4845"/>
                              <a:gd name="T181" fmla="*/ T180 w 45"/>
                              <a:gd name="T182" fmla="+- 0 1905 1590"/>
                              <a:gd name="T183" fmla="*/ 1905 h 3555"/>
                              <a:gd name="T184" fmla="+- 0 4845 4845"/>
                              <a:gd name="T185" fmla="*/ T184 w 45"/>
                              <a:gd name="T186" fmla="+- 0 1815 1590"/>
                              <a:gd name="T187" fmla="*/ 1815 h 3555"/>
                              <a:gd name="T188" fmla="+- 0 4845 4845"/>
                              <a:gd name="T189" fmla="*/ T188 w 45"/>
                              <a:gd name="T190" fmla="+- 0 1680 1590"/>
                              <a:gd name="T191" fmla="*/ 1680 h 3555"/>
                              <a:gd name="T192" fmla="+- 0 4890 4845"/>
                              <a:gd name="T193" fmla="*/ T192 w 45"/>
                              <a:gd name="T194" fmla="+- 0 1590 1590"/>
                              <a:gd name="T195" fmla="*/ 1590 h 3555"/>
                              <a:gd name="T196" fmla="+- 0 4890 4845"/>
                              <a:gd name="T197" fmla="*/ T196 w 45"/>
                              <a:gd name="T198" fmla="+- 0 1590 1590"/>
                              <a:gd name="T199" fmla="*/ 1590 h 3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 h="3555">
                                <a:moveTo>
                                  <a:pt x="45" y="3510"/>
                                </a:moveTo>
                                <a:lnTo>
                                  <a:pt x="0" y="3510"/>
                                </a:lnTo>
                                <a:lnTo>
                                  <a:pt x="0" y="3555"/>
                                </a:lnTo>
                                <a:lnTo>
                                  <a:pt x="45" y="3555"/>
                                </a:lnTo>
                                <a:lnTo>
                                  <a:pt x="45" y="3510"/>
                                </a:lnTo>
                                <a:moveTo>
                                  <a:pt x="45" y="3420"/>
                                </a:moveTo>
                                <a:lnTo>
                                  <a:pt x="0" y="3420"/>
                                </a:lnTo>
                                <a:lnTo>
                                  <a:pt x="0" y="3465"/>
                                </a:lnTo>
                                <a:lnTo>
                                  <a:pt x="45" y="3465"/>
                                </a:lnTo>
                                <a:lnTo>
                                  <a:pt x="45" y="3420"/>
                                </a:lnTo>
                                <a:moveTo>
                                  <a:pt x="45" y="3330"/>
                                </a:moveTo>
                                <a:lnTo>
                                  <a:pt x="0" y="3330"/>
                                </a:lnTo>
                                <a:lnTo>
                                  <a:pt x="0" y="3375"/>
                                </a:lnTo>
                                <a:lnTo>
                                  <a:pt x="45" y="3375"/>
                                </a:lnTo>
                                <a:lnTo>
                                  <a:pt x="45" y="3330"/>
                                </a:lnTo>
                                <a:moveTo>
                                  <a:pt x="45" y="3240"/>
                                </a:moveTo>
                                <a:lnTo>
                                  <a:pt x="0" y="3240"/>
                                </a:lnTo>
                                <a:lnTo>
                                  <a:pt x="0" y="3285"/>
                                </a:lnTo>
                                <a:lnTo>
                                  <a:pt x="45" y="3285"/>
                                </a:lnTo>
                                <a:lnTo>
                                  <a:pt x="45" y="3240"/>
                                </a:lnTo>
                                <a:moveTo>
                                  <a:pt x="45" y="3150"/>
                                </a:moveTo>
                                <a:lnTo>
                                  <a:pt x="0" y="3150"/>
                                </a:lnTo>
                                <a:lnTo>
                                  <a:pt x="0" y="3195"/>
                                </a:lnTo>
                                <a:lnTo>
                                  <a:pt x="45" y="3195"/>
                                </a:lnTo>
                                <a:lnTo>
                                  <a:pt x="45" y="3150"/>
                                </a:lnTo>
                                <a:moveTo>
                                  <a:pt x="45" y="3060"/>
                                </a:moveTo>
                                <a:lnTo>
                                  <a:pt x="0" y="3060"/>
                                </a:lnTo>
                                <a:lnTo>
                                  <a:pt x="0" y="3105"/>
                                </a:lnTo>
                                <a:lnTo>
                                  <a:pt x="45" y="3105"/>
                                </a:lnTo>
                                <a:lnTo>
                                  <a:pt x="45" y="3060"/>
                                </a:lnTo>
                                <a:moveTo>
                                  <a:pt x="45" y="2970"/>
                                </a:moveTo>
                                <a:lnTo>
                                  <a:pt x="0" y="2970"/>
                                </a:lnTo>
                                <a:lnTo>
                                  <a:pt x="0" y="3015"/>
                                </a:lnTo>
                                <a:lnTo>
                                  <a:pt x="45" y="3015"/>
                                </a:lnTo>
                                <a:lnTo>
                                  <a:pt x="45" y="2970"/>
                                </a:lnTo>
                                <a:moveTo>
                                  <a:pt x="45" y="2880"/>
                                </a:moveTo>
                                <a:lnTo>
                                  <a:pt x="0" y="2880"/>
                                </a:lnTo>
                                <a:lnTo>
                                  <a:pt x="0" y="2925"/>
                                </a:lnTo>
                                <a:lnTo>
                                  <a:pt x="45" y="2925"/>
                                </a:lnTo>
                                <a:lnTo>
                                  <a:pt x="45" y="2880"/>
                                </a:lnTo>
                                <a:moveTo>
                                  <a:pt x="45" y="2790"/>
                                </a:moveTo>
                                <a:lnTo>
                                  <a:pt x="0" y="2790"/>
                                </a:lnTo>
                                <a:lnTo>
                                  <a:pt x="0" y="2835"/>
                                </a:lnTo>
                                <a:lnTo>
                                  <a:pt x="45" y="2835"/>
                                </a:lnTo>
                                <a:lnTo>
                                  <a:pt x="45" y="2790"/>
                                </a:lnTo>
                                <a:moveTo>
                                  <a:pt x="45" y="2700"/>
                                </a:moveTo>
                                <a:lnTo>
                                  <a:pt x="0" y="2700"/>
                                </a:lnTo>
                                <a:lnTo>
                                  <a:pt x="0" y="2745"/>
                                </a:lnTo>
                                <a:lnTo>
                                  <a:pt x="45" y="2745"/>
                                </a:lnTo>
                                <a:lnTo>
                                  <a:pt x="45" y="2700"/>
                                </a:lnTo>
                                <a:moveTo>
                                  <a:pt x="45" y="2610"/>
                                </a:moveTo>
                                <a:lnTo>
                                  <a:pt x="0" y="2610"/>
                                </a:lnTo>
                                <a:lnTo>
                                  <a:pt x="0" y="2655"/>
                                </a:lnTo>
                                <a:lnTo>
                                  <a:pt x="45" y="2655"/>
                                </a:lnTo>
                                <a:lnTo>
                                  <a:pt x="45" y="2610"/>
                                </a:lnTo>
                                <a:moveTo>
                                  <a:pt x="45" y="2520"/>
                                </a:moveTo>
                                <a:lnTo>
                                  <a:pt x="0" y="2520"/>
                                </a:lnTo>
                                <a:lnTo>
                                  <a:pt x="0" y="2565"/>
                                </a:lnTo>
                                <a:lnTo>
                                  <a:pt x="45" y="2565"/>
                                </a:lnTo>
                                <a:lnTo>
                                  <a:pt x="45" y="2520"/>
                                </a:lnTo>
                                <a:moveTo>
                                  <a:pt x="45" y="2430"/>
                                </a:moveTo>
                                <a:lnTo>
                                  <a:pt x="0" y="2430"/>
                                </a:lnTo>
                                <a:lnTo>
                                  <a:pt x="0" y="2475"/>
                                </a:lnTo>
                                <a:lnTo>
                                  <a:pt x="45" y="2475"/>
                                </a:lnTo>
                                <a:lnTo>
                                  <a:pt x="45" y="2430"/>
                                </a:lnTo>
                                <a:moveTo>
                                  <a:pt x="45" y="2340"/>
                                </a:moveTo>
                                <a:lnTo>
                                  <a:pt x="0" y="2340"/>
                                </a:lnTo>
                                <a:lnTo>
                                  <a:pt x="0" y="2385"/>
                                </a:lnTo>
                                <a:lnTo>
                                  <a:pt x="45" y="2385"/>
                                </a:lnTo>
                                <a:lnTo>
                                  <a:pt x="45" y="2340"/>
                                </a:lnTo>
                                <a:moveTo>
                                  <a:pt x="45" y="2250"/>
                                </a:moveTo>
                                <a:lnTo>
                                  <a:pt x="0" y="2250"/>
                                </a:lnTo>
                                <a:lnTo>
                                  <a:pt x="0" y="2295"/>
                                </a:lnTo>
                                <a:lnTo>
                                  <a:pt x="45" y="2295"/>
                                </a:lnTo>
                                <a:lnTo>
                                  <a:pt x="45" y="2250"/>
                                </a:lnTo>
                                <a:moveTo>
                                  <a:pt x="45" y="2160"/>
                                </a:moveTo>
                                <a:lnTo>
                                  <a:pt x="0" y="2160"/>
                                </a:lnTo>
                                <a:lnTo>
                                  <a:pt x="0" y="2205"/>
                                </a:lnTo>
                                <a:lnTo>
                                  <a:pt x="45" y="2205"/>
                                </a:lnTo>
                                <a:lnTo>
                                  <a:pt x="45" y="2160"/>
                                </a:lnTo>
                                <a:moveTo>
                                  <a:pt x="45" y="2070"/>
                                </a:moveTo>
                                <a:lnTo>
                                  <a:pt x="0" y="2070"/>
                                </a:lnTo>
                                <a:lnTo>
                                  <a:pt x="0" y="2115"/>
                                </a:lnTo>
                                <a:lnTo>
                                  <a:pt x="45" y="2115"/>
                                </a:lnTo>
                                <a:lnTo>
                                  <a:pt x="45" y="2070"/>
                                </a:lnTo>
                                <a:moveTo>
                                  <a:pt x="45" y="1980"/>
                                </a:moveTo>
                                <a:lnTo>
                                  <a:pt x="0" y="1980"/>
                                </a:lnTo>
                                <a:lnTo>
                                  <a:pt x="0" y="2025"/>
                                </a:lnTo>
                                <a:lnTo>
                                  <a:pt x="45" y="2025"/>
                                </a:lnTo>
                                <a:lnTo>
                                  <a:pt x="45" y="1980"/>
                                </a:lnTo>
                                <a:moveTo>
                                  <a:pt x="45" y="1890"/>
                                </a:moveTo>
                                <a:lnTo>
                                  <a:pt x="0" y="1890"/>
                                </a:lnTo>
                                <a:lnTo>
                                  <a:pt x="0" y="1935"/>
                                </a:lnTo>
                                <a:lnTo>
                                  <a:pt x="45" y="1935"/>
                                </a:lnTo>
                                <a:lnTo>
                                  <a:pt x="45" y="1890"/>
                                </a:lnTo>
                                <a:moveTo>
                                  <a:pt x="45" y="1800"/>
                                </a:moveTo>
                                <a:lnTo>
                                  <a:pt x="0" y="1800"/>
                                </a:lnTo>
                                <a:lnTo>
                                  <a:pt x="0" y="1845"/>
                                </a:lnTo>
                                <a:lnTo>
                                  <a:pt x="45" y="1845"/>
                                </a:lnTo>
                                <a:lnTo>
                                  <a:pt x="45" y="1800"/>
                                </a:lnTo>
                                <a:moveTo>
                                  <a:pt x="45" y="1710"/>
                                </a:moveTo>
                                <a:lnTo>
                                  <a:pt x="0" y="1710"/>
                                </a:lnTo>
                                <a:lnTo>
                                  <a:pt x="0" y="1755"/>
                                </a:lnTo>
                                <a:lnTo>
                                  <a:pt x="45" y="1755"/>
                                </a:lnTo>
                                <a:lnTo>
                                  <a:pt x="45" y="1710"/>
                                </a:lnTo>
                                <a:moveTo>
                                  <a:pt x="45" y="1620"/>
                                </a:moveTo>
                                <a:lnTo>
                                  <a:pt x="0" y="1620"/>
                                </a:lnTo>
                                <a:lnTo>
                                  <a:pt x="0" y="1665"/>
                                </a:lnTo>
                                <a:lnTo>
                                  <a:pt x="45" y="1665"/>
                                </a:lnTo>
                                <a:lnTo>
                                  <a:pt x="45" y="1620"/>
                                </a:lnTo>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AutoShape 1874"/>
                        <wps:cNvSpPr>
                          <a:spLocks/>
                        </wps:cNvSpPr>
                        <wps:spPr bwMode="auto">
                          <a:xfrm>
                            <a:off x="3060" y="2655"/>
                            <a:ext cx="1770" cy="1470"/>
                          </a:xfrm>
                          <a:custGeom>
                            <a:avLst/>
                            <a:gdLst>
                              <a:gd name="T0" fmla="+- 0 3060 3060"/>
                              <a:gd name="T1" fmla="*/ T0 w 1770"/>
                              <a:gd name="T2" fmla="+- 0 4125 2655"/>
                              <a:gd name="T3" fmla="*/ 4125 h 1470"/>
                              <a:gd name="T4" fmla="+- 0 3150 3060"/>
                              <a:gd name="T5" fmla="*/ T4 w 1770"/>
                              <a:gd name="T6" fmla="+- 0 4095 2655"/>
                              <a:gd name="T7" fmla="*/ 4095 h 1470"/>
                              <a:gd name="T8" fmla="+- 0 3150 3060"/>
                              <a:gd name="T9" fmla="*/ T8 w 1770"/>
                              <a:gd name="T10" fmla="+- 0 4125 2655"/>
                              <a:gd name="T11" fmla="*/ 4125 h 1470"/>
                              <a:gd name="T12" fmla="+- 0 3180 3060"/>
                              <a:gd name="T13" fmla="*/ T12 w 1770"/>
                              <a:gd name="T14" fmla="+- 0 4095 2655"/>
                              <a:gd name="T15" fmla="*/ 4095 h 1470"/>
                              <a:gd name="T16" fmla="+- 0 3210 3060"/>
                              <a:gd name="T17" fmla="*/ T16 w 1770"/>
                              <a:gd name="T18" fmla="+- 0 4095 2655"/>
                              <a:gd name="T19" fmla="*/ 4095 h 1470"/>
                              <a:gd name="T20" fmla="+- 0 3240 3060"/>
                              <a:gd name="T21" fmla="*/ T20 w 1770"/>
                              <a:gd name="T22" fmla="+- 0 4125 2655"/>
                              <a:gd name="T23" fmla="*/ 4125 h 1470"/>
                              <a:gd name="T24" fmla="+- 0 3330 3060"/>
                              <a:gd name="T25" fmla="*/ T24 w 1770"/>
                              <a:gd name="T26" fmla="+- 0 4095 2655"/>
                              <a:gd name="T27" fmla="*/ 4095 h 1470"/>
                              <a:gd name="T28" fmla="+- 0 3330 3060"/>
                              <a:gd name="T29" fmla="*/ T28 w 1770"/>
                              <a:gd name="T30" fmla="+- 0 4125 2655"/>
                              <a:gd name="T31" fmla="*/ 4125 h 1470"/>
                              <a:gd name="T32" fmla="+- 0 3360 3060"/>
                              <a:gd name="T33" fmla="*/ T32 w 1770"/>
                              <a:gd name="T34" fmla="+- 0 4095 2655"/>
                              <a:gd name="T35" fmla="*/ 4095 h 1470"/>
                              <a:gd name="T36" fmla="+- 0 3390 3060"/>
                              <a:gd name="T37" fmla="*/ T36 w 1770"/>
                              <a:gd name="T38" fmla="+- 0 4095 2655"/>
                              <a:gd name="T39" fmla="*/ 4095 h 1470"/>
                              <a:gd name="T40" fmla="+- 0 3420 3060"/>
                              <a:gd name="T41" fmla="*/ T40 w 1770"/>
                              <a:gd name="T42" fmla="+- 0 4125 2655"/>
                              <a:gd name="T43" fmla="*/ 4125 h 1470"/>
                              <a:gd name="T44" fmla="+- 0 3510 3060"/>
                              <a:gd name="T45" fmla="*/ T44 w 1770"/>
                              <a:gd name="T46" fmla="+- 0 4095 2655"/>
                              <a:gd name="T47" fmla="*/ 4095 h 1470"/>
                              <a:gd name="T48" fmla="+- 0 3510 3060"/>
                              <a:gd name="T49" fmla="*/ T48 w 1770"/>
                              <a:gd name="T50" fmla="+- 0 4125 2655"/>
                              <a:gd name="T51" fmla="*/ 4125 h 1470"/>
                              <a:gd name="T52" fmla="+- 0 3540 3060"/>
                              <a:gd name="T53" fmla="*/ T52 w 1770"/>
                              <a:gd name="T54" fmla="+- 0 4095 2655"/>
                              <a:gd name="T55" fmla="*/ 4095 h 1470"/>
                              <a:gd name="T56" fmla="+- 0 3570 3060"/>
                              <a:gd name="T57" fmla="*/ T56 w 1770"/>
                              <a:gd name="T58" fmla="+- 0 4095 2655"/>
                              <a:gd name="T59" fmla="*/ 4095 h 1470"/>
                              <a:gd name="T60" fmla="+- 0 3600 3060"/>
                              <a:gd name="T61" fmla="*/ T60 w 1770"/>
                              <a:gd name="T62" fmla="+- 0 4125 2655"/>
                              <a:gd name="T63" fmla="*/ 4125 h 1470"/>
                              <a:gd name="T64" fmla="+- 0 3690 3060"/>
                              <a:gd name="T65" fmla="*/ T64 w 1770"/>
                              <a:gd name="T66" fmla="+- 0 4095 2655"/>
                              <a:gd name="T67" fmla="*/ 4095 h 1470"/>
                              <a:gd name="T68" fmla="+- 0 3690 3060"/>
                              <a:gd name="T69" fmla="*/ T68 w 1770"/>
                              <a:gd name="T70" fmla="+- 0 4125 2655"/>
                              <a:gd name="T71" fmla="*/ 4125 h 1470"/>
                              <a:gd name="T72" fmla="+- 0 3720 3060"/>
                              <a:gd name="T73" fmla="*/ T72 w 1770"/>
                              <a:gd name="T74" fmla="+- 0 4095 2655"/>
                              <a:gd name="T75" fmla="*/ 4095 h 1470"/>
                              <a:gd name="T76" fmla="+- 0 3750 3060"/>
                              <a:gd name="T77" fmla="*/ T76 w 1770"/>
                              <a:gd name="T78" fmla="+- 0 4095 2655"/>
                              <a:gd name="T79" fmla="*/ 4095 h 1470"/>
                              <a:gd name="T80" fmla="+- 0 3780 3060"/>
                              <a:gd name="T81" fmla="*/ T80 w 1770"/>
                              <a:gd name="T82" fmla="+- 0 4125 2655"/>
                              <a:gd name="T83" fmla="*/ 4125 h 1470"/>
                              <a:gd name="T84" fmla="+- 0 3870 3060"/>
                              <a:gd name="T85" fmla="*/ T84 w 1770"/>
                              <a:gd name="T86" fmla="+- 0 4095 2655"/>
                              <a:gd name="T87" fmla="*/ 4095 h 1470"/>
                              <a:gd name="T88" fmla="+- 0 3870 3060"/>
                              <a:gd name="T89" fmla="*/ T88 w 1770"/>
                              <a:gd name="T90" fmla="+- 0 4125 2655"/>
                              <a:gd name="T91" fmla="*/ 4125 h 1470"/>
                              <a:gd name="T92" fmla="+- 0 3900 3060"/>
                              <a:gd name="T93" fmla="*/ T92 w 1770"/>
                              <a:gd name="T94" fmla="+- 0 4095 2655"/>
                              <a:gd name="T95" fmla="*/ 4095 h 1470"/>
                              <a:gd name="T96" fmla="+- 0 3930 3060"/>
                              <a:gd name="T97" fmla="*/ T96 w 1770"/>
                              <a:gd name="T98" fmla="+- 0 4095 2655"/>
                              <a:gd name="T99" fmla="*/ 4095 h 1470"/>
                              <a:gd name="T100" fmla="+- 0 3960 3060"/>
                              <a:gd name="T101" fmla="*/ T100 w 1770"/>
                              <a:gd name="T102" fmla="+- 0 4125 2655"/>
                              <a:gd name="T103" fmla="*/ 4125 h 1470"/>
                              <a:gd name="T104" fmla="+- 0 4050 3060"/>
                              <a:gd name="T105" fmla="*/ T104 w 1770"/>
                              <a:gd name="T106" fmla="+- 0 4095 2655"/>
                              <a:gd name="T107" fmla="*/ 4095 h 1470"/>
                              <a:gd name="T108" fmla="+- 0 4050 3060"/>
                              <a:gd name="T109" fmla="*/ T108 w 1770"/>
                              <a:gd name="T110" fmla="+- 0 4125 2655"/>
                              <a:gd name="T111" fmla="*/ 4125 h 1470"/>
                              <a:gd name="T112" fmla="+- 0 4080 3060"/>
                              <a:gd name="T113" fmla="*/ T112 w 1770"/>
                              <a:gd name="T114" fmla="+- 0 4095 2655"/>
                              <a:gd name="T115" fmla="*/ 4095 h 1470"/>
                              <a:gd name="T116" fmla="+- 0 4110 3060"/>
                              <a:gd name="T117" fmla="*/ T116 w 1770"/>
                              <a:gd name="T118" fmla="+- 0 4095 2655"/>
                              <a:gd name="T119" fmla="*/ 4095 h 1470"/>
                              <a:gd name="T120" fmla="+- 0 4140 3060"/>
                              <a:gd name="T121" fmla="*/ T120 w 1770"/>
                              <a:gd name="T122" fmla="+- 0 4125 2655"/>
                              <a:gd name="T123" fmla="*/ 4125 h 1470"/>
                              <a:gd name="T124" fmla="+- 0 4230 3060"/>
                              <a:gd name="T125" fmla="*/ T124 w 1770"/>
                              <a:gd name="T126" fmla="+- 0 4095 2655"/>
                              <a:gd name="T127" fmla="*/ 4095 h 1470"/>
                              <a:gd name="T128" fmla="+- 0 4230 3060"/>
                              <a:gd name="T129" fmla="*/ T128 w 1770"/>
                              <a:gd name="T130" fmla="+- 0 4125 2655"/>
                              <a:gd name="T131" fmla="*/ 4125 h 1470"/>
                              <a:gd name="T132" fmla="+- 0 4260 3060"/>
                              <a:gd name="T133" fmla="*/ T132 w 1770"/>
                              <a:gd name="T134" fmla="+- 0 4095 2655"/>
                              <a:gd name="T135" fmla="*/ 4095 h 1470"/>
                              <a:gd name="T136" fmla="+- 0 4290 3060"/>
                              <a:gd name="T137" fmla="*/ T136 w 1770"/>
                              <a:gd name="T138" fmla="+- 0 4095 2655"/>
                              <a:gd name="T139" fmla="*/ 4095 h 1470"/>
                              <a:gd name="T140" fmla="+- 0 4320 3060"/>
                              <a:gd name="T141" fmla="*/ T140 w 1770"/>
                              <a:gd name="T142" fmla="+- 0 4125 2655"/>
                              <a:gd name="T143" fmla="*/ 4125 h 1470"/>
                              <a:gd name="T144" fmla="+- 0 4410 3060"/>
                              <a:gd name="T145" fmla="*/ T144 w 1770"/>
                              <a:gd name="T146" fmla="+- 0 4095 2655"/>
                              <a:gd name="T147" fmla="*/ 4095 h 1470"/>
                              <a:gd name="T148" fmla="+- 0 4410 3060"/>
                              <a:gd name="T149" fmla="*/ T148 w 1770"/>
                              <a:gd name="T150" fmla="+- 0 4125 2655"/>
                              <a:gd name="T151" fmla="*/ 4125 h 1470"/>
                              <a:gd name="T152" fmla="+- 0 4440 3060"/>
                              <a:gd name="T153" fmla="*/ T152 w 1770"/>
                              <a:gd name="T154" fmla="+- 0 4095 2655"/>
                              <a:gd name="T155" fmla="*/ 4095 h 1470"/>
                              <a:gd name="T156" fmla="+- 0 4470 3060"/>
                              <a:gd name="T157" fmla="*/ T156 w 1770"/>
                              <a:gd name="T158" fmla="+- 0 4095 2655"/>
                              <a:gd name="T159" fmla="*/ 4095 h 1470"/>
                              <a:gd name="T160" fmla="+- 0 4500 3060"/>
                              <a:gd name="T161" fmla="*/ T160 w 1770"/>
                              <a:gd name="T162" fmla="+- 0 4125 2655"/>
                              <a:gd name="T163" fmla="*/ 4125 h 1470"/>
                              <a:gd name="T164" fmla="+- 0 4590 3060"/>
                              <a:gd name="T165" fmla="*/ T164 w 1770"/>
                              <a:gd name="T166" fmla="+- 0 4095 2655"/>
                              <a:gd name="T167" fmla="*/ 4095 h 1470"/>
                              <a:gd name="T168" fmla="+- 0 4590 3060"/>
                              <a:gd name="T169" fmla="*/ T168 w 1770"/>
                              <a:gd name="T170" fmla="+- 0 4125 2655"/>
                              <a:gd name="T171" fmla="*/ 4125 h 1470"/>
                              <a:gd name="T172" fmla="+- 0 4620 3060"/>
                              <a:gd name="T173" fmla="*/ T172 w 1770"/>
                              <a:gd name="T174" fmla="+- 0 4095 2655"/>
                              <a:gd name="T175" fmla="*/ 4095 h 1470"/>
                              <a:gd name="T176" fmla="+- 0 4650 3060"/>
                              <a:gd name="T177" fmla="*/ T176 w 1770"/>
                              <a:gd name="T178" fmla="+- 0 4095 2655"/>
                              <a:gd name="T179" fmla="*/ 4095 h 1470"/>
                              <a:gd name="T180" fmla="+- 0 4680 3060"/>
                              <a:gd name="T181" fmla="*/ T180 w 1770"/>
                              <a:gd name="T182" fmla="+- 0 4125 2655"/>
                              <a:gd name="T183" fmla="*/ 4125 h 1470"/>
                              <a:gd name="T184" fmla="+- 0 4770 3060"/>
                              <a:gd name="T185" fmla="*/ T184 w 1770"/>
                              <a:gd name="T186" fmla="+- 0 4095 2655"/>
                              <a:gd name="T187" fmla="*/ 4095 h 1470"/>
                              <a:gd name="T188" fmla="+- 0 4770 3060"/>
                              <a:gd name="T189" fmla="*/ T188 w 1770"/>
                              <a:gd name="T190" fmla="+- 0 4125 2655"/>
                              <a:gd name="T191" fmla="*/ 4125 h 1470"/>
                              <a:gd name="T192" fmla="+- 0 4800 3060"/>
                              <a:gd name="T193" fmla="*/ T192 w 1770"/>
                              <a:gd name="T194" fmla="+- 0 4095 2655"/>
                              <a:gd name="T195" fmla="*/ 4095 h 1470"/>
                              <a:gd name="T196" fmla="+- 0 4830 3060"/>
                              <a:gd name="T197" fmla="*/ T196 w 1770"/>
                              <a:gd name="T198" fmla="+- 0 4095 2655"/>
                              <a:gd name="T199" fmla="*/ 4095 h 1470"/>
                              <a:gd name="T200" fmla="+- 0 4800 3060"/>
                              <a:gd name="T201" fmla="*/ T200 w 1770"/>
                              <a:gd name="T202" fmla="+- 0 2685 2655"/>
                              <a:gd name="T203" fmla="*/ 2685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0" h="1470">
                                <a:moveTo>
                                  <a:pt x="30" y="1440"/>
                                </a:moveTo>
                                <a:lnTo>
                                  <a:pt x="0" y="1440"/>
                                </a:lnTo>
                                <a:lnTo>
                                  <a:pt x="0" y="1470"/>
                                </a:lnTo>
                                <a:lnTo>
                                  <a:pt x="30" y="1470"/>
                                </a:lnTo>
                                <a:lnTo>
                                  <a:pt x="30" y="1440"/>
                                </a:lnTo>
                                <a:moveTo>
                                  <a:pt x="90" y="1440"/>
                                </a:moveTo>
                                <a:lnTo>
                                  <a:pt x="60" y="1440"/>
                                </a:lnTo>
                                <a:lnTo>
                                  <a:pt x="60" y="1470"/>
                                </a:lnTo>
                                <a:lnTo>
                                  <a:pt x="90" y="1470"/>
                                </a:lnTo>
                                <a:lnTo>
                                  <a:pt x="90" y="1440"/>
                                </a:lnTo>
                                <a:moveTo>
                                  <a:pt x="150" y="1440"/>
                                </a:moveTo>
                                <a:lnTo>
                                  <a:pt x="120" y="1440"/>
                                </a:lnTo>
                                <a:lnTo>
                                  <a:pt x="120" y="1470"/>
                                </a:lnTo>
                                <a:lnTo>
                                  <a:pt x="150" y="1470"/>
                                </a:lnTo>
                                <a:lnTo>
                                  <a:pt x="150" y="1440"/>
                                </a:lnTo>
                                <a:moveTo>
                                  <a:pt x="210" y="1440"/>
                                </a:moveTo>
                                <a:lnTo>
                                  <a:pt x="180" y="1440"/>
                                </a:lnTo>
                                <a:lnTo>
                                  <a:pt x="180" y="1470"/>
                                </a:lnTo>
                                <a:lnTo>
                                  <a:pt x="210" y="1470"/>
                                </a:lnTo>
                                <a:lnTo>
                                  <a:pt x="210" y="1440"/>
                                </a:lnTo>
                                <a:moveTo>
                                  <a:pt x="270" y="1440"/>
                                </a:moveTo>
                                <a:lnTo>
                                  <a:pt x="240" y="1440"/>
                                </a:lnTo>
                                <a:lnTo>
                                  <a:pt x="240" y="1470"/>
                                </a:lnTo>
                                <a:lnTo>
                                  <a:pt x="270" y="1470"/>
                                </a:lnTo>
                                <a:lnTo>
                                  <a:pt x="270" y="1440"/>
                                </a:lnTo>
                                <a:moveTo>
                                  <a:pt x="330" y="1440"/>
                                </a:moveTo>
                                <a:lnTo>
                                  <a:pt x="300" y="1440"/>
                                </a:lnTo>
                                <a:lnTo>
                                  <a:pt x="300" y="1470"/>
                                </a:lnTo>
                                <a:lnTo>
                                  <a:pt x="330" y="1470"/>
                                </a:lnTo>
                                <a:lnTo>
                                  <a:pt x="330" y="1440"/>
                                </a:lnTo>
                                <a:moveTo>
                                  <a:pt x="390" y="1440"/>
                                </a:moveTo>
                                <a:lnTo>
                                  <a:pt x="360" y="1440"/>
                                </a:lnTo>
                                <a:lnTo>
                                  <a:pt x="360" y="1470"/>
                                </a:lnTo>
                                <a:lnTo>
                                  <a:pt x="390" y="1470"/>
                                </a:lnTo>
                                <a:lnTo>
                                  <a:pt x="390" y="1440"/>
                                </a:lnTo>
                                <a:moveTo>
                                  <a:pt x="450" y="1440"/>
                                </a:moveTo>
                                <a:lnTo>
                                  <a:pt x="420" y="1440"/>
                                </a:lnTo>
                                <a:lnTo>
                                  <a:pt x="420" y="1470"/>
                                </a:lnTo>
                                <a:lnTo>
                                  <a:pt x="450" y="1470"/>
                                </a:lnTo>
                                <a:lnTo>
                                  <a:pt x="450" y="1440"/>
                                </a:lnTo>
                                <a:moveTo>
                                  <a:pt x="510" y="1440"/>
                                </a:moveTo>
                                <a:lnTo>
                                  <a:pt x="480" y="1440"/>
                                </a:lnTo>
                                <a:lnTo>
                                  <a:pt x="480" y="1470"/>
                                </a:lnTo>
                                <a:lnTo>
                                  <a:pt x="510" y="1470"/>
                                </a:lnTo>
                                <a:lnTo>
                                  <a:pt x="510" y="1440"/>
                                </a:lnTo>
                                <a:moveTo>
                                  <a:pt x="570" y="1440"/>
                                </a:moveTo>
                                <a:lnTo>
                                  <a:pt x="540" y="1440"/>
                                </a:lnTo>
                                <a:lnTo>
                                  <a:pt x="540" y="1470"/>
                                </a:lnTo>
                                <a:lnTo>
                                  <a:pt x="570" y="1470"/>
                                </a:lnTo>
                                <a:lnTo>
                                  <a:pt x="570" y="1440"/>
                                </a:lnTo>
                                <a:moveTo>
                                  <a:pt x="630" y="1440"/>
                                </a:moveTo>
                                <a:lnTo>
                                  <a:pt x="600" y="1440"/>
                                </a:lnTo>
                                <a:lnTo>
                                  <a:pt x="600" y="1470"/>
                                </a:lnTo>
                                <a:lnTo>
                                  <a:pt x="630" y="1470"/>
                                </a:lnTo>
                                <a:lnTo>
                                  <a:pt x="630" y="1440"/>
                                </a:lnTo>
                                <a:moveTo>
                                  <a:pt x="690" y="1440"/>
                                </a:moveTo>
                                <a:lnTo>
                                  <a:pt x="660" y="1440"/>
                                </a:lnTo>
                                <a:lnTo>
                                  <a:pt x="660" y="1470"/>
                                </a:lnTo>
                                <a:lnTo>
                                  <a:pt x="690" y="1470"/>
                                </a:lnTo>
                                <a:lnTo>
                                  <a:pt x="690" y="1440"/>
                                </a:lnTo>
                                <a:moveTo>
                                  <a:pt x="750" y="1440"/>
                                </a:moveTo>
                                <a:lnTo>
                                  <a:pt x="720" y="1440"/>
                                </a:lnTo>
                                <a:lnTo>
                                  <a:pt x="720" y="1470"/>
                                </a:lnTo>
                                <a:lnTo>
                                  <a:pt x="750" y="1470"/>
                                </a:lnTo>
                                <a:lnTo>
                                  <a:pt x="750" y="1440"/>
                                </a:lnTo>
                                <a:moveTo>
                                  <a:pt x="810" y="1440"/>
                                </a:moveTo>
                                <a:lnTo>
                                  <a:pt x="780" y="1440"/>
                                </a:lnTo>
                                <a:lnTo>
                                  <a:pt x="780" y="1470"/>
                                </a:lnTo>
                                <a:lnTo>
                                  <a:pt x="810" y="1470"/>
                                </a:lnTo>
                                <a:lnTo>
                                  <a:pt x="810" y="1440"/>
                                </a:lnTo>
                                <a:moveTo>
                                  <a:pt x="870" y="1440"/>
                                </a:moveTo>
                                <a:lnTo>
                                  <a:pt x="840" y="1440"/>
                                </a:lnTo>
                                <a:lnTo>
                                  <a:pt x="840" y="1470"/>
                                </a:lnTo>
                                <a:lnTo>
                                  <a:pt x="870" y="1470"/>
                                </a:lnTo>
                                <a:lnTo>
                                  <a:pt x="870" y="1440"/>
                                </a:lnTo>
                                <a:moveTo>
                                  <a:pt x="930" y="1440"/>
                                </a:moveTo>
                                <a:lnTo>
                                  <a:pt x="900" y="1440"/>
                                </a:lnTo>
                                <a:lnTo>
                                  <a:pt x="900" y="1470"/>
                                </a:lnTo>
                                <a:lnTo>
                                  <a:pt x="930" y="1470"/>
                                </a:lnTo>
                                <a:lnTo>
                                  <a:pt x="930" y="1440"/>
                                </a:lnTo>
                                <a:moveTo>
                                  <a:pt x="990" y="1440"/>
                                </a:moveTo>
                                <a:lnTo>
                                  <a:pt x="960" y="1440"/>
                                </a:lnTo>
                                <a:lnTo>
                                  <a:pt x="960" y="1470"/>
                                </a:lnTo>
                                <a:lnTo>
                                  <a:pt x="990" y="1470"/>
                                </a:lnTo>
                                <a:lnTo>
                                  <a:pt x="990" y="1440"/>
                                </a:lnTo>
                                <a:moveTo>
                                  <a:pt x="1050" y="1440"/>
                                </a:moveTo>
                                <a:lnTo>
                                  <a:pt x="1020" y="1440"/>
                                </a:lnTo>
                                <a:lnTo>
                                  <a:pt x="1020" y="1470"/>
                                </a:lnTo>
                                <a:lnTo>
                                  <a:pt x="1050" y="1470"/>
                                </a:lnTo>
                                <a:lnTo>
                                  <a:pt x="1050" y="1440"/>
                                </a:lnTo>
                                <a:moveTo>
                                  <a:pt x="1110" y="1440"/>
                                </a:moveTo>
                                <a:lnTo>
                                  <a:pt x="1080" y="1440"/>
                                </a:lnTo>
                                <a:lnTo>
                                  <a:pt x="1080" y="1470"/>
                                </a:lnTo>
                                <a:lnTo>
                                  <a:pt x="1110" y="1470"/>
                                </a:lnTo>
                                <a:lnTo>
                                  <a:pt x="1110" y="1440"/>
                                </a:lnTo>
                                <a:moveTo>
                                  <a:pt x="1170" y="1440"/>
                                </a:moveTo>
                                <a:lnTo>
                                  <a:pt x="1140" y="1440"/>
                                </a:lnTo>
                                <a:lnTo>
                                  <a:pt x="1140" y="1470"/>
                                </a:lnTo>
                                <a:lnTo>
                                  <a:pt x="1170" y="1470"/>
                                </a:lnTo>
                                <a:lnTo>
                                  <a:pt x="1170" y="1440"/>
                                </a:lnTo>
                                <a:moveTo>
                                  <a:pt x="1230" y="1440"/>
                                </a:moveTo>
                                <a:lnTo>
                                  <a:pt x="1200" y="1440"/>
                                </a:lnTo>
                                <a:lnTo>
                                  <a:pt x="1200" y="1470"/>
                                </a:lnTo>
                                <a:lnTo>
                                  <a:pt x="1230" y="1470"/>
                                </a:lnTo>
                                <a:lnTo>
                                  <a:pt x="1230" y="1440"/>
                                </a:lnTo>
                                <a:moveTo>
                                  <a:pt x="1290" y="1440"/>
                                </a:moveTo>
                                <a:lnTo>
                                  <a:pt x="1260" y="1440"/>
                                </a:lnTo>
                                <a:lnTo>
                                  <a:pt x="1260" y="1470"/>
                                </a:lnTo>
                                <a:lnTo>
                                  <a:pt x="1290" y="1470"/>
                                </a:lnTo>
                                <a:lnTo>
                                  <a:pt x="1290" y="1440"/>
                                </a:lnTo>
                                <a:moveTo>
                                  <a:pt x="1350" y="1440"/>
                                </a:moveTo>
                                <a:lnTo>
                                  <a:pt x="1320" y="1440"/>
                                </a:lnTo>
                                <a:lnTo>
                                  <a:pt x="1320" y="1470"/>
                                </a:lnTo>
                                <a:lnTo>
                                  <a:pt x="1350" y="1470"/>
                                </a:lnTo>
                                <a:lnTo>
                                  <a:pt x="1350" y="1440"/>
                                </a:lnTo>
                                <a:moveTo>
                                  <a:pt x="1410" y="1440"/>
                                </a:moveTo>
                                <a:lnTo>
                                  <a:pt x="1380" y="1440"/>
                                </a:lnTo>
                                <a:lnTo>
                                  <a:pt x="1380" y="1470"/>
                                </a:lnTo>
                                <a:lnTo>
                                  <a:pt x="1410" y="1470"/>
                                </a:lnTo>
                                <a:lnTo>
                                  <a:pt x="1410" y="1440"/>
                                </a:lnTo>
                                <a:moveTo>
                                  <a:pt x="1470" y="1440"/>
                                </a:moveTo>
                                <a:lnTo>
                                  <a:pt x="1440" y="1440"/>
                                </a:lnTo>
                                <a:lnTo>
                                  <a:pt x="1440" y="1470"/>
                                </a:lnTo>
                                <a:lnTo>
                                  <a:pt x="1470" y="1470"/>
                                </a:lnTo>
                                <a:lnTo>
                                  <a:pt x="1470" y="1440"/>
                                </a:lnTo>
                                <a:moveTo>
                                  <a:pt x="1530" y="1440"/>
                                </a:moveTo>
                                <a:lnTo>
                                  <a:pt x="1500" y="1440"/>
                                </a:lnTo>
                                <a:lnTo>
                                  <a:pt x="1500" y="1470"/>
                                </a:lnTo>
                                <a:lnTo>
                                  <a:pt x="1530" y="1470"/>
                                </a:lnTo>
                                <a:lnTo>
                                  <a:pt x="1530" y="1440"/>
                                </a:lnTo>
                                <a:moveTo>
                                  <a:pt x="1590" y="1440"/>
                                </a:moveTo>
                                <a:lnTo>
                                  <a:pt x="1560" y="1440"/>
                                </a:lnTo>
                                <a:lnTo>
                                  <a:pt x="1560" y="1470"/>
                                </a:lnTo>
                                <a:lnTo>
                                  <a:pt x="1590" y="1470"/>
                                </a:lnTo>
                                <a:lnTo>
                                  <a:pt x="1590" y="1440"/>
                                </a:lnTo>
                                <a:moveTo>
                                  <a:pt x="1650" y="1440"/>
                                </a:moveTo>
                                <a:lnTo>
                                  <a:pt x="1620" y="1440"/>
                                </a:lnTo>
                                <a:lnTo>
                                  <a:pt x="1620" y="1470"/>
                                </a:lnTo>
                                <a:lnTo>
                                  <a:pt x="1650" y="1470"/>
                                </a:lnTo>
                                <a:lnTo>
                                  <a:pt x="1650" y="1440"/>
                                </a:lnTo>
                                <a:moveTo>
                                  <a:pt x="1710" y="1440"/>
                                </a:moveTo>
                                <a:lnTo>
                                  <a:pt x="1680" y="1440"/>
                                </a:lnTo>
                                <a:lnTo>
                                  <a:pt x="1680" y="1470"/>
                                </a:lnTo>
                                <a:lnTo>
                                  <a:pt x="1710" y="1470"/>
                                </a:lnTo>
                                <a:lnTo>
                                  <a:pt x="1710" y="1440"/>
                                </a:lnTo>
                                <a:moveTo>
                                  <a:pt x="1770" y="1440"/>
                                </a:moveTo>
                                <a:lnTo>
                                  <a:pt x="1740" y="1440"/>
                                </a:lnTo>
                                <a:lnTo>
                                  <a:pt x="1740" y="1470"/>
                                </a:lnTo>
                                <a:lnTo>
                                  <a:pt x="1770" y="1470"/>
                                </a:lnTo>
                                <a:lnTo>
                                  <a:pt x="1770" y="1440"/>
                                </a:lnTo>
                                <a:moveTo>
                                  <a:pt x="1770" y="0"/>
                                </a:moveTo>
                                <a:lnTo>
                                  <a:pt x="1740" y="0"/>
                                </a:lnTo>
                                <a:lnTo>
                                  <a:pt x="1740" y="30"/>
                                </a:lnTo>
                                <a:lnTo>
                                  <a:pt x="1770" y="30"/>
                                </a:lnTo>
                                <a:lnTo>
                                  <a:pt x="17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Rectangle 1873"/>
                        <wps:cNvSpPr>
                          <a:spLocks noChangeArrowheads="1"/>
                        </wps:cNvSpPr>
                        <wps:spPr bwMode="auto">
                          <a:xfrm>
                            <a:off x="3255" y="4170"/>
                            <a:ext cx="144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Text Box 1872"/>
                        <wps:cNvSpPr txBox="1">
                          <a:spLocks noChangeArrowheads="1"/>
                        </wps:cNvSpPr>
                        <wps:spPr bwMode="auto">
                          <a:xfrm>
                            <a:off x="3405" y="4269"/>
                            <a:ext cx="102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4"/>
                                <w:rPr>
                                  <w:rFonts w:ascii="Calibri"/>
                                  <w:sz w:val="19"/>
                                </w:rPr>
                              </w:pPr>
                              <w:r>
                                <w:rPr>
                                  <w:rFonts w:ascii="Calibri"/>
                                  <w:w w:val="105"/>
                                  <w:sz w:val="19"/>
                                </w:rPr>
                                <w:t>middle zone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1" o:spid="_x0000_s1183" style="position:absolute;left:0;text-align:left;margin-left:152.25pt;margin-top:79.5pt;width:92.25pt;height:177.75pt;z-index:-251443200;mso-position-horizontal-relative:page" coordorigin="3045,1590" coordsize="184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">
                <v:shape id="AutoShape 1877" o:spid="_x0000_s1184" style="position:absolute;left:3045;top:1590;width:45;height:3555;visibility:visible;mso-wrap-style:square;v-text-anchor:top" coordsize="4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" path="m45,3510r-45,l,3555r45,l45,3510t,-90l,3420r,45l45,3465r,-45m45,3330r-45,l,3375r45,l45,3330t,-90l,3240r,45l45,3285r,-45m45,3150r-45,l,3195r45,l45,3150t,-90l,3060r,45l45,3105r,-45m45,2970r-45,l,3015r45,l45,2970t,-90l,2880r,45l45,2925r,-45m45,2790r-45,l,2835r45,l45,2790t,-90l,2700r,45l45,2745r,-45m45,2610r-45,l,2655r45,l45,2610t,-90l,2520r,45l45,2565r,-45m45,2430r-45,l,2475r45,l45,2430t,-90l,2340r,45l45,2385r,-45m45,2250r-45,l,2295r45,l45,2250t,-90l,2160r,45l45,2205r,-45m45,2070r-45,l,2115r45,l45,2070t,-90l,1980r,45l45,2025r,-45m45,1890r-45,l,1935r45,l45,1890t,-90l,1800r,45l45,1845r,-45m45,1710r-45,l,1755r45,l45,1710t,-90l,1620r,45l45,1665r,-45m45,1530r-45,l,1575r45,l45,1530t,-90l,1440r,45l45,1485r,-45m45,1350r-45,l,1395r45,l45,1350t,-90l,1260r,45l45,1305r,-45m45,1170r-45,l,1215r45,l45,1170t,-90l,1080r,45l45,1125r,-45m45,990l,990r,45l45,1035r,-45m45,900l,900r,45l45,945r,-45m45,810l,810r,45l45,855r,-45m45,720l,720r,45l45,765r,-45m45,630l,630r,45l45,675r,-45m45,540l,540r,45l45,585r,-45m45,450l,450r,45l45,495r,-45m45,360l,360r,45l45,405r,-45m45,270l,270r,45l45,315r,-45m45,180l,180r,45l45,225r,-45m45,90l,90r,45l45,135r,-45m45,l,,,45r45,l45,e" fillcolor="red" stroked="f">
                  <v:path arrowok="t" o:connecttype="custom" o:connectlocs="45,5145;0,5055;0,4920;45,4830;45,4830;45,4785;0,4695;0,4560;45,4470;45,4470;45,4425;0,4335;0,4200;45,4110;45,4110;45,4065;0,3975;0,3840;45,3750;45,3750;45,3705;0,3615;0,3480;45,3390;45,3390;45,3345;0,3255;0,3120;45,3030;45,3030;45,2985;0,2895;0,2760;45,2670;45,2670;45,2625;0,2535;0,2400;45,2310;45,2310;45,2265;0,2175;0,2040;45,1950;45,1950;45,1905;0,1815;0,1680;45,1590;45,1590" o:connectangles="0,0,0,0,0,0,0,0,0,0,0,0,0,0,0,0,0,0,0,0,0,0,0,0,0,0,0,0,0,0,0,0,0,0,0,0,0,0,0,0,0,0,0,0,0,0,0,0,0,0"/>
                </v:shape>
                <v:shape id="AutoShape 1876" o:spid="_x0000_s1185" style="position:absolute;left:3060;top:2655;width:1710;height:30;visibility:visible;mso-wrap-style:square;v-text-anchor:top" coordsize="17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" path="m30,l,,,30r30,l30,m90,l60,r,30l90,30,90,t60,l120,r,30l150,30,150,t60,l180,r,30l210,30,210,t60,l240,r,30l270,30,270,t60,l300,r,30l330,30,330,t60,l360,r,30l390,30,390,t60,l420,r,30l450,30,450,t60,l480,r,30l510,30,510,t60,l540,r,30l570,30,570,t60,l600,r,30l630,30,630,t60,l660,r,30l690,30,690,t60,l720,r,30l750,30,750,t60,l780,r,30l810,30,810,t60,l840,r,30l870,30,870,t60,l900,r,30l930,30,930,t60,l960,r,30l990,30,990,t60,l1020,r,30l1050,30r,-30m1110,r-30,l1080,30r30,l1110,t60,l1140,r,30l1170,30r,-30m1230,r-30,l1200,30r30,l1230,t60,l1260,r,30l1290,30r,-30m1350,r-30,l1320,30r30,l1350,t60,l1380,r,30l1410,30r,-30m1470,r-30,l1440,30r30,l1470,t60,l1500,r,30l1530,30r,-30m1590,r-30,l1560,30r30,l1590,t60,l1620,r,30l1650,30r,-30m1710,r-30,l1680,30r30,l1710,e" fillcolor="black" stroked="f">
                  <v:path arrowok="t" o:connecttype="custom" o:connectlocs="0,2685;90,2655;90,2685;120,2655;150,2655;180,2685;270,2655;270,2685;300,2655;330,2655;360,2685;450,2655;450,2685;480,2655;510,2655;540,2685;630,2655;630,2685;660,2655;690,2655;720,2685;810,2655;810,2685;840,2655;870,2655;900,2685;990,2655;990,2685;1020,2655;1050,2655;1080,2685;1170,2655;1170,2685;1200,2655;1230,2655;1260,2685;1350,2655;1350,2685;1380,2655;1410,2655;1440,2685;1530,2655;1530,2685;1560,2655;1590,2655;1620,2685;1710,2655;1710,2685" o:connectangles="0,0,0,0,0,0,0,0,0,0,0,0,0,0,0,0,0,0,0,0,0,0,0,0,0,0,0,0,0,0,0,0,0,0,0,0,0,0,0,0,0,0,0,0,0,0,0,0"/>
                </v:shape>
                <v:shape id="AutoShape 1875" o:spid="_x0000_s1186" style="position:absolute;left:4845;top:1590;width:45;height:3555;visibility:visible;mso-wrap-style:square;v-text-anchor:top" coordsize="4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" path="m45,3510r-45,l,3555r45,l45,3510t,-90l,3420r,45l45,3465r,-45m45,3330r-45,l,3375r45,l45,3330t,-90l,3240r,45l45,3285r,-45m45,3150r-45,l,3195r45,l45,3150t,-90l,3060r,45l45,3105r,-45m45,2970r-45,l,3015r45,l45,2970t,-90l,2880r,45l45,2925r,-45m45,2790r-45,l,2835r45,l45,2790t,-90l,2700r,45l45,2745r,-45m45,2610r-45,l,2655r45,l45,2610t,-90l,2520r,45l45,2565r,-45m45,2430r-45,l,2475r45,l45,2430t,-90l,2340r,45l45,2385r,-45m45,2250r-45,l,2295r45,l45,2250t,-90l,2160r,45l45,2205r,-45m45,2070r-45,l,2115r45,l45,2070t,-90l,1980r,45l45,2025r,-45m45,1890r-45,l,1935r45,l45,1890t,-90l,1800r,45l45,1845r,-45m45,1710r-45,l,1755r45,l45,1710t,-90l,1620r,45l45,1665r,-45m45,1530r-45,l,1575r45,l45,1530t,-90l,1440r,45l45,1485r,-45m45,1350r-45,l,1395r45,l45,1350t,-90l,1260r,45l45,1305r,-45m45,1170r-45,l,1215r45,l45,1170t,-90l,1080r,45l45,1125r,-45m45,990l,990r,45l45,1035r,-45m45,900l,900r,45l45,945r,-45m45,810l,810r,45l45,855r,-45m45,720l,720r,45l45,765r,-45m45,630l,630r,45l45,675r,-45m45,540l,540r,45l45,585r,-45m45,450l,450r,45l45,495r,-45m45,360l,360r,45l45,405r,-45m45,270l,270r,45l45,315r,-45m45,180l,180r,45l45,225r,-45m45,90l,90r,45l45,135r,-45m45,l,,,45r45,l45,e" fillcolor="red" stroked="f">
                  <v:path arrowok="t" o:connecttype="custom" o:connectlocs="45,5145;0,5055;0,4920;45,4830;45,4830;45,4785;0,4695;0,4560;45,4470;45,4470;45,4425;0,4335;0,4200;45,4110;45,4110;45,4065;0,3975;0,3840;45,3750;45,3750;45,3705;0,3615;0,3480;45,3390;45,3390;45,3345;0,3255;0,3120;45,3030;45,3030;45,2985;0,2895;0,2760;45,2670;45,2670;45,2625;0,2535;0,2400;45,2310;45,2310;45,2265;0,2175;0,2040;45,1950;45,1950;45,1905;0,1815;0,1680;45,1590;45,1590" o:connectangles="0,0,0,0,0,0,0,0,0,0,0,0,0,0,0,0,0,0,0,0,0,0,0,0,0,0,0,0,0,0,0,0,0,0,0,0,0,0,0,0,0,0,0,0,0,0,0,0,0,0"/>
                </v:shape>
                <v:shape id="AutoShape 1874" o:spid="_x0000_s1187" style="position:absolute;left:3060;top:2655;width:1770;height:1470;visibility:visible;mso-wrap-style:square;v-text-anchor:top" coordsize="177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" path="m30,1440r-30,l,1470r30,l30,1440t60,l60,1440r,30l90,1470r,-30m150,1440r-30,l120,1470r30,l150,1440t60,l180,1440r,30l210,1470r,-30m270,1440r-30,l240,1470r30,l270,1440t60,l300,1440r,30l330,1470r,-30m390,1440r-30,l360,1470r30,l390,1440t60,l420,1440r,30l450,1470r,-30m510,1440r-30,l480,1470r30,l510,1440t60,l540,1440r,30l570,1470r,-30m630,1440r-30,l600,1470r30,l630,1440t60,l660,1440r,30l690,1470r,-30m750,1440r-30,l720,1470r30,l750,1440t60,l780,1440r,30l810,1470r,-30m870,1440r-30,l840,1470r30,l870,1440t60,l900,1440r,30l930,1470r,-30m990,1440r-30,l960,1470r30,l990,1440t60,l1020,1440r,30l1050,1470r,-30m1110,1440r-30,l1080,1470r30,l1110,1440t60,l1140,1440r,30l1170,1470r,-30m1230,1440r-30,l1200,1470r30,l1230,1440t60,l1260,1440r,30l1290,1470r,-30m1350,1440r-30,l1320,1470r30,l1350,1440t60,l1380,1440r,30l1410,1470r,-30m1470,1440r-30,l1440,1470r30,l1470,1440t60,l1500,1440r,30l1530,1470r,-30m1590,1440r-30,l1560,1470r30,l1590,1440t60,l1620,1440r,30l1650,1470r,-30m1710,1440r-30,l1680,1470r30,l1710,1440t60,l1740,1440r,30l1770,1470r,-30m1770,r-30,l1740,30r30,l1770,e" fillcolor="black" stroked="f">
                  <v:path arrowok="t" o:connecttype="custom" o:connectlocs="0,4125;90,4095;90,4125;120,4095;150,4095;180,4125;270,4095;270,4125;300,4095;330,4095;360,4125;450,4095;450,4125;480,4095;510,4095;540,4125;630,4095;630,4125;660,4095;690,4095;720,4125;810,4095;810,4125;840,4095;870,4095;900,4125;990,4095;990,4125;1020,4095;1050,4095;1080,4125;1170,4095;1170,4125;1200,4095;1230,4095;1260,4125;1350,4095;1350,4125;1380,4095;1410,4095;1440,4125;1530,4095;1530,4125;1560,4095;1590,4095;1620,4125;1710,4095;1710,4125;1740,4095;1770,4095;1740,2685" o:connectangles="0,0,0,0,0,0,0,0,0,0,0,0,0,0,0,0,0,0,0,0,0,0,0,0,0,0,0,0,0,0,0,0,0,0,0,0,0,0,0,0,0,0,0,0,0,0,0,0,0,0,0"/>
                </v:shape>
                <v:rect id="Rectangle 1873" o:spid="_x0000_s1188" style="position:absolute;left:3255;top:417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" filled="f"/>
                <v:shape id="Text Box 1872" o:spid="_x0000_s1189" type="#_x0000_t202" style="position:absolute;left:3405;top:4269;width:102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" filled="f" stroked="f">
                  <v:textbox inset="0,0,0,0">
                    <w:txbxContent>
                      <w:p w:rsidR="00D86170" w:rsidRDefault="00D86170">
                        <w:pPr>
                          <w:spacing w:before="4"/>
                          <w:rPr>
                            <w:rFonts w:ascii="Calibri"/>
                            <w:sz w:val="19"/>
                          </w:rPr>
                        </w:pPr>
                        <w:r>
                          <w:rPr>
                            <w:rFonts w:ascii="Calibri"/>
                            <w:w w:val="105"/>
                            <w:sz w:val="19"/>
                          </w:rPr>
                          <w:t>middle zone</w:t>
                        </w:r>
                      </w:p>
                    </w:txbxContent>
                  </v:textbox>
                </v:shape>
                <w10:wrap anchorx="page"/>
              </v:group>
            </w:pict>
          </mc:Fallback>
        </mc:AlternateContent>
      </w:r>
      <w:r>
        <w:rPr>
          <w:noProof/>
        </w:rPr>
        <mc:AlternateContent>
          <mc:Choice Requires="wpg">
            <w:drawing>
              <wp:anchor distT="0" distB="0" distL="114300" distR="114300" simplePos="0" relativeHeight="251874304" behindDoc="1" locked="0" layoutInCell="1" allowOverlap="1">
                <wp:simplePos x="0" y="0"/>
                <wp:positionH relativeFrom="page">
                  <wp:posOffset>3648075</wp:posOffset>
                </wp:positionH>
                <wp:positionV relativeFrom="paragraph">
                  <wp:posOffset>1009650</wp:posOffset>
                </wp:positionV>
                <wp:extent cx="1171575" cy="2257425"/>
                <wp:effectExtent l="0" t="0" r="0" b="0"/>
                <wp:wrapNone/>
                <wp:docPr id="2356"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2257425"/>
                          <a:chOff x="5745" y="1590"/>
                          <a:chExt cx="1845" cy="3555"/>
                        </a:xfrm>
                      </wpg:grpSpPr>
                      <wps:wsp>
                        <wps:cNvPr id="2357" name="AutoShape 1870"/>
                        <wps:cNvSpPr>
                          <a:spLocks/>
                        </wps:cNvSpPr>
                        <wps:spPr bwMode="auto">
                          <a:xfrm>
                            <a:off x="5745" y="1590"/>
                            <a:ext cx="45" cy="3555"/>
                          </a:xfrm>
                          <a:custGeom>
                            <a:avLst/>
                            <a:gdLst>
                              <a:gd name="T0" fmla="+- 0 5790 5745"/>
                              <a:gd name="T1" fmla="*/ T0 w 45"/>
                              <a:gd name="T2" fmla="+- 0 5145 1590"/>
                              <a:gd name="T3" fmla="*/ 5145 h 3555"/>
                              <a:gd name="T4" fmla="+- 0 5745 5745"/>
                              <a:gd name="T5" fmla="*/ T4 w 45"/>
                              <a:gd name="T6" fmla="+- 0 5055 1590"/>
                              <a:gd name="T7" fmla="*/ 5055 h 3555"/>
                              <a:gd name="T8" fmla="+- 0 5745 5745"/>
                              <a:gd name="T9" fmla="*/ T8 w 45"/>
                              <a:gd name="T10" fmla="+- 0 4920 1590"/>
                              <a:gd name="T11" fmla="*/ 4920 h 3555"/>
                              <a:gd name="T12" fmla="+- 0 5790 5745"/>
                              <a:gd name="T13" fmla="*/ T12 w 45"/>
                              <a:gd name="T14" fmla="+- 0 4830 1590"/>
                              <a:gd name="T15" fmla="*/ 4830 h 3555"/>
                              <a:gd name="T16" fmla="+- 0 5790 5745"/>
                              <a:gd name="T17" fmla="*/ T16 w 45"/>
                              <a:gd name="T18" fmla="+- 0 4830 1590"/>
                              <a:gd name="T19" fmla="*/ 4830 h 3555"/>
                              <a:gd name="T20" fmla="+- 0 5790 5745"/>
                              <a:gd name="T21" fmla="*/ T20 w 45"/>
                              <a:gd name="T22" fmla="+- 0 4785 1590"/>
                              <a:gd name="T23" fmla="*/ 4785 h 3555"/>
                              <a:gd name="T24" fmla="+- 0 5745 5745"/>
                              <a:gd name="T25" fmla="*/ T24 w 45"/>
                              <a:gd name="T26" fmla="+- 0 4695 1590"/>
                              <a:gd name="T27" fmla="*/ 4695 h 3555"/>
                              <a:gd name="T28" fmla="+- 0 5745 5745"/>
                              <a:gd name="T29" fmla="*/ T28 w 45"/>
                              <a:gd name="T30" fmla="+- 0 4560 1590"/>
                              <a:gd name="T31" fmla="*/ 4560 h 3555"/>
                              <a:gd name="T32" fmla="+- 0 5790 5745"/>
                              <a:gd name="T33" fmla="*/ T32 w 45"/>
                              <a:gd name="T34" fmla="+- 0 4470 1590"/>
                              <a:gd name="T35" fmla="*/ 4470 h 3555"/>
                              <a:gd name="T36" fmla="+- 0 5790 5745"/>
                              <a:gd name="T37" fmla="*/ T36 w 45"/>
                              <a:gd name="T38" fmla="+- 0 4470 1590"/>
                              <a:gd name="T39" fmla="*/ 4470 h 3555"/>
                              <a:gd name="T40" fmla="+- 0 5790 5745"/>
                              <a:gd name="T41" fmla="*/ T40 w 45"/>
                              <a:gd name="T42" fmla="+- 0 4425 1590"/>
                              <a:gd name="T43" fmla="*/ 4425 h 3555"/>
                              <a:gd name="T44" fmla="+- 0 5745 5745"/>
                              <a:gd name="T45" fmla="*/ T44 w 45"/>
                              <a:gd name="T46" fmla="+- 0 4335 1590"/>
                              <a:gd name="T47" fmla="*/ 4335 h 3555"/>
                              <a:gd name="T48" fmla="+- 0 5745 5745"/>
                              <a:gd name="T49" fmla="*/ T48 w 45"/>
                              <a:gd name="T50" fmla="+- 0 4200 1590"/>
                              <a:gd name="T51" fmla="*/ 4200 h 3555"/>
                              <a:gd name="T52" fmla="+- 0 5790 5745"/>
                              <a:gd name="T53" fmla="*/ T52 w 45"/>
                              <a:gd name="T54" fmla="+- 0 4110 1590"/>
                              <a:gd name="T55" fmla="*/ 4110 h 3555"/>
                              <a:gd name="T56" fmla="+- 0 5790 5745"/>
                              <a:gd name="T57" fmla="*/ T56 w 45"/>
                              <a:gd name="T58" fmla="+- 0 4110 1590"/>
                              <a:gd name="T59" fmla="*/ 4110 h 3555"/>
                              <a:gd name="T60" fmla="+- 0 5790 5745"/>
                              <a:gd name="T61" fmla="*/ T60 w 45"/>
                              <a:gd name="T62" fmla="+- 0 4065 1590"/>
                              <a:gd name="T63" fmla="*/ 4065 h 3555"/>
                              <a:gd name="T64" fmla="+- 0 5745 5745"/>
                              <a:gd name="T65" fmla="*/ T64 w 45"/>
                              <a:gd name="T66" fmla="+- 0 3975 1590"/>
                              <a:gd name="T67" fmla="*/ 3975 h 3555"/>
                              <a:gd name="T68" fmla="+- 0 5745 5745"/>
                              <a:gd name="T69" fmla="*/ T68 w 45"/>
                              <a:gd name="T70" fmla="+- 0 3840 1590"/>
                              <a:gd name="T71" fmla="*/ 3840 h 3555"/>
                              <a:gd name="T72" fmla="+- 0 5790 5745"/>
                              <a:gd name="T73" fmla="*/ T72 w 45"/>
                              <a:gd name="T74" fmla="+- 0 3750 1590"/>
                              <a:gd name="T75" fmla="*/ 3750 h 3555"/>
                              <a:gd name="T76" fmla="+- 0 5790 5745"/>
                              <a:gd name="T77" fmla="*/ T76 w 45"/>
                              <a:gd name="T78" fmla="+- 0 3750 1590"/>
                              <a:gd name="T79" fmla="*/ 3750 h 3555"/>
                              <a:gd name="T80" fmla="+- 0 5790 5745"/>
                              <a:gd name="T81" fmla="*/ T80 w 45"/>
                              <a:gd name="T82" fmla="+- 0 3705 1590"/>
                              <a:gd name="T83" fmla="*/ 3705 h 3555"/>
                              <a:gd name="T84" fmla="+- 0 5745 5745"/>
                              <a:gd name="T85" fmla="*/ T84 w 45"/>
                              <a:gd name="T86" fmla="+- 0 3615 1590"/>
                              <a:gd name="T87" fmla="*/ 3615 h 3555"/>
                              <a:gd name="T88" fmla="+- 0 5745 5745"/>
                              <a:gd name="T89" fmla="*/ T88 w 45"/>
                              <a:gd name="T90" fmla="+- 0 3480 1590"/>
                              <a:gd name="T91" fmla="*/ 3480 h 3555"/>
                              <a:gd name="T92" fmla="+- 0 5790 5745"/>
                              <a:gd name="T93" fmla="*/ T92 w 45"/>
                              <a:gd name="T94" fmla="+- 0 3390 1590"/>
                              <a:gd name="T95" fmla="*/ 3390 h 3555"/>
                              <a:gd name="T96" fmla="+- 0 5790 5745"/>
                              <a:gd name="T97" fmla="*/ T96 w 45"/>
                              <a:gd name="T98" fmla="+- 0 3390 1590"/>
                              <a:gd name="T99" fmla="*/ 3390 h 3555"/>
                              <a:gd name="T100" fmla="+- 0 5790 5745"/>
                              <a:gd name="T101" fmla="*/ T100 w 45"/>
                              <a:gd name="T102" fmla="+- 0 3345 1590"/>
                              <a:gd name="T103" fmla="*/ 3345 h 3555"/>
                              <a:gd name="T104" fmla="+- 0 5745 5745"/>
                              <a:gd name="T105" fmla="*/ T104 w 45"/>
                              <a:gd name="T106" fmla="+- 0 3255 1590"/>
                              <a:gd name="T107" fmla="*/ 3255 h 3555"/>
                              <a:gd name="T108" fmla="+- 0 5745 5745"/>
                              <a:gd name="T109" fmla="*/ T108 w 45"/>
                              <a:gd name="T110" fmla="+- 0 3120 1590"/>
                              <a:gd name="T111" fmla="*/ 3120 h 3555"/>
                              <a:gd name="T112" fmla="+- 0 5790 5745"/>
                              <a:gd name="T113" fmla="*/ T112 w 45"/>
                              <a:gd name="T114" fmla="+- 0 3030 1590"/>
                              <a:gd name="T115" fmla="*/ 3030 h 3555"/>
                              <a:gd name="T116" fmla="+- 0 5790 5745"/>
                              <a:gd name="T117" fmla="*/ T116 w 45"/>
                              <a:gd name="T118" fmla="+- 0 3030 1590"/>
                              <a:gd name="T119" fmla="*/ 3030 h 3555"/>
                              <a:gd name="T120" fmla="+- 0 5790 5745"/>
                              <a:gd name="T121" fmla="*/ T120 w 45"/>
                              <a:gd name="T122" fmla="+- 0 2985 1590"/>
                              <a:gd name="T123" fmla="*/ 2985 h 3555"/>
                              <a:gd name="T124" fmla="+- 0 5745 5745"/>
                              <a:gd name="T125" fmla="*/ T124 w 45"/>
                              <a:gd name="T126" fmla="+- 0 2895 1590"/>
                              <a:gd name="T127" fmla="*/ 2895 h 3555"/>
                              <a:gd name="T128" fmla="+- 0 5745 5745"/>
                              <a:gd name="T129" fmla="*/ T128 w 45"/>
                              <a:gd name="T130" fmla="+- 0 2760 1590"/>
                              <a:gd name="T131" fmla="*/ 2760 h 3555"/>
                              <a:gd name="T132" fmla="+- 0 5790 5745"/>
                              <a:gd name="T133" fmla="*/ T132 w 45"/>
                              <a:gd name="T134" fmla="+- 0 2670 1590"/>
                              <a:gd name="T135" fmla="*/ 2670 h 3555"/>
                              <a:gd name="T136" fmla="+- 0 5790 5745"/>
                              <a:gd name="T137" fmla="*/ T136 w 45"/>
                              <a:gd name="T138" fmla="+- 0 2670 1590"/>
                              <a:gd name="T139" fmla="*/ 2670 h 3555"/>
                              <a:gd name="T140" fmla="+- 0 5790 5745"/>
                              <a:gd name="T141" fmla="*/ T140 w 45"/>
                              <a:gd name="T142" fmla="+- 0 2625 1590"/>
                              <a:gd name="T143" fmla="*/ 2625 h 3555"/>
                              <a:gd name="T144" fmla="+- 0 5745 5745"/>
                              <a:gd name="T145" fmla="*/ T144 w 45"/>
                              <a:gd name="T146" fmla="+- 0 2535 1590"/>
                              <a:gd name="T147" fmla="*/ 2535 h 3555"/>
                              <a:gd name="T148" fmla="+- 0 5745 5745"/>
                              <a:gd name="T149" fmla="*/ T148 w 45"/>
                              <a:gd name="T150" fmla="+- 0 2400 1590"/>
                              <a:gd name="T151" fmla="*/ 2400 h 3555"/>
                              <a:gd name="T152" fmla="+- 0 5790 5745"/>
                              <a:gd name="T153" fmla="*/ T152 w 45"/>
                              <a:gd name="T154" fmla="+- 0 2310 1590"/>
                              <a:gd name="T155" fmla="*/ 2310 h 3555"/>
                              <a:gd name="T156" fmla="+- 0 5790 5745"/>
                              <a:gd name="T157" fmla="*/ T156 w 45"/>
                              <a:gd name="T158" fmla="+- 0 2310 1590"/>
                              <a:gd name="T159" fmla="*/ 2310 h 3555"/>
                              <a:gd name="T160" fmla="+- 0 5790 5745"/>
                              <a:gd name="T161" fmla="*/ T160 w 45"/>
                              <a:gd name="T162" fmla="+- 0 2265 1590"/>
                              <a:gd name="T163" fmla="*/ 2265 h 3555"/>
                              <a:gd name="T164" fmla="+- 0 5745 5745"/>
                              <a:gd name="T165" fmla="*/ T164 w 45"/>
                              <a:gd name="T166" fmla="+- 0 2175 1590"/>
                              <a:gd name="T167" fmla="*/ 2175 h 3555"/>
                              <a:gd name="T168" fmla="+- 0 5745 5745"/>
                              <a:gd name="T169" fmla="*/ T168 w 45"/>
                              <a:gd name="T170" fmla="+- 0 2040 1590"/>
                              <a:gd name="T171" fmla="*/ 2040 h 3555"/>
                              <a:gd name="T172" fmla="+- 0 5790 5745"/>
                              <a:gd name="T173" fmla="*/ T172 w 45"/>
                              <a:gd name="T174" fmla="+- 0 1950 1590"/>
                              <a:gd name="T175" fmla="*/ 1950 h 3555"/>
                              <a:gd name="T176" fmla="+- 0 5790 5745"/>
                              <a:gd name="T177" fmla="*/ T176 w 45"/>
                              <a:gd name="T178" fmla="+- 0 1950 1590"/>
                              <a:gd name="T179" fmla="*/ 1950 h 3555"/>
                              <a:gd name="T180" fmla="+- 0 5790 5745"/>
                              <a:gd name="T181" fmla="*/ T180 w 45"/>
                              <a:gd name="T182" fmla="+- 0 1905 1590"/>
                              <a:gd name="T183" fmla="*/ 1905 h 3555"/>
                              <a:gd name="T184" fmla="+- 0 5745 5745"/>
                              <a:gd name="T185" fmla="*/ T184 w 45"/>
                              <a:gd name="T186" fmla="+- 0 1815 1590"/>
                              <a:gd name="T187" fmla="*/ 1815 h 3555"/>
                              <a:gd name="T188" fmla="+- 0 5745 5745"/>
                              <a:gd name="T189" fmla="*/ T188 w 45"/>
                              <a:gd name="T190" fmla="+- 0 1680 1590"/>
                              <a:gd name="T191" fmla="*/ 1680 h 3555"/>
                              <a:gd name="T192" fmla="+- 0 5790 5745"/>
                              <a:gd name="T193" fmla="*/ T192 w 45"/>
                              <a:gd name="T194" fmla="+- 0 1590 1590"/>
                              <a:gd name="T195" fmla="*/ 1590 h 3555"/>
                              <a:gd name="T196" fmla="+- 0 5790 5745"/>
                              <a:gd name="T197" fmla="*/ T196 w 45"/>
                              <a:gd name="T198" fmla="+- 0 1590 1590"/>
                              <a:gd name="T199" fmla="*/ 1590 h 3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 h="3555">
                                <a:moveTo>
                                  <a:pt x="45" y="3510"/>
                                </a:moveTo>
                                <a:lnTo>
                                  <a:pt x="0" y="3510"/>
                                </a:lnTo>
                                <a:lnTo>
                                  <a:pt x="0" y="3555"/>
                                </a:lnTo>
                                <a:lnTo>
                                  <a:pt x="45" y="3555"/>
                                </a:lnTo>
                                <a:lnTo>
                                  <a:pt x="45" y="3510"/>
                                </a:lnTo>
                                <a:moveTo>
                                  <a:pt x="45" y="3420"/>
                                </a:moveTo>
                                <a:lnTo>
                                  <a:pt x="0" y="3420"/>
                                </a:lnTo>
                                <a:lnTo>
                                  <a:pt x="0" y="3465"/>
                                </a:lnTo>
                                <a:lnTo>
                                  <a:pt x="45" y="3465"/>
                                </a:lnTo>
                                <a:lnTo>
                                  <a:pt x="45" y="3420"/>
                                </a:lnTo>
                                <a:moveTo>
                                  <a:pt x="45" y="3330"/>
                                </a:moveTo>
                                <a:lnTo>
                                  <a:pt x="0" y="3330"/>
                                </a:lnTo>
                                <a:lnTo>
                                  <a:pt x="0" y="3375"/>
                                </a:lnTo>
                                <a:lnTo>
                                  <a:pt x="45" y="3375"/>
                                </a:lnTo>
                                <a:lnTo>
                                  <a:pt x="45" y="3330"/>
                                </a:lnTo>
                                <a:moveTo>
                                  <a:pt x="45" y="3240"/>
                                </a:moveTo>
                                <a:lnTo>
                                  <a:pt x="0" y="3240"/>
                                </a:lnTo>
                                <a:lnTo>
                                  <a:pt x="0" y="3285"/>
                                </a:lnTo>
                                <a:lnTo>
                                  <a:pt x="45" y="3285"/>
                                </a:lnTo>
                                <a:lnTo>
                                  <a:pt x="45" y="3240"/>
                                </a:lnTo>
                                <a:moveTo>
                                  <a:pt x="45" y="3150"/>
                                </a:moveTo>
                                <a:lnTo>
                                  <a:pt x="0" y="3150"/>
                                </a:lnTo>
                                <a:lnTo>
                                  <a:pt x="0" y="3195"/>
                                </a:lnTo>
                                <a:lnTo>
                                  <a:pt x="45" y="3195"/>
                                </a:lnTo>
                                <a:lnTo>
                                  <a:pt x="45" y="3150"/>
                                </a:lnTo>
                                <a:moveTo>
                                  <a:pt x="45" y="3060"/>
                                </a:moveTo>
                                <a:lnTo>
                                  <a:pt x="0" y="3060"/>
                                </a:lnTo>
                                <a:lnTo>
                                  <a:pt x="0" y="3105"/>
                                </a:lnTo>
                                <a:lnTo>
                                  <a:pt x="45" y="3105"/>
                                </a:lnTo>
                                <a:lnTo>
                                  <a:pt x="45" y="3060"/>
                                </a:lnTo>
                                <a:moveTo>
                                  <a:pt x="45" y="2970"/>
                                </a:moveTo>
                                <a:lnTo>
                                  <a:pt x="0" y="2970"/>
                                </a:lnTo>
                                <a:lnTo>
                                  <a:pt x="0" y="3015"/>
                                </a:lnTo>
                                <a:lnTo>
                                  <a:pt x="45" y="3015"/>
                                </a:lnTo>
                                <a:lnTo>
                                  <a:pt x="45" y="2970"/>
                                </a:lnTo>
                                <a:moveTo>
                                  <a:pt x="45" y="2880"/>
                                </a:moveTo>
                                <a:lnTo>
                                  <a:pt x="0" y="2880"/>
                                </a:lnTo>
                                <a:lnTo>
                                  <a:pt x="0" y="2925"/>
                                </a:lnTo>
                                <a:lnTo>
                                  <a:pt x="45" y="2925"/>
                                </a:lnTo>
                                <a:lnTo>
                                  <a:pt x="45" y="2880"/>
                                </a:lnTo>
                                <a:moveTo>
                                  <a:pt x="45" y="2790"/>
                                </a:moveTo>
                                <a:lnTo>
                                  <a:pt x="0" y="2790"/>
                                </a:lnTo>
                                <a:lnTo>
                                  <a:pt x="0" y="2835"/>
                                </a:lnTo>
                                <a:lnTo>
                                  <a:pt x="45" y="2835"/>
                                </a:lnTo>
                                <a:lnTo>
                                  <a:pt x="45" y="2790"/>
                                </a:lnTo>
                                <a:moveTo>
                                  <a:pt x="45" y="2700"/>
                                </a:moveTo>
                                <a:lnTo>
                                  <a:pt x="0" y="2700"/>
                                </a:lnTo>
                                <a:lnTo>
                                  <a:pt x="0" y="2745"/>
                                </a:lnTo>
                                <a:lnTo>
                                  <a:pt x="45" y="2745"/>
                                </a:lnTo>
                                <a:lnTo>
                                  <a:pt x="45" y="2700"/>
                                </a:lnTo>
                                <a:moveTo>
                                  <a:pt x="45" y="2610"/>
                                </a:moveTo>
                                <a:lnTo>
                                  <a:pt x="0" y="2610"/>
                                </a:lnTo>
                                <a:lnTo>
                                  <a:pt x="0" y="2655"/>
                                </a:lnTo>
                                <a:lnTo>
                                  <a:pt x="45" y="2655"/>
                                </a:lnTo>
                                <a:lnTo>
                                  <a:pt x="45" y="2610"/>
                                </a:lnTo>
                                <a:moveTo>
                                  <a:pt x="45" y="2520"/>
                                </a:moveTo>
                                <a:lnTo>
                                  <a:pt x="0" y="2520"/>
                                </a:lnTo>
                                <a:lnTo>
                                  <a:pt x="0" y="2565"/>
                                </a:lnTo>
                                <a:lnTo>
                                  <a:pt x="45" y="2565"/>
                                </a:lnTo>
                                <a:lnTo>
                                  <a:pt x="45" y="2520"/>
                                </a:lnTo>
                                <a:moveTo>
                                  <a:pt x="45" y="2430"/>
                                </a:moveTo>
                                <a:lnTo>
                                  <a:pt x="0" y="2430"/>
                                </a:lnTo>
                                <a:lnTo>
                                  <a:pt x="0" y="2475"/>
                                </a:lnTo>
                                <a:lnTo>
                                  <a:pt x="45" y="2475"/>
                                </a:lnTo>
                                <a:lnTo>
                                  <a:pt x="45" y="2430"/>
                                </a:lnTo>
                                <a:moveTo>
                                  <a:pt x="45" y="2340"/>
                                </a:moveTo>
                                <a:lnTo>
                                  <a:pt x="0" y="2340"/>
                                </a:lnTo>
                                <a:lnTo>
                                  <a:pt x="0" y="2385"/>
                                </a:lnTo>
                                <a:lnTo>
                                  <a:pt x="45" y="2385"/>
                                </a:lnTo>
                                <a:lnTo>
                                  <a:pt x="45" y="2340"/>
                                </a:lnTo>
                                <a:moveTo>
                                  <a:pt x="45" y="2250"/>
                                </a:moveTo>
                                <a:lnTo>
                                  <a:pt x="0" y="2250"/>
                                </a:lnTo>
                                <a:lnTo>
                                  <a:pt x="0" y="2295"/>
                                </a:lnTo>
                                <a:lnTo>
                                  <a:pt x="45" y="2295"/>
                                </a:lnTo>
                                <a:lnTo>
                                  <a:pt x="45" y="2250"/>
                                </a:lnTo>
                                <a:moveTo>
                                  <a:pt x="45" y="2160"/>
                                </a:moveTo>
                                <a:lnTo>
                                  <a:pt x="0" y="2160"/>
                                </a:lnTo>
                                <a:lnTo>
                                  <a:pt x="0" y="2205"/>
                                </a:lnTo>
                                <a:lnTo>
                                  <a:pt x="45" y="2205"/>
                                </a:lnTo>
                                <a:lnTo>
                                  <a:pt x="45" y="2160"/>
                                </a:lnTo>
                                <a:moveTo>
                                  <a:pt x="45" y="2070"/>
                                </a:moveTo>
                                <a:lnTo>
                                  <a:pt x="0" y="2070"/>
                                </a:lnTo>
                                <a:lnTo>
                                  <a:pt x="0" y="2115"/>
                                </a:lnTo>
                                <a:lnTo>
                                  <a:pt x="45" y="2115"/>
                                </a:lnTo>
                                <a:lnTo>
                                  <a:pt x="45" y="2070"/>
                                </a:lnTo>
                                <a:moveTo>
                                  <a:pt x="45" y="1980"/>
                                </a:moveTo>
                                <a:lnTo>
                                  <a:pt x="0" y="1980"/>
                                </a:lnTo>
                                <a:lnTo>
                                  <a:pt x="0" y="2025"/>
                                </a:lnTo>
                                <a:lnTo>
                                  <a:pt x="45" y="2025"/>
                                </a:lnTo>
                                <a:lnTo>
                                  <a:pt x="45" y="1980"/>
                                </a:lnTo>
                                <a:moveTo>
                                  <a:pt x="45" y="1890"/>
                                </a:moveTo>
                                <a:lnTo>
                                  <a:pt x="0" y="1890"/>
                                </a:lnTo>
                                <a:lnTo>
                                  <a:pt x="0" y="1935"/>
                                </a:lnTo>
                                <a:lnTo>
                                  <a:pt x="45" y="1935"/>
                                </a:lnTo>
                                <a:lnTo>
                                  <a:pt x="45" y="1890"/>
                                </a:lnTo>
                                <a:moveTo>
                                  <a:pt x="45" y="1800"/>
                                </a:moveTo>
                                <a:lnTo>
                                  <a:pt x="0" y="1800"/>
                                </a:lnTo>
                                <a:lnTo>
                                  <a:pt x="0" y="1845"/>
                                </a:lnTo>
                                <a:lnTo>
                                  <a:pt x="45" y="1845"/>
                                </a:lnTo>
                                <a:lnTo>
                                  <a:pt x="45" y="1800"/>
                                </a:lnTo>
                                <a:moveTo>
                                  <a:pt x="45" y="1710"/>
                                </a:moveTo>
                                <a:lnTo>
                                  <a:pt x="0" y="1710"/>
                                </a:lnTo>
                                <a:lnTo>
                                  <a:pt x="0" y="1755"/>
                                </a:lnTo>
                                <a:lnTo>
                                  <a:pt x="45" y="1755"/>
                                </a:lnTo>
                                <a:lnTo>
                                  <a:pt x="45" y="1710"/>
                                </a:lnTo>
                                <a:moveTo>
                                  <a:pt x="45" y="1620"/>
                                </a:moveTo>
                                <a:lnTo>
                                  <a:pt x="0" y="1620"/>
                                </a:lnTo>
                                <a:lnTo>
                                  <a:pt x="0" y="1665"/>
                                </a:lnTo>
                                <a:lnTo>
                                  <a:pt x="45" y="1665"/>
                                </a:lnTo>
                                <a:lnTo>
                                  <a:pt x="45" y="1620"/>
                                </a:lnTo>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AutoShape 1869"/>
                        <wps:cNvSpPr>
                          <a:spLocks/>
                        </wps:cNvSpPr>
                        <wps:spPr bwMode="auto">
                          <a:xfrm>
                            <a:off x="5760" y="4095"/>
                            <a:ext cx="1710" cy="30"/>
                          </a:xfrm>
                          <a:custGeom>
                            <a:avLst/>
                            <a:gdLst>
                              <a:gd name="T0" fmla="+- 0 5760 5760"/>
                              <a:gd name="T1" fmla="*/ T0 w 1710"/>
                              <a:gd name="T2" fmla="+- 0 4125 4095"/>
                              <a:gd name="T3" fmla="*/ 4125 h 30"/>
                              <a:gd name="T4" fmla="+- 0 5850 5760"/>
                              <a:gd name="T5" fmla="*/ T4 w 1710"/>
                              <a:gd name="T6" fmla="+- 0 4095 4095"/>
                              <a:gd name="T7" fmla="*/ 4095 h 30"/>
                              <a:gd name="T8" fmla="+- 0 5850 5760"/>
                              <a:gd name="T9" fmla="*/ T8 w 1710"/>
                              <a:gd name="T10" fmla="+- 0 4125 4095"/>
                              <a:gd name="T11" fmla="*/ 4125 h 30"/>
                              <a:gd name="T12" fmla="+- 0 5880 5760"/>
                              <a:gd name="T13" fmla="*/ T12 w 1710"/>
                              <a:gd name="T14" fmla="+- 0 4095 4095"/>
                              <a:gd name="T15" fmla="*/ 4095 h 30"/>
                              <a:gd name="T16" fmla="+- 0 5910 5760"/>
                              <a:gd name="T17" fmla="*/ T16 w 1710"/>
                              <a:gd name="T18" fmla="+- 0 4095 4095"/>
                              <a:gd name="T19" fmla="*/ 4095 h 30"/>
                              <a:gd name="T20" fmla="+- 0 5940 5760"/>
                              <a:gd name="T21" fmla="*/ T20 w 1710"/>
                              <a:gd name="T22" fmla="+- 0 4125 4095"/>
                              <a:gd name="T23" fmla="*/ 4125 h 30"/>
                              <a:gd name="T24" fmla="+- 0 6030 5760"/>
                              <a:gd name="T25" fmla="*/ T24 w 1710"/>
                              <a:gd name="T26" fmla="+- 0 4095 4095"/>
                              <a:gd name="T27" fmla="*/ 4095 h 30"/>
                              <a:gd name="T28" fmla="+- 0 6030 5760"/>
                              <a:gd name="T29" fmla="*/ T28 w 1710"/>
                              <a:gd name="T30" fmla="+- 0 4125 4095"/>
                              <a:gd name="T31" fmla="*/ 4125 h 30"/>
                              <a:gd name="T32" fmla="+- 0 6060 5760"/>
                              <a:gd name="T33" fmla="*/ T32 w 1710"/>
                              <a:gd name="T34" fmla="+- 0 4095 4095"/>
                              <a:gd name="T35" fmla="*/ 4095 h 30"/>
                              <a:gd name="T36" fmla="+- 0 6090 5760"/>
                              <a:gd name="T37" fmla="*/ T36 w 1710"/>
                              <a:gd name="T38" fmla="+- 0 4095 4095"/>
                              <a:gd name="T39" fmla="*/ 4095 h 30"/>
                              <a:gd name="T40" fmla="+- 0 6120 5760"/>
                              <a:gd name="T41" fmla="*/ T40 w 1710"/>
                              <a:gd name="T42" fmla="+- 0 4125 4095"/>
                              <a:gd name="T43" fmla="*/ 4125 h 30"/>
                              <a:gd name="T44" fmla="+- 0 6210 5760"/>
                              <a:gd name="T45" fmla="*/ T44 w 1710"/>
                              <a:gd name="T46" fmla="+- 0 4095 4095"/>
                              <a:gd name="T47" fmla="*/ 4095 h 30"/>
                              <a:gd name="T48" fmla="+- 0 6210 5760"/>
                              <a:gd name="T49" fmla="*/ T48 w 1710"/>
                              <a:gd name="T50" fmla="+- 0 4125 4095"/>
                              <a:gd name="T51" fmla="*/ 4125 h 30"/>
                              <a:gd name="T52" fmla="+- 0 6240 5760"/>
                              <a:gd name="T53" fmla="*/ T52 w 1710"/>
                              <a:gd name="T54" fmla="+- 0 4095 4095"/>
                              <a:gd name="T55" fmla="*/ 4095 h 30"/>
                              <a:gd name="T56" fmla="+- 0 6270 5760"/>
                              <a:gd name="T57" fmla="*/ T56 w 1710"/>
                              <a:gd name="T58" fmla="+- 0 4095 4095"/>
                              <a:gd name="T59" fmla="*/ 4095 h 30"/>
                              <a:gd name="T60" fmla="+- 0 6300 5760"/>
                              <a:gd name="T61" fmla="*/ T60 w 1710"/>
                              <a:gd name="T62" fmla="+- 0 4125 4095"/>
                              <a:gd name="T63" fmla="*/ 4125 h 30"/>
                              <a:gd name="T64" fmla="+- 0 6390 5760"/>
                              <a:gd name="T65" fmla="*/ T64 w 1710"/>
                              <a:gd name="T66" fmla="+- 0 4095 4095"/>
                              <a:gd name="T67" fmla="*/ 4095 h 30"/>
                              <a:gd name="T68" fmla="+- 0 6390 5760"/>
                              <a:gd name="T69" fmla="*/ T68 w 1710"/>
                              <a:gd name="T70" fmla="+- 0 4125 4095"/>
                              <a:gd name="T71" fmla="*/ 4125 h 30"/>
                              <a:gd name="T72" fmla="+- 0 6420 5760"/>
                              <a:gd name="T73" fmla="*/ T72 w 1710"/>
                              <a:gd name="T74" fmla="+- 0 4095 4095"/>
                              <a:gd name="T75" fmla="*/ 4095 h 30"/>
                              <a:gd name="T76" fmla="+- 0 6450 5760"/>
                              <a:gd name="T77" fmla="*/ T76 w 1710"/>
                              <a:gd name="T78" fmla="+- 0 4095 4095"/>
                              <a:gd name="T79" fmla="*/ 4095 h 30"/>
                              <a:gd name="T80" fmla="+- 0 6480 5760"/>
                              <a:gd name="T81" fmla="*/ T80 w 1710"/>
                              <a:gd name="T82" fmla="+- 0 4125 4095"/>
                              <a:gd name="T83" fmla="*/ 4125 h 30"/>
                              <a:gd name="T84" fmla="+- 0 6570 5760"/>
                              <a:gd name="T85" fmla="*/ T84 w 1710"/>
                              <a:gd name="T86" fmla="+- 0 4095 4095"/>
                              <a:gd name="T87" fmla="*/ 4095 h 30"/>
                              <a:gd name="T88" fmla="+- 0 6570 5760"/>
                              <a:gd name="T89" fmla="*/ T88 w 1710"/>
                              <a:gd name="T90" fmla="+- 0 4125 4095"/>
                              <a:gd name="T91" fmla="*/ 4125 h 30"/>
                              <a:gd name="T92" fmla="+- 0 6600 5760"/>
                              <a:gd name="T93" fmla="*/ T92 w 1710"/>
                              <a:gd name="T94" fmla="+- 0 4095 4095"/>
                              <a:gd name="T95" fmla="*/ 4095 h 30"/>
                              <a:gd name="T96" fmla="+- 0 6630 5760"/>
                              <a:gd name="T97" fmla="*/ T96 w 1710"/>
                              <a:gd name="T98" fmla="+- 0 4095 4095"/>
                              <a:gd name="T99" fmla="*/ 4095 h 30"/>
                              <a:gd name="T100" fmla="+- 0 6660 5760"/>
                              <a:gd name="T101" fmla="*/ T100 w 1710"/>
                              <a:gd name="T102" fmla="+- 0 4125 4095"/>
                              <a:gd name="T103" fmla="*/ 4125 h 30"/>
                              <a:gd name="T104" fmla="+- 0 6750 5760"/>
                              <a:gd name="T105" fmla="*/ T104 w 1710"/>
                              <a:gd name="T106" fmla="+- 0 4095 4095"/>
                              <a:gd name="T107" fmla="*/ 4095 h 30"/>
                              <a:gd name="T108" fmla="+- 0 6750 5760"/>
                              <a:gd name="T109" fmla="*/ T108 w 1710"/>
                              <a:gd name="T110" fmla="+- 0 4125 4095"/>
                              <a:gd name="T111" fmla="*/ 4125 h 30"/>
                              <a:gd name="T112" fmla="+- 0 6780 5760"/>
                              <a:gd name="T113" fmla="*/ T112 w 1710"/>
                              <a:gd name="T114" fmla="+- 0 4095 4095"/>
                              <a:gd name="T115" fmla="*/ 4095 h 30"/>
                              <a:gd name="T116" fmla="+- 0 6810 5760"/>
                              <a:gd name="T117" fmla="*/ T116 w 1710"/>
                              <a:gd name="T118" fmla="+- 0 4095 4095"/>
                              <a:gd name="T119" fmla="*/ 4095 h 30"/>
                              <a:gd name="T120" fmla="+- 0 6840 5760"/>
                              <a:gd name="T121" fmla="*/ T120 w 1710"/>
                              <a:gd name="T122" fmla="+- 0 4125 4095"/>
                              <a:gd name="T123" fmla="*/ 4125 h 30"/>
                              <a:gd name="T124" fmla="+- 0 6930 5760"/>
                              <a:gd name="T125" fmla="*/ T124 w 1710"/>
                              <a:gd name="T126" fmla="+- 0 4095 4095"/>
                              <a:gd name="T127" fmla="*/ 4095 h 30"/>
                              <a:gd name="T128" fmla="+- 0 6930 5760"/>
                              <a:gd name="T129" fmla="*/ T128 w 1710"/>
                              <a:gd name="T130" fmla="+- 0 4125 4095"/>
                              <a:gd name="T131" fmla="*/ 4125 h 30"/>
                              <a:gd name="T132" fmla="+- 0 6960 5760"/>
                              <a:gd name="T133" fmla="*/ T132 w 1710"/>
                              <a:gd name="T134" fmla="+- 0 4095 4095"/>
                              <a:gd name="T135" fmla="*/ 4095 h 30"/>
                              <a:gd name="T136" fmla="+- 0 6990 5760"/>
                              <a:gd name="T137" fmla="*/ T136 w 1710"/>
                              <a:gd name="T138" fmla="+- 0 4095 4095"/>
                              <a:gd name="T139" fmla="*/ 4095 h 30"/>
                              <a:gd name="T140" fmla="+- 0 7020 5760"/>
                              <a:gd name="T141" fmla="*/ T140 w 1710"/>
                              <a:gd name="T142" fmla="+- 0 4125 4095"/>
                              <a:gd name="T143" fmla="*/ 4125 h 30"/>
                              <a:gd name="T144" fmla="+- 0 7110 5760"/>
                              <a:gd name="T145" fmla="*/ T144 w 1710"/>
                              <a:gd name="T146" fmla="+- 0 4095 4095"/>
                              <a:gd name="T147" fmla="*/ 4095 h 30"/>
                              <a:gd name="T148" fmla="+- 0 7110 5760"/>
                              <a:gd name="T149" fmla="*/ T148 w 1710"/>
                              <a:gd name="T150" fmla="+- 0 4125 4095"/>
                              <a:gd name="T151" fmla="*/ 4125 h 30"/>
                              <a:gd name="T152" fmla="+- 0 7140 5760"/>
                              <a:gd name="T153" fmla="*/ T152 w 1710"/>
                              <a:gd name="T154" fmla="+- 0 4095 4095"/>
                              <a:gd name="T155" fmla="*/ 4095 h 30"/>
                              <a:gd name="T156" fmla="+- 0 7170 5760"/>
                              <a:gd name="T157" fmla="*/ T156 w 1710"/>
                              <a:gd name="T158" fmla="+- 0 4095 4095"/>
                              <a:gd name="T159" fmla="*/ 4095 h 30"/>
                              <a:gd name="T160" fmla="+- 0 7200 5760"/>
                              <a:gd name="T161" fmla="*/ T160 w 1710"/>
                              <a:gd name="T162" fmla="+- 0 4125 4095"/>
                              <a:gd name="T163" fmla="*/ 4125 h 30"/>
                              <a:gd name="T164" fmla="+- 0 7290 5760"/>
                              <a:gd name="T165" fmla="*/ T164 w 1710"/>
                              <a:gd name="T166" fmla="+- 0 4095 4095"/>
                              <a:gd name="T167" fmla="*/ 4095 h 30"/>
                              <a:gd name="T168" fmla="+- 0 7290 5760"/>
                              <a:gd name="T169" fmla="*/ T168 w 1710"/>
                              <a:gd name="T170" fmla="+- 0 4125 4095"/>
                              <a:gd name="T171" fmla="*/ 4125 h 30"/>
                              <a:gd name="T172" fmla="+- 0 7320 5760"/>
                              <a:gd name="T173" fmla="*/ T172 w 1710"/>
                              <a:gd name="T174" fmla="+- 0 4095 4095"/>
                              <a:gd name="T175" fmla="*/ 4095 h 30"/>
                              <a:gd name="T176" fmla="+- 0 7350 5760"/>
                              <a:gd name="T177" fmla="*/ T176 w 1710"/>
                              <a:gd name="T178" fmla="+- 0 4095 4095"/>
                              <a:gd name="T179" fmla="*/ 4095 h 30"/>
                              <a:gd name="T180" fmla="+- 0 7380 5760"/>
                              <a:gd name="T181" fmla="*/ T180 w 1710"/>
                              <a:gd name="T182" fmla="+- 0 4125 4095"/>
                              <a:gd name="T183" fmla="*/ 4125 h 30"/>
                              <a:gd name="T184" fmla="+- 0 7470 5760"/>
                              <a:gd name="T185" fmla="*/ T184 w 1710"/>
                              <a:gd name="T186" fmla="+- 0 4095 4095"/>
                              <a:gd name="T187" fmla="*/ 4095 h 30"/>
                              <a:gd name="T188" fmla="+- 0 7470 5760"/>
                              <a:gd name="T189" fmla="*/ T188 w 1710"/>
                              <a:gd name="T190" fmla="+- 0 4125 4095"/>
                              <a:gd name="T191" fmla="*/ 412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10" h="30">
                                <a:moveTo>
                                  <a:pt x="30" y="0"/>
                                </a:moveTo>
                                <a:lnTo>
                                  <a:pt x="0" y="0"/>
                                </a:lnTo>
                                <a:lnTo>
                                  <a:pt x="0" y="30"/>
                                </a:lnTo>
                                <a:lnTo>
                                  <a:pt x="30" y="30"/>
                                </a:lnTo>
                                <a:lnTo>
                                  <a:pt x="30" y="0"/>
                                </a:lnTo>
                                <a:moveTo>
                                  <a:pt x="90" y="0"/>
                                </a:moveTo>
                                <a:lnTo>
                                  <a:pt x="60" y="0"/>
                                </a:lnTo>
                                <a:lnTo>
                                  <a:pt x="60" y="30"/>
                                </a:lnTo>
                                <a:lnTo>
                                  <a:pt x="90" y="30"/>
                                </a:lnTo>
                                <a:lnTo>
                                  <a:pt x="90" y="0"/>
                                </a:lnTo>
                                <a:moveTo>
                                  <a:pt x="150" y="0"/>
                                </a:moveTo>
                                <a:lnTo>
                                  <a:pt x="120" y="0"/>
                                </a:lnTo>
                                <a:lnTo>
                                  <a:pt x="120" y="30"/>
                                </a:lnTo>
                                <a:lnTo>
                                  <a:pt x="150" y="30"/>
                                </a:lnTo>
                                <a:lnTo>
                                  <a:pt x="150" y="0"/>
                                </a:lnTo>
                                <a:moveTo>
                                  <a:pt x="210" y="0"/>
                                </a:moveTo>
                                <a:lnTo>
                                  <a:pt x="180" y="0"/>
                                </a:lnTo>
                                <a:lnTo>
                                  <a:pt x="180" y="30"/>
                                </a:lnTo>
                                <a:lnTo>
                                  <a:pt x="210" y="30"/>
                                </a:lnTo>
                                <a:lnTo>
                                  <a:pt x="210" y="0"/>
                                </a:lnTo>
                                <a:moveTo>
                                  <a:pt x="270" y="0"/>
                                </a:moveTo>
                                <a:lnTo>
                                  <a:pt x="240" y="0"/>
                                </a:lnTo>
                                <a:lnTo>
                                  <a:pt x="240" y="30"/>
                                </a:lnTo>
                                <a:lnTo>
                                  <a:pt x="270" y="30"/>
                                </a:lnTo>
                                <a:lnTo>
                                  <a:pt x="270" y="0"/>
                                </a:lnTo>
                                <a:moveTo>
                                  <a:pt x="330" y="0"/>
                                </a:moveTo>
                                <a:lnTo>
                                  <a:pt x="300" y="0"/>
                                </a:lnTo>
                                <a:lnTo>
                                  <a:pt x="300" y="30"/>
                                </a:lnTo>
                                <a:lnTo>
                                  <a:pt x="330" y="30"/>
                                </a:lnTo>
                                <a:lnTo>
                                  <a:pt x="330" y="0"/>
                                </a:lnTo>
                                <a:moveTo>
                                  <a:pt x="390" y="0"/>
                                </a:moveTo>
                                <a:lnTo>
                                  <a:pt x="360" y="0"/>
                                </a:lnTo>
                                <a:lnTo>
                                  <a:pt x="360" y="30"/>
                                </a:lnTo>
                                <a:lnTo>
                                  <a:pt x="390" y="30"/>
                                </a:lnTo>
                                <a:lnTo>
                                  <a:pt x="390" y="0"/>
                                </a:lnTo>
                                <a:moveTo>
                                  <a:pt x="450" y="0"/>
                                </a:moveTo>
                                <a:lnTo>
                                  <a:pt x="420" y="0"/>
                                </a:lnTo>
                                <a:lnTo>
                                  <a:pt x="420" y="30"/>
                                </a:lnTo>
                                <a:lnTo>
                                  <a:pt x="450" y="30"/>
                                </a:lnTo>
                                <a:lnTo>
                                  <a:pt x="450" y="0"/>
                                </a:lnTo>
                                <a:moveTo>
                                  <a:pt x="510" y="0"/>
                                </a:moveTo>
                                <a:lnTo>
                                  <a:pt x="480" y="0"/>
                                </a:lnTo>
                                <a:lnTo>
                                  <a:pt x="480" y="30"/>
                                </a:lnTo>
                                <a:lnTo>
                                  <a:pt x="510" y="30"/>
                                </a:lnTo>
                                <a:lnTo>
                                  <a:pt x="510" y="0"/>
                                </a:lnTo>
                                <a:moveTo>
                                  <a:pt x="570" y="0"/>
                                </a:moveTo>
                                <a:lnTo>
                                  <a:pt x="540" y="0"/>
                                </a:lnTo>
                                <a:lnTo>
                                  <a:pt x="540" y="30"/>
                                </a:lnTo>
                                <a:lnTo>
                                  <a:pt x="570" y="30"/>
                                </a:lnTo>
                                <a:lnTo>
                                  <a:pt x="570" y="0"/>
                                </a:lnTo>
                                <a:moveTo>
                                  <a:pt x="630" y="0"/>
                                </a:moveTo>
                                <a:lnTo>
                                  <a:pt x="600" y="0"/>
                                </a:lnTo>
                                <a:lnTo>
                                  <a:pt x="600" y="30"/>
                                </a:lnTo>
                                <a:lnTo>
                                  <a:pt x="630" y="30"/>
                                </a:lnTo>
                                <a:lnTo>
                                  <a:pt x="630" y="0"/>
                                </a:lnTo>
                                <a:moveTo>
                                  <a:pt x="690" y="0"/>
                                </a:moveTo>
                                <a:lnTo>
                                  <a:pt x="660" y="0"/>
                                </a:lnTo>
                                <a:lnTo>
                                  <a:pt x="660" y="30"/>
                                </a:lnTo>
                                <a:lnTo>
                                  <a:pt x="690" y="30"/>
                                </a:lnTo>
                                <a:lnTo>
                                  <a:pt x="690" y="0"/>
                                </a:lnTo>
                                <a:moveTo>
                                  <a:pt x="750" y="0"/>
                                </a:moveTo>
                                <a:lnTo>
                                  <a:pt x="720" y="0"/>
                                </a:lnTo>
                                <a:lnTo>
                                  <a:pt x="720" y="30"/>
                                </a:lnTo>
                                <a:lnTo>
                                  <a:pt x="750" y="30"/>
                                </a:lnTo>
                                <a:lnTo>
                                  <a:pt x="750" y="0"/>
                                </a:lnTo>
                                <a:moveTo>
                                  <a:pt x="810" y="0"/>
                                </a:moveTo>
                                <a:lnTo>
                                  <a:pt x="780" y="0"/>
                                </a:lnTo>
                                <a:lnTo>
                                  <a:pt x="780" y="30"/>
                                </a:lnTo>
                                <a:lnTo>
                                  <a:pt x="810" y="30"/>
                                </a:lnTo>
                                <a:lnTo>
                                  <a:pt x="810" y="0"/>
                                </a:lnTo>
                                <a:moveTo>
                                  <a:pt x="870" y="0"/>
                                </a:moveTo>
                                <a:lnTo>
                                  <a:pt x="840" y="0"/>
                                </a:lnTo>
                                <a:lnTo>
                                  <a:pt x="840" y="30"/>
                                </a:lnTo>
                                <a:lnTo>
                                  <a:pt x="870" y="30"/>
                                </a:lnTo>
                                <a:lnTo>
                                  <a:pt x="870" y="0"/>
                                </a:lnTo>
                                <a:moveTo>
                                  <a:pt x="930" y="0"/>
                                </a:moveTo>
                                <a:lnTo>
                                  <a:pt x="900" y="0"/>
                                </a:lnTo>
                                <a:lnTo>
                                  <a:pt x="900" y="30"/>
                                </a:lnTo>
                                <a:lnTo>
                                  <a:pt x="930" y="30"/>
                                </a:lnTo>
                                <a:lnTo>
                                  <a:pt x="930" y="0"/>
                                </a:lnTo>
                                <a:moveTo>
                                  <a:pt x="990" y="0"/>
                                </a:moveTo>
                                <a:lnTo>
                                  <a:pt x="960" y="0"/>
                                </a:lnTo>
                                <a:lnTo>
                                  <a:pt x="960" y="30"/>
                                </a:lnTo>
                                <a:lnTo>
                                  <a:pt x="990" y="30"/>
                                </a:lnTo>
                                <a:lnTo>
                                  <a:pt x="990" y="0"/>
                                </a:lnTo>
                                <a:moveTo>
                                  <a:pt x="1050" y="0"/>
                                </a:moveTo>
                                <a:lnTo>
                                  <a:pt x="1020" y="0"/>
                                </a:lnTo>
                                <a:lnTo>
                                  <a:pt x="1020" y="30"/>
                                </a:lnTo>
                                <a:lnTo>
                                  <a:pt x="1050" y="30"/>
                                </a:lnTo>
                                <a:lnTo>
                                  <a:pt x="1050" y="0"/>
                                </a:lnTo>
                                <a:moveTo>
                                  <a:pt x="1110" y="0"/>
                                </a:moveTo>
                                <a:lnTo>
                                  <a:pt x="1080" y="0"/>
                                </a:lnTo>
                                <a:lnTo>
                                  <a:pt x="1080" y="30"/>
                                </a:lnTo>
                                <a:lnTo>
                                  <a:pt x="1110" y="30"/>
                                </a:lnTo>
                                <a:lnTo>
                                  <a:pt x="1110" y="0"/>
                                </a:lnTo>
                                <a:moveTo>
                                  <a:pt x="1170" y="0"/>
                                </a:moveTo>
                                <a:lnTo>
                                  <a:pt x="1140" y="0"/>
                                </a:lnTo>
                                <a:lnTo>
                                  <a:pt x="1140" y="30"/>
                                </a:lnTo>
                                <a:lnTo>
                                  <a:pt x="1170" y="30"/>
                                </a:lnTo>
                                <a:lnTo>
                                  <a:pt x="1170" y="0"/>
                                </a:lnTo>
                                <a:moveTo>
                                  <a:pt x="1230" y="0"/>
                                </a:moveTo>
                                <a:lnTo>
                                  <a:pt x="1200" y="0"/>
                                </a:lnTo>
                                <a:lnTo>
                                  <a:pt x="1200" y="30"/>
                                </a:lnTo>
                                <a:lnTo>
                                  <a:pt x="1230" y="30"/>
                                </a:lnTo>
                                <a:lnTo>
                                  <a:pt x="1230" y="0"/>
                                </a:lnTo>
                                <a:moveTo>
                                  <a:pt x="1290" y="0"/>
                                </a:moveTo>
                                <a:lnTo>
                                  <a:pt x="1260" y="0"/>
                                </a:lnTo>
                                <a:lnTo>
                                  <a:pt x="1260" y="30"/>
                                </a:lnTo>
                                <a:lnTo>
                                  <a:pt x="1290" y="30"/>
                                </a:lnTo>
                                <a:lnTo>
                                  <a:pt x="1290" y="0"/>
                                </a:lnTo>
                                <a:moveTo>
                                  <a:pt x="1350" y="0"/>
                                </a:moveTo>
                                <a:lnTo>
                                  <a:pt x="1320" y="0"/>
                                </a:lnTo>
                                <a:lnTo>
                                  <a:pt x="1320" y="30"/>
                                </a:lnTo>
                                <a:lnTo>
                                  <a:pt x="1350" y="30"/>
                                </a:lnTo>
                                <a:lnTo>
                                  <a:pt x="1350" y="0"/>
                                </a:lnTo>
                                <a:moveTo>
                                  <a:pt x="1410" y="0"/>
                                </a:moveTo>
                                <a:lnTo>
                                  <a:pt x="1380" y="0"/>
                                </a:lnTo>
                                <a:lnTo>
                                  <a:pt x="1380" y="30"/>
                                </a:lnTo>
                                <a:lnTo>
                                  <a:pt x="1410" y="30"/>
                                </a:lnTo>
                                <a:lnTo>
                                  <a:pt x="1410" y="0"/>
                                </a:lnTo>
                                <a:moveTo>
                                  <a:pt x="1470" y="0"/>
                                </a:moveTo>
                                <a:lnTo>
                                  <a:pt x="1440" y="0"/>
                                </a:lnTo>
                                <a:lnTo>
                                  <a:pt x="1440" y="30"/>
                                </a:lnTo>
                                <a:lnTo>
                                  <a:pt x="1470" y="30"/>
                                </a:lnTo>
                                <a:lnTo>
                                  <a:pt x="1470" y="0"/>
                                </a:lnTo>
                                <a:moveTo>
                                  <a:pt x="1530" y="0"/>
                                </a:moveTo>
                                <a:lnTo>
                                  <a:pt x="1500" y="0"/>
                                </a:lnTo>
                                <a:lnTo>
                                  <a:pt x="1500" y="30"/>
                                </a:lnTo>
                                <a:lnTo>
                                  <a:pt x="1530" y="30"/>
                                </a:lnTo>
                                <a:lnTo>
                                  <a:pt x="1530" y="0"/>
                                </a:lnTo>
                                <a:moveTo>
                                  <a:pt x="1590" y="0"/>
                                </a:moveTo>
                                <a:lnTo>
                                  <a:pt x="1560" y="0"/>
                                </a:lnTo>
                                <a:lnTo>
                                  <a:pt x="1560" y="30"/>
                                </a:lnTo>
                                <a:lnTo>
                                  <a:pt x="1590" y="30"/>
                                </a:lnTo>
                                <a:lnTo>
                                  <a:pt x="1590" y="0"/>
                                </a:lnTo>
                                <a:moveTo>
                                  <a:pt x="1650" y="0"/>
                                </a:moveTo>
                                <a:lnTo>
                                  <a:pt x="1620" y="0"/>
                                </a:lnTo>
                                <a:lnTo>
                                  <a:pt x="1620" y="30"/>
                                </a:lnTo>
                                <a:lnTo>
                                  <a:pt x="1650" y="30"/>
                                </a:lnTo>
                                <a:lnTo>
                                  <a:pt x="1650" y="0"/>
                                </a:lnTo>
                                <a:moveTo>
                                  <a:pt x="1710" y="0"/>
                                </a:moveTo>
                                <a:lnTo>
                                  <a:pt x="1680" y="0"/>
                                </a:lnTo>
                                <a:lnTo>
                                  <a:pt x="1680" y="30"/>
                                </a:lnTo>
                                <a:lnTo>
                                  <a:pt x="1710" y="30"/>
                                </a:lnTo>
                                <a:lnTo>
                                  <a:pt x="17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AutoShape 1868"/>
                        <wps:cNvSpPr>
                          <a:spLocks/>
                        </wps:cNvSpPr>
                        <wps:spPr bwMode="auto">
                          <a:xfrm>
                            <a:off x="7545" y="1590"/>
                            <a:ext cx="45" cy="3555"/>
                          </a:xfrm>
                          <a:custGeom>
                            <a:avLst/>
                            <a:gdLst>
                              <a:gd name="T0" fmla="+- 0 7590 7545"/>
                              <a:gd name="T1" fmla="*/ T0 w 45"/>
                              <a:gd name="T2" fmla="+- 0 5145 1590"/>
                              <a:gd name="T3" fmla="*/ 5145 h 3555"/>
                              <a:gd name="T4" fmla="+- 0 7545 7545"/>
                              <a:gd name="T5" fmla="*/ T4 w 45"/>
                              <a:gd name="T6" fmla="+- 0 5055 1590"/>
                              <a:gd name="T7" fmla="*/ 5055 h 3555"/>
                              <a:gd name="T8" fmla="+- 0 7545 7545"/>
                              <a:gd name="T9" fmla="*/ T8 w 45"/>
                              <a:gd name="T10" fmla="+- 0 4920 1590"/>
                              <a:gd name="T11" fmla="*/ 4920 h 3555"/>
                              <a:gd name="T12" fmla="+- 0 7590 7545"/>
                              <a:gd name="T13" fmla="*/ T12 w 45"/>
                              <a:gd name="T14" fmla="+- 0 4830 1590"/>
                              <a:gd name="T15" fmla="*/ 4830 h 3555"/>
                              <a:gd name="T16" fmla="+- 0 7590 7545"/>
                              <a:gd name="T17" fmla="*/ T16 w 45"/>
                              <a:gd name="T18" fmla="+- 0 4830 1590"/>
                              <a:gd name="T19" fmla="*/ 4830 h 3555"/>
                              <a:gd name="T20" fmla="+- 0 7590 7545"/>
                              <a:gd name="T21" fmla="*/ T20 w 45"/>
                              <a:gd name="T22" fmla="+- 0 4785 1590"/>
                              <a:gd name="T23" fmla="*/ 4785 h 3555"/>
                              <a:gd name="T24" fmla="+- 0 7545 7545"/>
                              <a:gd name="T25" fmla="*/ T24 w 45"/>
                              <a:gd name="T26" fmla="+- 0 4695 1590"/>
                              <a:gd name="T27" fmla="*/ 4695 h 3555"/>
                              <a:gd name="T28" fmla="+- 0 7545 7545"/>
                              <a:gd name="T29" fmla="*/ T28 w 45"/>
                              <a:gd name="T30" fmla="+- 0 4560 1590"/>
                              <a:gd name="T31" fmla="*/ 4560 h 3555"/>
                              <a:gd name="T32" fmla="+- 0 7590 7545"/>
                              <a:gd name="T33" fmla="*/ T32 w 45"/>
                              <a:gd name="T34" fmla="+- 0 4470 1590"/>
                              <a:gd name="T35" fmla="*/ 4470 h 3555"/>
                              <a:gd name="T36" fmla="+- 0 7590 7545"/>
                              <a:gd name="T37" fmla="*/ T36 w 45"/>
                              <a:gd name="T38" fmla="+- 0 4470 1590"/>
                              <a:gd name="T39" fmla="*/ 4470 h 3555"/>
                              <a:gd name="T40" fmla="+- 0 7590 7545"/>
                              <a:gd name="T41" fmla="*/ T40 w 45"/>
                              <a:gd name="T42" fmla="+- 0 4425 1590"/>
                              <a:gd name="T43" fmla="*/ 4425 h 3555"/>
                              <a:gd name="T44" fmla="+- 0 7545 7545"/>
                              <a:gd name="T45" fmla="*/ T44 w 45"/>
                              <a:gd name="T46" fmla="+- 0 4335 1590"/>
                              <a:gd name="T47" fmla="*/ 4335 h 3555"/>
                              <a:gd name="T48" fmla="+- 0 7545 7545"/>
                              <a:gd name="T49" fmla="*/ T48 w 45"/>
                              <a:gd name="T50" fmla="+- 0 4200 1590"/>
                              <a:gd name="T51" fmla="*/ 4200 h 3555"/>
                              <a:gd name="T52" fmla="+- 0 7590 7545"/>
                              <a:gd name="T53" fmla="*/ T52 w 45"/>
                              <a:gd name="T54" fmla="+- 0 4110 1590"/>
                              <a:gd name="T55" fmla="*/ 4110 h 3555"/>
                              <a:gd name="T56" fmla="+- 0 7590 7545"/>
                              <a:gd name="T57" fmla="*/ T56 w 45"/>
                              <a:gd name="T58" fmla="+- 0 4110 1590"/>
                              <a:gd name="T59" fmla="*/ 4110 h 3555"/>
                              <a:gd name="T60" fmla="+- 0 7590 7545"/>
                              <a:gd name="T61" fmla="*/ T60 w 45"/>
                              <a:gd name="T62" fmla="+- 0 4065 1590"/>
                              <a:gd name="T63" fmla="*/ 4065 h 3555"/>
                              <a:gd name="T64" fmla="+- 0 7545 7545"/>
                              <a:gd name="T65" fmla="*/ T64 w 45"/>
                              <a:gd name="T66" fmla="+- 0 3975 1590"/>
                              <a:gd name="T67" fmla="*/ 3975 h 3555"/>
                              <a:gd name="T68" fmla="+- 0 7545 7545"/>
                              <a:gd name="T69" fmla="*/ T68 w 45"/>
                              <a:gd name="T70" fmla="+- 0 3840 1590"/>
                              <a:gd name="T71" fmla="*/ 3840 h 3555"/>
                              <a:gd name="T72" fmla="+- 0 7590 7545"/>
                              <a:gd name="T73" fmla="*/ T72 w 45"/>
                              <a:gd name="T74" fmla="+- 0 3750 1590"/>
                              <a:gd name="T75" fmla="*/ 3750 h 3555"/>
                              <a:gd name="T76" fmla="+- 0 7590 7545"/>
                              <a:gd name="T77" fmla="*/ T76 w 45"/>
                              <a:gd name="T78" fmla="+- 0 3750 1590"/>
                              <a:gd name="T79" fmla="*/ 3750 h 3555"/>
                              <a:gd name="T80" fmla="+- 0 7590 7545"/>
                              <a:gd name="T81" fmla="*/ T80 w 45"/>
                              <a:gd name="T82" fmla="+- 0 3705 1590"/>
                              <a:gd name="T83" fmla="*/ 3705 h 3555"/>
                              <a:gd name="T84" fmla="+- 0 7545 7545"/>
                              <a:gd name="T85" fmla="*/ T84 w 45"/>
                              <a:gd name="T86" fmla="+- 0 3615 1590"/>
                              <a:gd name="T87" fmla="*/ 3615 h 3555"/>
                              <a:gd name="T88" fmla="+- 0 7545 7545"/>
                              <a:gd name="T89" fmla="*/ T88 w 45"/>
                              <a:gd name="T90" fmla="+- 0 3480 1590"/>
                              <a:gd name="T91" fmla="*/ 3480 h 3555"/>
                              <a:gd name="T92" fmla="+- 0 7590 7545"/>
                              <a:gd name="T93" fmla="*/ T92 w 45"/>
                              <a:gd name="T94" fmla="+- 0 3390 1590"/>
                              <a:gd name="T95" fmla="*/ 3390 h 3555"/>
                              <a:gd name="T96" fmla="+- 0 7590 7545"/>
                              <a:gd name="T97" fmla="*/ T96 w 45"/>
                              <a:gd name="T98" fmla="+- 0 3390 1590"/>
                              <a:gd name="T99" fmla="*/ 3390 h 3555"/>
                              <a:gd name="T100" fmla="+- 0 7590 7545"/>
                              <a:gd name="T101" fmla="*/ T100 w 45"/>
                              <a:gd name="T102" fmla="+- 0 3345 1590"/>
                              <a:gd name="T103" fmla="*/ 3345 h 3555"/>
                              <a:gd name="T104" fmla="+- 0 7545 7545"/>
                              <a:gd name="T105" fmla="*/ T104 w 45"/>
                              <a:gd name="T106" fmla="+- 0 3255 1590"/>
                              <a:gd name="T107" fmla="*/ 3255 h 3555"/>
                              <a:gd name="T108" fmla="+- 0 7545 7545"/>
                              <a:gd name="T109" fmla="*/ T108 w 45"/>
                              <a:gd name="T110" fmla="+- 0 3120 1590"/>
                              <a:gd name="T111" fmla="*/ 3120 h 3555"/>
                              <a:gd name="T112" fmla="+- 0 7590 7545"/>
                              <a:gd name="T113" fmla="*/ T112 w 45"/>
                              <a:gd name="T114" fmla="+- 0 3030 1590"/>
                              <a:gd name="T115" fmla="*/ 3030 h 3555"/>
                              <a:gd name="T116" fmla="+- 0 7590 7545"/>
                              <a:gd name="T117" fmla="*/ T116 w 45"/>
                              <a:gd name="T118" fmla="+- 0 3030 1590"/>
                              <a:gd name="T119" fmla="*/ 3030 h 3555"/>
                              <a:gd name="T120" fmla="+- 0 7590 7545"/>
                              <a:gd name="T121" fmla="*/ T120 w 45"/>
                              <a:gd name="T122" fmla="+- 0 2985 1590"/>
                              <a:gd name="T123" fmla="*/ 2985 h 3555"/>
                              <a:gd name="T124" fmla="+- 0 7545 7545"/>
                              <a:gd name="T125" fmla="*/ T124 w 45"/>
                              <a:gd name="T126" fmla="+- 0 2895 1590"/>
                              <a:gd name="T127" fmla="*/ 2895 h 3555"/>
                              <a:gd name="T128" fmla="+- 0 7545 7545"/>
                              <a:gd name="T129" fmla="*/ T128 w 45"/>
                              <a:gd name="T130" fmla="+- 0 2760 1590"/>
                              <a:gd name="T131" fmla="*/ 2760 h 3555"/>
                              <a:gd name="T132" fmla="+- 0 7590 7545"/>
                              <a:gd name="T133" fmla="*/ T132 w 45"/>
                              <a:gd name="T134" fmla="+- 0 2670 1590"/>
                              <a:gd name="T135" fmla="*/ 2670 h 3555"/>
                              <a:gd name="T136" fmla="+- 0 7590 7545"/>
                              <a:gd name="T137" fmla="*/ T136 w 45"/>
                              <a:gd name="T138" fmla="+- 0 2670 1590"/>
                              <a:gd name="T139" fmla="*/ 2670 h 3555"/>
                              <a:gd name="T140" fmla="+- 0 7590 7545"/>
                              <a:gd name="T141" fmla="*/ T140 w 45"/>
                              <a:gd name="T142" fmla="+- 0 2625 1590"/>
                              <a:gd name="T143" fmla="*/ 2625 h 3555"/>
                              <a:gd name="T144" fmla="+- 0 7545 7545"/>
                              <a:gd name="T145" fmla="*/ T144 w 45"/>
                              <a:gd name="T146" fmla="+- 0 2535 1590"/>
                              <a:gd name="T147" fmla="*/ 2535 h 3555"/>
                              <a:gd name="T148" fmla="+- 0 7545 7545"/>
                              <a:gd name="T149" fmla="*/ T148 w 45"/>
                              <a:gd name="T150" fmla="+- 0 2400 1590"/>
                              <a:gd name="T151" fmla="*/ 2400 h 3555"/>
                              <a:gd name="T152" fmla="+- 0 7590 7545"/>
                              <a:gd name="T153" fmla="*/ T152 w 45"/>
                              <a:gd name="T154" fmla="+- 0 2310 1590"/>
                              <a:gd name="T155" fmla="*/ 2310 h 3555"/>
                              <a:gd name="T156" fmla="+- 0 7590 7545"/>
                              <a:gd name="T157" fmla="*/ T156 w 45"/>
                              <a:gd name="T158" fmla="+- 0 2310 1590"/>
                              <a:gd name="T159" fmla="*/ 2310 h 3555"/>
                              <a:gd name="T160" fmla="+- 0 7590 7545"/>
                              <a:gd name="T161" fmla="*/ T160 w 45"/>
                              <a:gd name="T162" fmla="+- 0 2265 1590"/>
                              <a:gd name="T163" fmla="*/ 2265 h 3555"/>
                              <a:gd name="T164" fmla="+- 0 7545 7545"/>
                              <a:gd name="T165" fmla="*/ T164 w 45"/>
                              <a:gd name="T166" fmla="+- 0 2175 1590"/>
                              <a:gd name="T167" fmla="*/ 2175 h 3555"/>
                              <a:gd name="T168" fmla="+- 0 7545 7545"/>
                              <a:gd name="T169" fmla="*/ T168 w 45"/>
                              <a:gd name="T170" fmla="+- 0 2040 1590"/>
                              <a:gd name="T171" fmla="*/ 2040 h 3555"/>
                              <a:gd name="T172" fmla="+- 0 7590 7545"/>
                              <a:gd name="T173" fmla="*/ T172 w 45"/>
                              <a:gd name="T174" fmla="+- 0 1950 1590"/>
                              <a:gd name="T175" fmla="*/ 1950 h 3555"/>
                              <a:gd name="T176" fmla="+- 0 7590 7545"/>
                              <a:gd name="T177" fmla="*/ T176 w 45"/>
                              <a:gd name="T178" fmla="+- 0 1950 1590"/>
                              <a:gd name="T179" fmla="*/ 1950 h 3555"/>
                              <a:gd name="T180" fmla="+- 0 7590 7545"/>
                              <a:gd name="T181" fmla="*/ T180 w 45"/>
                              <a:gd name="T182" fmla="+- 0 1905 1590"/>
                              <a:gd name="T183" fmla="*/ 1905 h 3555"/>
                              <a:gd name="T184" fmla="+- 0 7545 7545"/>
                              <a:gd name="T185" fmla="*/ T184 w 45"/>
                              <a:gd name="T186" fmla="+- 0 1815 1590"/>
                              <a:gd name="T187" fmla="*/ 1815 h 3555"/>
                              <a:gd name="T188" fmla="+- 0 7545 7545"/>
                              <a:gd name="T189" fmla="*/ T188 w 45"/>
                              <a:gd name="T190" fmla="+- 0 1680 1590"/>
                              <a:gd name="T191" fmla="*/ 1680 h 3555"/>
                              <a:gd name="T192" fmla="+- 0 7590 7545"/>
                              <a:gd name="T193" fmla="*/ T192 w 45"/>
                              <a:gd name="T194" fmla="+- 0 1590 1590"/>
                              <a:gd name="T195" fmla="*/ 1590 h 3555"/>
                              <a:gd name="T196" fmla="+- 0 7590 7545"/>
                              <a:gd name="T197" fmla="*/ T196 w 45"/>
                              <a:gd name="T198" fmla="+- 0 1590 1590"/>
                              <a:gd name="T199" fmla="*/ 1590 h 3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 h="3555">
                                <a:moveTo>
                                  <a:pt x="45" y="3510"/>
                                </a:moveTo>
                                <a:lnTo>
                                  <a:pt x="0" y="3510"/>
                                </a:lnTo>
                                <a:lnTo>
                                  <a:pt x="0" y="3555"/>
                                </a:lnTo>
                                <a:lnTo>
                                  <a:pt x="45" y="3555"/>
                                </a:lnTo>
                                <a:lnTo>
                                  <a:pt x="45" y="3510"/>
                                </a:lnTo>
                                <a:moveTo>
                                  <a:pt x="45" y="3420"/>
                                </a:moveTo>
                                <a:lnTo>
                                  <a:pt x="0" y="3420"/>
                                </a:lnTo>
                                <a:lnTo>
                                  <a:pt x="0" y="3465"/>
                                </a:lnTo>
                                <a:lnTo>
                                  <a:pt x="45" y="3465"/>
                                </a:lnTo>
                                <a:lnTo>
                                  <a:pt x="45" y="3420"/>
                                </a:lnTo>
                                <a:moveTo>
                                  <a:pt x="45" y="3330"/>
                                </a:moveTo>
                                <a:lnTo>
                                  <a:pt x="0" y="3330"/>
                                </a:lnTo>
                                <a:lnTo>
                                  <a:pt x="0" y="3375"/>
                                </a:lnTo>
                                <a:lnTo>
                                  <a:pt x="45" y="3375"/>
                                </a:lnTo>
                                <a:lnTo>
                                  <a:pt x="45" y="3330"/>
                                </a:lnTo>
                                <a:moveTo>
                                  <a:pt x="45" y="3240"/>
                                </a:moveTo>
                                <a:lnTo>
                                  <a:pt x="0" y="3240"/>
                                </a:lnTo>
                                <a:lnTo>
                                  <a:pt x="0" y="3285"/>
                                </a:lnTo>
                                <a:lnTo>
                                  <a:pt x="45" y="3285"/>
                                </a:lnTo>
                                <a:lnTo>
                                  <a:pt x="45" y="3240"/>
                                </a:lnTo>
                                <a:moveTo>
                                  <a:pt x="45" y="3150"/>
                                </a:moveTo>
                                <a:lnTo>
                                  <a:pt x="0" y="3150"/>
                                </a:lnTo>
                                <a:lnTo>
                                  <a:pt x="0" y="3195"/>
                                </a:lnTo>
                                <a:lnTo>
                                  <a:pt x="45" y="3195"/>
                                </a:lnTo>
                                <a:lnTo>
                                  <a:pt x="45" y="3150"/>
                                </a:lnTo>
                                <a:moveTo>
                                  <a:pt x="45" y="3060"/>
                                </a:moveTo>
                                <a:lnTo>
                                  <a:pt x="0" y="3060"/>
                                </a:lnTo>
                                <a:lnTo>
                                  <a:pt x="0" y="3105"/>
                                </a:lnTo>
                                <a:lnTo>
                                  <a:pt x="45" y="3105"/>
                                </a:lnTo>
                                <a:lnTo>
                                  <a:pt x="45" y="3060"/>
                                </a:lnTo>
                                <a:moveTo>
                                  <a:pt x="45" y="2970"/>
                                </a:moveTo>
                                <a:lnTo>
                                  <a:pt x="0" y="2970"/>
                                </a:lnTo>
                                <a:lnTo>
                                  <a:pt x="0" y="3015"/>
                                </a:lnTo>
                                <a:lnTo>
                                  <a:pt x="45" y="3015"/>
                                </a:lnTo>
                                <a:lnTo>
                                  <a:pt x="45" y="2970"/>
                                </a:lnTo>
                                <a:moveTo>
                                  <a:pt x="45" y="2880"/>
                                </a:moveTo>
                                <a:lnTo>
                                  <a:pt x="0" y="2880"/>
                                </a:lnTo>
                                <a:lnTo>
                                  <a:pt x="0" y="2925"/>
                                </a:lnTo>
                                <a:lnTo>
                                  <a:pt x="45" y="2925"/>
                                </a:lnTo>
                                <a:lnTo>
                                  <a:pt x="45" y="2880"/>
                                </a:lnTo>
                                <a:moveTo>
                                  <a:pt x="45" y="2790"/>
                                </a:moveTo>
                                <a:lnTo>
                                  <a:pt x="0" y="2790"/>
                                </a:lnTo>
                                <a:lnTo>
                                  <a:pt x="0" y="2835"/>
                                </a:lnTo>
                                <a:lnTo>
                                  <a:pt x="45" y="2835"/>
                                </a:lnTo>
                                <a:lnTo>
                                  <a:pt x="45" y="2790"/>
                                </a:lnTo>
                                <a:moveTo>
                                  <a:pt x="45" y="2700"/>
                                </a:moveTo>
                                <a:lnTo>
                                  <a:pt x="0" y="2700"/>
                                </a:lnTo>
                                <a:lnTo>
                                  <a:pt x="0" y="2745"/>
                                </a:lnTo>
                                <a:lnTo>
                                  <a:pt x="45" y="2745"/>
                                </a:lnTo>
                                <a:lnTo>
                                  <a:pt x="45" y="2700"/>
                                </a:lnTo>
                                <a:moveTo>
                                  <a:pt x="45" y="2610"/>
                                </a:moveTo>
                                <a:lnTo>
                                  <a:pt x="0" y="2610"/>
                                </a:lnTo>
                                <a:lnTo>
                                  <a:pt x="0" y="2655"/>
                                </a:lnTo>
                                <a:lnTo>
                                  <a:pt x="45" y="2655"/>
                                </a:lnTo>
                                <a:lnTo>
                                  <a:pt x="45" y="2610"/>
                                </a:lnTo>
                                <a:moveTo>
                                  <a:pt x="45" y="2520"/>
                                </a:moveTo>
                                <a:lnTo>
                                  <a:pt x="0" y="2520"/>
                                </a:lnTo>
                                <a:lnTo>
                                  <a:pt x="0" y="2565"/>
                                </a:lnTo>
                                <a:lnTo>
                                  <a:pt x="45" y="2565"/>
                                </a:lnTo>
                                <a:lnTo>
                                  <a:pt x="45" y="2520"/>
                                </a:lnTo>
                                <a:moveTo>
                                  <a:pt x="45" y="2430"/>
                                </a:moveTo>
                                <a:lnTo>
                                  <a:pt x="0" y="2430"/>
                                </a:lnTo>
                                <a:lnTo>
                                  <a:pt x="0" y="2475"/>
                                </a:lnTo>
                                <a:lnTo>
                                  <a:pt x="45" y="2475"/>
                                </a:lnTo>
                                <a:lnTo>
                                  <a:pt x="45" y="2430"/>
                                </a:lnTo>
                                <a:moveTo>
                                  <a:pt x="45" y="2340"/>
                                </a:moveTo>
                                <a:lnTo>
                                  <a:pt x="0" y="2340"/>
                                </a:lnTo>
                                <a:lnTo>
                                  <a:pt x="0" y="2385"/>
                                </a:lnTo>
                                <a:lnTo>
                                  <a:pt x="45" y="2385"/>
                                </a:lnTo>
                                <a:lnTo>
                                  <a:pt x="45" y="2340"/>
                                </a:lnTo>
                                <a:moveTo>
                                  <a:pt x="45" y="2250"/>
                                </a:moveTo>
                                <a:lnTo>
                                  <a:pt x="0" y="2250"/>
                                </a:lnTo>
                                <a:lnTo>
                                  <a:pt x="0" y="2295"/>
                                </a:lnTo>
                                <a:lnTo>
                                  <a:pt x="45" y="2295"/>
                                </a:lnTo>
                                <a:lnTo>
                                  <a:pt x="45" y="2250"/>
                                </a:lnTo>
                                <a:moveTo>
                                  <a:pt x="45" y="2160"/>
                                </a:moveTo>
                                <a:lnTo>
                                  <a:pt x="0" y="2160"/>
                                </a:lnTo>
                                <a:lnTo>
                                  <a:pt x="0" y="2205"/>
                                </a:lnTo>
                                <a:lnTo>
                                  <a:pt x="45" y="2205"/>
                                </a:lnTo>
                                <a:lnTo>
                                  <a:pt x="45" y="2160"/>
                                </a:lnTo>
                                <a:moveTo>
                                  <a:pt x="45" y="2070"/>
                                </a:moveTo>
                                <a:lnTo>
                                  <a:pt x="0" y="2070"/>
                                </a:lnTo>
                                <a:lnTo>
                                  <a:pt x="0" y="2115"/>
                                </a:lnTo>
                                <a:lnTo>
                                  <a:pt x="45" y="2115"/>
                                </a:lnTo>
                                <a:lnTo>
                                  <a:pt x="45" y="2070"/>
                                </a:lnTo>
                                <a:moveTo>
                                  <a:pt x="45" y="1980"/>
                                </a:moveTo>
                                <a:lnTo>
                                  <a:pt x="0" y="1980"/>
                                </a:lnTo>
                                <a:lnTo>
                                  <a:pt x="0" y="2025"/>
                                </a:lnTo>
                                <a:lnTo>
                                  <a:pt x="45" y="2025"/>
                                </a:lnTo>
                                <a:lnTo>
                                  <a:pt x="45" y="1980"/>
                                </a:lnTo>
                                <a:moveTo>
                                  <a:pt x="45" y="1890"/>
                                </a:moveTo>
                                <a:lnTo>
                                  <a:pt x="0" y="1890"/>
                                </a:lnTo>
                                <a:lnTo>
                                  <a:pt x="0" y="1935"/>
                                </a:lnTo>
                                <a:lnTo>
                                  <a:pt x="45" y="1935"/>
                                </a:lnTo>
                                <a:lnTo>
                                  <a:pt x="45" y="1890"/>
                                </a:lnTo>
                                <a:moveTo>
                                  <a:pt x="45" y="1800"/>
                                </a:moveTo>
                                <a:lnTo>
                                  <a:pt x="0" y="1800"/>
                                </a:lnTo>
                                <a:lnTo>
                                  <a:pt x="0" y="1845"/>
                                </a:lnTo>
                                <a:lnTo>
                                  <a:pt x="45" y="1845"/>
                                </a:lnTo>
                                <a:lnTo>
                                  <a:pt x="45" y="1800"/>
                                </a:lnTo>
                                <a:moveTo>
                                  <a:pt x="45" y="1710"/>
                                </a:moveTo>
                                <a:lnTo>
                                  <a:pt x="0" y="1710"/>
                                </a:lnTo>
                                <a:lnTo>
                                  <a:pt x="0" y="1755"/>
                                </a:lnTo>
                                <a:lnTo>
                                  <a:pt x="45" y="1755"/>
                                </a:lnTo>
                                <a:lnTo>
                                  <a:pt x="45" y="1710"/>
                                </a:lnTo>
                                <a:moveTo>
                                  <a:pt x="45" y="1620"/>
                                </a:moveTo>
                                <a:lnTo>
                                  <a:pt x="0" y="1620"/>
                                </a:lnTo>
                                <a:lnTo>
                                  <a:pt x="0" y="1665"/>
                                </a:lnTo>
                                <a:lnTo>
                                  <a:pt x="45" y="1665"/>
                                </a:lnTo>
                                <a:lnTo>
                                  <a:pt x="45" y="1620"/>
                                </a:lnTo>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0" name="AutoShape 1867"/>
                        <wps:cNvSpPr>
                          <a:spLocks/>
                        </wps:cNvSpPr>
                        <wps:spPr bwMode="auto">
                          <a:xfrm>
                            <a:off x="5760" y="2655"/>
                            <a:ext cx="1770" cy="1470"/>
                          </a:xfrm>
                          <a:custGeom>
                            <a:avLst/>
                            <a:gdLst>
                              <a:gd name="T0" fmla="+- 0 5760 5760"/>
                              <a:gd name="T1" fmla="*/ T0 w 1770"/>
                              <a:gd name="T2" fmla="+- 0 2685 2655"/>
                              <a:gd name="T3" fmla="*/ 2685 h 1470"/>
                              <a:gd name="T4" fmla="+- 0 5850 5760"/>
                              <a:gd name="T5" fmla="*/ T4 w 1770"/>
                              <a:gd name="T6" fmla="+- 0 2655 2655"/>
                              <a:gd name="T7" fmla="*/ 2655 h 1470"/>
                              <a:gd name="T8" fmla="+- 0 5850 5760"/>
                              <a:gd name="T9" fmla="*/ T8 w 1770"/>
                              <a:gd name="T10" fmla="+- 0 2685 2655"/>
                              <a:gd name="T11" fmla="*/ 2685 h 1470"/>
                              <a:gd name="T12" fmla="+- 0 5880 5760"/>
                              <a:gd name="T13" fmla="*/ T12 w 1770"/>
                              <a:gd name="T14" fmla="+- 0 2655 2655"/>
                              <a:gd name="T15" fmla="*/ 2655 h 1470"/>
                              <a:gd name="T16" fmla="+- 0 5910 5760"/>
                              <a:gd name="T17" fmla="*/ T16 w 1770"/>
                              <a:gd name="T18" fmla="+- 0 2655 2655"/>
                              <a:gd name="T19" fmla="*/ 2655 h 1470"/>
                              <a:gd name="T20" fmla="+- 0 5940 5760"/>
                              <a:gd name="T21" fmla="*/ T20 w 1770"/>
                              <a:gd name="T22" fmla="+- 0 2685 2655"/>
                              <a:gd name="T23" fmla="*/ 2685 h 1470"/>
                              <a:gd name="T24" fmla="+- 0 6030 5760"/>
                              <a:gd name="T25" fmla="*/ T24 w 1770"/>
                              <a:gd name="T26" fmla="+- 0 2655 2655"/>
                              <a:gd name="T27" fmla="*/ 2655 h 1470"/>
                              <a:gd name="T28" fmla="+- 0 6030 5760"/>
                              <a:gd name="T29" fmla="*/ T28 w 1770"/>
                              <a:gd name="T30" fmla="+- 0 2685 2655"/>
                              <a:gd name="T31" fmla="*/ 2685 h 1470"/>
                              <a:gd name="T32" fmla="+- 0 6060 5760"/>
                              <a:gd name="T33" fmla="*/ T32 w 1770"/>
                              <a:gd name="T34" fmla="+- 0 2655 2655"/>
                              <a:gd name="T35" fmla="*/ 2655 h 1470"/>
                              <a:gd name="T36" fmla="+- 0 6090 5760"/>
                              <a:gd name="T37" fmla="*/ T36 w 1770"/>
                              <a:gd name="T38" fmla="+- 0 2655 2655"/>
                              <a:gd name="T39" fmla="*/ 2655 h 1470"/>
                              <a:gd name="T40" fmla="+- 0 6120 5760"/>
                              <a:gd name="T41" fmla="*/ T40 w 1770"/>
                              <a:gd name="T42" fmla="+- 0 2685 2655"/>
                              <a:gd name="T43" fmla="*/ 2685 h 1470"/>
                              <a:gd name="T44" fmla="+- 0 6210 5760"/>
                              <a:gd name="T45" fmla="*/ T44 w 1770"/>
                              <a:gd name="T46" fmla="+- 0 2655 2655"/>
                              <a:gd name="T47" fmla="*/ 2655 h 1470"/>
                              <a:gd name="T48" fmla="+- 0 6210 5760"/>
                              <a:gd name="T49" fmla="*/ T48 w 1770"/>
                              <a:gd name="T50" fmla="+- 0 2685 2655"/>
                              <a:gd name="T51" fmla="*/ 2685 h 1470"/>
                              <a:gd name="T52" fmla="+- 0 6240 5760"/>
                              <a:gd name="T53" fmla="*/ T52 w 1770"/>
                              <a:gd name="T54" fmla="+- 0 2655 2655"/>
                              <a:gd name="T55" fmla="*/ 2655 h 1470"/>
                              <a:gd name="T56" fmla="+- 0 6270 5760"/>
                              <a:gd name="T57" fmla="*/ T56 w 1770"/>
                              <a:gd name="T58" fmla="+- 0 2655 2655"/>
                              <a:gd name="T59" fmla="*/ 2655 h 1470"/>
                              <a:gd name="T60" fmla="+- 0 6300 5760"/>
                              <a:gd name="T61" fmla="*/ T60 w 1770"/>
                              <a:gd name="T62" fmla="+- 0 2685 2655"/>
                              <a:gd name="T63" fmla="*/ 2685 h 1470"/>
                              <a:gd name="T64" fmla="+- 0 6390 5760"/>
                              <a:gd name="T65" fmla="*/ T64 w 1770"/>
                              <a:gd name="T66" fmla="+- 0 2655 2655"/>
                              <a:gd name="T67" fmla="*/ 2655 h 1470"/>
                              <a:gd name="T68" fmla="+- 0 6390 5760"/>
                              <a:gd name="T69" fmla="*/ T68 w 1770"/>
                              <a:gd name="T70" fmla="+- 0 2685 2655"/>
                              <a:gd name="T71" fmla="*/ 2685 h 1470"/>
                              <a:gd name="T72" fmla="+- 0 6420 5760"/>
                              <a:gd name="T73" fmla="*/ T72 w 1770"/>
                              <a:gd name="T74" fmla="+- 0 2655 2655"/>
                              <a:gd name="T75" fmla="*/ 2655 h 1470"/>
                              <a:gd name="T76" fmla="+- 0 6450 5760"/>
                              <a:gd name="T77" fmla="*/ T76 w 1770"/>
                              <a:gd name="T78" fmla="+- 0 2655 2655"/>
                              <a:gd name="T79" fmla="*/ 2655 h 1470"/>
                              <a:gd name="T80" fmla="+- 0 6480 5760"/>
                              <a:gd name="T81" fmla="*/ T80 w 1770"/>
                              <a:gd name="T82" fmla="+- 0 2685 2655"/>
                              <a:gd name="T83" fmla="*/ 2685 h 1470"/>
                              <a:gd name="T84" fmla="+- 0 6570 5760"/>
                              <a:gd name="T85" fmla="*/ T84 w 1770"/>
                              <a:gd name="T86" fmla="+- 0 2655 2655"/>
                              <a:gd name="T87" fmla="*/ 2655 h 1470"/>
                              <a:gd name="T88" fmla="+- 0 6570 5760"/>
                              <a:gd name="T89" fmla="*/ T88 w 1770"/>
                              <a:gd name="T90" fmla="+- 0 2685 2655"/>
                              <a:gd name="T91" fmla="*/ 2685 h 1470"/>
                              <a:gd name="T92" fmla="+- 0 6600 5760"/>
                              <a:gd name="T93" fmla="*/ T92 w 1770"/>
                              <a:gd name="T94" fmla="+- 0 2655 2655"/>
                              <a:gd name="T95" fmla="*/ 2655 h 1470"/>
                              <a:gd name="T96" fmla="+- 0 6630 5760"/>
                              <a:gd name="T97" fmla="*/ T96 w 1770"/>
                              <a:gd name="T98" fmla="+- 0 2655 2655"/>
                              <a:gd name="T99" fmla="*/ 2655 h 1470"/>
                              <a:gd name="T100" fmla="+- 0 6660 5760"/>
                              <a:gd name="T101" fmla="*/ T100 w 1770"/>
                              <a:gd name="T102" fmla="+- 0 2685 2655"/>
                              <a:gd name="T103" fmla="*/ 2685 h 1470"/>
                              <a:gd name="T104" fmla="+- 0 6750 5760"/>
                              <a:gd name="T105" fmla="*/ T104 w 1770"/>
                              <a:gd name="T106" fmla="+- 0 2655 2655"/>
                              <a:gd name="T107" fmla="*/ 2655 h 1470"/>
                              <a:gd name="T108" fmla="+- 0 6750 5760"/>
                              <a:gd name="T109" fmla="*/ T108 w 1770"/>
                              <a:gd name="T110" fmla="+- 0 2685 2655"/>
                              <a:gd name="T111" fmla="*/ 2685 h 1470"/>
                              <a:gd name="T112" fmla="+- 0 6780 5760"/>
                              <a:gd name="T113" fmla="*/ T112 w 1770"/>
                              <a:gd name="T114" fmla="+- 0 2655 2655"/>
                              <a:gd name="T115" fmla="*/ 2655 h 1470"/>
                              <a:gd name="T116" fmla="+- 0 6810 5760"/>
                              <a:gd name="T117" fmla="*/ T116 w 1770"/>
                              <a:gd name="T118" fmla="+- 0 2655 2655"/>
                              <a:gd name="T119" fmla="*/ 2655 h 1470"/>
                              <a:gd name="T120" fmla="+- 0 6840 5760"/>
                              <a:gd name="T121" fmla="*/ T120 w 1770"/>
                              <a:gd name="T122" fmla="+- 0 2685 2655"/>
                              <a:gd name="T123" fmla="*/ 2685 h 1470"/>
                              <a:gd name="T124" fmla="+- 0 6930 5760"/>
                              <a:gd name="T125" fmla="*/ T124 w 1770"/>
                              <a:gd name="T126" fmla="+- 0 2655 2655"/>
                              <a:gd name="T127" fmla="*/ 2655 h 1470"/>
                              <a:gd name="T128" fmla="+- 0 6930 5760"/>
                              <a:gd name="T129" fmla="*/ T128 w 1770"/>
                              <a:gd name="T130" fmla="+- 0 2685 2655"/>
                              <a:gd name="T131" fmla="*/ 2685 h 1470"/>
                              <a:gd name="T132" fmla="+- 0 6960 5760"/>
                              <a:gd name="T133" fmla="*/ T132 w 1770"/>
                              <a:gd name="T134" fmla="+- 0 2655 2655"/>
                              <a:gd name="T135" fmla="*/ 2655 h 1470"/>
                              <a:gd name="T136" fmla="+- 0 6990 5760"/>
                              <a:gd name="T137" fmla="*/ T136 w 1770"/>
                              <a:gd name="T138" fmla="+- 0 2655 2655"/>
                              <a:gd name="T139" fmla="*/ 2655 h 1470"/>
                              <a:gd name="T140" fmla="+- 0 7020 5760"/>
                              <a:gd name="T141" fmla="*/ T140 w 1770"/>
                              <a:gd name="T142" fmla="+- 0 2685 2655"/>
                              <a:gd name="T143" fmla="*/ 2685 h 1470"/>
                              <a:gd name="T144" fmla="+- 0 7110 5760"/>
                              <a:gd name="T145" fmla="*/ T144 w 1770"/>
                              <a:gd name="T146" fmla="+- 0 2655 2655"/>
                              <a:gd name="T147" fmla="*/ 2655 h 1470"/>
                              <a:gd name="T148" fmla="+- 0 7110 5760"/>
                              <a:gd name="T149" fmla="*/ T148 w 1770"/>
                              <a:gd name="T150" fmla="+- 0 2685 2655"/>
                              <a:gd name="T151" fmla="*/ 2685 h 1470"/>
                              <a:gd name="T152" fmla="+- 0 7140 5760"/>
                              <a:gd name="T153" fmla="*/ T152 w 1770"/>
                              <a:gd name="T154" fmla="+- 0 2655 2655"/>
                              <a:gd name="T155" fmla="*/ 2655 h 1470"/>
                              <a:gd name="T156" fmla="+- 0 7170 5760"/>
                              <a:gd name="T157" fmla="*/ T156 w 1770"/>
                              <a:gd name="T158" fmla="+- 0 2655 2655"/>
                              <a:gd name="T159" fmla="*/ 2655 h 1470"/>
                              <a:gd name="T160" fmla="+- 0 7200 5760"/>
                              <a:gd name="T161" fmla="*/ T160 w 1770"/>
                              <a:gd name="T162" fmla="+- 0 2685 2655"/>
                              <a:gd name="T163" fmla="*/ 2685 h 1470"/>
                              <a:gd name="T164" fmla="+- 0 7290 5760"/>
                              <a:gd name="T165" fmla="*/ T164 w 1770"/>
                              <a:gd name="T166" fmla="+- 0 2655 2655"/>
                              <a:gd name="T167" fmla="*/ 2655 h 1470"/>
                              <a:gd name="T168" fmla="+- 0 7290 5760"/>
                              <a:gd name="T169" fmla="*/ T168 w 1770"/>
                              <a:gd name="T170" fmla="+- 0 2685 2655"/>
                              <a:gd name="T171" fmla="*/ 2685 h 1470"/>
                              <a:gd name="T172" fmla="+- 0 7320 5760"/>
                              <a:gd name="T173" fmla="*/ T172 w 1770"/>
                              <a:gd name="T174" fmla="+- 0 2655 2655"/>
                              <a:gd name="T175" fmla="*/ 2655 h 1470"/>
                              <a:gd name="T176" fmla="+- 0 7350 5760"/>
                              <a:gd name="T177" fmla="*/ T176 w 1770"/>
                              <a:gd name="T178" fmla="+- 0 2655 2655"/>
                              <a:gd name="T179" fmla="*/ 2655 h 1470"/>
                              <a:gd name="T180" fmla="+- 0 7380 5760"/>
                              <a:gd name="T181" fmla="*/ T180 w 1770"/>
                              <a:gd name="T182" fmla="+- 0 2685 2655"/>
                              <a:gd name="T183" fmla="*/ 2685 h 1470"/>
                              <a:gd name="T184" fmla="+- 0 7470 5760"/>
                              <a:gd name="T185" fmla="*/ T184 w 1770"/>
                              <a:gd name="T186" fmla="+- 0 2655 2655"/>
                              <a:gd name="T187" fmla="*/ 2655 h 1470"/>
                              <a:gd name="T188" fmla="+- 0 7470 5760"/>
                              <a:gd name="T189" fmla="*/ T188 w 1770"/>
                              <a:gd name="T190" fmla="+- 0 2685 2655"/>
                              <a:gd name="T191" fmla="*/ 2685 h 1470"/>
                              <a:gd name="T192" fmla="+- 0 7500 5760"/>
                              <a:gd name="T193" fmla="*/ T192 w 1770"/>
                              <a:gd name="T194" fmla="+- 0 4095 2655"/>
                              <a:gd name="T195" fmla="*/ 4095 h 1470"/>
                              <a:gd name="T196" fmla="+- 0 7530 5760"/>
                              <a:gd name="T197" fmla="*/ T196 w 1770"/>
                              <a:gd name="T198" fmla="+- 0 4095 2655"/>
                              <a:gd name="T199" fmla="*/ 4095 h 1470"/>
                              <a:gd name="T200" fmla="+- 0 7500 5760"/>
                              <a:gd name="T201" fmla="*/ T200 w 1770"/>
                              <a:gd name="T202" fmla="+- 0 2685 2655"/>
                              <a:gd name="T203" fmla="*/ 2685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0" h="1470">
                                <a:moveTo>
                                  <a:pt x="30" y="0"/>
                                </a:moveTo>
                                <a:lnTo>
                                  <a:pt x="0" y="0"/>
                                </a:lnTo>
                                <a:lnTo>
                                  <a:pt x="0" y="30"/>
                                </a:lnTo>
                                <a:lnTo>
                                  <a:pt x="30" y="30"/>
                                </a:lnTo>
                                <a:lnTo>
                                  <a:pt x="30" y="0"/>
                                </a:lnTo>
                                <a:moveTo>
                                  <a:pt x="90" y="0"/>
                                </a:moveTo>
                                <a:lnTo>
                                  <a:pt x="60" y="0"/>
                                </a:lnTo>
                                <a:lnTo>
                                  <a:pt x="60" y="30"/>
                                </a:lnTo>
                                <a:lnTo>
                                  <a:pt x="90" y="30"/>
                                </a:lnTo>
                                <a:lnTo>
                                  <a:pt x="90" y="0"/>
                                </a:lnTo>
                                <a:moveTo>
                                  <a:pt x="150" y="0"/>
                                </a:moveTo>
                                <a:lnTo>
                                  <a:pt x="120" y="0"/>
                                </a:lnTo>
                                <a:lnTo>
                                  <a:pt x="120" y="30"/>
                                </a:lnTo>
                                <a:lnTo>
                                  <a:pt x="150" y="30"/>
                                </a:lnTo>
                                <a:lnTo>
                                  <a:pt x="150" y="0"/>
                                </a:lnTo>
                                <a:moveTo>
                                  <a:pt x="210" y="0"/>
                                </a:moveTo>
                                <a:lnTo>
                                  <a:pt x="180" y="0"/>
                                </a:lnTo>
                                <a:lnTo>
                                  <a:pt x="180" y="30"/>
                                </a:lnTo>
                                <a:lnTo>
                                  <a:pt x="210" y="30"/>
                                </a:lnTo>
                                <a:lnTo>
                                  <a:pt x="210" y="0"/>
                                </a:lnTo>
                                <a:moveTo>
                                  <a:pt x="270" y="0"/>
                                </a:moveTo>
                                <a:lnTo>
                                  <a:pt x="240" y="0"/>
                                </a:lnTo>
                                <a:lnTo>
                                  <a:pt x="240" y="30"/>
                                </a:lnTo>
                                <a:lnTo>
                                  <a:pt x="270" y="30"/>
                                </a:lnTo>
                                <a:lnTo>
                                  <a:pt x="270" y="0"/>
                                </a:lnTo>
                                <a:moveTo>
                                  <a:pt x="330" y="0"/>
                                </a:moveTo>
                                <a:lnTo>
                                  <a:pt x="300" y="0"/>
                                </a:lnTo>
                                <a:lnTo>
                                  <a:pt x="300" y="30"/>
                                </a:lnTo>
                                <a:lnTo>
                                  <a:pt x="330" y="30"/>
                                </a:lnTo>
                                <a:lnTo>
                                  <a:pt x="330" y="0"/>
                                </a:lnTo>
                                <a:moveTo>
                                  <a:pt x="390" y="0"/>
                                </a:moveTo>
                                <a:lnTo>
                                  <a:pt x="360" y="0"/>
                                </a:lnTo>
                                <a:lnTo>
                                  <a:pt x="360" y="30"/>
                                </a:lnTo>
                                <a:lnTo>
                                  <a:pt x="390" y="30"/>
                                </a:lnTo>
                                <a:lnTo>
                                  <a:pt x="390" y="0"/>
                                </a:lnTo>
                                <a:moveTo>
                                  <a:pt x="450" y="0"/>
                                </a:moveTo>
                                <a:lnTo>
                                  <a:pt x="420" y="0"/>
                                </a:lnTo>
                                <a:lnTo>
                                  <a:pt x="420" y="30"/>
                                </a:lnTo>
                                <a:lnTo>
                                  <a:pt x="450" y="30"/>
                                </a:lnTo>
                                <a:lnTo>
                                  <a:pt x="450" y="0"/>
                                </a:lnTo>
                                <a:moveTo>
                                  <a:pt x="510" y="0"/>
                                </a:moveTo>
                                <a:lnTo>
                                  <a:pt x="480" y="0"/>
                                </a:lnTo>
                                <a:lnTo>
                                  <a:pt x="480" y="30"/>
                                </a:lnTo>
                                <a:lnTo>
                                  <a:pt x="510" y="30"/>
                                </a:lnTo>
                                <a:lnTo>
                                  <a:pt x="510" y="0"/>
                                </a:lnTo>
                                <a:moveTo>
                                  <a:pt x="570" y="0"/>
                                </a:moveTo>
                                <a:lnTo>
                                  <a:pt x="540" y="0"/>
                                </a:lnTo>
                                <a:lnTo>
                                  <a:pt x="540" y="30"/>
                                </a:lnTo>
                                <a:lnTo>
                                  <a:pt x="570" y="30"/>
                                </a:lnTo>
                                <a:lnTo>
                                  <a:pt x="570" y="0"/>
                                </a:lnTo>
                                <a:moveTo>
                                  <a:pt x="630" y="0"/>
                                </a:moveTo>
                                <a:lnTo>
                                  <a:pt x="600" y="0"/>
                                </a:lnTo>
                                <a:lnTo>
                                  <a:pt x="600" y="30"/>
                                </a:lnTo>
                                <a:lnTo>
                                  <a:pt x="630" y="30"/>
                                </a:lnTo>
                                <a:lnTo>
                                  <a:pt x="630" y="0"/>
                                </a:lnTo>
                                <a:moveTo>
                                  <a:pt x="690" y="0"/>
                                </a:moveTo>
                                <a:lnTo>
                                  <a:pt x="660" y="0"/>
                                </a:lnTo>
                                <a:lnTo>
                                  <a:pt x="660" y="30"/>
                                </a:lnTo>
                                <a:lnTo>
                                  <a:pt x="690" y="30"/>
                                </a:lnTo>
                                <a:lnTo>
                                  <a:pt x="690" y="0"/>
                                </a:lnTo>
                                <a:moveTo>
                                  <a:pt x="750" y="0"/>
                                </a:moveTo>
                                <a:lnTo>
                                  <a:pt x="720" y="0"/>
                                </a:lnTo>
                                <a:lnTo>
                                  <a:pt x="720" y="30"/>
                                </a:lnTo>
                                <a:lnTo>
                                  <a:pt x="750" y="30"/>
                                </a:lnTo>
                                <a:lnTo>
                                  <a:pt x="750" y="0"/>
                                </a:lnTo>
                                <a:moveTo>
                                  <a:pt x="810" y="0"/>
                                </a:moveTo>
                                <a:lnTo>
                                  <a:pt x="780" y="0"/>
                                </a:lnTo>
                                <a:lnTo>
                                  <a:pt x="780" y="30"/>
                                </a:lnTo>
                                <a:lnTo>
                                  <a:pt x="810" y="30"/>
                                </a:lnTo>
                                <a:lnTo>
                                  <a:pt x="810" y="0"/>
                                </a:lnTo>
                                <a:moveTo>
                                  <a:pt x="870" y="0"/>
                                </a:moveTo>
                                <a:lnTo>
                                  <a:pt x="840" y="0"/>
                                </a:lnTo>
                                <a:lnTo>
                                  <a:pt x="840" y="30"/>
                                </a:lnTo>
                                <a:lnTo>
                                  <a:pt x="870" y="30"/>
                                </a:lnTo>
                                <a:lnTo>
                                  <a:pt x="870" y="0"/>
                                </a:lnTo>
                                <a:moveTo>
                                  <a:pt x="930" y="0"/>
                                </a:moveTo>
                                <a:lnTo>
                                  <a:pt x="900" y="0"/>
                                </a:lnTo>
                                <a:lnTo>
                                  <a:pt x="900" y="30"/>
                                </a:lnTo>
                                <a:lnTo>
                                  <a:pt x="930" y="30"/>
                                </a:lnTo>
                                <a:lnTo>
                                  <a:pt x="930" y="0"/>
                                </a:lnTo>
                                <a:moveTo>
                                  <a:pt x="990" y="0"/>
                                </a:moveTo>
                                <a:lnTo>
                                  <a:pt x="960" y="0"/>
                                </a:lnTo>
                                <a:lnTo>
                                  <a:pt x="960" y="30"/>
                                </a:lnTo>
                                <a:lnTo>
                                  <a:pt x="990" y="30"/>
                                </a:lnTo>
                                <a:lnTo>
                                  <a:pt x="990" y="0"/>
                                </a:lnTo>
                                <a:moveTo>
                                  <a:pt x="1050" y="0"/>
                                </a:moveTo>
                                <a:lnTo>
                                  <a:pt x="1020" y="0"/>
                                </a:lnTo>
                                <a:lnTo>
                                  <a:pt x="1020" y="30"/>
                                </a:lnTo>
                                <a:lnTo>
                                  <a:pt x="1050" y="30"/>
                                </a:lnTo>
                                <a:lnTo>
                                  <a:pt x="1050" y="0"/>
                                </a:lnTo>
                                <a:moveTo>
                                  <a:pt x="1110" y="0"/>
                                </a:moveTo>
                                <a:lnTo>
                                  <a:pt x="1080" y="0"/>
                                </a:lnTo>
                                <a:lnTo>
                                  <a:pt x="1080" y="30"/>
                                </a:lnTo>
                                <a:lnTo>
                                  <a:pt x="1110" y="30"/>
                                </a:lnTo>
                                <a:lnTo>
                                  <a:pt x="1110" y="0"/>
                                </a:lnTo>
                                <a:moveTo>
                                  <a:pt x="1170" y="0"/>
                                </a:moveTo>
                                <a:lnTo>
                                  <a:pt x="1140" y="0"/>
                                </a:lnTo>
                                <a:lnTo>
                                  <a:pt x="1140" y="30"/>
                                </a:lnTo>
                                <a:lnTo>
                                  <a:pt x="1170" y="30"/>
                                </a:lnTo>
                                <a:lnTo>
                                  <a:pt x="1170" y="0"/>
                                </a:lnTo>
                                <a:moveTo>
                                  <a:pt x="1230" y="0"/>
                                </a:moveTo>
                                <a:lnTo>
                                  <a:pt x="1200" y="0"/>
                                </a:lnTo>
                                <a:lnTo>
                                  <a:pt x="1200" y="30"/>
                                </a:lnTo>
                                <a:lnTo>
                                  <a:pt x="1230" y="30"/>
                                </a:lnTo>
                                <a:lnTo>
                                  <a:pt x="1230" y="0"/>
                                </a:lnTo>
                                <a:moveTo>
                                  <a:pt x="1290" y="0"/>
                                </a:moveTo>
                                <a:lnTo>
                                  <a:pt x="1260" y="0"/>
                                </a:lnTo>
                                <a:lnTo>
                                  <a:pt x="1260" y="30"/>
                                </a:lnTo>
                                <a:lnTo>
                                  <a:pt x="1290" y="30"/>
                                </a:lnTo>
                                <a:lnTo>
                                  <a:pt x="1290" y="0"/>
                                </a:lnTo>
                                <a:moveTo>
                                  <a:pt x="1350" y="0"/>
                                </a:moveTo>
                                <a:lnTo>
                                  <a:pt x="1320" y="0"/>
                                </a:lnTo>
                                <a:lnTo>
                                  <a:pt x="1320" y="30"/>
                                </a:lnTo>
                                <a:lnTo>
                                  <a:pt x="1350" y="30"/>
                                </a:lnTo>
                                <a:lnTo>
                                  <a:pt x="1350" y="0"/>
                                </a:lnTo>
                                <a:moveTo>
                                  <a:pt x="1410" y="0"/>
                                </a:moveTo>
                                <a:lnTo>
                                  <a:pt x="1380" y="0"/>
                                </a:lnTo>
                                <a:lnTo>
                                  <a:pt x="1380" y="30"/>
                                </a:lnTo>
                                <a:lnTo>
                                  <a:pt x="1410" y="30"/>
                                </a:lnTo>
                                <a:lnTo>
                                  <a:pt x="1410" y="0"/>
                                </a:lnTo>
                                <a:moveTo>
                                  <a:pt x="1470" y="0"/>
                                </a:moveTo>
                                <a:lnTo>
                                  <a:pt x="1440" y="0"/>
                                </a:lnTo>
                                <a:lnTo>
                                  <a:pt x="1440" y="30"/>
                                </a:lnTo>
                                <a:lnTo>
                                  <a:pt x="1470" y="30"/>
                                </a:lnTo>
                                <a:lnTo>
                                  <a:pt x="1470" y="0"/>
                                </a:lnTo>
                                <a:moveTo>
                                  <a:pt x="1530" y="0"/>
                                </a:moveTo>
                                <a:lnTo>
                                  <a:pt x="1500" y="0"/>
                                </a:lnTo>
                                <a:lnTo>
                                  <a:pt x="1500" y="30"/>
                                </a:lnTo>
                                <a:lnTo>
                                  <a:pt x="1530" y="30"/>
                                </a:lnTo>
                                <a:lnTo>
                                  <a:pt x="1530" y="0"/>
                                </a:lnTo>
                                <a:moveTo>
                                  <a:pt x="1590" y="0"/>
                                </a:moveTo>
                                <a:lnTo>
                                  <a:pt x="1560" y="0"/>
                                </a:lnTo>
                                <a:lnTo>
                                  <a:pt x="1560" y="30"/>
                                </a:lnTo>
                                <a:lnTo>
                                  <a:pt x="1590" y="30"/>
                                </a:lnTo>
                                <a:lnTo>
                                  <a:pt x="1590" y="0"/>
                                </a:lnTo>
                                <a:moveTo>
                                  <a:pt x="1650" y="0"/>
                                </a:moveTo>
                                <a:lnTo>
                                  <a:pt x="1620" y="0"/>
                                </a:lnTo>
                                <a:lnTo>
                                  <a:pt x="1620" y="30"/>
                                </a:lnTo>
                                <a:lnTo>
                                  <a:pt x="1650" y="30"/>
                                </a:lnTo>
                                <a:lnTo>
                                  <a:pt x="1650" y="0"/>
                                </a:lnTo>
                                <a:moveTo>
                                  <a:pt x="1710" y="0"/>
                                </a:moveTo>
                                <a:lnTo>
                                  <a:pt x="1680" y="0"/>
                                </a:lnTo>
                                <a:lnTo>
                                  <a:pt x="1680" y="30"/>
                                </a:lnTo>
                                <a:lnTo>
                                  <a:pt x="1710" y="30"/>
                                </a:lnTo>
                                <a:lnTo>
                                  <a:pt x="1710" y="0"/>
                                </a:lnTo>
                                <a:moveTo>
                                  <a:pt x="1770" y="1440"/>
                                </a:moveTo>
                                <a:lnTo>
                                  <a:pt x="1740" y="1440"/>
                                </a:lnTo>
                                <a:lnTo>
                                  <a:pt x="1740" y="1470"/>
                                </a:lnTo>
                                <a:lnTo>
                                  <a:pt x="1770" y="1470"/>
                                </a:lnTo>
                                <a:lnTo>
                                  <a:pt x="1770" y="1440"/>
                                </a:lnTo>
                                <a:moveTo>
                                  <a:pt x="1770" y="0"/>
                                </a:moveTo>
                                <a:lnTo>
                                  <a:pt x="1740" y="0"/>
                                </a:lnTo>
                                <a:lnTo>
                                  <a:pt x="1740" y="30"/>
                                </a:lnTo>
                                <a:lnTo>
                                  <a:pt x="1770" y="30"/>
                                </a:lnTo>
                                <a:lnTo>
                                  <a:pt x="17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Rectangle 1866"/>
                        <wps:cNvSpPr>
                          <a:spLocks noChangeArrowheads="1"/>
                        </wps:cNvSpPr>
                        <wps:spPr bwMode="auto">
                          <a:xfrm>
                            <a:off x="5955" y="4170"/>
                            <a:ext cx="144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Text Box 1865"/>
                        <wps:cNvSpPr txBox="1">
                          <a:spLocks noChangeArrowheads="1"/>
                        </wps:cNvSpPr>
                        <wps:spPr bwMode="auto">
                          <a:xfrm>
                            <a:off x="6105" y="4269"/>
                            <a:ext cx="102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4"/>
                                <w:rPr>
                                  <w:rFonts w:ascii="Calibri"/>
                                  <w:sz w:val="19"/>
                                </w:rPr>
                              </w:pPr>
                              <w:r>
                                <w:rPr>
                                  <w:rFonts w:ascii="Calibri"/>
                                  <w:w w:val="105"/>
                                  <w:sz w:val="19"/>
                                </w:rPr>
                                <w:t>middle zone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4" o:spid="_x0000_s1190" style="position:absolute;left:0;text-align:left;margin-left:287.25pt;margin-top:79.5pt;width:92.25pt;height:177.75pt;z-index:-251442176;mso-position-horizontal-relative:page" coordorigin="5745,1590" coordsize="184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">
                <v:shape id="AutoShape 1870" o:spid="_x0000_s1191" style="position:absolute;left:5745;top:1590;width:45;height:3555;visibility:visible;mso-wrap-style:square;v-text-anchor:top" coordsize="4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" path="m45,3510r-45,l,3555r45,l45,3510t,-90l,3420r,45l45,3465r,-45m45,3330r-45,l,3375r45,l45,3330t,-90l,3240r,45l45,3285r,-45m45,3150r-45,l,3195r45,l45,3150t,-90l,3060r,45l45,3105r,-45m45,2970r-45,l,3015r45,l45,2970t,-90l,2880r,45l45,2925r,-45m45,2790r-45,l,2835r45,l45,2790t,-90l,2700r,45l45,2745r,-45m45,2610r-45,l,2655r45,l45,2610t,-90l,2520r,45l45,2565r,-45m45,2430r-45,l,2475r45,l45,2430t,-90l,2340r,45l45,2385r,-45m45,2250r-45,l,2295r45,l45,2250t,-90l,2160r,45l45,2205r,-45m45,2070r-45,l,2115r45,l45,2070t,-90l,1980r,45l45,2025r,-45m45,1890r-45,l,1935r45,l45,1890t,-90l,1800r,45l45,1845r,-45m45,1710r-45,l,1755r45,l45,1710t,-90l,1620r,45l45,1665r,-45m45,1530r-45,l,1575r45,l45,1530t,-90l,1440r,45l45,1485r,-45m45,1350r-45,l,1395r45,l45,1350t,-90l,1260r,45l45,1305r,-45m45,1170r-45,l,1215r45,l45,1170t,-90l,1080r,45l45,1125r,-45m45,990l,990r,45l45,1035r,-45m45,900l,900r,45l45,945r,-45m45,810l,810r,45l45,855r,-45m45,720l,720r,45l45,765r,-45m45,630l,630r,45l45,675r,-45m45,540l,540r,45l45,585r,-45m45,450l,450r,45l45,495r,-45m45,360l,360r,45l45,405r,-45m45,270l,270r,45l45,315r,-45m45,180l,180r,45l45,225r,-45m45,90l,90r,45l45,135r,-45m45,l,,,45r45,l45,e" fillcolor="green" stroked="f">
                  <v:path arrowok="t" o:connecttype="custom" o:connectlocs="45,5145;0,5055;0,4920;45,4830;45,4830;45,4785;0,4695;0,4560;45,4470;45,4470;45,4425;0,4335;0,4200;45,4110;45,4110;45,4065;0,3975;0,3840;45,3750;45,3750;45,3705;0,3615;0,3480;45,3390;45,3390;45,3345;0,3255;0,3120;45,3030;45,3030;45,2985;0,2895;0,2760;45,2670;45,2670;45,2625;0,2535;0,2400;45,2310;45,2310;45,2265;0,2175;0,2040;45,1950;45,1950;45,1905;0,1815;0,1680;45,1590;45,1590" o:connectangles="0,0,0,0,0,0,0,0,0,0,0,0,0,0,0,0,0,0,0,0,0,0,0,0,0,0,0,0,0,0,0,0,0,0,0,0,0,0,0,0,0,0,0,0,0,0,0,0,0,0"/>
                </v:shape>
                <v:shape id="AutoShape 1869" o:spid="_x0000_s1192" style="position:absolute;left:5760;top:4095;width:1710;height:30;visibility:visible;mso-wrap-style:square;v-text-anchor:top" coordsize="17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" path="m30,l,,,30r30,l30,m90,l60,r,30l90,30,90,t60,l120,r,30l150,30,150,t60,l180,r,30l210,30,210,t60,l240,r,30l270,30,270,t60,l300,r,30l330,30,330,t60,l360,r,30l390,30,390,t60,l420,r,30l450,30,450,t60,l480,r,30l510,30,510,t60,l540,r,30l570,30,570,t60,l600,r,30l630,30,630,t60,l660,r,30l690,30,690,t60,l720,r,30l750,30,750,t60,l780,r,30l810,30,810,t60,l840,r,30l870,30,870,t60,l900,r,30l930,30,930,t60,l960,r,30l990,30,990,t60,l1020,r,30l1050,30r,-30m1110,r-30,l1080,30r30,l1110,t60,l1140,r,30l1170,30r,-30m1230,r-30,l1200,30r30,l1230,t60,l1260,r,30l1290,30r,-30m1350,r-30,l1320,30r30,l1350,t60,l1380,r,30l1410,30r,-30m1470,r-30,l1440,30r30,l1470,t60,l1500,r,30l1530,30r,-30m1590,r-30,l1560,30r30,l1590,t60,l1620,r,30l1650,30r,-30m1710,r-30,l1680,30r30,l1710,e" fillcolor="black" stroked="f">
                  <v:path arrowok="t" o:connecttype="custom" o:connectlocs="0,4125;90,4095;90,4125;120,4095;150,4095;180,4125;270,4095;270,4125;300,4095;330,4095;360,4125;450,4095;450,4125;480,4095;510,4095;540,4125;630,4095;630,4125;660,4095;690,4095;720,4125;810,4095;810,4125;840,4095;870,4095;900,4125;990,4095;990,4125;1020,4095;1050,4095;1080,4125;1170,4095;1170,4125;1200,4095;1230,4095;1260,4125;1350,4095;1350,4125;1380,4095;1410,4095;1440,4125;1530,4095;1530,4125;1560,4095;1590,4095;1620,4125;1710,4095;1710,4125" o:connectangles="0,0,0,0,0,0,0,0,0,0,0,0,0,0,0,0,0,0,0,0,0,0,0,0,0,0,0,0,0,0,0,0,0,0,0,0,0,0,0,0,0,0,0,0,0,0,0,0"/>
                </v:shape>
                <v:shape id="AutoShape 1868" o:spid="_x0000_s1193" style="position:absolute;left:7545;top:1590;width:45;height:3555;visibility:visible;mso-wrap-style:square;v-text-anchor:top" coordsize="4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" path="m45,3510r-45,l,3555r45,l45,3510t,-90l,3420r,45l45,3465r,-45m45,3330r-45,l,3375r45,l45,3330t,-90l,3240r,45l45,3285r,-45m45,3150r-45,l,3195r45,l45,3150t,-90l,3060r,45l45,3105r,-45m45,2970r-45,l,3015r45,l45,2970t,-90l,2880r,45l45,2925r,-45m45,2790r-45,l,2835r45,l45,2790t,-90l,2700r,45l45,2745r,-45m45,2610r-45,l,2655r45,l45,2610t,-90l,2520r,45l45,2565r,-45m45,2430r-45,l,2475r45,l45,2430t,-90l,2340r,45l45,2385r,-45m45,2250r-45,l,2295r45,l45,2250t,-90l,2160r,45l45,2205r,-45m45,2070r-45,l,2115r45,l45,2070t,-90l,1980r,45l45,2025r,-45m45,1890r-45,l,1935r45,l45,1890t,-90l,1800r,45l45,1845r,-45m45,1710r-45,l,1755r45,l45,1710t,-90l,1620r,45l45,1665r,-45m45,1530r-45,l,1575r45,l45,1530t,-90l,1440r,45l45,1485r,-45m45,1350r-45,l,1395r45,l45,1350t,-90l,1260r,45l45,1305r,-45m45,1170r-45,l,1215r45,l45,1170t,-90l,1080r,45l45,1125r,-45m45,990l,990r,45l45,1035r,-45m45,900l,900r,45l45,945r,-45m45,810l,810r,45l45,855r,-45m45,720l,720r,45l45,765r,-45m45,630l,630r,45l45,675r,-45m45,540l,540r,45l45,585r,-45m45,450l,450r,45l45,495r,-45m45,360l,360r,45l45,405r,-45m45,270l,270r,45l45,315r,-45m45,180l,180r,45l45,225r,-45m45,90l,90r,45l45,135r,-45m45,l,,,45r45,l45,e" fillcolor="green" stroked="f">
                  <v:path arrowok="t" o:connecttype="custom" o:connectlocs="45,5145;0,5055;0,4920;45,4830;45,4830;45,4785;0,4695;0,4560;45,4470;45,4470;45,4425;0,4335;0,4200;45,4110;45,4110;45,4065;0,3975;0,3840;45,3750;45,3750;45,3705;0,3615;0,3480;45,3390;45,3390;45,3345;0,3255;0,3120;45,3030;45,3030;45,2985;0,2895;0,2760;45,2670;45,2670;45,2625;0,2535;0,2400;45,2310;45,2310;45,2265;0,2175;0,2040;45,1950;45,1950;45,1905;0,1815;0,1680;45,1590;45,1590" o:connectangles="0,0,0,0,0,0,0,0,0,0,0,0,0,0,0,0,0,0,0,0,0,0,0,0,0,0,0,0,0,0,0,0,0,0,0,0,0,0,0,0,0,0,0,0,0,0,0,0,0,0"/>
                </v:shape>
                <v:shape id="AutoShape 1867" o:spid="_x0000_s1194" style="position:absolute;left:5760;top:2655;width:1770;height:1470;visibility:visible;mso-wrap-style:square;v-text-anchor:top" coordsize="177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" path="m30,l,,,30r30,l30,m90,l60,r,30l90,30,90,t60,l120,r,30l150,30,150,t60,l180,r,30l210,30,210,t60,l240,r,30l270,30,270,t60,l300,r,30l330,30,330,t60,l360,r,30l390,30,390,t60,l420,r,30l450,30,450,t60,l480,r,30l510,30,510,t60,l540,r,30l570,30,570,t60,l600,r,30l630,30,630,t60,l660,r,30l690,30,690,t60,l720,r,30l750,30,750,t60,l780,r,30l810,30,810,t60,l840,r,30l870,30,870,t60,l900,r,30l930,30,930,t60,l960,r,30l990,30,990,t60,l1020,r,30l1050,30r,-30m1110,r-30,l1080,30r30,l1110,t60,l1140,r,30l1170,30r,-30m1230,r-30,l1200,30r30,l1230,t60,l1260,r,30l1290,30r,-30m1350,r-30,l1320,30r30,l1350,t60,l1380,r,30l1410,30r,-30m1470,r-30,l1440,30r30,l1470,t60,l1500,r,30l1530,30r,-30m1590,r-30,l1560,30r30,l1590,t60,l1620,r,30l1650,30r,-30m1710,r-30,l1680,30r30,l1710,t60,1440l1740,1440r,30l1770,1470r,-30m1770,r-30,l1740,30r30,l1770,e" fillcolor="black" stroked="f">
                  <v:path arrowok="t" o:connecttype="custom" o:connectlocs="0,2685;90,2655;90,2685;120,2655;150,2655;180,2685;270,2655;270,2685;300,2655;330,2655;360,2685;450,2655;450,2685;480,2655;510,2655;540,2685;630,2655;630,2685;660,2655;690,2655;720,2685;810,2655;810,2685;840,2655;870,2655;900,2685;990,2655;990,2685;1020,2655;1050,2655;1080,2685;1170,2655;1170,2685;1200,2655;1230,2655;1260,2685;1350,2655;1350,2685;1380,2655;1410,2655;1440,2685;1530,2655;1530,2685;1560,2655;1590,2655;1620,2685;1710,2655;1710,2685;1740,4095;1770,4095;1740,2685" o:connectangles="0,0,0,0,0,0,0,0,0,0,0,0,0,0,0,0,0,0,0,0,0,0,0,0,0,0,0,0,0,0,0,0,0,0,0,0,0,0,0,0,0,0,0,0,0,0,0,0,0,0,0"/>
                </v:shape>
                <v:rect id="Rectangle 1866" o:spid="_x0000_s1195" style="position:absolute;left:5955;top:417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" filled="f"/>
                <v:shape id="Text Box 1865" o:spid="_x0000_s1196" type="#_x0000_t202" style="position:absolute;left:6105;top:4269;width:102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" filled="f" stroked="f">
                  <v:textbox inset="0,0,0,0">
                    <w:txbxContent>
                      <w:p w:rsidR="00D86170" w:rsidRDefault="00D86170">
                        <w:pPr>
                          <w:spacing w:before="4"/>
                          <w:rPr>
                            <w:rFonts w:ascii="Calibri"/>
                            <w:sz w:val="19"/>
                          </w:rPr>
                        </w:pPr>
                        <w:r>
                          <w:rPr>
                            <w:rFonts w:ascii="Calibri"/>
                            <w:w w:val="105"/>
                            <w:sz w:val="19"/>
                          </w:rPr>
                          <w:t>middle zone</w:t>
                        </w:r>
                      </w:p>
                    </w:txbxContent>
                  </v:textbox>
                </v:shape>
                <w10:wrap anchorx="page"/>
              </v:group>
            </w:pict>
          </mc:Fallback>
        </mc:AlternateContent>
      </w:r>
      <w:r>
        <w:rPr>
          <w:noProof/>
        </w:rPr>
        <mc:AlternateContent>
          <mc:Choice Requires="wps">
            <w:drawing>
              <wp:anchor distT="0" distB="0" distL="114300" distR="114300" simplePos="0" relativeHeight="251875328" behindDoc="1" locked="0" layoutInCell="1" allowOverlap="1">
                <wp:simplePos x="0" y="0"/>
                <wp:positionH relativeFrom="page">
                  <wp:posOffset>1476375</wp:posOffset>
                </wp:positionH>
                <wp:positionV relativeFrom="paragraph">
                  <wp:posOffset>1009650</wp:posOffset>
                </wp:positionV>
                <wp:extent cx="47625" cy="2276475"/>
                <wp:effectExtent l="0" t="0" r="9525" b="0"/>
                <wp:wrapNone/>
                <wp:docPr id="2355" name="AutoShape 1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2276475"/>
                        </a:xfrm>
                        <a:custGeom>
                          <a:avLst/>
                          <a:gdLst>
                            <a:gd name="T0" fmla="+- 0 2325 2325"/>
                            <a:gd name="T1" fmla="*/ T0 w 75"/>
                            <a:gd name="T2" fmla="+- 0 5100 1590"/>
                            <a:gd name="T3" fmla="*/ 5100 h 3585"/>
                            <a:gd name="T4" fmla="+- 0 2364 2325"/>
                            <a:gd name="T5" fmla="*/ T4 w 75"/>
                            <a:gd name="T6" fmla="+- 0 5160 1590"/>
                            <a:gd name="T7" fmla="*/ 5160 h 3585"/>
                            <a:gd name="T8" fmla="+- 0 2355 2325"/>
                            <a:gd name="T9" fmla="*/ T8 w 75"/>
                            <a:gd name="T10" fmla="+- 0 5130 1590"/>
                            <a:gd name="T11" fmla="*/ 5130 h 3585"/>
                            <a:gd name="T12" fmla="+- 0 2355 2325"/>
                            <a:gd name="T13" fmla="*/ T12 w 75"/>
                            <a:gd name="T14" fmla="+- 0 5130 1590"/>
                            <a:gd name="T15" fmla="*/ 5130 h 3585"/>
                            <a:gd name="T16" fmla="+- 0 2363 2325"/>
                            <a:gd name="T17" fmla="*/ T16 w 75"/>
                            <a:gd name="T18" fmla="+- 0 5145 1590"/>
                            <a:gd name="T19" fmla="*/ 5145 h 3585"/>
                            <a:gd name="T20" fmla="+- 0 2363 2325"/>
                            <a:gd name="T21" fmla="*/ T20 w 75"/>
                            <a:gd name="T22" fmla="+- 0 5145 1590"/>
                            <a:gd name="T23" fmla="*/ 5145 h 3585"/>
                            <a:gd name="T24" fmla="+- 0 2364 2325"/>
                            <a:gd name="T25" fmla="*/ T24 w 75"/>
                            <a:gd name="T26" fmla="+- 0 5160 1590"/>
                            <a:gd name="T27" fmla="*/ 5160 h 3585"/>
                            <a:gd name="T28" fmla="+- 0 2363 2325"/>
                            <a:gd name="T29" fmla="*/ T28 w 75"/>
                            <a:gd name="T30" fmla="+- 0 5145 1590"/>
                            <a:gd name="T31" fmla="*/ 5145 h 3585"/>
                            <a:gd name="T32" fmla="+- 0 2364 2325"/>
                            <a:gd name="T33" fmla="*/ T32 w 75"/>
                            <a:gd name="T34" fmla="+- 0 5160 1590"/>
                            <a:gd name="T35" fmla="*/ 5160 h 3585"/>
                            <a:gd name="T36" fmla="+- 0 2367 2325"/>
                            <a:gd name="T37" fmla="*/ T36 w 75"/>
                            <a:gd name="T38" fmla="+- 0 5155 1590"/>
                            <a:gd name="T39" fmla="*/ 5155 h 3585"/>
                            <a:gd name="T40" fmla="+- 0 2367 2325"/>
                            <a:gd name="T41" fmla="*/ T40 w 75"/>
                            <a:gd name="T42" fmla="+- 0 5155 1590"/>
                            <a:gd name="T43" fmla="*/ 5155 h 3585"/>
                            <a:gd name="T44" fmla="+- 0 2370 2325"/>
                            <a:gd name="T45" fmla="*/ T44 w 75"/>
                            <a:gd name="T46" fmla="+- 0 5150 1590"/>
                            <a:gd name="T47" fmla="*/ 5150 h 3585"/>
                            <a:gd name="T48" fmla="+- 0 2363 2325"/>
                            <a:gd name="T49" fmla="*/ T48 w 75"/>
                            <a:gd name="T50" fmla="+- 0 5145 1590"/>
                            <a:gd name="T51" fmla="*/ 5145 h 3585"/>
                            <a:gd name="T52" fmla="+- 0 2370 2325"/>
                            <a:gd name="T53" fmla="*/ T52 w 75"/>
                            <a:gd name="T54" fmla="+- 0 5150 1590"/>
                            <a:gd name="T55" fmla="*/ 5150 h 3585"/>
                            <a:gd name="T56" fmla="+- 0 2400 2325"/>
                            <a:gd name="T57" fmla="*/ T56 w 75"/>
                            <a:gd name="T58" fmla="+- 0 5100 1590"/>
                            <a:gd name="T59" fmla="*/ 5100 h 3585"/>
                            <a:gd name="T60" fmla="+- 0 2370 2325"/>
                            <a:gd name="T61" fmla="*/ T60 w 75"/>
                            <a:gd name="T62" fmla="+- 0 5130 1590"/>
                            <a:gd name="T63" fmla="*/ 5130 h 3585"/>
                            <a:gd name="T64" fmla="+- 0 2400 2325"/>
                            <a:gd name="T65" fmla="*/ T64 w 75"/>
                            <a:gd name="T66" fmla="+- 0 5100 1590"/>
                            <a:gd name="T67" fmla="*/ 5100 h 3585"/>
                            <a:gd name="T68" fmla="+- 0 2355 2325"/>
                            <a:gd name="T69" fmla="*/ T68 w 75"/>
                            <a:gd name="T70" fmla="+- 0 1635 1590"/>
                            <a:gd name="T71" fmla="*/ 1635 h 3585"/>
                            <a:gd name="T72" fmla="+- 0 2363 2325"/>
                            <a:gd name="T73" fmla="*/ T72 w 75"/>
                            <a:gd name="T74" fmla="+- 0 5145 1590"/>
                            <a:gd name="T75" fmla="*/ 5145 h 3585"/>
                            <a:gd name="T76" fmla="+- 0 2370 2325"/>
                            <a:gd name="T77" fmla="*/ T76 w 75"/>
                            <a:gd name="T78" fmla="+- 0 1635 1590"/>
                            <a:gd name="T79" fmla="*/ 1635 h 3585"/>
                            <a:gd name="T80" fmla="+- 0 2355 2325"/>
                            <a:gd name="T81" fmla="*/ T80 w 75"/>
                            <a:gd name="T82" fmla="+- 0 1590 1590"/>
                            <a:gd name="T83" fmla="*/ 1590 h 3585"/>
                            <a:gd name="T84" fmla="+- 0 2340 2325"/>
                            <a:gd name="T85" fmla="*/ T84 w 75"/>
                            <a:gd name="T86" fmla="+- 0 1665 1590"/>
                            <a:gd name="T87" fmla="*/ 1665 h 3585"/>
                            <a:gd name="T88" fmla="+- 0 2355 2325"/>
                            <a:gd name="T89" fmla="*/ T88 w 75"/>
                            <a:gd name="T90" fmla="+- 0 1605 1590"/>
                            <a:gd name="T91" fmla="*/ 1605 h 3585"/>
                            <a:gd name="T92" fmla="+- 0 2355 2325"/>
                            <a:gd name="T93" fmla="*/ T92 w 75"/>
                            <a:gd name="T94" fmla="+- 0 1590 1590"/>
                            <a:gd name="T95" fmla="*/ 1590 h 3585"/>
                            <a:gd name="T96" fmla="+- 0 2370 2325"/>
                            <a:gd name="T97" fmla="*/ T96 w 75"/>
                            <a:gd name="T98" fmla="+- 0 1635 1590"/>
                            <a:gd name="T99" fmla="*/ 1635 h 3585"/>
                            <a:gd name="T100" fmla="+- 0 2400 2325"/>
                            <a:gd name="T101" fmla="*/ T100 w 75"/>
                            <a:gd name="T102" fmla="+- 0 1665 1590"/>
                            <a:gd name="T103" fmla="*/ 1665 h 3585"/>
                            <a:gd name="T104" fmla="+- 0 2355 2325"/>
                            <a:gd name="T105" fmla="*/ T104 w 75"/>
                            <a:gd name="T106" fmla="+- 0 1605 1590"/>
                            <a:gd name="T107" fmla="*/ 1605 h 3585"/>
                            <a:gd name="T108" fmla="+- 0 2363 2325"/>
                            <a:gd name="T109" fmla="*/ T108 w 75"/>
                            <a:gd name="T110" fmla="+- 0 1620 1590"/>
                            <a:gd name="T111" fmla="*/ 1620 h 3585"/>
                            <a:gd name="T112" fmla="+- 0 2367 2325"/>
                            <a:gd name="T113" fmla="*/ T112 w 75"/>
                            <a:gd name="T114" fmla="+- 0 1611 1590"/>
                            <a:gd name="T115" fmla="*/ 1611 h 3585"/>
                            <a:gd name="T116" fmla="+- 0 2370 2325"/>
                            <a:gd name="T117" fmla="*/ T116 w 75"/>
                            <a:gd name="T118" fmla="+- 0 1635 1590"/>
                            <a:gd name="T119" fmla="*/ 1635 h 3585"/>
                            <a:gd name="T120" fmla="+- 0 2367 2325"/>
                            <a:gd name="T121" fmla="*/ T120 w 75"/>
                            <a:gd name="T122" fmla="+- 0 1611 1590"/>
                            <a:gd name="T123" fmla="*/ 1611 h 3585"/>
                            <a:gd name="T124" fmla="+- 0 2355 2325"/>
                            <a:gd name="T125" fmla="*/ T124 w 75"/>
                            <a:gd name="T126" fmla="+- 0 1605 1590"/>
                            <a:gd name="T127" fmla="*/ 1605 h 3585"/>
                            <a:gd name="T128" fmla="+- 0 2367 2325"/>
                            <a:gd name="T129" fmla="*/ T128 w 75"/>
                            <a:gd name="T130" fmla="+- 0 1611 1590"/>
                            <a:gd name="T131" fmla="*/ 1611 h 3585"/>
                            <a:gd name="T132" fmla="+- 0 2370 2325"/>
                            <a:gd name="T133" fmla="*/ T132 w 75"/>
                            <a:gd name="T134" fmla="+- 0 1605 1590"/>
                            <a:gd name="T135" fmla="*/ 1605 h 3585"/>
                            <a:gd name="T136" fmla="+- 0 2370 2325"/>
                            <a:gd name="T137" fmla="*/ T136 w 75"/>
                            <a:gd name="T138" fmla="+- 0 1615 1590"/>
                            <a:gd name="T139" fmla="*/ 1615 h 3585"/>
                            <a:gd name="T140" fmla="+- 0 2370 2325"/>
                            <a:gd name="T141" fmla="*/ T140 w 75"/>
                            <a:gd name="T142" fmla="+- 0 1605 1590"/>
                            <a:gd name="T143" fmla="*/ 1605 h 3585"/>
                            <a:gd name="T144" fmla="+- 0 2367 2325"/>
                            <a:gd name="T145" fmla="*/ T144 w 75"/>
                            <a:gd name="T146" fmla="+- 0 1611 1590"/>
                            <a:gd name="T147" fmla="*/ 1611 h 3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5" h="3585">
                              <a:moveTo>
                                <a:pt x="15" y="3510"/>
                              </a:moveTo>
                              <a:lnTo>
                                <a:pt x="0" y="3510"/>
                              </a:lnTo>
                              <a:lnTo>
                                <a:pt x="30" y="3585"/>
                              </a:lnTo>
                              <a:lnTo>
                                <a:pt x="39" y="3570"/>
                              </a:lnTo>
                              <a:lnTo>
                                <a:pt x="30" y="3570"/>
                              </a:lnTo>
                              <a:lnTo>
                                <a:pt x="30" y="3540"/>
                              </a:lnTo>
                              <a:lnTo>
                                <a:pt x="15" y="3510"/>
                              </a:lnTo>
                              <a:close/>
                              <a:moveTo>
                                <a:pt x="30" y="3540"/>
                              </a:moveTo>
                              <a:lnTo>
                                <a:pt x="30" y="3570"/>
                              </a:lnTo>
                              <a:lnTo>
                                <a:pt x="38" y="3555"/>
                              </a:lnTo>
                              <a:lnTo>
                                <a:pt x="30" y="3540"/>
                              </a:lnTo>
                              <a:close/>
                              <a:moveTo>
                                <a:pt x="38" y="3555"/>
                              </a:moveTo>
                              <a:lnTo>
                                <a:pt x="30" y="3570"/>
                              </a:lnTo>
                              <a:lnTo>
                                <a:pt x="39" y="3570"/>
                              </a:lnTo>
                              <a:lnTo>
                                <a:pt x="42" y="3565"/>
                              </a:lnTo>
                              <a:lnTo>
                                <a:pt x="38" y="3555"/>
                              </a:lnTo>
                              <a:close/>
                              <a:moveTo>
                                <a:pt x="42" y="3565"/>
                              </a:moveTo>
                              <a:lnTo>
                                <a:pt x="39" y="3570"/>
                              </a:lnTo>
                              <a:lnTo>
                                <a:pt x="45" y="3570"/>
                              </a:lnTo>
                              <a:lnTo>
                                <a:pt x="42" y="3565"/>
                              </a:lnTo>
                              <a:close/>
                              <a:moveTo>
                                <a:pt x="45" y="3560"/>
                              </a:moveTo>
                              <a:lnTo>
                                <a:pt x="42" y="3565"/>
                              </a:lnTo>
                              <a:lnTo>
                                <a:pt x="45" y="3570"/>
                              </a:lnTo>
                              <a:lnTo>
                                <a:pt x="45" y="3560"/>
                              </a:lnTo>
                              <a:close/>
                              <a:moveTo>
                                <a:pt x="45" y="3540"/>
                              </a:moveTo>
                              <a:lnTo>
                                <a:pt x="38" y="3555"/>
                              </a:lnTo>
                              <a:lnTo>
                                <a:pt x="42" y="3565"/>
                              </a:lnTo>
                              <a:lnTo>
                                <a:pt x="45" y="3560"/>
                              </a:lnTo>
                              <a:lnTo>
                                <a:pt x="45" y="3540"/>
                              </a:lnTo>
                              <a:close/>
                              <a:moveTo>
                                <a:pt x="75" y="3510"/>
                              </a:moveTo>
                              <a:lnTo>
                                <a:pt x="60" y="3510"/>
                              </a:lnTo>
                              <a:lnTo>
                                <a:pt x="45" y="3540"/>
                              </a:lnTo>
                              <a:lnTo>
                                <a:pt x="45" y="3560"/>
                              </a:lnTo>
                              <a:lnTo>
                                <a:pt x="75" y="3510"/>
                              </a:lnTo>
                              <a:close/>
                              <a:moveTo>
                                <a:pt x="38" y="30"/>
                              </a:moveTo>
                              <a:lnTo>
                                <a:pt x="30" y="45"/>
                              </a:lnTo>
                              <a:lnTo>
                                <a:pt x="30" y="3540"/>
                              </a:lnTo>
                              <a:lnTo>
                                <a:pt x="38" y="3555"/>
                              </a:lnTo>
                              <a:lnTo>
                                <a:pt x="45" y="3540"/>
                              </a:lnTo>
                              <a:lnTo>
                                <a:pt x="45" y="45"/>
                              </a:lnTo>
                              <a:lnTo>
                                <a:pt x="38" y="30"/>
                              </a:lnTo>
                              <a:close/>
                              <a:moveTo>
                                <a:pt x="30" y="0"/>
                              </a:moveTo>
                              <a:lnTo>
                                <a:pt x="0" y="75"/>
                              </a:lnTo>
                              <a:lnTo>
                                <a:pt x="15" y="75"/>
                              </a:lnTo>
                              <a:lnTo>
                                <a:pt x="30" y="45"/>
                              </a:lnTo>
                              <a:lnTo>
                                <a:pt x="30" y="15"/>
                              </a:lnTo>
                              <a:lnTo>
                                <a:pt x="39" y="15"/>
                              </a:lnTo>
                              <a:lnTo>
                                <a:pt x="30" y="0"/>
                              </a:lnTo>
                              <a:close/>
                              <a:moveTo>
                                <a:pt x="45" y="25"/>
                              </a:moveTo>
                              <a:lnTo>
                                <a:pt x="45" y="45"/>
                              </a:lnTo>
                              <a:lnTo>
                                <a:pt x="60" y="75"/>
                              </a:lnTo>
                              <a:lnTo>
                                <a:pt x="75" y="75"/>
                              </a:lnTo>
                              <a:lnTo>
                                <a:pt x="45" y="25"/>
                              </a:lnTo>
                              <a:close/>
                              <a:moveTo>
                                <a:pt x="30" y="15"/>
                              </a:moveTo>
                              <a:lnTo>
                                <a:pt x="30" y="45"/>
                              </a:lnTo>
                              <a:lnTo>
                                <a:pt x="38" y="30"/>
                              </a:lnTo>
                              <a:lnTo>
                                <a:pt x="30" y="15"/>
                              </a:lnTo>
                              <a:close/>
                              <a:moveTo>
                                <a:pt x="42" y="21"/>
                              </a:moveTo>
                              <a:lnTo>
                                <a:pt x="38" y="30"/>
                              </a:lnTo>
                              <a:lnTo>
                                <a:pt x="45" y="45"/>
                              </a:lnTo>
                              <a:lnTo>
                                <a:pt x="45" y="25"/>
                              </a:lnTo>
                              <a:lnTo>
                                <a:pt x="42" y="21"/>
                              </a:lnTo>
                              <a:close/>
                              <a:moveTo>
                                <a:pt x="39" y="15"/>
                              </a:moveTo>
                              <a:lnTo>
                                <a:pt x="30" y="15"/>
                              </a:lnTo>
                              <a:lnTo>
                                <a:pt x="38" y="30"/>
                              </a:lnTo>
                              <a:lnTo>
                                <a:pt x="42" y="21"/>
                              </a:lnTo>
                              <a:lnTo>
                                <a:pt x="39" y="15"/>
                              </a:lnTo>
                              <a:close/>
                              <a:moveTo>
                                <a:pt x="45" y="15"/>
                              </a:moveTo>
                              <a:lnTo>
                                <a:pt x="42" y="21"/>
                              </a:lnTo>
                              <a:lnTo>
                                <a:pt x="45" y="25"/>
                              </a:lnTo>
                              <a:lnTo>
                                <a:pt x="45" y="15"/>
                              </a:lnTo>
                              <a:close/>
                              <a:moveTo>
                                <a:pt x="45" y="15"/>
                              </a:moveTo>
                              <a:lnTo>
                                <a:pt x="39" y="15"/>
                              </a:lnTo>
                              <a:lnTo>
                                <a:pt x="42" y="21"/>
                              </a:lnTo>
                              <a:lnTo>
                                <a:pt x="4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2067B" id="AutoShape 1863" o:spid="_x0000_s1026" style="position:absolute;margin-left:116.25pt;margin-top:79.5pt;width:3.75pt;height:179.2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" path="m15,3510r-15,l30,3585r9,-15l30,3570r,-30l15,3510xm30,3540r,30l38,3555r-8,-15xm38,3555r-8,15l39,3570r3,-5l38,3555xm42,3565r-3,5l45,3570r-3,-5xm45,3560r-3,5l45,3570r,-10xm45,3540r-7,15l42,3565r3,-5l45,3540xm75,3510r-15,l45,3540r,20l75,3510xm38,30l30,45r,3495l38,3555r7,-15l45,45,38,30xm30,l,75r15,l30,45r,-30l39,15,30,xm45,25r,20l60,75r15,l45,25xm30,15r,30l38,30,30,15xm42,21r-4,9l45,45r,-20l42,21xm39,15r-9,l38,30r4,-9l39,15xm45,15r-3,6l45,25r,-10xm45,15r-6,l42,21r3,-6xe" fillcolor="black" stroked="f">
                <v:path arrowok="t" o:connecttype="custom" o:connectlocs="0,3238500;24765,3276600;19050,3257550;19050,3257550;24130,3267075;24130,3267075;24765,3276600;24130,3267075;24765,3276600;26670,3273425;26670,3273425;28575,3270250;24130,3267075;28575,3270250;47625,3238500;28575,3257550;47625,3238500;19050,1038225;24130,3267075;28575,1038225;19050,1009650;9525,1057275;19050,1019175;19050,1009650;28575,1038225;47625,1057275;19050,1019175;24130,1028700;26670,1022985;28575,1038225;26670,1022985;19050,1019175;26670,1022985;28575,1019175;28575,1025525;28575,1019175;26670,1022985" o:connectangles="0,0,0,0,0,0,0,0,0,0,0,0,0,0,0,0,0,0,0,0,0,0,0,0,0,0,0,0,0,0,0,0,0,0,0,0,0"/>
                <w10:wrap anchorx="page"/>
              </v:shape>
            </w:pict>
          </mc:Fallback>
        </mc:AlternateContent>
      </w:r>
      <w:r w:rsidR="00D86170">
        <w:t>FRONT TACKLE [DELAY &amp; DENY]</w:t>
      </w:r>
    </w:p>
    <w:p w:rsidR="00181A48" w:rsidRDefault="00181A48">
      <w:pPr>
        <w:pStyle w:val="BodyText"/>
        <w:spacing w:before="10"/>
        <w:rPr>
          <w:b/>
          <w:sz w:val="14"/>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spacing w:before="10"/>
        <w:rPr>
          <w:b/>
          <w:sz w:val="28"/>
        </w:rPr>
      </w:pPr>
    </w:p>
    <w:p w:rsidR="00181A48" w:rsidRDefault="00D86170">
      <w:pPr>
        <w:pStyle w:val="BodyText"/>
        <w:ind w:left="1375"/>
      </w:pPr>
      <w:r>
        <w:t>15m</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D86170">
      <w:pPr>
        <w:pStyle w:val="BodyText"/>
        <w:spacing w:before="8"/>
        <w:rPr>
          <w:sz w:val="27"/>
        </w:rPr>
      </w:pPr>
      <w:r>
        <w:rPr>
          <w:noProof/>
        </w:rPr>
        <w:drawing>
          <wp:anchor distT="0" distB="0" distL="0" distR="0" simplePos="0" relativeHeight="251288576" behindDoc="0" locked="0" layoutInCell="1" allowOverlap="1">
            <wp:simplePos x="0" y="0"/>
            <wp:positionH relativeFrom="page">
              <wp:posOffset>2519362</wp:posOffset>
            </wp:positionH>
            <wp:positionV relativeFrom="paragraph">
              <wp:posOffset>226996</wp:posOffset>
            </wp:positionV>
            <wp:extent cx="123825" cy="123825"/>
            <wp:effectExtent l="0" t="0" r="0" b="0"/>
            <wp:wrapTopAndBottom/>
            <wp:docPr id="2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png"/>
                    <pic:cNvPicPr/>
                  </pic:nvPicPr>
                  <pic:blipFill>
                    <a:blip r:embed="rId27"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89600" behindDoc="0" locked="0" layoutInCell="1" allowOverlap="1">
            <wp:simplePos x="0" y="0"/>
            <wp:positionH relativeFrom="page">
              <wp:posOffset>4233862</wp:posOffset>
            </wp:positionH>
            <wp:positionV relativeFrom="paragraph">
              <wp:posOffset>226996</wp:posOffset>
            </wp:positionV>
            <wp:extent cx="123825" cy="123825"/>
            <wp:effectExtent l="0" t="0" r="0" b="0"/>
            <wp:wrapTopAndBottom/>
            <wp:docPr id="30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53.png"/>
                    <pic:cNvPicPr/>
                  </pic:nvPicPr>
                  <pic:blipFill>
                    <a:blip r:embed="rId8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90624" behindDoc="0" locked="0" layoutInCell="1" allowOverlap="1">
            <wp:simplePos x="0" y="0"/>
            <wp:positionH relativeFrom="page">
              <wp:posOffset>2290762</wp:posOffset>
            </wp:positionH>
            <wp:positionV relativeFrom="paragraph">
              <wp:posOffset>503221</wp:posOffset>
            </wp:positionV>
            <wp:extent cx="238125" cy="238125"/>
            <wp:effectExtent l="0" t="0" r="0" b="0"/>
            <wp:wrapTopAndBottom/>
            <wp:docPr id="30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5.png"/>
                    <pic:cNvPicPr/>
                  </pic:nvPicPr>
                  <pic:blipFill>
                    <a:blip r:embed="rId85" cstate="print"/>
                    <a:stretch>
                      <a:fillRect/>
                    </a:stretch>
                  </pic:blipFill>
                  <pic:spPr>
                    <a:xfrm>
                      <a:off x="0" y="0"/>
                      <a:ext cx="238125" cy="238125"/>
                    </a:xfrm>
                    <a:prstGeom prst="rect">
                      <a:avLst/>
                    </a:prstGeom>
                  </pic:spPr>
                </pic:pic>
              </a:graphicData>
            </a:graphic>
          </wp:anchor>
        </w:drawing>
      </w:r>
      <w:r w:rsidR="003335ED">
        <w:rPr>
          <w:noProof/>
        </w:rPr>
        <mc:AlternateContent>
          <mc:Choice Requires="wpg">
            <w:drawing>
              <wp:anchor distT="0" distB="0" distL="0" distR="0" simplePos="0" relativeHeight="251468800" behindDoc="0" locked="0" layoutInCell="1" allowOverlap="1">
                <wp:simplePos x="0" y="0"/>
                <wp:positionH relativeFrom="page">
                  <wp:posOffset>4348480</wp:posOffset>
                </wp:positionH>
                <wp:positionV relativeFrom="paragraph">
                  <wp:posOffset>502920</wp:posOffset>
                </wp:positionV>
                <wp:extent cx="238125" cy="238125"/>
                <wp:effectExtent l="14605" t="7620" r="13970" b="11430"/>
                <wp:wrapTopAndBottom/>
                <wp:docPr id="2340"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6848" y="792"/>
                          <a:chExt cx="375" cy="375"/>
                        </a:xfrm>
                      </wpg:grpSpPr>
                      <wps:wsp>
                        <wps:cNvPr id="2341" name="Freeform 1862"/>
                        <wps:cNvSpPr>
                          <a:spLocks/>
                        </wps:cNvSpPr>
                        <wps:spPr bwMode="auto">
                          <a:xfrm>
                            <a:off x="6855" y="799"/>
                            <a:ext cx="180" cy="180"/>
                          </a:xfrm>
                          <a:custGeom>
                            <a:avLst/>
                            <a:gdLst>
                              <a:gd name="T0" fmla="+- 0 6945 6855"/>
                              <a:gd name="T1" fmla="*/ T0 w 180"/>
                              <a:gd name="T2" fmla="+- 0 800 800"/>
                              <a:gd name="T3" fmla="*/ 800 h 180"/>
                              <a:gd name="T4" fmla="+- 0 6912 6855"/>
                              <a:gd name="T5" fmla="*/ T4 w 180"/>
                              <a:gd name="T6" fmla="+- 0 806 800"/>
                              <a:gd name="T7" fmla="*/ 806 h 180"/>
                              <a:gd name="T8" fmla="+- 0 6883 6855"/>
                              <a:gd name="T9" fmla="*/ T8 w 180"/>
                              <a:gd name="T10" fmla="+- 0 822 800"/>
                              <a:gd name="T11" fmla="*/ 822 h 180"/>
                              <a:gd name="T12" fmla="+- 0 6863 6855"/>
                              <a:gd name="T13" fmla="*/ T12 w 180"/>
                              <a:gd name="T14" fmla="+- 0 851 800"/>
                              <a:gd name="T15" fmla="*/ 851 h 180"/>
                              <a:gd name="T16" fmla="+- 0 6855 6855"/>
                              <a:gd name="T17" fmla="*/ T16 w 180"/>
                              <a:gd name="T18" fmla="+- 0 890 800"/>
                              <a:gd name="T19" fmla="*/ 890 h 180"/>
                              <a:gd name="T20" fmla="+- 0 6863 6855"/>
                              <a:gd name="T21" fmla="*/ T20 w 180"/>
                              <a:gd name="T22" fmla="+- 0 923 800"/>
                              <a:gd name="T23" fmla="*/ 923 h 180"/>
                              <a:gd name="T24" fmla="+- 0 6883 6855"/>
                              <a:gd name="T25" fmla="*/ T24 w 180"/>
                              <a:gd name="T26" fmla="+- 0 952 800"/>
                              <a:gd name="T27" fmla="*/ 952 h 180"/>
                              <a:gd name="T28" fmla="+- 0 6912 6855"/>
                              <a:gd name="T29" fmla="*/ T28 w 180"/>
                              <a:gd name="T30" fmla="+- 0 972 800"/>
                              <a:gd name="T31" fmla="*/ 972 h 180"/>
                              <a:gd name="T32" fmla="+- 0 6945 6855"/>
                              <a:gd name="T33" fmla="*/ T32 w 180"/>
                              <a:gd name="T34" fmla="+- 0 980 800"/>
                              <a:gd name="T35" fmla="*/ 980 h 180"/>
                              <a:gd name="T36" fmla="+- 0 6978 6855"/>
                              <a:gd name="T37" fmla="*/ T36 w 180"/>
                              <a:gd name="T38" fmla="+- 0 972 800"/>
                              <a:gd name="T39" fmla="*/ 972 h 180"/>
                              <a:gd name="T40" fmla="+- 0 7007 6855"/>
                              <a:gd name="T41" fmla="*/ T40 w 180"/>
                              <a:gd name="T42" fmla="+- 0 952 800"/>
                              <a:gd name="T43" fmla="*/ 952 h 180"/>
                              <a:gd name="T44" fmla="+- 0 7027 6855"/>
                              <a:gd name="T45" fmla="*/ T44 w 180"/>
                              <a:gd name="T46" fmla="+- 0 923 800"/>
                              <a:gd name="T47" fmla="*/ 923 h 180"/>
                              <a:gd name="T48" fmla="+- 0 7035 6855"/>
                              <a:gd name="T49" fmla="*/ T48 w 180"/>
                              <a:gd name="T50" fmla="+- 0 890 800"/>
                              <a:gd name="T51" fmla="*/ 890 h 180"/>
                              <a:gd name="T52" fmla="+- 0 7027 6855"/>
                              <a:gd name="T53" fmla="*/ T52 w 180"/>
                              <a:gd name="T54" fmla="+- 0 851 800"/>
                              <a:gd name="T55" fmla="*/ 851 h 180"/>
                              <a:gd name="T56" fmla="+- 0 7007 6855"/>
                              <a:gd name="T57" fmla="*/ T56 w 180"/>
                              <a:gd name="T58" fmla="+- 0 822 800"/>
                              <a:gd name="T59" fmla="*/ 822 h 180"/>
                              <a:gd name="T60" fmla="+- 0 6978 6855"/>
                              <a:gd name="T61" fmla="*/ T60 w 180"/>
                              <a:gd name="T62" fmla="+- 0 806 800"/>
                              <a:gd name="T63" fmla="*/ 806 h 180"/>
                              <a:gd name="T64" fmla="+- 0 6945 6855"/>
                              <a:gd name="T65" fmla="*/ T64 w 180"/>
                              <a:gd name="T66" fmla="+- 0 800 800"/>
                              <a:gd name="T67" fmla="*/ 80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2"/>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2"/>
                                </a:lnTo>
                                <a:lnTo>
                                  <a:pt x="123" y="6"/>
                                </a:lnTo>
                                <a:lnTo>
                                  <a:pt x="90" y="0"/>
                                </a:lnTo>
                                <a:close/>
                              </a:path>
                            </a:pathLst>
                          </a:custGeom>
                          <a:solidFill>
                            <a:srgbClr val="8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2" name="Freeform 1861"/>
                        <wps:cNvSpPr>
                          <a:spLocks/>
                        </wps:cNvSpPr>
                        <wps:spPr bwMode="auto">
                          <a:xfrm>
                            <a:off x="6855" y="799"/>
                            <a:ext cx="180" cy="180"/>
                          </a:xfrm>
                          <a:custGeom>
                            <a:avLst/>
                            <a:gdLst>
                              <a:gd name="T0" fmla="+- 0 6945 6855"/>
                              <a:gd name="T1" fmla="*/ T0 w 180"/>
                              <a:gd name="T2" fmla="+- 0 800 800"/>
                              <a:gd name="T3" fmla="*/ 800 h 180"/>
                              <a:gd name="T4" fmla="+- 0 6912 6855"/>
                              <a:gd name="T5" fmla="*/ T4 w 180"/>
                              <a:gd name="T6" fmla="+- 0 806 800"/>
                              <a:gd name="T7" fmla="*/ 806 h 180"/>
                              <a:gd name="T8" fmla="+- 0 6883 6855"/>
                              <a:gd name="T9" fmla="*/ T8 w 180"/>
                              <a:gd name="T10" fmla="+- 0 822 800"/>
                              <a:gd name="T11" fmla="*/ 822 h 180"/>
                              <a:gd name="T12" fmla="+- 0 6863 6855"/>
                              <a:gd name="T13" fmla="*/ T12 w 180"/>
                              <a:gd name="T14" fmla="+- 0 851 800"/>
                              <a:gd name="T15" fmla="*/ 851 h 180"/>
                              <a:gd name="T16" fmla="+- 0 6855 6855"/>
                              <a:gd name="T17" fmla="*/ T16 w 180"/>
                              <a:gd name="T18" fmla="+- 0 890 800"/>
                              <a:gd name="T19" fmla="*/ 890 h 180"/>
                              <a:gd name="T20" fmla="+- 0 6863 6855"/>
                              <a:gd name="T21" fmla="*/ T20 w 180"/>
                              <a:gd name="T22" fmla="+- 0 923 800"/>
                              <a:gd name="T23" fmla="*/ 923 h 180"/>
                              <a:gd name="T24" fmla="+- 0 6883 6855"/>
                              <a:gd name="T25" fmla="*/ T24 w 180"/>
                              <a:gd name="T26" fmla="+- 0 952 800"/>
                              <a:gd name="T27" fmla="*/ 952 h 180"/>
                              <a:gd name="T28" fmla="+- 0 6912 6855"/>
                              <a:gd name="T29" fmla="*/ T28 w 180"/>
                              <a:gd name="T30" fmla="+- 0 972 800"/>
                              <a:gd name="T31" fmla="*/ 972 h 180"/>
                              <a:gd name="T32" fmla="+- 0 6945 6855"/>
                              <a:gd name="T33" fmla="*/ T32 w 180"/>
                              <a:gd name="T34" fmla="+- 0 980 800"/>
                              <a:gd name="T35" fmla="*/ 980 h 180"/>
                              <a:gd name="T36" fmla="+- 0 6978 6855"/>
                              <a:gd name="T37" fmla="*/ T36 w 180"/>
                              <a:gd name="T38" fmla="+- 0 972 800"/>
                              <a:gd name="T39" fmla="*/ 972 h 180"/>
                              <a:gd name="T40" fmla="+- 0 7007 6855"/>
                              <a:gd name="T41" fmla="*/ T40 w 180"/>
                              <a:gd name="T42" fmla="+- 0 952 800"/>
                              <a:gd name="T43" fmla="*/ 952 h 180"/>
                              <a:gd name="T44" fmla="+- 0 7027 6855"/>
                              <a:gd name="T45" fmla="*/ T44 w 180"/>
                              <a:gd name="T46" fmla="+- 0 923 800"/>
                              <a:gd name="T47" fmla="*/ 923 h 180"/>
                              <a:gd name="T48" fmla="+- 0 7035 6855"/>
                              <a:gd name="T49" fmla="*/ T48 w 180"/>
                              <a:gd name="T50" fmla="+- 0 890 800"/>
                              <a:gd name="T51" fmla="*/ 890 h 180"/>
                              <a:gd name="T52" fmla="+- 0 7027 6855"/>
                              <a:gd name="T53" fmla="*/ T52 w 180"/>
                              <a:gd name="T54" fmla="+- 0 851 800"/>
                              <a:gd name="T55" fmla="*/ 851 h 180"/>
                              <a:gd name="T56" fmla="+- 0 7007 6855"/>
                              <a:gd name="T57" fmla="*/ T56 w 180"/>
                              <a:gd name="T58" fmla="+- 0 822 800"/>
                              <a:gd name="T59" fmla="*/ 822 h 180"/>
                              <a:gd name="T60" fmla="+- 0 6978 6855"/>
                              <a:gd name="T61" fmla="*/ T60 w 180"/>
                              <a:gd name="T62" fmla="+- 0 806 800"/>
                              <a:gd name="T63" fmla="*/ 806 h 180"/>
                              <a:gd name="T64" fmla="+- 0 6945 6855"/>
                              <a:gd name="T65" fmla="*/ T64 w 180"/>
                              <a:gd name="T66" fmla="+- 0 800 800"/>
                              <a:gd name="T67" fmla="*/ 80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2"/>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2"/>
                                </a:lnTo>
                                <a:lnTo>
                                  <a:pt x="123" y="6"/>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Freeform 1860"/>
                        <wps:cNvSpPr>
                          <a:spLocks/>
                        </wps:cNvSpPr>
                        <wps:spPr bwMode="auto">
                          <a:xfrm>
                            <a:off x="6900" y="919"/>
                            <a:ext cx="90" cy="23"/>
                          </a:xfrm>
                          <a:custGeom>
                            <a:avLst/>
                            <a:gdLst>
                              <a:gd name="T0" fmla="+- 0 6900 6900"/>
                              <a:gd name="T1" fmla="*/ T0 w 90"/>
                              <a:gd name="T2" fmla="+- 0 920 920"/>
                              <a:gd name="T3" fmla="*/ 920 h 23"/>
                              <a:gd name="T4" fmla="+- 0 6923 6900"/>
                              <a:gd name="T5" fmla="*/ T4 w 90"/>
                              <a:gd name="T6" fmla="+- 0 937 920"/>
                              <a:gd name="T7" fmla="*/ 937 h 23"/>
                              <a:gd name="T8" fmla="+- 0 6945 6900"/>
                              <a:gd name="T9" fmla="*/ T8 w 90"/>
                              <a:gd name="T10" fmla="+- 0 942 920"/>
                              <a:gd name="T11" fmla="*/ 942 h 23"/>
                              <a:gd name="T12" fmla="+- 0 6968 6900"/>
                              <a:gd name="T13" fmla="*/ T12 w 90"/>
                              <a:gd name="T14" fmla="+- 0 937 920"/>
                              <a:gd name="T15" fmla="*/ 937 h 23"/>
                              <a:gd name="T16" fmla="+- 0 6990 6900"/>
                              <a:gd name="T17" fmla="*/ T16 w 90"/>
                              <a:gd name="T18" fmla="+- 0 920 920"/>
                              <a:gd name="T19" fmla="*/ 920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2"/>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Rectangle 1859"/>
                        <wps:cNvSpPr>
                          <a:spLocks noChangeArrowheads="1"/>
                        </wps:cNvSpPr>
                        <wps:spPr bwMode="auto">
                          <a:xfrm>
                            <a:off x="6900" y="844"/>
                            <a:ext cx="30" cy="15"/>
                          </a:xfrm>
                          <a:prstGeom prst="rect">
                            <a:avLst/>
                          </a:prstGeom>
                          <a:solidFill>
                            <a:srgbClr val="66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 name="Rectangle 1858"/>
                        <wps:cNvSpPr>
                          <a:spLocks noChangeArrowheads="1"/>
                        </wps:cNvSpPr>
                        <wps:spPr bwMode="auto">
                          <a:xfrm>
                            <a:off x="6960" y="844"/>
                            <a:ext cx="30" cy="15"/>
                          </a:xfrm>
                          <a:prstGeom prst="rect">
                            <a:avLst/>
                          </a:prstGeom>
                          <a:solidFill>
                            <a:srgbClr val="66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Freeform 1857"/>
                        <wps:cNvSpPr>
                          <a:spLocks/>
                        </wps:cNvSpPr>
                        <wps:spPr bwMode="auto">
                          <a:xfrm>
                            <a:off x="6900" y="844"/>
                            <a:ext cx="30" cy="15"/>
                          </a:xfrm>
                          <a:custGeom>
                            <a:avLst/>
                            <a:gdLst>
                              <a:gd name="T0" fmla="+- 0 6915 6900"/>
                              <a:gd name="T1" fmla="*/ T0 w 30"/>
                              <a:gd name="T2" fmla="+- 0 845 845"/>
                              <a:gd name="T3" fmla="*/ 845 h 15"/>
                              <a:gd name="T4" fmla="+- 0 6900 6900"/>
                              <a:gd name="T5" fmla="*/ T4 w 30"/>
                              <a:gd name="T6" fmla="+- 0 845 845"/>
                              <a:gd name="T7" fmla="*/ 845 h 15"/>
                              <a:gd name="T8" fmla="+- 0 6900 6900"/>
                              <a:gd name="T9" fmla="*/ T8 w 30"/>
                              <a:gd name="T10" fmla="+- 0 860 845"/>
                              <a:gd name="T11" fmla="*/ 860 h 15"/>
                              <a:gd name="T12" fmla="+- 0 6915 6900"/>
                              <a:gd name="T13" fmla="*/ T12 w 30"/>
                              <a:gd name="T14" fmla="+- 0 860 845"/>
                              <a:gd name="T15" fmla="*/ 860 h 15"/>
                              <a:gd name="T16" fmla="+- 0 6930 6900"/>
                              <a:gd name="T17" fmla="*/ T16 w 30"/>
                              <a:gd name="T18" fmla="+- 0 860 845"/>
                              <a:gd name="T19" fmla="*/ 860 h 15"/>
                              <a:gd name="T20" fmla="+- 0 6930 6900"/>
                              <a:gd name="T21" fmla="*/ T20 w 30"/>
                              <a:gd name="T22" fmla="+- 0 845 845"/>
                              <a:gd name="T23" fmla="*/ 845 h 15"/>
                              <a:gd name="T24" fmla="+- 0 6915 6900"/>
                              <a:gd name="T25" fmla="*/ T24 w 30"/>
                              <a:gd name="T26" fmla="+- 0 845 845"/>
                              <a:gd name="T27" fmla="*/ 84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1856"/>
                        <wps:cNvSpPr>
                          <a:spLocks/>
                        </wps:cNvSpPr>
                        <wps:spPr bwMode="auto">
                          <a:xfrm>
                            <a:off x="6960" y="844"/>
                            <a:ext cx="30" cy="15"/>
                          </a:xfrm>
                          <a:custGeom>
                            <a:avLst/>
                            <a:gdLst>
                              <a:gd name="T0" fmla="+- 0 6975 6960"/>
                              <a:gd name="T1" fmla="*/ T0 w 30"/>
                              <a:gd name="T2" fmla="+- 0 845 845"/>
                              <a:gd name="T3" fmla="*/ 845 h 15"/>
                              <a:gd name="T4" fmla="+- 0 6960 6960"/>
                              <a:gd name="T5" fmla="*/ T4 w 30"/>
                              <a:gd name="T6" fmla="+- 0 845 845"/>
                              <a:gd name="T7" fmla="*/ 845 h 15"/>
                              <a:gd name="T8" fmla="+- 0 6960 6960"/>
                              <a:gd name="T9" fmla="*/ T8 w 30"/>
                              <a:gd name="T10" fmla="+- 0 860 845"/>
                              <a:gd name="T11" fmla="*/ 860 h 15"/>
                              <a:gd name="T12" fmla="+- 0 6975 6960"/>
                              <a:gd name="T13" fmla="*/ T12 w 30"/>
                              <a:gd name="T14" fmla="+- 0 860 845"/>
                              <a:gd name="T15" fmla="*/ 860 h 15"/>
                              <a:gd name="T16" fmla="+- 0 6990 6960"/>
                              <a:gd name="T17" fmla="*/ T16 w 30"/>
                              <a:gd name="T18" fmla="+- 0 860 845"/>
                              <a:gd name="T19" fmla="*/ 860 h 15"/>
                              <a:gd name="T20" fmla="+- 0 6990 6960"/>
                              <a:gd name="T21" fmla="*/ T20 w 30"/>
                              <a:gd name="T22" fmla="+- 0 845 845"/>
                              <a:gd name="T23" fmla="*/ 845 h 15"/>
                              <a:gd name="T24" fmla="+- 0 6975 6960"/>
                              <a:gd name="T25" fmla="*/ T24 w 30"/>
                              <a:gd name="T26" fmla="+- 0 845 845"/>
                              <a:gd name="T27" fmla="*/ 84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855"/>
                        <wps:cNvSpPr>
                          <a:spLocks/>
                        </wps:cNvSpPr>
                        <wps:spPr bwMode="auto">
                          <a:xfrm>
                            <a:off x="7035" y="979"/>
                            <a:ext cx="180" cy="180"/>
                          </a:xfrm>
                          <a:custGeom>
                            <a:avLst/>
                            <a:gdLst>
                              <a:gd name="T0" fmla="+- 0 7125 7035"/>
                              <a:gd name="T1" fmla="*/ T0 w 180"/>
                              <a:gd name="T2" fmla="+- 0 980 980"/>
                              <a:gd name="T3" fmla="*/ 980 h 180"/>
                              <a:gd name="T4" fmla="+- 0 7092 7035"/>
                              <a:gd name="T5" fmla="*/ T4 w 180"/>
                              <a:gd name="T6" fmla="+- 0 986 980"/>
                              <a:gd name="T7" fmla="*/ 986 h 180"/>
                              <a:gd name="T8" fmla="+- 0 7063 7035"/>
                              <a:gd name="T9" fmla="*/ T8 w 180"/>
                              <a:gd name="T10" fmla="+- 0 1002 980"/>
                              <a:gd name="T11" fmla="*/ 1002 h 180"/>
                              <a:gd name="T12" fmla="+- 0 7043 7035"/>
                              <a:gd name="T13" fmla="*/ T12 w 180"/>
                              <a:gd name="T14" fmla="+- 0 1031 980"/>
                              <a:gd name="T15" fmla="*/ 1031 h 180"/>
                              <a:gd name="T16" fmla="+- 0 7035 7035"/>
                              <a:gd name="T17" fmla="*/ T16 w 180"/>
                              <a:gd name="T18" fmla="+- 0 1070 980"/>
                              <a:gd name="T19" fmla="*/ 1070 h 180"/>
                              <a:gd name="T20" fmla="+- 0 7043 7035"/>
                              <a:gd name="T21" fmla="*/ T20 w 180"/>
                              <a:gd name="T22" fmla="+- 0 1103 980"/>
                              <a:gd name="T23" fmla="*/ 1103 h 180"/>
                              <a:gd name="T24" fmla="+- 0 7063 7035"/>
                              <a:gd name="T25" fmla="*/ T24 w 180"/>
                              <a:gd name="T26" fmla="+- 0 1132 980"/>
                              <a:gd name="T27" fmla="*/ 1132 h 180"/>
                              <a:gd name="T28" fmla="+- 0 7092 7035"/>
                              <a:gd name="T29" fmla="*/ T28 w 180"/>
                              <a:gd name="T30" fmla="+- 0 1152 980"/>
                              <a:gd name="T31" fmla="*/ 1152 h 180"/>
                              <a:gd name="T32" fmla="+- 0 7125 7035"/>
                              <a:gd name="T33" fmla="*/ T32 w 180"/>
                              <a:gd name="T34" fmla="+- 0 1160 980"/>
                              <a:gd name="T35" fmla="*/ 1160 h 180"/>
                              <a:gd name="T36" fmla="+- 0 7158 7035"/>
                              <a:gd name="T37" fmla="*/ T36 w 180"/>
                              <a:gd name="T38" fmla="+- 0 1152 980"/>
                              <a:gd name="T39" fmla="*/ 1152 h 180"/>
                              <a:gd name="T40" fmla="+- 0 7187 7035"/>
                              <a:gd name="T41" fmla="*/ T40 w 180"/>
                              <a:gd name="T42" fmla="+- 0 1132 980"/>
                              <a:gd name="T43" fmla="*/ 1132 h 180"/>
                              <a:gd name="T44" fmla="+- 0 7207 7035"/>
                              <a:gd name="T45" fmla="*/ T44 w 180"/>
                              <a:gd name="T46" fmla="+- 0 1103 980"/>
                              <a:gd name="T47" fmla="*/ 1103 h 180"/>
                              <a:gd name="T48" fmla="+- 0 7215 7035"/>
                              <a:gd name="T49" fmla="*/ T48 w 180"/>
                              <a:gd name="T50" fmla="+- 0 1070 980"/>
                              <a:gd name="T51" fmla="*/ 1070 h 180"/>
                              <a:gd name="T52" fmla="+- 0 7207 7035"/>
                              <a:gd name="T53" fmla="*/ T52 w 180"/>
                              <a:gd name="T54" fmla="+- 0 1031 980"/>
                              <a:gd name="T55" fmla="*/ 1031 h 180"/>
                              <a:gd name="T56" fmla="+- 0 7187 7035"/>
                              <a:gd name="T57" fmla="*/ T56 w 180"/>
                              <a:gd name="T58" fmla="+- 0 1002 980"/>
                              <a:gd name="T59" fmla="*/ 1002 h 180"/>
                              <a:gd name="T60" fmla="+- 0 7158 7035"/>
                              <a:gd name="T61" fmla="*/ T60 w 180"/>
                              <a:gd name="T62" fmla="+- 0 986 980"/>
                              <a:gd name="T63" fmla="*/ 986 h 180"/>
                              <a:gd name="T64" fmla="+- 0 7125 7035"/>
                              <a:gd name="T65" fmla="*/ T64 w 180"/>
                              <a:gd name="T66" fmla="+- 0 980 980"/>
                              <a:gd name="T67" fmla="*/ 98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2"/>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2"/>
                                </a:lnTo>
                                <a:lnTo>
                                  <a:pt x="123" y="6"/>
                                </a:lnTo>
                                <a:lnTo>
                                  <a:pt x="90" y="0"/>
                                </a:lnTo>
                                <a:close/>
                              </a:path>
                            </a:pathLst>
                          </a:custGeom>
                          <a:solidFill>
                            <a:srgbClr val="8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1854"/>
                        <wps:cNvSpPr>
                          <a:spLocks/>
                        </wps:cNvSpPr>
                        <wps:spPr bwMode="auto">
                          <a:xfrm>
                            <a:off x="7035" y="979"/>
                            <a:ext cx="180" cy="180"/>
                          </a:xfrm>
                          <a:custGeom>
                            <a:avLst/>
                            <a:gdLst>
                              <a:gd name="T0" fmla="+- 0 7125 7035"/>
                              <a:gd name="T1" fmla="*/ T0 w 180"/>
                              <a:gd name="T2" fmla="+- 0 980 980"/>
                              <a:gd name="T3" fmla="*/ 980 h 180"/>
                              <a:gd name="T4" fmla="+- 0 7092 7035"/>
                              <a:gd name="T5" fmla="*/ T4 w 180"/>
                              <a:gd name="T6" fmla="+- 0 986 980"/>
                              <a:gd name="T7" fmla="*/ 986 h 180"/>
                              <a:gd name="T8" fmla="+- 0 7063 7035"/>
                              <a:gd name="T9" fmla="*/ T8 w 180"/>
                              <a:gd name="T10" fmla="+- 0 1002 980"/>
                              <a:gd name="T11" fmla="*/ 1002 h 180"/>
                              <a:gd name="T12" fmla="+- 0 7043 7035"/>
                              <a:gd name="T13" fmla="*/ T12 w 180"/>
                              <a:gd name="T14" fmla="+- 0 1031 980"/>
                              <a:gd name="T15" fmla="*/ 1031 h 180"/>
                              <a:gd name="T16" fmla="+- 0 7035 7035"/>
                              <a:gd name="T17" fmla="*/ T16 w 180"/>
                              <a:gd name="T18" fmla="+- 0 1070 980"/>
                              <a:gd name="T19" fmla="*/ 1070 h 180"/>
                              <a:gd name="T20" fmla="+- 0 7043 7035"/>
                              <a:gd name="T21" fmla="*/ T20 w 180"/>
                              <a:gd name="T22" fmla="+- 0 1103 980"/>
                              <a:gd name="T23" fmla="*/ 1103 h 180"/>
                              <a:gd name="T24" fmla="+- 0 7063 7035"/>
                              <a:gd name="T25" fmla="*/ T24 w 180"/>
                              <a:gd name="T26" fmla="+- 0 1132 980"/>
                              <a:gd name="T27" fmla="*/ 1132 h 180"/>
                              <a:gd name="T28" fmla="+- 0 7092 7035"/>
                              <a:gd name="T29" fmla="*/ T28 w 180"/>
                              <a:gd name="T30" fmla="+- 0 1152 980"/>
                              <a:gd name="T31" fmla="*/ 1152 h 180"/>
                              <a:gd name="T32" fmla="+- 0 7125 7035"/>
                              <a:gd name="T33" fmla="*/ T32 w 180"/>
                              <a:gd name="T34" fmla="+- 0 1160 980"/>
                              <a:gd name="T35" fmla="*/ 1160 h 180"/>
                              <a:gd name="T36" fmla="+- 0 7158 7035"/>
                              <a:gd name="T37" fmla="*/ T36 w 180"/>
                              <a:gd name="T38" fmla="+- 0 1152 980"/>
                              <a:gd name="T39" fmla="*/ 1152 h 180"/>
                              <a:gd name="T40" fmla="+- 0 7187 7035"/>
                              <a:gd name="T41" fmla="*/ T40 w 180"/>
                              <a:gd name="T42" fmla="+- 0 1132 980"/>
                              <a:gd name="T43" fmla="*/ 1132 h 180"/>
                              <a:gd name="T44" fmla="+- 0 7207 7035"/>
                              <a:gd name="T45" fmla="*/ T44 w 180"/>
                              <a:gd name="T46" fmla="+- 0 1103 980"/>
                              <a:gd name="T47" fmla="*/ 1103 h 180"/>
                              <a:gd name="T48" fmla="+- 0 7215 7035"/>
                              <a:gd name="T49" fmla="*/ T48 w 180"/>
                              <a:gd name="T50" fmla="+- 0 1070 980"/>
                              <a:gd name="T51" fmla="*/ 1070 h 180"/>
                              <a:gd name="T52" fmla="+- 0 7207 7035"/>
                              <a:gd name="T53" fmla="*/ T52 w 180"/>
                              <a:gd name="T54" fmla="+- 0 1031 980"/>
                              <a:gd name="T55" fmla="*/ 1031 h 180"/>
                              <a:gd name="T56" fmla="+- 0 7187 7035"/>
                              <a:gd name="T57" fmla="*/ T56 w 180"/>
                              <a:gd name="T58" fmla="+- 0 1002 980"/>
                              <a:gd name="T59" fmla="*/ 1002 h 180"/>
                              <a:gd name="T60" fmla="+- 0 7158 7035"/>
                              <a:gd name="T61" fmla="*/ T60 w 180"/>
                              <a:gd name="T62" fmla="+- 0 986 980"/>
                              <a:gd name="T63" fmla="*/ 986 h 180"/>
                              <a:gd name="T64" fmla="+- 0 7125 7035"/>
                              <a:gd name="T65" fmla="*/ T64 w 180"/>
                              <a:gd name="T66" fmla="+- 0 980 980"/>
                              <a:gd name="T67" fmla="*/ 98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2"/>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2"/>
                                </a:lnTo>
                                <a:lnTo>
                                  <a:pt x="123" y="6"/>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853"/>
                        <wps:cNvSpPr>
                          <a:spLocks/>
                        </wps:cNvSpPr>
                        <wps:spPr bwMode="auto">
                          <a:xfrm>
                            <a:off x="7080" y="1099"/>
                            <a:ext cx="90" cy="23"/>
                          </a:xfrm>
                          <a:custGeom>
                            <a:avLst/>
                            <a:gdLst>
                              <a:gd name="T0" fmla="+- 0 7080 7080"/>
                              <a:gd name="T1" fmla="*/ T0 w 90"/>
                              <a:gd name="T2" fmla="+- 0 1100 1100"/>
                              <a:gd name="T3" fmla="*/ 1100 h 23"/>
                              <a:gd name="T4" fmla="+- 0 7103 7080"/>
                              <a:gd name="T5" fmla="*/ T4 w 90"/>
                              <a:gd name="T6" fmla="+- 0 1117 1100"/>
                              <a:gd name="T7" fmla="*/ 1117 h 23"/>
                              <a:gd name="T8" fmla="+- 0 7125 7080"/>
                              <a:gd name="T9" fmla="*/ T8 w 90"/>
                              <a:gd name="T10" fmla="+- 0 1122 1100"/>
                              <a:gd name="T11" fmla="*/ 1122 h 23"/>
                              <a:gd name="T12" fmla="+- 0 7148 7080"/>
                              <a:gd name="T13" fmla="*/ T12 w 90"/>
                              <a:gd name="T14" fmla="+- 0 1117 1100"/>
                              <a:gd name="T15" fmla="*/ 1117 h 23"/>
                              <a:gd name="T16" fmla="+- 0 7170 7080"/>
                              <a:gd name="T17" fmla="*/ T16 w 90"/>
                              <a:gd name="T18" fmla="+- 0 1100 1100"/>
                              <a:gd name="T19" fmla="*/ 1100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2"/>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Rectangle 1852"/>
                        <wps:cNvSpPr>
                          <a:spLocks noChangeArrowheads="1"/>
                        </wps:cNvSpPr>
                        <wps:spPr bwMode="auto">
                          <a:xfrm>
                            <a:off x="7080" y="1024"/>
                            <a:ext cx="30" cy="15"/>
                          </a:xfrm>
                          <a:prstGeom prst="rect">
                            <a:avLst/>
                          </a:prstGeom>
                          <a:solidFill>
                            <a:srgbClr val="66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Rectangle 1851"/>
                        <wps:cNvSpPr>
                          <a:spLocks noChangeArrowheads="1"/>
                        </wps:cNvSpPr>
                        <wps:spPr bwMode="auto">
                          <a:xfrm>
                            <a:off x="7140" y="1024"/>
                            <a:ext cx="30" cy="15"/>
                          </a:xfrm>
                          <a:prstGeom prst="rect">
                            <a:avLst/>
                          </a:prstGeom>
                          <a:solidFill>
                            <a:srgbClr val="66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 name="Freeform 1850"/>
                        <wps:cNvSpPr>
                          <a:spLocks/>
                        </wps:cNvSpPr>
                        <wps:spPr bwMode="auto">
                          <a:xfrm>
                            <a:off x="7080" y="1024"/>
                            <a:ext cx="30" cy="15"/>
                          </a:xfrm>
                          <a:custGeom>
                            <a:avLst/>
                            <a:gdLst>
                              <a:gd name="T0" fmla="+- 0 7095 7080"/>
                              <a:gd name="T1" fmla="*/ T0 w 30"/>
                              <a:gd name="T2" fmla="+- 0 1025 1025"/>
                              <a:gd name="T3" fmla="*/ 1025 h 15"/>
                              <a:gd name="T4" fmla="+- 0 7080 7080"/>
                              <a:gd name="T5" fmla="*/ T4 w 30"/>
                              <a:gd name="T6" fmla="+- 0 1025 1025"/>
                              <a:gd name="T7" fmla="*/ 1025 h 15"/>
                              <a:gd name="T8" fmla="+- 0 7080 7080"/>
                              <a:gd name="T9" fmla="*/ T8 w 30"/>
                              <a:gd name="T10" fmla="+- 0 1040 1025"/>
                              <a:gd name="T11" fmla="*/ 1040 h 15"/>
                              <a:gd name="T12" fmla="+- 0 7095 7080"/>
                              <a:gd name="T13" fmla="*/ T12 w 30"/>
                              <a:gd name="T14" fmla="+- 0 1040 1025"/>
                              <a:gd name="T15" fmla="*/ 1040 h 15"/>
                              <a:gd name="T16" fmla="+- 0 7110 7080"/>
                              <a:gd name="T17" fmla="*/ T16 w 30"/>
                              <a:gd name="T18" fmla="+- 0 1040 1025"/>
                              <a:gd name="T19" fmla="*/ 1040 h 15"/>
                              <a:gd name="T20" fmla="+- 0 7110 7080"/>
                              <a:gd name="T21" fmla="*/ T20 w 30"/>
                              <a:gd name="T22" fmla="+- 0 1025 1025"/>
                              <a:gd name="T23" fmla="*/ 1025 h 15"/>
                              <a:gd name="T24" fmla="+- 0 7095 7080"/>
                              <a:gd name="T25" fmla="*/ T24 w 30"/>
                              <a:gd name="T26" fmla="+- 0 1025 1025"/>
                              <a:gd name="T27" fmla="*/ 102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1849"/>
                        <wps:cNvSpPr>
                          <a:spLocks/>
                        </wps:cNvSpPr>
                        <wps:spPr bwMode="auto">
                          <a:xfrm>
                            <a:off x="7140" y="1024"/>
                            <a:ext cx="30" cy="15"/>
                          </a:xfrm>
                          <a:custGeom>
                            <a:avLst/>
                            <a:gdLst>
                              <a:gd name="T0" fmla="+- 0 7155 7140"/>
                              <a:gd name="T1" fmla="*/ T0 w 30"/>
                              <a:gd name="T2" fmla="+- 0 1025 1025"/>
                              <a:gd name="T3" fmla="*/ 1025 h 15"/>
                              <a:gd name="T4" fmla="+- 0 7140 7140"/>
                              <a:gd name="T5" fmla="*/ T4 w 30"/>
                              <a:gd name="T6" fmla="+- 0 1025 1025"/>
                              <a:gd name="T7" fmla="*/ 1025 h 15"/>
                              <a:gd name="T8" fmla="+- 0 7140 7140"/>
                              <a:gd name="T9" fmla="*/ T8 w 30"/>
                              <a:gd name="T10" fmla="+- 0 1040 1025"/>
                              <a:gd name="T11" fmla="*/ 1040 h 15"/>
                              <a:gd name="T12" fmla="+- 0 7155 7140"/>
                              <a:gd name="T13" fmla="*/ T12 w 30"/>
                              <a:gd name="T14" fmla="+- 0 1040 1025"/>
                              <a:gd name="T15" fmla="*/ 1040 h 15"/>
                              <a:gd name="T16" fmla="+- 0 7170 7140"/>
                              <a:gd name="T17" fmla="*/ T16 w 30"/>
                              <a:gd name="T18" fmla="+- 0 1040 1025"/>
                              <a:gd name="T19" fmla="*/ 1040 h 15"/>
                              <a:gd name="T20" fmla="+- 0 7170 7140"/>
                              <a:gd name="T21" fmla="*/ T20 w 30"/>
                              <a:gd name="T22" fmla="+- 0 1025 1025"/>
                              <a:gd name="T23" fmla="*/ 1025 h 15"/>
                              <a:gd name="T24" fmla="+- 0 7155 7140"/>
                              <a:gd name="T25" fmla="*/ T24 w 30"/>
                              <a:gd name="T26" fmla="+- 0 1025 1025"/>
                              <a:gd name="T27" fmla="*/ 102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605C8" id="Group 1848" o:spid="_x0000_s1026" style="position:absolute;margin-left:342.4pt;margin-top:39.6pt;width:18.75pt;height:18.75pt;z-index:251468800;mso-wrap-distance-left:0;mso-wrap-distance-right:0;mso-position-horizontal-relative:page" coordorigin="6848,792"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">
                <v:shape id="Freeform 1862" o:spid="_x0000_s1027" style="position:absolute;left:6855;top:79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" path="m90,l57,6,28,22,8,51,,90r8,33l28,152r29,20l90,180r33,-8l152,152r20,-29l180,90,172,51,152,22,123,6,90,xe" fillcolor="olive" stroked="f">
                  <v:path arrowok="t" o:connecttype="custom" o:connectlocs="90,800;57,806;28,822;8,851;0,890;8,923;28,952;57,972;90,980;123,972;152,952;172,923;180,890;172,851;152,822;123,806;90,800" o:connectangles="0,0,0,0,0,0,0,0,0,0,0,0,0,0,0,0,0"/>
                </v:shape>
                <v:shape id="Freeform 1861" o:spid="_x0000_s1028" style="position:absolute;left:6855;top:79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" path="m90,l57,6,28,22,8,51,,90r8,33l28,152r29,20l90,180r33,-8l152,152r20,-29l180,90,172,51,152,22,123,6,90,e" filled="f">
                  <v:path arrowok="t" o:connecttype="custom" o:connectlocs="90,800;57,806;28,822;8,851;0,890;8,923;28,952;57,972;90,980;123,972;152,952;172,923;180,890;172,851;152,822;123,806;90,800" o:connectangles="0,0,0,0,0,0,0,0,0,0,0,0,0,0,0,0,0"/>
                </v:shape>
                <v:shape id="Freeform 1860" o:spid="_x0000_s1029" style="position:absolute;left:6900;top:919;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" path="m,l23,17r22,5l68,17,90,e" filled="f">
                  <v:path arrowok="t" o:connecttype="custom" o:connectlocs="0,920;23,937;45,942;68,937;90,920" o:connectangles="0,0,0,0,0"/>
                </v:shape>
                <v:rect id="Rectangle 1859" o:spid="_x0000_s1030" style="position:absolute;left:6900;top:844;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" fillcolor="#660" stroked="f"/>
                <v:rect id="Rectangle 1858" o:spid="_x0000_s1031" style="position:absolute;left:6960;top:844;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" fillcolor="#660" stroked="f"/>
                <v:shape id="Freeform 1857" o:spid="_x0000_s1032" style="position:absolute;left:6900;top:84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" path="m15,l,,,15r15,l30,15,30,,15,e" filled="f">
                  <v:path arrowok="t" o:connecttype="custom" o:connectlocs="15,845;0,845;0,860;15,860;30,860;30,845;15,845" o:connectangles="0,0,0,0,0,0,0"/>
                </v:shape>
                <v:shape id="Freeform 1856" o:spid="_x0000_s1033" style="position:absolute;left:6960;top:84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" path="m15,l,,,15r15,l30,15,30,,15,e" filled="f">
                  <v:path arrowok="t" o:connecttype="custom" o:connectlocs="15,845;0,845;0,860;15,860;30,860;30,845;15,845" o:connectangles="0,0,0,0,0,0,0"/>
                </v:shape>
                <v:shape id="Freeform 1855" o:spid="_x0000_s1034" style="position:absolute;left:7035;top:97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" path="m90,l57,6,28,22,8,51,,90r8,33l28,152r29,20l90,180r33,-8l152,152r20,-29l180,90,172,51,152,22,123,6,90,xe" fillcolor="olive" stroked="f">
                  <v:path arrowok="t" o:connecttype="custom" o:connectlocs="90,980;57,986;28,1002;8,1031;0,1070;8,1103;28,1132;57,1152;90,1160;123,1152;152,1132;172,1103;180,1070;172,1031;152,1002;123,986;90,980" o:connectangles="0,0,0,0,0,0,0,0,0,0,0,0,0,0,0,0,0"/>
                </v:shape>
                <v:shape id="Freeform 1854" o:spid="_x0000_s1035" style="position:absolute;left:7035;top:97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" path="m90,l57,6,28,22,8,51,,90r8,33l28,152r29,20l90,180r33,-8l152,152r20,-29l180,90,172,51,152,22,123,6,90,e" filled="f">
                  <v:path arrowok="t" o:connecttype="custom" o:connectlocs="90,980;57,986;28,1002;8,1031;0,1070;8,1103;28,1132;57,1152;90,1160;123,1152;152,1132;172,1103;180,1070;172,1031;152,1002;123,986;90,980" o:connectangles="0,0,0,0,0,0,0,0,0,0,0,0,0,0,0,0,0"/>
                </v:shape>
                <v:shape id="Freeform 1853" o:spid="_x0000_s1036" style="position:absolute;left:7080;top:1099;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" path="m,l23,17r22,5l68,17,90,e" filled="f">
                  <v:path arrowok="t" o:connecttype="custom" o:connectlocs="0,1100;23,1117;45,1122;68,1117;90,1100" o:connectangles="0,0,0,0,0"/>
                </v:shape>
                <v:rect id="Rectangle 1852" o:spid="_x0000_s1037" style="position:absolute;left:7080;top:1024;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" fillcolor="#660" stroked="f"/>
                <v:rect id="Rectangle 1851" o:spid="_x0000_s1038" style="position:absolute;left:7140;top:1024;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" fillcolor="#660" stroked="f"/>
                <v:shape id="Freeform 1850" o:spid="_x0000_s1039" style="position:absolute;left:7080;top:102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" path="m15,l,,,15r15,l30,15,30,,15,e" filled="f">
                  <v:path arrowok="t" o:connecttype="custom" o:connectlocs="15,1025;0,1025;0,1040;15,1040;30,1040;30,1025;15,1025" o:connectangles="0,0,0,0,0,0,0"/>
                </v:shape>
                <v:shape id="Freeform 1849" o:spid="_x0000_s1040" style="position:absolute;left:7140;top:102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" path="m15,l,,,15r15,l30,15,30,,15,e" filled="f">
                  <v:path arrowok="t" o:connecttype="custom" o:connectlocs="15,1025;0,1025;0,1040;15,1040;30,1040;30,1025;15,1025" o:connectangles="0,0,0,0,0,0,0"/>
                </v:shape>
                <w10:wrap type="topAndBottom" anchorx="page"/>
              </v:group>
            </w:pict>
          </mc:Fallback>
        </mc:AlternateContent>
      </w:r>
    </w:p>
    <w:p w:rsidR="00181A48" w:rsidRDefault="00181A48">
      <w:pPr>
        <w:pStyle w:val="BodyText"/>
        <w:spacing w:before="10"/>
        <w:rPr>
          <w:sz w:val="14"/>
        </w:rPr>
      </w:pPr>
    </w:p>
    <w:p w:rsidR="00181A48" w:rsidRDefault="00181A48">
      <w:pPr>
        <w:rPr>
          <w:sz w:val="14"/>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7737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337"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338" name="AutoShape 184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Rectangle 184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9982F" id="Group 1845" o:spid="_x0000_s1026" style="position:absolute;margin-left:25.5pt;margin-top:25.25pt;width:546.75pt;height:793.5pt;z-index:-25143910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&#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DqJjcfIgYAANIVAAAOAAAAAAAAAAAAAAAAAC4CAABkcnMvZTJvRG9jLnht&#10;bFBLAQItABQABgAIAAAAIQD/Wu6f4AAAAAsBAAAPAAAAAAAAAAAAAAAAAHwIAABkcnMvZG93bnJl&#10;di54bWxQSwUGAAAAAAQABADzAAAAiQkAAAAA&#10;">
                <v:shape id="AutoShape 184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84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501568"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336"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4" o:spid="_x0000_s1197" type="#_x0000_t202" style="position:absolute;margin-left:66.75pt;margin-top:768.1pt;width:46.5pt;height:25.9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58</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spacing w:before="7"/>
        <w:rPr>
          <w:sz w:val="20"/>
        </w:rPr>
      </w:pPr>
    </w:p>
    <w:p w:rsidR="00181A48" w:rsidRDefault="00D86170">
      <w:pPr>
        <w:pStyle w:val="BodyText"/>
        <w:spacing w:before="93" w:line="280" w:lineRule="auto"/>
        <w:ind w:left="1195"/>
      </w:pPr>
      <w:r>
        <w:t>An exercise to work on closing down a player on the ball, in order to delay him and deny him space; it will also promote use of evasion techniques in a small area.</w:t>
      </w:r>
    </w:p>
    <w:p w:rsidR="00181A48" w:rsidRDefault="00D86170">
      <w:pPr>
        <w:pStyle w:val="BodyText"/>
        <w:spacing w:before="186" w:line="278" w:lineRule="auto"/>
        <w:ind w:left="1195" w:right="371"/>
        <w:jc w:val="both"/>
      </w:pPr>
      <w:r>
        <w:t>Set out two channels of flexi-markers, each 5m wide and 15m long [shown as RED and GREEN on diagram]. Split each channel into thirds with markers</w:t>
      </w:r>
      <w:r>
        <w:rPr>
          <w:spacing w:val="-37"/>
        </w:rPr>
        <w:t xml:space="preserve"> </w:t>
      </w:r>
      <w:r>
        <w:t>set across [shown as black on diagram]. At the ends of each channel, line up two players [8 in</w:t>
      </w:r>
      <w:r>
        <w:rPr>
          <w:spacing w:val="-18"/>
        </w:rPr>
        <w:t xml:space="preserve"> </w:t>
      </w:r>
      <w:r>
        <w:t>total].</w:t>
      </w:r>
    </w:p>
    <w:p w:rsidR="00181A48" w:rsidRDefault="00D86170">
      <w:pPr>
        <w:pStyle w:val="BodyText"/>
        <w:spacing w:before="189" w:line="273" w:lineRule="auto"/>
        <w:ind w:left="1195" w:right="340"/>
      </w:pPr>
      <w:r>
        <w:t>First red player solo runs at pace into middle zone, trying to make it through and across to the far zone. First white player moves to meet and delay the runner in the middle zone, trying to force him outside the channel area.</w:t>
      </w:r>
    </w:p>
    <w:p w:rsidR="00181A48" w:rsidRDefault="00D86170">
      <w:pPr>
        <w:pStyle w:val="BodyText"/>
        <w:spacing w:before="212" w:line="273" w:lineRule="auto"/>
        <w:ind w:left="1195" w:right="340"/>
      </w:pPr>
      <w:r>
        <w:t xml:space="preserve">The tackler must delay the runner and </w:t>
      </w:r>
      <w:r>
        <w:rPr>
          <w:spacing w:val="7"/>
        </w:rPr>
        <w:t>deny</w:t>
      </w:r>
      <w:r>
        <w:rPr>
          <w:spacing w:val="-45"/>
        </w:rPr>
        <w:t xml:space="preserve"> </w:t>
      </w:r>
      <w:r>
        <w:t>space, rather than rush headlong into a challenge that leaves him floundering and the runner making it past to the far zone.</w:t>
      </w:r>
    </w:p>
    <w:p w:rsidR="00181A48" w:rsidRDefault="00D86170">
      <w:pPr>
        <w:pStyle w:val="BodyText"/>
        <w:spacing w:before="211" w:line="273" w:lineRule="auto"/>
        <w:ind w:left="1195" w:right="753"/>
      </w:pPr>
      <w:r>
        <w:t>The tackler makes most mistakes when foot position is not right and he is easily brushed aside or evaded. Too many players stand with feet planted firmly to the ground in a wide stance.</w:t>
      </w:r>
    </w:p>
    <w:p w:rsidR="00181A48" w:rsidRDefault="00D86170">
      <w:pPr>
        <w:pStyle w:val="BodyText"/>
        <w:spacing w:before="211" w:line="273" w:lineRule="auto"/>
        <w:ind w:left="1195" w:right="406"/>
        <w:jc w:val="both"/>
      </w:pPr>
      <w:r>
        <w:t xml:space="preserve">They must work to keep on their toes, moving freely to counter any moves by </w:t>
      </w:r>
      <w:r>
        <w:rPr>
          <w:spacing w:val="-8"/>
        </w:rPr>
        <w:t>the</w:t>
      </w:r>
      <w:r>
        <w:rPr>
          <w:spacing w:val="-7"/>
        </w:rPr>
        <w:t xml:space="preserve"> </w:t>
      </w:r>
      <w:r>
        <w:t>runner;</w:t>
      </w:r>
      <w:r>
        <w:rPr>
          <w:spacing w:val="-6"/>
        </w:rPr>
        <w:t xml:space="preserve"> </w:t>
      </w:r>
      <w:r>
        <w:t>they</w:t>
      </w:r>
      <w:r>
        <w:rPr>
          <w:spacing w:val="-6"/>
        </w:rPr>
        <w:t xml:space="preserve"> </w:t>
      </w:r>
      <w:r>
        <w:t>must</w:t>
      </w:r>
      <w:r>
        <w:rPr>
          <w:spacing w:val="-6"/>
        </w:rPr>
        <w:t xml:space="preserve"> </w:t>
      </w:r>
      <w:r>
        <w:t>work</w:t>
      </w:r>
      <w:r>
        <w:rPr>
          <w:spacing w:val="-7"/>
        </w:rPr>
        <w:t xml:space="preserve"> </w:t>
      </w:r>
      <w:r>
        <w:t>to</w:t>
      </w:r>
      <w:r>
        <w:rPr>
          <w:spacing w:val="-6"/>
        </w:rPr>
        <w:t xml:space="preserve"> </w:t>
      </w:r>
      <w:r>
        <w:t>sta</w:t>
      </w:r>
      <w:r>
        <w:rPr>
          <w:spacing w:val="-36"/>
        </w:rPr>
        <w:t xml:space="preserve"> </w:t>
      </w:r>
      <w:r>
        <w:t>y</w:t>
      </w:r>
      <w:r>
        <w:rPr>
          <w:spacing w:val="-2"/>
        </w:rPr>
        <w:t xml:space="preserve"> </w:t>
      </w:r>
      <w:r>
        <w:t>‘on</w:t>
      </w:r>
      <w:r>
        <w:rPr>
          <w:spacing w:val="-2"/>
        </w:rPr>
        <w:t xml:space="preserve"> </w:t>
      </w:r>
      <w:r>
        <w:t>the</w:t>
      </w:r>
      <w:r>
        <w:rPr>
          <w:spacing w:val="-3"/>
        </w:rPr>
        <w:t xml:space="preserve"> </w:t>
      </w:r>
      <w:r>
        <w:t>front</w:t>
      </w:r>
      <w:r>
        <w:rPr>
          <w:spacing w:val="-2"/>
        </w:rPr>
        <w:t xml:space="preserve"> </w:t>
      </w:r>
      <w:r>
        <w:t>foot</w:t>
      </w:r>
      <w:r>
        <w:rPr>
          <w:spacing w:val="-2"/>
        </w:rPr>
        <w:t xml:space="preserve"> </w:t>
      </w:r>
      <w:r>
        <w:t>once</w:t>
      </w:r>
      <w:r>
        <w:rPr>
          <w:spacing w:val="-2"/>
        </w:rPr>
        <w:t xml:space="preserve"> </w:t>
      </w:r>
      <w:r>
        <w:t>contact</w:t>
      </w:r>
      <w:r>
        <w:rPr>
          <w:spacing w:val="-2"/>
        </w:rPr>
        <w:t xml:space="preserve"> </w:t>
      </w:r>
      <w:r>
        <w:t>is</w:t>
      </w:r>
      <w:r>
        <w:rPr>
          <w:spacing w:val="-3"/>
        </w:rPr>
        <w:t xml:space="preserve"> </w:t>
      </w:r>
      <w:r>
        <w:t>made</w:t>
      </w:r>
      <w:r>
        <w:rPr>
          <w:spacing w:val="-2"/>
        </w:rPr>
        <w:t xml:space="preserve"> </w:t>
      </w:r>
      <w:r>
        <w:rPr>
          <w:spacing w:val="2"/>
        </w:rPr>
        <w:t xml:space="preserve">[i.e. </w:t>
      </w:r>
      <w:r>
        <w:t>same body angle needed to push a</w:t>
      </w:r>
      <w:r>
        <w:rPr>
          <w:spacing w:val="-15"/>
        </w:rPr>
        <w:t xml:space="preserve"> </w:t>
      </w:r>
      <w:r>
        <w:t>car].</w:t>
      </w:r>
    </w:p>
    <w:p w:rsidR="00181A48" w:rsidRDefault="00D86170">
      <w:pPr>
        <w:pStyle w:val="BodyText"/>
        <w:spacing w:before="196" w:line="278" w:lineRule="auto"/>
        <w:ind w:left="1195" w:right="581"/>
        <w:jc w:val="both"/>
      </w:pPr>
      <w:r>
        <w:t>If a player breaks through to the far zone or the tackler forces him out of the channel legally or if the tackler holds up his progress for five seconds in the middle zone, the move is over. Players step aside to allow the next group</w:t>
      </w:r>
      <w:r>
        <w:rPr>
          <w:spacing w:val="-43"/>
        </w:rPr>
        <w:t xml:space="preserve"> </w:t>
      </w:r>
      <w:r>
        <w:t xml:space="preserve">of two meet the challenge. </w:t>
      </w:r>
      <w:r>
        <w:rPr>
          <w:spacing w:val="4"/>
        </w:rPr>
        <w:t xml:space="preserve">The </w:t>
      </w:r>
      <w:r>
        <w:t>same pattern is repeated in the green</w:t>
      </w:r>
      <w:r>
        <w:rPr>
          <w:spacing w:val="-27"/>
        </w:rPr>
        <w:t xml:space="preserve"> </w:t>
      </w:r>
      <w:r>
        <w:t>zone.</w:t>
      </w:r>
    </w:p>
    <w:p w:rsidR="00181A48" w:rsidRDefault="00D86170">
      <w:pPr>
        <w:pStyle w:val="BodyText"/>
        <w:spacing w:line="270" w:lineRule="exact"/>
        <w:ind w:left="1195"/>
      </w:pPr>
      <w:r>
        <w:t>Coaches should run the exercise for approximately 5 minutes.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1"/>
        <w:rPr>
          <w:sz w:val="19"/>
        </w:rPr>
      </w:pPr>
      <w:r>
        <w:rPr>
          <w:noProof/>
        </w:rPr>
        <mc:AlternateContent>
          <mc:Choice Requires="wpg">
            <w:drawing>
              <wp:anchor distT="0" distB="0" distL="0" distR="0" simplePos="0" relativeHeight="251471872" behindDoc="0" locked="0" layoutInCell="1" allowOverlap="1">
                <wp:simplePos x="0" y="0"/>
                <wp:positionH relativeFrom="page">
                  <wp:posOffset>1438275</wp:posOffset>
                </wp:positionH>
                <wp:positionV relativeFrom="paragraph">
                  <wp:posOffset>165100</wp:posOffset>
                </wp:positionV>
                <wp:extent cx="5286375" cy="9525"/>
                <wp:effectExtent l="0" t="3175" r="9525" b="6350"/>
                <wp:wrapTopAndBottom/>
                <wp:docPr id="2333"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60"/>
                          <a:chExt cx="8325" cy="15"/>
                        </a:xfrm>
                      </wpg:grpSpPr>
                      <wps:wsp>
                        <wps:cNvPr id="2334" name="Rectangle 1843"/>
                        <wps:cNvSpPr>
                          <a:spLocks noChangeArrowheads="1"/>
                        </wps:cNvSpPr>
                        <wps:spPr bwMode="auto">
                          <a:xfrm>
                            <a:off x="2265" y="25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Line 1842"/>
                        <wps:cNvCnPr>
                          <a:cxnSpLocks noChangeShapeType="1"/>
                        </wps:cNvCnPr>
                        <wps:spPr bwMode="auto">
                          <a:xfrm>
                            <a:off x="2280" y="26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DF9B59" id="Group 1841" o:spid="_x0000_s1026" style="position:absolute;margin-left:113.25pt;margin-top:13pt;width:416.25pt;height:.75pt;z-index:251471872;mso-wrap-distance-left:0;mso-wrap-distance-right:0;mso-position-horizontal-relative:page" coordorigin="2265,26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">
                <v:rect id="Rectangle 1843" o:spid="_x0000_s1027" style="position:absolute;left:2265;top:25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" fillcolor="black" stroked="f"/>
                <v:line id="Line 1842" o:spid="_x0000_s1028" style="position:absolute;visibility:visible;mso-wrap-style:square" from="2280,267" to="1059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8454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330"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331" name="AutoShape 184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Rectangle 183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6A23B" id="Group 1838" o:spid="_x0000_s1026" style="position:absolute;margin-left:25.5pt;margin-top:25.25pt;width:546.75pt;height:793.5pt;z-index:-25143193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OjfcXB0GAADSFQAADgAAAAAAAAAAAAAAAAAuAgAAZHJzL2Uyb0RvYy54bWxQSwEC&#10;LQAUAAYACAAAACEA/1run+AAAAALAQAADwAAAAAAAAAAAAAAAAB3CAAAZHJzL2Rvd25yZXYueG1s&#10;UEsFBgAAAAAEAAQA8wAAAIQJAAAAAA==&#10;">
                <v:shape id="AutoShape 184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83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3335ED">
      <w:pPr>
        <w:pStyle w:val="Heading2"/>
        <w:spacing w:before="92"/>
      </w:pPr>
      <w:r>
        <w:rPr>
          <w:noProof/>
        </w:rPr>
        <mc:AlternateContent>
          <mc:Choice Requires="wps">
            <w:drawing>
              <wp:anchor distT="0" distB="0" distL="114300" distR="114300" simplePos="0" relativeHeight="251879424" behindDoc="1" locked="0" layoutInCell="1" allowOverlap="1">
                <wp:simplePos x="0" y="0"/>
                <wp:positionH relativeFrom="page">
                  <wp:posOffset>1933575</wp:posOffset>
                </wp:positionH>
                <wp:positionV relativeFrom="paragraph">
                  <wp:posOffset>1410970</wp:posOffset>
                </wp:positionV>
                <wp:extent cx="28575" cy="2257425"/>
                <wp:effectExtent l="0" t="1270" r="0" b="0"/>
                <wp:wrapNone/>
                <wp:docPr id="2329" name="AutoShape 1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257425"/>
                        </a:xfrm>
                        <a:custGeom>
                          <a:avLst/>
                          <a:gdLst>
                            <a:gd name="T0" fmla="+- 0 3090 3045"/>
                            <a:gd name="T1" fmla="*/ T0 w 45"/>
                            <a:gd name="T2" fmla="+- 0 5777 2222"/>
                            <a:gd name="T3" fmla="*/ 5777 h 3555"/>
                            <a:gd name="T4" fmla="+- 0 3045 3045"/>
                            <a:gd name="T5" fmla="*/ T4 w 45"/>
                            <a:gd name="T6" fmla="+- 0 5687 2222"/>
                            <a:gd name="T7" fmla="*/ 5687 h 3555"/>
                            <a:gd name="T8" fmla="+- 0 3045 3045"/>
                            <a:gd name="T9" fmla="*/ T8 w 45"/>
                            <a:gd name="T10" fmla="+- 0 5552 2222"/>
                            <a:gd name="T11" fmla="*/ 5552 h 3555"/>
                            <a:gd name="T12" fmla="+- 0 3090 3045"/>
                            <a:gd name="T13" fmla="*/ T12 w 45"/>
                            <a:gd name="T14" fmla="+- 0 5462 2222"/>
                            <a:gd name="T15" fmla="*/ 5462 h 3555"/>
                            <a:gd name="T16" fmla="+- 0 3090 3045"/>
                            <a:gd name="T17" fmla="*/ T16 w 45"/>
                            <a:gd name="T18" fmla="+- 0 5462 2222"/>
                            <a:gd name="T19" fmla="*/ 5462 h 3555"/>
                            <a:gd name="T20" fmla="+- 0 3090 3045"/>
                            <a:gd name="T21" fmla="*/ T20 w 45"/>
                            <a:gd name="T22" fmla="+- 0 5417 2222"/>
                            <a:gd name="T23" fmla="*/ 5417 h 3555"/>
                            <a:gd name="T24" fmla="+- 0 3045 3045"/>
                            <a:gd name="T25" fmla="*/ T24 w 45"/>
                            <a:gd name="T26" fmla="+- 0 5327 2222"/>
                            <a:gd name="T27" fmla="*/ 5327 h 3555"/>
                            <a:gd name="T28" fmla="+- 0 3045 3045"/>
                            <a:gd name="T29" fmla="*/ T28 w 45"/>
                            <a:gd name="T30" fmla="+- 0 5192 2222"/>
                            <a:gd name="T31" fmla="*/ 5192 h 3555"/>
                            <a:gd name="T32" fmla="+- 0 3090 3045"/>
                            <a:gd name="T33" fmla="*/ T32 w 45"/>
                            <a:gd name="T34" fmla="+- 0 5102 2222"/>
                            <a:gd name="T35" fmla="*/ 5102 h 3555"/>
                            <a:gd name="T36" fmla="+- 0 3090 3045"/>
                            <a:gd name="T37" fmla="*/ T36 w 45"/>
                            <a:gd name="T38" fmla="+- 0 5102 2222"/>
                            <a:gd name="T39" fmla="*/ 5102 h 3555"/>
                            <a:gd name="T40" fmla="+- 0 3090 3045"/>
                            <a:gd name="T41" fmla="*/ T40 w 45"/>
                            <a:gd name="T42" fmla="+- 0 5057 2222"/>
                            <a:gd name="T43" fmla="*/ 5057 h 3555"/>
                            <a:gd name="T44" fmla="+- 0 3045 3045"/>
                            <a:gd name="T45" fmla="*/ T44 w 45"/>
                            <a:gd name="T46" fmla="+- 0 4967 2222"/>
                            <a:gd name="T47" fmla="*/ 4967 h 3555"/>
                            <a:gd name="T48" fmla="+- 0 3045 3045"/>
                            <a:gd name="T49" fmla="*/ T48 w 45"/>
                            <a:gd name="T50" fmla="+- 0 4832 2222"/>
                            <a:gd name="T51" fmla="*/ 4832 h 3555"/>
                            <a:gd name="T52" fmla="+- 0 3090 3045"/>
                            <a:gd name="T53" fmla="*/ T52 w 45"/>
                            <a:gd name="T54" fmla="+- 0 4742 2222"/>
                            <a:gd name="T55" fmla="*/ 4742 h 3555"/>
                            <a:gd name="T56" fmla="+- 0 3090 3045"/>
                            <a:gd name="T57" fmla="*/ T56 w 45"/>
                            <a:gd name="T58" fmla="+- 0 4742 2222"/>
                            <a:gd name="T59" fmla="*/ 4742 h 3555"/>
                            <a:gd name="T60" fmla="+- 0 3090 3045"/>
                            <a:gd name="T61" fmla="*/ T60 w 45"/>
                            <a:gd name="T62" fmla="+- 0 4697 2222"/>
                            <a:gd name="T63" fmla="*/ 4697 h 3555"/>
                            <a:gd name="T64" fmla="+- 0 3045 3045"/>
                            <a:gd name="T65" fmla="*/ T64 w 45"/>
                            <a:gd name="T66" fmla="+- 0 4607 2222"/>
                            <a:gd name="T67" fmla="*/ 4607 h 3555"/>
                            <a:gd name="T68" fmla="+- 0 3045 3045"/>
                            <a:gd name="T69" fmla="*/ T68 w 45"/>
                            <a:gd name="T70" fmla="+- 0 4472 2222"/>
                            <a:gd name="T71" fmla="*/ 4472 h 3555"/>
                            <a:gd name="T72" fmla="+- 0 3090 3045"/>
                            <a:gd name="T73" fmla="*/ T72 w 45"/>
                            <a:gd name="T74" fmla="+- 0 4382 2222"/>
                            <a:gd name="T75" fmla="*/ 4382 h 3555"/>
                            <a:gd name="T76" fmla="+- 0 3090 3045"/>
                            <a:gd name="T77" fmla="*/ T76 w 45"/>
                            <a:gd name="T78" fmla="+- 0 4382 2222"/>
                            <a:gd name="T79" fmla="*/ 4382 h 3555"/>
                            <a:gd name="T80" fmla="+- 0 3090 3045"/>
                            <a:gd name="T81" fmla="*/ T80 w 45"/>
                            <a:gd name="T82" fmla="+- 0 4337 2222"/>
                            <a:gd name="T83" fmla="*/ 4337 h 3555"/>
                            <a:gd name="T84" fmla="+- 0 3045 3045"/>
                            <a:gd name="T85" fmla="*/ T84 w 45"/>
                            <a:gd name="T86" fmla="+- 0 4247 2222"/>
                            <a:gd name="T87" fmla="*/ 4247 h 3555"/>
                            <a:gd name="T88" fmla="+- 0 3045 3045"/>
                            <a:gd name="T89" fmla="*/ T88 w 45"/>
                            <a:gd name="T90" fmla="+- 0 4112 2222"/>
                            <a:gd name="T91" fmla="*/ 4112 h 3555"/>
                            <a:gd name="T92" fmla="+- 0 3090 3045"/>
                            <a:gd name="T93" fmla="*/ T92 w 45"/>
                            <a:gd name="T94" fmla="+- 0 4022 2222"/>
                            <a:gd name="T95" fmla="*/ 4022 h 3555"/>
                            <a:gd name="T96" fmla="+- 0 3090 3045"/>
                            <a:gd name="T97" fmla="*/ T96 w 45"/>
                            <a:gd name="T98" fmla="+- 0 4022 2222"/>
                            <a:gd name="T99" fmla="*/ 4022 h 3555"/>
                            <a:gd name="T100" fmla="+- 0 3090 3045"/>
                            <a:gd name="T101" fmla="*/ T100 w 45"/>
                            <a:gd name="T102" fmla="+- 0 3977 2222"/>
                            <a:gd name="T103" fmla="*/ 3977 h 3555"/>
                            <a:gd name="T104" fmla="+- 0 3045 3045"/>
                            <a:gd name="T105" fmla="*/ T104 w 45"/>
                            <a:gd name="T106" fmla="+- 0 3887 2222"/>
                            <a:gd name="T107" fmla="*/ 3887 h 3555"/>
                            <a:gd name="T108" fmla="+- 0 3045 3045"/>
                            <a:gd name="T109" fmla="*/ T108 w 45"/>
                            <a:gd name="T110" fmla="+- 0 3752 2222"/>
                            <a:gd name="T111" fmla="*/ 3752 h 3555"/>
                            <a:gd name="T112" fmla="+- 0 3090 3045"/>
                            <a:gd name="T113" fmla="*/ T112 w 45"/>
                            <a:gd name="T114" fmla="+- 0 3662 2222"/>
                            <a:gd name="T115" fmla="*/ 3662 h 3555"/>
                            <a:gd name="T116" fmla="+- 0 3090 3045"/>
                            <a:gd name="T117" fmla="*/ T116 w 45"/>
                            <a:gd name="T118" fmla="+- 0 3662 2222"/>
                            <a:gd name="T119" fmla="*/ 3662 h 3555"/>
                            <a:gd name="T120" fmla="+- 0 3090 3045"/>
                            <a:gd name="T121" fmla="*/ T120 w 45"/>
                            <a:gd name="T122" fmla="+- 0 3617 2222"/>
                            <a:gd name="T123" fmla="*/ 3617 h 3555"/>
                            <a:gd name="T124" fmla="+- 0 3045 3045"/>
                            <a:gd name="T125" fmla="*/ T124 w 45"/>
                            <a:gd name="T126" fmla="+- 0 3527 2222"/>
                            <a:gd name="T127" fmla="*/ 3527 h 3555"/>
                            <a:gd name="T128" fmla="+- 0 3045 3045"/>
                            <a:gd name="T129" fmla="*/ T128 w 45"/>
                            <a:gd name="T130" fmla="+- 0 3392 2222"/>
                            <a:gd name="T131" fmla="*/ 3392 h 3555"/>
                            <a:gd name="T132" fmla="+- 0 3090 3045"/>
                            <a:gd name="T133" fmla="*/ T132 w 45"/>
                            <a:gd name="T134" fmla="+- 0 3302 2222"/>
                            <a:gd name="T135" fmla="*/ 3302 h 3555"/>
                            <a:gd name="T136" fmla="+- 0 3090 3045"/>
                            <a:gd name="T137" fmla="*/ T136 w 45"/>
                            <a:gd name="T138" fmla="+- 0 3302 2222"/>
                            <a:gd name="T139" fmla="*/ 3302 h 3555"/>
                            <a:gd name="T140" fmla="+- 0 3090 3045"/>
                            <a:gd name="T141" fmla="*/ T140 w 45"/>
                            <a:gd name="T142" fmla="+- 0 3257 2222"/>
                            <a:gd name="T143" fmla="*/ 3257 h 3555"/>
                            <a:gd name="T144" fmla="+- 0 3045 3045"/>
                            <a:gd name="T145" fmla="*/ T144 w 45"/>
                            <a:gd name="T146" fmla="+- 0 3167 2222"/>
                            <a:gd name="T147" fmla="*/ 3167 h 3555"/>
                            <a:gd name="T148" fmla="+- 0 3045 3045"/>
                            <a:gd name="T149" fmla="*/ T148 w 45"/>
                            <a:gd name="T150" fmla="+- 0 3032 2222"/>
                            <a:gd name="T151" fmla="*/ 3032 h 3555"/>
                            <a:gd name="T152" fmla="+- 0 3090 3045"/>
                            <a:gd name="T153" fmla="*/ T152 w 45"/>
                            <a:gd name="T154" fmla="+- 0 2942 2222"/>
                            <a:gd name="T155" fmla="*/ 2942 h 3555"/>
                            <a:gd name="T156" fmla="+- 0 3090 3045"/>
                            <a:gd name="T157" fmla="*/ T156 w 45"/>
                            <a:gd name="T158" fmla="+- 0 2942 2222"/>
                            <a:gd name="T159" fmla="*/ 2942 h 3555"/>
                            <a:gd name="T160" fmla="+- 0 3090 3045"/>
                            <a:gd name="T161" fmla="*/ T160 w 45"/>
                            <a:gd name="T162" fmla="+- 0 2897 2222"/>
                            <a:gd name="T163" fmla="*/ 2897 h 3555"/>
                            <a:gd name="T164" fmla="+- 0 3045 3045"/>
                            <a:gd name="T165" fmla="*/ T164 w 45"/>
                            <a:gd name="T166" fmla="+- 0 2807 2222"/>
                            <a:gd name="T167" fmla="*/ 2807 h 3555"/>
                            <a:gd name="T168" fmla="+- 0 3045 3045"/>
                            <a:gd name="T169" fmla="*/ T168 w 45"/>
                            <a:gd name="T170" fmla="+- 0 2672 2222"/>
                            <a:gd name="T171" fmla="*/ 2672 h 3555"/>
                            <a:gd name="T172" fmla="+- 0 3090 3045"/>
                            <a:gd name="T173" fmla="*/ T172 w 45"/>
                            <a:gd name="T174" fmla="+- 0 2582 2222"/>
                            <a:gd name="T175" fmla="*/ 2582 h 3555"/>
                            <a:gd name="T176" fmla="+- 0 3090 3045"/>
                            <a:gd name="T177" fmla="*/ T176 w 45"/>
                            <a:gd name="T178" fmla="+- 0 2582 2222"/>
                            <a:gd name="T179" fmla="*/ 2582 h 3555"/>
                            <a:gd name="T180" fmla="+- 0 3090 3045"/>
                            <a:gd name="T181" fmla="*/ T180 w 45"/>
                            <a:gd name="T182" fmla="+- 0 2537 2222"/>
                            <a:gd name="T183" fmla="*/ 2537 h 3555"/>
                            <a:gd name="T184" fmla="+- 0 3045 3045"/>
                            <a:gd name="T185" fmla="*/ T184 w 45"/>
                            <a:gd name="T186" fmla="+- 0 2447 2222"/>
                            <a:gd name="T187" fmla="*/ 2447 h 3555"/>
                            <a:gd name="T188" fmla="+- 0 3045 3045"/>
                            <a:gd name="T189" fmla="*/ T188 w 45"/>
                            <a:gd name="T190" fmla="+- 0 2312 2222"/>
                            <a:gd name="T191" fmla="*/ 2312 h 3555"/>
                            <a:gd name="T192" fmla="+- 0 3090 3045"/>
                            <a:gd name="T193" fmla="*/ T192 w 45"/>
                            <a:gd name="T194" fmla="+- 0 2222 2222"/>
                            <a:gd name="T195" fmla="*/ 2222 h 3555"/>
                            <a:gd name="T196" fmla="+- 0 3090 3045"/>
                            <a:gd name="T197" fmla="*/ T196 w 45"/>
                            <a:gd name="T198" fmla="+- 0 2222 2222"/>
                            <a:gd name="T199" fmla="*/ 2222 h 3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 h="3555">
                              <a:moveTo>
                                <a:pt x="45" y="3510"/>
                              </a:moveTo>
                              <a:lnTo>
                                <a:pt x="0" y="3510"/>
                              </a:lnTo>
                              <a:lnTo>
                                <a:pt x="0" y="3555"/>
                              </a:lnTo>
                              <a:lnTo>
                                <a:pt x="45" y="3555"/>
                              </a:lnTo>
                              <a:lnTo>
                                <a:pt x="45" y="3510"/>
                              </a:lnTo>
                              <a:moveTo>
                                <a:pt x="45" y="3420"/>
                              </a:moveTo>
                              <a:lnTo>
                                <a:pt x="0" y="3420"/>
                              </a:lnTo>
                              <a:lnTo>
                                <a:pt x="0" y="3465"/>
                              </a:lnTo>
                              <a:lnTo>
                                <a:pt x="45" y="3465"/>
                              </a:lnTo>
                              <a:lnTo>
                                <a:pt x="45" y="3420"/>
                              </a:lnTo>
                              <a:moveTo>
                                <a:pt x="45" y="3330"/>
                              </a:moveTo>
                              <a:lnTo>
                                <a:pt x="0" y="3330"/>
                              </a:lnTo>
                              <a:lnTo>
                                <a:pt x="0" y="3375"/>
                              </a:lnTo>
                              <a:lnTo>
                                <a:pt x="45" y="3375"/>
                              </a:lnTo>
                              <a:lnTo>
                                <a:pt x="45" y="3330"/>
                              </a:lnTo>
                              <a:moveTo>
                                <a:pt x="45" y="3240"/>
                              </a:moveTo>
                              <a:lnTo>
                                <a:pt x="0" y="3240"/>
                              </a:lnTo>
                              <a:lnTo>
                                <a:pt x="0" y="3285"/>
                              </a:lnTo>
                              <a:lnTo>
                                <a:pt x="45" y="3285"/>
                              </a:lnTo>
                              <a:lnTo>
                                <a:pt x="45" y="3240"/>
                              </a:lnTo>
                              <a:moveTo>
                                <a:pt x="45" y="3150"/>
                              </a:moveTo>
                              <a:lnTo>
                                <a:pt x="0" y="3150"/>
                              </a:lnTo>
                              <a:lnTo>
                                <a:pt x="0" y="3195"/>
                              </a:lnTo>
                              <a:lnTo>
                                <a:pt x="45" y="3195"/>
                              </a:lnTo>
                              <a:lnTo>
                                <a:pt x="45" y="3150"/>
                              </a:lnTo>
                              <a:moveTo>
                                <a:pt x="45" y="3060"/>
                              </a:moveTo>
                              <a:lnTo>
                                <a:pt x="0" y="3060"/>
                              </a:lnTo>
                              <a:lnTo>
                                <a:pt x="0" y="3105"/>
                              </a:lnTo>
                              <a:lnTo>
                                <a:pt x="45" y="3105"/>
                              </a:lnTo>
                              <a:lnTo>
                                <a:pt x="45" y="3060"/>
                              </a:lnTo>
                              <a:moveTo>
                                <a:pt x="45" y="2970"/>
                              </a:moveTo>
                              <a:lnTo>
                                <a:pt x="0" y="2970"/>
                              </a:lnTo>
                              <a:lnTo>
                                <a:pt x="0" y="3015"/>
                              </a:lnTo>
                              <a:lnTo>
                                <a:pt x="45" y="3015"/>
                              </a:lnTo>
                              <a:lnTo>
                                <a:pt x="45" y="2970"/>
                              </a:lnTo>
                              <a:moveTo>
                                <a:pt x="45" y="2880"/>
                              </a:moveTo>
                              <a:lnTo>
                                <a:pt x="0" y="2880"/>
                              </a:lnTo>
                              <a:lnTo>
                                <a:pt x="0" y="2925"/>
                              </a:lnTo>
                              <a:lnTo>
                                <a:pt x="45" y="2925"/>
                              </a:lnTo>
                              <a:lnTo>
                                <a:pt x="45" y="2880"/>
                              </a:lnTo>
                              <a:moveTo>
                                <a:pt x="45" y="2790"/>
                              </a:moveTo>
                              <a:lnTo>
                                <a:pt x="0" y="2790"/>
                              </a:lnTo>
                              <a:lnTo>
                                <a:pt x="0" y="2835"/>
                              </a:lnTo>
                              <a:lnTo>
                                <a:pt x="45" y="2835"/>
                              </a:lnTo>
                              <a:lnTo>
                                <a:pt x="45" y="2790"/>
                              </a:lnTo>
                              <a:moveTo>
                                <a:pt x="45" y="2700"/>
                              </a:moveTo>
                              <a:lnTo>
                                <a:pt x="0" y="2700"/>
                              </a:lnTo>
                              <a:lnTo>
                                <a:pt x="0" y="2745"/>
                              </a:lnTo>
                              <a:lnTo>
                                <a:pt x="45" y="2745"/>
                              </a:lnTo>
                              <a:lnTo>
                                <a:pt x="45" y="2700"/>
                              </a:lnTo>
                              <a:moveTo>
                                <a:pt x="45" y="2610"/>
                              </a:moveTo>
                              <a:lnTo>
                                <a:pt x="0" y="2610"/>
                              </a:lnTo>
                              <a:lnTo>
                                <a:pt x="0" y="2655"/>
                              </a:lnTo>
                              <a:lnTo>
                                <a:pt x="45" y="2655"/>
                              </a:lnTo>
                              <a:lnTo>
                                <a:pt x="45" y="2610"/>
                              </a:lnTo>
                              <a:moveTo>
                                <a:pt x="45" y="2520"/>
                              </a:moveTo>
                              <a:lnTo>
                                <a:pt x="0" y="2520"/>
                              </a:lnTo>
                              <a:lnTo>
                                <a:pt x="0" y="2565"/>
                              </a:lnTo>
                              <a:lnTo>
                                <a:pt x="45" y="2565"/>
                              </a:lnTo>
                              <a:lnTo>
                                <a:pt x="45" y="2520"/>
                              </a:lnTo>
                              <a:moveTo>
                                <a:pt x="45" y="2430"/>
                              </a:moveTo>
                              <a:lnTo>
                                <a:pt x="0" y="2430"/>
                              </a:lnTo>
                              <a:lnTo>
                                <a:pt x="0" y="2475"/>
                              </a:lnTo>
                              <a:lnTo>
                                <a:pt x="45" y="2475"/>
                              </a:lnTo>
                              <a:lnTo>
                                <a:pt x="45" y="2430"/>
                              </a:lnTo>
                              <a:moveTo>
                                <a:pt x="45" y="2340"/>
                              </a:moveTo>
                              <a:lnTo>
                                <a:pt x="0" y="2340"/>
                              </a:lnTo>
                              <a:lnTo>
                                <a:pt x="0" y="2385"/>
                              </a:lnTo>
                              <a:lnTo>
                                <a:pt x="45" y="2385"/>
                              </a:lnTo>
                              <a:lnTo>
                                <a:pt x="45" y="2340"/>
                              </a:lnTo>
                              <a:moveTo>
                                <a:pt x="45" y="2250"/>
                              </a:moveTo>
                              <a:lnTo>
                                <a:pt x="0" y="2250"/>
                              </a:lnTo>
                              <a:lnTo>
                                <a:pt x="0" y="2295"/>
                              </a:lnTo>
                              <a:lnTo>
                                <a:pt x="45" y="2295"/>
                              </a:lnTo>
                              <a:lnTo>
                                <a:pt x="45" y="2250"/>
                              </a:lnTo>
                              <a:moveTo>
                                <a:pt x="45" y="2160"/>
                              </a:moveTo>
                              <a:lnTo>
                                <a:pt x="0" y="2160"/>
                              </a:lnTo>
                              <a:lnTo>
                                <a:pt x="0" y="2205"/>
                              </a:lnTo>
                              <a:lnTo>
                                <a:pt x="45" y="2205"/>
                              </a:lnTo>
                              <a:lnTo>
                                <a:pt x="45" y="2160"/>
                              </a:lnTo>
                              <a:moveTo>
                                <a:pt x="45" y="2070"/>
                              </a:moveTo>
                              <a:lnTo>
                                <a:pt x="0" y="2070"/>
                              </a:lnTo>
                              <a:lnTo>
                                <a:pt x="0" y="2115"/>
                              </a:lnTo>
                              <a:lnTo>
                                <a:pt x="45" y="2115"/>
                              </a:lnTo>
                              <a:lnTo>
                                <a:pt x="45" y="2070"/>
                              </a:lnTo>
                              <a:moveTo>
                                <a:pt x="45" y="1980"/>
                              </a:moveTo>
                              <a:lnTo>
                                <a:pt x="0" y="1980"/>
                              </a:lnTo>
                              <a:lnTo>
                                <a:pt x="0" y="2025"/>
                              </a:lnTo>
                              <a:lnTo>
                                <a:pt x="45" y="2025"/>
                              </a:lnTo>
                              <a:lnTo>
                                <a:pt x="45" y="1980"/>
                              </a:lnTo>
                              <a:moveTo>
                                <a:pt x="45" y="1890"/>
                              </a:moveTo>
                              <a:lnTo>
                                <a:pt x="0" y="1890"/>
                              </a:lnTo>
                              <a:lnTo>
                                <a:pt x="0" y="1935"/>
                              </a:lnTo>
                              <a:lnTo>
                                <a:pt x="45" y="1935"/>
                              </a:lnTo>
                              <a:lnTo>
                                <a:pt x="45" y="1890"/>
                              </a:lnTo>
                              <a:moveTo>
                                <a:pt x="45" y="1800"/>
                              </a:moveTo>
                              <a:lnTo>
                                <a:pt x="0" y="1800"/>
                              </a:lnTo>
                              <a:lnTo>
                                <a:pt x="0" y="1845"/>
                              </a:lnTo>
                              <a:lnTo>
                                <a:pt x="45" y="1845"/>
                              </a:lnTo>
                              <a:lnTo>
                                <a:pt x="45" y="1800"/>
                              </a:lnTo>
                              <a:moveTo>
                                <a:pt x="45" y="1710"/>
                              </a:moveTo>
                              <a:lnTo>
                                <a:pt x="0" y="1710"/>
                              </a:lnTo>
                              <a:lnTo>
                                <a:pt x="0" y="1755"/>
                              </a:lnTo>
                              <a:lnTo>
                                <a:pt x="45" y="1755"/>
                              </a:lnTo>
                              <a:lnTo>
                                <a:pt x="45" y="1710"/>
                              </a:lnTo>
                              <a:moveTo>
                                <a:pt x="45" y="1620"/>
                              </a:moveTo>
                              <a:lnTo>
                                <a:pt x="0" y="1620"/>
                              </a:lnTo>
                              <a:lnTo>
                                <a:pt x="0" y="1665"/>
                              </a:lnTo>
                              <a:lnTo>
                                <a:pt x="45" y="1665"/>
                              </a:lnTo>
                              <a:lnTo>
                                <a:pt x="45" y="1620"/>
                              </a:lnTo>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E14E" id="AutoShape 1837" o:spid="_x0000_s1026" style="position:absolute;margin-left:152.25pt;margin-top:111.1pt;width:2.25pt;height:177.7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" path="m45,3510r-45,l,3555r45,l45,3510t,-90l,3420r,45l45,3465r,-45m45,3330r-45,l,3375r45,l45,3330t,-90l,3240r,45l45,3285r,-45m45,3150r-45,l,3195r45,l45,3150t,-90l,3060r,45l45,3105r,-45m45,2970r-45,l,3015r45,l45,2970t,-90l,2880r,45l45,2925r,-45m45,2790r-45,l,2835r45,l45,2790t,-90l,2700r,45l45,2745r,-45m45,2610r-45,l,2655r45,l45,2610t,-90l,2520r,45l45,2565r,-45m45,2430r-45,l,2475r45,l45,2430t,-90l,2340r,45l45,2385r,-45m45,2250r-45,l,2295r45,l45,2250t,-90l,2160r,45l45,2205r,-45m45,2070r-45,l,2115r45,l45,2070t,-90l,1980r,45l45,2025r,-45m45,1890r-45,l,1935r45,l45,1890t,-90l,1800r,45l45,1845r,-45m45,1710r-45,l,1755r45,l45,1710t,-90l,1620r,45l45,1665r,-45m45,1530r-45,l,1575r45,l45,1530t,-90l,1440r,45l45,1485r,-45m45,1350r-45,l,1395r45,l45,1350t,-90l,1260r,45l45,1305r,-45m45,1170r-45,l,1215r45,l45,1170t,-90l,1080r,45l45,1125r,-45m45,990l,990r,45l45,1035r,-45m45,900l,900r,45l45,945r,-45m45,810l,810r,45l45,855r,-45m45,720l,720r,45l45,765r,-45m45,630l,630r,45l45,675r,-45m45,540l,540r,45l45,585r,-45m45,450l,450r,45l45,495r,-45m45,360l,360r,45l45,405r,-45m45,270l,270r,45l45,315r,-45m45,180l,180r,45l45,225r,-45m45,90l,90r,45l45,135r,-45m45,l,,,45r45,l45,e" fillcolor="red" stroked="f">
                <v:path arrowok="t" o:connecttype="custom" o:connectlocs="28575,3668395;0,3611245;0,3525520;28575,3468370;28575,3468370;28575,3439795;0,3382645;0,3296920;28575,3239770;28575,3239770;28575,3211195;0,3154045;0,3068320;28575,3011170;28575,3011170;28575,2982595;0,2925445;0,2839720;28575,2782570;28575,2782570;28575,2753995;0,2696845;0,2611120;28575,2553970;28575,2553970;28575,2525395;0,2468245;0,2382520;28575,2325370;28575,2325370;28575,2296795;0,2239645;0,2153920;28575,2096770;28575,2096770;28575,2068195;0,2011045;0,1925320;28575,1868170;28575,1868170;28575,1839595;0,1782445;0,1696720;28575,1639570;28575,1639570;28575,1610995;0,1553845;0,1468120;28575,1410970;28575,1410970" o:connectangles="0,0,0,0,0,0,0,0,0,0,0,0,0,0,0,0,0,0,0,0,0,0,0,0,0,0,0,0,0,0,0,0,0,0,0,0,0,0,0,0,0,0,0,0,0,0,0,0,0,0"/>
                <w10:wrap anchorx="page"/>
              </v:shape>
            </w:pict>
          </mc:Fallback>
        </mc:AlternateContent>
      </w:r>
      <w:r>
        <w:rPr>
          <w:noProof/>
        </w:rPr>
        <mc:AlternateContent>
          <mc:Choice Requires="wps">
            <w:drawing>
              <wp:anchor distT="0" distB="0" distL="114300" distR="114300" simplePos="0" relativeHeight="251880448" behindDoc="1" locked="0" layoutInCell="1" allowOverlap="1">
                <wp:simplePos x="0" y="0"/>
                <wp:positionH relativeFrom="page">
                  <wp:posOffset>3076575</wp:posOffset>
                </wp:positionH>
                <wp:positionV relativeFrom="paragraph">
                  <wp:posOffset>1410970</wp:posOffset>
                </wp:positionV>
                <wp:extent cx="28575" cy="2257425"/>
                <wp:effectExtent l="0" t="1270" r="0" b="0"/>
                <wp:wrapNone/>
                <wp:docPr id="2328" name="AutoShape 1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257425"/>
                        </a:xfrm>
                        <a:custGeom>
                          <a:avLst/>
                          <a:gdLst>
                            <a:gd name="T0" fmla="+- 0 4890 4845"/>
                            <a:gd name="T1" fmla="*/ T0 w 45"/>
                            <a:gd name="T2" fmla="+- 0 5777 2222"/>
                            <a:gd name="T3" fmla="*/ 5777 h 3555"/>
                            <a:gd name="T4" fmla="+- 0 4845 4845"/>
                            <a:gd name="T5" fmla="*/ T4 w 45"/>
                            <a:gd name="T6" fmla="+- 0 5687 2222"/>
                            <a:gd name="T7" fmla="*/ 5687 h 3555"/>
                            <a:gd name="T8" fmla="+- 0 4845 4845"/>
                            <a:gd name="T9" fmla="*/ T8 w 45"/>
                            <a:gd name="T10" fmla="+- 0 5552 2222"/>
                            <a:gd name="T11" fmla="*/ 5552 h 3555"/>
                            <a:gd name="T12" fmla="+- 0 4890 4845"/>
                            <a:gd name="T13" fmla="*/ T12 w 45"/>
                            <a:gd name="T14" fmla="+- 0 5462 2222"/>
                            <a:gd name="T15" fmla="*/ 5462 h 3555"/>
                            <a:gd name="T16" fmla="+- 0 4890 4845"/>
                            <a:gd name="T17" fmla="*/ T16 w 45"/>
                            <a:gd name="T18" fmla="+- 0 5462 2222"/>
                            <a:gd name="T19" fmla="*/ 5462 h 3555"/>
                            <a:gd name="T20" fmla="+- 0 4890 4845"/>
                            <a:gd name="T21" fmla="*/ T20 w 45"/>
                            <a:gd name="T22" fmla="+- 0 5417 2222"/>
                            <a:gd name="T23" fmla="*/ 5417 h 3555"/>
                            <a:gd name="T24" fmla="+- 0 4845 4845"/>
                            <a:gd name="T25" fmla="*/ T24 w 45"/>
                            <a:gd name="T26" fmla="+- 0 5327 2222"/>
                            <a:gd name="T27" fmla="*/ 5327 h 3555"/>
                            <a:gd name="T28" fmla="+- 0 4845 4845"/>
                            <a:gd name="T29" fmla="*/ T28 w 45"/>
                            <a:gd name="T30" fmla="+- 0 5192 2222"/>
                            <a:gd name="T31" fmla="*/ 5192 h 3555"/>
                            <a:gd name="T32" fmla="+- 0 4890 4845"/>
                            <a:gd name="T33" fmla="*/ T32 w 45"/>
                            <a:gd name="T34" fmla="+- 0 5102 2222"/>
                            <a:gd name="T35" fmla="*/ 5102 h 3555"/>
                            <a:gd name="T36" fmla="+- 0 4890 4845"/>
                            <a:gd name="T37" fmla="*/ T36 w 45"/>
                            <a:gd name="T38" fmla="+- 0 5102 2222"/>
                            <a:gd name="T39" fmla="*/ 5102 h 3555"/>
                            <a:gd name="T40" fmla="+- 0 4890 4845"/>
                            <a:gd name="T41" fmla="*/ T40 w 45"/>
                            <a:gd name="T42" fmla="+- 0 5057 2222"/>
                            <a:gd name="T43" fmla="*/ 5057 h 3555"/>
                            <a:gd name="T44" fmla="+- 0 4845 4845"/>
                            <a:gd name="T45" fmla="*/ T44 w 45"/>
                            <a:gd name="T46" fmla="+- 0 4967 2222"/>
                            <a:gd name="T47" fmla="*/ 4967 h 3555"/>
                            <a:gd name="T48" fmla="+- 0 4845 4845"/>
                            <a:gd name="T49" fmla="*/ T48 w 45"/>
                            <a:gd name="T50" fmla="+- 0 4832 2222"/>
                            <a:gd name="T51" fmla="*/ 4832 h 3555"/>
                            <a:gd name="T52" fmla="+- 0 4890 4845"/>
                            <a:gd name="T53" fmla="*/ T52 w 45"/>
                            <a:gd name="T54" fmla="+- 0 4742 2222"/>
                            <a:gd name="T55" fmla="*/ 4742 h 3555"/>
                            <a:gd name="T56" fmla="+- 0 4890 4845"/>
                            <a:gd name="T57" fmla="*/ T56 w 45"/>
                            <a:gd name="T58" fmla="+- 0 4742 2222"/>
                            <a:gd name="T59" fmla="*/ 4742 h 3555"/>
                            <a:gd name="T60" fmla="+- 0 4890 4845"/>
                            <a:gd name="T61" fmla="*/ T60 w 45"/>
                            <a:gd name="T62" fmla="+- 0 4697 2222"/>
                            <a:gd name="T63" fmla="*/ 4697 h 3555"/>
                            <a:gd name="T64" fmla="+- 0 4845 4845"/>
                            <a:gd name="T65" fmla="*/ T64 w 45"/>
                            <a:gd name="T66" fmla="+- 0 4607 2222"/>
                            <a:gd name="T67" fmla="*/ 4607 h 3555"/>
                            <a:gd name="T68" fmla="+- 0 4845 4845"/>
                            <a:gd name="T69" fmla="*/ T68 w 45"/>
                            <a:gd name="T70" fmla="+- 0 4472 2222"/>
                            <a:gd name="T71" fmla="*/ 4472 h 3555"/>
                            <a:gd name="T72" fmla="+- 0 4890 4845"/>
                            <a:gd name="T73" fmla="*/ T72 w 45"/>
                            <a:gd name="T74" fmla="+- 0 4382 2222"/>
                            <a:gd name="T75" fmla="*/ 4382 h 3555"/>
                            <a:gd name="T76" fmla="+- 0 4890 4845"/>
                            <a:gd name="T77" fmla="*/ T76 w 45"/>
                            <a:gd name="T78" fmla="+- 0 4382 2222"/>
                            <a:gd name="T79" fmla="*/ 4382 h 3555"/>
                            <a:gd name="T80" fmla="+- 0 4890 4845"/>
                            <a:gd name="T81" fmla="*/ T80 w 45"/>
                            <a:gd name="T82" fmla="+- 0 4337 2222"/>
                            <a:gd name="T83" fmla="*/ 4337 h 3555"/>
                            <a:gd name="T84" fmla="+- 0 4845 4845"/>
                            <a:gd name="T85" fmla="*/ T84 w 45"/>
                            <a:gd name="T86" fmla="+- 0 4247 2222"/>
                            <a:gd name="T87" fmla="*/ 4247 h 3555"/>
                            <a:gd name="T88" fmla="+- 0 4845 4845"/>
                            <a:gd name="T89" fmla="*/ T88 w 45"/>
                            <a:gd name="T90" fmla="+- 0 4112 2222"/>
                            <a:gd name="T91" fmla="*/ 4112 h 3555"/>
                            <a:gd name="T92" fmla="+- 0 4890 4845"/>
                            <a:gd name="T93" fmla="*/ T92 w 45"/>
                            <a:gd name="T94" fmla="+- 0 4022 2222"/>
                            <a:gd name="T95" fmla="*/ 4022 h 3555"/>
                            <a:gd name="T96" fmla="+- 0 4890 4845"/>
                            <a:gd name="T97" fmla="*/ T96 w 45"/>
                            <a:gd name="T98" fmla="+- 0 4022 2222"/>
                            <a:gd name="T99" fmla="*/ 4022 h 3555"/>
                            <a:gd name="T100" fmla="+- 0 4890 4845"/>
                            <a:gd name="T101" fmla="*/ T100 w 45"/>
                            <a:gd name="T102" fmla="+- 0 3977 2222"/>
                            <a:gd name="T103" fmla="*/ 3977 h 3555"/>
                            <a:gd name="T104" fmla="+- 0 4845 4845"/>
                            <a:gd name="T105" fmla="*/ T104 w 45"/>
                            <a:gd name="T106" fmla="+- 0 3887 2222"/>
                            <a:gd name="T107" fmla="*/ 3887 h 3555"/>
                            <a:gd name="T108" fmla="+- 0 4845 4845"/>
                            <a:gd name="T109" fmla="*/ T108 w 45"/>
                            <a:gd name="T110" fmla="+- 0 3752 2222"/>
                            <a:gd name="T111" fmla="*/ 3752 h 3555"/>
                            <a:gd name="T112" fmla="+- 0 4890 4845"/>
                            <a:gd name="T113" fmla="*/ T112 w 45"/>
                            <a:gd name="T114" fmla="+- 0 3662 2222"/>
                            <a:gd name="T115" fmla="*/ 3662 h 3555"/>
                            <a:gd name="T116" fmla="+- 0 4890 4845"/>
                            <a:gd name="T117" fmla="*/ T116 w 45"/>
                            <a:gd name="T118" fmla="+- 0 3662 2222"/>
                            <a:gd name="T119" fmla="*/ 3662 h 3555"/>
                            <a:gd name="T120" fmla="+- 0 4890 4845"/>
                            <a:gd name="T121" fmla="*/ T120 w 45"/>
                            <a:gd name="T122" fmla="+- 0 3617 2222"/>
                            <a:gd name="T123" fmla="*/ 3617 h 3555"/>
                            <a:gd name="T124" fmla="+- 0 4845 4845"/>
                            <a:gd name="T125" fmla="*/ T124 w 45"/>
                            <a:gd name="T126" fmla="+- 0 3527 2222"/>
                            <a:gd name="T127" fmla="*/ 3527 h 3555"/>
                            <a:gd name="T128" fmla="+- 0 4845 4845"/>
                            <a:gd name="T129" fmla="*/ T128 w 45"/>
                            <a:gd name="T130" fmla="+- 0 3392 2222"/>
                            <a:gd name="T131" fmla="*/ 3392 h 3555"/>
                            <a:gd name="T132" fmla="+- 0 4890 4845"/>
                            <a:gd name="T133" fmla="*/ T132 w 45"/>
                            <a:gd name="T134" fmla="+- 0 3302 2222"/>
                            <a:gd name="T135" fmla="*/ 3302 h 3555"/>
                            <a:gd name="T136" fmla="+- 0 4890 4845"/>
                            <a:gd name="T137" fmla="*/ T136 w 45"/>
                            <a:gd name="T138" fmla="+- 0 3302 2222"/>
                            <a:gd name="T139" fmla="*/ 3302 h 3555"/>
                            <a:gd name="T140" fmla="+- 0 4890 4845"/>
                            <a:gd name="T141" fmla="*/ T140 w 45"/>
                            <a:gd name="T142" fmla="+- 0 3257 2222"/>
                            <a:gd name="T143" fmla="*/ 3257 h 3555"/>
                            <a:gd name="T144" fmla="+- 0 4845 4845"/>
                            <a:gd name="T145" fmla="*/ T144 w 45"/>
                            <a:gd name="T146" fmla="+- 0 3167 2222"/>
                            <a:gd name="T147" fmla="*/ 3167 h 3555"/>
                            <a:gd name="T148" fmla="+- 0 4845 4845"/>
                            <a:gd name="T149" fmla="*/ T148 w 45"/>
                            <a:gd name="T150" fmla="+- 0 3032 2222"/>
                            <a:gd name="T151" fmla="*/ 3032 h 3555"/>
                            <a:gd name="T152" fmla="+- 0 4890 4845"/>
                            <a:gd name="T153" fmla="*/ T152 w 45"/>
                            <a:gd name="T154" fmla="+- 0 2942 2222"/>
                            <a:gd name="T155" fmla="*/ 2942 h 3555"/>
                            <a:gd name="T156" fmla="+- 0 4890 4845"/>
                            <a:gd name="T157" fmla="*/ T156 w 45"/>
                            <a:gd name="T158" fmla="+- 0 2942 2222"/>
                            <a:gd name="T159" fmla="*/ 2942 h 3555"/>
                            <a:gd name="T160" fmla="+- 0 4890 4845"/>
                            <a:gd name="T161" fmla="*/ T160 w 45"/>
                            <a:gd name="T162" fmla="+- 0 2897 2222"/>
                            <a:gd name="T163" fmla="*/ 2897 h 3555"/>
                            <a:gd name="T164" fmla="+- 0 4845 4845"/>
                            <a:gd name="T165" fmla="*/ T164 w 45"/>
                            <a:gd name="T166" fmla="+- 0 2807 2222"/>
                            <a:gd name="T167" fmla="*/ 2807 h 3555"/>
                            <a:gd name="T168" fmla="+- 0 4845 4845"/>
                            <a:gd name="T169" fmla="*/ T168 w 45"/>
                            <a:gd name="T170" fmla="+- 0 2672 2222"/>
                            <a:gd name="T171" fmla="*/ 2672 h 3555"/>
                            <a:gd name="T172" fmla="+- 0 4890 4845"/>
                            <a:gd name="T173" fmla="*/ T172 w 45"/>
                            <a:gd name="T174" fmla="+- 0 2582 2222"/>
                            <a:gd name="T175" fmla="*/ 2582 h 3555"/>
                            <a:gd name="T176" fmla="+- 0 4890 4845"/>
                            <a:gd name="T177" fmla="*/ T176 w 45"/>
                            <a:gd name="T178" fmla="+- 0 2582 2222"/>
                            <a:gd name="T179" fmla="*/ 2582 h 3555"/>
                            <a:gd name="T180" fmla="+- 0 4890 4845"/>
                            <a:gd name="T181" fmla="*/ T180 w 45"/>
                            <a:gd name="T182" fmla="+- 0 2537 2222"/>
                            <a:gd name="T183" fmla="*/ 2537 h 3555"/>
                            <a:gd name="T184" fmla="+- 0 4845 4845"/>
                            <a:gd name="T185" fmla="*/ T184 w 45"/>
                            <a:gd name="T186" fmla="+- 0 2447 2222"/>
                            <a:gd name="T187" fmla="*/ 2447 h 3555"/>
                            <a:gd name="T188" fmla="+- 0 4845 4845"/>
                            <a:gd name="T189" fmla="*/ T188 w 45"/>
                            <a:gd name="T190" fmla="+- 0 2312 2222"/>
                            <a:gd name="T191" fmla="*/ 2312 h 3555"/>
                            <a:gd name="T192" fmla="+- 0 4890 4845"/>
                            <a:gd name="T193" fmla="*/ T192 w 45"/>
                            <a:gd name="T194" fmla="+- 0 2222 2222"/>
                            <a:gd name="T195" fmla="*/ 2222 h 3555"/>
                            <a:gd name="T196" fmla="+- 0 4890 4845"/>
                            <a:gd name="T197" fmla="*/ T196 w 45"/>
                            <a:gd name="T198" fmla="+- 0 2222 2222"/>
                            <a:gd name="T199" fmla="*/ 2222 h 3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 h="3555">
                              <a:moveTo>
                                <a:pt x="45" y="3510"/>
                              </a:moveTo>
                              <a:lnTo>
                                <a:pt x="0" y="3510"/>
                              </a:lnTo>
                              <a:lnTo>
                                <a:pt x="0" y="3555"/>
                              </a:lnTo>
                              <a:lnTo>
                                <a:pt x="45" y="3555"/>
                              </a:lnTo>
                              <a:lnTo>
                                <a:pt x="45" y="3510"/>
                              </a:lnTo>
                              <a:moveTo>
                                <a:pt x="45" y="3420"/>
                              </a:moveTo>
                              <a:lnTo>
                                <a:pt x="0" y="3420"/>
                              </a:lnTo>
                              <a:lnTo>
                                <a:pt x="0" y="3465"/>
                              </a:lnTo>
                              <a:lnTo>
                                <a:pt x="45" y="3465"/>
                              </a:lnTo>
                              <a:lnTo>
                                <a:pt x="45" y="3420"/>
                              </a:lnTo>
                              <a:moveTo>
                                <a:pt x="45" y="3330"/>
                              </a:moveTo>
                              <a:lnTo>
                                <a:pt x="0" y="3330"/>
                              </a:lnTo>
                              <a:lnTo>
                                <a:pt x="0" y="3375"/>
                              </a:lnTo>
                              <a:lnTo>
                                <a:pt x="45" y="3375"/>
                              </a:lnTo>
                              <a:lnTo>
                                <a:pt x="45" y="3330"/>
                              </a:lnTo>
                              <a:moveTo>
                                <a:pt x="45" y="3240"/>
                              </a:moveTo>
                              <a:lnTo>
                                <a:pt x="0" y="3240"/>
                              </a:lnTo>
                              <a:lnTo>
                                <a:pt x="0" y="3285"/>
                              </a:lnTo>
                              <a:lnTo>
                                <a:pt x="45" y="3285"/>
                              </a:lnTo>
                              <a:lnTo>
                                <a:pt x="45" y="3240"/>
                              </a:lnTo>
                              <a:moveTo>
                                <a:pt x="45" y="3150"/>
                              </a:moveTo>
                              <a:lnTo>
                                <a:pt x="0" y="3150"/>
                              </a:lnTo>
                              <a:lnTo>
                                <a:pt x="0" y="3195"/>
                              </a:lnTo>
                              <a:lnTo>
                                <a:pt x="45" y="3195"/>
                              </a:lnTo>
                              <a:lnTo>
                                <a:pt x="45" y="3150"/>
                              </a:lnTo>
                              <a:moveTo>
                                <a:pt x="45" y="3060"/>
                              </a:moveTo>
                              <a:lnTo>
                                <a:pt x="0" y="3060"/>
                              </a:lnTo>
                              <a:lnTo>
                                <a:pt x="0" y="3105"/>
                              </a:lnTo>
                              <a:lnTo>
                                <a:pt x="45" y="3105"/>
                              </a:lnTo>
                              <a:lnTo>
                                <a:pt x="45" y="3060"/>
                              </a:lnTo>
                              <a:moveTo>
                                <a:pt x="45" y="2970"/>
                              </a:moveTo>
                              <a:lnTo>
                                <a:pt x="0" y="2970"/>
                              </a:lnTo>
                              <a:lnTo>
                                <a:pt x="0" y="3015"/>
                              </a:lnTo>
                              <a:lnTo>
                                <a:pt x="45" y="3015"/>
                              </a:lnTo>
                              <a:lnTo>
                                <a:pt x="45" y="2970"/>
                              </a:lnTo>
                              <a:moveTo>
                                <a:pt x="45" y="2880"/>
                              </a:moveTo>
                              <a:lnTo>
                                <a:pt x="0" y="2880"/>
                              </a:lnTo>
                              <a:lnTo>
                                <a:pt x="0" y="2925"/>
                              </a:lnTo>
                              <a:lnTo>
                                <a:pt x="45" y="2925"/>
                              </a:lnTo>
                              <a:lnTo>
                                <a:pt x="45" y="2880"/>
                              </a:lnTo>
                              <a:moveTo>
                                <a:pt x="45" y="2790"/>
                              </a:moveTo>
                              <a:lnTo>
                                <a:pt x="0" y="2790"/>
                              </a:lnTo>
                              <a:lnTo>
                                <a:pt x="0" y="2835"/>
                              </a:lnTo>
                              <a:lnTo>
                                <a:pt x="45" y="2835"/>
                              </a:lnTo>
                              <a:lnTo>
                                <a:pt x="45" y="2790"/>
                              </a:lnTo>
                              <a:moveTo>
                                <a:pt x="45" y="2700"/>
                              </a:moveTo>
                              <a:lnTo>
                                <a:pt x="0" y="2700"/>
                              </a:lnTo>
                              <a:lnTo>
                                <a:pt x="0" y="2745"/>
                              </a:lnTo>
                              <a:lnTo>
                                <a:pt x="45" y="2745"/>
                              </a:lnTo>
                              <a:lnTo>
                                <a:pt x="45" y="2700"/>
                              </a:lnTo>
                              <a:moveTo>
                                <a:pt x="45" y="2610"/>
                              </a:moveTo>
                              <a:lnTo>
                                <a:pt x="0" y="2610"/>
                              </a:lnTo>
                              <a:lnTo>
                                <a:pt x="0" y="2655"/>
                              </a:lnTo>
                              <a:lnTo>
                                <a:pt x="45" y="2655"/>
                              </a:lnTo>
                              <a:lnTo>
                                <a:pt x="45" y="2610"/>
                              </a:lnTo>
                              <a:moveTo>
                                <a:pt x="45" y="2520"/>
                              </a:moveTo>
                              <a:lnTo>
                                <a:pt x="0" y="2520"/>
                              </a:lnTo>
                              <a:lnTo>
                                <a:pt x="0" y="2565"/>
                              </a:lnTo>
                              <a:lnTo>
                                <a:pt x="45" y="2565"/>
                              </a:lnTo>
                              <a:lnTo>
                                <a:pt x="45" y="2520"/>
                              </a:lnTo>
                              <a:moveTo>
                                <a:pt x="45" y="2430"/>
                              </a:moveTo>
                              <a:lnTo>
                                <a:pt x="0" y="2430"/>
                              </a:lnTo>
                              <a:lnTo>
                                <a:pt x="0" y="2475"/>
                              </a:lnTo>
                              <a:lnTo>
                                <a:pt x="45" y="2475"/>
                              </a:lnTo>
                              <a:lnTo>
                                <a:pt x="45" y="2430"/>
                              </a:lnTo>
                              <a:moveTo>
                                <a:pt x="45" y="2340"/>
                              </a:moveTo>
                              <a:lnTo>
                                <a:pt x="0" y="2340"/>
                              </a:lnTo>
                              <a:lnTo>
                                <a:pt x="0" y="2385"/>
                              </a:lnTo>
                              <a:lnTo>
                                <a:pt x="45" y="2385"/>
                              </a:lnTo>
                              <a:lnTo>
                                <a:pt x="45" y="2340"/>
                              </a:lnTo>
                              <a:moveTo>
                                <a:pt x="45" y="2250"/>
                              </a:moveTo>
                              <a:lnTo>
                                <a:pt x="0" y="2250"/>
                              </a:lnTo>
                              <a:lnTo>
                                <a:pt x="0" y="2295"/>
                              </a:lnTo>
                              <a:lnTo>
                                <a:pt x="45" y="2295"/>
                              </a:lnTo>
                              <a:lnTo>
                                <a:pt x="45" y="2250"/>
                              </a:lnTo>
                              <a:moveTo>
                                <a:pt x="45" y="2160"/>
                              </a:moveTo>
                              <a:lnTo>
                                <a:pt x="0" y="2160"/>
                              </a:lnTo>
                              <a:lnTo>
                                <a:pt x="0" y="2205"/>
                              </a:lnTo>
                              <a:lnTo>
                                <a:pt x="45" y="2205"/>
                              </a:lnTo>
                              <a:lnTo>
                                <a:pt x="45" y="2160"/>
                              </a:lnTo>
                              <a:moveTo>
                                <a:pt x="45" y="2070"/>
                              </a:moveTo>
                              <a:lnTo>
                                <a:pt x="0" y="2070"/>
                              </a:lnTo>
                              <a:lnTo>
                                <a:pt x="0" y="2115"/>
                              </a:lnTo>
                              <a:lnTo>
                                <a:pt x="45" y="2115"/>
                              </a:lnTo>
                              <a:lnTo>
                                <a:pt x="45" y="2070"/>
                              </a:lnTo>
                              <a:moveTo>
                                <a:pt x="45" y="1980"/>
                              </a:moveTo>
                              <a:lnTo>
                                <a:pt x="0" y="1980"/>
                              </a:lnTo>
                              <a:lnTo>
                                <a:pt x="0" y="2025"/>
                              </a:lnTo>
                              <a:lnTo>
                                <a:pt x="45" y="2025"/>
                              </a:lnTo>
                              <a:lnTo>
                                <a:pt x="45" y="1980"/>
                              </a:lnTo>
                              <a:moveTo>
                                <a:pt x="45" y="1890"/>
                              </a:moveTo>
                              <a:lnTo>
                                <a:pt x="0" y="1890"/>
                              </a:lnTo>
                              <a:lnTo>
                                <a:pt x="0" y="1935"/>
                              </a:lnTo>
                              <a:lnTo>
                                <a:pt x="45" y="1935"/>
                              </a:lnTo>
                              <a:lnTo>
                                <a:pt x="45" y="1890"/>
                              </a:lnTo>
                              <a:moveTo>
                                <a:pt x="45" y="1800"/>
                              </a:moveTo>
                              <a:lnTo>
                                <a:pt x="0" y="1800"/>
                              </a:lnTo>
                              <a:lnTo>
                                <a:pt x="0" y="1845"/>
                              </a:lnTo>
                              <a:lnTo>
                                <a:pt x="45" y="1845"/>
                              </a:lnTo>
                              <a:lnTo>
                                <a:pt x="45" y="1800"/>
                              </a:lnTo>
                              <a:moveTo>
                                <a:pt x="45" y="1710"/>
                              </a:moveTo>
                              <a:lnTo>
                                <a:pt x="0" y="1710"/>
                              </a:lnTo>
                              <a:lnTo>
                                <a:pt x="0" y="1755"/>
                              </a:lnTo>
                              <a:lnTo>
                                <a:pt x="45" y="1755"/>
                              </a:lnTo>
                              <a:lnTo>
                                <a:pt x="45" y="1710"/>
                              </a:lnTo>
                              <a:moveTo>
                                <a:pt x="45" y="1620"/>
                              </a:moveTo>
                              <a:lnTo>
                                <a:pt x="0" y="1620"/>
                              </a:lnTo>
                              <a:lnTo>
                                <a:pt x="0" y="1665"/>
                              </a:lnTo>
                              <a:lnTo>
                                <a:pt x="45" y="1665"/>
                              </a:lnTo>
                              <a:lnTo>
                                <a:pt x="45" y="1620"/>
                              </a:lnTo>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A2100" id="AutoShape 1836" o:spid="_x0000_s1026" style="position:absolute;margin-left:242.25pt;margin-top:111.1pt;width:2.25pt;height:177.7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" path="m45,3510r-45,l,3555r45,l45,3510t,-90l,3420r,45l45,3465r,-45m45,3330r-45,l,3375r45,l45,3330t,-90l,3240r,45l45,3285r,-45m45,3150r-45,l,3195r45,l45,3150t,-90l,3060r,45l45,3105r,-45m45,2970r-45,l,3015r45,l45,2970t,-90l,2880r,45l45,2925r,-45m45,2790r-45,l,2835r45,l45,2790t,-90l,2700r,45l45,2745r,-45m45,2610r-45,l,2655r45,l45,2610t,-90l,2520r,45l45,2565r,-45m45,2430r-45,l,2475r45,l45,2430t,-90l,2340r,45l45,2385r,-45m45,2250r-45,l,2295r45,l45,2250t,-90l,2160r,45l45,2205r,-45m45,2070r-45,l,2115r45,l45,2070t,-90l,1980r,45l45,2025r,-45m45,1890r-45,l,1935r45,l45,1890t,-90l,1800r,45l45,1845r,-45m45,1710r-45,l,1755r45,l45,1710t,-90l,1620r,45l45,1665r,-45m45,1530r-45,l,1575r45,l45,1530t,-90l,1440r,45l45,1485r,-45m45,1350r-45,l,1395r45,l45,1350t,-90l,1260r,45l45,1305r,-45m45,1170r-45,l,1215r45,l45,1170t,-90l,1080r,45l45,1125r,-45m45,990l,990r,45l45,1035r,-45m45,900l,900r,45l45,945r,-45m45,810l,810r,45l45,855r,-45m45,720l,720r,45l45,765r,-45m45,630l,630r,45l45,675r,-45m45,540l,540r,45l45,585r,-45m45,450l,450r,45l45,495r,-45m45,360l,360r,45l45,405r,-45m45,270l,270r,45l45,315r,-45m45,180l,180r,45l45,225r,-45m45,90l,90r,45l45,135r,-45m45,l,,,45r45,l45,e" fillcolor="red" stroked="f">
                <v:path arrowok="t" o:connecttype="custom" o:connectlocs="28575,3668395;0,3611245;0,3525520;28575,3468370;28575,3468370;28575,3439795;0,3382645;0,3296920;28575,3239770;28575,3239770;28575,3211195;0,3154045;0,3068320;28575,3011170;28575,3011170;28575,2982595;0,2925445;0,2839720;28575,2782570;28575,2782570;28575,2753995;0,2696845;0,2611120;28575,2553970;28575,2553970;28575,2525395;0,2468245;0,2382520;28575,2325370;28575,2325370;28575,2296795;0,2239645;0,2153920;28575,2096770;28575,2096770;28575,2068195;0,2011045;0,1925320;28575,1868170;28575,1868170;28575,1839595;0,1782445;0,1696720;28575,1639570;28575,1639570;28575,1610995;0,1553845;0,1468120;28575,1410970;28575,1410970" o:connectangles="0,0,0,0,0,0,0,0,0,0,0,0,0,0,0,0,0,0,0,0,0,0,0,0,0,0,0,0,0,0,0,0,0,0,0,0,0,0,0,0,0,0,0,0,0,0,0,0,0,0"/>
                <w10:wrap anchorx="page"/>
              </v:shape>
            </w:pict>
          </mc:Fallback>
        </mc:AlternateContent>
      </w:r>
      <w:r>
        <w:rPr>
          <w:noProof/>
        </w:rPr>
        <mc:AlternateContent>
          <mc:Choice Requires="wps">
            <w:drawing>
              <wp:anchor distT="0" distB="0" distL="114300" distR="114300" simplePos="0" relativeHeight="251881472" behindDoc="1" locked="0" layoutInCell="1" allowOverlap="1">
                <wp:simplePos x="0" y="0"/>
                <wp:positionH relativeFrom="page">
                  <wp:posOffset>3648075</wp:posOffset>
                </wp:positionH>
                <wp:positionV relativeFrom="paragraph">
                  <wp:posOffset>1410970</wp:posOffset>
                </wp:positionV>
                <wp:extent cx="28575" cy="2257425"/>
                <wp:effectExtent l="0" t="1270" r="0" b="0"/>
                <wp:wrapNone/>
                <wp:docPr id="2327" name="AutoShape 1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257425"/>
                        </a:xfrm>
                        <a:custGeom>
                          <a:avLst/>
                          <a:gdLst>
                            <a:gd name="T0" fmla="+- 0 5790 5745"/>
                            <a:gd name="T1" fmla="*/ T0 w 45"/>
                            <a:gd name="T2" fmla="+- 0 5777 2222"/>
                            <a:gd name="T3" fmla="*/ 5777 h 3555"/>
                            <a:gd name="T4" fmla="+- 0 5745 5745"/>
                            <a:gd name="T5" fmla="*/ T4 w 45"/>
                            <a:gd name="T6" fmla="+- 0 5687 2222"/>
                            <a:gd name="T7" fmla="*/ 5687 h 3555"/>
                            <a:gd name="T8" fmla="+- 0 5745 5745"/>
                            <a:gd name="T9" fmla="*/ T8 w 45"/>
                            <a:gd name="T10" fmla="+- 0 5552 2222"/>
                            <a:gd name="T11" fmla="*/ 5552 h 3555"/>
                            <a:gd name="T12" fmla="+- 0 5790 5745"/>
                            <a:gd name="T13" fmla="*/ T12 w 45"/>
                            <a:gd name="T14" fmla="+- 0 5462 2222"/>
                            <a:gd name="T15" fmla="*/ 5462 h 3555"/>
                            <a:gd name="T16" fmla="+- 0 5790 5745"/>
                            <a:gd name="T17" fmla="*/ T16 w 45"/>
                            <a:gd name="T18" fmla="+- 0 5462 2222"/>
                            <a:gd name="T19" fmla="*/ 5462 h 3555"/>
                            <a:gd name="T20" fmla="+- 0 5790 5745"/>
                            <a:gd name="T21" fmla="*/ T20 w 45"/>
                            <a:gd name="T22" fmla="+- 0 5417 2222"/>
                            <a:gd name="T23" fmla="*/ 5417 h 3555"/>
                            <a:gd name="T24" fmla="+- 0 5745 5745"/>
                            <a:gd name="T25" fmla="*/ T24 w 45"/>
                            <a:gd name="T26" fmla="+- 0 5327 2222"/>
                            <a:gd name="T27" fmla="*/ 5327 h 3555"/>
                            <a:gd name="T28" fmla="+- 0 5745 5745"/>
                            <a:gd name="T29" fmla="*/ T28 w 45"/>
                            <a:gd name="T30" fmla="+- 0 5192 2222"/>
                            <a:gd name="T31" fmla="*/ 5192 h 3555"/>
                            <a:gd name="T32" fmla="+- 0 5790 5745"/>
                            <a:gd name="T33" fmla="*/ T32 w 45"/>
                            <a:gd name="T34" fmla="+- 0 5102 2222"/>
                            <a:gd name="T35" fmla="*/ 5102 h 3555"/>
                            <a:gd name="T36" fmla="+- 0 5790 5745"/>
                            <a:gd name="T37" fmla="*/ T36 w 45"/>
                            <a:gd name="T38" fmla="+- 0 5102 2222"/>
                            <a:gd name="T39" fmla="*/ 5102 h 3555"/>
                            <a:gd name="T40" fmla="+- 0 5790 5745"/>
                            <a:gd name="T41" fmla="*/ T40 w 45"/>
                            <a:gd name="T42" fmla="+- 0 5057 2222"/>
                            <a:gd name="T43" fmla="*/ 5057 h 3555"/>
                            <a:gd name="T44" fmla="+- 0 5745 5745"/>
                            <a:gd name="T45" fmla="*/ T44 w 45"/>
                            <a:gd name="T46" fmla="+- 0 4967 2222"/>
                            <a:gd name="T47" fmla="*/ 4967 h 3555"/>
                            <a:gd name="T48" fmla="+- 0 5745 5745"/>
                            <a:gd name="T49" fmla="*/ T48 w 45"/>
                            <a:gd name="T50" fmla="+- 0 4832 2222"/>
                            <a:gd name="T51" fmla="*/ 4832 h 3555"/>
                            <a:gd name="T52" fmla="+- 0 5790 5745"/>
                            <a:gd name="T53" fmla="*/ T52 w 45"/>
                            <a:gd name="T54" fmla="+- 0 4742 2222"/>
                            <a:gd name="T55" fmla="*/ 4742 h 3555"/>
                            <a:gd name="T56" fmla="+- 0 5790 5745"/>
                            <a:gd name="T57" fmla="*/ T56 w 45"/>
                            <a:gd name="T58" fmla="+- 0 4742 2222"/>
                            <a:gd name="T59" fmla="*/ 4742 h 3555"/>
                            <a:gd name="T60" fmla="+- 0 5790 5745"/>
                            <a:gd name="T61" fmla="*/ T60 w 45"/>
                            <a:gd name="T62" fmla="+- 0 4697 2222"/>
                            <a:gd name="T63" fmla="*/ 4697 h 3555"/>
                            <a:gd name="T64" fmla="+- 0 5745 5745"/>
                            <a:gd name="T65" fmla="*/ T64 w 45"/>
                            <a:gd name="T66" fmla="+- 0 4607 2222"/>
                            <a:gd name="T67" fmla="*/ 4607 h 3555"/>
                            <a:gd name="T68" fmla="+- 0 5745 5745"/>
                            <a:gd name="T69" fmla="*/ T68 w 45"/>
                            <a:gd name="T70" fmla="+- 0 4472 2222"/>
                            <a:gd name="T71" fmla="*/ 4472 h 3555"/>
                            <a:gd name="T72" fmla="+- 0 5790 5745"/>
                            <a:gd name="T73" fmla="*/ T72 w 45"/>
                            <a:gd name="T74" fmla="+- 0 4382 2222"/>
                            <a:gd name="T75" fmla="*/ 4382 h 3555"/>
                            <a:gd name="T76" fmla="+- 0 5790 5745"/>
                            <a:gd name="T77" fmla="*/ T76 w 45"/>
                            <a:gd name="T78" fmla="+- 0 4382 2222"/>
                            <a:gd name="T79" fmla="*/ 4382 h 3555"/>
                            <a:gd name="T80" fmla="+- 0 5790 5745"/>
                            <a:gd name="T81" fmla="*/ T80 w 45"/>
                            <a:gd name="T82" fmla="+- 0 4337 2222"/>
                            <a:gd name="T83" fmla="*/ 4337 h 3555"/>
                            <a:gd name="T84" fmla="+- 0 5745 5745"/>
                            <a:gd name="T85" fmla="*/ T84 w 45"/>
                            <a:gd name="T86" fmla="+- 0 4247 2222"/>
                            <a:gd name="T87" fmla="*/ 4247 h 3555"/>
                            <a:gd name="T88" fmla="+- 0 5745 5745"/>
                            <a:gd name="T89" fmla="*/ T88 w 45"/>
                            <a:gd name="T90" fmla="+- 0 4112 2222"/>
                            <a:gd name="T91" fmla="*/ 4112 h 3555"/>
                            <a:gd name="T92" fmla="+- 0 5790 5745"/>
                            <a:gd name="T93" fmla="*/ T92 w 45"/>
                            <a:gd name="T94" fmla="+- 0 4022 2222"/>
                            <a:gd name="T95" fmla="*/ 4022 h 3555"/>
                            <a:gd name="T96" fmla="+- 0 5790 5745"/>
                            <a:gd name="T97" fmla="*/ T96 w 45"/>
                            <a:gd name="T98" fmla="+- 0 4022 2222"/>
                            <a:gd name="T99" fmla="*/ 4022 h 3555"/>
                            <a:gd name="T100" fmla="+- 0 5790 5745"/>
                            <a:gd name="T101" fmla="*/ T100 w 45"/>
                            <a:gd name="T102" fmla="+- 0 3977 2222"/>
                            <a:gd name="T103" fmla="*/ 3977 h 3555"/>
                            <a:gd name="T104" fmla="+- 0 5745 5745"/>
                            <a:gd name="T105" fmla="*/ T104 w 45"/>
                            <a:gd name="T106" fmla="+- 0 3887 2222"/>
                            <a:gd name="T107" fmla="*/ 3887 h 3555"/>
                            <a:gd name="T108" fmla="+- 0 5745 5745"/>
                            <a:gd name="T109" fmla="*/ T108 w 45"/>
                            <a:gd name="T110" fmla="+- 0 3752 2222"/>
                            <a:gd name="T111" fmla="*/ 3752 h 3555"/>
                            <a:gd name="T112" fmla="+- 0 5790 5745"/>
                            <a:gd name="T113" fmla="*/ T112 w 45"/>
                            <a:gd name="T114" fmla="+- 0 3662 2222"/>
                            <a:gd name="T115" fmla="*/ 3662 h 3555"/>
                            <a:gd name="T116" fmla="+- 0 5790 5745"/>
                            <a:gd name="T117" fmla="*/ T116 w 45"/>
                            <a:gd name="T118" fmla="+- 0 3662 2222"/>
                            <a:gd name="T119" fmla="*/ 3662 h 3555"/>
                            <a:gd name="T120" fmla="+- 0 5790 5745"/>
                            <a:gd name="T121" fmla="*/ T120 w 45"/>
                            <a:gd name="T122" fmla="+- 0 3617 2222"/>
                            <a:gd name="T123" fmla="*/ 3617 h 3555"/>
                            <a:gd name="T124" fmla="+- 0 5745 5745"/>
                            <a:gd name="T125" fmla="*/ T124 w 45"/>
                            <a:gd name="T126" fmla="+- 0 3527 2222"/>
                            <a:gd name="T127" fmla="*/ 3527 h 3555"/>
                            <a:gd name="T128" fmla="+- 0 5745 5745"/>
                            <a:gd name="T129" fmla="*/ T128 w 45"/>
                            <a:gd name="T130" fmla="+- 0 3392 2222"/>
                            <a:gd name="T131" fmla="*/ 3392 h 3555"/>
                            <a:gd name="T132" fmla="+- 0 5790 5745"/>
                            <a:gd name="T133" fmla="*/ T132 w 45"/>
                            <a:gd name="T134" fmla="+- 0 3302 2222"/>
                            <a:gd name="T135" fmla="*/ 3302 h 3555"/>
                            <a:gd name="T136" fmla="+- 0 5790 5745"/>
                            <a:gd name="T137" fmla="*/ T136 w 45"/>
                            <a:gd name="T138" fmla="+- 0 3302 2222"/>
                            <a:gd name="T139" fmla="*/ 3302 h 3555"/>
                            <a:gd name="T140" fmla="+- 0 5790 5745"/>
                            <a:gd name="T141" fmla="*/ T140 w 45"/>
                            <a:gd name="T142" fmla="+- 0 3257 2222"/>
                            <a:gd name="T143" fmla="*/ 3257 h 3555"/>
                            <a:gd name="T144" fmla="+- 0 5745 5745"/>
                            <a:gd name="T145" fmla="*/ T144 w 45"/>
                            <a:gd name="T146" fmla="+- 0 3167 2222"/>
                            <a:gd name="T147" fmla="*/ 3167 h 3555"/>
                            <a:gd name="T148" fmla="+- 0 5745 5745"/>
                            <a:gd name="T149" fmla="*/ T148 w 45"/>
                            <a:gd name="T150" fmla="+- 0 3032 2222"/>
                            <a:gd name="T151" fmla="*/ 3032 h 3555"/>
                            <a:gd name="T152" fmla="+- 0 5790 5745"/>
                            <a:gd name="T153" fmla="*/ T152 w 45"/>
                            <a:gd name="T154" fmla="+- 0 2942 2222"/>
                            <a:gd name="T155" fmla="*/ 2942 h 3555"/>
                            <a:gd name="T156" fmla="+- 0 5790 5745"/>
                            <a:gd name="T157" fmla="*/ T156 w 45"/>
                            <a:gd name="T158" fmla="+- 0 2942 2222"/>
                            <a:gd name="T159" fmla="*/ 2942 h 3555"/>
                            <a:gd name="T160" fmla="+- 0 5790 5745"/>
                            <a:gd name="T161" fmla="*/ T160 w 45"/>
                            <a:gd name="T162" fmla="+- 0 2897 2222"/>
                            <a:gd name="T163" fmla="*/ 2897 h 3555"/>
                            <a:gd name="T164" fmla="+- 0 5745 5745"/>
                            <a:gd name="T165" fmla="*/ T164 w 45"/>
                            <a:gd name="T166" fmla="+- 0 2807 2222"/>
                            <a:gd name="T167" fmla="*/ 2807 h 3555"/>
                            <a:gd name="T168" fmla="+- 0 5745 5745"/>
                            <a:gd name="T169" fmla="*/ T168 w 45"/>
                            <a:gd name="T170" fmla="+- 0 2672 2222"/>
                            <a:gd name="T171" fmla="*/ 2672 h 3555"/>
                            <a:gd name="T172" fmla="+- 0 5790 5745"/>
                            <a:gd name="T173" fmla="*/ T172 w 45"/>
                            <a:gd name="T174" fmla="+- 0 2582 2222"/>
                            <a:gd name="T175" fmla="*/ 2582 h 3555"/>
                            <a:gd name="T176" fmla="+- 0 5790 5745"/>
                            <a:gd name="T177" fmla="*/ T176 w 45"/>
                            <a:gd name="T178" fmla="+- 0 2582 2222"/>
                            <a:gd name="T179" fmla="*/ 2582 h 3555"/>
                            <a:gd name="T180" fmla="+- 0 5790 5745"/>
                            <a:gd name="T181" fmla="*/ T180 w 45"/>
                            <a:gd name="T182" fmla="+- 0 2537 2222"/>
                            <a:gd name="T183" fmla="*/ 2537 h 3555"/>
                            <a:gd name="T184" fmla="+- 0 5745 5745"/>
                            <a:gd name="T185" fmla="*/ T184 w 45"/>
                            <a:gd name="T186" fmla="+- 0 2447 2222"/>
                            <a:gd name="T187" fmla="*/ 2447 h 3555"/>
                            <a:gd name="T188" fmla="+- 0 5745 5745"/>
                            <a:gd name="T189" fmla="*/ T188 w 45"/>
                            <a:gd name="T190" fmla="+- 0 2312 2222"/>
                            <a:gd name="T191" fmla="*/ 2312 h 3555"/>
                            <a:gd name="T192" fmla="+- 0 5790 5745"/>
                            <a:gd name="T193" fmla="*/ T192 w 45"/>
                            <a:gd name="T194" fmla="+- 0 2222 2222"/>
                            <a:gd name="T195" fmla="*/ 2222 h 3555"/>
                            <a:gd name="T196" fmla="+- 0 5790 5745"/>
                            <a:gd name="T197" fmla="*/ T196 w 45"/>
                            <a:gd name="T198" fmla="+- 0 2222 2222"/>
                            <a:gd name="T199" fmla="*/ 2222 h 3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 h="3555">
                              <a:moveTo>
                                <a:pt x="45" y="3510"/>
                              </a:moveTo>
                              <a:lnTo>
                                <a:pt x="0" y="3510"/>
                              </a:lnTo>
                              <a:lnTo>
                                <a:pt x="0" y="3555"/>
                              </a:lnTo>
                              <a:lnTo>
                                <a:pt x="45" y="3555"/>
                              </a:lnTo>
                              <a:lnTo>
                                <a:pt x="45" y="3510"/>
                              </a:lnTo>
                              <a:moveTo>
                                <a:pt x="45" y="3420"/>
                              </a:moveTo>
                              <a:lnTo>
                                <a:pt x="0" y="3420"/>
                              </a:lnTo>
                              <a:lnTo>
                                <a:pt x="0" y="3465"/>
                              </a:lnTo>
                              <a:lnTo>
                                <a:pt x="45" y="3465"/>
                              </a:lnTo>
                              <a:lnTo>
                                <a:pt x="45" y="3420"/>
                              </a:lnTo>
                              <a:moveTo>
                                <a:pt x="45" y="3330"/>
                              </a:moveTo>
                              <a:lnTo>
                                <a:pt x="0" y="3330"/>
                              </a:lnTo>
                              <a:lnTo>
                                <a:pt x="0" y="3375"/>
                              </a:lnTo>
                              <a:lnTo>
                                <a:pt x="45" y="3375"/>
                              </a:lnTo>
                              <a:lnTo>
                                <a:pt x="45" y="3330"/>
                              </a:lnTo>
                              <a:moveTo>
                                <a:pt x="45" y="3240"/>
                              </a:moveTo>
                              <a:lnTo>
                                <a:pt x="0" y="3240"/>
                              </a:lnTo>
                              <a:lnTo>
                                <a:pt x="0" y="3285"/>
                              </a:lnTo>
                              <a:lnTo>
                                <a:pt x="45" y="3285"/>
                              </a:lnTo>
                              <a:lnTo>
                                <a:pt x="45" y="3240"/>
                              </a:lnTo>
                              <a:moveTo>
                                <a:pt x="45" y="3150"/>
                              </a:moveTo>
                              <a:lnTo>
                                <a:pt x="0" y="3150"/>
                              </a:lnTo>
                              <a:lnTo>
                                <a:pt x="0" y="3195"/>
                              </a:lnTo>
                              <a:lnTo>
                                <a:pt x="45" y="3195"/>
                              </a:lnTo>
                              <a:lnTo>
                                <a:pt x="45" y="3150"/>
                              </a:lnTo>
                              <a:moveTo>
                                <a:pt x="45" y="3060"/>
                              </a:moveTo>
                              <a:lnTo>
                                <a:pt x="0" y="3060"/>
                              </a:lnTo>
                              <a:lnTo>
                                <a:pt x="0" y="3105"/>
                              </a:lnTo>
                              <a:lnTo>
                                <a:pt x="45" y="3105"/>
                              </a:lnTo>
                              <a:lnTo>
                                <a:pt x="45" y="3060"/>
                              </a:lnTo>
                              <a:moveTo>
                                <a:pt x="45" y="2970"/>
                              </a:moveTo>
                              <a:lnTo>
                                <a:pt x="0" y="2970"/>
                              </a:lnTo>
                              <a:lnTo>
                                <a:pt x="0" y="3015"/>
                              </a:lnTo>
                              <a:lnTo>
                                <a:pt x="45" y="3015"/>
                              </a:lnTo>
                              <a:lnTo>
                                <a:pt x="45" y="2970"/>
                              </a:lnTo>
                              <a:moveTo>
                                <a:pt x="45" y="2880"/>
                              </a:moveTo>
                              <a:lnTo>
                                <a:pt x="0" y="2880"/>
                              </a:lnTo>
                              <a:lnTo>
                                <a:pt x="0" y="2925"/>
                              </a:lnTo>
                              <a:lnTo>
                                <a:pt x="45" y="2925"/>
                              </a:lnTo>
                              <a:lnTo>
                                <a:pt x="45" y="2880"/>
                              </a:lnTo>
                              <a:moveTo>
                                <a:pt x="45" y="2790"/>
                              </a:moveTo>
                              <a:lnTo>
                                <a:pt x="0" y="2790"/>
                              </a:lnTo>
                              <a:lnTo>
                                <a:pt x="0" y="2835"/>
                              </a:lnTo>
                              <a:lnTo>
                                <a:pt x="45" y="2835"/>
                              </a:lnTo>
                              <a:lnTo>
                                <a:pt x="45" y="2790"/>
                              </a:lnTo>
                              <a:moveTo>
                                <a:pt x="45" y="2700"/>
                              </a:moveTo>
                              <a:lnTo>
                                <a:pt x="0" y="2700"/>
                              </a:lnTo>
                              <a:lnTo>
                                <a:pt x="0" y="2745"/>
                              </a:lnTo>
                              <a:lnTo>
                                <a:pt x="45" y="2745"/>
                              </a:lnTo>
                              <a:lnTo>
                                <a:pt x="45" y="2700"/>
                              </a:lnTo>
                              <a:moveTo>
                                <a:pt x="45" y="2610"/>
                              </a:moveTo>
                              <a:lnTo>
                                <a:pt x="0" y="2610"/>
                              </a:lnTo>
                              <a:lnTo>
                                <a:pt x="0" y="2655"/>
                              </a:lnTo>
                              <a:lnTo>
                                <a:pt x="45" y="2655"/>
                              </a:lnTo>
                              <a:lnTo>
                                <a:pt x="45" y="2610"/>
                              </a:lnTo>
                              <a:moveTo>
                                <a:pt x="45" y="2520"/>
                              </a:moveTo>
                              <a:lnTo>
                                <a:pt x="0" y="2520"/>
                              </a:lnTo>
                              <a:lnTo>
                                <a:pt x="0" y="2565"/>
                              </a:lnTo>
                              <a:lnTo>
                                <a:pt x="45" y="2565"/>
                              </a:lnTo>
                              <a:lnTo>
                                <a:pt x="45" y="2520"/>
                              </a:lnTo>
                              <a:moveTo>
                                <a:pt x="45" y="2430"/>
                              </a:moveTo>
                              <a:lnTo>
                                <a:pt x="0" y="2430"/>
                              </a:lnTo>
                              <a:lnTo>
                                <a:pt x="0" y="2475"/>
                              </a:lnTo>
                              <a:lnTo>
                                <a:pt x="45" y="2475"/>
                              </a:lnTo>
                              <a:lnTo>
                                <a:pt x="45" y="2430"/>
                              </a:lnTo>
                              <a:moveTo>
                                <a:pt x="45" y="2340"/>
                              </a:moveTo>
                              <a:lnTo>
                                <a:pt x="0" y="2340"/>
                              </a:lnTo>
                              <a:lnTo>
                                <a:pt x="0" y="2385"/>
                              </a:lnTo>
                              <a:lnTo>
                                <a:pt x="45" y="2385"/>
                              </a:lnTo>
                              <a:lnTo>
                                <a:pt x="45" y="2340"/>
                              </a:lnTo>
                              <a:moveTo>
                                <a:pt x="45" y="2250"/>
                              </a:moveTo>
                              <a:lnTo>
                                <a:pt x="0" y="2250"/>
                              </a:lnTo>
                              <a:lnTo>
                                <a:pt x="0" y="2295"/>
                              </a:lnTo>
                              <a:lnTo>
                                <a:pt x="45" y="2295"/>
                              </a:lnTo>
                              <a:lnTo>
                                <a:pt x="45" y="2250"/>
                              </a:lnTo>
                              <a:moveTo>
                                <a:pt x="45" y="2160"/>
                              </a:moveTo>
                              <a:lnTo>
                                <a:pt x="0" y="2160"/>
                              </a:lnTo>
                              <a:lnTo>
                                <a:pt x="0" y="2205"/>
                              </a:lnTo>
                              <a:lnTo>
                                <a:pt x="45" y="2205"/>
                              </a:lnTo>
                              <a:lnTo>
                                <a:pt x="45" y="2160"/>
                              </a:lnTo>
                              <a:moveTo>
                                <a:pt x="45" y="2070"/>
                              </a:moveTo>
                              <a:lnTo>
                                <a:pt x="0" y="2070"/>
                              </a:lnTo>
                              <a:lnTo>
                                <a:pt x="0" y="2115"/>
                              </a:lnTo>
                              <a:lnTo>
                                <a:pt x="45" y="2115"/>
                              </a:lnTo>
                              <a:lnTo>
                                <a:pt x="45" y="2070"/>
                              </a:lnTo>
                              <a:moveTo>
                                <a:pt x="45" y="1980"/>
                              </a:moveTo>
                              <a:lnTo>
                                <a:pt x="0" y="1980"/>
                              </a:lnTo>
                              <a:lnTo>
                                <a:pt x="0" y="2025"/>
                              </a:lnTo>
                              <a:lnTo>
                                <a:pt x="45" y="2025"/>
                              </a:lnTo>
                              <a:lnTo>
                                <a:pt x="45" y="1980"/>
                              </a:lnTo>
                              <a:moveTo>
                                <a:pt x="45" y="1890"/>
                              </a:moveTo>
                              <a:lnTo>
                                <a:pt x="0" y="1890"/>
                              </a:lnTo>
                              <a:lnTo>
                                <a:pt x="0" y="1935"/>
                              </a:lnTo>
                              <a:lnTo>
                                <a:pt x="45" y="1935"/>
                              </a:lnTo>
                              <a:lnTo>
                                <a:pt x="45" y="1890"/>
                              </a:lnTo>
                              <a:moveTo>
                                <a:pt x="45" y="1800"/>
                              </a:moveTo>
                              <a:lnTo>
                                <a:pt x="0" y="1800"/>
                              </a:lnTo>
                              <a:lnTo>
                                <a:pt x="0" y="1845"/>
                              </a:lnTo>
                              <a:lnTo>
                                <a:pt x="45" y="1845"/>
                              </a:lnTo>
                              <a:lnTo>
                                <a:pt x="45" y="1800"/>
                              </a:lnTo>
                              <a:moveTo>
                                <a:pt x="45" y="1710"/>
                              </a:moveTo>
                              <a:lnTo>
                                <a:pt x="0" y="1710"/>
                              </a:lnTo>
                              <a:lnTo>
                                <a:pt x="0" y="1755"/>
                              </a:lnTo>
                              <a:lnTo>
                                <a:pt x="45" y="1755"/>
                              </a:lnTo>
                              <a:lnTo>
                                <a:pt x="45" y="1710"/>
                              </a:lnTo>
                              <a:moveTo>
                                <a:pt x="45" y="1620"/>
                              </a:moveTo>
                              <a:lnTo>
                                <a:pt x="0" y="1620"/>
                              </a:lnTo>
                              <a:lnTo>
                                <a:pt x="0" y="1665"/>
                              </a:lnTo>
                              <a:lnTo>
                                <a:pt x="45" y="1665"/>
                              </a:lnTo>
                              <a:lnTo>
                                <a:pt x="45" y="1620"/>
                              </a:lnTo>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9B324" id="AutoShape 1835" o:spid="_x0000_s1026" style="position:absolute;margin-left:287.25pt;margin-top:111.1pt;width:2.25pt;height:177.7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" path="m45,3510r-45,l,3555r45,l45,3510t,-90l,3420r,45l45,3465r,-45m45,3330r-45,l,3375r45,l45,3330t,-90l,3240r,45l45,3285r,-45m45,3150r-45,l,3195r45,l45,3150t,-90l,3060r,45l45,3105r,-45m45,2970r-45,l,3015r45,l45,2970t,-90l,2880r,45l45,2925r,-45m45,2790r-45,l,2835r45,l45,2790t,-90l,2700r,45l45,2745r,-45m45,2610r-45,l,2655r45,l45,2610t,-90l,2520r,45l45,2565r,-45m45,2430r-45,l,2475r45,l45,2430t,-90l,2340r,45l45,2385r,-45m45,2250r-45,l,2295r45,l45,2250t,-90l,2160r,45l45,2205r,-45m45,2070r-45,l,2115r45,l45,2070t,-90l,1980r,45l45,2025r,-45m45,1890r-45,l,1935r45,l45,1890t,-90l,1800r,45l45,1845r,-45m45,1710r-45,l,1755r45,l45,1710t,-90l,1620r,45l45,1665r,-45m45,1530r-45,l,1575r45,l45,1530t,-90l,1440r,45l45,1485r,-45m45,1350r-45,l,1395r45,l45,1350t,-90l,1260r,45l45,1305r,-45m45,1170r-45,l,1215r45,l45,1170t,-90l,1080r,45l45,1125r,-45m45,990l,990r,45l45,1035r,-45m45,900l,900r,45l45,945r,-45m45,810l,810r,45l45,855r,-45m45,720l,720r,45l45,765r,-45m45,630l,630r,45l45,675r,-45m45,540l,540r,45l45,585r,-45m45,450l,450r,45l45,495r,-45m45,360l,360r,45l45,405r,-45m45,270l,270r,45l45,315r,-45m45,180l,180r,45l45,225r,-45m45,90l,90r,45l45,135r,-45m45,l,,,45r45,l45,e" fillcolor="green" stroked="f">
                <v:path arrowok="t" o:connecttype="custom" o:connectlocs="28575,3668395;0,3611245;0,3525520;28575,3468370;28575,3468370;28575,3439795;0,3382645;0,3296920;28575,3239770;28575,3239770;28575,3211195;0,3154045;0,3068320;28575,3011170;28575,3011170;28575,2982595;0,2925445;0,2839720;28575,2782570;28575,2782570;28575,2753995;0,2696845;0,2611120;28575,2553970;28575,2553970;28575,2525395;0,2468245;0,2382520;28575,2325370;28575,2325370;28575,2296795;0,2239645;0,2153920;28575,2096770;28575,2096770;28575,2068195;0,2011045;0,1925320;28575,1868170;28575,1868170;28575,1839595;0,1782445;0,1696720;28575,1639570;28575,1639570;28575,1610995;0,1553845;0,1468120;28575,1410970;28575,1410970" o:connectangles="0,0,0,0,0,0,0,0,0,0,0,0,0,0,0,0,0,0,0,0,0,0,0,0,0,0,0,0,0,0,0,0,0,0,0,0,0,0,0,0,0,0,0,0,0,0,0,0,0,0"/>
                <w10:wrap anchorx="page"/>
              </v:shape>
            </w:pict>
          </mc:Fallback>
        </mc:AlternateContent>
      </w:r>
      <w:r>
        <w:rPr>
          <w:noProof/>
        </w:rPr>
        <mc:AlternateContent>
          <mc:Choice Requires="wps">
            <w:drawing>
              <wp:anchor distT="0" distB="0" distL="114300" distR="114300" simplePos="0" relativeHeight="251882496" behindDoc="1" locked="0" layoutInCell="1" allowOverlap="1">
                <wp:simplePos x="0" y="0"/>
                <wp:positionH relativeFrom="page">
                  <wp:posOffset>4791075</wp:posOffset>
                </wp:positionH>
                <wp:positionV relativeFrom="paragraph">
                  <wp:posOffset>1410970</wp:posOffset>
                </wp:positionV>
                <wp:extent cx="28575" cy="2257425"/>
                <wp:effectExtent l="0" t="1270" r="0" b="0"/>
                <wp:wrapNone/>
                <wp:docPr id="2326" name="AutoShape 1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257425"/>
                        </a:xfrm>
                        <a:custGeom>
                          <a:avLst/>
                          <a:gdLst>
                            <a:gd name="T0" fmla="+- 0 7590 7545"/>
                            <a:gd name="T1" fmla="*/ T0 w 45"/>
                            <a:gd name="T2" fmla="+- 0 5777 2222"/>
                            <a:gd name="T3" fmla="*/ 5777 h 3555"/>
                            <a:gd name="T4" fmla="+- 0 7545 7545"/>
                            <a:gd name="T5" fmla="*/ T4 w 45"/>
                            <a:gd name="T6" fmla="+- 0 5687 2222"/>
                            <a:gd name="T7" fmla="*/ 5687 h 3555"/>
                            <a:gd name="T8" fmla="+- 0 7545 7545"/>
                            <a:gd name="T9" fmla="*/ T8 w 45"/>
                            <a:gd name="T10" fmla="+- 0 5552 2222"/>
                            <a:gd name="T11" fmla="*/ 5552 h 3555"/>
                            <a:gd name="T12" fmla="+- 0 7590 7545"/>
                            <a:gd name="T13" fmla="*/ T12 w 45"/>
                            <a:gd name="T14" fmla="+- 0 5462 2222"/>
                            <a:gd name="T15" fmla="*/ 5462 h 3555"/>
                            <a:gd name="T16" fmla="+- 0 7590 7545"/>
                            <a:gd name="T17" fmla="*/ T16 w 45"/>
                            <a:gd name="T18" fmla="+- 0 5462 2222"/>
                            <a:gd name="T19" fmla="*/ 5462 h 3555"/>
                            <a:gd name="T20" fmla="+- 0 7590 7545"/>
                            <a:gd name="T21" fmla="*/ T20 w 45"/>
                            <a:gd name="T22" fmla="+- 0 5417 2222"/>
                            <a:gd name="T23" fmla="*/ 5417 h 3555"/>
                            <a:gd name="T24" fmla="+- 0 7545 7545"/>
                            <a:gd name="T25" fmla="*/ T24 w 45"/>
                            <a:gd name="T26" fmla="+- 0 5327 2222"/>
                            <a:gd name="T27" fmla="*/ 5327 h 3555"/>
                            <a:gd name="T28" fmla="+- 0 7545 7545"/>
                            <a:gd name="T29" fmla="*/ T28 w 45"/>
                            <a:gd name="T30" fmla="+- 0 5192 2222"/>
                            <a:gd name="T31" fmla="*/ 5192 h 3555"/>
                            <a:gd name="T32" fmla="+- 0 7590 7545"/>
                            <a:gd name="T33" fmla="*/ T32 w 45"/>
                            <a:gd name="T34" fmla="+- 0 5102 2222"/>
                            <a:gd name="T35" fmla="*/ 5102 h 3555"/>
                            <a:gd name="T36" fmla="+- 0 7590 7545"/>
                            <a:gd name="T37" fmla="*/ T36 w 45"/>
                            <a:gd name="T38" fmla="+- 0 5102 2222"/>
                            <a:gd name="T39" fmla="*/ 5102 h 3555"/>
                            <a:gd name="T40" fmla="+- 0 7590 7545"/>
                            <a:gd name="T41" fmla="*/ T40 w 45"/>
                            <a:gd name="T42" fmla="+- 0 5057 2222"/>
                            <a:gd name="T43" fmla="*/ 5057 h 3555"/>
                            <a:gd name="T44" fmla="+- 0 7545 7545"/>
                            <a:gd name="T45" fmla="*/ T44 w 45"/>
                            <a:gd name="T46" fmla="+- 0 4967 2222"/>
                            <a:gd name="T47" fmla="*/ 4967 h 3555"/>
                            <a:gd name="T48" fmla="+- 0 7545 7545"/>
                            <a:gd name="T49" fmla="*/ T48 w 45"/>
                            <a:gd name="T50" fmla="+- 0 4832 2222"/>
                            <a:gd name="T51" fmla="*/ 4832 h 3555"/>
                            <a:gd name="T52" fmla="+- 0 7590 7545"/>
                            <a:gd name="T53" fmla="*/ T52 w 45"/>
                            <a:gd name="T54" fmla="+- 0 4742 2222"/>
                            <a:gd name="T55" fmla="*/ 4742 h 3555"/>
                            <a:gd name="T56" fmla="+- 0 7590 7545"/>
                            <a:gd name="T57" fmla="*/ T56 w 45"/>
                            <a:gd name="T58" fmla="+- 0 4742 2222"/>
                            <a:gd name="T59" fmla="*/ 4742 h 3555"/>
                            <a:gd name="T60" fmla="+- 0 7590 7545"/>
                            <a:gd name="T61" fmla="*/ T60 w 45"/>
                            <a:gd name="T62" fmla="+- 0 4697 2222"/>
                            <a:gd name="T63" fmla="*/ 4697 h 3555"/>
                            <a:gd name="T64" fmla="+- 0 7545 7545"/>
                            <a:gd name="T65" fmla="*/ T64 w 45"/>
                            <a:gd name="T66" fmla="+- 0 4607 2222"/>
                            <a:gd name="T67" fmla="*/ 4607 h 3555"/>
                            <a:gd name="T68" fmla="+- 0 7545 7545"/>
                            <a:gd name="T69" fmla="*/ T68 w 45"/>
                            <a:gd name="T70" fmla="+- 0 4472 2222"/>
                            <a:gd name="T71" fmla="*/ 4472 h 3555"/>
                            <a:gd name="T72" fmla="+- 0 7590 7545"/>
                            <a:gd name="T73" fmla="*/ T72 w 45"/>
                            <a:gd name="T74" fmla="+- 0 4382 2222"/>
                            <a:gd name="T75" fmla="*/ 4382 h 3555"/>
                            <a:gd name="T76" fmla="+- 0 7590 7545"/>
                            <a:gd name="T77" fmla="*/ T76 w 45"/>
                            <a:gd name="T78" fmla="+- 0 4382 2222"/>
                            <a:gd name="T79" fmla="*/ 4382 h 3555"/>
                            <a:gd name="T80" fmla="+- 0 7590 7545"/>
                            <a:gd name="T81" fmla="*/ T80 w 45"/>
                            <a:gd name="T82" fmla="+- 0 4337 2222"/>
                            <a:gd name="T83" fmla="*/ 4337 h 3555"/>
                            <a:gd name="T84" fmla="+- 0 7545 7545"/>
                            <a:gd name="T85" fmla="*/ T84 w 45"/>
                            <a:gd name="T86" fmla="+- 0 4247 2222"/>
                            <a:gd name="T87" fmla="*/ 4247 h 3555"/>
                            <a:gd name="T88" fmla="+- 0 7545 7545"/>
                            <a:gd name="T89" fmla="*/ T88 w 45"/>
                            <a:gd name="T90" fmla="+- 0 4112 2222"/>
                            <a:gd name="T91" fmla="*/ 4112 h 3555"/>
                            <a:gd name="T92" fmla="+- 0 7590 7545"/>
                            <a:gd name="T93" fmla="*/ T92 w 45"/>
                            <a:gd name="T94" fmla="+- 0 4022 2222"/>
                            <a:gd name="T95" fmla="*/ 4022 h 3555"/>
                            <a:gd name="T96" fmla="+- 0 7590 7545"/>
                            <a:gd name="T97" fmla="*/ T96 w 45"/>
                            <a:gd name="T98" fmla="+- 0 4022 2222"/>
                            <a:gd name="T99" fmla="*/ 4022 h 3555"/>
                            <a:gd name="T100" fmla="+- 0 7590 7545"/>
                            <a:gd name="T101" fmla="*/ T100 w 45"/>
                            <a:gd name="T102" fmla="+- 0 3977 2222"/>
                            <a:gd name="T103" fmla="*/ 3977 h 3555"/>
                            <a:gd name="T104" fmla="+- 0 7545 7545"/>
                            <a:gd name="T105" fmla="*/ T104 w 45"/>
                            <a:gd name="T106" fmla="+- 0 3887 2222"/>
                            <a:gd name="T107" fmla="*/ 3887 h 3555"/>
                            <a:gd name="T108" fmla="+- 0 7545 7545"/>
                            <a:gd name="T109" fmla="*/ T108 w 45"/>
                            <a:gd name="T110" fmla="+- 0 3752 2222"/>
                            <a:gd name="T111" fmla="*/ 3752 h 3555"/>
                            <a:gd name="T112" fmla="+- 0 7590 7545"/>
                            <a:gd name="T113" fmla="*/ T112 w 45"/>
                            <a:gd name="T114" fmla="+- 0 3662 2222"/>
                            <a:gd name="T115" fmla="*/ 3662 h 3555"/>
                            <a:gd name="T116" fmla="+- 0 7590 7545"/>
                            <a:gd name="T117" fmla="*/ T116 w 45"/>
                            <a:gd name="T118" fmla="+- 0 3662 2222"/>
                            <a:gd name="T119" fmla="*/ 3662 h 3555"/>
                            <a:gd name="T120" fmla="+- 0 7590 7545"/>
                            <a:gd name="T121" fmla="*/ T120 w 45"/>
                            <a:gd name="T122" fmla="+- 0 3617 2222"/>
                            <a:gd name="T123" fmla="*/ 3617 h 3555"/>
                            <a:gd name="T124" fmla="+- 0 7545 7545"/>
                            <a:gd name="T125" fmla="*/ T124 w 45"/>
                            <a:gd name="T126" fmla="+- 0 3527 2222"/>
                            <a:gd name="T127" fmla="*/ 3527 h 3555"/>
                            <a:gd name="T128" fmla="+- 0 7545 7545"/>
                            <a:gd name="T129" fmla="*/ T128 w 45"/>
                            <a:gd name="T130" fmla="+- 0 3392 2222"/>
                            <a:gd name="T131" fmla="*/ 3392 h 3555"/>
                            <a:gd name="T132" fmla="+- 0 7590 7545"/>
                            <a:gd name="T133" fmla="*/ T132 w 45"/>
                            <a:gd name="T134" fmla="+- 0 3302 2222"/>
                            <a:gd name="T135" fmla="*/ 3302 h 3555"/>
                            <a:gd name="T136" fmla="+- 0 7590 7545"/>
                            <a:gd name="T137" fmla="*/ T136 w 45"/>
                            <a:gd name="T138" fmla="+- 0 3302 2222"/>
                            <a:gd name="T139" fmla="*/ 3302 h 3555"/>
                            <a:gd name="T140" fmla="+- 0 7590 7545"/>
                            <a:gd name="T141" fmla="*/ T140 w 45"/>
                            <a:gd name="T142" fmla="+- 0 3257 2222"/>
                            <a:gd name="T143" fmla="*/ 3257 h 3555"/>
                            <a:gd name="T144" fmla="+- 0 7545 7545"/>
                            <a:gd name="T145" fmla="*/ T144 w 45"/>
                            <a:gd name="T146" fmla="+- 0 3167 2222"/>
                            <a:gd name="T147" fmla="*/ 3167 h 3555"/>
                            <a:gd name="T148" fmla="+- 0 7545 7545"/>
                            <a:gd name="T149" fmla="*/ T148 w 45"/>
                            <a:gd name="T150" fmla="+- 0 3032 2222"/>
                            <a:gd name="T151" fmla="*/ 3032 h 3555"/>
                            <a:gd name="T152" fmla="+- 0 7590 7545"/>
                            <a:gd name="T153" fmla="*/ T152 w 45"/>
                            <a:gd name="T154" fmla="+- 0 2942 2222"/>
                            <a:gd name="T155" fmla="*/ 2942 h 3555"/>
                            <a:gd name="T156" fmla="+- 0 7590 7545"/>
                            <a:gd name="T157" fmla="*/ T156 w 45"/>
                            <a:gd name="T158" fmla="+- 0 2942 2222"/>
                            <a:gd name="T159" fmla="*/ 2942 h 3555"/>
                            <a:gd name="T160" fmla="+- 0 7590 7545"/>
                            <a:gd name="T161" fmla="*/ T160 w 45"/>
                            <a:gd name="T162" fmla="+- 0 2897 2222"/>
                            <a:gd name="T163" fmla="*/ 2897 h 3555"/>
                            <a:gd name="T164" fmla="+- 0 7545 7545"/>
                            <a:gd name="T165" fmla="*/ T164 w 45"/>
                            <a:gd name="T166" fmla="+- 0 2807 2222"/>
                            <a:gd name="T167" fmla="*/ 2807 h 3555"/>
                            <a:gd name="T168" fmla="+- 0 7545 7545"/>
                            <a:gd name="T169" fmla="*/ T168 w 45"/>
                            <a:gd name="T170" fmla="+- 0 2672 2222"/>
                            <a:gd name="T171" fmla="*/ 2672 h 3555"/>
                            <a:gd name="T172" fmla="+- 0 7590 7545"/>
                            <a:gd name="T173" fmla="*/ T172 w 45"/>
                            <a:gd name="T174" fmla="+- 0 2582 2222"/>
                            <a:gd name="T175" fmla="*/ 2582 h 3555"/>
                            <a:gd name="T176" fmla="+- 0 7590 7545"/>
                            <a:gd name="T177" fmla="*/ T176 w 45"/>
                            <a:gd name="T178" fmla="+- 0 2582 2222"/>
                            <a:gd name="T179" fmla="*/ 2582 h 3555"/>
                            <a:gd name="T180" fmla="+- 0 7590 7545"/>
                            <a:gd name="T181" fmla="*/ T180 w 45"/>
                            <a:gd name="T182" fmla="+- 0 2537 2222"/>
                            <a:gd name="T183" fmla="*/ 2537 h 3555"/>
                            <a:gd name="T184" fmla="+- 0 7545 7545"/>
                            <a:gd name="T185" fmla="*/ T184 w 45"/>
                            <a:gd name="T186" fmla="+- 0 2447 2222"/>
                            <a:gd name="T187" fmla="*/ 2447 h 3555"/>
                            <a:gd name="T188" fmla="+- 0 7545 7545"/>
                            <a:gd name="T189" fmla="*/ T188 w 45"/>
                            <a:gd name="T190" fmla="+- 0 2312 2222"/>
                            <a:gd name="T191" fmla="*/ 2312 h 3555"/>
                            <a:gd name="T192" fmla="+- 0 7590 7545"/>
                            <a:gd name="T193" fmla="*/ T192 w 45"/>
                            <a:gd name="T194" fmla="+- 0 2222 2222"/>
                            <a:gd name="T195" fmla="*/ 2222 h 3555"/>
                            <a:gd name="T196" fmla="+- 0 7590 7545"/>
                            <a:gd name="T197" fmla="*/ T196 w 45"/>
                            <a:gd name="T198" fmla="+- 0 2222 2222"/>
                            <a:gd name="T199" fmla="*/ 2222 h 3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 h="3555">
                              <a:moveTo>
                                <a:pt x="45" y="3510"/>
                              </a:moveTo>
                              <a:lnTo>
                                <a:pt x="0" y="3510"/>
                              </a:lnTo>
                              <a:lnTo>
                                <a:pt x="0" y="3555"/>
                              </a:lnTo>
                              <a:lnTo>
                                <a:pt x="45" y="3555"/>
                              </a:lnTo>
                              <a:lnTo>
                                <a:pt x="45" y="3510"/>
                              </a:lnTo>
                              <a:moveTo>
                                <a:pt x="45" y="3420"/>
                              </a:moveTo>
                              <a:lnTo>
                                <a:pt x="0" y="3420"/>
                              </a:lnTo>
                              <a:lnTo>
                                <a:pt x="0" y="3465"/>
                              </a:lnTo>
                              <a:lnTo>
                                <a:pt x="45" y="3465"/>
                              </a:lnTo>
                              <a:lnTo>
                                <a:pt x="45" y="3420"/>
                              </a:lnTo>
                              <a:moveTo>
                                <a:pt x="45" y="3330"/>
                              </a:moveTo>
                              <a:lnTo>
                                <a:pt x="0" y="3330"/>
                              </a:lnTo>
                              <a:lnTo>
                                <a:pt x="0" y="3375"/>
                              </a:lnTo>
                              <a:lnTo>
                                <a:pt x="45" y="3375"/>
                              </a:lnTo>
                              <a:lnTo>
                                <a:pt x="45" y="3330"/>
                              </a:lnTo>
                              <a:moveTo>
                                <a:pt x="45" y="3240"/>
                              </a:moveTo>
                              <a:lnTo>
                                <a:pt x="0" y="3240"/>
                              </a:lnTo>
                              <a:lnTo>
                                <a:pt x="0" y="3285"/>
                              </a:lnTo>
                              <a:lnTo>
                                <a:pt x="45" y="3285"/>
                              </a:lnTo>
                              <a:lnTo>
                                <a:pt x="45" y="3240"/>
                              </a:lnTo>
                              <a:moveTo>
                                <a:pt x="45" y="3150"/>
                              </a:moveTo>
                              <a:lnTo>
                                <a:pt x="0" y="3150"/>
                              </a:lnTo>
                              <a:lnTo>
                                <a:pt x="0" y="3195"/>
                              </a:lnTo>
                              <a:lnTo>
                                <a:pt x="45" y="3195"/>
                              </a:lnTo>
                              <a:lnTo>
                                <a:pt x="45" y="3150"/>
                              </a:lnTo>
                              <a:moveTo>
                                <a:pt x="45" y="3060"/>
                              </a:moveTo>
                              <a:lnTo>
                                <a:pt x="0" y="3060"/>
                              </a:lnTo>
                              <a:lnTo>
                                <a:pt x="0" y="3105"/>
                              </a:lnTo>
                              <a:lnTo>
                                <a:pt x="45" y="3105"/>
                              </a:lnTo>
                              <a:lnTo>
                                <a:pt x="45" y="3060"/>
                              </a:lnTo>
                              <a:moveTo>
                                <a:pt x="45" y="2970"/>
                              </a:moveTo>
                              <a:lnTo>
                                <a:pt x="0" y="2970"/>
                              </a:lnTo>
                              <a:lnTo>
                                <a:pt x="0" y="3015"/>
                              </a:lnTo>
                              <a:lnTo>
                                <a:pt x="45" y="3015"/>
                              </a:lnTo>
                              <a:lnTo>
                                <a:pt x="45" y="2970"/>
                              </a:lnTo>
                              <a:moveTo>
                                <a:pt x="45" y="2880"/>
                              </a:moveTo>
                              <a:lnTo>
                                <a:pt x="0" y="2880"/>
                              </a:lnTo>
                              <a:lnTo>
                                <a:pt x="0" y="2925"/>
                              </a:lnTo>
                              <a:lnTo>
                                <a:pt x="45" y="2925"/>
                              </a:lnTo>
                              <a:lnTo>
                                <a:pt x="45" y="2880"/>
                              </a:lnTo>
                              <a:moveTo>
                                <a:pt x="45" y="2790"/>
                              </a:moveTo>
                              <a:lnTo>
                                <a:pt x="0" y="2790"/>
                              </a:lnTo>
                              <a:lnTo>
                                <a:pt x="0" y="2835"/>
                              </a:lnTo>
                              <a:lnTo>
                                <a:pt x="45" y="2835"/>
                              </a:lnTo>
                              <a:lnTo>
                                <a:pt x="45" y="2790"/>
                              </a:lnTo>
                              <a:moveTo>
                                <a:pt x="45" y="2700"/>
                              </a:moveTo>
                              <a:lnTo>
                                <a:pt x="0" y="2700"/>
                              </a:lnTo>
                              <a:lnTo>
                                <a:pt x="0" y="2745"/>
                              </a:lnTo>
                              <a:lnTo>
                                <a:pt x="45" y="2745"/>
                              </a:lnTo>
                              <a:lnTo>
                                <a:pt x="45" y="2700"/>
                              </a:lnTo>
                              <a:moveTo>
                                <a:pt x="45" y="2610"/>
                              </a:moveTo>
                              <a:lnTo>
                                <a:pt x="0" y="2610"/>
                              </a:lnTo>
                              <a:lnTo>
                                <a:pt x="0" y="2655"/>
                              </a:lnTo>
                              <a:lnTo>
                                <a:pt x="45" y="2655"/>
                              </a:lnTo>
                              <a:lnTo>
                                <a:pt x="45" y="2610"/>
                              </a:lnTo>
                              <a:moveTo>
                                <a:pt x="45" y="2520"/>
                              </a:moveTo>
                              <a:lnTo>
                                <a:pt x="0" y="2520"/>
                              </a:lnTo>
                              <a:lnTo>
                                <a:pt x="0" y="2565"/>
                              </a:lnTo>
                              <a:lnTo>
                                <a:pt x="45" y="2565"/>
                              </a:lnTo>
                              <a:lnTo>
                                <a:pt x="45" y="2520"/>
                              </a:lnTo>
                              <a:moveTo>
                                <a:pt x="45" y="2430"/>
                              </a:moveTo>
                              <a:lnTo>
                                <a:pt x="0" y="2430"/>
                              </a:lnTo>
                              <a:lnTo>
                                <a:pt x="0" y="2475"/>
                              </a:lnTo>
                              <a:lnTo>
                                <a:pt x="45" y="2475"/>
                              </a:lnTo>
                              <a:lnTo>
                                <a:pt x="45" y="2430"/>
                              </a:lnTo>
                              <a:moveTo>
                                <a:pt x="45" y="2340"/>
                              </a:moveTo>
                              <a:lnTo>
                                <a:pt x="0" y="2340"/>
                              </a:lnTo>
                              <a:lnTo>
                                <a:pt x="0" y="2385"/>
                              </a:lnTo>
                              <a:lnTo>
                                <a:pt x="45" y="2385"/>
                              </a:lnTo>
                              <a:lnTo>
                                <a:pt x="45" y="2340"/>
                              </a:lnTo>
                              <a:moveTo>
                                <a:pt x="45" y="2250"/>
                              </a:moveTo>
                              <a:lnTo>
                                <a:pt x="0" y="2250"/>
                              </a:lnTo>
                              <a:lnTo>
                                <a:pt x="0" y="2295"/>
                              </a:lnTo>
                              <a:lnTo>
                                <a:pt x="45" y="2295"/>
                              </a:lnTo>
                              <a:lnTo>
                                <a:pt x="45" y="2250"/>
                              </a:lnTo>
                              <a:moveTo>
                                <a:pt x="45" y="2160"/>
                              </a:moveTo>
                              <a:lnTo>
                                <a:pt x="0" y="2160"/>
                              </a:lnTo>
                              <a:lnTo>
                                <a:pt x="0" y="2205"/>
                              </a:lnTo>
                              <a:lnTo>
                                <a:pt x="45" y="2205"/>
                              </a:lnTo>
                              <a:lnTo>
                                <a:pt x="45" y="2160"/>
                              </a:lnTo>
                              <a:moveTo>
                                <a:pt x="45" y="2070"/>
                              </a:moveTo>
                              <a:lnTo>
                                <a:pt x="0" y="2070"/>
                              </a:lnTo>
                              <a:lnTo>
                                <a:pt x="0" y="2115"/>
                              </a:lnTo>
                              <a:lnTo>
                                <a:pt x="45" y="2115"/>
                              </a:lnTo>
                              <a:lnTo>
                                <a:pt x="45" y="2070"/>
                              </a:lnTo>
                              <a:moveTo>
                                <a:pt x="45" y="1980"/>
                              </a:moveTo>
                              <a:lnTo>
                                <a:pt x="0" y="1980"/>
                              </a:lnTo>
                              <a:lnTo>
                                <a:pt x="0" y="2025"/>
                              </a:lnTo>
                              <a:lnTo>
                                <a:pt x="45" y="2025"/>
                              </a:lnTo>
                              <a:lnTo>
                                <a:pt x="45" y="1980"/>
                              </a:lnTo>
                              <a:moveTo>
                                <a:pt x="45" y="1890"/>
                              </a:moveTo>
                              <a:lnTo>
                                <a:pt x="0" y="1890"/>
                              </a:lnTo>
                              <a:lnTo>
                                <a:pt x="0" y="1935"/>
                              </a:lnTo>
                              <a:lnTo>
                                <a:pt x="45" y="1935"/>
                              </a:lnTo>
                              <a:lnTo>
                                <a:pt x="45" y="1890"/>
                              </a:lnTo>
                              <a:moveTo>
                                <a:pt x="45" y="1800"/>
                              </a:moveTo>
                              <a:lnTo>
                                <a:pt x="0" y="1800"/>
                              </a:lnTo>
                              <a:lnTo>
                                <a:pt x="0" y="1845"/>
                              </a:lnTo>
                              <a:lnTo>
                                <a:pt x="45" y="1845"/>
                              </a:lnTo>
                              <a:lnTo>
                                <a:pt x="45" y="1800"/>
                              </a:lnTo>
                              <a:moveTo>
                                <a:pt x="45" y="1710"/>
                              </a:moveTo>
                              <a:lnTo>
                                <a:pt x="0" y="1710"/>
                              </a:lnTo>
                              <a:lnTo>
                                <a:pt x="0" y="1755"/>
                              </a:lnTo>
                              <a:lnTo>
                                <a:pt x="45" y="1755"/>
                              </a:lnTo>
                              <a:lnTo>
                                <a:pt x="45" y="1710"/>
                              </a:lnTo>
                              <a:moveTo>
                                <a:pt x="45" y="1620"/>
                              </a:moveTo>
                              <a:lnTo>
                                <a:pt x="0" y="1620"/>
                              </a:lnTo>
                              <a:lnTo>
                                <a:pt x="0" y="1665"/>
                              </a:lnTo>
                              <a:lnTo>
                                <a:pt x="45" y="1665"/>
                              </a:lnTo>
                              <a:lnTo>
                                <a:pt x="45" y="1620"/>
                              </a:lnTo>
                              <a:moveTo>
                                <a:pt x="45" y="1530"/>
                              </a:moveTo>
                              <a:lnTo>
                                <a:pt x="0" y="1530"/>
                              </a:lnTo>
                              <a:lnTo>
                                <a:pt x="0" y="1575"/>
                              </a:lnTo>
                              <a:lnTo>
                                <a:pt x="45" y="1575"/>
                              </a:lnTo>
                              <a:lnTo>
                                <a:pt x="45" y="1530"/>
                              </a:lnTo>
                              <a:moveTo>
                                <a:pt x="45" y="1440"/>
                              </a:moveTo>
                              <a:lnTo>
                                <a:pt x="0" y="1440"/>
                              </a:lnTo>
                              <a:lnTo>
                                <a:pt x="0" y="1485"/>
                              </a:lnTo>
                              <a:lnTo>
                                <a:pt x="45" y="1485"/>
                              </a:lnTo>
                              <a:lnTo>
                                <a:pt x="45" y="1440"/>
                              </a:lnTo>
                              <a:moveTo>
                                <a:pt x="45" y="1350"/>
                              </a:moveTo>
                              <a:lnTo>
                                <a:pt x="0" y="1350"/>
                              </a:lnTo>
                              <a:lnTo>
                                <a:pt x="0" y="1395"/>
                              </a:lnTo>
                              <a:lnTo>
                                <a:pt x="45" y="1395"/>
                              </a:lnTo>
                              <a:lnTo>
                                <a:pt x="45" y="1350"/>
                              </a:lnTo>
                              <a:moveTo>
                                <a:pt x="45" y="1260"/>
                              </a:moveTo>
                              <a:lnTo>
                                <a:pt x="0" y="1260"/>
                              </a:lnTo>
                              <a:lnTo>
                                <a:pt x="0" y="1305"/>
                              </a:lnTo>
                              <a:lnTo>
                                <a:pt x="45" y="1305"/>
                              </a:lnTo>
                              <a:lnTo>
                                <a:pt x="45" y="1260"/>
                              </a:lnTo>
                              <a:moveTo>
                                <a:pt x="45" y="1170"/>
                              </a:moveTo>
                              <a:lnTo>
                                <a:pt x="0" y="1170"/>
                              </a:lnTo>
                              <a:lnTo>
                                <a:pt x="0" y="1215"/>
                              </a:lnTo>
                              <a:lnTo>
                                <a:pt x="45" y="1215"/>
                              </a:lnTo>
                              <a:lnTo>
                                <a:pt x="45" y="1170"/>
                              </a:lnTo>
                              <a:moveTo>
                                <a:pt x="45" y="1080"/>
                              </a:moveTo>
                              <a:lnTo>
                                <a:pt x="0" y="1080"/>
                              </a:lnTo>
                              <a:lnTo>
                                <a:pt x="0" y="1125"/>
                              </a:lnTo>
                              <a:lnTo>
                                <a:pt x="45" y="1125"/>
                              </a:lnTo>
                              <a:lnTo>
                                <a:pt x="45" y="1080"/>
                              </a:lnTo>
                              <a:moveTo>
                                <a:pt x="45" y="990"/>
                              </a:moveTo>
                              <a:lnTo>
                                <a:pt x="0" y="990"/>
                              </a:lnTo>
                              <a:lnTo>
                                <a:pt x="0" y="1035"/>
                              </a:lnTo>
                              <a:lnTo>
                                <a:pt x="45" y="1035"/>
                              </a:lnTo>
                              <a:lnTo>
                                <a:pt x="45" y="990"/>
                              </a:lnTo>
                              <a:moveTo>
                                <a:pt x="45" y="900"/>
                              </a:moveTo>
                              <a:lnTo>
                                <a:pt x="0" y="900"/>
                              </a:lnTo>
                              <a:lnTo>
                                <a:pt x="0" y="945"/>
                              </a:lnTo>
                              <a:lnTo>
                                <a:pt x="45" y="945"/>
                              </a:lnTo>
                              <a:lnTo>
                                <a:pt x="45" y="900"/>
                              </a:lnTo>
                              <a:moveTo>
                                <a:pt x="45" y="810"/>
                              </a:moveTo>
                              <a:lnTo>
                                <a:pt x="0" y="810"/>
                              </a:lnTo>
                              <a:lnTo>
                                <a:pt x="0" y="855"/>
                              </a:lnTo>
                              <a:lnTo>
                                <a:pt x="45" y="855"/>
                              </a:lnTo>
                              <a:lnTo>
                                <a:pt x="45" y="810"/>
                              </a:lnTo>
                              <a:moveTo>
                                <a:pt x="45" y="720"/>
                              </a:moveTo>
                              <a:lnTo>
                                <a:pt x="0" y="720"/>
                              </a:lnTo>
                              <a:lnTo>
                                <a:pt x="0" y="765"/>
                              </a:lnTo>
                              <a:lnTo>
                                <a:pt x="45" y="765"/>
                              </a:lnTo>
                              <a:lnTo>
                                <a:pt x="45" y="720"/>
                              </a:lnTo>
                              <a:moveTo>
                                <a:pt x="45" y="630"/>
                              </a:moveTo>
                              <a:lnTo>
                                <a:pt x="0" y="630"/>
                              </a:lnTo>
                              <a:lnTo>
                                <a:pt x="0" y="675"/>
                              </a:lnTo>
                              <a:lnTo>
                                <a:pt x="45" y="675"/>
                              </a:lnTo>
                              <a:lnTo>
                                <a:pt x="45" y="630"/>
                              </a:lnTo>
                              <a:moveTo>
                                <a:pt x="45" y="540"/>
                              </a:moveTo>
                              <a:lnTo>
                                <a:pt x="0" y="540"/>
                              </a:lnTo>
                              <a:lnTo>
                                <a:pt x="0" y="585"/>
                              </a:lnTo>
                              <a:lnTo>
                                <a:pt x="45" y="585"/>
                              </a:lnTo>
                              <a:lnTo>
                                <a:pt x="45" y="540"/>
                              </a:lnTo>
                              <a:moveTo>
                                <a:pt x="45" y="450"/>
                              </a:moveTo>
                              <a:lnTo>
                                <a:pt x="0" y="450"/>
                              </a:lnTo>
                              <a:lnTo>
                                <a:pt x="0" y="495"/>
                              </a:lnTo>
                              <a:lnTo>
                                <a:pt x="45" y="495"/>
                              </a:lnTo>
                              <a:lnTo>
                                <a:pt x="45" y="450"/>
                              </a:lnTo>
                              <a:moveTo>
                                <a:pt x="45" y="360"/>
                              </a:moveTo>
                              <a:lnTo>
                                <a:pt x="0" y="360"/>
                              </a:lnTo>
                              <a:lnTo>
                                <a:pt x="0" y="405"/>
                              </a:lnTo>
                              <a:lnTo>
                                <a:pt x="45" y="405"/>
                              </a:lnTo>
                              <a:lnTo>
                                <a:pt x="45" y="360"/>
                              </a:lnTo>
                              <a:moveTo>
                                <a:pt x="45" y="270"/>
                              </a:moveTo>
                              <a:lnTo>
                                <a:pt x="0" y="270"/>
                              </a:lnTo>
                              <a:lnTo>
                                <a:pt x="0" y="315"/>
                              </a:lnTo>
                              <a:lnTo>
                                <a:pt x="45" y="315"/>
                              </a:lnTo>
                              <a:lnTo>
                                <a:pt x="45" y="270"/>
                              </a:lnTo>
                              <a:moveTo>
                                <a:pt x="45" y="180"/>
                              </a:moveTo>
                              <a:lnTo>
                                <a:pt x="0" y="180"/>
                              </a:lnTo>
                              <a:lnTo>
                                <a:pt x="0" y="225"/>
                              </a:lnTo>
                              <a:lnTo>
                                <a:pt x="45" y="225"/>
                              </a:lnTo>
                              <a:lnTo>
                                <a:pt x="45" y="180"/>
                              </a:lnTo>
                              <a:moveTo>
                                <a:pt x="45" y="90"/>
                              </a:moveTo>
                              <a:lnTo>
                                <a:pt x="0" y="90"/>
                              </a:lnTo>
                              <a:lnTo>
                                <a:pt x="0" y="135"/>
                              </a:lnTo>
                              <a:lnTo>
                                <a:pt x="45" y="135"/>
                              </a:lnTo>
                              <a:lnTo>
                                <a:pt x="45" y="90"/>
                              </a:lnTo>
                              <a:moveTo>
                                <a:pt x="45" y="0"/>
                              </a:moveTo>
                              <a:lnTo>
                                <a:pt x="0" y="0"/>
                              </a:lnTo>
                              <a:lnTo>
                                <a:pt x="0" y="45"/>
                              </a:lnTo>
                              <a:lnTo>
                                <a:pt x="45" y="45"/>
                              </a:lnTo>
                              <a:lnTo>
                                <a:pt x="45"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F8E97" id="AutoShape 1834" o:spid="_x0000_s1026" style="position:absolute;margin-left:377.25pt;margin-top:111.1pt;width:2.25pt;height:177.7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" path="m45,3510r-45,l,3555r45,l45,3510t,-90l,3420r,45l45,3465r,-45m45,3330r-45,l,3375r45,l45,3330t,-90l,3240r,45l45,3285r,-45m45,3150r-45,l,3195r45,l45,3150t,-90l,3060r,45l45,3105r,-45m45,2970r-45,l,3015r45,l45,2970t,-90l,2880r,45l45,2925r,-45m45,2790r-45,l,2835r45,l45,2790t,-90l,2700r,45l45,2745r,-45m45,2610r-45,l,2655r45,l45,2610t,-90l,2520r,45l45,2565r,-45m45,2430r-45,l,2475r45,l45,2430t,-90l,2340r,45l45,2385r,-45m45,2250r-45,l,2295r45,l45,2250t,-90l,2160r,45l45,2205r,-45m45,2070r-45,l,2115r45,l45,2070t,-90l,1980r,45l45,2025r,-45m45,1890r-45,l,1935r45,l45,1890t,-90l,1800r,45l45,1845r,-45m45,1710r-45,l,1755r45,l45,1710t,-90l,1620r,45l45,1665r,-45m45,1530r-45,l,1575r45,l45,1530t,-90l,1440r,45l45,1485r,-45m45,1350r-45,l,1395r45,l45,1350t,-90l,1260r,45l45,1305r,-45m45,1170r-45,l,1215r45,l45,1170t,-90l,1080r,45l45,1125r,-45m45,990l,990r,45l45,1035r,-45m45,900l,900r,45l45,945r,-45m45,810l,810r,45l45,855r,-45m45,720l,720r,45l45,765r,-45m45,630l,630r,45l45,675r,-45m45,540l,540r,45l45,585r,-45m45,450l,450r,45l45,495r,-45m45,360l,360r,45l45,405r,-45m45,270l,270r,45l45,315r,-45m45,180l,180r,45l45,225r,-45m45,90l,90r,45l45,135r,-45m45,l,,,45r45,l45,e" fillcolor="green" stroked="f">
                <v:path arrowok="t" o:connecttype="custom" o:connectlocs="28575,3668395;0,3611245;0,3525520;28575,3468370;28575,3468370;28575,3439795;0,3382645;0,3296920;28575,3239770;28575,3239770;28575,3211195;0,3154045;0,3068320;28575,3011170;28575,3011170;28575,2982595;0,2925445;0,2839720;28575,2782570;28575,2782570;28575,2753995;0,2696845;0,2611120;28575,2553970;28575,2553970;28575,2525395;0,2468245;0,2382520;28575,2325370;28575,2325370;28575,2296795;0,2239645;0,2153920;28575,2096770;28575,2096770;28575,2068195;0,2011045;0,1925320;28575,1868170;28575,1868170;28575,1839595;0,1782445;0,1696720;28575,1639570;28575,1639570;28575,1610995;0,1553845;0,1468120;28575,1410970;28575,1410970" o:connectangles="0,0,0,0,0,0,0,0,0,0,0,0,0,0,0,0,0,0,0,0,0,0,0,0,0,0,0,0,0,0,0,0,0,0,0,0,0,0,0,0,0,0,0,0,0,0,0,0,0,0"/>
                <w10:wrap anchorx="page"/>
              </v:shape>
            </w:pict>
          </mc:Fallback>
        </mc:AlternateContent>
      </w:r>
      <w:r>
        <w:rPr>
          <w:noProof/>
        </w:rPr>
        <mc:AlternateContent>
          <mc:Choice Requires="wps">
            <w:drawing>
              <wp:anchor distT="0" distB="0" distL="114300" distR="114300" simplePos="0" relativeHeight="251883520" behindDoc="1" locked="0" layoutInCell="1" allowOverlap="1">
                <wp:simplePos x="0" y="0"/>
                <wp:positionH relativeFrom="page">
                  <wp:posOffset>1476375</wp:posOffset>
                </wp:positionH>
                <wp:positionV relativeFrom="paragraph">
                  <wp:posOffset>1410970</wp:posOffset>
                </wp:positionV>
                <wp:extent cx="47625" cy="2276475"/>
                <wp:effectExtent l="0" t="1270" r="9525" b="8255"/>
                <wp:wrapNone/>
                <wp:docPr id="2325" name="AutoShape 1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2276475"/>
                        </a:xfrm>
                        <a:custGeom>
                          <a:avLst/>
                          <a:gdLst>
                            <a:gd name="T0" fmla="+- 0 2325 2325"/>
                            <a:gd name="T1" fmla="*/ T0 w 75"/>
                            <a:gd name="T2" fmla="+- 0 5732 2222"/>
                            <a:gd name="T3" fmla="*/ 5732 h 3585"/>
                            <a:gd name="T4" fmla="+- 0 2364 2325"/>
                            <a:gd name="T5" fmla="*/ T4 w 75"/>
                            <a:gd name="T6" fmla="+- 0 5792 2222"/>
                            <a:gd name="T7" fmla="*/ 5792 h 3585"/>
                            <a:gd name="T8" fmla="+- 0 2355 2325"/>
                            <a:gd name="T9" fmla="*/ T8 w 75"/>
                            <a:gd name="T10" fmla="+- 0 5762 2222"/>
                            <a:gd name="T11" fmla="*/ 5762 h 3585"/>
                            <a:gd name="T12" fmla="+- 0 2355 2325"/>
                            <a:gd name="T13" fmla="*/ T12 w 75"/>
                            <a:gd name="T14" fmla="+- 0 5762 2222"/>
                            <a:gd name="T15" fmla="*/ 5762 h 3585"/>
                            <a:gd name="T16" fmla="+- 0 2363 2325"/>
                            <a:gd name="T17" fmla="*/ T16 w 75"/>
                            <a:gd name="T18" fmla="+- 0 5777 2222"/>
                            <a:gd name="T19" fmla="*/ 5777 h 3585"/>
                            <a:gd name="T20" fmla="+- 0 2363 2325"/>
                            <a:gd name="T21" fmla="*/ T20 w 75"/>
                            <a:gd name="T22" fmla="+- 0 5777 2222"/>
                            <a:gd name="T23" fmla="*/ 5777 h 3585"/>
                            <a:gd name="T24" fmla="+- 0 2364 2325"/>
                            <a:gd name="T25" fmla="*/ T24 w 75"/>
                            <a:gd name="T26" fmla="+- 0 5792 2222"/>
                            <a:gd name="T27" fmla="*/ 5792 h 3585"/>
                            <a:gd name="T28" fmla="+- 0 2363 2325"/>
                            <a:gd name="T29" fmla="*/ T28 w 75"/>
                            <a:gd name="T30" fmla="+- 0 5777 2222"/>
                            <a:gd name="T31" fmla="*/ 5777 h 3585"/>
                            <a:gd name="T32" fmla="+- 0 2364 2325"/>
                            <a:gd name="T33" fmla="*/ T32 w 75"/>
                            <a:gd name="T34" fmla="+- 0 5792 2222"/>
                            <a:gd name="T35" fmla="*/ 5792 h 3585"/>
                            <a:gd name="T36" fmla="+- 0 2367 2325"/>
                            <a:gd name="T37" fmla="*/ T36 w 75"/>
                            <a:gd name="T38" fmla="+- 0 5787 2222"/>
                            <a:gd name="T39" fmla="*/ 5787 h 3585"/>
                            <a:gd name="T40" fmla="+- 0 2367 2325"/>
                            <a:gd name="T41" fmla="*/ T40 w 75"/>
                            <a:gd name="T42" fmla="+- 0 5787 2222"/>
                            <a:gd name="T43" fmla="*/ 5787 h 3585"/>
                            <a:gd name="T44" fmla="+- 0 2370 2325"/>
                            <a:gd name="T45" fmla="*/ T44 w 75"/>
                            <a:gd name="T46" fmla="+- 0 5782 2222"/>
                            <a:gd name="T47" fmla="*/ 5782 h 3585"/>
                            <a:gd name="T48" fmla="+- 0 2363 2325"/>
                            <a:gd name="T49" fmla="*/ T48 w 75"/>
                            <a:gd name="T50" fmla="+- 0 5777 2222"/>
                            <a:gd name="T51" fmla="*/ 5777 h 3585"/>
                            <a:gd name="T52" fmla="+- 0 2370 2325"/>
                            <a:gd name="T53" fmla="*/ T52 w 75"/>
                            <a:gd name="T54" fmla="+- 0 5782 2222"/>
                            <a:gd name="T55" fmla="*/ 5782 h 3585"/>
                            <a:gd name="T56" fmla="+- 0 2400 2325"/>
                            <a:gd name="T57" fmla="*/ T56 w 75"/>
                            <a:gd name="T58" fmla="+- 0 5732 2222"/>
                            <a:gd name="T59" fmla="*/ 5732 h 3585"/>
                            <a:gd name="T60" fmla="+- 0 2370 2325"/>
                            <a:gd name="T61" fmla="*/ T60 w 75"/>
                            <a:gd name="T62" fmla="+- 0 5762 2222"/>
                            <a:gd name="T63" fmla="*/ 5762 h 3585"/>
                            <a:gd name="T64" fmla="+- 0 2400 2325"/>
                            <a:gd name="T65" fmla="*/ T64 w 75"/>
                            <a:gd name="T66" fmla="+- 0 5732 2222"/>
                            <a:gd name="T67" fmla="*/ 5732 h 3585"/>
                            <a:gd name="T68" fmla="+- 0 2355 2325"/>
                            <a:gd name="T69" fmla="*/ T68 w 75"/>
                            <a:gd name="T70" fmla="+- 0 2267 2222"/>
                            <a:gd name="T71" fmla="*/ 2267 h 3585"/>
                            <a:gd name="T72" fmla="+- 0 2363 2325"/>
                            <a:gd name="T73" fmla="*/ T72 w 75"/>
                            <a:gd name="T74" fmla="+- 0 5777 2222"/>
                            <a:gd name="T75" fmla="*/ 5777 h 3585"/>
                            <a:gd name="T76" fmla="+- 0 2370 2325"/>
                            <a:gd name="T77" fmla="*/ T76 w 75"/>
                            <a:gd name="T78" fmla="+- 0 2267 2222"/>
                            <a:gd name="T79" fmla="*/ 2267 h 3585"/>
                            <a:gd name="T80" fmla="+- 0 2355 2325"/>
                            <a:gd name="T81" fmla="*/ T80 w 75"/>
                            <a:gd name="T82" fmla="+- 0 2222 2222"/>
                            <a:gd name="T83" fmla="*/ 2222 h 3585"/>
                            <a:gd name="T84" fmla="+- 0 2340 2325"/>
                            <a:gd name="T85" fmla="*/ T84 w 75"/>
                            <a:gd name="T86" fmla="+- 0 2297 2222"/>
                            <a:gd name="T87" fmla="*/ 2297 h 3585"/>
                            <a:gd name="T88" fmla="+- 0 2355 2325"/>
                            <a:gd name="T89" fmla="*/ T88 w 75"/>
                            <a:gd name="T90" fmla="+- 0 2237 2222"/>
                            <a:gd name="T91" fmla="*/ 2237 h 3585"/>
                            <a:gd name="T92" fmla="+- 0 2355 2325"/>
                            <a:gd name="T93" fmla="*/ T92 w 75"/>
                            <a:gd name="T94" fmla="+- 0 2222 2222"/>
                            <a:gd name="T95" fmla="*/ 2222 h 3585"/>
                            <a:gd name="T96" fmla="+- 0 2370 2325"/>
                            <a:gd name="T97" fmla="*/ T96 w 75"/>
                            <a:gd name="T98" fmla="+- 0 2267 2222"/>
                            <a:gd name="T99" fmla="*/ 2267 h 3585"/>
                            <a:gd name="T100" fmla="+- 0 2400 2325"/>
                            <a:gd name="T101" fmla="*/ T100 w 75"/>
                            <a:gd name="T102" fmla="+- 0 2297 2222"/>
                            <a:gd name="T103" fmla="*/ 2297 h 3585"/>
                            <a:gd name="T104" fmla="+- 0 2355 2325"/>
                            <a:gd name="T105" fmla="*/ T104 w 75"/>
                            <a:gd name="T106" fmla="+- 0 2237 2222"/>
                            <a:gd name="T107" fmla="*/ 2237 h 3585"/>
                            <a:gd name="T108" fmla="+- 0 2363 2325"/>
                            <a:gd name="T109" fmla="*/ T108 w 75"/>
                            <a:gd name="T110" fmla="+- 0 2252 2222"/>
                            <a:gd name="T111" fmla="*/ 2252 h 3585"/>
                            <a:gd name="T112" fmla="+- 0 2367 2325"/>
                            <a:gd name="T113" fmla="*/ T112 w 75"/>
                            <a:gd name="T114" fmla="+- 0 2243 2222"/>
                            <a:gd name="T115" fmla="*/ 2243 h 3585"/>
                            <a:gd name="T116" fmla="+- 0 2370 2325"/>
                            <a:gd name="T117" fmla="*/ T116 w 75"/>
                            <a:gd name="T118" fmla="+- 0 2267 2222"/>
                            <a:gd name="T119" fmla="*/ 2267 h 3585"/>
                            <a:gd name="T120" fmla="+- 0 2367 2325"/>
                            <a:gd name="T121" fmla="*/ T120 w 75"/>
                            <a:gd name="T122" fmla="+- 0 2243 2222"/>
                            <a:gd name="T123" fmla="*/ 2243 h 3585"/>
                            <a:gd name="T124" fmla="+- 0 2355 2325"/>
                            <a:gd name="T125" fmla="*/ T124 w 75"/>
                            <a:gd name="T126" fmla="+- 0 2237 2222"/>
                            <a:gd name="T127" fmla="*/ 2237 h 3585"/>
                            <a:gd name="T128" fmla="+- 0 2367 2325"/>
                            <a:gd name="T129" fmla="*/ T128 w 75"/>
                            <a:gd name="T130" fmla="+- 0 2243 2222"/>
                            <a:gd name="T131" fmla="*/ 2243 h 3585"/>
                            <a:gd name="T132" fmla="+- 0 2370 2325"/>
                            <a:gd name="T133" fmla="*/ T132 w 75"/>
                            <a:gd name="T134" fmla="+- 0 2237 2222"/>
                            <a:gd name="T135" fmla="*/ 2237 h 3585"/>
                            <a:gd name="T136" fmla="+- 0 2370 2325"/>
                            <a:gd name="T137" fmla="*/ T136 w 75"/>
                            <a:gd name="T138" fmla="+- 0 2247 2222"/>
                            <a:gd name="T139" fmla="*/ 2247 h 3585"/>
                            <a:gd name="T140" fmla="+- 0 2370 2325"/>
                            <a:gd name="T141" fmla="*/ T140 w 75"/>
                            <a:gd name="T142" fmla="+- 0 2237 2222"/>
                            <a:gd name="T143" fmla="*/ 2237 h 3585"/>
                            <a:gd name="T144" fmla="+- 0 2367 2325"/>
                            <a:gd name="T145" fmla="*/ T144 w 75"/>
                            <a:gd name="T146" fmla="+- 0 2243 2222"/>
                            <a:gd name="T147" fmla="*/ 2243 h 3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5" h="3585">
                              <a:moveTo>
                                <a:pt x="15" y="3510"/>
                              </a:moveTo>
                              <a:lnTo>
                                <a:pt x="0" y="3510"/>
                              </a:lnTo>
                              <a:lnTo>
                                <a:pt x="30" y="3585"/>
                              </a:lnTo>
                              <a:lnTo>
                                <a:pt x="39" y="3570"/>
                              </a:lnTo>
                              <a:lnTo>
                                <a:pt x="30" y="3570"/>
                              </a:lnTo>
                              <a:lnTo>
                                <a:pt x="30" y="3540"/>
                              </a:lnTo>
                              <a:lnTo>
                                <a:pt x="15" y="3510"/>
                              </a:lnTo>
                              <a:close/>
                              <a:moveTo>
                                <a:pt x="30" y="3540"/>
                              </a:moveTo>
                              <a:lnTo>
                                <a:pt x="30" y="3570"/>
                              </a:lnTo>
                              <a:lnTo>
                                <a:pt x="38" y="3555"/>
                              </a:lnTo>
                              <a:lnTo>
                                <a:pt x="30" y="3540"/>
                              </a:lnTo>
                              <a:close/>
                              <a:moveTo>
                                <a:pt x="38" y="3555"/>
                              </a:moveTo>
                              <a:lnTo>
                                <a:pt x="30" y="3570"/>
                              </a:lnTo>
                              <a:lnTo>
                                <a:pt x="39" y="3570"/>
                              </a:lnTo>
                              <a:lnTo>
                                <a:pt x="42" y="3565"/>
                              </a:lnTo>
                              <a:lnTo>
                                <a:pt x="38" y="3555"/>
                              </a:lnTo>
                              <a:close/>
                              <a:moveTo>
                                <a:pt x="42" y="3565"/>
                              </a:moveTo>
                              <a:lnTo>
                                <a:pt x="39" y="3570"/>
                              </a:lnTo>
                              <a:lnTo>
                                <a:pt x="45" y="3570"/>
                              </a:lnTo>
                              <a:lnTo>
                                <a:pt x="42" y="3565"/>
                              </a:lnTo>
                              <a:close/>
                              <a:moveTo>
                                <a:pt x="45" y="3560"/>
                              </a:moveTo>
                              <a:lnTo>
                                <a:pt x="42" y="3565"/>
                              </a:lnTo>
                              <a:lnTo>
                                <a:pt x="45" y="3570"/>
                              </a:lnTo>
                              <a:lnTo>
                                <a:pt x="45" y="3560"/>
                              </a:lnTo>
                              <a:close/>
                              <a:moveTo>
                                <a:pt x="45" y="3540"/>
                              </a:moveTo>
                              <a:lnTo>
                                <a:pt x="38" y="3555"/>
                              </a:lnTo>
                              <a:lnTo>
                                <a:pt x="42" y="3565"/>
                              </a:lnTo>
                              <a:lnTo>
                                <a:pt x="45" y="3560"/>
                              </a:lnTo>
                              <a:lnTo>
                                <a:pt x="45" y="3540"/>
                              </a:lnTo>
                              <a:close/>
                              <a:moveTo>
                                <a:pt x="75" y="3510"/>
                              </a:moveTo>
                              <a:lnTo>
                                <a:pt x="60" y="3510"/>
                              </a:lnTo>
                              <a:lnTo>
                                <a:pt x="45" y="3540"/>
                              </a:lnTo>
                              <a:lnTo>
                                <a:pt x="45" y="3560"/>
                              </a:lnTo>
                              <a:lnTo>
                                <a:pt x="75" y="3510"/>
                              </a:lnTo>
                              <a:close/>
                              <a:moveTo>
                                <a:pt x="38" y="30"/>
                              </a:moveTo>
                              <a:lnTo>
                                <a:pt x="30" y="45"/>
                              </a:lnTo>
                              <a:lnTo>
                                <a:pt x="30" y="3540"/>
                              </a:lnTo>
                              <a:lnTo>
                                <a:pt x="38" y="3555"/>
                              </a:lnTo>
                              <a:lnTo>
                                <a:pt x="45" y="3540"/>
                              </a:lnTo>
                              <a:lnTo>
                                <a:pt x="45" y="45"/>
                              </a:lnTo>
                              <a:lnTo>
                                <a:pt x="38" y="30"/>
                              </a:lnTo>
                              <a:close/>
                              <a:moveTo>
                                <a:pt x="30" y="0"/>
                              </a:moveTo>
                              <a:lnTo>
                                <a:pt x="0" y="75"/>
                              </a:lnTo>
                              <a:lnTo>
                                <a:pt x="15" y="75"/>
                              </a:lnTo>
                              <a:lnTo>
                                <a:pt x="30" y="45"/>
                              </a:lnTo>
                              <a:lnTo>
                                <a:pt x="30" y="15"/>
                              </a:lnTo>
                              <a:lnTo>
                                <a:pt x="39" y="15"/>
                              </a:lnTo>
                              <a:lnTo>
                                <a:pt x="30" y="0"/>
                              </a:lnTo>
                              <a:close/>
                              <a:moveTo>
                                <a:pt x="45" y="25"/>
                              </a:moveTo>
                              <a:lnTo>
                                <a:pt x="45" y="45"/>
                              </a:lnTo>
                              <a:lnTo>
                                <a:pt x="60" y="75"/>
                              </a:lnTo>
                              <a:lnTo>
                                <a:pt x="75" y="75"/>
                              </a:lnTo>
                              <a:lnTo>
                                <a:pt x="45" y="25"/>
                              </a:lnTo>
                              <a:close/>
                              <a:moveTo>
                                <a:pt x="30" y="15"/>
                              </a:moveTo>
                              <a:lnTo>
                                <a:pt x="30" y="45"/>
                              </a:lnTo>
                              <a:lnTo>
                                <a:pt x="38" y="30"/>
                              </a:lnTo>
                              <a:lnTo>
                                <a:pt x="30" y="15"/>
                              </a:lnTo>
                              <a:close/>
                              <a:moveTo>
                                <a:pt x="42" y="21"/>
                              </a:moveTo>
                              <a:lnTo>
                                <a:pt x="38" y="30"/>
                              </a:lnTo>
                              <a:lnTo>
                                <a:pt x="45" y="45"/>
                              </a:lnTo>
                              <a:lnTo>
                                <a:pt x="45" y="25"/>
                              </a:lnTo>
                              <a:lnTo>
                                <a:pt x="42" y="21"/>
                              </a:lnTo>
                              <a:close/>
                              <a:moveTo>
                                <a:pt x="39" y="15"/>
                              </a:moveTo>
                              <a:lnTo>
                                <a:pt x="30" y="15"/>
                              </a:lnTo>
                              <a:lnTo>
                                <a:pt x="38" y="30"/>
                              </a:lnTo>
                              <a:lnTo>
                                <a:pt x="42" y="21"/>
                              </a:lnTo>
                              <a:lnTo>
                                <a:pt x="39" y="15"/>
                              </a:lnTo>
                              <a:close/>
                              <a:moveTo>
                                <a:pt x="45" y="15"/>
                              </a:moveTo>
                              <a:lnTo>
                                <a:pt x="42" y="21"/>
                              </a:lnTo>
                              <a:lnTo>
                                <a:pt x="45" y="25"/>
                              </a:lnTo>
                              <a:lnTo>
                                <a:pt x="45" y="15"/>
                              </a:lnTo>
                              <a:close/>
                              <a:moveTo>
                                <a:pt x="45" y="15"/>
                              </a:moveTo>
                              <a:lnTo>
                                <a:pt x="39" y="15"/>
                              </a:lnTo>
                              <a:lnTo>
                                <a:pt x="42" y="21"/>
                              </a:lnTo>
                              <a:lnTo>
                                <a:pt x="4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EE2C1" id="AutoShape 1833" o:spid="_x0000_s1026" style="position:absolute;margin-left:116.25pt;margin-top:111.1pt;width:3.75pt;height:179.2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" path="m15,3510r-15,l30,3585r9,-15l30,3570r,-30l15,3510xm30,3540r,30l38,3555r-8,-15xm38,3555r-8,15l39,3570r3,-5l38,3555xm42,3565r-3,5l45,3570r-3,-5xm45,3560r-3,5l45,3570r,-10xm45,3540r-7,15l42,3565r3,-5l45,3540xm75,3510r-15,l45,3540r,20l75,3510xm38,30l30,45r,3495l38,3555r7,-15l45,45,38,30xm30,l,75r15,l30,45r,-30l39,15,30,xm45,25r,20l60,75r15,l45,25xm30,15r,30l38,30,30,15xm42,21r-4,9l45,45r,-20l42,21xm39,15r-9,l38,30r4,-9l39,15xm45,15r-3,6l45,25r,-10xm45,15r-6,l42,21r3,-6xe" fillcolor="black" stroked="f">
                <v:path arrowok="t" o:connecttype="custom" o:connectlocs="0,3639820;24765,3677920;19050,3658870;19050,3658870;24130,3668395;24130,3668395;24765,3677920;24130,3668395;24765,3677920;26670,3674745;26670,3674745;28575,3671570;24130,3668395;28575,3671570;47625,3639820;28575,3658870;47625,3639820;19050,1439545;24130,3668395;28575,1439545;19050,1410970;9525,1458595;19050,1420495;19050,1410970;28575,1439545;47625,1458595;19050,1420495;24130,1430020;26670,1424305;28575,1439545;26670,1424305;19050,1420495;26670,1424305;28575,1420495;28575,1426845;28575,1420495;26670,1424305" o:connectangles="0,0,0,0,0,0,0,0,0,0,0,0,0,0,0,0,0,0,0,0,0,0,0,0,0,0,0,0,0,0,0,0,0,0,0,0,0"/>
                <w10:wrap anchorx="page"/>
              </v:shape>
            </w:pict>
          </mc:Fallback>
        </mc:AlternateContent>
      </w:r>
      <w:r w:rsidR="00D86170">
        <w:t>NEAR HAND TACKLE [DISPOSSESS]</w:t>
      </w:r>
    </w:p>
    <w:p w:rsidR="00181A48" w:rsidRDefault="00181A48">
      <w:pPr>
        <w:pStyle w:val="BodyText"/>
        <w:rPr>
          <w:b/>
          <w:sz w:val="20"/>
        </w:rPr>
      </w:pPr>
    </w:p>
    <w:p w:rsidR="00181A48" w:rsidRDefault="00181A48">
      <w:pPr>
        <w:pStyle w:val="BodyText"/>
        <w:rPr>
          <w:b/>
          <w:sz w:val="20"/>
        </w:rPr>
      </w:pPr>
    </w:p>
    <w:p w:rsidR="00181A48" w:rsidRDefault="00D86170">
      <w:pPr>
        <w:pStyle w:val="BodyText"/>
        <w:spacing w:before="6"/>
        <w:rPr>
          <w:b/>
          <w:sz w:val="28"/>
        </w:rPr>
      </w:pPr>
      <w:r>
        <w:rPr>
          <w:noProof/>
        </w:rPr>
        <w:drawing>
          <wp:anchor distT="0" distB="0" distL="0" distR="0" simplePos="0" relativeHeight="251292672" behindDoc="0" locked="0" layoutInCell="1" allowOverlap="1">
            <wp:simplePos x="0" y="0"/>
            <wp:positionH relativeFrom="page">
              <wp:posOffset>2633662</wp:posOffset>
            </wp:positionH>
            <wp:positionV relativeFrom="paragraph">
              <wp:posOffset>233093</wp:posOffset>
            </wp:positionV>
            <wp:extent cx="123825" cy="123825"/>
            <wp:effectExtent l="0" t="0" r="0" b="0"/>
            <wp:wrapTopAndBottom/>
            <wp:docPr id="30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2.png"/>
                    <pic:cNvPicPr/>
                  </pic:nvPicPr>
                  <pic:blipFill>
                    <a:blip r:embed="rId2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93696" behindDoc="0" locked="0" layoutInCell="1" allowOverlap="1">
            <wp:simplePos x="0" y="0"/>
            <wp:positionH relativeFrom="page">
              <wp:posOffset>4348162</wp:posOffset>
            </wp:positionH>
            <wp:positionV relativeFrom="paragraph">
              <wp:posOffset>233093</wp:posOffset>
            </wp:positionV>
            <wp:extent cx="123825" cy="123825"/>
            <wp:effectExtent l="0" t="0" r="0" b="0"/>
            <wp:wrapTopAndBottom/>
            <wp:docPr id="3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5.png"/>
                    <pic:cNvPicPr/>
                  </pic:nvPicPr>
                  <pic:blipFill>
                    <a:blip r:embed="rId6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94720" behindDoc="0" locked="0" layoutInCell="1" allowOverlap="1">
            <wp:simplePos x="0" y="0"/>
            <wp:positionH relativeFrom="page">
              <wp:posOffset>2519362</wp:posOffset>
            </wp:positionH>
            <wp:positionV relativeFrom="paragraph">
              <wp:posOffset>499794</wp:posOffset>
            </wp:positionV>
            <wp:extent cx="123825" cy="123825"/>
            <wp:effectExtent l="0" t="0" r="0" b="0"/>
            <wp:wrapTopAndBottom/>
            <wp:docPr id="3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7"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95744" behindDoc="0" locked="0" layoutInCell="1" allowOverlap="1">
            <wp:simplePos x="0" y="0"/>
            <wp:positionH relativeFrom="page">
              <wp:posOffset>4233862</wp:posOffset>
            </wp:positionH>
            <wp:positionV relativeFrom="paragraph">
              <wp:posOffset>499794</wp:posOffset>
            </wp:positionV>
            <wp:extent cx="123825" cy="123825"/>
            <wp:effectExtent l="0" t="0" r="0" b="0"/>
            <wp:wrapTopAndBottom/>
            <wp:docPr id="31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3.png"/>
                    <pic:cNvPicPr/>
                  </pic:nvPicPr>
                  <pic:blipFill>
                    <a:blip r:embed="rId83"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7"/>
        <w:rPr>
          <w:b/>
          <w:sz w:val="13"/>
        </w:rPr>
      </w:pPr>
    </w:p>
    <w:p w:rsidR="00181A48" w:rsidRDefault="00181A48">
      <w:pPr>
        <w:pStyle w:val="BodyText"/>
        <w:rPr>
          <w:b/>
          <w:sz w:val="20"/>
        </w:rPr>
      </w:pPr>
    </w:p>
    <w:p w:rsidR="00181A48" w:rsidRDefault="00181A48">
      <w:pPr>
        <w:pStyle w:val="BodyText"/>
        <w:rPr>
          <w:b/>
          <w:sz w:val="20"/>
        </w:rPr>
      </w:pPr>
    </w:p>
    <w:p w:rsidR="00181A48" w:rsidRDefault="00D86170">
      <w:pPr>
        <w:pStyle w:val="BodyText"/>
        <w:spacing w:before="3"/>
        <w:rPr>
          <w:b/>
          <w:sz w:val="19"/>
        </w:rPr>
      </w:pPr>
      <w:r>
        <w:rPr>
          <w:noProof/>
        </w:rPr>
        <w:drawing>
          <wp:anchor distT="0" distB="0" distL="0" distR="0" simplePos="0" relativeHeight="251296768" behindDoc="0" locked="0" layoutInCell="1" allowOverlap="1">
            <wp:simplePos x="0" y="0"/>
            <wp:positionH relativeFrom="page">
              <wp:posOffset>1719262</wp:posOffset>
            </wp:positionH>
            <wp:positionV relativeFrom="paragraph">
              <wp:posOffset>280059</wp:posOffset>
            </wp:positionV>
            <wp:extent cx="123825" cy="123825"/>
            <wp:effectExtent l="0" t="0" r="0" b="0"/>
            <wp:wrapTopAndBottom/>
            <wp:docPr id="3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4.png"/>
                    <pic:cNvPicPr/>
                  </pic:nvPicPr>
                  <pic:blipFill>
                    <a:blip r:embed="rId3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97792" behindDoc="0" locked="0" layoutInCell="1" allowOverlap="1">
            <wp:simplePos x="0" y="0"/>
            <wp:positionH relativeFrom="page">
              <wp:posOffset>4919662</wp:posOffset>
            </wp:positionH>
            <wp:positionV relativeFrom="paragraph">
              <wp:posOffset>165759</wp:posOffset>
            </wp:positionV>
            <wp:extent cx="123825" cy="123825"/>
            <wp:effectExtent l="0" t="0" r="0" b="0"/>
            <wp:wrapTopAndBottom/>
            <wp:docPr id="3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1.png"/>
                    <pic:cNvPicPr/>
                  </pic:nvPicPr>
                  <pic:blipFill>
                    <a:blip r:embed="rId21" cstate="print"/>
                    <a:stretch>
                      <a:fillRect/>
                    </a:stretch>
                  </pic:blipFill>
                  <pic:spPr>
                    <a:xfrm>
                      <a:off x="0" y="0"/>
                      <a:ext cx="123825" cy="123825"/>
                    </a:xfrm>
                    <a:prstGeom prst="rect">
                      <a:avLst/>
                    </a:prstGeom>
                  </pic:spPr>
                </pic:pic>
              </a:graphicData>
            </a:graphic>
          </wp:anchor>
        </w:drawing>
      </w: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spacing w:before="1"/>
        <w:rPr>
          <w:b/>
          <w:sz w:val="35"/>
        </w:rPr>
      </w:pPr>
    </w:p>
    <w:p w:rsidR="00181A48" w:rsidRDefault="00D86170">
      <w:pPr>
        <w:pStyle w:val="BodyText"/>
        <w:ind w:left="1375"/>
      </w:pPr>
      <w:r>
        <w:t>15m</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D86170">
      <w:pPr>
        <w:pStyle w:val="BodyText"/>
        <w:spacing w:before="10"/>
        <w:rPr>
          <w:sz w:val="18"/>
        </w:rPr>
      </w:pPr>
      <w:r>
        <w:rPr>
          <w:noProof/>
        </w:rPr>
        <w:drawing>
          <wp:anchor distT="0" distB="0" distL="0" distR="0" simplePos="0" relativeHeight="251298816" behindDoc="0" locked="0" layoutInCell="1" allowOverlap="1">
            <wp:simplePos x="0" y="0"/>
            <wp:positionH relativeFrom="page">
              <wp:posOffset>1719262</wp:posOffset>
            </wp:positionH>
            <wp:positionV relativeFrom="paragraph">
              <wp:posOffset>163069</wp:posOffset>
            </wp:positionV>
            <wp:extent cx="123825" cy="123825"/>
            <wp:effectExtent l="0" t="0" r="0" b="0"/>
            <wp:wrapTopAndBottom/>
            <wp:docPr id="32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6.png"/>
                    <pic:cNvPicPr/>
                  </pic:nvPicPr>
                  <pic:blipFill>
                    <a:blip r:embed="rId29"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299840" behindDoc="0" locked="0" layoutInCell="1" allowOverlap="1">
            <wp:simplePos x="0" y="0"/>
            <wp:positionH relativeFrom="page">
              <wp:posOffset>4919662</wp:posOffset>
            </wp:positionH>
            <wp:positionV relativeFrom="paragraph">
              <wp:posOffset>429769</wp:posOffset>
            </wp:positionV>
            <wp:extent cx="123825" cy="123825"/>
            <wp:effectExtent l="0" t="0" r="0" b="0"/>
            <wp:wrapTopAndBottom/>
            <wp:docPr id="32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7.png"/>
                    <pic:cNvPicPr/>
                  </pic:nvPicPr>
                  <pic:blipFill>
                    <a:blip r:embed="rId86"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7"/>
        <w:rPr>
          <w:sz w:val="13"/>
        </w:rPr>
      </w:pPr>
    </w:p>
    <w:p w:rsidR="00181A48" w:rsidRDefault="00181A48">
      <w:pPr>
        <w:pStyle w:val="BodyText"/>
        <w:rPr>
          <w:sz w:val="20"/>
        </w:rPr>
      </w:pPr>
    </w:p>
    <w:p w:rsidR="00181A48" w:rsidRDefault="00D86170">
      <w:pPr>
        <w:pStyle w:val="BodyText"/>
        <w:spacing w:before="7"/>
        <w:rPr>
          <w:sz w:val="10"/>
        </w:rPr>
      </w:pPr>
      <w:r>
        <w:rPr>
          <w:noProof/>
        </w:rPr>
        <w:drawing>
          <wp:anchor distT="0" distB="0" distL="0" distR="0" simplePos="0" relativeHeight="251300864" behindDoc="0" locked="0" layoutInCell="1" allowOverlap="1">
            <wp:simplePos x="0" y="0"/>
            <wp:positionH relativeFrom="page">
              <wp:posOffset>2519362</wp:posOffset>
            </wp:positionH>
            <wp:positionV relativeFrom="paragraph">
              <wp:posOffset>102247</wp:posOffset>
            </wp:positionV>
            <wp:extent cx="123825" cy="123825"/>
            <wp:effectExtent l="0" t="0" r="0" b="0"/>
            <wp:wrapTopAndBottom/>
            <wp:docPr id="3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png"/>
                    <pic:cNvPicPr/>
                  </pic:nvPicPr>
                  <pic:blipFill>
                    <a:blip r:embed="rId27"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01888" behindDoc="0" locked="0" layoutInCell="1" allowOverlap="1">
            <wp:simplePos x="0" y="0"/>
            <wp:positionH relativeFrom="page">
              <wp:posOffset>4233862</wp:posOffset>
            </wp:positionH>
            <wp:positionV relativeFrom="paragraph">
              <wp:posOffset>102247</wp:posOffset>
            </wp:positionV>
            <wp:extent cx="123825" cy="123825"/>
            <wp:effectExtent l="0" t="0" r="0" b="0"/>
            <wp:wrapTopAndBottom/>
            <wp:docPr id="32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3.png"/>
                    <pic:cNvPicPr/>
                  </pic:nvPicPr>
                  <pic:blipFill>
                    <a:blip r:embed="rId8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02912" behindDoc="0" locked="0" layoutInCell="1" allowOverlap="1">
            <wp:simplePos x="0" y="0"/>
            <wp:positionH relativeFrom="page">
              <wp:posOffset>2405062</wp:posOffset>
            </wp:positionH>
            <wp:positionV relativeFrom="paragraph">
              <wp:posOffset>368947</wp:posOffset>
            </wp:positionV>
            <wp:extent cx="123825" cy="123825"/>
            <wp:effectExtent l="0" t="0" r="0" b="0"/>
            <wp:wrapTopAndBottom/>
            <wp:docPr id="32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8.png"/>
                    <pic:cNvPicPr/>
                  </pic:nvPicPr>
                  <pic:blipFill>
                    <a:blip r:embed="rId5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03936" behindDoc="0" locked="0" layoutInCell="1" allowOverlap="1">
            <wp:simplePos x="0" y="0"/>
            <wp:positionH relativeFrom="page">
              <wp:posOffset>4348162</wp:posOffset>
            </wp:positionH>
            <wp:positionV relativeFrom="paragraph">
              <wp:posOffset>368947</wp:posOffset>
            </wp:positionV>
            <wp:extent cx="123825" cy="123825"/>
            <wp:effectExtent l="0" t="0" r="0" b="0"/>
            <wp:wrapTopAndBottom/>
            <wp:docPr id="3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7.png"/>
                    <pic:cNvPicPr/>
                  </pic:nvPicPr>
                  <pic:blipFill>
                    <a:blip r:embed="rId86"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7"/>
        <w:rPr>
          <w:sz w:val="13"/>
        </w:rPr>
      </w:pPr>
    </w:p>
    <w:p w:rsidR="00181A48" w:rsidRDefault="00181A48">
      <w:pPr>
        <w:pStyle w:val="BodyText"/>
        <w:rPr>
          <w:sz w:val="26"/>
        </w:rPr>
      </w:pPr>
    </w:p>
    <w:p w:rsidR="00181A48" w:rsidRDefault="00181A48">
      <w:pPr>
        <w:pStyle w:val="BodyText"/>
        <w:rPr>
          <w:sz w:val="26"/>
        </w:rPr>
      </w:pPr>
    </w:p>
    <w:p w:rsidR="00181A48" w:rsidRDefault="00181A48">
      <w:pPr>
        <w:pStyle w:val="BodyText"/>
        <w:spacing w:before="5"/>
        <w:rPr>
          <w:sz w:val="20"/>
        </w:rPr>
      </w:pPr>
    </w:p>
    <w:p w:rsidR="00181A48" w:rsidRDefault="00D86170">
      <w:pPr>
        <w:pStyle w:val="BodyText"/>
        <w:ind w:left="1195"/>
      </w:pPr>
      <w:r>
        <w:t>An exercise to work on dispossessing a player carrying the ball:</w:t>
      </w:r>
    </w:p>
    <w:p w:rsidR="00181A48" w:rsidRDefault="00181A48">
      <w:pPr>
        <w:pStyle w:val="BodyText"/>
        <w:spacing w:before="4"/>
        <w:rPr>
          <w:sz w:val="20"/>
        </w:rPr>
      </w:pPr>
    </w:p>
    <w:p w:rsidR="00181A48" w:rsidRDefault="003335ED">
      <w:pPr>
        <w:pStyle w:val="BodyText"/>
        <w:spacing w:line="276" w:lineRule="auto"/>
        <w:ind w:left="1195" w:right="367"/>
      </w:pPr>
      <w:r>
        <w:rPr>
          <w:noProof/>
        </w:rPr>
        <mc:AlternateContent>
          <mc:Choice Requires="wpg">
            <w:drawing>
              <wp:anchor distT="0" distB="0" distL="114300" distR="114300" simplePos="0" relativeHeight="251878400" behindDoc="1" locked="0" layoutInCell="1" allowOverlap="1">
                <wp:simplePos x="0" y="0"/>
                <wp:positionH relativeFrom="page">
                  <wp:posOffset>847725</wp:posOffset>
                </wp:positionH>
                <wp:positionV relativeFrom="paragraph">
                  <wp:posOffset>1809750</wp:posOffset>
                </wp:positionV>
                <wp:extent cx="5876925" cy="333375"/>
                <wp:effectExtent l="28575" t="0" r="9525" b="0"/>
                <wp:wrapNone/>
                <wp:docPr id="2316"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333375"/>
                          <a:chOff x="1335" y="2850"/>
                          <a:chExt cx="9255" cy="525"/>
                        </a:xfrm>
                      </wpg:grpSpPr>
                      <wps:wsp>
                        <wps:cNvPr id="2317" name="Rectangle 1832"/>
                        <wps:cNvSpPr>
                          <a:spLocks noChangeArrowheads="1"/>
                        </wps:cNvSpPr>
                        <wps:spPr bwMode="auto">
                          <a:xfrm>
                            <a:off x="1335" y="2850"/>
                            <a:ext cx="930" cy="525"/>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Line 1831"/>
                        <wps:cNvCnPr>
                          <a:cxnSpLocks noChangeShapeType="1"/>
                        </wps:cNvCnPr>
                        <wps:spPr bwMode="auto">
                          <a:xfrm>
                            <a:off x="1335" y="2858"/>
                            <a:ext cx="930" cy="0"/>
                          </a:xfrm>
                          <a:prstGeom prst="line">
                            <a:avLst/>
                          </a:prstGeom>
                          <a:noFill/>
                          <a:ln w="9525">
                            <a:solidFill>
                              <a:srgbClr val="943633"/>
                            </a:solidFill>
                            <a:round/>
                            <a:headEnd/>
                            <a:tailEnd/>
                          </a:ln>
                          <a:extLst>
                            <a:ext uri="{909E8E84-426E-40DD-AFC4-6F175D3DCCD1}">
                              <a14:hiddenFill xmlns:a14="http://schemas.microsoft.com/office/drawing/2010/main">
                                <a:noFill/>
                              </a14:hiddenFill>
                            </a:ext>
                          </a:extLst>
                        </wps:spPr>
                        <wps:bodyPr/>
                      </wps:wsp>
                      <wps:wsp>
                        <wps:cNvPr id="2319" name="Line 1830"/>
                        <wps:cNvCnPr>
                          <a:cxnSpLocks noChangeShapeType="1"/>
                        </wps:cNvCnPr>
                        <wps:spPr bwMode="auto">
                          <a:xfrm>
                            <a:off x="1335" y="2903"/>
                            <a:ext cx="930" cy="0"/>
                          </a:xfrm>
                          <a:prstGeom prst="line">
                            <a:avLst/>
                          </a:prstGeom>
                          <a:noFill/>
                          <a:ln w="47625">
                            <a:solidFill>
                              <a:srgbClr val="943633"/>
                            </a:solidFill>
                            <a:round/>
                            <a:headEnd/>
                            <a:tailEnd/>
                          </a:ln>
                          <a:extLst>
                            <a:ext uri="{909E8E84-426E-40DD-AFC4-6F175D3DCCD1}">
                              <a14:hiddenFill xmlns:a14="http://schemas.microsoft.com/office/drawing/2010/main">
                                <a:noFill/>
                              </a14:hiddenFill>
                            </a:ext>
                          </a:extLst>
                        </wps:spPr>
                        <wps:bodyPr/>
                      </wps:wsp>
                      <wps:wsp>
                        <wps:cNvPr id="2320" name="Rectangle 1829"/>
                        <wps:cNvSpPr>
                          <a:spLocks noChangeArrowheads="1"/>
                        </wps:cNvSpPr>
                        <wps:spPr bwMode="auto">
                          <a:xfrm>
                            <a:off x="2265" y="285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Line 1828"/>
                        <wps:cNvCnPr>
                          <a:cxnSpLocks noChangeShapeType="1"/>
                        </wps:cNvCnPr>
                        <wps:spPr bwMode="auto">
                          <a:xfrm>
                            <a:off x="2280" y="285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 name="Rectangle 1827"/>
                        <wps:cNvSpPr>
                          <a:spLocks noChangeArrowheads="1"/>
                        </wps:cNvSpPr>
                        <wps:spPr bwMode="auto">
                          <a:xfrm>
                            <a:off x="1335" y="3285"/>
                            <a:ext cx="930" cy="75"/>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Text Box 1826"/>
                        <wps:cNvSpPr txBox="1">
                          <a:spLocks noChangeArrowheads="1"/>
                        </wps:cNvSpPr>
                        <wps:spPr bwMode="auto">
                          <a:xfrm>
                            <a:off x="1920" y="2905"/>
                            <a:ext cx="23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4"/>
                                <w:rPr>
                                  <w:rFonts w:ascii="Calibri"/>
                                </w:rPr>
                              </w:pPr>
                              <w:r>
                                <w:rPr>
                                  <w:rFonts w:ascii="Calibri"/>
                                  <w:color w:val="FFFFFF"/>
                                </w:rPr>
                                <w:t>59</w:t>
                              </w:r>
                            </w:p>
                          </w:txbxContent>
                        </wps:txbx>
                        <wps:bodyPr rot="0" vert="horz" wrap="square" lIns="0" tIns="0" rIns="0" bIns="0" anchor="t" anchorCtr="0" upright="1">
                          <a:noAutofit/>
                        </wps:bodyPr>
                      </wps:wsp>
                      <wps:wsp>
                        <wps:cNvPr id="2324" name="Text Box 1825"/>
                        <wps:cNvSpPr txBox="1">
                          <a:spLocks noChangeArrowheads="1"/>
                        </wps:cNvSpPr>
                        <wps:spPr bwMode="auto">
                          <a:xfrm>
                            <a:off x="3375" y="2910"/>
                            <a:ext cx="614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line="183" w:lineRule="exact"/>
                                <w:rPr>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4" o:spid="_x0000_s1198" style="position:absolute;left:0;text-align:left;margin-left:66.75pt;margin-top:142.5pt;width:462.75pt;height:26.25pt;z-index:-251438080;mso-position-horizontal-relative:page" coordorigin="1335,2850" coordsize="925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">
                <v:rect id="Rectangle 1832" o:spid="_x0000_s1199" style="position:absolute;left:1335;top:2850;width:93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" fillcolor="#943633" stroked="f"/>
                <v:line id="Line 1831" o:spid="_x0000_s1200" style="position:absolute;visibility:visible;mso-wrap-style:square" from="1335,2858" to="2265,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" strokecolor="#943633"/>
                <v:line id="Line 1830" o:spid="_x0000_s1201" style="position:absolute;visibility:visible;mso-wrap-style:square" from="1335,2903" to="2265,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" strokecolor="#943633" strokeweight="3.75pt"/>
                <v:rect id="Rectangle 1829" o:spid="_x0000_s1202" style="position:absolute;left:2265;top:285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" fillcolor="black" stroked="f"/>
                <v:line id="Line 1828" o:spid="_x0000_s1203" style="position:absolute;visibility:visible;mso-wrap-style:square" from="2280,2858" to="1059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wN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0ko7h/iY+ATm/AQAA//8DAFBLAQItABQABgAIAAAAIQDb4fbL7gAAAIUBAAATAAAAAAAA&#10;AAAAAAAAAAAAAABbQ29udGVudF9UeXBlc10ueG1sUEsBAi0AFAAGAAgAAAAhAFr0LFu/AAAAFQEA&#10;AAsAAAAAAAAAAAAAAAAAHwEAAF9yZWxzLy5yZWxzUEsBAi0AFAAGAAgAAAAhAL0YbA3HAAAA3QAA&#10;AA8AAAAAAAAAAAAAAAAABwIAAGRycy9kb3ducmV2LnhtbFBLBQYAAAAAAwADALcAAAD7AgAAAAA=&#10;"/>
                <v:rect id="Rectangle 1827" o:spid="_x0000_s1204" style="position:absolute;left:1335;top:3285;width:93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" fillcolor="#943633" stroked="f"/>
                <v:shape id="Text Box 1826" o:spid="_x0000_s1205" type="#_x0000_t202" style="position:absolute;left:1920;top:2905;width:23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CxQAAAN0AAAAPAAAAZHJzL2Rvd25yZXYueG1sRI9Ba8JA&#10;FITvBf/D8gRvdWME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C6sL/CxQAAAN0AAAAP&#10;AAAAAAAAAAAAAAAAAAcCAABkcnMvZG93bnJldi54bWxQSwUGAAAAAAMAAwC3AAAA+QIAAAAA&#10;" filled="f" stroked="f">
                  <v:textbox inset="0,0,0,0">
                    <w:txbxContent>
                      <w:p w:rsidR="00D86170" w:rsidRDefault="00D86170">
                        <w:pPr>
                          <w:spacing w:before="4"/>
                          <w:rPr>
                            <w:rFonts w:ascii="Calibri"/>
                          </w:rPr>
                        </w:pPr>
                        <w:r>
                          <w:rPr>
                            <w:rFonts w:ascii="Calibri"/>
                            <w:color w:val="FFFFFF"/>
                          </w:rPr>
                          <w:t>59</w:t>
                        </w:r>
                      </w:p>
                    </w:txbxContent>
                  </v:textbox>
                </v:shape>
                <v:shape id="Text Box 1825" o:spid="_x0000_s1206" type="#_x0000_t202" style="position:absolute;left:3375;top:2910;width:614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" filled="f" stroked="f">
                  <v:textbox inset="0,0,0,0">
                    <w:txbxContent>
                      <w:p w:rsidR="00D86170" w:rsidRDefault="00D86170">
                        <w:pPr>
                          <w:spacing w:line="183" w:lineRule="exact"/>
                          <w:rPr>
                            <w:sz w:val="16"/>
                          </w:rPr>
                        </w:pPr>
                      </w:p>
                    </w:txbxContent>
                  </v:textbox>
                </v:shape>
                <w10:wrap anchorx="page"/>
              </v:group>
            </w:pict>
          </mc:Fallback>
        </mc:AlternateContent>
      </w:r>
      <w:r w:rsidR="00D86170">
        <w:t>Set out two channels of fleximarkers, each 5m wide and 15m long [shown as RED and GREEN on diagram At the ends of each channel, start a player with the ball [e.g. red player at the yellow cone on the diagram]. Start the tackler outside the channel and about 5m along it [e.g. red player shown outside channel on the diagram]</w:t>
      </w:r>
    </w:p>
    <w:p w:rsidR="00181A48" w:rsidRDefault="00181A48">
      <w:pPr>
        <w:spacing w:line="276" w:lineRule="auto"/>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8556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313" name="Group 1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314" name="AutoShape 182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Rectangle 182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C0873" id="Group 1821" o:spid="_x0000_s1026" style="position:absolute;margin-left:25.5pt;margin-top:25.25pt;width:546.75pt;height:793.5pt;z-index:-25143091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">
                <v:shape id="AutoShape 182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82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507712"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312" name="Text 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0" o:spid="_x0000_s1207" type="#_x0000_t202" style="position:absolute;margin-left:66.75pt;margin-top:768.1pt;width:46.5pt;height:25.9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60</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1195" w:right="340"/>
      </w:pPr>
      <w:r>
        <w:t>First red player solo runs at pace in a straight line, trying to make it through and across to the far end of the channel. Second red player moves to meet and dispossess the solo runner, trying to knock the ball away with the near hand. [i.e. the hand nearest to the opponent - on the diagram, the red tackler will try to dispossess using his/her right hand.]</w:t>
      </w:r>
    </w:p>
    <w:p w:rsidR="00181A48" w:rsidRDefault="00D86170">
      <w:pPr>
        <w:pStyle w:val="BodyText"/>
        <w:spacing w:before="212" w:line="273" w:lineRule="auto"/>
        <w:ind w:left="1195" w:right="732"/>
        <w:jc w:val="both"/>
      </w:pPr>
      <w:r>
        <w:t>The tackler must work hard to get the timing of the tackle right, rather than rush headlong into a challenge that leaves him floundering and the runner making it past to the far end.</w:t>
      </w:r>
    </w:p>
    <w:p w:rsidR="00181A48" w:rsidRDefault="00D86170">
      <w:pPr>
        <w:pStyle w:val="BodyText"/>
        <w:spacing w:before="211" w:line="273" w:lineRule="auto"/>
        <w:ind w:left="1195" w:right="633"/>
      </w:pPr>
      <w:r>
        <w:t>The tackler makes most mistakes when foot position is not right and he is easily brushed aside or evaded. Too many players run alongside the solo runner and then try to reach for the ball by bending forward or slapping at it while it is held tightly.</w:t>
      </w:r>
    </w:p>
    <w:p w:rsidR="00181A48" w:rsidRDefault="00D86170">
      <w:pPr>
        <w:pStyle w:val="BodyText"/>
        <w:spacing w:before="211" w:line="273" w:lineRule="auto"/>
        <w:ind w:left="1195" w:right="379"/>
      </w:pPr>
      <w:r>
        <w:t>Tacklers must work to keep on their toes, and strike for the ball while it is being toe-tapped or bounced. The tackling hand blocks the path of the ball as it comes back up to the solo runner.</w:t>
      </w:r>
    </w:p>
    <w:p w:rsidR="00181A48" w:rsidRDefault="00D86170">
      <w:pPr>
        <w:pStyle w:val="BodyText"/>
        <w:spacing w:before="211" w:line="273" w:lineRule="auto"/>
        <w:ind w:left="1195" w:right="407"/>
      </w:pPr>
      <w:r>
        <w:t>Once the channel is clear the two white players run the same exercise. In the next channel, greens and yellows do likewise.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5"/>
        <w:rPr>
          <w:sz w:val="28"/>
        </w:rPr>
      </w:pPr>
      <w:r>
        <w:rPr>
          <w:noProof/>
        </w:rPr>
        <mc:AlternateContent>
          <mc:Choice Requires="wpg">
            <w:drawing>
              <wp:anchor distT="0" distB="0" distL="0" distR="0" simplePos="0" relativeHeight="251474944" behindDoc="0" locked="0" layoutInCell="1" allowOverlap="1">
                <wp:simplePos x="0" y="0"/>
                <wp:positionH relativeFrom="page">
                  <wp:posOffset>1438275</wp:posOffset>
                </wp:positionH>
                <wp:positionV relativeFrom="paragraph">
                  <wp:posOffset>233045</wp:posOffset>
                </wp:positionV>
                <wp:extent cx="5286375" cy="9525"/>
                <wp:effectExtent l="0" t="4445" r="9525" b="5080"/>
                <wp:wrapTopAndBottom/>
                <wp:docPr id="2309"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67"/>
                          <a:chExt cx="8325" cy="15"/>
                        </a:xfrm>
                      </wpg:grpSpPr>
                      <wps:wsp>
                        <wps:cNvPr id="2310" name="Rectangle 1819"/>
                        <wps:cNvSpPr>
                          <a:spLocks noChangeArrowheads="1"/>
                        </wps:cNvSpPr>
                        <wps:spPr bwMode="auto">
                          <a:xfrm>
                            <a:off x="2265" y="36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Line 1818"/>
                        <wps:cNvCnPr>
                          <a:cxnSpLocks noChangeShapeType="1"/>
                        </wps:cNvCnPr>
                        <wps:spPr bwMode="auto">
                          <a:xfrm>
                            <a:off x="2280" y="375"/>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67B38A" id="Group 1817" o:spid="_x0000_s1026" style="position:absolute;margin-left:113.25pt;margin-top:18.35pt;width:416.25pt;height:.75pt;z-index:251474944;mso-wrap-distance-left:0;mso-wrap-distance-right:0;mso-position-horizontal-relative:page" coordorigin="2265,36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">
                <v:rect id="Rectangle 1819" o:spid="_x0000_s1027" style="position:absolute;left:2265;top:36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" fillcolor="black" stroked="f"/>
                <v:line id="Line 1818" o:spid="_x0000_s1028" style="position:absolute;visibility:visible;mso-wrap-style:square" from="2280,375" to="1059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8761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306"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307" name="AutoShape 1816"/>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Rectangle 1815"/>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CA1D3" id="Group 1814" o:spid="_x0000_s1026" style="position:absolute;margin-left:25.5pt;margin-top:25.25pt;width:546.75pt;height:793.5pt;z-index:-25142886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3HwYAANI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C+IA83HwYAANIVAAAOAAAAAAAAAAAAAAAAAC4CAABkcnMvZTJvRG9jLnhtbFBL&#10;AQItABQABgAIAAAAIQD/Wu6f4AAAAAsBAAAPAAAAAAAAAAAAAAAAAHkIAABkcnMvZG93bnJldi54&#10;bWxQSwUGAAAAAAQABADzAAAAhgkAAAAA&#10;">
                <v:shape id="AutoShape 1816"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815"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rPr>
          <w:noProof/>
        </w:rPr>
        <w:drawing>
          <wp:anchor distT="0" distB="0" distL="0" distR="0" simplePos="0" relativeHeight="251702272" behindDoc="1" locked="0" layoutInCell="1" allowOverlap="1">
            <wp:simplePos x="0" y="0"/>
            <wp:positionH relativeFrom="page">
              <wp:posOffset>4119562</wp:posOffset>
            </wp:positionH>
            <wp:positionV relativeFrom="paragraph">
              <wp:posOffset>177556</wp:posOffset>
            </wp:positionV>
            <wp:extent cx="123825" cy="123825"/>
            <wp:effectExtent l="0" t="0" r="0" b="0"/>
            <wp:wrapNone/>
            <wp:docPr id="3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0.png"/>
                    <pic:cNvPicPr/>
                  </pic:nvPicPr>
                  <pic:blipFill>
                    <a:blip r:embed="rId42"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03296" behindDoc="1" locked="0" layoutInCell="1" allowOverlap="1">
            <wp:simplePos x="0" y="0"/>
            <wp:positionH relativeFrom="page">
              <wp:posOffset>3090862</wp:posOffset>
            </wp:positionH>
            <wp:positionV relativeFrom="paragraph">
              <wp:posOffset>177556</wp:posOffset>
            </wp:positionV>
            <wp:extent cx="123825" cy="123825"/>
            <wp:effectExtent l="0" t="0" r="0" b="0"/>
            <wp:wrapNone/>
            <wp:docPr id="33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45.png"/>
                    <pic:cNvPicPr/>
                  </pic:nvPicPr>
                  <pic:blipFill>
                    <a:blip r:embed="rId77" cstate="print"/>
                    <a:stretch>
                      <a:fillRect/>
                    </a:stretch>
                  </pic:blipFill>
                  <pic:spPr>
                    <a:xfrm>
                      <a:off x="0" y="0"/>
                      <a:ext cx="123825" cy="123825"/>
                    </a:xfrm>
                    <a:prstGeom prst="rect">
                      <a:avLst/>
                    </a:prstGeom>
                  </pic:spPr>
                </pic:pic>
              </a:graphicData>
            </a:graphic>
          </wp:anchor>
        </w:drawing>
      </w:r>
      <w:r>
        <w:t>STAMINA SCORING</w:t>
      </w:r>
    </w:p>
    <w:p w:rsidR="00181A48" w:rsidRDefault="00181A48">
      <w:pPr>
        <w:pStyle w:val="BodyText"/>
        <w:rPr>
          <w:b/>
          <w:sz w:val="20"/>
        </w:rPr>
      </w:pPr>
    </w:p>
    <w:p w:rsidR="00181A48" w:rsidRDefault="00181A48">
      <w:pPr>
        <w:pStyle w:val="BodyText"/>
        <w:rPr>
          <w:b/>
          <w:sz w:val="20"/>
        </w:rPr>
      </w:pPr>
    </w:p>
    <w:p w:rsidR="00181A48" w:rsidRDefault="00181A48">
      <w:pPr>
        <w:pStyle w:val="BodyText"/>
        <w:spacing w:before="10"/>
        <w:rPr>
          <w:b/>
          <w:sz w:val="21"/>
        </w:rPr>
      </w:pPr>
    </w:p>
    <w:p w:rsidR="00181A48" w:rsidRDefault="003335ED">
      <w:pPr>
        <w:pStyle w:val="ListParagraph"/>
        <w:numPr>
          <w:ilvl w:val="1"/>
          <w:numId w:val="2"/>
        </w:numPr>
        <w:tabs>
          <w:tab w:val="left" w:pos="1088"/>
          <w:tab w:val="left" w:pos="4539"/>
        </w:tabs>
        <w:spacing w:before="93"/>
        <w:ind w:hanging="612"/>
        <w:rPr>
          <w:sz w:val="24"/>
        </w:rPr>
      </w:pPr>
      <w:r>
        <w:rPr>
          <w:noProof/>
        </w:rPr>
        <mc:AlternateContent>
          <mc:Choice Requires="wpg">
            <w:drawing>
              <wp:anchor distT="0" distB="0" distL="114300" distR="114300" simplePos="0" relativeHeight="251886592" behindDoc="1" locked="0" layoutInCell="1" allowOverlap="1">
                <wp:simplePos x="0" y="0"/>
                <wp:positionH relativeFrom="page">
                  <wp:posOffset>1266825</wp:posOffset>
                </wp:positionH>
                <wp:positionV relativeFrom="paragraph">
                  <wp:posOffset>-231140</wp:posOffset>
                </wp:positionV>
                <wp:extent cx="4210050" cy="2233930"/>
                <wp:effectExtent l="0" t="6985" r="0" b="6985"/>
                <wp:wrapNone/>
                <wp:docPr id="2291"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2233930"/>
                          <a:chOff x="1995" y="-364"/>
                          <a:chExt cx="6630" cy="3518"/>
                        </a:xfrm>
                      </wpg:grpSpPr>
                      <wps:wsp>
                        <wps:cNvPr id="2292" name="AutoShape 1813"/>
                        <wps:cNvSpPr>
                          <a:spLocks/>
                        </wps:cNvSpPr>
                        <wps:spPr bwMode="auto">
                          <a:xfrm>
                            <a:off x="1995" y="2703"/>
                            <a:ext cx="6630" cy="30"/>
                          </a:xfrm>
                          <a:custGeom>
                            <a:avLst/>
                            <a:gdLst>
                              <a:gd name="T0" fmla="+- 0 2085 1995"/>
                              <a:gd name="T1" fmla="*/ T0 w 6630"/>
                              <a:gd name="T2" fmla="+- 0 2733 2703"/>
                              <a:gd name="T3" fmla="*/ 2733 h 30"/>
                              <a:gd name="T4" fmla="+- 0 2175 1995"/>
                              <a:gd name="T5" fmla="*/ T4 w 6630"/>
                              <a:gd name="T6" fmla="+- 0 2733 2703"/>
                              <a:gd name="T7" fmla="*/ 2733 h 30"/>
                              <a:gd name="T8" fmla="+- 0 2295 1995"/>
                              <a:gd name="T9" fmla="*/ T8 w 6630"/>
                              <a:gd name="T10" fmla="+- 0 2703 2703"/>
                              <a:gd name="T11" fmla="*/ 2703 h 30"/>
                              <a:gd name="T12" fmla="+- 0 2445 1995"/>
                              <a:gd name="T13" fmla="*/ T12 w 6630"/>
                              <a:gd name="T14" fmla="+- 0 2703 2703"/>
                              <a:gd name="T15" fmla="*/ 2703 h 30"/>
                              <a:gd name="T16" fmla="+- 0 2505 1995"/>
                              <a:gd name="T17" fmla="*/ T16 w 6630"/>
                              <a:gd name="T18" fmla="+- 0 2703 2703"/>
                              <a:gd name="T19" fmla="*/ 2703 h 30"/>
                              <a:gd name="T20" fmla="+- 0 2625 1995"/>
                              <a:gd name="T21" fmla="*/ T20 w 6630"/>
                              <a:gd name="T22" fmla="+- 0 2733 2703"/>
                              <a:gd name="T23" fmla="*/ 2733 h 30"/>
                              <a:gd name="T24" fmla="+- 0 2715 1995"/>
                              <a:gd name="T25" fmla="*/ T24 w 6630"/>
                              <a:gd name="T26" fmla="+- 0 2733 2703"/>
                              <a:gd name="T27" fmla="*/ 2733 h 30"/>
                              <a:gd name="T28" fmla="+- 0 2835 1995"/>
                              <a:gd name="T29" fmla="*/ T28 w 6630"/>
                              <a:gd name="T30" fmla="+- 0 2703 2703"/>
                              <a:gd name="T31" fmla="*/ 2703 h 30"/>
                              <a:gd name="T32" fmla="+- 0 2985 1995"/>
                              <a:gd name="T33" fmla="*/ T32 w 6630"/>
                              <a:gd name="T34" fmla="+- 0 2703 2703"/>
                              <a:gd name="T35" fmla="*/ 2703 h 30"/>
                              <a:gd name="T36" fmla="+- 0 3045 1995"/>
                              <a:gd name="T37" fmla="*/ T36 w 6630"/>
                              <a:gd name="T38" fmla="+- 0 2703 2703"/>
                              <a:gd name="T39" fmla="*/ 2703 h 30"/>
                              <a:gd name="T40" fmla="+- 0 3165 1995"/>
                              <a:gd name="T41" fmla="*/ T40 w 6630"/>
                              <a:gd name="T42" fmla="+- 0 2733 2703"/>
                              <a:gd name="T43" fmla="*/ 2733 h 30"/>
                              <a:gd name="T44" fmla="+- 0 3255 1995"/>
                              <a:gd name="T45" fmla="*/ T44 w 6630"/>
                              <a:gd name="T46" fmla="+- 0 2733 2703"/>
                              <a:gd name="T47" fmla="*/ 2733 h 30"/>
                              <a:gd name="T48" fmla="+- 0 3375 1995"/>
                              <a:gd name="T49" fmla="*/ T48 w 6630"/>
                              <a:gd name="T50" fmla="+- 0 2703 2703"/>
                              <a:gd name="T51" fmla="*/ 2703 h 30"/>
                              <a:gd name="T52" fmla="+- 0 3525 1995"/>
                              <a:gd name="T53" fmla="*/ T52 w 6630"/>
                              <a:gd name="T54" fmla="+- 0 2703 2703"/>
                              <a:gd name="T55" fmla="*/ 2703 h 30"/>
                              <a:gd name="T56" fmla="+- 0 3585 1995"/>
                              <a:gd name="T57" fmla="*/ T56 w 6630"/>
                              <a:gd name="T58" fmla="+- 0 2703 2703"/>
                              <a:gd name="T59" fmla="*/ 2703 h 30"/>
                              <a:gd name="T60" fmla="+- 0 3705 1995"/>
                              <a:gd name="T61" fmla="*/ T60 w 6630"/>
                              <a:gd name="T62" fmla="+- 0 2733 2703"/>
                              <a:gd name="T63" fmla="*/ 2733 h 30"/>
                              <a:gd name="T64" fmla="+- 0 3795 1995"/>
                              <a:gd name="T65" fmla="*/ T64 w 6630"/>
                              <a:gd name="T66" fmla="+- 0 2733 2703"/>
                              <a:gd name="T67" fmla="*/ 2733 h 30"/>
                              <a:gd name="T68" fmla="+- 0 3915 1995"/>
                              <a:gd name="T69" fmla="*/ T68 w 6630"/>
                              <a:gd name="T70" fmla="+- 0 2703 2703"/>
                              <a:gd name="T71" fmla="*/ 2703 h 30"/>
                              <a:gd name="T72" fmla="+- 0 4065 1995"/>
                              <a:gd name="T73" fmla="*/ T72 w 6630"/>
                              <a:gd name="T74" fmla="+- 0 2703 2703"/>
                              <a:gd name="T75" fmla="*/ 2703 h 30"/>
                              <a:gd name="T76" fmla="+- 0 4125 1995"/>
                              <a:gd name="T77" fmla="*/ T76 w 6630"/>
                              <a:gd name="T78" fmla="+- 0 2703 2703"/>
                              <a:gd name="T79" fmla="*/ 2703 h 30"/>
                              <a:gd name="T80" fmla="+- 0 4245 1995"/>
                              <a:gd name="T81" fmla="*/ T80 w 6630"/>
                              <a:gd name="T82" fmla="+- 0 2733 2703"/>
                              <a:gd name="T83" fmla="*/ 2733 h 30"/>
                              <a:gd name="T84" fmla="+- 0 4335 1995"/>
                              <a:gd name="T85" fmla="*/ T84 w 6630"/>
                              <a:gd name="T86" fmla="+- 0 2733 2703"/>
                              <a:gd name="T87" fmla="*/ 2733 h 30"/>
                              <a:gd name="T88" fmla="+- 0 4455 1995"/>
                              <a:gd name="T89" fmla="*/ T88 w 6630"/>
                              <a:gd name="T90" fmla="+- 0 2703 2703"/>
                              <a:gd name="T91" fmla="*/ 2703 h 30"/>
                              <a:gd name="T92" fmla="+- 0 4605 1995"/>
                              <a:gd name="T93" fmla="*/ T92 w 6630"/>
                              <a:gd name="T94" fmla="+- 0 2703 2703"/>
                              <a:gd name="T95" fmla="*/ 2703 h 30"/>
                              <a:gd name="T96" fmla="+- 0 4665 1995"/>
                              <a:gd name="T97" fmla="*/ T96 w 6630"/>
                              <a:gd name="T98" fmla="+- 0 2703 2703"/>
                              <a:gd name="T99" fmla="*/ 2703 h 30"/>
                              <a:gd name="T100" fmla="+- 0 4785 1995"/>
                              <a:gd name="T101" fmla="*/ T100 w 6630"/>
                              <a:gd name="T102" fmla="+- 0 2733 2703"/>
                              <a:gd name="T103" fmla="*/ 2733 h 30"/>
                              <a:gd name="T104" fmla="+- 0 4875 1995"/>
                              <a:gd name="T105" fmla="*/ T104 w 6630"/>
                              <a:gd name="T106" fmla="+- 0 2733 2703"/>
                              <a:gd name="T107" fmla="*/ 2733 h 30"/>
                              <a:gd name="T108" fmla="+- 0 4995 1995"/>
                              <a:gd name="T109" fmla="*/ T108 w 6630"/>
                              <a:gd name="T110" fmla="+- 0 2703 2703"/>
                              <a:gd name="T111" fmla="*/ 2703 h 30"/>
                              <a:gd name="T112" fmla="+- 0 5145 1995"/>
                              <a:gd name="T113" fmla="*/ T112 w 6630"/>
                              <a:gd name="T114" fmla="+- 0 2703 2703"/>
                              <a:gd name="T115" fmla="*/ 2703 h 30"/>
                              <a:gd name="T116" fmla="+- 0 5205 1995"/>
                              <a:gd name="T117" fmla="*/ T116 w 6630"/>
                              <a:gd name="T118" fmla="+- 0 2703 2703"/>
                              <a:gd name="T119" fmla="*/ 2703 h 30"/>
                              <a:gd name="T120" fmla="+- 0 5325 1995"/>
                              <a:gd name="T121" fmla="*/ T120 w 6630"/>
                              <a:gd name="T122" fmla="+- 0 2733 2703"/>
                              <a:gd name="T123" fmla="*/ 2733 h 30"/>
                              <a:gd name="T124" fmla="+- 0 5415 1995"/>
                              <a:gd name="T125" fmla="*/ T124 w 6630"/>
                              <a:gd name="T126" fmla="+- 0 2733 2703"/>
                              <a:gd name="T127" fmla="*/ 2733 h 30"/>
                              <a:gd name="T128" fmla="+- 0 5535 1995"/>
                              <a:gd name="T129" fmla="*/ T128 w 6630"/>
                              <a:gd name="T130" fmla="+- 0 2703 2703"/>
                              <a:gd name="T131" fmla="*/ 2703 h 30"/>
                              <a:gd name="T132" fmla="+- 0 5685 1995"/>
                              <a:gd name="T133" fmla="*/ T132 w 6630"/>
                              <a:gd name="T134" fmla="+- 0 2703 2703"/>
                              <a:gd name="T135" fmla="*/ 2703 h 30"/>
                              <a:gd name="T136" fmla="+- 0 5745 1995"/>
                              <a:gd name="T137" fmla="*/ T136 w 6630"/>
                              <a:gd name="T138" fmla="+- 0 2703 2703"/>
                              <a:gd name="T139" fmla="*/ 2703 h 30"/>
                              <a:gd name="T140" fmla="+- 0 5865 1995"/>
                              <a:gd name="T141" fmla="*/ T140 w 6630"/>
                              <a:gd name="T142" fmla="+- 0 2733 2703"/>
                              <a:gd name="T143" fmla="*/ 2733 h 30"/>
                              <a:gd name="T144" fmla="+- 0 5955 1995"/>
                              <a:gd name="T145" fmla="*/ T144 w 6630"/>
                              <a:gd name="T146" fmla="+- 0 2733 2703"/>
                              <a:gd name="T147" fmla="*/ 2733 h 30"/>
                              <a:gd name="T148" fmla="+- 0 6075 1995"/>
                              <a:gd name="T149" fmla="*/ T148 w 6630"/>
                              <a:gd name="T150" fmla="+- 0 2703 2703"/>
                              <a:gd name="T151" fmla="*/ 2703 h 30"/>
                              <a:gd name="T152" fmla="+- 0 6225 1995"/>
                              <a:gd name="T153" fmla="*/ T152 w 6630"/>
                              <a:gd name="T154" fmla="+- 0 2703 2703"/>
                              <a:gd name="T155" fmla="*/ 2703 h 30"/>
                              <a:gd name="T156" fmla="+- 0 6285 1995"/>
                              <a:gd name="T157" fmla="*/ T156 w 6630"/>
                              <a:gd name="T158" fmla="+- 0 2703 2703"/>
                              <a:gd name="T159" fmla="*/ 2703 h 30"/>
                              <a:gd name="T160" fmla="+- 0 6405 1995"/>
                              <a:gd name="T161" fmla="*/ T160 w 6630"/>
                              <a:gd name="T162" fmla="+- 0 2733 2703"/>
                              <a:gd name="T163" fmla="*/ 2733 h 30"/>
                              <a:gd name="T164" fmla="+- 0 6495 1995"/>
                              <a:gd name="T165" fmla="*/ T164 w 6630"/>
                              <a:gd name="T166" fmla="+- 0 2733 2703"/>
                              <a:gd name="T167" fmla="*/ 2733 h 30"/>
                              <a:gd name="T168" fmla="+- 0 6615 1995"/>
                              <a:gd name="T169" fmla="*/ T168 w 6630"/>
                              <a:gd name="T170" fmla="+- 0 2703 2703"/>
                              <a:gd name="T171" fmla="*/ 2703 h 30"/>
                              <a:gd name="T172" fmla="+- 0 6765 1995"/>
                              <a:gd name="T173" fmla="*/ T172 w 6630"/>
                              <a:gd name="T174" fmla="+- 0 2703 2703"/>
                              <a:gd name="T175" fmla="*/ 2703 h 30"/>
                              <a:gd name="T176" fmla="+- 0 6825 1995"/>
                              <a:gd name="T177" fmla="*/ T176 w 6630"/>
                              <a:gd name="T178" fmla="+- 0 2703 2703"/>
                              <a:gd name="T179" fmla="*/ 2703 h 30"/>
                              <a:gd name="T180" fmla="+- 0 6945 1995"/>
                              <a:gd name="T181" fmla="*/ T180 w 6630"/>
                              <a:gd name="T182" fmla="+- 0 2733 2703"/>
                              <a:gd name="T183" fmla="*/ 2733 h 30"/>
                              <a:gd name="T184" fmla="+- 0 7035 1995"/>
                              <a:gd name="T185" fmla="*/ T184 w 6630"/>
                              <a:gd name="T186" fmla="+- 0 2733 2703"/>
                              <a:gd name="T187" fmla="*/ 2733 h 30"/>
                              <a:gd name="T188" fmla="+- 0 7155 1995"/>
                              <a:gd name="T189" fmla="*/ T188 w 6630"/>
                              <a:gd name="T190" fmla="+- 0 2703 2703"/>
                              <a:gd name="T191" fmla="*/ 2703 h 30"/>
                              <a:gd name="T192" fmla="+- 0 7305 1995"/>
                              <a:gd name="T193" fmla="*/ T192 w 6630"/>
                              <a:gd name="T194" fmla="+- 0 2703 2703"/>
                              <a:gd name="T195" fmla="*/ 2703 h 30"/>
                              <a:gd name="T196" fmla="+- 0 7365 1995"/>
                              <a:gd name="T197" fmla="*/ T196 w 6630"/>
                              <a:gd name="T198" fmla="+- 0 2703 2703"/>
                              <a:gd name="T199" fmla="*/ 2703 h 30"/>
                              <a:gd name="T200" fmla="+- 0 7485 1995"/>
                              <a:gd name="T201" fmla="*/ T200 w 6630"/>
                              <a:gd name="T202" fmla="+- 0 2733 2703"/>
                              <a:gd name="T203" fmla="*/ 2733 h 30"/>
                              <a:gd name="T204" fmla="+- 0 7575 1995"/>
                              <a:gd name="T205" fmla="*/ T204 w 6630"/>
                              <a:gd name="T206" fmla="+- 0 2733 2703"/>
                              <a:gd name="T207" fmla="*/ 2733 h 30"/>
                              <a:gd name="T208" fmla="+- 0 7695 1995"/>
                              <a:gd name="T209" fmla="*/ T208 w 6630"/>
                              <a:gd name="T210" fmla="+- 0 2703 2703"/>
                              <a:gd name="T211" fmla="*/ 2703 h 30"/>
                              <a:gd name="T212" fmla="+- 0 7845 1995"/>
                              <a:gd name="T213" fmla="*/ T212 w 6630"/>
                              <a:gd name="T214" fmla="+- 0 2703 2703"/>
                              <a:gd name="T215" fmla="*/ 2703 h 30"/>
                              <a:gd name="T216" fmla="+- 0 7905 1995"/>
                              <a:gd name="T217" fmla="*/ T216 w 6630"/>
                              <a:gd name="T218" fmla="+- 0 2703 2703"/>
                              <a:gd name="T219" fmla="*/ 2703 h 30"/>
                              <a:gd name="T220" fmla="+- 0 8025 1995"/>
                              <a:gd name="T221" fmla="*/ T220 w 6630"/>
                              <a:gd name="T222" fmla="+- 0 2733 2703"/>
                              <a:gd name="T223" fmla="*/ 2733 h 30"/>
                              <a:gd name="T224" fmla="+- 0 8115 1995"/>
                              <a:gd name="T225" fmla="*/ T224 w 6630"/>
                              <a:gd name="T226" fmla="+- 0 2733 2703"/>
                              <a:gd name="T227" fmla="*/ 2733 h 30"/>
                              <a:gd name="T228" fmla="+- 0 8235 1995"/>
                              <a:gd name="T229" fmla="*/ T228 w 6630"/>
                              <a:gd name="T230" fmla="+- 0 2703 2703"/>
                              <a:gd name="T231" fmla="*/ 2703 h 30"/>
                              <a:gd name="T232" fmla="+- 0 8385 1995"/>
                              <a:gd name="T233" fmla="*/ T232 w 6630"/>
                              <a:gd name="T234" fmla="+- 0 2703 2703"/>
                              <a:gd name="T235" fmla="*/ 2703 h 30"/>
                              <a:gd name="T236" fmla="+- 0 8445 1995"/>
                              <a:gd name="T237" fmla="*/ T236 w 6630"/>
                              <a:gd name="T238" fmla="+- 0 2703 2703"/>
                              <a:gd name="T239" fmla="*/ 2703 h 30"/>
                              <a:gd name="T240" fmla="+- 0 8565 1995"/>
                              <a:gd name="T241" fmla="*/ T240 w 6630"/>
                              <a:gd name="T242" fmla="+- 0 2733 2703"/>
                              <a:gd name="T243" fmla="*/ 273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630" h="30">
                                <a:moveTo>
                                  <a:pt x="30" y="0"/>
                                </a:moveTo>
                                <a:lnTo>
                                  <a:pt x="0" y="0"/>
                                </a:lnTo>
                                <a:lnTo>
                                  <a:pt x="0" y="30"/>
                                </a:lnTo>
                                <a:lnTo>
                                  <a:pt x="30" y="30"/>
                                </a:lnTo>
                                <a:lnTo>
                                  <a:pt x="30" y="0"/>
                                </a:lnTo>
                                <a:moveTo>
                                  <a:pt x="90" y="0"/>
                                </a:moveTo>
                                <a:lnTo>
                                  <a:pt x="60" y="0"/>
                                </a:lnTo>
                                <a:lnTo>
                                  <a:pt x="60" y="30"/>
                                </a:lnTo>
                                <a:lnTo>
                                  <a:pt x="90" y="30"/>
                                </a:lnTo>
                                <a:lnTo>
                                  <a:pt x="90" y="0"/>
                                </a:lnTo>
                                <a:moveTo>
                                  <a:pt x="150" y="0"/>
                                </a:moveTo>
                                <a:lnTo>
                                  <a:pt x="120" y="0"/>
                                </a:lnTo>
                                <a:lnTo>
                                  <a:pt x="120" y="30"/>
                                </a:lnTo>
                                <a:lnTo>
                                  <a:pt x="150" y="30"/>
                                </a:lnTo>
                                <a:lnTo>
                                  <a:pt x="150" y="0"/>
                                </a:lnTo>
                                <a:moveTo>
                                  <a:pt x="210" y="0"/>
                                </a:moveTo>
                                <a:lnTo>
                                  <a:pt x="180" y="0"/>
                                </a:lnTo>
                                <a:lnTo>
                                  <a:pt x="180" y="30"/>
                                </a:lnTo>
                                <a:lnTo>
                                  <a:pt x="210" y="30"/>
                                </a:lnTo>
                                <a:lnTo>
                                  <a:pt x="210" y="0"/>
                                </a:lnTo>
                                <a:moveTo>
                                  <a:pt x="270" y="0"/>
                                </a:moveTo>
                                <a:lnTo>
                                  <a:pt x="240" y="0"/>
                                </a:lnTo>
                                <a:lnTo>
                                  <a:pt x="240" y="30"/>
                                </a:lnTo>
                                <a:lnTo>
                                  <a:pt x="270" y="30"/>
                                </a:lnTo>
                                <a:lnTo>
                                  <a:pt x="270" y="0"/>
                                </a:lnTo>
                                <a:moveTo>
                                  <a:pt x="330" y="0"/>
                                </a:moveTo>
                                <a:lnTo>
                                  <a:pt x="300" y="0"/>
                                </a:lnTo>
                                <a:lnTo>
                                  <a:pt x="300" y="30"/>
                                </a:lnTo>
                                <a:lnTo>
                                  <a:pt x="330" y="30"/>
                                </a:lnTo>
                                <a:lnTo>
                                  <a:pt x="330" y="0"/>
                                </a:lnTo>
                                <a:moveTo>
                                  <a:pt x="390" y="0"/>
                                </a:moveTo>
                                <a:lnTo>
                                  <a:pt x="360" y="0"/>
                                </a:lnTo>
                                <a:lnTo>
                                  <a:pt x="360" y="30"/>
                                </a:lnTo>
                                <a:lnTo>
                                  <a:pt x="390" y="30"/>
                                </a:lnTo>
                                <a:lnTo>
                                  <a:pt x="390" y="0"/>
                                </a:lnTo>
                                <a:moveTo>
                                  <a:pt x="450" y="0"/>
                                </a:moveTo>
                                <a:lnTo>
                                  <a:pt x="420" y="0"/>
                                </a:lnTo>
                                <a:lnTo>
                                  <a:pt x="420" y="30"/>
                                </a:lnTo>
                                <a:lnTo>
                                  <a:pt x="450" y="30"/>
                                </a:lnTo>
                                <a:lnTo>
                                  <a:pt x="450" y="0"/>
                                </a:lnTo>
                                <a:moveTo>
                                  <a:pt x="510" y="0"/>
                                </a:moveTo>
                                <a:lnTo>
                                  <a:pt x="480" y="0"/>
                                </a:lnTo>
                                <a:lnTo>
                                  <a:pt x="480" y="30"/>
                                </a:lnTo>
                                <a:lnTo>
                                  <a:pt x="510" y="30"/>
                                </a:lnTo>
                                <a:lnTo>
                                  <a:pt x="510" y="0"/>
                                </a:lnTo>
                                <a:moveTo>
                                  <a:pt x="570" y="0"/>
                                </a:moveTo>
                                <a:lnTo>
                                  <a:pt x="540" y="0"/>
                                </a:lnTo>
                                <a:lnTo>
                                  <a:pt x="540" y="30"/>
                                </a:lnTo>
                                <a:lnTo>
                                  <a:pt x="570" y="30"/>
                                </a:lnTo>
                                <a:lnTo>
                                  <a:pt x="570" y="0"/>
                                </a:lnTo>
                                <a:moveTo>
                                  <a:pt x="630" y="0"/>
                                </a:moveTo>
                                <a:lnTo>
                                  <a:pt x="600" y="0"/>
                                </a:lnTo>
                                <a:lnTo>
                                  <a:pt x="600" y="30"/>
                                </a:lnTo>
                                <a:lnTo>
                                  <a:pt x="630" y="30"/>
                                </a:lnTo>
                                <a:lnTo>
                                  <a:pt x="630" y="0"/>
                                </a:lnTo>
                                <a:moveTo>
                                  <a:pt x="690" y="0"/>
                                </a:moveTo>
                                <a:lnTo>
                                  <a:pt x="660" y="0"/>
                                </a:lnTo>
                                <a:lnTo>
                                  <a:pt x="660" y="30"/>
                                </a:lnTo>
                                <a:lnTo>
                                  <a:pt x="690" y="30"/>
                                </a:lnTo>
                                <a:lnTo>
                                  <a:pt x="690" y="0"/>
                                </a:lnTo>
                                <a:moveTo>
                                  <a:pt x="750" y="0"/>
                                </a:moveTo>
                                <a:lnTo>
                                  <a:pt x="720" y="0"/>
                                </a:lnTo>
                                <a:lnTo>
                                  <a:pt x="720" y="30"/>
                                </a:lnTo>
                                <a:lnTo>
                                  <a:pt x="750" y="30"/>
                                </a:lnTo>
                                <a:lnTo>
                                  <a:pt x="750" y="0"/>
                                </a:lnTo>
                                <a:moveTo>
                                  <a:pt x="810" y="0"/>
                                </a:moveTo>
                                <a:lnTo>
                                  <a:pt x="780" y="0"/>
                                </a:lnTo>
                                <a:lnTo>
                                  <a:pt x="780" y="30"/>
                                </a:lnTo>
                                <a:lnTo>
                                  <a:pt x="810" y="30"/>
                                </a:lnTo>
                                <a:lnTo>
                                  <a:pt x="810" y="0"/>
                                </a:lnTo>
                                <a:moveTo>
                                  <a:pt x="870" y="0"/>
                                </a:moveTo>
                                <a:lnTo>
                                  <a:pt x="840" y="0"/>
                                </a:lnTo>
                                <a:lnTo>
                                  <a:pt x="840" y="30"/>
                                </a:lnTo>
                                <a:lnTo>
                                  <a:pt x="870" y="30"/>
                                </a:lnTo>
                                <a:lnTo>
                                  <a:pt x="870" y="0"/>
                                </a:lnTo>
                                <a:moveTo>
                                  <a:pt x="930" y="0"/>
                                </a:moveTo>
                                <a:lnTo>
                                  <a:pt x="900" y="0"/>
                                </a:lnTo>
                                <a:lnTo>
                                  <a:pt x="900" y="30"/>
                                </a:lnTo>
                                <a:lnTo>
                                  <a:pt x="930" y="30"/>
                                </a:lnTo>
                                <a:lnTo>
                                  <a:pt x="930" y="0"/>
                                </a:lnTo>
                                <a:moveTo>
                                  <a:pt x="990" y="0"/>
                                </a:moveTo>
                                <a:lnTo>
                                  <a:pt x="960" y="0"/>
                                </a:lnTo>
                                <a:lnTo>
                                  <a:pt x="960" y="30"/>
                                </a:lnTo>
                                <a:lnTo>
                                  <a:pt x="990" y="30"/>
                                </a:lnTo>
                                <a:lnTo>
                                  <a:pt x="990" y="0"/>
                                </a:lnTo>
                                <a:moveTo>
                                  <a:pt x="1050" y="0"/>
                                </a:moveTo>
                                <a:lnTo>
                                  <a:pt x="1020" y="0"/>
                                </a:lnTo>
                                <a:lnTo>
                                  <a:pt x="1020" y="30"/>
                                </a:lnTo>
                                <a:lnTo>
                                  <a:pt x="1050" y="30"/>
                                </a:lnTo>
                                <a:lnTo>
                                  <a:pt x="1050" y="0"/>
                                </a:lnTo>
                                <a:moveTo>
                                  <a:pt x="1110" y="0"/>
                                </a:moveTo>
                                <a:lnTo>
                                  <a:pt x="1080" y="0"/>
                                </a:lnTo>
                                <a:lnTo>
                                  <a:pt x="1080" y="30"/>
                                </a:lnTo>
                                <a:lnTo>
                                  <a:pt x="1110" y="30"/>
                                </a:lnTo>
                                <a:lnTo>
                                  <a:pt x="1110" y="0"/>
                                </a:lnTo>
                                <a:moveTo>
                                  <a:pt x="1170" y="0"/>
                                </a:moveTo>
                                <a:lnTo>
                                  <a:pt x="1140" y="0"/>
                                </a:lnTo>
                                <a:lnTo>
                                  <a:pt x="1140" y="30"/>
                                </a:lnTo>
                                <a:lnTo>
                                  <a:pt x="1170" y="30"/>
                                </a:lnTo>
                                <a:lnTo>
                                  <a:pt x="1170" y="0"/>
                                </a:lnTo>
                                <a:moveTo>
                                  <a:pt x="1230" y="0"/>
                                </a:moveTo>
                                <a:lnTo>
                                  <a:pt x="1200" y="0"/>
                                </a:lnTo>
                                <a:lnTo>
                                  <a:pt x="1200" y="30"/>
                                </a:lnTo>
                                <a:lnTo>
                                  <a:pt x="1230" y="30"/>
                                </a:lnTo>
                                <a:lnTo>
                                  <a:pt x="1230" y="0"/>
                                </a:lnTo>
                                <a:moveTo>
                                  <a:pt x="1290" y="0"/>
                                </a:moveTo>
                                <a:lnTo>
                                  <a:pt x="1260" y="0"/>
                                </a:lnTo>
                                <a:lnTo>
                                  <a:pt x="1260" y="30"/>
                                </a:lnTo>
                                <a:lnTo>
                                  <a:pt x="1290" y="30"/>
                                </a:lnTo>
                                <a:lnTo>
                                  <a:pt x="1290" y="0"/>
                                </a:lnTo>
                                <a:moveTo>
                                  <a:pt x="1350" y="0"/>
                                </a:moveTo>
                                <a:lnTo>
                                  <a:pt x="1320" y="0"/>
                                </a:lnTo>
                                <a:lnTo>
                                  <a:pt x="1320" y="30"/>
                                </a:lnTo>
                                <a:lnTo>
                                  <a:pt x="1350" y="30"/>
                                </a:lnTo>
                                <a:lnTo>
                                  <a:pt x="1350" y="0"/>
                                </a:lnTo>
                                <a:moveTo>
                                  <a:pt x="1410" y="0"/>
                                </a:moveTo>
                                <a:lnTo>
                                  <a:pt x="1380" y="0"/>
                                </a:lnTo>
                                <a:lnTo>
                                  <a:pt x="1380" y="30"/>
                                </a:lnTo>
                                <a:lnTo>
                                  <a:pt x="1410" y="30"/>
                                </a:lnTo>
                                <a:lnTo>
                                  <a:pt x="1410" y="0"/>
                                </a:lnTo>
                                <a:moveTo>
                                  <a:pt x="1470" y="0"/>
                                </a:moveTo>
                                <a:lnTo>
                                  <a:pt x="1440" y="0"/>
                                </a:lnTo>
                                <a:lnTo>
                                  <a:pt x="1440" y="30"/>
                                </a:lnTo>
                                <a:lnTo>
                                  <a:pt x="1470" y="30"/>
                                </a:lnTo>
                                <a:lnTo>
                                  <a:pt x="1470" y="0"/>
                                </a:lnTo>
                                <a:moveTo>
                                  <a:pt x="1530" y="0"/>
                                </a:moveTo>
                                <a:lnTo>
                                  <a:pt x="1500" y="0"/>
                                </a:lnTo>
                                <a:lnTo>
                                  <a:pt x="1500" y="30"/>
                                </a:lnTo>
                                <a:lnTo>
                                  <a:pt x="1530" y="30"/>
                                </a:lnTo>
                                <a:lnTo>
                                  <a:pt x="1530" y="0"/>
                                </a:lnTo>
                                <a:moveTo>
                                  <a:pt x="1590" y="0"/>
                                </a:moveTo>
                                <a:lnTo>
                                  <a:pt x="1560" y="0"/>
                                </a:lnTo>
                                <a:lnTo>
                                  <a:pt x="1560" y="30"/>
                                </a:lnTo>
                                <a:lnTo>
                                  <a:pt x="1590" y="30"/>
                                </a:lnTo>
                                <a:lnTo>
                                  <a:pt x="1590" y="0"/>
                                </a:lnTo>
                                <a:moveTo>
                                  <a:pt x="1650" y="0"/>
                                </a:moveTo>
                                <a:lnTo>
                                  <a:pt x="1620" y="0"/>
                                </a:lnTo>
                                <a:lnTo>
                                  <a:pt x="1620" y="30"/>
                                </a:lnTo>
                                <a:lnTo>
                                  <a:pt x="1650" y="30"/>
                                </a:lnTo>
                                <a:lnTo>
                                  <a:pt x="1650" y="0"/>
                                </a:lnTo>
                                <a:moveTo>
                                  <a:pt x="1710" y="0"/>
                                </a:moveTo>
                                <a:lnTo>
                                  <a:pt x="1680" y="0"/>
                                </a:lnTo>
                                <a:lnTo>
                                  <a:pt x="1680" y="30"/>
                                </a:lnTo>
                                <a:lnTo>
                                  <a:pt x="1710" y="30"/>
                                </a:lnTo>
                                <a:lnTo>
                                  <a:pt x="1710" y="0"/>
                                </a:lnTo>
                                <a:moveTo>
                                  <a:pt x="1770" y="0"/>
                                </a:moveTo>
                                <a:lnTo>
                                  <a:pt x="1740" y="0"/>
                                </a:lnTo>
                                <a:lnTo>
                                  <a:pt x="1740" y="30"/>
                                </a:lnTo>
                                <a:lnTo>
                                  <a:pt x="1770" y="30"/>
                                </a:lnTo>
                                <a:lnTo>
                                  <a:pt x="1770" y="0"/>
                                </a:lnTo>
                                <a:moveTo>
                                  <a:pt x="1830" y="0"/>
                                </a:moveTo>
                                <a:lnTo>
                                  <a:pt x="1800" y="0"/>
                                </a:lnTo>
                                <a:lnTo>
                                  <a:pt x="1800" y="30"/>
                                </a:lnTo>
                                <a:lnTo>
                                  <a:pt x="1830" y="30"/>
                                </a:lnTo>
                                <a:lnTo>
                                  <a:pt x="1830" y="0"/>
                                </a:lnTo>
                                <a:moveTo>
                                  <a:pt x="1890" y="0"/>
                                </a:moveTo>
                                <a:lnTo>
                                  <a:pt x="1860" y="0"/>
                                </a:lnTo>
                                <a:lnTo>
                                  <a:pt x="1860" y="30"/>
                                </a:lnTo>
                                <a:lnTo>
                                  <a:pt x="1890" y="30"/>
                                </a:lnTo>
                                <a:lnTo>
                                  <a:pt x="1890" y="0"/>
                                </a:lnTo>
                                <a:moveTo>
                                  <a:pt x="1950" y="0"/>
                                </a:moveTo>
                                <a:lnTo>
                                  <a:pt x="1920" y="0"/>
                                </a:lnTo>
                                <a:lnTo>
                                  <a:pt x="1920" y="30"/>
                                </a:lnTo>
                                <a:lnTo>
                                  <a:pt x="1950" y="30"/>
                                </a:lnTo>
                                <a:lnTo>
                                  <a:pt x="1950" y="0"/>
                                </a:lnTo>
                                <a:moveTo>
                                  <a:pt x="2010" y="0"/>
                                </a:moveTo>
                                <a:lnTo>
                                  <a:pt x="1980" y="0"/>
                                </a:lnTo>
                                <a:lnTo>
                                  <a:pt x="1980" y="30"/>
                                </a:lnTo>
                                <a:lnTo>
                                  <a:pt x="2010" y="30"/>
                                </a:lnTo>
                                <a:lnTo>
                                  <a:pt x="2010" y="0"/>
                                </a:lnTo>
                                <a:moveTo>
                                  <a:pt x="2070" y="0"/>
                                </a:moveTo>
                                <a:lnTo>
                                  <a:pt x="2040" y="0"/>
                                </a:lnTo>
                                <a:lnTo>
                                  <a:pt x="2040" y="30"/>
                                </a:lnTo>
                                <a:lnTo>
                                  <a:pt x="2070" y="30"/>
                                </a:lnTo>
                                <a:lnTo>
                                  <a:pt x="2070" y="0"/>
                                </a:lnTo>
                                <a:moveTo>
                                  <a:pt x="2130" y="0"/>
                                </a:moveTo>
                                <a:lnTo>
                                  <a:pt x="2100" y="0"/>
                                </a:lnTo>
                                <a:lnTo>
                                  <a:pt x="2100" y="30"/>
                                </a:lnTo>
                                <a:lnTo>
                                  <a:pt x="2130" y="30"/>
                                </a:lnTo>
                                <a:lnTo>
                                  <a:pt x="2130" y="0"/>
                                </a:lnTo>
                                <a:moveTo>
                                  <a:pt x="2190" y="0"/>
                                </a:moveTo>
                                <a:lnTo>
                                  <a:pt x="2160" y="0"/>
                                </a:lnTo>
                                <a:lnTo>
                                  <a:pt x="2160" y="30"/>
                                </a:lnTo>
                                <a:lnTo>
                                  <a:pt x="2190" y="30"/>
                                </a:lnTo>
                                <a:lnTo>
                                  <a:pt x="2190" y="0"/>
                                </a:lnTo>
                                <a:moveTo>
                                  <a:pt x="2250" y="0"/>
                                </a:moveTo>
                                <a:lnTo>
                                  <a:pt x="2220" y="0"/>
                                </a:lnTo>
                                <a:lnTo>
                                  <a:pt x="2220" y="30"/>
                                </a:lnTo>
                                <a:lnTo>
                                  <a:pt x="2250" y="30"/>
                                </a:lnTo>
                                <a:lnTo>
                                  <a:pt x="2250" y="0"/>
                                </a:lnTo>
                                <a:moveTo>
                                  <a:pt x="2310" y="0"/>
                                </a:moveTo>
                                <a:lnTo>
                                  <a:pt x="2280" y="0"/>
                                </a:lnTo>
                                <a:lnTo>
                                  <a:pt x="2280" y="30"/>
                                </a:lnTo>
                                <a:lnTo>
                                  <a:pt x="2310" y="30"/>
                                </a:lnTo>
                                <a:lnTo>
                                  <a:pt x="2310" y="0"/>
                                </a:lnTo>
                                <a:moveTo>
                                  <a:pt x="2370" y="0"/>
                                </a:moveTo>
                                <a:lnTo>
                                  <a:pt x="2340" y="0"/>
                                </a:lnTo>
                                <a:lnTo>
                                  <a:pt x="2340" y="30"/>
                                </a:lnTo>
                                <a:lnTo>
                                  <a:pt x="2370" y="30"/>
                                </a:lnTo>
                                <a:lnTo>
                                  <a:pt x="2370" y="0"/>
                                </a:lnTo>
                                <a:moveTo>
                                  <a:pt x="2430" y="0"/>
                                </a:moveTo>
                                <a:lnTo>
                                  <a:pt x="2400" y="0"/>
                                </a:lnTo>
                                <a:lnTo>
                                  <a:pt x="2400" y="30"/>
                                </a:lnTo>
                                <a:lnTo>
                                  <a:pt x="2430" y="30"/>
                                </a:lnTo>
                                <a:lnTo>
                                  <a:pt x="2430" y="0"/>
                                </a:lnTo>
                                <a:moveTo>
                                  <a:pt x="2490" y="0"/>
                                </a:moveTo>
                                <a:lnTo>
                                  <a:pt x="2460" y="0"/>
                                </a:lnTo>
                                <a:lnTo>
                                  <a:pt x="2460" y="30"/>
                                </a:lnTo>
                                <a:lnTo>
                                  <a:pt x="2490" y="30"/>
                                </a:lnTo>
                                <a:lnTo>
                                  <a:pt x="2490" y="0"/>
                                </a:lnTo>
                                <a:moveTo>
                                  <a:pt x="2550" y="0"/>
                                </a:moveTo>
                                <a:lnTo>
                                  <a:pt x="2520" y="0"/>
                                </a:lnTo>
                                <a:lnTo>
                                  <a:pt x="2520" y="30"/>
                                </a:lnTo>
                                <a:lnTo>
                                  <a:pt x="2550" y="30"/>
                                </a:lnTo>
                                <a:lnTo>
                                  <a:pt x="2550" y="0"/>
                                </a:lnTo>
                                <a:moveTo>
                                  <a:pt x="2610" y="0"/>
                                </a:moveTo>
                                <a:lnTo>
                                  <a:pt x="2580" y="0"/>
                                </a:lnTo>
                                <a:lnTo>
                                  <a:pt x="2580" y="30"/>
                                </a:lnTo>
                                <a:lnTo>
                                  <a:pt x="2610" y="30"/>
                                </a:lnTo>
                                <a:lnTo>
                                  <a:pt x="2610" y="0"/>
                                </a:lnTo>
                                <a:moveTo>
                                  <a:pt x="2670" y="0"/>
                                </a:moveTo>
                                <a:lnTo>
                                  <a:pt x="2640" y="0"/>
                                </a:lnTo>
                                <a:lnTo>
                                  <a:pt x="2640" y="30"/>
                                </a:lnTo>
                                <a:lnTo>
                                  <a:pt x="2670" y="30"/>
                                </a:lnTo>
                                <a:lnTo>
                                  <a:pt x="2670" y="0"/>
                                </a:lnTo>
                                <a:moveTo>
                                  <a:pt x="2730" y="0"/>
                                </a:moveTo>
                                <a:lnTo>
                                  <a:pt x="2700" y="0"/>
                                </a:lnTo>
                                <a:lnTo>
                                  <a:pt x="2700" y="30"/>
                                </a:lnTo>
                                <a:lnTo>
                                  <a:pt x="2730" y="30"/>
                                </a:lnTo>
                                <a:lnTo>
                                  <a:pt x="2730" y="0"/>
                                </a:lnTo>
                                <a:moveTo>
                                  <a:pt x="2790" y="0"/>
                                </a:moveTo>
                                <a:lnTo>
                                  <a:pt x="2760" y="0"/>
                                </a:lnTo>
                                <a:lnTo>
                                  <a:pt x="2760" y="30"/>
                                </a:lnTo>
                                <a:lnTo>
                                  <a:pt x="2790" y="30"/>
                                </a:lnTo>
                                <a:lnTo>
                                  <a:pt x="2790" y="0"/>
                                </a:lnTo>
                                <a:moveTo>
                                  <a:pt x="2850" y="0"/>
                                </a:moveTo>
                                <a:lnTo>
                                  <a:pt x="2820" y="0"/>
                                </a:lnTo>
                                <a:lnTo>
                                  <a:pt x="2820" y="30"/>
                                </a:lnTo>
                                <a:lnTo>
                                  <a:pt x="2850" y="30"/>
                                </a:lnTo>
                                <a:lnTo>
                                  <a:pt x="2850" y="0"/>
                                </a:lnTo>
                                <a:moveTo>
                                  <a:pt x="2910" y="0"/>
                                </a:moveTo>
                                <a:lnTo>
                                  <a:pt x="2880" y="0"/>
                                </a:lnTo>
                                <a:lnTo>
                                  <a:pt x="2880" y="30"/>
                                </a:lnTo>
                                <a:lnTo>
                                  <a:pt x="2910" y="30"/>
                                </a:lnTo>
                                <a:lnTo>
                                  <a:pt x="2910" y="0"/>
                                </a:lnTo>
                                <a:moveTo>
                                  <a:pt x="2970" y="0"/>
                                </a:moveTo>
                                <a:lnTo>
                                  <a:pt x="2940" y="0"/>
                                </a:lnTo>
                                <a:lnTo>
                                  <a:pt x="2940" y="30"/>
                                </a:lnTo>
                                <a:lnTo>
                                  <a:pt x="2970" y="30"/>
                                </a:lnTo>
                                <a:lnTo>
                                  <a:pt x="2970" y="0"/>
                                </a:lnTo>
                                <a:moveTo>
                                  <a:pt x="3030" y="0"/>
                                </a:moveTo>
                                <a:lnTo>
                                  <a:pt x="3000" y="0"/>
                                </a:lnTo>
                                <a:lnTo>
                                  <a:pt x="3000" y="30"/>
                                </a:lnTo>
                                <a:lnTo>
                                  <a:pt x="3030" y="30"/>
                                </a:lnTo>
                                <a:lnTo>
                                  <a:pt x="3030" y="0"/>
                                </a:lnTo>
                                <a:moveTo>
                                  <a:pt x="3090" y="0"/>
                                </a:moveTo>
                                <a:lnTo>
                                  <a:pt x="3060" y="0"/>
                                </a:lnTo>
                                <a:lnTo>
                                  <a:pt x="3060" y="30"/>
                                </a:lnTo>
                                <a:lnTo>
                                  <a:pt x="3090" y="30"/>
                                </a:lnTo>
                                <a:lnTo>
                                  <a:pt x="3090" y="0"/>
                                </a:lnTo>
                                <a:moveTo>
                                  <a:pt x="3150" y="0"/>
                                </a:moveTo>
                                <a:lnTo>
                                  <a:pt x="3120" y="0"/>
                                </a:lnTo>
                                <a:lnTo>
                                  <a:pt x="3120" y="30"/>
                                </a:lnTo>
                                <a:lnTo>
                                  <a:pt x="3150" y="30"/>
                                </a:lnTo>
                                <a:lnTo>
                                  <a:pt x="3150" y="0"/>
                                </a:lnTo>
                                <a:moveTo>
                                  <a:pt x="3210" y="0"/>
                                </a:moveTo>
                                <a:lnTo>
                                  <a:pt x="3180" y="0"/>
                                </a:lnTo>
                                <a:lnTo>
                                  <a:pt x="3180" y="30"/>
                                </a:lnTo>
                                <a:lnTo>
                                  <a:pt x="3210" y="30"/>
                                </a:lnTo>
                                <a:lnTo>
                                  <a:pt x="3210" y="0"/>
                                </a:lnTo>
                                <a:moveTo>
                                  <a:pt x="3270" y="0"/>
                                </a:moveTo>
                                <a:lnTo>
                                  <a:pt x="3240" y="0"/>
                                </a:lnTo>
                                <a:lnTo>
                                  <a:pt x="3240" y="30"/>
                                </a:lnTo>
                                <a:lnTo>
                                  <a:pt x="3270" y="30"/>
                                </a:lnTo>
                                <a:lnTo>
                                  <a:pt x="3270" y="0"/>
                                </a:lnTo>
                                <a:moveTo>
                                  <a:pt x="3330" y="0"/>
                                </a:moveTo>
                                <a:lnTo>
                                  <a:pt x="3300" y="0"/>
                                </a:lnTo>
                                <a:lnTo>
                                  <a:pt x="3300" y="30"/>
                                </a:lnTo>
                                <a:lnTo>
                                  <a:pt x="3330" y="30"/>
                                </a:lnTo>
                                <a:lnTo>
                                  <a:pt x="3330" y="0"/>
                                </a:lnTo>
                                <a:moveTo>
                                  <a:pt x="3390" y="0"/>
                                </a:moveTo>
                                <a:lnTo>
                                  <a:pt x="3360" y="0"/>
                                </a:lnTo>
                                <a:lnTo>
                                  <a:pt x="3360" y="30"/>
                                </a:lnTo>
                                <a:lnTo>
                                  <a:pt x="3390" y="30"/>
                                </a:lnTo>
                                <a:lnTo>
                                  <a:pt x="3390" y="0"/>
                                </a:lnTo>
                                <a:moveTo>
                                  <a:pt x="3450" y="0"/>
                                </a:moveTo>
                                <a:lnTo>
                                  <a:pt x="3420" y="0"/>
                                </a:lnTo>
                                <a:lnTo>
                                  <a:pt x="3420" y="30"/>
                                </a:lnTo>
                                <a:lnTo>
                                  <a:pt x="3450" y="30"/>
                                </a:lnTo>
                                <a:lnTo>
                                  <a:pt x="3450" y="0"/>
                                </a:lnTo>
                                <a:moveTo>
                                  <a:pt x="3510" y="0"/>
                                </a:moveTo>
                                <a:lnTo>
                                  <a:pt x="3480" y="0"/>
                                </a:lnTo>
                                <a:lnTo>
                                  <a:pt x="3480" y="30"/>
                                </a:lnTo>
                                <a:lnTo>
                                  <a:pt x="3510" y="30"/>
                                </a:lnTo>
                                <a:lnTo>
                                  <a:pt x="3510" y="0"/>
                                </a:lnTo>
                                <a:moveTo>
                                  <a:pt x="3570" y="0"/>
                                </a:moveTo>
                                <a:lnTo>
                                  <a:pt x="3540" y="0"/>
                                </a:lnTo>
                                <a:lnTo>
                                  <a:pt x="3540" y="30"/>
                                </a:lnTo>
                                <a:lnTo>
                                  <a:pt x="3570" y="30"/>
                                </a:lnTo>
                                <a:lnTo>
                                  <a:pt x="3570" y="0"/>
                                </a:lnTo>
                                <a:moveTo>
                                  <a:pt x="3630" y="0"/>
                                </a:moveTo>
                                <a:lnTo>
                                  <a:pt x="3600" y="0"/>
                                </a:lnTo>
                                <a:lnTo>
                                  <a:pt x="3600" y="30"/>
                                </a:lnTo>
                                <a:lnTo>
                                  <a:pt x="3630" y="30"/>
                                </a:lnTo>
                                <a:lnTo>
                                  <a:pt x="3630" y="0"/>
                                </a:lnTo>
                                <a:moveTo>
                                  <a:pt x="3690" y="0"/>
                                </a:moveTo>
                                <a:lnTo>
                                  <a:pt x="3660" y="0"/>
                                </a:lnTo>
                                <a:lnTo>
                                  <a:pt x="3660" y="30"/>
                                </a:lnTo>
                                <a:lnTo>
                                  <a:pt x="3690" y="30"/>
                                </a:lnTo>
                                <a:lnTo>
                                  <a:pt x="3690" y="0"/>
                                </a:lnTo>
                                <a:moveTo>
                                  <a:pt x="3750" y="0"/>
                                </a:moveTo>
                                <a:lnTo>
                                  <a:pt x="3720" y="0"/>
                                </a:lnTo>
                                <a:lnTo>
                                  <a:pt x="3720" y="30"/>
                                </a:lnTo>
                                <a:lnTo>
                                  <a:pt x="3750" y="30"/>
                                </a:lnTo>
                                <a:lnTo>
                                  <a:pt x="3750" y="0"/>
                                </a:lnTo>
                                <a:moveTo>
                                  <a:pt x="3810" y="0"/>
                                </a:moveTo>
                                <a:lnTo>
                                  <a:pt x="3780" y="0"/>
                                </a:lnTo>
                                <a:lnTo>
                                  <a:pt x="3780" y="30"/>
                                </a:lnTo>
                                <a:lnTo>
                                  <a:pt x="3810" y="30"/>
                                </a:lnTo>
                                <a:lnTo>
                                  <a:pt x="3810" y="0"/>
                                </a:lnTo>
                                <a:moveTo>
                                  <a:pt x="3870" y="0"/>
                                </a:moveTo>
                                <a:lnTo>
                                  <a:pt x="3840" y="0"/>
                                </a:lnTo>
                                <a:lnTo>
                                  <a:pt x="3840" y="30"/>
                                </a:lnTo>
                                <a:lnTo>
                                  <a:pt x="3870" y="30"/>
                                </a:lnTo>
                                <a:lnTo>
                                  <a:pt x="3870" y="0"/>
                                </a:lnTo>
                                <a:moveTo>
                                  <a:pt x="3930" y="0"/>
                                </a:moveTo>
                                <a:lnTo>
                                  <a:pt x="3900" y="0"/>
                                </a:lnTo>
                                <a:lnTo>
                                  <a:pt x="3900" y="30"/>
                                </a:lnTo>
                                <a:lnTo>
                                  <a:pt x="3930" y="30"/>
                                </a:lnTo>
                                <a:lnTo>
                                  <a:pt x="3930" y="0"/>
                                </a:lnTo>
                                <a:moveTo>
                                  <a:pt x="3990" y="0"/>
                                </a:moveTo>
                                <a:lnTo>
                                  <a:pt x="3960" y="0"/>
                                </a:lnTo>
                                <a:lnTo>
                                  <a:pt x="3960" y="30"/>
                                </a:lnTo>
                                <a:lnTo>
                                  <a:pt x="3990" y="30"/>
                                </a:lnTo>
                                <a:lnTo>
                                  <a:pt x="3990" y="0"/>
                                </a:lnTo>
                                <a:moveTo>
                                  <a:pt x="4050" y="0"/>
                                </a:moveTo>
                                <a:lnTo>
                                  <a:pt x="4020" y="0"/>
                                </a:lnTo>
                                <a:lnTo>
                                  <a:pt x="4020" y="30"/>
                                </a:lnTo>
                                <a:lnTo>
                                  <a:pt x="4050" y="30"/>
                                </a:lnTo>
                                <a:lnTo>
                                  <a:pt x="4050" y="0"/>
                                </a:lnTo>
                                <a:moveTo>
                                  <a:pt x="4110" y="0"/>
                                </a:moveTo>
                                <a:lnTo>
                                  <a:pt x="4080" y="0"/>
                                </a:lnTo>
                                <a:lnTo>
                                  <a:pt x="4080" y="30"/>
                                </a:lnTo>
                                <a:lnTo>
                                  <a:pt x="4110" y="30"/>
                                </a:lnTo>
                                <a:lnTo>
                                  <a:pt x="4110" y="0"/>
                                </a:lnTo>
                                <a:moveTo>
                                  <a:pt x="4170" y="0"/>
                                </a:moveTo>
                                <a:lnTo>
                                  <a:pt x="4140" y="0"/>
                                </a:lnTo>
                                <a:lnTo>
                                  <a:pt x="4140" y="30"/>
                                </a:lnTo>
                                <a:lnTo>
                                  <a:pt x="4170" y="30"/>
                                </a:lnTo>
                                <a:lnTo>
                                  <a:pt x="4170" y="0"/>
                                </a:lnTo>
                                <a:moveTo>
                                  <a:pt x="4230" y="0"/>
                                </a:moveTo>
                                <a:lnTo>
                                  <a:pt x="4200" y="0"/>
                                </a:lnTo>
                                <a:lnTo>
                                  <a:pt x="4200" y="30"/>
                                </a:lnTo>
                                <a:lnTo>
                                  <a:pt x="4230" y="30"/>
                                </a:lnTo>
                                <a:lnTo>
                                  <a:pt x="4230" y="0"/>
                                </a:lnTo>
                                <a:moveTo>
                                  <a:pt x="4290" y="0"/>
                                </a:moveTo>
                                <a:lnTo>
                                  <a:pt x="4260" y="0"/>
                                </a:lnTo>
                                <a:lnTo>
                                  <a:pt x="4260" y="30"/>
                                </a:lnTo>
                                <a:lnTo>
                                  <a:pt x="4290" y="30"/>
                                </a:lnTo>
                                <a:lnTo>
                                  <a:pt x="4290" y="0"/>
                                </a:lnTo>
                                <a:moveTo>
                                  <a:pt x="4350" y="0"/>
                                </a:moveTo>
                                <a:lnTo>
                                  <a:pt x="4320" y="0"/>
                                </a:lnTo>
                                <a:lnTo>
                                  <a:pt x="4320" y="30"/>
                                </a:lnTo>
                                <a:lnTo>
                                  <a:pt x="4350" y="30"/>
                                </a:lnTo>
                                <a:lnTo>
                                  <a:pt x="4350" y="0"/>
                                </a:lnTo>
                                <a:moveTo>
                                  <a:pt x="4410" y="0"/>
                                </a:moveTo>
                                <a:lnTo>
                                  <a:pt x="4380" y="0"/>
                                </a:lnTo>
                                <a:lnTo>
                                  <a:pt x="4380" y="30"/>
                                </a:lnTo>
                                <a:lnTo>
                                  <a:pt x="4410" y="30"/>
                                </a:lnTo>
                                <a:lnTo>
                                  <a:pt x="4410" y="0"/>
                                </a:lnTo>
                                <a:moveTo>
                                  <a:pt x="4470" y="0"/>
                                </a:moveTo>
                                <a:lnTo>
                                  <a:pt x="4440" y="0"/>
                                </a:lnTo>
                                <a:lnTo>
                                  <a:pt x="4440" y="30"/>
                                </a:lnTo>
                                <a:lnTo>
                                  <a:pt x="4470" y="30"/>
                                </a:lnTo>
                                <a:lnTo>
                                  <a:pt x="4470" y="0"/>
                                </a:lnTo>
                                <a:moveTo>
                                  <a:pt x="4530" y="0"/>
                                </a:moveTo>
                                <a:lnTo>
                                  <a:pt x="4500" y="0"/>
                                </a:lnTo>
                                <a:lnTo>
                                  <a:pt x="4500" y="30"/>
                                </a:lnTo>
                                <a:lnTo>
                                  <a:pt x="4530" y="30"/>
                                </a:lnTo>
                                <a:lnTo>
                                  <a:pt x="4530" y="0"/>
                                </a:lnTo>
                                <a:moveTo>
                                  <a:pt x="4590" y="0"/>
                                </a:moveTo>
                                <a:lnTo>
                                  <a:pt x="4560" y="0"/>
                                </a:lnTo>
                                <a:lnTo>
                                  <a:pt x="4560" y="30"/>
                                </a:lnTo>
                                <a:lnTo>
                                  <a:pt x="4590" y="30"/>
                                </a:lnTo>
                                <a:lnTo>
                                  <a:pt x="4590" y="0"/>
                                </a:lnTo>
                                <a:moveTo>
                                  <a:pt x="4650" y="0"/>
                                </a:moveTo>
                                <a:lnTo>
                                  <a:pt x="4620" y="0"/>
                                </a:lnTo>
                                <a:lnTo>
                                  <a:pt x="4620" y="30"/>
                                </a:lnTo>
                                <a:lnTo>
                                  <a:pt x="4650" y="30"/>
                                </a:lnTo>
                                <a:lnTo>
                                  <a:pt x="4650" y="0"/>
                                </a:lnTo>
                                <a:moveTo>
                                  <a:pt x="4710" y="0"/>
                                </a:moveTo>
                                <a:lnTo>
                                  <a:pt x="4680" y="0"/>
                                </a:lnTo>
                                <a:lnTo>
                                  <a:pt x="4680" y="30"/>
                                </a:lnTo>
                                <a:lnTo>
                                  <a:pt x="4710" y="30"/>
                                </a:lnTo>
                                <a:lnTo>
                                  <a:pt x="4710" y="0"/>
                                </a:lnTo>
                                <a:moveTo>
                                  <a:pt x="4770" y="0"/>
                                </a:moveTo>
                                <a:lnTo>
                                  <a:pt x="4740" y="0"/>
                                </a:lnTo>
                                <a:lnTo>
                                  <a:pt x="4740" y="30"/>
                                </a:lnTo>
                                <a:lnTo>
                                  <a:pt x="4770" y="30"/>
                                </a:lnTo>
                                <a:lnTo>
                                  <a:pt x="4770" y="0"/>
                                </a:lnTo>
                                <a:moveTo>
                                  <a:pt x="4830" y="0"/>
                                </a:moveTo>
                                <a:lnTo>
                                  <a:pt x="4800" y="0"/>
                                </a:lnTo>
                                <a:lnTo>
                                  <a:pt x="4800" y="30"/>
                                </a:lnTo>
                                <a:lnTo>
                                  <a:pt x="4830" y="30"/>
                                </a:lnTo>
                                <a:lnTo>
                                  <a:pt x="4830" y="0"/>
                                </a:lnTo>
                                <a:moveTo>
                                  <a:pt x="4890" y="0"/>
                                </a:moveTo>
                                <a:lnTo>
                                  <a:pt x="4860" y="0"/>
                                </a:lnTo>
                                <a:lnTo>
                                  <a:pt x="4860" y="30"/>
                                </a:lnTo>
                                <a:lnTo>
                                  <a:pt x="4890" y="30"/>
                                </a:lnTo>
                                <a:lnTo>
                                  <a:pt x="4890" y="0"/>
                                </a:lnTo>
                                <a:moveTo>
                                  <a:pt x="4950" y="0"/>
                                </a:moveTo>
                                <a:lnTo>
                                  <a:pt x="4920" y="0"/>
                                </a:lnTo>
                                <a:lnTo>
                                  <a:pt x="4920" y="30"/>
                                </a:lnTo>
                                <a:lnTo>
                                  <a:pt x="4950" y="30"/>
                                </a:lnTo>
                                <a:lnTo>
                                  <a:pt x="4950" y="0"/>
                                </a:lnTo>
                                <a:moveTo>
                                  <a:pt x="5010" y="0"/>
                                </a:moveTo>
                                <a:lnTo>
                                  <a:pt x="4980" y="0"/>
                                </a:lnTo>
                                <a:lnTo>
                                  <a:pt x="4980" y="30"/>
                                </a:lnTo>
                                <a:lnTo>
                                  <a:pt x="5010" y="30"/>
                                </a:lnTo>
                                <a:lnTo>
                                  <a:pt x="5010" y="0"/>
                                </a:lnTo>
                                <a:moveTo>
                                  <a:pt x="5070" y="0"/>
                                </a:moveTo>
                                <a:lnTo>
                                  <a:pt x="5040" y="0"/>
                                </a:lnTo>
                                <a:lnTo>
                                  <a:pt x="5040" y="30"/>
                                </a:lnTo>
                                <a:lnTo>
                                  <a:pt x="5070" y="30"/>
                                </a:lnTo>
                                <a:lnTo>
                                  <a:pt x="5070" y="0"/>
                                </a:lnTo>
                                <a:moveTo>
                                  <a:pt x="5130" y="0"/>
                                </a:moveTo>
                                <a:lnTo>
                                  <a:pt x="5100" y="0"/>
                                </a:lnTo>
                                <a:lnTo>
                                  <a:pt x="5100" y="30"/>
                                </a:lnTo>
                                <a:lnTo>
                                  <a:pt x="5130" y="30"/>
                                </a:lnTo>
                                <a:lnTo>
                                  <a:pt x="5130" y="0"/>
                                </a:lnTo>
                                <a:moveTo>
                                  <a:pt x="5190" y="0"/>
                                </a:moveTo>
                                <a:lnTo>
                                  <a:pt x="5160" y="0"/>
                                </a:lnTo>
                                <a:lnTo>
                                  <a:pt x="5160" y="30"/>
                                </a:lnTo>
                                <a:lnTo>
                                  <a:pt x="5190" y="30"/>
                                </a:lnTo>
                                <a:lnTo>
                                  <a:pt x="5190" y="0"/>
                                </a:lnTo>
                                <a:moveTo>
                                  <a:pt x="5250" y="0"/>
                                </a:moveTo>
                                <a:lnTo>
                                  <a:pt x="5220" y="0"/>
                                </a:lnTo>
                                <a:lnTo>
                                  <a:pt x="5220" y="30"/>
                                </a:lnTo>
                                <a:lnTo>
                                  <a:pt x="5250" y="30"/>
                                </a:lnTo>
                                <a:lnTo>
                                  <a:pt x="5250" y="0"/>
                                </a:lnTo>
                                <a:moveTo>
                                  <a:pt x="5310" y="0"/>
                                </a:moveTo>
                                <a:lnTo>
                                  <a:pt x="5280" y="0"/>
                                </a:lnTo>
                                <a:lnTo>
                                  <a:pt x="5280" y="30"/>
                                </a:lnTo>
                                <a:lnTo>
                                  <a:pt x="5310" y="30"/>
                                </a:lnTo>
                                <a:lnTo>
                                  <a:pt x="5310" y="0"/>
                                </a:lnTo>
                                <a:moveTo>
                                  <a:pt x="5370" y="0"/>
                                </a:moveTo>
                                <a:lnTo>
                                  <a:pt x="5340" y="0"/>
                                </a:lnTo>
                                <a:lnTo>
                                  <a:pt x="5340" y="30"/>
                                </a:lnTo>
                                <a:lnTo>
                                  <a:pt x="5370" y="30"/>
                                </a:lnTo>
                                <a:lnTo>
                                  <a:pt x="5370" y="0"/>
                                </a:lnTo>
                                <a:moveTo>
                                  <a:pt x="5430" y="0"/>
                                </a:moveTo>
                                <a:lnTo>
                                  <a:pt x="5400" y="0"/>
                                </a:lnTo>
                                <a:lnTo>
                                  <a:pt x="5400" y="30"/>
                                </a:lnTo>
                                <a:lnTo>
                                  <a:pt x="5430" y="30"/>
                                </a:lnTo>
                                <a:lnTo>
                                  <a:pt x="5430" y="0"/>
                                </a:lnTo>
                                <a:moveTo>
                                  <a:pt x="5490" y="0"/>
                                </a:moveTo>
                                <a:lnTo>
                                  <a:pt x="5460" y="0"/>
                                </a:lnTo>
                                <a:lnTo>
                                  <a:pt x="5460" y="30"/>
                                </a:lnTo>
                                <a:lnTo>
                                  <a:pt x="5490" y="30"/>
                                </a:lnTo>
                                <a:lnTo>
                                  <a:pt x="5490" y="0"/>
                                </a:lnTo>
                                <a:moveTo>
                                  <a:pt x="5550" y="0"/>
                                </a:moveTo>
                                <a:lnTo>
                                  <a:pt x="5520" y="0"/>
                                </a:lnTo>
                                <a:lnTo>
                                  <a:pt x="5520" y="30"/>
                                </a:lnTo>
                                <a:lnTo>
                                  <a:pt x="5550" y="30"/>
                                </a:lnTo>
                                <a:lnTo>
                                  <a:pt x="5550" y="0"/>
                                </a:lnTo>
                                <a:moveTo>
                                  <a:pt x="5610" y="0"/>
                                </a:moveTo>
                                <a:lnTo>
                                  <a:pt x="5580" y="0"/>
                                </a:lnTo>
                                <a:lnTo>
                                  <a:pt x="5580" y="30"/>
                                </a:lnTo>
                                <a:lnTo>
                                  <a:pt x="5610" y="30"/>
                                </a:lnTo>
                                <a:lnTo>
                                  <a:pt x="5610" y="0"/>
                                </a:lnTo>
                                <a:moveTo>
                                  <a:pt x="5670" y="0"/>
                                </a:moveTo>
                                <a:lnTo>
                                  <a:pt x="5640" y="0"/>
                                </a:lnTo>
                                <a:lnTo>
                                  <a:pt x="5640" y="30"/>
                                </a:lnTo>
                                <a:lnTo>
                                  <a:pt x="5670" y="30"/>
                                </a:lnTo>
                                <a:lnTo>
                                  <a:pt x="5670" y="0"/>
                                </a:lnTo>
                                <a:moveTo>
                                  <a:pt x="5730" y="0"/>
                                </a:moveTo>
                                <a:lnTo>
                                  <a:pt x="5700" y="0"/>
                                </a:lnTo>
                                <a:lnTo>
                                  <a:pt x="5700" y="30"/>
                                </a:lnTo>
                                <a:lnTo>
                                  <a:pt x="5730" y="30"/>
                                </a:lnTo>
                                <a:lnTo>
                                  <a:pt x="5730" y="0"/>
                                </a:lnTo>
                                <a:moveTo>
                                  <a:pt x="5790" y="0"/>
                                </a:moveTo>
                                <a:lnTo>
                                  <a:pt x="5760" y="0"/>
                                </a:lnTo>
                                <a:lnTo>
                                  <a:pt x="5760" y="30"/>
                                </a:lnTo>
                                <a:lnTo>
                                  <a:pt x="5790" y="30"/>
                                </a:lnTo>
                                <a:lnTo>
                                  <a:pt x="5790" y="0"/>
                                </a:lnTo>
                                <a:moveTo>
                                  <a:pt x="5850" y="0"/>
                                </a:moveTo>
                                <a:lnTo>
                                  <a:pt x="5820" y="0"/>
                                </a:lnTo>
                                <a:lnTo>
                                  <a:pt x="5820" y="30"/>
                                </a:lnTo>
                                <a:lnTo>
                                  <a:pt x="5850" y="30"/>
                                </a:lnTo>
                                <a:lnTo>
                                  <a:pt x="5850" y="0"/>
                                </a:lnTo>
                                <a:moveTo>
                                  <a:pt x="5910" y="0"/>
                                </a:moveTo>
                                <a:lnTo>
                                  <a:pt x="5880" y="0"/>
                                </a:lnTo>
                                <a:lnTo>
                                  <a:pt x="5880" y="30"/>
                                </a:lnTo>
                                <a:lnTo>
                                  <a:pt x="5910" y="30"/>
                                </a:lnTo>
                                <a:lnTo>
                                  <a:pt x="5910" y="0"/>
                                </a:lnTo>
                                <a:moveTo>
                                  <a:pt x="5970" y="0"/>
                                </a:moveTo>
                                <a:lnTo>
                                  <a:pt x="5940" y="0"/>
                                </a:lnTo>
                                <a:lnTo>
                                  <a:pt x="5940" y="30"/>
                                </a:lnTo>
                                <a:lnTo>
                                  <a:pt x="5970" y="30"/>
                                </a:lnTo>
                                <a:lnTo>
                                  <a:pt x="5970" y="0"/>
                                </a:lnTo>
                                <a:moveTo>
                                  <a:pt x="6030" y="0"/>
                                </a:moveTo>
                                <a:lnTo>
                                  <a:pt x="6000" y="0"/>
                                </a:lnTo>
                                <a:lnTo>
                                  <a:pt x="6000" y="30"/>
                                </a:lnTo>
                                <a:lnTo>
                                  <a:pt x="6030" y="30"/>
                                </a:lnTo>
                                <a:lnTo>
                                  <a:pt x="6030" y="0"/>
                                </a:lnTo>
                                <a:moveTo>
                                  <a:pt x="6090" y="0"/>
                                </a:moveTo>
                                <a:lnTo>
                                  <a:pt x="6060" y="0"/>
                                </a:lnTo>
                                <a:lnTo>
                                  <a:pt x="6060" y="30"/>
                                </a:lnTo>
                                <a:lnTo>
                                  <a:pt x="6090" y="30"/>
                                </a:lnTo>
                                <a:lnTo>
                                  <a:pt x="6090" y="0"/>
                                </a:lnTo>
                                <a:moveTo>
                                  <a:pt x="6150" y="0"/>
                                </a:moveTo>
                                <a:lnTo>
                                  <a:pt x="6120" y="0"/>
                                </a:lnTo>
                                <a:lnTo>
                                  <a:pt x="6120" y="30"/>
                                </a:lnTo>
                                <a:lnTo>
                                  <a:pt x="6150" y="30"/>
                                </a:lnTo>
                                <a:lnTo>
                                  <a:pt x="6150" y="0"/>
                                </a:lnTo>
                                <a:moveTo>
                                  <a:pt x="6210" y="0"/>
                                </a:moveTo>
                                <a:lnTo>
                                  <a:pt x="6180" y="0"/>
                                </a:lnTo>
                                <a:lnTo>
                                  <a:pt x="6180" y="30"/>
                                </a:lnTo>
                                <a:lnTo>
                                  <a:pt x="6210" y="30"/>
                                </a:lnTo>
                                <a:lnTo>
                                  <a:pt x="6210" y="0"/>
                                </a:lnTo>
                                <a:moveTo>
                                  <a:pt x="6270" y="0"/>
                                </a:moveTo>
                                <a:lnTo>
                                  <a:pt x="6240" y="0"/>
                                </a:lnTo>
                                <a:lnTo>
                                  <a:pt x="6240" y="30"/>
                                </a:lnTo>
                                <a:lnTo>
                                  <a:pt x="6270" y="30"/>
                                </a:lnTo>
                                <a:lnTo>
                                  <a:pt x="6270" y="0"/>
                                </a:lnTo>
                                <a:moveTo>
                                  <a:pt x="6330" y="0"/>
                                </a:moveTo>
                                <a:lnTo>
                                  <a:pt x="6300" y="0"/>
                                </a:lnTo>
                                <a:lnTo>
                                  <a:pt x="6300" y="30"/>
                                </a:lnTo>
                                <a:lnTo>
                                  <a:pt x="6330" y="30"/>
                                </a:lnTo>
                                <a:lnTo>
                                  <a:pt x="6330" y="0"/>
                                </a:lnTo>
                                <a:moveTo>
                                  <a:pt x="6390" y="0"/>
                                </a:moveTo>
                                <a:lnTo>
                                  <a:pt x="6360" y="0"/>
                                </a:lnTo>
                                <a:lnTo>
                                  <a:pt x="6360" y="30"/>
                                </a:lnTo>
                                <a:lnTo>
                                  <a:pt x="6390" y="30"/>
                                </a:lnTo>
                                <a:lnTo>
                                  <a:pt x="6390" y="0"/>
                                </a:lnTo>
                                <a:moveTo>
                                  <a:pt x="6450" y="0"/>
                                </a:moveTo>
                                <a:lnTo>
                                  <a:pt x="6420" y="0"/>
                                </a:lnTo>
                                <a:lnTo>
                                  <a:pt x="6420" y="30"/>
                                </a:lnTo>
                                <a:lnTo>
                                  <a:pt x="6450" y="30"/>
                                </a:lnTo>
                                <a:lnTo>
                                  <a:pt x="6450" y="0"/>
                                </a:lnTo>
                                <a:moveTo>
                                  <a:pt x="6510" y="0"/>
                                </a:moveTo>
                                <a:lnTo>
                                  <a:pt x="6480" y="0"/>
                                </a:lnTo>
                                <a:lnTo>
                                  <a:pt x="6480" y="30"/>
                                </a:lnTo>
                                <a:lnTo>
                                  <a:pt x="6510" y="30"/>
                                </a:lnTo>
                                <a:lnTo>
                                  <a:pt x="6510" y="0"/>
                                </a:lnTo>
                                <a:moveTo>
                                  <a:pt x="6570" y="0"/>
                                </a:moveTo>
                                <a:lnTo>
                                  <a:pt x="6540" y="0"/>
                                </a:lnTo>
                                <a:lnTo>
                                  <a:pt x="6540" y="30"/>
                                </a:lnTo>
                                <a:lnTo>
                                  <a:pt x="6570" y="30"/>
                                </a:lnTo>
                                <a:lnTo>
                                  <a:pt x="6570" y="0"/>
                                </a:lnTo>
                                <a:moveTo>
                                  <a:pt x="6630" y="0"/>
                                </a:moveTo>
                                <a:lnTo>
                                  <a:pt x="6600" y="0"/>
                                </a:lnTo>
                                <a:lnTo>
                                  <a:pt x="6600" y="30"/>
                                </a:lnTo>
                                <a:lnTo>
                                  <a:pt x="6630" y="30"/>
                                </a:lnTo>
                                <a:lnTo>
                                  <a:pt x="6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1812"/>
                        <wps:cNvSpPr>
                          <a:spLocks/>
                        </wps:cNvSpPr>
                        <wps:spPr bwMode="auto">
                          <a:xfrm>
                            <a:off x="4875" y="2718"/>
                            <a:ext cx="180" cy="180"/>
                          </a:xfrm>
                          <a:custGeom>
                            <a:avLst/>
                            <a:gdLst>
                              <a:gd name="T0" fmla="+- 0 4965 4875"/>
                              <a:gd name="T1" fmla="*/ T0 w 180"/>
                              <a:gd name="T2" fmla="+- 0 2718 2718"/>
                              <a:gd name="T3" fmla="*/ 2718 h 180"/>
                              <a:gd name="T4" fmla="+- 0 4932 4875"/>
                              <a:gd name="T5" fmla="*/ T4 w 180"/>
                              <a:gd name="T6" fmla="+- 0 2726 2718"/>
                              <a:gd name="T7" fmla="*/ 2726 h 180"/>
                              <a:gd name="T8" fmla="+- 0 4903 4875"/>
                              <a:gd name="T9" fmla="*/ T8 w 180"/>
                              <a:gd name="T10" fmla="+- 0 2746 2718"/>
                              <a:gd name="T11" fmla="*/ 2746 h 180"/>
                              <a:gd name="T12" fmla="+- 0 4883 4875"/>
                              <a:gd name="T13" fmla="*/ T12 w 180"/>
                              <a:gd name="T14" fmla="+- 0 2775 2718"/>
                              <a:gd name="T15" fmla="*/ 2775 h 180"/>
                              <a:gd name="T16" fmla="+- 0 4875 4875"/>
                              <a:gd name="T17" fmla="*/ T16 w 180"/>
                              <a:gd name="T18" fmla="+- 0 2808 2718"/>
                              <a:gd name="T19" fmla="*/ 2808 h 180"/>
                              <a:gd name="T20" fmla="+- 0 4883 4875"/>
                              <a:gd name="T21" fmla="*/ T20 w 180"/>
                              <a:gd name="T22" fmla="+- 0 2841 2718"/>
                              <a:gd name="T23" fmla="*/ 2841 h 180"/>
                              <a:gd name="T24" fmla="+- 0 4903 4875"/>
                              <a:gd name="T25" fmla="*/ T24 w 180"/>
                              <a:gd name="T26" fmla="+- 0 2870 2718"/>
                              <a:gd name="T27" fmla="*/ 2870 h 180"/>
                              <a:gd name="T28" fmla="+- 0 4932 4875"/>
                              <a:gd name="T29" fmla="*/ T28 w 180"/>
                              <a:gd name="T30" fmla="+- 0 2890 2718"/>
                              <a:gd name="T31" fmla="*/ 2890 h 180"/>
                              <a:gd name="T32" fmla="+- 0 4965 4875"/>
                              <a:gd name="T33" fmla="*/ T32 w 180"/>
                              <a:gd name="T34" fmla="+- 0 2898 2718"/>
                              <a:gd name="T35" fmla="*/ 2898 h 180"/>
                              <a:gd name="T36" fmla="+- 0 4998 4875"/>
                              <a:gd name="T37" fmla="*/ T36 w 180"/>
                              <a:gd name="T38" fmla="+- 0 2890 2718"/>
                              <a:gd name="T39" fmla="*/ 2890 h 180"/>
                              <a:gd name="T40" fmla="+- 0 5027 4875"/>
                              <a:gd name="T41" fmla="*/ T40 w 180"/>
                              <a:gd name="T42" fmla="+- 0 2870 2718"/>
                              <a:gd name="T43" fmla="*/ 2870 h 180"/>
                              <a:gd name="T44" fmla="+- 0 5047 4875"/>
                              <a:gd name="T45" fmla="*/ T44 w 180"/>
                              <a:gd name="T46" fmla="+- 0 2841 2718"/>
                              <a:gd name="T47" fmla="*/ 2841 h 180"/>
                              <a:gd name="T48" fmla="+- 0 5055 4875"/>
                              <a:gd name="T49" fmla="*/ T48 w 180"/>
                              <a:gd name="T50" fmla="+- 0 2808 2718"/>
                              <a:gd name="T51" fmla="*/ 2808 h 180"/>
                              <a:gd name="T52" fmla="+- 0 5047 4875"/>
                              <a:gd name="T53" fmla="*/ T52 w 180"/>
                              <a:gd name="T54" fmla="+- 0 2775 2718"/>
                              <a:gd name="T55" fmla="*/ 2775 h 180"/>
                              <a:gd name="T56" fmla="+- 0 5027 4875"/>
                              <a:gd name="T57" fmla="*/ T56 w 180"/>
                              <a:gd name="T58" fmla="+- 0 2746 2718"/>
                              <a:gd name="T59" fmla="*/ 2746 h 180"/>
                              <a:gd name="T60" fmla="+- 0 4998 4875"/>
                              <a:gd name="T61" fmla="*/ T60 w 180"/>
                              <a:gd name="T62" fmla="+- 0 2726 2718"/>
                              <a:gd name="T63" fmla="*/ 2726 h 180"/>
                              <a:gd name="T64" fmla="+- 0 4965 4875"/>
                              <a:gd name="T65" fmla="*/ T64 w 180"/>
                              <a:gd name="T66" fmla="+- 0 2718 2718"/>
                              <a:gd name="T67" fmla="*/ 271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AutoShape 1811"/>
                        <wps:cNvSpPr>
                          <a:spLocks/>
                        </wps:cNvSpPr>
                        <wps:spPr bwMode="auto">
                          <a:xfrm>
                            <a:off x="4875" y="2718"/>
                            <a:ext cx="180" cy="180"/>
                          </a:xfrm>
                          <a:custGeom>
                            <a:avLst/>
                            <a:gdLst>
                              <a:gd name="T0" fmla="+- 0 4965 4875"/>
                              <a:gd name="T1" fmla="*/ T0 w 180"/>
                              <a:gd name="T2" fmla="+- 0 2718 2718"/>
                              <a:gd name="T3" fmla="*/ 2718 h 180"/>
                              <a:gd name="T4" fmla="+- 0 4932 4875"/>
                              <a:gd name="T5" fmla="*/ T4 w 180"/>
                              <a:gd name="T6" fmla="+- 0 2726 2718"/>
                              <a:gd name="T7" fmla="*/ 2726 h 180"/>
                              <a:gd name="T8" fmla="+- 0 4903 4875"/>
                              <a:gd name="T9" fmla="*/ T8 w 180"/>
                              <a:gd name="T10" fmla="+- 0 2746 2718"/>
                              <a:gd name="T11" fmla="*/ 2746 h 180"/>
                              <a:gd name="T12" fmla="+- 0 4883 4875"/>
                              <a:gd name="T13" fmla="*/ T12 w 180"/>
                              <a:gd name="T14" fmla="+- 0 2775 2718"/>
                              <a:gd name="T15" fmla="*/ 2775 h 180"/>
                              <a:gd name="T16" fmla="+- 0 4875 4875"/>
                              <a:gd name="T17" fmla="*/ T16 w 180"/>
                              <a:gd name="T18" fmla="+- 0 2808 2718"/>
                              <a:gd name="T19" fmla="*/ 2808 h 180"/>
                              <a:gd name="T20" fmla="+- 0 4883 4875"/>
                              <a:gd name="T21" fmla="*/ T20 w 180"/>
                              <a:gd name="T22" fmla="+- 0 2841 2718"/>
                              <a:gd name="T23" fmla="*/ 2841 h 180"/>
                              <a:gd name="T24" fmla="+- 0 4903 4875"/>
                              <a:gd name="T25" fmla="*/ T24 w 180"/>
                              <a:gd name="T26" fmla="+- 0 2870 2718"/>
                              <a:gd name="T27" fmla="*/ 2870 h 180"/>
                              <a:gd name="T28" fmla="+- 0 4932 4875"/>
                              <a:gd name="T29" fmla="*/ T28 w 180"/>
                              <a:gd name="T30" fmla="+- 0 2890 2718"/>
                              <a:gd name="T31" fmla="*/ 2890 h 180"/>
                              <a:gd name="T32" fmla="+- 0 4965 4875"/>
                              <a:gd name="T33" fmla="*/ T32 w 180"/>
                              <a:gd name="T34" fmla="+- 0 2898 2718"/>
                              <a:gd name="T35" fmla="*/ 2898 h 180"/>
                              <a:gd name="T36" fmla="+- 0 4998 4875"/>
                              <a:gd name="T37" fmla="*/ T36 w 180"/>
                              <a:gd name="T38" fmla="+- 0 2890 2718"/>
                              <a:gd name="T39" fmla="*/ 2890 h 180"/>
                              <a:gd name="T40" fmla="+- 0 5027 4875"/>
                              <a:gd name="T41" fmla="*/ T40 w 180"/>
                              <a:gd name="T42" fmla="+- 0 2870 2718"/>
                              <a:gd name="T43" fmla="*/ 2870 h 180"/>
                              <a:gd name="T44" fmla="+- 0 5047 4875"/>
                              <a:gd name="T45" fmla="*/ T44 w 180"/>
                              <a:gd name="T46" fmla="+- 0 2841 2718"/>
                              <a:gd name="T47" fmla="*/ 2841 h 180"/>
                              <a:gd name="T48" fmla="+- 0 5055 4875"/>
                              <a:gd name="T49" fmla="*/ T48 w 180"/>
                              <a:gd name="T50" fmla="+- 0 2808 2718"/>
                              <a:gd name="T51" fmla="*/ 2808 h 180"/>
                              <a:gd name="T52" fmla="+- 0 5047 4875"/>
                              <a:gd name="T53" fmla="*/ T52 w 180"/>
                              <a:gd name="T54" fmla="+- 0 2775 2718"/>
                              <a:gd name="T55" fmla="*/ 2775 h 180"/>
                              <a:gd name="T56" fmla="+- 0 5027 4875"/>
                              <a:gd name="T57" fmla="*/ T56 w 180"/>
                              <a:gd name="T58" fmla="+- 0 2746 2718"/>
                              <a:gd name="T59" fmla="*/ 2746 h 180"/>
                              <a:gd name="T60" fmla="+- 0 4998 4875"/>
                              <a:gd name="T61" fmla="*/ T60 w 180"/>
                              <a:gd name="T62" fmla="+- 0 2726 2718"/>
                              <a:gd name="T63" fmla="*/ 2726 h 180"/>
                              <a:gd name="T64" fmla="+- 0 4965 4875"/>
                              <a:gd name="T65" fmla="*/ T64 w 180"/>
                              <a:gd name="T66" fmla="+- 0 2718 2718"/>
                              <a:gd name="T67" fmla="*/ 2718 h 180"/>
                              <a:gd name="T68" fmla="+- 0 4920 4875"/>
                              <a:gd name="T69" fmla="*/ T68 w 180"/>
                              <a:gd name="T70" fmla="+- 0 2838 2718"/>
                              <a:gd name="T71" fmla="*/ 2838 h 180"/>
                              <a:gd name="T72" fmla="+- 0 4943 4875"/>
                              <a:gd name="T73" fmla="*/ T72 w 180"/>
                              <a:gd name="T74" fmla="+- 0 2855 2718"/>
                              <a:gd name="T75" fmla="*/ 2855 h 180"/>
                              <a:gd name="T76" fmla="+- 0 4965 4875"/>
                              <a:gd name="T77" fmla="*/ T76 w 180"/>
                              <a:gd name="T78" fmla="+- 0 2861 2718"/>
                              <a:gd name="T79" fmla="*/ 2861 h 180"/>
                              <a:gd name="T80" fmla="+- 0 4988 4875"/>
                              <a:gd name="T81" fmla="*/ T80 w 180"/>
                              <a:gd name="T82" fmla="+- 0 2855 2718"/>
                              <a:gd name="T83" fmla="*/ 2855 h 180"/>
                              <a:gd name="T84" fmla="+- 0 5010 4875"/>
                              <a:gd name="T85" fmla="*/ T84 w 180"/>
                              <a:gd name="T86" fmla="+- 0 2838 2718"/>
                              <a:gd name="T87" fmla="*/ 283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AutoShape 1810"/>
                        <wps:cNvSpPr>
                          <a:spLocks/>
                        </wps:cNvSpPr>
                        <wps:spPr bwMode="auto">
                          <a:xfrm>
                            <a:off x="4920" y="2763"/>
                            <a:ext cx="90" cy="30"/>
                          </a:xfrm>
                          <a:custGeom>
                            <a:avLst/>
                            <a:gdLst>
                              <a:gd name="T0" fmla="+- 0 4950 4920"/>
                              <a:gd name="T1" fmla="*/ T0 w 90"/>
                              <a:gd name="T2" fmla="+- 0 2778 2763"/>
                              <a:gd name="T3" fmla="*/ 2778 h 30"/>
                              <a:gd name="T4" fmla="+- 0 4935 4920"/>
                              <a:gd name="T5" fmla="*/ T4 w 90"/>
                              <a:gd name="T6" fmla="+- 0 2763 2763"/>
                              <a:gd name="T7" fmla="*/ 2763 h 30"/>
                              <a:gd name="T8" fmla="+- 0 4920 4920"/>
                              <a:gd name="T9" fmla="*/ T8 w 90"/>
                              <a:gd name="T10" fmla="+- 0 2778 2763"/>
                              <a:gd name="T11" fmla="*/ 2778 h 30"/>
                              <a:gd name="T12" fmla="+- 0 4935 4920"/>
                              <a:gd name="T13" fmla="*/ T12 w 90"/>
                              <a:gd name="T14" fmla="+- 0 2793 2763"/>
                              <a:gd name="T15" fmla="*/ 2793 h 30"/>
                              <a:gd name="T16" fmla="+- 0 4950 4920"/>
                              <a:gd name="T17" fmla="*/ T16 w 90"/>
                              <a:gd name="T18" fmla="+- 0 2778 2763"/>
                              <a:gd name="T19" fmla="*/ 2778 h 30"/>
                              <a:gd name="T20" fmla="+- 0 5010 4920"/>
                              <a:gd name="T21" fmla="*/ T20 w 90"/>
                              <a:gd name="T22" fmla="+- 0 2778 2763"/>
                              <a:gd name="T23" fmla="*/ 2778 h 30"/>
                              <a:gd name="T24" fmla="+- 0 4995 4920"/>
                              <a:gd name="T25" fmla="*/ T24 w 90"/>
                              <a:gd name="T26" fmla="+- 0 2763 2763"/>
                              <a:gd name="T27" fmla="*/ 2763 h 30"/>
                              <a:gd name="T28" fmla="+- 0 4980 4920"/>
                              <a:gd name="T29" fmla="*/ T28 w 90"/>
                              <a:gd name="T30" fmla="+- 0 2778 2763"/>
                              <a:gd name="T31" fmla="*/ 2778 h 30"/>
                              <a:gd name="T32" fmla="+- 0 4995 4920"/>
                              <a:gd name="T33" fmla="*/ T32 w 90"/>
                              <a:gd name="T34" fmla="+- 0 2793 2763"/>
                              <a:gd name="T35" fmla="*/ 2793 h 30"/>
                              <a:gd name="T36" fmla="+- 0 5010 4920"/>
                              <a:gd name="T37" fmla="*/ T36 w 90"/>
                              <a:gd name="T38" fmla="+- 0 2778 2763"/>
                              <a:gd name="T39" fmla="*/ 277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AutoShape 1809"/>
                        <wps:cNvSpPr>
                          <a:spLocks/>
                        </wps:cNvSpPr>
                        <wps:spPr bwMode="auto">
                          <a:xfrm>
                            <a:off x="4920" y="2763"/>
                            <a:ext cx="90" cy="30"/>
                          </a:xfrm>
                          <a:custGeom>
                            <a:avLst/>
                            <a:gdLst>
                              <a:gd name="T0" fmla="+- 0 4935 4920"/>
                              <a:gd name="T1" fmla="*/ T0 w 90"/>
                              <a:gd name="T2" fmla="+- 0 2763 2763"/>
                              <a:gd name="T3" fmla="*/ 2763 h 30"/>
                              <a:gd name="T4" fmla="+- 0 4935 4920"/>
                              <a:gd name="T5" fmla="*/ T4 w 90"/>
                              <a:gd name="T6" fmla="+- 0 2763 2763"/>
                              <a:gd name="T7" fmla="*/ 2763 h 30"/>
                              <a:gd name="T8" fmla="+- 0 4920 4920"/>
                              <a:gd name="T9" fmla="*/ T8 w 90"/>
                              <a:gd name="T10" fmla="+- 0 2778 2763"/>
                              <a:gd name="T11" fmla="*/ 2778 h 30"/>
                              <a:gd name="T12" fmla="+- 0 4920 4920"/>
                              <a:gd name="T13" fmla="*/ T12 w 90"/>
                              <a:gd name="T14" fmla="+- 0 2778 2763"/>
                              <a:gd name="T15" fmla="*/ 2778 h 30"/>
                              <a:gd name="T16" fmla="+- 0 4920 4920"/>
                              <a:gd name="T17" fmla="*/ T16 w 90"/>
                              <a:gd name="T18" fmla="+- 0 2778 2763"/>
                              <a:gd name="T19" fmla="*/ 2778 h 30"/>
                              <a:gd name="T20" fmla="+- 0 4935 4920"/>
                              <a:gd name="T21" fmla="*/ T20 w 90"/>
                              <a:gd name="T22" fmla="+- 0 2793 2763"/>
                              <a:gd name="T23" fmla="*/ 2793 h 30"/>
                              <a:gd name="T24" fmla="+- 0 4935 4920"/>
                              <a:gd name="T25" fmla="*/ T24 w 90"/>
                              <a:gd name="T26" fmla="+- 0 2793 2763"/>
                              <a:gd name="T27" fmla="*/ 2793 h 30"/>
                              <a:gd name="T28" fmla="+- 0 4935 4920"/>
                              <a:gd name="T29" fmla="*/ T28 w 90"/>
                              <a:gd name="T30" fmla="+- 0 2793 2763"/>
                              <a:gd name="T31" fmla="*/ 2793 h 30"/>
                              <a:gd name="T32" fmla="+- 0 4950 4920"/>
                              <a:gd name="T33" fmla="*/ T32 w 90"/>
                              <a:gd name="T34" fmla="+- 0 2778 2763"/>
                              <a:gd name="T35" fmla="*/ 2778 h 30"/>
                              <a:gd name="T36" fmla="+- 0 4950 4920"/>
                              <a:gd name="T37" fmla="*/ T36 w 90"/>
                              <a:gd name="T38" fmla="+- 0 2778 2763"/>
                              <a:gd name="T39" fmla="*/ 2778 h 30"/>
                              <a:gd name="T40" fmla="+- 0 4950 4920"/>
                              <a:gd name="T41" fmla="*/ T40 w 90"/>
                              <a:gd name="T42" fmla="+- 0 2778 2763"/>
                              <a:gd name="T43" fmla="*/ 2778 h 30"/>
                              <a:gd name="T44" fmla="+- 0 4935 4920"/>
                              <a:gd name="T45" fmla="*/ T44 w 90"/>
                              <a:gd name="T46" fmla="+- 0 2763 2763"/>
                              <a:gd name="T47" fmla="*/ 2763 h 30"/>
                              <a:gd name="T48" fmla="+- 0 4935 4920"/>
                              <a:gd name="T49" fmla="*/ T48 w 90"/>
                              <a:gd name="T50" fmla="+- 0 2763 2763"/>
                              <a:gd name="T51" fmla="*/ 2763 h 30"/>
                              <a:gd name="T52" fmla="+- 0 4995 4920"/>
                              <a:gd name="T53" fmla="*/ T52 w 90"/>
                              <a:gd name="T54" fmla="+- 0 2763 2763"/>
                              <a:gd name="T55" fmla="*/ 2763 h 30"/>
                              <a:gd name="T56" fmla="+- 0 4995 4920"/>
                              <a:gd name="T57" fmla="*/ T56 w 90"/>
                              <a:gd name="T58" fmla="+- 0 2763 2763"/>
                              <a:gd name="T59" fmla="*/ 2763 h 30"/>
                              <a:gd name="T60" fmla="+- 0 4980 4920"/>
                              <a:gd name="T61" fmla="*/ T60 w 90"/>
                              <a:gd name="T62" fmla="+- 0 2778 2763"/>
                              <a:gd name="T63" fmla="*/ 2778 h 30"/>
                              <a:gd name="T64" fmla="+- 0 4980 4920"/>
                              <a:gd name="T65" fmla="*/ T64 w 90"/>
                              <a:gd name="T66" fmla="+- 0 2778 2763"/>
                              <a:gd name="T67" fmla="*/ 2778 h 30"/>
                              <a:gd name="T68" fmla="+- 0 4980 4920"/>
                              <a:gd name="T69" fmla="*/ T68 w 90"/>
                              <a:gd name="T70" fmla="+- 0 2778 2763"/>
                              <a:gd name="T71" fmla="*/ 2778 h 30"/>
                              <a:gd name="T72" fmla="+- 0 4995 4920"/>
                              <a:gd name="T73" fmla="*/ T72 w 90"/>
                              <a:gd name="T74" fmla="+- 0 2793 2763"/>
                              <a:gd name="T75" fmla="*/ 2793 h 30"/>
                              <a:gd name="T76" fmla="+- 0 4995 4920"/>
                              <a:gd name="T77" fmla="*/ T76 w 90"/>
                              <a:gd name="T78" fmla="+- 0 2793 2763"/>
                              <a:gd name="T79" fmla="*/ 2793 h 30"/>
                              <a:gd name="T80" fmla="+- 0 4995 4920"/>
                              <a:gd name="T81" fmla="*/ T80 w 90"/>
                              <a:gd name="T82" fmla="+- 0 2793 2763"/>
                              <a:gd name="T83" fmla="*/ 2793 h 30"/>
                              <a:gd name="T84" fmla="+- 0 5010 4920"/>
                              <a:gd name="T85" fmla="*/ T84 w 90"/>
                              <a:gd name="T86" fmla="+- 0 2778 2763"/>
                              <a:gd name="T87" fmla="*/ 2778 h 30"/>
                              <a:gd name="T88" fmla="+- 0 5010 4920"/>
                              <a:gd name="T89" fmla="*/ T88 w 90"/>
                              <a:gd name="T90" fmla="+- 0 2778 2763"/>
                              <a:gd name="T91" fmla="*/ 2778 h 30"/>
                              <a:gd name="T92" fmla="+- 0 5010 4920"/>
                              <a:gd name="T93" fmla="*/ T92 w 90"/>
                              <a:gd name="T94" fmla="+- 0 2778 2763"/>
                              <a:gd name="T95" fmla="*/ 2778 h 30"/>
                              <a:gd name="T96" fmla="+- 0 4995 4920"/>
                              <a:gd name="T97" fmla="*/ T96 w 90"/>
                              <a:gd name="T98" fmla="+- 0 2763 2763"/>
                              <a:gd name="T99" fmla="*/ 2763 h 30"/>
                              <a:gd name="T100" fmla="+- 0 4995 4920"/>
                              <a:gd name="T101" fmla="*/ T100 w 90"/>
                              <a:gd name="T102" fmla="+- 0 2763 2763"/>
                              <a:gd name="T103" fmla="*/ 276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7" name="Picture 18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87" y="-185"/>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298" name="AutoShape 1807"/>
                        <wps:cNvSpPr>
                          <a:spLocks/>
                        </wps:cNvSpPr>
                        <wps:spPr bwMode="auto">
                          <a:xfrm>
                            <a:off x="1995" y="-267"/>
                            <a:ext cx="4050" cy="30"/>
                          </a:xfrm>
                          <a:custGeom>
                            <a:avLst/>
                            <a:gdLst>
                              <a:gd name="T0" fmla="+- 0 2085 1995"/>
                              <a:gd name="T1" fmla="*/ T0 w 4050"/>
                              <a:gd name="T2" fmla="+- 0 -267 -267"/>
                              <a:gd name="T3" fmla="*/ -267 h 30"/>
                              <a:gd name="T4" fmla="+- 0 2115 1995"/>
                              <a:gd name="T5" fmla="*/ T4 w 4050"/>
                              <a:gd name="T6" fmla="+- 0 -267 -267"/>
                              <a:gd name="T7" fmla="*/ -267 h 30"/>
                              <a:gd name="T8" fmla="+- 0 2175 1995"/>
                              <a:gd name="T9" fmla="*/ T8 w 4050"/>
                              <a:gd name="T10" fmla="+- 0 -237 -267"/>
                              <a:gd name="T11" fmla="*/ -237 h 30"/>
                              <a:gd name="T12" fmla="+- 0 2265 1995"/>
                              <a:gd name="T13" fmla="*/ T12 w 4050"/>
                              <a:gd name="T14" fmla="+- 0 -237 -267"/>
                              <a:gd name="T15" fmla="*/ -237 h 30"/>
                              <a:gd name="T16" fmla="+- 0 2325 1995"/>
                              <a:gd name="T17" fmla="*/ T16 w 4050"/>
                              <a:gd name="T18" fmla="+- 0 -267 -267"/>
                              <a:gd name="T19" fmla="*/ -267 h 30"/>
                              <a:gd name="T20" fmla="+- 0 2445 1995"/>
                              <a:gd name="T21" fmla="*/ T20 w 4050"/>
                              <a:gd name="T22" fmla="+- 0 -267 -267"/>
                              <a:gd name="T23" fmla="*/ -267 h 30"/>
                              <a:gd name="T24" fmla="+- 0 2475 1995"/>
                              <a:gd name="T25" fmla="*/ T24 w 4050"/>
                              <a:gd name="T26" fmla="+- 0 -267 -267"/>
                              <a:gd name="T27" fmla="*/ -267 h 30"/>
                              <a:gd name="T28" fmla="+- 0 2535 1995"/>
                              <a:gd name="T29" fmla="*/ T28 w 4050"/>
                              <a:gd name="T30" fmla="+- 0 -237 -267"/>
                              <a:gd name="T31" fmla="*/ -237 h 30"/>
                              <a:gd name="T32" fmla="+- 0 2625 1995"/>
                              <a:gd name="T33" fmla="*/ T32 w 4050"/>
                              <a:gd name="T34" fmla="+- 0 -237 -267"/>
                              <a:gd name="T35" fmla="*/ -237 h 30"/>
                              <a:gd name="T36" fmla="+- 0 2685 1995"/>
                              <a:gd name="T37" fmla="*/ T36 w 4050"/>
                              <a:gd name="T38" fmla="+- 0 -267 -267"/>
                              <a:gd name="T39" fmla="*/ -267 h 30"/>
                              <a:gd name="T40" fmla="+- 0 2805 1995"/>
                              <a:gd name="T41" fmla="*/ T40 w 4050"/>
                              <a:gd name="T42" fmla="+- 0 -267 -267"/>
                              <a:gd name="T43" fmla="*/ -267 h 30"/>
                              <a:gd name="T44" fmla="+- 0 2835 1995"/>
                              <a:gd name="T45" fmla="*/ T44 w 4050"/>
                              <a:gd name="T46" fmla="+- 0 -267 -267"/>
                              <a:gd name="T47" fmla="*/ -267 h 30"/>
                              <a:gd name="T48" fmla="+- 0 2895 1995"/>
                              <a:gd name="T49" fmla="*/ T48 w 4050"/>
                              <a:gd name="T50" fmla="+- 0 -237 -267"/>
                              <a:gd name="T51" fmla="*/ -237 h 30"/>
                              <a:gd name="T52" fmla="+- 0 2985 1995"/>
                              <a:gd name="T53" fmla="*/ T52 w 4050"/>
                              <a:gd name="T54" fmla="+- 0 -237 -267"/>
                              <a:gd name="T55" fmla="*/ -237 h 30"/>
                              <a:gd name="T56" fmla="+- 0 3045 1995"/>
                              <a:gd name="T57" fmla="*/ T56 w 4050"/>
                              <a:gd name="T58" fmla="+- 0 -267 -267"/>
                              <a:gd name="T59" fmla="*/ -267 h 30"/>
                              <a:gd name="T60" fmla="+- 0 3165 1995"/>
                              <a:gd name="T61" fmla="*/ T60 w 4050"/>
                              <a:gd name="T62" fmla="+- 0 -267 -267"/>
                              <a:gd name="T63" fmla="*/ -267 h 30"/>
                              <a:gd name="T64" fmla="+- 0 3195 1995"/>
                              <a:gd name="T65" fmla="*/ T64 w 4050"/>
                              <a:gd name="T66" fmla="+- 0 -267 -267"/>
                              <a:gd name="T67" fmla="*/ -267 h 30"/>
                              <a:gd name="T68" fmla="+- 0 3255 1995"/>
                              <a:gd name="T69" fmla="*/ T68 w 4050"/>
                              <a:gd name="T70" fmla="+- 0 -237 -267"/>
                              <a:gd name="T71" fmla="*/ -237 h 30"/>
                              <a:gd name="T72" fmla="+- 0 3345 1995"/>
                              <a:gd name="T73" fmla="*/ T72 w 4050"/>
                              <a:gd name="T74" fmla="+- 0 -237 -267"/>
                              <a:gd name="T75" fmla="*/ -237 h 30"/>
                              <a:gd name="T76" fmla="+- 0 3405 1995"/>
                              <a:gd name="T77" fmla="*/ T76 w 4050"/>
                              <a:gd name="T78" fmla="+- 0 -267 -267"/>
                              <a:gd name="T79" fmla="*/ -267 h 30"/>
                              <a:gd name="T80" fmla="+- 0 3525 1995"/>
                              <a:gd name="T81" fmla="*/ T80 w 4050"/>
                              <a:gd name="T82" fmla="+- 0 -267 -267"/>
                              <a:gd name="T83" fmla="*/ -267 h 30"/>
                              <a:gd name="T84" fmla="+- 0 3555 1995"/>
                              <a:gd name="T85" fmla="*/ T84 w 4050"/>
                              <a:gd name="T86" fmla="+- 0 -267 -267"/>
                              <a:gd name="T87" fmla="*/ -267 h 30"/>
                              <a:gd name="T88" fmla="+- 0 3615 1995"/>
                              <a:gd name="T89" fmla="*/ T88 w 4050"/>
                              <a:gd name="T90" fmla="+- 0 -237 -267"/>
                              <a:gd name="T91" fmla="*/ -237 h 30"/>
                              <a:gd name="T92" fmla="+- 0 3705 1995"/>
                              <a:gd name="T93" fmla="*/ T92 w 4050"/>
                              <a:gd name="T94" fmla="+- 0 -237 -267"/>
                              <a:gd name="T95" fmla="*/ -237 h 30"/>
                              <a:gd name="T96" fmla="+- 0 3765 1995"/>
                              <a:gd name="T97" fmla="*/ T96 w 4050"/>
                              <a:gd name="T98" fmla="+- 0 -267 -267"/>
                              <a:gd name="T99" fmla="*/ -267 h 30"/>
                              <a:gd name="T100" fmla="+- 0 3885 1995"/>
                              <a:gd name="T101" fmla="*/ T100 w 4050"/>
                              <a:gd name="T102" fmla="+- 0 -267 -267"/>
                              <a:gd name="T103" fmla="*/ -267 h 30"/>
                              <a:gd name="T104" fmla="+- 0 3915 1995"/>
                              <a:gd name="T105" fmla="*/ T104 w 4050"/>
                              <a:gd name="T106" fmla="+- 0 -267 -267"/>
                              <a:gd name="T107" fmla="*/ -267 h 30"/>
                              <a:gd name="T108" fmla="+- 0 3975 1995"/>
                              <a:gd name="T109" fmla="*/ T108 w 4050"/>
                              <a:gd name="T110" fmla="+- 0 -237 -267"/>
                              <a:gd name="T111" fmla="*/ -237 h 30"/>
                              <a:gd name="T112" fmla="+- 0 4065 1995"/>
                              <a:gd name="T113" fmla="*/ T112 w 4050"/>
                              <a:gd name="T114" fmla="+- 0 -237 -267"/>
                              <a:gd name="T115" fmla="*/ -237 h 30"/>
                              <a:gd name="T116" fmla="+- 0 4125 1995"/>
                              <a:gd name="T117" fmla="*/ T116 w 4050"/>
                              <a:gd name="T118" fmla="+- 0 -267 -267"/>
                              <a:gd name="T119" fmla="*/ -267 h 30"/>
                              <a:gd name="T120" fmla="+- 0 4245 1995"/>
                              <a:gd name="T121" fmla="*/ T120 w 4050"/>
                              <a:gd name="T122" fmla="+- 0 -267 -267"/>
                              <a:gd name="T123" fmla="*/ -267 h 30"/>
                              <a:gd name="T124" fmla="+- 0 4275 1995"/>
                              <a:gd name="T125" fmla="*/ T124 w 4050"/>
                              <a:gd name="T126" fmla="+- 0 -267 -267"/>
                              <a:gd name="T127" fmla="*/ -267 h 30"/>
                              <a:gd name="T128" fmla="+- 0 4335 1995"/>
                              <a:gd name="T129" fmla="*/ T128 w 4050"/>
                              <a:gd name="T130" fmla="+- 0 -237 -267"/>
                              <a:gd name="T131" fmla="*/ -237 h 30"/>
                              <a:gd name="T132" fmla="+- 0 4425 1995"/>
                              <a:gd name="T133" fmla="*/ T132 w 4050"/>
                              <a:gd name="T134" fmla="+- 0 -237 -267"/>
                              <a:gd name="T135" fmla="*/ -237 h 30"/>
                              <a:gd name="T136" fmla="+- 0 4485 1995"/>
                              <a:gd name="T137" fmla="*/ T136 w 4050"/>
                              <a:gd name="T138" fmla="+- 0 -267 -267"/>
                              <a:gd name="T139" fmla="*/ -267 h 30"/>
                              <a:gd name="T140" fmla="+- 0 4605 1995"/>
                              <a:gd name="T141" fmla="*/ T140 w 4050"/>
                              <a:gd name="T142" fmla="+- 0 -267 -267"/>
                              <a:gd name="T143" fmla="*/ -267 h 30"/>
                              <a:gd name="T144" fmla="+- 0 4635 1995"/>
                              <a:gd name="T145" fmla="*/ T144 w 4050"/>
                              <a:gd name="T146" fmla="+- 0 -267 -267"/>
                              <a:gd name="T147" fmla="*/ -267 h 30"/>
                              <a:gd name="T148" fmla="+- 0 4695 1995"/>
                              <a:gd name="T149" fmla="*/ T148 w 4050"/>
                              <a:gd name="T150" fmla="+- 0 -237 -267"/>
                              <a:gd name="T151" fmla="*/ -237 h 30"/>
                              <a:gd name="T152" fmla="+- 0 4785 1995"/>
                              <a:gd name="T153" fmla="*/ T152 w 4050"/>
                              <a:gd name="T154" fmla="+- 0 -237 -267"/>
                              <a:gd name="T155" fmla="*/ -237 h 30"/>
                              <a:gd name="T156" fmla="+- 0 4845 1995"/>
                              <a:gd name="T157" fmla="*/ T156 w 4050"/>
                              <a:gd name="T158" fmla="+- 0 -267 -267"/>
                              <a:gd name="T159" fmla="*/ -267 h 30"/>
                              <a:gd name="T160" fmla="+- 0 4965 1995"/>
                              <a:gd name="T161" fmla="*/ T160 w 4050"/>
                              <a:gd name="T162" fmla="+- 0 -267 -267"/>
                              <a:gd name="T163" fmla="*/ -267 h 30"/>
                              <a:gd name="T164" fmla="+- 0 4995 1995"/>
                              <a:gd name="T165" fmla="*/ T164 w 4050"/>
                              <a:gd name="T166" fmla="+- 0 -267 -267"/>
                              <a:gd name="T167" fmla="*/ -267 h 30"/>
                              <a:gd name="T168" fmla="+- 0 5055 1995"/>
                              <a:gd name="T169" fmla="*/ T168 w 4050"/>
                              <a:gd name="T170" fmla="+- 0 -237 -267"/>
                              <a:gd name="T171" fmla="*/ -237 h 30"/>
                              <a:gd name="T172" fmla="+- 0 5145 1995"/>
                              <a:gd name="T173" fmla="*/ T172 w 4050"/>
                              <a:gd name="T174" fmla="+- 0 -237 -267"/>
                              <a:gd name="T175" fmla="*/ -237 h 30"/>
                              <a:gd name="T176" fmla="+- 0 5205 1995"/>
                              <a:gd name="T177" fmla="*/ T176 w 4050"/>
                              <a:gd name="T178" fmla="+- 0 -267 -267"/>
                              <a:gd name="T179" fmla="*/ -267 h 30"/>
                              <a:gd name="T180" fmla="+- 0 5325 1995"/>
                              <a:gd name="T181" fmla="*/ T180 w 4050"/>
                              <a:gd name="T182" fmla="+- 0 -267 -267"/>
                              <a:gd name="T183" fmla="*/ -267 h 30"/>
                              <a:gd name="T184" fmla="+- 0 5355 1995"/>
                              <a:gd name="T185" fmla="*/ T184 w 4050"/>
                              <a:gd name="T186" fmla="+- 0 -267 -267"/>
                              <a:gd name="T187" fmla="*/ -267 h 30"/>
                              <a:gd name="T188" fmla="+- 0 5415 1995"/>
                              <a:gd name="T189" fmla="*/ T188 w 4050"/>
                              <a:gd name="T190" fmla="+- 0 -237 -267"/>
                              <a:gd name="T191" fmla="*/ -237 h 30"/>
                              <a:gd name="T192" fmla="+- 0 5505 1995"/>
                              <a:gd name="T193" fmla="*/ T192 w 4050"/>
                              <a:gd name="T194" fmla="+- 0 -237 -267"/>
                              <a:gd name="T195" fmla="*/ -237 h 30"/>
                              <a:gd name="T196" fmla="+- 0 5565 1995"/>
                              <a:gd name="T197" fmla="*/ T196 w 4050"/>
                              <a:gd name="T198" fmla="+- 0 -267 -267"/>
                              <a:gd name="T199" fmla="*/ -267 h 30"/>
                              <a:gd name="T200" fmla="+- 0 5685 1995"/>
                              <a:gd name="T201" fmla="*/ T200 w 4050"/>
                              <a:gd name="T202" fmla="+- 0 -267 -267"/>
                              <a:gd name="T203" fmla="*/ -267 h 30"/>
                              <a:gd name="T204" fmla="+- 0 5715 1995"/>
                              <a:gd name="T205" fmla="*/ T204 w 4050"/>
                              <a:gd name="T206" fmla="+- 0 -267 -267"/>
                              <a:gd name="T207" fmla="*/ -267 h 30"/>
                              <a:gd name="T208" fmla="+- 0 5775 1995"/>
                              <a:gd name="T209" fmla="*/ T208 w 4050"/>
                              <a:gd name="T210" fmla="+- 0 -237 -267"/>
                              <a:gd name="T211" fmla="*/ -237 h 30"/>
                              <a:gd name="T212" fmla="+- 0 5865 1995"/>
                              <a:gd name="T213" fmla="*/ T212 w 4050"/>
                              <a:gd name="T214" fmla="+- 0 -237 -267"/>
                              <a:gd name="T215" fmla="*/ -237 h 30"/>
                              <a:gd name="T216" fmla="+- 0 5925 1995"/>
                              <a:gd name="T217" fmla="*/ T216 w 4050"/>
                              <a:gd name="T218" fmla="+- 0 -267 -267"/>
                              <a:gd name="T219" fmla="*/ -267 h 30"/>
                              <a:gd name="T220" fmla="+- 0 6045 1995"/>
                              <a:gd name="T221" fmla="*/ T220 w 4050"/>
                              <a:gd name="T222" fmla="+- 0 -267 -267"/>
                              <a:gd name="T223" fmla="*/ -26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50" h="30">
                                <a:moveTo>
                                  <a:pt x="30" y="0"/>
                                </a:moveTo>
                                <a:lnTo>
                                  <a:pt x="0" y="0"/>
                                </a:lnTo>
                                <a:lnTo>
                                  <a:pt x="0" y="30"/>
                                </a:lnTo>
                                <a:lnTo>
                                  <a:pt x="30" y="30"/>
                                </a:lnTo>
                                <a:lnTo>
                                  <a:pt x="30" y="0"/>
                                </a:lnTo>
                                <a:moveTo>
                                  <a:pt x="90" y="0"/>
                                </a:moveTo>
                                <a:lnTo>
                                  <a:pt x="60" y="0"/>
                                </a:lnTo>
                                <a:lnTo>
                                  <a:pt x="60" y="30"/>
                                </a:lnTo>
                                <a:lnTo>
                                  <a:pt x="90" y="30"/>
                                </a:lnTo>
                                <a:lnTo>
                                  <a:pt x="90" y="0"/>
                                </a:lnTo>
                                <a:moveTo>
                                  <a:pt x="150" y="0"/>
                                </a:moveTo>
                                <a:lnTo>
                                  <a:pt x="120" y="0"/>
                                </a:lnTo>
                                <a:lnTo>
                                  <a:pt x="120" y="30"/>
                                </a:lnTo>
                                <a:lnTo>
                                  <a:pt x="150" y="30"/>
                                </a:lnTo>
                                <a:lnTo>
                                  <a:pt x="150" y="0"/>
                                </a:lnTo>
                                <a:moveTo>
                                  <a:pt x="210" y="0"/>
                                </a:moveTo>
                                <a:lnTo>
                                  <a:pt x="180" y="0"/>
                                </a:lnTo>
                                <a:lnTo>
                                  <a:pt x="180" y="30"/>
                                </a:lnTo>
                                <a:lnTo>
                                  <a:pt x="210" y="30"/>
                                </a:lnTo>
                                <a:lnTo>
                                  <a:pt x="210" y="0"/>
                                </a:lnTo>
                                <a:moveTo>
                                  <a:pt x="270" y="0"/>
                                </a:moveTo>
                                <a:lnTo>
                                  <a:pt x="240" y="0"/>
                                </a:lnTo>
                                <a:lnTo>
                                  <a:pt x="240" y="30"/>
                                </a:lnTo>
                                <a:lnTo>
                                  <a:pt x="270" y="30"/>
                                </a:lnTo>
                                <a:lnTo>
                                  <a:pt x="270" y="0"/>
                                </a:lnTo>
                                <a:moveTo>
                                  <a:pt x="330" y="0"/>
                                </a:moveTo>
                                <a:lnTo>
                                  <a:pt x="300" y="0"/>
                                </a:lnTo>
                                <a:lnTo>
                                  <a:pt x="300" y="30"/>
                                </a:lnTo>
                                <a:lnTo>
                                  <a:pt x="330" y="30"/>
                                </a:lnTo>
                                <a:lnTo>
                                  <a:pt x="330" y="0"/>
                                </a:lnTo>
                                <a:moveTo>
                                  <a:pt x="390" y="0"/>
                                </a:moveTo>
                                <a:lnTo>
                                  <a:pt x="360" y="0"/>
                                </a:lnTo>
                                <a:lnTo>
                                  <a:pt x="360" y="30"/>
                                </a:lnTo>
                                <a:lnTo>
                                  <a:pt x="390" y="30"/>
                                </a:lnTo>
                                <a:lnTo>
                                  <a:pt x="390" y="0"/>
                                </a:lnTo>
                                <a:moveTo>
                                  <a:pt x="450" y="0"/>
                                </a:moveTo>
                                <a:lnTo>
                                  <a:pt x="420" y="0"/>
                                </a:lnTo>
                                <a:lnTo>
                                  <a:pt x="420" y="30"/>
                                </a:lnTo>
                                <a:lnTo>
                                  <a:pt x="450" y="30"/>
                                </a:lnTo>
                                <a:lnTo>
                                  <a:pt x="450" y="0"/>
                                </a:lnTo>
                                <a:moveTo>
                                  <a:pt x="510" y="0"/>
                                </a:moveTo>
                                <a:lnTo>
                                  <a:pt x="480" y="0"/>
                                </a:lnTo>
                                <a:lnTo>
                                  <a:pt x="480" y="30"/>
                                </a:lnTo>
                                <a:lnTo>
                                  <a:pt x="510" y="30"/>
                                </a:lnTo>
                                <a:lnTo>
                                  <a:pt x="510" y="0"/>
                                </a:lnTo>
                                <a:moveTo>
                                  <a:pt x="570" y="0"/>
                                </a:moveTo>
                                <a:lnTo>
                                  <a:pt x="540" y="0"/>
                                </a:lnTo>
                                <a:lnTo>
                                  <a:pt x="540" y="30"/>
                                </a:lnTo>
                                <a:lnTo>
                                  <a:pt x="570" y="30"/>
                                </a:lnTo>
                                <a:lnTo>
                                  <a:pt x="570" y="0"/>
                                </a:lnTo>
                                <a:moveTo>
                                  <a:pt x="630" y="0"/>
                                </a:moveTo>
                                <a:lnTo>
                                  <a:pt x="600" y="0"/>
                                </a:lnTo>
                                <a:lnTo>
                                  <a:pt x="600" y="30"/>
                                </a:lnTo>
                                <a:lnTo>
                                  <a:pt x="630" y="30"/>
                                </a:lnTo>
                                <a:lnTo>
                                  <a:pt x="630" y="0"/>
                                </a:lnTo>
                                <a:moveTo>
                                  <a:pt x="690" y="0"/>
                                </a:moveTo>
                                <a:lnTo>
                                  <a:pt x="660" y="0"/>
                                </a:lnTo>
                                <a:lnTo>
                                  <a:pt x="660" y="30"/>
                                </a:lnTo>
                                <a:lnTo>
                                  <a:pt x="690" y="30"/>
                                </a:lnTo>
                                <a:lnTo>
                                  <a:pt x="690" y="0"/>
                                </a:lnTo>
                                <a:moveTo>
                                  <a:pt x="750" y="0"/>
                                </a:moveTo>
                                <a:lnTo>
                                  <a:pt x="720" y="0"/>
                                </a:lnTo>
                                <a:lnTo>
                                  <a:pt x="720" y="30"/>
                                </a:lnTo>
                                <a:lnTo>
                                  <a:pt x="750" y="30"/>
                                </a:lnTo>
                                <a:lnTo>
                                  <a:pt x="750" y="0"/>
                                </a:lnTo>
                                <a:moveTo>
                                  <a:pt x="810" y="0"/>
                                </a:moveTo>
                                <a:lnTo>
                                  <a:pt x="780" y="0"/>
                                </a:lnTo>
                                <a:lnTo>
                                  <a:pt x="780" y="30"/>
                                </a:lnTo>
                                <a:lnTo>
                                  <a:pt x="810" y="30"/>
                                </a:lnTo>
                                <a:lnTo>
                                  <a:pt x="810" y="0"/>
                                </a:lnTo>
                                <a:moveTo>
                                  <a:pt x="870" y="0"/>
                                </a:moveTo>
                                <a:lnTo>
                                  <a:pt x="840" y="0"/>
                                </a:lnTo>
                                <a:lnTo>
                                  <a:pt x="840" y="30"/>
                                </a:lnTo>
                                <a:lnTo>
                                  <a:pt x="870" y="30"/>
                                </a:lnTo>
                                <a:lnTo>
                                  <a:pt x="870" y="0"/>
                                </a:lnTo>
                                <a:moveTo>
                                  <a:pt x="930" y="0"/>
                                </a:moveTo>
                                <a:lnTo>
                                  <a:pt x="900" y="0"/>
                                </a:lnTo>
                                <a:lnTo>
                                  <a:pt x="900" y="30"/>
                                </a:lnTo>
                                <a:lnTo>
                                  <a:pt x="930" y="30"/>
                                </a:lnTo>
                                <a:lnTo>
                                  <a:pt x="930" y="0"/>
                                </a:lnTo>
                                <a:moveTo>
                                  <a:pt x="990" y="0"/>
                                </a:moveTo>
                                <a:lnTo>
                                  <a:pt x="960" y="0"/>
                                </a:lnTo>
                                <a:lnTo>
                                  <a:pt x="960" y="30"/>
                                </a:lnTo>
                                <a:lnTo>
                                  <a:pt x="990" y="30"/>
                                </a:lnTo>
                                <a:lnTo>
                                  <a:pt x="990" y="0"/>
                                </a:lnTo>
                                <a:moveTo>
                                  <a:pt x="1050" y="0"/>
                                </a:moveTo>
                                <a:lnTo>
                                  <a:pt x="1020" y="0"/>
                                </a:lnTo>
                                <a:lnTo>
                                  <a:pt x="1020" y="30"/>
                                </a:lnTo>
                                <a:lnTo>
                                  <a:pt x="1050" y="30"/>
                                </a:lnTo>
                                <a:lnTo>
                                  <a:pt x="1050" y="0"/>
                                </a:lnTo>
                                <a:moveTo>
                                  <a:pt x="1110" y="0"/>
                                </a:moveTo>
                                <a:lnTo>
                                  <a:pt x="1080" y="0"/>
                                </a:lnTo>
                                <a:lnTo>
                                  <a:pt x="1080" y="30"/>
                                </a:lnTo>
                                <a:lnTo>
                                  <a:pt x="1110" y="30"/>
                                </a:lnTo>
                                <a:lnTo>
                                  <a:pt x="1110" y="0"/>
                                </a:lnTo>
                                <a:moveTo>
                                  <a:pt x="1170" y="0"/>
                                </a:moveTo>
                                <a:lnTo>
                                  <a:pt x="1140" y="0"/>
                                </a:lnTo>
                                <a:lnTo>
                                  <a:pt x="1140" y="30"/>
                                </a:lnTo>
                                <a:lnTo>
                                  <a:pt x="1170" y="30"/>
                                </a:lnTo>
                                <a:lnTo>
                                  <a:pt x="1170" y="0"/>
                                </a:lnTo>
                                <a:moveTo>
                                  <a:pt x="1230" y="0"/>
                                </a:moveTo>
                                <a:lnTo>
                                  <a:pt x="1200" y="0"/>
                                </a:lnTo>
                                <a:lnTo>
                                  <a:pt x="1200" y="30"/>
                                </a:lnTo>
                                <a:lnTo>
                                  <a:pt x="1230" y="30"/>
                                </a:lnTo>
                                <a:lnTo>
                                  <a:pt x="1230" y="0"/>
                                </a:lnTo>
                                <a:moveTo>
                                  <a:pt x="1290" y="0"/>
                                </a:moveTo>
                                <a:lnTo>
                                  <a:pt x="1260" y="0"/>
                                </a:lnTo>
                                <a:lnTo>
                                  <a:pt x="1260" y="30"/>
                                </a:lnTo>
                                <a:lnTo>
                                  <a:pt x="1290" y="30"/>
                                </a:lnTo>
                                <a:lnTo>
                                  <a:pt x="1290" y="0"/>
                                </a:lnTo>
                                <a:moveTo>
                                  <a:pt x="1350" y="0"/>
                                </a:moveTo>
                                <a:lnTo>
                                  <a:pt x="1320" y="0"/>
                                </a:lnTo>
                                <a:lnTo>
                                  <a:pt x="1320" y="30"/>
                                </a:lnTo>
                                <a:lnTo>
                                  <a:pt x="1350" y="30"/>
                                </a:lnTo>
                                <a:lnTo>
                                  <a:pt x="1350" y="0"/>
                                </a:lnTo>
                                <a:moveTo>
                                  <a:pt x="1410" y="0"/>
                                </a:moveTo>
                                <a:lnTo>
                                  <a:pt x="1380" y="0"/>
                                </a:lnTo>
                                <a:lnTo>
                                  <a:pt x="1380" y="30"/>
                                </a:lnTo>
                                <a:lnTo>
                                  <a:pt x="1410" y="30"/>
                                </a:lnTo>
                                <a:lnTo>
                                  <a:pt x="1410" y="0"/>
                                </a:lnTo>
                                <a:moveTo>
                                  <a:pt x="1470" y="0"/>
                                </a:moveTo>
                                <a:lnTo>
                                  <a:pt x="1440" y="0"/>
                                </a:lnTo>
                                <a:lnTo>
                                  <a:pt x="1440" y="30"/>
                                </a:lnTo>
                                <a:lnTo>
                                  <a:pt x="1470" y="30"/>
                                </a:lnTo>
                                <a:lnTo>
                                  <a:pt x="1470" y="0"/>
                                </a:lnTo>
                                <a:moveTo>
                                  <a:pt x="1530" y="0"/>
                                </a:moveTo>
                                <a:lnTo>
                                  <a:pt x="1500" y="0"/>
                                </a:lnTo>
                                <a:lnTo>
                                  <a:pt x="1500" y="30"/>
                                </a:lnTo>
                                <a:lnTo>
                                  <a:pt x="1530" y="30"/>
                                </a:lnTo>
                                <a:lnTo>
                                  <a:pt x="1530" y="0"/>
                                </a:lnTo>
                                <a:moveTo>
                                  <a:pt x="1590" y="0"/>
                                </a:moveTo>
                                <a:lnTo>
                                  <a:pt x="1560" y="0"/>
                                </a:lnTo>
                                <a:lnTo>
                                  <a:pt x="1560" y="30"/>
                                </a:lnTo>
                                <a:lnTo>
                                  <a:pt x="1590" y="30"/>
                                </a:lnTo>
                                <a:lnTo>
                                  <a:pt x="1590" y="0"/>
                                </a:lnTo>
                                <a:moveTo>
                                  <a:pt x="1650" y="0"/>
                                </a:moveTo>
                                <a:lnTo>
                                  <a:pt x="1620" y="0"/>
                                </a:lnTo>
                                <a:lnTo>
                                  <a:pt x="1620" y="30"/>
                                </a:lnTo>
                                <a:lnTo>
                                  <a:pt x="1650" y="30"/>
                                </a:lnTo>
                                <a:lnTo>
                                  <a:pt x="1650" y="0"/>
                                </a:lnTo>
                                <a:moveTo>
                                  <a:pt x="1710" y="0"/>
                                </a:moveTo>
                                <a:lnTo>
                                  <a:pt x="1680" y="0"/>
                                </a:lnTo>
                                <a:lnTo>
                                  <a:pt x="1680" y="30"/>
                                </a:lnTo>
                                <a:lnTo>
                                  <a:pt x="1710" y="30"/>
                                </a:lnTo>
                                <a:lnTo>
                                  <a:pt x="1710" y="0"/>
                                </a:lnTo>
                                <a:moveTo>
                                  <a:pt x="1770" y="0"/>
                                </a:moveTo>
                                <a:lnTo>
                                  <a:pt x="1740" y="0"/>
                                </a:lnTo>
                                <a:lnTo>
                                  <a:pt x="1740" y="30"/>
                                </a:lnTo>
                                <a:lnTo>
                                  <a:pt x="1770" y="30"/>
                                </a:lnTo>
                                <a:lnTo>
                                  <a:pt x="1770" y="0"/>
                                </a:lnTo>
                                <a:moveTo>
                                  <a:pt x="1830" y="0"/>
                                </a:moveTo>
                                <a:lnTo>
                                  <a:pt x="1800" y="0"/>
                                </a:lnTo>
                                <a:lnTo>
                                  <a:pt x="1800" y="30"/>
                                </a:lnTo>
                                <a:lnTo>
                                  <a:pt x="1830" y="30"/>
                                </a:lnTo>
                                <a:lnTo>
                                  <a:pt x="1830" y="0"/>
                                </a:lnTo>
                                <a:moveTo>
                                  <a:pt x="1890" y="0"/>
                                </a:moveTo>
                                <a:lnTo>
                                  <a:pt x="1860" y="0"/>
                                </a:lnTo>
                                <a:lnTo>
                                  <a:pt x="1860" y="30"/>
                                </a:lnTo>
                                <a:lnTo>
                                  <a:pt x="1890" y="30"/>
                                </a:lnTo>
                                <a:lnTo>
                                  <a:pt x="1890" y="0"/>
                                </a:lnTo>
                                <a:moveTo>
                                  <a:pt x="1950" y="0"/>
                                </a:moveTo>
                                <a:lnTo>
                                  <a:pt x="1920" y="0"/>
                                </a:lnTo>
                                <a:lnTo>
                                  <a:pt x="1920" y="30"/>
                                </a:lnTo>
                                <a:lnTo>
                                  <a:pt x="1950" y="30"/>
                                </a:lnTo>
                                <a:lnTo>
                                  <a:pt x="1950" y="0"/>
                                </a:lnTo>
                                <a:moveTo>
                                  <a:pt x="2010" y="0"/>
                                </a:moveTo>
                                <a:lnTo>
                                  <a:pt x="1980" y="0"/>
                                </a:lnTo>
                                <a:lnTo>
                                  <a:pt x="1980" y="30"/>
                                </a:lnTo>
                                <a:lnTo>
                                  <a:pt x="2010" y="30"/>
                                </a:lnTo>
                                <a:lnTo>
                                  <a:pt x="2010" y="0"/>
                                </a:lnTo>
                                <a:moveTo>
                                  <a:pt x="2070" y="0"/>
                                </a:moveTo>
                                <a:lnTo>
                                  <a:pt x="2040" y="0"/>
                                </a:lnTo>
                                <a:lnTo>
                                  <a:pt x="2040" y="30"/>
                                </a:lnTo>
                                <a:lnTo>
                                  <a:pt x="2070" y="30"/>
                                </a:lnTo>
                                <a:lnTo>
                                  <a:pt x="2070" y="0"/>
                                </a:lnTo>
                                <a:moveTo>
                                  <a:pt x="2130" y="0"/>
                                </a:moveTo>
                                <a:lnTo>
                                  <a:pt x="2100" y="0"/>
                                </a:lnTo>
                                <a:lnTo>
                                  <a:pt x="2100" y="30"/>
                                </a:lnTo>
                                <a:lnTo>
                                  <a:pt x="2130" y="30"/>
                                </a:lnTo>
                                <a:lnTo>
                                  <a:pt x="2130" y="0"/>
                                </a:lnTo>
                                <a:moveTo>
                                  <a:pt x="2190" y="0"/>
                                </a:moveTo>
                                <a:lnTo>
                                  <a:pt x="2160" y="0"/>
                                </a:lnTo>
                                <a:lnTo>
                                  <a:pt x="2160" y="30"/>
                                </a:lnTo>
                                <a:lnTo>
                                  <a:pt x="2190" y="30"/>
                                </a:lnTo>
                                <a:lnTo>
                                  <a:pt x="2190" y="0"/>
                                </a:lnTo>
                                <a:moveTo>
                                  <a:pt x="2250" y="0"/>
                                </a:moveTo>
                                <a:lnTo>
                                  <a:pt x="2220" y="0"/>
                                </a:lnTo>
                                <a:lnTo>
                                  <a:pt x="2220" y="30"/>
                                </a:lnTo>
                                <a:lnTo>
                                  <a:pt x="2250" y="30"/>
                                </a:lnTo>
                                <a:lnTo>
                                  <a:pt x="2250" y="0"/>
                                </a:lnTo>
                                <a:moveTo>
                                  <a:pt x="2310" y="0"/>
                                </a:moveTo>
                                <a:lnTo>
                                  <a:pt x="2280" y="0"/>
                                </a:lnTo>
                                <a:lnTo>
                                  <a:pt x="2280" y="30"/>
                                </a:lnTo>
                                <a:lnTo>
                                  <a:pt x="2310" y="30"/>
                                </a:lnTo>
                                <a:lnTo>
                                  <a:pt x="2310" y="0"/>
                                </a:lnTo>
                                <a:moveTo>
                                  <a:pt x="2370" y="0"/>
                                </a:moveTo>
                                <a:lnTo>
                                  <a:pt x="2340" y="0"/>
                                </a:lnTo>
                                <a:lnTo>
                                  <a:pt x="2340" y="30"/>
                                </a:lnTo>
                                <a:lnTo>
                                  <a:pt x="2370" y="30"/>
                                </a:lnTo>
                                <a:lnTo>
                                  <a:pt x="2370" y="0"/>
                                </a:lnTo>
                                <a:moveTo>
                                  <a:pt x="2430" y="0"/>
                                </a:moveTo>
                                <a:lnTo>
                                  <a:pt x="2400" y="0"/>
                                </a:lnTo>
                                <a:lnTo>
                                  <a:pt x="2400" y="30"/>
                                </a:lnTo>
                                <a:lnTo>
                                  <a:pt x="2430" y="30"/>
                                </a:lnTo>
                                <a:lnTo>
                                  <a:pt x="2430" y="0"/>
                                </a:lnTo>
                                <a:moveTo>
                                  <a:pt x="2490" y="0"/>
                                </a:moveTo>
                                <a:lnTo>
                                  <a:pt x="2460" y="0"/>
                                </a:lnTo>
                                <a:lnTo>
                                  <a:pt x="2460" y="30"/>
                                </a:lnTo>
                                <a:lnTo>
                                  <a:pt x="2490" y="30"/>
                                </a:lnTo>
                                <a:lnTo>
                                  <a:pt x="2490" y="0"/>
                                </a:lnTo>
                                <a:moveTo>
                                  <a:pt x="2550" y="0"/>
                                </a:moveTo>
                                <a:lnTo>
                                  <a:pt x="2520" y="0"/>
                                </a:lnTo>
                                <a:lnTo>
                                  <a:pt x="2520" y="30"/>
                                </a:lnTo>
                                <a:lnTo>
                                  <a:pt x="2550" y="30"/>
                                </a:lnTo>
                                <a:lnTo>
                                  <a:pt x="2550" y="0"/>
                                </a:lnTo>
                                <a:moveTo>
                                  <a:pt x="2610" y="0"/>
                                </a:moveTo>
                                <a:lnTo>
                                  <a:pt x="2580" y="0"/>
                                </a:lnTo>
                                <a:lnTo>
                                  <a:pt x="2580" y="30"/>
                                </a:lnTo>
                                <a:lnTo>
                                  <a:pt x="2610" y="30"/>
                                </a:lnTo>
                                <a:lnTo>
                                  <a:pt x="2610" y="0"/>
                                </a:lnTo>
                                <a:moveTo>
                                  <a:pt x="2670" y="0"/>
                                </a:moveTo>
                                <a:lnTo>
                                  <a:pt x="2640" y="0"/>
                                </a:lnTo>
                                <a:lnTo>
                                  <a:pt x="2640" y="30"/>
                                </a:lnTo>
                                <a:lnTo>
                                  <a:pt x="2670" y="30"/>
                                </a:lnTo>
                                <a:lnTo>
                                  <a:pt x="2670" y="0"/>
                                </a:lnTo>
                                <a:moveTo>
                                  <a:pt x="2730" y="0"/>
                                </a:moveTo>
                                <a:lnTo>
                                  <a:pt x="2700" y="0"/>
                                </a:lnTo>
                                <a:lnTo>
                                  <a:pt x="2700" y="30"/>
                                </a:lnTo>
                                <a:lnTo>
                                  <a:pt x="2730" y="30"/>
                                </a:lnTo>
                                <a:lnTo>
                                  <a:pt x="2730" y="0"/>
                                </a:lnTo>
                                <a:moveTo>
                                  <a:pt x="2790" y="0"/>
                                </a:moveTo>
                                <a:lnTo>
                                  <a:pt x="2760" y="0"/>
                                </a:lnTo>
                                <a:lnTo>
                                  <a:pt x="2760" y="30"/>
                                </a:lnTo>
                                <a:lnTo>
                                  <a:pt x="2790" y="30"/>
                                </a:lnTo>
                                <a:lnTo>
                                  <a:pt x="2790" y="0"/>
                                </a:lnTo>
                                <a:moveTo>
                                  <a:pt x="2850" y="0"/>
                                </a:moveTo>
                                <a:lnTo>
                                  <a:pt x="2820" y="0"/>
                                </a:lnTo>
                                <a:lnTo>
                                  <a:pt x="2820" y="30"/>
                                </a:lnTo>
                                <a:lnTo>
                                  <a:pt x="2850" y="30"/>
                                </a:lnTo>
                                <a:lnTo>
                                  <a:pt x="2850" y="0"/>
                                </a:lnTo>
                                <a:moveTo>
                                  <a:pt x="2910" y="0"/>
                                </a:moveTo>
                                <a:lnTo>
                                  <a:pt x="2880" y="0"/>
                                </a:lnTo>
                                <a:lnTo>
                                  <a:pt x="2880" y="30"/>
                                </a:lnTo>
                                <a:lnTo>
                                  <a:pt x="2910" y="30"/>
                                </a:lnTo>
                                <a:lnTo>
                                  <a:pt x="2910" y="0"/>
                                </a:lnTo>
                                <a:moveTo>
                                  <a:pt x="2970" y="0"/>
                                </a:moveTo>
                                <a:lnTo>
                                  <a:pt x="2940" y="0"/>
                                </a:lnTo>
                                <a:lnTo>
                                  <a:pt x="2940" y="30"/>
                                </a:lnTo>
                                <a:lnTo>
                                  <a:pt x="2970" y="30"/>
                                </a:lnTo>
                                <a:lnTo>
                                  <a:pt x="2970" y="0"/>
                                </a:lnTo>
                                <a:moveTo>
                                  <a:pt x="3030" y="0"/>
                                </a:moveTo>
                                <a:lnTo>
                                  <a:pt x="3000" y="0"/>
                                </a:lnTo>
                                <a:lnTo>
                                  <a:pt x="3000" y="30"/>
                                </a:lnTo>
                                <a:lnTo>
                                  <a:pt x="3030" y="30"/>
                                </a:lnTo>
                                <a:lnTo>
                                  <a:pt x="3030" y="0"/>
                                </a:lnTo>
                                <a:moveTo>
                                  <a:pt x="3090" y="0"/>
                                </a:moveTo>
                                <a:lnTo>
                                  <a:pt x="3060" y="0"/>
                                </a:lnTo>
                                <a:lnTo>
                                  <a:pt x="3060" y="30"/>
                                </a:lnTo>
                                <a:lnTo>
                                  <a:pt x="3090" y="30"/>
                                </a:lnTo>
                                <a:lnTo>
                                  <a:pt x="3090" y="0"/>
                                </a:lnTo>
                                <a:moveTo>
                                  <a:pt x="3150" y="0"/>
                                </a:moveTo>
                                <a:lnTo>
                                  <a:pt x="3120" y="0"/>
                                </a:lnTo>
                                <a:lnTo>
                                  <a:pt x="3120" y="30"/>
                                </a:lnTo>
                                <a:lnTo>
                                  <a:pt x="3150" y="30"/>
                                </a:lnTo>
                                <a:lnTo>
                                  <a:pt x="3150" y="0"/>
                                </a:lnTo>
                                <a:moveTo>
                                  <a:pt x="3210" y="0"/>
                                </a:moveTo>
                                <a:lnTo>
                                  <a:pt x="3180" y="0"/>
                                </a:lnTo>
                                <a:lnTo>
                                  <a:pt x="3180" y="30"/>
                                </a:lnTo>
                                <a:lnTo>
                                  <a:pt x="3210" y="30"/>
                                </a:lnTo>
                                <a:lnTo>
                                  <a:pt x="3210" y="0"/>
                                </a:lnTo>
                                <a:moveTo>
                                  <a:pt x="3270" y="0"/>
                                </a:moveTo>
                                <a:lnTo>
                                  <a:pt x="3240" y="0"/>
                                </a:lnTo>
                                <a:lnTo>
                                  <a:pt x="3240" y="30"/>
                                </a:lnTo>
                                <a:lnTo>
                                  <a:pt x="3270" y="30"/>
                                </a:lnTo>
                                <a:lnTo>
                                  <a:pt x="3270" y="0"/>
                                </a:lnTo>
                                <a:moveTo>
                                  <a:pt x="3330" y="0"/>
                                </a:moveTo>
                                <a:lnTo>
                                  <a:pt x="3300" y="0"/>
                                </a:lnTo>
                                <a:lnTo>
                                  <a:pt x="3300" y="30"/>
                                </a:lnTo>
                                <a:lnTo>
                                  <a:pt x="3330" y="30"/>
                                </a:lnTo>
                                <a:lnTo>
                                  <a:pt x="3330" y="0"/>
                                </a:lnTo>
                                <a:moveTo>
                                  <a:pt x="3390" y="0"/>
                                </a:moveTo>
                                <a:lnTo>
                                  <a:pt x="3360" y="0"/>
                                </a:lnTo>
                                <a:lnTo>
                                  <a:pt x="3360" y="30"/>
                                </a:lnTo>
                                <a:lnTo>
                                  <a:pt x="3390" y="30"/>
                                </a:lnTo>
                                <a:lnTo>
                                  <a:pt x="3390" y="0"/>
                                </a:lnTo>
                                <a:moveTo>
                                  <a:pt x="3450" y="0"/>
                                </a:moveTo>
                                <a:lnTo>
                                  <a:pt x="3420" y="0"/>
                                </a:lnTo>
                                <a:lnTo>
                                  <a:pt x="3420" y="30"/>
                                </a:lnTo>
                                <a:lnTo>
                                  <a:pt x="3450" y="30"/>
                                </a:lnTo>
                                <a:lnTo>
                                  <a:pt x="3450" y="0"/>
                                </a:lnTo>
                                <a:moveTo>
                                  <a:pt x="3510" y="0"/>
                                </a:moveTo>
                                <a:lnTo>
                                  <a:pt x="3480" y="0"/>
                                </a:lnTo>
                                <a:lnTo>
                                  <a:pt x="3480" y="30"/>
                                </a:lnTo>
                                <a:lnTo>
                                  <a:pt x="3510" y="30"/>
                                </a:lnTo>
                                <a:lnTo>
                                  <a:pt x="3510" y="0"/>
                                </a:lnTo>
                                <a:moveTo>
                                  <a:pt x="3570" y="0"/>
                                </a:moveTo>
                                <a:lnTo>
                                  <a:pt x="3540" y="0"/>
                                </a:lnTo>
                                <a:lnTo>
                                  <a:pt x="3540" y="30"/>
                                </a:lnTo>
                                <a:lnTo>
                                  <a:pt x="3570" y="30"/>
                                </a:lnTo>
                                <a:lnTo>
                                  <a:pt x="3570" y="0"/>
                                </a:lnTo>
                                <a:moveTo>
                                  <a:pt x="3630" y="0"/>
                                </a:moveTo>
                                <a:lnTo>
                                  <a:pt x="3600" y="0"/>
                                </a:lnTo>
                                <a:lnTo>
                                  <a:pt x="3600" y="30"/>
                                </a:lnTo>
                                <a:lnTo>
                                  <a:pt x="3630" y="30"/>
                                </a:lnTo>
                                <a:lnTo>
                                  <a:pt x="3630" y="0"/>
                                </a:lnTo>
                                <a:moveTo>
                                  <a:pt x="3690" y="0"/>
                                </a:moveTo>
                                <a:lnTo>
                                  <a:pt x="3660" y="0"/>
                                </a:lnTo>
                                <a:lnTo>
                                  <a:pt x="3660" y="30"/>
                                </a:lnTo>
                                <a:lnTo>
                                  <a:pt x="3690" y="30"/>
                                </a:lnTo>
                                <a:lnTo>
                                  <a:pt x="3690" y="0"/>
                                </a:lnTo>
                                <a:moveTo>
                                  <a:pt x="3750" y="0"/>
                                </a:moveTo>
                                <a:lnTo>
                                  <a:pt x="3720" y="0"/>
                                </a:lnTo>
                                <a:lnTo>
                                  <a:pt x="3720" y="30"/>
                                </a:lnTo>
                                <a:lnTo>
                                  <a:pt x="3750" y="30"/>
                                </a:lnTo>
                                <a:lnTo>
                                  <a:pt x="3750" y="0"/>
                                </a:lnTo>
                                <a:moveTo>
                                  <a:pt x="3810" y="0"/>
                                </a:moveTo>
                                <a:lnTo>
                                  <a:pt x="3780" y="0"/>
                                </a:lnTo>
                                <a:lnTo>
                                  <a:pt x="3780" y="30"/>
                                </a:lnTo>
                                <a:lnTo>
                                  <a:pt x="3810" y="30"/>
                                </a:lnTo>
                                <a:lnTo>
                                  <a:pt x="3810" y="0"/>
                                </a:lnTo>
                                <a:moveTo>
                                  <a:pt x="3870" y="0"/>
                                </a:moveTo>
                                <a:lnTo>
                                  <a:pt x="3840" y="0"/>
                                </a:lnTo>
                                <a:lnTo>
                                  <a:pt x="3840" y="30"/>
                                </a:lnTo>
                                <a:lnTo>
                                  <a:pt x="3870" y="30"/>
                                </a:lnTo>
                                <a:lnTo>
                                  <a:pt x="3870" y="0"/>
                                </a:lnTo>
                                <a:moveTo>
                                  <a:pt x="3930" y="0"/>
                                </a:moveTo>
                                <a:lnTo>
                                  <a:pt x="3900" y="0"/>
                                </a:lnTo>
                                <a:lnTo>
                                  <a:pt x="3900" y="30"/>
                                </a:lnTo>
                                <a:lnTo>
                                  <a:pt x="3930" y="30"/>
                                </a:lnTo>
                                <a:lnTo>
                                  <a:pt x="3930" y="0"/>
                                </a:lnTo>
                                <a:moveTo>
                                  <a:pt x="3990" y="0"/>
                                </a:moveTo>
                                <a:lnTo>
                                  <a:pt x="3960" y="0"/>
                                </a:lnTo>
                                <a:lnTo>
                                  <a:pt x="3960" y="30"/>
                                </a:lnTo>
                                <a:lnTo>
                                  <a:pt x="3990" y="30"/>
                                </a:lnTo>
                                <a:lnTo>
                                  <a:pt x="3990" y="0"/>
                                </a:lnTo>
                                <a:moveTo>
                                  <a:pt x="4050" y="0"/>
                                </a:moveTo>
                                <a:lnTo>
                                  <a:pt x="4020" y="0"/>
                                </a:lnTo>
                                <a:lnTo>
                                  <a:pt x="4020" y="30"/>
                                </a:lnTo>
                                <a:lnTo>
                                  <a:pt x="4050" y="30"/>
                                </a:lnTo>
                                <a:lnTo>
                                  <a:pt x="40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1806"/>
                        <wps:cNvSpPr>
                          <a:spLocks/>
                        </wps:cNvSpPr>
                        <wps:spPr bwMode="auto">
                          <a:xfrm>
                            <a:off x="6135" y="-357"/>
                            <a:ext cx="180" cy="180"/>
                          </a:xfrm>
                          <a:custGeom>
                            <a:avLst/>
                            <a:gdLst>
                              <a:gd name="T0" fmla="+- 0 6225 6135"/>
                              <a:gd name="T1" fmla="*/ T0 w 180"/>
                              <a:gd name="T2" fmla="+- 0 -357 -357"/>
                              <a:gd name="T3" fmla="*/ -357 h 180"/>
                              <a:gd name="T4" fmla="+- 0 6192 6135"/>
                              <a:gd name="T5" fmla="*/ T4 w 180"/>
                              <a:gd name="T6" fmla="+- 0 -351 -357"/>
                              <a:gd name="T7" fmla="*/ -351 h 180"/>
                              <a:gd name="T8" fmla="+- 0 6163 6135"/>
                              <a:gd name="T9" fmla="*/ T8 w 180"/>
                              <a:gd name="T10" fmla="+- 0 -334 -357"/>
                              <a:gd name="T11" fmla="*/ -334 h 180"/>
                              <a:gd name="T12" fmla="+- 0 6143 6135"/>
                              <a:gd name="T13" fmla="*/ T12 w 180"/>
                              <a:gd name="T14" fmla="+- 0 -306 -357"/>
                              <a:gd name="T15" fmla="*/ -306 h 180"/>
                              <a:gd name="T16" fmla="+- 0 6135 6135"/>
                              <a:gd name="T17" fmla="*/ T16 w 180"/>
                              <a:gd name="T18" fmla="+- 0 -267 -357"/>
                              <a:gd name="T19" fmla="*/ -267 h 180"/>
                              <a:gd name="T20" fmla="+- 0 6143 6135"/>
                              <a:gd name="T21" fmla="*/ T20 w 180"/>
                              <a:gd name="T22" fmla="+- 0 -234 -357"/>
                              <a:gd name="T23" fmla="*/ -234 h 180"/>
                              <a:gd name="T24" fmla="+- 0 6163 6135"/>
                              <a:gd name="T25" fmla="*/ T24 w 180"/>
                              <a:gd name="T26" fmla="+- 0 -205 -357"/>
                              <a:gd name="T27" fmla="*/ -205 h 180"/>
                              <a:gd name="T28" fmla="+- 0 6192 6135"/>
                              <a:gd name="T29" fmla="*/ T28 w 180"/>
                              <a:gd name="T30" fmla="+- 0 -185 -357"/>
                              <a:gd name="T31" fmla="*/ -185 h 180"/>
                              <a:gd name="T32" fmla="+- 0 6225 6135"/>
                              <a:gd name="T33" fmla="*/ T32 w 180"/>
                              <a:gd name="T34" fmla="+- 0 -177 -357"/>
                              <a:gd name="T35" fmla="*/ -177 h 180"/>
                              <a:gd name="T36" fmla="+- 0 6258 6135"/>
                              <a:gd name="T37" fmla="*/ T36 w 180"/>
                              <a:gd name="T38" fmla="+- 0 -185 -357"/>
                              <a:gd name="T39" fmla="*/ -185 h 180"/>
                              <a:gd name="T40" fmla="+- 0 6287 6135"/>
                              <a:gd name="T41" fmla="*/ T40 w 180"/>
                              <a:gd name="T42" fmla="+- 0 -205 -357"/>
                              <a:gd name="T43" fmla="*/ -205 h 180"/>
                              <a:gd name="T44" fmla="+- 0 6307 6135"/>
                              <a:gd name="T45" fmla="*/ T44 w 180"/>
                              <a:gd name="T46" fmla="+- 0 -234 -357"/>
                              <a:gd name="T47" fmla="*/ -234 h 180"/>
                              <a:gd name="T48" fmla="+- 0 6315 6135"/>
                              <a:gd name="T49" fmla="*/ T48 w 180"/>
                              <a:gd name="T50" fmla="+- 0 -267 -357"/>
                              <a:gd name="T51" fmla="*/ -267 h 180"/>
                              <a:gd name="T52" fmla="+- 0 6307 6135"/>
                              <a:gd name="T53" fmla="*/ T52 w 180"/>
                              <a:gd name="T54" fmla="+- 0 -306 -357"/>
                              <a:gd name="T55" fmla="*/ -306 h 180"/>
                              <a:gd name="T56" fmla="+- 0 6287 6135"/>
                              <a:gd name="T57" fmla="*/ T56 w 180"/>
                              <a:gd name="T58" fmla="+- 0 -334 -357"/>
                              <a:gd name="T59" fmla="*/ -334 h 180"/>
                              <a:gd name="T60" fmla="+- 0 6258 6135"/>
                              <a:gd name="T61" fmla="*/ T60 w 180"/>
                              <a:gd name="T62" fmla="+- 0 -351 -357"/>
                              <a:gd name="T63" fmla="*/ -351 h 180"/>
                              <a:gd name="T64" fmla="+- 0 6225 6135"/>
                              <a:gd name="T65" fmla="*/ T64 w 180"/>
                              <a:gd name="T66" fmla="+- 0 -357 -357"/>
                              <a:gd name="T67" fmla="*/ -35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AutoShape 1805"/>
                        <wps:cNvSpPr>
                          <a:spLocks/>
                        </wps:cNvSpPr>
                        <wps:spPr bwMode="auto">
                          <a:xfrm>
                            <a:off x="6135" y="-357"/>
                            <a:ext cx="180" cy="180"/>
                          </a:xfrm>
                          <a:custGeom>
                            <a:avLst/>
                            <a:gdLst>
                              <a:gd name="T0" fmla="+- 0 6225 6135"/>
                              <a:gd name="T1" fmla="*/ T0 w 180"/>
                              <a:gd name="T2" fmla="+- 0 -357 -357"/>
                              <a:gd name="T3" fmla="*/ -357 h 180"/>
                              <a:gd name="T4" fmla="+- 0 6192 6135"/>
                              <a:gd name="T5" fmla="*/ T4 w 180"/>
                              <a:gd name="T6" fmla="+- 0 -351 -357"/>
                              <a:gd name="T7" fmla="*/ -351 h 180"/>
                              <a:gd name="T8" fmla="+- 0 6163 6135"/>
                              <a:gd name="T9" fmla="*/ T8 w 180"/>
                              <a:gd name="T10" fmla="+- 0 -334 -357"/>
                              <a:gd name="T11" fmla="*/ -334 h 180"/>
                              <a:gd name="T12" fmla="+- 0 6143 6135"/>
                              <a:gd name="T13" fmla="*/ T12 w 180"/>
                              <a:gd name="T14" fmla="+- 0 -306 -357"/>
                              <a:gd name="T15" fmla="*/ -306 h 180"/>
                              <a:gd name="T16" fmla="+- 0 6135 6135"/>
                              <a:gd name="T17" fmla="*/ T16 w 180"/>
                              <a:gd name="T18" fmla="+- 0 -267 -357"/>
                              <a:gd name="T19" fmla="*/ -267 h 180"/>
                              <a:gd name="T20" fmla="+- 0 6143 6135"/>
                              <a:gd name="T21" fmla="*/ T20 w 180"/>
                              <a:gd name="T22" fmla="+- 0 -234 -357"/>
                              <a:gd name="T23" fmla="*/ -234 h 180"/>
                              <a:gd name="T24" fmla="+- 0 6163 6135"/>
                              <a:gd name="T25" fmla="*/ T24 w 180"/>
                              <a:gd name="T26" fmla="+- 0 -205 -357"/>
                              <a:gd name="T27" fmla="*/ -205 h 180"/>
                              <a:gd name="T28" fmla="+- 0 6192 6135"/>
                              <a:gd name="T29" fmla="*/ T28 w 180"/>
                              <a:gd name="T30" fmla="+- 0 -185 -357"/>
                              <a:gd name="T31" fmla="*/ -185 h 180"/>
                              <a:gd name="T32" fmla="+- 0 6225 6135"/>
                              <a:gd name="T33" fmla="*/ T32 w 180"/>
                              <a:gd name="T34" fmla="+- 0 -177 -357"/>
                              <a:gd name="T35" fmla="*/ -177 h 180"/>
                              <a:gd name="T36" fmla="+- 0 6258 6135"/>
                              <a:gd name="T37" fmla="*/ T36 w 180"/>
                              <a:gd name="T38" fmla="+- 0 -185 -357"/>
                              <a:gd name="T39" fmla="*/ -185 h 180"/>
                              <a:gd name="T40" fmla="+- 0 6287 6135"/>
                              <a:gd name="T41" fmla="*/ T40 w 180"/>
                              <a:gd name="T42" fmla="+- 0 -205 -357"/>
                              <a:gd name="T43" fmla="*/ -205 h 180"/>
                              <a:gd name="T44" fmla="+- 0 6307 6135"/>
                              <a:gd name="T45" fmla="*/ T44 w 180"/>
                              <a:gd name="T46" fmla="+- 0 -234 -357"/>
                              <a:gd name="T47" fmla="*/ -234 h 180"/>
                              <a:gd name="T48" fmla="+- 0 6315 6135"/>
                              <a:gd name="T49" fmla="*/ T48 w 180"/>
                              <a:gd name="T50" fmla="+- 0 -267 -357"/>
                              <a:gd name="T51" fmla="*/ -267 h 180"/>
                              <a:gd name="T52" fmla="+- 0 6307 6135"/>
                              <a:gd name="T53" fmla="*/ T52 w 180"/>
                              <a:gd name="T54" fmla="+- 0 -306 -357"/>
                              <a:gd name="T55" fmla="*/ -306 h 180"/>
                              <a:gd name="T56" fmla="+- 0 6287 6135"/>
                              <a:gd name="T57" fmla="*/ T56 w 180"/>
                              <a:gd name="T58" fmla="+- 0 -334 -357"/>
                              <a:gd name="T59" fmla="*/ -334 h 180"/>
                              <a:gd name="T60" fmla="+- 0 6258 6135"/>
                              <a:gd name="T61" fmla="*/ T60 w 180"/>
                              <a:gd name="T62" fmla="+- 0 -351 -357"/>
                              <a:gd name="T63" fmla="*/ -351 h 180"/>
                              <a:gd name="T64" fmla="+- 0 6225 6135"/>
                              <a:gd name="T65" fmla="*/ T64 w 180"/>
                              <a:gd name="T66" fmla="+- 0 -357 -357"/>
                              <a:gd name="T67" fmla="*/ -357 h 180"/>
                              <a:gd name="T68" fmla="+- 0 6180 6135"/>
                              <a:gd name="T69" fmla="*/ T68 w 180"/>
                              <a:gd name="T70" fmla="+- 0 -237 -357"/>
                              <a:gd name="T71" fmla="*/ -237 h 180"/>
                              <a:gd name="T72" fmla="+- 0 6203 6135"/>
                              <a:gd name="T73" fmla="*/ T72 w 180"/>
                              <a:gd name="T74" fmla="+- 0 -220 -357"/>
                              <a:gd name="T75" fmla="*/ -220 h 180"/>
                              <a:gd name="T76" fmla="+- 0 6225 6135"/>
                              <a:gd name="T77" fmla="*/ T76 w 180"/>
                              <a:gd name="T78" fmla="+- 0 -214 -357"/>
                              <a:gd name="T79" fmla="*/ -214 h 180"/>
                              <a:gd name="T80" fmla="+- 0 6248 6135"/>
                              <a:gd name="T81" fmla="*/ T80 w 180"/>
                              <a:gd name="T82" fmla="+- 0 -220 -357"/>
                              <a:gd name="T83" fmla="*/ -220 h 180"/>
                              <a:gd name="T84" fmla="+- 0 6270 6135"/>
                              <a:gd name="T85" fmla="*/ T84 w 180"/>
                              <a:gd name="T86" fmla="+- 0 -237 -357"/>
                              <a:gd name="T87" fmla="*/ -23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AutoShape 1804"/>
                        <wps:cNvSpPr>
                          <a:spLocks/>
                        </wps:cNvSpPr>
                        <wps:spPr bwMode="auto">
                          <a:xfrm>
                            <a:off x="6180" y="-312"/>
                            <a:ext cx="90" cy="15"/>
                          </a:xfrm>
                          <a:custGeom>
                            <a:avLst/>
                            <a:gdLst>
                              <a:gd name="T0" fmla="+- 0 6210 6180"/>
                              <a:gd name="T1" fmla="*/ T0 w 90"/>
                              <a:gd name="T2" fmla="+- 0 -312 -312"/>
                              <a:gd name="T3" fmla="*/ -312 h 15"/>
                              <a:gd name="T4" fmla="+- 0 6180 6180"/>
                              <a:gd name="T5" fmla="*/ T4 w 90"/>
                              <a:gd name="T6" fmla="+- 0 -312 -312"/>
                              <a:gd name="T7" fmla="*/ -312 h 15"/>
                              <a:gd name="T8" fmla="+- 0 6180 6180"/>
                              <a:gd name="T9" fmla="*/ T8 w 90"/>
                              <a:gd name="T10" fmla="+- 0 -297 -312"/>
                              <a:gd name="T11" fmla="*/ -297 h 15"/>
                              <a:gd name="T12" fmla="+- 0 6210 6180"/>
                              <a:gd name="T13" fmla="*/ T12 w 90"/>
                              <a:gd name="T14" fmla="+- 0 -297 -312"/>
                              <a:gd name="T15" fmla="*/ -297 h 15"/>
                              <a:gd name="T16" fmla="+- 0 6210 6180"/>
                              <a:gd name="T17" fmla="*/ T16 w 90"/>
                              <a:gd name="T18" fmla="+- 0 -312 -312"/>
                              <a:gd name="T19" fmla="*/ -312 h 15"/>
                              <a:gd name="T20" fmla="+- 0 6270 6180"/>
                              <a:gd name="T21" fmla="*/ T20 w 90"/>
                              <a:gd name="T22" fmla="+- 0 -312 -312"/>
                              <a:gd name="T23" fmla="*/ -312 h 15"/>
                              <a:gd name="T24" fmla="+- 0 6240 6180"/>
                              <a:gd name="T25" fmla="*/ T24 w 90"/>
                              <a:gd name="T26" fmla="+- 0 -312 -312"/>
                              <a:gd name="T27" fmla="*/ -312 h 15"/>
                              <a:gd name="T28" fmla="+- 0 6240 6180"/>
                              <a:gd name="T29" fmla="*/ T28 w 90"/>
                              <a:gd name="T30" fmla="+- 0 -297 -312"/>
                              <a:gd name="T31" fmla="*/ -297 h 15"/>
                              <a:gd name="T32" fmla="+- 0 6270 6180"/>
                              <a:gd name="T33" fmla="*/ T32 w 90"/>
                              <a:gd name="T34" fmla="+- 0 -297 -312"/>
                              <a:gd name="T35" fmla="*/ -297 h 15"/>
                              <a:gd name="T36" fmla="+- 0 6270 6180"/>
                              <a:gd name="T37" fmla="*/ T36 w 90"/>
                              <a:gd name="T38" fmla="+- 0 -312 -312"/>
                              <a:gd name="T39" fmla="*/ -31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AutoShape 1803"/>
                        <wps:cNvSpPr>
                          <a:spLocks/>
                        </wps:cNvSpPr>
                        <wps:spPr bwMode="auto">
                          <a:xfrm>
                            <a:off x="6180" y="-312"/>
                            <a:ext cx="90" cy="15"/>
                          </a:xfrm>
                          <a:custGeom>
                            <a:avLst/>
                            <a:gdLst>
                              <a:gd name="T0" fmla="+- 0 6195 6180"/>
                              <a:gd name="T1" fmla="*/ T0 w 90"/>
                              <a:gd name="T2" fmla="+- 0 -312 -312"/>
                              <a:gd name="T3" fmla="*/ -312 h 15"/>
                              <a:gd name="T4" fmla="+- 0 6195 6180"/>
                              <a:gd name="T5" fmla="*/ T4 w 90"/>
                              <a:gd name="T6" fmla="+- 0 -312 -312"/>
                              <a:gd name="T7" fmla="*/ -312 h 15"/>
                              <a:gd name="T8" fmla="+- 0 6180 6180"/>
                              <a:gd name="T9" fmla="*/ T8 w 90"/>
                              <a:gd name="T10" fmla="+- 0 -312 -312"/>
                              <a:gd name="T11" fmla="*/ -312 h 15"/>
                              <a:gd name="T12" fmla="+- 0 6180 6180"/>
                              <a:gd name="T13" fmla="*/ T12 w 90"/>
                              <a:gd name="T14" fmla="+- 0 -297 -312"/>
                              <a:gd name="T15" fmla="*/ -297 h 15"/>
                              <a:gd name="T16" fmla="+- 0 6180 6180"/>
                              <a:gd name="T17" fmla="*/ T16 w 90"/>
                              <a:gd name="T18" fmla="+- 0 -297 -312"/>
                              <a:gd name="T19" fmla="*/ -297 h 15"/>
                              <a:gd name="T20" fmla="+- 0 6195 6180"/>
                              <a:gd name="T21" fmla="*/ T20 w 90"/>
                              <a:gd name="T22" fmla="+- 0 -297 -312"/>
                              <a:gd name="T23" fmla="*/ -297 h 15"/>
                              <a:gd name="T24" fmla="+- 0 6195 6180"/>
                              <a:gd name="T25" fmla="*/ T24 w 90"/>
                              <a:gd name="T26" fmla="+- 0 -297 -312"/>
                              <a:gd name="T27" fmla="*/ -297 h 15"/>
                              <a:gd name="T28" fmla="+- 0 6195 6180"/>
                              <a:gd name="T29" fmla="*/ T28 w 90"/>
                              <a:gd name="T30" fmla="+- 0 -297 -312"/>
                              <a:gd name="T31" fmla="*/ -297 h 15"/>
                              <a:gd name="T32" fmla="+- 0 6210 6180"/>
                              <a:gd name="T33" fmla="*/ T32 w 90"/>
                              <a:gd name="T34" fmla="+- 0 -297 -312"/>
                              <a:gd name="T35" fmla="*/ -297 h 15"/>
                              <a:gd name="T36" fmla="+- 0 6210 6180"/>
                              <a:gd name="T37" fmla="*/ T36 w 90"/>
                              <a:gd name="T38" fmla="+- 0 -297 -312"/>
                              <a:gd name="T39" fmla="*/ -297 h 15"/>
                              <a:gd name="T40" fmla="+- 0 6210 6180"/>
                              <a:gd name="T41" fmla="*/ T40 w 90"/>
                              <a:gd name="T42" fmla="+- 0 -312 -312"/>
                              <a:gd name="T43" fmla="*/ -312 h 15"/>
                              <a:gd name="T44" fmla="+- 0 6195 6180"/>
                              <a:gd name="T45" fmla="*/ T44 w 90"/>
                              <a:gd name="T46" fmla="+- 0 -312 -312"/>
                              <a:gd name="T47" fmla="*/ -312 h 15"/>
                              <a:gd name="T48" fmla="+- 0 6195 6180"/>
                              <a:gd name="T49" fmla="*/ T48 w 90"/>
                              <a:gd name="T50" fmla="+- 0 -312 -312"/>
                              <a:gd name="T51" fmla="*/ -312 h 15"/>
                              <a:gd name="T52" fmla="+- 0 6255 6180"/>
                              <a:gd name="T53" fmla="*/ T52 w 90"/>
                              <a:gd name="T54" fmla="+- 0 -312 -312"/>
                              <a:gd name="T55" fmla="*/ -312 h 15"/>
                              <a:gd name="T56" fmla="+- 0 6255 6180"/>
                              <a:gd name="T57" fmla="*/ T56 w 90"/>
                              <a:gd name="T58" fmla="+- 0 -312 -312"/>
                              <a:gd name="T59" fmla="*/ -312 h 15"/>
                              <a:gd name="T60" fmla="+- 0 6240 6180"/>
                              <a:gd name="T61" fmla="*/ T60 w 90"/>
                              <a:gd name="T62" fmla="+- 0 -312 -312"/>
                              <a:gd name="T63" fmla="*/ -312 h 15"/>
                              <a:gd name="T64" fmla="+- 0 6240 6180"/>
                              <a:gd name="T65" fmla="*/ T64 w 90"/>
                              <a:gd name="T66" fmla="+- 0 -297 -312"/>
                              <a:gd name="T67" fmla="*/ -297 h 15"/>
                              <a:gd name="T68" fmla="+- 0 6240 6180"/>
                              <a:gd name="T69" fmla="*/ T68 w 90"/>
                              <a:gd name="T70" fmla="+- 0 -297 -312"/>
                              <a:gd name="T71" fmla="*/ -297 h 15"/>
                              <a:gd name="T72" fmla="+- 0 6255 6180"/>
                              <a:gd name="T73" fmla="*/ T72 w 90"/>
                              <a:gd name="T74" fmla="+- 0 -297 -312"/>
                              <a:gd name="T75" fmla="*/ -297 h 15"/>
                              <a:gd name="T76" fmla="+- 0 6255 6180"/>
                              <a:gd name="T77" fmla="*/ T76 w 90"/>
                              <a:gd name="T78" fmla="+- 0 -297 -312"/>
                              <a:gd name="T79" fmla="*/ -297 h 15"/>
                              <a:gd name="T80" fmla="+- 0 6255 6180"/>
                              <a:gd name="T81" fmla="*/ T80 w 90"/>
                              <a:gd name="T82" fmla="+- 0 -297 -312"/>
                              <a:gd name="T83" fmla="*/ -297 h 15"/>
                              <a:gd name="T84" fmla="+- 0 6270 6180"/>
                              <a:gd name="T85" fmla="*/ T84 w 90"/>
                              <a:gd name="T86" fmla="+- 0 -297 -312"/>
                              <a:gd name="T87" fmla="*/ -297 h 15"/>
                              <a:gd name="T88" fmla="+- 0 6270 6180"/>
                              <a:gd name="T89" fmla="*/ T88 w 90"/>
                              <a:gd name="T90" fmla="+- 0 -297 -312"/>
                              <a:gd name="T91" fmla="*/ -297 h 15"/>
                              <a:gd name="T92" fmla="+- 0 6270 6180"/>
                              <a:gd name="T93" fmla="*/ T92 w 90"/>
                              <a:gd name="T94" fmla="+- 0 -312 -312"/>
                              <a:gd name="T95" fmla="*/ -312 h 15"/>
                              <a:gd name="T96" fmla="+- 0 6255 6180"/>
                              <a:gd name="T97" fmla="*/ T96 w 90"/>
                              <a:gd name="T98" fmla="+- 0 -312 -312"/>
                              <a:gd name="T99" fmla="*/ -312 h 15"/>
                              <a:gd name="T100" fmla="+- 0 6255 6180"/>
                              <a:gd name="T101" fmla="*/ T100 w 90"/>
                              <a:gd name="T102" fmla="+- 0 -312 -312"/>
                              <a:gd name="T103" fmla="*/ -31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AutoShape 1802"/>
                        <wps:cNvSpPr>
                          <a:spLocks/>
                        </wps:cNvSpPr>
                        <wps:spPr bwMode="auto">
                          <a:xfrm>
                            <a:off x="2295" y="-267"/>
                            <a:ext cx="6330" cy="3420"/>
                          </a:xfrm>
                          <a:custGeom>
                            <a:avLst/>
                            <a:gdLst>
                              <a:gd name="T0" fmla="+- 0 2295 2295"/>
                              <a:gd name="T1" fmla="*/ T0 w 6330"/>
                              <a:gd name="T2" fmla="+- 0 -147 -267"/>
                              <a:gd name="T3" fmla="*/ -147 h 3420"/>
                              <a:gd name="T4" fmla="+- 0 2355 2295"/>
                              <a:gd name="T5" fmla="*/ T4 w 6330"/>
                              <a:gd name="T6" fmla="+- 0 3153 -267"/>
                              <a:gd name="T7" fmla="*/ 3153 h 3420"/>
                              <a:gd name="T8" fmla="+- 0 2370 2295"/>
                              <a:gd name="T9" fmla="*/ T8 w 6330"/>
                              <a:gd name="T10" fmla="+- 0 -147 -267"/>
                              <a:gd name="T11" fmla="*/ -147 h 3420"/>
                              <a:gd name="T12" fmla="+- 0 6075 2295"/>
                              <a:gd name="T13" fmla="*/ T12 w 6330"/>
                              <a:gd name="T14" fmla="+- 0 -237 -267"/>
                              <a:gd name="T15" fmla="*/ -237 h 3420"/>
                              <a:gd name="T16" fmla="+- 0 6135 2295"/>
                              <a:gd name="T17" fmla="*/ T16 w 6330"/>
                              <a:gd name="T18" fmla="+- 0 -267 -267"/>
                              <a:gd name="T19" fmla="*/ -267 h 3420"/>
                              <a:gd name="T20" fmla="+- 0 6225 2295"/>
                              <a:gd name="T21" fmla="*/ T20 w 6330"/>
                              <a:gd name="T22" fmla="+- 0 -267 -267"/>
                              <a:gd name="T23" fmla="*/ -267 h 3420"/>
                              <a:gd name="T24" fmla="+- 0 6225 2295"/>
                              <a:gd name="T25" fmla="*/ T24 w 6330"/>
                              <a:gd name="T26" fmla="+- 0 -267 -267"/>
                              <a:gd name="T27" fmla="*/ -267 h 3420"/>
                              <a:gd name="T28" fmla="+- 0 6285 2295"/>
                              <a:gd name="T29" fmla="*/ T28 w 6330"/>
                              <a:gd name="T30" fmla="+- 0 -237 -267"/>
                              <a:gd name="T31" fmla="*/ -237 h 3420"/>
                              <a:gd name="T32" fmla="+- 0 6315 2295"/>
                              <a:gd name="T33" fmla="*/ T32 w 6330"/>
                              <a:gd name="T34" fmla="+- 0 -237 -267"/>
                              <a:gd name="T35" fmla="*/ -237 h 3420"/>
                              <a:gd name="T36" fmla="+- 0 6375 2295"/>
                              <a:gd name="T37" fmla="*/ T36 w 6330"/>
                              <a:gd name="T38" fmla="+- 0 -267 -267"/>
                              <a:gd name="T39" fmla="*/ -267 h 3420"/>
                              <a:gd name="T40" fmla="+- 0 6465 2295"/>
                              <a:gd name="T41" fmla="*/ T40 w 6330"/>
                              <a:gd name="T42" fmla="+- 0 -267 -267"/>
                              <a:gd name="T43" fmla="*/ -267 h 3420"/>
                              <a:gd name="T44" fmla="+- 0 6465 2295"/>
                              <a:gd name="T45" fmla="*/ T44 w 6330"/>
                              <a:gd name="T46" fmla="+- 0 -267 -267"/>
                              <a:gd name="T47" fmla="*/ -267 h 3420"/>
                              <a:gd name="T48" fmla="+- 0 6525 2295"/>
                              <a:gd name="T49" fmla="*/ T48 w 6330"/>
                              <a:gd name="T50" fmla="+- 0 -237 -267"/>
                              <a:gd name="T51" fmla="*/ -237 h 3420"/>
                              <a:gd name="T52" fmla="+- 0 6555 2295"/>
                              <a:gd name="T53" fmla="*/ T52 w 6330"/>
                              <a:gd name="T54" fmla="+- 0 -237 -267"/>
                              <a:gd name="T55" fmla="*/ -237 h 3420"/>
                              <a:gd name="T56" fmla="+- 0 6615 2295"/>
                              <a:gd name="T57" fmla="*/ T56 w 6330"/>
                              <a:gd name="T58" fmla="+- 0 -267 -267"/>
                              <a:gd name="T59" fmla="*/ -267 h 3420"/>
                              <a:gd name="T60" fmla="+- 0 6705 2295"/>
                              <a:gd name="T61" fmla="*/ T60 w 6330"/>
                              <a:gd name="T62" fmla="+- 0 -267 -267"/>
                              <a:gd name="T63" fmla="*/ -267 h 3420"/>
                              <a:gd name="T64" fmla="+- 0 6705 2295"/>
                              <a:gd name="T65" fmla="*/ T64 w 6330"/>
                              <a:gd name="T66" fmla="+- 0 -267 -267"/>
                              <a:gd name="T67" fmla="*/ -267 h 3420"/>
                              <a:gd name="T68" fmla="+- 0 6765 2295"/>
                              <a:gd name="T69" fmla="*/ T68 w 6330"/>
                              <a:gd name="T70" fmla="+- 0 -237 -267"/>
                              <a:gd name="T71" fmla="*/ -237 h 3420"/>
                              <a:gd name="T72" fmla="+- 0 6795 2295"/>
                              <a:gd name="T73" fmla="*/ T72 w 6330"/>
                              <a:gd name="T74" fmla="+- 0 -237 -267"/>
                              <a:gd name="T75" fmla="*/ -237 h 3420"/>
                              <a:gd name="T76" fmla="+- 0 6855 2295"/>
                              <a:gd name="T77" fmla="*/ T76 w 6330"/>
                              <a:gd name="T78" fmla="+- 0 -267 -267"/>
                              <a:gd name="T79" fmla="*/ -267 h 3420"/>
                              <a:gd name="T80" fmla="+- 0 6945 2295"/>
                              <a:gd name="T81" fmla="*/ T80 w 6330"/>
                              <a:gd name="T82" fmla="+- 0 -267 -267"/>
                              <a:gd name="T83" fmla="*/ -267 h 3420"/>
                              <a:gd name="T84" fmla="+- 0 6945 2295"/>
                              <a:gd name="T85" fmla="*/ T84 w 6330"/>
                              <a:gd name="T86" fmla="+- 0 -267 -267"/>
                              <a:gd name="T87" fmla="*/ -267 h 3420"/>
                              <a:gd name="T88" fmla="+- 0 7005 2295"/>
                              <a:gd name="T89" fmla="*/ T88 w 6330"/>
                              <a:gd name="T90" fmla="+- 0 -237 -267"/>
                              <a:gd name="T91" fmla="*/ -237 h 3420"/>
                              <a:gd name="T92" fmla="+- 0 7035 2295"/>
                              <a:gd name="T93" fmla="*/ T92 w 6330"/>
                              <a:gd name="T94" fmla="+- 0 -237 -267"/>
                              <a:gd name="T95" fmla="*/ -237 h 3420"/>
                              <a:gd name="T96" fmla="+- 0 7095 2295"/>
                              <a:gd name="T97" fmla="*/ T96 w 6330"/>
                              <a:gd name="T98" fmla="+- 0 -267 -267"/>
                              <a:gd name="T99" fmla="*/ -267 h 3420"/>
                              <a:gd name="T100" fmla="+- 0 7185 2295"/>
                              <a:gd name="T101" fmla="*/ T100 w 6330"/>
                              <a:gd name="T102" fmla="+- 0 -267 -267"/>
                              <a:gd name="T103" fmla="*/ -267 h 3420"/>
                              <a:gd name="T104" fmla="+- 0 7185 2295"/>
                              <a:gd name="T105" fmla="*/ T104 w 6330"/>
                              <a:gd name="T106" fmla="+- 0 -267 -267"/>
                              <a:gd name="T107" fmla="*/ -267 h 3420"/>
                              <a:gd name="T108" fmla="+- 0 7245 2295"/>
                              <a:gd name="T109" fmla="*/ T108 w 6330"/>
                              <a:gd name="T110" fmla="+- 0 -237 -267"/>
                              <a:gd name="T111" fmla="*/ -237 h 3420"/>
                              <a:gd name="T112" fmla="+- 0 7275 2295"/>
                              <a:gd name="T113" fmla="*/ T112 w 6330"/>
                              <a:gd name="T114" fmla="+- 0 -237 -267"/>
                              <a:gd name="T115" fmla="*/ -237 h 3420"/>
                              <a:gd name="T116" fmla="+- 0 7335 2295"/>
                              <a:gd name="T117" fmla="*/ T116 w 6330"/>
                              <a:gd name="T118" fmla="+- 0 -267 -267"/>
                              <a:gd name="T119" fmla="*/ -267 h 3420"/>
                              <a:gd name="T120" fmla="+- 0 7425 2295"/>
                              <a:gd name="T121" fmla="*/ T120 w 6330"/>
                              <a:gd name="T122" fmla="+- 0 -267 -267"/>
                              <a:gd name="T123" fmla="*/ -267 h 3420"/>
                              <a:gd name="T124" fmla="+- 0 7425 2295"/>
                              <a:gd name="T125" fmla="*/ T124 w 6330"/>
                              <a:gd name="T126" fmla="+- 0 -267 -267"/>
                              <a:gd name="T127" fmla="*/ -267 h 3420"/>
                              <a:gd name="T128" fmla="+- 0 7485 2295"/>
                              <a:gd name="T129" fmla="*/ T128 w 6330"/>
                              <a:gd name="T130" fmla="+- 0 -237 -267"/>
                              <a:gd name="T131" fmla="*/ -237 h 3420"/>
                              <a:gd name="T132" fmla="+- 0 7515 2295"/>
                              <a:gd name="T133" fmla="*/ T132 w 6330"/>
                              <a:gd name="T134" fmla="+- 0 -237 -267"/>
                              <a:gd name="T135" fmla="*/ -237 h 3420"/>
                              <a:gd name="T136" fmla="+- 0 7575 2295"/>
                              <a:gd name="T137" fmla="*/ T136 w 6330"/>
                              <a:gd name="T138" fmla="+- 0 -267 -267"/>
                              <a:gd name="T139" fmla="*/ -267 h 3420"/>
                              <a:gd name="T140" fmla="+- 0 7665 2295"/>
                              <a:gd name="T141" fmla="*/ T140 w 6330"/>
                              <a:gd name="T142" fmla="+- 0 -267 -267"/>
                              <a:gd name="T143" fmla="*/ -267 h 3420"/>
                              <a:gd name="T144" fmla="+- 0 7665 2295"/>
                              <a:gd name="T145" fmla="*/ T144 w 6330"/>
                              <a:gd name="T146" fmla="+- 0 -267 -267"/>
                              <a:gd name="T147" fmla="*/ -267 h 3420"/>
                              <a:gd name="T148" fmla="+- 0 7725 2295"/>
                              <a:gd name="T149" fmla="*/ T148 w 6330"/>
                              <a:gd name="T150" fmla="+- 0 -237 -267"/>
                              <a:gd name="T151" fmla="*/ -237 h 3420"/>
                              <a:gd name="T152" fmla="+- 0 7755 2295"/>
                              <a:gd name="T153" fmla="*/ T152 w 6330"/>
                              <a:gd name="T154" fmla="+- 0 -237 -267"/>
                              <a:gd name="T155" fmla="*/ -237 h 3420"/>
                              <a:gd name="T156" fmla="+- 0 7815 2295"/>
                              <a:gd name="T157" fmla="*/ T156 w 6330"/>
                              <a:gd name="T158" fmla="+- 0 -267 -267"/>
                              <a:gd name="T159" fmla="*/ -267 h 3420"/>
                              <a:gd name="T160" fmla="+- 0 7905 2295"/>
                              <a:gd name="T161" fmla="*/ T160 w 6330"/>
                              <a:gd name="T162" fmla="+- 0 -267 -267"/>
                              <a:gd name="T163" fmla="*/ -267 h 3420"/>
                              <a:gd name="T164" fmla="+- 0 7905 2295"/>
                              <a:gd name="T165" fmla="*/ T164 w 6330"/>
                              <a:gd name="T166" fmla="+- 0 -267 -267"/>
                              <a:gd name="T167" fmla="*/ -267 h 3420"/>
                              <a:gd name="T168" fmla="+- 0 7965 2295"/>
                              <a:gd name="T169" fmla="*/ T168 w 6330"/>
                              <a:gd name="T170" fmla="+- 0 -237 -267"/>
                              <a:gd name="T171" fmla="*/ -237 h 3420"/>
                              <a:gd name="T172" fmla="+- 0 7995 2295"/>
                              <a:gd name="T173" fmla="*/ T172 w 6330"/>
                              <a:gd name="T174" fmla="+- 0 -237 -267"/>
                              <a:gd name="T175" fmla="*/ -237 h 3420"/>
                              <a:gd name="T176" fmla="+- 0 8055 2295"/>
                              <a:gd name="T177" fmla="*/ T176 w 6330"/>
                              <a:gd name="T178" fmla="+- 0 -267 -267"/>
                              <a:gd name="T179" fmla="*/ -267 h 3420"/>
                              <a:gd name="T180" fmla="+- 0 8145 2295"/>
                              <a:gd name="T181" fmla="*/ T180 w 6330"/>
                              <a:gd name="T182" fmla="+- 0 -267 -267"/>
                              <a:gd name="T183" fmla="*/ -267 h 3420"/>
                              <a:gd name="T184" fmla="+- 0 8145 2295"/>
                              <a:gd name="T185" fmla="*/ T184 w 6330"/>
                              <a:gd name="T186" fmla="+- 0 -267 -267"/>
                              <a:gd name="T187" fmla="*/ -267 h 3420"/>
                              <a:gd name="T188" fmla="+- 0 8205 2295"/>
                              <a:gd name="T189" fmla="*/ T188 w 6330"/>
                              <a:gd name="T190" fmla="+- 0 -237 -267"/>
                              <a:gd name="T191" fmla="*/ -237 h 3420"/>
                              <a:gd name="T192" fmla="+- 0 8235 2295"/>
                              <a:gd name="T193" fmla="*/ T192 w 6330"/>
                              <a:gd name="T194" fmla="+- 0 -237 -267"/>
                              <a:gd name="T195" fmla="*/ -237 h 3420"/>
                              <a:gd name="T196" fmla="+- 0 8295 2295"/>
                              <a:gd name="T197" fmla="*/ T196 w 6330"/>
                              <a:gd name="T198" fmla="+- 0 -267 -267"/>
                              <a:gd name="T199" fmla="*/ -267 h 3420"/>
                              <a:gd name="T200" fmla="+- 0 8385 2295"/>
                              <a:gd name="T201" fmla="*/ T200 w 6330"/>
                              <a:gd name="T202" fmla="+- 0 -267 -267"/>
                              <a:gd name="T203" fmla="*/ -267 h 3420"/>
                              <a:gd name="T204" fmla="+- 0 8385 2295"/>
                              <a:gd name="T205" fmla="*/ T204 w 6330"/>
                              <a:gd name="T206" fmla="+- 0 -267 -267"/>
                              <a:gd name="T207" fmla="*/ -267 h 3420"/>
                              <a:gd name="T208" fmla="+- 0 8445 2295"/>
                              <a:gd name="T209" fmla="*/ T208 w 6330"/>
                              <a:gd name="T210" fmla="+- 0 -237 -267"/>
                              <a:gd name="T211" fmla="*/ -237 h 3420"/>
                              <a:gd name="T212" fmla="+- 0 8475 2295"/>
                              <a:gd name="T213" fmla="*/ T212 w 6330"/>
                              <a:gd name="T214" fmla="+- 0 -237 -267"/>
                              <a:gd name="T215" fmla="*/ -237 h 3420"/>
                              <a:gd name="T216" fmla="+- 0 8535 2295"/>
                              <a:gd name="T217" fmla="*/ T216 w 6330"/>
                              <a:gd name="T218" fmla="+- 0 -267 -267"/>
                              <a:gd name="T219" fmla="*/ -267 h 3420"/>
                              <a:gd name="T220" fmla="+- 0 8625 2295"/>
                              <a:gd name="T221" fmla="*/ T220 w 6330"/>
                              <a:gd name="T222" fmla="+- 0 -267 -267"/>
                              <a:gd name="T223" fmla="*/ -267 h 3420"/>
                              <a:gd name="T224" fmla="+- 0 8625 2295"/>
                              <a:gd name="T225" fmla="*/ T224 w 6330"/>
                              <a:gd name="T226" fmla="+- 0 -267 -267"/>
                              <a:gd name="T227" fmla="*/ -267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330" h="3420">
                                <a:moveTo>
                                  <a:pt x="120" y="120"/>
                                </a:moveTo>
                                <a:lnTo>
                                  <a:pt x="90" y="60"/>
                                </a:lnTo>
                                <a:lnTo>
                                  <a:pt x="60" y="0"/>
                                </a:lnTo>
                                <a:lnTo>
                                  <a:pt x="0" y="120"/>
                                </a:lnTo>
                                <a:lnTo>
                                  <a:pt x="60" y="120"/>
                                </a:lnTo>
                                <a:lnTo>
                                  <a:pt x="60" y="3300"/>
                                </a:lnTo>
                                <a:lnTo>
                                  <a:pt x="0" y="3300"/>
                                </a:lnTo>
                                <a:lnTo>
                                  <a:pt x="60" y="3420"/>
                                </a:lnTo>
                                <a:lnTo>
                                  <a:pt x="83" y="3375"/>
                                </a:lnTo>
                                <a:lnTo>
                                  <a:pt x="120" y="3300"/>
                                </a:lnTo>
                                <a:lnTo>
                                  <a:pt x="75" y="3300"/>
                                </a:lnTo>
                                <a:lnTo>
                                  <a:pt x="75" y="120"/>
                                </a:lnTo>
                                <a:lnTo>
                                  <a:pt x="120" y="120"/>
                                </a:lnTo>
                                <a:moveTo>
                                  <a:pt x="3810" y="0"/>
                                </a:moveTo>
                                <a:lnTo>
                                  <a:pt x="3780" y="0"/>
                                </a:lnTo>
                                <a:lnTo>
                                  <a:pt x="3780" y="30"/>
                                </a:lnTo>
                                <a:lnTo>
                                  <a:pt x="3810" y="30"/>
                                </a:lnTo>
                                <a:lnTo>
                                  <a:pt x="3810" y="0"/>
                                </a:lnTo>
                                <a:moveTo>
                                  <a:pt x="3870" y="0"/>
                                </a:moveTo>
                                <a:lnTo>
                                  <a:pt x="3840" y="0"/>
                                </a:lnTo>
                                <a:lnTo>
                                  <a:pt x="3840" y="30"/>
                                </a:lnTo>
                                <a:lnTo>
                                  <a:pt x="3870" y="30"/>
                                </a:lnTo>
                                <a:lnTo>
                                  <a:pt x="3870" y="0"/>
                                </a:lnTo>
                                <a:moveTo>
                                  <a:pt x="3930" y="0"/>
                                </a:moveTo>
                                <a:lnTo>
                                  <a:pt x="3900" y="0"/>
                                </a:lnTo>
                                <a:lnTo>
                                  <a:pt x="3900" y="30"/>
                                </a:lnTo>
                                <a:lnTo>
                                  <a:pt x="3930" y="30"/>
                                </a:lnTo>
                                <a:lnTo>
                                  <a:pt x="3930" y="0"/>
                                </a:lnTo>
                                <a:moveTo>
                                  <a:pt x="3990" y="0"/>
                                </a:moveTo>
                                <a:lnTo>
                                  <a:pt x="3960" y="0"/>
                                </a:lnTo>
                                <a:lnTo>
                                  <a:pt x="3960" y="30"/>
                                </a:lnTo>
                                <a:lnTo>
                                  <a:pt x="3990" y="30"/>
                                </a:lnTo>
                                <a:lnTo>
                                  <a:pt x="3990" y="0"/>
                                </a:lnTo>
                                <a:moveTo>
                                  <a:pt x="4050" y="0"/>
                                </a:moveTo>
                                <a:lnTo>
                                  <a:pt x="4020" y="0"/>
                                </a:lnTo>
                                <a:lnTo>
                                  <a:pt x="4020" y="30"/>
                                </a:lnTo>
                                <a:lnTo>
                                  <a:pt x="4050" y="30"/>
                                </a:lnTo>
                                <a:lnTo>
                                  <a:pt x="4050" y="0"/>
                                </a:lnTo>
                                <a:moveTo>
                                  <a:pt x="4110" y="0"/>
                                </a:moveTo>
                                <a:lnTo>
                                  <a:pt x="4080" y="0"/>
                                </a:lnTo>
                                <a:lnTo>
                                  <a:pt x="4080" y="30"/>
                                </a:lnTo>
                                <a:lnTo>
                                  <a:pt x="4110" y="30"/>
                                </a:lnTo>
                                <a:lnTo>
                                  <a:pt x="4110" y="0"/>
                                </a:lnTo>
                                <a:moveTo>
                                  <a:pt x="4170" y="0"/>
                                </a:moveTo>
                                <a:lnTo>
                                  <a:pt x="4140" y="0"/>
                                </a:lnTo>
                                <a:lnTo>
                                  <a:pt x="4140" y="30"/>
                                </a:lnTo>
                                <a:lnTo>
                                  <a:pt x="4170" y="30"/>
                                </a:lnTo>
                                <a:lnTo>
                                  <a:pt x="4170" y="0"/>
                                </a:lnTo>
                                <a:moveTo>
                                  <a:pt x="4230" y="0"/>
                                </a:moveTo>
                                <a:lnTo>
                                  <a:pt x="4200" y="0"/>
                                </a:lnTo>
                                <a:lnTo>
                                  <a:pt x="4200" y="30"/>
                                </a:lnTo>
                                <a:lnTo>
                                  <a:pt x="4230" y="30"/>
                                </a:lnTo>
                                <a:lnTo>
                                  <a:pt x="4230" y="0"/>
                                </a:lnTo>
                                <a:moveTo>
                                  <a:pt x="4290" y="0"/>
                                </a:moveTo>
                                <a:lnTo>
                                  <a:pt x="4260" y="0"/>
                                </a:lnTo>
                                <a:lnTo>
                                  <a:pt x="4260" y="30"/>
                                </a:lnTo>
                                <a:lnTo>
                                  <a:pt x="4290" y="30"/>
                                </a:lnTo>
                                <a:lnTo>
                                  <a:pt x="4290" y="0"/>
                                </a:lnTo>
                                <a:moveTo>
                                  <a:pt x="4350" y="0"/>
                                </a:moveTo>
                                <a:lnTo>
                                  <a:pt x="4320" y="0"/>
                                </a:lnTo>
                                <a:lnTo>
                                  <a:pt x="4320" y="30"/>
                                </a:lnTo>
                                <a:lnTo>
                                  <a:pt x="4350" y="30"/>
                                </a:lnTo>
                                <a:lnTo>
                                  <a:pt x="4350" y="0"/>
                                </a:lnTo>
                                <a:moveTo>
                                  <a:pt x="4410" y="0"/>
                                </a:moveTo>
                                <a:lnTo>
                                  <a:pt x="4380" y="0"/>
                                </a:lnTo>
                                <a:lnTo>
                                  <a:pt x="4380" y="30"/>
                                </a:lnTo>
                                <a:lnTo>
                                  <a:pt x="4410" y="30"/>
                                </a:lnTo>
                                <a:lnTo>
                                  <a:pt x="4410" y="0"/>
                                </a:lnTo>
                                <a:moveTo>
                                  <a:pt x="4470" y="0"/>
                                </a:moveTo>
                                <a:lnTo>
                                  <a:pt x="4440" y="0"/>
                                </a:lnTo>
                                <a:lnTo>
                                  <a:pt x="4440" y="30"/>
                                </a:lnTo>
                                <a:lnTo>
                                  <a:pt x="4470" y="30"/>
                                </a:lnTo>
                                <a:lnTo>
                                  <a:pt x="4470" y="0"/>
                                </a:lnTo>
                                <a:moveTo>
                                  <a:pt x="4530" y="0"/>
                                </a:moveTo>
                                <a:lnTo>
                                  <a:pt x="4500" y="0"/>
                                </a:lnTo>
                                <a:lnTo>
                                  <a:pt x="4500" y="30"/>
                                </a:lnTo>
                                <a:lnTo>
                                  <a:pt x="4530" y="30"/>
                                </a:lnTo>
                                <a:lnTo>
                                  <a:pt x="4530" y="0"/>
                                </a:lnTo>
                                <a:moveTo>
                                  <a:pt x="4590" y="0"/>
                                </a:moveTo>
                                <a:lnTo>
                                  <a:pt x="4560" y="0"/>
                                </a:lnTo>
                                <a:lnTo>
                                  <a:pt x="4560" y="30"/>
                                </a:lnTo>
                                <a:lnTo>
                                  <a:pt x="4590" y="30"/>
                                </a:lnTo>
                                <a:lnTo>
                                  <a:pt x="4590" y="0"/>
                                </a:lnTo>
                                <a:moveTo>
                                  <a:pt x="4650" y="0"/>
                                </a:moveTo>
                                <a:lnTo>
                                  <a:pt x="4620" y="0"/>
                                </a:lnTo>
                                <a:lnTo>
                                  <a:pt x="4620" y="30"/>
                                </a:lnTo>
                                <a:lnTo>
                                  <a:pt x="4650" y="30"/>
                                </a:lnTo>
                                <a:lnTo>
                                  <a:pt x="4650" y="0"/>
                                </a:lnTo>
                                <a:moveTo>
                                  <a:pt x="4710" y="0"/>
                                </a:moveTo>
                                <a:lnTo>
                                  <a:pt x="4680" y="0"/>
                                </a:lnTo>
                                <a:lnTo>
                                  <a:pt x="4680" y="30"/>
                                </a:lnTo>
                                <a:lnTo>
                                  <a:pt x="4710" y="30"/>
                                </a:lnTo>
                                <a:lnTo>
                                  <a:pt x="4710" y="0"/>
                                </a:lnTo>
                                <a:moveTo>
                                  <a:pt x="4770" y="0"/>
                                </a:moveTo>
                                <a:lnTo>
                                  <a:pt x="4740" y="0"/>
                                </a:lnTo>
                                <a:lnTo>
                                  <a:pt x="4740" y="30"/>
                                </a:lnTo>
                                <a:lnTo>
                                  <a:pt x="4770" y="30"/>
                                </a:lnTo>
                                <a:lnTo>
                                  <a:pt x="4770" y="0"/>
                                </a:lnTo>
                                <a:moveTo>
                                  <a:pt x="4830" y="0"/>
                                </a:moveTo>
                                <a:lnTo>
                                  <a:pt x="4800" y="0"/>
                                </a:lnTo>
                                <a:lnTo>
                                  <a:pt x="4800" y="30"/>
                                </a:lnTo>
                                <a:lnTo>
                                  <a:pt x="4830" y="30"/>
                                </a:lnTo>
                                <a:lnTo>
                                  <a:pt x="4830" y="0"/>
                                </a:lnTo>
                                <a:moveTo>
                                  <a:pt x="4890" y="0"/>
                                </a:moveTo>
                                <a:lnTo>
                                  <a:pt x="4860" y="0"/>
                                </a:lnTo>
                                <a:lnTo>
                                  <a:pt x="4860" y="30"/>
                                </a:lnTo>
                                <a:lnTo>
                                  <a:pt x="4890" y="30"/>
                                </a:lnTo>
                                <a:lnTo>
                                  <a:pt x="4890" y="0"/>
                                </a:lnTo>
                                <a:moveTo>
                                  <a:pt x="4950" y="0"/>
                                </a:moveTo>
                                <a:lnTo>
                                  <a:pt x="4920" y="0"/>
                                </a:lnTo>
                                <a:lnTo>
                                  <a:pt x="4920" y="30"/>
                                </a:lnTo>
                                <a:lnTo>
                                  <a:pt x="4950" y="30"/>
                                </a:lnTo>
                                <a:lnTo>
                                  <a:pt x="4950" y="0"/>
                                </a:lnTo>
                                <a:moveTo>
                                  <a:pt x="5010" y="0"/>
                                </a:moveTo>
                                <a:lnTo>
                                  <a:pt x="4980" y="0"/>
                                </a:lnTo>
                                <a:lnTo>
                                  <a:pt x="4980" y="30"/>
                                </a:lnTo>
                                <a:lnTo>
                                  <a:pt x="5010" y="30"/>
                                </a:lnTo>
                                <a:lnTo>
                                  <a:pt x="5010" y="0"/>
                                </a:lnTo>
                                <a:moveTo>
                                  <a:pt x="5070" y="0"/>
                                </a:moveTo>
                                <a:lnTo>
                                  <a:pt x="5040" y="0"/>
                                </a:lnTo>
                                <a:lnTo>
                                  <a:pt x="5040" y="30"/>
                                </a:lnTo>
                                <a:lnTo>
                                  <a:pt x="5070" y="30"/>
                                </a:lnTo>
                                <a:lnTo>
                                  <a:pt x="5070" y="0"/>
                                </a:lnTo>
                                <a:moveTo>
                                  <a:pt x="5130" y="0"/>
                                </a:moveTo>
                                <a:lnTo>
                                  <a:pt x="5100" y="0"/>
                                </a:lnTo>
                                <a:lnTo>
                                  <a:pt x="5100" y="30"/>
                                </a:lnTo>
                                <a:lnTo>
                                  <a:pt x="5130" y="30"/>
                                </a:lnTo>
                                <a:lnTo>
                                  <a:pt x="5130" y="0"/>
                                </a:lnTo>
                                <a:moveTo>
                                  <a:pt x="5190" y="0"/>
                                </a:moveTo>
                                <a:lnTo>
                                  <a:pt x="5160" y="0"/>
                                </a:lnTo>
                                <a:lnTo>
                                  <a:pt x="5160" y="30"/>
                                </a:lnTo>
                                <a:lnTo>
                                  <a:pt x="5190" y="30"/>
                                </a:lnTo>
                                <a:lnTo>
                                  <a:pt x="5190" y="0"/>
                                </a:lnTo>
                                <a:moveTo>
                                  <a:pt x="5250" y="0"/>
                                </a:moveTo>
                                <a:lnTo>
                                  <a:pt x="5220" y="0"/>
                                </a:lnTo>
                                <a:lnTo>
                                  <a:pt x="5220" y="30"/>
                                </a:lnTo>
                                <a:lnTo>
                                  <a:pt x="5250" y="30"/>
                                </a:lnTo>
                                <a:lnTo>
                                  <a:pt x="5250" y="0"/>
                                </a:lnTo>
                                <a:moveTo>
                                  <a:pt x="5310" y="0"/>
                                </a:moveTo>
                                <a:lnTo>
                                  <a:pt x="5280" y="0"/>
                                </a:lnTo>
                                <a:lnTo>
                                  <a:pt x="5280" y="30"/>
                                </a:lnTo>
                                <a:lnTo>
                                  <a:pt x="5310" y="30"/>
                                </a:lnTo>
                                <a:lnTo>
                                  <a:pt x="5310" y="0"/>
                                </a:lnTo>
                                <a:moveTo>
                                  <a:pt x="5370" y="0"/>
                                </a:moveTo>
                                <a:lnTo>
                                  <a:pt x="5340" y="0"/>
                                </a:lnTo>
                                <a:lnTo>
                                  <a:pt x="5340" y="30"/>
                                </a:lnTo>
                                <a:lnTo>
                                  <a:pt x="5370" y="30"/>
                                </a:lnTo>
                                <a:lnTo>
                                  <a:pt x="5370" y="0"/>
                                </a:lnTo>
                                <a:moveTo>
                                  <a:pt x="5430" y="0"/>
                                </a:moveTo>
                                <a:lnTo>
                                  <a:pt x="5400" y="0"/>
                                </a:lnTo>
                                <a:lnTo>
                                  <a:pt x="5400" y="30"/>
                                </a:lnTo>
                                <a:lnTo>
                                  <a:pt x="5430" y="30"/>
                                </a:lnTo>
                                <a:lnTo>
                                  <a:pt x="5430" y="0"/>
                                </a:lnTo>
                                <a:moveTo>
                                  <a:pt x="5490" y="0"/>
                                </a:moveTo>
                                <a:lnTo>
                                  <a:pt x="5460" y="0"/>
                                </a:lnTo>
                                <a:lnTo>
                                  <a:pt x="5460" y="30"/>
                                </a:lnTo>
                                <a:lnTo>
                                  <a:pt x="5490" y="30"/>
                                </a:lnTo>
                                <a:lnTo>
                                  <a:pt x="5490" y="0"/>
                                </a:lnTo>
                                <a:moveTo>
                                  <a:pt x="5550" y="0"/>
                                </a:moveTo>
                                <a:lnTo>
                                  <a:pt x="5520" y="0"/>
                                </a:lnTo>
                                <a:lnTo>
                                  <a:pt x="5520" y="30"/>
                                </a:lnTo>
                                <a:lnTo>
                                  <a:pt x="5550" y="30"/>
                                </a:lnTo>
                                <a:lnTo>
                                  <a:pt x="5550" y="0"/>
                                </a:lnTo>
                                <a:moveTo>
                                  <a:pt x="5610" y="0"/>
                                </a:moveTo>
                                <a:lnTo>
                                  <a:pt x="5580" y="0"/>
                                </a:lnTo>
                                <a:lnTo>
                                  <a:pt x="5580" y="30"/>
                                </a:lnTo>
                                <a:lnTo>
                                  <a:pt x="5610" y="30"/>
                                </a:lnTo>
                                <a:lnTo>
                                  <a:pt x="5610" y="0"/>
                                </a:lnTo>
                                <a:moveTo>
                                  <a:pt x="5670" y="0"/>
                                </a:moveTo>
                                <a:lnTo>
                                  <a:pt x="5640" y="0"/>
                                </a:lnTo>
                                <a:lnTo>
                                  <a:pt x="5640" y="30"/>
                                </a:lnTo>
                                <a:lnTo>
                                  <a:pt x="5670" y="30"/>
                                </a:lnTo>
                                <a:lnTo>
                                  <a:pt x="5670" y="0"/>
                                </a:lnTo>
                                <a:moveTo>
                                  <a:pt x="5730" y="0"/>
                                </a:moveTo>
                                <a:lnTo>
                                  <a:pt x="5700" y="0"/>
                                </a:lnTo>
                                <a:lnTo>
                                  <a:pt x="5700" y="30"/>
                                </a:lnTo>
                                <a:lnTo>
                                  <a:pt x="5730" y="30"/>
                                </a:lnTo>
                                <a:lnTo>
                                  <a:pt x="5730" y="0"/>
                                </a:lnTo>
                                <a:moveTo>
                                  <a:pt x="5790" y="0"/>
                                </a:moveTo>
                                <a:lnTo>
                                  <a:pt x="5760" y="0"/>
                                </a:lnTo>
                                <a:lnTo>
                                  <a:pt x="5760" y="30"/>
                                </a:lnTo>
                                <a:lnTo>
                                  <a:pt x="5790" y="30"/>
                                </a:lnTo>
                                <a:lnTo>
                                  <a:pt x="5790" y="0"/>
                                </a:lnTo>
                                <a:moveTo>
                                  <a:pt x="5850" y="0"/>
                                </a:moveTo>
                                <a:lnTo>
                                  <a:pt x="5820" y="0"/>
                                </a:lnTo>
                                <a:lnTo>
                                  <a:pt x="5820" y="30"/>
                                </a:lnTo>
                                <a:lnTo>
                                  <a:pt x="5850" y="30"/>
                                </a:lnTo>
                                <a:lnTo>
                                  <a:pt x="5850" y="0"/>
                                </a:lnTo>
                                <a:moveTo>
                                  <a:pt x="5910" y="0"/>
                                </a:moveTo>
                                <a:lnTo>
                                  <a:pt x="5880" y="0"/>
                                </a:lnTo>
                                <a:lnTo>
                                  <a:pt x="5880" y="30"/>
                                </a:lnTo>
                                <a:lnTo>
                                  <a:pt x="5910" y="30"/>
                                </a:lnTo>
                                <a:lnTo>
                                  <a:pt x="5910" y="0"/>
                                </a:lnTo>
                                <a:moveTo>
                                  <a:pt x="5970" y="0"/>
                                </a:moveTo>
                                <a:lnTo>
                                  <a:pt x="5940" y="0"/>
                                </a:lnTo>
                                <a:lnTo>
                                  <a:pt x="5940" y="30"/>
                                </a:lnTo>
                                <a:lnTo>
                                  <a:pt x="5970" y="30"/>
                                </a:lnTo>
                                <a:lnTo>
                                  <a:pt x="5970" y="0"/>
                                </a:lnTo>
                                <a:moveTo>
                                  <a:pt x="6030" y="0"/>
                                </a:moveTo>
                                <a:lnTo>
                                  <a:pt x="6000" y="0"/>
                                </a:lnTo>
                                <a:lnTo>
                                  <a:pt x="6000" y="30"/>
                                </a:lnTo>
                                <a:lnTo>
                                  <a:pt x="6030" y="30"/>
                                </a:lnTo>
                                <a:lnTo>
                                  <a:pt x="6030" y="0"/>
                                </a:lnTo>
                                <a:moveTo>
                                  <a:pt x="6090" y="0"/>
                                </a:moveTo>
                                <a:lnTo>
                                  <a:pt x="6060" y="0"/>
                                </a:lnTo>
                                <a:lnTo>
                                  <a:pt x="6060" y="30"/>
                                </a:lnTo>
                                <a:lnTo>
                                  <a:pt x="6090" y="30"/>
                                </a:lnTo>
                                <a:lnTo>
                                  <a:pt x="6090" y="0"/>
                                </a:lnTo>
                                <a:moveTo>
                                  <a:pt x="6150" y="0"/>
                                </a:moveTo>
                                <a:lnTo>
                                  <a:pt x="6120" y="0"/>
                                </a:lnTo>
                                <a:lnTo>
                                  <a:pt x="6120" y="30"/>
                                </a:lnTo>
                                <a:lnTo>
                                  <a:pt x="6150" y="30"/>
                                </a:lnTo>
                                <a:lnTo>
                                  <a:pt x="6150" y="0"/>
                                </a:lnTo>
                                <a:moveTo>
                                  <a:pt x="6210" y="0"/>
                                </a:moveTo>
                                <a:lnTo>
                                  <a:pt x="6180" y="0"/>
                                </a:lnTo>
                                <a:lnTo>
                                  <a:pt x="6180" y="30"/>
                                </a:lnTo>
                                <a:lnTo>
                                  <a:pt x="6210" y="30"/>
                                </a:lnTo>
                                <a:lnTo>
                                  <a:pt x="6210" y="0"/>
                                </a:lnTo>
                                <a:moveTo>
                                  <a:pt x="6270" y="0"/>
                                </a:moveTo>
                                <a:lnTo>
                                  <a:pt x="6240" y="0"/>
                                </a:lnTo>
                                <a:lnTo>
                                  <a:pt x="6240" y="30"/>
                                </a:lnTo>
                                <a:lnTo>
                                  <a:pt x="6270" y="30"/>
                                </a:lnTo>
                                <a:lnTo>
                                  <a:pt x="6270" y="0"/>
                                </a:lnTo>
                                <a:moveTo>
                                  <a:pt x="6330" y="0"/>
                                </a:moveTo>
                                <a:lnTo>
                                  <a:pt x="6300" y="0"/>
                                </a:lnTo>
                                <a:lnTo>
                                  <a:pt x="6300" y="30"/>
                                </a:lnTo>
                                <a:lnTo>
                                  <a:pt x="6330" y="30"/>
                                </a:lnTo>
                                <a:lnTo>
                                  <a:pt x="63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4" name="Picture 18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07" y="1090"/>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5" name="Picture 18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127" y="2890"/>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89303B" id="Group 1799" o:spid="_x0000_s1026" style="position:absolute;margin-left:99.75pt;margin-top:-18.2pt;width:331.5pt;height:175.9pt;z-index:-251429888;mso-position-horizontal-relative:page" coordorigin="1995,-364" coordsize="6630,3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">
                <v:shape id="AutoShape 1813" o:spid="_x0000_s1027" style="position:absolute;left:1995;top:2703;width:6630;height:30;visibility:visible;mso-wrap-style:square;v-text-anchor:top" coordsize="6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" path="m30,l,,,30r30,l30,m90,l60,r,30l90,30,90,t60,l120,r,30l150,30,150,t60,l180,r,30l210,30,210,t60,l240,r,30l270,30,270,t60,l300,r,30l330,30,330,t60,l360,r,30l390,30,390,t60,l420,r,30l450,30,450,t60,l480,r,30l510,30,510,t60,l540,r,30l570,30,570,t60,l600,r,30l630,30,630,t60,l660,r,30l690,30,690,t60,l720,r,30l750,30,750,t60,l780,r,30l810,30,810,t60,l840,r,30l870,30,870,t60,l900,r,30l930,30,930,t60,l960,r,30l990,30,990,t60,l1020,r,30l1050,30r,-30m1110,r-30,l1080,30r30,l1110,t60,l1140,r,30l1170,30r,-30m1230,r-30,l1200,30r30,l1230,t60,l1260,r,30l1290,30r,-30m1350,r-30,l1320,30r30,l1350,t60,l1380,r,30l1410,30r,-30m1470,r-30,l1440,30r30,l1470,t60,l1500,r,30l1530,30r,-30m1590,r-30,l1560,30r30,l1590,t60,l1620,r,30l1650,30r,-30m1710,r-30,l1680,30r30,l1710,t60,l1740,r,30l1770,30r,-30m1830,r-30,l1800,30r30,l1830,t60,l1860,r,30l1890,30r,-30m1950,r-30,l1920,30r30,l1950,t60,l1980,r,30l2010,30r,-30m2070,r-30,l2040,30r30,l2070,t60,l2100,r,30l2130,30r,-30m2190,r-30,l2160,30r30,l2190,t60,l2220,r,30l2250,30r,-30m2310,r-30,l2280,30r30,l2310,t60,l2340,r,30l2370,30r,-30m2430,r-30,l2400,30r30,l2430,t60,l2460,r,30l2490,30r,-30m2550,r-30,l2520,30r30,l2550,t60,l2580,r,30l2610,30r,-30m2670,r-30,l2640,30r30,l2670,t60,l2700,r,30l2730,30r,-30m2790,r-30,l2760,30r30,l2790,t60,l2820,r,30l2850,30r,-30m2910,r-30,l2880,30r30,l2910,t60,l2940,r,30l2970,30r,-30m3030,r-30,l3000,30r30,l3030,t60,l3060,r,30l3090,30r,-30m3150,r-30,l3120,30r30,l3150,t60,l3180,r,30l3210,30r,-30m3270,r-30,l3240,30r30,l3270,t60,l3300,r,30l3330,30r,-30m3390,r-30,l3360,30r30,l3390,t60,l3420,r,30l3450,30r,-30m3510,r-30,l3480,30r30,l3510,t60,l3540,r,30l3570,30r,-30m3630,r-30,l3600,30r30,l3630,t60,l3660,r,30l3690,30r,-30m3750,r-30,l3720,30r30,l3750,t60,l3780,r,30l3810,30r,-30m3870,r-30,l3840,30r30,l3870,t60,l3900,r,30l3930,30r,-30m3990,r-30,l3960,30r30,l3990,t60,l4020,r,30l4050,30r,-30m4110,r-30,l4080,30r30,l4110,t60,l4140,r,30l4170,30r,-30m4230,r-30,l4200,30r30,l4230,t60,l4260,r,30l4290,30r,-30m4350,r-30,l4320,30r30,l4350,t60,l4380,r,30l4410,30r,-30m4470,r-30,l4440,30r30,l4470,t60,l4500,r,30l4530,30r,-30m4590,r-30,l4560,30r30,l4590,t60,l4620,r,30l4650,30r,-30m4710,r-30,l4680,30r30,l4710,t60,l4740,r,30l4770,30r,-30m4830,r-30,l4800,30r30,l4830,t60,l4860,r,30l4890,30r,-30m4950,r-30,l4920,30r30,l4950,t60,l4980,r,30l5010,30r,-30m5070,r-30,l5040,30r30,l5070,t60,l5100,r,30l5130,30r,-30m5190,r-30,l5160,30r30,l5190,t60,l5220,r,30l5250,30r,-30m5310,r-30,l5280,30r30,l5310,t60,l5340,r,30l5370,30r,-30m5430,r-30,l5400,30r30,l5430,t60,l5460,r,30l5490,30r,-30m5550,r-30,l5520,30r30,l5550,t60,l5580,r,30l5610,30r,-30m5670,r-30,l5640,30r30,l5670,t60,l5700,r,30l5730,30r,-30m5790,r-30,l5760,30r30,l5790,t60,l5820,r,30l5850,30r,-30m5910,r-30,l5880,30r30,l5910,t60,l5940,r,30l5970,30r,-30m6030,r-30,l6000,30r30,l6030,t60,l6060,r,30l6090,30r,-30m6150,r-30,l6120,30r30,l6150,t60,l6180,r,30l6210,30r,-30m6270,r-30,l6240,30r30,l6270,t60,l6300,r,30l6330,30r,-30m6390,r-30,l6360,30r30,l6390,t60,l6420,r,30l6450,30r,-30m6510,r-30,l6480,30r30,l6510,t60,l6540,r,30l6570,30r,-30m6630,r-30,l6600,30r30,l6630,e" fillcolor="black" stroked="f">
                  <v:path arrowok="t" o:connecttype="custom" o:connectlocs="90,2733;180,2733;300,2703;450,2703;510,2703;630,2733;720,2733;840,2703;990,2703;1050,2703;1170,2733;1260,2733;1380,2703;1530,2703;1590,2703;1710,2733;1800,2733;1920,2703;2070,2703;2130,2703;2250,2733;2340,2733;2460,2703;2610,2703;2670,2703;2790,2733;2880,2733;3000,2703;3150,2703;3210,2703;3330,2733;3420,2733;3540,2703;3690,2703;3750,2703;3870,2733;3960,2733;4080,2703;4230,2703;4290,2703;4410,2733;4500,2733;4620,2703;4770,2703;4830,2703;4950,2733;5040,2733;5160,2703;5310,2703;5370,2703;5490,2733;5580,2733;5700,2703;5850,2703;5910,2703;6030,2733;6120,2733;6240,2703;6390,2703;6450,2703;6570,2733" o:connectangles="0,0,0,0,0,0,0,0,0,0,0,0,0,0,0,0,0,0,0,0,0,0,0,0,0,0,0,0,0,0,0,0,0,0,0,0,0,0,0,0,0,0,0,0,0,0,0,0,0,0,0,0,0,0,0,0,0,0,0,0,0"/>
                </v:shape>
                <v:shape id="Freeform 1812" o:spid="_x0000_s1028" style="position:absolute;left:4875;top:271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" path="m90,l57,8,28,28,8,57,,90r8,33l28,152r29,20l90,180r33,-8l152,152r20,-29l180,90,172,57,152,28,123,8,90,xe" fillcolor="yellow" stroked="f">
                  <v:path arrowok="t" o:connecttype="custom" o:connectlocs="90,2718;57,2726;28,2746;8,2775;0,2808;8,2841;28,2870;57,2890;90,2898;123,2890;152,2870;172,2841;180,2808;172,2775;152,2746;123,2726;90,2718" o:connectangles="0,0,0,0,0,0,0,0,0,0,0,0,0,0,0,0,0"/>
                </v:shape>
                <v:shape id="AutoShape 1811" o:spid="_x0000_s1029" style="position:absolute;left:4875;top:271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" path="m90,l57,8,28,28,8,57,,90r8,33l28,152r29,20l90,180r33,-8l152,152r20,-29l180,90,172,57,152,28,123,8,90,m45,120r23,17l90,143r23,-6l135,120e" filled="f">
                  <v:path arrowok="t" o:connecttype="custom" o:connectlocs="90,2718;57,2726;28,2746;8,2775;0,2808;8,2841;28,2870;57,2890;90,2898;123,2890;152,2870;172,2841;180,2808;172,2775;152,2746;123,2726;90,2718;45,2838;68,2855;90,2861;113,2855;135,2838" o:connectangles="0,0,0,0,0,0,0,0,0,0,0,0,0,0,0,0,0,0,0,0,0,0"/>
                </v:shape>
                <v:shape id="AutoShape 1810" o:spid="_x0000_s1030" style="position:absolute;left:4920;top:2763;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" path="m30,15l15,,,15,15,30,30,15t60,l75,,60,15,75,30,90,15e" fillcolor="#cc0" stroked="f">
                  <v:path arrowok="t" o:connecttype="custom" o:connectlocs="30,2778;15,2763;0,2778;15,2793;30,2778;90,2778;75,2763;60,2778;75,2793;90,2778" o:connectangles="0,0,0,0,0,0,0,0,0,0"/>
                </v:shape>
                <v:shape id="AutoShape 1809" o:spid="_x0000_s1031" style="position:absolute;left:4920;top:2763;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" path="m15,r,l,15,15,30,30,15,15,m75,r,l60,15,75,30,90,15,75,e" filled="f">
                  <v:path arrowok="t" o:connecttype="custom" o:connectlocs="15,2763;15,2763;0,2778;0,2778;0,2778;15,2793;15,2793;15,2793;30,2778;30,2778;30,2778;15,2763;15,2763;75,2763;75,2763;60,2778;60,2778;60,2778;75,2793;75,2793;75,2793;90,2778;90,2778;90,2778;75,2763;75,2763" o:connectangles="0,0,0,0,0,0,0,0,0,0,0,0,0,0,0,0,0,0,0,0,0,0,0,0,0,0"/>
                </v:shape>
                <v:shape id="Picture 1808" o:spid="_x0000_s1032" type="#_x0000_t75" style="position:absolute;left:4687;top:-18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">
                  <v:imagedata r:id="rId31" o:title=""/>
                </v:shape>
                <v:shape id="AutoShape 1807" o:spid="_x0000_s1033" style="position:absolute;left:1995;top:-267;width:4050;height:30;visibility:visible;mso-wrap-style:square;v-text-anchor:top" coordsize="40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" path="m30,l,,,30r30,l30,m90,l60,r,30l90,30,90,t60,l120,r,30l150,30,150,t60,l180,r,30l210,30,210,t60,l240,r,30l270,30,270,t60,l300,r,30l330,30,330,t60,l360,r,30l390,30,390,t60,l420,r,30l450,30,450,t60,l480,r,30l510,30,510,t60,l540,r,30l570,30,570,t60,l600,r,30l630,30,630,t60,l660,r,30l690,30,690,t60,l720,r,30l750,30,750,t60,l780,r,30l810,30,810,t60,l840,r,30l870,30,870,t60,l900,r,30l930,30,930,t60,l960,r,30l990,30,990,t60,l1020,r,30l1050,30r,-30m1110,r-30,l1080,30r30,l1110,t60,l1140,r,30l1170,30r,-30m1230,r-30,l1200,30r30,l1230,t60,l1260,r,30l1290,30r,-30m1350,r-30,l1320,30r30,l1350,t60,l1380,r,30l1410,30r,-30m1470,r-30,l1440,30r30,l1470,t60,l1500,r,30l1530,30r,-30m1590,r-30,l1560,30r30,l1590,t60,l1620,r,30l1650,30r,-30m1710,r-30,l1680,30r30,l1710,t60,l1740,r,30l1770,30r,-30m1830,r-30,l1800,30r30,l1830,t60,l1860,r,30l1890,30r,-30m1950,r-30,l1920,30r30,l1950,t60,l1980,r,30l2010,30r,-30m2070,r-30,l2040,30r30,l2070,t60,l2100,r,30l2130,30r,-30m2190,r-30,l2160,30r30,l2190,t60,l2220,r,30l2250,30r,-30m2310,r-30,l2280,30r30,l2310,t60,l2340,r,30l2370,30r,-30m2430,r-30,l2400,30r30,l2430,t60,l2460,r,30l2490,30r,-30m2550,r-30,l2520,30r30,l2550,t60,l2580,r,30l2610,30r,-30m2670,r-30,l2640,30r30,l2670,t60,l2700,r,30l2730,30r,-30m2790,r-30,l2760,30r30,l2790,t60,l2820,r,30l2850,30r,-30m2910,r-30,l2880,30r30,l2910,t60,l2940,r,30l2970,30r,-30m3030,r-30,l3000,30r30,l3030,t60,l3060,r,30l3090,30r,-30m3150,r-30,l3120,30r30,l3150,t60,l3180,r,30l3210,30r,-30m3270,r-30,l3240,30r30,l3270,t60,l3300,r,30l3330,30r,-30m3390,r-30,l3360,30r30,l3390,t60,l3420,r,30l3450,30r,-30m3510,r-30,l3480,30r30,l3510,t60,l3540,r,30l3570,30r,-30m3630,r-30,l3600,30r30,l3630,t60,l3660,r,30l3690,30r,-30m3750,r-30,l3720,30r30,l3750,t60,l3780,r,30l3810,30r,-30m3870,r-30,l3840,30r30,l3870,t60,l3900,r,30l3930,30r,-30m3990,r-30,l3960,30r30,l3990,t60,l4020,r,30l4050,30r,-30e" fillcolor="black" stroked="f">
                  <v:path arrowok="t" o:connecttype="custom" o:connectlocs="90,-267;120,-267;180,-237;270,-237;330,-267;450,-267;480,-267;540,-237;630,-237;690,-267;810,-267;840,-267;900,-237;990,-237;1050,-267;1170,-267;1200,-267;1260,-237;1350,-237;1410,-267;1530,-267;1560,-267;1620,-237;1710,-237;1770,-267;1890,-267;1920,-267;1980,-237;2070,-237;2130,-267;2250,-267;2280,-267;2340,-237;2430,-237;2490,-267;2610,-267;2640,-267;2700,-237;2790,-237;2850,-267;2970,-267;3000,-267;3060,-237;3150,-237;3210,-267;3330,-267;3360,-267;3420,-237;3510,-237;3570,-267;3690,-267;3720,-267;3780,-237;3870,-237;3930,-267;4050,-267" o:connectangles="0,0,0,0,0,0,0,0,0,0,0,0,0,0,0,0,0,0,0,0,0,0,0,0,0,0,0,0,0,0,0,0,0,0,0,0,0,0,0,0,0,0,0,0,0,0,0,0,0,0,0,0,0,0,0,0"/>
                </v:shape>
                <v:shape id="Freeform 1806" o:spid="_x0000_s1034" style="position:absolute;left:6135;top:-35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" path="m90,l57,6,28,23,8,51,,90r8,33l28,152r29,20l90,180r33,-8l152,152r20,-29l180,90,172,51,152,23,123,6,90,xe" fillcolor="red" stroked="f">
                  <v:path arrowok="t" o:connecttype="custom" o:connectlocs="90,-357;57,-351;28,-334;8,-306;0,-267;8,-234;28,-205;57,-185;90,-177;123,-185;152,-205;172,-234;180,-267;172,-306;152,-334;123,-351;90,-357" o:connectangles="0,0,0,0,0,0,0,0,0,0,0,0,0,0,0,0,0"/>
                </v:shape>
                <v:shape id="AutoShape 1805" o:spid="_x0000_s1035" style="position:absolute;left:6135;top:-35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" path="m90,l57,6,28,23,8,51,,90r8,33l28,152r29,20l90,180r33,-8l152,152r20,-29l180,90,172,51,152,23,123,6,90,m45,120r23,17l90,143r23,-6l135,120e" filled="f">
                  <v:path arrowok="t" o:connecttype="custom" o:connectlocs="90,-357;57,-351;28,-334;8,-306;0,-267;8,-234;28,-205;57,-185;90,-177;123,-185;152,-205;172,-234;180,-267;172,-306;152,-334;123,-351;90,-357;45,-237;68,-220;90,-214;113,-220;135,-237" o:connectangles="0,0,0,0,0,0,0,0,0,0,0,0,0,0,0,0,0,0,0,0,0,0"/>
                </v:shape>
                <v:shape id="AutoShape 1804" o:spid="_x0000_s1036" style="position:absolute;left:6180;top:-312;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" path="m30,l,,,15r30,l30,m90,l60,r,15l90,15,90,e" fillcolor="#c00" stroked="f">
                  <v:path arrowok="t" o:connecttype="custom" o:connectlocs="30,-312;0,-312;0,-297;30,-297;30,-312;90,-312;60,-312;60,-297;90,-297;90,-312" o:connectangles="0,0,0,0,0,0,0,0,0,0"/>
                </v:shape>
                <v:shape id="AutoShape 1803" o:spid="_x0000_s1037" style="position:absolute;left:6180;top:-312;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" path="m15,r,l,,,15r15,l30,15,30,,15,m75,r,l60,r,15l75,15r15,l90,,75,e" filled="f">
                  <v:path arrowok="t" o:connecttype="custom" o:connectlocs="15,-312;15,-312;0,-312;0,-297;0,-297;15,-297;15,-297;15,-297;30,-297;30,-297;30,-312;15,-312;15,-312;75,-312;75,-312;60,-312;60,-297;60,-297;75,-297;75,-297;75,-297;90,-297;90,-297;90,-312;75,-312;75,-312" o:connectangles="0,0,0,0,0,0,0,0,0,0,0,0,0,0,0,0,0,0,0,0,0,0,0,0,0,0"/>
                </v:shape>
                <v:shape id="AutoShape 1802" o:spid="_x0000_s1038" style="position:absolute;left:2295;top:-267;width:6330;height:3420;visibility:visible;mso-wrap-style:square;v-text-anchor:top" coordsize="633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" path="m120,120l90,60,60,,,120r60,l60,3300r-60,l60,3420r23,-45l120,3300r-45,l75,120r45,m3810,r-30,l3780,30r30,l3810,t60,l3840,r,30l3870,30r,-30m3930,r-30,l3900,30r30,l3930,t60,l3960,r,30l3990,30r,-30m4050,r-30,l4020,30r30,l4050,t60,l4080,r,30l4110,30r,-30m4170,r-30,l4140,30r30,l4170,t60,l4200,r,30l4230,30r,-30m4290,r-30,l4260,30r30,l4290,t60,l4320,r,30l4350,30r,-30m4410,r-30,l4380,30r30,l4410,t60,l4440,r,30l4470,30r,-30m4530,r-30,l4500,30r30,l4530,t60,l4560,r,30l4590,30r,-30m4650,r-30,l4620,30r30,l4650,t60,l4680,r,30l4710,30r,-30m4770,r-30,l4740,30r30,l4770,t60,l4800,r,30l4830,30r,-30m4890,r-30,l4860,30r30,l4890,t60,l4920,r,30l4950,30r,-30m5010,r-30,l4980,30r30,l5010,t60,l5040,r,30l5070,30r,-30m5130,r-30,l5100,30r30,l5130,t60,l5160,r,30l5190,30r,-30m5250,r-30,l5220,30r30,l5250,t60,l5280,r,30l5310,30r,-30m5370,r-30,l5340,30r30,l5370,t60,l5400,r,30l5430,30r,-30m5490,r-30,l5460,30r30,l5490,t60,l5520,r,30l5550,30r,-30m5610,r-30,l5580,30r30,l5610,t60,l5640,r,30l5670,30r,-30m5730,r-30,l5700,30r30,l5730,t60,l5760,r,30l5790,30r,-30m5850,r-30,l5820,30r30,l5850,t60,l5880,r,30l5910,30r,-30m5970,r-30,l5940,30r30,l5970,t60,l6000,r,30l6030,30r,-30m6090,r-30,l6060,30r30,l6090,t60,l6120,r,30l6150,30r,-30m6210,r-30,l6180,30r30,l6210,t60,l6240,r,30l6270,30r,-30m6330,r-30,l6300,30r30,l6330,e" fillcolor="black" stroked="f">
                  <v:path arrowok="t" o:connecttype="custom" o:connectlocs="0,-147;60,3153;75,-147;3780,-237;3840,-267;3930,-267;3930,-267;3990,-237;4020,-237;4080,-267;4170,-267;4170,-267;4230,-237;4260,-237;4320,-267;4410,-267;4410,-267;4470,-237;4500,-237;4560,-267;4650,-267;4650,-267;4710,-237;4740,-237;4800,-267;4890,-267;4890,-267;4950,-237;4980,-237;5040,-267;5130,-267;5130,-267;5190,-237;5220,-237;5280,-267;5370,-267;5370,-267;5430,-237;5460,-237;5520,-267;5610,-267;5610,-267;5670,-237;5700,-237;5760,-267;5850,-267;5850,-267;5910,-237;5940,-237;6000,-267;6090,-267;6090,-267;6150,-237;6180,-237;6240,-267;6330,-267;6330,-267" o:connectangles="0,0,0,0,0,0,0,0,0,0,0,0,0,0,0,0,0,0,0,0,0,0,0,0,0,0,0,0,0,0,0,0,0,0,0,0,0,0,0,0,0,0,0,0,0,0,0,0,0,0,0,0,0,0,0,0,0"/>
                </v:shape>
                <v:shape id="Picture 1801" o:spid="_x0000_s1039" type="#_x0000_t75" style="position:absolute;left:6307;top:109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">
                  <v:imagedata r:id="rId88" o:title=""/>
                </v:shape>
                <v:shape id="Picture 1800" o:spid="_x0000_s1040" type="#_x0000_t75" style="position:absolute;left:6127;top:289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">
                  <v:imagedata r:id="rId89" o:title=""/>
                </v:shape>
                <w10:wrap anchorx="page"/>
              </v:group>
            </w:pict>
          </mc:Fallback>
        </mc:AlternateContent>
      </w:r>
      <w:r w:rsidR="00D86170">
        <w:rPr>
          <w:sz w:val="24"/>
        </w:rPr>
        <w:t>m</w:t>
      </w:r>
      <w:r w:rsidR="00D86170">
        <w:rPr>
          <w:sz w:val="24"/>
        </w:rPr>
        <w:tab/>
        <w:t>H</w:t>
      </w:r>
    </w:p>
    <w:p w:rsidR="00181A48" w:rsidRDefault="00181A48">
      <w:pPr>
        <w:pStyle w:val="BodyText"/>
        <w:rPr>
          <w:sz w:val="20"/>
        </w:rPr>
      </w:pPr>
    </w:p>
    <w:p w:rsidR="00181A48" w:rsidRDefault="00D86170">
      <w:pPr>
        <w:pStyle w:val="BodyText"/>
        <w:spacing w:before="8"/>
        <w:rPr>
          <w:sz w:val="23"/>
        </w:rPr>
      </w:pPr>
      <w:r>
        <w:rPr>
          <w:noProof/>
        </w:rPr>
        <w:drawing>
          <wp:anchor distT="0" distB="0" distL="0" distR="0" simplePos="0" relativeHeight="251304960" behindDoc="0" locked="0" layoutInCell="1" allowOverlap="1">
            <wp:simplePos x="0" y="0"/>
            <wp:positionH relativeFrom="page">
              <wp:posOffset>3433762</wp:posOffset>
            </wp:positionH>
            <wp:positionV relativeFrom="paragraph">
              <wp:posOffset>197891</wp:posOffset>
            </wp:positionV>
            <wp:extent cx="123825" cy="123825"/>
            <wp:effectExtent l="0" t="0" r="0" b="0"/>
            <wp:wrapTopAndBottom/>
            <wp:docPr id="34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0.png"/>
                    <pic:cNvPicPr/>
                  </pic:nvPicPr>
                  <pic:blipFill>
                    <a:blip r:embed="rId90"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D86170">
      <w:pPr>
        <w:pStyle w:val="BodyText"/>
        <w:spacing w:before="226" w:line="242" w:lineRule="auto"/>
        <w:ind w:left="475" w:right="340"/>
      </w:pPr>
      <w:r>
        <w:t>A drill to let players practice receiving, passing, support running and scoring from distance, all with constant movement. Players must work to maintain good technique as fatigue sets in.</w:t>
      </w:r>
    </w:p>
    <w:p w:rsidR="00181A48" w:rsidRDefault="00D86170">
      <w:pPr>
        <w:pStyle w:val="BodyText"/>
        <w:spacing w:line="456" w:lineRule="auto"/>
        <w:ind w:left="475"/>
      </w:pPr>
      <w:r>
        <w:t>Set two lines of flexi-markers with a distance of 40-50m between [set to suit ability]. Midway between these lines, place one portable goal.</w:t>
      </w:r>
    </w:p>
    <w:p w:rsidR="00181A48" w:rsidRDefault="00D86170">
      <w:pPr>
        <w:pStyle w:val="BodyText"/>
        <w:spacing w:line="262" w:lineRule="exact"/>
        <w:ind w:left="475"/>
      </w:pPr>
      <w:r>
        <w:t>Take eight players [or up to 12 if there is room] and pair them up.</w:t>
      </w:r>
    </w:p>
    <w:p w:rsidR="00181A48" w:rsidRDefault="00181A48">
      <w:pPr>
        <w:pStyle w:val="BodyText"/>
        <w:spacing w:before="8"/>
        <w:rPr>
          <w:sz w:val="20"/>
        </w:rPr>
      </w:pPr>
    </w:p>
    <w:p w:rsidR="00181A48" w:rsidRDefault="00D86170">
      <w:pPr>
        <w:pStyle w:val="BodyText"/>
        <w:spacing w:line="273" w:lineRule="auto"/>
        <w:ind w:left="475" w:right="766"/>
      </w:pPr>
      <w:r>
        <w:t>Two pairs work on one side of the goals while the other two pairs work on the opposite side. [yellow and blues across from reds and whites]</w:t>
      </w:r>
    </w:p>
    <w:p w:rsidR="00181A48" w:rsidRDefault="00D86170">
      <w:pPr>
        <w:pStyle w:val="BodyText"/>
        <w:spacing w:before="196" w:line="273" w:lineRule="auto"/>
        <w:ind w:left="475" w:right="833"/>
      </w:pPr>
      <w:r>
        <w:t>Split each pair as follows; one player inside the line of markers and closer to the goal…the other player outside the line of markers.</w:t>
      </w:r>
    </w:p>
    <w:p w:rsidR="00181A48" w:rsidRDefault="00D86170">
      <w:pPr>
        <w:pStyle w:val="BodyText"/>
        <w:spacing w:before="211" w:line="273" w:lineRule="auto"/>
        <w:ind w:left="475" w:right="740"/>
      </w:pPr>
      <w:r>
        <w:t>Use four footballs. Give a ball to each of the players outside the lines of markers. These are the shooters. Inside the lines are the four receivers/passers.</w:t>
      </w:r>
    </w:p>
    <w:p w:rsidR="00181A48" w:rsidRDefault="00D86170">
      <w:pPr>
        <w:pStyle w:val="BodyText"/>
        <w:spacing w:before="195" w:line="280" w:lineRule="auto"/>
        <w:ind w:left="475" w:right="378"/>
      </w:pPr>
      <w:r>
        <w:t>The exercise must start with shooters kicking for points. Receivers gather footballs and turn to pass to their partners who have stayed outside the lines [e.g. blue shooter kicks for a point…red receiver gathers and turns to pass to red shooter].</w:t>
      </w:r>
    </w:p>
    <w:p w:rsidR="00181A48" w:rsidRDefault="003335ED">
      <w:pPr>
        <w:pStyle w:val="BodyText"/>
        <w:spacing w:before="187" w:line="280" w:lineRule="auto"/>
        <w:ind w:left="475" w:right="540"/>
      </w:pPr>
      <w:r>
        <w:rPr>
          <w:noProof/>
        </w:rPr>
        <mc:AlternateContent>
          <mc:Choice Requires="wps">
            <w:drawing>
              <wp:anchor distT="0" distB="0" distL="114300" distR="114300" simplePos="0" relativeHeight="251509760" behindDoc="0" locked="0" layoutInCell="1" allowOverlap="1">
                <wp:simplePos x="0" y="0"/>
                <wp:positionH relativeFrom="page">
                  <wp:posOffset>847725</wp:posOffset>
                </wp:positionH>
                <wp:positionV relativeFrom="paragraph">
                  <wp:posOffset>1257300</wp:posOffset>
                </wp:positionV>
                <wp:extent cx="590550" cy="328930"/>
                <wp:effectExtent l="0" t="0" r="0" b="4445"/>
                <wp:wrapNone/>
                <wp:docPr id="2290" name="Text 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8" o:spid="_x0000_s1208" type="#_x0000_t202" style="position:absolute;left:0;text-align:left;margin-left:66.75pt;margin-top:99pt;width:46.5pt;height:25.9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61</w:t>
                      </w:r>
                    </w:p>
                  </w:txbxContent>
                </v:textbox>
                <w10:wrap anchorx="page"/>
              </v:shape>
            </w:pict>
          </mc:Fallback>
        </mc:AlternateContent>
      </w:r>
      <w:r w:rsidR="00D86170">
        <w:t>Once a receiver has passed the ball he/she must run outside the line of markers to become the shooter. This means the shooter has to take the place of the receiver and run inside the line after shooting.</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6"/>
        <w:rPr>
          <w:sz w:val="27"/>
        </w:rPr>
      </w:pPr>
      <w:r>
        <w:rPr>
          <w:noProof/>
        </w:rPr>
        <mc:AlternateContent>
          <mc:Choice Requires="wpg">
            <w:drawing>
              <wp:anchor distT="0" distB="0" distL="0" distR="0" simplePos="0" relativeHeight="251475968" behindDoc="0" locked="0" layoutInCell="1" allowOverlap="1">
                <wp:simplePos x="0" y="0"/>
                <wp:positionH relativeFrom="page">
                  <wp:posOffset>1438275</wp:posOffset>
                </wp:positionH>
                <wp:positionV relativeFrom="paragraph">
                  <wp:posOffset>226695</wp:posOffset>
                </wp:positionV>
                <wp:extent cx="5286375" cy="9525"/>
                <wp:effectExtent l="0" t="7620" r="9525" b="1905"/>
                <wp:wrapTopAndBottom/>
                <wp:docPr id="2287"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57"/>
                          <a:chExt cx="8325" cy="15"/>
                        </a:xfrm>
                      </wpg:grpSpPr>
                      <wps:wsp>
                        <wps:cNvPr id="2288" name="Rectangle 1797"/>
                        <wps:cNvSpPr>
                          <a:spLocks noChangeArrowheads="1"/>
                        </wps:cNvSpPr>
                        <wps:spPr bwMode="auto">
                          <a:xfrm>
                            <a:off x="2265" y="35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9" name="Line 1796"/>
                        <wps:cNvCnPr>
                          <a:cxnSpLocks noChangeShapeType="1"/>
                        </wps:cNvCnPr>
                        <wps:spPr bwMode="auto">
                          <a:xfrm>
                            <a:off x="2280" y="36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0A419A" id="Group 1795" o:spid="_x0000_s1026" style="position:absolute;margin-left:113.25pt;margin-top:17.85pt;width:416.25pt;height:.75pt;z-index:251475968;mso-wrap-distance-left:0;mso-wrap-distance-right:0;mso-position-horizontal-relative:page" coordorigin="2265,35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">
                <v:rect id="Rectangle 1797" o:spid="_x0000_s1027" style="position:absolute;left:2265;top:35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" fillcolor="black" stroked="f"/>
                <v:line id="Line 1796" o:spid="_x0000_s1028" style="position:absolute;visibility:visible;mso-wrap-style:square" from="2280,364" to="1059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9068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284"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285" name="AutoShape 1794"/>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Rectangle 1793"/>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76721" id="Group 1792" o:spid="_x0000_s1026" style="position:absolute;margin-left:25.5pt;margin-top:25.25pt;width:546.75pt;height:793.5pt;z-index:-25142579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OZHAYAANI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">
                <v:shape id="AutoShape 1794"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793"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right="473"/>
      </w:pPr>
      <w:r>
        <w:t>NB This only begins when the receivers have gathered and passed the footballs for the first time.</w:t>
      </w:r>
    </w:p>
    <w:p w:rsidR="00181A48" w:rsidRDefault="00D86170">
      <w:pPr>
        <w:pStyle w:val="BodyText"/>
        <w:spacing w:before="195" w:line="242" w:lineRule="auto"/>
        <w:ind w:left="475" w:right="420"/>
      </w:pPr>
      <w:r>
        <w:t>Shooters and receivers keep alternating for the full two minutes of the exercise. The drill must be done at pace. Shooters must take passes cleanly and kick immediately for points. Any runs must be sharp. The drill is best done when opposite pairs work together. [e.g. reds work with blues, while yellows work with whites]</w:t>
      </w:r>
    </w:p>
    <w:p w:rsidR="00181A48" w:rsidRDefault="00181A48">
      <w:pPr>
        <w:pStyle w:val="BodyText"/>
        <w:rPr>
          <w:sz w:val="20"/>
        </w:rPr>
      </w:pPr>
    </w:p>
    <w:p w:rsidR="00181A48" w:rsidRDefault="00181A48">
      <w:pPr>
        <w:pStyle w:val="BodyText"/>
        <w:spacing w:before="6"/>
        <w:rPr>
          <w:sz w:val="18"/>
        </w:rPr>
      </w:pPr>
    </w:p>
    <w:p w:rsidR="00181A48" w:rsidRDefault="00D86170">
      <w:pPr>
        <w:pStyle w:val="Heading2"/>
        <w:spacing w:before="92"/>
      </w:pPr>
      <w:r>
        <w:t>SCORES &amp; SPRINTS</w:t>
      </w:r>
    </w:p>
    <w:p w:rsidR="00181A48" w:rsidRDefault="00181A48">
      <w:pPr>
        <w:pStyle w:val="BodyText"/>
        <w:rPr>
          <w:b/>
          <w:sz w:val="26"/>
        </w:rPr>
      </w:pPr>
    </w:p>
    <w:p w:rsidR="00181A48" w:rsidRDefault="00181A48">
      <w:pPr>
        <w:pStyle w:val="BodyText"/>
        <w:spacing w:before="5"/>
        <w:rPr>
          <w:b/>
          <w:sz w:val="20"/>
        </w:rPr>
      </w:pPr>
    </w:p>
    <w:p w:rsidR="00181A48" w:rsidRDefault="003335ED">
      <w:pPr>
        <w:ind w:right="1128"/>
        <w:jc w:val="center"/>
        <w:rPr>
          <w:sz w:val="72"/>
        </w:rPr>
      </w:pPr>
      <w:r>
        <w:rPr>
          <w:noProof/>
        </w:rPr>
        <mc:AlternateContent>
          <mc:Choice Requires="wpg">
            <w:drawing>
              <wp:anchor distT="0" distB="0" distL="114300" distR="114300" simplePos="0" relativeHeight="251888640" behindDoc="1" locked="0" layoutInCell="1" allowOverlap="1">
                <wp:simplePos x="0" y="0"/>
                <wp:positionH relativeFrom="page">
                  <wp:posOffset>2752725</wp:posOffset>
                </wp:positionH>
                <wp:positionV relativeFrom="paragraph">
                  <wp:posOffset>328930</wp:posOffset>
                </wp:positionV>
                <wp:extent cx="600075" cy="1033780"/>
                <wp:effectExtent l="0" t="5080" r="9525" b="0"/>
                <wp:wrapNone/>
                <wp:docPr id="2281" name="Group 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033780"/>
                          <a:chOff x="4335" y="518"/>
                          <a:chExt cx="945" cy="1628"/>
                        </a:xfrm>
                      </wpg:grpSpPr>
                      <pic:pic xmlns:pic="http://schemas.openxmlformats.org/drawingml/2006/picture">
                        <pic:nvPicPr>
                          <pic:cNvPr id="2282" name="Picture 17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47" y="517"/>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283" name="AutoShape 1790"/>
                        <wps:cNvSpPr>
                          <a:spLocks/>
                        </wps:cNvSpPr>
                        <wps:spPr bwMode="auto">
                          <a:xfrm>
                            <a:off x="4335" y="690"/>
                            <a:ext cx="945" cy="1455"/>
                          </a:xfrm>
                          <a:custGeom>
                            <a:avLst/>
                            <a:gdLst>
                              <a:gd name="T0" fmla="+- 0 4437 4335"/>
                              <a:gd name="T1" fmla="*/ T0 w 945"/>
                              <a:gd name="T2" fmla="+- 0 1530 690"/>
                              <a:gd name="T3" fmla="*/ 1530 h 1455"/>
                              <a:gd name="T4" fmla="+- 0 4425 4335"/>
                              <a:gd name="T5" fmla="*/ T4 w 945"/>
                              <a:gd name="T6" fmla="+- 0 1515 690"/>
                              <a:gd name="T7" fmla="*/ 1515 h 1455"/>
                              <a:gd name="T8" fmla="+- 0 4398 4335"/>
                              <a:gd name="T9" fmla="*/ T8 w 945"/>
                              <a:gd name="T10" fmla="+- 0 1498 690"/>
                              <a:gd name="T11" fmla="*/ 1498 h 1455"/>
                              <a:gd name="T12" fmla="+- 0 4335 4335"/>
                              <a:gd name="T13" fmla="*/ T12 w 945"/>
                              <a:gd name="T14" fmla="+- 0 1605 690"/>
                              <a:gd name="T15" fmla="*/ 1605 h 1455"/>
                              <a:gd name="T16" fmla="+- 0 4470 4335"/>
                              <a:gd name="T17" fmla="*/ T16 w 945"/>
                              <a:gd name="T18" fmla="+- 0 1470 690"/>
                              <a:gd name="T19" fmla="*/ 1470 h 1455"/>
                              <a:gd name="T20" fmla="+- 0 4425 4335"/>
                              <a:gd name="T21" fmla="*/ T20 w 945"/>
                              <a:gd name="T22" fmla="+- 0 1470 690"/>
                              <a:gd name="T23" fmla="*/ 1470 h 1455"/>
                              <a:gd name="T24" fmla="+- 0 4470 4335"/>
                              <a:gd name="T25" fmla="*/ T24 w 945"/>
                              <a:gd name="T26" fmla="+- 0 1470 690"/>
                              <a:gd name="T27" fmla="*/ 1470 h 1455"/>
                              <a:gd name="T28" fmla="+- 0 4485 4335"/>
                              <a:gd name="T29" fmla="*/ T28 w 945"/>
                              <a:gd name="T30" fmla="+- 0 1395 690"/>
                              <a:gd name="T31" fmla="*/ 1395 h 1455"/>
                              <a:gd name="T32" fmla="+- 0 4485 4335"/>
                              <a:gd name="T33" fmla="*/ T32 w 945"/>
                              <a:gd name="T34" fmla="+- 0 1440 690"/>
                              <a:gd name="T35" fmla="*/ 1440 h 1455"/>
                              <a:gd name="T36" fmla="+- 0 4545 4335"/>
                              <a:gd name="T37" fmla="*/ T36 w 945"/>
                              <a:gd name="T38" fmla="+- 0 1365 690"/>
                              <a:gd name="T39" fmla="*/ 1365 h 1455"/>
                              <a:gd name="T40" fmla="+- 0 4500 4335"/>
                              <a:gd name="T41" fmla="*/ T40 w 945"/>
                              <a:gd name="T42" fmla="+- 0 1380 690"/>
                              <a:gd name="T43" fmla="*/ 1380 h 1455"/>
                              <a:gd name="T44" fmla="+- 0 4545 4335"/>
                              <a:gd name="T45" fmla="*/ T44 w 945"/>
                              <a:gd name="T46" fmla="+- 0 1365 690"/>
                              <a:gd name="T47" fmla="*/ 1365 h 1455"/>
                              <a:gd name="T48" fmla="+- 0 4560 4335"/>
                              <a:gd name="T49" fmla="*/ T48 w 945"/>
                              <a:gd name="T50" fmla="+- 0 1305 690"/>
                              <a:gd name="T51" fmla="*/ 1305 h 1455"/>
                              <a:gd name="T52" fmla="+- 0 4560 4335"/>
                              <a:gd name="T53" fmla="*/ T52 w 945"/>
                              <a:gd name="T54" fmla="+- 0 1350 690"/>
                              <a:gd name="T55" fmla="*/ 1350 h 1455"/>
                              <a:gd name="T56" fmla="+- 0 4620 4335"/>
                              <a:gd name="T57" fmla="*/ T56 w 945"/>
                              <a:gd name="T58" fmla="+- 0 1275 690"/>
                              <a:gd name="T59" fmla="*/ 1275 h 1455"/>
                              <a:gd name="T60" fmla="+- 0 4575 4335"/>
                              <a:gd name="T61" fmla="*/ T60 w 945"/>
                              <a:gd name="T62" fmla="+- 0 1275 690"/>
                              <a:gd name="T63" fmla="*/ 1275 h 1455"/>
                              <a:gd name="T64" fmla="+- 0 4620 4335"/>
                              <a:gd name="T65" fmla="*/ T64 w 945"/>
                              <a:gd name="T66" fmla="+- 0 1275 690"/>
                              <a:gd name="T67" fmla="*/ 1275 h 1455"/>
                              <a:gd name="T68" fmla="+- 0 4635 4335"/>
                              <a:gd name="T69" fmla="*/ T68 w 945"/>
                              <a:gd name="T70" fmla="+- 0 1215 690"/>
                              <a:gd name="T71" fmla="*/ 1215 h 1455"/>
                              <a:gd name="T72" fmla="+- 0 4635 4335"/>
                              <a:gd name="T73" fmla="*/ T72 w 945"/>
                              <a:gd name="T74" fmla="+- 0 1260 690"/>
                              <a:gd name="T75" fmla="*/ 1260 h 1455"/>
                              <a:gd name="T76" fmla="+- 0 4695 4335"/>
                              <a:gd name="T77" fmla="*/ T76 w 945"/>
                              <a:gd name="T78" fmla="+- 0 1185 690"/>
                              <a:gd name="T79" fmla="*/ 1185 h 1455"/>
                              <a:gd name="T80" fmla="+- 0 4650 4335"/>
                              <a:gd name="T81" fmla="*/ T80 w 945"/>
                              <a:gd name="T82" fmla="+- 0 1185 690"/>
                              <a:gd name="T83" fmla="*/ 1185 h 1455"/>
                              <a:gd name="T84" fmla="+- 0 4695 4335"/>
                              <a:gd name="T85" fmla="*/ T84 w 945"/>
                              <a:gd name="T86" fmla="+- 0 1185 690"/>
                              <a:gd name="T87" fmla="*/ 1185 h 1455"/>
                              <a:gd name="T88" fmla="+- 0 4710 4335"/>
                              <a:gd name="T89" fmla="*/ T88 w 945"/>
                              <a:gd name="T90" fmla="+- 0 1110 690"/>
                              <a:gd name="T91" fmla="*/ 1110 h 1455"/>
                              <a:gd name="T92" fmla="+- 0 4710 4335"/>
                              <a:gd name="T93" fmla="*/ T92 w 945"/>
                              <a:gd name="T94" fmla="+- 0 1155 690"/>
                              <a:gd name="T95" fmla="*/ 1155 h 1455"/>
                              <a:gd name="T96" fmla="+- 0 4770 4335"/>
                              <a:gd name="T97" fmla="*/ T96 w 945"/>
                              <a:gd name="T98" fmla="+- 0 1095 690"/>
                              <a:gd name="T99" fmla="*/ 1095 h 1455"/>
                              <a:gd name="T100" fmla="+- 0 4725 4335"/>
                              <a:gd name="T101" fmla="*/ T100 w 945"/>
                              <a:gd name="T102" fmla="+- 0 1095 690"/>
                              <a:gd name="T103" fmla="*/ 1095 h 1455"/>
                              <a:gd name="T104" fmla="+- 0 4770 4335"/>
                              <a:gd name="T105" fmla="*/ T104 w 945"/>
                              <a:gd name="T106" fmla="+- 0 1095 690"/>
                              <a:gd name="T107" fmla="*/ 1095 h 1455"/>
                              <a:gd name="T108" fmla="+- 0 4785 4335"/>
                              <a:gd name="T109" fmla="*/ T108 w 945"/>
                              <a:gd name="T110" fmla="+- 0 1020 690"/>
                              <a:gd name="T111" fmla="*/ 1020 h 1455"/>
                              <a:gd name="T112" fmla="+- 0 4785 4335"/>
                              <a:gd name="T113" fmla="*/ T112 w 945"/>
                              <a:gd name="T114" fmla="+- 0 1065 690"/>
                              <a:gd name="T115" fmla="*/ 1065 h 1455"/>
                              <a:gd name="T116" fmla="+- 0 4845 4335"/>
                              <a:gd name="T117" fmla="*/ T116 w 945"/>
                              <a:gd name="T118" fmla="+- 0 990 690"/>
                              <a:gd name="T119" fmla="*/ 990 h 1455"/>
                              <a:gd name="T120" fmla="+- 0 4800 4335"/>
                              <a:gd name="T121" fmla="*/ T120 w 945"/>
                              <a:gd name="T122" fmla="+- 0 1005 690"/>
                              <a:gd name="T123" fmla="*/ 1005 h 1455"/>
                              <a:gd name="T124" fmla="+- 0 4845 4335"/>
                              <a:gd name="T125" fmla="*/ T124 w 945"/>
                              <a:gd name="T126" fmla="+- 0 990 690"/>
                              <a:gd name="T127" fmla="*/ 990 h 1455"/>
                              <a:gd name="T128" fmla="+- 0 4860 4335"/>
                              <a:gd name="T129" fmla="*/ T128 w 945"/>
                              <a:gd name="T130" fmla="+- 0 930 690"/>
                              <a:gd name="T131" fmla="*/ 930 h 1455"/>
                              <a:gd name="T132" fmla="+- 0 4860 4335"/>
                              <a:gd name="T133" fmla="*/ T132 w 945"/>
                              <a:gd name="T134" fmla="+- 0 975 690"/>
                              <a:gd name="T135" fmla="*/ 975 h 1455"/>
                              <a:gd name="T136" fmla="+- 0 4920 4335"/>
                              <a:gd name="T137" fmla="*/ T136 w 945"/>
                              <a:gd name="T138" fmla="+- 0 900 690"/>
                              <a:gd name="T139" fmla="*/ 900 h 1455"/>
                              <a:gd name="T140" fmla="+- 0 4875 4335"/>
                              <a:gd name="T141" fmla="*/ T140 w 945"/>
                              <a:gd name="T142" fmla="+- 0 900 690"/>
                              <a:gd name="T143" fmla="*/ 900 h 1455"/>
                              <a:gd name="T144" fmla="+- 0 4920 4335"/>
                              <a:gd name="T145" fmla="*/ T144 w 945"/>
                              <a:gd name="T146" fmla="+- 0 900 690"/>
                              <a:gd name="T147" fmla="*/ 900 h 1455"/>
                              <a:gd name="T148" fmla="+- 0 4935 4335"/>
                              <a:gd name="T149" fmla="*/ T148 w 945"/>
                              <a:gd name="T150" fmla="+- 0 840 690"/>
                              <a:gd name="T151" fmla="*/ 840 h 1455"/>
                              <a:gd name="T152" fmla="+- 0 4935 4335"/>
                              <a:gd name="T153" fmla="*/ T152 w 945"/>
                              <a:gd name="T154" fmla="+- 0 885 690"/>
                              <a:gd name="T155" fmla="*/ 885 h 1455"/>
                              <a:gd name="T156" fmla="+- 0 4995 4335"/>
                              <a:gd name="T157" fmla="*/ T156 w 945"/>
                              <a:gd name="T158" fmla="+- 0 810 690"/>
                              <a:gd name="T159" fmla="*/ 810 h 1455"/>
                              <a:gd name="T160" fmla="+- 0 4950 4335"/>
                              <a:gd name="T161" fmla="*/ T160 w 945"/>
                              <a:gd name="T162" fmla="+- 0 810 690"/>
                              <a:gd name="T163" fmla="*/ 810 h 1455"/>
                              <a:gd name="T164" fmla="+- 0 4995 4335"/>
                              <a:gd name="T165" fmla="*/ T164 w 945"/>
                              <a:gd name="T166" fmla="+- 0 810 690"/>
                              <a:gd name="T167" fmla="*/ 810 h 1455"/>
                              <a:gd name="T168" fmla="+- 0 5010 4335"/>
                              <a:gd name="T169" fmla="*/ T168 w 945"/>
                              <a:gd name="T170" fmla="+- 0 735 690"/>
                              <a:gd name="T171" fmla="*/ 735 h 1455"/>
                              <a:gd name="T172" fmla="+- 0 5010 4335"/>
                              <a:gd name="T173" fmla="*/ T172 w 945"/>
                              <a:gd name="T174" fmla="+- 0 780 690"/>
                              <a:gd name="T175" fmla="*/ 780 h 1455"/>
                              <a:gd name="T176" fmla="+- 0 5280 4335"/>
                              <a:gd name="T177" fmla="*/ T176 w 945"/>
                              <a:gd name="T178" fmla="+- 0 2025 690"/>
                              <a:gd name="T179" fmla="*/ 2025 h 1455"/>
                              <a:gd name="T180" fmla="+- 0 5058 4335"/>
                              <a:gd name="T181" fmla="*/ T180 w 945"/>
                              <a:gd name="T182" fmla="+- 0 732 690"/>
                              <a:gd name="T183" fmla="*/ 732 h 1455"/>
                              <a:gd name="T184" fmla="+- 0 5055 4335"/>
                              <a:gd name="T185" fmla="*/ T184 w 945"/>
                              <a:gd name="T186" fmla="+- 0 705 690"/>
                              <a:gd name="T187" fmla="*/ 705 h 1455"/>
                              <a:gd name="T188" fmla="+- 0 5048 4335"/>
                              <a:gd name="T189" fmla="*/ T188 w 945"/>
                              <a:gd name="T190" fmla="+- 0 698 690"/>
                              <a:gd name="T191" fmla="*/ 698 h 1455"/>
                              <a:gd name="T192" fmla="+- 0 5025 4335"/>
                              <a:gd name="T193" fmla="*/ T192 w 945"/>
                              <a:gd name="T194" fmla="+- 0 720 690"/>
                              <a:gd name="T195" fmla="*/ 720 h 1455"/>
                              <a:gd name="T196" fmla="+- 0 5211 4335"/>
                              <a:gd name="T197" fmla="*/ T196 w 945"/>
                              <a:gd name="T198" fmla="+- 0 2034 690"/>
                              <a:gd name="T199" fmla="*/ 2034 h 1455"/>
                              <a:gd name="T200" fmla="+- 0 5235 4335"/>
                              <a:gd name="T201" fmla="*/ T200 w 945"/>
                              <a:gd name="T202" fmla="+- 0 2145 690"/>
                              <a:gd name="T203" fmla="*/ 2145 h 1455"/>
                              <a:gd name="T204" fmla="+- 0 5280 4335"/>
                              <a:gd name="T205" fmla="*/ T204 w 945"/>
                              <a:gd name="T206" fmla="+- 0 2025 690"/>
                              <a:gd name="T207" fmla="*/ 2025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5" h="1455">
                                <a:moveTo>
                                  <a:pt x="120" y="855"/>
                                </a:moveTo>
                                <a:lnTo>
                                  <a:pt x="102" y="840"/>
                                </a:lnTo>
                                <a:lnTo>
                                  <a:pt x="87" y="828"/>
                                </a:lnTo>
                                <a:lnTo>
                                  <a:pt x="90" y="825"/>
                                </a:lnTo>
                                <a:lnTo>
                                  <a:pt x="75" y="795"/>
                                </a:lnTo>
                                <a:lnTo>
                                  <a:pt x="63" y="808"/>
                                </a:lnTo>
                                <a:lnTo>
                                  <a:pt x="30" y="780"/>
                                </a:lnTo>
                                <a:lnTo>
                                  <a:pt x="0" y="915"/>
                                </a:lnTo>
                                <a:lnTo>
                                  <a:pt x="120" y="855"/>
                                </a:lnTo>
                                <a:moveTo>
                                  <a:pt x="135" y="780"/>
                                </a:moveTo>
                                <a:lnTo>
                                  <a:pt x="105" y="750"/>
                                </a:lnTo>
                                <a:lnTo>
                                  <a:pt x="90" y="780"/>
                                </a:lnTo>
                                <a:lnTo>
                                  <a:pt x="120" y="795"/>
                                </a:lnTo>
                                <a:lnTo>
                                  <a:pt x="135" y="780"/>
                                </a:lnTo>
                                <a:moveTo>
                                  <a:pt x="165" y="720"/>
                                </a:moveTo>
                                <a:lnTo>
                                  <a:pt x="150" y="705"/>
                                </a:lnTo>
                                <a:lnTo>
                                  <a:pt x="120" y="735"/>
                                </a:lnTo>
                                <a:lnTo>
                                  <a:pt x="150" y="750"/>
                                </a:lnTo>
                                <a:lnTo>
                                  <a:pt x="165" y="720"/>
                                </a:lnTo>
                                <a:moveTo>
                                  <a:pt x="210" y="675"/>
                                </a:moveTo>
                                <a:lnTo>
                                  <a:pt x="180" y="660"/>
                                </a:lnTo>
                                <a:lnTo>
                                  <a:pt x="165" y="690"/>
                                </a:lnTo>
                                <a:lnTo>
                                  <a:pt x="195" y="705"/>
                                </a:lnTo>
                                <a:lnTo>
                                  <a:pt x="210" y="675"/>
                                </a:lnTo>
                                <a:moveTo>
                                  <a:pt x="240" y="630"/>
                                </a:moveTo>
                                <a:lnTo>
                                  <a:pt x="225" y="615"/>
                                </a:lnTo>
                                <a:lnTo>
                                  <a:pt x="195" y="645"/>
                                </a:lnTo>
                                <a:lnTo>
                                  <a:pt x="225" y="660"/>
                                </a:lnTo>
                                <a:lnTo>
                                  <a:pt x="240" y="630"/>
                                </a:lnTo>
                                <a:moveTo>
                                  <a:pt x="285" y="585"/>
                                </a:moveTo>
                                <a:lnTo>
                                  <a:pt x="255" y="570"/>
                                </a:lnTo>
                                <a:lnTo>
                                  <a:pt x="240" y="585"/>
                                </a:lnTo>
                                <a:lnTo>
                                  <a:pt x="270" y="615"/>
                                </a:lnTo>
                                <a:lnTo>
                                  <a:pt x="285" y="585"/>
                                </a:lnTo>
                                <a:moveTo>
                                  <a:pt x="315" y="540"/>
                                </a:moveTo>
                                <a:lnTo>
                                  <a:pt x="300" y="525"/>
                                </a:lnTo>
                                <a:lnTo>
                                  <a:pt x="270" y="540"/>
                                </a:lnTo>
                                <a:lnTo>
                                  <a:pt x="300" y="570"/>
                                </a:lnTo>
                                <a:lnTo>
                                  <a:pt x="315" y="540"/>
                                </a:lnTo>
                                <a:moveTo>
                                  <a:pt x="360" y="495"/>
                                </a:moveTo>
                                <a:lnTo>
                                  <a:pt x="330" y="480"/>
                                </a:lnTo>
                                <a:lnTo>
                                  <a:pt x="315" y="495"/>
                                </a:lnTo>
                                <a:lnTo>
                                  <a:pt x="345" y="510"/>
                                </a:lnTo>
                                <a:lnTo>
                                  <a:pt x="360" y="495"/>
                                </a:lnTo>
                                <a:moveTo>
                                  <a:pt x="390" y="450"/>
                                </a:moveTo>
                                <a:lnTo>
                                  <a:pt x="375" y="420"/>
                                </a:lnTo>
                                <a:lnTo>
                                  <a:pt x="345" y="450"/>
                                </a:lnTo>
                                <a:lnTo>
                                  <a:pt x="375" y="465"/>
                                </a:lnTo>
                                <a:lnTo>
                                  <a:pt x="390" y="450"/>
                                </a:lnTo>
                                <a:moveTo>
                                  <a:pt x="435" y="405"/>
                                </a:moveTo>
                                <a:lnTo>
                                  <a:pt x="405" y="375"/>
                                </a:lnTo>
                                <a:lnTo>
                                  <a:pt x="390" y="405"/>
                                </a:lnTo>
                                <a:lnTo>
                                  <a:pt x="420" y="420"/>
                                </a:lnTo>
                                <a:lnTo>
                                  <a:pt x="435" y="405"/>
                                </a:lnTo>
                                <a:moveTo>
                                  <a:pt x="465" y="345"/>
                                </a:moveTo>
                                <a:lnTo>
                                  <a:pt x="450" y="330"/>
                                </a:lnTo>
                                <a:lnTo>
                                  <a:pt x="420" y="360"/>
                                </a:lnTo>
                                <a:lnTo>
                                  <a:pt x="450" y="375"/>
                                </a:lnTo>
                                <a:lnTo>
                                  <a:pt x="465" y="345"/>
                                </a:lnTo>
                                <a:moveTo>
                                  <a:pt x="510" y="300"/>
                                </a:moveTo>
                                <a:lnTo>
                                  <a:pt x="480" y="285"/>
                                </a:lnTo>
                                <a:lnTo>
                                  <a:pt x="465" y="315"/>
                                </a:lnTo>
                                <a:lnTo>
                                  <a:pt x="495" y="330"/>
                                </a:lnTo>
                                <a:lnTo>
                                  <a:pt x="510" y="300"/>
                                </a:lnTo>
                                <a:moveTo>
                                  <a:pt x="540" y="255"/>
                                </a:moveTo>
                                <a:lnTo>
                                  <a:pt x="525" y="240"/>
                                </a:lnTo>
                                <a:lnTo>
                                  <a:pt x="495" y="270"/>
                                </a:lnTo>
                                <a:lnTo>
                                  <a:pt x="525" y="285"/>
                                </a:lnTo>
                                <a:lnTo>
                                  <a:pt x="540" y="255"/>
                                </a:lnTo>
                                <a:moveTo>
                                  <a:pt x="585" y="210"/>
                                </a:moveTo>
                                <a:lnTo>
                                  <a:pt x="555" y="195"/>
                                </a:lnTo>
                                <a:lnTo>
                                  <a:pt x="540" y="210"/>
                                </a:lnTo>
                                <a:lnTo>
                                  <a:pt x="570" y="240"/>
                                </a:lnTo>
                                <a:lnTo>
                                  <a:pt x="585" y="210"/>
                                </a:lnTo>
                                <a:moveTo>
                                  <a:pt x="615" y="165"/>
                                </a:moveTo>
                                <a:lnTo>
                                  <a:pt x="600" y="150"/>
                                </a:lnTo>
                                <a:lnTo>
                                  <a:pt x="570" y="165"/>
                                </a:lnTo>
                                <a:lnTo>
                                  <a:pt x="600" y="195"/>
                                </a:lnTo>
                                <a:lnTo>
                                  <a:pt x="615" y="165"/>
                                </a:lnTo>
                                <a:moveTo>
                                  <a:pt x="660" y="120"/>
                                </a:moveTo>
                                <a:lnTo>
                                  <a:pt x="630" y="105"/>
                                </a:lnTo>
                                <a:lnTo>
                                  <a:pt x="615" y="120"/>
                                </a:lnTo>
                                <a:lnTo>
                                  <a:pt x="645" y="135"/>
                                </a:lnTo>
                                <a:lnTo>
                                  <a:pt x="660" y="120"/>
                                </a:lnTo>
                                <a:moveTo>
                                  <a:pt x="690" y="75"/>
                                </a:moveTo>
                                <a:lnTo>
                                  <a:pt x="675" y="45"/>
                                </a:lnTo>
                                <a:lnTo>
                                  <a:pt x="645" y="75"/>
                                </a:lnTo>
                                <a:lnTo>
                                  <a:pt x="675" y="90"/>
                                </a:lnTo>
                                <a:lnTo>
                                  <a:pt x="690" y="75"/>
                                </a:lnTo>
                                <a:moveTo>
                                  <a:pt x="945" y="1335"/>
                                </a:moveTo>
                                <a:lnTo>
                                  <a:pt x="891" y="1342"/>
                                </a:lnTo>
                                <a:lnTo>
                                  <a:pt x="723" y="42"/>
                                </a:lnTo>
                                <a:lnTo>
                                  <a:pt x="735" y="30"/>
                                </a:lnTo>
                                <a:lnTo>
                                  <a:pt x="720" y="15"/>
                                </a:lnTo>
                                <a:lnTo>
                                  <a:pt x="720" y="0"/>
                                </a:lnTo>
                                <a:lnTo>
                                  <a:pt x="713" y="8"/>
                                </a:lnTo>
                                <a:lnTo>
                                  <a:pt x="705" y="0"/>
                                </a:lnTo>
                                <a:lnTo>
                                  <a:pt x="690" y="30"/>
                                </a:lnTo>
                                <a:lnTo>
                                  <a:pt x="708" y="39"/>
                                </a:lnTo>
                                <a:lnTo>
                                  <a:pt x="876" y="1344"/>
                                </a:lnTo>
                                <a:lnTo>
                                  <a:pt x="825" y="1350"/>
                                </a:lnTo>
                                <a:lnTo>
                                  <a:pt x="900" y="1455"/>
                                </a:lnTo>
                                <a:lnTo>
                                  <a:pt x="917" y="1410"/>
                                </a:lnTo>
                                <a:lnTo>
                                  <a:pt x="945" y="13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5973A" id="Group 1789" o:spid="_x0000_s1026" style="position:absolute;margin-left:216.75pt;margin-top:25.9pt;width:47.25pt;height:81.4pt;z-index:-251427840;mso-position-horizontal-relative:page" coordorigin="4335,518" coordsize="945,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">
                <v:shape id="Picture 1791" o:spid="_x0000_s1027" type="#_x0000_t75" style="position:absolute;left:5047;top:51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">
                  <v:imagedata r:id="rId91" o:title=""/>
                </v:shape>
                <v:shape id="AutoShape 1790" o:spid="_x0000_s1028" style="position:absolute;left:4335;top:690;width:945;height:1455;visibility:visible;mso-wrap-style:square;v-text-anchor:top" coordsize="94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" path="m120,855l102,840,87,828r3,-3l75,795,63,808,30,780,,915,120,855t15,-75l105,750,90,780r30,15l135,780t30,-60l150,705r-30,30l150,750r15,-30m210,675l180,660r-15,30l195,705r15,-30m240,630l225,615r-30,30l225,660r15,-30m285,585l255,570r-15,15l270,615r15,-30m315,540l300,525r-30,15l300,570r15,-30m360,495l330,480r-15,15l345,510r15,-15m390,450l375,420r-30,30l375,465r15,-15m435,405l405,375r-15,30l420,420r15,-15m465,345l450,330r-30,30l450,375r15,-30m510,300l480,285r-15,30l495,330r15,-30m540,255l525,240r-30,30l525,285r15,-30m585,210l555,195r-15,15l570,240r15,-30m615,165l600,150r-30,15l600,195r15,-30m660,120l630,105r-15,15l645,135r15,-15m690,75l675,45,645,75r30,15l690,75m945,1335r-54,7l723,42,735,30,720,15,720,r-7,8l705,,690,30r18,9l876,1344r-51,6l900,1455r17,-45l945,1335e" fillcolor="black" stroked="f">
                  <v:path arrowok="t" o:connecttype="custom" o:connectlocs="102,1530;90,1515;63,1498;0,1605;135,1470;90,1470;135,1470;150,1395;150,1440;210,1365;165,1380;210,1365;225,1305;225,1350;285,1275;240,1275;285,1275;300,1215;300,1260;360,1185;315,1185;360,1185;375,1110;375,1155;435,1095;390,1095;435,1095;450,1020;450,1065;510,990;465,1005;510,990;525,930;525,975;585,900;540,900;585,900;600,840;600,885;660,810;615,810;660,810;675,735;675,780;945,2025;723,732;720,705;713,698;690,720;876,2034;900,2145;945,2025" o:connectangles="0,0,0,0,0,0,0,0,0,0,0,0,0,0,0,0,0,0,0,0,0,0,0,0,0,0,0,0,0,0,0,0,0,0,0,0,0,0,0,0,0,0,0,0,0,0,0,0,0,0,0,0"/>
                </v:shape>
                <w10:wrap anchorx="page"/>
              </v:group>
            </w:pict>
          </mc:Fallback>
        </mc:AlternateContent>
      </w:r>
      <w:r w:rsidR="00D86170">
        <w:rPr>
          <w:noProof/>
        </w:rPr>
        <w:drawing>
          <wp:anchor distT="0" distB="0" distL="0" distR="0" simplePos="0" relativeHeight="251704320" behindDoc="1" locked="0" layoutInCell="1" allowOverlap="1">
            <wp:simplePos x="0" y="0"/>
            <wp:positionH relativeFrom="page">
              <wp:posOffset>3433762</wp:posOffset>
            </wp:positionH>
            <wp:positionV relativeFrom="paragraph">
              <wp:posOffset>443135</wp:posOffset>
            </wp:positionV>
            <wp:extent cx="123825" cy="123825"/>
            <wp:effectExtent l="0" t="0" r="0" b="0"/>
            <wp:wrapNone/>
            <wp:docPr id="3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4.png"/>
                    <pic:cNvPicPr/>
                  </pic:nvPicPr>
                  <pic:blipFill>
                    <a:blip r:embed="rId33" cstate="print"/>
                    <a:stretch>
                      <a:fillRect/>
                    </a:stretch>
                  </pic:blipFill>
                  <pic:spPr>
                    <a:xfrm>
                      <a:off x="0" y="0"/>
                      <a:ext cx="123825" cy="123825"/>
                    </a:xfrm>
                    <a:prstGeom prst="rect">
                      <a:avLst/>
                    </a:prstGeom>
                  </pic:spPr>
                </pic:pic>
              </a:graphicData>
            </a:graphic>
          </wp:anchor>
        </w:drawing>
      </w:r>
      <w:r>
        <w:rPr>
          <w:noProof/>
        </w:rPr>
        <mc:AlternateContent>
          <mc:Choice Requires="wps">
            <w:drawing>
              <wp:anchor distT="0" distB="0" distL="114300" distR="114300" simplePos="0" relativeHeight="251889664" behindDoc="1" locked="0" layoutInCell="1" allowOverlap="1">
                <wp:simplePos x="0" y="0"/>
                <wp:positionH relativeFrom="page">
                  <wp:posOffset>3543300</wp:posOffset>
                </wp:positionH>
                <wp:positionV relativeFrom="paragraph">
                  <wp:posOffset>104775</wp:posOffset>
                </wp:positionV>
                <wp:extent cx="361950" cy="2057400"/>
                <wp:effectExtent l="0" t="0" r="9525" b="0"/>
                <wp:wrapNone/>
                <wp:docPr id="2280" name="AutoShape 1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2057400"/>
                        </a:xfrm>
                        <a:custGeom>
                          <a:avLst/>
                          <a:gdLst>
                            <a:gd name="T0" fmla="+- 0 5655 5580"/>
                            <a:gd name="T1" fmla="*/ T0 w 570"/>
                            <a:gd name="T2" fmla="+- 0 270 165"/>
                            <a:gd name="T3" fmla="*/ 270 h 3240"/>
                            <a:gd name="T4" fmla="+- 0 5685 5580"/>
                            <a:gd name="T5" fmla="*/ T4 w 570"/>
                            <a:gd name="T6" fmla="+- 0 360 165"/>
                            <a:gd name="T7" fmla="*/ 360 h 3240"/>
                            <a:gd name="T8" fmla="+- 0 5700 5580"/>
                            <a:gd name="T9" fmla="*/ T8 w 570"/>
                            <a:gd name="T10" fmla="+- 0 405 165"/>
                            <a:gd name="T11" fmla="*/ 405 h 3240"/>
                            <a:gd name="T12" fmla="+- 0 5715 5580"/>
                            <a:gd name="T13" fmla="*/ T12 w 570"/>
                            <a:gd name="T14" fmla="+- 0 435 165"/>
                            <a:gd name="T15" fmla="*/ 435 h 3240"/>
                            <a:gd name="T16" fmla="+- 0 5745 5580"/>
                            <a:gd name="T17" fmla="*/ T16 w 570"/>
                            <a:gd name="T18" fmla="+- 0 525 165"/>
                            <a:gd name="T19" fmla="*/ 525 h 3240"/>
                            <a:gd name="T20" fmla="+- 0 5760 5580"/>
                            <a:gd name="T21" fmla="*/ T20 w 570"/>
                            <a:gd name="T22" fmla="+- 0 555 165"/>
                            <a:gd name="T23" fmla="*/ 555 h 3240"/>
                            <a:gd name="T24" fmla="+- 0 5790 5580"/>
                            <a:gd name="T25" fmla="*/ T24 w 570"/>
                            <a:gd name="T26" fmla="+- 0 630 165"/>
                            <a:gd name="T27" fmla="*/ 630 h 3240"/>
                            <a:gd name="T28" fmla="+- 0 5805 5580"/>
                            <a:gd name="T29" fmla="*/ T28 w 570"/>
                            <a:gd name="T30" fmla="+- 0 3390 165"/>
                            <a:gd name="T31" fmla="*/ 3390 h 3240"/>
                            <a:gd name="T32" fmla="+- 0 5805 5580"/>
                            <a:gd name="T33" fmla="*/ T32 w 570"/>
                            <a:gd name="T34" fmla="+- 0 690 165"/>
                            <a:gd name="T35" fmla="*/ 690 h 3240"/>
                            <a:gd name="T36" fmla="+- 0 5775 5580"/>
                            <a:gd name="T37" fmla="*/ T36 w 570"/>
                            <a:gd name="T38" fmla="+- 0 705 165"/>
                            <a:gd name="T39" fmla="*/ 705 h 3240"/>
                            <a:gd name="T40" fmla="+- 0 5820 5580"/>
                            <a:gd name="T41" fmla="*/ T40 w 570"/>
                            <a:gd name="T42" fmla="+- 0 3360 165"/>
                            <a:gd name="T43" fmla="*/ 3360 h 3240"/>
                            <a:gd name="T44" fmla="+- 0 5820 5580"/>
                            <a:gd name="T45" fmla="*/ T44 w 570"/>
                            <a:gd name="T46" fmla="+- 0 750 165"/>
                            <a:gd name="T47" fmla="*/ 750 h 3240"/>
                            <a:gd name="T48" fmla="+- 0 5835 5580"/>
                            <a:gd name="T49" fmla="*/ T48 w 570"/>
                            <a:gd name="T50" fmla="+- 0 3300 165"/>
                            <a:gd name="T51" fmla="*/ 3300 h 3240"/>
                            <a:gd name="T52" fmla="+- 0 5820 5580"/>
                            <a:gd name="T53" fmla="*/ T52 w 570"/>
                            <a:gd name="T54" fmla="+- 0 810 165"/>
                            <a:gd name="T55" fmla="*/ 810 h 3240"/>
                            <a:gd name="T56" fmla="+- 0 5835 5580"/>
                            <a:gd name="T57" fmla="*/ T56 w 570"/>
                            <a:gd name="T58" fmla="+- 0 870 165"/>
                            <a:gd name="T59" fmla="*/ 870 h 3240"/>
                            <a:gd name="T60" fmla="+- 0 5865 5580"/>
                            <a:gd name="T61" fmla="*/ T60 w 570"/>
                            <a:gd name="T62" fmla="+- 0 3255 165"/>
                            <a:gd name="T63" fmla="*/ 3255 h 3240"/>
                            <a:gd name="T64" fmla="+- 0 5880 5580"/>
                            <a:gd name="T65" fmla="*/ T64 w 570"/>
                            <a:gd name="T66" fmla="+- 0 915 165"/>
                            <a:gd name="T67" fmla="*/ 915 h 3240"/>
                            <a:gd name="T68" fmla="+- 0 5895 5580"/>
                            <a:gd name="T69" fmla="*/ T68 w 570"/>
                            <a:gd name="T70" fmla="+- 0 975 165"/>
                            <a:gd name="T71" fmla="*/ 975 h 3240"/>
                            <a:gd name="T72" fmla="+- 0 5895 5580"/>
                            <a:gd name="T73" fmla="*/ T72 w 570"/>
                            <a:gd name="T74" fmla="+- 0 3195 165"/>
                            <a:gd name="T75" fmla="*/ 3195 h 3240"/>
                            <a:gd name="T76" fmla="+- 0 5910 5580"/>
                            <a:gd name="T77" fmla="*/ T76 w 570"/>
                            <a:gd name="T78" fmla="+- 0 3135 165"/>
                            <a:gd name="T79" fmla="*/ 3135 h 3240"/>
                            <a:gd name="T80" fmla="+- 0 5895 5580"/>
                            <a:gd name="T81" fmla="*/ T80 w 570"/>
                            <a:gd name="T82" fmla="+- 0 1035 165"/>
                            <a:gd name="T83" fmla="*/ 1035 h 3240"/>
                            <a:gd name="T84" fmla="+- 0 5910 5580"/>
                            <a:gd name="T85" fmla="*/ T84 w 570"/>
                            <a:gd name="T86" fmla="+- 0 1095 165"/>
                            <a:gd name="T87" fmla="*/ 1095 h 3240"/>
                            <a:gd name="T88" fmla="+- 0 5940 5580"/>
                            <a:gd name="T89" fmla="*/ T88 w 570"/>
                            <a:gd name="T90" fmla="+- 0 3090 165"/>
                            <a:gd name="T91" fmla="*/ 3090 h 3240"/>
                            <a:gd name="T92" fmla="+- 0 5955 5580"/>
                            <a:gd name="T93" fmla="*/ T92 w 570"/>
                            <a:gd name="T94" fmla="+- 0 1140 165"/>
                            <a:gd name="T95" fmla="*/ 1140 h 3240"/>
                            <a:gd name="T96" fmla="+- 0 5970 5580"/>
                            <a:gd name="T97" fmla="*/ T96 w 570"/>
                            <a:gd name="T98" fmla="+- 0 3030 165"/>
                            <a:gd name="T99" fmla="*/ 3030 h 3240"/>
                            <a:gd name="T100" fmla="+- 0 5970 5580"/>
                            <a:gd name="T101" fmla="*/ T100 w 570"/>
                            <a:gd name="T102" fmla="+- 0 1200 165"/>
                            <a:gd name="T103" fmla="*/ 1200 h 3240"/>
                            <a:gd name="T104" fmla="+- 0 5985 5580"/>
                            <a:gd name="T105" fmla="*/ T104 w 570"/>
                            <a:gd name="T106" fmla="+- 0 1260 165"/>
                            <a:gd name="T107" fmla="*/ 1260 h 3240"/>
                            <a:gd name="T108" fmla="+- 0 5985 5580"/>
                            <a:gd name="T109" fmla="*/ T108 w 570"/>
                            <a:gd name="T110" fmla="+- 0 2970 165"/>
                            <a:gd name="T111" fmla="*/ 2970 h 3240"/>
                            <a:gd name="T112" fmla="+- 0 5985 5580"/>
                            <a:gd name="T113" fmla="*/ T112 w 570"/>
                            <a:gd name="T114" fmla="+- 0 1335 165"/>
                            <a:gd name="T115" fmla="*/ 1335 h 3240"/>
                            <a:gd name="T116" fmla="+- 0 5985 5580"/>
                            <a:gd name="T117" fmla="*/ T116 w 570"/>
                            <a:gd name="T118" fmla="+- 0 2910 165"/>
                            <a:gd name="T119" fmla="*/ 2910 h 3240"/>
                            <a:gd name="T120" fmla="+- 0 5985 5580"/>
                            <a:gd name="T121" fmla="*/ T120 w 570"/>
                            <a:gd name="T122" fmla="+- 0 1365 165"/>
                            <a:gd name="T123" fmla="*/ 1365 h 3240"/>
                            <a:gd name="T124" fmla="+- 0 6000 5580"/>
                            <a:gd name="T125" fmla="*/ T124 w 570"/>
                            <a:gd name="T126" fmla="+- 0 2850 165"/>
                            <a:gd name="T127" fmla="*/ 2850 h 3240"/>
                            <a:gd name="T128" fmla="+- 0 6000 5580"/>
                            <a:gd name="T129" fmla="*/ T128 w 570"/>
                            <a:gd name="T130" fmla="+- 0 1410 165"/>
                            <a:gd name="T131" fmla="*/ 1410 h 3240"/>
                            <a:gd name="T132" fmla="+- 0 6030 5580"/>
                            <a:gd name="T133" fmla="*/ T132 w 570"/>
                            <a:gd name="T134" fmla="+- 0 2790 165"/>
                            <a:gd name="T135" fmla="*/ 2790 h 3240"/>
                            <a:gd name="T136" fmla="+- 0 6060 5580"/>
                            <a:gd name="T137" fmla="*/ T136 w 570"/>
                            <a:gd name="T138" fmla="+- 0 1500 165"/>
                            <a:gd name="T139" fmla="*/ 1500 h 3240"/>
                            <a:gd name="T140" fmla="+- 0 6075 5580"/>
                            <a:gd name="T141" fmla="*/ T140 w 570"/>
                            <a:gd name="T142" fmla="+- 0 2715 165"/>
                            <a:gd name="T143" fmla="*/ 2715 h 3240"/>
                            <a:gd name="T144" fmla="+- 0 6075 5580"/>
                            <a:gd name="T145" fmla="*/ T144 w 570"/>
                            <a:gd name="T146" fmla="+- 0 1590 165"/>
                            <a:gd name="T147" fmla="*/ 1590 h 3240"/>
                            <a:gd name="T148" fmla="+- 0 6075 5580"/>
                            <a:gd name="T149" fmla="*/ T148 w 570"/>
                            <a:gd name="T150" fmla="+- 0 1560 165"/>
                            <a:gd name="T151" fmla="*/ 1560 h 3240"/>
                            <a:gd name="T152" fmla="+- 0 6090 5580"/>
                            <a:gd name="T153" fmla="*/ T152 w 570"/>
                            <a:gd name="T154" fmla="+- 0 2655 165"/>
                            <a:gd name="T155" fmla="*/ 2655 h 3240"/>
                            <a:gd name="T156" fmla="+- 0 6090 5580"/>
                            <a:gd name="T157" fmla="*/ T156 w 570"/>
                            <a:gd name="T158" fmla="+- 0 1635 165"/>
                            <a:gd name="T159" fmla="*/ 1635 h 3240"/>
                            <a:gd name="T160" fmla="+- 0 6105 5580"/>
                            <a:gd name="T161" fmla="*/ T160 w 570"/>
                            <a:gd name="T162" fmla="+- 0 2595 165"/>
                            <a:gd name="T163" fmla="*/ 2595 h 3240"/>
                            <a:gd name="T164" fmla="+- 0 6105 5580"/>
                            <a:gd name="T165" fmla="*/ T164 w 570"/>
                            <a:gd name="T166" fmla="+- 0 1695 165"/>
                            <a:gd name="T167" fmla="*/ 1695 h 3240"/>
                            <a:gd name="T168" fmla="+- 0 6120 5580"/>
                            <a:gd name="T169" fmla="*/ T168 w 570"/>
                            <a:gd name="T170" fmla="+- 0 2535 165"/>
                            <a:gd name="T171" fmla="*/ 2535 h 3240"/>
                            <a:gd name="T172" fmla="+- 0 6120 5580"/>
                            <a:gd name="T173" fmla="*/ T172 w 570"/>
                            <a:gd name="T174" fmla="+- 0 1815 165"/>
                            <a:gd name="T175" fmla="*/ 1815 h 3240"/>
                            <a:gd name="T176" fmla="+- 0 6120 5580"/>
                            <a:gd name="T177" fmla="*/ T176 w 570"/>
                            <a:gd name="T178" fmla="+- 0 1785 165"/>
                            <a:gd name="T179" fmla="*/ 1785 h 3240"/>
                            <a:gd name="T180" fmla="+- 0 6135 5580"/>
                            <a:gd name="T181" fmla="*/ T180 w 570"/>
                            <a:gd name="T182" fmla="+- 0 2475 165"/>
                            <a:gd name="T183" fmla="*/ 2475 h 3240"/>
                            <a:gd name="T184" fmla="+- 0 6135 5580"/>
                            <a:gd name="T185" fmla="*/ T184 w 570"/>
                            <a:gd name="T186" fmla="+- 0 2415 165"/>
                            <a:gd name="T187" fmla="*/ 2415 h 3240"/>
                            <a:gd name="T188" fmla="+- 0 6135 5580"/>
                            <a:gd name="T189" fmla="*/ T188 w 570"/>
                            <a:gd name="T190" fmla="+- 0 2355 165"/>
                            <a:gd name="T191" fmla="*/ 2355 h 3240"/>
                            <a:gd name="T192" fmla="+- 0 6135 5580"/>
                            <a:gd name="T193" fmla="*/ T192 w 570"/>
                            <a:gd name="T194" fmla="+- 0 1935 165"/>
                            <a:gd name="T195" fmla="*/ 1935 h 3240"/>
                            <a:gd name="T196" fmla="+- 0 6135 5580"/>
                            <a:gd name="T197" fmla="*/ T196 w 570"/>
                            <a:gd name="T198" fmla="+- 0 1875 165"/>
                            <a:gd name="T199" fmla="*/ 1875 h 3240"/>
                            <a:gd name="T200" fmla="+- 0 6150 5580"/>
                            <a:gd name="T201" fmla="*/ T200 w 570"/>
                            <a:gd name="T202" fmla="+- 0 2295 165"/>
                            <a:gd name="T203" fmla="*/ 2295 h 3240"/>
                            <a:gd name="T204" fmla="+- 0 6150 5580"/>
                            <a:gd name="T205" fmla="*/ T204 w 570"/>
                            <a:gd name="T206" fmla="+- 0 2235 165"/>
                            <a:gd name="T207" fmla="*/ 2235 h 3240"/>
                            <a:gd name="T208" fmla="+- 0 6150 5580"/>
                            <a:gd name="T209" fmla="*/ T208 w 570"/>
                            <a:gd name="T210" fmla="+- 0 2175 165"/>
                            <a:gd name="T211" fmla="*/ 2175 h 3240"/>
                            <a:gd name="T212" fmla="+- 0 6150 5580"/>
                            <a:gd name="T213" fmla="*/ T212 w 570"/>
                            <a:gd name="T214" fmla="+- 0 2115 165"/>
                            <a:gd name="T215" fmla="*/ 2115 h 3240"/>
                            <a:gd name="T216" fmla="+- 0 6150 5580"/>
                            <a:gd name="T217" fmla="*/ T216 w 570"/>
                            <a:gd name="T218" fmla="+- 0 2055 165"/>
                            <a:gd name="T219" fmla="*/ 2055 h 3240"/>
                            <a:gd name="T220" fmla="+- 0 6150 5580"/>
                            <a:gd name="T221" fmla="*/ T220 w 570"/>
                            <a:gd name="T222" fmla="+- 0 2025 165"/>
                            <a:gd name="T223" fmla="*/ 2025 h 3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70" h="3240">
                              <a:moveTo>
                                <a:pt x="75" y="105"/>
                              </a:moveTo>
                              <a:lnTo>
                                <a:pt x="45" y="120"/>
                              </a:lnTo>
                              <a:lnTo>
                                <a:pt x="45" y="150"/>
                              </a:lnTo>
                              <a:lnTo>
                                <a:pt x="75" y="135"/>
                              </a:lnTo>
                              <a:lnTo>
                                <a:pt x="75" y="105"/>
                              </a:lnTo>
                              <a:moveTo>
                                <a:pt x="105" y="195"/>
                              </a:moveTo>
                              <a:lnTo>
                                <a:pt x="90" y="165"/>
                              </a:lnTo>
                              <a:lnTo>
                                <a:pt x="60" y="165"/>
                              </a:lnTo>
                              <a:lnTo>
                                <a:pt x="75" y="195"/>
                              </a:lnTo>
                              <a:lnTo>
                                <a:pt x="105" y="195"/>
                              </a:lnTo>
                              <a:moveTo>
                                <a:pt x="105" y="90"/>
                              </a:moveTo>
                              <a:lnTo>
                                <a:pt x="15" y="0"/>
                              </a:lnTo>
                              <a:lnTo>
                                <a:pt x="0" y="135"/>
                              </a:lnTo>
                              <a:lnTo>
                                <a:pt x="105" y="90"/>
                              </a:lnTo>
                              <a:moveTo>
                                <a:pt x="120" y="240"/>
                              </a:moveTo>
                              <a:lnTo>
                                <a:pt x="105" y="210"/>
                              </a:lnTo>
                              <a:lnTo>
                                <a:pt x="75" y="225"/>
                              </a:lnTo>
                              <a:lnTo>
                                <a:pt x="90" y="255"/>
                              </a:lnTo>
                              <a:lnTo>
                                <a:pt x="120" y="240"/>
                              </a:lnTo>
                              <a:moveTo>
                                <a:pt x="135" y="270"/>
                              </a:moveTo>
                              <a:lnTo>
                                <a:pt x="105" y="285"/>
                              </a:lnTo>
                              <a:lnTo>
                                <a:pt x="120" y="315"/>
                              </a:lnTo>
                              <a:lnTo>
                                <a:pt x="135" y="300"/>
                              </a:lnTo>
                              <a:lnTo>
                                <a:pt x="135" y="270"/>
                              </a:lnTo>
                              <a:moveTo>
                                <a:pt x="165" y="360"/>
                              </a:moveTo>
                              <a:lnTo>
                                <a:pt x="150" y="330"/>
                              </a:lnTo>
                              <a:lnTo>
                                <a:pt x="120" y="345"/>
                              </a:lnTo>
                              <a:lnTo>
                                <a:pt x="135" y="375"/>
                              </a:lnTo>
                              <a:lnTo>
                                <a:pt x="165" y="360"/>
                              </a:lnTo>
                              <a:moveTo>
                                <a:pt x="180" y="390"/>
                              </a:moveTo>
                              <a:lnTo>
                                <a:pt x="150" y="390"/>
                              </a:lnTo>
                              <a:lnTo>
                                <a:pt x="150" y="420"/>
                              </a:lnTo>
                              <a:lnTo>
                                <a:pt x="180" y="420"/>
                              </a:lnTo>
                              <a:lnTo>
                                <a:pt x="180" y="390"/>
                              </a:lnTo>
                              <a:moveTo>
                                <a:pt x="210" y="465"/>
                              </a:moveTo>
                              <a:lnTo>
                                <a:pt x="195" y="435"/>
                              </a:lnTo>
                              <a:lnTo>
                                <a:pt x="165" y="450"/>
                              </a:lnTo>
                              <a:lnTo>
                                <a:pt x="180" y="480"/>
                              </a:lnTo>
                              <a:lnTo>
                                <a:pt x="210" y="465"/>
                              </a:lnTo>
                              <a:moveTo>
                                <a:pt x="225" y="3225"/>
                              </a:moveTo>
                              <a:lnTo>
                                <a:pt x="195" y="3210"/>
                              </a:lnTo>
                              <a:lnTo>
                                <a:pt x="180" y="3240"/>
                              </a:lnTo>
                              <a:lnTo>
                                <a:pt x="210" y="3240"/>
                              </a:lnTo>
                              <a:lnTo>
                                <a:pt x="225" y="3225"/>
                              </a:lnTo>
                              <a:moveTo>
                                <a:pt x="225" y="525"/>
                              </a:moveTo>
                              <a:lnTo>
                                <a:pt x="210" y="510"/>
                              </a:lnTo>
                              <a:lnTo>
                                <a:pt x="210" y="495"/>
                              </a:lnTo>
                              <a:lnTo>
                                <a:pt x="180" y="510"/>
                              </a:lnTo>
                              <a:lnTo>
                                <a:pt x="195" y="510"/>
                              </a:lnTo>
                              <a:lnTo>
                                <a:pt x="195" y="540"/>
                              </a:lnTo>
                              <a:lnTo>
                                <a:pt x="225" y="525"/>
                              </a:lnTo>
                              <a:moveTo>
                                <a:pt x="240" y="3165"/>
                              </a:moveTo>
                              <a:lnTo>
                                <a:pt x="225" y="3150"/>
                              </a:lnTo>
                              <a:lnTo>
                                <a:pt x="210" y="3180"/>
                              </a:lnTo>
                              <a:lnTo>
                                <a:pt x="240" y="3195"/>
                              </a:lnTo>
                              <a:lnTo>
                                <a:pt x="240" y="3165"/>
                              </a:lnTo>
                              <a:moveTo>
                                <a:pt x="240" y="555"/>
                              </a:moveTo>
                              <a:lnTo>
                                <a:pt x="210" y="570"/>
                              </a:lnTo>
                              <a:lnTo>
                                <a:pt x="210" y="600"/>
                              </a:lnTo>
                              <a:lnTo>
                                <a:pt x="240" y="585"/>
                              </a:lnTo>
                              <a:lnTo>
                                <a:pt x="240" y="555"/>
                              </a:lnTo>
                              <a:moveTo>
                                <a:pt x="270" y="3105"/>
                              </a:moveTo>
                              <a:lnTo>
                                <a:pt x="240" y="3105"/>
                              </a:lnTo>
                              <a:lnTo>
                                <a:pt x="225" y="3120"/>
                              </a:lnTo>
                              <a:lnTo>
                                <a:pt x="255" y="3135"/>
                              </a:lnTo>
                              <a:lnTo>
                                <a:pt x="270" y="3105"/>
                              </a:lnTo>
                              <a:moveTo>
                                <a:pt x="270" y="645"/>
                              </a:moveTo>
                              <a:lnTo>
                                <a:pt x="255" y="615"/>
                              </a:lnTo>
                              <a:lnTo>
                                <a:pt x="225" y="615"/>
                              </a:lnTo>
                              <a:lnTo>
                                <a:pt x="240" y="645"/>
                              </a:lnTo>
                              <a:lnTo>
                                <a:pt x="270" y="645"/>
                              </a:lnTo>
                              <a:moveTo>
                                <a:pt x="285" y="690"/>
                              </a:moveTo>
                              <a:lnTo>
                                <a:pt x="270" y="675"/>
                              </a:lnTo>
                              <a:lnTo>
                                <a:pt x="240" y="675"/>
                              </a:lnTo>
                              <a:lnTo>
                                <a:pt x="255" y="705"/>
                              </a:lnTo>
                              <a:lnTo>
                                <a:pt x="285" y="690"/>
                              </a:lnTo>
                              <a:moveTo>
                                <a:pt x="300" y="3060"/>
                              </a:moveTo>
                              <a:lnTo>
                                <a:pt x="270" y="3045"/>
                              </a:lnTo>
                              <a:lnTo>
                                <a:pt x="255" y="3075"/>
                              </a:lnTo>
                              <a:lnTo>
                                <a:pt x="285" y="3090"/>
                              </a:lnTo>
                              <a:lnTo>
                                <a:pt x="300" y="3060"/>
                              </a:lnTo>
                              <a:moveTo>
                                <a:pt x="300" y="720"/>
                              </a:moveTo>
                              <a:lnTo>
                                <a:pt x="270" y="735"/>
                              </a:lnTo>
                              <a:lnTo>
                                <a:pt x="270" y="765"/>
                              </a:lnTo>
                              <a:lnTo>
                                <a:pt x="300" y="750"/>
                              </a:lnTo>
                              <a:lnTo>
                                <a:pt x="300" y="720"/>
                              </a:lnTo>
                              <a:moveTo>
                                <a:pt x="315" y="780"/>
                              </a:moveTo>
                              <a:lnTo>
                                <a:pt x="285" y="795"/>
                              </a:lnTo>
                              <a:lnTo>
                                <a:pt x="300" y="825"/>
                              </a:lnTo>
                              <a:lnTo>
                                <a:pt x="315" y="810"/>
                              </a:lnTo>
                              <a:lnTo>
                                <a:pt x="315" y="780"/>
                              </a:lnTo>
                              <a:moveTo>
                                <a:pt x="330" y="3000"/>
                              </a:moveTo>
                              <a:lnTo>
                                <a:pt x="300" y="2985"/>
                              </a:lnTo>
                              <a:lnTo>
                                <a:pt x="285" y="3015"/>
                              </a:lnTo>
                              <a:lnTo>
                                <a:pt x="315" y="3030"/>
                              </a:lnTo>
                              <a:lnTo>
                                <a:pt x="330" y="3000"/>
                              </a:lnTo>
                              <a:moveTo>
                                <a:pt x="345" y="2955"/>
                              </a:moveTo>
                              <a:lnTo>
                                <a:pt x="330" y="2940"/>
                              </a:lnTo>
                              <a:lnTo>
                                <a:pt x="315" y="2955"/>
                              </a:lnTo>
                              <a:lnTo>
                                <a:pt x="330" y="2970"/>
                              </a:lnTo>
                              <a:lnTo>
                                <a:pt x="345" y="2955"/>
                              </a:lnTo>
                              <a:moveTo>
                                <a:pt x="345" y="870"/>
                              </a:moveTo>
                              <a:lnTo>
                                <a:pt x="330" y="840"/>
                              </a:lnTo>
                              <a:lnTo>
                                <a:pt x="300" y="855"/>
                              </a:lnTo>
                              <a:lnTo>
                                <a:pt x="315" y="870"/>
                              </a:lnTo>
                              <a:lnTo>
                                <a:pt x="345" y="870"/>
                              </a:lnTo>
                              <a:moveTo>
                                <a:pt x="360" y="930"/>
                              </a:moveTo>
                              <a:lnTo>
                                <a:pt x="345" y="900"/>
                              </a:lnTo>
                              <a:lnTo>
                                <a:pt x="315" y="900"/>
                              </a:lnTo>
                              <a:lnTo>
                                <a:pt x="330" y="930"/>
                              </a:lnTo>
                              <a:lnTo>
                                <a:pt x="360" y="930"/>
                              </a:lnTo>
                              <a:moveTo>
                                <a:pt x="375" y="2895"/>
                              </a:moveTo>
                              <a:lnTo>
                                <a:pt x="345" y="2880"/>
                              </a:lnTo>
                              <a:lnTo>
                                <a:pt x="330" y="2910"/>
                              </a:lnTo>
                              <a:lnTo>
                                <a:pt x="360" y="2925"/>
                              </a:lnTo>
                              <a:lnTo>
                                <a:pt x="375" y="2895"/>
                              </a:lnTo>
                              <a:moveTo>
                                <a:pt x="375" y="960"/>
                              </a:moveTo>
                              <a:lnTo>
                                <a:pt x="345" y="960"/>
                              </a:lnTo>
                              <a:lnTo>
                                <a:pt x="345" y="990"/>
                              </a:lnTo>
                              <a:lnTo>
                                <a:pt x="375" y="975"/>
                              </a:lnTo>
                              <a:lnTo>
                                <a:pt x="375" y="960"/>
                              </a:lnTo>
                              <a:moveTo>
                                <a:pt x="390" y="2835"/>
                              </a:moveTo>
                              <a:lnTo>
                                <a:pt x="375" y="2820"/>
                              </a:lnTo>
                              <a:lnTo>
                                <a:pt x="360" y="2850"/>
                              </a:lnTo>
                              <a:lnTo>
                                <a:pt x="390" y="2865"/>
                              </a:lnTo>
                              <a:lnTo>
                                <a:pt x="390" y="2835"/>
                              </a:lnTo>
                              <a:moveTo>
                                <a:pt x="390" y="1005"/>
                              </a:moveTo>
                              <a:lnTo>
                                <a:pt x="360" y="1020"/>
                              </a:lnTo>
                              <a:lnTo>
                                <a:pt x="360" y="1050"/>
                              </a:lnTo>
                              <a:lnTo>
                                <a:pt x="390" y="1035"/>
                              </a:lnTo>
                              <a:lnTo>
                                <a:pt x="390" y="1005"/>
                              </a:lnTo>
                              <a:moveTo>
                                <a:pt x="405" y="1065"/>
                              </a:moveTo>
                              <a:lnTo>
                                <a:pt x="375" y="1080"/>
                              </a:lnTo>
                              <a:lnTo>
                                <a:pt x="375" y="1110"/>
                              </a:lnTo>
                              <a:lnTo>
                                <a:pt x="405" y="1095"/>
                              </a:lnTo>
                              <a:lnTo>
                                <a:pt x="405" y="1065"/>
                              </a:lnTo>
                              <a:moveTo>
                                <a:pt x="420" y="2775"/>
                              </a:moveTo>
                              <a:lnTo>
                                <a:pt x="390" y="2775"/>
                              </a:lnTo>
                              <a:lnTo>
                                <a:pt x="375" y="2790"/>
                              </a:lnTo>
                              <a:lnTo>
                                <a:pt x="405" y="2805"/>
                              </a:lnTo>
                              <a:lnTo>
                                <a:pt x="420" y="2790"/>
                              </a:lnTo>
                              <a:lnTo>
                                <a:pt x="420" y="2775"/>
                              </a:lnTo>
                              <a:moveTo>
                                <a:pt x="420" y="1125"/>
                              </a:moveTo>
                              <a:lnTo>
                                <a:pt x="390" y="1140"/>
                              </a:lnTo>
                              <a:lnTo>
                                <a:pt x="405" y="1170"/>
                              </a:lnTo>
                              <a:lnTo>
                                <a:pt x="420" y="1155"/>
                              </a:lnTo>
                              <a:lnTo>
                                <a:pt x="420" y="1125"/>
                              </a:lnTo>
                              <a:moveTo>
                                <a:pt x="435" y="2730"/>
                              </a:moveTo>
                              <a:lnTo>
                                <a:pt x="405" y="2715"/>
                              </a:lnTo>
                              <a:lnTo>
                                <a:pt x="405" y="2745"/>
                              </a:lnTo>
                              <a:lnTo>
                                <a:pt x="435" y="2745"/>
                              </a:lnTo>
                              <a:lnTo>
                                <a:pt x="435" y="2730"/>
                              </a:lnTo>
                              <a:moveTo>
                                <a:pt x="450" y="1215"/>
                              </a:moveTo>
                              <a:lnTo>
                                <a:pt x="435" y="1185"/>
                              </a:lnTo>
                              <a:lnTo>
                                <a:pt x="405" y="1200"/>
                              </a:lnTo>
                              <a:lnTo>
                                <a:pt x="420" y="1215"/>
                              </a:lnTo>
                              <a:lnTo>
                                <a:pt x="450" y="1215"/>
                              </a:lnTo>
                              <a:moveTo>
                                <a:pt x="465" y="2670"/>
                              </a:moveTo>
                              <a:lnTo>
                                <a:pt x="435" y="2655"/>
                              </a:lnTo>
                              <a:lnTo>
                                <a:pt x="420" y="2685"/>
                              </a:lnTo>
                              <a:lnTo>
                                <a:pt x="450" y="2700"/>
                              </a:lnTo>
                              <a:lnTo>
                                <a:pt x="465" y="2670"/>
                              </a:lnTo>
                              <a:moveTo>
                                <a:pt x="465" y="1275"/>
                              </a:moveTo>
                              <a:lnTo>
                                <a:pt x="450" y="1245"/>
                              </a:lnTo>
                              <a:lnTo>
                                <a:pt x="420" y="1245"/>
                              </a:lnTo>
                              <a:lnTo>
                                <a:pt x="435" y="1275"/>
                              </a:lnTo>
                              <a:lnTo>
                                <a:pt x="465" y="1275"/>
                              </a:lnTo>
                              <a:moveTo>
                                <a:pt x="480" y="2610"/>
                              </a:moveTo>
                              <a:lnTo>
                                <a:pt x="450" y="2595"/>
                              </a:lnTo>
                              <a:lnTo>
                                <a:pt x="450" y="2625"/>
                              </a:lnTo>
                              <a:lnTo>
                                <a:pt x="435" y="2625"/>
                              </a:lnTo>
                              <a:lnTo>
                                <a:pt x="465" y="2640"/>
                              </a:lnTo>
                              <a:lnTo>
                                <a:pt x="480" y="2625"/>
                              </a:lnTo>
                              <a:lnTo>
                                <a:pt x="480" y="2610"/>
                              </a:lnTo>
                              <a:moveTo>
                                <a:pt x="480" y="1335"/>
                              </a:moveTo>
                              <a:lnTo>
                                <a:pt x="465" y="1305"/>
                              </a:lnTo>
                              <a:lnTo>
                                <a:pt x="435" y="1305"/>
                              </a:lnTo>
                              <a:lnTo>
                                <a:pt x="450" y="1335"/>
                              </a:lnTo>
                              <a:lnTo>
                                <a:pt x="480" y="1335"/>
                              </a:lnTo>
                              <a:moveTo>
                                <a:pt x="495" y="2550"/>
                              </a:moveTo>
                              <a:lnTo>
                                <a:pt x="465" y="2550"/>
                              </a:lnTo>
                              <a:lnTo>
                                <a:pt x="465" y="2580"/>
                              </a:lnTo>
                              <a:lnTo>
                                <a:pt x="480" y="2580"/>
                              </a:lnTo>
                              <a:lnTo>
                                <a:pt x="495" y="2550"/>
                              </a:lnTo>
                              <a:moveTo>
                                <a:pt x="495" y="1425"/>
                              </a:moveTo>
                              <a:lnTo>
                                <a:pt x="465" y="1425"/>
                              </a:lnTo>
                              <a:lnTo>
                                <a:pt x="480" y="1455"/>
                              </a:lnTo>
                              <a:lnTo>
                                <a:pt x="495" y="1440"/>
                              </a:lnTo>
                              <a:lnTo>
                                <a:pt x="495" y="1425"/>
                              </a:lnTo>
                              <a:moveTo>
                                <a:pt x="495" y="1395"/>
                              </a:moveTo>
                              <a:lnTo>
                                <a:pt x="480" y="1365"/>
                              </a:lnTo>
                              <a:lnTo>
                                <a:pt x="450" y="1365"/>
                              </a:lnTo>
                              <a:lnTo>
                                <a:pt x="465" y="1395"/>
                              </a:lnTo>
                              <a:lnTo>
                                <a:pt x="495" y="1395"/>
                              </a:lnTo>
                              <a:moveTo>
                                <a:pt x="510" y="2490"/>
                              </a:moveTo>
                              <a:lnTo>
                                <a:pt x="480" y="2490"/>
                              </a:lnTo>
                              <a:lnTo>
                                <a:pt x="480" y="2520"/>
                              </a:lnTo>
                              <a:lnTo>
                                <a:pt x="510" y="2520"/>
                              </a:lnTo>
                              <a:lnTo>
                                <a:pt x="510" y="2490"/>
                              </a:lnTo>
                              <a:moveTo>
                                <a:pt x="510" y="1470"/>
                              </a:moveTo>
                              <a:lnTo>
                                <a:pt x="480" y="1485"/>
                              </a:lnTo>
                              <a:lnTo>
                                <a:pt x="480" y="1515"/>
                              </a:lnTo>
                              <a:lnTo>
                                <a:pt x="510" y="1500"/>
                              </a:lnTo>
                              <a:lnTo>
                                <a:pt x="510" y="1470"/>
                              </a:lnTo>
                              <a:moveTo>
                                <a:pt x="525" y="2430"/>
                              </a:moveTo>
                              <a:lnTo>
                                <a:pt x="495" y="2430"/>
                              </a:lnTo>
                              <a:lnTo>
                                <a:pt x="495" y="2460"/>
                              </a:lnTo>
                              <a:lnTo>
                                <a:pt x="525" y="2460"/>
                              </a:lnTo>
                              <a:lnTo>
                                <a:pt x="525" y="2430"/>
                              </a:lnTo>
                              <a:moveTo>
                                <a:pt x="525" y="1530"/>
                              </a:moveTo>
                              <a:lnTo>
                                <a:pt x="495" y="1545"/>
                              </a:lnTo>
                              <a:lnTo>
                                <a:pt x="495" y="1575"/>
                              </a:lnTo>
                              <a:lnTo>
                                <a:pt x="525" y="1560"/>
                              </a:lnTo>
                              <a:lnTo>
                                <a:pt x="525" y="1530"/>
                              </a:lnTo>
                              <a:moveTo>
                                <a:pt x="540" y="2370"/>
                              </a:moveTo>
                              <a:lnTo>
                                <a:pt x="510" y="2370"/>
                              </a:lnTo>
                              <a:lnTo>
                                <a:pt x="495" y="2400"/>
                              </a:lnTo>
                              <a:lnTo>
                                <a:pt x="525" y="2400"/>
                              </a:lnTo>
                              <a:lnTo>
                                <a:pt x="540" y="2370"/>
                              </a:lnTo>
                              <a:moveTo>
                                <a:pt x="540" y="1650"/>
                              </a:moveTo>
                              <a:lnTo>
                                <a:pt x="510" y="1665"/>
                              </a:lnTo>
                              <a:lnTo>
                                <a:pt x="510" y="1695"/>
                              </a:lnTo>
                              <a:lnTo>
                                <a:pt x="540" y="1680"/>
                              </a:lnTo>
                              <a:lnTo>
                                <a:pt x="540" y="1650"/>
                              </a:lnTo>
                              <a:moveTo>
                                <a:pt x="540" y="1620"/>
                              </a:moveTo>
                              <a:lnTo>
                                <a:pt x="525" y="1590"/>
                              </a:lnTo>
                              <a:lnTo>
                                <a:pt x="495" y="1605"/>
                              </a:lnTo>
                              <a:lnTo>
                                <a:pt x="510" y="1635"/>
                              </a:lnTo>
                              <a:lnTo>
                                <a:pt x="540" y="1620"/>
                              </a:lnTo>
                              <a:moveTo>
                                <a:pt x="555" y="2310"/>
                              </a:moveTo>
                              <a:lnTo>
                                <a:pt x="525" y="2310"/>
                              </a:lnTo>
                              <a:lnTo>
                                <a:pt x="510" y="2340"/>
                              </a:lnTo>
                              <a:lnTo>
                                <a:pt x="540" y="2340"/>
                              </a:lnTo>
                              <a:lnTo>
                                <a:pt x="555" y="2310"/>
                              </a:lnTo>
                              <a:moveTo>
                                <a:pt x="555" y="2250"/>
                              </a:moveTo>
                              <a:lnTo>
                                <a:pt x="525" y="2250"/>
                              </a:lnTo>
                              <a:lnTo>
                                <a:pt x="525" y="2280"/>
                              </a:lnTo>
                              <a:lnTo>
                                <a:pt x="555" y="2280"/>
                              </a:lnTo>
                              <a:lnTo>
                                <a:pt x="555" y="2250"/>
                              </a:lnTo>
                              <a:moveTo>
                                <a:pt x="555" y="2190"/>
                              </a:moveTo>
                              <a:lnTo>
                                <a:pt x="525" y="2190"/>
                              </a:lnTo>
                              <a:lnTo>
                                <a:pt x="525" y="2220"/>
                              </a:lnTo>
                              <a:lnTo>
                                <a:pt x="555" y="2220"/>
                              </a:lnTo>
                              <a:lnTo>
                                <a:pt x="555" y="2190"/>
                              </a:lnTo>
                              <a:moveTo>
                                <a:pt x="555" y="1770"/>
                              </a:moveTo>
                              <a:lnTo>
                                <a:pt x="525" y="1770"/>
                              </a:lnTo>
                              <a:lnTo>
                                <a:pt x="525" y="1800"/>
                              </a:lnTo>
                              <a:lnTo>
                                <a:pt x="555" y="1800"/>
                              </a:lnTo>
                              <a:lnTo>
                                <a:pt x="555" y="1770"/>
                              </a:lnTo>
                              <a:moveTo>
                                <a:pt x="555" y="1710"/>
                              </a:moveTo>
                              <a:lnTo>
                                <a:pt x="525" y="1710"/>
                              </a:lnTo>
                              <a:lnTo>
                                <a:pt x="525" y="1740"/>
                              </a:lnTo>
                              <a:lnTo>
                                <a:pt x="555" y="1740"/>
                              </a:lnTo>
                              <a:lnTo>
                                <a:pt x="555" y="1710"/>
                              </a:lnTo>
                              <a:moveTo>
                                <a:pt x="570" y="2130"/>
                              </a:moveTo>
                              <a:lnTo>
                                <a:pt x="540" y="2130"/>
                              </a:lnTo>
                              <a:lnTo>
                                <a:pt x="540" y="2160"/>
                              </a:lnTo>
                              <a:lnTo>
                                <a:pt x="570" y="2160"/>
                              </a:lnTo>
                              <a:lnTo>
                                <a:pt x="570" y="2130"/>
                              </a:lnTo>
                              <a:moveTo>
                                <a:pt x="570" y="2070"/>
                              </a:moveTo>
                              <a:lnTo>
                                <a:pt x="540" y="2070"/>
                              </a:lnTo>
                              <a:lnTo>
                                <a:pt x="540" y="2100"/>
                              </a:lnTo>
                              <a:lnTo>
                                <a:pt x="570" y="2100"/>
                              </a:lnTo>
                              <a:lnTo>
                                <a:pt x="570" y="2070"/>
                              </a:lnTo>
                              <a:moveTo>
                                <a:pt x="570" y="2010"/>
                              </a:moveTo>
                              <a:lnTo>
                                <a:pt x="540" y="2010"/>
                              </a:lnTo>
                              <a:lnTo>
                                <a:pt x="540" y="2040"/>
                              </a:lnTo>
                              <a:lnTo>
                                <a:pt x="570" y="2040"/>
                              </a:lnTo>
                              <a:lnTo>
                                <a:pt x="570" y="2010"/>
                              </a:lnTo>
                              <a:moveTo>
                                <a:pt x="570" y="1950"/>
                              </a:moveTo>
                              <a:lnTo>
                                <a:pt x="540" y="1950"/>
                              </a:lnTo>
                              <a:lnTo>
                                <a:pt x="540" y="1980"/>
                              </a:lnTo>
                              <a:lnTo>
                                <a:pt x="570" y="1980"/>
                              </a:lnTo>
                              <a:lnTo>
                                <a:pt x="570" y="1950"/>
                              </a:lnTo>
                              <a:moveTo>
                                <a:pt x="570" y="1890"/>
                              </a:moveTo>
                              <a:lnTo>
                                <a:pt x="540" y="1890"/>
                              </a:lnTo>
                              <a:lnTo>
                                <a:pt x="540" y="1920"/>
                              </a:lnTo>
                              <a:lnTo>
                                <a:pt x="570" y="1920"/>
                              </a:lnTo>
                              <a:lnTo>
                                <a:pt x="570" y="1890"/>
                              </a:lnTo>
                              <a:moveTo>
                                <a:pt x="570" y="1860"/>
                              </a:moveTo>
                              <a:lnTo>
                                <a:pt x="555" y="1830"/>
                              </a:lnTo>
                              <a:lnTo>
                                <a:pt x="525" y="1830"/>
                              </a:lnTo>
                              <a:lnTo>
                                <a:pt x="540" y="1860"/>
                              </a:lnTo>
                              <a:lnTo>
                                <a:pt x="570" y="18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23BD9" id="AutoShape 1788" o:spid="_x0000_s1026" style="position:absolute;margin-left:279pt;margin-top:8.25pt;width:28.5pt;height:162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" path="m75,105l45,120r,30l75,135r,-30m105,195l90,165r-30,l75,195r30,m105,90l15,,,135,105,90t15,150l105,210,75,225r15,30l120,240t15,30l105,285r15,30l135,300r,-30m165,360l150,330r-30,15l135,375r30,-15m180,390r-30,l150,420r30,l180,390t30,75l195,435r-30,15l180,480r30,-15m225,3225r-30,-15l180,3240r30,l225,3225t,-2700l210,510r,-15l180,510r15,l195,540r30,-15m240,3165r-15,-15l210,3180r30,15l240,3165t,-2610l210,570r,30l240,585r,-30m270,3105r-30,l225,3120r30,15l270,3105t,-2460l255,615r-30,l240,645r30,m285,690l270,675r-30,l255,705r30,-15m300,3060r-30,-15l255,3075r30,15l300,3060t,-2340l270,735r,30l300,750r,-30m315,780r-30,15l300,825r15,-15l315,780t15,2220l300,2985r-15,30l315,3030r15,-30m345,2955r-15,-15l315,2955r15,15l345,2955t,-2085l330,840r-30,15l315,870r30,m360,930l345,900r-30,l330,930r30,m375,2895r-30,-15l330,2910r30,15l375,2895t,-1935l345,960r,30l375,975r,-15m390,2835r-15,-15l360,2850r30,15l390,2835t,-1830l360,1020r,30l390,1035r,-30m405,1065r-30,15l375,1110r30,-15l405,1065t15,1710l390,2775r-15,15l405,2805r15,-15l420,2775t,-1650l390,1140r15,30l420,1155r,-30m435,2730r-30,-15l405,2745r30,l435,2730m450,1215r-15,-30l405,1200r15,15l450,1215t15,1455l435,2655r-15,30l450,2700r15,-30m465,1275r-15,-30l420,1245r15,30l465,1275t15,1335l450,2595r,30l435,2625r30,15l480,2625r,-15m480,1335r-15,-30l435,1305r15,30l480,1335t15,1215l465,2550r,30l480,2580r15,-30m495,1425r-30,l480,1455r15,-15l495,1425t,-30l480,1365r-30,l465,1395r30,m510,2490r-30,l480,2520r30,l510,2490t,-1020l480,1485r,30l510,1500r,-30m525,2430r-30,l495,2460r30,l525,2430t,-900l495,1545r,30l525,1560r,-30m540,2370r-30,l495,2400r30,l540,2370t,-720l510,1665r,30l540,1680r,-30m540,1620r-15,-30l495,1605r15,30l540,1620t15,690l525,2310r-15,30l540,2340r15,-30m555,2250r-30,l525,2280r30,l555,2250t,-60l525,2190r,30l555,2220r,-30m555,1770r-30,l525,1800r30,l555,1770t,-60l525,1710r,30l555,1740r,-30m570,2130r-30,l540,2160r30,l570,2130t,-60l540,2070r,30l570,2100r,-30m570,2010r-30,l540,2040r30,l570,2010t,-60l540,1950r,30l570,1980r,-30m570,1890r-30,l540,1920r30,l570,1890t,-30l555,1830r-30,l540,1860r30,e" fillcolor="black" stroked="f">
                <v:path arrowok="t" o:connecttype="custom" o:connectlocs="47625,171450;66675,228600;76200,257175;85725,276225;104775,333375;114300,352425;133350,400050;142875,2152650;142875,438150;123825,447675;152400,2133600;152400,476250;161925,2095500;152400,514350;161925,552450;180975,2066925;190500,581025;200025,619125;200025,2028825;209550,1990725;200025,657225;209550,695325;228600,1962150;238125,723900;247650,1924050;247650,762000;257175,800100;257175,1885950;257175,847725;257175,1847850;257175,866775;266700,1809750;266700,895350;285750,1771650;304800,952500;314325,1724025;314325,1009650;314325,990600;323850,1685925;323850,1038225;333375,1647825;333375,1076325;342900,1609725;342900,1152525;342900,1133475;352425,1571625;352425,1533525;352425,1495425;352425,1228725;352425,1190625;361950,1457325;361950,1419225;361950,1381125;361950,1343025;361950,1304925;361950,1285875" o:connectangles="0,0,0,0,0,0,0,0,0,0,0,0,0,0,0,0,0,0,0,0,0,0,0,0,0,0,0,0,0,0,0,0,0,0,0,0,0,0,0,0,0,0,0,0,0,0,0,0,0,0,0,0,0,0,0,0"/>
                <w10:wrap anchorx="page"/>
              </v:shape>
            </w:pict>
          </mc:Fallback>
        </mc:AlternateContent>
      </w:r>
      <w:r w:rsidR="00D86170">
        <w:rPr>
          <w:w w:val="99"/>
          <w:sz w:val="72"/>
        </w:rPr>
        <w:t>H</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3"/>
        <w:rPr>
          <w:sz w:val="17"/>
        </w:rPr>
      </w:pPr>
      <w:r>
        <w:rPr>
          <w:noProof/>
        </w:rPr>
        <mc:AlternateContent>
          <mc:Choice Requires="wpg">
            <w:drawing>
              <wp:anchor distT="0" distB="0" distL="0" distR="0" simplePos="0" relativeHeight="251476992" behindDoc="0" locked="0" layoutInCell="1" allowOverlap="1">
                <wp:simplePos x="0" y="0"/>
                <wp:positionH relativeFrom="page">
                  <wp:posOffset>1838325</wp:posOffset>
                </wp:positionH>
                <wp:positionV relativeFrom="paragraph">
                  <wp:posOffset>151130</wp:posOffset>
                </wp:positionV>
                <wp:extent cx="1257300" cy="1409700"/>
                <wp:effectExtent l="0" t="8255" r="9525" b="1270"/>
                <wp:wrapTopAndBottom/>
                <wp:docPr id="2276"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409700"/>
                          <a:chOff x="2895" y="238"/>
                          <a:chExt cx="1980" cy="2220"/>
                        </a:xfrm>
                      </wpg:grpSpPr>
                      <pic:pic xmlns:pic="http://schemas.openxmlformats.org/drawingml/2006/picture">
                        <pic:nvPicPr>
                          <pic:cNvPr id="2277" name="Picture 17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967" y="650"/>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278" name="AutoShape 1786"/>
                        <wps:cNvSpPr>
                          <a:spLocks/>
                        </wps:cNvSpPr>
                        <wps:spPr bwMode="auto">
                          <a:xfrm>
                            <a:off x="4155" y="238"/>
                            <a:ext cx="720" cy="1440"/>
                          </a:xfrm>
                          <a:custGeom>
                            <a:avLst/>
                            <a:gdLst>
                              <a:gd name="T0" fmla="+- 0 4219 4155"/>
                              <a:gd name="T1" fmla="*/ T0 w 720"/>
                              <a:gd name="T2" fmla="+- 0 337 238"/>
                              <a:gd name="T3" fmla="*/ 337 h 1440"/>
                              <a:gd name="T4" fmla="+- 0 4202 4155"/>
                              <a:gd name="T5" fmla="*/ T4 w 720"/>
                              <a:gd name="T6" fmla="+- 0 346 238"/>
                              <a:gd name="T7" fmla="*/ 346 h 1440"/>
                              <a:gd name="T8" fmla="+- 0 4875 4155"/>
                              <a:gd name="T9" fmla="*/ T8 w 720"/>
                              <a:gd name="T10" fmla="+- 0 1678 238"/>
                              <a:gd name="T11" fmla="*/ 1678 h 1440"/>
                              <a:gd name="T12" fmla="+- 0 4875 4155"/>
                              <a:gd name="T13" fmla="*/ T12 w 720"/>
                              <a:gd name="T14" fmla="+- 0 1663 238"/>
                              <a:gd name="T15" fmla="*/ 1663 h 1440"/>
                              <a:gd name="T16" fmla="+- 0 4219 4155"/>
                              <a:gd name="T17" fmla="*/ T16 w 720"/>
                              <a:gd name="T18" fmla="+- 0 337 238"/>
                              <a:gd name="T19" fmla="*/ 337 h 1440"/>
                              <a:gd name="T20" fmla="+- 0 4155 4155"/>
                              <a:gd name="T21" fmla="*/ T20 w 720"/>
                              <a:gd name="T22" fmla="+- 0 238 238"/>
                              <a:gd name="T23" fmla="*/ 238 h 1440"/>
                              <a:gd name="T24" fmla="+- 0 4155 4155"/>
                              <a:gd name="T25" fmla="*/ T24 w 720"/>
                              <a:gd name="T26" fmla="+- 0 373 238"/>
                              <a:gd name="T27" fmla="*/ 373 h 1440"/>
                              <a:gd name="T28" fmla="+- 0 4202 4155"/>
                              <a:gd name="T29" fmla="*/ T28 w 720"/>
                              <a:gd name="T30" fmla="+- 0 346 238"/>
                              <a:gd name="T31" fmla="*/ 346 h 1440"/>
                              <a:gd name="T32" fmla="+- 0 4170 4155"/>
                              <a:gd name="T33" fmla="*/ T32 w 720"/>
                              <a:gd name="T34" fmla="+- 0 283 238"/>
                              <a:gd name="T35" fmla="*/ 283 h 1440"/>
                              <a:gd name="T36" fmla="+- 0 4185 4155"/>
                              <a:gd name="T37" fmla="*/ T36 w 720"/>
                              <a:gd name="T38" fmla="+- 0 268 238"/>
                              <a:gd name="T39" fmla="*/ 268 h 1440"/>
                              <a:gd name="T40" fmla="+- 0 4197 4155"/>
                              <a:gd name="T41" fmla="*/ T40 w 720"/>
                              <a:gd name="T42" fmla="+- 0 268 238"/>
                              <a:gd name="T43" fmla="*/ 268 h 1440"/>
                              <a:gd name="T44" fmla="+- 0 4155 4155"/>
                              <a:gd name="T45" fmla="*/ T44 w 720"/>
                              <a:gd name="T46" fmla="+- 0 238 238"/>
                              <a:gd name="T47" fmla="*/ 238 h 1440"/>
                              <a:gd name="T48" fmla="+- 0 4185 4155"/>
                              <a:gd name="T49" fmla="*/ T48 w 720"/>
                              <a:gd name="T50" fmla="+- 0 268 238"/>
                              <a:gd name="T51" fmla="*/ 268 h 1440"/>
                              <a:gd name="T52" fmla="+- 0 4170 4155"/>
                              <a:gd name="T53" fmla="*/ T52 w 720"/>
                              <a:gd name="T54" fmla="+- 0 283 238"/>
                              <a:gd name="T55" fmla="*/ 283 h 1440"/>
                              <a:gd name="T56" fmla="+- 0 4202 4155"/>
                              <a:gd name="T57" fmla="*/ T56 w 720"/>
                              <a:gd name="T58" fmla="+- 0 346 238"/>
                              <a:gd name="T59" fmla="*/ 346 h 1440"/>
                              <a:gd name="T60" fmla="+- 0 4219 4155"/>
                              <a:gd name="T61" fmla="*/ T60 w 720"/>
                              <a:gd name="T62" fmla="+- 0 337 238"/>
                              <a:gd name="T63" fmla="*/ 337 h 1440"/>
                              <a:gd name="T64" fmla="+- 0 4185 4155"/>
                              <a:gd name="T65" fmla="*/ T64 w 720"/>
                              <a:gd name="T66" fmla="+- 0 268 238"/>
                              <a:gd name="T67" fmla="*/ 268 h 1440"/>
                              <a:gd name="T68" fmla="+- 0 4197 4155"/>
                              <a:gd name="T69" fmla="*/ T68 w 720"/>
                              <a:gd name="T70" fmla="+- 0 268 238"/>
                              <a:gd name="T71" fmla="*/ 268 h 1440"/>
                              <a:gd name="T72" fmla="+- 0 4185 4155"/>
                              <a:gd name="T73" fmla="*/ T72 w 720"/>
                              <a:gd name="T74" fmla="+- 0 268 238"/>
                              <a:gd name="T75" fmla="*/ 268 h 1440"/>
                              <a:gd name="T76" fmla="+- 0 4219 4155"/>
                              <a:gd name="T77" fmla="*/ T76 w 720"/>
                              <a:gd name="T78" fmla="+- 0 337 238"/>
                              <a:gd name="T79" fmla="*/ 337 h 1440"/>
                              <a:gd name="T80" fmla="+- 0 4260 4155"/>
                              <a:gd name="T81" fmla="*/ T80 w 720"/>
                              <a:gd name="T82" fmla="+- 0 313 238"/>
                              <a:gd name="T83" fmla="*/ 313 h 1440"/>
                              <a:gd name="T84" fmla="+- 0 4197 4155"/>
                              <a:gd name="T85" fmla="*/ T84 w 720"/>
                              <a:gd name="T86" fmla="+- 0 268 238"/>
                              <a:gd name="T87" fmla="*/ 26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0" h="1440">
                                <a:moveTo>
                                  <a:pt x="64" y="99"/>
                                </a:moveTo>
                                <a:lnTo>
                                  <a:pt x="47" y="108"/>
                                </a:lnTo>
                                <a:lnTo>
                                  <a:pt x="720" y="1440"/>
                                </a:lnTo>
                                <a:lnTo>
                                  <a:pt x="720" y="1425"/>
                                </a:lnTo>
                                <a:lnTo>
                                  <a:pt x="64" y="99"/>
                                </a:lnTo>
                                <a:close/>
                                <a:moveTo>
                                  <a:pt x="0" y="0"/>
                                </a:moveTo>
                                <a:lnTo>
                                  <a:pt x="0" y="135"/>
                                </a:lnTo>
                                <a:lnTo>
                                  <a:pt x="47" y="108"/>
                                </a:lnTo>
                                <a:lnTo>
                                  <a:pt x="15" y="45"/>
                                </a:lnTo>
                                <a:lnTo>
                                  <a:pt x="30" y="30"/>
                                </a:lnTo>
                                <a:lnTo>
                                  <a:pt x="42" y="30"/>
                                </a:lnTo>
                                <a:lnTo>
                                  <a:pt x="0" y="0"/>
                                </a:lnTo>
                                <a:close/>
                                <a:moveTo>
                                  <a:pt x="30" y="30"/>
                                </a:moveTo>
                                <a:lnTo>
                                  <a:pt x="15" y="45"/>
                                </a:lnTo>
                                <a:lnTo>
                                  <a:pt x="47" y="108"/>
                                </a:lnTo>
                                <a:lnTo>
                                  <a:pt x="64" y="99"/>
                                </a:lnTo>
                                <a:lnTo>
                                  <a:pt x="30" y="30"/>
                                </a:lnTo>
                                <a:close/>
                                <a:moveTo>
                                  <a:pt x="42" y="30"/>
                                </a:moveTo>
                                <a:lnTo>
                                  <a:pt x="30" y="30"/>
                                </a:lnTo>
                                <a:lnTo>
                                  <a:pt x="64" y="99"/>
                                </a:lnTo>
                                <a:lnTo>
                                  <a:pt x="105" y="75"/>
                                </a:lnTo>
                                <a:lnTo>
                                  <a:pt x="4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AutoShape 1785"/>
                        <wps:cNvSpPr>
                          <a:spLocks/>
                        </wps:cNvSpPr>
                        <wps:spPr bwMode="auto">
                          <a:xfrm>
                            <a:off x="2895" y="643"/>
                            <a:ext cx="1080" cy="1815"/>
                          </a:xfrm>
                          <a:custGeom>
                            <a:avLst/>
                            <a:gdLst>
                              <a:gd name="T0" fmla="+- 0 2910 2895"/>
                              <a:gd name="T1" fmla="*/ T0 w 1080"/>
                              <a:gd name="T2" fmla="+- 0 2323 643"/>
                              <a:gd name="T3" fmla="*/ 2323 h 1815"/>
                              <a:gd name="T4" fmla="+- 0 2895 2895"/>
                              <a:gd name="T5" fmla="*/ T4 w 1080"/>
                              <a:gd name="T6" fmla="+- 0 2458 643"/>
                              <a:gd name="T7" fmla="*/ 2458 h 1815"/>
                              <a:gd name="T8" fmla="+- 0 2967 2895"/>
                              <a:gd name="T9" fmla="*/ T8 w 1080"/>
                              <a:gd name="T10" fmla="+- 0 2413 643"/>
                              <a:gd name="T11" fmla="*/ 2413 h 1815"/>
                              <a:gd name="T12" fmla="+- 0 2910 2895"/>
                              <a:gd name="T13" fmla="*/ T12 w 1080"/>
                              <a:gd name="T14" fmla="+- 0 2413 643"/>
                              <a:gd name="T15" fmla="*/ 2413 h 1815"/>
                              <a:gd name="T16" fmla="+- 0 2950 2895"/>
                              <a:gd name="T17" fmla="*/ T16 w 1080"/>
                              <a:gd name="T18" fmla="+- 0 2346 643"/>
                              <a:gd name="T19" fmla="*/ 2346 h 1815"/>
                              <a:gd name="T20" fmla="+- 0 2910 2895"/>
                              <a:gd name="T21" fmla="*/ T20 w 1080"/>
                              <a:gd name="T22" fmla="+- 0 2323 643"/>
                              <a:gd name="T23" fmla="*/ 2323 h 1815"/>
                              <a:gd name="T24" fmla="+- 0 2950 2895"/>
                              <a:gd name="T25" fmla="*/ T24 w 1080"/>
                              <a:gd name="T26" fmla="+- 0 2346 643"/>
                              <a:gd name="T27" fmla="*/ 2346 h 1815"/>
                              <a:gd name="T28" fmla="+- 0 2910 2895"/>
                              <a:gd name="T29" fmla="*/ T28 w 1080"/>
                              <a:gd name="T30" fmla="+- 0 2413 643"/>
                              <a:gd name="T31" fmla="*/ 2413 h 1815"/>
                              <a:gd name="T32" fmla="+- 0 2925 2895"/>
                              <a:gd name="T33" fmla="*/ T32 w 1080"/>
                              <a:gd name="T34" fmla="+- 0 2413 643"/>
                              <a:gd name="T35" fmla="*/ 2413 h 1815"/>
                              <a:gd name="T36" fmla="+- 0 2961 2895"/>
                              <a:gd name="T37" fmla="*/ T36 w 1080"/>
                              <a:gd name="T38" fmla="+- 0 2352 643"/>
                              <a:gd name="T39" fmla="*/ 2352 h 1815"/>
                              <a:gd name="T40" fmla="+- 0 2950 2895"/>
                              <a:gd name="T41" fmla="*/ T40 w 1080"/>
                              <a:gd name="T42" fmla="+- 0 2346 643"/>
                              <a:gd name="T43" fmla="*/ 2346 h 1815"/>
                              <a:gd name="T44" fmla="+- 0 2961 2895"/>
                              <a:gd name="T45" fmla="*/ T44 w 1080"/>
                              <a:gd name="T46" fmla="+- 0 2352 643"/>
                              <a:gd name="T47" fmla="*/ 2352 h 1815"/>
                              <a:gd name="T48" fmla="+- 0 2925 2895"/>
                              <a:gd name="T49" fmla="*/ T48 w 1080"/>
                              <a:gd name="T50" fmla="+- 0 2413 643"/>
                              <a:gd name="T51" fmla="*/ 2413 h 1815"/>
                              <a:gd name="T52" fmla="+- 0 2967 2895"/>
                              <a:gd name="T53" fmla="*/ T52 w 1080"/>
                              <a:gd name="T54" fmla="+- 0 2413 643"/>
                              <a:gd name="T55" fmla="*/ 2413 h 1815"/>
                              <a:gd name="T56" fmla="+- 0 3015 2895"/>
                              <a:gd name="T57" fmla="*/ T56 w 1080"/>
                              <a:gd name="T58" fmla="+- 0 2383 643"/>
                              <a:gd name="T59" fmla="*/ 2383 h 1815"/>
                              <a:gd name="T60" fmla="+- 0 2961 2895"/>
                              <a:gd name="T61" fmla="*/ T60 w 1080"/>
                              <a:gd name="T62" fmla="+- 0 2352 643"/>
                              <a:gd name="T63" fmla="*/ 2352 h 1815"/>
                              <a:gd name="T64" fmla="+- 0 3975 2895"/>
                              <a:gd name="T65" fmla="*/ T64 w 1080"/>
                              <a:gd name="T66" fmla="+- 0 643 643"/>
                              <a:gd name="T67" fmla="*/ 643 h 1815"/>
                              <a:gd name="T68" fmla="+- 0 2950 2895"/>
                              <a:gd name="T69" fmla="*/ T68 w 1080"/>
                              <a:gd name="T70" fmla="+- 0 2346 643"/>
                              <a:gd name="T71" fmla="*/ 2346 h 1815"/>
                              <a:gd name="T72" fmla="+- 0 2961 2895"/>
                              <a:gd name="T73" fmla="*/ T72 w 1080"/>
                              <a:gd name="T74" fmla="+- 0 2352 643"/>
                              <a:gd name="T75" fmla="*/ 2352 h 1815"/>
                              <a:gd name="T76" fmla="+- 0 3975 2895"/>
                              <a:gd name="T77" fmla="*/ T76 w 1080"/>
                              <a:gd name="T78" fmla="+- 0 658 643"/>
                              <a:gd name="T79" fmla="*/ 658 h 1815"/>
                              <a:gd name="T80" fmla="+- 0 3975 2895"/>
                              <a:gd name="T81" fmla="*/ T80 w 1080"/>
                              <a:gd name="T82" fmla="+- 0 643 643"/>
                              <a:gd name="T83" fmla="*/ 643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1815">
                                <a:moveTo>
                                  <a:pt x="15" y="1680"/>
                                </a:moveTo>
                                <a:lnTo>
                                  <a:pt x="0" y="1815"/>
                                </a:lnTo>
                                <a:lnTo>
                                  <a:pt x="72" y="1770"/>
                                </a:lnTo>
                                <a:lnTo>
                                  <a:pt x="15" y="1770"/>
                                </a:lnTo>
                                <a:lnTo>
                                  <a:pt x="55" y="1703"/>
                                </a:lnTo>
                                <a:lnTo>
                                  <a:pt x="15" y="1680"/>
                                </a:lnTo>
                                <a:close/>
                                <a:moveTo>
                                  <a:pt x="55" y="1703"/>
                                </a:moveTo>
                                <a:lnTo>
                                  <a:pt x="15" y="1770"/>
                                </a:lnTo>
                                <a:lnTo>
                                  <a:pt x="30" y="1770"/>
                                </a:lnTo>
                                <a:lnTo>
                                  <a:pt x="66" y="1709"/>
                                </a:lnTo>
                                <a:lnTo>
                                  <a:pt x="55" y="1703"/>
                                </a:lnTo>
                                <a:close/>
                                <a:moveTo>
                                  <a:pt x="66" y="1709"/>
                                </a:moveTo>
                                <a:lnTo>
                                  <a:pt x="30" y="1770"/>
                                </a:lnTo>
                                <a:lnTo>
                                  <a:pt x="72" y="1770"/>
                                </a:lnTo>
                                <a:lnTo>
                                  <a:pt x="120" y="1740"/>
                                </a:lnTo>
                                <a:lnTo>
                                  <a:pt x="66" y="1709"/>
                                </a:lnTo>
                                <a:close/>
                                <a:moveTo>
                                  <a:pt x="1080" y="0"/>
                                </a:moveTo>
                                <a:lnTo>
                                  <a:pt x="55" y="1703"/>
                                </a:lnTo>
                                <a:lnTo>
                                  <a:pt x="66" y="1709"/>
                                </a:lnTo>
                                <a:lnTo>
                                  <a:pt x="1080" y="15"/>
                                </a:lnTo>
                                <a:lnTo>
                                  <a:pt x="10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1EBD8" id="Group 1784" o:spid="_x0000_s1026" style="position:absolute;margin-left:144.75pt;margin-top:11.9pt;width:99pt;height:111pt;z-index:251476992;mso-wrap-distance-left:0;mso-wrap-distance-right:0;mso-position-horizontal-relative:page" coordorigin="2895,238" coordsize="1980,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">
                <v:shape id="Picture 1787" o:spid="_x0000_s1027" type="#_x0000_t75" style="position:absolute;left:3967;top:65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">
                  <v:imagedata r:id="rId41" o:title=""/>
                </v:shape>
                <v:shape id="AutoShape 1786" o:spid="_x0000_s1028" style="position:absolute;left:4155;top:238;width:720;height:1440;visibility:visible;mso-wrap-style:square;v-text-anchor:top" coordsize="7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" path="m64,99r-17,9l720,1440r,-15l64,99xm,l,135,47,108,15,45,30,30r12,l,xm30,30l15,45r32,63l64,99,30,30xm42,30r-12,l64,99,105,75,42,30xe" fillcolor="black" stroked="f">
                  <v:path arrowok="t" o:connecttype="custom" o:connectlocs="64,337;47,346;720,1678;720,1663;64,337;0,238;0,373;47,346;15,283;30,268;42,268;0,238;30,268;15,283;47,346;64,337;30,268;42,268;30,268;64,337;105,313;42,268" o:connectangles="0,0,0,0,0,0,0,0,0,0,0,0,0,0,0,0,0,0,0,0,0,0"/>
                </v:shape>
                <v:shape id="AutoShape 1785" o:spid="_x0000_s1029" style="position:absolute;left:2895;top:643;width:1080;height:1815;visibility:visible;mso-wrap-style:square;v-text-anchor:top" coordsize="108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" path="m15,1680l,1815r72,-45l15,1770r40,-67l15,1680xm55,1703r-40,67l30,1770r36,-61l55,1703xm66,1709r-36,61l72,1770r48,-30l66,1709xm1080,l55,1703r11,6l1080,15r,-15xe" fillcolor="black" stroked="f">
                  <v:path arrowok="t" o:connecttype="custom" o:connectlocs="15,2323;0,2458;72,2413;15,2413;55,2346;15,2323;55,2346;15,2413;30,2413;66,2352;55,2346;66,2352;30,2413;72,2413;120,2383;66,2352;1080,643;55,2346;66,2352;1080,658;1080,643" o:connectangles="0,0,0,0,0,0,0,0,0,0,0,0,0,0,0,0,0,0,0,0,0"/>
                </v:shape>
                <w10:wrap type="topAndBottom" anchorx="page"/>
              </v:group>
            </w:pict>
          </mc:Fallback>
        </mc:AlternateContent>
      </w:r>
      <w:r w:rsidR="00D86170">
        <w:rPr>
          <w:noProof/>
        </w:rPr>
        <w:drawing>
          <wp:anchor distT="0" distB="0" distL="0" distR="0" simplePos="0" relativeHeight="251305984" behindDoc="0" locked="0" layoutInCell="1" allowOverlap="1">
            <wp:simplePos x="0" y="0"/>
            <wp:positionH relativeFrom="page">
              <wp:posOffset>2976562</wp:posOffset>
            </wp:positionH>
            <wp:positionV relativeFrom="paragraph">
              <wp:posOffset>1822817</wp:posOffset>
            </wp:positionV>
            <wp:extent cx="123825" cy="123825"/>
            <wp:effectExtent l="0" t="0" r="0" b="0"/>
            <wp:wrapTopAndBottom/>
            <wp:docPr id="3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4.png"/>
                    <pic:cNvPicPr/>
                  </pic:nvPicPr>
                  <pic:blipFill>
                    <a:blip r:embed="rId33" cstate="print"/>
                    <a:stretch>
                      <a:fillRect/>
                    </a:stretch>
                  </pic:blipFill>
                  <pic:spPr>
                    <a:xfrm>
                      <a:off x="0" y="0"/>
                      <a:ext cx="123825" cy="123825"/>
                    </a:xfrm>
                    <a:prstGeom prst="rect">
                      <a:avLst/>
                    </a:prstGeom>
                  </pic:spPr>
                </pic:pic>
              </a:graphicData>
            </a:graphic>
          </wp:anchor>
        </w:drawing>
      </w:r>
      <w:r>
        <w:rPr>
          <w:noProof/>
        </w:rPr>
        <mc:AlternateContent>
          <mc:Choice Requires="wpg">
            <w:drawing>
              <wp:anchor distT="0" distB="0" distL="0" distR="0" simplePos="0" relativeHeight="251478016" behindDoc="0" locked="0" layoutInCell="1" allowOverlap="1">
                <wp:simplePos x="0" y="0"/>
                <wp:positionH relativeFrom="page">
                  <wp:posOffset>3434080</wp:posOffset>
                </wp:positionH>
                <wp:positionV relativeFrom="paragraph">
                  <wp:posOffset>1708785</wp:posOffset>
                </wp:positionV>
                <wp:extent cx="123825" cy="238125"/>
                <wp:effectExtent l="14605" t="3810" r="13970" b="5715"/>
                <wp:wrapTopAndBottom/>
                <wp:docPr id="2270"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38125"/>
                          <a:chOff x="5408" y="2691"/>
                          <a:chExt cx="195" cy="375"/>
                        </a:xfrm>
                      </wpg:grpSpPr>
                      <wps:wsp>
                        <wps:cNvPr id="2271" name="Freeform 1783"/>
                        <wps:cNvSpPr>
                          <a:spLocks/>
                        </wps:cNvSpPr>
                        <wps:spPr bwMode="auto">
                          <a:xfrm>
                            <a:off x="5415" y="2698"/>
                            <a:ext cx="180" cy="180"/>
                          </a:xfrm>
                          <a:custGeom>
                            <a:avLst/>
                            <a:gdLst>
                              <a:gd name="T0" fmla="+- 0 5505 5415"/>
                              <a:gd name="T1" fmla="*/ T0 w 180"/>
                              <a:gd name="T2" fmla="+- 0 2698 2698"/>
                              <a:gd name="T3" fmla="*/ 2698 h 180"/>
                              <a:gd name="T4" fmla="+- 0 5472 5415"/>
                              <a:gd name="T5" fmla="*/ T4 w 180"/>
                              <a:gd name="T6" fmla="+- 0 2706 2698"/>
                              <a:gd name="T7" fmla="*/ 2706 h 180"/>
                              <a:gd name="T8" fmla="+- 0 5443 5415"/>
                              <a:gd name="T9" fmla="*/ T8 w 180"/>
                              <a:gd name="T10" fmla="+- 0 2726 2698"/>
                              <a:gd name="T11" fmla="*/ 2726 h 180"/>
                              <a:gd name="T12" fmla="+- 0 5423 5415"/>
                              <a:gd name="T13" fmla="*/ T12 w 180"/>
                              <a:gd name="T14" fmla="+- 0 2755 2698"/>
                              <a:gd name="T15" fmla="*/ 2755 h 180"/>
                              <a:gd name="T16" fmla="+- 0 5415 5415"/>
                              <a:gd name="T17" fmla="*/ T16 w 180"/>
                              <a:gd name="T18" fmla="+- 0 2788 2698"/>
                              <a:gd name="T19" fmla="*/ 2788 h 180"/>
                              <a:gd name="T20" fmla="+- 0 5423 5415"/>
                              <a:gd name="T21" fmla="*/ T20 w 180"/>
                              <a:gd name="T22" fmla="+- 0 2821 2698"/>
                              <a:gd name="T23" fmla="*/ 2821 h 180"/>
                              <a:gd name="T24" fmla="+- 0 5443 5415"/>
                              <a:gd name="T25" fmla="*/ T24 w 180"/>
                              <a:gd name="T26" fmla="+- 0 2850 2698"/>
                              <a:gd name="T27" fmla="*/ 2850 h 180"/>
                              <a:gd name="T28" fmla="+- 0 5472 5415"/>
                              <a:gd name="T29" fmla="*/ T28 w 180"/>
                              <a:gd name="T30" fmla="+- 0 2870 2698"/>
                              <a:gd name="T31" fmla="*/ 2870 h 180"/>
                              <a:gd name="T32" fmla="+- 0 5505 5415"/>
                              <a:gd name="T33" fmla="*/ T32 w 180"/>
                              <a:gd name="T34" fmla="+- 0 2878 2698"/>
                              <a:gd name="T35" fmla="*/ 2878 h 180"/>
                              <a:gd name="T36" fmla="+- 0 5538 5415"/>
                              <a:gd name="T37" fmla="*/ T36 w 180"/>
                              <a:gd name="T38" fmla="+- 0 2870 2698"/>
                              <a:gd name="T39" fmla="*/ 2870 h 180"/>
                              <a:gd name="T40" fmla="+- 0 5567 5415"/>
                              <a:gd name="T41" fmla="*/ T40 w 180"/>
                              <a:gd name="T42" fmla="+- 0 2850 2698"/>
                              <a:gd name="T43" fmla="*/ 2850 h 180"/>
                              <a:gd name="T44" fmla="+- 0 5587 5415"/>
                              <a:gd name="T45" fmla="*/ T44 w 180"/>
                              <a:gd name="T46" fmla="+- 0 2821 2698"/>
                              <a:gd name="T47" fmla="*/ 2821 h 180"/>
                              <a:gd name="T48" fmla="+- 0 5595 5415"/>
                              <a:gd name="T49" fmla="*/ T48 w 180"/>
                              <a:gd name="T50" fmla="+- 0 2788 2698"/>
                              <a:gd name="T51" fmla="*/ 2788 h 180"/>
                              <a:gd name="T52" fmla="+- 0 5587 5415"/>
                              <a:gd name="T53" fmla="*/ T52 w 180"/>
                              <a:gd name="T54" fmla="+- 0 2755 2698"/>
                              <a:gd name="T55" fmla="*/ 2755 h 180"/>
                              <a:gd name="T56" fmla="+- 0 5567 5415"/>
                              <a:gd name="T57" fmla="*/ T56 w 180"/>
                              <a:gd name="T58" fmla="+- 0 2726 2698"/>
                              <a:gd name="T59" fmla="*/ 2726 h 180"/>
                              <a:gd name="T60" fmla="+- 0 5538 5415"/>
                              <a:gd name="T61" fmla="*/ T60 w 180"/>
                              <a:gd name="T62" fmla="+- 0 2706 2698"/>
                              <a:gd name="T63" fmla="*/ 2706 h 180"/>
                              <a:gd name="T64" fmla="+- 0 5505 5415"/>
                              <a:gd name="T65" fmla="*/ T64 w 180"/>
                              <a:gd name="T66" fmla="+- 0 2698 2698"/>
                              <a:gd name="T67" fmla="*/ 269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1782"/>
                        <wps:cNvSpPr>
                          <a:spLocks/>
                        </wps:cNvSpPr>
                        <wps:spPr bwMode="auto">
                          <a:xfrm>
                            <a:off x="5460" y="2833"/>
                            <a:ext cx="90" cy="12"/>
                          </a:xfrm>
                          <a:custGeom>
                            <a:avLst/>
                            <a:gdLst>
                              <a:gd name="T0" fmla="+- 0 5460 5460"/>
                              <a:gd name="T1" fmla="*/ T0 w 90"/>
                              <a:gd name="T2" fmla="+- 0 2833 2833"/>
                              <a:gd name="T3" fmla="*/ 2833 h 12"/>
                              <a:gd name="T4" fmla="+- 0 5483 5460"/>
                              <a:gd name="T5" fmla="*/ T4 w 90"/>
                              <a:gd name="T6" fmla="+- 0 2842 2833"/>
                              <a:gd name="T7" fmla="*/ 2842 h 12"/>
                              <a:gd name="T8" fmla="+- 0 5505 5460"/>
                              <a:gd name="T9" fmla="*/ T8 w 90"/>
                              <a:gd name="T10" fmla="+- 0 2844 2833"/>
                              <a:gd name="T11" fmla="*/ 2844 h 12"/>
                              <a:gd name="T12" fmla="+- 0 5528 5460"/>
                              <a:gd name="T13" fmla="*/ T12 w 90"/>
                              <a:gd name="T14" fmla="+- 0 2842 2833"/>
                              <a:gd name="T15" fmla="*/ 2842 h 12"/>
                              <a:gd name="T16" fmla="+- 0 5550 5460"/>
                              <a:gd name="T17" fmla="*/ T16 w 90"/>
                              <a:gd name="T18" fmla="+- 0 2833 2833"/>
                              <a:gd name="T19" fmla="*/ 2833 h 12"/>
                            </a:gdLst>
                            <a:ahLst/>
                            <a:cxnLst>
                              <a:cxn ang="0">
                                <a:pos x="T1" y="T3"/>
                              </a:cxn>
                              <a:cxn ang="0">
                                <a:pos x="T5" y="T7"/>
                              </a:cxn>
                              <a:cxn ang="0">
                                <a:pos x="T9" y="T11"/>
                              </a:cxn>
                              <a:cxn ang="0">
                                <a:pos x="T13" y="T15"/>
                              </a:cxn>
                              <a:cxn ang="0">
                                <a:pos x="T17" y="T19"/>
                              </a:cxn>
                            </a:cxnLst>
                            <a:rect l="0" t="0" r="r" b="b"/>
                            <a:pathLst>
                              <a:path w="90" h="12">
                                <a:moveTo>
                                  <a:pt x="0" y="0"/>
                                </a:moveTo>
                                <a:lnTo>
                                  <a:pt x="23" y="9"/>
                                </a:lnTo>
                                <a:lnTo>
                                  <a:pt x="45" y="11"/>
                                </a:lnTo>
                                <a:lnTo>
                                  <a:pt x="68" y="9"/>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Freeform 1781"/>
                        <wps:cNvSpPr>
                          <a:spLocks/>
                        </wps:cNvSpPr>
                        <wps:spPr bwMode="auto">
                          <a:xfrm>
                            <a:off x="5460" y="2758"/>
                            <a:ext cx="30" cy="15"/>
                          </a:xfrm>
                          <a:custGeom>
                            <a:avLst/>
                            <a:gdLst>
                              <a:gd name="T0" fmla="+- 0 5475 5460"/>
                              <a:gd name="T1" fmla="*/ T0 w 30"/>
                              <a:gd name="T2" fmla="+- 0 2758 2758"/>
                              <a:gd name="T3" fmla="*/ 2758 h 15"/>
                              <a:gd name="T4" fmla="+- 0 5460 5460"/>
                              <a:gd name="T5" fmla="*/ T4 w 30"/>
                              <a:gd name="T6" fmla="+- 0 2758 2758"/>
                              <a:gd name="T7" fmla="*/ 2758 h 15"/>
                              <a:gd name="T8" fmla="+- 0 5460 5460"/>
                              <a:gd name="T9" fmla="*/ T8 w 30"/>
                              <a:gd name="T10" fmla="+- 0 2773 2758"/>
                              <a:gd name="T11" fmla="*/ 2773 h 15"/>
                              <a:gd name="T12" fmla="+- 0 5475 5460"/>
                              <a:gd name="T13" fmla="*/ T12 w 30"/>
                              <a:gd name="T14" fmla="+- 0 2773 2758"/>
                              <a:gd name="T15" fmla="*/ 2773 h 15"/>
                              <a:gd name="T16" fmla="+- 0 5490 5460"/>
                              <a:gd name="T17" fmla="*/ T16 w 30"/>
                              <a:gd name="T18" fmla="+- 0 2773 2758"/>
                              <a:gd name="T19" fmla="*/ 2773 h 15"/>
                              <a:gd name="T20" fmla="+- 0 5490 5460"/>
                              <a:gd name="T21" fmla="*/ T20 w 30"/>
                              <a:gd name="T22" fmla="+- 0 2758 2758"/>
                              <a:gd name="T23" fmla="*/ 2758 h 15"/>
                              <a:gd name="T24" fmla="+- 0 5475 5460"/>
                              <a:gd name="T25" fmla="*/ T24 w 30"/>
                              <a:gd name="T26" fmla="+- 0 2758 2758"/>
                              <a:gd name="T27" fmla="*/ 2758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1780"/>
                        <wps:cNvSpPr>
                          <a:spLocks/>
                        </wps:cNvSpPr>
                        <wps:spPr bwMode="auto">
                          <a:xfrm>
                            <a:off x="5520" y="2758"/>
                            <a:ext cx="30" cy="15"/>
                          </a:xfrm>
                          <a:custGeom>
                            <a:avLst/>
                            <a:gdLst>
                              <a:gd name="T0" fmla="+- 0 5535 5520"/>
                              <a:gd name="T1" fmla="*/ T0 w 30"/>
                              <a:gd name="T2" fmla="+- 0 2758 2758"/>
                              <a:gd name="T3" fmla="*/ 2758 h 15"/>
                              <a:gd name="T4" fmla="+- 0 5520 5520"/>
                              <a:gd name="T5" fmla="*/ T4 w 30"/>
                              <a:gd name="T6" fmla="+- 0 2758 2758"/>
                              <a:gd name="T7" fmla="*/ 2758 h 15"/>
                              <a:gd name="T8" fmla="+- 0 5520 5520"/>
                              <a:gd name="T9" fmla="*/ T8 w 30"/>
                              <a:gd name="T10" fmla="+- 0 2773 2758"/>
                              <a:gd name="T11" fmla="*/ 2773 h 15"/>
                              <a:gd name="T12" fmla="+- 0 5535 5520"/>
                              <a:gd name="T13" fmla="*/ T12 w 30"/>
                              <a:gd name="T14" fmla="+- 0 2773 2758"/>
                              <a:gd name="T15" fmla="*/ 2773 h 15"/>
                              <a:gd name="T16" fmla="+- 0 5550 5520"/>
                              <a:gd name="T17" fmla="*/ T16 w 30"/>
                              <a:gd name="T18" fmla="+- 0 2773 2758"/>
                              <a:gd name="T19" fmla="*/ 2773 h 15"/>
                              <a:gd name="T20" fmla="+- 0 5550 5520"/>
                              <a:gd name="T21" fmla="*/ T20 w 30"/>
                              <a:gd name="T22" fmla="+- 0 2758 2758"/>
                              <a:gd name="T23" fmla="*/ 2758 h 15"/>
                              <a:gd name="T24" fmla="+- 0 5535 5520"/>
                              <a:gd name="T25" fmla="*/ T24 w 30"/>
                              <a:gd name="T26" fmla="+- 0 2758 2758"/>
                              <a:gd name="T27" fmla="*/ 2758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Rectangle 1779"/>
                        <wps:cNvSpPr>
                          <a:spLocks noChangeArrowheads="1"/>
                        </wps:cNvSpPr>
                        <wps:spPr bwMode="auto">
                          <a:xfrm>
                            <a:off x="5415" y="2878"/>
                            <a:ext cx="180" cy="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4E53D" id="Group 1778" o:spid="_x0000_s1026" style="position:absolute;margin-left:270.4pt;margin-top:134.55pt;width:9.75pt;height:18.75pt;z-index:251478016;mso-wrap-distance-left:0;mso-wrap-distance-right:0;mso-position-horizontal-relative:page" coordorigin="5408,2691"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">
                <v:shape id="Freeform 1783" o:spid="_x0000_s1027" style="position:absolute;left:5415;top:269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" path="m90,l57,8,28,28,8,57,,90r8,33l28,152r29,20l90,180r33,-8l152,152r20,-29l180,90,172,57,152,28,123,8,90,e" filled="f">
                  <v:path arrowok="t" o:connecttype="custom" o:connectlocs="90,2698;57,2706;28,2726;8,2755;0,2788;8,2821;28,2850;57,2870;90,2878;123,2870;152,2850;172,2821;180,2788;172,2755;152,2726;123,2706;90,2698" o:connectangles="0,0,0,0,0,0,0,0,0,0,0,0,0,0,0,0,0"/>
                </v:shape>
                <v:shape id="Freeform 1782" o:spid="_x0000_s1028" style="position:absolute;left:5460;top:2833;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" path="m,l23,9r22,2l68,9,90,e" filled="f">
                  <v:path arrowok="t" o:connecttype="custom" o:connectlocs="0,2833;23,2842;45,2844;68,2842;90,2833" o:connectangles="0,0,0,0,0"/>
                </v:shape>
                <v:shape id="Freeform 1781" o:spid="_x0000_s1029" style="position:absolute;left:5460;top:275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" path="m15,l,,,15r15,l30,15,30,,15,e" filled="f">
                  <v:path arrowok="t" o:connecttype="custom" o:connectlocs="15,2758;0,2758;0,2773;15,2773;30,2773;30,2758;15,2758" o:connectangles="0,0,0,0,0,0,0"/>
                </v:shape>
                <v:shape id="Freeform 1780" o:spid="_x0000_s1030" style="position:absolute;left:5520;top:275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" path="m15,l,,,15r15,l30,15,30,,15,e" filled="f">
                  <v:path arrowok="t" o:connecttype="custom" o:connectlocs="15,2758;0,2758;0,2773;15,2773;30,2773;30,2758;15,2758" o:connectangles="0,0,0,0,0,0,0"/>
                </v:shape>
                <v:rect id="Rectangle 1779" o:spid="_x0000_s1031" style="position:absolute;left:5415;top:287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" filled="f"/>
                <w10:wrap type="topAndBottom" anchorx="page"/>
              </v:group>
            </w:pict>
          </mc:Fallback>
        </mc:AlternateContent>
      </w:r>
      <w:r w:rsidR="00D86170">
        <w:rPr>
          <w:noProof/>
        </w:rPr>
        <w:drawing>
          <wp:anchor distT="0" distB="0" distL="0" distR="0" simplePos="0" relativeHeight="251307008" behindDoc="0" locked="0" layoutInCell="1" allowOverlap="1">
            <wp:simplePos x="0" y="0"/>
            <wp:positionH relativeFrom="page">
              <wp:posOffset>2062162</wp:posOffset>
            </wp:positionH>
            <wp:positionV relativeFrom="paragraph">
              <wp:posOffset>2089517</wp:posOffset>
            </wp:positionV>
            <wp:extent cx="123825" cy="123825"/>
            <wp:effectExtent l="0" t="0" r="0" b="0"/>
            <wp:wrapTopAndBottom/>
            <wp:docPr id="34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1.png"/>
                    <pic:cNvPicPr/>
                  </pic:nvPicPr>
                  <pic:blipFill>
                    <a:blip r:embed="rId92" cstate="print"/>
                    <a:stretch>
                      <a:fillRect/>
                    </a:stretch>
                  </pic:blipFill>
                  <pic:spPr>
                    <a:xfrm>
                      <a:off x="0" y="0"/>
                      <a:ext cx="123825" cy="123825"/>
                    </a:xfrm>
                    <a:prstGeom prst="rect">
                      <a:avLst/>
                    </a:prstGeom>
                  </pic:spPr>
                </pic:pic>
              </a:graphicData>
            </a:graphic>
          </wp:anchor>
        </w:drawing>
      </w:r>
      <w:r>
        <w:rPr>
          <w:noProof/>
        </w:rPr>
        <mc:AlternateContent>
          <mc:Choice Requires="wpg">
            <w:drawing>
              <wp:anchor distT="0" distB="0" distL="0" distR="0" simplePos="0" relativeHeight="251479040" behindDoc="0" locked="0" layoutInCell="1" allowOverlap="1">
                <wp:simplePos x="0" y="0"/>
                <wp:positionH relativeFrom="page">
                  <wp:posOffset>2976880</wp:posOffset>
                </wp:positionH>
                <wp:positionV relativeFrom="paragraph">
                  <wp:posOffset>2056130</wp:posOffset>
                </wp:positionV>
                <wp:extent cx="462280" cy="157480"/>
                <wp:effectExtent l="14605" t="0" r="0" b="5715"/>
                <wp:wrapTopAndBottom/>
                <wp:docPr id="2264"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157480"/>
                          <a:chOff x="4688" y="3238"/>
                          <a:chExt cx="728" cy="248"/>
                        </a:xfrm>
                      </wpg:grpSpPr>
                      <wps:wsp>
                        <wps:cNvPr id="2265" name="Freeform 1777"/>
                        <wps:cNvSpPr>
                          <a:spLocks/>
                        </wps:cNvSpPr>
                        <wps:spPr bwMode="auto">
                          <a:xfrm>
                            <a:off x="4695" y="3298"/>
                            <a:ext cx="180" cy="180"/>
                          </a:xfrm>
                          <a:custGeom>
                            <a:avLst/>
                            <a:gdLst>
                              <a:gd name="T0" fmla="+- 0 4785 4695"/>
                              <a:gd name="T1" fmla="*/ T0 w 180"/>
                              <a:gd name="T2" fmla="+- 0 3298 3298"/>
                              <a:gd name="T3" fmla="*/ 3298 h 180"/>
                              <a:gd name="T4" fmla="+- 0 4695 4695"/>
                              <a:gd name="T5" fmla="*/ T4 w 180"/>
                              <a:gd name="T6" fmla="+- 0 3478 3298"/>
                              <a:gd name="T7" fmla="*/ 3478 h 180"/>
                              <a:gd name="T8" fmla="+- 0 4875 4695"/>
                              <a:gd name="T9" fmla="*/ T8 w 180"/>
                              <a:gd name="T10" fmla="+- 0 3478 3298"/>
                              <a:gd name="T11" fmla="*/ 3478 h 180"/>
                              <a:gd name="T12" fmla="+- 0 4785 4695"/>
                              <a:gd name="T13" fmla="*/ T12 w 180"/>
                              <a:gd name="T14" fmla="+- 0 3298 3298"/>
                              <a:gd name="T15" fmla="*/ 3298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1776"/>
                        <wps:cNvSpPr>
                          <a:spLocks/>
                        </wps:cNvSpPr>
                        <wps:spPr bwMode="auto">
                          <a:xfrm>
                            <a:off x="4695" y="3298"/>
                            <a:ext cx="180" cy="180"/>
                          </a:xfrm>
                          <a:custGeom>
                            <a:avLst/>
                            <a:gdLst>
                              <a:gd name="T0" fmla="+- 0 4785 4695"/>
                              <a:gd name="T1" fmla="*/ T0 w 180"/>
                              <a:gd name="T2" fmla="+- 0 3298 3298"/>
                              <a:gd name="T3" fmla="*/ 3298 h 180"/>
                              <a:gd name="T4" fmla="+- 0 4695 4695"/>
                              <a:gd name="T5" fmla="*/ T4 w 180"/>
                              <a:gd name="T6" fmla="+- 0 3478 3298"/>
                              <a:gd name="T7" fmla="*/ 3478 h 180"/>
                              <a:gd name="T8" fmla="+- 0 4875 4695"/>
                              <a:gd name="T9" fmla="*/ T8 w 180"/>
                              <a:gd name="T10" fmla="+- 0 3478 3298"/>
                              <a:gd name="T11" fmla="*/ 3478 h 180"/>
                              <a:gd name="T12" fmla="+- 0 4785 4695"/>
                              <a:gd name="T13" fmla="*/ T12 w 180"/>
                              <a:gd name="T14" fmla="+- 0 3298 3298"/>
                              <a:gd name="T15" fmla="*/ 3298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Freeform 1775"/>
                        <wps:cNvSpPr>
                          <a:spLocks/>
                        </wps:cNvSpPr>
                        <wps:spPr bwMode="auto">
                          <a:xfrm>
                            <a:off x="4875" y="3298"/>
                            <a:ext cx="180" cy="180"/>
                          </a:xfrm>
                          <a:custGeom>
                            <a:avLst/>
                            <a:gdLst>
                              <a:gd name="T0" fmla="+- 0 4965 4875"/>
                              <a:gd name="T1" fmla="*/ T0 w 180"/>
                              <a:gd name="T2" fmla="+- 0 3298 3298"/>
                              <a:gd name="T3" fmla="*/ 3298 h 180"/>
                              <a:gd name="T4" fmla="+- 0 4932 4875"/>
                              <a:gd name="T5" fmla="*/ T4 w 180"/>
                              <a:gd name="T6" fmla="+- 0 3306 3298"/>
                              <a:gd name="T7" fmla="*/ 3306 h 180"/>
                              <a:gd name="T8" fmla="+- 0 4903 4875"/>
                              <a:gd name="T9" fmla="*/ T8 w 180"/>
                              <a:gd name="T10" fmla="+- 0 3326 3298"/>
                              <a:gd name="T11" fmla="*/ 3326 h 180"/>
                              <a:gd name="T12" fmla="+- 0 4883 4875"/>
                              <a:gd name="T13" fmla="*/ T12 w 180"/>
                              <a:gd name="T14" fmla="+- 0 3355 3298"/>
                              <a:gd name="T15" fmla="*/ 3355 h 180"/>
                              <a:gd name="T16" fmla="+- 0 4875 4875"/>
                              <a:gd name="T17" fmla="*/ T16 w 180"/>
                              <a:gd name="T18" fmla="+- 0 3388 3298"/>
                              <a:gd name="T19" fmla="*/ 3388 h 180"/>
                              <a:gd name="T20" fmla="+- 0 4883 4875"/>
                              <a:gd name="T21" fmla="*/ T20 w 180"/>
                              <a:gd name="T22" fmla="+- 0 3421 3298"/>
                              <a:gd name="T23" fmla="*/ 3421 h 180"/>
                              <a:gd name="T24" fmla="+- 0 4903 4875"/>
                              <a:gd name="T25" fmla="*/ T24 w 180"/>
                              <a:gd name="T26" fmla="+- 0 3450 3298"/>
                              <a:gd name="T27" fmla="*/ 3450 h 180"/>
                              <a:gd name="T28" fmla="+- 0 4932 4875"/>
                              <a:gd name="T29" fmla="*/ T28 w 180"/>
                              <a:gd name="T30" fmla="+- 0 3470 3298"/>
                              <a:gd name="T31" fmla="*/ 3470 h 180"/>
                              <a:gd name="T32" fmla="+- 0 4965 4875"/>
                              <a:gd name="T33" fmla="*/ T32 w 180"/>
                              <a:gd name="T34" fmla="+- 0 3478 3298"/>
                              <a:gd name="T35" fmla="*/ 3478 h 180"/>
                              <a:gd name="T36" fmla="+- 0 4998 4875"/>
                              <a:gd name="T37" fmla="*/ T36 w 180"/>
                              <a:gd name="T38" fmla="+- 0 3470 3298"/>
                              <a:gd name="T39" fmla="*/ 3470 h 180"/>
                              <a:gd name="T40" fmla="+- 0 5027 4875"/>
                              <a:gd name="T41" fmla="*/ T40 w 180"/>
                              <a:gd name="T42" fmla="+- 0 3450 3298"/>
                              <a:gd name="T43" fmla="*/ 3450 h 180"/>
                              <a:gd name="T44" fmla="+- 0 5047 4875"/>
                              <a:gd name="T45" fmla="*/ T44 w 180"/>
                              <a:gd name="T46" fmla="+- 0 3421 3298"/>
                              <a:gd name="T47" fmla="*/ 3421 h 180"/>
                              <a:gd name="T48" fmla="+- 0 5055 4875"/>
                              <a:gd name="T49" fmla="*/ T48 w 180"/>
                              <a:gd name="T50" fmla="+- 0 3388 3298"/>
                              <a:gd name="T51" fmla="*/ 3388 h 180"/>
                              <a:gd name="T52" fmla="+- 0 5047 4875"/>
                              <a:gd name="T53" fmla="*/ T52 w 180"/>
                              <a:gd name="T54" fmla="+- 0 3355 3298"/>
                              <a:gd name="T55" fmla="*/ 3355 h 180"/>
                              <a:gd name="T56" fmla="+- 0 5027 4875"/>
                              <a:gd name="T57" fmla="*/ T56 w 180"/>
                              <a:gd name="T58" fmla="+- 0 3326 3298"/>
                              <a:gd name="T59" fmla="*/ 3326 h 180"/>
                              <a:gd name="T60" fmla="+- 0 4998 4875"/>
                              <a:gd name="T61" fmla="*/ T60 w 180"/>
                              <a:gd name="T62" fmla="+- 0 3306 3298"/>
                              <a:gd name="T63" fmla="*/ 3306 h 180"/>
                              <a:gd name="T64" fmla="+- 0 4965 4875"/>
                              <a:gd name="T65" fmla="*/ T64 w 180"/>
                              <a:gd name="T66" fmla="+- 0 3298 3298"/>
                              <a:gd name="T67" fmla="*/ 329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1774"/>
                        <wps:cNvSpPr>
                          <a:spLocks/>
                        </wps:cNvSpPr>
                        <wps:spPr bwMode="auto">
                          <a:xfrm>
                            <a:off x="4875" y="3298"/>
                            <a:ext cx="180" cy="180"/>
                          </a:xfrm>
                          <a:custGeom>
                            <a:avLst/>
                            <a:gdLst>
                              <a:gd name="T0" fmla="+- 0 4965 4875"/>
                              <a:gd name="T1" fmla="*/ T0 w 180"/>
                              <a:gd name="T2" fmla="+- 0 3298 3298"/>
                              <a:gd name="T3" fmla="*/ 3298 h 180"/>
                              <a:gd name="T4" fmla="+- 0 4932 4875"/>
                              <a:gd name="T5" fmla="*/ T4 w 180"/>
                              <a:gd name="T6" fmla="+- 0 3306 3298"/>
                              <a:gd name="T7" fmla="*/ 3306 h 180"/>
                              <a:gd name="T8" fmla="+- 0 4903 4875"/>
                              <a:gd name="T9" fmla="*/ T8 w 180"/>
                              <a:gd name="T10" fmla="+- 0 3326 3298"/>
                              <a:gd name="T11" fmla="*/ 3326 h 180"/>
                              <a:gd name="T12" fmla="+- 0 4883 4875"/>
                              <a:gd name="T13" fmla="*/ T12 w 180"/>
                              <a:gd name="T14" fmla="+- 0 3355 3298"/>
                              <a:gd name="T15" fmla="*/ 3355 h 180"/>
                              <a:gd name="T16" fmla="+- 0 4875 4875"/>
                              <a:gd name="T17" fmla="*/ T16 w 180"/>
                              <a:gd name="T18" fmla="+- 0 3388 3298"/>
                              <a:gd name="T19" fmla="*/ 3388 h 180"/>
                              <a:gd name="T20" fmla="+- 0 4883 4875"/>
                              <a:gd name="T21" fmla="*/ T20 w 180"/>
                              <a:gd name="T22" fmla="+- 0 3421 3298"/>
                              <a:gd name="T23" fmla="*/ 3421 h 180"/>
                              <a:gd name="T24" fmla="+- 0 4903 4875"/>
                              <a:gd name="T25" fmla="*/ T24 w 180"/>
                              <a:gd name="T26" fmla="+- 0 3450 3298"/>
                              <a:gd name="T27" fmla="*/ 3450 h 180"/>
                              <a:gd name="T28" fmla="+- 0 4932 4875"/>
                              <a:gd name="T29" fmla="*/ T28 w 180"/>
                              <a:gd name="T30" fmla="+- 0 3470 3298"/>
                              <a:gd name="T31" fmla="*/ 3470 h 180"/>
                              <a:gd name="T32" fmla="+- 0 4965 4875"/>
                              <a:gd name="T33" fmla="*/ T32 w 180"/>
                              <a:gd name="T34" fmla="+- 0 3478 3298"/>
                              <a:gd name="T35" fmla="*/ 3478 h 180"/>
                              <a:gd name="T36" fmla="+- 0 4998 4875"/>
                              <a:gd name="T37" fmla="*/ T36 w 180"/>
                              <a:gd name="T38" fmla="+- 0 3470 3298"/>
                              <a:gd name="T39" fmla="*/ 3470 h 180"/>
                              <a:gd name="T40" fmla="+- 0 5027 4875"/>
                              <a:gd name="T41" fmla="*/ T40 w 180"/>
                              <a:gd name="T42" fmla="+- 0 3450 3298"/>
                              <a:gd name="T43" fmla="*/ 3450 h 180"/>
                              <a:gd name="T44" fmla="+- 0 5047 4875"/>
                              <a:gd name="T45" fmla="*/ T44 w 180"/>
                              <a:gd name="T46" fmla="+- 0 3421 3298"/>
                              <a:gd name="T47" fmla="*/ 3421 h 180"/>
                              <a:gd name="T48" fmla="+- 0 5055 4875"/>
                              <a:gd name="T49" fmla="*/ T48 w 180"/>
                              <a:gd name="T50" fmla="+- 0 3388 3298"/>
                              <a:gd name="T51" fmla="*/ 3388 h 180"/>
                              <a:gd name="T52" fmla="+- 0 5047 4875"/>
                              <a:gd name="T53" fmla="*/ T52 w 180"/>
                              <a:gd name="T54" fmla="+- 0 3355 3298"/>
                              <a:gd name="T55" fmla="*/ 3355 h 180"/>
                              <a:gd name="T56" fmla="+- 0 5027 4875"/>
                              <a:gd name="T57" fmla="*/ T56 w 180"/>
                              <a:gd name="T58" fmla="+- 0 3326 3298"/>
                              <a:gd name="T59" fmla="*/ 3326 h 180"/>
                              <a:gd name="T60" fmla="+- 0 4998 4875"/>
                              <a:gd name="T61" fmla="*/ T60 w 180"/>
                              <a:gd name="T62" fmla="+- 0 3306 3298"/>
                              <a:gd name="T63" fmla="*/ 3306 h 180"/>
                              <a:gd name="T64" fmla="+- 0 4965 4875"/>
                              <a:gd name="T65" fmla="*/ T64 w 180"/>
                              <a:gd name="T66" fmla="+- 0 3298 3298"/>
                              <a:gd name="T67" fmla="*/ 329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9" name="Picture 17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055" y="3238"/>
                            <a:ext cx="36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471138" id="Group 1772" o:spid="_x0000_s1026" style="position:absolute;margin-left:234.4pt;margin-top:161.9pt;width:36.4pt;height:12.4pt;z-index:251479040;mso-wrap-distance-left:0;mso-wrap-distance-right:0;mso-position-horizontal-relative:page" coordorigin="4688,3238" coordsize="728,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">
                <v:shape id="Freeform 1777" o:spid="_x0000_s1027" style="position:absolute;left:4695;top:329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" path="m90,l,180r180,l90,xe" fillcolor="red" stroked="f">
                  <v:path arrowok="t" o:connecttype="custom" o:connectlocs="90,3298;0,3478;180,3478;90,3298" o:connectangles="0,0,0,0"/>
                </v:shape>
                <v:shape id="Freeform 1776" o:spid="_x0000_s1028" style="position:absolute;left:4695;top:329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" path="m90,l,180r180,l90,xe" filled="f">
                  <v:path arrowok="t" o:connecttype="custom" o:connectlocs="90,3298;0,3478;180,3478;90,3298" o:connectangles="0,0,0,0"/>
                </v:shape>
                <v:shape id="Freeform 1775" o:spid="_x0000_s1029" style="position:absolute;left:4875;top:329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" path="m90,l57,8,28,28,8,57,,90r8,33l28,152r29,20l90,180r33,-8l152,152r20,-29l180,90,172,57,152,28,123,8,90,xe" fillcolor="black" stroked="f">
                  <v:path arrowok="t" o:connecttype="custom" o:connectlocs="90,3298;57,3306;28,3326;8,3355;0,3388;8,3421;28,3450;57,3470;90,3478;123,3470;152,3450;172,3421;180,3388;172,3355;152,3326;123,3306;90,3298" o:connectangles="0,0,0,0,0,0,0,0,0,0,0,0,0,0,0,0,0"/>
                </v:shape>
                <v:shape id="Freeform 1774" o:spid="_x0000_s1030" style="position:absolute;left:4875;top:329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" path="m90,l57,8,28,28,8,57,,90r8,33l28,152r29,20l90,180r33,-8l152,152r20,-29l180,90,172,57,152,28,123,8,90,e" filled="f">
                  <v:path arrowok="t" o:connecttype="custom" o:connectlocs="90,3298;57,3306;28,3326;8,3355;0,3388;8,3421;28,3450;57,3470;90,3478;123,3470;152,3450;172,3421;180,3388;172,3355;152,3326;123,3306;90,3298" o:connectangles="0,0,0,0,0,0,0,0,0,0,0,0,0,0,0,0,0"/>
                </v:shape>
                <v:shape id="Picture 1773" o:spid="_x0000_s1031" type="#_x0000_t75" style="position:absolute;left:5055;top:3238;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">
                  <v:imagedata r:id="rId94" o:title=""/>
                </v:shape>
                <w10:wrap type="topAndBottom" anchorx="page"/>
              </v:group>
            </w:pict>
          </mc:Fallback>
        </mc:AlternateContent>
      </w:r>
      <w:r>
        <w:rPr>
          <w:noProof/>
        </w:rPr>
        <mc:AlternateContent>
          <mc:Choice Requires="wps">
            <w:drawing>
              <wp:anchor distT="0" distB="0" distL="0" distR="0" simplePos="0" relativeHeight="251480064" behindDoc="0" locked="0" layoutInCell="1" allowOverlap="1">
                <wp:simplePos x="0" y="0"/>
                <wp:positionH relativeFrom="page">
                  <wp:posOffset>1943100</wp:posOffset>
                </wp:positionH>
                <wp:positionV relativeFrom="paragraph">
                  <wp:posOffset>2332355</wp:posOffset>
                </wp:positionV>
                <wp:extent cx="923925" cy="152400"/>
                <wp:effectExtent l="0" t="8255" r="9525" b="1270"/>
                <wp:wrapTopAndBottom/>
                <wp:docPr id="2263" name="AutoShape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152400"/>
                        </a:xfrm>
                        <a:custGeom>
                          <a:avLst/>
                          <a:gdLst>
                            <a:gd name="T0" fmla="+- 0 4402 3060"/>
                            <a:gd name="T1" fmla="*/ T0 w 1455"/>
                            <a:gd name="T2" fmla="+- 0 3727 3673"/>
                            <a:gd name="T3" fmla="*/ 3727 h 240"/>
                            <a:gd name="T4" fmla="+- 0 3075 3060"/>
                            <a:gd name="T5" fmla="*/ T4 w 1455"/>
                            <a:gd name="T6" fmla="+- 0 3898 3673"/>
                            <a:gd name="T7" fmla="*/ 3898 h 240"/>
                            <a:gd name="T8" fmla="+- 0 3060 3060"/>
                            <a:gd name="T9" fmla="*/ T8 w 1455"/>
                            <a:gd name="T10" fmla="+- 0 3898 3673"/>
                            <a:gd name="T11" fmla="*/ 3898 h 240"/>
                            <a:gd name="T12" fmla="+- 0 3075 3060"/>
                            <a:gd name="T13" fmla="*/ T12 w 1455"/>
                            <a:gd name="T14" fmla="+- 0 3913 3673"/>
                            <a:gd name="T15" fmla="*/ 3913 h 240"/>
                            <a:gd name="T16" fmla="+- 0 4404 3060"/>
                            <a:gd name="T17" fmla="*/ T16 w 1455"/>
                            <a:gd name="T18" fmla="+- 0 3742 3673"/>
                            <a:gd name="T19" fmla="*/ 3742 h 240"/>
                            <a:gd name="T20" fmla="+- 0 4402 3060"/>
                            <a:gd name="T21" fmla="*/ T20 w 1455"/>
                            <a:gd name="T22" fmla="+- 0 3727 3673"/>
                            <a:gd name="T23" fmla="*/ 3727 h 240"/>
                            <a:gd name="T24" fmla="+- 0 4515 3060"/>
                            <a:gd name="T25" fmla="*/ T24 w 1455"/>
                            <a:gd name="T26" fmla="+- 0 3718 3673"/>
                            <a:gd name="T27" fmla="*/ 3718 h 240"/>
                            <a:gd name="T28" fmla="+- 0 4470 3060"/>
                            <a:gd name="T29" fmla="*/ T28 w 1455"/>
                            <a:gd name="T30" fmla="+- 0 3718 3673"/>
                            <a:gd name="T31" fmla="*/ 3718 h 240"/>
                            <a:gd name="T32" fmla="+- 0 4470 3060"/>
                            <a:gd name="T33" fmla="*/ T32 w 1455"/>
                            <a:gd name="T34" fmla="+- 0 3733 3673"/>
                            <a:gd name="T35" fmla="*/ 3733 h 240"/>
                            <a:gd name="T36" fmla="+- 0 4404 3060"/>
                            <a:gd name="T37" fmla="*/ T36 w 1455"/>
                            <a:gd name="T38" fmla="+- 0 3742 3673"/>
                            <a:gd name="T39" fmla="*/ 3742 h 240"/>
                            <a:gd name="T40" fmla="+- 0 4410 3060"/>
                            <a:gd name="T41" fmla="*/ T40 w 1455"/>
                            <a:gd name="T42" fmla="+- 0 3793 3673"/>
                            <a:gd name="T43" fmla="*/ 3793 h 240"/>
                            <a:gd name="T44" fmla="+- 0 4515 3060"/>
                            <a:gd name="T45" fmla="*/ T44 w 1455"/>
                            <a:gd name="T46" fmla="+- 0 3718 3673"/>
                            <a:gd name="T47" fmla="*/ 3718 h 240"/>
                            <a:gd name="T48" fmla="+- 0 4470 3060"/>
                            <a:gd name="T49" fmla="*/ T48 w 1455"/>
                            <a:gd name="T50" fmla="+- 0 3718 3673"/>
                            <a:gd name="T51" fmla="*/ 3718 h 240"/>
                            <a:gd name="T52" fmla="+- 0 4402 3060"/>
                            <a:gd name="T53" fmla="*/ T52 w 1455"/>
                            <a:gd name="T54" fmla="+- 0 3727 3673"/>
                            <a:gd name="T55" fmla="*/ 3727 h 240"/>
                            <a:gd name="T56" fmla="+- 0 4404 3060"/>
                            <a:gd name="T57" fmla="*/ T56 w 1455"/>
                            <a:gd name="T58" fmla="+- 0 3742 3673"/>
                            <a:gd name="T59" fmla="*/ 3742 h 240"/>
                            <a:gd name="T60" fmla="+- 0 4470 3060"/>
                            <a:gd name="T61" fmla="*/ T60 w 1455"/>
                            <a:gd name="T62" fmla="+- 0 3733 3673"/>
                            <a:gd name="T63" fmla="*/ 3733 h 240"/>
                            <a:gd name="T64" fmla="+- 0 4470 3060"/>
                            <a:gd name="T65" fmla="*/ T64 w 1455"/>
                            <a:gd name="T66" fmla="+- 0 3718 3673"/>
                            <a:gd name="T67" fmla="*/ 3718 h 240"/>
                            <a:gd name="T68" fmla="+- 0 4395 3060"/>
                            <a:gd name="T69" fmla="*/ T68 w 1455"/>
                            <a:gd name="T70" fmla="+- 0 3673 3673"/>
                            <a:gd name="T71" fmla="*/ 3673 h 240"/>
                            <a:gd name="T72" fmla="+- 0 4402 3060"/>
                            <a:gd name="T73" fmla="*/ T72 w 1455"/>
                            <a:gd name="T74" fmla="+- 0 3727 3673"/>
                            <a:gd name="T75" fmla="*/ 3727 h 240"/>
                            <a:gd name="T76" fmla="+- 0 4470 3060"/>
                            <a:gd name="T77" fmla="*/ T76 w 1455"/>
                            <a:gd name="T78" fmla="+- 0 3718 3673"/>
                            <a:gd name="T79" fmla="*/ 3718 h 240"/>
                            <a:gd name="T80" fmla="+- 0 4515 3060"/>
                            <a:gd name="T81" fmla="*/ T80 w 1455"/>
                            <a:gd name="T82" fmla="+- 0 3718 3673"/>
                            <a:gd name="T83" fmla="*/ 3718 h 240"/>
                            <a:gd name="T84" fmla="+- 0 4395 3060"/>
                            <a:gd name="T85" fmla="*/ T84 w 1455"/>
                            <a:gd name="T86" fmla="+- 0 3673 3673"/>
                            <a:gd name="T87" fmla="*/ 367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55" h="240">
                              <a:moveTo>
                                <a:pt x="1342" y="54"/>
                              </a:moveTo>
                              <a:lnTo>
                                <a:pt x="15" y="225"/>
                              </a:lnTo>
                              <a:lnTo>
                                <a:pt x="0" y="225"/>
                              </a:lnTo>
                              <a:lnTo>
                                <a:pt x="15" y="240"/>
                              </a:lnTo>
                              <a:lnTo>
                                <a:pt x="1344" y="69"/>
                              </a:lnTo>
                              <a:lnTo>
                                <a:pt x="1342" y="54"/>
                              </a:lnTo>
                              <a:close/>
                              <a:moveTo>
                                <a:pt x="1455" y="45"/>
                              </a:moveTo>
                              <a:lnTo>
                                <a:pt x="1410" y="45"/>
                              </a:lnTo>
                              <a:lnTo>
                                <a:pt x="1410" y="60"/>
                              </a:lnTo>
                              <a:lnTo>
                                <a:pt x="1344" y="69"/>
                              </a:lnTo>
                              <a:lnTo>
                                <a:pt x="1350" y="120"/>
                              </a:lnTo>
                              <a:lnTo>
                                <a:pt x="1455" y="45"/>
                              </a:lnTo>
                              <a:close/>
                              <a:moveTo>
                                <a:pt x="1410" y="45"/>
                              </a:moveTo>
                              <a:lnTo>
                                <a:pt x="1342" y="54"/>
                              </a:lnTo>
                              <a:lnTo>
                                <a:pt x="1344" y="69"/>
                              </a:lnTo>
                              <a:lnTo>
                                <a:pt x="1410" y="60"/>
                              </a:lnTo>
                              <a:lnTo>
                                <a:pt x="1410" y="45"/>
                              </a:lnTo>
                              <a:close/>
                              <a:moveTo>
                                <a:pt x="1335" y="0"/>
                              </a:moveTo>
                              <a:lnTo>
                                <a:pt x="1342" y="54"/>
                              </a:lnTo>
                              <a:lnTo>
                                <a:pt x="1410" y="45"/>
                              </a:lnTo>
                              <a:lnTo>
                                <a:pt x="1455" y="45"/>
                              </a:lnTo>
                              <a:lnTo>
                                <a:pt x="13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8E49E" id="AutoShape 1771" o:spid="_x0000_s1026" style="position:absolute;margin-left:153pt;margin-top:183.65pt;width:72.75pt;height:12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5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" path="m1342,54l15,225,,225r15,15l1344,69r-2,-15xm1455,45r-45,l1410,60r-66,9l1350,120,1455,45xm1410,45r-68,9l1344,69r66,-9l1410,45xm1335,r7,54l1410,45r45,l1335,xe" fillcolor="black" stroked="f">
                <v:path arrowok="t" o:connecttype="custom" o:connectlocs="852170,2366645;9525,2475230;0,2475230;9525,2484755;853440,2376170;852170,2366645;923925,2360930;895350,2360930;895350,2370455;853440,2376170;857250,2408555;923925,2360930;895350,2360930;852170,2366645;853440,2376170;895350,2370455;895350,2360930;847725,2332355;852170,2366645;895350,2360930;923925,2360930;847725,2332355" o:connectangles="0,0,0,0,0,0,0,0,0,0,0,0,0,0,0,0,0,0,0,0,0,0"/>
                <w10:wrap type="topAndBottom" anchorx="page"/>
              </v:shape>
            </w:pict>
          </mc:Fallback>
        </mc:AlternateContent>
      </w:r>
      <w:r>
        <w:rPr>
          <w:noProof/>
        </w:rPr>
        <mc:AlternateContent>
          <mc:Choice Requires="wps">
            <w:drawing>
              <wp:anchor distT="0" distB="0" distL="0" distR="0" simplePos="0" relativeHeight="251482112" behindDoc="0" locked="0" layoutInCell="1" allowOverlap="1">
                <wp:simplePos x="0" y="0"/>
                <wp:positionH relativeFrom="page">
                  <wp:posOffset>3514725</wp:posOffset>
                </wp:positionH>
                <wp:positionV relativeFrom="paragraph">
                  <wp:posOffset>2360930</wp:posOffset>
                </wp:positionV>
                <wp:extent cx="76200" cy="466725"/>
                <wp:effectExtent l="0" t="8255" r="9525" b="1270"/>
                <wp:wrapTopAndBottom/>
                <wp:docPr id="2262" name="AutoShape 1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66725"/>
                        </a:xfrm>
                        <a:custGeom>
                          <a:avLst/>
                          <a:gdLst>
                            <a:gd name="T0" fmla="+- 0 5610 5535"/>
                            <a:gd name="T1" fmla="*/ T0 w 120"/>
                            <a:gd name="T2" fmla="+- 0 3778 3718"/>
                            <a:gd name="T3" fmla="*/ 3778 h 735"/>
                            <a:gd name="T4" fmla="+- 0 5595 5535"/>
                            <a:gd name="T5" fmla="*/ T4 w 120"/>
                            <a:gd name="T6" fmla="+- 0 3778 3718"/>
                            <a:gd name="T7" fmla="*/ 3778 h 735"/>
                            <a:gd name="T8" fmla="+- 0 5595 5535"/>
                            <a:gd name="T9" fmla="*/ T8 w 120"/>
                            <a:gd name="T10" fmla="+- 0 4453 3718"/>
                            <a:gd name="T11" fmla="*/ 4453 h 735"/>
                            <a:gd name="T12" fmla="+- 0 5610 5535"/>
                            <a:gd name="T13" fmla="*/ T12 w 120"/>
                            <a:gd name="T14" fmla="+- 0 4438 3718"/>
                            <a:gd name="T15" fmla="*/ 4438 h 735"/>
                            <a:gd name="T16" fmla="+- 0 5610 5535"/>
                            <a:gd name="T17" fmla="*/ T16 w 120"/>
                            <a:gd name="T18" fmla="+- 0 3778 3718"/>
                            <a:gd name="T19" fmla="*/ 3778 h 735"/>
                            <a:gd name="T20" fmla="+- 0 5595 5535"/>
                            <a:gd name="T21" fmla="*/ T20 w 120"/>
                            <a:gd name="T22" fmla="+- 0 3718 3718"/>
                            <a:gd name="T23" fmla="*/ 3718 h 735"/>
                            <a:gd name="T24" fmla="+- 0 5535 5535"/>
                            <a:gd name="T25" fmla="*/ T24 w 120"/>
                            <a:gd name="T26" fmla="+- 0 3838 3718"/>
                            <a:gd name="T27" fmla="*/ 3838 h 735"/>
                            <a:gd name="T28" fmla="+- 0 5595 5535"/>
                            <a:gd name="T29" fmla="*/ T28 w 120"/>
                            <a:gd name="T30" fmla="+- 0 3838 3718"/>
                            <a:gd name="T31" fmla="*/ 3838 h 735"/>
                            <a:gd name="T32" fmla="+- 0 5595 5535"/>
                            <a:gd name="T33" fmla="*/ T32 w 120"/>
                            <a:gd name="T34" fmla="+- 0 3778 3718"/>
                            <a:gd name="T35" fmla="*/ 3778 h 735"/>
                            <a:gd name="T36" fmla="+- 0 5625 5535"/>
                            <a:gd name="T37" fmla="*/ T36 w 120"/>
                            <a:gd name="T38" fmla="+- 0 3778 3718"/>
                            <a:gd name="T39" fmla="*/ 3778 h 735"/>
                            <a:gd name="T40" fmla="+- 0 5595 5535"/>
                            <a:gd name="T41" fmla="*/ T40 w 120"/>
                            <a:gd name="T42" fmla="+- 0 3718 3718"/>
                            <a:gd name="T43" fmla="*/ 3718 h 735"/>
                            <a:gd name="T44" fmla="+- 0 5625 5535"/>
                            <a:gd name="T45" fmla="*/ T44 w 120"/>
                            <a:gd name="T46" fmla="+- 0 3778 3718"/>
                            <a:gd name="T47" fmla="*/ 3778 h 735"/>
                            <a:gd name="T48" fmla="+- 0 5610 5535"/>
                            <a:gd name="T49" fmla="*/ T48 w 120"/>
                            <a:gd name="T50" fmla="+- 0 3778 3718"/>
                            <a:gd name="T51" fmla="*/ 3778 h 735"/>
                            <a:gd name="T52" fmla="+- 0 5610 5535"/>
                            <a:gd name="T53" fmla="*/ T52 w 120"/>
                            <a:gd name="T54" fmla="+- 0 3838 3718"/>
                            <a:gd name="T55" fmla="*/ 3838 h 735"/>
                            <a:gd name="T56" fmla="+- 0 5655 5535"/>
                            <a:gd name="T57" fmla="*/ T56 w 120"/>
                            <a:gd name="T58" fmla="+- 0 3838 3718"/>
                            <a:gd name="T59" fmla="*/ 3838 h 735"/>
                            <a:gd name="T60" fmla="+- 0 5625 5535"/>
                            <a:gd name="T61" fmla="*/ T60 w 120"/>
                            <a:gd name="T62" fmla="+- 0 3778 3718"/>
                            <a:gd name="T63" fmla="*/ 3778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5">
                              <a:moveTo>
                                <a:pt x="75" y="60"/>
                              </a:moveTo>
                              <a:lnTo>
                                <a:pt x="60" y="60"/>
                              </a:lnTo>
                              <a:lnTo>
                                <a:pt x="60" y="735"/>
                              </a:lnTo>
                              <a:lnTo>
                                <a:pt x="75" y="72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CD9B8" id="AutoShape 1770" o:spid="_x0000_s1026" style="position:absolute;margin-left:276.75pt;margin-top:185.9pt;width:6pt;height:36.7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" path="m75,60r-15,l60,735,75,720,75,60xm60,l,120r60,l60,60r30,l60,xm90,60r-15,l75,120r45,l90,60xe" fillcolor="black" stroked="f">
                <v:path arrowok="t" o:connecttype="custom" o:connectlocs="47625,2399030;38100,2399030;38100,2827655;47625,2818130;47625,2399030;38100,2360930;0,2437130;38100,2437130;38100,2399030;57150,2399030;38100,2360930;57150,2399030;47625,2399030;47625,2437130;76200,2437130;57150,2399030" o:connectangles="0,0,0,0,0,0,0,0,0,0,0,0,0,0,0,0"/>
                <w10:wrap type="topAndBottom" anchorx="page"/>
              </v:shape>
            </w:pict>
          </mc:Fallback>
        </mc:AlternateContent>
      </w:r>
    </w:p>
    <w:p w:rsidR="00181A48" w:rsidRDefault="00181A48">
      <w:pPr>
        <w:pStyle w:val="BodyText"/>
        <w:spacing w:before="3"/>
        <w:rPr>
          <w:sz w:val="14"/>
        </w:rPr>
      </w:pPr>
    </w:p>
    <w:p w:rsidR="00181A48" w:rsidRDefault="00181A48">
      <w:pPr>
        <w:pStyle w:val="BodyText"/>
        <w:spacing w:before="4"/>
        <w:rPr>
          <w:sz w:val="8"/>
        </w:rPr>
      </w:pPr>
    </w:p>
    <w:p w:rsidR="00181A48" w:rsidRDefault="00181A48">
      <w:pPr>
        <w:pStyle w:val="BodyText"/>
        <w:spacing w:before="4"/>
        <w:rPr>
          <w:sz w:val="10"/>
        </w:rPr>
      </w:pPr>
    </w:p>
    <w:p w:rsidR="00181A48" w:rsidRDefault="00181A48">
      <w:pPr>
        <w:pStyle w:val="BodyText"/>
        <w:rPr>
          <w:sz w:val="20"/>
        </w:rPr>
      </w:pPr>
    </w:p>
    <w:p w:rsidR="00181A48" w:rsidRDefault="00D86170">
      <w:pPr>
        <w:pStyle w:val="BodyText"/>
        <w:spacing w:before="10"/>
        <w:rPr>
          <w:sz w:val="13"/>
        </w:rPr>
      </w:pPr>
      <w:r>
        <w:rPr>
          <w:noProof/>
        </w:rPr>
        <w:drawing>
          <wp:anchor distT="0" distB="0" distL="0" distR="0" simplePos="0" relativeHeight="251308032" behindDoc="0" locked="0" layoutInCell="1" allowOverlap="1">
            <wp:simplePos x="0" y="0"/>
            <wp:positionH relativeFrom="page">
              <wp:posOffset>3433762</wp:posOffset>
            </wp:positionH>
            <wp:positionV relativeFrom="paragraph">
              <wp:posOffset>126059</wp:posOffset>
            </wp:positionV>
            <wp:extent cx="238125" cy="123825"/>
            <wp:effectExtent l="0" t="0" r="0" b="0"/>
            <wp:wrapTopAndBottom/>
            <wp:docPr id="35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3.png"/>
                    <pic:cNvPicPr/>
                  </pic:nvPicPr>
                  <pic:blipFill>
                    <a:blip r:embed="rId95" cstate="print"/>
                    <a:stretch>
                      <a:fillRect/>
                    </a:stretch>
                  </pic:blipFill>
                  <pic:spPr>
                    <a:xfrm>
                      <a:off x="0" y="0"/>
                      <a:ext cx="238125" cy="123825"/>
                    </a:xfrm>
                    <a:prstGeom prst="rect">
                      <a:avLst/>
                    </a:prstGeom>
                  </pic:spPr>
                </pic:pic>
              </a:graphicData>
            </a:graphic>
          </wp:anchor>
        </w:drawing>
      </w:r>
    </w:p>
    <w:p w:rsidR="00181A48" w:rsidRDefault="00181A48">
      <w:pPr>
        <w:pStyle w:val="BodyText"/>
        <w:rPr>
          <w:sz w:val="20"/>
        </w:rPr>
      </w:pPr>
    </w:p>
    <w:p w:rsidR="00181A48" w:rsidRDefault="00181A48">
      <w:pPr>
        <w:pStyle w:val="BodyText"/>
        <w:spacing w:before="9"/>
        <w:rPr>
          <w:sz w:val="28"/>
        </w:rPr>
      </w:pPr>
    </w:p>
    <w:p w:rsidR="00181A48" w:rsidRDefault="003335ED">
      <w:pPr>
        <w:pStyle w:val="BodyText"/>
        <w:spacing w:before="92" w:line="278" w:lineRule="auto"/>
        <w:ind w:left="475" w:right="340"/>
      </w:pPr>
      <w:r>
        <w:rPr>
          <w:noProof/>
        </w:rPr>
        <mc:AlternateContent>
          <mc:Choice Requires="wps">
            <w:drawing>
              <wp:anchor distT="0" distB="0" distL="114300" distR="114300" simplePos="0" relativeHeight="251514880" behindDoc="0" locked="0" layoutInCell="1" allowOverlap="1">
                <wp:simplePos x="0" y="0"/>
                <wp:positionH relativeFrom="page">
                  <wp:posOffset>847725</wp:posOffset>
                </wp:positionH>
                <wp:positionV relativeFrom="paragraph">
                  <wp:posOffset>1301750</wp:posOffset>
                </wp:positionV>
                <wp:extent cx="590550" cy="328930"/>
                <wp:effectExtent l="0" t="0" r="0" b="0"/>
                <wp:wrapNone/>
                <wp:docPr id="2261" name="Text 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9" o:spid="_x0000_s1209" type="#_x0000_t202" style="position:absolute;left:0;text-align:left;margin-left:66.75pt;margin-top:102.5pt;width:46.5pt;height:25.9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62</w:t>
                      </w:r>
                    </w:p>
                  </w:txbxContent>
                </v:textbox>
                <w10:wrap anchorx="page"/>
              </v:shape>
            </w:pict>
          </mc:Fallback>
        </mc:AlternateContent>
      </w:r>
      <w:r w:rsidR="00D86170">
        <w:t>Use four cones and a tackle bag to set up the drill. Start with the tackle bag and place it 25-30m from goal. Place the red cone 2m to the side of the tackle bag. Now create a triangle with the blue and green cones [10x10x10m triangle]. Finally place the white starting cone 8-10m in front of the tackle bag.</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9"/>
        <w:rPr>
          <w:sz w:val="14"/>
        </w:rPr>
      </w:pPr>
      <w:r>
        <w:rPr>
          <w:noProof/>
        </w:rPr>
        <mc:AlternateContent>
          <mc:Choice Requires="wpg">
            <w:drawing>
              <wp:anchor distT="0" distB="0" distL="0" distR="0" simplePos="0" relativeHeight="251483136" behindDoc="0" locked="0" layoutInCell="1" allowOverlap="1">
                <wp:simplePos x="0" y="0"/>
                <wp:positionH relativeFrom="page">
                  <wp:posOffset>1438275</wp:posOffset>
                </wp:positionH>
                <wp:positionV relativeFrom="paragraph">
                  <wp:posOffset>133350</wp:posOffset>
                </wp:positionV>
                <wp:extent cx="5286375" cy="9525"/>
                <wp:effectExtent l="0" t="0" r="9525" b="9525"/>
                <wp:wrapTopAndBottom/>
                <wp:docPr id="2258"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10"/>
                          <a:chExt cx="8325" cy="15"/>
                        </a:xfrm>
                      </wpg:grpSpPr>
                      <wps:wsp>
                        <wps:cNvPr id="2259" name="Rectangle 1768"/>
                        <wps:cNvSpPr>
                          <a:spLocks noChangeArrowheads="1"/>
                        </wps:cNvSpPr>
                        <wps:spPr bwMode="auto">
                          <a:xfrm>
                            <a:off x="2265" y="21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Line 1767"/>
                        <wps:cNvCnPr>
                          <a:cxnSpLocks noChangeShapeType="1"/>
                        </wps:cNvCnPr>
                        <wps:spPr bwMode="auto">
                          <a:xfrm>
                            <a:off x="2280" y="21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B682C3" id="Group 1766" o:spid="_x0000_s1026" style="position:absolute;margin-left:113.25pt;margin-top:10.5pt;width:416.25pt;height:.75pt;z-index:251483136;mso-wrap-distance-left:0;mso-wrap-distance-right:0;mso-position-horizontal-relative:page" coordorigin="2265,21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">
                <v:rect id="Rectangle 1768" o:spid="_x0000_s1027" style="position:absolute;left:2265;top:21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" fillcolor="black" stroked="f"/>
                <v:line id="Line 1767" o:spid="_x0000_s1028" style="position:absolute;visibility:visible;mso-wrap-style:square" from="2280,218" to="1059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9171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255"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256" name="AutoShape 1765"/>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Rectangle 1764"/>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B9773" id="Group 1763" o:spid="_x0000_s1026" style="position:absolute;margin-left:25.5pt;margin-top:25.25pt;width:546.75pt;height:793.5pt;z-index:-25142476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">
                <v:shape id="AutoShape 1765"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764"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516928"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254"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2" o:spid="_x0000_s1210" type="#_x0000_t202" style="position:absolute;margin-left:66.75pt;margin-top:768.1pt;width:46.5pt;height:25.9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63</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ind w:left="475"/>
      </w:pPr>
      <w:r>
        <w:t>During the exercise, the two yellow players will work together, as will the two whites.</w:t>
      </w:r>
    </w:p>
    <w:p w:rsidR="00181A48" w:rsidRDefault="00D86170">
      <w:pPr>
        <w:pStyle w:val="BodyText"/>
        <w:spacing w:before="234" w:line="280" w:lineRule="auto"/>
        <w:ind w:left="475" w:right="357"/>
        <w:jc w:val="both"/>
      </w:pPr>
      <w:r>
        <w:t>Start the ball from the feeder at the red cone. The yellow player at white cone makes a run towards the tackle bag. Just before he/she hits and rolls off the bag, the feeder should pop a quick fist pass to him/her.</w:t>
      </w:r>
    </w:p>
    <w:p w:rsidR="00181A48" w:rsidRDefault="00D86170">
      <w:pPr>
        <w:pStyle w:val="BodyText"/>
        <w:spacing w:before="186" w:line="273" w:lineRule="auto"/>
        <w:ind w:left="475" w:right="340"/>
      </w:pPr>
      <w:r>
        <w:t>Player in possession now breaks the tackle and shoots for a point or a goal [use the goalkeeper to call the type of shot]. The shooter runs on to take up a position behind the goal</w:t>
      </w:r>
    </w:p>
    <w:p w:rsidR="00181A48" w:rsidRDefault="00D86170">
      <w:pPr>
        <w:pStyle w:val="BodyText"/>
        <w:spacing w:before="211" w:line="273" w:lineRule="auto"/>
        <w:ind w:left="475" w:right="553"/>
      </w:pPr>
      <w:r>
        <w:t>The yellow player behind the goal retrieves the shot, and passes it immediately towards the blue cone. This is where the feeder should move quickly to collect the pass.</w:t>
      </w:r>
    </w:p>
    <w:p w:rsidR="00181A48" w:rsidRDefault="00D86170">
      <w:pPr>
        <w:pStyle w:val="BodyText"/>
        <w:spacing w:before="211" w:line="273" w:lineRule="auto"/>
        <w:ind w:left="475" w:right="287"/>
      </w:pPr>
      <w:r>
        <w:t>After the pass, the yellow player must sprint hard to reach the white cone. Meanwhile the feeder solo runs at speed from the blue cone to the green cone and back to the red cone to get ready to feed the ball again. The exercise is now ready to repeat.</w:t>
      </w:r>
    </w:p>
    <w:p w:rsidR="00181A48" w:rsidRDefault="00D86170">
      <w:pPr>
        <w:pStyle w:val="BodyText"/>
        <w:spacing w:before="211" w:line="273" w:lineRule="auto"/>
        <w:ind w:left="475" w:right="326"/>
      </w:pPr>
      <w:r>
        <w:t>The work rate of the two yellow players has to be high, as it has to be for the feeder. The player on the tackle bag should provide proper resistance to make the drill work.</w:t>
      </w:r>
    </w:p>
    <w:p w:rsidR="00181A48" w:rsidRDefault="00D86170">
      <w:pPr>
        <w:pStyle w:val="BodyText"/>
        <w:spacing w:before="196" w:line="242" w:lineRule="auto"/>
        <w:ind w:left="475" w:right="340"/>
      </w:pPr>
      <w:r>
        <w:t>The diagram shows this exercise set up for 4 players [+ goalkeeper]. Coaches should be able to replicate this set-up to the left and right of this to accommodate 12 players in total [where is the rest of the squad? – working at another exercise elsewhere on the pitch! – do not pack this drill with too many players or the focus will be lost]</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rPr>
          <w:sz w:val="28"/>
        </w:rPr>
      </w:pPr>
      <w:r>
        <w:rPr>
          <w:noProof/>
        </w:rPr>
        <mc:AlternateContent>
          <mc:Choice Requires="wpg">
            <w:drawing>
              <wp:anchor distT="0" distB="0" distL="0" distR="0" simplePos="0" relativeHeight="251486208" behindDoc="0" locked="0" layoutInCell="1" allowOverlap="1">
                <wp:simplePos x="0" y="0"/>
                <wp:positionH relativeFrom="page">
                  <wp:posOffset>1438275</wp:posOffset>
                </wp:positionH>
                <wp:positionV relativeFrom="paragraph">
                  <wp:posOffset>229870</wp:posOffset>
                </wp:positionV>
                <wp:extent cx="5286375" cy="9525"/>
                <wp:effectExtent l="0" t="1270" r="9525" b="8255"/>
                <wp:wrapTopAndBottom/>
                <wp:docPr id="2251"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62"/>
                          <a:chExt cx="8325" cy="15"/>
                        </a:xfrm>
                      </wpg:grpSpPr>
                      <wps:wsp>
                        <wps:cNvPr id="2252" name="Rectangle 1761"/>
                        <wps:cNvSpPr>
                          <a:spLocks noChangeArrowheads="1"/>
                        </wps:cNvSpPr>
                        <wps:spPr bwMode="auto">
                          <a:xfrm>
                            <a:off x="2265" y="36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3" name="Line 1760"/>
                        <wps:cNvCnPr>
                          <a:cxnSpLocks noChangeShapeType="1"/>
                        </wps:cNvCnPr>
                        <wps:spPr bwMode="auto">
                          <a:xfrm>
                            <a:off x="2280" y="37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1ABD12" id="Group 1759" o:spid="_x0000_s1026" style="position:absolute;margin-left:113.25pt;margin-top:18.1pt;width:416.25pt;height:.75pt;z-index:251486208;mso-wrap-distance-left:0;mso-wrap-distance-right:0;mso-position-horizontal-relative:page" coordorigin="2265,36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">
                <v:rect id="Rectangle 1761" o:spid="_x0000_s1027" style="position:absolute;left:2265;top:36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" fillcolor="black" stroked="f"/>
                <v:line id="Line 1760" o:spid="_x0000_s1028" style="position:absolute;visibility:visible;mso-wrap-style:square" from="2280,370" to="1059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9478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248"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249" name="AutoShape 1758"/>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Rectangle 1757"/>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D9F95" id="Group 1756" o:spid="_x0000_s1026" style="position:absolute;margin-left:25.5pt;margin-top:25.25pt;width:546.75pt;height:793.5pt;z-index:-25142169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BOrosjHwYAANIVAAAOAAAAAAAAAAAAAAAAAC4CAABkcnMvZTJvRG9jLnhtbFBL&#10;AQItABQABgAIAAAAIQD/Wu6f4AAAAAsBAAAPAAAAAAAAAAAAAAAAAHkIAABkcnMvZG93bnJldi54&#10;bWxQSwUGAAAAAAQABADzAAAAhgkAAAAA&#10;">
                <v:shape id="AutoShape 1758"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757"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BEAT THE BLOCK?</w:t>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spacing w:before="5"/>
        <w:rPr>
          <w:b/>
          <w:sz w:val="28"/>
        </w:rPr>
      </w:pPr>
    </w:p>
    <w:p w:rsidR="00181A48" w:rsidRDefault="003335ED">
      <w:pPr>
        <w:pStyle w:val="BodyText"/>
        <w:spacing w:before="92" w:line="273" w:lineRule="auto"/>
        <w:ind w:left="4075" w:right="583"/>
        <w:jc w:val="both"/>
      </w:pPr>
      <w:r>
        <w:rPr>
          <w:noProof/>
        </w:rPr>
        <mc:AlternateContent>
          <mc:Choice Requires="wpg">
            <w:drawing>
              <wp:anchor distT="0" distB="0" distL="114300" distR="114300" simplePos="0" relativeHeight="251892736" behindDoc="1" locked="0" layoutInCell="1" allowOverlap="1">
                <wp:simplePos x="0" y="0"/>
                <wp:positionH relativeFrom="page">
                  <wp:posOffset>1033780</wp:posOffset>
                </wp:positionH>
                <wp:positionV relativeFrom="paragraph">
                  <wp:posOffset>101600</wp:posOffset>
                </wp:positionV>
                <wp:extent cx="2066925" cy="2400300"/>
                <wp:effectExtent l="5080" t="6350" r="4445" b="3175"/>
                <wp:wrapNone/>
                <wp:docPr id="2235" name="Group 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2400300"/>
                          <a:chOff x="1628" y="160"/>
                          <a:chExt cx="3255" cy="3780"/>
                        </a:xfrm>
                      </wpg:grpSpPr>
                      <wps:wsp>
                        <wps:cNvPr id="2236" name="AutoShape 1755"/>
                        <wps:cNvSpPr>
                          <a:spLocks/>
                        </wps:cNvSpPr>
                        <wps:spPr bwMode="auto">
                          <a:xfrm>
                            <a:off x="1635" y="317"/>
                            <a:ext cx="3240" cy="3615"/>
                          </a:xfrm>
                          <a:custGeom>
                            <a:avLst/>
                            <a:gdLst>
                              <a:gd name="T0" fmla="+- 0 1635 1635"/>
                              <a:gd name="T1" fmla="*/ T0 w 3240"/>
                              <a:gd name="T2" fmla="+- 0 3932 317"/>
                              <a:gd name="T3" fmla="*/ 3932 h 3615"/>
                              <a:gd name="T4" fmla="+- 0 4875 1635"/>
                              <a:gd name="T5" fmla="*/ T4 w 3240"/>
                              <a:gd name="T6" fmla="+- 0 317 317"/>
                              <a:gd name="T7" fmla="*/ 317 h 3615"/>
                              <a:gd name="T8" fmla="+- 0 3885 1635"/>
                              <a:gd name="T9" fmla="*/ T8 w 3240"/>
                              <a:gd name="T10" fmla="+- 0 347 317"/>
                              <a:gd name="T11" fmla="*/ 347 h 3615"/>
                              <a:gd name="T12" fmla="+- 0 3823 1635"/>
                              <a:gd name="T13" fmla="*/ T12 w 3240"/>
                              <a:gd name="T14" fmla="+- 0 370 317"/>
                              <a:gd name="T15" fmla="*/ 370 h 3615"/>
                              <a:gd name="T16" fmla="+- 0 3795 1635"/>
                              <a:gd name="T17" fmla="*/ T16 w 3240"/>
                              <a:gd name="T18" fmla="+- 0 437 317"/>
                              <a:gd name="T19" fmla="*/ 437 h 3615"/>
                              <a:gd name="T20" fmla="+- 0 3823 1635"/>
                              <a:gd name="T21" fmla="*/ T20 w 3240"/>
                              <a:gd name="T22" fmla="+- 0 499 317"/>
                              <a:gd name="T23" fmla="*/ 499 h 3615"/>
                              <a:gd name="T24" fmla="+- 0 3885 1635"/>
                              <a:gd name="T25" fmla="*/ T24 w 3240"/>
                              <a:gd name="T26" fmla="+- 0 527 317"/>
                              <a:gd name="T27" fmla="*/ 527 h 3615"/>
                              <a:gd name="T28" fmla="+- 0 3947 1635"/>
                              <a:gd name="T29" fmla="*/ T28 w 3240"/>
                              <a:gd name="T30" fmla="+- 0 499 317"/>
                              <a:gd name="T31" fmla="*/ 499 h 3615"/>
                              <a:gd name="T32" fmla="+- 0 3975 1635"/>
                              <a:gd name="T33" fmla="*/ T32 w 3240"/>
                              <a:gd name="T34" fmla="+- 0 437 317"/>
                              <a:gd name="T35" fmla="*/ 437 h 3615"/>
                              <a:gd name="T36" fmla="+- 0 3947 1635"/>
                              <a:gd name="T37" fmla="*/ T36 w 3240"/>
                              <a:gd name="T38" fmla="+- 0 370 317"/>
                              <a:gd name="T39" fmla="*/ 370 h 3615"/>
                              <a:gd name="T40" fmla="+- 0 3885 1635"/>
                              <a:gd name="T41" fmla="*/ T40 w 3240"/>
                              <a:gd name="T42" fmla="+- 0 347 317"/>
                              <a:gd name="T43" fmla="*/ 347 h 3615"/>
                              <a:gd name="T44" fmla="+- 0 3863 1635"/>
                              <a:gd name="T45" fmla="*/ T44 w 3240"/>
                              <a:gd name="T46" fmla="+- 0 484 317"/>
                              <a:gd name="T47" fmla="*/ 484 h 3615"/>
                              <a:gd name="T48" fmla="+- 0 3908 1635"/>
                              <a:gd name="T49" fmla="*/ T48 w 3240"/>
                              <a:gd name="T50" fmla="+- 0 484 317"/>
                              <a:gd name="T51" fmla="*/ 484 h 3615"/>
                              <a:gd name="T52" fmla="+- 0 3855 1635"/>
                              <a:gd name="T53" fmla="*/ T52 w 3240"/>
                              <a:gd name="T54" fmla="+- 0 392 317"/>
                              <a:gd name="T55" fmla="*/ 392 h 3615"/>
                              <a:gd name="T56" fmla="+- 0 3840 1635"/>
                              <a:gd name="T57" fmla="*/ T56 w 3240"/>
                              <a:gd name="T58" fmla="+- 0 392 317"/>
                              <a:gd name="T59" fmla="*/ 392 h 3615"/>
                              <a:gd name="T60" fmla="+- 0 3840 1635"/>
                              <a:gd name="T61" fmla="*/ T60 w 3240"/>
                              <a:gd name="T62" fmla="+- 0 407 317"/>
                              <a:gd name="T63" fmla="*/ 407 h 3615"/>
                              <a:gd name="T64" fmla="+- 0 3855 1635"/>
                              <a:gd name="T65" fmla="*/ T64 w 3240"/>
                              <a:gd name="T66" fmla="+- 0 407 317"/>
                              <a:gd name="T67" fmla="*/ 407 h 3615"/>
                              <a:gd name="T68" fmla="+- 0 3870 1635"/>
                              <a:gd name="T69" fmla="*/ T68 w 3240"/>
                              <a:gd name="T70" fmla="+- 0 407 317"/>
                              <a:gd name="T71" fmla="*/ 407 h 3615"/>
                              <a:gd name="T72" fmla="+- 0 3870 1635"/>
                              <a:gd name="T73" fmla="*/ T72 w 3240"/>
                              <a:gd name="T74" fmla="+- 0 392 317"/>
                              <a:gd name="T75" fmla="*/ 392 h 3615"/>
                              <a:gd name="T76" fmla="+- 0 3855 1635"/>
                              <a:gd name="T77" fmla="*/ T76 w 3240"/>
                              <a:gd name="T78" fmla="+- 0 392 317"/>
                              <a:gd name="T79" fmla="*/ 392 h 3615"/>
                              <a:gd name="T80" fmla="+- 0 3915 1635"/>
                              <a:gd name="T81" fmla="*/ T80 w 3240"/>
                              <a:gd name="T82" fmla="+- 0 392 317"/>
                              <a:gd name="T83" fmla="*/ 392 h 3615"/>
                              <a:gd name="T84" fmla="+- 0 3900 1635"/>
                              <a:gd name="T85" fmla="*/ T84 w 3240"/>
                              <a:gd name="T86" fmla="+- 0 407 317"/>
                              <a:gd name="T87" fmla="*/ 407 h 3615"/>
                              <a:gd name="T88" fmla="+- 0 3915 1635"/>
                              <a:gd name="T89" fmla="*/ T88 w 3240"/>
                              <a:gd name="T90" fmla="+- 0 407 317"/>
                              <a:gd name="T91" fmla="*/ 407 h 3615"/>
                              <a:gd name="T92" fmla="+- 0 3915 1635"/>
                              <a:gd name="T93" fmla="*/ T92 w 3240"/>
                              <a:gd name="T94" fmla="+- 0 407 317"/>
                              <a:gd name="T95" fmla="*/ 407 h 3615"/>
                              <a:gd name="T96" fmla="+- 0 3930 1635"/>
                              <a:gd name="T97" fmla="*/ T96 w 3240"/>
                              <a:gd name="T98" fmla="+- 0 407 317"/>
                              <a:gd name="T99" fmla="*/ 407 h 3615"/>
                              <a:gd name="T100" fmla="+- 0 3915 1635"/>
                              <a:gd name="T101" fmla="*/ T100 w 3240"/>
                              <a:gd name="T102" fmla="+- 0 392 317"/>
                              <a:gd name="T103" fmla="*/ 392 h 3615"/>
                              <a:gd name="T104" fmla="+- 0 3885 1635"/>
                              <a:gd name="T105" fmla="*/ T104 w 3240"/>
                              <a:gd name="T106" fmla="+- 0 527 317"/>
                              <a:gd name="T107" fmla="*/ 527 h 3615"/>
                              <a:gd name="T108" fmla="+- 0 3823 1635"/>
                              <a:gd name="T109" fmla="*/ T108 w 3240"/>
                              <a:gd name="T110" fmla="+- 0 550 317"/>
                              <a:gd name="T111" fmla="*/ 550 h 3615"/>
                              <a:gd name="T112" fmla="+- 0 3795 1635"/>
                              <a:gd name="T113" fmla="*/ T112 w 3240"/>
                              <a:gd name="T114" fmla="+- 0 617 317"/>
                              <a:gd name="T115" fmla="*/ 617 h 3615"/>
                              <a:gd name="T116" fmla="+- 0 3823 1635"/>
                              <a:gd name="T117" fmla="*/ T116 w 3240"/>
                              <a:gd name="T118" fmla="+- 0 679 317"/>
                              <a:gd name="T119" fmla="*/ 679 h 3615"/>
                              <a:gd name="T120" fmla="+- 0 3885 1635"/>
                              <a:gd name="T121" fmla="*/ T120 w 3240"/>
                              <a:gd name="T122" fmla="+- 0 707 317"/>
                              <a:gd name="T123" fmla="*/ 707 h 3615"/>
                              <a:gd name="T124" fmla="+- 0 3947 1635"/>
                              <a:gd name="T125" fmla="*/ T124 w 3240"/>
                              <a:gd name="T126" fmla="+- 0 679 317"/>
                              <a:gd name="T127" fmla="*/ 679 h 3615"/>
                              <a:gd name="T128" fmla="+- 0 3975 1635"/>
                              <a:gd name="T129" fmla="*/ T128 w 3240"/>
                              <a:gd name="T130" fmla="+- 0 617 317"/>
                              <a:gd name="T131" fmla="*/ 617 h 3615"/>
                              <a:gd name="T132" fmla="+- 0 3947 1635"/>
                              <a:gd name="T133" fmla="*/ T132 w 3240"/>
                              <a:gd name="T134" fmla="+- 0 550 317"/>
                              <a:gd name="T135" fmla="*/ 550 h 3615"/>
                              <a:gd name="T136" fmla="+- 0 3885 1635"/>
                              <a:gd name="T137" fmla="*/ T136 w 3240"/>
                              <a:gd name="T138" fmla="+- 0 527 317"/>
                              <a:gd name="T139" fmla="*/ 527 h 3615"/>
                              <a:gd name="T140" fmla="+- 0 3863 1635"/>
                              <a:gd name="T141" fmla="*/ T140 w 3240"/>
                              <a:gd name="T142" fmla="+- 0 664 317"/>
                              <a:gd name="T143" fmla="*/ 664 h 3615"/>
                              <a:gd name="T144" fmla="+- 0 3908 1635"/>
                              <a:gd name="T145" fmla="*/ T144 w 3240"/>
                              <a:gd name="T146" fmla="+- 0 664 317"/>
                              <a:gd name="T147" fmla="*/ 664 h 3615"/>
                              <a:gd name="T148" fmla="+- 0 3855 1635"/>
                              <a:gd name="T149" fmla="*/ T148 w 3240"/>
                              <a:gd name="T150" fmla="+- 0 572 317"/>
                              <a:gd name="T151" fmla="*/ 572 h 3615"/>
                              <a:gd name="T152" fmla="+- 0 3840 1635"/>
                              <a:gd name="T153" fmla="*/ T152 w 3240"/>
                              <a:gd name="T154" fmla="+- 0 572 317"/>
                              <a:gd name="T155" fmla="*/ 572 h 3615"/>
                              <a:gd name="T156" fmla="+- 0 3840 1635"/>
                              <a:gd name="T157" fmla="*/ T156 w 3240"/>
                              <a:gd name="T158" fmla="+- 0 587 317"/>
                              <a:gd name="T159" fmla="*/ 587 h 3615"/>
                              <a:gd name="T160" fmla="+- 0 3855 1635"/>
                              <a:gd name="T161" fmla="*/ T160 w 3240"/>
                              <a:gd name="T162" fmla="+- 0 587 317"/>
                              <a:gd name="T163" fmla="*/ 587 h 3615"/>
                              <a:gd name="T164" fmla="+- 0 3870 1635"/>
                              <a:gd name="T165" fmla="*/ T164 w 3240"/>
                              <a:gd name="T166" fmla="+- 0 587 317"/>
                              <a:gd name="T167" fmla="*/ 587 h 3615"/>
                              <a:gd name="T168" fmla="+- 0 3870 1635"/>
                              <a:gd name="T169" fmla="*/ T168 w 3240"/>
                              <a:gd name="T170" fmla="+- 0 572 317"/>
                              <a:gd name="T171" fmla="*/ 572 h 3615"/>
                              <a:gd name="T172" fmla="+- 0 3855 1635"/>
                              <a:gd name="T173" fmla="*/ T172 w 3240"/>
                              <a:gd name="T174" fmla="+- 0 572 317"/>
                              <a:gd name="T175" fmla="*/ 572 h 3615"/>
                              <a:gd name="T176" fmla="+- 0 3915 1635"/>
                              <a:gd name="T177" fmla="*/ T176 w 3240"/>
                              <a:gd name="T178" fmla="+- 0 572 317"/>
                              <a:gd name="T179" fmla="*/ 572 h 3615"/>
                              <a:gd name="T180" fmla="+- 0 3900 1635"/>
                              <a:gd name="T181" fmla="*/ T180 w 3240"/>
                              <a:gd name="T182" fmla="+- 0 587 317"/>
                              <a:gd name="T183" fmla="*/ 587 h 3615"/>
                              <a:gd name="T184" fmla="+- 0 3915 1635"/>
                              <a:gd name="T185" fmla="*/ T184 w 3240"/>
                              <a:gd name="T186" fmla="+- 0 587 317"/>
                              <a:gd name="T187" fmla="*/ 587 h 3615"/>
                              <a:gd name="T188" fmla="+- 0 3915 1635"/>
                              <a:gd name="T189" fmla="*/ T188 w 3240"/>
                              <a:gd name="T190" fmla="+- 0 587 317"/>
                              <a:gd name="T191" fmla="*/ 587 h 3615"/>
                              <a:gd name="T192" fmla="+- 0 3930 1635"/>
                              <a:gd name="T193" fmla="*/ T192 w 3240"/>
                              <a:gd name="T194" fmla="+- 0 587 317"/>
                              <a:gd name="T195" fmla="*/ 587 h 3615"/>
                              <a:gd name="T196" fmla="+- 0 3915 1635"/>
                              <a:gd name="T197" fmla="*/ T196 w 3240"/>
                              <a:gd name="T198" fmla="+- 0 572 317"/>
                              <a:gd name="T199" fmla="*/ 572 h 3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40" h="3615">
                                <a:moveTo>
                                  <a:pt x="0" y="0"/>
                                </a:moveTo>
                                <a:lnTo>
                                  <a:pt x="0" y="3615"/>
                                </a:lnTo>
                                <a:lnTo>
                                  <a:pt x="3240" y="3615"/>
                                </a:lnTo>
                                <a:lnTo>
                                  <a:pt x="3240" y="0"/>
                                </a:lnTo>
                                <a:lnTo>
                                  <a:pt x="0" y="0"/>
                                </a:lnTo>
                                <a:close/>
                                <a:moveTo>
                                  <a:pt x="2250" y="30"/>
                                </a:moveTo>
                                <a:lnTo>
                                  <a:pt x="2217" y="36"/>
                                </a:lnTo>
                                <a:lnTo>
                                  <a:pt x="2188" y="53"/>
                                </a:lnTo>
                                <a:lnTo>
                                  <a:pt x="2168" y="81"/>
                                </a:lnTo>
                                <a:lnTo>
                                  <a:pt x="2160" y="120"/>
                                </a:lnTo>
                                <a:lnTo>
                                  <a:pt x="2168" y="153"/>
                                </a:lnTo>
                                <a:lnTo>
                                  <a:pt x="2188" y="182"/>
                                </a:lnTo>
                                <a:lnTo>
                                  <a:pt x="2217" y="202"/>
                                </a:lnTo>
                                <a:lnTo>
                                  <a:pt x="2250" y="210"/>
                                </a:lnTo>
                                <a:lnTo>
                                  <a:pt x="2283" y="202"/>
                                </a:lnTo>
                                <a:lnTo>
                                  <a:pt x="2312" y="182"/>
                                </a:lnTo>
                                <a:lnTo>
                                  <a:pt x="2332" y="153"/>
                                </a:lnTo>
                                <a:lnTo>
                                  <a:pt x="2340" y="120"/>
                                </a:lnTo>
                                <a:lnTo>
                                  <a:pt x="2332" y="81"/>
                                </a:lnTo>
                                <a:lnTo>
                                  <a:pt x="2312" y="53"/>
                                </a:lnTo>
                                <a:lnTo>
                                  <a:pt x="2283" y="36"/>
                                </a:lnTo>
                                <a:lnTo>
                                  <a:pt x="2250" y="30"/>
                                </a:lnTo>
                                <a:moveTo>
                                  <a:pt x="2205" y="150"/>
                                </a:moveTo>
                                <a:lnTo>
                                  <a:pt x="2228" y="167"/>
                                </a:lnTo>
                                <a:lnTo>
                                  <a:pt x="2250" y="173"/>
                                </a:lnTo>
                                <a:lnTo>
                                  <a:pt x="2273" y="167"/>
                                </a:lnTo>
                                <a:lnTo>
                                  <a:pt x="2295" y="150"/>
                                </a:lnTo>
                                <a:moveTo>
                                  <a:pt x="2220" y="75"/>
                                </a:moveTo>
                                <a:lnTo>
                                  <a:pt x="2220" y="75"/>
                                </a:lnTo>
                                <a:lnTo>
                                  <a:pt x="2205" y="75"/>
                                </a:lnTo>
                                <a:lnTo>
                                  <a:pt x="2205" y="90"/>
                                </a:lnTo>
                                <a:lnTo>
                                  <a:pt x="2220" y="90"/>
                                </a:lnTo>
                                <a:lnTo>
                                  <a:pt x="2235" y="90"/>
                                </a:lnTo>
                                <a:lnTo>
                                  <a:pt x="2235" y="75"/>
                                </a:lnTo>
                                <a:lnTo>
                                  <a:pt x="2220" y="75"/>
                                </a:lnTo>
                                <a:moveTo>
                                  <a:pt x="2280" y="75"/>
                                </a:moveTo>
                                <a:lnTo>
                                  <a:pt x="2280" y="75"/>
                                </a:lnTo>
                                <a:lnTo>
                                  <a:pt x="2265" y="75"/>
                                </a:lnTo>
                                <a:lnTo>
                                  <a:pt x="2265" y="90"/>
                                </a:lnTo>
                                <a:lnTo>
                                  <a:pt x="2280" y="90"/>
                                </a:lnTo>
                                <a:lnTo>
                                  <a:pt x="2295" y="90"/>
                                </a:lnTo>
                                <a:lnTo>
                                  <a:pt x="2295" y="75"/>
                                </a:lnTo>
                                <a:lnTo>
                                  <a:pt x="2280" y="75"/>
                                </a:lnTo>
                                <a:moveTo>
                                  <a:pt x="2250" y="210"/>
                                </a:moveTo>
                                <a:lnTo>
                                  <a:pt x="2217" y="216"/>
                                </a:lnTo>
                                <a:lnTo>
                                  <a:pt x="2188" y="233"/>
                                </a:lnTo>
                                <a:lnTo>
                                  <a:pt x="2168" y="261"/>
                                </a:lnTo>
                                <a:lnTo>
                                  <a:pt x="2160" y="300"/>
                                </a:lnTo>
                                <a:lnTo>
                                  <a:pt x="2168" y="333"/>
                                </a:lnTo>
                                <a:lnTo>
                                  <a:pt x="2188" y="362"/>
                                </a:lnTo>
                                <a:lnTo>
                                  <a:pt x="2217" y="382"/>
                                </a:lnTo>
                                <a:lnTo>
                                  <a:pt x="2250" y="390"/>
                                </a:lnTo>
                                <a:lnTo>
                                  <a:pt x="2283" y="382"/>
                                </a:lnTo>
                                <a:lnTo>
                                  <a:pt x="2312" y="362"/>
                                </a:lnTo>
                                <a:lnTo>
                                  <a:pt x="2332" y="333"/>
                                </a:lnTo>
                                <a:lnTo>
                                  <a:pt x="2340" y="300"/>
                                </a:lnTo>
                                <a:lnTo>
                                  <a:pt x="2332" y="261"/>
                                </a:lnTo>
                                <a:lnTo>
                                  <a:pt x="2312" y="233"/>
                                </a:lnTo>
                                <a:lnTo>
                                  <a:pt x="2283" y="216"/>
                                </a:lnTo>
                                <a:lnTo>
                                  <a:pt x="2250" y="210"/>
                                </a:lnTo>
                                <a:moveTo>
                                  <a:pt x="2205" y="330"/>
                                </a:moveTo>
                                <a:lnTo>
                                  <a:pt x="2228" y="347"/>
                                </a:lnTo>
                                <a:lnTo>
                                  <a:pt x="2250" y="353"/>
                                </a:lnTo>
                                <a:lnTo>
                                  <a:pt x="2273" y="347"/>
                                </a:lnTo>
                                <a:lnTo>
                                  <a:pt x="2295" y="330"/>
                                </a:lnTo>
                                <a:moveTo>
                                  <a:pt x="2220" y="255"/>
                                </a:moveTo>
                                <a:lnTo>
                                  <a:pt x="2220" y="255"/>
                                </a:lnTo>
                                <a:lnTo>
                                  <a:pt x="2205" y="255"/>
                                </a:lnTo>
                                <a:lnTo>
                                  <a:pt x="2205" y="270"/>
                                </a:lnTo>
                                <a:lnTo>
                                  <a:pt x="2220" y="270"/>
                                </a:lnTo>
                                <a:lnTo>
                                  <a:pt x="2235" y="270"/>
                                </a:lnTo>
                                <a:lnTo>
                                  <a:pt x="2235" y="255"/>
                                </a:lnTo>
                                <a:lnTo>
                                  <a:pt x="2220" y="255"/>
                                </a:lnTo>
                                <a:moveTo>
                                  <a:pt x="2280" y="255"/>
                                </a:moveTo>
                                <a:lnTo>
                                  <a:pt x="2280" y="255"/>
                                </a:lnTo>
                                <a:lnTo>
                                  <a:pt x="2265" y="255"/>
                                </a:lnTo>
                                <a:lnTo>
                                  <a:pt x="2265" y="270"/>
                                </a:lnTo>
                                <a:lnTo>
                                  <a:pt x="2280" y="270"/>
                                </a:lnTo>
                                <a:lnTo>
                                  <a:pt x="2295" y="270"/>
                                </a:lnTo>
                                <a:lnTo>
                                  <a:pt x="2295" y="255"/>
                                </a:lnTo>
                                <a:lnTo>
                                  <a:pt x="228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 name="Freeform 1754"/>
                        <wps:cNvSpPr>
                          <a:spLocks/>
                        </wps:cNvSpPr>
                        <wps:spPr bwMode="auto">
                          <a:xfrm>
                            <a:off x="1815" y="167"/>
                            <a:ext cx="180" cy="180"/>
                          </a:xfrm>
                          <a:custGeom>
                            <a:avLst/>
                            <a:gdLst>
                              <a:gd name="T0" fmla="+- 0 1905 1815"/>
                              <a:gd name="T1" fmla="*/ T0 w 180"/>
                              <a:gd name="T2" fmla="+- 0 167 167"/>
                              <a:gd name="T3" fmla="*/ 167 h 180"/>
                              <a:gd name="T4" fmla="+- 0 1872 1815"/>
                              <a:gd name="T5" fmla="*/ T4 w 180"/>
                              <a:gd name="T6" fmla="+- 0 173 167"/>
                              <a:gd name="T7" fmla="*/ 173 h 180"/>
                              <a:gd name="T8" fmla="+- 0 1843 1815"/>
                              <a:gd name="T9" fmla="*/ T8 w 180"/>
                              <a:gd name="T10" fmla="+- 0 190 167"/>
                              <a:gd name="T11" fmla="*/ 190 h 180"/>
                              <a:gd name="T12" fmla="+- 0 1823 1815"/>
                              <a:gd name="T13" fmla="*/ T12 w 180"/>
                              <a:gd name="T14" fmla="+- 0 218 167"/>
                              <a:gd name="T15" fmla="*/ 218 h 180"/>
                              <a:gd name="T16" fmla="+- 0 1815 1815"/>
                              <a:gd name="T17" fmla="*/ T16 w 180"/>
                              <a:gd name="T18" fmla="+- 0 257 167"/>
                              <a:gd name="T19" fmla="*/ 257 h 180"/>
                              <a:gd name="T20" fmla="+- 0 1823 1815"/>
                              <a:gd name="T21" fmla="*/ T20 w 180"/>
                              <a:gd name="T22" fmla="+- 0 290 167"/>
                              <a:gd name="T23" fmla="*/ 290 h 180"/>
                              <a:gd name="T24" fmla="+- 0 1843 1815"/>
                              <a:gd name="T25" fmla="*/ T24 w 180"/>
                              <a:gd name="T26" fmla="+- 0 319 167"/>
                              <a:gd name="T27" fmla="*/ 319 h 180"/>
                              <a:gd name="T28" fmla="+- 0 1872 1815"/>
                              <a:gd name="T29" fmla="*/ T28 w 180"/>
                              <a:gd name="T30" fmla="+- 0 339 167"/>
                              <a:gd name="T31" fmla="*/ 339 h 180"/>
                              <a:gd name="T32" fmla="+- 0 1905 1815"/>
                              <a:gd name="T33" fmla="*/ T32 w 180"/>
                              <a:gd name="T34" fmla="+- 0 347 167"/>
                              <a:gd name="T35" fmla="*/ 347 h 180"/>
                              <a:gd name="T36" fmla="+- 0 1938 1815"/>
                              <a:gd name="T37" fmla="*/ T36 w 180"/>
                              <a:gd name="T38" fmla="+- 0 339 167"/>
                              <a:gd name="T39" fmla="*/ 339 h 180"/>
                              <a:gd name="T40" fmla="+- 0 1967 1815"/>
                              <a:gd name="T41" fmla="*/ T40 w 180"/>
                              <a:gd name="T42" fmla="+- 0 319 167"/>
                              <a:gd name="T43" fmla="*/ 319 h 180"/>
                              <a:gd name="T44" fmla="+- 0 1987 1815"/>
                              <a:gd name="T45" fmla="*/ T44 w 180"/>
                              <a:gd name="T46" fmla="+- 0 290 167"/>
                              <a:gd name="T47" fmla="*/ 290 h 180"/>
                              <a:gd name="T48" fmla="+- 0 1995 1815"/>
                              <a:gd name="T49" fmla="*/ T48 w 180"/>
                              <a:gd name="T50" fmla="+- 0 257 167"/>
                              <a:gd name="T51" fmla="*/ 257 h 180"/>
                              <a:gd name="T52" fmla="+- 0 1987 1815"/>
                              <a:gd name="T53" fmla="*/ T52 w 180"/>
                              <a:gd name="T54" fmla="+- 0 218 167"/>
                              <a:gd name="T55" fmla="*/ 218 h 180"/>
                              <a:gd name="T56" fmla="+- 0 1967 1815"/>
                              <a:gd name="T57" fmla="*/ T56 w 180"/>
                              <a:gd name="T58" fmla="+- 0 190 167"/>
                              <a:gd name="T59" fmla="*/ 190 h 180"/>
                              <a:gd name="T60" fmla="+- 0 1938 1815"/>
                              <a:gd name="T61" fmla="*/ T60 w 180"/>
                              <a:gd name="T62" fmla="+- 0 173 167"/>
                              <a:gd name="T63" fmla="*/ 173 h 180"/>
                              <a:gd name="T64" fmla="+- 0 1905 1815"/>
                              <a:gd name="T65" fmla="*/ T64 w 180"/>
                              <a:gd name="T66" fmla="+- 0 167 167"/>
                              <a:gd name="T67" fmla="*/ 16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AutoShape 1753"/>
                        <wps:cNvSpPr>
                          <a:spLocks/>
                        </wps:cNvSpPr>
                        <wps:spPr bwMode="auto">
                          <a:xfrm>
                            <a:off x="1815" y="167"/>
                            <a:ext cx="180" cy="180"/>
                          </a:xfrm>
                          <a:custGeom>
                            <a:avLst/>
                            <a:gdLst>
                              <a:gd name="T0" fmla="+- 0 1905 1815"/>
                              <a:gd name="T1" fmla="*/ T0 w 180"/>
                              <a:gd name="T2" fmla="+- 0 167 167"/>
                              <a:gd name="T3" fmla="*/ 167 h 180"/>
                              <a:gd name="T4" fmla="+- 0 1872 1815"/>
                              <a:gd name="T5" fmla="*/ T4 w 180"/>
                              <a:gd name="T6" fmla="+- 0 173 167"/>
                              <a:gd name="T7" fmla="*/ 173 h 180"/>
                              <a:gd name="T8" fmla="+- 0 1843 1815"/>
                              <a:gd name="T9" fmla="*/ T8 w 180"/>
                              <a:gd name="T10" fmla="+- 0 190 167"/>
                              <a:gd name="T11" fmla="*/ 190 h 180"/>
                              <a:gd name="T12" fmla="+- 0 1823 1815"/>
                              <a:gd name="T13" fmla="*/ T12 w 180"/>
                              <a:gd name="T14" fmla="+- 0 218 167"/>
                              <a:gd name="T15" fmla="*/ 218 h 180"/>
                              <a:gd name="T16" fmla="+- 0 1815 1815"/>
                              <a:gd name="T17" fmla="*/ T16 w 180"/>
                              <a:gd name="T18" fmla="+- 0 257 167"/>
                              <a:gd name="T19" fmla="*/ 257 h 180"/>
                              <a:gd name="T20" fmla="+- 0 1823 1815"/>
                              <a:gd name="T21" fmla="*/ T20 w 180"/>
                              <a:gd name="T22" fmla="+- 0 290 167"/>
                              <a:gd name="T23" fmla="*/ 290 h 180"/>
                              <a:gd name="T24" fmla="+- 0 1843 1815"/>
                              <a:gd name="T25" fmla="*/ T24 w 180"/>
                              <a:gd name="T26" fmla="+- 0 319 167"/>
                              <a:gd name="T27" fmla="*/ 319 h 180"/>
                              <a:gd name="T28" fmla="+- 0 1872 1815"/>
                              <a:gd name="T29" fmla="*/ T28 w 180"/>
                              <a:gd name="T30" fmla="+- 0 339 167"/>
                              <a:gd name="T31" fmla="*/ 339 h 180"/>
                              <a:gd name="T32" fmla="+- 0 1905 1815"/>
                              <a:gd name="T33" fmla="*/ T32 w 180"/>
                              <a:gd name="T34" fmla="+- 0 347 167"/>
                              <a:gd name="T35" fmla="*/ 347 h 180"/>
                              <a:gd name="T36" fmla="+- 0 1938 1815"/>
                              <a:gd name="T37" fmla="*/ T36 w 180"/>
                              <a:gd name="T38" fmla="+- 0 339 167"/>
                              <a:gd name="T39" fmla="*/ 339 h 180"/>
                              <a:gd name="T40" fmla="+- 0 1967 1815"/>
                              <a:gd name="T41" fmla="*/ T40 w 180"/>
                              <a:gd name="T42" fmla="+- 0 319 167"/>
                              <a:gd name="T43" fmla="*/ 319 h 180"/>
                              <a:gd name="T44" fmla="+- 0 1987 1815"/>
                              <a:gd name="T45" fmla="*/ T44 w 180"/>
                              <a:gd name="T46" fmla="+- 0 290 167"/>
                              <a:gd name="T47" fmla="*/ 290 h 180"/>
                              <a:gd name="T48" fmla="+- 0 1995 1815"/>
                              <a:gd name="T49" fmla="*/ T48 w 180"/>
                              <a:gd name="T50" fmla="+- 0 257 167"/>
                              <a:gd name="T51" fmla="*/ 257 h 180"/>
                              <a:gd name="T52" fmla="+- 0 1987 1815"/>
                              <a:gd name="T53" fmla="*/ T52 w 180"/>
                              <a:gd name="T54" fmla="+- 0 218 167"/>
                              <a:gd name="T55" fmla="*/ 218 h 180"/>
                              <a:gd name="T56" fmla="+- 0 1967 1815"/>
                              <a:gd name="T57" fmla="*/ T56 w 180"/>
                              <a:gd name="T58" fmla="+- 0 190 167"/>
                              <a:gd name="T59" fmla="*/ 190 h 180"/>
                              <a:gd name="T60" fmla="+- 0 1938 1815"/>
                              <a:gd name="T61" fmla="*/ T60 w 180"/>
                              <a:gd name="T62" fmla="+- 0 173 167"/>
                              <a:gd name="T63" fmla="*/ 173 h 180"/>
                              <a:gd name="T64" fmla="+- 0 1905 1815"/>
                              <a:gd name="T65" fmla="*/ T64 w 180"/>
                              <a:gd name="T66" fmla="+- 0 167 167"/>
                              <a:gd name="T67" fmla="*/ 167 h 180"/>
                              <a:gd name="T68" fmla="+- 0 1860 1815"/>
                              <a:gd name="T69" fmla="*/ T68 w 180"/>
                              <a:gd name="T70" fmla="+- 0 287 167"/>
                              <a:gd name="T71" fmla="*/ 287 h 180"/>
                              <a:gd name="T72" fmla="+- 0 1883 1815"/>
                              <a:gd name="T73" fmla="*/ T72 w 180"/>
                              <a:gd name="T74" fmla="+- 0 304 167"/>
                              <a:gd name="T75" fmla="*/ 304 h 180"/>
                              <a:gd name="T76" fmla="+- 0 1905 1815"/>
                              <a:gd name="T77" fmla="*/ T76 w 180"/>
                              <a:gd name="T78" fmla="+- 0 310 167"/>
                              <a:gd name="T79" fmla="*/ 310 h 180"/>
                              <a:gd name="T80" fmla="+- 0 1928 1815"/>
                              <a:gd name="T81" fmla="*/ T80 w 180"/>
                              <a:gd name="T82" fmla="+- 0 304 167"/>
                              <a:gd name="T83" fmla="*/ 304 h 180"/>
                              <a:gd name="T84" fmla="+- 0 1950 1815"/>
                              <a:gd name="T85" fmla="*/ T84 w 180"/>
                              <a:gd name="T86" fmla="+- 0 287 167"/>
                              <a:gd name="T87" fmla="*/ 28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9" name="AutoShape 1752"/>
                        <wps:cNvSpPr>
                          <a:spLocks/>
                        </wps:cNvSpPr>
                        <wps:spPr bwMode="auto">
                          <a:xfrm>
                            <a:off x="1860" y="212"/>
                            <a:ext cx="90" cy="15"/>
                          </a:xfrm>
                          <a:custGeom>
                            <a:avLst/>
                            <a:gdLst>
                              <a:gd name="T0" fmla="+- 0 1890 1860"/>
                              <a:gd name="T1" fmla="*/ T0 w 90"/>
                              <a:gd name="T2" fmla="+- 0 212 212"/>
                              <a:gd name="T3" fmla="*/ 212 h 15"/>
                              <a:gd name="T4" fmla="+- 0 1860 1860"/>
                              <a:gd name="T5" fmla="*/ T4 w 90"/>
                              <a:gd name="T6" fmla="+- 0 212 212"/>
                              <a:gd name="T7" fmla="*/ 212 h 15"/>
                              <a:gd name="T8" fmla="+- 0 1860 1860"/>
                              <a:gd name="T9" fmla="*/ T8 w 90"/>
                              <a:gd name="T10" fmla="+- 0 227 212"/>
                              <a:gd name="T11" fmla="*/ 227 h 15"/>
                              <a:gd name="T12" fmla="+- 0 1890 1860"/>
                              <a:gd name="T13" fmla="*/ T12 w 90"/>
                              <a:gd name="T14" fmla="+- 0 227 212"/>
                              <a:gd name="T15" fmla="*/ 227 h 15"/>
                              <a:gd name="T16" fmla="+- 0 1890 1860"/>
                              <a:gd name="T17" fmla="*/ T16 w 90"/>
                              <a:gd name="T18" fmla="+- 0 212 212"/>
                              <a:gd name="T19" fmla="*/ 212 h 15"/>
                              <a:gd name="T20" fmla="+- 0 1950 1860"/>
                              <a:gd name="T21" fmla="*/ T20 w 90"/>
                              <a:gd name="T22" fmla="+- 0 212 212"/>
                              <a:gd name="T23" fmla="*/ 212 h 15"/>
                              <a:gd name="T24" fmla="+- 0 1920 1860"/>
                              <a:gd name="T25" fmla="*/ T24 w 90"/>
                              <a:gd name="T26" fmla="+- 0 212 212"/>
                              <a:gd name="T27" fmla="*/ 212 h 15"/>
                              <a:gd name="T28" fmla="+- 0 1920 1860"/>
                              <a:gd name="T29" fmla="*/ T28 w 90"/>
                              <a:gd name="T30" fmla="+- 0 227 212"/>
                              <a:gd name="T31" fmla="*/ 227 h 15"/>
                              <a:gd name="T32" fmla="+- 0 1950 1860"/>
                              <a:gd name="T33" fmla="*/ T32 w 90"/>
                              <a:gd name="T34" fmla="+- 0 227 212"/>
                              <a:gd name="T35" fmla="*/ 227 h 15"/>
                              <a:gd name="T36" fmla="+- 0 1950 1860"/>
                              <a:gd name="T37" fmla="*/ T36 w 90"/>
                              <a:gd name="T38" fmla="+- 0 212 212"/>
                              <a:gd name="T39" fmla="*/ 21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AutoShape 1751"/>
                        <wps:cNvSpPr>
                          <a:spLocks/>
                        </wps:cNvSpPr>
                        <wps:spPr bwMode="auto">
                          <a:xfrm>
                            <a:off x="1860" y="167"/>
                            <a:ext cx="2115" cy="180"/>
                          </a:xfrm>
                          <a:custGeom>
                            <a:avLst/>
                            <a:gdLst>
                              <a:gd name="T0" fmla="+- 0 1875 1860"/>
                              <a:gd name="T1" fmla="*/ T0 w 2115"/>
                              <a:gd name="T2" fmla="+- 0 212 167"/>
                              <a:gd name="T3" fmla="*/ 212 h 180"/>
                              <a:gd name="T4" fmla="+- 0 1860 1860"/>
                              <a:gd name="T5" fmla="*/ T4 w 2115"/>
                              <a:gd name="T6" fmla="+- 0 227 167"/>
                              <a:gd name="T7" fmla="*/ 227 h 180"/>
                              <a:gd name="T8" fmla="+- 0 1875 1860"/>
                              <a:gd name="T9" fmla="*/ T8 w 2115"/>
                              <a:gd name="T10" fmla="+- 0 227 167"/>
                              <a:gd name="T11" fmla="*/ 227 h 180"/>
                              <a:gd name="T12" fmla="+- 0 1875 1860"/>
                              <a:gd name="T13" fmla="*/ T12 w 2115"/>
                              <a:gd name="T14" fmla="+- 0 227 167"/>
                              <a:gd name="T15" fmla="*/ 227 h 180"/>
                              <a:gd name="T16" fmla="+- 0 1890 1860"/>
                              <a:gd name="T17" fmla="*/ T16 w 2115"/>
                              <a:gd name="T18" fmla="+- 0 227 167"/>
                              <a:gd name="T19" fmla="*/ 227 h 180"/>
                              <a:gd name="T20" fmla="+- 0 1875 1860"/>
                              <a:gd name="T21" fmla="*/ T20 w 2115"/>
                              <a:gd name="T22" fmla="+- 0 212 167"/>
                              <a:gd name="T23" fmla="*/ 212 h 180"/>
                              <a:gd name="T24" fmla="+- 0 1935 1860"/>
                              <a:gd name="T25" fmla="*/ T24 w 2115"/>
                              <a:gd name="T26" fmla="+- 0 212 167"/>
                              <a:gd name="T27" fmla="*/ 212 h 180"/>
                              <a:gd name="T28" fmla="+- 0 1920 1860"/>
                              <a:gd name="T29" fmla="*/ T28 w 2115"/>
                              <a:gd name="T30" fmla="+- 0 212 167"/>
                              <a:gd name="T31" fmla="*/ 212 h 180"/>
                              <a:gd name="T32" fmla="+- 0 1920 1860"/>
                              <a:gd name="T33" fmla="*/ T32 w 2115"/>
                              <a:gd name="T34" fmla="+- 0 227 167"/>
                              <a:gd name="T35" fmla="*/ 227 h 180"/>
                              <a:gd name="T36" fmla="+- 0 1935 1860"/>
                              <a:gd name="T37" fmla="*/ T36 w 2115"/>
                              <a:gd name="T38" fmla="+- 0 227 167"/>
                              <a:gd name="T39" fmla="*/ 227 h 180"/>
                              <a:gd name="T40" fmla="+- 0 1950 1860"/>
                              <a:gd name="T41" fmla="*/ T40 w 2115"/>
                              <a:gd name="T42" fmla="+- 0 227 167"/>
                              <a:gd name="T43" fmla="*/ 227 h 180"/>
                              <a:gd name="T44" fmla="+- 0 1950 1860"/>
                              <a:gd name="T45" fmla="*/ T44 w 2115"/>
                              <a:gd name="T46" fmla="+- 0 212 167"/>
                              <a:gd name="T47" fmla="*/ 212 h 180"/>
                              <a:gd name="T48" fmla="+- 0 1935 1860"/>
                              <a:gd name="T49" fmla="*/ T48 w 2115"/>
                              <a:gd name="T50" fmla="+- 0 212 167"/>
                              <a:gd name="T51" fmla="*/ 212 h 180"/>
                              <a:gd name="T52" fmla="+- 0 3852 1860"/>
                              <a:gd name="T53" fmla="*/ T52 w 2115"/>
                              <a:gd name="T54" fmla="+- 0 173 167"/>
                              <a:gd name="T55" fmla="*/ 173 h 180"/>
                              <a:gd name="T56" fmla="+- 0 3803 1860"/>
                              <a:gd name="T57" fmla="*/ T56 w 2115"/>
                              <a:gd name="T58" fmla="+- 0 218 167"/>
                              <a:gd name="T59" fmla="*/ 218 h 180"/>
                              <a:gd name="T60" fmla="+- 0 3803 1860"/>
                              <a:gd name="T61" fmla="*/ T60 w 2115"/>
                              <a:gd name="T62" fmla="+- 0 290 167"/>
                              <a:gd name="T63" fmla="*/ 290 h 180"/>
                              <a:gd name="T64" fmla="+- 0 3852 1860"/>
                              <a:gd name="T65" fmla="*/ T64 w 2115"/>
                              <a:gd name="T66" fmla="+- 0 339 167"/>
                              <a:gd name="T67" fmla="*/ 339 h 180"/>
                              <a:gd name="T68" fmla="+- 0 3918 1860"/>
                              <a:gd name="T69" fmla="*/ T68 w 2115"/>
                              <a:gd name="T70" fmla="+- 0 339 167"/>
                              <a:gd name="T71" fmla="*/ 339 h 180"/>
                              <a:gd name="T72" fmla="+- 0 3967 1860"/>
                              <a:gd name="T73" fmla="*/ T72 w 2115"/>
                              <a:gd name="T74" fmla="+- 0 290 167"/>
                              <a:gd name="T75" fmla="*/ 290 h 180"/>
                              <a:gd name="T76" fmla="+- 0 3967 1860"/>
                              <a:gd name="T77" fmla="*/ T76 w 2115"/>
                              <a:gd name="T78" fmla="+- 0 218 167"/>
                              <a:gd name="T79" fmla="*/ 218 h 180"/>
                              <a:gd name="T80" fmla="+- 0 3918 1860"/>
                              <a:gd name="T81" fmla="*/ T80 w 2115"/>
                              <a:gd name="T82" fmla="+- 0 173 167"/>
                              <a:gd name="T83" fmla="*/ 173 h 180"/>
                              <a:gd name="T84" fmla="+- 0 3840 1860"/>
                              <a:gd name="T85" fmla="*/ T84 w 2115"/>
                              <a:gd name="T86" fmla="+- 0 287 167"/>
                              <a:gd name="T87" fmla="*/ 287 h 180"/>
                              <a:gd name="T88" fmla="+- 0 3885 1860"/>
                              <a:gd name="T89" fmla="*/ T88 w 2115"/>
                              <a:gd name="T90" fmla="+- 0 310 167"/>
                              <a:gd name="T91" fmla="*/ 310 h 180"/>
                              <a:gd name="T92" fmla="+- 0 3930 1860"/>
                              <a:gd name="T93" fmla="*/ T92 w 2115"/>
                              <a:gd name="T94" fmla="+- 0 287 167"/>
                              <a:gd name="T95" fmla="*/ 287 h 180"/>
                              <a:gd name="T96" fmla="+- 0 3855 1860"/>
                              <a:gd name="T97" fmla="*/ T96 w 2115"/>
                              <a:gd name="T98" fmla="+- 0 212 167"/>
                              <a:gd name="T99" fmla="*/ 212 h 180"/>
                              <a:gd name="T100" fmla="+- 0 3840 1860"/>
                              <a:gd name="T101" fmla="*/ T100 w 2115"/>
                              <a:gd name="T102" fmla="+- 0 227 167"/>
                              <a:gd name="T103" fmla="*/ 227 h 180"/>
                              <a:gd name="T104" fmla="+- 0 3855 1860"/>
                              <a:gd name="T105" fmla="*/ T104 w 2115"/>
                              <a:gd name="T106" fmla="+- 0 227 167"/>
                              <a:gd name="T107" fmla="*/ 227 h 180"/>
                              <a:gd name="T108" fmla="+- 0 3855 1860"/>
                              <a:gd name="T109" fmla="*/ T108 w 2115"/>
                              <a:gd name="T110" fmla="+- 0 227 167"/>
                              <a:gd name="T111" fmla="*/ 227 h 180"/>
                              <a:gd name="T112" fmla="+- 0 3870 1860"/>
                              <a:gd name="T113" fmla="*/ T112 w 2115"/>
                              <a:gd name="T114" fmla="+- 0 227 167"/>
                              <a:gd name="T115" fmla="*/ 227 h 180"/>
                              <a:gd name="T116" fmla="+- 0 3855 1860"/>
                              <a:gd name="T117" fmla="*/ T116 w 2115"/>
                              <a:gd name="T118" fmla="+- 0 212 167"/>
                              <a:gd name="T119" fmla="*/ 212 h 180"/>
                              <a:gd name="T120" fmla="+- 0 3915 1860"/>
                              <a:gd name="T121" fmla="*/ T120 w 2115"/>
                              <a:gd name="T122" fmla="+- 0 212 167"/>
                              <a:gd name="T123" fmla="*/ 212 h 180"/>
                              <a:gd name="T124" fmla="+- 0 3900 1860"/>
                              <a:gd name="T125" fmla="*/ T124 w 2115"/>
                              <a:gd name="T126" fmla="+- 0 212 167"/>
                              <a:gd name="T127" fmla="*/ 212 h 180"/>
                              <a:gd name="T128" fmla="+- 0 3900 1860"/>
                              <a:gd name="T129" fmla="*/ T128 w 2115"/>
                              <a:gd name="T130" fmla="+- 0 227 167"/>
                              <a:gd name="T131" fmla="*/ 227 h 180"/>
                              <a:gd name="T132" fmla="+- 0 3915 1860"/>
                              <a:gd name="T133" fmla="*/ T132 w 2115"/>
                              <a:gd name="T134" fmla="+- 0 227 167"/>
                              <a:gd name="T135" fmla="*/ 227 h 180"/>
                              <a:gd name="T136" fmla="+- 0 3930 1860"/>
                              <a:gd name="T137" fmla="*/ T136 w 2115"/>
                              <a:gd name="T138" fmla="+- 0 227 167"/>
                              <a:gd name="T139" fmla="*/ 227 h 180"/>
                              <a:gd name="T140" fmla="+- 0 3930 1860"/>
                              <a:gd name="T141" fmla="*/ T140 w 2115"/>
                              <a:gd name="T142" fmla="+- 0 212 167"/>
                              <a:gd name="T143" fmla="*/ 212 h 180"/>
                              <a:gd name="T144" fmla="+- 0 3915 1860"/>
                              <a:gd name="T145" fmla="*/ T144 w 2115"/>
                              <a:gd name="T146" fmla="+- 0 212 167"/>
                              <a:gd name="T147" fmla="*/ 21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15" h="180">
                                <a:moveTo>
                                  <a:pt x="15" y="45"/>
                                </a:moveTo>
                                <a:lnTo>
                                  <a:pt x="15" y="45"/>
                                </a:lnTo>
                                <a:lnTo>
                                  <a:pt x="0" y="45"/>
                                </a:lnTo>
                                <a:lnTo>
                                  <a:pt x="0" y="60"/>
                                </a:lnTo>
                                <a:lnTo>
                                  <a:pt x="15" y="60"/>
                                </a:lnTo>
                                <a:lnTo>
                                  <a:pt x="30" y="60"/>
                                </a:lnTo>
                                <a:lnTo>
                                  <a:pt x="30" y="45"/>
                                </a:lnTo>
                                <a:lnTo>
                                  <a:pt x="15" y="45"/>
                                </a:lnTo>
                                <a:moveTo>
                                  <a:pt x="75" y="45"/>
                                </a:moveTo>
                                <a:lnTo>
                                  <a:pt x="75" y="45"/>
                                </a:lnTo>
                                <a:lnTo>
                                  <a:pt x="60" y="45"/>
                                </a:lnTo>
                                <a:lnTo>
                                  <a:pt x="60" y="60"/>
                                </a:lnTo>
                                <a:lnTo>
                                  <a:pt x="75" y="60"/>
                                </a:lnTo>
                                <a:lnTo>
                                  <a:pt x="90" y="60"/>
                                </a:lnTo>
                                <a:lnTo>
                                  <a:pt x="90" y="45"/>
                                </a:lnTo>
                                <a:lnTo>
                                  <a:pt x="75" y="45"/>
                                </a:lnTo>
                                <a:moveTo>
                                  <a:pt x="2025" y="0"/>
                                </a:moveTo>
                                <a:lnTo>
                                  <a:pt x="1992" y="6"/>
                                </a:lnTo>
                                <a:lnTo>
                                  <a:pt x="1963" y="23"/>
                                </a:lnTo>
                                <a:lnTo>
                                  <a:pt x="1943" y="51"/>
                                </a:lnTo>
                                <a:lnTo>
                                  <a:pt x="1935" y="90"/>
                                </a:lnTo>
                                <a:lnTo>
                                  <a:pt x="1943" y="123"/>
                                </a:lnTo>
                                <a:lnTo>
                                  <a:pt x="1963" y="152"/>
                                </a:lnTo>
                                <a:lnTo>
                                  <a:pt x="1992" y="172"/>
                                </a:lnTo>
                                <a:lnTo>
                                  <a:pt x="2025" y="180"/>
                                </a:lnTo>
                                <a:lnTo>
                                  <a:pt x="2058" y="172"/>
                                </a:lnTo>
                                <a:lnTo>
                                  <a:pt x="2087" y="152"/>
                                </a:lnTo>
                                <a:lnTo>
                                  <a:pt x="2107" y="123"/>
                                </a:lnTo>
                                <a:lnTo>
                                  <a:pt x="2115" y="90"/>
                                </a:lnTo>
                                <a:lnTo>
                                  <a:pt x="2107" y="51"/>
                                </a:lnTo>
                                <a:lnTo>
                                  <a:pt x="2087" y="23"/>
                                </a:lnTo>
                                <a:lnTo>
                                  <a:pt x="2058" y="6"/>
                                </a:lnTo>
                                <a:lnTo>
                                  <a:pt x="2025" y="0"/>
                                </a:lnTo>
                                <a:moveTo>
                                  <a:pt x="1980" y="120"/>
                                </a:moveTo>
                                <a:lnTo>
                                  <a:pt x="2003" y="137"/>
                                </a:lnTo>
                                <a:lnTo>
                                  <a:pt x="2025" y="143"/>
                                </a:lnTo>
                                <a:lnTo>
                                  <a:pt x="2048" y="137"/>
                                </a:lnTo>
                                <a:lnTo>
                                  <a:pt x="2070" y="120"/>
                                </a:lnTo>
                                <a:moveTo>
                                  <a:pt x="1995" y="45"/>
                                </a:moveTo>
                                <a:lnTo>
                                  <a:pt x="1995" y="45"/>
                                </a:lnTo>
                                <a:lnTo>
                                  <a:pt x="1980" y="45"/>
                                </a:lnTo>
                                <a:lnTo>
                                  <a:pt x="1980" y="60"/>
                                </a:lnTo>
                                <a:lnTo>
                                  <a:pt x="1995" y="60"/>
                                </a:lnTo>
                                <a:lnTo>
                                  <a:pt x="2010" y="60"/>
                                </a:lnTo>
                                <a:lnTo>
                                  <a:pt x="2010" y="45"/>
                                </a:lnTo>
                                <a:lnTo>
                                  <a:pt x="1995" y="45"/>
                                </a:lnTo>
                                <a:moveTo>
                                  <a:pt x="2055" y="45"/>
                                </a:moveTo>
                                <a:lnTo>
                                  <a:pt x="2055" y="45"/>
                                </a:lnTo>
                                <a:lnTo>
                                  <a:pt x="2040" y="45"/>
                                </a:lnTo>
                                <a:lnTo>
                                  <a:pt x="2040" y="60"/>
                                </a:lnTo>
                                <a:lnTo>
                                  <a:pt x="2055" y="60"/>
                                </a:lnTo>
                                <a:lnTo>
                                  <a:pt x="2070" y="60"/>
                                </a:lnTo>
                                <a:lnTo>
                                  <a:pt x="2070" y="45"/>
                                </a:lnTo>
                                <a:lnTo>
                                  <a:pt x="2055" y="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1750"/>
                        <wps:cNvSpPr>
                          <a:spLocks/>
                        </wps:cNvSpPr>
                        <wps:spPr bwMode="auto">
                          <a:xfrm>
                            <a:off x="1815" y="527"/>
                            <a:ext cx="180" cy="180"/>
                          </a:xfrm>
                          <a:custGeom>
                            <a:avLst/>
                            <a:gdLst>
                              <a:gd name="T0" fmla="+- 0 1905 1815"/>
                              <a:gd name="T1" fmla="*/ T0 w 180"/>
                              <a:gd name="T2" fmla="+- 0 527 527"/>
                              <a:gd name="T3" fmla="*/ 527 h 180"/>
                              <a:gd name="T4" fmla="+- 0 1815 1815"/>
                              <a:gd name="T5" fmla="*/ T4 w 180"/>
                              <a:gd name="T6" fmla="+- 0 707 527"/>
                              <a:gd name="T7" fmla="*/ 707 h 180"/>
                              <a:gd name="T8" fmla="+- 0 1995 1815"/>
                              <a:gd name="T9" fmla="*/ T8 w 180"/>
                              <a:gd name="T10" fmla="+- 0 707 527"/>
                              <a:gd name="T11" fmla="*/ 707 h 180"/>
                              <a:gd name="T12" fmla="+- 0 1905 1815"/>
                              <a:gd name="T13" fmla="*/ T12 w 180"/>
                              <a:gd name="T14" fmla="+- 0 527 527"/>
                              <a:gd name="T15" fmla="*/ 527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AutoShape 1749"/>
                        <wps:cNvSpPr>
                          <a:spLocks/>
                        </wps:cNvSpPr>
                        <wps:spPr bwMode="auto">
                          <a:xfrm>
                            <a:off x="1815" y="527"/>
                            <a:ext cx="1980" cy="360"/>
                          </a:xfrm>
                          <a:custGeom>
                            <a:avLst/>
                            <a:gdLst>
                              <a:gd name="T0" fmla="+- 0 1905 1815"/>
                              <a:gd name="T1" fmla="*/ T0 w 1980"/>
                              <a:gd name="T2" fmla="+- 0 527 527"/>
                              <a:gd name="T3" fmla="*/ 527 h 360"/>
                              <a:gd name="T4" fmla="+- 0 1815 1815"/>
                              <a:gd name="T5" fmla="*/ T4 w 1980"/>
                              <a:gd name="T6" fmla="+- 0 707 527"/>
                              <a:gd name="T7" fmla="*/ 707 h 360"/>
                              <a:gd name="T8" fmla="+- 0 1995 1815"/>
                              <a:gd name="T9" fmla="*/ T8 w 1980"/>
                              <a:gd name="T10" fmla="+- 0 707 527"/>
                              <a:gd name="T11" fmla="*/ 707 h 360"/>
                              <a:gd name="T12" fmla="+- 0 1905 1815"/>
                              <a:gd name="T13" fmla="*/ T12 w 1980"/>
                              <a:gd name="T14" fmla="+- 0 527 527"/>
                              <a:gd name="T15" fmla="*/ 527 h 360"/>
                              <a:gd name="T16" fmla="+- 0 3705 1815"/>
                              <a:gd name="T17" fmla="*/ T16 w 1980"/>
                              <a:gd name="T18" fmla="+- 0 707 527"/>
                              <a:gd name="T19" fmla="*/ 707 h 360"/>
                              <a:gd name="T20" fmla="+- 0 3615 1815"/>
                              <a:gd name="T21" fmla="*/ T20 w 1980"/>
                              <a:gd name="T22" fmla="+- 0 887 527"/>
                              <a:gd name="T23" fmla="*/ 887 h 360"/>
                              <a:gd name="T24" fmla="+- 0 3795 1815"/>
                              <a:gd name="T25" fmla="*/ T24 w 1980"/>
                              <a:gd name="T26" fmla="+- 0 887 527"/>
                              <a:gd name="T27" fmla="*/ 887 h 360"/>
                              <a:gd name="T28" fmla="+- 0 3705 1815"/>
                              <a:gd name="T29" fmla="*/ T28 w 1980"/>
                              <a:gd name="T30" fmla="+- 0 707 527"/>
                              <a:gd name="T31" fmla="*/ 707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0" h="360">
                                <a:moveTo>
                                  <a:pt x="90" y="0"/>
                                </a:moveTo>
                                <a:lnTo>
                                  <a:pt x="0" y="180"/>
                                </a:lnTo>
                                <a:lnTo>
                                  <a:pt x="180" y="180"/>
                                </a:lnTo>
                                <a:lnTo>
                                  <a:pt x="90" y="0"/>
                                </a:lnTo>
                                <a:close/>
                                <a:moveTo>
                                  <a:pt x="1890" y="180"/>
                                </a:moveTo>
                                <a:lnTo>
                                  <a:pt x="1800" y="360"/>
                                </a:lnTo>
                                <a:lnTo>
                                  <a:pt x="1980" y="360"/>
                                </a:lnTo>
                                <a:lnTo>
                                  <a:pt x="189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Rectangle 1748"/>
                        <wps:cNvSpPr>
                          <a:spLocks noChangeArrowheads="1"/>
                        </wps:cNvSpPr>
                        <wps:spPr bwMode="auto">
                          <a:xfrm>
                            <a:off x="3105" y="1052"/>
                            <a:ext cx="3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4" name="Freeform 1747"/>
                        <wps:cNvSpPr>
                          <a:spLocks/>
                        </wps:cNvSpPr>
                        <wps:spPr bwMode="auto">
                          <a:xfrm>
                            <a:off x="1815" y="347"/>
                            <a:ext cx="180" cy="180"/>
                          </a:xfrm>
                          <a:custGeom>
                            <a:avLst/>
                            <a:gdLst>
                              <a:gd name="T0" fmla="+- 0 1905 1815"/>
                              <a:gd name="T1" fmla="*/ T0 w 180"/>
                              <a:gd name="T2" fmla="+- 0 347 347"/>
                              <a:gd name="T3" fmla="*/ 347 h 180"/>
                              <a:gd name="T4" fmla="+- 0 1872 1815"/>
                              <a:gd name="T5" fmla="*/ T4 w 180"/>
                              <a:gd name="T6" fmla="+- 0 353 347"/>
                              <a:gd name="T7" fmla="*/ 353 h 180"/>
                              <a:gd name="T8" fmla="+- 0 1843 1815"/>
                              <a:gd name="T9" fmla="*/ T8 w 180"/>
                              <a:gd name="T10" fmla="+- 0 370 347"/>
                              <a:gd name="T11" fmla="*/ 370 h 180"/>
                              <a:gd name="T12" fmla="+- 0 1823 1815"/>
                              <a:gd name="T13" fmla="*/ T12 w 180"/>
                              <a:gd name="T14" fmla="+- 0 398 347"/>
                              <a:gd name="T15" fmla="*/ 398 h 180"/>
                              <a:gd name="T16" fmla="+- 0 1815 1815"/>
                              <a:gd name="T17" fmla="*/ T16 w 180"/>
                              <a:gd name="T18" fmla="+- 0 437 347"/>
                              <a:gd name="T19" fmla="*/ 437 h 180"/>
                              <a:gd name="T20" fmla="+- 0 1823 1815"/>
                              <a:gd name="T21" fmla="*/ T20 w 180"/>
                              <a:gd name="T22" fmla="+- 0 470 347"/>
                              <a:gd name="T23" fmla="*/ 470 h 180"/>
                              <a:gd name="T24" fmla="+- 0 1843 1815"/>
                              <a:gd name="T25" fmla="*/ T24 w 180"/>
                              <a:gd name="T26" fmla="+- 0 499 347"/>
                              <a:gd name="T27" fmla="*/ 499 h 180"/>
                              <a:gd name="T28" fmla="+- 0 1872 1815"/>
                              <a:gd name="T29" fmla="*/ T28 w 180"/>
                              <a:gd name="T30" fmla="+- 0 519 347"/>
                              <a:gd name="T31" fmla="*/ 519 h 180"/>
                              <a:gd name="T32" fmla="+- 0 1905 1815"/>
                              <a:gd name="T33" fmla="*/ T32 w 180"/>
                              <a:gd name="T34" fmla="+- 0 527 347"/>
                              <a:gd name="T35" fmla="*/ 527 h 180"/>
                              <a:gd name="T36" fmla="+- 0 1938 1815"/>
                              <a:gd name="T37" fmla="*/ T36 w 180"/>
                              <a:gd name="T38" fmla="+- 0 519 347"/>
                              <a:gd name="T39" fmla="*/ 519 h 180"/>
                              <a:gd name="T40" fmla="+- 0 1967 1815"/>
                              <a:gd name="T41" fmla="*/ T40 w 180"/>
                              <a:gd name="T42" fmla="+- 0 499 347"/>
                              <a:gd name="T43" fmla="*/ 499 h 180"/>
                              <a:gd name="T44" fmla="+- 0 1987 1815"/>
                              <a:gd name="T45" fmla="*/ T44 w 180"/>
                              <a:gd name="T46" fmla="+- 0 470 347"/>
                              <a:gd name="T47" fmla="*/ 470 h 180"/>
                              <a:gd name="T48" fmla="+- 0 1995 1815"/>
                              <a:gd name="T49" fmla="*/ T48 w 180"/>
                              <a:gd name="T50" fmla="+- 0 437 347"/>
                              <a:gd name="T51" fmla="*/ 437 h 180"/>
                              <a:gd name="T52" fmla="+- 0 1987 1815"/>
                              <a:gd name="T53" fmla="*/ T52 w 180"/>
                              <a:gd name="T54" fmla="+- 0 398 347"/>
                              <a:gd name="T55" fmla="*/ 398 h 180"/>
                              <a:gd name="T56" fmla="+- 0 1967 1815"/>
                              <a:gd name="T57" fmla="*/ T56 w 180"/>
                              <a:gd name="T58" fmla="+- 0 370 347"/>
                              <a:gd name="T59" fmla="*/ 370 h 180"/>
                              <a:gd name="T60" fmla="+- 0 1938 1815"/>
                              <a:gd name="T61" fmla="*/ T60 w 180"/>
                              <a:gd name="T62" fmla="+- 0 353 347"/>
                              <a:gd name="T63" fmla="*/ 353 h 180"/>
                              <a:gd name="T64" fmla="+- 0 1905 1815"/>
                              <a:gd name="T65" fmla="*/ T64 w 180"/>
                              <a:gd name="T66" fmla="+- 0 347 347"/>
                              <a:gd name="T67" fmla="*/ 34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AutoShape 1746"/>
                        <wps:cNvSpPr>
                          <a:spLocks/>
                        </wps:cNvSpPr>
                        <wps:spPr bwMode="auto">
                          <a:xfrm>
                            <a:off x="1815" y="347"/>
                            <a:ext cx="180" cy="180"/>
                          </a:xfrm>
                          <a:custGeom>
                            <a:avLst/>
                            <a:gdLst>
                              <a:gd name="T0" fmla="+- 0 1905 1815"/>
                              <a:gd name="T1" fmla="*/ T0 w 180"/>
                              <a:gd name="T2" fmla="+- 0 347 347"/>
                              <a:gd name="T3" fmla="*/ 347 h 180"/>
                              <a:gd name="T4" fmla="+- 0 1872 1815"/>
                              <a:gd name="T5" fmla="*/ T4 w 180"/>
                              <a:gd name="T6" fmla="+- 0 353 347"/>
                              <a:gd name="T7" fmla="*/ 353 h 180"/>
                              <a:gd name="T8" fmla="+- 0 1843 1815"/>
                              <a:gd name="T9" fmla="*/ T8 w 180"/>
                              <a:gd name="T10" fmla="+- 0 370 347"/>
                              <a:gd name="T11" fmla="*/ 370 h 180"/>
                              <a:gd name="T12" fmla="+- 0 1823 1815"/>
                              <a:gd name="T13" fmla="*/ T12 w 180"/>
                              <a:gd name="T14" fmla="+- 0 398 347"/>
                              <a:gd name="T15" fmla="*/ 398 h 180"/>
                              <a:gd name="T16" fmla="+- 0 1815 1815"/>
                              <a:gd name="T17" fmla="*/ T16 w 180"/>
                              <a:gd name="T18" fmla="+- 0 437 347"/>
                              <a:gd name="T19" fmla="*/ 437 h 180"/>
                              <a:gd name="T20" fmla="+- 0 1823 1815"/>
                              <a:gd name="T21" fmla="*/ T20 w 180"/>
                              <a:gd name="T22" fmla="+- 0 470 347"/>
                              <a:gd name="T23" fmla="*/ 470 h 180"/>
                              <a:gd name="T24" fmla="+- 0 1843 1815"/>
                              <a:gd name="T25" fmla="*/ T24 w 180"/>
                              <a:gd name="T26" fmla="+- 0 499 347"/>
                              <a:gd name="T27" fmla="*/ 499 h 180"/>
                              <a:gd name="T28" fmla="+- 0 1872 1815"/>
                              <a:gd name="T29" fmla="*/ T28 w 180"/>
                              <a:gd name="T30" fmla="+- 0 519 347"/>
                              <a:gd name="T31" fmla="*/ 519 h 180"/>
                              <a:gd name="T32" fmla="+- 0 1905 1815"/>
                              <a:gd name="T33" fmla="*/ T32 w 180"/>
                              <a:gd name="T34" fmla="+- 0 527 347"/>
                              <a:gd name="T35" fmla="*/ 527 h 180"/>
                              <a:gd name="T36" fmla="+- 0 1938 1815"/>
                              <a:gd name="T37" fmla="*/ T36 w 180"/>
                              <a:gd name="T38" fmla="+- 0 519 347"/>
                              <a:gd name="T39" fmla="*/ 519 h 180"/>
                              <a:gd name="T40" fmla="+- 0 1967 1815"/>
                              <a:gd name="T41" fmla="*/ T40 w 180"/>
                              <a:gd name="T42" fmla="+- 0 499 347"/>
                              <a:gd name="T43" fmla="*/ 499 h 180"/>
                              <a:gd name="T44" fmla="+- 0 1987 1815"/>
                              <a:gd name="T45" fmla="*/ T44 w 180"/>
                              <a:gd name="T46" fmla="+- 0 470 347"/>
                              <a:gd name="T47" fmla="*/ 470 h 180"/>
                              <a:gd name="T48" fmla="+- 0 1995 1815"/>
                              <a:gd name="T49" fmla="*/ T48 w 180"/>
                              <a:gd name="T50" fmla="+- 0 437 347"/>
                              <a:gd name="T51" fmla="*/ 437 h 180"/>
                              <a:gd name="T52" fmla="+- 0 1987 1815"/>
                              <a:gd name="T53" fmla="*/ T52 w 180"/>
                              <a:gd name="T54" fmla="+- 0 398 347"/>
                              <a:gd name="T55" fmla="*/ 398 h 180"/>
                              <a:gd name="T56" fmla="+- 0 1967 1815"/>
                              <a:gd name="T57" fmla="*/ T56 w 180"/>
                              <a:gd name="T58" fmla="+- 0 370 347"/>
                              <a:gd name="T59" fmla="*/ 370 h 180"/>
                              <a:gd name="T60" fmla="+- 0 1938 1815"/>
                              <a:gd name="T61" fmla="*/ T60 w 180"/>
                              <a:gd name="T62" fmla="+- 0 353 347"/>
                              <a:gd name="T63" fmla="*/ 353 h 180"/>
                              <a:gd name="T64" fmla="+- 0 1905 1815"/>
                              <a:gd name="T65" fmla="*/ T64 w 180"/>
                              <a:gd name="T66" fmla="+- 0 347 347"/>
                              <a:gd name="T67" fmla="*/ 347 h 180"/>
                              <a:gd name="T68" fmla="+- 0 1860 1815"/>
                              <a:gd name="T69" fmla="*/ T68 w 180"/>
                              <a:gd name="T70" fmla="+- 0 467 347"/>
                              <a:gd name="T71" fmla="*/ 467 h 180"/>
                              <a:gd name="T72" fmla="+- 0 1883 1815"/>
                              <a:gd name="T73" fmla="*/ T72 w 180"/>
                              <a:gd name="T74" fmla="+- 0 484 347"/>
                              <a:gd name="T75" fmla="*/ 484 h 180"/>
                              <a:gd name="T76" fmla="+- 0 1905 1815"/>
                              <a:gd name="T77" fmla="*/ T76 w 180"/>
                              <a:gd name="T78" fmla="+- 0 490 347"/>
                              <a:gd name="T79" fmla="*/ 490 h 180"/>
                              <a:gd name="T80" fmla="+- 0 1928 1815"/>
                              <a:gd name="T81" fmla="*/ T80 w 180"/>
                              <a:gd name="T82" fmla="+- 0 484 347"/>
                              <a:gd name="T83" fmla="*/ 484 h 180"/>
                              <a:gd name="T84" fmla="+- 0 1950 1815"/>
                              <a:gd name="T85" fmla="*/ T84 w 180"/>
                              <a:gd name="T86" fmla="+- 0 467 347"/>
                              <a:gd name="T87" fmla="*/ 46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AutoShape 1745"/>
                        <wps:cNvSpPr>
                          <a:spLocks/>
                        </wps:cNvSpPr>
                        <wps:spPr bwMode="auto">
                          <a:xfrm>
                            <a:off x="1860" y="392"/>
                            <a:ext cx="90" cy="15"/>
                          </a:xfrm>
                          <a:custGeom>
                            <a:avLst/>
                            <a:gdLst>
                              <a:gd name="T0" fmla="+- 0 1890 1860"/>
                              <a:gd name="T1" fmla="*/ T0 w 90"/>
                              <a:gd name="T2" fmla="+- 0 392 392"/>
                              <a:gd name="T3" fmla="*/ 392 h 15"/>
                              <a:gd name="T4" fmla="+- 0 1860 1860"/>
                              <a:gd name="T5" fmla="*/ T4 w 90"/>
                              <a:gd name="T6" fmla="+- 0 392 392"/>
                              <a:gd name="T7" fmla="*/ 392 h 15"/>
                              <a:gd name="T8" fmla="+- 0 1860 1860"/>
                              <a:gd name="T9" fmla="*/ T8 w 90"/>
                              <a:gd name="T10" fmla="+- 0 407 392"/>
                              <a:gd name="T11" fmla="*/ 407 h 15"/>
                              <a:gd name="T12" fmla="+- 0 1890 1860"/>
                              <a:gd name="T13" fmla="*/ T12 w 90"/>
                              <a:gd name="T14" fmla="+- 0 407 392"/>
                              <a:gd name="T15" fmla="*/ 407 h 15"/>
                              <a:gd name="T16" fmla="+- 0 1890 1860"/>
                              <a:gd name="T17" fmla="*/ T16 w 90"/>
                              <a:gd name="T18" fmla="+- 0 392 392"/>
                              <a:gd name="T19" fmla="*/ 392 h 15"/>
                              <a:gd name="T20" fmla="+- 0 1950 1860"/>
                              <a:gd name="T21" fmla="*/ T20 w 90"/>
                              <a:gd name="T22" fmla="+- 0 392 392"/>
                              <a:gd name="T23" fmla="*/ 392 h 15"/>
                              <a:gd name="T24" fmla="+- 0 1920 1860"/>
                              <a:gd name="T25" fmla="*/ T24 w 90"/>
                              <a:gd name="T26" fmla="+- 0 392 392"/>
                              <a:gd name="T27" fmla="*/ 392 h 15"/>
                              <a:gd name="T28" fmla="+- 0 1920 1860"/>
                              <a:gd name="T29" fmla="*/ T28 w 90"/>
                              <a:gd name="T30" fmla="+- 0 407 392"/>
                              <a:gd name="T31" fmla="*/ 407 h 15"/>
                              <a:gd name="T32" fmla="+- 0 1950 1860"/>
                              <a:gd name="T33" fmla="*/ T32 w 90"/>
                              <a:gd name="T34" fmla="+- 0 407 392"/>
                              <a:gd name="T35" fmla="*/ 407 h 15"/>
                              <a:gd name="T36" fmla="+- 0 1950 1860"/>
                              <a:gd name="T37" fmla="*/ T36 w 90"/>
                              <a:gd name="T38" fmla="+- 0 392 392"/>
                              <a:gd name="T39" fmla="*/ 39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AutoShape 1744"/>
                        <wps:cNvSpPr>
                          <a:spLocks/>
                        </wps:cNvSpPr>
                        <wps:spPr bwMode="auto">
                          <a:xfrm>
                            <a:off x="1860" y="392"/>
                            <a:ext cx="90" cy="15"/>
                          </a:xfrm>
                          <a:custGeom>
                            <a:avLst/>
                            <a:gdLst>
                              <a:gd name="T0" fmla="+- 0 1875 1860"/>
                              <a:gd name="T1" fmla="*/ T0 w 90"/>
                              <a:gd name="T2" fmla="+- 0 392 392"/>
                              <a:gd name="T3" fmla="*/ 392 h 15"/>
                              <a:gd name="T4" fmla="+- 0 1875 1860"/>
                              <a:gd name="T5" fmla="*/ T4 w 90"/>
                              <a:gd name="T6" fmla="+- 0 392 392"/>
                              <a:gd name="T7" fmla="*/ 392 h 15"/>
                              <a:gd name="T8" fmla="+- 0 1860 1860"/>
                              <a:gd name="T9" fmla="*/ T8 w 90"/>
                              <a:gd name="T10" fmla="+- 0 392 392"/>
                              <a:gd name="T11" fmla="*/ 392 h 15"/>
                              <a:gd name="T12" fmla="+- 0 1860 1860"/>
                              <a:gd name="T13" fmla="*/ T12 w 90"/>
                              <a:gd name="T14" fmla="+- 0 407 392"/>
                              <a:gd name="T15" fmla="*/ 407 h 15"/>
                              <a:gd name="T16" fmla="+- 0 1860 1860"/>
                              <a:gd name="T17" fmla="*/ T16 w 90"/>
                              <a:gd name="T18" fmla="+- 0 407 392"/>
                              <a:gd name="T19" fmla="*/ 407 h 15"/>
                              <a:gd name="T20" fmla="+- 0 1875 1860"/>
                              <a:gd name="T21" fmla="*/ T20 w 90"/>
                              <a:gd name="T22" fmla="+- 0 407 392"/>
                              <a:gd name="T23" fmla="*/ 407 h 15"/>
                              <a:gd name="T24" fmla="+- 0 1875 1860"/>
                              <a:gd name="T25" fmla="*/ T24 w 90"/>
                              <a:gd name="T26" fmla="+- 0 407 392"/>
                              <a:gd name="T27" fmla="*/ 407 h 15"/>
                              <a:gd name="T28" fmla="+- 0 1875 1860"/>
                              <a:gd name="T29" fmla="*/ T28 w 90"/>
                              <a:gd name="T30" fmla="+- 0 407 392"/>
                              <a:gd name="T31" fmla="*/ 407 h 15"/>
                              <a:gd name="T32" fmla="+- 0 1890 1860"/>
                              <a:gd name="T33" fmla="*/ T32 w 90"/>
                              <a:gd name="T34" fmla="+- 0 407 392"/>
                              <a:gd name="T35" fmla="*/ 407 h 15"/>
                              <a:gd name="T36" fmla="+- 0 1890 1860"/>
                              <a:gd name="T37" fmla="*/ T36 w 90"/>
                              <a:gd name="T38" fmla="+- 0 407 392"/>
                              <a:gd name="T39" fmla="*/ 407 h 15"/>
                              <a:gd name="T40" fmla="+- 0 1890 1860"/>
                              <a:gd name="T41" fmla="*/ T40 w 90"/>
                              <a:gd name="T42" fmla="+- 0 392 392"/>
                              <a:gd name="T43" fmla="*/ 392 h 15"/>
                              <a:gd name="T44" fmla="+- 0 1875 1860"/>
                              <a:gd name="T45" fmla="*/ T44 w 90"/>
                              <a:gd name="T46" fmla="+- 0 392 392"/>
                              <a:gd name="T47" fmla="*/ 392 h 15"/>
                              <a:gd name="T48" fmla="+- 0 1875 1860"/>
                              <a:gd name="T49" fmla="*/ T48 w 90"/>
                              <a:gd name="T50" fmla="+- 0 392 392"/>
                              <a:gd name="T51" fmla="*/ 392 h 15"/>
                              <a:gd name="T52" fmla="+- 0 1935 1860"/>
                              <a:gd name="T53" fmla="*/ T52 w 90"/>
                              <a:gd name="T54" fmla="+- 0 392 392"/>
                              <a:gd name="T55" fmla="*/ 392 h 15"/>
                              <a:gd name="T56" fmla="+- 0 1935 1860"/>
                              <a:gd name="T57" fmla="*/ T56 w 90"/>
                              <a:gd name="T58" fmla="+- 0 392 392"/>
                              <a:gd name="T59" fmla="*/ 392 h 15"/>
                              <a:gd name="T60" fmla="+- 0 1920 1860"/>
                              <a:gd name="T61" fmla="*/ T60 w 90"/>
                              <a:gd name="T62" fmla="+- 0 392 392"/>
                              <a:gd name="T63" fmla="*/ 392 h 15"/>
                              <a:gd name="T64" fmla="+- 0 1920 1860"/>
                              <a:gd name="T65" fmla="*/ T64 w 90"/>
                              <a:gd name="T66" fmla="+- 0 407 392"/>
                              <a:gd name="T67" fmla="*/ 407 h 15"/>
                              <a:gd name="T68" fmla="+- 0 1920 1860"/>
                              <a:gd name="T69" fmla="*/ T68 w 90"/>
                              <a:gd name="T70" fmla="+- 0 407 392"/>
                              <a:gd name="T71" fmla="*/ 407 h 15"/>
                              <a:gd name="T72" fmla="+- 0 1935 1860"/>
                              <a:gd name="T73" fmla="*/ T72 w 90"/>
                              <a:gd name="T74" fmla="+- 0 407 392"/>
                              <a:gd name="T75" fmla="*/ 407 h 15"/>
                              <a:gd name="T76" fmla="+- 0 1935 1860"/>
                              <a:gd name="T77" fmla="*/ T76 w 90"/>
                              <a:gd name="T78" fmla="+- 0 407 392"/>
                              <a:gd name="T79" fmla="*/ 407 h 15"/>
                              <a:gd name="T80" fmla="+- 0 1935 1860"/>
                              <a:gd name="T81" fmla="*/ T80 w 90"/>
                              <a:gd name="T82" fmla="+- 0 407 392"/>
                              <a:gd name="T83" fmla="*/ 407 h 15"/>
                              <a:gd name="T84" fmla="+- 0 1950 1860"/>
                              <a:gd name="T85" fmla="*/ T84 w 90"/>
                              <a:gd name="T86" fmla="+- 0 407 392"/>
                              <a:gd name="T87" fmla="*/ 407 h 15"/>
                              <a:gd name="T88" fmla="+- 0 1950 1860"/>
                              <a:gd name="T89" fmla="*/ T88 w 90"/>
                              <a:gd name="T90" fmla="+- 0 407 392"/>
                              <a:gd name="T91" fmla="*/ 407 h 15"/>
                              <a:gd name="T92" fmla="+- 0 1950 1860"/>
                              <a:gd name="T93" fmla="*/ T92 w 90"/>
                              <a:gd name="T94" fmla="+- 0 392 392"/>
                              <a:gd name="T95" fmla="*/ 392 h 15"/>
                              <a:gd name="T96" fmla="+- 0 1935 1860"/>
                              <a:gd name="T97" fmla="*/ T96 w 90"/>
                              <a:gd name="T98" fmla="+- 0 392 392"/>
                              <a:gd name="T99" fmla="*/ 392 h 15"/>
                              <a:gd name="T100" fmla="+- 0 1935 1860"/>
                              <a:gd name="T101" fmla="*/ T100 w 90"/>
                              <a:gd name="T102" fmla="+- 0 392 392"/>
                              <a:gd name="T103" fmla="*/ 39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AF730" id="Group 1743" o:spid="_x0000_s1026" style="position:absolute;margin-left:81.4pt;margin-top:8pt;width:162.75pt;height:189pt;z-index:-251423744;mso-position-horizontal-relative:page" coordorigin="1628,160" coordsize="3255,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">
                <v:shape id="AutoShape 1755" o:spid="_x0000_s1027" style="position:absolute;left:1635;top:317;width:3240;height:3615;visibility:visible;mso-wrap-style:square;v-text-anchor:top" coordsize="3240,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" path="m,l,3615r3240,l3240,,,xm2250,30r-33,6l2188,53r-20,28l2160,120r8,33l2188,182r29,20l2250,210r33,-8l2312,182r20,-29l2340,120r-8,-39l2312,53,2283,36r-33,-6m2205,150r23,17l2250,173r23,-6l2295,150m2220,75r,l2205,75r,15l2220,90r15,l2235,75r-15,m2280,75r,l2265,75r,15l2280,90r15,l2295,75r-15,m2250,210r-33,6l2188,233r-20,28l2160,300r8,33l2188,362r29,20l2250,390r33,-8l2312,362r20,-29l2340,300r-8,-39l2312,233r-29,-17l2250,210t-45,120l2228,347r22,6l2273,347r22,-17m2220,255r,l2205,255r,15l2220,270r15,l2235,255r-15,m2280,255r,l2265,255r,15l2280,270r15,l2295,255r-15,e" filled="f">
                  <v:path arrowok="t" o:connecttype="custom" o:connectlocs="0,3932;3240,317;2250,347;2188,370;2160,437;2188,499;2250,527;2312,499;2340,437;2312,370;2250,347;2228,484;2273,484;2220,392;2205,392;2205,407;2220,407;2235,407;2235,392;2220,392;2280,392;2265,407;2280,407;2280,407;2295,407;2280,392;2250,527;2188,550;2160,617;2188,679;2250,707;2312,679;2340,617;2312,550;2250,527;2228,664;2273,664;2220,572;2205,572;2205,587;2220,587;2235,587;2235,572;2220,572;2280,572;2265,587;2280,587;2280,587;2295,587;2280,572" o:connectangles="0,0,0,0,0,0,0,0,0,0,0,0,0,0,0,0,0,0,0,0,0,0,0,0,0,0,0,0,0,0,0,0,0,0,0,0,0,0,0,0,0,0,0,0,0,0,0,0,0,0"/>
                </v:shape>
                <v:shape id="Freeform 1754" o:spid="_x0000_s1028" style="position:absolute;left:1815;top:16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" path="m90,l57,6,28,23,8,51,,90r8,33l28,152r29,20l90,180r33,-8l152,152r20,-29l180,90,172,51,152,23,123,6,90,xe" fillcolor="#9c0" stroked="f">
                  <v:path arrowok="t" o:connecttype="custom" o:connectlocs="90,167;57,173;28,190;8,218;0,257;8,290;28,319;57,339;90,347;123,339;152,319;172,290;180,257;172,218;152,190;123,173;90,167" o:connectangles="0,0,0,0,0,0,0,0,0,0,0,0,0,0,0,0,0"/>
                </v:shape>
                <v:shape id="AutoShape 1753" o:spid="_x0000_s1029" style="position:absolute;left:1815;top:16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" path="m90,l57,6,28,23,8,51,,90r8,33l28,152r29,20l90,180r33,-8l152,152r20,-29l180,90,172,51,152,23,123,6,90,m45,120r23,17l90,143r23,-6l135,120e" filled="f">
                  <v:path arrowok="t" o:connecttype="custom" o:connectlocs="90,167;57,173;28,190;8,218;0,257;8,290;28,319;57,339;90,347;123,339;152,319;172,290;180,257;172,218;152,190;123,173;90,167;45,287;68,304;90,310;113,304;135,287" o:connectangles="0,0,0,0,0,0,0,0,0,0,0,0,0,0,0,0,0,0,0,0,0,0"/>
                </v:shape>
                <v:shape id="AutoShape 1752" o:spid="_x0000_s1030" style="position:absolute;left:1860;top:212;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" path="m30,l,,,15r30,l30,m90,l60,r,15l90,15,90,e" fillcolor="#7ba300" stroked="f">
                  <v:path arrowok="t" o:connecttype="custom" o:connectlocs="30,212;0,212;0,227;30,227;30,212;90,212;60,212;60,227;90,227;90,212" o:connectangles="0,0,0,0,0,0,0,0,0,0"/>
                </v:shape>
                <v:shape id="AutoShape 1751" o:spid="_x0000_s1031" style="position:absolute;left:1860;top:167;width:2115;height:180;visibility:visible;mso-wrap-style:square;v-text-anchor:top" coordsize="2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" path="m15,45r,l,45,,60r15,l30,60r,-15l15,45t60,l75,45r-15,l60,60r15,l90,60r,-15l75,45m2025,r-33,6l1963,23r-20,28l1935,90r8,33l1963,152r29,20l2025,180r33,-8l2087,152r20,-29l2115,90r-8,-39l2087,23,2058,6,2025,t-45,120l2003,137r22,6l2048,137r22,-17m1995,45r,l1980,45r,15l1995,60r15,l2010,45r-15,m2055,45r,l2040,45r,15l2055,60r15,l2070,45r-15,e" filled="f">
                  <v:path arrowok="t" o:connecttype="custom" o:connectlocs="15,212;0,227;15,227;15,227;30,227;15,212;75,212;60,212;60,227;75,227;90,227;90,212;75,212;1992,173;1943,218;1943,290;1992,339;2058,339;2107,290;2107,218;2058,173;1980,287;2025,310;2070,287;1995,212;1980,227;1995,227;1995,227;2010,227;1995,212;2055,212;2040,212;2040,227;2055,227;2070,227;2070,212;2055,212" o:connectangles="0,0,0,0,0,0,0,0,0,0,0,0,0,0,0,0,0,0,0,0,0,0,0,0,0,0,0,0,0,0,0,0,0,0,0,0,0"/>
                </v:shape>
                <v:shape id="Freeform 1750" o:spid="_x0000_s1032" style="position:absolute;left:1815;top:52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" path="m90,l,180r180,l90,xe" fillcolor="yellow" stroked="f">
                  <v:path arrowok="t" o:connecttype="custom" o:connectlocs="90,527;0,707;180,707;90,527" o:connectangles="0,0,0,0"/>
                </v:shape>
                <v:shape id="AutoShape 1749" o:spid="_x0000_s1033" style="position:absolute;left:1815;top:527;width:1980;height:360;visibility:visible;mso-wrap-style:square;v-text-anchor:top" coordsize="19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" path="m90,l,180r180,l90,xm1890,180r-90,180l1980,360,1890,180xe" filled="f">
                  <v:path arrowok="t" o:connecttype="custom" o:connectlocs="90,527;0,707;180,707;90,527;1890,707;1800,887;1980,887;1890,707" o:connectangles="0,0,0,0,0,0,0,0"/>
                </v:shape>
                <v:rect id="Rectangle 1748" o:spid="_x0000_s1034" style="position:absolute;left:3105;top:105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" fillcolor="black" stroked="f"/>
                <v:shape id="Freeform 1747" o:spid="_x0000_s1035" style="position:absolute;left:1815;top:34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" path="m90,l57,6,28,23,8,51,,90r8,33l28,152r29,20l90,180r33,-8l152,152r20,-29l180,90,172,51,152,23,123,6,90,xe" fillcolor="#9c0" stroked="f">
                  <v:path arrowok="t" o:connecttype="custom" o:connectlocs="90,347;57,353;28,370;8,398;0,437;8,470;28,499;57,519;90,527;123,519;152,499;172,470;180,437;172,398;152,370;123,353;90,347" o:connectangles="0,0,0,0,0,0,0,0,0,0,0,0,0,0,0,0,0"/>
                </v:shape>
                <v:shape id="AutoShape 1746" o:spid="_x0000_s1036" style="position:absolute;left:1815;top:34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" path="m90,l57,6,28,23,8,51,,90r8,33l28,152r29,20l90,180r33,-8l152,152r20,-29l180,90,172,51,152,23,123,6,90,m45,120r23,17l90,143r23,-6l135,120e" filled="f">
                  <v:path arrowok="t" o:connecttype="custom" o:connectlocs="90,347;57,353;28,370;8,398;0,437;8,470;28,499;57,519;90,527;123,519;152,499;172,470;180,437;172,398;152,370;123,353;90,347;45,467;68,484;90,490;113,484;135,467" o:connectangles="0,0,0,0,0,0,0,0,0,0,0,0,0,0,0,0,0,0,0,0,0,0"/>
                </v:shape>
                <v:shape id="AutoShape 1745" o:spid="_x0000_s1037" style="position:absolute;left:1860;top:392;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" path="m30,l,,,15r30,l30,m90,l60,r,15l90,15,90,e" fillcolor="#7ba300" stroked="f">
                  <v:path arrowok="t" o:connecttype="custom" o:connectlocs="30,392;0,392;0,407;30,407;30,392;90,392;60,392;60,407;90,407;90,392" o:connectangles="0,0,0,0,0,0,0,0,0,0"/>
                </v:shape>
                <v:shape id="AutoShape 1744" o:spid="_x0000_s1038" style="position:absolute;left:1860;top:392;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" path="m15,r,l,,,15r15,l30,15,30,,15,m75,r,l60,r,15l75,15r15,l90,,75,e" filled="f">
                  <v:path arrowok="t" o:connecttype="custom" o:connectlocs="15,392;15,392;0,392;0,407;0,407;15,407;15,407;15,407;30,407;30,407;30,392;15,392;15,392;75,392;75,392;60,392;60,407;60,407;75,407;75,407;75,407;90,407;90,407;90,392;75,392;75,392" o:connectangles="0,0,0,0,0,0,0,0,0,0,0,0,0,0,0,0,0,0,0,0,0,0,0,0,0,0"/>
                </v:shape>
                <w10:wrap anchorx="page"/>
              </v:group>
            </w:pict>
          </mc:Fallback>
        </mc:AlternateContent>
      </w:r>
      <w:r>
        <w:rPr>
          <w:noProof/>
        </w:rPr>
        <mc:AlternateContent>
          <mc:Choice Requires="wpg">
            <w:drawing>
              <wp:anchor distT="0" distB="0" distL="114300" distR="114300" simplePos="0" relativeHeight="251893760" behindDoc="1" locked="0" layoutInCell="1" allowOverlap="1">
                <wp:simplePos x="0" y="0"/>
                <wp:positionH relativeFrom="page">
                  <wp:posOffset>1719580</wp:posOffset>
                </wp:positionH>
                <wp:positionV relativeFrom="paragraph">
                  <wp:posOffset>-555625</wp:posOffset>
                </wp:positionV>
                <wp:extent cx="266700" cy="504825"/>
                <wp:effectExtent l="14605" t="25400" r="13970" b="3175"/>
                <wp:wrapNone/>
                <wp:docPr id="2227" name="Group 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504825"/>
                          <a:chOff x="2708" y="-875"/>
                          <a:chExt cx="420" cy="795"/>
                        </a:xfrm>
                      </wpg:grpSpPr>
                      <wps:wsp>
                        <wps:cNvPr id="2228" name="Line 1742"/>
                        <wps:cNvCnPr>
                          <a:cxnSpLocks noChangeShapeType="1"/>
                        </wps:cNvCnPr>
                        <wps:spPr bwMode="auto">
                          <a:xfrm>
                            <a:off x="2753" y="-537"/>
                            <a:ext cx="0" cy="30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741"/>
                        <wps:cNvCnPr>
                          <a:cxnSpLocks noChangeShapeType="1"/>
                        </wps:cNvCnPr>
                        <wps:spPr bwMode="auto">
                          <a:xfrm>
                            <a:off x="2715" y="-567"/>
                            <a:ext cx="4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740"/>
                        <wps:cNvCnPr>
                          <a:cxnSpLocks noChangeShapeType="1"/>
                        </wps:cNvCnPr>
                        <wps:spPr bwMode="auto">
                          <a:xfrm>
                            <a:off x="2753" y="-867"/>
                            <a:ext cx="0" cy="27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739"/>
                        <wps:cNvCnPr>
                          <a:cxnSpLocks noChangeShapeType="1"/>
                        </wps:cNvCnPr>
                        <wps:spPr bwMode="auto">
                          <a:xfrm>
                            <a:off x="3083" y="-538"/>
                            <a:ext cx="0" cy="30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738"/>
                        <wps:cNvCnPr>
                          <a:cxnSpLocks noChangeShapeType="1"/>
                        </wps:cNvCnPr>
                        <wps:spPr bwMode="auto">
                          <a:xfrm>
                            <a:off x="3083" y="-868"/>
                            <a:ext cx="0" cy="27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2233" name="Freeform 1737"/>
                        <wps:cNvSpPr>
                          <a:spLocks/>
                        </wps:cNvSpPr>
                        <wps:spPr bwMode="auto">
                          <a:xfrm>
                            <a:off x="2715" y="-868"/>
                            <a:ext cx="405" cy="630"/>
                          </a:xfrm>
                          <a:custGeom>
                            <a:avLst/>
                            <a:gdLst>
                              <a:gd name="T0" fmla="+- 0 2715 2715"/>
                              <a:gd name="T1" fmla="*/ T0 w 405"/>
                              <a:gd name="T2" fmla="+- 0 -238 -868"/>
                              <a:gd name="T3" fmla="*/ -238 h 630"/>
                              <a:gd name="T4" fmla="+- 0 2715 2715"/>
                              <a:gd name="T5" fmla="*/ T4 w 405"/>
                              <a:gd name="T6" fmla="+- 0 -238 -868"/>
                              <a:gd name="T7" fmla="*/ -238 h 630"/>
                              <a:gd name="T8" fmla="+- 0 2715 2715"/>
                              <a:gd name="T9" fmla="*/ T8 w 405"/>
                              <a:gd name="T10" fmla="+- 0 -868 -868"/>
                              <a:gd name="T11" fmla="*/ -868 h 630"/>
                              <a:gd name="T12" fmla="+- 0 2729 2715"/>
                              <a:gd name="T13" fmla="*/ T12 w 405"/>
                              <a:gd name="T14" fmla="+- 0 -868 -868"/>
                              <a:gd name="T15" fmla="*/ -868 h 630"/>
                              <a:gd name="T16" fmla="+- 0 2747 2715"/>
                              <a:gd name="T17" fmla="*/ T16 w 405"/>
                              <a:gd name="T18" fmla="+- 0 -868 -868"/>
                              <a:gd name="T19" fmla="*/ -868 h 630"/>
                              <a:gd name="T20" fmla="+- 0 2768 2715"/>
                              <a:gd name="T21" fmla="*/ T20 w 405"/>
                              <a:gd name="T22" fmla="+- 0 -868 -868"/>
                              <a:gd name="T23" fmla="*/ -868 h 630"/>
                              <a:gd name="T24" fmla="+- 0 2790 2715"/>
                              <a:gd name="T25" fmla="*/ T24 w 405"/>
                              <a:gd name="T26" fmla="+- 0 -868 -868"/>
                              <a:gd name="T27" fmla="*/ -868 h 630"/>
                              <a:gd name="T28" fmla="+- 0 2790 2715"/>
                              <a:gd name="T29" fmla="*/ T28 w 405"/>
                              <a:gd name="T30" fmla="+- 0 -800 -868"/>
                              <a:gd name="T31" fmla="*/ -800 h 630"/>
                              <a:gd name="T32" fmla="+- 0 2790 2715"/>
                              <a:gd name="T33" fmla="*/ T32 w 405"/>
                              <a:gd name="T34" fmla="+- 0 -733 -868"/>
                              <a:gd name="T35" fmla="*/ -733 h 630"/>
                              <a:gd name="T36" fmla="+- 0 2790 2715"/>
                              <a:gd name="T37" fmla="*/ T36 w 405"/>
                              <a:gd name="T38" fmla="+- 0 -665 -868"/>
                              <a:gd name="T39" fmla="*/ -665 h 630"/>
                              <a:gd name="T40" fmla="+- 0 2790 2715"/>
                              <a:gd name="T41" fmla="*/ T40 w 405"/>
                              <a:gd name="T42" fmla="+- 0 -598 -868"/>
                              <a:gd name="T43" fmla="*/ -598 h 630"/>
                              <a:gd name="T44" fmla="+- 0 2849 2715"/>
                              <a:gd name="T45" fmla="*/ T44 w 405"/>
                              <a:gd name="T46" fmla="+- 0 -598 -868"/>
                              <a:gd name="T47" fmla="*/ -598 h 630"/>
                              <a:gd name="T48" fmla="+- 0 2912 2715"/>
                              <a:gd name="T49" fmla="*/ T48 w 405"/>
                              <a:gd name="T50" fmla="+- 0 -598 -868"/>
                              <a:gd name="T51" fmla="*/ -598 h 630"/>
                              <a:gd name="T52" fmla="+- 0 2978 2715"/>
                              <a:gd name="T53" fmla="*/ T52 w 405"/>
                              <a:gd name="T54" fmla="+- 0 -598 -868"/>
                              <a:gd name="T55" fmla="*/ -598 h 630"/>
                              <a:gd name="T56" fmla="+- 0 3045 2715"/>
                              <a:gd name="T57" fmla="*/ T56 w 405"/>
                              <a:gd name="T58" fmla="+- 0 -598 -868"/>
                              <a:gd name="T59" fmla="*/ -598 h 630"/>
                              <a:gd name="T60" fmla="+- 0 3045 2715"/>
                              <a:gd name="T61" fmla="*/ T60 w 405"/>
                              <a:gd name="T62" fmla="+- 0 -665 -868"/>
                              <a:gd name="T63" fmla="*/ -665 h 630"/>
                              <a:gd name="T64" fmla="+- 0 3045 2715"/>
                              <a:gd name="T65" fmla="*/ T64 w 405"/>
                              <a:gd name="T66" fmla="+- 0 -733 -868"/>
                              <a:gd name="T67" fmla="*/ -733 h 630"/>
                              <a:gd name="T68" fmla="+- 0 3045 2715"/>
                              <a:gd name="T69" fmla="*/ T68 w 405"/>
                              <a:gd name="T70" fmla="+- 0 -800 -868"/>
                              <a:gd name="T71" fmla="*/ -800 h 630"/>
                              <a:gd name="T72" fmla="+- 0 3045 2715"/>
                              <a:gd name="T73" fmla="*/ T72 w 405"/>
                              <a:gd name="T74" fmla="+- 0 -868 -868"/>
                              <a:gd name="T75" fmla="*/ -868 h 630"/>
                              <a:gd name="T76" fmla="+- 0 3065 2715"/>
                              <a:gd name="T77" fmla="*/ T76 w 405"/>
                              <a:gd name="T78" fmla="+- 0 -868 -868"/>
                              <a:gd name="T79" fmla="*/ -868 h 630"/>
                              <a:gd name="T80" fmla="+- 0 3083 2715"/>
                              <a:gd name="T81" fmla="*/ T80 w 405"/>
                              <a:gd name="T82" fmla="+- 0 -868 -868"/>
                              <a:gd name="T83" fmla="*/ -868 h 630"/>
                              <a:gd name="T84" fmla="+- 0 3100 2715"/>
                              <a:gd name="T85" fmla="*/ T84 w 405"/>
                              <a:gd name="T86" fmla="+- 0 -868 -868"/>
                              <a:gd name="T87" fmla="*/ -868 h 630"/>
                              <a:gd name="T88" fmla="+- 0 3120 2715"/>
                              <a:gd name="T89" fmla="*/ T88 w 405"/>
                              <a:gd name="T90" fmla="+- 0 -868 -868"/>
                              <a:gd name="T91" fmla="*/ -868 h 630"/>
                              <a:gd name="T92" fmla="+- 0 3120 2715"/>
                              <a:gd name="T93" fmla="*/ T92 w 405"/>
                              <a:gd name="T94" fmla="+- 0 -789 -868"/>
                              <a:gd name="T95" fmla="*/ -789 h 630"/>
                              <a:gd name="T96" fmla="+- 0 3120 2715"/>
                              <a:gd name="T97" fmla="*/ T96 w 405"/>
                              <a:gd name="T98" fmla="+- 0 -238 -868"/>
                              <a:gd name="T99" fmla="*/ -238 h 630"/>
                              <a:gd name="T100" fmla="+- 0 3100 2715"/>
                              <a:gd name="T101" fmla="*/ T100 w 405"/>
                              <a:gd name="T102" fmla="+- 0 -238 -868"/>
                              <a:gd name="T103" fmla="*/ -238 h 630"/>
                              <a:gd name="T104" fmla="+- 0 3083 2715"/>
                              <a:gd name="T105" fmla="*/ T104 w 405"/>
                              <a:gd name="T106" fmla="+- 0 -238 -868"/>
                              <a:gd name="T107" fmla="*/ -238 h 630"/>
                              <a:gd name="T108" fmla="+- 0 3065 2715"/>
                              <a:gd name="T109" fmla="*/ T108 w 405"/>
                              <a:gd name="T110" fmla="+- 0 -238 -868"/>
                              <a:gd name="T111" fmla="*/ -238 h 630"/>
                              <a:gd name="T112" fmla="+- 0 3045 2715"/>
                              <a:gd name="T113" fmla="*/ T112 w 405"/>
                              <a:gd name="T114" fmla="+- 0 -238 -868"/>
                              <a:gd name="T115" fmla="*/ -238 h 630"/>
                              <a:gd name="T116" fmla="+- 0 3045 2715"/>
                              <a:gd name="T117" fmla="*/ T116 w 405"/>
                              <a:gd name="T118" fmla="+- 0 -308 -868"/>
                              <a:gd name="T119" fmla="*/ -308 h 630"/>
                              <a:gd name="T120" fmla="+- 0 3045 2715"/>
                              <a:gd name="T121" fmla="*/ T120 w 405"/>
                              <a:gd name="T122" fmla="+- 0 -382 -868"/>
                              <a:gd name="T123" fmla="*/ -382 h 630"/>
                              <a:gd name="T124" fmla="+- 0 3045 2715"/>
                              <a:gd name="T125" fmla="*/ T124 w 405"/>
                              <a:gd name="T126" fmla="+- 0 -459 -868"/>
                              <a:gd name="T127" fmla="*/ -459 h 630"/>
                              <a:gd name="T128" fmla="+- 0 3045 2715"/>
                              <a:gd name="T129" fmla="*/ T128 w 405"/>
                              <a:gd name="T130" fmla="+- 0 -538 -868"/>
                              <a:gd name="T131" fmla="*/ -538 h 630"/>
                              <a:gd name="T132" fmla="+- 0 2978 2715"/>
                              <a:gd name="T133" fmla="*/ T132 w 405"/>
                              <a:gd name="T134" fmla="+- 0 -538 -868"/>
                              <a:gd name="T135" fmla="*/ -538 h 630"/>
                              <a:gd name="T136" fmla="+- 0 2912 2715"/>
                              <a:gd name="T137" fmla="*/ T136 w 405"/>
                              <a:gd name="T138" fmla="+- 0 -538 -868"/>
                              <a:gd name="T139" fmla="*/ -538 h 630"/>
                              <a:gd name="T140" fmla="+- 0 2849 2715"/>
                              <a:gd name="T141" fmla="*/ T140 w 405"/>
                              <a:gd name="T142" fmla="+- 0 -538 -868"/>
                              <a:gd name="T143" fmla="*/ -538 h 630"/>
                              <a:gd name="T144" fmla="+- 0 2790 2715"/>
                              <a:gd name="T145" fmla="*/ T144 w 405"/>
                              <a:gd name="T146" fmla="+- 0 -538 -868"/>
                              <a:gd name="T147" fmla="*/ -538 h 630"/>
                              <a:gd name="T148" fmla="+- 0 2790 2715"/>
                              <a:gd name="T149" fmla="*/ T148 w 405"/>
                              <a:gd name="T150" fmla="+- 0 -459 -868"/>
                              <a:gd name="T151" fmla="*/ -459 h 630"/>
                              <a:gd name="T152" fmla="+- 0 2790 2715"/>
                              <a:gd name="T153" fmla="*/ T152 w 405"/>
                              <a:gd name="T154" fmla="+- 0 -382 -868"/>
                              <a:gd name="T155" fmla="*/ -382 h 630"/>
                              <a:gd name="T156" fmla="+- 0 2790 2715"/>
                              <a:gd name="T157" fmla="*/ T156 w 405"/>
                              <a:gd name="T158" fmla="+- 0 -308 -868"/>
                              <a:gd name="T159" fmla="*/ -308 h 630"/>
                              <a:gd name="T160" fmla="+- 0 2790 2715"/>
                              <a:gd name="T161" fmla="*/ T160 w 405"/>
                              <a:gd name="T162" fmla="+- 0 -238 -868"/>
                              <a:gd name="T163" fmla="*/ -238 h 630"/>
                              <a:gd name="T164" fmla="+- 0 2768 2715"/>
                              <a:gd name="T165" fmla="*/ T164 w 405"/>
                              <a:gd name="T166" fmla="+- 0 -238 -868"/>
                              <a:gd name="T167" fmla="*/ -238 h 630"/>
                              <a:gd name="T168" fmla="+- 0 2747 2715"/>
                              <a:gd name="T169" fmla="*/ T168 w 405"/>
                              <a:gd name="T170" fmla="+- 0 -238 -868"/>
                              <a:gd name="T171" fmla="*/ -238 h 630"/>
                              <a:gd name="T172" fmla="+- 0 2729 2715"/>
                              <a:gd name="T173" fmla="*/ T172 w 405"/>
                              <a:gd name="T174" fmla="+- 0 -238 -868"/>
                              <a:gd name="T175" fmla="*/ -238 h 630"/>
                              <a:gd name="T176" fmla="+- 0 2715 2715"/>
                              <a:gd name="T177" fmla="*/ T176 w 405"/>
                              <a:gd name="T178" fmla="+- 0 -238 -868"/>
                              <a:gd name="T179" fmla="*/ -238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05" h="630">
                                <a:moveTo>
                                  <a:pt x="0" y="630"/>
                                </a:moveTo>
                                <a:lnTo>
                                  <a:pt x="0" y="630"/>
                                </a:lnTo>
                                <a:lnTo>
                                  <a:pt x="0" y="0"/>
                                </a:lnTo>
                                <a:lnTo>
                                  <a:pt x="14" y="0"/>
                                </a:lnTo>
                                <a:lnTo>
                                  <a:pt x="32" y="0"/>
                                </a:lnTo>
                                <a:lnTo>
                                  <a:pt x="53" y="0"/>
                                </a:lnTo>
                                <a:lnTo>
                                  <a:pt x="75" y="0"/>
                                </a:lnTo>
                                <a:lnTo>
                                  <a:pt x="75" y="68"/>
                                </a:lnTo>
                                <a:lnTo>
                                  <a:pt x="75" y="135"/>
                                </a:lnTo>
                                <a:lnTo>
                                  <a:pt x="75" y="203"/>
                                </a:lnTo>
                                <a:lnTo>
                                  <a:pt x="75" y="270"/>
                                </a:lnTo>
                                <a:lnTo>
                                  <a:pt x="134" y="270"/>
                                </a:lnTo>
                                <a:lnTo>
                                  <a:pt x="197" y="270"/>
                                </a:lnTo>
                                <a:lnTo>
                                  <a:pt x="263" y="270"/>
                                </a:lnTo>
                                <a:lnTo>
                                  <a:pt x="330" y="270"/>
                                </a:lnTo>
                                <a:lnTo>
                                  <a:pt x="330" y="203"/>
                                </a:lnTo>
                                <a:lnTo>
                                  <a:pt x="330" y="135"/>
                                </a:lnTo>
                                <a:lnTo>
                                  <a:pt x="330" y="68"/>
                                </a:lnTo>
                                <a:lnTo>
                                  <a:pt x="330" y="0"/>
                                </a:lnTo>
                                <a:lnTo>
                                  <a:pt x="350" y="0"/>
                                </a:lnTo>
                                <a:lnTo>
                                  <a:pt x="368" y="0"/>
                                </a:lnTo>
                                <a:lnTo>
                                  <a:pt x="385" y="0"/>
                                </a:lnTo>
                                <a:lnTo>
                                  <a:pt x="405" y="0"/>
                                </a:lnTo>
                                <a:lnTo>
                                  <a:pt x="405" y="79"/>
                                </a:lnTo>
                                <a:lnTo>
                                  <a:pt x="405" y="630"/>
                                </a:lnTo>
                                <a:lnTo>
                                  <a:pt x="385" y="630"/>
                                </a:lnTo>
                                <a:lnTo>
                                  <a:pt x="368" y="630"/>
                                </a:lnTo>
                                <a:lnTo>
                                  <a:pt x="350" y="630"/>
                                </a:lnTo>
                                <a:lnTo>
                                  <a:pt x="330" y="630"/>
                                </a:lnTo>
                                <a:lnTo>
                                  <a:pt x="330" y="560"/>
                                </a:lnTo>
                                <a:lnTo>
                                  <a:pt x="330" y="486"/>
                                </a:lnTo>
                                <a:lnTo>
                                  <a:pt x="330" y="409"/>
                                </a:lnTo>
                                <a:lnTo>
                                  <a:pt x="330" y="330"/>
                                </a:lnTo>
                                <a:lnTo>
                                  <a:pt x="263" y="330"/>
                                </a:lnTo>
                                <a:lnTo>
                                  <a:pt x="197" y="330"/>
                                </a:lnTo>
                                <a:lnTo>
                                  <a:pt x="134" y="330"/>
                                </a:lnTo>
                                <a:lnTo>
                                  <a:pt x="75" y="330"/>
                                </a:lnTo>
                                <a:lnTo>
                                  <a:pt x="75" y="409"/>
                                </a:lnTo>
                                <a:lnTo>
                                  <a:pt x="75" y="486"/>
                                </a:lnTo>
                                <a:lnTo>
                                  <a:pt x="75" y="560"/>
                                </a:lnTo>
                                <a:lnTo>
                                  <a:pt x="75" y="630"/>
                                </a:lnTo>
                                <a:lnTo>
                                  <a:pt x="53" y="630"/>
                                </a:lnTo>
                                <a:lnTo>
                                  <a:pt x="32" y="630"/>
                                </a:lnTo>
                                <a:lnTo>
                                  <a:pt x="14" y="630"/>
                                </a:lnTo>
                                <a:lnTo>
                                  <a:pt x="0" y="6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4" name="Picture 17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887" y="-276"/>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CAC43A" id="Group 1735" o:spid="_x0000_s1026" style="position:absolute;margin-left:135.4pt;margin-top:-43.75pt;width:21pt;height:39.75pt;z-index:-251422720;mso-position-horizontal-relative:page" coordorigin="2708,-875" coordsize="42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">
                <v:line id="Line 1742" o:spid="_x0000_s1027" style="position:absolute;visibility:visible;mso-wrap-style:square" from="2753,-537" to="275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" strokeweight="3.75pt"/>
                <v:line id="Line 1741" o:spid="_x0000_s1028" style="position:absolute;visibility:visible;mso-wrap-style:square" from="2715,-567" to="312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" strokeweight="3pt"/>
                <v:line id="Line 1740" o:spid="_x0000_s1029" style="position:absolute;visibility:visible;mso-wrap-style:square" from="2753,-867" to="2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" strokeweight="3.75pt"/>
                <v:line id="Line 1739" o:spid="_x0000_s1030" style="position:absolute;visibility:visible;mso-wrap-style:square" from="3083,-538" to="30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" strokeweight="3.75pt"/>
                <v:line id="Line 1738" o:spid="_x0000_s1031" style="position:absolute;visibility:visible;mso-wrap-style:square" from="3083,-868" to="308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" strokeweight="3.75pt"/>
                <v:shape id="Freeform 1737" o:spid="_x0000_s1032" style="position:absolute;left:2715;top:-868;width:405;height:630;visibility:visible;mso-wrap-style:square;v-text-anchor:top" coordsize="4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" path="m,630r,l,,14,,32,,53,,75,r,68l75,135r,68l75,270r59,l197,270r66,l330,270r,-67l330,135r,-67l330,r20,l368,r17,l405,r,79l405,630r-20,l368,630r-18,l330,630r,-70l330,486r,-77l330,330r-67,l197,330r-63,l75,330r,79l75,486r,74l75,630r-22,l32,630r-18,l,630e" filled="f">
                  <v:path arrowok="t" o:connecttype="custom" o:connectlocs="0,-238;0,-238;0,-868;14,-868;32,-868;53,-868;75,-868;75,-800;75,-733;75,-665;75,-598;134,-598;197,-598;263,-598;330,-598;330,-665;330,-733;330,-800;330,-868;350,-868;368,-868;385,-868;405,-868;405,-789;405,-238;385,-238;368,-238;350,-238;330,-238;330,-308;330,-382;330,-459;330,-538;263,-538;197,-538;134,-538;75,-538;75,-459;75,-382;75,-308;75,-238;53,-238;32,-238;14,-238;0,-238" o:connectangles="0,0,0,0,0,0,0,0,0,0,0,0,0,0,0,0,0,0,0,0,0,0,0,0,0,0,0,0,0,0,0,0,0,0,0,0,0,0,0,0,0,0,0,0,0"/>
                </v:shape>
                <v:shape id="Picture 1736" o:spid="_x0000_s1033" type="#_x0000_t75" style="position:absolute;left:2887;top:-27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">
                  <v:imagedata r:id="rId96" o:title=""/>
                </v:shape>
                <w10:wrap anchorx="page"/>
              </v:group>
            </w:pict>
          </mc:Fallback>
        </mc:AlternateContent>
      </w:r>
      <w:r w:rsidR="00D86170">
        <w:rPr>
          <w:noProof/>
        </w:rPr>
        <w:drawing>
          <wp:anchor distT="0" distB="0" distL="0" distR="0" simplePos="0" relativeHeight="251705344" behindDoc="1" locked="0" layoutInCell="1" allowOverlap="1">
            <wp:simplePos x="0" y="0"/>
            <wp:positionH relativeFrom="page">
              <wp:posOffset>1147762</wp:posOffset>
            </wp:positionH>
            <wp:positionV relativeFrom="paragraph">
              <wp:posOffset>-174868</wp:posOffset>
            </wp:positionV>
            <wp:extent cx="123825" cy="123825"/>
            <wp:effectExtent l="0" t="0" r="0" b="0"/>
            <wp:wrapNone/>
            <wp:docPr id="35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4.png"/>
                    <pic:cNvPicPr/>
                  </pic:nvPicPr>
                  <pic:blipFill>
                    <a:blip r:embed="rId97"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706368" behindDoc="1" locked="0" layoutInCell="1" allowOverlap="1">
            <wp:simplePos x="0" y="0"/>
            <wp:positionH relativeFrom="page">
              <wp:posOffset>1147762</wp:posOffset>
            </wp:positionH>
            <wp:positionV relativeFrom="paragraph">
              <wp:posOffset>-441568</wp:posOffset>
            </wp:positionV>
            <wp:extent cx="123825" cy="123825"/>
            <wp:effectExtent l="0" t="0" r="0" b="0"/>
            <wp:wrapNone/>
            <wp:docPr id="35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64.png"/>
                    <pic:cNvPicPr/>
                  </pic:nvPicPr>
                  <pic:blipFill>
                    <a:blip r:embed="rId97"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707392" behindDoc="1" locked="0" layoutInCell="1" allowOverlap="1">
            <wp:simplePos x="0" y="0"/>
            <wp:positionH relativeFrom="page">
              <wp:posOffset>2405062</wp:posOffset>
            </wp:positionH>
            <wp:positionV relativeFrom="paragraph">
              <wp:posOffset>-174868</wp:posOffset>
            </wp:positionV>
            <wp:extent cx="123825" cy="123825"/>
            <wp:effectExtent l="0" t="0" r="0" b="0"/>
            <wp:wrapNone/>
            <wp:docPr id="3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5.png"/>
                    <pic:cNvPicPr/>
                  </pic:nvPicPr>
                  <pic:blipFill>
                    <a:blip r:embed="rId34"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708416" behindDoc="1" locked="0" layoutInCell="1" allowOverlap="1">
            <wp:simplePos x="0" y="0"/>
            <wp:positionH relativeFrom="page">
              <wp:posOffset>1490662</wp:posOffset>
            </wp:positionH>
            <wp:positionV relativeFrom="paragraph">
              <wp:posOffset>-174868</wp:posOffset>
            </wp:positionV>
            <wp:extent cx="123825" cy="123825"/>
            <wp:effectExtent l="0" t="0" r="0" b="0"/>
            <wp:wrapNone/>
            <wp:docPr id="36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65.png"/>
                    <pic:cNvPicPr/>
                  </pic:nvPicPr>
                  <pic:blipFill>
                    <a:blip r:embed="rId98"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709440" behindDoc="1" locked="0" layoutInCell="1" allowOverlap="1">
            <wp:simplePos x="0" y="0"/>
            <wp:positionH relativeFrom="page">
              <wp:posOffset>2062162</wp:posOffset>
            </wp:positionH>
            <wp:positionV relativeFrom="paragraph">
              <wp:posOffset>-174868</wp:posOffset>
            </wp:positionV>
            <wp:extent cx="123825" cy="123825"/>
            <wp:effectExtent l="0" t="0" r="0" b="0"/>
            <wp:wrapNone/>
            <wp:docPr id="36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65.png"/>
                    <pic:cNvPicPr/>
                  </pic:nvPicPr>
                  <pic:blipFill>
                    <a:blip r:embed="rId98" cstate="print"/>
                    <a:stretch>
                      <a:fillRect/>
                    </a:stretch>
                  </pic:blipFill>
                  <pic:spPr>
                    <a:xfrm>
                      <a:off x="0" y="0"/>
                      <a:ext cx="123825" cy="123825"/>
                    </a:xfrm>
                    <a:prstGeom prst="rect">
                      <a:avLst/>
                    </a:prstGeom>
                  </pic:spPr>
                </pic:pic>
              </a:graphicData>
            </a:graphic>
          </wp:anchor>
        </w:drawing>
      </w:r>
      <w:r w:rsidR="00D86170">
        <w:t>A drill set up to allow forwards to come out from close to the end line, collect the ball and beat an attempted block to shoot while still in the scoring zone.</w:t>
      </w:r>
    </w:p>
    <w:p w:rsidR="00181A48" w:rsidRDefault="00181A48">
      <w:pPr>
        <w:pStyle w:val="BodyText"/>
        <w:rPr>
          <w:sz w:val="26"/>
        </w:rPr>
      </w:pPr>
    </w:p>
    <w:p w:rsidR="00181A48" w:rsidRDefault="00181A48">
      <w:pPr>
        <w:pStyle w:val="BodyText"/>
        <w:spacing w:before="9"/>
        <w:rPr>
          <w:sz w:val="36"/>
        </w:rPr>
      </w:pPr>
    </w:p>
    <w:p w:rsidR="00181A48" w:rsidRDefault="00D86170">
      <w:pPr>
        <w:pStyle w:val="BodyText"/>
        <w:ind w:left="4075"/>
      </w:pPr>
      <w:r>
        <w:t>Set up a circle of markers in front of goal</w:t>
      </w:r>
    </w:p>
    <w:p w:rsidR="00181A48" w:rsidRDefault="00181A48">
      <w:pPr>
        <w:pStyle w:val="BodyText"/>
        <w:spacing w:before="7"/>
        <w:rPr>
          <w:sz w:val="21"/>
        </w:rPr>
      </w:pPr>
    </w:p>
    <w:p w:rsidR="00181A48" w:rsidRDefault="00D86170">
      <w:pPr>
        <w:pStyle w:val="BodyText"/>
        <w:spacing w:line="273" w:lineRule="auto"/>
        <w:ind w:left="4075" w:right="889"/>
      </w:pPr>
      <w:r>
        <w:t>[approx. 20m diameter and centred 20m from goal]. This is the scoring/blocking zone.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3"/>
      </w:pPr>
      <w:r>
        <w:rPr>
          <w:noProof/>
        </w:rPr>
        <mc:AlternateContent>
          <mc:Choice Requires="wpg">
            <w:drawing>
              <wp:anchor distT="0" distB="0" distL="0" distR="0" simplePos="0" relativeHeight="251488256" behindDoc="0" locked="0" layoutInCell="1" allowOverlap="1">
                <wp:simplePos x="0" y="0"/>
                <wp:positionH relativeFrom="page">
                  <wp:posOffset>2405380</wp:posOffset>
                </wp:positionH>
                <wp:positionV relativeFrom="paragraph">
                  <wp:posOffset>202565</wp:posOffset>
                </wp:positionV>
                <wp:extent cx="238125" cy="238125"/>
                <wp:effectExtent l="14605" t="2540" r="13970" b="6985"/>
                <wp:wrapTopAndBottom/>
                <wp:docPr id="2217"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3788" y="319"/>
                          <a:chExt cx="375" cy="375"/>
                        </a:xfrm>
                      </wpg:grpSpPr>
                      <wps:wsp>
                        <wps:cNvPr id="2218" name="Freeform 1734"/>
                        <wps:cNvSpPr>
                          <a:spLocks/>
                        </wps:cNvSpPr>
                        <wps:spPr bwMode="auto">
                          <a:xfrm>
                            <a:off x="3795" y="506"/>
                            <a:ext cx="180" cy="180"/>
                          </a:xfrm>
                          <a:custGeom>
                            <a:avLst/>
                            <a:gdLst>
                              <a:gd name="T0" fmla="+- 0 3885 3795"/>
                              <a:gd name="T1" fmla="*/ T0 w 180"/>
                              <a:gd name="T2" fmla="+- 0 507 507"/>
                              <a:gd name="T3" fmla="*/ 507 h 180"/>
                              <a:gd name="T4" fmla="+- 0 3795 3795"/>
                              <a:gd name="T5" fmla="*/ T4 w 180"/>
                              <a:gd name="T6" fmla="+- 0 687 507"/>
                              <a:gd name="T7" fmla="*/ 687 h 180"/>
                              <a:gd name="T8" fmla="+- 0 3975 3795"/>
                              <a:gd name="T9" fmla="*/ T8 w 180"/>
                              <a:gd name="T10" fmla="+- 0 687 507"/>
                              <a:gd name="T11" fmla="*/ 687 h 180"/>
                              <a:gd name="T12" fmla="+- 0 3885 3795"/>
                              <a:gd name="T13" fmla="*/ T12 w 180"/>
                              <a:gd name="T14" fmla="+- 0 507 507"/>
                              <a:gd name="T15" fmla="*/ 507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Freeform 1733"/>
                        <wps:cNvSpPr>
                          <a:spLocks/>
                        </wps:cNvSpPr>
                        <wps:spPr bwMode="auto">
                          <a:xfrm>
                            <a:off x="3795" y="506"/>
                            <a:ext cx="180" cy="180"/>
                          </a:xfrm>
                          <a:custGeom>
                            <a:avLst/>
                            <a:gdLst>
                              <a:gd name="T0" fmla="+- 0 3885 3795"/>
                              <a:gd name="T1" fmla="*/ T0 w 180"/>
                              <a:gd name="T2" fmla="+- 0 507 507"/>
                              <a:gd name="T3" fmla="*/ 507 h 180"/>
                              <a:gd name="T4" fmla="+- 0 3795 3795"/>
                              <a:gd name="T5" fmla="*/ T4 w 180"/>
                              <a:gd name="T6" fmla="+- 0 687 507"/>
                              <a:gd name="T7" fmla="*/ 687 h 180"/>
                              <a:gd name="T8" fmla="+- 0 3975 3795"/>
                              <a:gd name="T9" fmla="*/ T8 w 180"/>
                              <a:gd name="T10" fmla="+- 0 687 507"/>
                              <a:gd name="T11" fmla="*/ 687 h 180"/>
                              <a:gd name="T12" fmla="+- 0 3885 3795"/>
                              <a:gd name="T13" fmla="*/ T12 w 180"/>
                              <a:gd name="T14" fmla="+- 0 507 507"/>
                              <a:gd name="T15" fmla="*/ 507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1732"/>
                        <wps:cNvSpPr>
                          <a:spLocks/>
                        </wps:cNvSpPr>
                        <wps:spPr bwMode="auto">
                          <a:xfrm>
                            <a:off x="3975" y="326"/>
                            <a:ext cx="180" cy="180"/>
                          </a:xfrm>
                          <a:custGeom>
                            <a:avLst/>
                            <a:gdLst>
                              <a:gd name="T0" fmla="+- 0 4065 3975"/>
                              <a:gd name="T1" fmla="*/ T0 w 180"/>
                              <a:gd name="T2" fmla="+- 0 327 327"/>
                              <a:gd name="T3" fmla="*/ 327 h 180"/>
                              <a:gd name="T4" fmla="+- 0 4032 3975"/>
                              <a:gd name="T5" fmla="*/ T4 w 180"/>
                              <a:gd name="T6" fmla="+- 0 334 327"/>
                              <a:gd name="T7" fmla="*/ 334 h 180"/>
                              <a:gd name="T8" fmla="+- 0 4003 3975"/>
                              <a:gd name="T9" fmla="*/ T8 w 180"/>
                              <a:gd name="T10" fmla="+- 0 355 327"/>
                              <a:gd name="T11" fmla="*/ 355 h 180"/>
                              <a:gd name="T12" fmla="+- 0 3983 3975"/>
                              <a:gd name="T13" fmla="*/ T12 w 180"/>
                              <a:gd name="T14" fmla="+- 0 384 327"/>
                              <a:gd name="T15" fmla="*/ 384 h 180"/>
                              <a:gd name="T16" fmla="+- 0 3975 3975"/>
                              <a:gd name="T17" fmla="*/ T16 w 180"/>
                              <a:gd name="T18" fmla="+- 0 417 327"/>
                              <a:gd name="T19" fmla="*/ 417 h 180"/>
                              <a:gd name="T20" fmla="+- 0 3983 3975"/>
                              <a:gd name="T21" fmla="*/ T20 w 180"/>
                              <a:gd name="T22" fmla="+- 0 450 327"/>
                              <a:gd name="T23" fmla="*/ 450 h 180"/>
                              <a:gd name="T24" fmla="+- 0 4003 3975"/>
                              <a:gd name="T25" fmla="*/ T24 w 180"/>
                              <a:gd name="T26" fmla="+- 0 479 327"/>
                              <a:gd name="T27" fmla="*/ 479 h 180"/>
                              <a:gd name="T28" fmla="+- 0 4032 3975"/>
                              <a:gd name="T29" fmla="*/ T28 w 180"/>
                              <a:gd name="T30" fmla="+- 0 499 327"/>
                              <a:gd name="T31" fmla="*/ 499 h 180"/>
                              <a:gd name="T32" fmla="+- 0 4065 3975"/>
                              <a:gd name="T33" fmla="*/ T32 w 180"/>
                              <a:gd name="T34" fmla="+- 0 507 327"/>
                              <a:gd name="T35" fmla="*/ 507 h 180"/>
                              <a:gd name="T36" fmla="+- 0 4098 3975"/>
                              <a:gd name="T37" fmla="*/ T36 w 180"/>
                              <a:gd name="T38" fmla="+- 0 499 327"/>
                              <a:gd name="T39" fmla="*/ 499 h 180"/>
                              <a:gd name="T40" fmla="+- 0 4127 3975"/>
                              <a:gd name="T41" fmla="*/ T40 w 180"/>
                              <a:gd name="T42" fmla="+- 0 479 327"/>
                              <a:gd name="T43" fmla="*/ 479 h 180"/>
                              <a:gd name="T44" fmla="+- 0 4147 3975"/>
                              <a:gd name="T45" fmla="*/ T44 w 180"/>
                              <a:gd name="T46" fmla="+- 0 450 327"/>
                              <a:gd name="T47" fmla="*/ 450 h 180"/>
                              <a:gd name="T48" fmla="+- 0 4155 3975"/>
                              <a:gd name="T49" fmla="*/ T48 w 180"/>
                              <a:gd name="T50" fmla="+- 0 417 327"/>
                              <a:gd name="T51" fmla="*/ 417 h 180"/>
                              <a:gd name="T52" fmla="+- 0 4147 3975"/>
                              <a:gd name="T53" fmla="*/ T52 w 180"/>
                              <a:gd name="T54" fmla="+- 0 384 327"/>
                              <a:gd name="T55" fmla="*/ 384 h 180"/>
                              <a:gd name="T56" fmla="+- 0 4127 3975"/>
                              <a:gd name="T57" fmla="*/ T56 w 180"/>
                              <a:gd name="T58" fmla="+- 0 355 327"/>
                              <a:gd name="T59" fmla="*/ 355 h 180"/>
                              <a:gd name="T60" fmla="+- 0 4098 3975"/>
                              <a:gd name="T61" fmla="*/ T60 w 180"/>
                              <a:gd name="T62" fmla="+- 0 334 327"/>
                              <a:gd name="T63" fmla="*/ 334 h 180"/>
                              <a:gd name="T64" fmla="+- 0 4065 3975"/>
                              <a:gd name="T65" fmla="*/ T64 w 180"/>
                              <a:gd name="T66" fmla="+- 0 327 327"/>
                              <a:gd name="T67" fmla="*/ 32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7"/>
                                </a:lnTo>
                                <a:lnTo>
                                  <a:pt x="9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1731"/>
                        <wps:cNvSpPr>
                          <a:spLocks/>
                        </wps:cNvSpPr>
                        <wps:spPr bwMode="auto">
                          <a:xfrm>
                            <a:off x="3975" y="326"/>
                            <a:ext cx="180" cy="180"/>
                          </a:xfrm>
                          <a:custGeom>
                            <a:avLst/>
                            <a:gdLst>
                              <a:gd name="T0" fmla="+- 0 4065 3975"/>
                              <a:gd name="T1" fmla="*/ T0 w 180"/>
                              <a:gd name="T2" fmla="+- 0 327 327"/>
                              <a:gd name="T3" fmla="*/ 327 h 180"/>
                              <a:gd name="T4" fmla="+- 0 4032 3975"/>
                              <a:gd name="T5" fmla="*/ T4 w 180"/>
                              <a:gd name="T6" fmla="+- 0 334 327"/>
                              <a:gd name="T7" fmla="*/ 334 h 180"/>
                              <a:gd name="T8" fmla="+- 0 4003 3975"/>
                              <a:gd name="T9" fmla="*/ T8 w 180"/>
                              <a:gd name="T10" fmla="+- 0 355 327"/>
                              <a:gd name="T11" fmla="*/ 355 h 180"/>
                              <a:gd name="T12" fmla="+- 0 3983 3975"/>
                              <a:gd name="T13" fmla="*/ T12 w 180"/>
                              <a:gd name="T14" fmla="+- 0 384 327"/>
                              <a:gd name="T15" fmla="*/ 384 h 180"/>
                              <a:gd name="T16" fmla="+- 0 3975 3975"/>
                              <a:gd name="T17" fmla="*/ T16 w 180"/>
                              <a:gd name="T18" fmla="+- 0 417 327"/>
                              <a:gd name="T19" fmla="*/ 417 h 180"/>
                              <a:gd name="T20" fmla="+- 0 3983 3975"/>
                              <a:gd name="T21" fmla="*/ T20 w 180"/>
                              <a:gd name="T22" fmla="+- 0 450 327"/>
                              <a:gd name="T23" fmla="*/ 450 h 180"/>
                              <a:gd name="T24" fmla="+- 0 4003 3975"/>
                              <a:gd name="T25" fmla="*/ T24 w 180"/>
                              <a:gd name="T26" fmla="+- 0 479 327"/>
                              <a:gd name="T27" fmla="*/ 479 h 180"/>
                              <a:gd name="T28" fmla="+- 0 4032 3975"/>
                              <a:gd name="T29" fmla="*/ T28 w 180"/>
                              <a:gd name="T30" fmla="+- 0 499 327"/>
                              <a:gd name="T31" fmla="*/ 499 h 180"/>
                              <a:gd name="T32" fmla="+- 0 4065 3975"/>
                              <a:gd name="T33" fmla="*/ T32 w 180"/>
                              <a:gd name="T34" fmla="+- 0 507 327"/>
                              <a:gd name="T35" fmla="*/ 507 h 180"/>
                              <a:gd name="T36" fmla="+- 0 4098 3975"/>
                              <a:gd name="T37" fmla="*/ T36 w 180"/>
                              <a:gd name="T38" fmla="+- 0 499 327"/>
                              <a:gd name="T39" fmla="*/ 499 h 180"/>
                              <a:gd name="T40" fmla="+- 0 4127 3975"/>
                              <a:gd name="T41" fmla="*/ T40 w 180"/>
                              <a:gd name="T42" fmla="+- 0 479 327"/>
                              <a:gd name="T43" fmla="*/ 479 h 180"/>
                              <a:gd name="T44" fmla="+- 0 4147 3975"/>
                              <a:gd name="T45" fmla="*/ T44 w 180"/>
                              <a:gd name="T46" fmla="+- 0 450 327"/>
                              <a:gd name="T47" fmla="*/ 450 h 180"/>
                              <a:gd name="T48" fmla="+- 0 4155 3975"/>
                              <a:gd name="T49" fmla="*/ T48 w 180"/>
                              <a:gd name="T50" fmla="+- 0 417 327"/>
                              <a:gd name="T51" fmla="*/ 417 h 180"/>
                              <a:gd name="T52" fmla="+- 0 4147 3975"/>
                              <a:gd name="T53" fmla="*/ T52 w 180"/>
                              <a:gd name="T54" fmla="+- 0 384 327"/>
                              <a:gd name="T55" fmla="*/ 384 h 180"/>
                              <a:gd name="T56" fmla="+- 0 4127 3975"/>
                              <a:gd name="T57" fmla="*/ T56 w 180"/>
                              <a:gd name="T58" fmla="+- 0 355 327"/>
                              <a:gd name="T59" fmla="*/ 355 h 180"/>
                              <a:gd name="T60" fmla="+- 0 4098 3975"/>
                              <a:gd name="T61" fmla="*/ T60 w 180"/>
                              <a:gd name="T62" fmla="+- 0 334 327"/>
                              <a:gd name="T63" fmla="*/ 334 h 180"/>
                              <a:gd name="T64" fmla="+- 0 4065 3975"/>
                              <a:gd name="T65" fmla="*/ T64 w 180"/>
                              <a:gd name="T66" fmla="+- 0 327 327"/>
                              <a:gd name="T67" fmla="*/ 32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1730"/>
                        <wps:cNvSpPr>
                          <a:spLocks/>
                        </wps:cNvSpPr>
                        <wps:spPr bwMode="auto">
                          <a:xfrm>
                            <a:off x="4020" y="461"/>
                            <a:ext cx="90" cy="12"/>
                          </a:xfrm>
                          <a:custGeom>
                            <a:avLst/>
                            <a:gdLst>
                              <a:gd name="T0" fmla="+- 0 4020 4020"/>
                              <a:gd name="T1" fmla="*/ T0 w 90"/>
                              <a:gd name="T2" fmla="+- 0 462 462"/>
                              <a:gd name="T3" fmla="*/ 462 h 12"/>
                              <a:gd name="T4" fmla="+- 0 4043 4020"/>
                              <a:gd name="T5" fmla="*/ T4 w 90"/>
                              <a:gd name="T6" fmla="+- 0 470 462"/>
                              <a:gd name="T7" fmla="*/ 470 h 12"/>
                              <a:gd name="T8" fmla="+- 0 4065 4020"/>
                              <a:gd name="T9" fmla="*/ T8 w 90"/>
                              <a:gd name="T10" fmla="+- 0 473 462"/>
                              <a:gd name="T11" fmla="*/ 473 h 12"/>
                              <a:gd name="T12" fmla="+- 0 4088 4020"/>
                              <a:gd name="T13" fmla="*/ T12 w 90"/>
                              <a:gd name="T14" fmla="+- 0 470 462"/>
                              <a:gd name="T15" fmla="*/ 470 h 12"/>
                              <a:gd name="T16" fmla="+- 0 4110 4020"/>
                              <a:gd name="T17" fmla="*/ T16 w 90"/>
                              <a:gd name="T18" fmla="+- 0 462 462"/>
                              <a:gd name="T19" fmla="*/ 462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Rectangle 1729"/>
                        <wps:cNvSpPr>
                          <a:spLocks noChangeArrowheads="1"/>
                        </wps:cNvSpPr>
                        <wps:spPr bwMode="auto">
                          <a:xfrm>
                            <a:off x="4020" y="386"/>
                            <a:ext cx="30" cy="1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Rectangle 1728"/>
                        <wps:cNvSpPr>
                          <a:spLocks noChangeArrowheads="1"/>
                        </wps:cNvSpPr>
                        <wps:spPr bwMode="auto">
                          <a:xfrm>
                            <a:off x="4080" y="386"/>
                            <a:ext cx="30" cy="1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5" name="Freeform 1727"/>
                        <wps:cNvSpPr>
                          <a:spLocks/>
                        </wps:cNvSpPr>
                        <wps:spPr bwMode="auto">
                          <a:xfrm>
                            <a:off x="4020" y="386"/>
                            <a:ext cx="30" cy="15"/>
                          </a:xfrm>
                          <a:custGeom>
                            <a:avLst/>
                            <a:gdLst>
                              <a:gd name="T0" fmla="+- 0 4035 4020"/>
                              <a:gd name="T1" fmla="*/ T0 w 30"/>
                              <a:gd name="T2" fmla="+- 0 387 387"/>
                              <a:gd name="T3" fmla="*/ 387 h 15"/>
                              <a:gd name="T4" fmla="+- 0 4020 4020"/>
                              <a:gd name="T5" fmla="*/ T4 w 30"/>
                              <a:gd name="T6" fmla="+- 0 387 387"/>
                              <a:gd name="T7" fmla="*/ 387 h 15"/>
                              <a:gd name="T8" fmla="+- 0 4020 4020"/>
                              <a:gd name="T9" fmla="*/ T8 w 30"/>
                              <a:gd name="T10" fmla="+- 0 402 387"/>
                              <a:gd name="T11" fmla="*/ 402 h 15"/>
                              <a:gd name="T12" fmla="+- 0 4035 4020"/>
                              <a:gd name="T13" fmla="*/ T12 w 30"/>
                              <a:gd name="T14" fmla="+- 0 402 387"/>
                              <a:gd name="T15" fmla="*/ 402 h 15"/>
                              <a:gd name="T16" fmla="+- 0 4050 4020"/>
                              <a:gd name="T17" fmla="*/ T16 w 30"/>
                              <a:gd name="T18" fmla="+- 0 402 387"/>
                              <a:gd name="T19" fmla="*/ 402 h 15"/>
                              <a:gd name="T20" fmla="+- 0 4050 4020"/>
                              <a:gd name="T21" fmla="*/ T20 w 30"/>
                              <a:gd name="T22" fmla="+- 0 387 387"/>
                              <a:gd name="T23" fmla="*/ 387 h 15"/>
                              <a:gd name="T24" fmla="+- 0 4035 4020"/>
                              <a:gd name="T25" fmla="*/ T24 w 30"/>
                              <a:gd name="T26" fmla="+- 0 387 387"/>
                              <a:gd name="T27" fmla="*/ 387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1726"/>
                        <wps:cNvSpPr>
                          <a:spLocks/>
                        </wps:cNvSpPr>
                        <wps:spPr bwMode="auto">
                          <a:xfrm>
                            <a:off x="4080" y="386"/>
                            <a:ext cx="30" cy="15"/>
                          </a:xfrm>
                          <a:custGeom>
                            <a:avLst/>
                            <a:gdLst>
                              <a:gd name="T0" fmla="+- 0 4095 4080"/>
                              <a:gd name="T1" fmla="*/ T0 w 30"/>
                              <a:gd name="T2" fmla="+- 0 387 387"/>
                              <a:gd name="T3" fmla="*/ 387 h 15"/>
                              <a:gd name="T4" fmla="+- 0 4080 4080"/>
                              <a:gd name="T5" fmla="*/ T4 w 30"/>
                              <a:gd name="T6" fmla="+- 0 387 387"/>
                              <a:gd name="T7" fmla="*/ 387 h 15"/>
                              <a:gd name="T8" fmla="+- 0 4080 4080"/>
                              <a:gd name="T9" fmla="*/ T8 w 30"/>
                              <a:gd name="T10" fmla="+- 0 402 387"/>
                              <a:gd name="T11" fmla="*/ 402 h 15"/>
                              <a:gd name="T12" fmla="+- 0 4095 4080"/>
                              <a:gd name="T13" fmla="*/ T12 w 30"/>
                              <a:gd name="T14" fmla="+- 0 402 387"/>
                              <a:gd name="T15" fmla="*/ 402 h 15"/>
                              <a:gd name="T16" fmla="+- 0 4110 4080"/>
                              <a:gd name="T17" fmla="*/ T16 w 30"/>
                              <a:gd name="T18" fmla="+- 0 402 387"/>
                              <a:gd name="T19" fmla="*/ 402 h 15"/>
                              <a:gd name="T20" fmla="+- 0 4110 4080"/>
                              <a:gd name="T21" fmla="*/ T20 w 30"/>
                              <a:gd name="T22" fmla="+- 0 387 387"/>
                              <a:gd name="T23" fmla="*/ 387 h 15"/>
                              <a:gd name="T24" fmla="+- 0 4095 4080"/>
                              <a:gd name="T25" fmla="*/ T24 w 30"/>
                              <a:gd name="T26" fmla="+- 0 387 387"/>
                              <a:gd name="T27" fmla="*/ 387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74B56" id="Group 1725" o:spid="_x0000_s1026" style="position:absolute;margin-left:189.4pt;margin-top:15.95pt;width:18.75pt;height:18.75pt;z-index:251488256;mso-wrap-distance-left:0;mso-wrap-distance-right:0;mso-position-horizontal-relative:page" coordorigin="3788,319"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">
                <v:shape id="Freeform 1734" o:spid="_x0000_s1027" style="position:absolute;left:3795;top:50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" path="m90,l,180r180,l90,xe" fillcolor="#930" stroked="f">
                  <v:path arrowok="t" o:connecttype="custom" o:connectlocs="90,507;0,687;180,687;90,507" o:connectangles="0,0,0,0"/>
                </v:shape>
                <v:shape id="Freeform 1733" o:spid="_x0000_s1028" style="position:absolute;left:3795;top:50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" path="m90,l,180r180,l90,xe" filled="f">
                  <v:path arrowok="t" o:connecttype="custom" o:connectlocs="90,507;0,687;180,687;90,507" o:connectangles="0,0,0,0"/>
                </v:shape>
                <v:shape id="Freeform 1732" o:spid="_x0000_s1029" style="position:absolute;left:3975;top:3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" path="m90,l57,7,28,28,8,57,,90r8,33l28,152r29,20l90,180r33,-8l152,152r20,-29l180,90,172,57,152,28,123,7,90,xe" fillcolor="blue" stroked="f">
                  <v:path arrowok="t" o:connecttype="custom" o:connectlocs="90,327;57,334;28,355;8,384;0,417;8,450;28,479;57,499;90,507;123,499;152,479;172,450;180,417;172,384;152,355;123,334;90,327" o:connectangles="0,0,0,0,0,0,0,0,0,0,0,0,0,0,0,0,0"/>
                </v:shape>
                <v:shape id="Freeform 1731" o:spid="_x0000_s1030" style="position:absolute;left:3975;top:3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" path="m90,l57,7,28,28,8,57,,90r8,33l28,152r29,20l90,180r33,-8l152,152r20,-29l180,90,172,57,152,28,123,7,90,e" filled="f">
                  <v:path arrowok="t" o:connecttype="custom" o:connectlocs="90,327;57,334;28,355;8,384;0,417;8,450;28,479;57,499;90,507;123,499;152,479;172,450;180,417;172,384;152,355;123,334;90,327" o:connectangles="0,0,0,0,0,0,0,0,0,0,0,0,0,0,0,0,0"/>
                </v:shape>
                <v:shape id="Freeform 1730" o:spid="_x0000_s1031" style="position:absolute;left:4020;top:461;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" path="m,l23,8r22,3l68,8,90,e" filled="f">
                  <v:path arrowok="t" o:connecttype="custom" o:connectlocs="0,462;23,470;45,473;68,470;90,462" o:connectangles="0,0,0,0,0"/>
                </v:shape>
                <v:rect id="Rectangle 1729" o:spid="_x0000_s1032" style="position:absolute;left:4020;top:386;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" fillcolor="#00c" stroked="f"/>
                <v:rect id="Rectangle 1728" o:spid="_x0000_s1033" style="position:absolute;left:4080;top:386;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" fillcolor="#00c" stroked="f"/>
                <v:shape id="Freeform 1727" o:spid="_x0000_s1034" style="position:absolute;left:4020;top:386;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" path="m15,l,,,15r15,l30,15,30,,15,e" filled="f">
                  <v:path arrowok="t" o:connecttype="custom" o:connectlocs="15,387;0,387;0,402;15,402;30,402;30,387;15,387" o:connectangles="0,0,0,0,0,0,0"/>
                </v:shape>
                <v:shape id="Freeform 1726" o:spid="_x0000_s1035" style="position:absolute;left:4080;top:386;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" path="m15,l,,,15r15,l30,15,30,,15,e" filled="f">
                  <v:path arrowok="t" o:connecttype="custom" o:connectlocs="15,387;0,387;0,402;15,402;30,402;30,387;15,387" o:connectangles="0,0,0,0,0,0,0"/>
                </v:shape>
                <w10:wrap type="topAndBottom" anchorx="page"/>
              </v:group>
            </w:pict>
          </mc:Fallback>
        </mc:AlternateContent>
      </w:r>
      <w:r>
        <w:rPr>
          <w:noProof/>
        </w:rPr>
        <mc:AlternateContent>
          <mc:Choice Requires="wpg">
            <w:drawing>
              <wp:anchor distT="0" distB="0" distL="0" distR="0" simplePos="0" relativeHeight="251489280" behindDoc="0" locked="0" layoutInCell="1" allowOverlap="1">
                <wp:simplePos x="0" y="0"/>
                <wp:positionH relativeFrom="page">
                  <wp:posOffset>1262380</wp:posOffset>
                </wp:positionH>
                <wp:positionV relativeFrom="paragraph">
                  <wp:posOffset>583565</wp:posOffset>
                </wp:positionV>
                <wp:extent cx="238125" cy="123825"/>
                <wp:effectExtent l="14605" t="12065" r="13970" b="6985"/>
                <wp:wrapTopAndBottom/>
                <wp:docPr id="2207" name="Group 1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23825"/>
                          <a:chOff x="1988" y="919"/>
                          <a:chExt cx="375" cy="195"/>
                        </a:xfrm>
                      </wpg:grpSpPr>
                      <wps:wsp>
                        <wps:cNvPr id="2208" name="Freeform 1724"/>
                        <wps:cNvSpPr>
                          <a:spLocks/>
                        </wps:cNvSpPr>
                        <wps:spPr bwMode="auto">
                          <a:xfrm>
                            <a:off x="1995" y="926"/>
                            <a:ext cx="180" cy="180"/>
                          </a:xfrm>
                          <a:custGeom>
                            <a:avLst/>
                            <a:gdLst>
                              <a:gd name="T0" fmla="+- 0 2085 1995"/>
                              <a:gd name="T1" fmla="*/ T0 w 180"/>
                              <a:gd name="T2" fmla="+- 0 927 927"/>
                              <a:gd name="T3" fmla="*/ 927 h 180"/>
                              <a:gd name="T4" fmla="+- 0 1995 1995"/>
                              <a:gd name="T5" fmla="*/ T4 w 180"/>
                              <a:gd name="T6" fmla="+- 0 1107 927"/>
                              <a:gd name="T7" fmla="*/ 1107 h 180"/>
                              <a:gd name="T8" fmla="+- 0 2175 1995"/>
                              <a:gd name="T9" fmla="*/ T8 w 180"/>
                              <a:gd name="T10" fmla="+- 0 1107 927"/>
                              <a:gd name="T11" fmla="*/ 1107 h 180"/>
                              <a:gd name="T12" fmla="+- 0 2085 1995"/>
                              <a:gd name="T13" fmla="*/ T12 w 180"/>
                              <a:gd name="T14" fmla="+- 0 927 927"/>
                              <a:gd name="T15" fmla="*/ 927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1723"/>
                        <wps:cNvSpPr>
                          <a:spLocks/>
                        </wps:cNvSpPr>
                        <wps:spPr bwMode="auto">
                          <a:xfrm>
                            <a:off x="1995" y="926"/>
                            <a:ext cx="180" cy="180"/>
                          </a:xfrm>
                          <a:custGeom>
                            <a:avLst/>
                            <a:gdLst>
                              <a:gd name="T0" fmla="+- 0 2085 1995"/>
                              <a:gd name="T1" fmla="*/ T0 w 180"/>
                              <a:gd name="T2" fmla="+- 0 927 927"/>
                              <a:gd name="T3" fmla="*/ 927 h 180"/>
                              <a:gd name="T4" fmla="+- 0 1995 1995"/>
                              <a:gd name="T5" fmla="*/ T4 w 180"/>
                              <a:gd name="T6" fmla="+- 0 1107 927"/>
                              <a:gd name="T7" fmla="*/ 1107 h 180"/>
                              <a:gd name="T8" fmla="+- 0 2175 1995"/>
                              <a:gd name="T9" fmla="*/ T8 w 180"/>
                              <a:gd name="T10" fmla="+- 0 1107 927"/>
                              <a:gd name="T11" fmla="*/ 1107 h 180"/>
                              <a:gd name="T12" fmla="+- 0 2085 1995"/>
                              <a:gd name="T13" fmla="*/ T12 w 180"/>
                              <a:gd name="T14" fmla="+- 0 927 927"/>
                              <a:gd name="T15" fmla="*/ 927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1722"/>
                        <wps:cNvSpPr>
                          <a:spLocks/>
                        </wps:cNvSpPr>
                        <wps:spPr bwMode="auto">
                          <a:xfrm>
                            <a:off x="2175" y="926"/>
                            <a:ext cx="180" cy="180"/>
                          </a:xfrm>
                          <a:custGeom>
                            <a:avLst/>
                            <a:gdLst>
                              <a:gd name="T0" fmla="+- 0 2265 2175"/>
                              <a:gd name="T1" fmla="*/ T0 w 180"/>
                              <a:gd name="T2" fmla="+- 0 927 927"/>
                              <a:gd name="T3" fmla="*/ 927 h 180"/>
                              <a:gd name="T4" fmla="+- 0 2232 2175"/>
                              <a:gd name="T5" fmla="*/ T4 w 180"/>
                              <a:gd name="T6" fmla="+- 0 934 927"/>
                              <a:gd name="T7" fmla="*/ 934 h 180"/>
                              <a:gd name="T8" fmla="+- 0 2203 2175"/>
                              <a:gd name="T9" fmla="*/ T8 w 180"/>
                              <a:gd name="T10" fmla="+- 0 955 927"/>
                              <a:gd name="T11" fmla="*/ 955 h 180"/>
                              <a:gd name="T12" fmla="+- 0 2183 2175"/>
                              <a:gd name="T13" fmla="*/ T12 w 180"/>
                              <a:gd name="T14" fmla="+- 0 984 927"/>
                              <a:gd name="T15" fmla="*/ 984 h 180"/>
                              <a:gd name="T16" fmla="+- 0 2175 2175"/>
                              <a:gd name="T17" fmla="*/ T16 w 180"/>
                              <a:gd name="T18" fmla="+- 0 1017 927"/>
                              <a:gd name="T19" fmla="*/ 1017 h 180"/>
                              <a:gd name="T20" fmla="+- 0 2183 2175"/>
                              <a:gd name="T21" fmla="*/ T20 w 180"/>
                              <a:gd name="T22" fmla="+- 0 1050 927"/>
                              <a:gd name="T23" fmla="*/ 1050 h 180"/>
                              <a:gd name="T24" fmla="+- 0 2203 2175"/>
                              <a:gd name="T25" fmla="*/ T24 w 180"/>
                              <a:gd name="T26" fmla="+- 0 1079 927"/>
                              <a:gd name="T27" fmla="*/ 1079 h 180"/>
                              <a:gd name="T28" fmla="+- 0 2232 2175"/>
                              <a:gd name="T29" fmla="*/ T28 w 180"/>
                              <a:gd name="T30" fmla="+- 0 1099 927"/>
                              <a:gd name="T31" fmla="*/ 1099 h 180"/>
                              <a:gd name="T32" fmla="+- 0 2265 2175"/>
                              <a:gd name="T33" fmla="*/ T32 w 180"/>
                              <a:gd name="T34" fmla="+- 0 1107 927"/>
                              <a:gd name="T35" fmla="*/ 1107 h 180"/>
                              <a:gd name="T36" fmla="+- 0 2298 2175"/>
                              <a:gd name="T37" fmla="*/ T36 w 180"/>
                              <a:gd name="T38" fmla="+- 0 1099 927"/>
                              <a:gd name="T39" fmla="*/ 1099 h 180"/>
                              <a:gd name="T40" fmla="+- 0 2327 2175"/>
                              <a:gd name="T41" fmla="*/ T40 w 180"/>
                              <a:gd name="T42" fmla="+- 0 1079 927"/>
                              <a:gd name="T43" fmla="*/ 1079 h 180"/>
                              <a:gd name="T44" fmla="+- 0 2347 2175"/>
                              <a:gd name="T45" fmla="*/ T44 w 180"/>
                              <a:gd name="T46" fmla="+- 0 1050 927"/>
                              <a:gd name="T47" fmla="*/ 1050 h 180"/>
                              <a:gd name="T48" fmla="+- 0 2355 2175"/>
                              <a:gd name="T49" fmla="*/ T48 w 180"/>
                              <a:gd name="T50" fmla="+- 0 1017 927"/>
                              <a:gd name="T51" fmla="*/ 1017 h 180"/>
                              <a:gd name="T52" fmla="+- 0 2347 2175"/>
                              <a:gd name="T53" fmla="*/ T52 w 180"/>
                              <a:gd name="T54" fmla="+- 0 984 927"/>
                              <a:gd name="T55" fmla="*/ 984 h 180"/>
                              <a:gd name="T56" fmla="+- 0 2327 2175"/>
                              <a:gd name="T57" fmla="*/ T56 w 180"/>
                              <a:gd name="T58" fmla="+- 0 955 927"/>
                              <a:gd name="T59" fmla="*/ 955 h 180"/>
                              <a:gd name="T60" fmla="+- 0 2298 2175"/>
                              <a:gd name="T61" fmla="*/ T60 w 180"/>
                              <a:gd name="T62" fmla="+- 0 934 927"/>
                              <a:gd name="T63" fmla="*/ 934 h 180"/>
                              <a:gd name="T64" fmla="+- 0 2265 2175"/>
                              <a:gd name="T65" fmla="*/ T64 w 180"/>
                              <a:gd name="T66" fmla="+- 0 927 927"/>
                              <a:gd name="T67" fmla="*/ 92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7"/>
                                </a:lnTo>
                                <a:lnTo>
                                  <a:pt x="9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1721"/>
                        <wps:cNvSpPr>
                          <a:spLocks/>
                        </wps:cNvSpPr>
                        <wps:spPr bwMode="auto">
                          <a:xfrm>
                            <a:off x="2175" y="926"/>
                            <a:ext cx="180" cy="180"/>
                          </a:xfrm>
                          <a:custGeom>
                            <a:avLst/>
                            <a:gdLst>
                              <a:gd name="T0" fmla="+- 0 2265 2175"/>
                              <a:gd name="T1" fmla="*/ T0 w 180"/>
                              <a:gd name="T2" fmla="+- 0 927 927"/>
                              <a:gd name="T3" fmla="*/ 927 h 180"/>
                              <a:gd name="T4" fmla="+- 0 2232 2175"/>
                              <a:gd name="T5" fmla="*/ T4 w 180"/>
                              <a:gd name="T6" fmla="+- 0 934 927"/>
                              <a:gd name="T7" fmla="*/ 934 h 180"/>
                              <a:gd name="T8" fmla="+- 0 2203 2175"/>
                              <a:gd name="T9" fmla="*/ T8 w 180"/>
                              <a:gd name="T10" fmla="+- 0 955 927"/>
                              <a:gd name="T11" fmla="*/ 955 h 180"/>
                              <a:gd name="T12" fmla="+- 0 2183 2175"/>
                              <a:gd name="T13" fmla="*/ T12 w 180"/>
                              <a:gd name="T14" fmla="+- 0 984 927"/>
                              <a:gd name="T15" fmla="*/ 984 h 180"/>
                              <a:gd name="T16" fmla="+- 0 2175 2175"/>
                              <a:gd name="T17" fmla="*/ T16 w 180"/>
                              <a:gd name="T18" fmla="+- 0 1017 927"/>
                              <a:gd name="T19" fmla="*/ 1017 h 180"/>
                              <a:gd name="T20" fmla="+- 0 2183 2175"/>
                              <a:gd name="T21" fmla="*/ T20 w 180"/>
                              <a:gd name="T22" fmla="+- 0 1050 927"/>
                              <a:gd name="T23" fmla="*/ 1050 h 180"/>
                              <a:gd name="T24" fmla="+- 0 2203 2175"/>
                              <a:gd name="T25" fmla="*/ T24 w 180"/>
                              <a:gd name="T26" fmla="+- 0 1079 927"/>
                              <a:gd name="T27" fmla="*/ 1079 h 180"/>
                              <a:gd name="T28" fmla="+- 0 2232 2175"/>
                              <a:gd name="T29" fmla="*/ T28 w 180"/>
                              <a:gd name="T30" fmla="+- 0 1099 927"/>
                              <a:gd name="T31" fmla="*/ 1099 h 180"/>
                              <a:gd name="T32" fmla="+- 0 2265 2175"/>
                              <a:gd name="T33" fmla="*/ T32 w 180"/>
                              <a:gd name="T34" fmla="+- 0 1107 927"/>
                              <a:gd name="T35" fmla="*/ 1107 h 180"/>
                              <a:gd name="T36" fmla="+- 0 2298 2175"/>
                              <a:gd name="T37" fmla="*/ T36 w 180"/>
                              <a:gd name="T38" fmla="+- 0 1099 927"/>
                              <a:gd name="T39" fmla="*/ 1099 h 180"/>
                              <a:gd name="T40" fmla="+- 0 2327 2175"/>
                              <a:gd name="T41" fmla="*/ T40 w 180"/>
                              <a:gd name="T42" fmla="+- 0 1079 927"/>
                              <a:gd name="T43" fmla="*/ 1079 h 180"/>
                              <a:gd name="T44" fmla="+- 0 2347 2175"/>
                              <a:gd name="T45" fmla="*/ T44 w 180"/>
                              <a:gd name="T46" fmla="+- 0 1050 927"/>
                              <a:gd name="T47" fmla="*/ 1050 h 180"/>
                              <a:gd name="T48" fmla="+- 0 2355 2175"/>
                              <a:gd name="T49" fmla="*/ T48 w 180"/>
                              <a:gd name="T50" fmla="+- 0 1017 927"/>
                              <a:gd name="T51" fmla="*/ 1017 h 180"/>
                              <a:gd name="T52" fmla="+- 0 2347 2175"/>
                              <a:gd name="T53" fmla="*/ T52 w 180"/>
                              <a:gd name="T54" fmla="+- 0 984 927"/>
                              <a:gd name="T55" fmla="*/ 984 h 180"/>
                              <a:gd name="T56" fmla="+- 0 2327 2175"/>
                              <a:gd name="T57" fmla="*/ T56 w 180"/>
                              <a:gd name="T58" fmla="+- 0 955 927"/>
                              <a:gd name="T59" fmla="*/ 955 h 180"/>
                              <a:gd name="T60" fmla="+- 0 2298 2175"/>
                              <a:gd name="T61" fmla="*/ T60 w 180"/>
                              <a:gd name="T62" fmla="+- 0 934 927"/>
                              <a:gd name="T63" fmla="*/ 934 h 180"/>
                              <a:gd name="T64" fmla="+- 0 2265 2175"/>
                              <a:gd name="T65" fmla="*/ T64 w 180"/>
                              <a:gd name="T66" fmla="+- 0 927 927"/>
                              <a:gd name="T67" fmla="*/ 92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1720"/>
                        <wps:cNvSpPr>
                          <a:spLocks/>
                        </wps:cNvSpPr>
                        <wps:spPr bwMode="auto">
                          <a:xfrm>
                            <a:off x="2220" y="1061"/>
                            <a:ext cx="90" cy="12"/>
                          </a:xfrm>
                          <a:custGeom>
                            <a:avLst/>
                            <a:gdLst>
                              <a:gd name="T0" fmla="+- 0 2220 2220"/>
                              <a:gd name="T1" fmla="*/ T0 w 90"/>
                              <a:gd name="T2" fmla="+- 0 1062 1062"/>
                              <a:gd name="T3" fmla="*/ 1062 h 12"/>
                              <a:gd name="T4" fmla="+- 0 2243 2220"/>
                              <a:gd name="T5" fmla="*/ T4 w 90"/>
                              <a:gd name="T6" fmla="+- 0 1070 1062"/>
                              <a:gd name="T7" fmla="*/ 1070 h 12"/>
                              <a:gd name="T8" fmla="+- 0 2265 2220"/>
                              <a:gd name="T9" fmla="*/ T8 w 90"/>
                              <a:gd name="T10" fmla="+- 0 1073 1062"/>
                              <a:gd name="T11" fmla="*/ 1073 h 12"/>
                              <a:gd name="T12" fmla="+- 0 2288 2220"/>
                              <a:gd name="T13" fmla="*/ T12 w 90"/>
                              <a:gd name="T14" fmla="+- 0 1070 1062"/>
                              <a:gd name="T15" fmla="*/ 1070 h 12"/>
                              <a:gd name="T16" fmla="+- 0 2310 2220"/>
                              <a:gd name="T17" fmla="*/ T16 w 90"/>
                              <a:gd name="T18" fmla="+- 0 1062 1062"/>
                              <a:gd name="T19" fmla="*/ 1062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Rectangle 1719"/>
                        <wps:cNvSpPr>
                          <a:spLocks noChangeArrowheads="1"/>
                        </wps:cNvSpPr>
                        <wps:spPr bwMode="auto">
                          <a:xfrm>
                            <a:off x="2220" y="986"/>
                            <a:ext cx="30" cy="1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4" name="Rectangle 1718"/>
                        <wps:cNvSpPr>
                          <a:spLocks noChangeArrowheads="1"/>
                        </wps:cNvSpPr>
                        <wps:spPr bwMode="auto">
                          <a:xfrm>
                            <a:off x="2280" y="986"/>
                            <a:ext cx="30" cy="1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5" name="Freeform 1717"/>
                        <wps:cNvSpPr>
                          <a:spLocks/>
                        </wps:cNvSpPr>
                        <wps:spPr bwMode="auto">
                          <a:xfrm>
                            <a:off x="2220" y="986"/>
                            <a:ext cx="30" cy="15"/>
                          </a:xfrm>
                          <a:custGeom>
                            <a:avLst/>
                            <a:gdLst>
                              <a:gd name="T0" fmla="+- 0 2235 2220"/>
                              <a:gd name="T1" fmla="*/ T0 w 30"/>
                              <a:gd name="T2" fmla="+- 0 987 987"/>
                              <a:gd name="T3" fmla="*/ 987 h 15"/>
                              <a:gd name="T4" fmla="+- 0 2220 2220"/>
                              <a:gd name="T5" fmla="*/ T4 w 30"/>
                              <a:gd name="T6" fmla="+- 0 987 987"/>
                              <a:gd name="T7" fmla="*/ 987 h 15"/>
                              <a:gd name="T8" fmla="+- 0 2220 2220"/>
                              <a:gd name="T9" fmla="*/ T8 w 30"/>
                              <a:gd name="T10" fmla="+- 0 1002 987"/>
                              <a:gd name="T11" fmla="*/ 1002 h 15"/>
                              <a:gd name="T12" fmla="+- 0 2235 2220"/>
                              <a:gd name="T13" fmla="*/ T12 w 30"/>
                              <a:gd name="T14" fmla="+- 0 1002 987"/>
                              <a:gd name="T15" fmla="*/ 1002 h 15"/>
                              <a:gd name="T16" fmla="+- 0 2250 2220"/>
                              <a:gd name="T17" fmla="*/ T16 w 30"/>
                              <a:gd name="T18" fmla="+- 0 1002 987"/>
                              <a:gd name="T19" fmla="*/ 1002 h 15"/>
                              <a:gd name="T20" fmla="+- 0 2250 2220"/>
                              <a:gd name="T21" fmla="*/ T20 w 30"/>
                              <a:gd name="T22" fmla="+- 0 987 987"/>
                              <a:gd name="T23" fmla="*/ 987 h 15"/>
                              <a:gd name="T24" fmla="+- 0 2235 2220"/>
                              <a:gd name="T25" fmla="*/ T24 w 30"/>
                              <a:gd name="T26" fmla="+- 0 987 987"/>
                              <a:gd name="T27" fmla="*/ 987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1716"/>
                        <wps:cNvSpPr>
                          <a:spLocks/>
                        </wps:cNvSpPr>
                        <wps:spPr bwMode="auto">
                          <a:xfrm>
                            <a:off x="2280" y="986"/>
                            <a:ext cx="30" cy="15"/>
                          </a:xfrm>
                          <a:custGeom>
                            <a:avLst/>
                            <a:gdLst>
                              <a:gd name="T0" fmla="+- 0 2295 2280"/>
                              <a:gd name="T1" fmla="*/ T0 w 30"/>
                              <a:gd name="T2" fmla="+- 0 987 987"/>
                              <a:gd name="T3" fmla="*/ 987 h 15"/>
                              <a:gd name="T4" fmla="+- 0 2280 2280"/>
                              <a:gd name="T5" fmla="*/ T4 w 30"/>
                              <a:gd name="T6" fmla="+- 0 987 987"/>
                              <a:gd name="T7" fmla="*/ 987 h 15"/>
                              <a:gd name="T8" fmla="+- 0 2280 2280"/>
                              <a:gd name="T9" fmla="*/ T8 w 30"/>
                              <a:gd name="T10" fmla="+- 0 1002 987"/>
                              <a:gd name="T11" fmla="*/ 1002 h 15"/>
                              <a:gd name="T12" fmla="+- 0 2295 2280"/>
                              <a:gd name="T13" fmla="*/ T12 w 30"/>
                              <a:gd name="T14" fmla="+- 0 1002 987"/>
                              <a:gd name="T15" fmla="*/ 1002 h 15"/>
                              <a:gd name="T16" fmla="+- 0 2310 2280"/>
                              <a:gd name="T17" fmla="*/ T16 w 30"/>
                              <a:gd name="T18" fmla="+- 0 1002 987"/>
                              <a:gd name="T19" fmla="*/ 1002 h 15"/>
                              <a:gd name="T20" fmla="+- 0 2310 2280"/>
                              <a:gd name="T21" fmla="*/ T20 w 30"/>
                              <a:gd name="T22" fmla="+- 0 987 987"/>
                              <a:gd name="T23" fmla="*/ 987 h 15"/>
                              <a:gd name="T24" fmla="+- 0 2295 2280"/>
                              <a:gd name="T25" fmla="*/ T24 w 30"/>
                              <a:gd name="T26" fmla="+- 0 987 987"/>
                              <a:gd name="T27" fmla="*/ 987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03617" id="Group 1715" o:spid="_x0000_s1026" style="position:absolute;margin-left:99.4pt;margin-top:45.95pt;width:18.75pt;height:9.75pt;z-index:251489280;mso-wrap-distance-left:0;mso-wrap-distance-right:0;mso-position-horizontal-relative:page" coordorigin="1988,919" coordsize="37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">
                <v:shape id="Freeform 1724" o:spid="_x0000_s1027" style="position:absolute;left:1995;top:9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" path="m90,l,180r180,l90,xe" fillcolor="#930" stroked="f">
                  <v:path arrowok="t" o:connecttype="custom" o:connectlocs="90,927;0,1107;180,1107;90,927" o:connectangles="0,0,0,0"/>
                </v:shape>
                <v:shape id="Freeform 1723" o:spid="_x0000_s1028" style="position:absolute;left:1995;top:9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" path="m90,l,180r180,l90,xe" filled="f">
                  <v:path arrowok="t" o:connecttype="custom" o:connectlocs="90,927;0,1107;180,1107;90,927" o:connectangles="0,0,0,0"/>
                </v:shape>
                <v:shape id="Freeform 1722" o:spid="_x0000_s1029" style="position:absolute;left:2175;top:9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" path="m90,l57,7,28,28,8,57,,90r8,33l28,152r29,20l90,180r33,-8l152,152r20,-29l180,90,172,57,152,28,123,7,90,xe" fillcolor="blue" stroked="f">
                  <v:path arrowok="t" o:connecttype="custom" o:connectlocs="90,927;57,934;28,955;8,984;0,1017;8,1050;28,1079;57,1099;90,1107;123,1099;152,1079;172,1050;180,1017;172,984;152,955;123,934;90,927" o:connectangles="0,0,0,0,0,0,0,0,0,0,0,0,0,0,0,0,0"/>
                </v:shape>
                <v:shape id="Freeform 1721" o:spid="_x0000_s1030" style="position:absolute;left:2175;top:9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" path="m90,l57,7,28,28,8,57,,90r8,33l28,152r29,20l90,180r33,-8l152,152r20,-29l180,90,172,57,152,28,123,7,90,e" filled="f">
                  <v:path arrowok="t" o:connecttype="custom" o:connectlocs="90,927;57,934;28,955;8,984;0,1017;8,1050;28,1079;57,1099;90,1107;123,1099;152,1079;172,1050;180,1017;172,984;152,955;123,934;90,927" o:connectangles="0,0,0,0,0,0,0,0,0,0,0,0,0,0,0,0,0"/>
                </v:shape>
                <v:shape id="Freeform 1720" o:spid="_x0000_s1031" style="position:absolute;left:2220;top:1061;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" path="m,l23,8r22,3l68,8,90,e" filled="f">
                  <v:path arrowok="t" o:connecttype="custom" o:connectlocs="0,1062;23,1070;45,1073;68,1070;90,1062" o:connectangles="0,0,0,0,0"/>
                </v:shape>
                <v:rect id="Rectangle 1719" o:spid="_x0000_s1032" style="position:absolute;left:2220;top:986;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" fillcolor="#00c" stroked="f"/>
                <v:rect id="Rectangle 1718" o:spid="_x0000_s1033" style="position:absolute;left:2280;top:986;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" fillcolor="#00c" stroked="f"/>
                <v:shape id="Freeform 1717" o:spid="_x0000_s1034" style="position:absolute;left:2220;top:986;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" path="m15,l,,,15r15,l30,15,30,,15,e" filled="f">
                  <v:path arrowok="t" o:connecttype="custom" o:connectlocs="15,987;0,987;0,1002;15,1002;30,1002;30,987;15,987" o:connectangles="0,0,0,0,0,0,0"/>
                </v:shape>
                <v:shape id="Freeform 1716" o:spid="_x0000_s1035" style="position:absolute;left:2280;top:986;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" path="m15,l,,,15r15,l30,15,30,,15,e" filled="f">
                  <v:path arrowok="t" o:connecttype="custom" o:connectlocs="15,987;0,987;0,1002;15,1002;30,1002;30,987;15,987" o:connectangles="0,0,0,0,0,0,0"/>
                </v:shape>
                <w10:wrap type="topAndBottom" anchorx="page"/>
              </v:group>
            </w:pict>
          </mc:Fallback>
        </mc:AlternateContent>
      </w:r>
    </w:p>
    <w:p w:rsidR="00181A48" w:rsidRDefault="00181A48">
      <w:pPr>
        <w:pStyle w:val="BodyText"/>
        <w:spacing w:before="6"/>
        <w:rPr>
          <w:sz w:val="13"/>
        </w:rPr>
      </w:pPr>
    </w:p>
    <w:p w:rsidR="00181A48" w:rsidRDefault="00181A48">
      <w:pPr>
        <w:pStyle w:val="BodyText"/>
        <w:rPr>
          <w:sz w:val="20"/>
        </w:rPr>
      </w:pPr>
    </w:p>
    <w:p w:rsidR="00181A48" w:rsidRDefault="00181A48">
      <w:pPr>
        <w:pStyle w:val="BodyText"/>
        <w:rPr>
          <w:sz w:val="20"/>
        </w:rPr>
      </w:pPr>
    </w:p>
    <w:p w:rsidR="00181A48" w:rsidRDefault="00181A48">
      <w:pPr>
        <w:pStyle w:val="BodyText"/>
        <w:spacing w:before="3"/>
        <w:rPr>
          <w:sz w:val="23"/>
        </w:rPr>
      </w:pPr>
    </w:p>
    <w:p w:rsidR="00181A48" w:rsidRDefault="00D86170">
      <w:pPr>
        <w:pStyle w:val="BodyText"/>
        <w:spacing w:line="273" w:lineRule="auto"/>
        <w:ind w:left="475" w:right="753"/>
      </w:pPr>
      <w:r>
        <w:t>Start four shooters on the yellow cone set wide to the left of goal and approx. 5m from the end line.</w:t>
      </w:r>
    </w:p>
    <w:p w:rsidR="00181A48" w:rsidRDefault="00D86170">
      <w:pPr>
        <w:pStyle w:val="BodyText"/>
        <w:spacing w:before="196" w:line="288" w:lineRule="auto"/>
        <w:ind w:left="475"/>
      </w:pPr>
      <w:r>
        <w:t>Start four blockers on the white cone set to the right of goal and approx. 8m from the end line.[the blockers must be a little closer to the circle than the shooters].</w:t>
      </w:r>
    </w:p>
    <w:p w:rsidR="00181A48" w:rsidRDefault="00D86170">
      <w:pPr>
        <w:pStyle w:val="BodyText"/>
        <w:spacing w:before="178" w:line="273" w:lineRule="auto"/>
        <w:ind w:left="475" w:right="553"/>
      </w:pPr>
      <w:r>
        <w:t>Start two passers on the red cones [give them a supply of five or six footballs] and two retrievers behind the goal.</w:t>
      </w:r>
    </w:p>
    <w:p w:rsidR="00181A48" w:rsidRDefault="00D86170">
      <w:pPr>
        <w:pStyle w:val="BodyText"/>
        <w:spacing w:before="210" w:line="273" w:lineRule="auto"/>
        <w:ind w:left="475"/>
      </w:pPr>
      <w:r>
        <w:t>Each passer takes it in turn to kick an angled pass to a shooter who sprints into the scoring zone. At the same time, the blocker breaks into the circle but lets the shooter take possession</w:t>
      </w:r>
    </w:p>
    <w:p w:rsidR="00181A48" w:rsidRDefault="003335ED">
      <w:pPr>
        <w:pStyle w:val="BodyText"/>
        <w:spacing w:before="212" w:line="273" w:lineRule="auto"/>
        <w:ind w:left="475" w:right="536"/>
        <w:jc w:val="both"/>
      </w:pPr>
      <w:r>
        <w:rPr>
          <w:noProof/>
        </w:rPr>
        <mc:AlternateContent>
          <mc:Choice Requires="wps">
            <w:drawing>
              <wp:anchor distT="0" distB="0" distL="114300" distR="114300" simplePos="0" relativeHeight="251522048" behindDoc="0" locked="0" layoutInCell="1" allowOverlap="1">
                <wp:simplePos x="0" y="0"/>
                <wp:positionH relativeFrom="page">
                  <wp:posOffset>847725</wp:posOffset>
                </wp:positionH>
                <wp:positionV relativeFrom="paragraph">
                  <wp:posOffset>854075</wp:posOffset>
                </wp:positionV>
                <wp:extent cx="590550" cy="328930"/>
                <wp:effectExtent l="0" t="0" r="0" b="0"/>
                <wp:wrapNone/>
                <wp:docPr id="220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211" type="#_x0000_t202" style="position:absolute;left:0;text-align:left;margin-left:66.75pt;margin-top:67.25pt;width:46.5pt;height:25.9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64</w:t>
                      </w:r>
                    </w:p>
                  </w:txbxContent>
                </v:textbox>
                <w10:wrap anchorx="page"/>
              </v:shape>
            </w:pict>
          </mc:Fallback>
        </mc:AlternateContent>
      </w:r>
      <w:r w:rsidR="00D86170">
        <w:t>The shooter takes the ball, turns quickly and attempts to score a point. The blocker tries to get in a block rather than a tackle. The shooter must try to take the ball and shoot quickly, rather than jink and turn for a while.</w:t>
      </w:r>
    </w:p>
    <w:p w:rsidR="00181A48" w:rsidRDefault="003335ED">
      <w:pPr>
        <w:pStyle w:val="BodyText"/>
        <w:spacing w:before="3"/>
        <w:rPr>
          <w:sz w:val="12"/>
        </w:rPr>
      </w:pPr>
      <w:r>
        <w:rPr>
          <w:noProof/>
        </w:rPr>
        <mc:AlternateContent>
          <mc:Choice Requires="wpg">
            <w:drawing>
              <wp:anchor distT="0" distB="0" distL="0" distR="0" simplePos="0" relativeHeight="251490304" behindDoc="0" locked="0" layoutInCell="1" allowOverlap="1">
                <wp:simplePos x="0" y="0"/>
                <wp:positionH relativeFrom="page">
                  <wp:posOffset>1438275</wp:posOffset>
                </wp:positionH>
                <wp:positionV relativeFrom="paragraph">
                  <wp:posOffset>114935</wp:posOffset>
                </wp:positionV>
                <wp:extent cx="5286375" cy="9525"/>
                <wp:effectExtent l="0" t="635" r="9525" b="8890"/>
                <wp:wrapTopAndBottom/>
                <wp:docPr id="2203" name="Group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81"/>
                          <a:chExt cx="8325" cy="15"/>
                        </a:xfrm>
                      </wpg:grpSpPr>
                      <wps:wsp>
                        <wps:cNvPr id="2204" name="Rectangle 1713"/>
                        <wps:cNvSpPr>
                          <a:spLocks noChangeArrowheads="1"/>
                        </wps:cNvSpPr>
                        <wps:spPr bwMode="auto">
                          <a:xfrm>
                            <a:off x="2265" y="18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5" name="Line 1712"/>
                        <wps:cNvCnPr>
                          <a:cxnSpLocks noChangeShapeType="1"/>
                        </wps:cNvCnPr>
                        <wps:spPr bwMode="auto">
                          <a:xfrm>
                            <a:off x="2280" y="18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AE6DBF" id="Group 1711" o:spid="_x0000_s1026" style="position:absolute;margin-left:113.25pt;margin-top:9.05pt;width:416.25pt;height:.75pt;z-index:251490304;mso-wrap-distance-left:0;mso-wrap-distance-right:0;mso-position-horizontal-relative:page" coordorigin="2265,181"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">
                <v:rect id="Rectangle 1713" o:spid="_x0000_s1027" style="position:absolute;left:2265;top:18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" fillcolor="black" stroked="f"/>
                <v:line id="Line 1712" o:spid="_x0000_s1028" style="position:absolute;visibility:visible;mso-wrap-style:square" from="2280,189" to="1059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"/>
                <w10:wrap type="topAndBottom" anchorx="page"/>
              </v:group>
            </w:pict>
          </mc:Fallback>
        </mc:AlternateContent>
      </w:r>
    </w:p>
    <w:p w:rsidR="00181A48" w:rsidRDefault="00D86170">
      <w:pPr>
        <w:spacing w:before="15"/>
        <w:ind w:left="2395"/>
        <w:rPr>
          <w:sz w:val="16"/>
        </w:rPr>
      </w:pPr>
      <w:r>
        <w:rPr>
          <w:w w:val="105"/>
          <w:sz w:val="16"/>
        </w:rPr>
        <w:t>© 2012. All rights reserved. Not to be reproduced or retransmitted without permission.</w: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9785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200"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201" name="AutoShape 171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Rectangle 170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17BC8" id="Group 1708" o:spid="_x0000_s1026" style="position:absolute;margin-left:25.5pt;margin-top:25.25pt;width:546.75pt;height:793.5pt;z-index:-25141862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">
                <v:shape id="AutoShape 171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70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spacing w:before="7"/>
        <w:rPr>
          <w:sz w:val="20"/>
        </w:rPr>
      </w:pPr>
    </w:p>
    <w:p w:rsidR="00181A48" w:rsidRDefault="00D86170">
      <w:pPr>
        <w:pStyle w:val="BodyText"/>
        <w:spacing w:before="93" w:line="273" w:lineRule="auto"/>
        <w:ind w:left="475" w:right="859"/>
      </w:pPr>
      <w:r>
        <w:t>The shooter should then break off to join the blocking group on the other side of goal, while the blocker becomes a shooter.</w:t>
      </w:r>
    </w:p>
    <w:p w:rsidR="00181A48" w:rsidRDefault="00D86170">
      <w:pPr>
        <w:pStyle w:val="BodyText"/>
        <w:spacing w:before="210" w:line="273" w:lineRule="auto"/>
        <w:ind w:left="475" w:right="340"/>
      </w:pPr>
      <w:r>
        <w:t>The coach rotates groups every few minutes. The passers my switch with the retrievers after a couple of minutes, then a few minutes later, the greens switch with the blues etc. etc.</w:t>
      </w:r>
    </w:p>
    <w:p w:rsidR="00181A48" w:rsidRDefault="00D86170">
      <w:pPr>
        <w:pStyle w:val="BodyText"/>
        <w:spacing w:before="212" w:line="273" w:lineRule="auto"/>
        <w:ind w:left="475" w:right="540"/>
      </w:pPr>
      <w:r>
        <w:t>The same drill may be set up with a goalkeeper who calls out instructions for some players to shoot for goal instead of points.</w:t>
      </w:r>
    </w:p>
    <w:p w:rsidR="00181A48" w:rsidRDefault="00D86170">
      <w:pPr>
        <w:pStyle w:val="BodyText"/>
        <w:spacing w:before="195" w:line="242" w:lineRule="auto"/>
        <w:ind w:left="475" w:right="287"/>
      </w:pPr>
      <w:r>
        <w:t>The key to good blocking is still FOOTWORK – getting into the right spot to make the block is vital. Defenders must stay mobile, not dive in and push down on the ball to make the block.</w:t>
      </w:r>
    </w:p>
    <w:p w:rsidR="00181A48" w:rsidRDefault="00181A48">
      <w:pPr>
        <w:pStyle w:val="BodyText"/>
        <w:rPr>
          <w:sz w:val="26"/>
        </w:rPr>
      </w:pPr>
    </w:p>
    <w:p w:rsidR="00181A48" w:rsidRDefault="00D86170">
      <w:pPr>
        <w:pStyle w:val="Heading2"/>
        <w:spacing w:before="200"/>
      </w:pPr>
      <w:r>
        <w:t>TIMING, PACE &amp; PRECISION</w:t>
      </w:r>
    </w:p>
    <w:p w:rsidR="00181A48" w:rsidRDefault="00181A48">
      <w:pPr>
        <w:pStyle w:val="BodyText"/>
        <w:rPr>
          <w:b/>
          <w:sz w:val="26"/>
        </w:rPr>
      </w:pPr>
    </w:p>
    <w:p w:rsidR="00181A48" w:rsidRDefault="00181A48">
      <w:pPr>
        <w:pStyle w:val="BodyText"/>
        <w:spacing w:before="5"/>
        <w:rPr>
          <w:b/>
          <w:sz w:val="20"/>
        </w:rPr>
      </w:pPr>
    </w:p>
    <w:p w:rsidR="00181A48" w:rsidRDefault="003335ED">
      <w:pPr>
        <w:pStyle w:val="BodyText"/>
        <w:ind w:left="475"/>
      </w:pPr>
      <w:r>
        <w:rPr>
          <w:noProof/>
        </w:rPr>
        <mc:AlternateContent>
          <mc:Choice Requires="wpg">
            <w:drawing>
              <wp:anchor distT="0" distB="0" distL="114300" distR="114300" simplePos="0" relativeHeight="251896832" behindDoc="1" locked="0" layoutInCell="1" allowOverlap="1">
                <wp:simplePos x="0" y="0"/>
                <wp:positionH relativeFrom="page">
                  <wp:posOffset>1038225</wp:posOffset>
                </wp:positionH>
                <wp:positionV relativeFrom="paragraph">
                  <wp:posOffset>114300</wp:posOffset>
                </wp:positionV>
                <wp:extent cx="4800600" cy="1257300"/>
                <wp:effectExtent l="9525" t="0" r="9525" b="0"/>
                <wp:wrapNone/>
                <wp:docPr id="2194"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1257300"/>
                          <a:chOff x="1635" y="180"/>
                          <a:chExt cx="7560" cy="1980"/>
                        </a:xfrm>
                      </wpg:grpSpPr>
                      <pic:pic xmlns:pic="http://schemas.openxmlformats.org/drawingml/2006/picture">
                        <pic:nvPicPr>
                          <pic:cNvPr id="2195" name="Picture 170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427" y="41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196" name="AutoShape 1706"/>
                        <wps:cNvSpPr>
                          <a:spLocks/>
                        </wps:cNvSpPr>
                        <wps:spPr bwMode="auto">
                          <a:xfrm>
                            <a:off x="3600" y="420"/>
                            <a:ext cx="195" cy="540"/>
                          </a:xfrm>
                          <a:custGeom>
                            <a:avLst/>
                            <a:gdLst>
                              <a:gd name="T0" fmla="+- 0 3600 3600"/>
                              <a:gd name="T1" fmla="*/ T0 w 195"/>
                              <a:gd name="T2" fmla="+- 0 825 420"/>
                              <a:gd name="T3" fmla="*/ 825 h 540"/>
                              <a:gd name="T4" fmla="+- 0 3615 3600"/>
                              <a:gd name="T5" fmla="*/ T4 w 195"/>
                              <a:gd name="T6" fmla="+- 0 960 420"/>
                              <a:gd name="T7" fmla="*/ 960 h 540"/>
                              <a:gd name="T8" fmla="+- 0 3660 3600"/>
                              <a:gd name="T9" fmla="*/ T8 w 195"/>
                              <a:gd name="T10" fmla="+- 0 915 420"/>
                              <a:gd name="T11" fmla="*/ 915 h 540"/>
                              <a:gd name="T12" fmla="+- 0 3630 3600"/>
                              <a:gd name="T13" fmla="*/ T12 w 195"/>
                              <a:gd name="T14" fmla="+- 0 915 420"/>
                              <a:gd name="T15" fmla="*/ 915 h 540"/>
                              <a:gd name="T16" fmla="+- 0 3653 3600"/>
                              <a:gd name="T17" fmla="*/ T16 w 195"/>
                              <a:gd name="T18" fmla="+- 0 848 420"/>
                              <a:gd name="T19" fmla="*/ 848 h 540"/>
                              <a:gd name="T20" fmla="+- 0 3600 3600"/>
                              <a:gd name="T21" fmla="*/ T20 w 195"/>
                              <a:gd name="T22" fmla="+- 0 825 420"/>
                              <a:gd name="T23" fmla="*/ 825 h 540"/>
                              <a:gd name="T24" fmla="+- 0 3653 3600"/>
                              <a:gd name="T25" fmla="*/ T24 w 195"/>
                              <a:gd name="T26" fmla="+- 0 848 420"/>
                              <a:gd name="T27" fmla="*/ 848 h 540"/>
                              <a:gd name="T28" fmla="+- 0 3630 3600"/>
                              <a:gd name="T29" fmla="*/ T28 w 195"/>
                              <a:gd name="T30" fmla="+- 0 915 420"/>
                              <a:gd name="T31" fmla="*/ 915 h 540"/>
                              <a:gd name="T32" fmla="+- 0 3645 3600"/>
                              <a:gd name="T33" fmla="*/ T32 w 195"/>
                              <a:gd name="T34" fmla="+- 0 915 420"/>
                              <a:gd name="T35" fmla="*/ 915 h 540"/>
                              <a:gd name="T36" fmla="+- 0 3664 3600"/>
                              <a:gd name="T37" fmla="*/ T36 w 195"/>
                              <a:gd name="T38" fmla="+- 0 853 420"/>
                              <a:gd name="T39" fmla="*/ 853 h 540"/>
                              <a:gd name="T40" fmla="+- 0 3653 3600"/>
                              <a:gd name="T41" fmla="*/ T40 w 195"/>
                              <a:gd name="T42" fmla="+- 0 848 420"/>
                              <a:gd name="T43" fmla="*/ 848 h 540"/>
                              <a:gd name="T44" fmla="+- 0 3664 3600"/>
                              <a:gd name="T45" fmla="*/ T44 w 195"/>
                              <a:gd name="T46" fmla="+- 0 853 420"/>
                              <a:gd name="T47" fmla="*/ 853 h 540"/>
                              <a:gd name="T48" fmla="+- 0 3645 3600"/>
                              <a:gd name="T49" fmla="*/ T48 w 195"/>
                              <a:gd name="T50" fmla="+- 0 915 420"/>
                              <a:gd name="T51" fmla="*/ 915 h 540"/>
                              <a:gd name="T52" fmla="+- 0 3660 3600"/>
                              <a:gd name="T53" fmla="*/ T52 w 195"/>
                              <a:gd name="T54" fmla="+- 0 915 420"/>
                              <a:gd name="T55" fmla="*/ 915 h 540"/>
                              <a:gd name="T56" fmla="+- 0 3705 3600"/>
                              <a:gd name="T57" fmla="*/ T56 w 195"/>
                              <a:gd name="T58" fmla="+- 0 870 420"/>
                              <a:gd name="T59" fmla="*/ 870 h 540"/>
                              <a:gd name="T60" fmla="+- 0 3664 3600"/>
                              <a:gd name="T61" fmla="*/ T60 w 195"/>
                              <a:gd name="T62" fmla="+- 0 853 420"/>
                              <a:gd name="T63" fmla="*/ 853 h 540"/>
                              <a:gd name="T64" fmla="+- 0 3795 3600"/>
                              <a:gd name="T65" fmla="*/ T64 w 195"/>
                              <a:gd name="T66" fmla="+- 0 420 420"/>
                              <a:gd name="T67" fmla="*/ 420 h 540"/>
                              <a:gd name="T68" fmla="+- 0 3653 3600"/>
                              <a:gd name="T69" fmla="*/ T68 w 195"/>
                              <a:gd name="T70" fmla="+- 0 848 420"/>
                              <a:gd name="T71" fmla="*/ 848 h 540"/>
                              <a:gd name="T72" fmla="+- 0 3664 3600"/>
                              <a:gd name="T73" fmla="*/ T72 w 195"/>
                              <a:gd name="T74" fmla="+- 0 853 420"/>
                              <a:gd name="T75" fmla="*/ 853 h 540"/>
                              <a:gd name="T76" fmla="+- 0 3795 3600"/>
                              <a:gd name="T77" fmla="*/ T76 w 195"/>
                              <a:gd name="T78" fmla="+- 0 420 420"/>
                              <a:gd name="T79" fmla="*/ 42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5" h="540">
                                <a:moveTo>
                                  <a:pt x="0" y="405"/>
                                </a:moveTo>
                                <a:lnTo>
                                  <a:pt x="15" y="540"/>
                                </a:lnTo>
                                <a:lnTo>
                                  <a:pt x="60" y="495"/>
                                </a:lnTo>
                                <a:lnTo>
                                  <a:pt x="30" y="495"/>
                                </a:lnTo>
                                <a:lnTo>
                                  <a:pt x="53" y="428"/>
                                </a:lnTo>
                                <a:lnTo>
                                  <a:pt x="0" y="405"/>
                                </a:lnTo>
                                <a:close/>
                                <a:moveTo>
                                  <a:pt x="53" y="428"/>
                                </a:moveTo>
                                <a:lnTo>
                                  <a:pt x="30" y="495"/>
                                </a:lnTo>
                                <a:lnTo>
                                  <a:pt x="45" y="495"/>
                                </a:lnTo>
                                <a:lnTo>
                                  <a:pt x="64" y="433"/>
                                </a:lnTo>
                                <a:lnTo>
                                  <a:pt x="53" y="428"/>
                                </a:lnTo>
                                <a:close/>
                                <a:moveTo>
                                  <a:pt x="64" y="433"/>
                                </a:moveTo>
                                <a:lnTo>
                                  <a:pt x="45" y="495"/>
                                </a:lnTo>
                                <a:lnTo>
                                  <a:pt x="60" y="495"/>
                                </a:lnTo>
                                <a:lnTo>
                                  <a:pt x="105" y="450"/>
                                </a:lnTo>
                                <a:lnTo>
                                  <a:pt x="64" y="433"/>
                                </a:lnTo>
                                <a:close/>
                                <a:moveTo>
                                  <a:pt x="195" y="0"/>
                                </a:moveTo>
                                <a:lnTo>
                                  <a:pt x="53" y="428"/>
                                </a:lnTo>
                                <a:lnTo>
                                  <a:pt x="64" y="433"/>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7" name="Picture 17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07" y="1057"/>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198" name="Line 1704"/>
                        <wps:cNvCnPr>
                          <a:cxnSpLocks noChangeShapeType="1"/>
                        </wps:cNvCnPr>
                        <wps:spPr bwMode="auto">
                          <a:xfrm>
                            <a:off x="1635" y="1200"/>
                            <a:ext cx="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9" name="AutoShape 1703"/>
                        <wps:cNvSpPr>
                          <a:spLocks/>
                        </wps:cNvSpPr>
                        <wps:spPr bwMode="auto">
                          <a:xfrm>
                            <a:off x="3795" y="180"/>
                            <a:ext cx="1845" cy="1980"/>
                          </a:xfrm>
                          <a:custGeom>
                            <a:avLst/>
                            <a:gdLst>
                              <a:gd name="T0" fmla="+- 0 3810 3795"/>
                              <a:gd name="T1" fmla="*/ T0 w 1845"/>
                              <a:gd name="T2" fmla="+- 0 2130 180"/>
                              <a:gd name="T3" fmla="*/ 2130 h 1980"/>
                              <a:gd name="T4" fmla="+- 0 3870 3795"/>
                              <a:gd name="T5" fmla="*/ T4 w 1845"/>
                              <a:gd name="T6" fmla="+- 0 2100 180"/>
                              <a:gd name="T7" fmla="*/ 2100 h 1980"/>
                              <a:gd name="T8" fmla="+- 0 3930 3795"/>
                              <a:gd name="T9" fmla="*/ T8 w 1845"/>
                              <a:gd name="T10" fmla="+- 0 2070 180"/>
                              <a:gd name="T11" fmla="*/ 2070 h 1980"/>
                              <a:gd name="T12" fmla="+- 0 3990 3795"/>
                              <a:gd name="T13" fmla="*/ T12 w 1845"/>
                              <a:gd name="T14" fmla="+- 0 2055 180"/>
                              <a:gd name="T15" fmla="*/ 2055 h 1980"/>
                              <a:gd name="T16" fmla="+- 0 4035 3795"/>
                              <a:gd name="T17" fmla="*/ T16 w 1845"/>
                              <a:gd name="T18" fmla="+- 0 2025 180"/>
                              <a:gd name="T19" fmla="*/ 2025 h 1980"/>
                              <a:gd name="T20" fmla="+- 0 4095 3795"/>
                              <a:gd name="T21" fmla="*/ T20 w 1845"/>
                              <a:gd name="T22" fmla="+- 0 2010 180"/>
                              <a:gd name="T23" fmla="*/ 2010 h 1980"/>
                              <a:gd name="T24" fmla="+- 0 4155 3795"/>
                              <a:gd name="T25" fmla="*/ T24 w 1845"/>
                              <a:gd name="T26" fmla="+- 0 2010 180"/>
                              <a:gd name="T27" fmla="*/ 2010 h 1980"/>
                              <a:gd name="T28" fmla="+- 0 4215 3795"/>
                              <a:gd name="T29" fmla="*/ T28 w 1845"/>
                              <a:gd name="T30" fmla="+- 0 1995 180"/>
                              <a:gd name="T31" fmla="*/ 1995 h 1980"/>
                              <a:gd name="T32" fmla="+- 0 4275 3795"/>
                              <a:gd name="T33" fmla="*/ T32 w 1845"/>
                              <a:gd name="T34" fmla="+- 0 1965 180"/>
                              <a:gd name="T35" fmla="*/ 1965 h 1980"/>
                              <a:gd name="T36" fmla="+- 0 4320 3795"/>
                              <a:gd name="T37" fmla="*/ T36 w 1845"/>
                              <a:gd name="T38" fmla="+- 0 1935 180"/>
                              <a:gd name="T39" fmla="*/ 1935 h 1980"/>
                              <a:gd name="T40" fmla="+- 0 4380 3795"/>
                              <a:gd name="T41" fmla="*/ T40 w 1845"/>
                              <a:gd name="T42" fmla="+- 0 1905 180"/>
                              <a:gd name="T43" fmla="*/ 1905 h 1980"/>
                              <a:gd name="T44" fmla="+- 0 4440 3795"/>
                              <a:gd name="T45" fmla="*/ T44 w 1845"/>
                              <a:gd name="T46" fmla="+- 0 1890 180"/>
                              <a:gd name="T47" fmla="*/ 1890 h 1980"/>
                              <a:gd name="T48" fmla="+- 0 4485 3795"/>
                              <a:gd name="T49" fmla="*/ T48 w 1845"/>
                              <a:gd name="T50" fmla="+- 0 1860 180"/>
                              <a:gd name="T51" fmla="*/ 1860 h 1980"/>
                              <a:gd name="T52" fmla="+- 0 4545 3795"/>
                              <a:gd name="T53" fmla="*/ T52 w 1845"/>
                              <a:gd name="T54" fmla="+- 0 1830 180"/>
                              <a:gd name="T55" fmla="*/ 1830 h 1980"/>
                              <a:gd name="T56" fmla="+- 0 4590 3795"/>
                              <a:gd name="T57" fmla="*/ T56 w 1845"/>
                              <a:gd name="T58" fmla="+- 0 1800 180"/>
                              <a:gd name="T59" fmla="*/ 1800 h 1980"/>
                              <a:gd name="T60" fmla="+- 0 4650 3795"/>
                              <a:gd name="T61" fmla="*/ T60 w 1845"/>
                              <a:gd name="T62" fmla="+- 0 1770 180"/>
                              <a:gd name="T63" fmla="*/ 1770 h 1980"/>
                              <a:gd name="T64" fmla="+- 0 4695 3795"/>
                              <a:gd name="T65" fmla="*/ T64 w 1845"/>
                              <a:gd name="T66" fmla="+- 0 1740 180"/>
                              <a:gd name="T67" fmla="*/ 1740 h 1980"/>
                              <a:gd name="T68" fmla="+- 0 4740 3795"/>
                              <a:gd name="T69" fmla="*/ T68 w 1845"/>
                              <a:gd name="T70" fmla="+- 0 1710 180"/>
                              <a:gd name="T71" fmla="*/ 1710 h 1980"/>
                              <a:gd name="T72" fmla="+- 0 4800 3795"/>
                              <a:gd name="T73" fmla="*/ T72 w 1845"/>
                              <a:gd name="T74" fmla="+- 0 1665 180"/>
                              <a:gd name="T75" fmla="*/ 1665 h 1980"/>
                              <a:gd name="T76" fmla="+- 0 4845 3795"/>
                              <a:gd name="T77" fmla="*/ T76 w 1845"/>
                              <a:gd name="T78" fmla="+- 0 1635 180"/>
                              <a:gd name="T79" fmla="*/ 1635 h 1980"/>
                              <a:gd name="T80" fmla="+- 0 4890 3795"/>
                              <a:gd name="T81" fmla="*/ T80 w 1845"/>
                              <a:gd name="T82" fmla="+- 0 1605 180"/>
                              <a:gd name="T83" fmla="*/ 1605 h 1980"/>
                              <a:gd name="T84" fmla="+- 0 4935 3795"/>
                              <a:gd name="T85" fmla="*/ T84 w 1845"/>
                              <a:gd name="T86" fmla="+- 0 1560 180"/>
                              <a:gd name="T87" fmla="*/ 1560 h 1980"/>
                              <a:gd name="T88" fmla="+- 0 4980 3795"/>
                              <a:gd name="T89" fmla="*/ T88 w 1845"/>
                              <a:gd name="T90" fmla="+- 0 1515 180"/>
                              <a:gd name="T91" fmla="*/ 1515 h 1980"/>
                              <a:gd name="T92" fmla="+- 0 5025 3795"/>
                              <a:gd name="T93" fmla="*/ T92 w 1845"/>
                              <a:gd name="T94" fmla="+- 0 1470 180"/>
                              <a:gd name="T95" fmla="*/ 1470 h 1980"/>
                              <a:gd name="T96" fmla="+- 0 5055 3795"/>
                              <a:gd name="T97" fmla="*/ T96 w 1845"/>
                              <a:gd name="T98" fmla="+- 0 1455 180"/>
                              <a:gd name="T99" fmla="*/ 1455 h 1980"/>
                              <a:gd name="T100" fmla="+- 0 5070 3795"/>
                              <a:gd name="T101" fmla="*/ T100 w 1845"/>
                              <a:gd name="T102" fmla="+- 0 1395 180"/>
                              <a:gd name="T103" fmla="*/ 1395 h 1980"/>
                              <a:gd name="T104" fmla="+- 0 5100 3795"/>
                              <a:gd name="T105" fmla="*/ T104 w 1845"/>
                              <a:gd name="T106" fmla="+- 0 1350 180"/>
                              <a:gd name="T107" fmla="*/ 1350 h 1980"/>
                              <a:gd name="T108" fmla="+- 0 5145 3795"/>
                              <a:gd name="T109" fmla="*/ T108 w 1845"/>
                              <a:gd name="T110" fmla="+- 0 1290 180"/>
                              <a:gd name="T111" fmla="*/ 1290 h 1980"/>
                              <a:gd name="T112" fmla="+- 0 5190 3795"/>
                              <a:gd name="T113" fmla="*/ T112 w 1845"/>
                              <a:gd name="T114" fmla="+- 0 1230 180"/>
                              <a:gd name="T115" fmla="*/ 1230 h 1980"/>
                              <a:gd name="T116" fmla="+- 0 5220 3795"/>
                              <a:gd name="T117" fmla="*/ T116 w 1845"/>
                              <a:gd name="T118" fmla="+- 0 1170 180"/>
                              <a:gd name="T119" fmla="*/ 1170 h 1980"/>
                              <a:gd name="T120" fmla="+- 0 5250 3795"/>
                              <a:gd name="T121" fmla="*/ T120 w 1845"/>
                              <a:gd name="T122" fmla="+- 0 1125 180"/>
                              <a:gd name="T123" fmla="*/ 1125 h 1980"/>
                              <a:gd name="T124" fmla="+- 0 5280 3795"/>
                              <a:gd name="T125" fmla="*/ T124 w 1845"/>
                              <a:gd name="T126" fmla="+- 0 1065 180"/>
                              <a:gd name="T127" fmla="*/ 1065 h 1980"/>
                              <a:gd name="T128" fmla="+- 0 5310 3795"/>
                              <a:gd name="T129" fmla="*/ T128 w 1845"/>
                              <a:gd name="T130" fmla="+- 0 1020 180"/>
                              <a:gd name="T131" fmla="*/ 1020 h 1980"/>
                              <a:gd name="T132" fmla="+- 0 5325 3795"/>
                              <a:gd name="T133" fmla="*/ T132 w 1845"/>
                              <a:gd name="T134" fmla="+- 0 960 180"/>
                              <a:gd name="T135" fmla="*/ 960 h 1980"/>
                              <a:gd name="T136" fmla="+- 0 5355 3795"/>
                              <a:gd name="T137" fmla="*/ T136 w 1845"/>
                              <a:gd name="T138" fmla="+- 0 900 180"/>
                              <a:gd name="T139" fmla="*/ 900 h 1980"/>
                              <a:gd name="T140" fmla="+- 0 5400 3795"/>
                              <a:gd name="T141" fmla="*/ T140 w 1845"/>
                              <a:gd name="T142" fmla="+- 0 855 180"/>
                              <a:gd name="T143" fmla="*/ 855 h 1980"/>
                              <a:gd name="T144" fmla="+- 0 5400 3795"/>
                              <a:gd name="T145" fmla="*/ T144 w 1845"/>
                              <a:gd name="T146" fmla="+- 0 795 180"/>
                              <a:gd name="T147" fmla="*/ 795 h 1980"/>
                              <a:gd name="T148" fmla="+- 0 5415 3795"/>
                              <a:gd name="T149" fmla="*/ T148 w 1845"/>
                              <a:gd name="T150" fmla="+- 0 735 180"/>
                              <a:gd name="T151" fmla="*/ 735 h 1980"/>
                              <a:gd name="T152" fmla="+- 0 5430 3795"/>
                              <a:gd name="T153" fmla="*/ T152 w 1845"/>
                              <a:gd name="T154" fmla="+- 0 675 180"/>
                              <a:gd name="T155" fmla="*/ 675 h 1980"/>
                              <a:gd name="T156" fmla="+- 0 5475 3795"/>
                              <a:gd name="T157" fmla="*/ T156 w 1845"/>
                              <a:gd name="T158" fmla="+- 0 630 180"/>
                              <a:gd name="T159" fmla="*/ 630 h 1980"/>
                              <a:gd name="T160" fmla="+- 0 5505 3795"/>
                              <a:gd name="T161" fmla="*/ T160 w 1845"/>
                              <a:gd name="T162" fmla="+- 0 570 180"/>
                              <a:gd name="T163" fmla="*/ 570 h 1980"/>
                              <a:gd name="T164" fmla="+- 0 5490 3795"/>
                              <a:gd name="T165" fmla="*/ T164 w 1845"/>
                              <a:gd name="T166" fmla="+- 0 510 180"/>
                              <a:gd name="T167" fmla="*/ 510 h 1980"/>
                              <a:gd name="T168" fmla="+- 0 5505 3795"/>
                              <a:gd name="T169" fmla="*/ T168 w 1845"/>
                              <a:gd name="T170" fmla="+- 0 450 180"/>
                              <a:gd name="T171" fmla="*/ 450 h 1980"/>
                              <a:gd name="T172" fmla="+- 0 5520 3795"/>
                              <a:gd name="T173" fmla="*/ T172 w 1845"/>
                              <a:gd name="T174" fmla="+- 0 390 180"/>
                              <a:gd name="T175" fmla="*/ 390 h 1980"/>
                              <a:gd name="T176" fmla="+- 0 5535 3795"/>
                              <a:gd name="T177" fmla="*/ T176 w 1845"/>
                              <a:gd name="T178" fmla="+- 0 330 180"/>
                              <a:gd name="T179" fmla="*/ 330 h 1980"/>
                              <a:gd name="T180" fmla="+- 0 5595 3795"/>
                              <a:gd name="T181" fmla="*/ T180 w 1845"/>
                              <a:gd name="T182" fmla="+- 0 180 180"/>
                              <a:gd name="T183" fmla="*/ 180 h 1980"/>
                              <a:gd name="T184" fmla="+- 0 5610 3795"/>
                              <a:gd name="T185" fmla="*/ T184 w 1845"/>
                              <a:gd name="T186" fmla="+- 0 360 180"/>
                              <a:gd name="T187" fmla="*/ 360 h 1980"/>
                              <a:gd name="T188" fmla="+- 0 5475 3795"/>
                              <a:gd name="T189" fmla="*/ T188 w 1845"/>
                              <a:gd name="T190" fmla="+- 0 300 180"/>
                              <a:gd name="T191" fmla="*/ 300 h 1980"/>
                              <a:gd name="T192" fmla="+- 0 5565 3795"/>
                              <a:gd name="T193" fmla="*/ T192 w 1845"/>
                              <a:gd name="T194" fmla="+- 0 225 180"/>
                              <a:gd name="T195" fmla="*/ 225 h 1980"/>
                              <a:gd name="T196" fmla="+- 0 5535 3795"/>
                              <a:gd name="T197" fmla="*/ T196 w 1845"/>
                              <a:gd name="T198" fmla="+- 0 300 180"/>
                              <a:gd name="T199" fmla="*/ 300 h 1980"/>
                              <a:gd name="T200" fmla="+- 0 5550 3795"/>
                              <a:gd name="T201" fmla="*/ T200 w 1845"/>
                              <a:gd name="T202" fmla="+- 0 255 180"/>
                              <a:gd name="T203" fmla="*/ 255 h 1980"/>
                              <a:gd name="T204" fmla="+- 0 5560 3795"/>
                              <a:gd name="T205" fmla="*/ T204 w 1845"/>
                              <a:gd name="T206" fmla="+- 0 255 180"/>
                              <a:gd name="T207" fmla="*/ 255 h 1980"/>
                              <a:gd name="T208" fmla="+- 0 5580 3795"/>
                              <a:gd name="T209" fmla="*/ T208 w 1845"/>
                              <a:gd name="T210" fmla="+- 0 255 180"/>
                              <a:gd name="T211" fmla="*/ 255 h 1980"/>
                              <a:gd name="T212" fmla="+- 0 5565 3795"/>
                              <a:gd name="T213" fmla="*/ T212 w 1845"/>
                              <a:gd name="T214" fmla="+- 0 210 180"/>
                              <a:gd name="T215" fmla="*/ 21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45" h="1980">
                                <a:moveTo>
                                  <a:pt x="15" y="1950"/>
                                </a:moveTo>
                                <a:lnTo>
                                  <a:pt x="0" y="1950"/>
                                </a:lnTo>
                                <a:lnTo>
                                  <a:pt x="0" y="1980"/>
                                </a:lnTo>
                                <a:lnTo>
                                  <a:pt x="30" y="1965"/>
                                </a:lnTo>
                                <a:lnTo>
                                  <a:pt x="15" y="1950"/>
                                </a:lnTo>
                                <a:close/>
                                <a:moveTo>
                                  <a:pt x="75" y="1920"/>
                                </a:moveTo>
                                <a:lnTo>
                                  <a:pt x="45" y="1935"/>
                                </a:lnTo>
                                <a:lnTo>
                                  <a:pt x="60" y="1965"/>
                                </a:lnTo>
                                <a:lnTo>
                                  <a:pt x="90" y="1950"/>
                                </a:lnTo>
                                <a:lnTo>
                                  <a:pt x="75" y="1920"/>
                                </a:lnTo>
                                <a:close/>
                                <a:moveTo>
                                  <a:pt x="135" y="1890"/>
                                </a:moveTo>
                                <a:lnTo>
                                  <a:pt x="105" y="1905"/>
                                </a:lnTo>
                                <a:lnTo>
                                  <a:pt x="120" y="1935"/>
                                </a:lnTo>
                                <a:lnTo>
                                  <a:pt x="150" y="1920"/>
                                </a:lnTo>
                                <a:lnTo>
                                  <a:pt x="135" y="1890"/>
                                </a:lnTo>
                                <a:close/>
                                <a:moveTo>
                                  <a:pt x="195" y="1875"/>
                                </a:moveTo>
                                <a:lnTo>
                                  <a:pt x="165" y="1890"/>
                                </a:lnTo>
                                <a:lnTo>
                                  <a:pt x="165" y="1920"/>
                                </a:lnTo>
                                <a:lnTo>
                                  <a:pt x="195" y="1905"/>
                                </a:lnTo>
                                <a:lnTo>
                                  <a:pt x="195" y="1875"/>
                                </a:lnTo>
                                <a:close/>
                                <a:moveTo>
                                  <a:pt x="240" y="1845"/>
                                </a:moveTo>
                                <a:lnTo>
                                  <a:pt x="210" y="1860"/>
                                </a:lnTo>
                                <a:lnTo>
                                  <a:pt x="225" y="1890"/>
                                </a:lnTo>
                                <a:lnTo>
                                  <a:pt x="255" y="1875"/>
                                </a:lnTo>
                                <a:lnTo>
                                  <a:pt x="240" y="1845"/>
                                </a:lnTo>
                                <a:close/>
                                <a:moveTo>
                                  <a:pt x="300" y="1830"/>
                                </a:moveTo>
                                <a:lnTo>
                                  <a:pt x="270" y="1845"/>
                                </a:lnTo>
                                <a:lnTo>
                                  <a:pt x="285" y="1860"/>
                                </a:lnTo>
                                <a:lnTo>
                                  <a:pt x="315" y="1860"/>
                                </a:lnTo>
                                <a:lnTo>
                                  <a:pt x="300" y="1830"/>
                                </a:lnTo>
                                <a:close/>
                                <a:moveTo>
                                  <a:pt x="360" y="1800"/>
                                </a:moveTo>
                                <a:lnTo>
                                  <a:pt x="345" y="1800"/>
                                </a:lnTo>
                                <a:lnTo>
                                  <a:pt x="330" y="1815"/>
                                </a:lnTo>
                                <a:lnTo>
                                  <a:pt x="345" y="1845"/>
                                </a:lnTo>
                                <a:lnTo>
                                  <a:pt x="360" y="1830"/>
                                </a:lnTo>
                                <a:lnTo>
                                  <a:pt x="360" y="1800"/>
                                </a:lnTo>
                                <a:close/>
                                <a:moveTo>
                                  <a:pt x="405" y="1785"/>
                                </a:moveTo>
                                <a:lnTo>
                                  <a:pt x="375" y="1800"/>
                                </a:lnTo>
                                <a:lnTo>
                                  <a:pt x="390" y="1815"/>
                                </a:lnTo>
                                <a:lnTo>
                                  <a:pt x="420" y="1815"/>
                                </a:lnTo>
                                <a:lnTo>
                                  <a:pt x="405" y="1785"/>
                                </a:lnTo>
                                <a:close/>
                                <a:moveTo>
                                  <a:pt x="465" y="1755"/>
                                </a:moveTo>
                                <a:lnTo>
                                  <a:pt x="435" y="1770"/>
                                </a:lnTo>
                                <a:lnTo>
                                  <a:pt x="450" y="1800"/>
                                </a:lnTo>
                                <a:lnTo>
                                  <a:pt x="480" y="1785"/>
                                </a:lnTo>
                                <a:lnTo>
                                  <a:pt x="465" y="1755"/>
                                </a:lnTo>
                                <a:close/>
                                <a:moveTo>
                                  <a:pt x="510" y="1725"/>
                                </a:moveTo>
                                <a:lnTo>
                                  <a:pt x="495" y="1740"/>
                                </a:lnTo>
                                <a:lnTo>
                                  <a:pt x="510" y="1770"/>
                                </a:lnTo>
                                <a:lnTo>
                                  <a:pt x="525" y="1755"/>
                                </a:lnTo>
                                <a:lnTo>
                                  <a:pt x="510" y="1725"/>
                                </a:lnTo>
                                <a:close/>
                                <a:moveTo>
                                  <a:pt x="570" y="1710"/>
                                </a:moveTo>
                                <a:lnTo>
                                  <a:pt x="540" y="1725"/>
                                </a:lnTo>
                                <a:lnTo>
                                  <a:pt x="555" y="1740"/>
                                </a:lnTo>
                                <a:lnTo>
                                  <a:pt x="585" y="1725"/>
                                </a:lnTo>
                                <a:lnTo>
                                  <a:pt x="570" y="1710"/>
                                </a:lnTo>
                                <a:close/>
                                <a:moveTo>
                                  <a:pt x="630" y="1680"/>
                                </a:moveTo>
                                <a:lnTo>
                                  <a:pt x="600" y="1695"/>
                                </a:lnTo>
                                <a:lnTo>
                                  <a:pt x="615" y="1725"/>
                                </a:lnTo>
                                <a:lnTo>
                                  <a:pt x="645" y="1710"/>
                                </a:lnTo>
                                <a:lnTo>
                                  <a:pt x="630" y="1680"/>
                                </a:lnTo>
                                <a:close/>
                                <a:moveTo>
                                  <a:pt x="675" y="1650"/>
                                </a:moveTo>
                                <a:lnTo>
                                  <a:pt x="645" y="1665"/>
                                </a:lnTo>
                                <a:lnTo>
                                  <a:pt x="660" y="1695"/>
                                </a:lnTo>
                                <a:lnTo>
                                  <a:pt x="690" y="1680"/>
                                </a:lnTo>
                                <a:lnTo>
                                  <a:pt x="675" y="1650"/>
                                </a:lnTo>
                                <a:close/>
                                <a:moveTo>
                                  <a:pt x="735" y="1620"/>
                                </a:moveTo>
                                <a:lnTo>
                                  <a:pt x="705" y="1635"/>
                                </a:lnTo>
                                <a:lnTo>
                                  <a:pt x="720" y="1665"/>
                                </a:lnTo>
                                <a:lnTo>
                                  <a:pt x="750" y="1650"/>
                                </a:lnTo>
                                <a:lnTo>
                                  <a:pt x="735" y="1620"/>
                                </a:lnTo>
                                <a:close/>
                                <a:moveTo>
                                  <a:pt x="780" y="1590"/>
                                </a:moveTo>
                                <a:lnTo>
                                  <a:pt x="750" y="1605"/>
                                </a:lnTo>
                                <a:lnTo>
                                  <a:pt x="765" y="1635"/>
                                </a:lnTo>
                                <a:lnTo>
                                  <a:pt x="795" y="1620"/>
                                </a:lnTo>
                                <a:lnTo>
                                  <a:pt x="780" y="1590"/>
                                </a:lnTo>
                                <a:close/>
                                <a:moveTo>
                                  <a:pt x="840" y="1560"/>
                                </a:moveTo>
                                <a:lnTo>
                                  <a:pt x="810" y="1575"/>
                                </a:lnTo>
                                <a:lnTo>
                                  <a:pt x="825" y="1605"/>
                                </a:lnTo>
                                <a:lnTo>
                                  <a:pt x="855" y="1590"/>
                                </a:lnTo>
                                <a:lnTo>
                                  <a:pt x="840" y="1560"/>
                                </a:lnTo>
                                <a:close/>
                                <a:moveTo>
                                  <a:pt x="885" y="1530"/>
                                </a:moveTo>
                                <a:lnTo>
                                  <a:pt x="855" y="1545"/>
                                </a:lnTo>
                                <a:lnTo>
                                  <a:pt x="870" y="1575"/>
                                </a:lnTo>
                                <a:lnTo>
                                  <a:pt x="900" y="1560"/>
                                </a:lnTo>
                                <a:lnTo>
                                  <a:pt x="885" y="1530"/>
                                </a:lnTo>
                                <a:close/>
                                <a:moveTo>
                                  <a:pt x="930" y="1500"/>
                                </a:moveTo>
                                <a:lnTo>
                                  <a:pt x="915" y="1515"/>
                                </a:lnTo>
                                <a:lnTo>
                                  <a:pt x="930" y="1545"/>
                                </a:lnTo>
                                <a:lnTo>
                                  <a:pt x="945" y="1530"/>
                                </a:lnTo>
                                <a:lnTo>
                                  <a:pt x="930" y="1500"/>
                                </a:lnTo>
                                <a:close/>
                                <a:moveTo>
                                  <a:pt x="990" y="1470"/>
                                </a:moveTo>
                                <a:lnTo>
                                  <a:pt x="960" y="1485"/>
                                </a:lnTo>
                                <a:lnTo>
                                  <a:pt x="975" y="1515"/>
                                </a:lnTo>
                                <a:lnTo>
                                  <a:pt x="1005" y="1485"/>
                                </a:lnTo>
                                <a:lnTo>
                                  <a:pt x="990" y="1470"/>
                                </a:lnTo>
                                <a:close/>
                                <a:moveTo>
                                  <a:pt x="1035" y="1425"/>
                                </a:moveTo>
                                <a:lnTo>
                                  <a:pt x="1005" y="1455"/>
                                </a:lnTo>
                                <a:lnTo>
                                  <a:pt x="1020" y="1470"/>
                                </a:lnTo>
                                <a:lnTo>
                                  <a:pt x="1050" y="1455"/>
                                </a:lnTo>
                                <a:lnTo>
                                  <a:pt x="1035" y="1425"/>
                                </a:lnTo>
                                <a:close/>
                                <a:moveTo>
                                  <a:pt x="1080" y="1395"/>
                                </a:moveTo>
                                <a:lnTo>
                                  <a:pt x="1050" y="1410"/>
                                </a:lnTo>
                                <a:lnTo>
                                  <a:pt x="1080" y="1440"/>
                                </a:lnTo>
                                <a:lnTo>
                                  <a:pt x="1095" y="1425"/>
                                </a:lnTo>
                                <a:lnTo>
                                  <a:pt x="1080" y="1395"/>
                                </a:lnTo>
                                <a:close/>
                                <a:moveTo>
                                  <a:pt x="1125" y="1350"/>
                                </a:moveTo>
                                <a:lnTo>
                                  <a:pt x="1110" y="1380"/>
                                </a:lnTo>
                                <a:lnTo>
                                  <a:pt x="1125" y="1395"/>
                                </a:lnTo>
                                <a:lnTo>
                                  <a:pt x="1140" y="1380"/>
                                </a:lnTo>
                                <a:lnTo>
                                  <a:pt x="1125" y="1350"/>
                                </a:lnTo>
                                <a:close/>
                                <a:moveTo>
                                  <a:pt x="1170" y="1320"/>
                                </a:moveTo>
                                <a:lnTo>
                                  <a:pt x="1140" y="1335"/>
                                </a:lnTo>
                                <a:lnTo>
                                  <a:pt x="1170" y="1365"/>
                                </a:lnTo>
                                <a:lnTo>
                                  <a:pt x="1185" y="1335"/>
                                </a:lnTo>
                                <a:lnTo>
                                  <a:pt x="1170" y="1320"/>
                                </a:lnTo>
                                <a:close/>
                                <a:moveTo>
                                  <a:pt x="1215" y="1275"/>
                                </a:moveTo>
                                <a:lnTo>
                                  <a:pt x="1185" y="1290"/>
                                </a:lnTo>
                                <a:lnTo>
                                  <a:pt x="1215" y="1320"/>
                                </a:lnTo>
                                <a:lnTo>
                                  <a:pt x="1230" y="1290"/>
                                </a:lnTo>
                                <a:lnTo>
                                  <a:pt x="1215" y="1275"/>
                                </a:lnTo>
                                <a:close/>
                                <a:moveTo>
                                  <a:pt x="1245" y="1230"/>
                                </a:moveTo>
                                <a:lnTo>
                                  <a:pt x="1245" y="1245"/>
                                </a:lnTo>
                                <a:lnTo>
                                  <a:pt x="1230" y="1260"/>
                                </a:lnTo>
                                <a:lnTo>
                                  <a:pt x="1260" y="1275"/>
                                </a:lnTo>
                                <a:lnTo>
                                  <a:pt x="1275" y="1260"/>
                                </a:lnTo>
                                <a:lnTo>
                                  <a:pt x="1275" y="1245"/>
                                </a:lnTo>
                                <a:lnTo>
                                  <a:pt x="1245" y="1230"/>
                                </a:lnTo>
                                <a:close/>
                                <a:moveTo>
                                  <a:pt x="1290" y="1185"/>
                                </a:moveTo>
                                <a:lnTo>
                                  <a:pt x="1275" y="1215"/>
                                </a:lnTo>
                                <a:lnTo>
                                  <a:pt x="1290" y="1230"/>
                                </a:lnTo>
                                <a:lnTo>
                                  <a:pt x="1320" y="1200"/>
                                </a:lnTo>
                                <a:lnTo>
                                  <a:pt x="1290" y="1185"/>
                                </a:lnTo>
                                <a:close/>
                                <a:moveTo>
                                  <a:pt x="1320" y="1140"/>
                                </a:moveTo>
                                <a:lnTo>
                                  <a:pt x="1305" y="1170"/>
                                </a:lnTo>
                                <a:lnTo>
                                  <a:pt x="1335" y="1185"/>
                                </a:lnTo>
                                <a:lnTo>
                                  <a:pt x="1350" y="1155"/>
                                </a:lnTo>
                                <a:lnTo>
                                  <a:pt x="1320" y="1140"/>
                                </a:lnTo>
                                <a:close/>
                                <a:moveTo>
                                  <a:pt x="1365" y="1095"/>
                                </a:moveTo>
                                <a:lnTo>
                                  <a:pt x="1350" y="1110"/>
                                </a:lnTo>
                                <a:lnTo>
                                  <a:pt x="1365" y="1140"/>
                                </a:lnTo>
                                <a:lnTo>
                                  <a:pt x="1380" y="1125"/>
                                </a:lnTo>
                                <a:lnTo>
                                  <a:pt x="1380" y="1110"/>
                                </a:lnTo>
                                <a:lnTo>
                                  <a:pt x="1365" y="1095"/>
                                </a:lnTo>
                                <a:close/>
                                <a:moveTo>
                                  <a:pt x="1395" y="1050"/>
                                </a:moveTo>
                                <a:lnTo>
                                  <a:pt x="1380" y="1065"/>
                                </a:lnTo>
                                <a:lnTo>
                                  <a:pt x="1410" y="1080"/>
                                </a:lnTo>
                                <a:lnTo>
                                  <a:pt x="1425" y="1065"/>
                                </a:lnTo>
                                <a:lnTo>
                                  <a:pt x="1395" y="1050"/>
                                </a:lnTo>
                                <a:close/>
                                <a:moveTo>
                                  <a:pt x="1425" y="990"/>
                                </a:moveTo>
                                <a:lnTo>
                                  <a:pt x="1410" y="1020"/>
                                </a:lnTo>
                                <a:lnTo>
                                  <a:pt x="1440" y="1035"/>
                                </a:lnTo>
                                <a:lnTo>
                                  <a:pt x="1455" y="1005"/>
                                </a:lnTo>
                                <a:lnTo>
                                  <a:pt x="1425" y="990"/>
                                </a:lnTo>
                                <a:close/>
                                <a:moveTo>
                                  <a:pt x="1455" y="945"/>
                                </a:moveTo>
                                <a:lnTo>
                                  <a:pt x="1440" y="975"/>
                                </a:lnTo>
                                <a:lnTo>
                                  <a:pt x="1470" y="975"/>
                                </a:lnTo>
                                <a:lnTo>
                                  <a:pt x="1485" y="960"/>
                                </a:lnTo>
                                <a:lnTo>
                                  <a:pt x="1455" y="945"/>
                                </a:lnTo>
                                <a:close/>
                                <a:moveTo>
                                  <a:pt x="1485" y="885"/>
                                </a:moveTo>
                                <a:lnTo>
                                  <a:pt x="1470" y="915"/>
                                </a:lnTo>
                                <a:lnTo>
                                  <a:pt x="1500" y="930"/>
                                </a:lnTo>
                                <a:lnTo>
                                  <a:pt x="1515" y="900"/>
                                </a:lnTo>
                                <a:lnTo>
                                  <a:pt x="1485" y="885"/>
                                </a:lnTo>
                                <a:close/>
                                <a:moveTo>
                                  <a:pt x="1515" y="840"/>
                                </a:moveTo>
                                <a:lnTo>
                                  <a:pt x="1500" y="855"/>
                                </a:lnTo>
                                <a:lnTo>
                                  <a:pt x="1530" y="870"/>
                                </a:lnTo>
                                <a:lnTo>
                                  <a:pt x="1530" y="855"/>
                                </a:lnTo>
                                <a:lnTo>
                                  <a:pt x="1515" y="840"/>
                                </a:lnTo>
                                <a:close/>
                                <a:moveTo>
                                  <a:pt x="1530" y="780"/>
                                </a:moveTo>
                                <a:lnTo>
                                  <a:pt x="1515" y="810"/>
                                </a:lnTo>
                                <a:lnTo>
                                  <a:pt x="1545" y="825"/>
                                </a:lnTo>
                                <a:lnTo>
                                  <a:pt x="1560" y="795"/>
                                </a:lnTo>
                                <a:lnTo>
                                  <a:pt x="1530" y="780"/>
                                </a:lnTo>
                                <a:close/>
                                <a:moveTo>
                                  <a:pt x="1560" y="720"/>
                                </a:moveTo>
                                <a:lnTo>
                                  <a:pt x="1545" y="750"/>
                                </a:lnTo>
                                <a:lnTo>
                                  <a:pt x="1575" y="765"/>
                                </a:lnTo>
                                <a:lnTo>
                                  <a:pt x="1590" y="735"/>
                                </a:lnTo>
                                <a:lnTo>
                                  <a:pt x="1560" y="720"/>
                                </a:lnTo>
                                <a:close/>
                                <a:moveTo>
                                  <a:pt x="1605" y="675"/>
                                </a:moveTo>
                                <a:lnTo>
                                  <a:pt x="1575" y="675"/>
                                </a:lnTo>
                                <a:lnTo>
                                  <a:pt x="1575" y="690"/>
                                </a:lnTo>
                                <a:lnTo>
                                  <a:pt x="1590" y="705"/>
                                </a:lnTo>
                                <a:lnTo>
                                  <a:pt x="1605" y="675"/>
                                </a:lnTo>
                                <a:close/>
                                <a:moveTo>
                                  <a:pt x="1605" y="615"/>
                                </a:moveTo>
                                <a:lnTo>
                                  <a:pt x="1590" y="645"/>
                                </a:lnTo>
                                <a:lnTo>
                                  <a:pt x="1620" y="645"/>
                                </a:lnTo>
                                <a:lnTo>
                                  <a:pt x="1635" y="630"/>
                                </a:lnTo>
                                <a:lnTo>
                                  <a:pt x="1605" y="615"/>
                                </a:lnTo>
                                <a:close/>
                                <a:moveTo>
                                  <a:pt x="1620" y="555"/>
                                </a:moveTo>
                                <a:lnTo>
                                  <a:pt x="1605" y="585"/>
                                </a:lnTo>
                                <a:lnTo>
                                  <a:pt x="1635" y="600"/>
                                </a:lnTo>
                                <a:lnTo>
                                  <a:pt x="1650" y="570"/>
                                </a:lnTo>
                                <a:lnTo>
                                  <a:pt x="1620" y="555"/>
                                </a:lnTo>
                                <a:close/>
                                <a:moveTo>
                                  <a:pt x="1635" y="495"/>
                                </a:moveTo>
                                <a:lnTo>
                                  <a:pt x="1635" y="525"/>
                                </a:lnTo>
                                <a:lnTo>
                                  <a:pt x="1665" y="540"/>
                                </a:lnTo>
                                <a:lnTo>
                                  <a:pt x="1665" y="510"/>
                                </a:lnTo>
                                <a:lnTo>
                                  <a:pt x="1635" y="495"/>
                                </a:lnTo>
                                <a:close/>
                                <a:moveTo>
                                  <a:pt x="1680" y="450"/>
                                </a:moveTo>
                                <a:lnTo>
                                  <a:pt x="1665" y="450"/>
                                </a:lnTo>
                                <a:lnTo>
                                  <a:pt x="1650" y="480"/>
                                </a:lnTo>
                                <a:lnTo>
                                  <a:pt x="1680" y="480"/>
                                </a:lnTo>
                                <a:lnTo>
                                  <a:pt x="1680" y="450"/>
                                </a:lnTo>
                                <a:close/>
                                <a:moveTo>
                                  <a:pt x="1710" y="390"/>
                                </a:moveTo>
                                <a:lnTo>
                                  <a:pt x="1680" y="390"/>
                                </a:lnTo>
                                <a:lnTo>
                                  <a:pt x="1665" y="420"/>
                                </a:lnTo>
                                <a:lnTo>
                                  <a:pt x="1695" y="420"/>
                                </a:lnTo>
                                <a:lnTo>
                                  <a:pt x="1710" y="390"/>
                                </a:lnTo>
                                <a:close/>
                                <a:moveTo>
                                  <a:pt x="1695" y="330"/>
                                </a:moveTo>
                                <a:lnTo>
                                  <a:pt x="1680" y="360"/>
                                </a:lnTo>
                                <a:lnTo>
                                  <a:pt x="1710" y="360"/>
                                </a:lnTo>
                                <a:lnTo>
                                  <a:pt x="1725" y="345"/>
                                </a:lnTo>
                                <a:lnTo>
                                  <a:pt x="1695" y="330"/>
                                </a:lnTo>
                                <a:close/>
                                <a:moveTo>
                                  <a:pt x="1710" y="270"/>
                                </a:moveTo>
                                <a:lnTo>
                                  <a:pt x="1695" y="300"/>
                                </a:lnTo>
                                <a:lnTo>
                                  <a:pt x="1725" y="315"/>
                                </a:lnTo>
                                <a:lnTo>
                                  <a:pt x="1740" y="285"/>
                                </a:lnTo>
                                <a:lnTo>
                                  <a:pt x="1710" y="270"/>
                                </a:lnTo>
                                <a:close/>
                                <a:moveTo>
                                  <a:pt x="1725" y="210"/>
                                </a:moveTo>
                                <a:lnTo>
                                  <a:pt x="1710" y="240"/>
                                </a:lnTo>
                                <a:lnTo>
                                  <a:pt x="1740" y="255"/>
                                </a:lnTo>
                                <a:lnTo>
                                  <a:pt x="1755" y="225"/>
                                </a:lnTo>
                                <a:lnTo>
                                  <a:pt x="1725" y="210"/>
                                </a:lnTo>
                                <a:close/>
                                <a:moveTo>
                                  <a:pt x="1740" y="150"/>
                                </a:moveTo>
                                <a:lnTo>
                                  <a:pt x="1725" y="180"/>
                                </a:lnTo>
                                <a:lnTo>
                                  <a:pt x="1755" y="195"/>
                                </a:lnTo>
                                <a:lnTo>
                                  <a:pt x="1770" y="165"/>
                                </a:lnTo>
                                <a:lnTo>
                                  <a:pt x="1740" y="150"/>
                                </a:lnTo>
                                <a:close/>
                                <a:moveTo>
                                  <a:pt x="1800" y="0"/>
                                </a:moveTo>
                                <a:lnTo>
                                  <a:pt x="1770" y="30"/>
                                </a:lnTo>
                                <a:lnTo>
                                  <a:pt x="1800" y="45"/>
                                </a:lnTo>
                                <a:lnTo>
                                  <a:pt x="1785" y="75"/>
                                </a:lnTo>
                                <a:lnTo>
                                  <a:pt x="1815" y="165"/>
                                </a:lnTo>
                                <a:lnTo>
                                  <a:pt x="1815" y="180"/>
                                </a:lnTo>
                                <a:lnTo>
                                  <a:pt x="1845" y="180"/>
                                </a:lnTo>
                                <a:lnTo>
                                  <a:pt x="1845" y="150"/>
                                </a:lnTo>
                                <a:lnTo>
                                  <a:pt x="1800" y="0"/>
                                </a:lnTo>
                                <a:close/>
                                <a:moveTo>
                                  <a:pt x="1770" y="30"/>
                                </a:moveTo>
                                <a:lnTo>
                                  <a:pt x="1680" y="120"/>
                                </a:lnTo>
                                <a:lnTo>
                                  <a:pt x="1680" y="135"/>
                                </a:lnTo>
                                <a:lnTo>
                                  <a:pt x="1695" y="135"/>
                                </a:lnTo>
                                <a:lnTo>
                                  <a:pt x="1765" y="75"/>
                                </a:lnTo>
                                <a:lnTo>
                                  <a:pt x="1755" y="75"/>
                                </a:lnTo>
                                <a:lnTo>
                                  <a:pt x="1770" y="45"/>
                                </a:lnTo>
                                <a:lnTo>
                                  <a:pt x="1775" y="45"/>
                                </a:lnTo>
                                <a:lnTo>
                                  <a:pt x="1770" y="30"/>
                                </a:lnTo>
                                <a:close/>
                                <a:moveTo>
                                  <a:pt x="1785" y="105"/>
                                </a:moveTo>
                                <a:lnTo>
                                  <a:pt x="1755" y="105"/>
                                </a:lnTo>
                                <a:lnTo>
                                  <a:pt x="1740" y="120"/>
                                </a:lnTo>
                                <a:lnTo>
                                  <a:pt x="1770" y="135"/>
                                </a:lnTo>
                                <a:lnTo>
                                  <a:pt x="1785" y="105"/>
                                </a:lnTo>
                                <a:close/>
                                <a:moveTo>
                                  <a:pt x="1775" y="45"/>
                                </a:moveTo>
                                <a:lnTo>
                                  <a:pt x="1770" y="45"/>
                                </a:lnTo>
                                <a:lnTo>
                                  <a:pt x="1755" y="75"/>
                                </a:lnTo>
                                <a:lnTo>
                                  <a:pt x="1765" y="75"/>
                                </a:lnTo>
                                <a:lnTo>
                                  <a:pt x="1781" y="62"/>
                                </a:lnTo>
                                <a:lnTo>
                                  <a:pt x="1775" y="45"/>
                                </a:lnTo>
                                <a:close/>
                                <a:moveTo>
                                  <a:pt x="1781" y="62"/>
                                </a:moveTo>
                                <a:lnTo>
                                  <a:pt x="1765" y="75"/>
                                </a:lnTo>
                                <a:lnTo>
                                  <a:pt x="1785" y="75"/>
                                </a:lnTo>
                                <a:lnTo>
                                  <a:pt x="1781" y="62"/>
                                </a:lnTo>
                                <a:close/>
                                <a:moveTo>
                                  <a:pt x="1800" y="45"/>
                                </a:moveTo>
                                <a:lnTo>
                                  <a:pt x="1781" y="62"/>
                                </a:lnTo>
                                <a:lnTo>
                                  <a:pt x="1785" y="75"/>
                                </a:lnTo>
                                <a:lnTo>
                                  <a:pt x="1800" y="45"/>
                                </a:lnTo>
                                <a:close/>
                                <a:moveTo>
                                  <a:pt x="1770" y="30"/>
                                </a:moveTo>
                                <a:lnTo>
                                  <a:pt x="1781" y="62"/>
                                </a:lnTo>
                                <a:lnTo>
                                  <a:pt x="1800" y="45"/>
                                </a:lnTo>
                                <a:lnTo>
                                  <a:pt x="177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58A99" id="Group 1702" o:spid="_x0000_s1026" style="position:absolute;margin-left:81.75pt;margin-top:9pt;width:378pt;height:99pt;z-index:-251419648;mso-position-horizontal-relative:page" coordorigin="1635,180" coordsize="756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">
                <v:shape id="Picture 1707" o:spid="_x0000_s1027" type="#_x0000_t75" style="position:absolute;left:3427;top:41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">
                  <v:imagedata r:id="rId100" o:title=""/>
                </v:shape>
                <v:shape id="AutoShape 1706" o:spid="_x0000_s1028" style="position:absolute;left:3600;top:420;width:195;height:540;visibility:visible;mso-wrap-style:square;v-text-anchor:top" coordsize="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" path="m,405l15,540,60,495r-30,l53,428,,405xm53,428l30,495r15,l64,433,53,428xm64,433l45,495r15,l105,450,64,433xm195,l53,428r11,5l195,xe" fillcolor="black" stroked="f">
                  <v:path arrowok="t" o:connecttype="custom" o:connectlocs="0,825;15,960;60,915;30,915;53,848;0,825;53,848;30,915;45,915;64,853;53,848;64,853;45,915;60,915;105,870;64,853;195,420;53,848;64,853;195,420" o:connectangles="0,0,0,0,0,0,0,0,0,0,0,0,0,0,0,0,0,0,0,0"/>
                </v:shape>
                <v:shape id="Picture 1705" o:spid="_x0000_s1029" type="#_x0000_t75" style="position:absolute;left:3607;top:105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">
                  <v:imagedata r:id="rId91" o:title=""/>
                </v:shape>
                <v:line id="Line 1704" o:spid="_x0000_s1030" style="position:absolute;visibility:visible;mso-wrap-style:square" from="1635,1200" to="9195,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"/>
                <v:shape id="AutoShape 1703" o:spid="_x0000_s1031" style="position:absolute;left:3795;top:180;width:1845;height:1980;visibility:visible;mso-wrap-style:square;v-text-anchor:top" coordsize="184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" path="m15,1950r-15,l,1980r30,-15l15,1950xm75,1920r-30,15l60,1965r30,-15l75,1920xm135,1890r-30,15l120,1935r30,-15l135,1890xm195,1875r-30,15l165,1920r30,-15l195,1875xm240,1845r-30,15l225,1890r30,-15l240,1845xm300,1830r-30,15l285,1860r30,l300,1830xm360,1800r-15,l330,1815r15,30l360,1830r,-30xm405,1785r-30,15l390,1815r30,l405,1785xm465,1755r-30,15l450,1800r30,-15l465,1755xm510,1725r-15,15l510,1770r15,-15l510,1725xm570,1710r-30,15l555,1740r30,-15l570,1710xm630,1680r-30,15l615,1725r30,-15l630,1680xm675,1650r-30,15l660,1695r30,-15l675,1650xm735,1620r-30,15l720,1665r30,-15l735,1620xm780,1590r-30,15l765,1635r30,-15l780,1590xm840,1560r-30,15l825,1605r30,-15l840,1560xm885,1530r-30,15l870,1575r30,-15l885,1530xm930,1500r-15,15l930,1545r15,-15l930,1500xm990,1470r-30,15l975,1515r30,-30l990,1470xm1035,1425r-30,30l1020,1470r30,-15l1035,1425xm1080,1395r-30,15l1080,1440r15,-15l1080,1395xm1125,1350r-15,30l1125,1395r15,-15l1125,1350xm1170,1320r-30,15l1170,1365r15,-30l1170,1320xm1215,1275r-30,15l1215,1320r15,-30l1215,1275xm1245,1230r,15l1230,1260r30,15l1275,1260r,-15l1245,1230xm1290,1185r-15,30l1290,1230r30,-30l1290,1185xm1320,1140r-15,30l1335,1185r15,-30l1320,1140xm1365,1095r-15,15l1365,1140r15,-15l1380,1110r-15,-15xm1395,1050r-15,15l1410,1080r15,-15l1395,1050xm1425,990r-15,30l1440,1035r15,-30l1425,990xm1455,945r-15,30l1470,975r15,-15l1455,945xm1485,885r-15,30l1500,930r15,-30l1485,885xm1515,840r-15,15l1530,870r,-15l1515,840xm1530,780r-15,30l1545,825r15,-30l1530,780xm1560,720r-15,30l1575,765r15,-30l1560,720xm1605,675r-30,l1575,690r15,15l1605,675xm1605,615r-15,30l1620,645r15,-15l1605,615xm1620,555r-15,30l1635,600r15,-30l1620,555xm1635,495r,30l1665,540r,-30l1635,495xm1680,450r-15,l1650,480r30,l1680,450xm1710,390r-30,l1665,420r30,l1710,390xm1695,330r-15,30l1710,360r15,-15l1695,330xm1710,270r-15,30l1725,315r15,-30l1710,270xm1725,210r-15,30l1740,255r15,-30l1725,210xm1740,150r-15,30l1755,195r15,-30l1740,150xm1800,r-30,30l1800,45r-15,30l1815,165r,15l1845,180r,-30l1800,xm1770,30r-90,90l1680,135r15,l1765,75r-10,l1770,45r5,l1770,30xm1785,105r-30,l1740,120r30,15l1785,105xm1775,45r-5,l1755,75r10,l1781,62r-6,-17xm1781,62r-16,13l1785,75r-4,-13xm1800,45r-19,17l1785,75r15,-30xm1770,30r11,32l1800,45,1770,30xe" fillcolor="black" stroked="f">
                  <v:path arrowok="t" o:connecttype="custom" o:connectlocs="15,2130;75,2100;135,2070;195,2055;240,2025;300,2010;360,2010;420,1995;480,1965;525,1935;585,1905;645,1890;690,1860;750,1830;795,1800;855,1770;900,1740;945,1710;1005,1665;1050,1635;1095,1605;1140,1560;1185,1515;1230,1470;1260,1455;1275,1395;1305,1350;1350,1290;1395,1230;1425,1170;1455,1125;1485,1065;1515,1020;1530,960;1560,900;1605,855;1605,795;1620,735;1635,675;1680,630;1710,570;1695,510;1710,450;1725,390;1740,330;1800,180;1815,360;1680,300;1770,225;1740,300;1755,255;1765,255;1785,255;1770,210" o:connectangles="0,0,0,0,0,0,0,0,0,0,0,0,0,0,0,0,0,0,0,0,0,0,0,0,0,0,0,0,0,0,0,0,0,0,0,0,0,0,0,0,0,0,0,0,0,0,0,0,0,0,0,0,0,0"/>
                </v:shape>
                <w10:wrap anchorx="page"/>
              </v:group>
            </w:pict>
          </mc:Fallback>
        </mc:AlternateContent>
      </w:r>
      <w:r w:rsidR="00D86170">
        <w:rPr>
          <w:w w:val="99"/>
        </w:rPr>
        <w:t>H</w:t>
      </w:r>
    </w:p>
    <w:p w:rsidR="00181A48" w:rsidRDefault="00181A48">
      <w:pPr>
        <w:pStyle w:val="BodyText"/>
        <w:rPr>
          <w:sz w:val="20"/>
        </w:rPr>
      </w:pPr>
    </w:p>
    <w:p w:rsidR="00181A48" w:rsidRDefault="00181A48">
      <w:pPr>
        <w:pStyle w:val="BodyText"/>
        <w:spacing w:before="2"/>
        <w:rPr>
          <w:sz w:val="25"/>
        </w:rPr>
      </w:pPr>
    </w:p>
    <w:p w:rsidR="00181A48" w:rsidRDefault="00D86170">
      <w:pPr>
        <w:spacing w:before="105"/>
        <w:ind w:right="1058"/>
        <w:jc w:val="right"/>
        <w:rPr>
          <w:rFonts w:ascii="Calibri"/>
        </w:rPr>
      </w:pPr>
      <w:r>
        <w:rPr>
          <w:rFonts w:ascii="Calibri"/>
          <w:spacing w:val="-12"/>
        </w:rPr>
        <w:t>13m</w:t>
      </w:r>
    </w:p>
    <w:p w:rsidR="00181A48" w:rsidRDefault="00181A48">
      <w:pPr>
        <w:pStyle w:val="BodyText"/>
        <w:rPr>
          <w:rFonts w:ascii="Calibri"/>
          <w:sz w:val="20"/>
        </w:rPr>
      </w:pPr>
    </w:p>
    <w:p w:rsidR="00181A48" w:rsidRDefault="003335ED">
      <w:pPr>
        <w:pStyle w:val="BodyText"/>
        <w:spacing w:before="9"/>
        <w:rPr>
          <w:rFonts w:ascii="Calibri"/>
          <w:sz w:val="29"/>
        </w:rPr>
      </w:pPr>
      <w:r>
        <w:rPr>
          <w:noProof/>
        </w:rPr>
        <mc:AlternateContent>
          <mc:Choice Requires="wpg">
            <w:drawing>
              <wp:anchor distT="0" distB="0" distL="0" distR="0" simplePos="0" relativeHeight="251491328" behindDoc="0" locked="0" layoutInCell="1" allowOverlap="1">
                <wp:simplePos x="0" y="0"/>
                <wp:positionH relativeFrom="page">
                  <wp:posOffset>876300</wp:posOffset>
                </wp:positionH>
                <wp:positionV relativeFrom="paragraph">
                  <wp:posOffset>255905</wp:posOffset>
                </wp:positionV>
                <wp:extent cx="1457325" cy="1300480"/>
                <wp:effectExtent l="0" t="8255" r="9525" b="5715"/>
                <wp:wrapTopAndBottom/>
                <wp:docPr id="2183"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300480"/>
                          <a:chOff x="1380" y="403"/>
                          <a:chExt cx="2295" cy="2048"/>
                        </a:xfrm>
                      </wpg:grpSpPr>
                      <wps:wsp>
                        <wps:cNvPr id="2184" name="Freeform 1701"/>
                        <wps:cNvSpPr>
                          <a:spLocks/>
                        </wps:cNvSpPr>
                        <wps:spPr bwMode="auto">
                          <a:xfrm>
                            <a:off x="1635" y="2262"/>
                            <a:ext cx="180" cy="180"/>
                          </a:xfrm>
                          <a:custGeom>
                            <a:avLst/>
                            <a:gdLst>
                              <a:gd name="T0" fmla="+- 0 1725 1635"/>
                              <a:gd name="T1" fmla="*/ T0 w 180"/>
                              <a:gd name="T2" fmla="+- 0 2263 2263"/>
                              <a:gd name="T3" fmla="*/ 2263 h 180"/>
                              <a:gd name="T4" fmla="+- 0 1635 1635"/>
                              <a:gd name="T5" fmla="*/ T4 w 180"/>
                              <a:gd name="T6" fmla="+- 0 2443 2263"/>
                              <a:gd name="T7" fmla="*/ 2443 h 180"/>
                              <a:gd name="T8" fmla="+- 0 1815 1635"/>
                              <a:gd name="T9" fmla="*/ T8 w 180"/>
                              <a:gd name="T10" fmla="+- 0 2443 2263"/>
                              <a:gd name="T11" fmla="*/ 2443 h 180"/>
                              <a:gd name="T12" fmla="+- 0 1725 1635"/>
                              <a:gd name="T13" fmla="*/ T12 w 180"/>
                              <a:gd name="T14" fmla="+- 0 2263 2263"/>
                              <a:gd name="T15" fmla="*/ 2263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1700"/>
                        <wps:cNvSpPr>
                          <a:spLocks/>
                        </wps:cNvSpPr>
                        <wps:spPr bwMode="auto">
                          <a:xfrm>
                            <a:off x="1815" y="2262"/>
                            <a:ext cx="180" cy="180"/>
                          </a:xfrm>
                          <a:custGeom>
                            <a:avLst/>
                            <a:gdLst>
                              <a:gd name="T0" fmla="+- 0 1905 1815"/>
                              <a:gd name="T1" fmla="*/ T0 w 180"/>
                              <a:gd name="T2" fmla="+- 0 2263 2263"/>
                              <a:gd name="T3" fmla="*/ 2263 h 180"/>
                              <a:gd name="T4" fmla="+- 0 1872 1815"/>
                              <a:gd name="T5" fmla="*/ T4 w 180"/>
                              <a:gd name="T6" fmla="+- 0 2268 2263"/>
                              <a:gd name="T7" fmla="*/ 2268 h 180"/>
                              <a:gd name="T8" fmla="+- 0 1843 1815"/>
                              <a:gd name="T9" fmla="*/ T8 w 180"/>
                              <a:gd name="T10" fmla="+- 0 2285 2263"/>
                              <a:gd name="T11" fmla="*/ 2285 h 180"/>
                              <a:gd name="T12" fmla="+- 0 1823 1815"/>
                              <a:gd name="T13" fmla="*/ T12 w 180"/>
                              <a:gd name="T14" fmla="+- 0 2313 2263"/>
                              <a:gd name="T15" fmla="*/ 2313 h 180"/>
                              <a:gd name="T16" fmla="+- 0 1815 1815"/>
                              <a:gd name="T17" fmla="*/ T16 w 180"/>
                              <a:gd name="T18" fmla="+- 0 2353 2263"/>
                              <a:gd name="T19" fmla="*/ 2353 h 180"/>
                              <a:gd name="T20" fmla="+- 0 1823 1815"/>
                              <a:gd name="T21" fmla="*/ T20 w 180"/>
                              <a:gd name="T22" fmla="+- 0 2386 2263"/>
                              <a:gd name="T23" fmla="*/ 2386 h 180"/>
                              <a:gd name="T24" fmla="+- 0 1843 1815"/>
                              <a:gd name="T25" fmla="*/ T24 w 180"/>
                              <a:gd name="T26" fmla="+- 0 2414 2263"/>
                              <a:gd name="T27" fmla="*/ 2414 h 180"/>
                              <a:gd name="T28" fmla="+- 0 1872 1815"/>
                              <a:gd name="T29" fmla="*/ T28 w 180"/>
                              <a:gd name="T30" fmla="+- 0 2435 2263"/>
                              <a:gd name="T31" fmla="*/ 2435 h 180"/>
                              <a:gd name="T32" fmla="+- 0 1905 1815"/>
                              <a:gd name="T33" fmla="*/ T32 w 180"/>
                              <a:gd name="T34" fmla="+- 0 2443 2263"/>
                              <a:gd name="T35" fmla="*/ 2443 h 180"/>
                              <a:gd name="T36" fmla="+- 0 1938 1815"/>
                              <a:gd name="T37" fmla="*/ T36 w 180"/>
                              <a:gd name="T38" fmla="+- 0 2435 2263"/>
                              <a:gd name="T39" fmla="*/ 2435 h 180"/>
                              <a:gd name="T40" fmla="+- 0 1967 1815"/>
                              <a:gd name="T41" fmla="*/ T40 w 180"/>
                              <a:gd name="T42" fmla="+- 0 2414 2263"/>
                              <a:gd name="T43" fmla="*/ 2414 h 180"/>
                              <a:gd name="T44" fmla="+- 0 1987 1815"/>
                              <a:gd name="T45" fmla="*/ T44 w 180"/>
                              <a:gd name="T46" fmla="+- 0 2386 2263"/>
                              <a:gd name="T47" fmla="*/ 2386 h 180"/>
                              <a:gd name="T48" fmla="+- 0 1995 1815"/>
                              <a:gd name="T49" fmla="*/ T48 w 180"/>
                              <a:gd name="T50" fmla="+- 0 2353 2263"/>
                              <a:gd name="T51" fmla="*/ 2353 h 180"/>
                              <a:gd name="T52" fmla="+- 0 1987 1815"/>
                              <a:gd name="T53" fmla="*/ T52 w 180"/>
                              <a:gd name="T54" fmla="+- 0 2313 2263"/>
                              <a:gd name="T55" fmla="*/ 2313 h 180"/>
                              <a:gd name="T56" fmla="+- 0 1967 1815"/>
                              <a:gd name="T57" fmla="*/ T56 w 180"/>
                              <a:gd name="T58" fmla="+- 0 2285 2263"/>
                              <a:gd name="T59" fmla="*/ 2285 h 180"/>
                              <a:gd name="T60" fmla="+- 0 1938 1815"/>
                              <a:gd name="T61" fmla="*/ T60 w 180"/>
                              <a:gd name="T62" fmla="+- 0 2268 2263"/>
                              <a:gd name="T63" fmla="*/ 2268 h 180"/>
                              <a:gd name="T64" fmla="+- 0 1905 1815"/>
                              <a:gd name="T65" fmla="*/ T64 w 180"/>
                              <a:gd name="T66" fmla="+- 0 2263 2263"/>
                              <a:gd name="T67" fmla="*/ 226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5"/>
                                </a:lnTo>
                                <a:lnTo>
                                  <a:pt x="28" y="22"/>
                                </a:lnTo>
                                <a:lnTo>
                                  <a:pt x="8" y="50"/>
                                </a:lnTo>
                                <a:lnTo>
                                  <a:pt x="0" y="90"/>
                                </a:lnTo>
                                <a:lnTo>
                                  <a:pt x="8" y="123"/>
                                </a:lnTo>
                                <a:lnTo>
                                  <a:pt x="28" y="151"/>
                                </a:lnTo>
                                <a:lnTo>
                                  <a:pt x="57" y="172"/>
                                </a:lnTo>
                                <a:lnTo>
                                  <a:pt x="90" y="180"/>
                                </a:lnTo>
                                <a:lnTo>
                                  <a:pt x="123" y="172"/>
                                </a:lnTo>
                                <a:lnTo>
                                  <a:pt x="152" y="151"/>
                                </a:lnTo>
                                <a:lnTo>
                                  <a:pt x="172" y="123"/>
                                </a:lnTo>
                                <a:lnTo>
                                  <a:pt x="180" y="90"/>
                                </a:lnTo>
                                <a:lnTo>
                                  <a:pt x="172" y="50"/>
                                </a:lnTo>
                                <a:lnTo>
                                  <a:pt x="152" y="22"/>
                                </a:lnTo>
                                <a:lnTo>
                                  <a:pt x="123" y="5"/>
                                </a:lnTo>
                                <a:lnTo>
                                  <a:pt x="9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1699"/>
                        <wps:cNvSpPr>
                          <a:spLocks/>
                        </wps:cNvSpPr>
                        <wps:spPr bwMode="auto">
                          <a:xfrm>
                            <a:off x="1815" y="2262"/>
                            <a:ext cx="180" cy="180"/>
                          </a:xfrm>
                          <a:custGeom>
                            <a:avLst/>
                            <a:gdLst>
                              <a:gd name="T0" fmla="+- 0 1905 1815"/>
                              <a:gd name="T1" fmla="*/ T0 w 180"/>
                              <a:gd name="T2" fmla="+- 0 2263 2263"/>
                              <a:gd name="T3" fmla="*/ 2263 h 180"/>
                              <a:gd name="T4" fmla="+- 0 1872 1815"/>
                              <a:gd name="T5" fmla="*/ T4 w 180"/>
                              <a:gd name="T6" fmla="+- 0 2268 2263"/>
                              <a:gd name="T7" fmla="*/ 2268 h 180"/>
                              <a:gd name="T8" fmla="+- 0 1843 1815"/>
                              <a:gd name="T9" fmla="*/ T8 w 180"/>
                              <a:gd name="T10" fmla="+- 0 2285 2263"/>
                              <a:gd name="T11" fmla="*/ 2285 h 180"/>
                              <a:gd name="T12" fmla="+- 0 1823 1815"/>
                              <a:gd name="T13" fmla="*/ T12 w 180"/>
                              <a:gd name="T14" fmla="+- 0 2313 2263"/>
                              <a:gd name="T15" fmla="*/ 2313 h 180"/>
                              <a:gd name="T16" fmla="+- 0 1815 1815"/>
                              <a:gd name="T17" fmla="*/ T16 w 180"/>
                              <a:gd name="T18" fmla="+- 0 2353 2263"/>
                              <a:gd name="T19" fmla="*/ 2353 h 180"/>
                              <a:gd name="T20" fmla="+- 0 1823 1815"/>
                              <a:gd name="T21" fmla="*/ T20 w 180"/>
                              <a:gd name="T22" fmla="+- 0 2386 2263"/>
                              <a:gd name="T23" fmla="*/ 2386 h 180"/>
                              <a:gd name="T24" fmla="+- 0 1843 1815"/>
                              <a:gd name="T25" fmla="*/ T24 w 180"/>
                              <a:gd name="T26" fmla="+- 0 2414 2263"/>
                              <a:gd name="T27" fmla="*/ 2414 h 180"/>
                              <a:gd name="T28" fmla="+- 0 1872 1815"/>
                              <a:gd name="T29" fmla="*/ T28 w 180"/>
                              <a:gd name="T30" fmla="+- 0 2435 2263"/>
                              <a:gd name="T31" fmla="*/ 2435 h 180"/>
                              <a:gd name="T32" fmla="+- 0 1905 1815"/>
                              <a:gd name="T33" fmla="*/ T32 w 180"/>
                              <a:gd name="T34" fmla="+- 0 2443 2263"/>
                              <a:gd name="T35" fmla="*/ 2443 h 180"/>
                              <a:gd name="T36" fmla="+- 0 1938 1815"/>
                              <a:gd name="T37" fmla="*/ T36 w 180"/>
                              <a:gd name="T38" fmla="+- 0 2435 2263"/>
                              <a:gd name="T39" fmla="*/ 2435 h 180"/>
                              <a:gd name="T40" fmla="+- 0 1967 1815"/>
                              <a:gd name="T41" fmla="*/ T40 w 180"/>
                              <a:gd name="T42" fmla="+- 0 2414 2263"/>
                              <a:gd name="T43" fmla="*/ 2414 h 180"/>
                              <a:gd name="T44" fmla="+- 0 1987 1815"/>
                              <a:gd name="T45" fmla="*/ T44 w 180"/>
                              <a:gd name="T46" fmla="+- 0 2386 2263"/>
                              <a:gd name="T47" fmla="*/ 2386 h 180"/>
                              <a:gd name="T48" fmla="+- 0 1995 1815"/>
                              <a:gd name="T49" fmla="*/ T48 w 180"/>
                              <a:gd name="T50" fmla="+- 0 2353 2263"/>
                              <a:gd name="T51" fmla="*/ 2353 h 180"/>
                              <a:gd name="T52" fmla="+- 0 1987 1815"/>
                              <a:gd name="T53" fmla="*/ T52 w 180"/>
                              <a:gd name="T54" fmla="+- 0 2313 2263"/>
                              <a:gd name="T55" fmla="*/ 2313 h 180"/>
                              <a:gd name="T56" fmla="+- 0 1967 1815"/>
                              <a:gd name="T57" fmla="*/ T56 w 180"/>
                              <a:gd name="T58" fmla="+- 0 2285 2263"/>
                              <a:gd name="T59" fmla="*/ 2285 h 180"/>
                              <a:gd name="T60" fmla="+- 0 1938 1815"/>
                              <a:gd name="T61" fmla="*/ T60 w 180"/>
                              <a:gd name="T62" fmla="+- 0 2268 2263"/>
                              <a:gd name="T63" fmla="*/ 2268 h 180"/>
                              <a:gd name="T64" fmla="+- 0 1905 1815"/>
                              <a:gd name="T65" fmla="*/ T64 w 180"/>
                              <a:gd name="T66" fmla="+- 0 2263 2263"/>
                              <a:gd name="T67" fmla="*/ 226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5"/>
                                </a:lnTo>
                                <a:lnTo>
                                  <a:pt x="28" y="22"/>
                                </a:lnTo>
                                <a:lnTo>
                                  <a:pt x="8" y="50"/>
                                </a:lnTo>
                                <a:lnTo>
                                  <a:pt x="0" y="90"/>
                                </a:lnTo>
                                <a:lnTo>
                                  <a:pt x="8" y="123"/>
                                </a:lnTo>
                                <a:lnTo>
                                  <a:pt x="28" y="151"/>
                                </a:lnTo>
                                <a:lnTo>
                                  <a:pt x="57" y="172"/>
                                </a:lnTo>
                                <a:lnTo>
                                  <a:pt x="90" y="180"/>
                                </a:lnTo>
                                <a:lnTo>
                                  <a:pt x="123" y="172"/>
                                </a:lnTo>
                                <a:lnTo>
                                  <a:pt x="152" y="151"/>
                                </a:lnTo>
                                <a:lnTo>
                                  <a:pt x="172" y="123"/>
                                </a:lnTo>
                                <a:lnTo>
                                  <a:pt x="180" y="90"/>
                                </a:lnTo>
                                <a:lnTo>
                                  <a:pt x="172" y="50"/>
                                </a:lnTo>
                                <a:lnTo>
                                  <a:pt x="152" y="22"/>
                                </a:lnTo>
                                <a:lnTo>
                                  <a:pt x="123" y="5"/>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Freeform 1698"/>
                        <wps:cNvSpPr>
                          <a:spLocks/>
                        </wps:cNvSpPr>
                        <wps:spPr bwMode="auto">
                          <a:xfrm>
                            <a:off x="1860" y="2382"/>
                            <a:ext cx="90" cy="23"/>
                          </a:xfrm>
                          <a:custGeom>
                            <a:avLst/>
                            <a:gdLst>
                              <a:gd name="T0" fmla="+- 0 1860 1860"/>
                              <a:gd name="T1" fmla="*/ T0 w 90"/>
                              <a:gd name="T2" fmla="+- 0 2383 2383"/>
                              <a:gd name="T3" fmla="*/ 2383 h 23"/>
                              <a:gd name="T4" fmla="+- 0 1883 1860"/>
                              <a:gd name="T5" fmla="*/ T4 w 90"/>
                              <a:gd name="T6" fmla="+- 0 2399 2383"/>
                              <a:gd name="T7" fmla="*/ 2399 h 23"/>
                              <a:gd name="T8" fmla="+- 0 1905 1860"/>
                              <a:gd name="T9" fmla="*/ T8 w 90"/>
                              <a:gd name="T10" fmla="+- 0 2405 2383"/>
                              <a:gd name="T11" fmla="*/ 2405 h 23"/>
                              <a:gd name="T12" fmla="+- 0 1928 1860"/>
                              <a:gd name="T13" fmla="*/ T12 w 90"/>
                              <a:gd name="T14" fmla="+- 0 2399 2383"/>
                              <a:gd name="T15" fmla="*/ 2399 h 23"/>
                              <a:gd name="T16" fmla="+- 0 1950 1860"/>
                              <a:gd name="T17" fmla="*/ T16 w 90"/>
                              <a:gd name="T18" fmla="+- 0 2383 2383"/>
                              <a:gd name="T19" fmla="*/ 2383 h 23"/>
                            </a:gdLst>
                            <a:ahLst/>
                            <a:cxnLst>
                              <a:cxn ang="0">
                                <a:pos x="T1" y="T3"/>
                              </a:cxn>
                              <a:cxn ang="0">
                                <a:pos x="T5" y="T7"/>
                              </a:cxn>
                              <a:cxn ang="0">
                                <a:pos x="T9" y="T11"/>
                              </a:cxn>
                              <a:cxn ang="0">
                                <a:pos x="T13" y="T15"/>
                              </a:cxn>
                              <a:cxn ang="0">
                                <a:pos x="T17" y="T19"/>
                              </a:cxn>
                            </a:cxnLst>
                            <a:rect l="0" t="0" r="r" b="b"/>
                            <a:pathLst>
                              <a:path w="90" h="23">
                                <a:moveTo>
                                  <a:pt x="0" y="0"/>
                                </a:moveTo>
                                <a:lnTo>
                                  <a:pt x="23" y="16"/>
                                </a:lnTo>
                                <a:lnTo>
                                  <a:pt x="45" y="22"/>
                                </a:lnTo>
                                <a:lnTo>
                                  <a:pt x="68" y="16"/>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Rectangle 1697"/>
                        <wps:cNvSpPr>
                          <a:spLocks noChangeArrowheads="1"/>
                        </wps:cNvSpPr>
                        <wps:spPr bwMode="auto">
                          <a:xfrm>
                            <a:off x="1860" y="2307"/>
                            <a:ext cx="30" cy="1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9" name="Rectangle 1696"/>
                        <wps:cNvSpPr>
                          <a:spLocks noChangeArrowheads="1"/>
                        </wps:cNvSpPr>
                        <wps:spPr bwMode="auto">
                          <a:xfrm>
                            <a:off x="1920" y="2307"/>
                            <a:ext cx="30" cy="1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0" name="Freeform 1695"/>
                        <wps:cNvSpPr>
                          <a:spLocks/>
                        </wps:cNvSpPr>
                        <wps:spPr bwMode="auto">
                          <a:xfrm>
                            <a:off x="1860" y="2307"/>
                            <a:ext cx="30" cy="15"/>
                          </a:xfrm>
                          <a:custGeom>
                            <a:avLst/>
                            <a:gdLst>
                              <a:gd name="T0" fmla="+- 0 1875 1860"/>
                              <a:gd name="T1" fmla="*/ T0 w 30"/>
                              <a:gd name="T2" fmla="+- 0 2308 2308"/>
                              <a:gd name="T3" fmla="*/ 2308 h 15"/>
                              <a:gd name="T4" fmla="+- 0 1860 1860"/>
                              <a:gd name="T5" fmla="*/ T4 w 30"/>
                              <a:gd name="T6" fmla="+- 0 2308 2308"/>
                              <a:gd name="T7" fmla="*/ 2308 h 15"/>
                              <a:gd name="T8" fmla="+- 0 1860 1860"/>
                              <a:gd name="T9" fmla="*/ T8 w 30"/>
                              <a:gd name="T10" fmla="+- 0 2323 2308"/>
                              <a:gd name="T11" fmla="*/ 2323 h 15"/>
                              <a:gd name="T12" fmla="+- 0 1875 1860"/>
                              <a:gd name="T13" fmla="*/ T12 w 30"/>
                              <a:gd name="T14" fmla="+- 0 2323 2308"/>
                              <a:gd name="T15" fmla="*/ 2323 h 15"/>
                              <a:gd name="T16" fmla="+- 0 1890 1860"/>
                              <a:gd name="T17" fmla="*/ T16 w 30"/>
                              <a:gd name="T18" fmla="+- 0 2323 2308"/>
                              <a:gd name="T19" fmla="*/ 2323 h 15"/>
                              <a:gd name="T20" fmla="+- 0 1890 1860"/>
                              <a:gd name="T21" fmla="*/ T20 w 30"/>
                              <a:gd name="T22" fmla="+- 0 2308 2308"/>
                              <a:gd name="T23" fmla="*/ 2308 h 15"/>
                              <a:gd name="T24" fmla="+- 0 1875 1860"/>
                              <a:gd name="T25" fmla="*/ T24 w 30"/>
                              <a:gd name="T26" fmla="+- 0 2308 2308"/>
                              <a:gd name="T27" fmla="*/ 2308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1694"/>
                        <wps:cNvSpPr>
                          <a:spLocks/>
                        </wps:cNvSpPr>
                        <wps:spPr bwMode="auto">
                          <a:xfrm>
                            <a:off x="1920" y="2307"/>
                            <a:ext cx="30" cy="15"/>
                          </a:xfrm>
                          <a:custGeom>
                            <a:avLst/>
                            <a:gdLst>
                              <a:gd name="T0" fmla="+- 0 1935 1920"/>
                              <a:gd name="T1" fmla="*/ T0 w 30"/>
                              <a:gd name="T2" fmla="+- 0 2308 2308"/>
                              <a:gd name="T3" fmla="*/ 2308 h 15"/>
                              <a:gd name="T4" fmla="+- 0 1920 1920"/>
                              <a:gd name="T5" fmla="*/ T4 w 30"/>
                              <a:gd name="T6" fmla="+- 0 2308 2308"/>
                              <a:gd name="T7" fmla="*/ 2308 h 15"/>
                              <a:gd name="T8" fmla="+- 0 1920 1920"/>
                              <a:gd name="T9" fmla="*/ T8 w 30"/>
                              <a:gd name="T10" fmla="+- 0 2323 2308"/>
                              <a:gd name="T11" fmla="*/ 2323 h 15"/>
                              <a:gd name="T12" fmla="+- 0 1935 1920"/>
                              <a:gd name="T13" fmla="*/ T12 w 30"/>
                              <a:gd name="T14" fmla="+- 0 2323 2308"/>
                              <a:gd name="T15" fmla="*/ 2323 h 15"/>
                              <a:gd name="T16" fmla="+- 0 1950 1920"/>
                              <a:gd name="T17" fmla="*/ T16 w 30"/>
                              <a:gd name="T18" fmla="+- 0 2323 2308"/>
                              <a:gd name="T19" fmla="*/ 2323 h 15"/>
                              <a:gd name="T20" fmla="+- 0 1950 1920"/>
                              <a:gd name="T21" fmla="*/ T20 w 30"/>
                              <a:gd name="T22" fmla="+- 0 2308 2308"/>
                              <a:gd name="T23" fmla="*/ 2308 h 15"/>
                              <a:gd name="T24" fmla="+- 0 1935 1920"/>
                              <a:gd name="T25" fmla="*/ T24 w 30"/>
                              <a:gd name="T26" fmla="+- 0 2308 2308"/>
                              <a:gd name="T27" fmla="*/ 2308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AutoShape 1693"/>
                        <wps:cNvSpPr>
                          <a:spLocks/>
                        </wps:cNvSpPr>
                        <wps:spPr bwMode="auto">
                          <a:xfrm>
                            <a:off x="3240" y="402"/>
                            <a:ext cx="435" cy="1965"/>
                          </a:xfrm>
                          <a:custGeom>
                            <a:avLst/>
                            <a:gdLst>
                              <a:gd name="T0" fmla="+- 0 3270 3240"/>
                              <a:gd name="T1" fmla="*/ T0 w 435"/>
                              <a:gd name="T2" fmla="+- 0 2368 403"/>
                              <a:gd name="T3" fmla="*/ 2368 h 1965"/>
                              <a:gd name="T4" fmla="+- 0 3255 3240"/>
                              <a:gd name="T5" fmla="*/ T4 w 435"/>
                              <a:gd name="T6" fmla="+- 0 2308 403"/>
                              <a:gd name="T7" fmla="*/ 2308 h 1965"/>
                              <a:gd name="T8" fmla="+- 0 3255 3240"/>
                              <a:gd name="T9" fmla="*/ T8 w 435"/>
                              <a:gd name="T10" fmla="+- 0 2248 403"/>
                              <a:gd name="T11" fmla="*/ 2248 h 1965"/>
                              <a:gd name="T12" fmla="+- 0 3270 3240"/>
                              <a:gd name="T13" fmla="*/ T12 w 435"/>
                              <a:gd name="T14" fmla="+- 0 2158 403"/>
                              <a:gd name="T15" fmla="*/ 2158 h 1965"/>
                              <a:gd name="T16" fmla="+- 0 3270 3240"/>
                              <a:gd name="T17" fmla="*/ T16 w 435"/>
                              <a:gd name="T18" fmla="+- 0 2158 403"/>
                              <a:gd name="T19" fmla="*/ 2158 h 1965"/>
                              <a:gd name="T20" fmla="+- 0 3315 3240"/>
                              <a:gd name="T21" fmla="*/ T20 w 435"/>
                              <a:gd name="T22" fmla="+- 0 2113 403"/>
                              <a:gd name="T23" fmla="*/ 2113 h 1965"/>
                              <a:gd name="T24" fmla="+- 0 3330 3240"/>
                              <a:gd name="T25" fmla="*/ T24 w 435"/>
                              <a:gd name="T26" fmla="+- 0 2083 403"/>
                              <a:gd name="T27" fmla="*/ 2083 h 1965"/>
                              <a:gd name="T28" fmla="+- 0 3300 3240"/>
                              <a:gd name="T29" fmla="*/ T28 w 435"/>
                              <a:gd name="T30" fmla="+- 0 2008 403"/>
                              <a:gd name="T31" fmla="*/ 2008 h 1965"/>
                              <a:gd name="T32" fmla="+- 0 3315 3240"/>
                              <a:gd name="T33" fmla="*/ T32 w 435"/>
                              <a:gd name="T34" fmla="+- 0 1918 403"/>
                              <a:gd name="T35" fmla="*/ 1918 h 1965"/>
                              <a:gd name="T36" fmla="+- 0 3315 3240"/>
                              <a:gd name="T37" fmla="*/ T36 w 435"/>
                              <a:gd name="T38" fmla="+- 0 1918 403"/>
                              <a:gd name="T39" fmla="*/ 1918 h 1965"/>
                              <a:gd name="T40" fmla="+- 0 3360 3240"/>
                              <a:gd name="T41" fmla="*/ T40 w 435"/>
                              <a:gd name="T42" fmla="+- 0 1903 403"/>
                              <a:gd name="T43" fmla="*/ 1903 h 1965"/>
                              <a:gd name="T44" fmla="+- 0 3330 3240"/>
                              <a:gd name="T45" fmla="*/ T44 w 435"/>
                              <a:gd name="T46" fmla="+- 0 1843 403"/>
                              <a:gd name="T47" fmla="*/ 1843 h 1965"/>
                              <a:gd name="T48" fmla="+- 0 3345 3240"/>
                              <a:gd name="T49" fmla="*/ T48 w 435"/>
                              <a:gd name="T50" fmla="+- 0 1753 403"/>
                              <a:gd name="T51" fmla="*/ 1753 h 1965"/>
                              <a:gd name="T52" fmla="+- 0 3390 3240"/>
                              <a:gd name="T53" fmla="*/ T52 w 435"/>
                              <a:gd name="T54" fmla="+- 0 1693 403"/>
                              <a:gd name="T55" fmla="*/ 1693 h 1965"/>
                              <a:gd name="T56" fmla="+- 0 3390 3240"/>
                              <a:gd name="T57" fmla="*/ T56 w 435"/>
                              <a:gd name="T58" fmla="+- 0 1693 403"/>
                              <a:gd name="T59" fmla="*/ 1693 h 1965"/>
                              <a:gd name="T60" fmla="+- 0 3405 3240"/>
                              <a:gd name="T61" fmla="*/ T60 w 435"/>
                              <a:gd name="T62" fmla="+- 0 1663 403"/>
                              <a:gd name="T63" fmla="*/ 1663 h 1965"/>
                              <a:gd name="T64" fmla="+- 0 3375 3240"/>
                              <a:gd name="T65" fmla="*/ T64 w 435"/>
                              <a:gd name="T66" fmla="+- 0 1603 403"/>
                              <a:gd name="T67" fmla="*/ 1603 h 1965"/>
                              <a:gd name="T68" fmla="+- 0 3390 3240"/>
                              <a:gd name="T69" fmla="*/ T68 w 435"/>
                              <a:gd name="T70" fmla="+- 0 1513 403"/>
                              <a:gd name="T71" fmla="*/ 1513 h 1965"/>
                              <a:gd name="T72" fmla="+- 0 3435 3240"/>
                              <a:gd name="T73" fmla="*/ T72 w 435"/>
                              <a:gd name="T74" fmla="+- 0 1453 403"/>
                              <a:gd name="T75" fmla="*/ 1453 h 1965"/>
                              <a:gd name="T76" fmla="+- 0 3435 3240"/>
                              <a:gd name="T77" fmla="*/ T76 w 435"/>
                              <a:gd name="T78" fmla="+- 0 1453 403"/>
                              <a:gd name="T79" fmla="*/ 1453 h 1965"/>
                              <a:gd name="T80" fmla="+- 0 3435 3240"/>
                              <a:gd name="T81" fmla="*/ T80 w 435"/>
                              <a:gd name="T82" fmla="+- 0 1423 403"/>
                              <a:gd name="T83" fmla="*/ 1423 h 1965"/>
                              <a:gd name="T84" fmla="+- 0 3420 3240"/>
                              <a:gd name="T85" fmla="*/ T84 w 435"/>
                              <a:gd name="T86" fmla="+- 0 1363 403"/>
                              <a:gd name="T87" fmla="*/ 1363 h 1965"/>
                              <a:gd name="T88" fmla="+- 0 3435 3240"/>
                              <a:gd name="T89" fmla="*/ T88 w 435"/>
                              <a:gd name="T90" fmla="+- 0 1303 403"/>
                              <a:gd name="T91" fmla="*/ 1303 h 1965"/>
                              <a:gd name="T92" fmla="+- 0 3450 3240"/>
                              <a:gd name="T93" fmla="*/ T92 w 435"/>
                              <a:gd name="T94" fmla="+- 0 1213 403"/>
                              <a:gd name="T95" fmla="*/ 1213 h 1965"/>
                              <a:gd name="T96" fmla="+- 0 3450 3240"/>
                              <a:gd name="T97" fmla="*/ T96 w 435"/>
                              <a:gd name="T98" fmla="+- 0 1213 403"/>
                              <a:gd name="T99" fmla="*/ 1213 h 1965"/>
                              <a:gd name="T100" fmla="+- 0 3495 3240"/>
                              <a:gd name="T101" fmla="*/ T100 w 435"/>
                              <a:gd name="T102" fmla="+- 0 1168 403"/>
                              <a:gd name="T103" fmla="*/ 1168 h 1965"/>
                              <a:gd name="T104" fmla="+- 0 3495 3240"/>
                              <a:gd name="T105" fmla="*/ T104 w 435"/>
                              <a:gd name="T106" fmla="+- 0 1138 403"/>
                              <a:gd name="T107" fmla="*/ 1138 h 1965"/>
                              <a:gd name="T108" fmla="+- 0 3480 3240"/>
                              <a:gd name="T109" fmla="*/ T108 w 435"/>
                              <a:gd name="T110" fmla="+- 0 1063 403"/>
                              <a:gd name="T111" fmla="*/ 1063 h 1965"/>
                              <a:gd name="T112" fmla="+- 0 3525 3240"/>
                              <a:gd name="T113" fmla="*/ T112 w 435"/>
                              <a:gd name="T114" fmla="+- 0 988 403"/>
                              <a:gd name="T115" fmla="*/ 988 h 1965"/>
                              <a:gd name="T116" fmla="+- 0 3525 3240"/>
                              <a:gd name="T117" fmla="*/ T116 w 435"/>
                              <a:gd name="T118" fmla="+- 0 988 403"/>
                              <a:gd name="T119" fmla="*/ 988 h 1965"/>
                              <a:gd name="T120" fmla="+- 0 3525 3240"/>
                              <a:gd name="T121" fmla="*/ T120 w 435"/>
                              <a:gd name="T122" fmla="+- 0 958 403"/>
                              <a:gd name="T123" fmla="*/ 958 h 1965"/>
                              <a:gd name="T124" fmla="+- 0 3510 3240"/>
                              <a:gd name="T125" fmla="*/ T124 w 435"/>
                              <a:gd name="T126" fmla="+- 0 898 403"/>
                              <a:gd name="T127" fmla="*/ 898 h 1965"/>
                              <a:gd name="T128" fmla="+- 0 3525 3240"/>
                              <a:gd name="T129" fmla="*/ T128 w 435"/>
                              <a:gd name="T130" fmla="+- 0 808 403"/>
                              <a:gd name="T131" fmla="*/ 808 h 1965"/>
                              <a:gd name="T132" fmla="+- 0 3570 3240"/>
                              <a:gd name="T133" fmla="*/ T132 w 435"/>
                              <a:gd name="T134" fmla="+- 0 748 403"/>
                              <a:gd name="T135" fmla="*/ 748 h 1965"/>
                              <a:gd name="T136" fmla="+- 0 3570 3240"/>
                              <a:gd name="T137" fmla="*/ T136 w 435"/>
                              <a:gd name="T138" fmla="+- 0 748 403"/>
                              <a:gd name="T139" fmla="*/ 748 h 1965"/>
                              <a:gd name="T140" fmla="+- 0 3570 3240"/>
                              <a:gd name="T141" fmla="*/ T140 w 435"/>
                              <a:gd name="T142" fmla="+- 0 718 403"/>
                              <a:gd name="T143" fmla="*/ 718 h 1965"/>
                              <a:gd name="T144" fmla="+- 0 3555 3240"/>
                              <a:gd name="T145" fmla="*/ T144 w 435"/>
                              <a:gd name="T146" fmla="+- 0 658 403"/>
                              <a:gd name="T147" fmla="*/ 658 h 1965"/>
                              <a:gd name="T148" fmla="+- 0 3570 3240"/>
                              <a:gd name="T149" fmla="*/ T148 w 435"/>
                              <a:gd name="T150" fmla="+- 0 568 403"/>
                              <a:gd name="T151" fmla="*/ 568 h 1965"/>
                              <a:gd name="T152" fmla="+- 0 3633 3240"/>
                              <a:gd name="T153" fmla="*/ T152 w 435"/>
                              <a:gd name="T154" fmla="+- 0 448 403"/>
                              <a:gd name="T155" fmla="*/ 448 h 1965"/>
                              <a:gd name="T156" fmla="+- 0 3645 3240"/>
                              <a:gd name="T157" fmla="*/ T156 w 435"/>
                              <a:gd name="T158" fmla="+- 0 583 403"/>
                              <a:gd name="T159" fmla="*/ 583 h 1965"/>
                              <a:gd name="T160" fmla="+- 0 3633 3240"/>
                              <a:gd name="T161" fmla="*/ T160 w 435"/>
                              <a:gd name="T162" fmla="+- 0 448 403"/>
                              <a:gd name="T163" fmla="*/ 448 h 1965"/>
                              <a:gd name="T164" fmla="+- 0 3499 3240"/>
                              <a:gd name="T165" fmla="*/ T164 w 435"/>
                              <a:gd name="T166" fmla="+- 0 538 403"/>
                              <a:gd name="T167" fmla="*/ 538 h 1965"/>
                              <a:gd name="T168" fmla="+- 0 3525 3240"/>
                              <a:gd name="T169" fmla="*/ T168 w 435"/>
                              <a:gd name="T170" fmla="+- 0 538 403"/>
                              <a:gd name="T171" fmla="*/ 538 h 1965"/>
                              <a:gd name="T172" fmla="+- 0 3604 3240"/>
                              <a:gd name="T173" fmla="*/ T172 w 435"/>
                              <a:gd name="T174" fmla="+- 0 445 403"/>
                              <a:gd name="T175" fmla="*/ 445 h 1965"/>
                              <a:gd name="T176" fmla="+- 0 3600 3240"/>
                              <a:gd name="T177" fmla="*/ T176 w 435"/>
                              <a:gd name="T178" fmla="+- 0 508 403"/>
                              <a:gd name="T179" fmla="*/ 508 h 1965"/>
                              <a:gd name="T180" fmla="+- 0 3600 3240"/>
                              <a:gd name="T181" fmla="*/ T180 w 435"/>
                              <a:gd name="T182" fmla="+- 0 508 403"/>
                              <a:gd name="T183" fmla="*/ 508 h 1965"/>
                              <a:gd name="T184" fmla="+- 0 3585 3240"/>
                              <a:gd name="T185" fmla="*/ T184 w 435"/>
                              <a:gd name="T186" fmla="+- 0 478 403"/>
                              <a:gd name="T187" fmla="*/ 478 h 1965"/>
                              <a:gd name="T188" fmla="+- 0 3615 3240"/>
                              <a:gd name="T189" fmla="*/ T188 w 435"/>
                              <a:gd name="T190" fmla="+- 0 433 403"/>
                              <a:gd name="T191" fmla="*/ 433 h 1965"/>
                              <a:gd name="T192" fmla="+- 0 3633 3240"/>
                              <a:gd name="T193" fmla="*/ T192 w 435"/>
                              <a:gd name="T194" fmla="+- 0 448 403"/>
                              <a:gd name="T195" fmla="*/ 448 h 1965"/>
                              <a:gd name="T196" fmla="+- 0 3585 3240"/>
                              <a:gd name="T197" fmla="*/ T196 w 435"/>
                              <a:gd name="T198" fmla="+- 0 468 403"/>
                              <a:gd name="T199" fmla="*/ 468 h 1965"/>
                              <a:gd name="T200" fmla="+- 0 3604 3240"/>
                              <a:gd name="T201" fmla="*/ T200 w 435"/>
                              <a:gd name="T202" fmla="+- 0 445 403"/>
                              <a:gd name="T203" fmla="*/ 445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35" h="1965">
                                <a:moveTo>
                                  <a:pt x="30" y="1935"/>
                                </a:moveTo>
                                <a:lnTo>
                                  <a:pt x="0" y="1935"/>
                                </a:lnTo>
                                <a:lnTo>
                                  <a:pt x="0" y="1965"/>
                                </a:lnTo>
                                <a:lnTo>
                                  <a:pt x="30" y="1965"/>
                                </a:lnTo>
                                <a:lnTo>
                                  <a:pt x="30" y="1935"/>
                                </a:lnTo>
                                <a:close/>
                                <a:moveTo>
                                  <a:pt x="45" y="1875"/>
                                </a:moveTo>
                                <a:lnTo>
                                  <a:pt x="15" y="1875"/>
                                </a:lnTo>
                                <a:lnTo>
                                  <a:pt x="15" y="1905"/>
                                </a:lnTo>
                                <a:lnTo>
                                  <a:pt x="45" y="1905"/>
                                </a:lnTo>
                                <a:lnTo>
                                  <a:pt x="45" y="1875"/>
                                </a:lnTo>
                                <a:close/>
                                <a:moveTo>
                                  <a:pt x="30" y="1815"/>
                                </a:moveTo>
                                <a:lnTo>
                                  <a:pt x="15" y="1845"/>
                                </a:lnTo>
                                <a:lnTo>
                                  <a:pt x="45" y="1845"/>
                                </a:lnTo>
                                <a:lnTo>
                                  <a:pt x="60" y="1830"/>
                                </a:lnTo>
                                <a:lnTo>
                                  <a:pt x="30" y="1815"/>
                                </a:lnTo>
                                <a:close/>
                                <a:moveTo>
                                  <a:pt x="30" y="1755"/>
                                </a:moveTo>
                                <a:lnTo>
                                  <a:pt x="30" y="1785"/>
                                </a:lnTo>
                                <a:lnTo>
                                  <a:pt x="60" y="1800"/>
                                </a:lnTo>
                                <a:lnTo>
                                  <a:pt x="60" y="1770"/>
                                </a:lnTo>
                                <a:lnTo>
                                  <a:pt x="30" y="1755"/>
                                </a:lnTo>
                                <a:close/>
                                <a:moveTo>
                                  <a:pt x="45" y="1695"/>
                                </a:moveTo>
                                <a:lnTo>
                                  <a:pt x="45" y="1725"/>
                                </a:lnTo>
                                <a:lnTo>
                                  <a:pt x="75" y="1740"/>
                                </a:lnTo>
                                <a:lnTo>
                                  <a:pt x="75" y="1710"/>
                                </a:lnTo>
                                <a:lnTo>
                                  <a:pt x="45" y="1695"/>
                                </a:lnTo>
                                <a:close/>
                                <a:moveTo>
                                  <a:pt x="60" y="1635"/>
                                </a:moveTo>
                                <a:lnTo>
                                  <a:pt x="60" y="1665"/>
                                </a:lnTo>
                                <a:lnTo>
                                  <a:pt x="90" y="1680"/>
                                </a:lnTo>
                                <a:lnTo>
                                  <a:pt x="90" y="1650"/>
                                </a:lnTo>
                                <a:lnTo>
                                  <a:pt x="60" y="1635"/>
                                </a:lnTo>
                                <a:close/>
                                <a:moveTo>
                                  <a:pt x="75" y="1575"/>
                                </a:moveTo>
                                <a:lnTo>
                                  <a:pt x="60" y="1605"/>
                                </a:lnTo>
                                <a:lnTo>
                                  <a:pt x="90" y="1620"/>
                                </a:lnTo>
                                <a:lnTo>
                                  <a:pt x="105" y="1590"/>
                                </a:lnTo>
                                <a:lnTo>
                                  <a:pt x="75" y="1575"/>
                                </a:lnTo>
                                <a:close/>
                                <a:moveTo>
                                  <a:pt x="75" y="1515"/>
                                </a:moveTo>
                                <a:lnTo>
                                  <a:pt x="75" y="1545"/>
                                </a:lnTo>
                                <a:lnTo>
                                  <a:pt x="105" y="1560"/>
                                </a:lnTo>
                                <a:lnTo>
                                  <a:pt x="105" y="1530"/>
                                </a:lnTo>
                                <a:lnTo>
                                  <a:pt x="75" y="1515"/>
                                </a:lnTo>
                                <a:close/>
                                <a:moveTo>
                                  <a:pt x="120" y="1470"/>
                                </a:moveTo>
                                <a:lnTo>
                                  <a:pt x="90" y="1470"/>
                                </a:lnTo>
                                <a:lnTo>
                                  <a:pt x="90" y="1500"/>
                                </a:lnTo>
                                <a:lnTo>
                                  <a:pt x="120" y="1500"/>
                                </a:lnTo>
                                <a:lnTo>
                                  <a:pt x="120" y="1470"/>
                                </a:lnTo>
                                <a:close/>
                                <a:moveTo>
                                  <a:pt x="135" y="1410"/>
                                </a:moveTo>
                                <a:lnTo>
                                  <a:pt x="105" y="1410"/>
                                </a:lnTo>
                                <a:lnTo>
                                  <a:pt x="90" y="1440"/>
                                </a:lnTo>
                                <a:lnTo>
                                  <a:pt x="120" y="1440"/>
                                </a:lnTo>
                                <a:lnTo>
                                  <a:pt x="135" y="1410"/>
                                </a:lnTo>
                                <a:close/>
                                <a:moveTo>
                                  <a:pt x="135" y="1350"/>
                                </a:moveTo>
                                <a:lnTo>
                                  <a:pt x="105" y="1350"/>
                                </a:lnTo>
                                <a:lnTo>
                                  <a:pt x="105" y="1380"/>
                                </a:lnTo>
                                <a:lnTo>
                                  <a:pt x="135" y="1380"/>
                                </a:lnTo>
                                <a:lnTo>
                                  <a:pt x="135" y="1350"/>
                                </a:lnTo>
                                <a:close/>
                                <a:moveTo>
                                  <a:pt x="150" y="1290"/>
                                </a:moveTo>
                                <a:lnTo>
                                  <a:pt x="120" y="1290"/>
                                </a:lnTo>
                                <a:lnTo>
                                  <a:pt x="120" y="1320"/>
                                </a:lnTo>
                                <a:lnTo>
                                  <a:pt x="150" y="1320"/>
                                </a:lnTo>
                                <a:lnTo>
                                  <a:pt x="150" y="1290"/>
                                </a:lnTo>
                                <a:close/>
                                <a:moveTo>
                                  <a:pt x="165" y="1230"/>
                                </a:moveTo>
                                <a:lnTo>
                                  <a:pt x="135" y="1230"/>
                                </a:lnTo>
                                <a:lnTo>
                                  <a:pt x="135" y="1260"/>
                                </a:lnTo>
                                <a:lnTo>
                                  <a:pt x="165" y="1260"/>
                                </a:lnTo>
                                <a:lnTo>
                                  <a:pt x="165" y="1230"/>
                                </a:lnTo>
                                <a:close/>
                                <a:moveTo>
                                  <a:pt x="180" y="1170"/>
                                </a:moveTo>
                                <a:lnTo>
                                  <a:pt x="150" y="1170"/>
                                </a:lnTo>
                                <a:lnTo>
                                  <a:pt x="135" y="1200"/>
                                </a:lnTo>
                                <a:lnTo>
                                  <a:pt x="165" y="1200"/>
                                </a:lnTo>
                                <a:lnTo>
                                  <a:pt x="180" y="1170"/>
                                </a:lnTo>
                                <a:close/>
                                <a:moveTo>
                                  <a:pt x="180" y="1110"/>
                                </a:moveTo>
                                <a:lnTo>
                                  <a:pt x="150" y="1110"/>
                                </a:lnTo>
                                <a:lnTo>
                                  <a:pt x="150" y="1140"/>
                                </a:lnTo>
                                <a:lnTo>
                                  <a:pt x="180" y="1140"/>
                                </a:lnTo>
                                <a:lnTo>
                                  <a:pt x="180" y="1110"/>
                                </a:lnTo>
                                <a:close/>
                                <a:moveTo>
                                  <a:pt x="195" y="1050"/>
                                </a:moveTo>
                                <a:lnTo>
                                  <a:pt x="165" y="1050"/>
                                </a:lnTo>
                                <a:lnTo>
                                  <a:pt x="165" y="1080"/>
                                </a:lnTo>
                                <a:lnTo>
                                  <a:pt x="195" y="1080"/>
                                </a:lnTo>
                                <a:lnTo>
                                  <a:pt x="195" y="1050"/>
                                </a:lnTo>
                                <a:close/>
                                <a:moveTo>
                                  <a:pt x="210" y="990"/>
                                </a:moveTo>
                                <a:lnTo>
                                  <a:pt x="180" y="990"/>
                                </a:lnTo>
                                <a:lnTo>
                                  <a:pt x="165" y="1020"/>
                                </a:lnTo>
                                <a:lnTo>
                                  <a:pt x="195" y="1020"/>
                                </a:lnTo>
                                <a:lnTo>
                                  <a:pt x="210" y="990"/>
                                </a:lnTo>
                                <a:close/>
                                <a:moveTo>
                                  <a:pt x="210" y="930"/>
                                </a:moveTo>
                                <a:lnTo>
                                  <a:pt x="195" y="930"/>
                                </a:lnTo>
                                <a:lnTo>
                                  <a:pt x="180" y="960"/>
                                </a:lnTo>
                                <a:lnTo>
                                  <a:pt x="210" y="960"/>
                                </a:lnTo>
                                <a:lnTo>
                                  <a:pt x="210" y="930"/>
                                </a:lnTo>
                                <a:close/>
                                <a:moveTo>
                                  <a:pt x="195" y="870"/>
                                </a:moveTo>
                                <a:lnTo>
                                  <a:pt x="195" y="900"/>
                                </a:lnTo>
                                <a:lnTo>
                                  <a:pt x="225" y="915"/>
                                </a:lnTo>
                                <a:lnTo>
                                  <a:pt x="225" y="885"/>
                                </a:lnTo>
                                <a:lnTo>
                                  <a:pt x="195" y="870"/>
                                </a:lnTo>
                                <a:close/>
                                <a:moveTo>
                                  <a:pt x="210" y="810"/>
                                </a:moveTo>
                                <a:lnTo>
                                  <a:pt x="210" y="840"/>
                                </a:lnTo>
                                <a:lnTo>
                                  <a:pt x="240" y="855"/>
                                </a:lnTo>
                                <a:lnTo>
                                  <a:pt x="240" y="825"/>
                                </a:lnTo>
                                <a:lnTo>
                                  <a:pt x="210" y="810"/>
                                </a:lnTo>
                                <a:close/>
                                <a:moveTo>
                                  <a:pt x="225" y="750"/>
                                </a:moveTo>
                                <a:lnTo>
                                  <a:pt x="210" y="780"/>
                                </a:lnTo>
                                <a:lnTo>
                                  <a:pt x="240" y="795"/>
                                </a:lnTo>
                                <a:lnTo>
                                  <a:pt x="255" y="765"/>
                                </a:lnTo>
                                <a:lnTo>
                                  <a:pt x="225" y="750"/>
                                </a:lnTo>
                                <a:close/>
                                <a:moveTo>
                                  <a:pt x="225" y="690"/>
                                </a:moveTo>
                                <a:lnTo>
                                  <a:pt x="225" y="720"/>
                                </a:lnTo>
                                <a:lnTo>
                                  <a:pt x="255" y="735"/>
                                </a:lnTo>
                                <a:lnTo>
                                  <a:pt x="255" y="705"/>
                                </a:lnTo>
                                <a:lnTo>
                                  <a:pt x="225" y="690"/>
                                </a:lnTo>
                                <a:close/>
                                <a:moveTo>
                                  <a:pt x="240" y="630"/>
                                </a:moveTo>
                                <a:lnTo>
                                  <a:pt x="240" y="660"/>
                                </a:lnTo>
                                <a:lnTo>
                                  <a:pt x="270" y="675"/>
                                </a:lnTo>
                                <a:lnTo>
                                  <a:pt x="270" y="645"/>
                                </a:lnTo>
                                <a:lnTo>
                                  <a:pt x="240" y="630"/>
                                </a:lnTo>
                                <a:close/>
                                <a:moveTo>
                                  <a:pt x="285" y="585"/>
                                </a:moveTo>
                                <a:lnTo>
                                  <a:pt x="255" y="585"/>
                                </a:lnTo>
                                <a:lnTo>
                                  <a:pt x="240" y="600"/>
                                </a:lnTo>
                                <a:lnTo>
                                  <a:pt x="270" y="615"/>
                                </a:lnTo>
                                <a:lnTo>
                                  <a:pt x="285" y="585"/>
                                </a:lnTo>
                                <a:close/>
                                <a:moveTo>
                                  <a:pt x="285" y="525"/>
                                </a:moveTo>
                                <a:lnTo>
                                  <a:pt x="270" y="525"/>
                                </a:lnTo>
                                <a:lnTo>
                                  <a:pt x="255" y="555"/>
                                </a:lnTo>
                                <a:lnTo>
                                  <a:pt x="285" y="555"/>
                                </a:lnTo>
                                <a:lnTo>
                                  <a:pt x="285" y="525"/>
                                </a:lnTo>
                                <a:close/>
                                <a:moveTo>
                                  <a:pt x="300" y="465"/>
                                </a:moveTo>
                                <a:lnTo>
                                  <a:pt x="270" y="465"/>
                                </a:lnTo>
                                <a:lnTo>
                                  <a:pt x="270" y="495"/>
                                </a:lnTo>
                                <a:lnTo>
                                  <a:pt x="300" y="495"/>
                                </a:lnTo>
                                <a:lnTo>
                                  <a:pt x="300" y="465"/>
                                </a:lnTo>
                                <a:close/>
                                <a:moveTo>
                                  <a:pt x="315" y="405"/>
                                </a:moveTo>
                                <a:lnTo>
                                  <a:pt x="285" y="405"/>
                                </a:lnTo>
                                <a:lnTo>
                                  <a:pt x="285" y="435"/>
                                </a:lnTo>
                                <a:lnTo>
                                  <a:pt x="315" y="435"/>
                                </a:lnTo>
                                <a:lnTo>
                                  <a:pt x="315" y="405"/>
                                </a:lnTo>
                                <a:close/>
                                <a:moveTo>
                                  <a:pt x="330" y="345"/>
                                </a:moveTo>
                                <a:lnTo>
                                  <a:pt x="300" y="345"/>
                                </a:lnTo>
                                <a:lnTo>
                                  <a:pt x="285" y="375"/>
                                </a:lnTo>
                                <a:lnTo>
                                  <a:pt x="315" y="375"/>
                                </a:lnTo>
                                <a:lnTo>
                                  <a:pt x="330" y="345"/>
                                </a:lnTo>
                                <a:close/>
                                <a:moveTo>
                                  <a:pt x="330" y="285"/>
                                </a:moveTo>
                                <a:lnTo>
                                  <a:pt x="300" y="285"/>
                                </a:lnTo>
                                <a:lnTo>
                                  <a:pt x="300" y="315"/>
                                </a:lnTo>
                                <a:lnTo>
                                  <a:pt x="330" y="315"/>
                                </a:lnTo>
                                <a:lnTo>
                                  <a:pt x="330" y="285"/>
                                </a:lnTo>
                                <a:close/>
                                <a:moveTo>
                                  <a:pt x="345" y="225"/>
                                </a:moveTo>
                                <a:lnTo>
                                  <a:pt x="315" y="225"/>
                                </a:lnTo>
                                <a:lnTo>
                                  <a:pt x="315" y="255"/>
                                </a:lnTo>
                                <a:lnTo>
                                  <a:pt x="345" y="255"/>
                                </a:lnTo>
                                <a:lnTo>
                                  <a:pt x="345" y="225"/>
                                </a:lnTo>
                                <a:close/>
                                <a:moveTo>
                                  <a:pt x="360" y="165"/>
                                </a:moveTo>
                                <a:lnTo>
                                  <a:pt x="330" y="165"/>
                                </a:lnTo>
                                <a:lnTo>
                                  <a:pt x="315" y="195"/>
                                </a:lnTo>
                                <a:lnTo>
                                  <a:pt x="345" y="195"/>
                                </a:lnTo>
                                <a:lnTo>
                                  <a:pt x="360" y="165"/>
                                </a:lnTo>
                                <a:close/>
                                <a:moveTo>
                                  <a:pt x="393" y="45"/>
                                </a:moveTo>
                                <a:lnTo>
                                  <a:pt x="375" y="45"/>
                                </a:lnTo>
                                <a:lnTo>
                                  <a:pt x="375" y="75"/>
                                </a:lnTo>
                                <a:lnTo>
                                  <a:pt x="405" y="165"/>
                                </a:lnTo>
                                <a:lnTo>
                                  <a:pt x="405" y="180"/>
                                </a:lnTo>
                                <a:lnTo>
                                  <a:pt x="420" y="165"/>
                                </a:lnTo>
                                <a:lnTo>
                                  <a:pt x="435" y="165"/>
                                </a:lnTo>
                                <a:lnTo>
                                  <a:pt x="435" y="150"/>
                                </a:lnTo>
                                <a:lnTo>
                                  <a:pt x="393" y="45"/>
                                </a:lnTo>
                                <a:close/>
                                <a:moveTo>
                                  <a:pt x="375" y="0"/>
                                </a:moveTo>
                                <a:lnTo>
                                  <a:pt x="270" y="120"/>
                                </a:lnTo>
                                <a:lnTo>
                                  <a:pt x="262" y="128"/>
                                </a:lnTo>
                                <a:lnTo>
                                  <a:pt x="259" y="135"/>
                                </a:lnTo>
                                <a:lnTo>
                                  <a:pt x="262" y="141"/>
                                </a:lnTo>
                                <a:lnTo>
                                  <a:pt x="270" y="150"/>
                                </a:lnTo>
                                <a:lnTo>
                                  <a:pt x="285" y="150"/>
                                </a:lnTo>
                                <a:lnTo>
                                  <a:pt x="285" y="135"/>
                                </a:lnTo>
                                <a:lnTo>
                                  <a:pt x="345" y="65"/>
                                </a:lnTo>
                                <a:lnTo>
                                  <a:pt x="345" y="45"/>
                                </a:lnTo>
                                <a:lnTo>
                                  <a:pt x="362" y="45"/>
                                </a:lnTo>
                                <a:lnTo>
                                  <a:pt x="364" y="42"/>
                                </a:lnTo>
                                <a:lnTo>
                                  <a:pt x="360" y="30"/>
                                </a:lnTo>
                                <a:lnTo>
                                  <a:pt x="387" y="30"/>
                                </a:lnTo>
                                <a:lnTo>
                                  <a:pt x="375" y="0"/>
                                </a:lnTo>
                                <a:close/>
                                <a:moveTo>
                                  <a:pt x="360" y="105"/>
                                </a:moveTo>
                                <a:lnTo>
                                  <a:pt x="345" y="105"/>
                                </a:lnTo>
                                <a:lnTo>
                                  <a:pt x="330" y="135"/>
                                </a:lnTo>
                                <a:lnTo>
                                  <a:pt x="360" y="135"/>
                                </a:lnTo>
                                <a:lnTo>
                                  <a:pt x="360" y="105"/>
                                </a:lnTo>
                                <a:close/>
                                <a:moveTo>
                                  <a:pt x="365" y="45"/>
                                </a:moveTo>
                                <a:lnTo>
                                  <a:pt x="362" y="45"/>
                                </a:lnTo>
                                <a:lnTo>
                                  <a:pt x="345" y="65"/>
                                </a:lnTo>
                                <a:lnTo>
                                  <a:pt x="345" y="75"/>
                                </a:lnTo>
                                <a:lnTo>
                                  <a:pt x="375" y="75"/>
                                </a:lnTo>
                                <a:lnTo>
                                  <a:pt x="365" y="45"/>
                                </a:lnTo>
                                <a:close/>
                                <a:moveTo>
                                  <a:pt x="387" y="30"/>
                                </a:moveTo>
                                <a:lnTo>
                                  <a:pt x="375" y="30"/>
                                </a:lnTo>
                                <a:lnTo>
                                  <a:pt x="364" y="42"/>
                                </a:lnTo>
                                <a:lnTo>
                                  <a:pt x="375" y="75"/>
                                </a:lnTo>
                                <a:lnTo>
                                  <a:pt x="375" y="45"/>
                                </a:lnTo>
                                <a:lnTo>
                                  <a:pt x="393" y="45"/>
                                </a:lnTo>
                                <a:lnTo>
                                  <a:pt x="387" y="30"/>
                                </a:lnTo>
                                <a:close/>
                                <a:moveTo>
                                  <a:pt x="362" y="45"/>
                                </a:moveTo>
                                <a:lnTo>
                                  <a:pt x="345" y="45"/>
                                </a:lnTo>
                                <a:lnTo>
                                  <a:pt x="345" y="65"/>
                                </a:lnTo>
                                <a:lnTo>
                                  <a:pt x="362" y="45"/>
                                </a:lnTo>
                                <a:close/>
                                <a:moveTo>
                                  <a:pt x="375" y="30"/>
                                </a:moveTo>
                                <a:lnTo>
                                  <a:pt x="360" y="30"/>
                                </a:lnTo>
                                <a:lnTo>
                                  <a:pt x="364" y="42"/>
                                </a:lnTo>
                                <a:lnTo>
                                  <a:pt x="37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AutoShape 1692"/>
                        <wps:cNvSpPr>
                          <a:spLocks/>
                        </wps:cNvSpPr>
                        <wps:spPr bwMode="auto">
                          <a:xfrm>
                            <a:off x="1380" y="792"/>
                            <a:ext cx="1875" cy="1650"/>
                          </a:xfrm>
                          <a:custGeom>
                            <a:avLst/>
                            <a:gdLst>
                              <a:gd name="T0" fmla="+- 0 3030 1380"/>
                              <a:gd name="T1" fmla="*/ T0 w 1875"/>
                              <a:gd name="T2" fmla="+- 0 868 793"/>
                              <a:gd name="T3" fmla="*/ 868 h 1650"/>
                              <a:gd name="T4" fmla="+- 0 2625 1380"/>
                              <a:gd name="T5" fmla="*/ T4 w 1875"/>
                              <a:gd name="T6" fmla="+- 0 1018 793"/>
                              <a:gd name="T7" fmla="*/ 1018 h 1650"/>
                              <a:gd name="T8" fmla="+- 0 2250 1380"/>
                              <a:gd name="T9" fmla="*/ T8 w 1875"/>
                              <a:gd name="T10" fmla="+- 0 1153 793"/>
                              <a:gd name="T11" fmla="*/ 1153 h 1650"/>
                              <a:gd name="T12" fmla="+- 0 1860 1380"/>
                              <a:gd name="T13" fmla="*/ T12 w 1875"/>
                              <a:gd name="T14" fmla="+- 0 1303 793"/>
                              <a:gd name="T15" fmla="*/ 1303 h 1650"/>
                              <a:gd name="T16" fmla="+- 0 1605 1380"/>
                              <a:gd name="T17" fmla="*/ T16 w 1875"/>
                              <a:gd name="T18" fmla="+- 0 1438 793"/>
                              <a:gd name="T19" fmla="*/ 1438 h 1650"/>
                              <a:gd name="T20" fmla="+- 0 1440 1380"/>
                              <a:gd name="T21" fmla="*/ T20 w 1875"/>
                              <a:gd name="T22" fmla="+- 0 1513 793"/>
                              <a:gd name="T23" fmla="*/ 1513 h 1650"/>
                              <a:gd name="T24" fmla="+- 0 1395 1380"/>
                              <a:gd name="T25" fmla="*/ T24 w 1875"/>
                              <a:gd name="T26" fmla="+- 0 1543 793"/>
                              <a:gd name="T27" fmla="*/ 1543 h 1650"/>
                              <a:gd name="T28" fmla="+- 0 1380 1380"/>
                              <a:gd name="T29" fmla="*/ T28 w 1875"/>
                              <a:gd name="T30" fmla="+- 0 1573 793"/>
                              <a:gd name="T31" fmla="*/ 1573 h 1650"/>
                              <a:gd name="T32" fmla="+- 0 1410 1380"/>
                              <a:gd name="T33" fmla="*/ T32 w 1875"/>
                              <a:gd name="T34" fmla="+- 0 1693 793"/>
                              <a:gd name="T35" fmla="*/ 1693 h 1650"/>
                              <a:gd name="T36" fmla="+- 0 1485 1380"/>
                              <a:gd name="T37" fmla="*/ T36 w 1875"/>
                              <a:gd name="T38" fmla="+- 0 1753 793"/>
                              <a:gd name="T39" fmla="*/ 1753 h 1650"/>
                              <a:gd name="T40" fmla="+- 0 1590 1380"/>
                              <a:gd name="T41" fmla="*/ T40 w 1875"/>
                              <a:gd name="T42" fmla="+- 0 1828 793"/>
                              <a:gd name="T43" fmla="*/ 1828 h 1650"/>
                              <a:gd name="T44" fmla="+- 0 1995 1380"/>
                              <a:gd name="T45" fmla="*/ T44 w 1875"/>
                              <a:gd name="T46" fmla="+- 0 2053 793"/>
                              <a:gd name="T47" fmla="*/ 2053 h 1650"/>
                              <a:gd name="T48" fmla="+- 0 2430 1380"/>
                              <a:gd name="T49" fmla="*/ T48 w 1875"/>
                              <a:gd name="T50" fmla="+- 0 2248 793"/>
                              <a:gd name="T51" fmla="*/ 2248 h 1650"/>
                              <a:gd name="T52" fmla="+- 0 2895 1380"/>
                              <a:gd name="T53" fmla="*/ T52 w 1875"/>
                              <a:gd name="T54" fmla="+- 0 2443 793"/>
                              <a:gd name="T55" fmla="*/ 2443 h 1650"/>
                              <a:gd name="T56" fmla="+- 0 2670 1380"/>
                              <a:gd name="T57" fmla="*/ T56 w 1875"/>
                              <a:gd name="T58" fmla="+- 0 2323 793"/>
                              <a:gd name="T59" fmla="*/ 2323 h 1650"/>
                              <a:gd name="T60" fmla="+- 0 2220 1380"/>
                              <a:gd name="T61" fmla="*/ T60 w 1875"/>
                              <a:gd name="T62" fmla="+- 0 2113 793"/>
                              <a:gd name="T63" fmla="*/ 2113 h 1650"/>
                              <a:gd name="T64" fmla="+- 0 1830 1380"/>
                              <a:gd name="T65" fmla="*/ T64 w 1875"/>
                              <a:gd name="T66" fmla="+- 0 1933 793"/>
                              <a:gd name="T67" fmla="*/ 1933 h 1650"/>
                              <a:gd name="T68" fmla="+- 0 1605 1380"/>
                              <a:gd name="T69" fmla="*/ T68 w 1875"/>
                              <a:gd name="T70" fmla="+- 0 1813 793"/>
                              <a:gd name="T71" fmla="*/ 1813 h 1650"/>
                              <a:gd name="T72" fmla="+- 0 1500 1380"/>
                              <a:gd name="T73" fmla="*/ T72 w 1875"/>
                              <a:gd name="T74" fmla="+- 0 1738 793"/>
                              <a:gd name="T75" fmla="*/ 1738 h 1650"/>
                              <a:gd name="T76" fmla="+- 0 1450 1380"/>
                              <a:gd name="T77" fmla="*/ T76 w 1875"/>
                              <a:gd name="T78" fmla="+- 0 1678 793"/>
                              <a:gd name="T79" fmla="*/ 1678 h 1650"/>
                              <a:gd name="T80" fmla="+- 0 1410 1380"/>
                              <a:gd name="T81" fmla="*/ T80 w 1875"/>
                              <a:gd name="T82" fmla="+- 0 1618 793"/>
                              <a:gd name="T83" fmla="*/ 1618 h 1650"/>
                              <a:gd name="T84" fmla="+- 0 1425 1380"/>
                              <a:gd name="T85" fmla="*/ T84 w 1875"/>
                              <a:gd name="T86" fmla="+- 0 1573 793"/>
                              <a:gd name="T87" fmla="*/ 1573 h 1650"/>
                              <a:gd name="T88" fmla="+- 0 1455 1380"/>
                              <a:gd name="T89" fmla="*/ T88 w 1875"/>
                              <a:gd name="T90" fmla="+- 0 1543 793"/>
                              <a:gd name="T91" fmla="*/ 1543 h 1650"/>
                              <a:gd name="T92" fmla="+- 0 1530 1380"/>
                              <a:gd name="T93" fmla="*/ T92 w 1875"/>
                              <a:gd name="T94" fmla="+- 0 1498 793"/>
                              <a:gd name="T95" fmla="*/ 1498 h 1650"/>
                              <a:gd name="T96" fmla="+- 0 1710 1380"/>
                              <a:gd name="T97" fmla="*/ T96 w 1875"/>
                              <a:gd name="T98" fmla="+- 0 1423 793"/>
                              <a:gd name="T99" fmla="*/ 1423 h 1650"/>
                              <a:gd name="T100" fmla="+- 0 1875 1380"/>
                              <a:gd name="T101" fmla="*/ T100 w 1875"/>
                              <a:gd name="T102" fmla="+- 0 1333 793"/>
                              <a:gd name="T103" fmla="*/ 1333 h 1650"/>
                              <a:gd name="T104" fmla="+- 0 2085 1380"/>
                              <a:gd name="T105" fmla="*/ T104 w 1875"/>
                              <a:gd name="T106" fmla="+- 0 1243 793"/>
                              <a:gd name="T107" fmla="*/ 1243 h 1650"/>
                              <a:gd name="T108" fmla="+- 0 2445 1380"/>
                              <a:gd name="T109" fmla="*/ T108 w 1875"/>
                              <a:gd name="T110" fmla="+- 0 1108 793"/>
                              <a:gd name="T111" fmla="*/ 1108 h 1650"/>
                              <a:gd name="T112" fmla="+- 0 3045 1380"/>
                              <a:gd name="T113" fmla="*/ T112 w 1875"/>
                              <a:gd name="T114" fmla="+- 0 898 793"/>
                              <a:gd name="T115" fmla="*/ 898 h 1650"/>
                              <a:gd name="T116" fmla="+- 0 3138 1380"/>
                              <a:gd name="T117" fmla="*/ T116 w 1875"/>
                              <a:gd name="T118" fmla="+- 0 841 793"/>
                              <a:gd name="T119" fmla="*/ 841 h 1650"/>
                              <a:gd name="T120" fmla="+- 0 1440 1380"/>
                              <a:gd name="T121" fmla="*/ T120 w 1875"/>
                              <a:gd name="T122" fmla="+- 0 1678 793"/>
                              <a:gd name="T123" fmla="*/ 1678 h 1650"/>
                              <a:gd name="T124" fmla="+- 0 1440 1380"/>
                              <a:gd name="T125" fmla="*/ T124 w 1875"/>
                              <a:gd name="T126" fmla="+- 0 1663 793"/>
                              <a:gd name="T127" fmla="*/ 1663 h 1650"/>
                              <a:gd name="T128" fmla="+- 0 1440 1380"/>
                              <a:gd name="T129" fmla="*/ T128 w 1875"/>
                              <a:gd name="T130" fmla="+- 0 1543 793"/>
                              <a:gd name="T131" fmla="*/ 1543 h 1650"/>
                              <a:gd name="T132" fmla="+- 0 1455 1380"/>
                              <a:gd name="T133" fmla="*/ T132 w 1875"/>
                              <a:gd name="T134" fmla="+- 0 1543 793"/>
                              <a:gd name="T135" fmla="*/ 1543 h 1650"/>
                              <a:gd name="T136" fmla="+- 0 3150 1380"/>
                              <a:gd name="T137" fmla="*/ T136 w 1875"/>
                              <a:gd name="T138" fmla="+- 0 838 793"/>
                              <a:gd name="T139" fmla="*/ 838 h 1650"/>
                              <a:gd name="T140" fmla="+- 0 3145 1380"/>
                              <a:gd name="T141" fmla="*/ T140 w 1875"/>
                              <a:gd name="T142" fmla="+- 0 860 793"/>
                              <a:gd name="T143" fmla="*/ 860 h 1650"/>
                              <a:gd name="T144" fmla="+- 0 3229 1380"/>
                              <a:gd name="T145" fmla="*/ T144 w 1875"/>
                              <a:gd name="T146" fmla="+- 0 838 793"/>
                              <a:gd name="T147" fmla="*/ 838 h 1650"/>
                              <a:gd name="T148" fmla="+- 0 3138 1380"/>
                              <a:gd name="T149" fmla="*/ T148 w 1875"/>
                              <a:gd name="T150" fmla="+- 0 841 793"/>
                              <a:gd name="T151" fmla="*/ 841 h 1650"/>
                              <a:gd name="T152" fmla="+- 0 3165 1380"/>
                              <a:gd name="T153" fmla="*/ T152 w 1875"/>
                              <a:gd name="T154" fmla="+- 0 853 793"/>
                              <a:gd name="T155" fmla="*/ 853 h 1650"/>
                              <a:gd name="T156" fmla="+- 0 3120 1380"/>
                              <a:gd name="T157" fmla="*/ T156 w 1875"/>
                              <a:gd name="T158" fmla="+- 0 793 793"/>
                              <a:gd name="T159" fmla="*/ 793 h 1650"/>
                              <a:gd name="T160" fmla="+- 0 3150 1380"/>
                              <a:gd name="T161" fmla="*/ T160 w 1875"/>
                              <a:gd name="T162" fmla="+- 0 838 793"/>
                              <a:gd name="T163" fmla="*/ 838 h 1650"/>
                              <a:gd name="T164" fmla="+- 0 3255 1380"/>
                              <a:gd name="T165" fmla="*/ T164 w 1875"/>
                              <a:gd name="T166" fmla="+- 0 808 793"/>
                              <a:gd name="T167" fmla="*/ 80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75" h="1650">
                                <a:moveTo>
                                  <a:pt x="1758" y="48"/>
                                </a:moveTo>
                                <a:lnTo>
                                  <a:pt x="1650" y="75"/>
                                </a:lnTo>
                                <a:lnTo>
                                  <a:pt x="1440" y="150"/>
                                </a:lnTo>
                                <a:lnTo>
                                  <a:pt x="1245" y="225"/>
                                </a:lnTo>
                                <a:lnTo>
                                  <a:pt x="1050" y="285"/>
                                </a:lnTo>
                                <a:lnTo>
                                  <a:pt x="870" y="360"/>
                                </a:lnTo>
                                <a:lnTo>
                                  <a:pt x="705" y="420"/>
                                </a:lnTo>
                                <a:lnTo>
                                  <a:pt x="480" y="510"/>
                                </a:lnTo>
                                <a:lnTo>
                                  <a:pt x="435" y="540"/>
                                </a:lnTo>
                                <a:lnTo>
                                  <a:pt x="225" y="645"/>
                                </a:lnTo>
                                <a:lnTo>
                                  <a:pt x="135" y="675"/>
                                </a:lnTo>
                                <a:lnTo>
                                  <a:pt x="60" y="720"/>
                                </a:lnTo>
                                <a:lnTo>
                                  <a:pt x="45" y="735"/>
                                </a:lnTo>
                                <a:lnTo>
                                  <a:pt x="15" y="750"/>
                                </a:lnTo>
                                <a:lnTo>
                                  <a:pt x="15" y="765"/>
                                </a:lnTo>
                                <a:lnTo>
                                  <a:pt x="0" y="780"/>
                                </a:lnTo>
                                <a:lnTo>
                                  <a:pt x="0" y="840"/>
                                </a:lnTo>
                                <a:lnTo>
                                  <a:pt x="30" y="900"/>
                                </a:lnTo>
                                <a:lnTo>
                                  <a:pt x="60" y="930"/>
                                </a:lnTo>
                                <a:lnTo>
                                  <a:pt x="105" y="960"/>
                                </a:lnTo>
                                <a:lnTo>
                                  <a:pt x="150" y="1005"/>
                                </a:lnTo>
                                <a:lnTo>
                                  <a:pt x="210" y="1035"/>
                                </a:lnTo>
                                <a:lnTo>
                                  <a:pt x="435" y="1170"/>
                                </a:lnTo>
                                <a:lnTo>
                                  <a:pt x="615" y="1260"/>
                                </a:lnTo>
                                <a:lnTo>
                                  <a:pt x="825" y="1350"/>
                                </a:lnTo>
                                <a:lnTo>
                                  <a:pt x="1050" y="1455"/>
                                </a:lnTo>
                                <a:lnTo>
                                  <a:pt x="1275" y="1545"/>
                                </a:lnTo>
                                <a:lnTo>
                                  <a:pt x="1515" y="1650"/>
                                </a:lnTo>
                                <a:lnTo>
                                  <a:pt x="1515" y="1620"/>
                                </a:lnTo>
                                <a:lnTo>
                                  <a:pt x="1290" y="1530"/>
                                </a:lnTo>
                                <a:lnTo>
                                  <a:pt x="1050" y="1425"/>
                                </a:lnTo>
                                <a:lnTo>
                                  <a:pt x="840" y="1320"/>
                                </a:lnTo>
                                <a:lnTo>
                                  <a:pt x="630" y="1230"/>
                                </a:lnTo>
                                <a:lnTo>
                                  <a:pt x="450" y="1140"/>
                                </a:lnTo>
                                <a:lnTo>
                                  <a:pt x="300" y="1050"/>
                                </a:lnTo>
                                <a:lnTo>
                                  <a:pt x="225" y="1020"/>
                                </a:lnTo>
                                <a:lnTo>
                                  <a:pt x="165" y="975"/>
                                </a:lnTo>
                                <a:lnTo>
                                  <a:pt x="120" y="945"/>
                                </a:lnTo>
                                <a:lnTo>
                                  <a:pt x="90" y="915"/>
                                </a:lnTo>
                                <a:lnTo>
                                  <a:pt x="70" y="885"/>
                                </a:lnTo>
                                <a:lnTo>
                                  <a:pt x="60" y="885"/>
                                </a:lnTo>
                                <a:lnTo>
                                  <a:pt x="30" y="825"/>
                                </a:lnTo>
                                <a:lnTo>
                                  <a:pt x="30" y="795"/>
                                </a:lnTo>
                                <a:lnTo>
                                  <a:pt x="45" y="780"/>
                                </a:lnTo>
                                <a:lnTo>
                                  <a:pt x="60" y="750"/>
                                </a:lnTo>
                                <a:lnTo>
                                  <a:pt x="75" y="750"/>
                                </a:lnTo>
                                <a:lnTo>
                                  <a:pt x="90" y="735"/>
                                </a:lnTo>
                                <a:lnTo>
                                  <a:pt x="150" y="705"/>
                                </a:lnTo>
                                <a:lnTo>
                                  <a:pt x="225" y="675"/>
                                </a:lnTo>
                                <a:lnTo>
                                  <a:pt x="330" y="630"/>
                                </a:lnTo>
                                <a:lnTo>
                                  <a:pt x="435" y="570"/>
                                </a:lnTo>
                                <a:lnTo>
                                  <a:pt x="495" y="540"/>
                                </a:lnTo>
                                <a:lnTo>
                                  <a:pt x="570" y="510"/>
                                </a:lnTo>
                                <a:lnTo>
                                  <a:pt x="705" y="450"/>
                                </a:lnTo>
                                <a:lnTo>
                                  <a:pt x="870" y="390"/>
                                </a:lnTo>
                                <a:lnTo>
                                  <a:pt x="1065" y="315"/>
                                </a:lnTo>
                                <a:lnTo>
                                  <a:pt x="1245" y="255"/>
                                </a:lnTo>
                                <a:lnTo>
                                  <a:pt x="1665" y="105"/>
                                </a:lnTo>
                                <a:lnTo>
                                  <a:pt x="1765" y="67"/>
                                </a:lnTo>
                                <a:lnTo>
                                  <a:pt x="1758" y="48"/>
                                </a:lnTo>
                                <a:close/>
                                <a:moveTo>
                                  <a:pt x="60" y="870"/>
                                </a:moveTo>
                                <a:lnTo>
                                  <a:pt x="60" y="885"/>
                                </a:lnTo>
                                <a:lnTo>
                                  <a:pt x="70" y="885"/>
                                </a:lnTo>
                                <a:lnTo>
                                  <a:pt x="60" y="870"/>
                                </a:lnTo>
                                <a:close/>
                                <a:moveTo>
                                  <a:pt x="75" y="750"/>
                                </a:moveTo>
                                <a:lnTo>
                                  <a:pt x="60" y="750"/>
                                </a:lnTo>
                                <a:lnTo>
                                  <a:pt x="60" y="765"/>
                                </a:lnTo>
                                <a:lnTo>
                                  <a:pt x="75" y="750"/>
                                </a:lnTo>
                                <a:close/>
                                <a:moveTo>
                                  <a:pt x="1849" y="45"/>
                                </a:moveTo>
                                <a:lnTo>
                                  <a:pt x="1770" y="45"/>
                                </a:lnTo>
                                <a:lnTo>
                                  <a:pt x="1785" y="60"/>
                                </a:lnTo>
                                <a:lnTo>
                                  <a:pt x="1765" y="67"/>
                                </a:lnTo>
                                <a:lnTo>
                                  <a:pt x="1785" y="120"/>
                                </a:lnTo>
                                <a:lnTo>
                                  <a:pt x="1849" y="45"/>
                                </a:lnTo>
                                <a:close/>
                                <a:moveTo>
                                  <a:pt x="1770" y="45"/>
                                </a:moveTo>
                                <a:lnTo>
                                  <a:pt x="1758" y="48"/>
                                </a:lnTo>
                                <a:lnTo>
                                  <a:pt x="1765" y="67"/>
                                </a:lnTo>
                                <a:lnTo>
                                  <a:pt x="1785" y="60"/>
                                </a:lnTo>
                                <a:lnTo>
                                  <a:pt x="1770" y="45"/>
                                </a:lnTo>
                                <a:close/>
                                <a:moveTo>
                                  <a:pt x="1740" y="0"/>
                                </a:moveTo>
                                <a:lnTo>
                                  <a:pt x="1758" y="48"/>
                                </a:lnTo>
                                <a:lnTo>
                                  <a:pt x="1770" y="45"/>
                                </a:lnTo>
                                <a:lnTo>
                                  <a:pt x="1849" y="45"/>
                                </a:lnTo>
                                <a:lnTo>
                                  <a:pt x="1875" y="15"/>
                                </a:lnTo>
                                <a:lnTo>
                                  <a:pt x="17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76B82" id="Group 1691" o:spid="_x0000_s1026" style="position:absolute;margin-left:69pt;margin-top:20.15pt;width:114.75pt;height:102.4pt;z-index:251491328;mso-wrap-distance-left:0;mso-wrap-distance-right:0;mso-position-horizontal-relative:page" coordorigin="1380,403" coordsize="2295,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">
                <v:shape id="Freeform 1701" o:spid="_x0000_s1027" style="position:absolute;left:1635;top:22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" path="m90,l,180r180,l90,xe" filled="f">
                  <v:path arrowok="t" o:connecttype="custom" o:connectlocs="90,2263;0,2443;180,2443;90,2263" o:connectangles="0,0,0,0"/>
                </v:shape>
                <v:shape id="Freeform 1700" o:spid="_x0000_s1028" style="position:absolute;left:1815;top:22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" path="m90,l57,5,28,22,8,50,,90r8,33l28,151r29,21l90,180r33,-8l152,151r20,-28l180,90,172,50,152,22,123,5,90,xe" fillcolor="blue" stroked="f">
                  <v:path arrowok="t" o:connecttype="custom" o:connectlocs="90,2263;57,2268;28,2285;8,2313;0,2353;8,2386;28,2414;57,2435;90,2443;123,2435;152,2414;172,2386;180,2353;172,2313;152,2285;123,2268;90,2263" o:connectangles="0,0,0,0,0,0,0,0,0,0,0,0,0,0,0,0,0"/>
                </v:shape>
                <v:shape id="Freeform 1699" o:spid="_x0000_s1029" style="position:absolute;left:1815;top:22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" path="m90,l57,5,28,22,8,50,,90r8,33l28,151r29,21l90,180r33,-8l152,151r20,-28l180,90,172,50,152,22,123,5,90,e" filled="f">
                  <v:path arrowok="t" o:connecttype="custom" o:connectlocs="90,2263;57,2268;28,2285;8,2313;0,2353;8,2386;28,2414;57,2435;90,2443;123,2435;152,2414;172,2386;180,2353;172,2313;152,2285;123,2268;90,2263" o:connectangles="0,0,0,0,0,0,0,0,0,0,0,0,0,0,0,0,0"/>
                </v:shape>
                <v:shape id="Freeform 1698" o:spid="_x0000_s1030" style="position:absolute;left:1860;top:2382;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" path="m,l23,16r22,6l68,16,90,e" filled="f">
                  <v:path arrowok="t" o:connecttype="custom" o:connectlocs="0,2383;23,2399;45,2405;68,2399;90,2383" o:connectangles="0,0,0,0,0"/>
                </v:shape>
                <v:rect id="Rectangle 1697" o:spid="_x0000_s1031" style="position:absolute;left:1860;top:2307;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" fillcolor="#00c" stroked="f"/>
                <v:rect id="Rectangle 1696" o:spid="_x0000_s1032" style="position:absolute;left:1920;top:2307;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" fillcolor="#00c" stroked="f"/>
                <v:shape id="Freeform 1695" o:spid="_x0000_s1033" style="position:absolute;left:1860;top:2307;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" path="m15,l,,,15r15,l30,15,30,,15,e" filled="f">
                  <v:path arrowok="t" o:connecttype="custom" o:connectlocs="15,2308;0,2308;0,2323;15,2323;30,2323;30,2308;15,2308" o:connectangles="0,0,0,0,0,0,0"/>
                </v:shape>
                <v:shape id="Freeform 1694" o:spid="_x0000_s1034" style="position:absolute;left:1920;top:2307;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" path="m15,l,,,15r15,l30,15,30,,15,e" filled="f">
                  <v:path arrowok="t" o:connecttype="custom" o:connectlocs="15,2308;0,2308;0,2323;15,2323;30,2323;30,2308;15,2308" o:connectangles="0,0,0,0,0,0,0"/>
                </v:shape>
                <v:shape id="AutoShape 1693" o:spid="_x0000_s1035" style="position:absolute;left:3240;top:402;width:435;height:1965;visibility:visible;mso-wrap-style:square;v-text-anchor:top" coordsize="43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" path="m30,1935r-30,l,1965r30,l30,1935xm45,1875r-30,l15,1905r30,l45,1875xm30,1815r-15,30l45,1845r15,-15l30,1815xm30,1755r,30l60,1800r,-30l30,1755xm45,1695r,30l75,1740r,-30l45,1695xm60,1635r,30l90,1680r,-30l60,1635xm75,1575r-15,30l90,1620r15,-30l75,1575xm75,1515r,30l105,1560r,-30l75,1515xm120,1470r-30,l90,1500r30,l120,1470xm135,1410r-30,l90,1440r30,l135,1410xm135,1350r-30,l105,1380r30,l135,1350xm150,1290r-30,l120,1320r30,l150,1290xm165,1230r-30,l135,1260r30,l165,1230xm180,1170r-30,l135,1200r30,l180,1170xm180,1110r-30,l150,1140r30,l180,1110xm195,1050r-30,l165,1080r30,l195,1050xm210,990r-30,l165,1020r30,l210,990xm210,930r-15,l180,960r30,l210,930xm195,870r,30l225,915r,-30l195,870xm210,810r,30l240,855r,-30l210,810xm225,750r-15,30l240,795r15,-30l225,750xm225,690r,30l255,735r,-30l225,690xm240,630r,30l270,675r,-30l240,630xm285,585r-30,l240,600r30,15l285,585xm285,525r-15,l255,555r30,l285,525xm300,465r-30,l270,495r30,l300,465xm315,405r-30,l285,435r30,l315,405xm330,345r-30,l285,375r30,l330,345xm330,285r-30,l300,315r30,l330,285xm345,225r-30,l315,255r30,l345,225xm360,165r-30,l315,195r30,l360,165xm393,45r-18,l375,75r30,90l405,180r15,-15l435,165r,-15l393,45xm375,l270,120r-8,8l259,135r3,6l270,150r15,l285,135,345,65r,-20l362,45r2,-3l360,30r27,l375,xm360,105r-15,l330,135r30,l360,105xm365,45r-3,l345,65r,10l375,75,365,45xm387,30r-12,l364,42r11,33l375,45r18,l387,30xm362,45r-17,l345,65,362,45xm375,30r-15,l364,42,375,30xe" fillcolor="black" stroked="f">
                  <v:path arrowok="t" o:connecttype="custom" o:connectlocs="30,2368;15,2308;15,2248;30,2158;30,2158;75,2113;90,2083;60,2008;75,1918;75,1918;120,1903;90,1843;105,1753;150,1693;150,1693;165,1663;135,1603;150,1513;195,1453;195,1453;195,1423;180,1363;195,1303;210,1213;210,1213;255,1168;255,1138;240,1063;285,988;285,988;285,958;270,898;285,808;330,748;330,748;330,718;315,658;330,568;393,448;405,583;393,448;259,538;285,538;364,445;360,508;360,508;345,478;375,433;393,448;345,468;364,445" o:connectangles="0,0,0,0,0,0,0,0,0,0,0,0,0,0,0,0,0,0,0,0,0,0,0,0,0,0,0,0,0,0,0,0,0,0,0,0,0,0,0,0,0,0,0,0,0,0,0,0,0,0,0"/>
                </v:shape>
                <v:shape id="AutoShape 1692" o:spid="_x0000_s1036" style="position:absolute;left:1380;top:792;width:1875;height:1650;visibility:visible;mso-wrap-style:square;v-text-anchor:top" coordsize="187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" path="m1758,48l1650,75r-210,75l1245,225r-195,60l870,360,705,420,480,510r-45,30l225,645r-90,30l60,720,45,735,15,750r,15l,780r,60l30,900r30,30l105,960r45,45l210,1035r225,135l615,1260r210,90l1050,1455r225,90l1515,1650r,-30l1290,1530,1050,1425,840,1320,630,1230,450,1140,300,1050r-75,-30l165,975,120,945,90,915,70,885r-10,l30,825r,-30l45,780,60,750r15,l90,735r60,-30l225,675,330,630,435,570r60,-30l570,510,705,450,870,390r195,-75l1245,255,1665,105,1765,67r-7,-19xm60,870r,15l70,885,60,870xm75,750r-15,l60,765,75,750xm1849,45r-79,l1785,60r-20,7l1785,120r64,-75xm1770,45r-12,3l1765,67r20,-7l1770,45xm1740,r18,48l1770,45r79,l1875,15,1740,xe" fillcolor="black" stroked="f">
                  <v:path arrowok="t" o:connecttype="custom" o:connectlocs="1650,868;1245,1018;870,1153;480,1303;225,1438;60,1513;15,1543;0,1573;30,1693;105,1753;210,1828;615,2053;1050,2248;1515,2443;1290,2323;840,2113;450,1933;225,1813;120,1738;70,1678;30,1618;45,1573;75,1543;150,1498;330,1423;495,1333;705,1243;1065,1108;1665,898;1758,841;60,1678;60,1663;60,1543;75,1543;1770,838;1765,860;1849,838;1758,841;1785,853;1740,793;1770,838;1875,808" o:connectangles="0,0,0,0,0,0,0,0,0,0,0,0,0,0,0,0,0,0,0,0,0,0,0,0,0,0,0,0,0,0,0,0,0,0,0,0,0,0,0,0,0,0"/>
                </v:shape>
                <w10:wrap type="topAndBottom" anchorx="page"/>
              </v:group>
            </w:pict>
          </mc:Fallback>
        </mc:AlternateContent>
      </w:r>
      <w:r>
        <w:rPr>
          <w:noProof/>
        </w:rPr>
        <mc:AlternateContent>
          <mc:Choice Requires="wpg">
            <w:drawing>
              <wp:anchor distT="0" distB="0" distL="0" distR="0" simplePos="0" relativeHeight="251492352" behindDoc="0" locked="0" layoutInCell="1" allowOverlap="1">
                <wp:simplePos x="0" y="0"/>
                <wp:positionH relativeFrom="page">
                  <wp:posOffset>1143000</wp:posOffset>
                </wp:positionH>
                <wp:positionV relativeFrom="paragraph">
                  <wp:posOffset>1808480</wp:posOffset>
                </wp:positionV>
                <wp:extent cx="971550" cy="776605"/>
                <wp:effectExtent l="0" t="8255" r="9525" b="0"/>
                <wp:wrapTopAndBottom/>
                <wp:docPr id="2180"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776605"/>
                          <a:chOff x="1800" y="2848"/>
                          <a:chExt cx="1530" cy="1223"/>
                        </a:xfrm>
                      </wpg:grpSpPr>
                      <pic:pic xmlns:pic="http://schemas.openxmlformats.org/drawingml/2006/picture">
                        <pic:nvPicPr>
                          <pic:cNvPr id="2181" name="Picture 16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887" y="3875"/>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182" name="AutoShape 1689"/>
                        <wps:cNvSpPr>
                          <a:spLocks/>
                        </wps:cNvSpPr>
                        <wps:spPr bwMode="auto">
                          <a:xfrm>
                            <a:off x="1800" y="2847"/>
                            <a:ext cx="1530" cy="1140"/>
                          </a:xfrm>
                          <a:custGeom>
                            <a:avLst/>
                            <a:gdLst>
                              <a:gd name="T0" fmla="+- 0 1830 1800"/>
                              <a:gd name="T1" fmla="*/ T0 w 1530"/>
                              <a:gd name="T2" fmla="+- 0 2848 2848"/>
                              <a:gd name="T3" fmla="*/ 2848 h 1140"/>
                              <a:gd name="T4" fmla="+- 0 1800 1800"/>
                              <a:gd name="T5" fmla="*/ T4 w 1530"/>
                              <a:gd name="T6" fmla="+- 0 2863 2848"/>
                              <a:gd name="T7" fmla="*/ 2863 h 1140"/>
                              <a:gd name="T8" fmla="+- 0 2190 1800"/>
                              <a:gd name="T9" fmla="*/ T8 w 1530"/>
                              <a:gd name="T10" fmla="+- 0 3223 2848"/>
                              <a:gd name="T11" fmla="*/ 3223 h 1140"/>
                              <a:gd name="T12" fmla="+- 0 2700 1800"/>
                              <a:gd name="T13" fmla="*/ T12 w 1530"/>
                              <a:gd name="T14" fmla="+- 0 3688 2848"/>
                              <a:gd name="T15" fmla="*/ 3688 h 1140"/>
                              <a:gd name="T16" fmla="+- 0 2775 1800"/>
                              <a:gd name="T17" fmla="*/ T16 w 1530"/>
                              <a:gd name="T18" fmla="+- 0 3748 2848"/>
                              <a:gd name="T19" fmla="*/ 3748 h 1140"/>
                              <a:gd name="T20" fmla="+- 0 2835 1800"/>
                              <a:gd name="T21" fmla="*/ T20 w 1530"/>
                              <a:gd name="T22" fmla="+- 0 3793 2848"/>
                              <a:gd name="T23" fmla="*/ 3793 h 1140"/>
                              <a:gd name="T24" fmla="+- 0 2910 1800"/>
                              <a:gd name="T25" fmla="*/ T24 w 1530"/>
                              <a:gd name="T26" fmla="+- 0 3853 2848"/>
                              <a:gd name="T27" fmla="*/ 3853 h 1140"/>
                              <a:gd name="T28" fmla="+- 0 2970 1800"/>
                              <a:gd name="T29" fmla="*/ T28 w 1530"/>
                              <a:gd name="T30" fmla="+- 0 3883 2848"/>
                              <a:gd name="T31" fmla="*/ 3883 h 1140"/>
                              <a:gd name="T32" fmla="+- 0 3015 1800"/>
                              <a:gd name="T33" fmla="*/ T32 w 1530"/>
                              <a:gd name="T34" fmla="+- 0 3928 2848"/>
                              <a:gd name="T35" fmla="*/ 3928 h 1140"/>
                              <a:gd name="T36" fmla="+- 0 3060 1800"/>
                              <a:gd name="T37" fmla="*/ T36 w 1530"/>
                              <a:gd name="T38" fmla="+- 0 3958 2848"/>
                              <a:gd name="T39" fmla="*/ 3958 h 1140"/>
                              <a:gd name="T40" fmla="+- 0 3150 1800"/>
                              <a:gd name="T41" fmla="*/ T40 w 1530"/>
                              <a:gd name="T42" fmla="+- 0 3988 2848"/>
                              <a:gd name="T43" fmla="*/ 3988 h 1140"/>
                              <a:gd name="T44" fmla="+- 0 3210 1800"/>
                              <a:gd name="T45" fmla="*/ T44 w 1530"/>
                              <a:gd name="T46" fmla="+- 0 3988 2848"/>
                              <a:gd name="T47" fmla="*/ 3988 h 1140"/>
                              <a:gd name="T48" fmla="+- 0 3210 1800"/>
                              <a:gd name="T49" fmla="*/ T48 w 1530"/>
                              <a:gd name="T50" fmla="+- 0 3973 2848"/>
                              <a:gd name="T51" fmla="*/ 3973 h 1140"/>
                              <a:gd name="T52" fmla="+- 0 3240 1800"/>
                              <a:gd name="T53" fmla="*/ T52 w 1530"/>
                              <a:gd name="T54" fmla="+- 0 3973 2848"/>
                              <a:gd name="T55" fmla="*/ 3973 h 1140"/>
                              <a:gd name="T56" fmla="+- 0 3255 1800"/>
                              <a:gd name="T57" fmla="*/ T56 w 1530"/>
                              <a:gd name="T58" fmla="+- 0 3958 2848"/>
                              <a:gd name="T59" fmla="*/ 3958 h 1140"/>
                              <a:gd name="T60" fmla="+- 0 3150 1800"/>
                              <a:gd name="T61" fmla="*/ T60 w 1530"/>
                              <a:gd name="T62" fmla="+- 0 3958 2848"/>
                              <a:gd name="T63" fmla="*/ 3958 h 1140"/>
                              <a:gd name="T64" fmla="+- 0 3120 1800"/>
                              <a:gd name="T65" fmla="*/ T64 w 1530"/>
                              <a:gd name="T66" fmla="+- 0 3943 2848"/>
                              <a:gd name="T67" fmla="*/ 3943 h 1140"/>
                              <a:gd name="T68" fmla="+- 0 3075 1800"/>
                              <a:gd name="T69" fmla="*/ T68 w 1530"/>
                              <a:gd name="T70" fmla="+- 0 3928 2848"/>
                              <a:gd name="T71" fmla="*/ 3928 h 1140"/>
                              <a:gd name="T72" fmla="+- 0 2985 1800"/>
                              <a:gd name="T73" fmla="*/ T72 w 1530"/>
                              <a:gd name="T74" fmla="+- 0 3868 2848"/>
                              <a:gd name="T75" fmla="*/ 3868 h 1140"/>
                              <a:gd name="T76" fmla="+- 0 2865 1800"/>
                              <a:gd name="T77" fmla="*/ T76 w 1530"/>
                              <a:gd name="T78" fmla="+- 0 3778 2848"/>
                              <a:gd name="T79" fmla="*/ 3778 h 1140"/>
                              <a:gd name="T80" fmla="+- 0 2715 1800"/>
                              <a:gd name="T81" fmla="*/ T80 w 1530"/>
                              <a:gd name="T82" fmla="+- 0 3658 2848"/>
                              <a:gd name="T83" fmla="*/ 3658 h 1140"/>
                              <a:gd name="T84" fmla="+- 0 2550 1800"/>
                              <a:gd name="T85" fmla="*/ T84 w 1530"/>
                              <a:gd name="T86" fmla="+- 0 3523 2848"/>
                              <a:gd name="T87" fmla="*/ 3523 h 1140"/>
                              <a:gd name="T88" fmla="+- 0 2205 1800"/>
                              <a:gd name="T89" fmla="*/ T88 w 1530"/>
                              <a:gd name="T90" fmla="+- 0 3208 2848"/>
                              <a:gd name="T91" fmla="*/ 3208 h 1140"/>
                              <a:gd name="T92" fmla="+- 0 2010 1800"/>
                              <a:gd name="T93" fmla="*/ T92 w 1530"/>
                              <a:gd name="T94" fmla="+- 0 3028 2848"/>
                              <a:gd name="T95" fmla="*/ 3028 h 1140"/>
                              <a:gd name="T96" fmla="+- 0 1830 1800"/>
                              <a:gd name="T97" fmla="*/ T96 w 1530"/>
                              <a:gd name="T98" fmla="+- 0 2848 2848"/>
                              <a:gd name="T99" fmla="*/ 2848 h 1140"/>
                              <a:gd name="T100" fmla="+- 0 3255 1800"/>
                              <a:gd name="T101" fmla="*/ T100 w 1530"/>
                              <a:gd name="T102" fmla="+- 0 3883 2848"/>
                              <a:gd name="T103" fmla="*/ 3883 h 1140"/>
                              <a:gd name="T104" fmla="+- 0 3225 1800"/>
                              <a:gd name="T105" fmla="*/ T104 w 1530"/>
                              <a:gd name="T106" fmla="+- 0 3928 2848"/>
                              <a:gd name="T107" fmla="*/ 3928 h 1140"/>
                              <a:gd name="T108" fmla="+- 0 3240 1800"/>
                              <a:gd name="T109" fmla="*/ T108 w 1530"/>
                              <a:gd name="T110" fmla="+- 0 3928 2848"/>
                              <a:gd name="T111" fmla="*/ 3928 h 1140"/>
                              <a:gd name="T112" fmla="+- 0 3225 1800"/>
                              <a:gd name="T113" fmla="*/ T112 w 1530"/>
                              <a:gd name="T114" fmla="+- 0 3943 2848"/>
                              <a:gd name="T115" fmla="*/ 3943 h 1140"/>
                              <a:gd name="T116" fmla="+- 0 3195 1800"/>
                              <a:gd name="T117" fmla="*/ T116 w 1530"/>
                              <a:gd name="T118" fmla="+- 0 3958 2848"/>
                              <a:gd name="T119" fmla="*/ 3958 h 1140"/>
                              <a:gd name="T120" fmla="+- 0 3255 1800"/>
                              <a:gd name="T121" fmla="*/ T120 w 1530"/>
                              <a:gd name="T122" fmla="+- 0 3958 2848"/>
                              <a:gd name="T123" fmla="*/ 3958 h 1140"/>
                              <a:gd name="T124" fmla="+- 0 3255 1800"/>
                              <a:gd name="T125" fmla="*/ T124 w 1530"/>
                              <a:gd name="T126" fmla="+- 0 3943 2848"/>
                              <a:gd name="T127" fmla="*/ 3943 h 1140"/>
                              <a:gd name="T128" fmla="+- 0 3285 1800"/>
                              <a:gd name="T129" fmla="*/ T128 w 1530"/>
                              <a:gd name="T130" fmla="+- 0 3898 2848"/>
                              <a:gd name="T131" fmla="*/ 3898 h 1140"/>
                              <a:gd name="T132" fmla="+- 0 3255 1800"/>
                              <a:gd name="T133" fmla="*/ T132 w 1530"/>
                              <a:gd name="T134" fmla="+- 0 3898 2848"/>
                              <a:gd name="T135" fmla="*/ 3898 h 1140"/>
                              <a:gd name="T136" fmla="+- 0 3255 1800"/>
                              <a:gd name="T137" fmla="*/ T136 w 1530"/>
                              <a:gd name="T138" fmla="+- 0 3883 2848"/>
                              <a:gd name="T139" fmla="*/ 3883 h 1140"/>
                              <a:gd name="T140" fmla="+- 0 3285 1800"/>
                              <a:gd name="T141" fmla="*/ T140 w 1530"/>
                              <a:gd name="T142" fmla="+- 0 3693 2848"/>
                              <a:gd name="T143" fmla="*/ 3693 h 1140"/>
                              <a:gd name="T144" fmla="+- 0 3255 1800"/>
                              <a:gd name="T145" fmla="*/ T144 w 1530"/>
                              <a:gd name="T146" fmla="+- 0 3697 2848"/>
                              <a:gd name="T147" fmla="*/ 3697 h 1140"/>
                              <a:gd name="T148" fmla="+- 0 3255 1800"/>
                              <a:gd name="T149" fmla="*/ T148 w 1530"/>
                              <a:gd name="T150" fmla="+- 0 3898 2848"/>
                              <a:gd name="T151" fmla="*/ 3898 h 1140"/>
                              <a:gd name="T152" fmla="+- 0 3285 1800"/>
                              <a:gd name="T153" fmla="*/ T152 w 1530"/>
                              <a:gd name="T154" fmla="+- 0 3898 2848"/>
                              <a:gd name="T155" fmla="*/ 3898 h 1140"/>
                              <a:gd name="T156" fmla="+- 0 3285 1800"/>
                              <a:gd name="T157" fmla="*/ T156 w 1530"/>
                              <a:gd name="T158" fmla="+- 0 3693 2848"/>
                              <a:gd name="T159" fmla="*/ 3693 h 1140"/>
                              <a:gd name="T160" fmla="+- 0 3255 1800"/>
                              <a:gd name="T161" fmla="*/ T160 w 1530"/>
                              <a:gd name="T162" fmla="+- 0 3583 2848"/>
                              <a:gd name="T163" fmla="*/ 3583 h 1140"/>
                              <a:gd name="T164" fmla="+- 0 3210 1800"/>
                              <a:gd name="T165" fmla="*/ T164 w 1530"/>
                              <a:gd name="T166" fmla="+- 0 3703 2848"/>
                              <a:gd name="T167" fmla="*/ 3703 h 1140"/>
                              <a:gd name="T168" fmla="+- 0 3255 1800"/>
                              <a:gd name="T169" fmla="*/ T168 w 1530"/>
                              <a:gd name="T170" fmla="+- 0 3697 2848"/>
                              <a:gd name="T171" fmla="*/ 3697 h 1140"/>
                              <a:gd name="T172" fmla="+- 0 3255 1800"/>
                              <a:gd name="T173" fmla="*/ T172 w 1530"/>
                              <a:gd name="T174" fmla="+- 0 3673 2848"/>
                              <a:gd name="T175" fmla="*/ 3673 h 1140"/>
                              <a:gd name="T176" fmla="+- 0 3319 1800"/>
                              <a:gd name="T177" fmla="*/ T176 w 1530"/>
                              <a:gd name="T178" fmla="+- 0 3673 2848"/>
                              <a:gd name="T179" fmla="*/ 3673 h 1140"/>
                              <a:gd name="T180" fmla="+- 0 3255 1800"/>
                              <a:gd name="T181" fmla="*/ T180 w 1530"/>
                              <a:gd name="T182" fmla="+- 0 3583 2848"/>
                              <a:gd name="T183" fmla="*/ 3583 h 1140"/>
                              <a:gd name="T184" fmla="+- 0 3285 1800"/>
                              <a:gd name="T185" fmla="*/ T184 w 1530"/>
                              <a:gd name="T186" fmla="+- 0 3673 2848"/>
                              <a:gd name="T187" fmla="*/ 3673 h 1140"/>
                              <a:gd name="T188" fmla="+- 0 3255 1800"/>
                              <a:gd name="T189" fmla="*/ T188 w 1530"/>
                              <a:gd name="T190" fmla="+- 0 3673 2848"/>
                              <a:gd name="T191" fmla="*/ 3673 h 1140"/>
                              <a:gd name="T192" fmla="+- 0 3255 1800"/>
                              <a:gd name="T193" fmla="*/ T192 w 1530"/>
                              <a:gd name="T194" fmla="+- 0 3697 2848"/>
                              <a:gd name="T195" fmla="*/ 3697 h 1140"/>
                              <a:gd name="T196" fmla="+- 0 3285 1800"/>
                              <a:gd name="T197" fmla="*/ T196 w 1530"/>
                              <a:gd name="T198" fmla="+- 0 3693 2848"/>
                              <a:gd name="T199" fmla="*/ 3693 h 1140"/>
                              <a:gd name="T200" fmla="+- 0 3285 1800"/>
                              <a:gd name="T201" fmla="*/ T200 w 1530"/>
                              <a:gd name="T202" fmla="+- 0 3673 2848"/>
                              <a:gd name="T203" fmla="*/ 3673 h 1140"/>
                              <a:gd name="T204" fmla="+- 0 3319 1800"/>
                              <a:gd name="T205" fmla="*/ T204 w 1530"/>
                              <a:gd name="T206" fmla="+- 0 3673 2848"/>
                              <a:gd name="T207" fmla="*/ 3673 h 1140"/>
                              <a:gd name="T208" fmla="+- 0 3285 1800"/>
                              <a:gd name="T209" fmla="*/ T208 w 1530"/>
                              <a:gd name="T210" fmla="+- 0 3673 2848"/>
                              <a:gd name="T211" fmla="*/ 3673 h 1140"/>
                              <a:gd name="T212" fmla="+- 0 3285 1800"/>
                              <a:gd name="T213" fmla="*/ T212 w 1530"/>
                              <a:gd name="T214" fmla="+- 0 3693 2848"/>
                              <a:gd name="T215" fmla="*/ 3693 h 1140"/>
                              <a:gd name="T216" fmla="+- 0 3330 1800"/>
                              <a:gd name="T217" fmla="*/ T216 w 1530"/>
                              <a:gd name="T218" fmla="+- 0 3688 2848"/>
                              <a:gd name="T219" fmla="*/ 3688 h 1140"/>
                              <a:gd name="T220" fmla="+- 0 3319 1800"/>
                              <a:gd name="T221" fmla="*/ T220 w 1530"/>
                              <a:gd name="T222" fmla="+- 0 3673 2848"/>
                              <a:gd name="T223" fmla="*/ 3673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30" h="1140">
                                <a:moveTo>
                                  <a:pt x="30" y="0"/>
                                </a:moveTo>
                                <a:lnTo>
                                  <a:pt x="0" y="15"/>
                                </a:lnTo>
                                <a:lnTo>
                                  <a:pt x="390" y="375"/>
                                </a:lnTo>
                                <a:lnTo>
                                  <a:pt x="900" y="840"/>
                                </a:lnTo>
                                <a:lnTo>
                                  <a:pt x="975" y="900"/>
                                </a:lnTo>
                                <a:lnTo>
                                  <a:pt x="1035" y="945"/>
                                </a:lnTo>
                                <a:lnTo>
                                  <a:pt x="1110" y="1005"/>
                                </a:lnTo>
                                <a:lnTo>
                                  <a:pt x="1170" y="1035"/>
                                </a:lnTo>
                                <a:lnTo>
                                  <a:pt x="1215" y="1080"/>
                                </a:lnTo>
                                <a:lnTo>
                                  <a:pt x="1260" y="1110"/>
                                </a:lnTo>
                                <a:lnTo>
                                  <a:pt x="1350" y="1140"/>
                                </a:lnTo>
                                <a:lnTo>
                                  <a:pt x="1410" y="1140"/>
                                </a:lnTo>
                                <a:lnTo>
                                  <a:pt x="1410" y="1125"/>
                                </a:lnTo>
                                <a:lnTo>
                                  <a:pt x="1440" y="1125"/>
                                </a:lnTo>
                                <a:lnTo>
                                  <a:pt x="1455" y="1110"/>
                                </a:lnTo>
                                <a:lnTo>
                                  <a:pt x="1350" y="1110"/>
                                </a:lnTo>
                                <a:lnTo>
                                  <a:pt x="1320" y="1095"/>
                                </a:lnTo>
                                <a:lnTo>
                                  <a:pt x="1275" y="1080"/>
                                </a:lnTo>
                                <a:lnTo>
                                  <a:pt x="1185" y="1020"/>
                                </a:lnTo>
                                <a:lnTo>
                                  <a:pt x="1065" y="930"/>
                                </a:lnTo>
                                <a:lnTo>
                                  <a:pt x="915" y="810"/>
                                </a:lnTo>
                                <a:lnTo>
                                  <a:pt x="750" y="675"/>
                                </a:lnTo>
                                <a:lnTo>
                                  <a:pt x="405" y="360"/>
                                </a:lnTo>
                                <a:lnTo>
                                  <a:pt x="210" y="180"/>
                                </a:lnTo>
                                <a:lnTo>
                                  <a:pt x="30" y="0"/>
                                </a:lnTo>
                                <a:close/>
                                <a:moveTo>
                                  <a:pt x="1455" y="1035"/>
                                </a:moveTo>
                                <a:lnTo>
                                  <a:pt x="1425" y="1080"/>
                                </a:lnTo>
                                <a:lnTo>
                                  <a:pt x="1440" y="1080"/>
                                </a:lnTo>
                                <a:lnTo>
                                  <a:pt x="1425" y="1095"/>
                                </a:lnTo>
                                <a:lnTo>
                                  <a:pt x="1395" y="1110"/>
                                </a:lnTo>
                                <a:lnTo>
                                  <a:pt x="1455" y="1110"/>
                                </a:lnTo>
                                <a:lnTo>
                                  <a:pt x="1455" y="1095"/>
                                </a:lnTo>
                                <a:lnTo>
                                  <a:pt x="1485" y="1050"/>
                                </a:lnTo>
                                <a:lnTo>
                                  <a:pt x="1455" y="1050"/>
                                </a:lnTo>
                                <a:lnTo>
                                  <a:pt x="1455" y="1035"/>
                                </a:lnTo>
                                <a:close/>
                                <a:moveTo>
                                  <a:pt x="1485" y="845"/>
                                </a:moveTo>
                                <a:lnTo>
                                  <a:pt x="1455" y="849"/>
                                </a:lnTo>
                                <a:lnTo>
                                  <a:pt x="1455" y="1050"/>
                                </a:lnTo>
                                <a:lnTo>
                                  <a:pt x="1485" y="1050"/>
                                </a:lnTo>
                                <a:lnTo>
                                  <a:pt x="1485" y="845"/>
                                </a:lnTo>
                                <a:close/>
                                <a:moveTo>
                                  <a:pt x="1455" y="735"/>
                                </a:moveTo>
                                <a:lnTo>
                                  <a:pt x="1410" y="855"/>
                                </a:lnTo>
                                <a:lnTo>
                                  <a:pt x="1455" y="849"/>
                                </a:lnTo>
                                <a:lnTo>
                                  <a:pt x="1455" y="825"/>
                                </a:lnTo>
                                <a:lnTo>
                                  <a:pt x="1519" y="825"/>
                                </a:lnTo>
                                <a:lnTo>
                                  <a:pt x="1455" y="735"/>
                                </a:lnTo>
                                <a:close/>
                                <a:moveTo>
                                  <a:pt x="1485" y="825"/>
                                </a:moveTo>
                                <a:lnTo>
                                  <a:pt x="1455" y="825"/>
                                </a:lnTo>
                                <a:lnTo>
                                  <a:pt x="1455" y="849"/>
                                </a:lnTo>
                                <a:lnTo>
                                  <a:pt x="1485" y="845"/>
                                </a:lnTo>
                                <a:lnTo>
                                  <a:pt x="1485" y="825"/>
                                </a:lnTo>
                                <a:close/>
                                <a:moveTo>
                                  <a:pt x="1519" y="825"/>
                                </a:moveTo>
                                <a:lnTo>
                                  <a:pt x="1485" y="825"/>
                                </a:lnTo>
                                <a:lnTo>
                                  <a:pt x="1485" y="845"/>
                                </a:lnTo>
                                <a:lnTo>
                                  <a:pt x="1530" y="840"/>
                                </a:lnTo>
                                <a:lnTo>
                                  <a:pt x="1519" y="8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354D6" id="Group 1688" o:spid="_x0000_s1026" style="position:absolute;margin-left:90pt;margin-top:142.4pt;width:76.5pt;height:61.15pt;z-index:251492352;mso-wrap-distance-left:0;mso-wrap-distance-right:0;mso-position-horizontal-relative:page" coordorigin="1800,2848" coordsize="1530,1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">
                <v:shape id="Picture 1690" o:spid="_x0000_s1027" type="#_x0000_t75" style="position:absolute;left:2887;top:387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">
                  <v:imagedata r:id="rId101" o:title=""/>
                </v:shape>
                <v:shape id="AutoShape 1689" o:spid="_x0000_s1028" style="position:absolute;left:1800;top:2847;width:1530;height:1140;visibility:visible;mso-wrap-style:square;v-text-anchor:top" coordsize="153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" path="m30,l,15,390,375,900,840r75,60l1035,945r75,60l1170,1035r45,45l1260,1110r90,30l1410,1140r,-15l1440,1125r15,-15l1350,1110r-30,-15l1275,1080r-90,-60l1065,930,915,810,750,675,405,360,210,180,30,xm1455,1035r-30,45l1440,1080r-15,15l1395,1110r60,l1455,1095r30,-45l1455,1050r,-15xm1485,845r-30,4l1455,1050r30,l1485,845xm1455,735r-45,120l1455,849r,-24l1519,825r-64,-90xm1485,825r-30,l1455,849r30,-4l1485,825xm1519,825r-34,l1485,845r45,-5l1519,825xe" fillcolor="black" stroked="f">
                  <v:path arrowok="t" o:connecttype="custom" o:connectlocs="30,2848;0,2863;390,3223;900,3688;975,3748;1035,3793;1110,3853;1170,3883;1215,3928;1260,3958;1350,3988;1410,3988;1410,3973;1440,3973;1455,3958;1350,3958;1320,3943;1275,3928;1185,3868;1065,3778;915,3658;750,3523;405,3208;210,3028;30,2848;1455,3883;1425,3928;1440,3928;1425,3943;1395,3958;1455,3958;1455,3943;1485,3898;1455,3898;1455,3883;1485,3693;1455,3697;1455,3898;1485,3898;1485,3693;1455,3583;1410,3703;1455,3697;1455,3673;1519,3673;1455,3583;1485,3673;1455,3673;1455,3697;1485,3693;1485,3673;1519,3673;1485,3673;1485,3693;1530,3688;1519,3673" o:connectangles="0,0,0,0,0,0,0,0,0,0,0,0,0,0,0,0,0,0,0,0,0,0,0,0,0,0,0,0,0,0,0,0,0,0,0,0,0,0,0,0,0,0,0,0,0,0,0,0,0,0,0,0,0,0,0,0"/>
                </v:shape>
                <w10:wrap type="topAndBottom" anchorx="page"/>
              </v:group>
            </w:pict>
          </mc:Fallback>
        </mc:AlternateContent>
      </w:r>
    </w:p>
    <w:p w:rsidR="00181A48" w:rsidRDefault="00181A48">
      <w:pPr>
        <w:pStyle w:val="BodyText"/>
        <w:spacing w:before="11"/>
        <w:rPr>
          <w:rFonts w:ascii="Calibri"/>
          <w:sz w:val="26"/>
        </w:rPr>
      </w:pPr>
    </w:p>
    <w:p w:rsidR="00181A48" w:rsidRDefault="00181A48">
      <w:pPr>
        <w:pStyle w:val="BodyText"/>
        <w:spacing w:before="6"/>
        <w:rPr>
          <w:rFonts w:ascii="Calibri"/>
          <w:sz w:val="9"/>
        </w:rPr>
      </w:pPr>
    </w:p>
    <w:p w:rsidR="00181A48" w:rsidRDefault="003335ED">
      <w:pPr>
        <w:pStyle w:val="BodyText"/>
        <w:spacing w:before="92"/>
        <w:ind w:right="1014"/>
        <w:jc w:val="right"/>
      </w:pPr>
      <w:r>
        <w:rPr>
          <w:noProof/>
        </w:rPr>
        <mc:AlternateContent>
          <mc:Choice Requires="wpg">
            <w:drawing>
              <wp:anchor distT="0" distB="0" distL="114300" distR="114300" simplePos="0" relativeHeight="251895808" behindDoc="1" locked="0" layoutInCell="1" allowOverlap="1">
                <wp:simplePos x="0" y="0"/>
                <wp:positionH relativeFrom="page">
                  <wp:posOffset>1038225</wp:posOffset>
                </wp:positionH>
                <wp:positionV relativeFrom="paragraph">
                  <wp:posOffset>44450</wp:posOffset>
                </wp:positionV>
                <wp:extent cx="4800600" cy="123825"/>
                <wp:effectExtent l="9525" t="0" r="9525" b="3175"/>
                <wp:wrapNone/>
                <wp:docPr id="2177"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123825"/>
                          <a:chOff x="1635" y="70"/>
                          <a:chExt cx="7560" cy="195"/>
                        </a:xfrm>
                      </wpg:grpSpPr>
                      <pic:pic xmlns:pic="http://schemas.openxmlformats.org/drawingml/2006/picture">
                        <pic:nvPicPr>
                          <pic:cNvPr id="2178" name="Picture 16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887" y="69"/>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179" name="Line 1686"/>
                        <wps:cNvCnPr>
                          <a:cxnSpLocks noChangeShapeType="1"/>
                        </wps:cNvCnPr>
                        <wps:spPr bwMode="auto">
                          <a:xfrm>
                            <a:off x="1635" y="242"/>
                            <a:ext cx="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69341" id="Group 1685" o:spid="_x0000_s1026" style="position:absolute;margin-left:81.75pt;margin-top:3.5pt;width:378pt;height:9.75pt;z-index:-251420672;mso-position-horizontal-relative:page" coordorigin="1635,70" coordsize="756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">
                <v:shape id="Picture 1687" o:spid="_x0000_s1027" type="#_x0000_t75" style="position:absolute;left:2887;top:69;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">
                  <v:imagedata r:id="rId102" o:title=""/>
                </v:shape>
                <v:line id="Line 1686" o:spid="_x0000_s1028" style="position:absolute;visibility:visible;mso-wrap-style:square" from="1635,242" to="919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"/>
                <w10:wrap anchorx="page"/>
              </v:group>
            </w:pict>
          </mc:Fallback>
        </mc:AlternateContent>
      </w:r>
      <w:r>
        <w:rPr>
          <w:noProof/>
        </w:rPr>
        <mc:AlternateContent>
          <mc:Choice Requires="wps">
            <w:drawing>
              <wp:anchor distT="0" distB="0" distL="114300" distR="114300" simplePos="0" relativeHeight="251524096" behindDoc="0" locked="0" layoutInCell="1" allowOverlap="1">
                <wp:simplePos x="0" y="0"/>
                <wp:positionH relativeFrom="page">
                  <wp:posOffset>847725</wp:posOffset>
                </wp:positionH>
                <wp:positionV relativeFrom="paragraph">
                  <wp:posOffset>911225</wp:posOffset>
                </wp:positionV>
                <wp:extent cx="590550" cy="328930"/>
                <wp:effectExtent l="0" t="0" r="0" b="0"/>
                <wp:wrapNone/>
                <wp:docPr id="2176"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4" o:spid="_x0000_s1212" type="#_x0000_t202" style="position:absolute;left:0;text-align:left;margin-left:66.75pt;margin-top:71.75pt;width:46.5pt;height:25.9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65</w:t>
                      </w:r>
                    </w:p>
                  </w:txbxContent>
                </v:textbox>
                <w10:wrap anchorx="page"/>
              </v:shape>
            </w:pict>
          </mc:Fallback>
        </mc:AlternateContent>
      </w:r>
      <w:r w:rsidR="00D86170">
        <w:rPr>
          <w:spacing w:val="-2"/>
        </w:rPr>
        <w:t>45m</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8"/>
        <w:rPr>
          <w:sz w:val="28"/>
        </w:rPr>
      </w:pPr>
      <w:r>
        <w:rPr>
          <w:noProof/>
        </w:rPr>
        <mc:AlternateContent>
          <mc:Choice Requires="wpg">
            <w:drawing>
              <wp:anchor distT="0" distB="0" distL="0" distR="0" simplePos="0" relativeHeight="251493376" behindDoc="0" locked="0" layoutInCell="1" allowOverlap="1">
                <wp:simplePos x="0" y="0"/>
                <wp:positionH relativeFrom="page">
                  <wp:posOffset>1438275</wp:posOffset>
                </wp:positionH>
                <wp:positionV relativeFrom="paragraph">
                  <wp:posOffset>234950</wp:posOffset>
                </wp:positionV>
                <wp:extent cx="5286375" cy="9525"/>
                <wp:effectExtent l="0" t="6350" r="9525" b="3175"/>
                <wp:wrapTopAndBottom/>
                <wp:docPr id="2173"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70"/>
                          <a:chExt cx="8325" cy="15"/>
                        </a:xfrm>
                      </wpg:grpSpPr>
                      <wps:wsp>
                        <wps:cNvPr id="2174" name="Rectangle 1683"/>
                        <wps:cNvSpPr>
                          <a:spLocks noChangeArrowheads="1"/>
                        </wps:cNvSpPr>
                        <wps:spPr bwMode="auto">
                          <a:xfrm>
                            <a:off x="2265" y="3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Line 1682"/>
                        <wps:cNvCnPr>
                          <a:cxnSpLocks noChangeShapeType="1"/>
                        </wps:cNvCnPr>
                        <wps:spPr bwMode="auto">
                          <a:xfrm>
                            <a:off x="2280" y="37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03CE4" id="Group 1681" o:spid="_x0000_s1026" style="position:absolute;margin-left:113.25pt;margin-top:18.5pt;width:416.25pt;height:.75pt;z-index:251493376;mso-wrap-distance-left:0;mso-wrap-distance-right:0;mso-position-horizontal-relative:page" coordorigin="2265,37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">
                <v:rect id="Rectangle 1683" o:spid="_x0000_s1027" style="position:absolute;left:2265;top:36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" fillcolor="black" stroked="f"/>
                <v:line id="Line 1682" o:spid="_x0000_s1028" style="position:absolute;visibility:visible;mso-wrap-style:square" from="2280,377" to="1059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89888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170"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171" name="AutoShape 168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Rectangle 167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F8EBD" id="Group 1678" o:spid="_x0000_s1026" style="position:absolute;margin-left:25.5pt;margin-top:25.25pt;width:546.75pt;height:793.5pt;z-index:-25141760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">
                <v:shape id="AutoShape 168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67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526144"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169"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7" o:spid="_x0000_s1213" type="#_x0000_t202" style="position:absolute;margin-left:66.75pt;margin-top:768.1pt;width:46.5pt;height:25.9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66</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spacing w:before="7"/>
        <w:rPr>
          <w:sz w:val="20"/>
        </w:rPr>
      </w:pPr>
    </w:p>
    <w:p w:rsidR="00181A48" w:rsidRDefault="00D86170">
      <w:pPr>
        <w:pStyle w:val="BodyText"/>
        <w:spacing w:before="93"/>
        <w:ind w:left="475"/>
      </w:pPr>
      <w:r>
        <w:t>Red player starts with the ball.</w:t>
      </w:r>
    </w:p>
    <w:p w:rsidR="00181A48" w:rsidRDefault="00D86170">
      <w:pPr>
        <w:pStyle w:val="BodyText"/>
        <w:spacing w:before="13" w:line="235" w:lineRule="auto"/>
        <w:ind w:left="475" w:right="766"/>
      </w:pPr>
      <w:r>
        <w:t>Red swaps places with Blue at pace and passes the ball to Blue as they cross. Blue turns sharply at the green cone and kick passes to Yellow player.</w:t>
      </w:r>
    </w:p>
    <w:p w:rsidR="00181A48" w:rsidRDefault="00181A48">
      <w:pPr>
        <w:pStyle w:val="BodyText"/>
        <w:spacing w:before="8"/>
      </w:pPr>
    </w:p>
    <w:p w:rsidR="00181A48" w:rsidRDefault="00D86170">
      <w:pPr>
        <w:pStyle w:val="BodyText"/>
        <w:spacing w:line="235" w:lineRule="auto"/>
        <w:ind w:left="475" w:right="1006"/>
      </w:pPr>
      <w:r>
        <w:t>Meanwhile Red has continued his/her run to round the white cone and make a support run towards Yellow.</w:t>
      </w:r>
    </w:p>
    <w:p w:rsidR="00181A48" w:rsidRDefault="00181A48">
      <w:pPr>
        <w:pStyle w:val="BodyText"/>
        <w:spacing w:before="4"/>
      </w:pPr>
    </w:p>
    <w:p w:rsidR="00181A48" w:rsidRDefault="00D86170">
      <w:pPr>
        <w:pStyle w:val="BodyText"/>
        <w:spacing w:line="247" w:lineRule="auto"/>
        <w:ind w:left="475" w:right="580"/>
      </w:pPr>
      <w:r>
        <w:t>If the timing is right, Red will take a short pass at pace from Yellow and shoot for a point.</w:t>
      </w:r>
    </w:p>
    <w:p w:rsidR="00181A48" w:rsidRDefault="00181A48">
      <w:pPr>
        <w:pStyle w:val="BodyText"/>
        <w:spacing w:before="3"/>
        <w:rPr>
          <w:sz w:val="22"/>
        </w:rPr>
      </w:pPr>
    </w:p>
    <w:p w:rsidR="00181A48" w:rsidRDefault="00D86170">
      <w:pPr>
        <w:pStyle w:val="BodyText"/>
        <w:spacing w:line="247" w:lineRule="auto"/>
        <w:ind w:left="475" w:right="407"/>
      </w:pPr>
      <w:r>
        <w:t>Rotation is simple. The next attempt will begin when Yellow reaches the white cone, Blue stays at the green cone and Red moves to the grey cone.</w:t>
      </w:r>
    </w:p>
    <w:p w:rsidR="00181A48" w:rsidRDefault="00181A48">
      <w:pPr>
        <w:pStyle w:val="BodyText"/>
      </w:pPr>
    </w:p>
    <w:p w:rsidR="00181A48" w:rsidRDefault="00D86170">
      <w:pPr>
        <w:pStyle w:val="BodyText"/>
        <w:spacing w:line="235" w:lineRule="auto"/>
        <w:ind w:left="475" w:right="340"/>
      </w:pPr>
      <w:r>
        <w:t>The key to proper execution is movement, change of pace and timing. Red must be sure that his/her run is not too early and Yellow must delay his/her run to receive the kick pass.</w:t>
      </w:r>
    </w:p>
    <w:p w:rsidR="00181A48" w:rsidRDefault="00181A48">
      <w:pPr>
        <w:pStyle w:val="BodyText"/>
        <w:spacing w:before="3"/>
      </w:pPr>
    </w:p>
    <w:p w:rsidR="00181A48" w:rsidRDefault="00D86170">
      <w:pPr>
        <w:pStyle w:val="BodyText"/>
        <w:spacing w:before="1"/>
        <w:ind w:left="475" w:right="340"/>
      </w:pPr>
      <w:r>
        <w:t>A good way to ensure delay and make the drill more realistic is to ask Yellow to walk or jog in the area around the grey cone, while keeping an eye on Blue [who will deliver the pass]. Once the pass is on, Yellow must burst to gather it and lay it off to Red.</w:t>
      </w:r>
    </w:p>
    <w:p w:rsidR="00181A48" w:rsidRDefault="00181A48">
      <w:pPr>
        <w:pStyle w:val="BodyText"/>
        <w:spacing w:before="11"/>
        <w:rPr>
          <w:sz w:val="23"/>
        </w:rPr>
      </w:pPr>
    </w:p>
    <w:p w:rsidR="00181A48" w:rsidRDefault="00D86170">
      <w:pPr>
        <w:pStyle w:val="BodyText"/>
        <w:spacing w:line="242" w:lineRule="auto"/>
        <w:ind w:left="475" w:right="262"/>
      </w:pPr>
      <w:r>
        <w:t>Replicate this exercise in three positions across the pitch. Work six players [2 groups of 3] at each drill and send 6 behind the goal to retrieve. This method engages 24 players.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8"/>
        <w:rPr>
          <w:sz w:val="21"/>
        </w:rPr>
      </w:pPr>
      <w:r>
        <w:rPr>
          <w:noProof/>
        </w:rPr>
        <mc:AlternateContent>
          <mc:Choice Requires="wpg">
            <w:drawing>
              <wp:anchor distT="0" distB="0" distL="0" distR="0" simplePos="0" relativeHeight="251495424" behindDoc="0" locked="0" layoutInCell="1" allowOverlap="1">
                <wp:simplePos x="0" y="0"/>
                <wp:positionH relativeFrom="page">
                  <wp:posOffset>1438275</wp:posOffset>
                </wp:positionH>
                <wp:positionV relativeFrom="paragraph">
                  <wp:posOffset>184150</wp:posOffset>
                </wp:positionV>
                <wp:extent cx="5286375" cy="9525"/>
                <wp:effectExtent l="0" t="3175" r="9525" b="6350"/>
                <wp:wrapTopAndBottom/>
                <wp:docPr id="2166"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90"/>
                          <a:chExt cx="8325" cy="15"/>
                        </a:xfrm>
                      </wpg:grpSpPr>
                      <wps:wsp>
                        <wps:cNvPr id="2167" name="Rectangle 1676"/>
                        <wps:cNvSpPr>
                          <a:spLocks noChangeArrowheads="1"/>
                        </wps:cNvSpPr>
                        <wps:spPr bwMode="auto">
                          <a:xfrm>
                            <a:off x="2265" y="2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Line 1675"/>
                        <wps:cNvCnPr>
                          <a:cxnSpLocks noChangeShapeType="1"/>
                        </wps:cNvCnPr>
                        <wps:spPr bwMode="auto">
                          <a:xfrm>
                            <a:off x="2280" y="29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37FD9D" id="Group 1674" o:spid="_x0000_s1026" style="position:absolute;margin-left:113.25pt;margin-top:14.5pt;width:416.25pt;height:.75pt;z-index:251495424;mso-wrap-distance-left:0;mso-wrap-distance-right:0;mso-position-horizontal-relative:page" coordorigin="2265,29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">
                <v:rect id="Rectangle 1676" o:spid="_x0000_s1027" style="position:absolute;left:2265;top:2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" fillcolor="black" stroked="f"/>
                <v:line id="Line 1675" o:spid="_x0000_s1028" style="position:absolute;visibility:visible;mso-wrap-style:square" from="2280,297" to="1059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0092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163"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164" name="AutoShape 167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Rectangle 167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8B862" id="Group 1671" o:spid="_x0000_s1026" style="position:absolute;margin-left:25.5pt;margin-top:25.25pt;width:546.75pt;height:793.5pt;z-index:-25141555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">
                <v:shape id="AutoShape 167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67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rPr>
          <w:noProof/>
        </w:rPr>
        <w:drawing>
          <wp:anchor distT="0" distB="0" distL="0" distR="0" simplePos="0" relativeHeight="251710464" behindDoc="1" locked="0" layoutInCell="1" allowOverlap="1">
            <wp:simplePos x="0" y="0"/>
            <wp:positionH relativeFrom="page">
              <wp:posOffset>1947862</wp:posOffset>
            </wp:positionH>
            <wp:positionV relativeFrom="paragraph">
              <wp:posOffset>834781</wp:posOffset>
            </wp:positionV>
            <wp:extent cx="123825" cy="123825"/>
            <wp:effectExtent l="0" t="0" r="0" b="0"/>
            <wp:wrapNone/>
            <wp:docPr id="37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67.png"/>
                    <pic:cNvPicPr/>
                  </pic:nvPicPr>
                  <pic:blipFill>
                    <a:blip r:embed="rId103" cstate="print"/>
                    <a:stretch>
                      <a:fillRect/>
                    </a:stretch>
                  </pic:blipFill>
                  <pic:spPr>
                    <a:xfrm>
                      <a:off x="0" y="0"/>
                      <a:ext cx="123825" cy="123825"/>
                    </a:xfrm>
                    <a:prstGeom prst="rect">
                      <a:avLst/>
                    </a:prstGeom>
                  </pic:spPr>
                </pic:pic>
              </a:graphicData>
            </a:graphic>
          </wp:anchor>
        </w:drawing>
      </w:r>
      <w:r w:rsidR="003335ED">
        <w:rPr>
          <w:noProof/>
        </w:rPr>
        <mc:AlternateContent>
          <mc:Choice Requires="wps">
            <w:drawing>
              <wp:anchor distT="0" distB="0" distL="114300" distR="114300" simplePos="0" relativeHeight="251899904" behindDoc="1" locked="0" layoutInCell="1" allowOverlap="1">
                <wp:simplePos x="0" y="0"/>
                <wp:positionH relativeFrom="page">
                  <wp:posOffset>1457325</wp:posOffset>
                </wp:positionH>
                <wp:positionV relativeFrom="paragraph">
                  <wp:posOffset>401320</wp:posOffset>
                </wp:positionV>
                <wp:extent cx="76200" cy="2171700"/>
                <wp:effectExtent l="0" t="1270" r="9525" b="8255"/>
                <wp:wrapNone/>
                <wp:docPr id="2162" name="AutoShape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171700"/>
                        </a:xfrm>
                        <a:custGeom>
                          <a:avLst/>
                          <a:gdLst>
                            <a:gd name="T0" fmla="+- 0 2355 2295"/>
                            <a:gd name="T1" fmla="*/ T0 w 120"/>
                            <a:gd name="T2" fmla="+- 0 3932 632"/>
                            <a:gd name="T3" fmla="*/ 3932 h 3420"/>
                            <a:gd name="T4" fmla="+- 0 2295 2295"/>
                            <a:gd name="T5" fmla="*/ T4 w 120"/>
                            <a:gd name="T6" fmla="+- 0 3932 632"/>
                            <a:gd name="T7" fmla="*/ 3932 h 3420"/>
                            <a:gd name="T8" fmla="+- 0 2355 2295"/>
                            <a:gd name="T9" fmla="*/ T8 w 120"/>
                            <a:gd name="T10" fmla="+- 0 4052 632"/>
                            <a:gd name="T11" fmla="*/ 4052 h 3420"/>
                            <a:gd name="T12" fmla="+- 0 2378 2295"/>
                            <a:gd name="T13" fmla="*/ T12 w 120"/>
                            <a:gd name="T14" fmla="+- 0 4007 632"/>
                            <a:gd name="T15" fmla="*/ 4007 h 3420"/>
                            <a:gd name="T16" fmla="+- 0 2355 2295"/>
                            <a:gd name="T17" fmla="*/ T16 w 120"/>
                            <a:gd name="T18" fmla="+- 0 4007 632"/>
                            <a:gd name="T19" fmla="*/ 4007 h 3420"/>
                            <a:gd name="T20" fmla="+- 0 2355 2295"/>
                            <a:gd name="T21" fmla="*/ T20 w 120"/>
                            <a:gd name="T22" fmla="+- 0 3932 632"/>
                            <a:gd name="T23" fmla="*/ 3932 h 3420"/>
                            <a:gd name="T24" fmla="+- 0 2370 2295"/>
                            <a:gd name="T25" fmla="*/ T24 w 120"/>
                            <a:gd name="T26" fmla="+- 0 692 632"/>
                            <a:gd name="T27" fmla="*/ 692 h 3420"/>
                            <a:gd name="T28" fmla="+- 0 2355 2295"/>
                            <a:gd name="T29" fmla="*/ T28 w 120"/>
                            <a:gd name="T30" fmla="+- 0 692 632"/>
                            <a:gd name="T31" fmla="*/ 692 h 3420"/>
                            <a:gd name="T32" fmla="+- 0 2355 2295"/>
                            <a:gd name="T33" fmla="*/ T32 w 120"/>
                            <a:gd name="T34" fmla="+- 0 4007 632"/>
                            <a:gd name="T35" fmla="*/ 4007 h 3420"/>
                            <a:gd name="T36" fmla="+- 0 2370 2295"/>
                            <a:gd name="T37" fmla="*/ T36 w 120"/>
                            <a:gd name="T38" fmla="+- 0 4007 632"/>
                            <a:gd name="T39" fmla="*/ 4007 h 3420"/>
                            <a:gd name="T40" fmla="+- 0 2370 2295"/>
                            <a:gd name="T41" fmla="*/ T40 w 120"/>
                            <a:gd name="T42" fmla="+- 0 692 632"/>
                            <a:gd name="T43" fmla="*/ 692 h 3420"/>
                            <a:gd name="T44" fmla="+- 0 2415 2295"/>
                            <a:gd name="T45" fmla="*/ T44 w 120"/>
                            <a:gd name="T46" fmla="+- 0 3932 632"/>
                            <a:gd name="T47" fmla="*/ 3932 h 3420"/>
                            <a:gd name="T48" fmla="+- 0 2370 2295"/>
                            <a:gd name="T49" fmla="*/ T48 w 120"/>
                            <a:gd name="T50" fmla="+- 0 3932 632"/>
                            <a:gd name="T51" fmla="*/ 3932 h 3420"/>
                            <a:gd name="T52" fmla="+- 0 2370 2295"/>
                            <a:gd name="T53" fmla="*/ T52 w 120"/>
                            <a:gd name="T54" fmla="+- 0 4007 632"/>
                            <a:gd name="T55" fmla="*/ 4007 h 3420"/>
                            <a:gd name="T56" fmla="+- 0 2378 2295"/>
                            <a:gd name="T57" fmla="*/ T56 w 120"/>
                            <a:gd name="T58" fmla="+- 0 4007 632"/>
                            <a:gd name="T59" fmla="*/ 4007 h 3420"/>
                            <a:gd name="T60" fmla="+- 0 2415 2295"/>
                            <a:gd name="T61" fmla="*/ T60 w 120"/>
                            <a:gd name="T62" fmla="+- 0 3932 632"/>
                            <a:gd name="T63" fmla="*/ 3932 h 3420"/>
                            <a:gd name="T64" fmla="+- 0 2355 2295"/>
                            <a:gd name="T65" fmla="*/ T64 w 120"/>
                            <a:gd name="T66" fmla="+- 0 632 632"/>
                            <a:gd name="T67" fmla="*/ 632 h 3420"/>
                            <a:gd name="T68" fmla="+- 0 2295 2295"/>
                            <a:gd name="T69" fmla="*/ T68 w 120"/>
                            <a:gd name="T70" fmla="+- 0 752 632"/>
                            <a:gd name="T71" fmla="*/ 752 h 3420"/>
                            <a:gd name="T72" fmla="+- 0 2355 2295"/>
                            <a:gd name="T73" fmla="*/ T72 w 120"/>
                            <a:gd name="T74" fmla="+- 0 752 632"/>
                            <a:gd name="T75" fmla="*/ 752 h 3420"/>
                            <a:gd name="T76" fmla="+- 0 2355 2295"/>
                            <a:gd name="T77" fmla="*/ T76 w 120"/>
                            <a:gd name="T78" fmla="+- 0 692 632"/>
                            <a:gd name="T79" fmla="*/ 692 h 3420"/>
                            <a:gd name="T80" fmla="+- 0 2385 2295"/>
                            <a:gd name="T81" fmla="*/ T80 w 120"/>
                            <a:gd name="T82" fmla="+- 0 692 632"/>
                            <a:gd name="T83" fmla="*/ 692 h 3420"/>
                            <a:gd name="T84" fmla="+- 0 2355 2295"/>
                            <a:gd name="T85" fmla="*/ T84 w 120"/>
                            <a:gd name="T86" fmla="+- 0 632 632"/>
                            <a:gd name="T87" fmla="*/ 632 h 3420"/>
                            <a:gd name="T88" fmla="+- 0 2385 2295"/>
                            <a:gd name="T89" fmla="*/ T88 w 120"/>
                            <a:gd name="T90" fmla="+- 0 692 632"/>
                            <a:gd name="T91" fmla="*/ 692 h 3420"/>
                            <a:gd name="T92" fmla="+- 0 2370 2295"/>
                            <a:gd name="T93" fmla="*/ T92 w 120"/>
                            <a:gd name="T94" fmla="+- 0 692 632"/>
                            <a:gd name="T95" fmla="*/ 692 h 3420"/>
                            <a:gd name="T96" fmla="+- 0 2370 2295"/>
                            <a:gd name="T97" fmla="*/ T96 w 120"/>
                            <a:gd name="T98" fmla="+- 0 752 632"/>
                            <a:gd name="T99" fmla="*/ 752 h 3420"/>
                            <a:gd name="T100" fmla="+- 0 2415 2295"/>
                            <a:gd name="T101" fmla="*/ T100 w 120"/>
                            <a:gd name="T102" fmla="+- 0 752 632"/>
                            <a:gd name="T103" fmla="*/ 752 h 3420"/>
                            <a:gd name="T104" fmla="+- 0 2385 2295"/>
                            <a:gd name="T105" fmla="*/ T104 w 120"/>
                            <a:gd name="T106" fmla="+- 0 692 632"/>
                            <a:gd name="T107" fmla="*/ 69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3420">
                              <a:moveTo>
                                <a:pt x="60" y="3300"/>
                              </a:moveTo>
                              <a:lnTo>
                                <a:pt x="0" y="3300"/>
                              </a:lnTo>
                              <a:lnTo>
                                <a:pt x="60" y="3420"/>
                              </a:lnTo>
                              <a:lnTo>
                                <a:pt x="83" y="3375"/>
                              </a:lnTo>
                              <a:lnTo>
                                <a:pt x="60" y="3375"/>
                              </a:lnTo>
                              <a:lnTo>
                                <a:pt x="60" y="3300"/>
                              </a:lnTo>
                              <a:close/>
                              <a:moveTo>
                                <a:pt x="75" y="60"/>
                              </a:moveTo>
                              <a:lnTo>
                                <a:pt x="60" y="60"/>
                              </a:lnTo>
                              <a:lnTo>
                                <a:pt x="60" y="3375"/>
                              </a:lnTo>
                              <a:lnTo>
                                <a:pt x="75" y="3375"/>
                              </a:lnTo>
                              <a:lnTo>
                                <a:pt x="75" y="60"/>
                              </a:lnTo>
                              <a:close/>
                              <a:moveTo>
                                <a:pt x="120" y="3300"/>
                              </a:moveTo>
                              <a:lnTo>
                                <a:pt x="75" y="3300"/>
                              </a:lnTo>
                              <a:lnTo>
                                <a:pt x="75" y="3375"/>
                              </a:lnTo>
                              <a:lnTo>
                                <a:pt x="83" y="3375"/>
                              </a:lnTo>
                              <a:lnTo>
                                <a:pt x="120" y="330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E26C3" id="AutoShape 1670" o:spid="_x0000_s1026" style="position:absolute;margin-left:114.75pt;margin-top:31.6pt;width:6pt;height:171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" path="m60,3300r-60,l60,3420r23,-45l60,3375r,-75xm75,60r-15,l60,3375r15,l75,60xm120,3300r-45,l75,3375r8,l120,3300xm60,l,120r60,l60,60r30,l60,xm90,60r-15,l75,120r45,l90,60xe" fillcolor="black" stroked="f">
                <v:path arrowok="t" o:connecttype="custom" o:connectlocs="38100,2496820;0,2496820;38100,2573020;52705,2544445;38100,2544445;38100,2496820;47625,439420;38100,439420;38100,2544445;47625,2544445;47625,439420;76200,2496820;47625,2496820;47625,2544445;52705,2544445;76200,2496820;38100,401320;0,477520;38100,477520;38100,439420;57150,439420;38100,401320;57150,439420;47625,439420;47625,477520;76200,477520;57150,439420" o:connectangles="0,0,0,0,0,0,0,0,0,0,0,0,0,0,0,0,0,0,0,0,0,0,0,0,0,0,0"/>
                <w10:wrap anchorx="page"/>
              </v:shape>
            </w:pict>
          </mc:Fallback>
        </mc:AlternateContent>
      </w:r>
      <w:r>
        <w:t>MOVING CONES DRILL</w:t>
      </w:r>
    </w:p>
    <w:p w:rsidR="00181A48" w:rsidRDefault="00D86170">
      <w:pPr>
        <w:pStyle w:val="BodyText"/>
        <w:spacing w:before="3"/>
        <w:rPr>
          <w:b/>
          <w:sz w:val="20"/>
        </w:rPr>
      </w:pPr>
      <w:r>
        <w:rPr>
          <w:noProof/>
        </w:rPr>
        <w:drawing>
          <wp:anchor distT="0" distB="0" distL="0" distR="0" simplePos="0" relativeHeight="251310080" behindDoc="0" locked="0" layoutInCell="1" allowOverlap="1">
            <wp:simplePos x="0" y="0"/>
            <wp:positionH relativeFrom="page">
              <wp:posOffset>2290762</wp:posOffset>
            </wp:positionH>
            <wp:positionV relativeFrom="paragraph">
              <wp:posOffset>287044</wp:posOffset>
            </wp:positionV>
            <wp:extent cx="123825" cy="171450"/>
            <wp:effectExtent l="0" t="0" r="0" b="0"/>
            <wp:wrapTopAndBottom/>
            <wp:docPr id="37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68.png"/>
                    <pic:cNvPicPr/>
                  </pic:nvPicPr>
                  <pic:blipFill>
                    <a:blip r:embed="rId104" cstate="print"/>
                    <a:stretch>
                      <a:fillRect/>
                    </a:stretch>
                  </pic:blipFill>
                  <pic:spPr>
                    <a:xfrm>
                      <a:off x="0" y="0"/>
                      <a:ext cx="123825" cy="171450"/>
                    </a:xfrm>
                    <a:prstGeom prst="rect">
                      <a:avLst/>
                    </a:prstGeom>
                  </pic:spPr>
                </pic:pic>
              </a:graphicData>
            </a:graphic>
          </wp:anchor>
        </w:drawing>
      </w:r>
      <w:r>
        <w:rPr>
          <w:noProof/>
        </w:rPr>
        <w:drawing>
          <wp:anchor distT="0" distB="0" distL="0" distR="0" simplePos="0" relativeHeight="251311104" behindDoc="0" locked="0" layoutInCell="1" allowOverlap="1">
            <wp:simplePos x="0" y="0"/>
            <wp:positionH relativeFrom="page">
              <wp:posOffset>2519362</wp:posOffset>
            </wp:positionH>
            <wp:positionV relativeFrom="paragraph">
              <wp:posOffset>172744</wp:posOffset>
            </wp:positionV>
            <wp:extent cx="123825" cy="123825"/>
            <wp:effectExtent l="0" t="0" r="0" b="0"/>
            <wp:wrapTopAndBottom/>
            <wp:docPr id="37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5.png"/>
                    <pic:cNvPicPr/>
                  </pic:nvPicPr>
                  <pic:blipFill>
                    <a:blip r:embed="rId77" cstate="print"/>
                    <a:stretch>
                      <a:fillRect/>
                    </a:stretch>
                  </pic:blipFill>
                  <pic:spPr>
                    <a:xfrm>
                      <a:off x="0" y="0"/>
                      <a:ext cx="123825" cy="123825"/>
                    </a:xfrm>
                    <a:prstGeom prst="rect">
                      <a:avLst/>
                    </a:prstGeom>
                  </pic:spPr>
                </pic:pic>
              </a:graphicData>
            </a:graphic>
          </wp:anchor>
        </w:drawing>
      </w:r>
    </w:p>
    <w:p w:rsidR="00181A48" w:rsidRDefault="00D86170">
      <w:pPr>
        <w:pStyle w:val="BodyText"/>
        <w:spacing w:before="53"/>
        <w:ind w:left="475"/>
      </w:pPr>
      <w:r>
        <w:t>80M</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5"/>
        <w:rPr>
          <w:sz w:val="28"/>
        </w:rPr>
      </w:pPr>
      <w:r>
        <w:rPr>
          <w:noProof/>
        </w:rPr>
        <mc:AlternateContent>
          <mc:Choice Requires="wps">
            <w:drawing>
              <wp:anchor distT="0" distB="0" distL="0" distR="0" simplePos="0" relativeHeight="251496448" behindDoc="0" locked="0" layoutInCell="1" allowOverlap="1">
                <wp:simplePos x="0" y="0"/>
                <wp:positionH relativeFrom="page">
                  <wp:posOffset>2295525</wp:posOffset>
                </wp:positionH>
                <wp:positionV relativeFrom="paragraph">
                  <wp:posOffset>238125</wp:posOffset>
                </wp:positionV>
                <wp:extent cx="114300" cy="114300"/>
                <wp:effectExtent l="19050" t="19050" r="19050" b="9525"/>
                <wp:wrapTopAndBottom/>
                <wp:docPr id="2161" name="Freeform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3705 3615"/>
                            <a:gd name="T1" fmla="*/ T0 w 180"/>
                            <a:gd name="T2" fmla="+- 0 375 375"/>
                            <a:gd name="T3" fmla="*/ 375 h 180"/>
                            <a:gd name="T4" fmla="+- 0 3615 3615"/>
                            <a:gd name="T5" fmla="*/ T4 w 180"/>
                            <a:gd name="T6" fmla="+- 0 555 375"/>
                            <a:gd name="T7" fmla="*/ 555 h 180"/>
                            <a:gd name="T8" fmla="+- 0 3795 3615"/>
                            <a:gd name="T9" fmla="*/ T8 w 180"/>
                            <a:gd name="T10" fmla="+- 0 555 375"/>
                            <a:gd name="T11" fmla="*/ 555 h 180"/>
                            <a:gd name="T12" fmla="+- 0 3705 3615"/>
                            <a:gd name="T13" fmla="*/ T12 w 180"/>
                            <a:gd name="T14" fmla="+- 0 375 375"/>
                            <a:gd name="T15" fmla="*/ 375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ACD96" id="Freeform 1669" o:spid="_x0000_s1026" style="position:absolute;margin-left:180.75pt;margin-top:18.75pt;width:9pt;height:9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" path="m90,l,180r180,l90,xe" filled="f">
                <v:path arrowok="t" o:connecttype="custom" o:connectlocs="57150,238125;0,352425;114300,352425;57150,238125" o:connectangles="0,0,0,0"/>
                <w10:wrap type="topAndBottom" anchorx="page"/>
              </v:shape>
            </w:pict>
          </mc:Fallback>
        </mc:AlternateContent>
      </w:r>
      <w:r w:rsidR="00D86170">
        <w:rPr>
          <w:noProof/>
        </w:rPr>
        <w:drawing>
          <wp:anchor distT="0" distB="0" distL="0" distR="0" simplePos="0" relativeHeight="251312128" behindDoc="0" locked="0" layoutInCell="1" allowOverlap="1">
            <wp:simplePos x="0" y="0"/>
            <wp:positionH relativeFrom="page">
              <wp:posOffset>2633662</wp:posOffset>
            </wp:positionH>
            <wp:positionV relativeFrom="paragraph">
              <wp:posOffset>347384</wp:posOffset>
            </wp:positionV>
            <wp:extent cx="123825" cy="123825"/>
            <wp:effectExtent l="0" t="0" r="0" b="0"/>
            <wp:wrapTopAndBottom/>
            <wp:docPr id="3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31.png"/>
                    <pic:cNvPicPr/>
                  </pic:nvPicPr>
                  <pic:blipFill>
                    <a:blip r:embed="rId56"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D86170">
      <w:pPr>
        <w:pStyle w:val="BodyText"/>
        <w:spacing w:before="3"/>
        <w:rPr>
          <w:sz w:val="22"/>
        </w:rPr>
      </w:pPr>
      <w:r>
        <w:rPr>
          <w:noProof/>
        </w:rPr>
        <w:drawing>
          <wp:anchor distT="0" distB="0" distL="0" distR="0" simplePos="0" relativeHeight="251313152" behindDoc="0" locked="0" layoutInCell="1" allowOverlap="1">
            <wp:simplePos x="0" y="0"/>
            <wp:positionH relativeFrom="page">
              <wp:posOffset>2062162</wp:posOffset>
            </wp:positionH>
            <wp:positionV relativeFrom="paragraph">
              <wp:posOffset>188009</wp:posOffset>
            </wp:positionV>
            <wp:extent cx="123825" cy="123825"/>
            <wp:effectExtent l="0" t="0" r="0" b="0"/>
            <wp:wrapTopAndBottom/>
            <wp:docPr id="38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69.png"/>
                    <pic:cNvPicPr/>
                  </pic:nvPicPr>
                  <pic:blipFill>
                    <a:blip r:embed="rId105" cstate="print"/>
                    <a:stretch>
                      <a:fillRect/>
                    </a:stretch>
                  </pic:blipFill>
                  <pic:spPr>
                    <a:xfrm>
                      <a:off x="0" y="0"/>
                      <a:ext cx="123825" cy="123825"/>
                    </a:xfrm>
                    <a:prstGeom prst="rect">
                      <a:avLst/>
                    </a:prstGeom>
                  </pic:spPr>
                </pic:pic>
              </a:graphicData>
            </a:graphic>
          </wp:anchor>
        </w:drawing>
      </w:r>
      <w:r w:rsidR="003335ED">
        <w:rPr>
          <w:noProof/>
        </w:rPr>
        <mc:AlternateContent>
          <mc:Choice Requires="wps">
            <w:drawing>
              <wp:anchor distT="0" distB="0" distL="0" distR="0" simplePos="0" relativeHeight="251497472" behindDoc="0" locked="0" layoutInCell="1" allowOverlap="1">
                <wp:simplePos x="0" y="0"/>
                <wp:positionH relativeFrom="page">
                  <wp:posOffset>2295525</wp:posOffset>
                </wp:positionH>
                <wp:positionV relativeFrom="paragraph">
                  <wp:posOffset>193040</wp:posOffset>
                </wp:positionV>
                <wp:extent cx="114300" cy="114300"/>
                <wp:effectExtent l="19050" t="21590" r="19050" b="6985"/>
                <wp:wrapTopAndBottom/>
                <wp:docPr id="2160" name="Freeform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3705 3615"/>
                            <a:gd name="T1" fmla="*/ T0 w 180"/>
                            <a:gd name="T2" fmla="+- 0 304 304"/>
                            <a:gd name="T3" fmla="*/ 304 h 180"/>
                            <a:gd name="T4" fmla="+- 0 3615 3615"/>
                            <a:gd name="T5" fmla="*/ T4 w 180"/>
                            <a:gd name="T6" fmla="+- 0 484 304"/>
                            <a:gd name="T7" fmla="*/ 484 h 180"/>
                            <a:gd name="T8" fmla="+- 0 3795 3615"/>
                            <a:gd name="T9" fmla="*/ T8 w 180"/>
                            <a:gd name="T10" fmla="+- 0 484 304"/>
                            <a:gd name="T11" fmla="*/ 484 h 180"/>
                            <a:gd name="T12" fmla="+- 0 3705 3615"/>
                            <a:gd name="T13" fmla="*/ T12 w 180"/>
                            <a:gd name="T14" fmla="+- 0 304 304"/>
                            <a:gd name="T15" fmla="*/ 30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96465" id="Freeform 1668" o:spid="_x0000_s1026" style="position:absolute;margin-left:180.75pt;margin-top:15.2pt;width:9pt;height:9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" path="m90,l,180r180,l90,xe" filled="f">
                <v:path arrowok="t" o:connecttype="custom" o:connectlocs="57150,193040;0,307340;114300,307340;57150,193040" o:connectangles="0,0,0,0"/>
                <w10:wrap type="topAndBottom" anchorx="page"/>
              </v:shape>
            </w:pict>
          </mc:Fallback>
        </mc:AlternateContent>
      </w:r>
    </w:p>
    <w:p w:rsidR="00181A48" w:rsidRDefault="00181A48">
      <w:pPr>
        <w:pStyle w:val="BodyText"/>
        <w:rPr>
          <w:sz w:val="26"/>
        </w:rPr>
      </w:pPr>
    </w:p>
    <w:p w:rsidR="00181A48" w:rsidRDefault="00181A48">
      <w:pPr>
        <w:pStyle w:val="BodyText"/>
        <w:spacing w:before="4"/>
        <w:rPr>
          <w:sz w:val="36"/>
        </w:rPr>
      </w:pPr>
    </w:p>
    <w:p w:rsidR="00181A48" w:rsidRDefault="00D86170">
      <w:pPr>
        <w:pStyle w:val="BodyText"/>
        <w:spacing w:line="235" w:lineRule="auto"/>
        <w:ind w:left="475" w:right="353"/>
      </w:pPr>
      <w:r>
        <w:t>A drill to let players practice constant movement, changes of pace, receiving, turning sharply and kicking/fist passing.</w:t>
      </w:r>
    </w:p>
    <w:p w:rsidR="00181A48" w:rsidRDefault="00181A48">
      <w:pPr>
        <w:pStyle w:val="BodyText"/>
        <w:spacing w:before="4"/>
      </w:pPr>
    </w:p>
    <w:p w:rsidR="00181A48" w:rsidRDefault="00D86170">
      <w:pPr>
        <w:pStyle w:val="BodyText"/>
        <w:spacing w:line="273" w:lineRule="exact"/>
        <w:ind w:left="475"/>
      </w:pPr>
      <w:r>
        <w:t>Set up four cones across the width of a football pitch [approx. 80m].</w:t>
      </w:r>
    </w:p>
    <w:p w:rsidR="00181A48" w:rsidRDefault="00D86170">
      <w:pPr>
        <w:pStyle w:val="BodyText"/>
        <w:spacing w:line="247" w:lineRule="auto"/>
        <w:ind w:left="475" w:right="1301"/>
      </w:pPr>
      <w:r>
        <w:t>Take four players and let each stand at a cone ONLY BEFORE THE DRILL BEGINS.</w:t>
      </w:r>
    </w:p>
    <w:p w:rsidR="00181A48" w:rsidRDefault="00181A48">
      <w:pPr>
        <w:pStyle w:val="BodyText"/>
        <w:spacing w:before="8"/>
        <w:rPr>
          <w:sz w:val="23"/>
        </w:rPr>
      </w:pPr>
    </w:p>
    <w:p w:rsidR="00181A48" w:rsidRDefault="00D86170">
      <w:pPr>
        <w:pStyle w:val="BodyText"/>
        <w:spacing w:line="235" w:lineRule="auto"/>
        <w:ind w:left="475" w:right="778"/>
        <w:jc w:val="both"/>
      </w:pPr>
      <w:r>
        <w:t>All players are instructed to keep moving left and right of their cones when not in possession. Those receiving a pass must move towards the ball to gather it, turn sharply and play it, then resume the jogging about the cone.</w:t>
      </w:r>
    </w:p>
    <w:p w:rsidR="00181A48" w:rsidRDefault="00181A48">
      <w:pPr>
        <w:pStyle w:val="BodyText"/>
        <w:spacing w:before="3"/>
      </w:pPr>
    </w:p>
    <w:p w:rsidR="00181A48" w:rsidRDefault="00D86170">
      <w:pPr>
        <w:pStyle w:val="BodyText"/>
        <w:spacing w:line="247" w:lineRule="auto"/>
        <w:ind w:left="475" w:right="700"/>
      </w:pPr>
      <w:r>
        <w:t>Red starts with the ball and kicks it to Yellow, who attacks the ball, gathers it and turns sharply to play it to Green.</w:t>
      </w:r>
    </w:p>
    <w:p w:rsidR="00181A48" w:rsidRDefault="00D86170">
      <w:pPr>
        <w:pStyle w:val="BodyText"/>
        <w:spacing w:line="262" w:lineRule="exact"/>
        <w:ind w:left="475"/>
      </w:pPr>
      <w:r>
        <w:t>Green looks up and kicks to Blue, who turns and passes to Red etc. etc.</w:t>
      </w:r>
    </w:p>
    <w:p w:rsidR="00181A48" w:rsidRDefault="00181A48">
      <w:pPr>
        <w:pStyle w:val="BodyText"/>
        <w:spacing w:before="8"/>
      </w:pPr>
    </w:p>
    <w:p w:rsidR="00181A48" w:rsidRDefault="00D86170">
      <w:pPr>
        <w:pStyle w:val="BodyText"/>
        <w:spacing w:line="235" w:lineRule="auto"/>
        <w:ind w:left="475"/>
      </w:pPr>
      <w:r>
        <w:t>The key is to keep players moving and for receivers to indicate to the passers where they want the ball played.</w:t>
      </w:r>
    </w:p>
    <w:p w:rsidR="00181A48" w:rsidRDefault="00181A48">
      <w:pPr>
        <w:pStyle w:val="BodyText"/>
        <w:spacing w:before="8"/>
      </w:pPr>
    </w:p>
    <w:p w:rsidR="00181A48" w:rsidRDefault="00D86170">
      <w:pPr>
        <w:pStyle w:val="BodyText"/>
        <w:spacing w:line="235" w:lineRule="auto"/>
        <w:ind w:left="475" w:right="393"/>
      </w:pPr>
      <w:r>
        <w:t>Run this pattern for two minutes, then swap the two inside players [Blue and Yellow] with the two outside players [Green and Red].</w:t>
      </w:r>
    </w:p>
    <w:p w:rsidR="00181A48" w:rsidRDefault="00181A48">
      <w:pPr>
        <w:pStyle w:val="BodyText"/>
        <w:spacing w:before="4"/>
      </w:pPr>
    </w:p>
    <w:p w:rsidR="00181A48" w:rsidRDefault="003335ED">
      <w:pPr>
        <w:pStyle w:val="BodyText"/>
        <w:spacing w:line="247" w:lineRule="auto"/>
        <w:ind w:left="475" w:right="766"/>
      </w:pPr>
      <w:r>
        <w:rPr>
          <w:noProof/>
        </w:rPr>
        <mc:AlternateContent>
          <mc:Choice Requires="wps">
            <w:drawing>
              <wp:anchor distT="0" distB="0" distL="114300" distR="114300" simplePos="0" relativeHeight="251533312" behindDoc="0" locked="0" layoutInCell="1" allowOverlap="1">
                <wp:simplePos x="0" y="0"/>
                <wp:positionH relativeFrom="page">
                  <wp:posOffset>847725</wp:posOffset>
                </wp:positionH>
                <wp:positionV relativeFrom="paragraph">
                  <wp:posOffset>1290955</wp:posOffset>
                </wp:positionV>
                <wp:extent cx="590550" cy="328930"/>
                <wp:effectExtent l="0" t="0" r="0" b="0"/>
                <wp:wrapNone/>
                <wp:docPr id="2159"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7" o:spid="_x0000_s1214" type="#_x0000_t202" style="position:absolute;left:0;text-align:left;margin-left:66.75pt;margin-top:101.65pt;width:46.5pt;height:25.9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67</w:t>
                      </w:r>
                    </w:p>
                  </w:txbxContent>
                </v:textbox>
                <w10:wrap anchorx="page"/>
              </v:shape>
            </w:pict>
          </mc:Fallback>
        </mc:AlternateContent>
      </w:r>
      <w:r w:rsidR="00D86170">
        <w:t>Modify this drill by reducing the distance from 80m to 30m and using fist passes. Again, the key is total movement.</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2"/>
        <w:rPr>
          <w:sz w:val="23"/>
        </w:rPr>
      </w:pPr>
      <w:r>
        <w:rPr>
          <w:noProof/>
        </w:rPr>
        <mc:AlternateContent>
          <mc:Choice Requires="wpg">
            <w:drawing>
              <wp:anchor distT="0" distB="0" distL="0" distR="0" simplePos="0" relativeHeight="251498496" behindDoc="0" locked="0" layoutInCell="1" allowOverlap="1">
                <wp:simplePos x="0" y="0"/>
                <wp:positionH relativeFrom="page">
                  <wp:posOffset>1438275</wp:posOffset>
                </wp:positionH>
                <wp:positionV relativeFrom="paragraph">
                  <wp:posOffset>194945</wp:posOffset>
                </wp:positionV>
                <wp:extent cx="5286375" cy="9525"/>
                <wp:effectExtent l="0" t="4445" r="9525" b="5080"/>
                <wp:wrapTopAndBottom/>
                <wp:docPr id="2156"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07"/>
                          <a:chExt cx="8325" cy="15"/>
                        </a:xfrm>
                      </wpg:grpSpPr>
                      <wps:wsp>
                        <wps:cNvPr id="2157" name="Rectangle 1666"/>
                        <wps:cNvSpPr>
                          <a:spLocks noChangeArrowheads="1"/>
                        </wps:cNvSpPr>
                        <wps:spPr bwMode="auto">
                          <a:xfrm>
                            <a:off x="2265" y="30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 name="Line 1665"/>
                        <wps:cNvCnPr>
                          <a:cxnSpLocks noChangeShapeType="1"/>
                        </wps:cNvCnPr>
                        <wps:spPr bwMode="auto">
                          <a:xfrm>
                            <a:off x="2280" y="31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1A92F2" id="Group 1664" o:spid="_x0000_s1026" style="position:absolute;margin-left:113.25pt;margin-top:15.35pt;width:416.25pt;height:.75pt;z-index:251498496;mso-wrap-distance-left:0;mso-wrap-distance-right:0;mso-position-horizontal-relative:page" coordorigin="2265,30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">
                <v:rect id="Rectangle 1666" o:spid="_x0000_s1027" style="position:absolute;left:2265;top:30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" fillcolor="black" stroked="f"/>
                <v:line id="Line 1665" o:spid="_x0000_s1028" style="position:absolute;visibility:visible;mso-wrap-style:square" from="2280,314" to="1059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0195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153"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154" name="AutoShape 166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Rectangle 166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79B3F" id="Group 1661" o:spid="_x0000_s1026" style="position:absolute;margin-left:25.5pt;margin-top:25.25pt;width:546.75pt;height:793.5pt;z-index:-25141452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">
                <v:shape id="AutoShape 166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66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rPr>
          <w:noProof/>
        </w:rPr>
        <w:drawing>
          <wp:anchor distT="0" distB="0" distL="0" distR="0" simplePos="0" relativeHeight="251713536" behindDoc="1" locked="0" layoutInCell="1" allowOverlap="1">
            <wp:simplePos x="0" y="0"/>
            <wp:positionH relativeFrom="page">
              <wp:posOffset>2290762</wp:posOffset>
            </wp:positionH>
            <wp:positionV relativeFrom="paragraph">
              <wp:posOffset>568081</wp:posOffset>
            </wp:positionV>
            <wp:extent cx="123825" cy="123825"/>
            <wp:effectExtent l="0" t="0" r="0" b="0"/>
            <wp:wrapNone/>
            <wp:docPr id="3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2.png"/>
                    <pic:cNvPicPr/>
                  </pic:nvPicPr>
                  <pic:blipFill>
                    <a:blip r:embed="rId2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14560" behindDoc="1" locked="0" layoutInCell="1" allowOverlap="1">
            <wp:simplePos x="0" y="0"/>
            <wp:positionH relativeFrom="page">
              <wp:posOffset>4005262</wp:posOffset>
            </wp:positionH>
            <wp:positionV relativeFrom="paragraph">
              <wp:posOffset>949081</wp:posOffset>
            </wp:positionV>
            <wp:extent cx="123825" cy="123825"/>
            <wp:effectExtent l="0" t="0" r="0" b="0"/>
            <wp:wrapNone/>
            <wp:docPr id="38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58.png"/>
                    <pic:cNvPicPr/>
                  </pic:nvPicPr>
                  <pic:blipFill>
                    <a:blip r:embed="rId5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15584" behindDoc="1" locked="0" layoutInCell="1" allowOverlap="1">
            <wp:simplePos x="0" y="0"/>
            <wp:positionH relativeFrom="page">
              <wp:posOffset>2176462</wp:posOffset>
            </wp:positionH>
            <wp:positionV relativeFrom="paragraph">
              <wp:posOffset>1063381</wp:posOffset>
            </wp:positionV>
            <wp:extent cx="123825" cy="123825"/>
            <wp:effectExtent l="0" t="0" r="0" b="0"/>
            <wp:wrapNone/>
            <wp:docPr id="38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58.png"/>
                    <pic:cNvPicPr/>
                  </pic:nvPicPr>
                  <pic:blipFill>
                    <a:blip r:embed="rId5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16608" behindDoc="1" locked="0" layoutInCell="1" allowOverlap="1">
            <wp:simplePos x="0" y="0"/>
            <wp:positionH relativeFrom="page">
              <wp:posOffset>2519362</wp:posOffset>
            </wp:positionH>
            <wp:positionV relativeFrom="paragraph">
              <wp:posOffset>453781</wp:posOffset>
            </wp:positionV>
            <wp:extent cx="123825" cy="123825"/>
            <wp:effectExtent l="0" t="0" r="0" b="0"/>
            <wp:wrapNone/>
            <wp:docPr id="39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70.png"/>
                    <pic:cNvPicPr/>
                  </pic:nvPicPr>
                  <pic:blipFill>
                    <a:blip r:embed="rId29"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17632" behindDoc="1" locked="0" layoutInCell="1" allowOverlap="1">
            <wp:simplePos x="0" y="0"/>
            <wp:positionH relativeFrom="page">
              <wp:posOffset>2747962</wp:posOffset>
            </wp:positionH>
            <wp:positionV relativeFrom="paragraph">
              <wp:posOffset>1873006</wp:posOffset>
            </wp:positionV>
            <wp:extent cx="123825" cy="123825"/>
            <wp:effectExtent l="0" t="0" r="0" b="0"/>
            <wp:wrapNone/>
            <wp:docPr id="39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1.png"/>
                    <pic:cNvPicPr/>
                  </pic:nvPicPr>
                  <pic:blipFill>
                    <a:blip r:embed="rId5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19680" behindDoc="1" locked="0" layoutInCell="1" allowOverlap="1">
            <wp:simplePos x="0" y="0"/>
            <wp:positionH relativeFrom="page">
              <wp:posOffset>4119562</wp:posOffset>
            </wp:positionH>
            <wp:positionV relativeFrom="paragraph">
              <wp:posOffset>1873006</wp:posOffset>
            </wp:positionV>
            <wp:extent cx="123825" cy="123825"/>
            <wp:effectExtent l="0" t="0" r="0" b="0"/>
            <wp:wrapNone/>
            <wp:docPr id="39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72.png"/>
                    <pic:cNvPicPr/>
                  </pic:nvPicPr>
                  <pic:blipFill>
                    <a:blip r:embed="rId106" cstate="print"/>
                    <a:stretch>
                      <a:fillRect/>
                    </a:stretch>
                  </pic:blipFill>
                  <pic:spPr>
                    <a:xfrm>
                      <a:off x="0" y="0"/>
                      <a:ext cx="123825" cy="123825"/>
                    </a:xfrm>
                    <a:prstGeom prst="rect">
                      <a:avLst/>
                    </a:prstGeom>
                  </pic:spPr>
                </pic:pic>
              </a:graphicData>
            </a:graphic>
          </wp:anchor>
        </w:drawing>
      </w:r>
      <w:r>
        <w:t>ALL ATTACK, ALL DEFEND</w:t>
      </w:r>
    </w:p>
    <w:p w:rsidR="00181A48" w:rsidRDefault="003335ED">
      <w:pPr>
        <w:pStyle w:val="BodyText"/>
        <w:spacing w:before="10"/>
        <w:rPr>
          <w:b/>
          <w:sz w:val="20"/>
        </w:rPr>
      </w:pPr>
      <w:r>
        <w:rPr>
          <w:noProof/>
        </w:rPr>
        <mc:AlternateContent>
          <mc:Choice Requires="wpg">
            <w:drawing>
              <wp:anchor distT="0" distB="0" distL="0" distR="0" simplePos="0" relativeHeight="251499520" behindDoc="0" locked="0" layoutInCell="1" allowOverlap="1">
                <wp:simplePos x="0" y="0"/>
                <wp:positionH relativeFrom="page">
                  <wp:posOffset>1152525</wp:posOffset>
                </wp:positionH>
                <wp:positionV relativeFrom="paragraph">
                  <wp:posOffset>177800</wp:posOffset>
                </wp:positionV>
                <wp:extent cx="4210050" cy="2000250"/>
                <wp:effectExtent l="9525" t="0" r="9525" b="3175"/>
                <wp:wrapTopAndBottom/>
                <wp:docPr id="2139"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2000250"/>
                          <a:chOff x="1815" y="280"/>
                          <a:chExt cx="6630" cy="3150"/>
                        </a:xfrm>
                      </wpg:grpSpPr>
                      <wps:wsp>
                        <wps:cNvPr id="2140" name="Line 1660"/>
                        <wps:cNvCnPr>
                          <a:cxnSpLocks noChangeShapeType="1"/>
                        </wps:cNvCnPr>
                        <wps:spPr bwMode="auto">
                          <a:xfrm>
                            <a:off x="1815" y="2410"/>
                            <a:ext cx="6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1" name="AutoShape 1659"/>
                        <wps:cNvSpPr>
                          <a:spLocks/>
                        </wps:cNvSpPr>
                        <wps:spPr bwMode="auto">
                          <a:xfrm>
                            <a:off x="3015" y="1974"/>
                            <a:ext cx="120" cy="735"/>
                          </a:xfrm>
                          <a:custGeom>
                            <a:avLst/>
                            <a:gdLst>
                              <a:gd name="T0" fmla="+- 0 3090 3015"/>
                              <a:gd name="T1" fmla="*/ T0 w 120"/>
                              <a:gd name="T2" fmla="+- 0 2035 1975"/>
                              <a:gd name="T3" fmla="*/ 2035 h 735"/>
                              <a:gd name="T4" fmla="+- 0 3075 3015"/>
                              <a:gd name="T5" fmla="*/ T4 w 120"/>
                              <a:gd name="T6" fmla="+- 0 2035 1975"/>
                              <a:gd name="T7" fmla="*/ 2035 h 735"/>
                              <a:gd name="T8" fmla="+- 0 3075 3015"/>
                              <a:gd name="T9" fmla="*/ T8 w 120"/>
                              <a:gd name="T10" fmla="+- 0 2710 1975"/>
                              <a:gd name="T11" fmla="*/ 2710 h 735"/>
                              <a:gd name="T12" fmla="+- 0 3090 3015"/>
                              <a:gd name="T13" fmla="*/ T12 w 120"/>
                              <a:gd name="T14" fmla="+- 0 2695 1975"/>
                              <a:gd name="T15" fmla="*/ 2695 h 735"/>
                              <a:gd name="T16" fmla="+- 0 3090 3015"/>
                              <a:gd name="T17" fmla="*/ T16 w 120"/>
                              <a:gd name="T18" fmla="+- 0 2035 1975"/>
                              <a:gd name="T19" fmla="*/ 2035 h 735"/>
                              <a:gd name="T20" fmla="+- 0 3075 3015"/>
                              <a:gd name="T21" fmla="*/ T20 w 120"/>
                              <a:gd name="T22" fmla="+- 0 1975 1975"/>
                              <a:gd name="T23" fmla="*/ 1975 h 735"/>
                              <a:gd name="T24" fmla="+- 0 3015 3015"/>
                              <a:gd name="T25" fmla="*/ T24 w 120"/>
                              <a:gd name="T26" fmla="+- 0 2095 1975"/>
                              <a:gd name="T27" fmla="*/ 2095 h 735"/>
                              <a:gd name="T28" fmla="+- 0 3075 3015"/>
                              <a:gd name="T29" fmla="*/ T28 w 120"/>
                              <a:gd name="T30" fmla="+- 0 2095 1975"/>
                              <a:gd name="T31" fmla="*/ 2095 h 735"/>
                              <a:gd name="T32" fmla="+- 0 3075 3015"/>
                              <a:gd name="T33" fmla="*/ T32 w 120"/>
                              <a:gd name="T34" fmla="+- 0 2035 1975"/>
                              <a:gd name="T35" fmla="*/ 2035 h 735"/>
                              <a:gd name="T36" fmla="+- 0 3105 3015"/>
                              <a:gd name="T37" fmla="*/ T36 w 120"/>
                              <a:gd name="T38" fmla="+- 0 2035 1975"/>
                              <a:gd name="T39" fmla="*/ 2035 h 735"/>
                              <a:gd name="T40" fmla="+- 0 3075 3015"/>
                              <a:gd name="T41" fmla="*/ T40 w 120"/>
                              <a:gd name="T42" fmla="+- 0 1975 1975"/>
                              <a:gd name="T43" fmla="*/ 1975 h 735"/>
                              <a:gd name="T44" fmla="+- 0 3105 3015"/>
                              <a:gd name="T45" fmla="*/ T44 w 120"/>
                              <a:gd name="T46" fmla="+- 0 2035 1975"/>
                              <a:gd name="T47" fmla="*/ 2035 h 735"/>
                              <a:gd name="T48" fmla="+- 0 3090 3015"/>
                              <a:gd name="T49" fmla="*/ T48 w 120"/>
                              <a:gd name="T50" fmla="+- 0 2035 1975"/>
                              <a:gd name="T51" fmla="*/ 2035 h 735"/>
                              <a:gd name="T52" fmla="+- 0 3090 3015"/>
                              <a:gd name="T53" fmla="*/ T52 w 120"/>
                              <a:gd name="T54" fmla="+- 0 2095 1975"/>
                              <a:gd name="T55" fmla="*/ 2095 h 735"/>
                              <a:gd name="T56" fmla="+- 0 3135 3015"/>
                              <a:gd name="T57" fmla="*/ T56 w 120"/>
                              <a:gd name="T58" fmla="+- 0 2095 1975"/>
                              <a:gd name="T59" fmla="*/ 2095 h 735"/>
                              <a:gd name="T60" fmla="+- 0 3105 3015"/>
                              <a:gd name="T61" fmla="*/ T60 w 120"/>
                              <a:gd name="T62" fmla="+- 0 2035 1975"/>
                              <a:gd name="T63" fmla="*/ 2035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5">
                                <a:moveTo>
                                  <a:pt x="75" y="60"/>
                                </a:moveTo>
                                <a:lnTo>
                                  <a:pt x="60" y="60"/>
                                </a:lnTo>
                                <a:lnTo>
                                  <a:pt x="60" y="735"/>
                                </a:lnTo>
                                <a:lnTo>
                                  <a:pt x="75" y="72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AutoShape 1658"/>
                        <wps:cNvSpPr>
                          <a:spLocks/>
                        </wps:cNvSpPr>
                        <wps:spPr bwMode="auto">
                          <a:xfrm>
                            <a:off x="4995" y="1974"/>
                            <a:ext cx="120" cy="735"/>
                          </a:xfrm>
                          <a:custGeom>
                            <a:avLst/>
                            <a:gdLst>
                              <a:gd name="T0" fmla="+- 0 5070 4995"/>
                              <a:gd name="T1" fmla="*/ T0 w 120"/>
                              <a:gd name="T2" fmla="+- 0 2035 1975"/>
                              <a:gd name="T3" fmla="*/ 2035 h 735"/>
                              <a:gd name="T4" fmla="+- 0 5055 4995"/>
                              <a:gd name="T5" fmla="*/ T4 w 120"/>
                              <a:gd name="T6" fmla="+- 0 2035 1975"/>
                              <a:gd name="T7" fmla="*/ 2035 h 735"/>
                              <a:gd name="T8" fmla="+- 0 5055 4995"/>
                              <a:gd name="T9" fmla="*/ T8 w 120"/>
                              <a:gd name="T10" fmla="+- 0 2710 1975"/>
                              <a:gd name="T11" fmla="*/ 2710 h 735"/>
                              <a:gd name="T12" fmla="+- 0 5070 4995"/>
                              <a:gd name="T13" fmla="*/ T12 w 120"/>
                              <a:gd name="T14" fmla="+- 0 2695 1975"/>
                              <a:gd name="T15" fmla="*/ 2695 h 735"/>
                              <a:gd name="T16" fmla="+- 0 5070 4995"/>
                              <a:gd name="T17" fmla="*/ T16 w 120"/>
                              <a:gd name="T18" fmla="+- 0 2035 1975"/>
                              <a:gd name="T19" fmla="*/ 2035 h 735"/>
                              <a:gd name="T20" fmla="+- 0 5055 4995"/>
                              <a:gd name="T21" fmla="*/ T20 w 120"/>
                              <a:gd name="T22" fmla="+- 0 1975 1975"/>
                              <a:gd name="T23" fmla="*/ 1975 h 735"/>
                              <a:gd name="T24" fmla="+- 0 4995 4995"/>
                              <a:gd name="T25" fmla="*/ T24 w 120"/>
                              <a:gd name="T26" fmla="+- 0 2095 1975"/>
                              <a:gd name="T27" fmla="*/ 2095 h 735"/>
                              <a:gd name="T28" fmla="+- 0 5055 4995"/>
                              <a:gd name="T29" fmla="*/ T28 w 120"/>
                              <a:gd name="T30" fmla="+- 0 2095 1975"/>
                              <a:gd name="T31" fmla="*/ 2095 h 735"/>
                              <a:gd name="T32" fmla="+- 0 5055 4995"/>
                              <a:gd name="T33" fmla="*/ T32 w 120"/>
                              <a:gd name="T34" fmla="+- 0 2035 1975"/>
                              <a:gd name="T35" fmla="*/ 2035 h 735"/>
                              <a:gd name="T36" fmla="+- 0 5085 4995"/>
                              <a:gd name="T37" fmla="*/ T36 w 120"/>
                              <a:gd name="T38" fmla="+- 0 2035 1975"/>
                              <a:gd name="T39" fmla="*/ 2035 h 735"/>
                              <a:gd name="T40" fmla="+- 0 5055 4995"/>
                              <a:gd name="T41" fmla="*/ T40 w 120"/>
                              <a:gd name="T42" fmla="+- 0 1975 1975"/>
                              <a:gd name="T43" fmla="*/ 1975 h 735"/>
                              <a:gd name="T44" fmla="+- 0 5085 4995"/>
                              <a:gd name="T45" fmla="*/ T44 w 120"/>
                              <a:gd name="T46" fmla="+- 0 2035 1975"/>
                              <a:gd name="T47" fmla="*/ 2035 h 735"/>
                              <a:gd name="T48" fmla="+- 0 5070 4995"/>
                              <a:gd name="T49" fmla="*/ T48 w 120"/>
                              <a:gd name="T50" fmla="+- 0 2035 1975"/>
                              <a:gd name="T51" fmla="*/ 2035 h 735"/>
                              <a:gd name="T52" fmla="+- 0 5070 4995"/>
                              <a:gd name="T53" fmla="*/ T52 w 120"/>
                              <a:gd name="T54" fmla="+- 0 2095 1975"/>
                              <a:gd name="T55" fmla="*/ 2095 h 735"/>
                              <a:gd name="T56" fmla="+- 0 5115 4995"/>
                              <a:gd name="T57" fmla="*/ T56 w 120"/>
                              <a:gd name="T58" fmla="+- 0 2095 1975"/>
                              <a:gd name="T59" fmla="*/ 2095 h 735"/>
                              <a:gd name="T60" fmla="+- 0 5085 4995"/>
                              <a:gd name="T61" fmla="*/ T60 w 120"/>
                              <a:gd name="T62" fmla="+- 0 2035 1975"/>
                              <a:gd name="T63" fmla="*/ 2035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5">
                                <a:moveTo>
                                  <a:pt x="75" y="60"/>
                                </a:moveTo>
                                <a:lnTo>
                                  <a:pt x="60" y="60"/>
                                </a:lnTo>
                                <a:lnTo>
                                  <a:pt x="60" y="735"/>
                                </a:lnTo>
                                <a:lnTo>
                                  <a:pt x="75" y="72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AutoShape 1657"/>
                        <wps:cNvSpPr>
                          <a:spLocks/>
                        </wps:cNvSpPr>
                        <wps:spPr bwMode="auto">
                          <a:xfrm>
                            <a:off x="6615" y="1614"/>
                            <a:ext cx="120" cy="735"/>
                          </a:xfrm>
                          <a:custGeom>
                            <a:avLst/>
                            <a:gdLst>
                              <a:gd name="T0" fmla="+- 0 6690 6615"/>
                              <a:gd name="T1" fmla="*/ T0 w 120"/>
                              <a:gd name="T2" fmla="+- 0 1675 1615"/>
                              <a:gd name="T3" fmla="*/ 1675 h 735"/>
                              <a:gd name="T4" fmla="+- 0 6675 6615"/>
                              <a:gd name="T5" fmla="*/ T4 w 120"/>
                              <a:gd name="T6" fmla="+- 0 1675 1615"/>
                              <a:gd name="T7" fmla="*/ 1675 h 735"/>
                              <a:gd name="T8" fmla="+- 0 6675 6615"/>
                              <a:gd name="T9" fmla="*/ T8 w 120"/>
                              <a:gd name="T10" fmla="+- 0 2350 1615"/>
                              <a:gd name="T11" fmla="*/ 2350 h 735"/>
                              <a:gd name="T12" fmla="+- 0 6690 6615"/>
                              <a:gd name="T13" fmla="*/ T12 w 120"/>
                              <a:gd name="T14" fmla="+- 0 2335 1615"/>
                              <a:gd name="T15" fmla="*/ 2335 h 735"/>
                              <a:gd name="T16" fmla="+- 0 6690 6615"/>
                              <a:gd name="T17" fmla="*/ T16 w 120"/>
                              <a:gd name="T18" fmla="+- 0 1675 1615"/>
                              <a:gd name="T19" fmla="*/ 1675 h 735"/>
                              <a:gd name="T20" fmla="+- 0 6675 6615"/>
                              <a:gd name="T21" fmla="*/ T20 w 120"/>
                              <a:gd name="T22" fmla="+- 0 1615 1615"/>
                              <a:gd name="T23" fmla="*/ 1615 h 735"/>
                              <a:gd name="T24" fmla="+- 0 6615 6615"/>
                              <a:gd name="T25" fmla="*/ T24 w 120"/>
                              <a:gd name="T26" fmla="+- 0 1735 1615"/>
                              <a:gd name="T27" fmla="*/ 1735 h 735"/>
                              <a:gd name="T28" fmla="+- 0 6675 6615"/>
                              <a:gd name="T29" fmla="*/ T28 w 120"/>
                              <a:gd name="T30" fmla="+- 0 1735 1615"/>
                              <a:gd name="T31" fmla="*/ 1735 h 735"/>
                              <a:gd name="T32" fmla="+- 0 6675 6615"/>
                              <a:gd name="T33" fmla="*/ T32 w 120"/>
                              <a:gd name="T34" fmla="+- 0 1675 1615"/>
                              <a:gd name="T35" fmla="*/ 1675 h 735"/>
                              <a:gd name="T36" fmla="+- 0 6705 6615"/>
                              <a:gd name="T37" fmla="*/ T36 w 120"/>
                              <a:gd name="T38" fmla="+- 0 1675 1615"/>
                              <a:gd name="T39" fmla="*/ 1675 h 735"/>
                              <a:gd name="T40" fmla="+- 0 6675 6615"/>
                              <a:gd name="T41" fmla="*/ T40 w 120"/>
                              <a:gd name="T42" fmla="+- 0 1615 1615"/>
                              <a:gd name="T43" fmla="*/ 1615 h 735"/>
                              <a:gd name="T44" fmla="+- 0 6705 6615"/>
                              <a:gd name="T45" fmla="*/ T44 w 120"/>
                              <a:gd name="T46" fmla="+- 0 1675 1615"/>
                              <a:gd name="T47" fmla="*/ 1675 h 735"/>
                              <a:gd name="T48" fmla="+- 0 6690 6615"/>
                              <a:gd name="T49" fmla="*/ T48 w 120"/>
                              <a:gd name="T50" fmla="+- 0 1675 1615"/>
                              <a:gd name="T51" fmla="*/ 1675 h 735"/>
                              <a:gd name="T52" fmla="+- 0 6690 6615"/>
                              <a:gd name="T53" fmla="*/ T52 w 120"/>
                              <a:gd name="T54" fmla="+- 0 1735 1615"/>
                              <a:gd name="T55" fmla="*/ 1735 h 735"/>
                              <a:gd name="T56" fmla="+- 0 6735 6615"/>
                              <a:gd name="T57" fmla="*/ T56 w 120"/>
                              <a:gd name="T58" fmla="+- 0 1735 1615"/>
                              <a:gd name="T59" fmla="*/ 1735 h 735"/>
                              <a:gd name="T60" fmla="+- 0 6705 6615"/>
                              <a:gd name="T61" fmla="*/ T60 w 120"/>
                              <a:gd name="T62" fmla="+- 0 1675 1615"/>
                              <a:gd name="T63" fmla="*/ 1675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5">
                                <a:moveTo>
                                  <a:pt x="75" y="60"/>
                                </a:moveTo>
                                <a:lnTo>
                                  <a:pt x="60" y="60"/>
                                </a:lnTo>
                                <a:lnTo>
                                  <a:pt x="60" y="735"/>
                                </a:lnTo>
                                <a:lnTo>
                                  <a:pt x="75" y="72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AutoShape 1656"/>
                        <wps:cNvSpPr>
                          <a:spLocks/>
                        </wps:cNvSpPr>
                        <wps:spPr bwMode="auto">
                          <a:xfrm>
                            <a:off x="3555" y="1794"/>
                            <a:ext cx="120" cy="735"/>
                          </a:xfrm>
                          <a:custGeom>
                            <a:avLst/>
                            <a:gdLst>
                              <a:gd name="T0" fmla="+- 0 3630 3555"/>
                              <a:gd name="T1" fmla="*/ T0 w 120"/>
                              <a:gd name="T2" fmla="+- 0 1855 1795"/>
                              <a:gd name="T3" fmla="*/ 1855 h 735"/>
                              <a:gd name="T4" fmla="+- 0 3615 3555"/>
                              <a:gd name="T5" fmla="*/ T4 w 120"/>
                              <a:gd name="T6" fmla="+- 0 1855 1795"/>
                              <a:gd name="T7" fmla="*/ 1855 h 735"/>
                              <a:gd name="T8" fmla="+- 0 3615 3555"/>
                              <a:gd name="T9" fmla="*/ T8 w 120"/>
                              <a:gd name="T10" fmla="+- 0 2530 1795"/>
                              <a:gd name="T11" fmla="*/ 2530 h 735"/>
                              <a:gd name="T12" fmla="+- 0 3630 3555"/>
                              <a:gd name="T13" fmla="*/ T12 w 120"/>
                              <a:gd name="T14" fmla="+- 0 2515 1795"/>
                              <a:gd name="T15" fmla="*/ 2515 h 735"/>
                              <a:gd name="T16" fmla="+- 0 3630 3555"/>
                              <a:gd name="T17" fmla="*/ T16 w 120"/>
                              <a:gd name="T18" fmla="+- 0 1855 1795"/>
                              <a:gd name="T19" fmla="*/ 1855 h 735"/>
                              <a:gd name="T20" fmla="+- 0 3615 3555"/>
                              <a:gd name="T21" fmla="*/ T20 w 120"/>
                              <a:gd name="T22" fmla="+- 0 1795 1795"/>
                              <a:gd name="T23" fmla="*/ 1795 h 735"/>
                              <a:gd name="T24" fmla="+- 0 3555 3555"/>
                              <a:gd name="T25" fmla="*/ T24 w 120"/>
                              <a:gd name="T26" fmla="+- 0 1915 1795"/>
                              <a:gd name="T27" fmla="*/ 1915 h 735"/>
                              <a:gd name="T28" fmla="+- 0 3615 3555"/>
                              <a:gd name="T29" fmla="*/ T28 w 120"/>
                              <a:gd name="T30" fmla="+- 0 1915 1795"/>
                              <a:gd name="T31" fmla="*/ 1915 h 735"/>
                              <a:gd name="T32" fmla="+- 0 3615 3555"/>
                              <a:gd name="T33" fmla="*/ T32 w 120"/>
                              <a:gd name="T34" fmla="+- 0 1855 1795"/>
                              <a:gd name="T35" fmla="*/ 1855 h 735"/>
                              <a:gd name="T36" fmla="+- 0 3645 3555"/>
                              <a:gd name="T37" fmla="*/ T36 w 120"/>
                              <a:gd name="T38" fmla="+- 0 1855 1795"/>
                              <a:gd name="T39" fmla="*/ 1855 h 735"/>
                              <a:gd name="T40" fmla="+- 0 3615 3555"/>
                              <a:gd name="T41" fmla="*/ T40 w 120"/>
                              <a:gd name="T42" fmla="+- 0 1795 1795"/>
                              <a:gd name="T43" fmla="*/ 1795 h 735"/>
                              <a:gd name="T44" fmla="+- 0 3645 3555"/>
                              <a:gd name="T45" fmla="*/ T44 w 120"/>
                              <a:gd name="T46" fmla="+- 0 1855 1795"/>
                              <a:gd name="T47" fmla="*/ 1855 h 735"/>
                              <a:gd name="T48" fmla="+- 0 3630 3555"/>
                              <a:gd name="T49" fmla="*/ T48 w 120"/>
                              <a:gd name="T50" fmla="+- 0 1855 1795"/>
                              <a:gd name="T51" fmla="*/ 1855 h 735"/>
                              <a:gd name="T52" fmla="+- 0 3630 3555"/>
                              <a:gd name="T53" fmla="*/ T52 w 120"/>
                              <a:gd name="T54" fmla="+- 0 1915 1795"/>
                              <a:gd name="T55" fmla="*/ 1915 h 735"/>
                              <a:gd name="T56" fmla="+- 0 3675 3555"/>
                              <a:gd name="T57" fmla="*/ T56 w 120"/>
                              <a:gd name="T58" fmla="+- 0 1915 1795"/>
                              <a:gd name="T59" fmla="*/ 1915 h 735"/>
                              <a:gd name="T60" fmla="+- 0 3645 3555"/>
                              <a:gd name="T61" fmla="*/ T60 w 120"/>
                              <a:gd name="T62" fmla="+- 0 1855 1795"/>
                              <a:gd name="T63" fmla="*/ 1855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5">
                                <a:moveTo>
                                  <a:pt x="75" y="60"/>
                                </a:moveTo>
                                <a:lnTo>
                                  <a:pt x="60" y="60"/>
                                </a:lnTo>
                                <a:lnTo>
                                  <a:pt x="60" y="735"/>
                                </a:lnTo>
                                <a:lnTo>
                                  <a:pt x="75" y="72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5" name="Picture 16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947" y="527"/>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146" name="Rectangle 1654"/>
                        <wps:cNvSpPr>
                          <a:spLocks noChangeArrowheads="1"/>
                        </wps:cNvSpPr>
                        <wps:spPr bwMode="auto">
                          <a:xfrm>
                            <a:off x="4515" y="279"/>
                            <a:ext cx="16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7" name="Picture 16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687" y="81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8" name="Picture 16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787" y="1667"/>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149" name="AutoShape 1651"/>
                        <wps:cNvSpPr>
                          <a:spLocks/>
                        </wps:cNvSpPr>
                        <wps:spPr bwMode="auto">
                          <a:xfrm>
                            <a:off x="3960" y="939"/>
                            <a:ext cx="1815" cy="750"/>
                          </a:xfrm>
                          <a:custGeom>
                            <a:avLst/>
                            <a:gdLst>
                              <a:gd name="T0" fmla="+- 0 3960 3960"/>
                              <a:gd name="T1" fmla="*/ T0 w 1815"/>
                              <a:gd name="T2" fmla="+- 0 1645 940"/>
                              <a:gd name="T3" fmla="*/ 1645 h 750"/>
                              <a:gd name="T4" fmla="+- 0 4020 3960"/>
                              <a:gd name="T5" fmla="*/ T4 w 1815"/>
                              <a:gd name="T6" fmla="+- 0 1675 940"/>
                              <a:gd name="T7" fmla="*/ 1675 h 750"/>
                              <a:gd name="T8" fmla="+- 0 4095 3960"/>
                              <a:gd name="T9" fmla="*/ T8 w 1815"/>
                              <a:gd name="T10" fmla="+- 0 1600 940"/>
                              <a:gd name="T11" fmla="*/ 1600 h 750"/>
                              <a:gd name="T12" fmla="+- 0 4065 3960"/>
                              <a:gd name="T13" fmla="*/ T12 w 1815"/>
                              <a:gd name="T14" fmla="+- 0 1660 940"/>
                              <a:gd name="T15" fmla="*/ 1660 h 750"/>
                              <a:gd name="T16" fmla="+- 0 4095 3960"/>
                              <a:gd name="T17" fmla="*/ T16 w 1815"/>
                              <a:gd name="T18" fmla="+- 0 1600 940"/>
                              <a:gd name="T19" fmla="*/ 1600 h 750"/>
                              <a:gd name="T20" fmla="+- 0 4140 3960"/>
                              <a:gd name="T21" fmla="*/ T20 w 1815"/>
                              <a:gd name="T22" fmla="+- 0 1585 940"/>
                              <a:gd name="T23" fmla="*/ 1585 h 750"/>
                              <a:gd name="T24" fmla="+- 0 4185 3960"/>
                              <a:gd name="T25" fmla="*/ T24 w 1815"/>
                              <a:gd name="T26" fmla="+- 0 1615 940"/>
                              <a:gd name="T27" fmla="*/ 1615 h 750"/>
                              <a:gd name="T28" fmla="+- 0 4260 3960"/>
                              <a:gd name="T29" fmla="*/ T28 w 1815"/>
                              <a:gd name="T30" fmla="+- 0 1540 940"/>
                              <a:gd name="T31" fmla="*/ 1540 h 750"/>
                              <a:gd name="T32" fmla="+- 0 4230 3960"/>
                              <a:gd name="T33" fmla="*/ T32 w 1815"/>
                              <a:gd name="T34" fmla="+- 0 1585 940"/>
                              <a:gd name="T35" fmla="*/ 1585 h 750"/>
                              <a:gd name="T36" fmla="+- 0 4260 3960"/>
                              <a:gd name="T37" fmla="*/ T36 w 1815"/>
                              <a:gd name="T38" fmla="+- 0 1540 940"/>
                              <a:gd name="T39" fmla="*/ 1540 h 750"/>
                              <a:gd name="T40" fmla="+- 0 4305 3960"/>
                              <a:gd name="T41" fmla="*/ T40 w 1815"/>
                              <a:gd name="T42" fmla="+- 0 1510 940"/>
                              <a:gd name="T43" fmla="*/ 1510 h 750"/>
                              <a:gd name="T44" fmla="+- 0 4365 3960"/>
                              <a:gd name="T45" fmla="*/ T44 w 1815"/>
                              <a:gd name="T46" fmla="+- 0 1540 940"/>
                              <a:gd name="T47" fmla="*/ 1540 h 750"/>
                              <a:gd name="T48" fmla="+- 0 4425 3960"/>
                              <a:gd name="T49" fmla="*/ T48 w 1815"/>
                              <a:gd name="T50" fmla="+- 0 1465 940"/>
                              <a:gd name="T51" fmla="*/ 1465 h 750"/>
                              <a:gd name="T52" fmla="+- 0 4395 3960"/>
                              <a:gd name="T53" fmla="*/ T52 w 1815"/>
                              <a:gd name="T54" fmla="+- 0 1525 940"/>
                              <a:gd name="T55" fmla="*/ 1525 h 750"/>
                              <a:gd name="T56" fmla="+- 0 4425 3960"/>
                              <a:gd name="T57" fmla="*/ T56 w 1815"/>
                              <a:gd name="T58" fmla="+- 0 1465 940"/>
                              <a:gd name="T59" fmla="*/ 1465 h 750"/>
                              <a:gd name="T60" fmla="+- 0 4470 3960"/>
                              <a:gd name="T61" fmla="*/ T60 w 1815"/>
                              <a:gd name="T62" fmla="+- 0 1450 940"/>
                              <a:gd name="T63" fmla="*/ 1450 h 750"/>
                              <a:gd name="T64" fmla="+- 0 4530 3960"/>
                              <a:gd name="T65" fmla="*/ T64 w 1815"/>
                              <a:gd name="T66" fmla="+- 0 1480 940"/>
                              <a:gd name="T67" fmla="*/ 1480 h 750"/>
                              <a:gd name="T68" fmla="+- 0 4590 3960"/>
                              <a:gd name="T69" fmla="*/ T68 w 1815"/>
                              <a:gd name="T70" fmla="+- 0 1405 940"/>
                              <a:gd name="T71" fmla="*/ 1405 h 750"/>
                              <a:gd name="T72" fmla="+- 0 4575 3960"/>
                              <a:gd name="T73" fmla="*/ T72 w 1815"/>
                              <a:gd name="T74" fmla="+- 0 1450 940"/>
                              <a:gd name="T75" fmla="*/ 1450 h 750"/>
                              <a:gd name="T76" fmla="+- 0 4590 3960"/>
                              <a:gd name="T77" fmla="*/ T76 w 1815"/>
                              <a:gd name="T78" fmla="+- 0 1405 940"/>
                              <a:gd name="T79" fmla="*/ 1405 h 750"/>
                              <a:gd name="T80" fmla="+- 0 4635 3960"/>
                              <a:gd name="T81" fmla="*/ T80 w 1815"/>
                              <a:gd name="T82" fmla="+- 0 1375 940"/>
                              <a:gd name="T83" fmla="*/ 1375 h 750"/>
                              <a:gd name="T84" fmla="+- 0 4695 3960"/>
                              <a:gd name="T85" fmla="*/ T84 w 1815"/>
                              <a:gd name="T86" fmla="+- 0 1405 940"/>
                              <a:gd name="T87" fmla="*/ 1405 h 750"/>
                              <a:gd name="T88" fmla="+- 0 4755 3960"/>
                              <a:gd name="T89" fmla="*/ T88 w 1815"/>
                              <a:gd name="T90" fmla="+- 0 1330 940"/>
                              <a:gd name="T91" fmla="*/ 1330 h 750"/>
                              <a:gd name="T92" fmla="+- 0 4740 3960"/>
                              <a:gd name="T93" fmla="*/ T92 w 1815"/>
                              <a:gd name="T94" fmla="+- 0 1390 940"/>
                              <a:gd name="T95" fmla="*/ 1390 h 750"/>
                              <a:gd name="T96" fmla="+- 0 4755 3960"/>
                              <a:gd name="T97" fmla="*/ T96 w 1815"/>
                              <a:gd name="T98" fmla="+- 0 1330 940"/>
                              <a:gd name="T99" fmla="*/ 1330 h 750"/>
                              <a:gd name="T100" fmla="+- 0 4800 3960"/>
                              <a:gd name="T101" fmla="*/ T100 w 1815"/>
                              <a:gd name="T102" fmla="+- 0 1315 940"/>
                              <a:gd name="T103" fmla="*/ 1315 h 750"/>
                              <a:gd name="T104" fmla="+- 0 4860 3960"/>
                              <a:gd name="T105" fmla="*/ T104 w 1815"/>
                              <a:gd name="T106" fmla="+- 0 1345 940"/>
                              <a:gd name="T107" fmla="*/ 1345 h 750"/>
                              <a:gd name="T108" fmla="+- 0 4920 3960"/>
                              <a:gd name="T109" fmla="*/ T108 w 1815"/>
                              <a:gd name="T110" fmla="+- 0 1270 940"/>
                              <a:gd name="T111" fmla="*/ 1270 h 750"/>
                              <a:gd name="T112" fmla="+- 0 4905 3960"/>
                              <a:gd name="T113" fmla="*/ T112 w 1815"/>
                              <a:gd name="T114" fmla="+- 0 1330 940"/>
                              <a:gd name="T115" fmla="*/ 1330 h 750"/>
                              <a:gd name="T116" fmla="+- 0 4920 3960"/>
                              <a:gd name="T117" fmla="*/ T116 w 1815"/>
                              <a:gd name="T118" fmla="+- 0 1270 940"/>
                              <a:gd name="T119" fmla="*/ 1270 h 750"/>
                              <a:gd name="T120" fmla="+- 0 4965 3960"/>
                              <a:gd name="T121" fmla="*/ T120 w 1815"/>
                              <a:gd name="T122" fmla="+- 0 1255 940"/>
                              <a:gd name="T123" fmla="*/ 1255 h 750"/>
                              <a:gd name="T124" fmla="+- 0 5025 3960"/>
                              <a:gd name="T125" fmla="*/ T124 w 1815"/>
                              <a:gd name="T126" fmla="+- 0 1270 940"/>
                              <a:gd name="T127" fmla="*/ 1270 h 750"/>
                              <a:gd name="T128" fmla="+- 0 5100 3960"/>
                              <a:gd name="T129" fmla="*/ T128 w 1815"/>
                              <a:gd name="T130" fmla="+- 0 1195 940"/>
                              <a:gd name="T131" fmla="*/ 1195 h 750"/>
                              <a:gd name="T132" fmla="+- 0 5070 3960"/>
                              <a:gd name="T133" fmla="*/ T132 w 1815"/>
                              <a:gd name="T134" fmla="+- 0 1255 940"/>
                              <a:gd name="T135" fmla="*/ 1255 h 750"/>
                              <a:gd name="T136" fmla="+- 0 5100 3960"/>
                              <a:gd name="T137" fmla="*/ T136 w 1815"/>
                              <a:gd name="T138" fmla="+- 0 1195 940"/>
                              <a:gd name="T139" fmla="*/ 1195 h 750"/>
                              <a:gd name="T140" fmla="+- 0 5130 3960"/>
                              <a:gd name="T141" fmla="*/ T140 w 1815"/>
                              <a:gd name="T142" fmla="+- 0 1180 940"/>
                              <a:gd name="T143" fmla="*/ 1180 h 750"/>
                              <a:gd name="T144" fmla="+- 0 5190 3960"/>
                              <a:gd name="T145" fmla="*/ T144 w 1815"/>
                              <a:gd name="T146" fmla="+- 0 1210 940"/>
                              <a:gd name="T147" fmla="*/ 1210 h 750"/>
                              <a:gd name="T148" fmla="+- 0 5265 3960"/>
                              <a:gd name="T149" fmla="*/ T148 w 1815"/>
                              <a:gd name="T150" fmla="+- 0 1135 940"/>
                              <a:gd name="T151" fmla="*/ 1135 h 750"/>
                              <a:gd name="T152" fmla="+- 0 5235 3960"/>
                              <a:gd name="T153" fmla="*/ T152 w 1815"/>
                              <a:gd name="T154" fmla="+- 0 1195 940"/>
                              <a:gd name="T155" fmla="*/ 1195 h 750"/>
                              <a:gd name="T156" fmla="+- 0 5265 3960"/>
                              <a:gd name="T157" fmla="*/ T156 w 1815"/>
                              <a:gd name="T158" fmla="+- 0 1135 940"/>
                              <a:gd name="T159" fmla="*/ 1135 h 750"/>
                              <a:gd name="T160" fmla="+- 0 5310 3960"/>
                              <a:gd name="T161" fmla="*/ T160 w 1815"/>
                              <a:gd name="T162" fmla="+- 0 1120 940"/>
                              <a:gd name="T163" fmla="*/ 1120 h 750"/>
                              <a:gd name="T164" fmla="+- 0 5355 3960"/>
                              <a:gd name="T165" fmla="*/ T164 w 1815"/>
                              <a:gd name="T166" fmla="+- 0 1135 940"/>
                              <a:gd name="T167" fmla="*/ 1135 h 750"/>
                              <a:gd name="T168" fmla="+- 0 5430 3960"/>
                              <a:gd name="T169" fmla="*/ T168 w 1815"/>
                              <a:gd name="T170" fmla="+- 0 1060 940"/>
                              <a:gd name="T171" fmla="*/ 1060 h 750"/>
                              <a:gd name="T172" fmla="+- 0 5400 3960"/>
                              <a:gd name="T173" fmla="*/ T172 w 1815"/>
                              <a:gd name="T174" fmla="+- 0 1120 940"/>
                              <a:gd name="T175" fmla="*/ 1120 h 750"/>
                              <a:gd name="T176" fmla="+- 0 5430 3960"/>
                              <a:gd name="T177" fmla="*/ T176 w 1815"/>
                              <a:gd name="T178" fmla="+- 0 1060 940"/>
                              <a:gd name="T179" fmla="*/ 1060 h 750"/>
                              <a:gd name="T180" fmla="+- 0 5475 3960"/>
                              <a:gd name="T181" fmla="*/ T180 w 1815"/>
                              <a:gd name="T182" fmla="+- 0 1045 940"/>
                              <a:gd name="T183" fmla="*/ 1045 h 750"/>
                              <a:gd name="T184" fmla="+- 0 5535 3960"/>
                              <a:gd name="T185" fmla="*/ T184 w 1815"/>
                              <a:gd name="T186" fmla="+- 0 1075 940"/>
                              <a:gd name="T187" fmla="*/ 1075 h 750"/>
                              <a:gd name="T188" fmla="+- 0 5595 3960"/>
                              <a:gd name="T189" fmla="*/ T188 w 1815"/>
                              <a:gd name="T190" fmla="+- 0 1000 940"/>
                              <a:gd name="T191" fmla="*/ 1000 h 750"/>
                              <a:gd name="T192" fmla="+- 0 5565 3960"/>
                              <a:gd name="T193" fmla="*/ T192 w 1815"/>
                              <a:gd name="T194" fmla="+- 0 1060 940"/>
                              <a:gd name="T195" fmla="*/ 1060 h 750"/>
                              <a:gd name="T196" fmla="+- 0 5595 3960"/>
                              <a:gd name="T197" fmla="*/ T196 w 1815"/>
                              <a:gd name="T198" fmla="+- 0 1000 940"/>
                              <a:gd name="T199" fmla="*/ 1000 h 750"/>
                              <a:gd name="T200" fmla="+- 0 5655 3960"/>
                              <a:gd name="T201" fmla="*/ T200 w 1815"/>
                              <a:gd name="T202" fmla="+- 0 970 940"/>
                              <a:gd name="T203" fmla="*/ 970 h 750"/>
                              <a:gd name="T204" fmla="+- 0 5658 3960"/>
                              <a:gd name="T205" fmla="*/ T204 w 1815"/>
                              <a:gd name="T206" fmla="+- 0 1028 940"/>
                              <a:gd name="T207" fmla="*/ 1028 h 750"/>
                              <a:gd name="T208" fmla="+- 0 5760 3960"/>
                              <a:gd name="T209" fmla="*/ T208 w 1815"/>
                              <a:gd name="T210" fmla="+- 0 970 940"/>
                              <a:gd name="T211" fmla="*/ 970 h 750"/>
                              <a:gd name="T212" fmla="+- 0 5640 3960"/>
                              <a:gd name="T213" fmla="*/ T212 w 1815"/>
                              <a:gd name="T214" fmla="+- 0 985 940"/>
                              <a:gd name="T215" fmla="*/ 985 h 750"/>
                              <a:gd name="T216" fmla="+- 0 5658 3960"/>
                              <a:gd name="T217" fmla="*/ T216 w 1815"/>
                              <a:gd name="T218" fmla="+- 0 1028 940"/>
                              <a:gd name="T219" fmla="*/ 1028 h 750"/>
                              <a:gd name="T220" fmla="+- 0 5655 3960"/>
                              <a:gd name="T221" fmla="*/ T220 w 1815"/>
                              <a:gd name="T222" fmla="+- 0 970 940"/>
                              <a:gd name="T223" fmla="*/ 970 h 750"/>
                              <a:gd name="T224" fmla="+- 0 5658 3960"/>
                              <a:gd name="T225" fmla="*/ T224 w 1815"/>
                              <a:gd name="T226" fmla="+- 0 1028 940"/>
                              <a:gd name="T227" fmla="*/ 1028 h 750"/>
                              <a:gd name="T228" fmla="+- 0 5655 3960"/>
                              <a:gd name="T229" fmla="*/ T228 w 1815"/>
                              <a:gd name="T230" fmla="+- 0 970 940"/>
                              <a:gd name="T231" fmla="*/ 970 h 750"/>
                              <a:gd name="T232" fmla="+- 0 5641 3960"/>
                              <a:gd name="T233" fmla="*/ T232 w 1815"/>
                              <a:gd name="T234" fmla="+- 0 983 940"/>
                              <a:gd name="T235" fmla="*/ 983 h 750"/>
                              <a:gd name="T236" fmla="+- 0 5760 3960"/>
                              <a:gd name="T237" fmla="*/ T236 w 1815"/>
                              <a:gd name="T238" fmla="+- 0 970 940"/>
                              <a:gd name="T239" fmla="*/ 970 h 750"/>
                              <a:gd name="T240" fmla="+- 0 5625 3960"/>
                              <a:gd name="T241" fmla="*/ T240 w 1815"/>
                              <a:gd name="T242" fmla="+- 0 940 940"/>
                              <a:gd name="T243" fmla="*/ 940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15" h="750">
                                <a:moveTo>
                                  <a:pt x="45" y="690"/>
                                </a:moveTo>
                                <a:lnTo>
                                  <a:pt x="0" y="705"/>
                                </a:lnTo>
                                <a:lnTo>
                                  <a:pt x="30" y="750"/>
                                </a:lnTo>
                                <a:lnTo>
                                  <a:pt x="60" y="735"/>
                                </a:lnTo>
                                <a:lnTo>
                                  <a:pt x="45" y="690"/>
                                </a:lnTo>
                                <a:close/>
                                <a:moveTo>
                                  <a:pt x="135" y="660"/>
                                </a:moveTo>
                                <a:lnTo>
                                  <a:pt x="90" y="675"/>
                                </a:lnTo>
                                <a:lnTo>
                                  <a:pt x="105" y="720"/>
                                </a:lnTo>
                                <a:lnTo>
                                  <a:pt x="150" y="705"/>
                                </a:lnTo>
                                <a:lnTo>
                                  <a:pt x="135" y="660"/>
                                </a:lnTo>
                                <a:close/>
                                <a:moveTo>
                                  <a:pt x="210" y="630"/>
                                </a:moveTo>
                                <a:lnTo>
                                  <a:pt x="180" y="645"/>
                                </a:lnTo>
                                <a:lnTo>
                                  <a:pt x="195" y="690"/>
                                </a:lnTo>
                                <a:lnTo>
                                  <a:pt x="225" y="675"/>
                                </a:lnTo>
                                <a:lnTo>
                                  <a:pt x="210" y="630"/>
                                </a:lnTo>
                                <a:close/>
                                <a:moveTo>
                                  <a:pt x="300" y="600"/>
                                </a:moveTo>
                                <a:lnTo>
                                  <a:pt x="255" y="615"/>
                                </a:lnTo>
                                <a:lnTo>
                                  <a:pt x="270" y="645"/>
                                </a:lnTo>
                                <a:lnTo>
                                  <a:pt x="315" y="630"/>
                                </a:lnTo>
                                <a:lnTo>
                                  <a:pt x="300" y="600"/>
                                </a:lnTo>
                                <a:close/>
                                <a:moveTo>
                                  <a:pt x="375" y="555"/>
                                </a:moveTo>
                                <a:lnTo>
                                  <a:pt x="345" y="570"/>
                                </a:lnTo>
                                <a:lnTo>
                                  <a:pt x="360" y="615"/>
                                </a:lnTo>
                                <a:lnTo>
                                  <a:pt x="405" y="600"/>
                                </a:lnTo>
                                <a:lnTo>
                                  <a:pt x="375" y="555"/>
                                </a:lnTo>
                                <a:close/>
                                <a:moveTo>
                                  <a:pt x="465" y="525"/>
                                </a:moveTo>
                                <a:lnTo>
                                  <a:pt x="420" y="540"/>
                                </a:lnTo>
                                <a:lnTo>
                                  <a:pt x="435" y="585"/>
                                </a:lnTo>
                                <a:lnTo>
                                  <a:pt x="480" y="570"/>
                                </a:lnTo>
                                <a:lnTo>
                                  <a:pt x="465" y="525"/>
                                </a:lnTo>
                                <a:close/>
                                <a:moveTo>
                                  <a:pt x="555" y="495"/>
                                </a:moveTo>
                                <a:lnTo>
                                  <a:pt x="510" y="510"/>
                                </a:lnTo>
                                <a:lnTo>
                                  <a:pt x="525" y="555"/>
                                </a:lnTo>
                                <a:lnTo>
                                  <a:pt x="570" y="540"/>
                                </a:lnTo>
                                <a:lnTo>
                                  <a:pt x="555" y="495"/>
                                </a:lnTo>
                                <a:close/>
                                <a:moveTo>
                                  <a:pt x="630" y="465"/>
                                </a:moveTo>
                                <a:lnTo>
                                  <a:pt x="585" y="480"/>
                                </a:lnTo>
                                <a:lnTo>
                                  <a:pt x="615" y="510"/>
                                </a:lnTo>
                                <a:lnTo>
                                  <a:pt x="645" y="495"/>
                                </a:lnTo>
                                <a:lnTo>
                                  <a:pt x="630" y="465"/>
                                </a:lnTo>
                                <a:close/>
                                <a:moveTo>
                                  <a:pt x="720" y="420"/>
                                </a:moveTo>
                                <a:lnTo>
                                  <a:pt x="675" y="435"/>
                                </a:lnTo>
                                <a:lnTo>
                                  <a:pt x="690" y="480"/>
                                </a:lnTo>
                                <a:lnTo>
                                  <a:pt x="735" y="465"/>
                                </a:lnTo>
                                <a:lnTo>
                                  <a:pt x="720" y="420"/>
                                </a:lnTo>
                                <a:close/>
                                <a:moveTo>
                                  <a:pt x="795" y="390"/>
                                </a:moveTo>
                                <a:lnTo>
                                  <a:pt x="765" y="405"/>
                                </a:lnTo>
                                <a:lnTo>
                                  <a:pt x="780" y="450"/>
                                </a:lnTo>
                                <a:lnTo>
                                  <a:pt x="810" y="435"/>
                                </a:lnTo>
                                <a:lnTo>
                                  <a:pt x="795" y="390"/>
                                </a:lnTo>
                                <a:close/>
                                <a:moveTo>
                                  <a:pt x="885" y="360"/>
                                </a:moveTo>
                                <a:lnTo>
                                  <a:pt x="840" y="375"/>
                                </a:lnTo>
                                <a:lnTo>
                                  <a:pt x="855" y="420"/>
                                </a:lnTo>
                                <a:lnTo>
                                  <a:pt x="900" y="405"/>
                                </a:lnTo>
                                <a:lnTo>
                                  <a:pt x="885" y="360"/>
                                </a:lnTo>
                                <a:close/>
                                <a:moveTo>
                                  <a:pt x="960" y="330"/>
                                </a:moveTo>
                                <a:lnTo>
                                  <a:pt x="930" y="345"/>
                                </a:lnTo>
                                <a:lnTo>
                                  <a:pt x="945" y="390"/>
                                </a:lnTo>
                                <a:lnTo>
                                  <a:pt x="990" y="360"/>
                                </a:lnTo>
                                <a:lnTo>
                                  <a:pt x="960" y="330"/>
                                </a:lnTo>
                                <a:close/>
                                <a:moveTo>
                                  <a:pt x="1050" y="285"/>
                                </a:moveTo>
                                <a:lnTo>
                                  <a:pt x="1005" y="315"/>
                                </a:lnTo>
                                <a:lnTo>
                                  <a:pt x="1020" y="345"/>
                                </a:lnTo>
                                <a:lnTo>
                                  <a:pt x="1065" y="330"/>
                                </a:lnTo>
                                <a:lnTo>
                                  <a:pt x="1050" y="285"/>
                                </a:lnTo>
                                <a:close/>
                                <a:moveTo>
                                  <a:pt x="1140" y="255"/>
                                </a:moveTo>
                                <a:lnTo>
                                  <a:pt x="1095" y="270"/>
                                </a:lnTo>
                                <a:lnTo>
                                  <a:pt x="1110" y="315"/>
                                </a:lnTo>
                                <a:lnTo>
                                  <a:pt x="1155" y="300"/>
                                </a:lnTo>
                                <a:lnTo>
                                  <a:pt x="1140" y="255"/>
                                </a:lnTo>
                                <a:close/>
                                <a:moveTo>
                                  <a:pt x="1215" y="225"/>
                                </a:moveTo>
                                <a:lnTo>
                                  <a:pt x="1170" y="240"/>
                                </a:lnTo>
                                <a:lnTo>
                                  <a:pt x="1200" y="285"/>
                                </a:lnTo>
                                <a:lnTo>
                                  <a:pt x="1230" y="270"/>
                                </a:lnTo>
                                <a:lnTo>
                                  <a:pt x="1215" y="225"/>
                                </a:lnTo>
                                <a:close/>
                                <a:moveTo>
                                  <a:pt x="1305" y="195"/>
                                </a:moveTo>
                                <a:lnTo>
                                  <a:pt x="1260" y="210"/>
                                </a:lnTo>
                                <a:lnTo>
                                  <a:pt x="1275" y="255"/>
                                </a:lnTo>
                                <a:lnTo>
                                  <a:pt x="1320" y="240"/>
                                </a:lnTo>
                                <a:lnTo>
                                  <a:pt x="1305" y="195"/>
                                </a:lnTo>
                                <a:close/>
                                <a:moveTo>
                                  <a:pt x="1380" y="165"/>
                                </a:moveTo>
                                <a:lnTo>
                                  <a:pt x="1350" y="180"/>
                                </a:lnTo>
                                <a:lnTo>
                                  <a:pt x="1365" y="210"/>
                                </a:lnTo>
                                <a:lnTo>
                                  <a:pt x="1395" y="195"/>
                                </a:lnTo>
                                <a:lnTo>
                                  <a:pt x="1380" y="165"/>
                                </a:lnTo>
                                <a:close/>
                                <a:moveTo>
                                  <a:pt x="1470" y="120"/>
                                </a:moveTo>
                                <a:lnTo>
                                  <a:pt x="1425" y="135"/>
                                </a:lnTo>
                                <a:lnTo>
                                  <a:pt x="1440" y="180"/>
                                </a:lnTo>
                                <a:lnTo>
                                  <a:pt x="1485" y="165"/>
                                </a:lnTo>
                                <a:lnTo>
                                  <a:pt x="1470" y="120"/>
                                </a:lnTo>
                                <a:close/>
                                <a:moveTo>
                                  <a:pt x="1545" y="90"/>
                                </a:moveTo>
                                <a:lnTo>
                                  <a:pt x="1515" y="105"/>
                                </a:lnTo>
                                <a:lnTo>
                                  <a:pt x="1530" y="150"/>
                                </a:lnTo>
                                <a:lnTo>
                                  <a:pt x="1575" y="135"/>
                                </a:lnTo>
                                <a:lnTo>
                                  <a:pt x="1545" y="90"/>
                                </a:lnTo>
                                <a:close/>
                                <a:moveTo>
                                  <a:pt x="1635" y="60"/>
                                </a:moveTo>
                                <a:lnTo>
                                  <a:pt x="1590" y="75"/>
                                </a:lnTo>
                                <a:lnTo>
                                  <a:pt x="1605" y="120"/>
                                </a:lnTo>
                                <a:lnTo>
                                  <a:pt x="1650" y="105"/>
                                </a:lnTo>
                                <a:lnTo>
                                  <a:pt x="1635" y="60"/>
                                </a:lnTo>
                                <a:close/>
                                <a:moveTo>
                                  <a:pt x="1800" y="30"/>
                                </a:moveTo>
                                <a:lnTo>
                                  <a:pt x="1695" y="30"/>
                                </a:lnTo>
                                <a:lnTo>
                                  <a:pt x="1725" y="75"/>
                                </a:lnTo>
                                <a:lnTo>
                                  <a:pt x="1698" y="88"/>
                                </a:lnTo>
                                <a:lnTo>
                                  <a:pt x="1710" y="120"/>
                                </a:lnTo>
                                <a:lnTo>
                                  <a:pt x="1800" y="30"/>
                                </a:lnTo>
                                <a:close/>
                                <a:moveTo>
                                  <a:pt x="1681" y="43"/>
                                </a:moveTo>
                                <a:lnTo>
                                  <a:pt x="1680" y="45"/>
                                </a:lnTo>
                                <a:lnTo>
                                  <a:pt x="1695" y="90"/>
                                </a:lnTo>
                                <a:lnTo>
                                  <a:pt x="1698" y="88"/>
                                </a:lnTo>
                                <a:lnTo>
                                  <a:pt x="1681" y="43"/>
                                </a:lnTo>
                                <a:close/>
                                <a:moveTo>
                                  <a:pt x="1695" y="30"/>
                                </a:moveTo>
                                <a:lnTo>
                                  <a:pt x="1681" y="43"/>
                                </a:lnTo>
                                <a:lnTo>
                                  <a:pt x="1698" y="88"/>
                                </a:lnTo>
                                <a:lnTo>
                                  <a:pt x="1725" y="75"/>
                                </a:lnTo>
                                <a:lnTo>
                                  <a:pt x="1695" y="30"/>
                                </a:lnTo>
                                <a:close/>
                                <a:moveTo>
                                  <a:pt x="1665" y="0"/>
                                </a:moveTo>
                                <a:lnTo>
                                  <a:pt x="1681" y="43"/>
                                </a:lnTo>
                                <a:lnTo>
                                  <a:pt x="1695" y="30"/>
                                </a:lnTo>
                                <a:lnTo>
                                  <a:pt x="1800" y="30"/>
                                </a:lnTo>
                                <a:lnTo>
                                  <a:pt x="1815" y="15"/>
                                </a:lnTo>
                                <a:lnTo>
                                  <a:pt x="16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AutoShape 1650"/>
                        <wps:cNvSpPr>
                          <a:spLocks/>
                        </wps:cNvSpPr>
                        <wps:spPr bwMode="auto">
                          <a:xfrm>
                            <a:off x="5895" y="1794"/>
                            <a:ext cx="120" cy="1635"/>
                          </a:xfrm>
                          <a:custGeom>
                            <a:avLst/>
                            <a:gdLst>
                              <a:gd name="T0" fmla="+- 0 5970 5895"/>
                              <a:gd name="T1" fmla="*/ T0 w 120"/>
                              <a:gd name="T2" fmla="+- 0 1855 1795"/>
                              <a:gd name="T3" fmla="*/ 1855 h 1635"/>
                              <a:gd name="T4" fmla="+- 0 5955 5895"/>
                              <a:gd name="T5" fmla="*/ T4 w 120"/>
                              <a:gd name="T6" fmla="+- 0 1855 1795"/>
                              <a:gd name="T7" fmla="*/ 1855 h 1635"/>
                              <a:gd name="T8" fmla="+- 0 5955 5895"/>
                              <a:gd name="T9" fmla="*/ T8 w 120"/>
                              <a:gd name="T10" fmla="+- 0 3430 1795"/>
                              <a:gd name="T11" fmla="*/ 3430 h 1635"/>
                              <a:gd name="T12" fmla="+- 0 5970 5895"/>
                              <a:gd name="T13" fmla="*/ T12 w 120"/>
                              <a:gd name="T14" fmla="+- 0 3415 1795"/>
                              <a:gd name="T15" fmla="*/ 3415 h 1635"/>
                              <a:gd name="T16" fmla="+- 0 5970 5895"/>
                              <a:gd name="T17" fmla="*/ T16 w 120"/>
                              <a:gd name="T18" fmla="+- 0 1855 1795"/>
                              <a:gd name="T19" fmla="*/ 1855 h 1635"/>
                              <a:gd name="T20" fmla="+- 0 5955 5895"/>
                              <a:gd name="T21" fmla="*/ T20 w 120"/>
                              <a:gd name="T22" fmla="+- 0 1795 1795"/>
                              <a:gd name="T23" fmla="*/ 1795 h 1635"/>
                              <a:gd name="T24" fmla="+- 0 5895 5895"/>
                              <a:gd name="T25" fmla="*/ T24 w 120"/>
                              <a:gd name="T26" fmla="+- 0 1915 1795"/>
                              <a:gd name="T27" fmla="*/ 1915 h 1635"/>
                              <a:gd name="T28" fmla="+- 0 5955 5895"/>
                              <a:gd name="T29" fmla="*/ T28 w 120"/>
                              <a:gd name="T30" fmla="+- 0 1915 1795"/>
                              <a:gd name="T31" fmla="*/ 1915 h 1635"/>
                              <a:gd name="T32" fmla="+- 0 5955 5895"/>
                              <a:gd name="T33" fmla="*/ T32 w 120"/>
                              <a:gd name="T34" fmla="+- 0 1855 1795"/>
                              <a:gd name="T35" fmla="*/ 1855 h 1635"/>
                              <a:gd name="T36" fmla="+- 0 5985 5895"/>
                              <a:gd name="T37" fmla="*/ T36 w 120"/>
                              <a:gd name="T38" fmla="+- 0 1855 1795"/>
                              <a:gd name="T39" fmla="*/ 1855 h 1635"/>
                              <a:gd name="T40" fmla="+- 0 5955 5895"/>
                              <a:gd name="T41" fmla="*/ T40 w 120"/>
                              <a:gd name="T42" fmla="+- 0 1795 1795"/>
                              <a:gd name="T43" fmla="*/ 1795 h 1635"/>
                              <a:gd name="T44" fmla="+- 0 5985 5895"/>
                              <a:gd name="T45" fmla="*/ T44 w 120"/>
                              <a:gd name="T46" fmla="+- 0 1855 1795"/>
                              <a:gd name="T47" fmla="*/ 1855 h 1635"/>
                              <a:gd name="T48" fmla="+- 0 5970 5895"/>
                              <a:gd name="T49" fmla="*/ T48 w 120"/>
                              <a:gd name="T50" fmla="+- 0 1855 1795"/>
                              <a:gd name="T51" fmla="*/ 1855 h 1635"/>
                              <a:gd name="T52" fmla="+- 0 5970 5895"/>
                              <a:gd name="T53" fmla="*/ T52 w 120"/>
                              <a:gd name="T54" fmla="+- 0 1915 1795"/>
                              <a:gd name="T55" fmla="*/ 1915 h 1635"/>
                              <a:gd name="T56" fmla="+- 0 6015 5895"/>
                              <a:gd name="T57" fmla="*/ T56 w 120"/>
                              <a:gd name="T58" fmla="+- 0 1915 1795"/>
                              <a:gd name="T59" fmla="*/ 1915 h 1635"/>
                              <a:gd name="T60" fmla="+- 0 5985 5895"/>
                              <a:gd name="T61" fmla="*/ T60 w 120"/>
                              <a:gd name="T62" fmla="+- 0 1855 1795"/>
                              <a:gd name="T63" fmla="*/ 185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635">
                                <a:moveTo>
                                  <a:pt x="75" y="60"/>
                                </a:moveTo>
                                <a:lnTo>
                                  <a:pt x="60" y="60"/>
                                </a:lnTo>
                                <a:lnTo>
                                  <a:pt x="60" y="1635"/>
                                </a:lnTo>
                                <a:lnTo>
                                  <a:pt x="75" y="162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AutoShape 1649"/>
                        <wps:cNvSpPr>
                          <a:spLocks/>
                        </wps:cNvSpPr>
                        <wps:spPr bwMode="auto">
                          <a:xfrm>
                            <a:off x="4455" y="1614"/>
                            <a:ext cx="120" cy="735"/>
                          </a:xfrm>
                          <a:custGeom>
                            <a:avLst/>
                            <a:gdLst>
                              <a:gd name="T0" fmla="+- 0 4530 4455"/>
                              <a:gd name="T1" fmla="*/ T0 w 120"/>
                              <a:gd name="T2" fmla="+- 0 1675 1615"/>
                              <a:gd name="T3" fmla="*/ 1675 h 735"/>
                              <a:gd name="T4" fmla="+- 0 4515 4455"/>
                              <a:gd name="T5" fmla="*/ T4 w 120"/>
                              <a:gd name="T6" fmla="+- 0 1675 1615"/>
                              <a:gd name="T7" fmla="*/ 1675 h 735"/>
                              <a:gd name="T8" fmla="+- 0 4515 4455"/>
                              <a:gd name="T9" fmla="*/ T8 w 120"/>
                              <a:gd name="T10" fmla="+- 0 2350 1615"/>
                              <a:gd name="T11" fmla="*/ 2350 h 735"/>
                              <a:gd name="T12" fmla="+- 0 4530 4455"/>
                              <a:gd name="T13" fmla="*/ T12 w 120"/>
                              <a:gd name="T14" fmla="+- 0 2335 1615"/>
                              <a:gd name="T15" fmla="*/ 2335 h 735"/>
                              <a:gd name="T16" fmla="+- 0 4530 4455"/>
                              <a:gd name="T17" fmla="*/ T16 w 120"/>
                              <a:gd name="T18" fmla="+- 0 1675 1615"/>
                              <a:gd name="T19" fmla="*/ 1675 h 735"/>
                              <a:gd name="T20" fmla="+- 0 4515 4455"/>
                              <a:gd name="T21" fmla="*/ T20 w 120"/>
                              <a:gd name="T22" fmla="+- 0 1615 1615"/>
                              <a:gd name="T23" fmla="*/ 1615 h 735"/>
                              <a:gd name="T24" fmla="+- 0 4455 4455"/>
                              <a:gd name="T25" fmla="*/ T24 w 120"/>
                              <a:gd name="T26" fmla="+- 0 1735 1615"/>
                              <a:gd name="T27" fmla="*/ 1735 h 735"/>
                              <a:gd name="T28" fmla="+- 0 4515 4455"/>
                              <a:gd name="T29" fmla="*/ T28 w 120"/>
                              <a:gd name="T30" fmla="+- 0 1735 1615"/>
                              <a:gd name="T31" fmla="*/ 1735 h 735"/>
                              <a:gd name="T32" fmla="+- 0 4515 4455"/>
                              <a:gd name="T33" fmla="*/ T32 w 120"/>
                              <a:gd name="T34" fmla="+- 0 1675 1615"/>
                              <a:gd name="T35" fmla="*/ 1675 h 735"/>
                              <a:gd name="T36" fmla="+- 0 4545 4455"/>
                              <a:gd name="T37" fmla="*/ T36 w 120"/>
                              <a:gd name="T38" fmla="+- 0 1675 1615"/>
                              <a:gd name="T39" fmla="*/ 1675 h 735"/>
                              <a:gd name="T40" fmla="+- 0 4515 4455"/>
                              <a:gd name="T41" fmla="*/ T40 w 120"/>
                              <a:gd name="T42" fmla="+- 0 1615 1615"/>
                              <a:gd name="T43" fmla="*/ 1615 h 735"/>
                              <a:gd name="T44" fmla="+- 0 4545 4455"/>
                              <a:gd name="T45" fmla="*/ T44 w 120"/>
                              <a:gd name="T46" fmla="+- 0 1675 1615"/>
                              <a:gd name="T47" fmla="*/ 1675 h 735"/>
                              <a:gd name="T48" fmla="+- 0 4530 4455"/>
                              <a:gd name="T49" fmla="*/ T48 w 120"/>
                              <a:gd name="T50" fmla="+- 0 1675 1615"/>
                              <a:gd name="T51" fmla="*/ 1675 h 735"/>
                              <a:gd name="T52" fmla="+- 0 4530 4455"/>
                              <a:gd name="T53" fmla="*/ T52 w 120"/>
                              <a:gd name="T54" fmla="+- 0 1735 1615"/>
                              <a:gd name="T55" fmla="*/ 1735 h 735"/>
                              <a:gd name="T56" fmla="+- 0 4575 4455"/>
                              <a:gd name="T57" fmla="*/ T56 w 120"/>
                              <a:gd name="T58" fmla="+- 0 1735 1615"/>
                              <a:gd name="T59" fmla="*/ 1735 h 735"/>
                              <a:gd name="T60" fmla="+- 0 4545 4455"/>
                              <a:gd name="T61" fmla="*/ T60 w 120"/>
                              <a:gd name="T62" fmla="+- 0 1675 1615"/>
                              <a:gd name="T63" fmla="*/ 1675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5">
                                <a:moveTo>
                                  <a:pt x="75" y="60"/>
                                </a:moveTo>
                                <a:lnTo>
                                  <a:pt x="60" y="60"/>
                                </a:lnTo>
                                <a:lnTo>
                                  <a:pt x="60" y="735"/>
                                </a:lnTo>
                                <a:lnTo>
                                  <a:pt x="75" y="72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Text Box 1648"/>
                        <wps:cNvSpPr txBox="1">
                          <a:spLocks noChangeArrowheads="1"/>
                        </wps:cNvSpPr>
                        <wps:spPr bwMode="auto">
                          <a:xfrm>
                            <a:off x="4665" y="339"/>
                            <a:ext cx="506"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rPr>
                                  <w:rFonts w:ascii="Tahoma"/>
                                  <w:sz w:val="72"/>
                                </w:rPr>
                              </w:pPr>
                              <w:r>
                                <w:rPr>
                                  <w:rFonts w:ascii="Tahoma"/>
                                  <w:w w:val="99"/>
                                  <w:sz w:val="72"/>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7" o:spid="_x0000_s1215" style="position:absolute;margin-left:90.75pt;margin-top:14pt;width:331.5pt;height:157.5pt;z-index:251499520;mso-wrap-distance-left:0;mso-wrap-distance-right:0;mso-position-horizontal-relative:page" coordorigin="1815,280" coordsize="6630,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">
                <v:line id="Line 1660" o:spid="_x0000_s1216" style="position:absolute;visibility:visible;mso-wrap-style:square" from="1815,2410" to="8445,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" strokeweight="1.5pt"/>
                <v:shape id="AutoShape 1659" o:spid="_x0000_s1217" style="position:absolute;left:3015;top:1974;width:120;height:735;visibility:visible;mso-wrap-style:square;v-text-anchor:top" coordsize="1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" path="m75,60r-15,l60,735,75,720,75,60xm60,l,120r60,l60,60r30,l60,xm90,60r-15,l75,120r45,l90,60xe" fillcolor="black" stroked="f">
                  <v:path arrowok="t" o:connecttype="custom" o:connectlocs="75,2035;60,2035;60,2710;75,2695;75,2035;60,1975;0,2095;60,2095;60,2035;90,2035;60,1975;90,2035;75,2035;75,2095;120,2095;90,2035" o:connectangles="0,0,0,0,0,0,0,0,0,0,0,0,0,0,0,0"/>
                </v:shape>
                <v:shape id="AutoShape 1658" o:spid="_x0000_s1218" style="position:absolute;left:4995;top:1974;width:120;height:735;visibility:visible;mso-wrap-style:square;v-text-anchor:top" coordsize="1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" path="m75,60r-15,l60,735,75,720,75,60xm60,l,120r60,l60,60r30,l60,xm90,60r-15,l75,120r45,l90,60xe" fillcolor="black" stroked="f">
                  <v:path arrowok="t" o:connecttype="custom" o:connectlocs="75,2035;60,2035;60,2710;75,2695;75,2035;60,1975;0,2095;60,2095;60,2035;90,2035;60,1975;90,2035;75,2035;75,2095;120,2095;90,2035" o:connectangles="0,0,0,0,0,0,0,0,0,0,0,0,0,0,0,0"/>
                </v:shape>
                <v:shape id="AutoShape 1657" o:spid="_x0000_s1219" style="position:absolute;left:6615;top:1614;width:120;height:735;visibility:visible;mso-wrap-style:square;v-text-anchor:top" coordsize="1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" path="m75,60r-15,l60,735,75,720,75,60xm60,l,120r60,l60,60r30,l60,xm90,60r-15,l75,120r45,l90,60xe" fillcolor="black" stroked="f">
                  <v:path arrowok="t" o:connecttype="custom" o:connectlocs="75,1675;60,1675;60,2350;75,2335;75,1675;60,1615;0,1735;60,1735;60,1675;90,1675;60,1615;90,1675;75,1675;75,1735;120,1735;90,1675" o:connectangles="0,0,0,0,0,0,0,0,0,0,0,0,0,0,0,0"/>
                </v:shape>
                <v:shape id="AutoShape 1656" o:spid="_x0000_s1220" style="position:absolute;left:3555;top:1794;width:120;height:735;visibility:visible;mso-wrap-style:square;v-text-anchor:top" coordsize="1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" path="m75,60r-15,l60,735,75,720,75,60xm60,l,120r60,l60,60r30,l60,xm90,60r-15,l75,120r45,l90,60xe" fillcolor="black" stroked="f">
                  <v:path arrowok="t" o:connecttype="custom" o:connectlocs="75,1855;60,1855;60,2530;75,2515;75,1855;60,1795;0,1915;60,1915;60,1855;90,1855;60,1795;90,1855;75,1855;75,1915;120,1915;90,1855" o:connectangles="0,0,0,0,0,0,0,0,0,0,0,0,0,0,0,0"/>
                </v:shape>
                <v:shape id="Picture 1655" o:spid="_x0000_s1221" type="#_x0000_t75" style="position:absolute;left:5947;top:52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">
                  <v:imagedata r:id="rId31" o:title=""/>
                </v:shape>
                <v:rect id="Rectangle 1654" o:spid="_x0000_s1222" style="position:absolute;left:4515;top:279;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" stroked="f"/>
                <v:shape id="Picture 1653" o:spid="_x0000_s1223" type="#_x0000_t75" style="position:absolute;left:4687;top:81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">
                  <v:imagedata r:id="rId101" o:title=""/>
                </v:shape>
                <v:shape id="Picture 1652" o:spid="_x0000_s1224" type="#_x0000_t75" style="position:absolute;left:3787;top:166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">
                  <v:imagedata r:id="rId107" o:title=""/>
                </v:shape>
                <v:shape id="AutoShape 1651" o:spid="_x0000_s1225" style="position:absolute;left:3960;top:939;width:1815;height:750;visibility:visible;mso-wrap-style:square;v-text-anchor:top" coordsize="18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" path="m45,690l,705r30,45l60,735,45,690xm135,660l90,675r15,45l150,705,135,660xm210,630r-30,15l195,690r30,-15l210,630xm300,600r-45,15l270,645r45,-15l300,600xm375,555r-30,15l360,615r45,-15l375,555xm465,525r-45,15l435,585r45,-15l465,525xm555,495r-45,15l525,555r45,-15l555,495xm630,465r-45,15l615,510r30,-15l630,465xm720,420r-45,15l690,480r45,-15l720,420xm795,390r-30,15l780,450r30,-15l795,390xm885,360r-45,15l855,420r45,-15l885,360xm960,330r-30,15l945,390r45,-30l960,330xm1050,285r-45,30l1020,345r45,-15l1050,285xm1140,255r-45,15l1110,315r45,-15l1140,255xm1215,225r-45,15l1200,285r30,-15l1215,225xm1305,195r-45,15l1275,255r45,-15l1305,195xm1380,165r-30,15l1365,210r30,-15l1380,165xm1470,120r-45,15l1440,180r45,-15l1470,120xm1545,90r-30,15l1530,150r45,-15l1545,90xm1635,60r-45,15l1605,120r45,-15l1635,60xm1800,30r-105,l1725,75r-27,13l1710,120r90,-90xm1681,43r-1,2l1695,90r3,-2l1681,43xm1695,30r-14,13l1698,88r27,-13l1695,30xm1665,r16,43l1695,30r105,l1815,15,1665,xe" fillcolor="black" stroked="f">
                  <v:path arrowok="t" o:connecttype="custom" o:connectlocs="0,1645;60,1675;135,1600;105,1660;135,1600;180,1585;225,1615;300,1540;270,1585;300,1540;345,1510;405,1540;465,1465;435,1525;465,1465;510,1450;570,1480;630,1405;615,1450;630,1405;675,1375;735,1405;795,1330;780,1390;795,1330;840,1315;900,1345;960,1270;945,1330;960,1270;1005,1255;1065,1270;1140,1195;1110,1255;1140,1195;1170,1180;1230,1210;1305,1135;1275,1195;1305,1135;1350,1120;1395,1135;1470,1060;1440,1120;1470,1060;1515,1045;1575,1075;1635,1000;1605,1060;1635,1000;1695,970;1698,1028;1800,970;1680,985;1698,1028;1695,970;1698,1028;1695,970;1681,983;1800,970;1665,940" o:connectangles="0,0,0,0,0,0,0,0,0,0,0,0,0,0,0,0,0,0,0,0,0,0,0,0,0,0,0,0,0,0,0,0,0,0,0,0,0,0,0,0,0,0,0,0,0,0,0,0,0,0,0,0,0,0,0,0,0,0,0,0,0"/>
                </v:shape>
                <v:shape id="AutoShape 1650" o:spid="_x0000_s1226" style="position:absolute;left:5895;top:1794;width:120;height:1635;visibility:visible;mso-wrap-style:square;v-text-anchor:top" coordsize="12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" path="m75,60r-15,l60,1635r15,-15l75,60xm60,l,120r60,l60,60r30,l60,xm90,60r-15,l75,120r45,l90,60xe" fillcolor="black" stroked="f">
                  <v:path arrowok="t" o:connecttype="custom" o:connectlocs="75,1855;60,1855;60,3430;75,3415;75,1855;60,1795;0,1915;60,1915;60,1855;90,1855;60,1795;90,1855;75,1855;75,1915;120,1915;90,1855" o:connectangles="0,0,0,0,0,0,0,0,0,0,0,0,0,0,0,0"/>
                </v:shape>
                <v:shape id="AutoShape 1649" o:spid="_x0000_s1227" style="position:absolute;left:4455;top:1614;width:120;height:735;visibility:visible;mso-wrap-style:square;v-text-anchor:top" coordsize="1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" path="m75,60r-15,l60,735,75,720,75,60xm60,l,120r60,l60,60r30,l60,xm90,60r-15,l75,120r45,l90,60xe" fillcolor="black" stroked="f">
                  <v:path arrowok="t" o:connecttype="custom" o:connectlocs="75,1675;60,1675;60,2350;75,2335;75,1675;60,1615;0,1735;60,1735;60,1675;90,1675;60,1615;90,1675;75,1675;75,1735;120,1735;90,1675" o:connectangles="0,0,0,0,0,0,0,0,0,0,0,0,0,0,0,0"/>
                </v:shape>
                <v:shape id="Text Box 1648" o:spid="_x0000_s1228" type="#_x0000_t202" style="position:absolute;left:4665;top:339;width:50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fF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AgPgfFxQAAAN0AAAAP&#10;AAAAAAAAAAAAAAAAAAcCAABkcnMvZG93bnJldi54bWxQSwUGAAAAAAMAAwC3AAAA+QIAAAAA&#10;" filled="f" stroked="f">
                  <v:textbox inset="0,0,0,0">
                    <w:txbxContent>
                      <w:p w:rsidR="00D86170" w:rsidRDefault="00D86170">
                        <w:pPr>
                          <w:rPr>
                            <w:rFonts w:ascii="Tahoma"/>
                            <w:sz w:val="72"/>
                          </w:rPr>
                        </w:pPr>
                        <w:r>
                          <w:rPr>
                            <w:rFonts w:ascii="Tahoma"/>
                            <w:w w:val="99"/>
                            <w:sz w:val="72"/>
                          </w:rPr>
                          <w:t>H</w:t>
                        </w:r>
                      </w:p>
                    </w:txbxContent>
                  </v:textbox>
                </v:shape>
                <w10:wrap type="topAndBottom" anchorx="page"/>
              </v:group>
            </w:pict>
          </mc:Fallback>
        </mc:AlternateContent>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D86170">
      <w:pPr>
        <w:pStyle w:val="BodyText"/>
        <w:spacing w:before="9"/>
        <w:rPr>
          <w:b/>
          <w:sz w:val="17"/>
        </w:rPr>
      </w:pPr>
      <w:r>
        <w:rPr>
          <w:noProof/>
        </w:rPr>
        <w:drawing>
          <wp:anchor distT="0" distB="0" distL="0" distR="0" simplePos="0" relativeHeight="251314176" behindDoc="0" locked="0" layoutInCell="1" allowOverlap="1">
            <wp:simplePos x="0" y="0"/>
            <wp:positionH relativeFrom="page">
              <wp:posOffset>3890962</wp:posOffset>
            </wp:positionH>
            <wp:positionV relativeFrom="paragraph">
              <wp:posOffset>154672</wp:posOffset>
            </wp:positionV>
            <wp:extent cx="123825" cy="123825"/>
            <wp:effectExtent l="0" t="0" r="0" b="0"/>
            <wp:wrapTopAndBottom/>
            <wp:docPr id="39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4.png"/>
                    <pic:cNvPicPr/>
                  </pic:nvPicPr>
                  <pic:blipFill>
                    <a:blip r:embed="rId48" cstate="print"/>
                    <a:stretch>
                      <a:fillRect/>
                    </a:stretch>
                  </pic:blipFill>
                  <pic:spPr>
                    <a:xfrm>
                      <a:off x="0" y="0"/>
                      <a:ext cx="123825" cy="123825"/>
                    </a:xfrm>
                    <a:prstGeom prst="rect">
                      <a:avLst/>
                    </a:prstGeom>
                  </pic:spPr>
                </pic:pic>
              </a:graphicData>
            </a:graphic>
          </wp:anchor>
        </w:drawing>
      </w:r>
    </w:p>
    <w:p w:rsidR="00181A48" w:rsidRDefault="00181A48">
      <w:pPr>
        <w:pStyle w:val="BodyText"/>
        <w:rPr>
          <w:b/>
          <w:sz w:val="26"/>
        </w:rPr>
      </w:pPr>
    </w:p>
    <w:p w:rsidR="00181A48" w:rsidRDefault="00181A48">
      <w:pPr>
        <w:pStyle w:val="BodyText"/>
        <w:spacing w:before="7"/>
        <w:rPr>
          <w:b/>
          <w:sz w:val="38"/>
        </w:rPr>
      </w:pPr>
    </w:p>
    <w:p w:rsidR="00181A48" w:rsidRDefault="00D86170">
      <w:pPr>
        <w:ind w:right="1583"/>
        <w:jc w:val="center"/>
        <w:rPr>
          <w:rFonts w:ascii="Tahoma"/>
          <w:sz w:val="72"/>
        </w:rPr>
      </w:pPr>
      <w:r>
        <w:rPr>
          <w:noProof/>
        </w:rPr>
        <w:drawing>
          <wp:anchor distT="0" distB="0" distL="0" distR="0" simplePos="0" relativeHeight="251711488" behindDoc="1" locked="0" layoutInCell="1" allowOverlap="1">
            <wp:simplePos x="0" y="0"/>
            <wp:positionH relativeFrom="page">
              <wp:posOffset>2176462</wp:posOffset>
            </wp:positionH>
            <wp:positionV relativeFrom="paragraph">
              <wp:posOffset>-1642839</wp:posOffset>
            </wp:positionV>
            <wp:extent cx="123825" cy="123825"/>
            <wp:effectExtent l="0" t="0" r="0" b="0"/>
            <wp:wrapNone/>
            <wp:docPr id="39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1.png"/>
                    <pic:cNvPicPr/>
                  </pic:nvPicPr>
                  <pic:blipFill>
                    <a:blip r:embed="rId5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12512" behindDoc="1" locked="0" layoutInCell="1" allowOverlap="1">
            <wp:simplePos x="0" y="0"/>
            <wp:positionH relativeFrom="page">
              <wp:posOffset>3090862</wp:posOffset>
            </wp:positionH>
            <wp:positionV relativeFrom="paragraph">
              <wp:posOffset>-1376139</wp:posOffset>
            </wp:positionV>
            <wp:extent cx="123825" cy="123825"/>
            <wp:effectExtent l="0" t="0" r="0" b="0"/>
            <wp:wrapNone/>
            <wp:docPr id="40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73.png"/>
                    <pic:cNvPicPr/>
                  </pic:nvPicPr>
                  <pic:blipFill>
                    <a:blip r:embed="rId10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18656" behindDoc="1" locked="0" layoutInCell="1" allowOverlap="1">
            <wp:simplePos x="0" y="0"/>
            <wp:positionH relativeFrom="page">
              <wp:posOffset>3205162</wp:posOffset>
            </wp:positionH>
            <wp:positionV relativeFrom="paragraph">
              <wp:posOffset>300260</wp:posOffset>
            </wp:positionV>
            <wp:extent cx="123825" cy="123825"/>
            <wp:effectExtent l="0" t="0" r="0" b="0"/>
            <wp:wrapNone/>
            <wp:docPr id="40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4.png"/>
                    <pic:cNvPicPr/>
                  </pic:nvPicPr>
                  <pic:blipFill>
                    <a:blip r:embed="rId109"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20704" behindDoc="1" locked="0" layoutInCell="1" allowOverlap="1">
            <wp:simplePos x="0" y="0"/>
            <wp:positionH relativeFrom="page">
              <wp:posOffset>1833562</wp:posOffset>
            </wp:positionH>
            <wp:positionV relativeFrom="paragraph">
              <wp:posOffset>-1376139</wp:posOffset>
            </wp:positionV>
            <wp:extent cx="123825" cy="123825"/>
            <wp:effectExtent l="0" t="0" r="0" b="0"/>
            <wp:wrapNone/>
            <wp:docPr id="4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73.png"/>
                    <pic:cNvPicPr/>
                  </pic:nvPicPr>
                  <pic:blipFill>
                    <a:blip r:embed="rId108" cstate="print"/>
                    <a:stretch>
                      <a:fillRect/>
                    </a:stretch>
                  </pic:blipFill>
                  <pic:spPr>
                    <a:xfrm>
                      <a:off x="0" y="0"/>
                      <a:ext cx="123825" cy="123825"/>
                    </a:xfrm>
                    <a:prstGeom prst="rect">
                      <a:avLst/>
                    </a:prstGeom>
                  </pic:spPr>
                </pic:pic>
              </a:graphicData>
            </a:graphic>
          </wp:anchor>
        </w:drawing>
      </w:r>
      <w:r>
        <w:rPr>
          <w:rFonts w:ascii="Tahoma"/>
          <w:w w:val="99"/>
          <w:sz w:val="72"/>
        </w:rPr>
        <w:t>H</w:t>
      </w:r>
    </w:p>
    <w:p w:rsidR="00181A48" w:rsidRDefault="00181A48">
      <w:pPr>
        <w:pStyle w:val="BodyText"/>
        <w:rPr>
          <w:rFonts w:ascii="Tahoma"/>
          <w:sz w:val="21"/>
        </w:rPr>
      </w:pPr>
    </w:p>
    <w:p w:rsidR="00181A48" w:rsidRDefault="00D86170">
      <w:pPr>
        <w:pStyle w:val="BodyText"/>
        <w:spacing w:before="93"/>
        <w:ind w:left="475"/>
      </w:pPr>
      <w:r>
        <w:t>A simple game, played from 5 a-side up to 15 a –side:</w:t>
      </w:r>
    </w:p>
    <w:p w:rsidR="00181A48" w:rsidRDefault="00181A48">
      <w:pPr>
        <w:pStyle w:val="BodyText"/>
        <w:spacing w:before="7"/>
        <w:rPr>
          <w:sz w:val="21"/>
        </w:rPr>
      </w:pPr>
    </w:p>
    <w:p w:rsidR="00181A48" w:rsidRDefault="00D86170">
      <w:pPr>
        <w:pStyle w:val="BodyText"/>
        <w:spacing w:line="273" w:lineRule="auto"/>
        <w:ind w:left="475" w:right="553"/>
      </w:pPr>
      <w:r>
        <w:t>Set out a line of flexi-markers across the mid-point or halfway line of the pitch you have chosen to use.</w:t>
      </w:r>
    </w:p>
    <w:p w:rsidR="00181A48" w:rsidRDefault="00D86170">
      <w:pPr>
        <w:pStyle w:val="BodyText"/>
        <w:spacing w:before="196" w:line="288" w:lineRule="auto"/>
        <w:ind w:left="475" w:right="872"/>
      </w:pPr>
      <w:r>
        <w:t>The reds are defending the top goal on the diagram while the whites defend the lower goal.</w:t>
      </w:r>
    </w:p>
    <w:p w:rsidR="00181A48" w:rsidRDefault="00D86170">
      <w:pPr>
        <w:pStyle w:val="BodyText"/>
        <w:spacing w:before="178" w:line="276" w:lineRule="auto"/>
        <w:ind w:left="475" w:right="340"/>
      </w:pPr>
      <w:r>
        <w:t>In this situation the whites are on the attack in the reds’ half. Should they score a point or a goal, it will only count if the entire white team is in the red half. If a player lags behind in his/her own half of the pitch, the score will not count. The onus is on the players to stay focused and get into position, rather than on the ball players to hold up the attack.</w:t>
      </w:r>
    </w:p>
    <w:p w:rsidR="00181A48" w:rsidRDefault="003335ED">
      <w:pPr>
        <w:pStyle w:val="BodyText"/>
        <w:spacing w:before="198" w:line="278" w:lineRule="auto"/>
        <w:ind w:left="475" w:right="340"/>
      </w:pPr>
      <w:r>
        <w:rPr>
          <w:noProof/>
        </w:rPr>
        <mc:AlternateContent>
          <mc:Choice Requires="wps">
            <w:drawing>
              <wp:anchor distT="0" distB="0" distL="114300" distR="114300" simplePos="0" relativeHeight="251537408" behindDoc="0" locked="0" layoutInCell="1" allowOverlap="1">
                <wp:simplePos x="0" y="0"/>
                <wp:positionH relativeFrom="page">
                  <wp:posOffset>847725</wp:posOffset>
                </wp:positionH>
                <wp:positionV relativeFrom="paragraph">
                  <wp:posOffset>1083310</wp:posOffset>
                </wp:positionV>
                <wp:extent cx="590550" cy="328930"/>
                <wp:effectExtent l="0" t="0" r="0" b="0"/>
                <wp:wrapNone/>
                <wp:docPr id="2138"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6" o:spid="_x0000_s1229" type="#_x0000_t202" style="position:absolute;left:0;text-align:left;margin-left:66.75pt;margin-top:85.3pt;width:46.5pt;height:25.9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68</w:t>
                      </w:r>
                    </w:p>
                  </w:txbxContent>
                </v:textbox>
                <w10:wrap anchorx="page"/>
              </v:shape>
            </w:pict>
          </mc:Fallback>
        </mc:AlternateContent>
      </w:r>
      <w:r w:rsidR="00D86170">
        <w:t>Furthermore,</w:t>
      </w:r>
      <w:r w:rsidR="00D86170">
        <w:rPr>
          <w:spacing w:val="-4"/>
        </w:rPr>
        <w:t xml:space="preserve"> </w:t>
      </w:r>
      <w:r w:rsidR="00D86170">
        <w:t>the</w:t>
      </w:r>
      <w:r w:rsidR="00D86170">
        <w:rPr>
          <w:spacing w:val="-3"/>
        </w:rPr>
        <w:t xml:space="preserve"> </w:t>
      </w:r>
      <w:r w:rsidR="00D86170">
        <w:t>reds</w:t>
      </w:r>
      <w:r w:rsidR="00D86170">
        <w:rPr>
          <w:spacing w:val="-3"/>
        </w:rPr>
        <w:t xml:space="preserve"> </w:t>
      </w:r>
      <w:r w:rsidR="00D86170">
        <w:t>must</w:t>
      </w:r>
      <w:r w:rsidR="00D86170">
        <w:rPr>
          <w:spacing w:val="-4"/>
        </w:rPr>
        <w:t xml:space="preserve"> </w:t>
      </w:r>
      <w:r w:rsidR="00D86170">
        <w:t>also</w:t>
      </w:r>
      <w:r w:rsidR="00D86170">
        <w:rPr>
          <w:spacing w:val="-3"/>
        </w:rPr>
        <w:t xml:space="preserve"> </w:t>
      </w:r>
      <w:r w:rsidR="00D86170">
        <w:t>react</w:t>
      </w:r>
      <w:r w:rsidR="00D86170">
        <w:rPr>
          <w:spacing w:val="-3"/>
        </w:rPr>
        <w:t xml:space="preserve"> </w:t>
      </w:r>
      <w:r w:rsidR="00D86170">
        <w:t>to</w:t>
      </w:r>
      <w:r w:rsidR="00D86170">
        <w:rPr>
          <w:spacing w:val="-3"/>
        </w:rPr>
        <w:t xml:space="preserve"> </w:t>
      </w:r>
      <w:r w:rsidR="00D86170">
        <w:t>the</w:t>
      </w:r>
      <w:r w:rsidR="00D86170">
        <w:rPr>
          <w:spacing w:val="-4"/>
        </w:rPr>
        <w:t xml:space="preserve"> </w:t>
      </w:r>
      <w:r w:rsidR="00D86170">
        <w:t>white</w:t>
      </w:r>
      <w:r w:rsidR="00D86170">
        <w:rPr>
          <w:spacing w:val="-3"/>
        </w:rPr>
        <w:t xml:space="preserve"> </w:t>
      </w:r>
      <w:r w:rsidR="00D86170">
        <w:t>attack.</w:t>
      </w:r>
      <w:r w:rsidR="00D86170">
        <w:rPr>
          <w:spacing w:val="-5"/>
        </w:rPr>
        <w:t xml:space="preserve"> </w:t>
      </w:r>
      <w:r w:rsidR="00D86170">
        <w:t>All</w:t>
      </w:r>
      <w:r w:rsidR="00D86170">
        <w:rPr>
          <w:spacing w:val="-5"/>
        </w:rPr>
        <w:t xml:space="preserve"> </w:t>
      </w:r>
      <w:r w:rsidR="00D86170">
        <w:t>players</w:t>
      </w:r>
      <w:r w:rsidR="00D86170">
        <w:rPr>
          <w:spacing w:val="-5"/>
        </w:rPr>
        <w:t xml:space="preserve"> </w:t>
      </w:r>
      <w:r w:rsidR="00D86170">
        <w:t>on</w:t>
      </w:r>
      <w:r w:rsidR="00D86170">
        <w:rPr>
          <w:spacing w:val="-6"/>
        </w:rPr>
        <w:t xml:space="preserve"> </w:t>
      </w:r>
      <w:r w:rsidR="00D86170">
        <w:t>the</w:t>
      </w:r>
      <w:r w:rsidR="00D86170">
        <w:rPr>
          <w:spacing w:val="-5"/>
        </w:rPr>
        <w:t xml:space="preserve"> </w:t>
      </w:r>
      <w:r w:rsidR="00D86170">
        <w:t>red</w:t>
      </w:r>
      <w:r w:rsidR="00D86170">
        <w:rPr>
          <w:spacing w:val="-5"/>
        </w:rPr>
        <w:t xml:space="preserve"> </w:t>
      </w:r>
      <w:r w:rsidR="00D86170">
        <w:t xml:space="preserve">team must make it back into their own half to defend against the attack. Should any red player fail to cross the line before the whites score, any white score will count </w:t>
      </w:r>
      <w:r w:rsidR="00D86170">
        <w:rPr>
          <w:spacing w:val="3"/>
        </w:rPr>
        <w:t>double.</w:t>
      </w:r>
    </w:p>
    <w:p w:rsidR="00181A48" w:rsidRDefault="003335ED">
      <w:pPr>
        <w:pStyle w:val="BodyText"/>
        <w:spacing w:before="7"/>
        <w:rPr>
          <w:sz w:val="15"/>
        </w:rPr>
      </w:pPr>
      <w:r>
        <w:rPr>
          <w:noProof/>
        </w:rPr>
        <mc:AlternateContent>
          <mc:Choice Requires="wpg">
            <w:drawing>
              <wp:anchor distT="0" distB="0" distL="0" distR="0" simplePos="0" relativeHeight="251500544" behindDoc="0" locked="0" layoutInCell="1" allowOverlap="1">
                <wp:simplePos x="0" y="0"/>
                <wp:positionH relativeFrom="page">
                  <wp:posOffset>1438275</wp:posOffset>
                </wp:positionH>
                <wp:positionV relativeFrom="paragraph">
                  <wp:posOffset>139700</wp:posOffset>
                </wp:positionV>
                <wp:extent cx="5286375" cy="9525"/>
                <wp:effectExtent l="0" t="6350" r="9525" b="3175"/>
                <wp:wrapTopAndBottom/>
                <wp:docPr id="2135"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20"/>
                          <a:chExt cx="8325" cy="15"/>
                        </a:xfrm>
                      </wpg:grpSpPr>
                      <wps:wsp>
                        <wps:cNvPr id="2136" name="Rectangle 1645"/>
                        <wps:cNvSpPr>
                          <a:spLocks noChangeArrowheads="1"/>
                        </wps:cNvSpPr>
                        <wps:spPr bwMode="auto">
                          <a:xfrm>
                            <a:off x="2265" y="21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 name="Line 1644"/>
                        <wps:cNvCnPr>
                          <a:cxnSpLocks noChangeShapeType="1"/>
                        </wps:cNvCnPr>
                        <wps:spPr bwMode="auto">
                          <a:xfrm>
                            <a:off x="2280" y="22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808C1B" id="Group 1643" o:spid="_x0000_s1026" style="position:absolute;margin-left:113.25pt;margin-top:11pt;width:416.25pt;height:.75pt;z-index:251500544;mso-wrap-distance-left:0;mso-wrap-distance-right:0;mso-position-horizontal-relative:page" coordorigin="2265,22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">
                <v:rect id="Rectangle 1645" o:spid="_x0000_s1027" style="position:absolute;left:2265;top:21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" fillcolor="black" stroked="f"/>
                <v:line id="Line 1644" o:spid="_x0000_s1028" style="position:absolute;visibility:visible;mso-wrap-style:square" from="2280,227" to="1059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"/>
                <w10:wrap type="topAndBottom" anchorx="page"/>
              </v:group>
            </w:pict>
          </mc:Fallback>
        </mc:AlternateContent>
      </w:r>
    </w:p>
    <w:p w:rsidR="00181A48" w:rsidRDefault="00D86170">
      <w:pPr>
        <w:spacing w:before="15"/>
        <w:ind w:left="2395"/>
        <w:rPr>
          <w:sz w:val="16"/>
        </w:rPr>
      </w:pPr>
      <w:r>
        <w:rPr>
          <w:w w:val="105"/>
          <w:sz w:val="16"/>
        </w:rPr>
        <w:t>.</w: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0400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132"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133" name="AutoShape 164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Rectangle 164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E9713" id="Group 1640" o:spid="_x0000_s1026" style="position:absolute;margin-left:25.5pt;margin-top:25.25pt;width:546.75pt;height:793.5pt;z-index:-25141248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VpE7YR0GAADSFQAADgAAAAAAAAAAAAAAAAAuAgAAZHJzL2Uyb0RvYy54bWxQSwEC&#10;LQAUAAYACAAAACEA/1run+AAAAALAQAADwAAAAAAAAAAAAAAAAB3CAAAZHJzL2Rvd25yZXYueG1s&#10;UEsFBgAAAAAEAAQA8wAAAIQJAAAAAA==&#10;">
                <v:shape id="AutoShape 164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64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spacing w:before="7"/>
        <w:rPr>
          <w:sz w:val="20"/>
        </w:rPr>
      </w:pPr>
    </w:p>
    <w:p w:rsidR="00181A48" w:rsidRDefault="00D86170">
      <w:pPr>
        <w:pStyle w:val="BodyText"/>
        <w:spacing w:before="93"/>
        <w:ind w:left="475"/>
      </w:pPr>
      <w:r>
        <w:t>For any red attack, the same rules apply.</w:t>
      </w:r>
    </w:p>
    <w:p w:rsidR="00181A48" w:rsidRDefault="00181A48">
      <w:pPr>
        <w:pStyle w:val="BodyText"/>
        <w:spacing w:before="7"/>
        <w:rPr>
          <w:sz w:val="21"/>
        </w:rPr>
      </w:pPr>
    </w:p>
    <w:p w:rsidR="00181A48" w:rsidRDefault="00D86170">
      <w:pPr>
        <w:pStyle w:val="BodyText"/>
        <w:spacing w:line="273" w:lineRule="auto"/>
        <w:ind w:left="475" w:right="473"/>
      </w:pPr>
      <w:r>
        <w:t>So, for any score to count, the team on the attack must have all of its players inside the opposition half…..and to ensure that a score does not count double, all players on the defending team must be inside their own half too.</w:t>
      </w:r>
    </w:p>
    <w:p w:rsidR="00181A48" w:rsidRDefault="00181A48">
      <w:pPr>
        <w:pStyle w:val="BodyText"/>
        <w:rPr>
          <w:sz w:val="26"/>
        </w:rPr>
      </w:pPr>
    </w:p>
    <w:p w:rsidR="00181A48" w:rsidRDefault="00D86170">
      <w:pPr>
        <w:pStyle w:val="Heading2"/>
        <w:spacing w:before="167"/>
      </w:pPr>
      <w:r>
        <w:t>WORTH ATTACKING, WORTH DEFENDING!</w:t>
      </w:r>
    </w:p>
    <w:p w:rsidR="00181A48" w:rsidRDefault="00181A48">
      <w:pPr>
        <w:pStyle w:val="BodyText"/>
        <w:spacing w:before="5"/>
        <w:rPr>
          <w:b/>
          <w:sz w:val="29"/>
        </w:rPr>
      </w:pPr>
    </w:p>
    <w:p w:rsidR="00181A48" w:rsidRDefault="003335ED">
      <w:pPr>
        <w:spacing w:before="1"/>
        <w:ind w:left="3685"/>
        <w:rPr>
          <w:rFonts w:ascii="Tahoma"/>
          <w:sz w:val="72"/>
        </w:rPr>
      </w:pPr>
      <w:r>
        <w:rPr>
          <w:noProof/>
        </w:rPr>
        <mc:AlternateContent>
          <mc:Choice Requires="wpg">
            <w:drawing>
              <wp:anchor distT="0" distB="0" distL="0" distR="0" simplePos="0" relativeHeight="251502592" behindDoc="0" locked="0" layoutInCell="1" allowOverlap="1">
                <wp:simplePos x="0" y="0"/>
                <wp:positionH relativeFrom="page">
                  <wp:posOffset>2405380</wp:posOffset>
                </wp:positionH>
                <wp:positionV relativeFrom="paragraph">
                  <wp:posOffset>615315</wp:posOffset>
                </wp:positionV>
                <wp:extent cx="238125" cy="238125"/>
                <wp:effectExtent l="14605" t="5715" r="13970" b="13335"/>
                <wp:wrapTopAndBottom/>
                <wp:docPr id="2118"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3788" y="969"/>
                          <a:chExt cx="375" cy="375"/>
                        </a:xfrm>
                      </wpg:grpSpPr>
                      <wps:wsp>
                        <wps:cNvPr id="2119" name="Freeform 1639"/>
                        <wps:cNvSpPr>
                          <a:spLocks/>
                        </wps:cNvSpPr>
                        <wps:spPr bwMode="auto">
                          <a:xfrm>
                            <a:off x="3975" y="976"/>
                            <a:ext cx="180" cy="180"/>
                          </a:xfrm>
                          <a:custGeom>
                            <a:avLst/>
                            <a:gdLst>
                              <a:gd name="T0" fmla="+- 0 4065 3975"/>
                              <a:gd name="T1" fmla="*/ T0 w 180"/>
                              <a:gd name="T2" fmla="+- 0 976 976"/>
                              <a:gd name="T3" fmla="*/ 976 h 180"/>
                              <a:gd name="T4" fmla="+- 0 4032 3975"/>
                              <a:gd name="T5" fmla="*/ T4 w 180"/>
                              <a:gd name="T6" fmla="+- 0 984 976"/>
                              <a:gd name="T7" fmla="*/ 984 h 180"/>
                              <a:gd name="T8" fmla="+- 0 4003 3975"/>
                              <a:gd name="T9" fmla="*/ T8 w 180"/>
                              <a:gd name="T10" fmla="+- 0 1004 976"/>
                              <a:gd name="T11" fmla="*/ 1004 h 180"/>
                              <a:gd name="T12" fmla="+- 0 3983 3975"/>
                              <a:gd name="T13" fmla="*/ T12 w 180"/>
                              <a:gd name="T14" fmla="+- 0 1033 976"/>
                              <a:gd name="T15" fmla="*/ 1033 h 180"/>
                              <a:gd name="T16" fmla="+- 0 3975 3975"/>
                              <a:gd name="T17" fmla="*/ T16 w 180"/>
                              <a:gd name="T18" fmla="+- 0 1066 976"/>
                              <a:gd name="T19" fmla="*/ 1066 h 180"/>
                              <a:gd name="T20" fmla="+- 0 3983 3975"/>
                              <a:gd name="T21" fmla="*/ T20 w 180"/>
                              <a:gd name="T22" fmla="+- 0 1099 976"/>
                              <a:gd name="T23" fmla="*/ 1099 h 180"/>
                              <a:gd name="T24" fmla="+- 0 4003 3975"/>
                              <a:gd name="T25" fmla="*/ T24 w 180"/>
                              <a:gd name="T26" fmla="+- 0 1128 976"/>
                              <a:gd name="T27" fmla="*/ 1128 h 180"/>
                              <a:gd name="T28" fmla="+- 0 4032 3975"/>
                              <a:gd name="T29" fmla="*/ T28 w 180"/>
                              <a:gd name="T30" fmla="+- 0 1149 976"/>
                              <a:gd name="T31" fmla="*/ 1149 h 180"/>
                              <a:gd name="T32" fmla="+- 0 4065 3975"/>
                              <a:gd name="T33" fmla="*/ T32 w 180"/>
                              <a:gd name="T34" fmla="+- 0 1156 976"/>
                              <a:gd name="T35" fmla="*/ 1156 h 180"/>
                              <a:gd name="T36" fmla="+- 0 4098 3975"/>
                              <a:gd name="T37" fmla="*/ T36 w 180"/>
                              <a:gd name="T38" fmla="+- 0 1149 976"/>
                              <a:gd name="T39" fmla="*/ 1149 h 180"/>
                              <a:gd name="T40" fmla="+- 0 4127 3975"/>
                              <a:gd name="T41" fmla="*/ T40 w 180"/>
                              <a:gd name="T42" fmla="+- 0 1128 976"/>
                              <a:gd name="T43" fmla="*/ 1128 h 180"/>
                              <a:gd name="T44" fmla="+- 0 4147 3975"/>
                              <a:gd name="T45" fmla="*/ T44 w 180"/>
                              <a:gd name="T46" fmla="+- 0 1099 976"/>
                              <a:gd name="T47" fmla="*/ 1099 h 180"/>
                              <a:gd name="T48" fmla="+- 0 4155 3975"/>
                              <a:gd name="T49" fmla="*/ T48 w 180"/>
                              <a:gd name="T50" fmla="+- 0 1066 976"/>
                              <a:gd name="T51" fmla="*/ 1066 h 180"/>
                              <a:gd name="T52" fmla="+- 0 4147 3975"/>
                              <a:gd name="T53" fmla="*/ T52 w 180"/>
                              <a:gd name="T54" fmla="+- 0 1033 976"/>
                              <a:gd name="T55" fmla="*/ 1033 h 180"/>
                              <a:gd name="T56" fmla="+- 0 4127 3975"/>
                              <a:gd name="T57" fmla="*/ T56 w 180"/>
                              <a:gd name="T58" fmla="+- 0 1004 976"/>
                              <a:gd name="T59" fmla="*/ 1004 h 180"/>
                              <a:gd name="T60" fmla="+- 0 4098 3975"/>
                              <a:gd name="T61" fmla="*/ T60 w 180"/>
                              <a:gd name="T62" fmla="+- 0 984 976"/>
                              <a:gd name="T63" fmla="*/ 984 h 180"/>
                              <a:gd name="T64" fmla="+- 0 4065 3975"/>
                              <a:gd name="T65" fmla="*/ T64 w 180"/>
                              <a:gd name="T66" fmla="+- 0 976 976"/>
                              <a:gd name="T67" fmla="*/ 97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3"/>
                                </a:lnTo>
                                <a:lnTo>
                                  <a:pt x="90" y="180"/>
                                </a:lnTo>
                                <a:lnTo>
                                  <a:pt x="123" y="173"/>
                                </a:lnTo>
                                <a:lnTo>
                                  <a:pt x="152" y="152"/>
                                </a:lnTo>
                                <a:lnTo>
                                  <a:pt x="172" y="123"/>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1638"/>
                        <wps:cNvSpPr>
                          <a:spLocks/>
                        </wps:cNvSpPr>
                        <wps:spPr bwMode="auto">
                          <a:xfrm>
                            <a:off x="3975" y="976"/>
                            <a:ext cx="180" cy="180"/>
                          </a:xfrm>
                          <a:custGeom>
                            <a:avLst/>
                            <a:gdLst>
                              <a:gd name="T0" fmla="+- 0 4065 3975"/>
                              <a:gd name="T1" fmla="*/ T0 w 180"/>
                              <a:gd name="T2" fmla="+- 0 976 976"/>
                              <a:gd name="T3" fmla="*/ 976 h 180"/>
                              <a:gd name="T4" fmla="+- 0 4032 3975"/>
                              <a:gd name="T5" fmla="*/ T4 w 180"/>
                              <a:gd name="T6" fmla="+- 0 984 976"/>
                              <a:gd name="T7" fmla="*/ 984 h 180"/>
                              <a:gd name="T8" fmla="+- 0 4003 3975"/>
                              <a:gd name="T9" fmla="*/ T8 w 180"/>
                              <a:gd name="T10" fmla="+- 0 1004 976"/>
                              <a:gd name="T11" fmla="*/ 1004 h 180"/>
                              <a:gd name="T12" fmla="+- 0 3983 3975"/>
                              <a:gd name="T13" fmla="*/ T12 w 180"/>
                              <a:gd name="T14" fmla="+- 0 1033 976"/>
                              <a:gd name="T15" fmla="*/ 1033 h 180"/>
                              <a:gd name="T16" fmla="+- 0 3975 3975"/>
                              <a:gd name="T17" fmla="*/ T16 w 180"/>
                              <a:gd name="T18" fmla="+- 0 1066 976"/>
                              <a:gd name="T19" fmla="*/ 1066 h 180"/>
                              <a:gd name="T20" fmla="+- 0 3983 3975"/>
                              <a:gd name="T21" fmla="*/ T20 w 180"/>
                              <a:gd name="T22" fmla="+- 0 1099 976"/>
                              <a:gd name="T23" fmla="*/ 1099 h 180"/>
                              <a:gd name="T24" fmla="+- 0 4003 3975"/>
                              <a:gd name="T25" fmla="*/ T24 w 180"/>
                              <a:gd name="T26" fmla="+- 0 1128 976"/>
                              <a:gd name="T27" fmla="*/ 1128 h 180"/>
                              <a:gd name="T28" fmla="+- 0 4032 3975"/>
                              <a:gd name="T29" fmla="*/ T28 w 180"/>
                              <a:gd name="T30" fmla="+- 0 1149 976"/>
                              <a:gd name="T31" fmla="*/ 1149 h 180"/>
                              <a:gd name="T32" fmla="+- 0 4065 3975"/>
                              <a:gd name="T33" fmla="*/ T32 w 180"/>
                              <a:gd name="T34" fmla="+- 0 1156 976"/>
                              <a:gd name="T35" fmla="*/ 1156 h 180"/>
                              <a:gd name="T36" fmla="+- 0 4098 3975"/>
                              <a:gd name="T37" fmla="*/ T36 w 180"/>
                              <a:gd name="T38" fmla="+- 0 1149 976"/>
                              <a:gd name="T39" fmla="*/ 1149 h 180"/>
                              <a:gd name="T40" fmla="+- 0 4127 3975"/>
                              <a:gd name="T41" fmla="*/ T40 w 180"/>
                              <a:gd name="T42" fmla="+- 0 1128 976"/>
                              <a:gd name="T43" fmla="*/ 1128 h 180"/>
                              <a:gd name="T44" fmla="+- 0 4147 3975"/>
                              <a:gd name="T45" fmla="*/ T44 w 180"/>
                              <a:gd name="T46" fmla="+- 0 1099 976"/>
                              <a:gd name="T47" fmla="*/ 1099 h 180"/>
                              <a:gd name="T48" fmla="+- 0 4155 3975"/>
                              <a:gd name="T49" fmla="*/ T48 w 180"/>
                              <a:gd name="T50" fmla="+- 0 1066 976"/>
                              <a:gd name="T51" fmla="*/ 1066 h 180"/>
                              <a:gd name="T52" fmla="+- 0 4147 3975"/>
                              <a:gd name="T53" fmla="*/ T52 w 180"/>
                              <a:gd name="T54" fmla="+- 0 1033 976"/>
                              <a:gd name="T55" fmla="*/ 1033 h 180"/>
                              <a:gd name="T56" fmla="+- 0 4127 3975"/>
                              <a:gd name="T57" fmla="*/ T56 w 180"/>
                              <a:gd name="T58" fmla="+- 0 1004 976"/>
                              <a:gd name="T59" fmla="*/ 1004 h 180"/>
                              <a:gd name="T60" fmla="+- 0 4098 3975"/>
                              <a:gd name="T61" fmla="*/ T60 w 180"/>
                              <a:gd name="T62" fmla="+- 0 984 976"/>
                              <a:gd name="T63" fmla="*/ 984 h 180"/>
                              <a:gd name="T64" fmla="+- 0 4065 3975"/>
                              <a:gd name="T65" fmla="*/ T64 w 180"/>
                              <a:gd name="T66" fmla="+- 0 976 976"/>
                              <a:gd name="T67" fmla="*/ 97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3"/>
                                </a:lnTo>
                                <a:lnTo>
                                  <a:pt x="90" y="180"/>
                                </a:lnTo>
                                <a:lnTo>
                                  <a:pt x="123" y="173"/>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1637"/>
                        <wps:cNvSpPr>
                          <a:spLocks/>
                        </wps:cNvSpPr>
                        <wps:spPr bwMode="auto">
                          <a:xfrm>
                            <a:off x="4020" y="1111"/>
                            <a:ext cx="90" cy="12"/>
                          </a:xfrm>
                          <a:custGeom>
                            <a:avLst/>
                            <a:gdLst>
                              <a:gd name="T0" fmla="+- 0 4020 4020"/>
                              <a:gd name="T1" fmla="*/ T0 w 90"/>
                              <a:gd name="T2" fmla="+- 0 1111 1111"/>
                              <a:gd name="T3" fmla="*/ 1111 h 12"/>
                              <a:gd name="T4" fmla="+- 0 4043 4020"/>
                              <a:gd name="T5" fmla="*/ T4 w 90"/>
                              <a:gd name="T6" fmla="+- 0 1120 1111"/>
                              <a:gd name="T7" fmla="*/ 1120 h 12"/>
                              <a:gd name="T8" fmla="+- 0 4065 4020"/>
                              <a:gd name="T9" fmla="*/ T8 w 90"/>
                              <a:gd name="T10" fmla="+- 0 1123 1111"/>
                              <a:gd name="T11" fmla="*/ 1123 h 12"/>
                              <a:gd name="T12" fmla="+- 0 4088 4020"/>
                              <a:gd name="T13" fmla="*/ T12 w 90"/>
                              <a:gd name="T14" fmla="+- 0 1120 1111"/>
                              <a:gd name="T15" fmla="*/ 1120 h 12"/>
                              <a:gd name="T16" fmla="+- 0 4110 4020"/>
                              <a:gd name="T17" fmla="*/ T16 w 90"/>
                              <a:gd name="T18" fmla="+- 0 1111 1111"/>
                              <a:gd name="T19" fmla="*/ 1111 h 12"/>
                            </a:gdLst>
                            <a:ahLst/>
                            <a:cxnLst>
                              <a:cxn ang="0">
                                <a:pos x="T1" y="T3"/>
                              </a:cxn>
                              <a:cxn ang="0">
                                <a:pos x="T5" y="T7"/>
                              </a:cxn>
                              <a:cxn ang="0">
                                <a:pos x="T9" y="T11"/>
                              </a:cxn>
                              <a:cxn ang="0">
                                <a:pos x="T13" y="T15"/>
                              </a:cxn>
                              <a:cxn ang="0">
                                <a:pos x="T17" y="T19"/>
                              </a:cxn>
                            </a:cxnLst>
                            <a:rect l="0" t="0" r="r" b="b"/>
                            <a:pathLst>
                              <a:path w="90" h="12">
                                <a:moveTo>
                                  <a:pt x="0" y="0"/>
                                </a:moveTo>
                                <a:lnTo>
                                  <a:pt x="23" y="9"/>
                                </a:lnTo>
                                <a:lnTo>
                                  <a:pt x="45" y="12"/>
                                </a:lnTo>
                                <a:lnTo>
                                  <a:pt x="68" y="9"/>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1636"/>
                        <wps:cNvSpPr>
                          <a:spLocks/>
                        </wps:cNvSpPr>
                        <wps:spPr bwMode="auto">
                          <a:xfrm>
                            <a:off x="4020" y="1021"/>
                            <a:ext cx="30" cy="30"/>
                          </a:xfrm>
                          <a:custGeom>
                            <a:avLst/>
                            <a:gdLst>
                              <a:gd name="T0" fmla="+- 0 4035 4020"/>
                              <a:gd name="T1" fmla="*/ T0 w 30"/>
                              <a:gd name="T2" fmla="+- 0 1021 1021"/>
                              <a:gd name="T3" fmla="*/ 1021 h 30"/>
                              <a:gd name="T4" fmla="+- 0 4020 4020"/>
                              <a:gd name="T5" fmla="*/ T4 w 30"/>
                              <a:gd name="T6" fmla="+- 0 1036 1021"/>
                              <a:gd name="T7" fmla="*/ 1036 h 30"/>
                              <a:gd name="T8" fmla="+- 0 4035 4020"/>
                              <a:gd name="T9" fmla="*/ T8 w 30"/>
                              <a:gd name="T10" fmla="+- 0 1051 1021"/>
                              <a:gd name="T11" fmla="*/ 1051 h 30"/>
                              <a:gd name="T12" fmla="+- 0 4050 4020"/>
                              <a:gd name="T13" fmla="*/ T12 w 30"/>
                              <a:gd name="T14" fmla="+- 0 1036 1021"/>
                              <a:gd name="T15" fmla="*/ 1036 h 30"/>
                              <a:gd name="T16" fmla="+- 0 4035 4020"/>
                              <a:gd name="T17" fmla="*/ T16 w 30"/>
                              <a:gd name="T18" fmla="+- 0 1021 1021"/>
                              <a:gd name="T19" fmla="*/ 102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1635"/>
                        <wps:cNvSpPr>
                          <a:spLocks/>
                        </wps:cNvSpPr>
                        <wps:spPr bwMode="auto">
                          <a:xfrm>
                            <a:off x="4080" y="1021"/>
                            <a:ext cx="30" cy="30"/>
                          </a:xfrm>
                          <a:custGeom>
                            <a:avLst/>
                            <a:gdLst>
                              <a:gd name="T0" fmla="+- 0 4095 4080"/>
                              <a:gd name="T1" fmla="*/ T0 w 30"/>
                              <a:gd name="T2" fmla="+- 0 1021 1021"/>
                              <a:gd name="T3" fmla="*/ 1021 h 30"/>
                              <a:gd name="T4" fmla="+- 0 4080 4080"/>
                              <a:gd name="T5" fmla="*/ T4 w 30"/>
                              <a:gd name="T6" fmla="+- 0 1036 1021"/>
                              <a:gd name="T7" fmla="*/ 1036 h 30"/>
                              <a:gd name="T8" fmla="+- 0 4095 4080"/>
                              <a:gd name="T9" fmla="*/ T8 w 30"/>
                              <a:gd name="T10" fmla="+- 0 1051 1021"/>
                              <a:gd name="T11" fmla="*/ 1051 h 30"/>
                              <a:gd name="T12" fmla="+- 0 4110 4080"/>
                              <a:gd name="T13" fmla="*/ T12 w 30"/>
                              <a:gd name="T14" fmla="+- 0 1036 1021"/>
                              <a:gd name="T15" fmla="*/ 1036 h 30"/>
                              <a:gd name="T16" fmla="+- 0 4095 4080"/>
                              <a:gd name="T17" fmla="*/ T16 w 30"/>
                              <a:gd name="T18" fmla="+- 0 1021 1021"/>
                              <a:gd name="T19" fmla="*/ 102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1634"/>
                        <wps:cNvSpPr>
                          <a:spLocks/>
                        </wps:cNvSpPr>
                        <wps:spPr bwMode="auto">
                          <a:xfrm>
                            <a:off x="4020" y="1021"/>
                            <a:ext cx="30" cy="30"/>
                          </a:xfrm>
                          <a:custGeom>
                            <a:avLst/>
                            <a:gdLst>
                              <a:gd name="T0" fmla="+- 0 4035 4020"/>
                              <a:gd name="T1" fmla="*/ T0 w 30"/>
                              <a:gd name="T2" fmla="+- 0 1021 1021"/>
                              <a:gd name="T3" fmla="*/ 1021 h 30"/>
                              <a:gd name="T4" fmla="+- 0 4020 4020"/>
                              <a:gd name="T5" fmla="*/ T4 w 30"/>
                              <a:gd name="T6" fmla="+- 0 1036 1021"/>
                              <a:gd name="T7" fmla="*/ 1036 h 30"/>
                              <a:gd name="T8" fmla="+- 0 4035 4020"/>
                              <a:gd name="T9" fmla="*/ T8 w 30"/>
                              <a:gd name="T10" fmla="+- 0 1051 1021"/>
                              <a:gd name="T11" fmla="*/ 1051 h 30"/>
                              <a:gd name="T12" fmla="+- 0 4050 4020"/>
                              <a:gd name="T13" fmla="*/ T12 w 30"/>
                              <a:gd name="T14" fmla="+- 0 1036 1021"/>
                              <a:gd name="T15" fmla="*/ 1036 h 30"/>
                              <a:gd name="T16" fmla="+- 0 4035 4020"/>
                              <a:gd name="T17" fmla="*/ T16 w 30"/>
                              <a:gd name="T18" fmla="+- 0 1021 1021"/>
                              <a:gd name="T19" fmla="*/ 102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1633"/>
                        <wps:cNvSpPr>
                          <a:spLocks/>
                        </wps:cNvSpPr>
                        <wps:spPr bwMode="auto">
                          <a:xfrm>
                            <a:off x="4080" y="1021"/>
                            <a:ext cx="30" cy="30"/>
                          </a:xfrm>
                          <a:custGeom>
                            <a:avLst/>
                            <a:gdLst>
                              <a:gd name="T0" fmla="+- 0 4095 4080"/>
                              <a:gd name="T1" fmla="*/ T0 w 30"/>
                              <a:gd name="T2" fmla="+- 0 1021 1021"/>
                              <a:gd name="T3" fmla="*/ 1021 h 30"/>
                              <a:gd name="T4" fmla="+- 0 4080 4080"/>
                              <a:gd name="T5" fmla="*/ T4 w 30"/>
                              <a:gd name="T6" fmla="+- 0 1036 1021"/>
                              <a:gd name="T7" fmla="*/ 1036 h 30"/>
                              <a:gd name="T8" fmla="+- 0 4095 4080"/>
                              <a:gd name="T9" fmla="*/ T8 w 30"/>
                              <a:gd name="T10" fmla="+- 0 1051 1021"/>
                              <a:gd name="T11" fmla="*/ 1051 h 30"/>
                              <a:gd name="T12" fmla="+- 0 4110 4080"/>
                              <a:gd name="T13" fmla="*/ T12 w 30"/>
                              <a:gd name="T14" fmla="+- 0 1036 1021"/>
                              <a:gd name="T15" fmla="*/ 1036 h 30"/>
                              <a:gd name="T16" fmla="+- 0 4095 4080"/>
                              <a:gd name="T17" fmla="*/ T16 w 30"/>
                              <a:gd name="T18" fmla="+- 0 1021 1021"/>
                              <a:gd name="T19" fmla="*/ 102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1632"/>
                        <wps:cNvSpPr>
                          <a:spLocks/>
                        </wps:cNvSpPr>
                        <wps:spPr bwMode="auto">
                          <a:xfrm>
                            <a:off x="3795" y="1156"/>
                            <a:ext cx="180" cy="180"/>
                          </a:xfrm>
                          <a:custGeom>
                            <a:avLst/>
                            <a:gdLst>
                              <a:gd name="T0" fmla="+- 0 3885 3795"/>
                              <a:gd name="T1" fmla="*/ T0 w 180"/>
                              <a:gd name="T2" fmla="+- 0 1156 1156"/>
                              <a:gd name="T3" fmla="*/ 1156 h 180"/>
                              <a:gd name="T4" fmla="+- 0 3852 3795"/>
                              <a:gd name="T5" fmla="*/ T4 w 180"/>
                              <a:gd name="T6" fmla="+- 0 1164 1156"/>
                              <a:gd name="T7" fmla="*/ 1164 h 180"/>
                              <a:gd name="T8" fmla="+- 0 3823 3795"/>
                              <a:gd name="T9" fmla="*/ T8 w 180"/>
                              <a:gd name="T10" fmla="+- 0 1184 1156"/>
                              <a:gd name="T11" fmla="*/ 1184 h 180"/>
                              <a:gd name="T12" fmla="+- 0 3803 3795"/>
                              <a:gd name="T13" fmla="*/ T12 w 180"/>
                              <a:gd name="T14" fmla="+- 0 1213 1156"/>
                              <a:gd name="T15" fmla="*/ 1213 h 180"/>
                              <a:gd name="T16" fmla="+- 0 3795 3795"/>
                              <a:gd name="T17" fmla="*/ T16 w 180"/>
                              <a:gd name="T18" fmla="+- 0 1246 1156"/>
                              <a:gd name="T19" fmla="*/ 1246 h 180"/>
                              <a:gd name="T20" fmla="+- 0 3803 3795"/>
                              <a:gd name="T21" fmla="*/ T20 w 180"/>
                              <a:gd name="T22" fmla="+- 0 1279 1156"/>
                              <a:gd name="T23" fmla="*/ 1279 h 180"/>
                              <a:gd name="T24" fmla="+- 0 3823 3795"/>
                              <a:gd name="T25" fmla="*/ T24 w 180"/>
                              <a:gd name="T26" fmla="+- 0 1308 1156"/>
                              <a:gd name="T27" fmla="*/ 1308 h 180"/>
                              <a:gd name="T28" fmla="+- 0 3852 3795"/>
                              <a:gd name="T29" fmla="*/ T28 w 180"/>
                              <a:gd name="T30" fmla="+- 0 1329 1156"/>
                              <a:gd name="T31" fmla="*/ 1329 h 180"/>
                              <a:gd name="T32" fmla="+- 0 3885 3795"/>
                              <a:gd name="T33" fmla="*/ T32 w 180"/>
                              <a:gd name="T34" fmla="+- 0 1336 1156"/>
                              <a:gd name="T35" fmla="*/ 1336 h 180"/>
                              <a:gd name="T36" fmla="+- 0 3918 3795"/>
                              <a:gd name="T37" fmla="*/ T36 w 180"/>
                              <a:gd name="T38" fmla="+- 0 1329 1156"/>
                              <a:gd name="T39" fmla="*/ 1329 h 180"/>
                              <a:gd name="T40" fmla="+- 0 3947 3795"/>
                              <a:gd name="T41" fmla="*/ T40 w 180"/>
                              <a:gd name="T42" fmla="+- 0 1308 1156"/>
                              <a:gd name="T43" fmla="*/ 1308 h 180"/>
                              <a:gd name="T44" fmla="+- 0 3967 3795"/>
                              <a:gd name="T45" fmla="*/ T44 w 180"/>
                              <a:gd name="T46" fmla="+- 0 1279 1156"/>
                              <a:gd name="T47" fmla="*/ 1279 h 180"/>
                              <a:gd name="T48" fmla="+- 0 3975 3795"/>
                              <a:gd name="T49" fmla="*/ T48 w 180"/>
                              <a:gd name="T50" fmla="+- 0 1246 1156"/>
                              <a:gd name="T51" fmla="*/ 1246 h 180"/>
                              <a:gd name="T52" fmla="+- 0 3967 3795"/>
                              <a:gd name="T53" fmla="*/ T52 w 180"/>
                              <a:gd name="T54" fmla="+- 0 1213 1156"/>
                              <a:gd name="T55" fmla="*/ 1213 h 180"/>
                              <a:gd name="T56" fmla="+- 0 3947 3795"/>
                              <a:gd name="T57" fmla="*/ T56 w 180"/>
                              <a:gd name="T58" fmla="+- 0 1184 1156"/>
                              <a:gd name="T59" fmla="*/ 1184 h 180"/>
                              <a:gd name="T60" fmla="+- 0 3918 3795"/>
                              <a:gd name="T61" fmla="*/ T60 w 180"/>
                              <a:gd name="T62" fmla="+- 0 1164 1156"/>
                              <a:gd name="T63" fmla="*/ 1164 h 180"/>
                              <a:gd name="T64" fmla="+- 0 3885 3795"/>
                              <a:gd name="T65" fmla="*/ T64 w 180"/>
                              <a:gd name="T66" fmla="+- 0 1156 1156"/>
                              <a:gd name="T67" fmla="*/ 115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3"/>
                                </a:lnTo>
                                <a:lnTo>
                                  <a:pt x="90" y="180"/>
                                </a:lnTo>
                                <a:lnTo>
                                  <a:pt x="123" y="173"/>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1631"/>
                        <wps:cNvSpPr>
                          <a:spLocks/>
                        </wps:cNvSpPr>
                        <wps:spPr bwMode="auto">
                          <a:xfrm>
                            <a:off x="3840" y="1291"/>
                            <a:ext cx="90" cy="12"/>
                          </a:xfrm>
                          <a:custGeom>
                            <a:avLst/>
                            <a:gdLst>
                              <a:gd name="T0" fmla="+- 0 3840 3840"/>
                              <a:gd name="T1" fmla="*/ T0 w 90"/>
                              <a:gd name="T2" fmla="+- 0 1291 1291"/>
                              <a:gd name="T3" fmla="*/ 1291 h 12"/>
                              <a:gd name="T4" fmla="+- 0 3863 3840"/>
                              <a:gd name="T5" fmla="*/ T4 w 90"/>
                              <a:gd name="T6" fmla="+- 0 1300 1291"/>
                              <a:gd name="T7" fmla="*/ 1300 h 12"/>
                              <a:gd name="T8" fmla="+- 0 3885 3840"/>
                              <a:gd name="T9" fmla="*/ T8 w 90"/>
                              <a:gd name="T10" fmla="+- 0 1303 1291"/>
                              <a:gd name="T11" fmla="*/ 1303 h 12"/>
                              <a:gd name="T12" fmla="+- 0 3908 3840"/>
                              <a:gd name="T13" fmla="*/ T12 w 90"/>
                              <a:gd name="T14" fmla="+- 0 1300 1291"/>
                              <a:gd name="T15" fmla="*/ 1300 h 12"/>
                              <a:gd name="T16" fmla="+- 0 3930 3840"/>
                              <a:gd name="T17" fmla="*/ T16 w 90"/>
                              <a:gd name="T18" fmla="+- 0 1291 1291"/>
                              <a:gd name="T19" fmla="*/ 1291 h 12"/>
                            </a:gdLst>
                            <a:ahLst/>
                            <a:cxnLst>
                              <a:cxn ang="0">
                                <a:pos x="T1" y="T3"/>
                              </a:cxn>
                              <a:cxn ang="0">
                                <a:pos x="T5" y="T7"/>
                              </a:cxn>
                              <a:cxn ang="0">
                                <a:pos x="T9" y="T11"/>
                              </a:cxn>
                              <a:cxn ang="0">
                                <a:pos x="T13" y="T15"/>
                              </a:cxn>
                              <a:cxn ang="0">
                                <a:pos x="T17" y="T19"/>
                              </a:cxn>
                            </a:cxnLst>
                            <a:rect l="0" t="0" r="r" b="b"/>
                            <a:pathLst>
                              <a:path w="90" h="12">
                                <a:moveTo>
                                  <a:pt x="0" y="0"/>
                                </a:moveTo>
                                <a:lnTo>
                                  <a:pt x="23" y="9"/>
                                </a:lnTo>
                                <a:lnTo>
                                  <a:pt x="45" y="12"/>
                                </a:lnTo>
                                <a:lnTo>
                                  <a:pt x="68" y="9"/>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630"/>
                        <wps:cNvSpPr>
                          <a:spLocks/>
                        </wps:cNvSpPr>
                        <wps:spPr bwMode="auto">
                          <a:xfrm>
                            <a:off x="3840" y="1201"/>
                            <a:ext cx="30" cy="30"/>
                          </a:xfrm>
                          <a:custGeom>
                            <a:avLst/>
                            <a:gdLst>
                              <a:gd name="T0" fmla="+- 0 3855 3840"/>
                              <a:gd name="T1" fmla="*/ T0 w 30"/>
                              <a:gd name="T2" fmla="+- 0 1201 1201"/>
                              <a:gd name="T3" fmla="*/ 1201 h 30"/>
                              <a:gd name="T4" fmla="+- 0 3840 3840"/>
                              <a:gd name="T5" fmla="*/ T4 w 30"/>
                              <a:gd name="T6" fmla="+- 0 1216 1201"/>
                              <a:gd name="T7" fmla="*/ 1216 h 30"/>
                              <a:gd name="T8" fmla="+- 0 3855 3840"/>
                              <a:gd name="T9" fmla="*/ T8 w 30"/>
                              <a:gd name="T10" fmla="+- 0 1231 1201"/>
                              <a:gd name="T11" fmla="*/ 1231 h 30"/>
                              <a:gd name="T12" fmla="+- 0 3870 3840"/>
                              <a:gd name="T13" fmla="*/ T12 w 30"/>
                              <a:gd name="T14" fmla="+- 0 1216 1201"/>
                              <a:gd name="T15" fmla="*/ 1216 h 30"/>
                              <a:gd name="T16" fmla="+- 0 3855 3840"/>
                              <a:gd name="T17" fmla="*/ T16 w 30"/>
                              <a:gd name="T18" fmla="+- 0 1201 1201"/>
                              <a:gd name="T19" fmla="*/ 120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629"/>
                        <wps:cNvSpPr>
                          <a:spLocks/>
                        </wps:cNvSpPr>
                        <wps:spPr bwMode="auto">
                          <a:xfrm>
                            <a:off x="3900" y="1201"/>
                            <a:ext cx="30" cy="30"/>
                          </a:xfrm>
                          <a:custGeom>
                            <a:avLst/>
                            <a:gdLst>
                              <a:gd name="T0" fmla="+- 0 3915 3900"/>
                              <a:gd name="T1" fmla="*/ T0 w 30"/>
                              <a:gd name="T2" fmla="+- 0 1201 1201"/>
                              <a:gd name="T3" fmla="*/ 1201 h 30"/>
                              <a:gd name="T4" fmla="+- 0 3900 3900"/>
                              <a:gd name="T5" fmla="*/ T4 w 30"/>
                              <a:gd name="T6" fmla="+- 0 1216 1201"/>
                              <a:gd name="T7" fmla="*/ 1216 h 30"/>
                              <a:gd name="T8" fmla="+- 0 3915 3900"/>
                              <a:gd name="T9" fmla="*/ T8 w 30"/>
                              <a:gd name="T10" fmla="+- 0 1231 1201"/>
                              <a:gd name="T11" fmla="*/ 1231 h 30"/>
                              <a:gd name="T12" fmla="+- 0 3930 3900"/>
                              <a:gd name="T13" fmla="*/ T12 w 30"/>
                              <a:gd name="T14" fmla="+- 0 1216 1201"/>
                              <a:gd name="T15" fmla="*/ 1216 h 30"/>
                              <a:gd name="T16" fmla="+- 0 3915 3900"/>
                              <a:gd name="T17" fmla="*/ T16 w 30"/>
                              <a:gd name="T18" fmla="+- 0 1201 1201"/>
                              <a:gd name="T19" fmla="*/ 120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1628"/>
                        <wps:cNvSpPr>
                          <a:spLocks/>
                        </wps:cNvSpPr>
                        <wps:spPr bwMode="auto">
                          <a:xfrm>
                            <a:off x="3840" y="1201"/>
                            <a:ext cx="30" cy="30"/>
                          </a:xfrm>
                          <a:custGeom>
                            <a:avLst/>
                            <a:gdLst>
                              <a:gd name="T0" fmla="+- 0 3855 3840"/>
                              <a:gd name="T1" fmla="*/ T0 w 30"/>
                              <a:gd name="T2" fmla="+- 0 1201 1201"/>
                              <a:gd name="T3" fmla="*/ 1201 h 30"/>
                              <a:gd name="T4" fmla="+- 0 3840 3840"/>
                              <a:gd name="T5" fmla="*/ T4 w 30"/>
                              <a:gd name="T6" fmla="+- 0 1216 1201"/>
                              <a:gd name="T7" fmla="*/ 1216 h 30"/>
                              <a:gd name="T8" fmla="+- 0 3855 3840"/>
                              <a:gd name="T9" fmla="*/ T8 w 30"/>
                              <a:gd name="T10" fmla="+- 0 1231 1201"/>
                              <a:gd name="T11" fmla="*/ 1231 h 30"/>
                              <a:gd name="T12" fmla="+- 0 3870 3840"/>
                              <a:gd name="T13" fmla="*/ T12 w 30"/>
                              <a:gd name="T14" fmla="+- 0 1216 1201"/>
                              <a:gd name="T15" fmla="*/ 1216 h 30"/>
                              <a:gd name="T16" fmla="+- 0 3855 3840"/>
                              <a:gd name="T17" fmla="*/ T16 w 30"/>
                              <a:gd name="T18" fmla="+- 0 1201 1201"/>
                              <a:gd name="T19" fmla="*/ 120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1627"/>
                        <wps:cNvSpPr>
                          <a:spLocks/>
                        </wps:cNvSpPr>
                        <wps:spPr bwMode="auto">
                          <a:xfrm>
                            <a:off x="3900" y="1201"/>
                            <a:ext cx="30" cy="30"/>
                          </a:xfrm>
                          <a:custGeom>
                            <a:avLst/>
                            <a:gdLst>
                              <a:gd name="T0" fmla="+- 0 3915 3900"/>
                              <a:gd name="T1" fmla="*/ T0 w 30"/>
                              <a:gd name="T2" fmla="+- 0 1201 1201"/>
                              <a:gd name="T3" fmla="*/ 1201 h 30"/>
                              <a:gd name="T4" fmla="+- 0 3900 3900"/>
                              <a:gd name="T5" fmla="*/ T4 w 30"/>
                              <a:gd name="T6" fmla="+- 0 1216 1201"/>
                              <a:gd name="T7" fmla="*/ 1216 h 30"/>
                              <a:gd name="T8" fmla="+- 0 3915 3900"/>
                              <a:gd name="T9" fmla="*/ T8 w 30"/>
                              <a:gd name="T10" fmla="+- 0 1231 1201"/>
                              <a:gd name="T11" fmla="*/ 1231 h 30"/>
                              <a:gd name="T12" fmla="+- 0 3930 3900"/>
                              <a:gd name="T13" fmla="*/ T12 w 30"/>
                              <a:gd name="T14" fmla="+- 0 1216 1201"/>
                              <a:gd name="T15" fmla="*/ 1216 h 30"/>
                              <a:gd name="T16" fmla="+- 0 3915 3900"/>
                              <a:gd name="T17" fmla="*/ T16 w 30"/>
                              <a:gd name="T18" fmla="+- 0 1201 1201"/>
                              <a:gd name="T19" fmla="*/ 120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27928" id="Group 1626" o:spid="_x0000_s1026" style="position:absolute;margin-left:189.4pt;margin-top:48.45pt;width:18.75pt;height:18.75pt;z-index:251502592;mso-wrap-distance-left:0;mso-wrap-distance-right:0;mso-position-horizontal-relative:page" coordorigin="3788,969"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">
                <v:shape id="Freeform 1639" o:spid="_x0000_s1027" style="position:absolute;left:3975;top:97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" path="m90,l57,8,28,28,8,57,,90r8,33l28,152r29,21l90,180r33,-7l152,152r20,-29l180,90,172,57,152,28,123,8,90,xe" fillcolor="red" stroked="f">
                  <v:path arrowok="t" o:connecttype="custom" o:connectlocs="90,976;57,984;28,1004;8,1033;0,1066;8,1099;28,1128;57,1149;90,1156;123,1149;152,1128;172,1099;180,1066;172,1033;152,1004;123,984;90,976" o:connectangles="0,0,0,0,0,0,0,0,0,0,0,0,0,0,0,0,0"/>
                </v:shape>
                <v:shape id="Freeform 1638" o:spid="_x0000_s1028" style="position:absolute;left:3975;top:97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" path="m90,l57,8,28,28,8,57,,90r8,33l28,152r29,21l90,180r33,-7l152,152r20,-29l180,90,172,57,152,28,123,8,90,e" filled="f">
                  <v:path arrowok="t" o:connecttype="custom" o:connectlocs="90,976;57,984;28,1004;8,1033;0,1066;8,1099;28,1128;57,1149;90,1156;123,1149;152,1128;172,1099;180,1066;172,1033;152,1004;123,984;90,976" o:connectangles="0,0,0,0,0,0,0,0,0,0,0,0,0,0,0,0,0"/>
                </v:shape>
                <v:shape id="Freeform 1637" o:spid="_x0000_s1029" style="position:absolute;left:4020;top:1111;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" path="m,l23,9r22,3l68,9,90,e" filled="f">
                  <v:path arrowok="t" o:connecttype="custom" o:connectlocs="0,1111;23,1120;45,1123;68,1120;90,1111" o:connectangles="0,0,0,0,0"/>
                </v:shape>
                <v:shape id="Freeform 1636" o:spid="_x0000_s1030" style="position:absolute;left:4020;top:102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" path="m15,l,15,15,30,30,15,15,xe" fillcolor="#c00" stroked="f">
                  <v:path arrowok="t" o:connecttype="custom" o:connectlocs="15,1021;0,1036;15,1051;30,1036;15,1021" o:connectangles="0,0,0,0,0"/>
                </v:shape>
                <v:shape id="Freeform 1635" o:spid="_x0000_s1031" style="position:absolute;left:4080;top:102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" path="m15,l,15,15,30,30,15,15,xe" fillcolor="#c00" stroked="f">
                  <v:path arrowok="t" o:connecttype="custom" o:connectlocs="15,1021;0,1036;15,1051;30,1036;15,1021" o:connectangles="0,0,0,0,0"/>
                </v:shape>
                <v:shape id="Freeform 1634" o:spid="_x0000_s1032" style="position:absolute;left:4020;top:102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" path="m15,l,15,15,30,30,15,15,e" filled="f">
                  <v:path arrowok="t" o:connecttype="custom" o:connectlocs="15,1021;0,1036;15,1051;30,1036;15,1021" o:connectangles="0,0,0,0,0"/>
                </v:shape>
                <v:shape id="Freeform 1633" o:spid="_x0000_s1033" style="position:absolute;left:4080;top:102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" path="m15,l,15,15,30,30,15,15,e" filled="f">
                  <v:path arrowok="t" o:connecttype="custom" o:connectlocs="15,1021;0,1036;15,1051;30,1036;15,1021" o:connectangles="0,0,0,0,0"/>
                </v:shape>
                <v:shape id="Freeform 1632" o:spid="_x0000_s1034" style="position:absolute;left:3795;top:115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" path="m90,l57,8,28,28,8,57,,90r8,33l28,152r29,21l90,180r33,-7l152,152r20,-29l180,90,172,57,152,28,123,8,90,e" filled="f">
                  <v:path arrowok="t" o:connecttype="custom" o:connectlocs="90,1156;57,1164;28,1184;8,1213;0,1246;8,1279;28,1308;57,1329;90,1336;123,1329;152,1308;172,1279;180,1246;172,1213;152,1184;123,1164;90,1156" o:connectangles="0,0,0,0,0,0,0,0,0,0,0,0,0,0,0,0,0"/>
                </v:shape>
                <v:shape id="Freeform 1631" o:spid="_x0000_s1035" style="position:absolute;left:3840;top:1291;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" path="m,l23,9r22,3l68,9,90,e" filled="f">
                  <v:path arrowok="t" o:connecttype="custom" o:connectlocs="0,1291;23,1300;45,1303;68,1300;90,1291" o:connectangles="0,0,0,0,0"/>
                </v:shape>
                <v:shape id="Freeform 1630" o:spid="_x0000_s1036" style="position:absolute;left:3840;top:120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" path="m15,l,15,15,30,30,15,15,xe" fillcolor="#ccc" stroked="f">
                  <v:path arrowok="t" o:connecttype="custom" o:connectlocs="15,1201;0,1216;15,1231;30,1216;15,1201" o:connectangles="0,0,0,0,0"/>
                </v:shape>
                <v:shape id="Freeform 1629" o:spid="_x0000_s1037" style="position:absolute;left:3900;top:120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" path="m15,l,15,15,30,30,15,15,xe" fillcolor="#ccc" stroked="f">
                  <v:path arrowok="t" o:connecttype="custom" o:connectlocs="15,1201;0,1216;15,1231;30,1216;15,1201" o:connectangles="0,0,0,0,0"/>
                </v:shape>
                <v:shape id="Freeform 1628" o:spid="_x0000_s1038" style="position:absolute;left:3840;top:120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" path="m15,l,15,15,30,30,15,15,e" filled="f">
                  <v:path arrowok="t" o:connecttype="custom" o:connectlocs="15,1201;0,1216;15,1231;30,1216;15,1201" o:connectangles="0,0,0,0,0"/>
                </v:shape>
                <v:shape id="Freeform 1627" o:spid="_x0000_s1039" style="position:absolute;left:3900;top:120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" path="m15,l,15,15,30,30,15,15,e" filled="f">
                  <v:path arrowok="t" o:connecttype="custom" o:connectlocs="15,1201;0,1216;15,1231;30,1216;15,1201" o:connectangles="0,0,0,0,0"/>
                </v:shape>
                <w10:wrap type="topAndBottom" anchorx="page"/>
              </v:group>
            </w:pict>
          </mc:Fallback>
        </mc:AlternateContent>
      </w:r>
      <w:r>
        <w:rPr>
          <w:noProof/>
        </w:rPr>
        <mc:AlternateContent>
          <mc:Choice Requires="wpg">
            <w:drawing>
              <wp:anchor distT="0" distB="0" distL="0" distR="0" simplePos="0" relativeHeight="251503616" behindDoc="0" locked="0" layoutInCell="1" allowOverlap="1">
                <wp:simplePos x="0" y="0"/>
                <wp:positionH relativeFrom="page">
                  <wp:posOffset>3548380</wp:posOffset>
                </wp:positionH>
                <wp:positionV relativeFrom="paragraph">
                  <wp:posOffset>615315</wp:posOffset>
                </wp:positionV>
                <wp:extent cx="238125" cy="238125"/>
                <wp:effectExtent l="14605" t="5715" r="13970" b="13335"/>
                <wp:wrapTopAndBottom/>
                <wp:docPr id="2104"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5588" y="969"/>
                          <a:chExt cx="375" cy="375"/>
                        </a:xfrm>
                      </wpg:grpSpPr>
                      <wps:wsp>
                        <wps:cNvPr id="2105" name="Freeform 1625"/>
                        <wps:cNvSpPr>
                          <a:spLocks/>
                        </wps:cNvSpPr>
                        <wps:spPr bwMode="auto">
                          <a:xfrm>
                            <a:off x="5775" y="1156"/>
                            <a:ext cx="180" cy="180"/>
                          </a:xfrm>
                          <a:custGeom>
                            <a:avLst/>
                            <a:gdLst>
                              <a:gd name="T0" fmla="+- 0 5865 5775"/>
                              <a:gd name="T1" fmla="*/ T0 w 180"/>
                              <a:gd name="T2" fmla="+- 0 1156 1156"/>
                              <a:gd name="T3" fmla="*/ 1156 h 180"/>
                              <a:gd name="T4" fmla="+- 0 5832 5775"/>
                              <a:gd name="T5" fmla="*/ T4 w 180"/>
                              <a:gd name="T6" fmla="+- 0 1164 1156"/>
                              <a:gd name="T7" fmla="*/ 1164 h 180"/>
                              <a:gd name="T8" fmla="+- 0 5803 5775"/>
                              <a:gd name="T9" fmla="*/ T8 w 180"/>
                              <a:gd name="T10" fmla="+- 0 1184 1156"/>
                              <a:gd name="T11" fmla="*/ 1184 h 180"/>
                              <a:gd name="T12" fmla="+- 0 5783 5775"/>
                              <a:gd name="T13" fmla="*/ T12 w 180"/>
                              <a:gd name="T14" fmla="+- 0 1213 1156"/>
                              <a:gd name="T15" fmla="*/ 1213 h 180"/>
                              <a:gd name="T16" fmla="+- 0 5775 5775"/>
                              <a:gd name="T17" fmla="*/ T16 w 180"/>
                              <a:gd name="T18" fmla="+- 0 1246 1156"/>
                              <a:gd name="T19" fmla="*/ 1246 h 180"/>
                              <a:gd name="T20" fmla="+- 0 5783 5775"/>
                              <a:gd name="T21" fmla="*/ T20 w 180"/>
                              <a:gd name="T22" fmla="+- 0 1279 1156"/>
                              <a:gd name="T23" fmla="*/ 1279 h 180"/>
                              <a:gd name="T24" fmla="+- 0 5803 5775"/>
                              <a:gd name="T25" fmla="*/ T24 w 180"/>
                              <a:gd name="T26" fmla="+- 0 1308 1156"/>
                              <a:gd name="T27" fmla="*/ 1308 h 180"/>
                              <a:gd name="T28" fmla="+- 0 5832 5775"/>
                              <a:gd name="T29" fmla="*/ T28 w 180"/>
                              <a:gd name="T30" fmla="+- 0 1329 1156"/>
                              <a:gd name="T31" fmla="*/ 1329 h 180"/>
                              <a:gd name="T32" fmla="+- 0 5865 5775"/>
                              <a:gd name="T33" fmla="*/ T32 w 180"/>
                              <a:gd name="T34" fmla="+- 0 1336 1156"/>
                              <a:gd name="T35" fmla="*/ 1336 h 180"/>
                              <a:gd name="T36" fmla="+- 0 5898 5775"/>
                              <a:gd name="T37" fmla="*/ T36 w 180"/>
                              <a:gd name="T38" fmla="+- 0 1329 1156"/>
                              <a:gd name="T39" fmla="*/ 1329 h 180"/>
                              <a:gd name="T40" fmla="+- 0 5927 5775"/>
                              <a:gd name="T41" fmla="*/ T40 w 180"/>
                              <a:gd name="T42" fmla="+- 0 1308 1156"/>
                              <a:gd name="T43" fmla="*/ 1308 h 180"/>
                              <a:gd name="T44" fmla="+- 0 5947 5775"/>
                              <a:gd name="T45" fmla="*/ T44 w 180"/>
                              <a:gd name="T46" fmla="+- 0 1279 1156"/>
                              <a:gd name="T47" fmla="*/ 1279 h 180"/>
                              <a:gd name="T48" fmla="+- 0 5955 5775"/>
                              <a:gd name="T49" fmla="*/ T48 w 180"/>
                              <a:gd name="T50" fmla="+- 0 1246 1156"/>
                              <a:gd name="T51" fmla="*/ 1246 h 180"/>
                              <a:gd name="T52" fmla="+- 0 5947 5775"/>
                              <a:gd name="T53" fmla="*/ T52 w 180"/>
                              <a:gd name="T54" fmla="+- 0 1213 1156"/>
                              <a:gd name="T55" fmla="*/ 1213 h 180"/>
                              <a:gd name="T56" fmla="+- 0 5927 5775"/>
                              <a:gd name="T57" fmla="*/ T56 w 180"/>
                              <a:gd name="T58" fmla="+- 0 1184 1156"/>
                              <a:gd name="T59" fmla="*/ 1184 h 180"/>
                              <a:gd name="T60" fmla="+- 0 5898 5775"/>
                              <a:gd name="T61" fmla="*/ T60 w 180"/>
                              <a:gd name="T62" fmla="+- 0 1164 1156"/>
                              <a:gd name="T63" fmla="*/ 1164 h 180"/>
                              <a:gd name="T64" fmla="+- 0 5865 5775"/>
                              <a:gd name="T65" fmla="*/ T64 w 180"/>
                              <a:gd name="T66" fmla="+- 0 1156 1156"/>
                              <a:gd name="T67" fmla="*/ 115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3"/>
                                </a:lnTo>
                                <a:lnTo>
                                  <a:pt x="90" y="180"/>
                                </a:lnTo>
                                <a:lnTo>
                                  <a:pt x="123" y="173"/>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1624"/>
                        <wps:cNvSpPr>
                          <a:spLocks/>
                        </wps:cNvSpPr>
                        <wps:spPr bwMode="auto">
                          <a:xfrm>
                            <a:off x="5820" y="1291"/>
                            <a:ext cx="90" cy="12"/>
                          </a:xfrm>
                          <a:custGeom>
                            <a:avLst/>
                            <a:gdLst>
                              <a:gd name="T0" fmla="+- 0 5820 5820"/>
                              <a:gd name="T1" fmla="*/ T0 w 90"/>
                              <a:gd name="T2" fmla="+- 0 1291 1291"/>
                              <a:gd name="T3" fmla="*/ 1291 h 12"/>
                              <a:gd name="T4" fmla="+- 0 5843 5820"/>
                              <a:gd name="T5" fmla="*/ T4 w 90"/>
                              <a:gd name="T6" fmla="+- 0 1300 1291"/>
                              <a:gd name="T7" fmla="*/ 1300 h 12"/>
                              <a:gd name="T8" fmla="+- 0 5865 5820"/>
                              <a:gd name="T9" fmla="*/ T8 w 90"/>
                              <a:gd name="T10" fmla="+- 0 1303 1291"/>
                              <a:gd name="T11" fmla="*/ 1303 h 12"/>
                              <a:gd name="T12" fmla="+- 0 5888 5820"/>
                              <a:gd name="T13" fmla="*/ T12 w 90"/>
                              <a:gd name="T14" fmla="+- 0 1300 1291"/>
                              <a:gd name="T15" fmla="*/ 1300 h 12"/>
                              <a:gd name="T16" fmla="+- 0 5910 5820"/>
                              <a:gd name="T17" fmla="*/ T16 w 90"/>
                              <a:gd name="T18" fmla="+- 0 1291 1291"/>
                              <a:gd name="T19" fmla="*/ 1291 h 12"/>
                            </a:gdLst>
                            <a:ahLst/>
                            <a:cxnLst>
                              <a:cxn ang="0">
                                <a:pos x="T1" y="T3"/>
                              </a:cxn>
                              <a:cxn ang="0">
                                <a:pos x="T5" y="T7"/>
                              </a:cxn>
                              <a:cxn ang="0">
                                <a:pos x="T9" y="T11"/>
                              </a:cxn>
                              <a:cxn ang="0">
                                <a:pos x="T13" y="T15"/>
                              </a:cxn>
                              <a:cxn ang="0">
                                <a:pos x="T17" y="T19"/>
                              </a:cxn>
                            </a:cxnLst>
                            <a:rect l="0" t="0" r="r" b="b"/>
                            <a:pathLst>
                              <a:path w="90" h="12">
                                <a:moveTo>
                                  <a:pt x="0" y="0"/>
                                </a:moveTo>
                                <a:lnTo>
                                  <a:pt x="23" y="9"/>
                                </a:lnTo>
                                <a:lnTo>
                                  <a:pt x="45" y="12"/>
                                </a:lnTo>
                                <a:lnTo>
                                  <a:pt x="68" y="9"/>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Freeform 1623"/>
                        <wps:cNvSpPr>
                          <a:spLocks/>
                        </wps:cNvSpPr>
                        <wps:spPr bwMode="auto">
                          <a:xfrm>
                            <a:off x="5820" y="1201"/>
                            <a:ext cx="30" cy="30"/>
                          </a:xfrm>
                          <a:custGeom>
                            <a:avLst/>
                            <a:gdLst>
                              <a:gd name="T0" fmla="+- 0 5835 5820"/>
                              <a:gd name="T1" fmla="*/ T0 w 30"/>
                              <a:gd name="T2" fmla="+- 0 1201 1201"/>
                              <a:gd name="T3" fmla="*/ 1201 h 30"/>
                              <a:gd name="T4" fmla="+- 0 5820 5820"/>
                              <a:gd name="T5" fmla="*/ T4 w 30"/>
                              <a:gd name="T6" fmla="+- 0 1216 1201"/>
                              <a:gd name="T7" fmla="*/ 1216 h 30"/>
                              <a:gd name="T8" fmla="+- 0 5835 5820"/>
                              <a:gd name="T9" fmla="*/ T8 w 30"/>
                              <a:gd name="T10" fmla="+- 0 1231 1201"/>
                              <a:gd name="T11" fmla="*/ 1231 h 30"/>
                              <a:gd name="T12" fmla="+- 0 5850 5820"/>
                              <a:gd name="T13" fmla="*/ T12 w 30"/>
                              <a:gd name="T14" fmla="+- 0 1216 1201"/>
                              <a:gd name="T15" fmla="*/ 1216 h 30"/>
                              <a:gd name="T16" fmla="+- 0 5835 5820"/>
                              <a:gd name="T17" fmla="*/ T16 w 30"/>
                              <a:gd name="T18" fmla="+- 0 1201 1201"/>
                              <a:gd name="T19" fmla="*/ 120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1622"/>
                        <wps:cNvSpPr>
                          <a:spLocks/>
                        </wps:cNvSpPr>
                        <wps:spPr bwMode="auto">
                          <a:xfrm>
                            <a:off x="5880" y="1201"/>
                            <a:ext cx="30" cy="30"/>
                          </a:xfrm>
                          <a:custGeom>
                            <a:avLst/>
                            <a:gdLst>
                              <a:gd name="T0" fmla="+- 0 5895 5880"/>
                              <a:gd name="T1" fmla="*/ T0 w 30"/>
                              <a:gd name="T2" fmla="+- 0 1201 1201"/>
                              <a:gd name="T3" fmla="*/ 1201 h 30"/>
                              <a:gd name="T4" fmla="+- 0 5880 5880"/>
                              <a:gd name="T5" fmla="*/ T4 w 30"/>
                              <a:gd name="T6" fmla="+- 0 1216 1201"/>
                              <a:gd name="T7" fmla="*/ 1216 h 30"/>
                              <a:gd name="T8" fmla="+- 0 5895 5880"/>
                              <a:gd name="T9" fmla="*/ T8 w 30"/>
                              <a:gd name="T10" fmla="+- 0 1231 1201"/>
                              <a:gd name="T11" fmla="*/ 1231 h 30"/>
                              <a:gd name="T12" fmla="+- 0 5910 5880"/>
                              <a:gd name="T13" fmla="*/ T12 w 30"/>
                              <a:gd name="T14" fmla="+- 0 1216 1201"/>
                              <a:gd name="T15" fmla="*/ 1216 h 30"/>
                              <a:gd name="T16" fmla="+- 0 5895 5880"/>
                              <a:gd name="T17" fmla="*/ T16 w 30"/>
                              <a:gd name="T18" fmla="+- 0 1201 1201"/>
                              <a:gd name="T19" fmla="*/ 120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1621"/>
                        <wps:cNvSpPr>
                          <a:spLocks/>
                        </wps:cNvSpPr>
                        <wps:spPr bwMode="auto">
                          <a:xfrm>
                            <a:off x="5820" y="1201"/>
                            <a:ext cx="30" cy="30"/>
                          </a:xfrm>
                          <a:custGeom>
                            <a:avLst/>
                            <a:gdLst>
                              <a:gd name="T0" fmla="+- 0 5835 5820"/>
                              <a:gd name="T1" fmla="*/ T0 w 30"/>
                              <a:gd name="T2" fmla="+- 0 1201 1201"/>
                              <a:gd name="T3" fmla="*/ 1201 h 30"/>
                              <a:gd name="T4" fmla="+- 0 5820 5820"/>
                              <a:gd name="T5" fmla="*/ T4 w 30"/>
                              <a:gd name="T6" fmla="+- 0 1216 1201"/>
                              <a:gd name="T7" fmla="*/ 1216 h 30"/>
                              <a:gd name="T8" fmla="+- 0 5835 5820"/>
                              <a:gd name="T9" fmla="*/ T8 w 30"/>
                              <a:gd name="T10" fmla="+- 0 1231 1201"/>
                              <a:gd name="T11" fmla="*/ 1231 h 30"/>
                              <a:gd name="T12" fmla="+- 0 5850 5820"/>
                              <a:gd name="T13" fmla="*/ T12 w 30"/>
                              <a:gd name="T14" fmla="+- 0 1216 1201"/>
                              <a:gd name="T15" fmla="*/ 1216 h 30"/>
                              <a:gd name="T16" fmla="+- 0 5835 5820"/>
                              <a:gd name="T17" fmla="*/ T16 w 30"/>
                              <a:gd name="T18" fmla="+- 0 1201 1201"/>
                              <a:gd name="T19" fmla="*/ 120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1620"/>
                        <wps:cNvSpPr>
                          <a:spLocks/>
                        </wps:cNvSpPr>
                        <wps:spPr bwMode="auto">
                          <a:xfrm>
                            <a:off x="5880" y="1201"/>
                            <a:ext cx="30" cy="30"/>
                          </a:xfrm>
                          <a:custGeom>
                            <a:avLst/>
                            <a:gdLst>
                              <a:gd name="T0" fmla="+- 0 5895 5880"/>
                              <a:gd name="T1" fmla="*/ T0 w 30"/>
                              <a:gd name="T2" fmla="+- 0 1201 1201"/>
                              <a:gd name="T3" fmla="*/ 1201 h 30"/>
                              <a:gd name="T4" fmla="+- 0 5880 5880"/>
                              <a:gd name="T5" fmla="*/ T4 w 30"/>
                              <a:gd name="T6" fmla="+- 0 1216 1201"/>
                              <a:gd name="T7" fmla="*/ 1216 h 30"/>
                              <a:gd name="T8" fmla="+- 0 5895 5880"/>
                              <a:gd name="T9" fmla="*/ T8 w 30"/>
                              <a:gd name="T10" fmla="+- 0 1231 1201"/>
                              <a:gd name="T11" fmla="*/ 1231 h 30"/>
                              <a:gd name="T12" fmla="+- 0 5910 5880"/>
                              <a:gd name="T13" fmla="*/ T12 w 30"/>
                              <a:gd name="T14" fmla="+- 0 1216 1201"/>
                              <a:gd name="T15" fmla="*/ 1216 h 30"/>
                              <a:gd name="T16" fmla="+- 0 5895 5880"/>
                              <a:gd name="T17" fmla="*/ T16 w 30"/>
                              <a:gd name="T18" fmla="+- 0 1201 1201"/>
                              <a:gd name="T19" fmla="*/ 120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1619"/>
                        <wps:cNvSpPr>
                          <a:spLocks/>
                        </wps:cNvSpPr>
                        <wps:spPr bwMode="auto">
                          <a:xfrm>
                            <a:off x="5595" y="976"/>
                            <a:ext cx="180" cy="180"/>
                          </a:xfrm>
                          <a:custGeom>
                            <a:avLst/>
                            <a:gdLst>
                              <a:gd name="T0" fmla="+- 0 5685 5595"/>
                              <a:gd name="T1" fmla="*/ T0 w 180"/>
                              <a:gd name="T2" fmla="+- 0 976 976"/>
                              <a:gd name="T3" fmla="*/ 976 h 180"/>
                              <a:gd name="T4" fmla="+- 0 5652 5595"/>
                              <a:gd name="T5" fmla="*/ T4 w 180"/>
                              <a:gd name="T6" fmla="+- 0 984 976"/>
                              <a:gd name="T7" fmla="*/ 984 h 180"/>
                              <a:gd name="T8" fmla="+- 0 5623 5595"/>
                              <a:gd name="T9" fmla="*/ T8 w 180"/>
                              <a:gd name="T10" fmla="+- 0 1004 976"/>
                              <a:gd name="T11" fmla="*/ 1004 h 180"/>
                              <a:gd name="T12" fmla="+- 0 5603 5595"/>
                              <a:gd name="T13" fmla="*/ T12 w 180"/>
                              <a:gd name="T14" fmla="+- 0 1033 976"/>
                              <a:gd name="T15" fmla="*/ 1033 h 180"/>
                              <a:gd name="T16" fmla="+- 0 5595 5595"/>
                              <a:gd name="T17" fmla="*/ T16 w 180"/>
                              <a:gd name="T18" fmla="+- 0 1066 976"/>
                              <a:gd name="T19" fmla="*/ 1066 h 180"/>
                              <a:gd name="T20" fmla="+- 0 5603 5595"/>
                              <a:gd name="T21" fmla="*/ T20 w 180"/>
                              <a:gd name="T22" fmla="+- 0 1099 976"/>
                              <a:gd name="T23" fmla="*/ 1099 h 180"/>
                              <a:gd name="T24" fmla="+- 0 5623 5595"/>
                              <a:gd name="T25" fmla="*/ T24 w 180"/>
                              <a:gd name="T26" fmla="+- 0 1128 976"/>
                              <a:gd name="T27" fmla="*/ 1128 h 180"/>
                              <a:gd name="T28" fmla="+- 0 5652 5595"/>
                              <a:gd name="T29" fmla="*/ T28 w 180"/>
                              <a:gd name="T30" fmla="+- 0 1149 976"/>
                              <a:gd name="T31" fmla="*/ 1149 h 180"/>
                              <a:gd name="T32" fmla="+- 0 5685 5595"/>
                              <a:gd name="T33" fmla="*/ T32 w 180"/>
                              <a:gd name="T34" fmla="+- 0 1156 976"/>
                              <a:gd name="T35" fmla="*/ 1156 h 180"/>
                              <a:gd name="T36" fmla="+- 0 5718 5595"/>
                              <a:gd name="T37" fmla="*/ T36 w 180"/>
                              <a:gd name="T38" fmla="+- 0 1149 976"/>
                              <a:gd name="T39" fmla="*/ 1149 h 180"/>
                              <a:gd name="T40" fmla="+- 0 5747 5595"/>
                              <a:gd name="T41" fmla="*/ T40 w 180"/>
                              <a:gd name="T42" fmla="+- 0 1128 976"/>
                              <a:gd name="T43" fmla="*/ 1128 h 180"/>
                              <a:gd name="T44" fmla="+- 0 5767 5595"/>
                              <a:gd name="T45" fmla="*/ T44 w 180"/>
                              <a:gd name="T46" fmla="+- 0 1099 976"/>
                              <a:gd name="T47" fmla="*/ 1099 h 180"/>
                              <a:gd name="T48" fmla="+- 0 5775 5595"/>
                              <a:gd name="T49" fmla="*/ T48 w 180"/>
                              <a:gd name="T50" fmla="+- 0 1066 976"/>
                              <a:gd name="T51" fmla="*/ 1066 h 180"/>
                              <a:gd name="T52" fmla="+- 0 5767 5595"/>
                              <a:gd name="T53" fmla="*/ T52 w 180"/>
                              <a:gd name="T54" fmla="+- 0 1033 976"/>
                              <a:gd name="T55" fmla="*/ 1033 h 180"/>
                              <a:gd name="T56" fmla="+- 0 5747 5595"/>
                              <a:gd name="T57" fmla="*/ T56 w 180"/>
                              <a:gd name="T58" fmla="+- 0 1004 976"/>
                              <a:gd name="T59" fmla="*/ 1004 h 180"/>
                              <a:gd name="T60" fmla="+- 0 5718 5595"/>
                              <a:gd name="T61" fmla="*/ T60 w 180"/>
                              <a:gd name="T62" fmla="+- 0 984 976"/>
                              <a:gd name="T63" fmla="*/ 984 h 180"/>
                              <a:gd name="T64" fmla="+- 0 5685 5595"/>
                              <a:gd name="T65" fmla="*/ T64 w 180"/>
                              <a:gd name="T66" fmla="+- 0 976 976"/>
                              <a:gd name="T67" fmla="*/ 97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3"/>
                                </a:lnTo>
                                <a:lnTo>
                                  <a:pt x="90" y="180"/>
                                </a:lnTo>
                                <a:lnTo>
                                  <a:pt x="123" y="173"/>
                                </a:lnTo>
                                <a:lnTo>
                                  <a:pt x="152" y="152"/>
                                </a:lnTo>
                                <a:lnTo>
                                  <a:pt x="172" y="123"/>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1618"/>
                        <wps:cNvSpPr>
                          <a:spLocks/>
                        </wps:cNvSpPr>
                        <wps:spPr bwMode="auto">
                          <a:xfrm>
                            <a:off x="5595" y="976"/>
                            <a:ext cx="180" cy="180"/>
                          </a:xfrm>
                          <a:custGeom>
                            <a:avLst/>
                            <a:gdLst>
                              <a:gd name="T0" fmla="+- 0 5685 5595"/>
                              <a:gd name="T1" fmla="*/ T0 w 180"/>
                              <a:gd name="T2" fmla="+- 0 976 976"/>
                              <a:gd name="T3" fmla="*/ 976 h 180"/>
                              <a:gd name="T4" fmla="+- 0 5652 5595"/>
                              <a:gd name="T5" fmla="*/ T4 w 180"/>
                              <a:gd name="T6" fmla="+- 0 984 976"/>
                              <a:gd name="T7" fmla="*/ 984 h 180"/>
                              <a:gd name="T8" fmla="+- 0 5623 5595"/>
                              <a:gd name="T9" fmla="*/ T8 w 180"/>
                              <a:gd name="T10" fmla="+- 0 1004 976"/>
                              <a:gd name="T11" fmla="*/ 1004 h 180"/>
                              <a:gd name="T12" fmla="+- 0 5603 5595"/>
                              <a:gd name="T13" fmla="*/ T12 w 180"/>
                              <a:gd name="T14" fmla="+- 0 1033 976"/>
                              <a:gd name="T15" fmla="*/ 1033 h 180"/>
                              <a:gd name="T16" fmla="+- 0 5595 5595"/>
                              <a:gd name="T17" fmla="*/ T16 w 180"/>
                              <a:gd name="T18" fmla="+- 0 1066 976"/>
                              <a:gd name="T19" fmla="*/ 1066 h 180"/>
                              <a:gd name="T20" fmla="+- 0 5603 5595"/>
                              <a:gd name="T21" fmla="*/ T20 w 180"/>
                              <a:gd name="T22" fmla="+- 0 1099 976"/>
                              <a:gd name="T23" fmla="*/ 1099 h 180"/>
                              <a:gd name="T24" fmla="+- 0 5623 5595"/>
                              <a:gd name="T25" fmla="*/ T24 w 180"/>
                              <a:gd name="T26" fmla="+- 0 1128 976"/>
                              <a:gd name="T27" fmla="*/ 1128 h 180"/>
                              <a:gd name="T28" fmla="+- 0 5652 5595"/>
                              <a:gd name="T29" fmla="*/ T28 w 180"/>
                              <a:gd name="T30" fmla="+- 0 1149 976"/>
                              <a:gd name="T31" fmla="*/ 1149 h 180"/>
                              <a:gd name="T32" fmla="+- 0 5685 5595"/>
                              <a:gd name="T33" fmla="*/ T32 w 180"/>
                              <a:gd name="T34" fmla="+- 0 1156 976"/>
                              <a:gd name="T35" fmla="*/ 1156 h 180"/>
                              <a:gd name="T36" fmla="+- 0 5718 5595"/>
                              <a:gd name="T37" fmla="*/ T36 w 180"/>
                              <a:gd name="T38" fmla="+- 0 1149 976"/>
                              <a:gd name="T39" fmla="*/ 1149 h 180"/>
                              <a:gd name="T40" fmla="+- 0 5747 5595"/>
                              <a:gd name="T41" fmla="*/ T40 w 180"/>
                              <a:gd name="T42" fmla="+- 0 1128 976"/>
                              <a:gd name="T43" fmla="*/ 1128 h 180"/>
                              <a:gd name="T44" fmla="+- 0 5767 5595"/>
                              <a:gd name="T45" fmla="*/ T44 w 180"/>
                              <a:gd name="T46" fmla="+- 0 1099 976"/>
                              <a:gd name="T47" fmla="*/ 1099 h 180"/>
                              <a:gd name="T48" fmla="+- 0 5775 5595"/>
                              <a:gd name="T49" fmla="*/ T48 w 180"/>
                              <a:gd name="T50" fmla="+- 0 1066 976"/>
                              <a:gd name="T51" fmla="*/ 1066 h 180"/>
                              <a:gd name="T52" fmla="+- 0 5767 5595"/>
                              <a:gd name="T53" fmla="*/ T52 w 180"/>
                              <a:gd name="T54" fmla="+- 0 1033 976"/>
                              <a:gd name="T55" fmla="*/ 1033 h 180"/>
                              <a:gd name="T56" fmla="+- 0 5747 5595"/>
                              <a:gd name="T57" fmla="*/ T56 w 180"/>
                              <a:gd name="T58" fmla="+- 0 1004 976"/>
                              <a:gd name="T59" fmla="*/ 1004 h 180"/>
                              <a:gd name="T60" fmla="+- 0 5718 5595"/>
                              <a:gd name="T61" fmla="*/ T60 w 180"/>
                              <a:gd name="T62" fmla="+- 0 984 976"/>
                              <a:gd name="T63" fmla="*/ 984 h 180"/>
                              <a:gd name="T64" fmla="+- 0 5685 5595"/>
                              <a:gd name="T65" fmla="*/ T64 w 180"/>
                              <a:gd name="T66" fmla="+- 0 976 976"/>
                              <a:gd name="T67" fmla="*/ 97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3"/>
                                </a:lnTo>
                                <a:lnTo>
                                  <a:pt x="90" y="180"/>
                                </a:lnTo>
                                <a:lnTo>
                                  <a:pt x="123" y="173"/>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1617"/>
                        <wps:cNvSpPr>
                          <a:spLocks/>
                        </wps:cNvSpPr>
                        <wps:spPr bwMode="auto">
                          <a:xfrm>
                            <a:off x="5640" y="1111"/>
                            <a:ext cx="90" cy="12"/>
                          </a:xfrm>
                          <a:custGeom>
                            <a:avLst/>
                            <a:gdLst>
                              <a:gd name="T0" fmla="+- 0 5640 5640"/>
                              <a:gd name="T1" fmla="*/ T0 w 90"/>
                              <a:gd name="T2" fmla="+- 0 1111 1111"/>
                              <a:gd name="T3" fmla="*/ 1111 h 12"/>
                              <a:gd name="T4" fmla="+- 0 5663 5640"/>
                              <a:gd name="T5" fmla="*/ T4 w 90"/>
                              <a:gd name="T6" fmla="+- 0 1120 1111"/>
                              <a:gd name="T7" fmla="*/ 1120 h 12"/>
                              <a:gd name="T8" fmla="+- 0 5685 5640"/>
                              <a:gd name="T9" fmla="*/ T8 w 90"/>
                              <a:gd name="T10" fmla="+- 0 1123 1111"/>
                              <a:gd name="T11" fmla="*/ 1123 h 12"/>
                              <a:gd name="T12" fmla="+- 0 5708 5640"/>
                              <a:gd name="T13" fmla="*/ T12 w 90"/>
                              <a:gd name="T14" fmla="+- 0 1120 1111"/>
                              <a:gd name="T15" fmla="*/ 1120 h 12"/>
                              <a:gd name="T16" fmla="+- 0 5730 5640"/>
                              <a:gd name="T17" fmla="*/ T16 w 90"/>
                              <a:gd name="T18" fmla="+- 0 1111 1111"/>
                              <a:gd name="T19" fmla="*/ 1111 h 12"/>
                            </a:gdLst>
                            <a:ahLst/>
                            <a:cxnLst>
                              <a:cxn ang="0">
                                <a:pos x="T1" y="T3"/>
                              </a:cxn>
                              <a:cxn ang="0">
                                <a:pos x="T5" y="T7"/>
                              </a:cxn>
                              <a:cxn ang="0">
                                <a:pos x="T9" y="T11"/>
                              </a:cxn>
                              <a:cxn ang="0">
                                <a:pos x="T13" y="T15"/>
                              </a:cxn>
                              <a:cxn ang="0">
                                <a:pos x="T17" y="T19"/>
                              </a:cxn>
                            </a:cxnLst>
                            <a:rect l="0" t="0" r="r" b="b"/>
                            <a:pathLst>
                              <a:path w="90" h="12">
                                <a:moveTo>
                                  <a:pt x="0" y="0"/>
                                </a:moveTo>
                                <a:lnTo>
                                  <a:pt x="23" y="9"/>
                                </a:lnTo>
                                <a:lnTo>
                                  <a:pt x="45" y="12"/>
                                </a:lnTo>
                                <a:lnTo>
                                  <a:pt x="68" y="9"/>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1616"/>
                        <wps:cNvSpPr>
                          <a:spLocks/>
                        </wps:cNvSpPr>
                        <wps:spPr bwMode="auto">
                          <a:xfrm>
                            <a:off x="5640" y="1021"/>
                            <a:ext cx="30" cy="30"/>
                          </a:xfrm>
                          <a:custGeom>
                            <a:avLst/>
                            <a:gdLst>
                              <a:gd name="T0" fmla="+- 0 5655 5640"/>
                              <a:gd name="T1" fmla="*/ T0 w 30"/>
                              <a:gd name="T2" fmla="+- 0 1021 1021"/>
                              <a:gd name="T3" fmla="*/ 1021 h 30"/>
                              <a:gd name="T4" fmla="+- 0 5640 5640"/>
                              <a:gd name="T5" fmla="*/ T4 w 30"/>
                              <a:gd name="T6" fmla="+- 0 1036 1021"/>
                              <a:gd name="T7" fmla="*/ 1036 h 30"/>
                              <a:gd name="T8" fmla="+- 0 5655 5640"/>
                              <a:gd name="T9" fmla="*/ T8 w 30"/>
                              <a:gd name="T10" fmla="+- 0 1051 1021"/>
                              <a:gd name="T11" fmla="*/ 1051 h 30"/>
                              <a:gd name="T12" fmla="+- 0 5670 5640"/>
                              <a:gd name="T13" fmla="*/ T12 w 30"/>
                              <a:gd name="T14" fmla="+- 0 1036 1021"/>
                              <a:gd name="T15" fmla="*/ 1036 h 30"/>
                              <a:gd name="T16" fmla="+- 0 5655 5640"/>
                              <a:gd name="T17" fmla="*/ T16 w 30"/>
                              <a:gd name="T18" fmla="+- 0 1021 1021"/>
                              <a:gd name="T19" fmla="*/ 102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1615"/>
                        <wps:cNvSpPr>
                          <a:spLocks/>
                        </wps:cNvSpPr>
                        <wps:spPr bwMode="auto">
                          <a:xfrm>
                            <a:off x="5700" y="1021"/>
                            <a:ext cx="30" cy="30"/>
                          </a:xfrm>
                          <a:custGeom>
                            <a:avLst/>
                            <a:gdLst>
                              <a:gd name="T0" fmla="+- 0 5715 5700"/>
                              <a:gd name="T1" fmla="*/ T0 w 30"/>
                              <a:gd name="T2" fmla="+- 0 1021 1021"/>
                              <a:gd name="T3" fmla="*/ 1021 h 30"/>
                              <a:gd name="T4" fmla="+- 0 5700 5700"/>
                              <a:gd name="T5" fmla="*/ T4 w 30"/>
                              <a:gd name="T6" fmla="+- 0 1036 1021"/>
                              <a:gd name="T7" fmla="*/ 1036 h 30"/>
                              <a:gd name="T8" fmla="+- 0 5715 5700"/>
                              <a:gd name="T9" fmla="*/ T8 w 30"/>
                              <a:gd name="T10" fmla="+- 0 1051 1021"/>
                              <a:gd name="T11" fmla="*/ 1051 h 30"/>
                              <a:gd name="T12" fmla="+- 0 5730 5700"/>
                              <a:gd name="T13" fmla="*/ T12 w 30"/>
                              <a:gd name="T14" fmla="+- 0 1036 1021"/>
                              <a:gd name="T15" fmla="*/ 1036 h 30"/>
                              <a:gd name="T16" fmla="+- 0 5715 5700"/>
                              <a:gd name="T17" fmla="*/ T16 w 30"/>
                              <a:gd name="T18" fmla="+- 0 1021 1021"/>
                              <a:gd name="T19" fmla="*/ 102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1614"/>
                        <wps:cNvSpPr>
                          <a:spLocks/>
                        </wps:cNvSpPr>
                        <wps:spPr bwMode="auto">
                          <a:xfrm>
                            <a:off x="5640" y="1021"/>
                            <a:ext cx="30" cy="30"/>
                          </a:xfrm>
                          <a:custGeom>
                            <a:avLst/>
                            <a:gdLst>
                              <a:gd name="T0" fmla="+- 0 5655 5640"/>
                              <a:gd name="T1" fmla="*/ T0 w 30"/>
                              <a:gd name="T2" fmla="+- 0 1021 1021"/>
                              <a:gd name="T3" fmla="*/ 1021 h 30"/>
                              <a:gd name="T4" fmla="+- 0 5640 5640"/>
                              <a:gd name="T5" fmla="*/ T4 w 30"/>
                              <a:gd name="T6" fmla="+- 0 1036 1021"/>
                              <a:gd name="T7" fmla="*/ 1036 h 30"/>
                              <a:gd name="T8" fmla="+- 0 5655 5640"/>
                              <a:gd name="T9" fmla="*/ T8 w 30"/>
                              <a:gd name="T10" fmla="+- 0 1051 1021"/>
                              <a:gd name="T11" fmla="*/ 1051 h 30"/>
                              <a:gd name="T12" fmla="+- 0 5670 5640"/>
                              <a:gd name="T13" fmla="*/ T12 w 30"/>
                              <a:gd name="T14" fmla="+- 0 1036 1021"/>
                              <a:gd name="T15" fmla="*/ 1036 h 30"/>
                              <a:gd name="T16" fmla="+- 0 5655 5640"/>
                              <a:gd name="T17" fmla="*/ T16 w 30"/>
                              <a:gd name="T18" fmla="+- 0 1021 1021"/>
                              <a:gd name="T19" fmla="*/ 102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1613"/>
                        <wps:cNvSpPr>
                          <a:spLocks/>
                        </wps:cNvSpPr>
                        <wps:spPr bwMode="auto">
                          <a:xfrm>
                            <a:off x="5700" y="1021"/>
                            <a:ext cx="30" cy="30"/>
                          </a:xfrm>
                          <a:custGeom>
                            <a:avLst/>
                            <a:gdLst>
                              <a:gd name="T0" fmla="+- 0 5715 5700"/>
                              <a:gd name="T1" fmla="*/ T0 w 30"/>
                              <a:gd name="T2" fmla="+- 0 1021 1021"/>
                              <a:gd name="T3" fmla="*/ 1021 h 30"/>
                              <a:gd name="T4" fmla="+- 0 5700 5700"/>
                              <a:gd name="T5" fmla="*/ T4 w 30"/>
                              <a:gd name="T6" fmla="+- 0 1036 1021"/>
                              <a:gd name="T7" fmla="*/ 1036 h 30"/>
                              <a:gd name="T8" fmla="+- 0 5715 5700"/>
                              <a:gd name="T9" fmla="*/ T8 w 30"/>
                              <a:gd name="T10" fmla="+- 0 1051 1021"/>
                              <a:gd name="T11" fmla="*/ 1051 h 30"/>
                              <a:gd name="T12" fmla="+- 0 5730 5700"/>
                              <a:gd name="T13" fmla="*/ T12 w 30"/>
                              <a:gd name="T14" fmla="+- 0 1036 1021"/>
                              <a:gd name="T15" fmla="*/ 1036 h 30"/>
                              <a:gd name="T16" fmla="+- 0 5715 5700"/>
                              <a:gd name="T17" fmla="*/ T16 w 30"/>
                              <a:gd name="T18" fmla="+- 0 1021 1021"/>
                              <a:gd name="T19" fmla="*/ 1021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626A9" id="Group 1612" o:spid="_x0000_s1026" style="position:absolute;margin-left:279.4pt;margin-top:48.45pt;width:18.75pt;height:18.75pt;z-index:251503616;mso-wrap-distance-left:0;mso-wrap-distance-right:0;mso-position-horizontal-relative:page" coordorigin="5588,969"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">
                <v:shape id="Freeform 1625" o:spid="_x0000_s1027" style="position:absolute;left:5775;top:115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" path="m90,l57,8,28,28,8,57,,90r8,33l28,152r29,21l90,180r33,-7l152,152r20,-29l180,90,172,57,152,28,123,8,90,e" filled="f">
                  <v:path arrowok="t" o:connecttype="custom" o:connectlocs="90,1156;57,1164;28,1184;8,1213;0,1246;8,1279;28,1308;57,1329;90,1336;123,1329;152,1308;172,1279;180,1246;172,1213;152,1184;123,1164;90,1156" o:connectangles="0,0,0,0,0,0,0,0,0,0,0,0,0,0,0,0,0"/>
                </v:shape>
                <v:shape id="Freeform 1624" o:spid="_x0000_s1028" style="position:absolute;left:5820;top:1291;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" path="m,l23,9r22,3l68,9,90,e" filled="f">
                  <v:path arrowok="t" o:connecttype="custom" o:connectlocs="0,1291;23,1300;45,1303;68,1300;90,1291" o:connectangles="0,0,0,0,0"/>
                </v:shape>
                <v:shape id="Freeform 1623" o:spid="_x0000_s1029" style="position:absolute;left:5820;top:120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" path="m15,l,15,15,30,30,15,15,xe" fillcolor="#ccc" stroked="f">
                  <v:path arrowok="t" o:connecttype="custom" o:connectlocs="15,1201;0,1216;15,1231;30,1216;15,1201" o:connectangles="0,0,0,0,0"/>
                </v:shape>
                <v:shape id="Freeform 1622" o:spid="_x0000_s1030" style="position:absolute;left:5880;top:120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" path="m15,l,15,15,30,30,15,15,xe" fillcolor="#ccc" stroked="f">
                  <v:path arrowok="t" o:connecttype="custom" o:connectlocs="15,1201;0,1216;15,1231;30,1216;15,1201" o:connectangles="0,0,0,0,0"/>
                </v:shape>
                <v:shape id="Freeform 1621" o:spid="_x0000_s1031" style="position:absolute;left:5820;top:120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" path="m15,l,15,15,30,30,15,15,e" filled="f">
                  <v:path arrowok="t" o:connecttype="custom" o:connectlocs="15,1201;0,1216;15,1231;30,1216;15,1201" o:connectangles="0,0,0,0,0"/>
                </v:shape>
                <v:shape id="Freeform 1620" o:spid="_x0000_s1032" style="position:absolute;left:5880;top:120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" path="m15,l,15,15,30,30,15,15,e" filled="f">
                  <v:path arrowok="t" o:connecttype="custom" o:connectlocs="15,1201;0,1216;15,1231;30,1216;15,1201" o:connectangles="0,0,0,0,0"/>
                </v:shape>
                <v:shape id="Freeform 1619" o:spid="_x0000_s1033" style="position:absolute;left:5595;top:97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" path="m90,l57,8,28,28,8,57,,90r8,33l28,152r29,21l90,180r33,-7l152,152r20,-29l180,90,172,57,152,28,123,8,90,xe" fillcolor="red" stroked="f">
                  <v:path arrowok="t" o:connecttype="custom" o:connectlocs="90,976;57,984;28,1004;8,1033;0,1066;8,1099;28,1128;57,1149;90,1156;123,1149;152,1128;172,1099;180,1066;172,1033;152,1004;123,984;90,976" o:connectangles="0,0,0,0,0,0,0,0,0,0,0,0,0,0,0,0,0"/>
                </v:shape>
                <v:shape id="Freeform 1618" o:spid="_x0000_s1034" style="position:absolute;left:5595;top:97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" path="m90,l57,8,28,28,8,57,,90r8,33l28,152r29,21l90,180r33,-7l152,152r20,-29l180,90,172,57,152,28,123,8,90,e" filled="f">
                  <v:path arrowok="t" o:connecttype="custom" o:connectlocs="90,976;57,984;28,1004;8,1033;0,1066;8,1099;28,1128;57,1149;90,1156;123,1149;152,1128;172,1099;180,1066;172,1033;152,1004;123,984;90,976" o:connectangles="0,0,0,0,0,0,0,0,0,0,0,0,0,0,0,0,0"/>
                </v:shape>
                <v:shape id="Freeform 1617" o:spid="_x0000_s1035" style="position:absolute;left:5640;top:1111;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" path="m,l23,9r22,3l68,9,90,e" filled="f">
                  <v:path arrowok="t" o:connecttype="custom" o:connectlocs="0,1111;23,1120;45,1123;68,1120;90,1111" o:connectangles="0,0,0,0,0"/>
                </v:shape>
                <v:shape id="Freeform 1616" o:spid="_x0000_s1036" style="position:absolute;left:5640;top:102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" path="m15,l,15,15,30,30,15,15,xe" fillcolor="#c00" stroked="f">
                  <v:path arrowok="t" o:connecttype="custom" o:connectlocs="15,1021;0,1036;15,1051;30,1036;15,1021" o:connectangles="0,0,0,0,0"/>
                </v:shape>
                <v:shape id="Freeform 1615" o:spid="_x0000_s1037" style="position:absolute;left:5700;top:102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" path="m15,l,15,15,30,30,15,15,xe" fillcolor="#c00" stroked="f">
                  <v:path arrowok="t" o:connecttype="custom" o:connectlocs="15,1021;0,1036;15,1051;30,1036;15,1021" o:connectangles="0,0,0,0,0"/>
                </v:shape>
                <v:shape id="Freeform 1614" o:spid="_x0000_s1038" style="position:absolute;left:5640;top:102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" path="m15,l,15,15,30,30,15,15,e" filled="f">
                  <v:path arrowok="t" o:connecttype="custom" o:connectlocs="15,1021;0,1036;15,1051;30,1036;15,1021" o:connectangles="0,0,0,0,0"/>
                </v:shape>
                <v:shape id="Freeform 1613" o:spid="_x0000_s1039" style="position:absolute;left:5700;top:102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" path="m15,l,15,15,30,30,15,15,e" filled="f">
                  <v:path arrowok="t" o:connecttype="custom" o:connectlocs="15,1021;0,1036;15,1051;30,1036;15,1021" o:connectangles="0,0,0,0,0"/>
                </v:shape>
                <w10:wrap type="topAndBottom" anchorx="page"/>
              </v:group>
            </w:pict>
          </mc:Fallback>
        </mc:AlternateContent>
      </w:r>
      <w:r>
        <w:rPr>
          <w:noProof/>
        </w:rPr>
        <mc:AlternateContent>
          <mc:Choice Requires="wpg">
            <w:drawing>
              <wp:anchor distT="0" distB="0" distL="0" distR="0" simplePos="0" relativeHeight="251504640" behindDoc="0" locked="0" layoutInCell="1" allowOverlap="1">
                <wp:simplePos x="0" y="0"/>
                <wp:positionH relativeFrom="page">
                  <wp:posOffset>2633980</wp:posOffset>
                </wp:positionH>
                <wp:positionV relativeFrom="paragraph">
                  <wp:posOffset>1043940</wp:posOffset>
                </wp:positionV>
                <wp:extent cx="809625" cy="581025"/>
                <wp:effectExtent l="14605" t="5715" r="13970" b="13335"/>
                <wp:wrapTopAndBottom/>
                <wp:docPr id="2100"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581025"/>
                          <a:chOff x="4148" y="1644"/>
                          <a:chExt cx="1275" cy="915"/>
                        </a:xfrm>
                      </wpg:grpSpPr>
                      <pic:pic xmlns:pic="http://schemas.openxmlformats.org/drawingml/2006/picture">
                        <pic:nvPicPr>
                          <pic:cNvPr id="2101" name="Picture 16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507" y="2063"/>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2" name="Picture 16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867" y="2063"/>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103" name="Freeform 1609"/>
                        <wps:cNvSpPr>
                          <a:spLocks/>
                        </wps:cNvSpPr>
                        <wps:spPr bwMode="auto">
                          <a:xfrm>
                            <a:off x="4155" y="1651"/>
                            <a:ext cx="1260" cy="900"/>
                          </a:xfrm>
                          <a:custGeom>
                            <a:avLst/>
                            <a:gdLst>
                              <a:gd name="T0" fmla="+- 0 4785 4155"/>
                              <a:gd name="T1" fmla="*/ T0 w 1260"/>
                              <a:gd name="T2" fmla="+- 0 1651 1651"/>
                              <a:gd name="T3" fmla="*/ 1651 h 900"/>
                              <a:gd name="T4" fmla="+- 0 4700 4155"/>
                              <a:gd name="T5" fmla="*/ T4 w 1260"/>
                              <a:gd name="T6" fmla="+- 0 1655 1651"/>
                              <a:gd name="T7" fmla="*/ 1655 h 900"/>
                              <a:gd name="T8" fmla="+- 0 4619 4155"/>
                              <a:gd name="T9" fmla="*/ T8 w 1260"/>
                              <a:gd name="T10" fmla="+- 0 1667 1651"/>
                              <a:gd name="T11" fmla="*/ 1667 h 900"/>
                              <a:gd name="T12" fmla="+- 0 4541 4155"/>
                              <a:gd name="T13" fmla="*/ T12 w 1260"/>
                              <a:gd name="T14" fmla="+- 0 1686 1651"/>
                              <a:gd name="T15" fmla="*/ 1686 h 900"/>
                              <a:gd name="T16" fmla="+- 0 4468 4155"/>
                              <a:gd name="T17" fmla="*/ T16 w 1260"/>
                              <a:gd name="T18" fmla="+- 0 1711 1651"/>
                              <a:gd name="T19" fmla="*/ 1711 h 900"/>
                              <a:gd name="T20" fmla="+- 0 4401 4155"/>
                              <a:gd name="T21" fmla="*/ T20 w 1260"/>
                              <a:gd name="T22" fmla="+- 0 1743 1651"/>
                              <a:gd name="T23" fmla="*/ 1743 h 900"/>
                              <a:gd name="T24" fmla="+- 0 4341 4155"/>
                              <a:gd name="T25" fmla="*/ T24 w 1260"/>
                              <a:gd name="T26" fmla="+- 0 1781 1651"/>
                              <a:gd name="T27" fmla="*/ 1781 h 900"/>
                              <a:gd name="T28" fmla="+- 0 4287 4155"/>
                              <a:gd name="T29" fmla="*/ T28 w 1260"/>
                              <a:gd name="T30" fmla="+- 0 1824 1651"/>
                              <a:gd name="T31" fmla="*/ 1824 h 900"/>
                              <a:gd name="T32" fmla="+- 0 4242 4155"/>
                              <a:gd name="T33" fmla="*/ T32 w 1260"/>
                              <a:gd name="T34" fmla="+- 0 1871 1651"/>
                              <a:gd name="T35" fmla="*/ 1871 h 900"/>
                              <a:gd name="T36" fmla="+- 0 4205 4155"/>
                              <a:gd name="T37" fmla="*/ T36 w 1260"/>
                              <a:gd name="T38" fmla="+- 0 1923 1651"/>
                              <a:gd name="T39" fmla="*/ 1923 h 900"/>
                              <a:gd name="T40" fmla="+- 0 4178 4155"/>
                              <a:gd name="T41" fmla="*/ T40 w 1260"/>
                              <a:gd name="T42" fmla="+- 0 1979 1651"/>
                              <a:gd name="T43" fmla="*/ 1979 h 900"/>
                              <a:gd name="T44" fmla="+- 0 4161 4155"/>
                              <a:gd name="T45" fmla="*/ T44 w 1260"/>
                              <a:gd name="T46" fmla="+- 0 2039 1651"/>
                              <a:gd name="T47" fmla="*/ 2039 h 900"/>
                              <a:gd name="T48" fmla="+- 0 4155 4155"/>
                              <a:gd name="T49" fmla="*/ T48 w 1260"/>
                              <a:gd name="T50" fmla="+- 0 2101 1651"/>
                              <a:gd name="T51" fmla="*/ 2101 h 900"/>
                              <a:gd name="T52" fmla="+- 0 4161 4155"/>
                              <a:gd name="T53" fmla="*/ T52 w 1260"/>
                              <a:gd name="T54" fmla="+- 0 2161 1651"/>
                              <a:gd name="T55" fmla="*/ 2161 h 900"/>
                              <a:gd name="T56" fmla="+- 0 4205 4155"/>
                              <a:gd name="T57" fmla="*/ T56 w 1260"/>
                              <a:gd name="T58" fmla="+- 0 2273 1651"/>
                              <a:gd name="T59" fmla="*/ 2273 h 900"/>
                              <a:gd name="T60" fmla="+- 0 4242 4155"/>
                              <a:gd name="T61" fmla="*/ T60 w 1260"/>
                              <a:gd name="T62" fmla="+- 0 2325 1651"/>
                              <a:gd name="T63" fmla="*/ 2325 h 900"/>
                              <a:gd name="T64" fmla="+- 0 4287 4155"/>
                              <a:gd name="T65" fmla="*/ T64 w 1260"/>
                              <a:gd name="T66" fmla="+- 0 2373 1651"/>
                              <a:gd name="T67" fmla="*/ 2373 h 900"/>
                              <a:gd name="T68" fmla="+- 0 4341 4155"/>
                              <a:gd name="T69" fmla="*/ T68 w 1260"/>
                              <a:gd name="T70" fmla="+- 0 2416 1651"/>
                              <a:gd name="T71" fmla="*/ 2416 h 900"/>
                              <a:gd name="T72" fmla="+- 0 4401 4155"/>
                              <a:gd name="T73" fmla="*/ T72 w 1260"/>
                              <a:gd name="T74" fmla="+- 0 2455 1651"/>
                              <a:gd name="T75" fmla="*/ 2455 h 900"/>
                              <a:gd name="T76" fmla="+- 0 4468 4155"/>
                              <a:gd name="T77" fmla="*/ T76 w 1260"/>
                              <a:gd name="T78" fmla="+- 0 2488 1651"/>
                              <a:gd name="T79" fmla="*/ 2488 h 900"/>
                              <a:gd name="T80" fmla="+- 0 4541 4155"/>
                              <a:gd name="T81" fmla="*/ T80 w 1260"/>
                              <a:gd name="T82" fmla="+- 0 2515 1651"/>
                              <a:gd name="T83" fmla="*/ 2515 h 900"/>
                              <a:gd name="T84" fmla="+- 0 4619 4155"/>
                              <a:gd name="T85" fmla="*/ T84 w 1260"/>
                              <a:gd name="T86" fmla="+- 0 2535 1651"/>
                              <a:gd name="T87" fmla="*/ 2535 h 900"/>
                              <a:gd name="T88" fmla="+- 0 4700 4155"/>
                              <a:gd name="T89" fmla="*/ T88 w 1260"/>
                              <a:gd name="T90" fmla="+- 0 2547 1651"/>
                              <a:gd name="T91" fmla="*/ 2547 h 900"/>
                              <a:gd name="T92" fmla="+- 0 4785 4155"/>
                              <a:gd name="T93" fmla="*/ T92 w 1260"/>
                              <a:gd name="T94" fmla="+- 0 2551 1651"/>
                              <a:gd name="T95" fmla="*/ 2551 h 900"/>
                              <a:gd name="T96" fmla="+- 0 4870 4155"/>
                              <a:gd name="T97" fmla="*/ T96 w 1260"/>
                              <a:gd name="T98" fmla="+- 0 2547 1651"/>
                              <a:gd name="T99" fmla="*/ 2547 h 900"/>
                              <a:gd name="T100" fmla="+- 0 4951 4155"/>
                              <a:gd name="T101" fmla="*/ T100 w 1260"/>
                              <a:gd name="T102" fmla="+- 0 2535 1651"/>
                              <a:gd name="T103" fmla="*/ 2535 h 900"/>
                              <a:gd name="T104" fmla="+- 0 5029 4155"/>
                              <a:gd name="T105" fmla="*/ T104 w 1260"/>
                              <a:gd name="T106" fmla="+- 0 2515 1651"/>
                              <a:gd name="T107" fmla="*/ 2515 h 900"/>
                              <a:gd name="T108" fmla="+- 0 5102 4155"/>
                              <a:gd name="T109" fmla="*/ T108 w 1260"/>
                              <a:gd name="T110" fmla="+- 0 2488 1651"/>
                              <a:gd name="T111" fmla="*/ 2488 h 900"/>
                              <a:gd name="T112" fmla="+- 0 5169 4155"/>
                              <a:gd name="T113" fmla="*/ T112 w 1260"/>
                              <a:gd name="T114" fmla="+- 0 2455 1651"/>
                              <a:gd name="T115" fmla="*/ 2455 h 900"/>
                              <a:gd name="T116" fmla="+- 0 5229 4155"/>
                              <a:gd name="T117" fmla="*/ T116 w 1260"/>
                              <a:gd name="T118" fmla="+- 0 2416 1651"/>
                              <a:gd name="T119" fmla="*/ 2416 h 900"/>
                              <a:gd name="T120" fmla="+- 0 5283 4155"/>
                              <a:gd name="T121" fmla="*/ T120 w 1260"/>
                              <a:gd name="T122" fmla="+- 0 2373 1651"/>
                              <a:gd name="T123" fmla="*/ 2373 h 900"/>
                              <a:gd name="T124" fmla="+- 0 5328 4155"/>
                              <a:gd name="T125" fmla="*/ T124 w 1260"/>
                              <a:gd name="T126" fmla="+- 0 2325 1651"/>
                              <a:gd name="T127" fmla="*/ 2325 h 900"/>
                              <a:gd name="T128" fmla="+- 0 5365 4155"/>
                              <a:gd name="T129" fmla="*/ T128 w 1260"/>
                              <a:gd name="T130" fmla="+- 0 2273 1651"/>
                              <a:gd name="T131" fmla="*/ 2273 h 900"/>
                              <a:gd name="T132" fmla="+- 0 5392 4155"/>
                              <a:gd name="T133" fmla="*/ T132 w 1260"/>
                              <a:gd name="T134" fmla="+- 0 2218 1651"/>
                              <a:gd name="T135" fmla="*/ 2218 h 900"/>
                              <a:gd name="T136" fmla="+- 0 5415 4155"/>
                              <a:gd name="T137" fmla="*/ T136 w 1260"/>
                              <a:gd name="T138" fmla="+- 0 2101 1651"/>
                              <a:gd name="T139" fmla="*/ 2101 h 900"/>
                              <a:gd name="T140" fmla="+- 0 5409 4155"/>
                              <a:gd name="T141" fmla="*/ T140 w 1260"/>
                              <a:gd name="T142" fmla="+- 0 2039 1651"/>
                              <a:gd name="T143" fmla="*/ 2039 h 900"/>
                              <a:gd name="T144" fmla="+- 0 5392 4155"/>
                              <a:gd name="T145" fmla="*/ T144 w 1260"/>
                              <a:gd name="T146" fmla="+- 0 1979 1651"/>
                              <a:gd name="T147" fmla="*/ 1979 h 900"/>
                              <a:gd name="T148" fmla="+- 0 5365 4155"/>
                              <a:gd name="T149" fmla="*/ T148 w 1260"/>
                              <a:gd name="T150" fmla="+- 0 1923 1651"/>
                              <a:gd name="T151" fmla="*/ 1923 h 900"/>
                              <a:gd name="T152" fmla="+- 0 5328 4155"/>
                              <a:gd name="T153" fmla="*/ T152 w 1260"/>
                              <a:gd name="T154" fmla="+- 0 1871 1651"/>
                              <a:gd name="T155" fmla="*/ 1871 h 900"/>
                              <a:gd name="T156" fmla="+- 0 5283 4155"/>
                              <a:gd name="T157" fmla="*/ T156 w 1260"/>
                              <a:gd name="T158" fmla="+- 0 1824 1651"/>
                              <a:gd name="T159" fmla="*/ 1824 h 900"/>
                              <a:gd name="T160" fmla="+- 0 5229 4155"/>
                              <a:gd name="T161" fmla="*/ T160 w 1260"/>
                              <a:gd name="T162" fmla="+- 0 1781 1651"/>
                              <a:gd name="T163" fmla="*/ 1781 h 900"/>
                              <a:gd name="T164" fmla="+- 0 5169 4155"/>
                              <a:gd name="T165" fmla="*/ T164 w 1260"/>
                              <a:gd name="T166" fmla="+- 0 1743 1651"/>
                              <a:gd name="T167" fmla="*/ 1743 h 900"/>
                              <a:gd name="T168" fmla="+- 0 5102 4155"/>
                              <a:gd name="T169" fmla="*/ T168 w 1260"/>
                              <a:gd name="T170" fmla="+- 0 1711 1651"/>
                              <a:gd name="T171" fmla="*/ 1711 h 900"/>
                              <a:gd name="T172" fmla="+- 0 5029 4155"/>
                              <a:gd name="T173" fmla="*/ T172 w 1260"/>
                              <a:gd name="T174" fmla="+- 0 1686 1651"/>
                              <a:gd name="T175" fmla="*/ 1686 h 900"/>
                              <a:gd name="T176" fmla="+- 0 4951 4155"/>
                              <a:gd name="T177" fmla="*/ T176 w 1260"/>
                              <a:gd name="T178" fmla="+- 0 1667 1651"/>
                              <a:gd name="T179" fmla="*/ 1667 h 900"/>
                              <a:gd name="T180" fmla="+- 0 4870 4155"/>
                              <a:gd name="T181" fmla="*/ T180 w 1260"/>
                              <a:gd name="T182" fmla="+- 0 1655 1651"/>
                              <a:gd name="T183" fmla="*/ 1655 h 900"/>
                              <a:gd name="T184" fmla="+- 0 4785 4155"/>
                              <a:gd name="T185" fmla="*/ T184 w 1260"/>
                              <a:gd name="T186" fmla="+- 0 1651 1651"/>
                              <a:gd name="T187" fmla="*/ 165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0" h="900">
                                <a:moveTo>
                                  <a:pt x="630" y="0"/>
                                </a:moveTo>
                                <a:lnTo>
                                  <a:pt x="545" y="4"/>
                                </a:lnTo>
                                <a:lnTo>
                                  <a:pt x="464" y="16"/>
                                </a:lnTo>
                                <a:lnTo>
                                  <a:pt x="386" y="35"/>
                                </a:lnTo>
                                <a:lnTo>
                                  <a:pt x="313" y="60"/>
                                </a:lnTo>
                                <a:lnTo>
                                  <a:pt x="246" y="92"/>
                                </a:lnTo>
                                <a:lnTo>
                                  <a:pt x="186" y="130"/>
                                </a:lnTo>
                                <a:lnTo>
                                  <a:pt x="132" y="173"/>
                                </a:lnTo>
                                <a:lnTo>
                                  <a:pt x="87" y="220"/>
                                </a:lnTo>
                                <a:lnTo>
                                  <a:pt x="50" y="272"/>
                                </a:lnTo>
                                <a:lnTo>
                                  <a:pt x="23" y="328"/>
                                </a:lnTo>
                                <a:lnTo>
                                  <a:pt x="6" y="388"/>
                                </a:lnTo>
                                <a:lnTo>
                                  <a:pt x="0" y="450"/>
                                </a:lnTo>
                                <a:lnTo>
                                  <a:pt x="6" y="510"/>
                                </a:lnTo>
                                <a:lnTo>
                                  <a:pt x="50" y="622"/>
                                </a:lnTo>
                                <a:lnTo>
                                  <a:pt x="87" y="674"/>
                                </a:lnTo>
                                <a:lnTo>
                                  <a:pt x="132" y="722"/>
                                </a:lnTo>
                                <a:lnTo>
                                  <a:pt x="186" y="765"/>
                                </a:lnTo>
                                <a:lnTo>
                                  <a:pt x="246" y="804"/>
                                </a:lnTo>
                                <a:lnTo>
                                  <a:pt x="313" y="837"/>
                                </a:lnTo>
                                <a:lnTo>
                                  <a:pt x="386" y="864"/>
                                </a:lnTo>
                                <a:lnTo>
                                  <a:pt x="464" y="884"/>
                                </a:lnTo>
                                <a:lnTo>
                                  <a:pt x="545" y="896"/>
                                </a:lnTo>
                                <a:lnTo>
                                  <a:pt x="630" y="900"/>
                                </a:lnTo>
                                <a:lnTo>
                                  <a:pt x="715" y="896"/>
                                </a:lnTo>
                                <a:lnTo>
                                  <a:pt x="796" y="884"/>
                                </a:lnTo>
                                <a:lnTo>
                                  <a:pt x="874" y="864"/>
                                </a:lnTo>
                                <a:lnTo>
                                  <a:pt x="947" y="837"/>
                                </a:lnTo>
                                <a:lnTo>
                                  <a:pt x="1014" y="804"/>
                                </a:lnTo>
                                <a:lnTo>
                                  <a:pt x="1074" y="765"/>
                                </a:lnTo>
                                <a:lnTo>
                                  <a:pt x="1128" y="722"/>
                                </a:lnTo>
                                <a:lnTo>
                                  <a:pt x="1173" y="674"/>
                                </a:lnTo>
                                <a:lnTo>
                                  <a:pt x="1210" y="622"/>
                                </a:lnTo>
                                <a:lnTo>
                                  <a:pt x="1237" y="567"/>
                                </a:lnTo>
                                <a:lnTo>
                                  <a:pt x="1260" y="450"/>
                                </a:lnTo>
                                <a:lnTo>
                                  <a:pt x="1254" y="388"/>
                                </a:lnTo>
                                <a:lnTo>
                                  <a:pt x="1237" y="328"/>
                                </a:lnTo>
                                <a:lnTo>
                                  <a:pt x="1210" y="272"/>
                                </a:lnTo>
                                <a:lnTo>
                                  <a:pt x="1173" y="220"/>
                                </a:lnTo>
                                <a:lnTo>
                                  <a:pt x="1128" y="173"/>
                                </a:lnTo>
                                <a:lnTo>
                                  <a:pt x="1074" y="130"/>
                                </a:lnTo>
                                <a:lnTo>
                                  <a:pt x="1014" y="92"/>
                                </a:lnTo>
                                <a:lnTo>
                                  <a:pt x="947" y="60"/>
                                </a:lnTo>
                                <a:lnTo>
                                  <a:pt x="874" y="35"/>
                                </a:lnTo>
                                <a:lnTo>
                                  <a:pt x="796" y="16"/>
                                </a:lnTo>
                                <a:lnTo>
                                  <a:pt x="715" y="4"/>
                                </a:lnTo>
                                <a:lnTo>
                                  <a:pt x="6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D0EEC" id="Group 1608" o:spid="_x0000_s1026" style="position:absolute;margin-left:207.4pt;margin-top:82.2pt;width:63.75pt;height:45.75pt;z-index:251504640;mso-wrap-distance-left:0;mso-wrap-distance-right:0;mso-position-horizontal-relative:page" coordorigin="4148,1644" coordsize="127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">
                <v:shape id="Picture 1611" o:spid="_x0000_s1027" type="#_x0000_t75" style="position:absolute;left:4507;top:206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">
                  <v:imagedata r:id="rId101" o:title=""/>
                </v:shape>
                <v:shape id="Picture 1610" o:spid="_x0000_s1028" type="#_x0000_t75" style="position:absolute;left:4867;top:206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">
                  <v:imagedata r:id="rId101" o:title=""/>
                </v:shape>
                <v:shape id="Freeform 1609" o:spid="_x0000_s1029" style="position:absolute;left:4155;top:1651;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" path="m630,l545,4,464,16,386,35,313,60,246,92r-60,38l132,173,87,220,50,272,23,328,6,388,,450r6,60l50,622r37,52l132,722r54,43l246,804r67,33l386,864r78,20l545,896r85,4l715,896r81,-12l874,864r73,-27l1014,804r60,-39l1128,722r45,-48l1210,622r27,-55l1260,450r-6,-62l1237,328r-27,-56l1173,220r-45,-47l1074,130,1014,92,947,60,874,35,796,16,715,4,630,e" filled="f">
                  <v:path arrowok="t" o:connecttype="custom" o:connectlocs="630,1651;545,1655;464,1667;386,1686;313,1711;246,1743;186,1781;132,1824;87,1871;50,1923;23,1979;6,2039;0,2101;6,2161;50,2273;87,2325;132,2373;186,2416;246,2455;313,2488;386,2515;464,2535;545,2547;630,2551;715,2547;796,2535;874,2515;947,2488;1014,2455;1074,2416;1128,2373;1173,2325;1210,2273;1237,2218;1260,2101;1254,2039;1237,1979;1210,1923;1173,1871;1128,1824;1074,1781;1014,1743;947,1711;874,1686;796,1667;715,1655;630,1651" o:connectangles="0,0,0,0,0,0,0,0,0,0,0,0,0,0,0,0,0,0,0,0,0,0,0,0,0,0,0,0,0,0,0,0,0,0,0,0,0,0,0,0,0,0,0,0,0,0,0"/>
                </v:shape>
                <w10:wrap type="topAndBottom" anchorx="page"/>
              </v:group>
            </w:pict>
          </mc:Fallback>
        </mc:AlternateContent>
      </w:r>
      <w:r>
        <w:rPr>
          <w:noProof/>
        </w:rPr>
        <mc:AlternateContent>
          <mc:Choice Requires="wpg">
            <w:drawing>
              <wp:anchor distT="0" distB="0" distL="114300" distR="114300" simplePos="0" relativeHeight="251902976" behindDoc="1" locked="0" layoutInCell="1" allowOverlap="1">
                <wp:simplePos x="0" y="0"/>
                <wp:positionH relativeFrom="page">
                  <wp:posOffset>4462780</wp:posOffset>
                </wp:positionH>
                <wp:positionV relativeFrom="paragraph">
                  <wp:posOffset>5715</wp:posOffset>
                </wp:positionV>
                <wp:extent cx="238125" cy="238125"/>
                <wp:effectExtent l="14605" t="5715" r="13970" b="13335"/>
                <wp:wrapNone/>
                <wp:docPr id="2094"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7028" y="9"/>
                          <a:chExt cx="375" cy="375"/>
                        </a:xfrm>
                      </wpg:grpSpPr>
                      <wps:wsp>
                        <wps:cNvPr id="2095" name="AutoShape 1607"/>
                        <wps:cNvSpPr>
                          <a:spLocks/>
                        </wps:cNvSpPr>
                        <wps:spPr bwMode="auto">
                          <a:xfrm>
                            <a:off x="7215" y="196"/>
                            <a:ext cx="180" cy="180"/>
                          </a:xfrm>
                          <a:custGeom>
                            <a:avLst/>
                            <a:gdLst>
                              <a:gd name="T0" fmla="+- 0 7305 7215"/>
                              <a:gd name="T1" fmla="*/ T0 w 180"/>
                              <a:gd name="T2" fmla="+- 0 196 196"/>
                              <a:gd name="T3" fmla="*/ 196 h 180"/>
                              <a:gd name="T4" fmla="+- 0 7272 7215"/>
                              <a:gd name="T5" fmla="*/ T4 w 180"/>
                              <a:gd name="T6" fmla="+- 0 202 196"/>
                              <a:gd name="T7" fmla="*/ 202 h 180"/>
                              <a:gd name="T8" fmla="+- 0 7243 7215"/>
                              <a:gd name="T9" fmla="*/ T8 w 180"/>
                              <a:gd name="T10" fmla="+- 0 219 196"/>
                              <a:gd name="T11" fmla="*/ 219 h 180"/>
                              <a:gd name="T12" fmla="+- 0 7223 7215"/>
                              <a:gd name="T13" fmla="*/ T12 w 180"/>
                              <a:gd name="T14" fmla="+- 0 247 196"/>
                              <a:gd name="T15" fmla="*/ 247 h 180"/>
                              <a:gd name="T16" fmla="+- 0 7215 7215"/>
                              <a:gd name="T17" fmla="*/ T16 w 180"/>
                              <a:gd name="T18" fmla="+- 0 286 196"/>
                              <a:gd name="T19" fmla="*/ 286 h 180"/>
                              <a:gd name="T20" fmla="+- 0 7223 7215"/>
                              <a:gd name="T21" fmla="*/ T20 w 180"/>
                              <a:gd name="T22" fmla="+- 0 319 196"/>
                              <a:gd name="T23" fmla="*/ 319 h 180"/>
                              <a:gd name="T24" fmla="+- 0 7243 7215"/>
                              <a:gd name="T25" fmla="*/ T24 w 180"/>
                              <a:gd name="T26" fmla="+- 0 348 196"/>
                              <a:gd name="T27" fmla="*/ 348 h 180"/>
                              <a:gd name="T28" fmla="+- 0 7272 7215"/>
                              <a:gd name="T29" fmla="*/ T28 w 180"/>
                              <a:gd name="T30" fmla="+- 0 369 196"/>
                              <a:gd name="T31" fmla="*/ 369 h 180"/>
                              <a:gd name="T32" fmla="+- 0 7305 7215"/>
                              <a:gd name="T33" fmla="*/ T32 w 180"/>
                              <a:gd name="T34" fmla="+- 0 376 196"/>
                              <a:gd name="T35" fmla="*/ 376 h 180"/>
                              <a:gd name="T36" fmla="+- 0 7338 7215"/>
                              <a:gd name="T37" fmla="*/ T36 w 180"/>
                              <a:gd name="T38" fmla="+- 0 369 196"/>
                              <a:gd name="T39" fmla="*/ 369 h 180"/>
                              <a:gd name="T40" fmla="+- 0 7367 7215"/>
                              <a:gd name="T41" fmla="*/ T40 w 180"/>
                              <a:gd name="T42" fmla="+- 0 348 196"/>
                              <a:gd name="T43" fmla="*/ 348 h 180"/>
                              <a:gd name="T44" fmla="+- 0 7387 7215"/>
                              <a:gd name="T45" fmla="*/ T44 w 180"/>
                              <a:gd name="T46" fmla="+- 0 319 196"/>
                              <a:gd name="T47" fmla="*/ 319 h 180"/>
                              <a:gd name="T48" fmla="+- 0 7395 7215"/>
                              <a:gd name="T49" fmla="*/ T48 w 180"/>
                              <a:gd name="T50" fmla="+- 0 286 196"/>
                              <a:gd name="T51" fmla="*/ 286 h 180"/>
                              <a:gd name="T52" fmla="+- 0 7387 7215"/>
                              <a:gd name="T53" fmla="*/ T52 w 180"/>
                              <a:gd name="T54" fmla="+- 0 247 196"/>
                              <a:gd name="T55" fmla="*/ 247 h 180"/>
                              <a:gd name="T56" fmla="+- 0 7367 7215"/>
                              <a:gd name="T57" fmla="*/ T56 w 180"/>
                              <a:gd name="T58" fmla="+- 0 219 196"/>
                              <a:gd name="T59" fmla="*/ 219 h 180"/>
                              <a:gd name="T60" fmla="+- 0 7338 7215"/>
                              <a:gd name="T61" fmla="*/ T60 w 180"/>
                              <a:gd name="T62" fmla="+- 0 202 196"/>
                              <a:gd name="T63" fmla="*/ 202 h 180"/>
                              <a:gd name="T64" fmla="+- 0 7305 7215"/>
                              <a:gd name="T65" fmla="*/ T64 w 180"/>
                              <a:gd name="T66" fmla="+- 0 196 196"/>
                              <a:gd name="T67" fmla="*/ 196 h 180"/>
                              <a:gd name="T68" fmla="+- 0 7260 7215"/>
                              <a:gd name="T69" fmla="*/ T68 w 180"/>
                              <a:gd name="T70" fmla="+- 0 316 196"/>
                              <a:gd name="T71" fmla="*/ 316 h 180"/>
                              <a:gd name="T72" fmla="+- 0 7283 7215"/>
                              <a:gd name="T73" fmla="*/ T72 w 180"/>
                              <a:gd name="T74" fmla="+- 0 333 196"/>
                              <a:gd name="T75" fmla="*/ 333 h 180"/>
                              <a:gd name="T76" fmla="+- 0 7305 7215"/>
                              <a:gd name="T77" fmla="*/ T76 w 180"/>
                              <a:gd name="T78" fmla="+- 0 339 196"/>
                              <a:gd name="T79" fmla="*/ 339 h 180"/>
                              <a:gd name="T80" fmla="+- 0 7328 7215"/>
                              <a:gd name="T81" fmla="*/ T80 w 180"/>
                              <a:gd name="T82" fmla="+- 0 333 196"/>
                              <a:gd name="T83" fmla="*/ 333 h 180"/>
                              <a:gd name="T84" fmla="+- 0 7350 7215"/>
                              <a:gd name="T85" fmla="*/ T84 w 180"/>
                              <a:gd name="T86" fmla="+- 0 316 196"/>
                              <a:gd name="T87" fmla="*/ 316 h 180"/>
                              <a:gd name="T88" fmla="+- 0 7275 7215"/>
                              <a:gd name="T89" fmla="*/ T88 w 180"/>
                              <a:gd name="T90" fmla="+- 0 241 196"/>
                              <a:gd name="T91" fmla="*/ 241 h 180"/>
                              <a:gd name="T92" fmla="+- 0 7275 7215"/>
                              <a:gd name="T93" fmla="*/ T92 w 180"/>
                              <a:gd name="T94" fmla="+- 0 241 196"/>
                              <a:gd name="T95" fmla="*/ 241 h 180"/>
                              <a:gd name="T96" fmla="+- 0 7260 7215"/>
                              <a:gd name="T97" fmla="*/ T96 w 180"/>
                              <a:gd name="T98" fmla="+- 0 256 196"/>
                              <a:gd name="T99" fmla="*/ 256 h 180"/>
                              <a:gd name="T100" fmla="+- 0 7260 7215"/>
                              <a:gd name="T101" fmla="*/ T100 w 180"/>
                              <a:gd name="T102" fmla="+- 0 256 196"/>
                              <a:gd name="T103" fmla="*/ 256 h 180"/>
                              <a:gd name="T104" fmla="+- 0 7260 7215"/>
                              <a:gd name="T105" fmla="*/ T104 w 180"/>
                              <a:gd name="T106" fmla="+- 0 256 196"/>
                              <a:gd name="T107" fmla="*/ 256 h 180"/>
                              <a:gd name="T108" fmla="+- 0 7275 7215"/>
                              <a:gd name="T109" fmla="*/ T108 w 180"/>
                              <a:gd name="T110" fmla="+- 0 271 196"/>
                              <a:gd name="T111" fmla="*/ 271 h 180"/>
                              <a:gd name="T112" fmla="+- 0 7275 7215"/>
                              <a:gd name="T113" fmla="*/ T112 w 180"/>
                              <a:gd name="T114" fmla="+- 0 271 196"/>
                              <a:gd name="T115" fmla="*/ 271 h 180"/>
                              <a:gd name="T116" fmla="+- 0 7275 7215"/>
                              <a:gd name="T117" fmla="*/ T116 w 180"/>
                              <a:gd name="T118" fmla="+- 0 271 196"/>
                              <a:gd name="T119" fmla="*/ 271 h 180"/>
                              <a:gd name="T120" fmla="+- 0 7290 7215"/>
                              <a:gd name="T121" fmla="*/ T120 w 180"/>
                              <a:gd name="T122" fmla="+- 0 256 196"/>
                              <a:gd name="T123" fmla="*/ 256 h 180"/>
                              <a:gd name="T124" fmla="+- 0 7290 7215"/>
                              <a:gd name="T125" fmla="*/ T124 w 180"/>
                              <a:gd name="T126" fmla="+- 0 256 196"/>
                              <a:gd name="T127" fmla="*/ 256 h 180"/>
                              <a:gd name="T128" fmla="+- 0 7290 7215"/>
                              <a:gd name="T129" fmla="*/ T128 w 180"/>
                              <a:gd name="T130" fmla="+- 0 256 196"/>
                              <a:gd name="T131" fmla="*/ 256 h 180"/>
                              <a:gd name="T132" fmla="+- 0 7275 7215"/>
                              <a:gd name="T133" fmla="*/ T132 w 180"/>
                              <a:gd name="T134" fmla="+- 0 241 196"/>
                              <a:gd name="T135" fmla="*/ 241 h 180"/>
                              <a:gd name="T136" fmla="+- 0 7275 7215"/>
                              <a:gd name="T137" fmla="*/ T136 w 180"/>
                              <a:gd name="T138" fmla="+- 0 241 196"/>
                              <a:gd name="T139" fmla="*/ 241 h 180"/>
                              <a:gd name="T140" fmla="+- 0 7335 7215"/>
                              <a:gd name="T141" fmla="*/ T140 w 180"/>
                              <a:gd name="T142" fmla="+- 0 241 196"/>
                              <a:gd name="T143" fmla="*/ 241 h 180"/>
                              <a:gd name="T144" fmla="+- 0 7335 7215"/>
                              <a:gd name="T145" fmla="*/ T144 w 180"/>
                              <a:gd name="T146" fmla="+- 0 241 196"/>
                              <a:gd name="T147" fmla="*/ 241 h 180"/>
                              <a:gd name="T148" fmla="+- 0 7320 7215"/>
                              <a:gd name="T149" fmla="*/ T148 w 180"/>
                              <a:gd name="T150" fmla="+- 0 256 196"/>
                              <a:gd name="T151" fmla="*/ 256 h 180"/>
                              <a:gd name="T152" fmla="+- 0 7320 7215"/>
                              <a:gd name="T153" fmla="*/ T152 w 180"/>
                              <a:gd name="T154" fmla="+- 0 256 196"/>
                              <a:gd name="T155" fmla="*/ 256 h 180"/>
                              <a:gd name="T156" fmla="+- 0 7320 7215"/>
                              <a:gd name="T157" fmla="*/ T156 w 180"/>
                              <a:gd name="T158" fmla="+- 0 256 196"/>
                              <a:gd name="T159" fmla="*/ 256 h 180"/>
                              <a:gd name="T160" fmla="+- 0 7335 7215"/>
                              <a:gd name="T161" fmla="*/ T160 w 180"/>
                              <a:gd name="T162" fmla="+- 0 271 196"/>
                              <a:gd name="T163" fmla="*/ 271 h 180"/>
                              <a:gd name="T164" fmla="+- 0 7335 7215"/>
                              <a:gd name="T165" fmla="*/ T164 w 180"/>
                              <a:gd name="T166" fmla="+- 0 271 196"/>
                              <a:gd name="T167" fmla="*/ 271 h 180"/>
                              <a:gd name="T168" fmla="+- 0 7335 7215"/>
                              <a:gd name="T169" fmla="*/ T168 w 180"/>
                              <a:gd name="T170" fmla="+- 0 271 196"/>
                              <a:gd name="T171" fmla="*/ 271 h 180"/>
                              <a:gd name="T172" fmla="+- 0 7350 7215"/>
                              <a:gd name="T173" fmla="*/ T172 w 180"/>
                              <a:gd name="T174" fmla="+- 0 256 196"/>
                              <a:gd name="T175" fmla="*/ 256 h 180"/>
                              <a:gd name="T176" fmla="+- 0 7350 7215"/>
                              <a:gd name="T177" fmla="*/ T176 w 180"/>
                              <a:gd name="T178" fmla="+- 0 256 196"/>
                              <a:gd name="T179" fmla="*/ 256 h 180"/>
                              <a:gd name="T180" fmla="+- 0 7350 7215"/>
                              <a:gd name="T181" fmla="*/ T180 w 180"/>
                              <a:gd name="T182" fmla="+- 0 256 196"/>
                              <a:gd name="T183" fmla="*/ 256 h 180"/>
                              <a:gd name="T184" fmla="+- 0 7335 7215"/>
                              <a:gd name="T185" fmla="*/ T184 w 180"/>
                              <a:gd name="T186" fmla="+- 0 241 196"/>
                              <a:gd name="T187" fmla="*/ 241 h 180"/>
                              <a:gd name="T188" fmla="+- 0 7335 7215"/>
                              <a:gd name="T189" fmla="*/ T188 w 180"/>
                              <a:gd name="T190" fmla="+- 0 241 196"/>
                              <a:gd name="T191" fmla="*/ 24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0" h="180">
                                <a:moveTo>
                                  <a:pt x="90" y="0"/>
                                </a:moveTo>
                                <a:lnTo>
                                  <a:pt x="57" y="6"/>
                                </a:lnTo>
                                <a:lnTo>
                                  <a:pt x="28" y="23"/>
                                </a:lnTo>
                                <a:lnTo>
                                  <a:pt x="8" y="51"/>
                                </a:lnTo>
                                <a:lnTo>
                                  <a:pt x="0" y="90"/>
                                </a:lnTo>
                                <a:lnTo>
                                  <a:pt x="8" y="123"/>
                                </a:lnTo>
                                <a:lnTo>
                                  <a:pt x="28" y="152"/>
                                </a:lnTo>
                                <a:lnTo>
                                  <a:pt x="57" y="173"/>
                                </a:lnTo>
                                <a:lnTo>
                                  <a:pt x="90" y="180"/>
                                </a:lnTo>
                                <a:lnTo>
                                  <a:pt x="123" y="173"/>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moveTo>
                                  <a:pt x="60" y="45"/>
                                </a:moveTo>
                                <a:lnTo>
                                  <a:pt x="60" y="45"/>
                                </a:lnTo>
                                <a:lnTo>
                                  <a:pt x="45" y="60"/>
                                </a:lnTo>
                                <a:lnTo>
                                  <a:pt x="60" y="75"/>
                                </a:lnTo>
                                <a:lnTo>
                                  <a:pt x="75" y="60"/>
                                </a:lnTo>
                                <a:lnTo>
                                  <a:pt x="60" y="45"/>
                                </a:lnTo>
                                <a:moveTo>
                                  <a:pt x="120" y="45"/>
                                </a:moveTo>
                                <a:lnTo>
                                  <a:pt x="120" y="45"/>
                                </a:lnTo>
                                <a:lnTo>
                                  <a:pt x="105" y="60"/>
                                </a:lnTo>
                                <a:lnTo>
                                  <a:pt x="120" y="75"/>
                                </a:lnTo>
                                <a:lnTo>
                                  <a:pt x="135" y="60"/>
                                </a:lnTo>
                                <a:lnTo>
                                  <a:pt x="120" y="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Freeform 1606"/>
                        <wps:cNvSpPr>
                          <a:spLocks/>
                        </wps:cNvSpPr>
                        <wps:spPr bwMode="auto">
                          <a:xfrm>
                            <a:off x="7035" y="16"/>
                            <a:ext cx="180" cy="180"/>
                          </a:xfrm>
                          <a:custGeom>
                            <a:avLst/>
                            <a:gdLst>
                              <a:gd name="T0" fmla="+- 0 7125 7035"/>
                              <a:gd name="T1" fmla="*/ T0 w 180"/>
                              <a:gd name="T2" fmla="+- 0 16 16"/>
                              <a:gd name="T3" fmla="*/ 16 h 180"/>
                              <a:gd name="T4" fmla="+- 0 7092 7035"/>
                              <a:gd name="T5" fmla="*/ T4 w 180"/>
                              <a:gd name="T6" fmla="+- 0 22 16"/>
                              <a:gd name="T7" fmla="*/ 22 h 180"/>
                              <a:gd name="T8" fmla="+- 0 7063 7035"/>
                              <a:gd name="T9" fmla="*/ T8 w 180"/>
                              <a:gd name="T10" fmla="+- 0 39 16"/>
                              <a:gd name="T11" fmla="*/ 39 h 180"/>
                              <a:gd name="T12" fmla="+- 0 7043 7035"/>
                              <a:gd name="T13" fmla="*/ T12 w 180"/>
                              <a:gd name="T14" fmla="+- 0 67 16"/>
                              <a:gd name="T15" fmla="*/ 67 h 180"/>
                              <a:gd name="T16" fmla="+- 0 7035 7035"/>
                              <a:gd name="T17" fmla="*/ T16 w 180"/>
                              <a:gd name="T18" fmla="+- 0 106 16"/>
                              <a:gd name="T19" fmla="*/ 106 h 180"/>
                              <a:gd name="T20" fmla="+- 0 7043 7035"/>
                              <a:gd name="T21" fmla="*/ T20 w 180"/>
                              <a:gd name="T22" fmla="+- 0 139 16"/>
                              <a:gd name="T23" fmla="*/ 139 h 180"/>
                              <a:gd name="T24" fmla="+- 0 7063 7035"/>
                              <a:gd name="T25" fmla="*/ T24 w 180"/>
                              <a:gd name="T26" fmla="+- 0 168 16"/>
                              <a:gd name="T27" fmla="*/ 168 h 180"/>
                              <a:gd name="T28" fmla="+- 0 7092 7035"/>
                              <a:gd name="T29" fmla="*/ T28 w 180"/>
                              <a:gd name="T30" fmla="+- 0 189 16"/>
                              <a:gd name="T31" fmla="*/ 189 h 180"/>
                              <a:gd name="T32" fmla="+- 0 7125 7035"/>
                              <a:gd name="T33" fmla="*/ T32 w 180"/>
                              <a:gd name="T34" fmla="+- 0 196 16"/>
                              <a:gd name="T35" fmla="*/ 196 h 180"/>
                              <a:gd name="T36" fmla="+- 0 7158 7035"/>
                              <a:gd name="T37" fmla="*/ T36 w 180"/>
                              <a:gd name="T38" fmla="+- 0 189 16"/>
                              <a:gd name="T39" fmla="*/ 189 h 180"/>
                              <a:gd name="T40" fmla="+- 0 7187 7035"/>
                              <a:gd name="T41" fmla="*/ T40 w 180"/>
                              <a:gd name="T42" fmla="+- 0 168 16"/>
                              <a:gd name="T43" fmla="*/ 168 h 180"/>
                              <a:gd name="T44" fmla="+- 0 7207 7035"/>
                              <a:gd name="T45" fmla="*/ T44 w 180"/>
                              <a:gd name="T46" fmla="+- 0 139 16"/>
                              <a:gd name="T47" fmla="*/ 139 h 180"/>
                              <a:gd name="T48" fmla="+- 0 7215 7035"/>
                              <a:gd name="T49" fmla="*/ T48 w 180"/>
                              <a:gd name="T50" fmla="+- 0 106 16"/>
                              <a:gd name="T51" fmla="*/ 106 h 180"/>
                              <a:gd name="T52" fmla="+- 0 7207 7035"/>
                              <a:gd name="T53" fmla="*/ T52 w 180"/>
                              <a:gd name="T54" fmla="+- 0 67 16"/>
                              <a:gd name="T55" fmla="*/ 67 h 180"/>
                              <a:gd name="T56" fmla="+- 0 7187 7035"/>
                              <a:gd name="T57" fmla="*/ T56 w 180"/>
                              <a:gd name="T58" fmla="+- 0 39 16"/>
                              <a:gd name="T59" fmla="*/ 39 h 180"/>
                              <a:gd name="T60" fmla="+- 0 7158 7035"/>
                              <a:gd name="T61" fmla="*/ T60 w 180"/>
                              <a:gd name="T62" fmla="+- 0 22 16"/>
                              <a:gd name="T63" fmla="*/ 22 h 180"/>
                              <a:gd name="T64" fmla="+- 0 7125 7035"/>
                              <a:gd name="T65" fmla="*/ T64 w 180"/>
                              <a:gd name="T66" fmla="+- 0 16 16"/>
                              <a:gd name="T67" fmla="*/ 1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3"/>
                                </a:lnTo>
                                <a:lnTo>
                                  <a:pt x="90" y="180"/>
                                </a:lnTo>
                                <a:lnTo>
                                  <a:pt x="123" y="173"/>
                                </a:lnTo>
                                <a:lnTo>
                                  <a:pt x="152" y="152"/>
                                </a:lnTo>
                                <a:lnTo>
                                  <a:pt x="172" y="123"/>
                                </a:lnTo>
                                <a:lnTo>
                                  <a:pt x="180" y="90"/>
                                </a:lnTo>
                                <a:lnTo>
                                  <a:pt x="172" y="51"/>
                                </a:lnTo>
                                <a:lnTo>
                                  <a:pt x="152" y="23"/>
                                </a:lnTo>
                                <a:lnTo>
                                  <a:pt x="123" y="6"/>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AutoShape 1605"/>
                        <wps:cNvSpPr>
                          <a:spLocks/>
                        </wps:cNvSpPr>
                        <wps:spPr bwMode="auto">
                          <a:xfrm>
                            <a:off x="7035" y="16"/>
                            <a:ext cx="180" cy="180"/>
                          </a:xfrm>
                          <a:custGeom>
                            <a:avLst/>
                            <a:gdLst>
                              <a:gd name="T0" fmla="+- 0 7125 7035"/>
                              <a:gd name="T1" fmla="*/ T0 w 180"/>
                              <a:gd name="T2" fmla="+- 0 16 16"/>
                              <a:gd name="T3" fmla="*/ 16 h 180"/>
                              <a:gd name="T4" fmla="+- 0 7092 7035"/>
                              <a:gd name="T5" fmla="*/ T4 w 180"/>
                              <a:gd name="T6" fmla="+- 0 22 16"/>
                              <a:gd name="T7" fmla="*/ 22 h 180"/>
                              <a:gd name="T8" fmla="+- 0 7063 7035"/>
                              <a:gd name="T9" fmla="*/ T8 w 180"/>
                              <a:gd name="T10" fmla="+- 0 39 16"/>
                              <a:gd name="T11" fmla="*/ 39 h 180"/>
                              <a:gd name="T12" fmla="+- 0 7043 7035"/>
                              <a:gd name="T13" fmla="*/ T12 w 180"/>
                              <a:gd name="T14" fmla="+- 0 67 16"/>
                              <a:gd name="T15" fmla="*/ 67 h 180"/>
                              <a:gd name="T16" fmla="+- 0 7035 7035"/>
                              <a:gd name="T17" fmla="*/ T16 w 180"/>
                              <a:gd name="T18" fmla="+- 0 106 16"/>
                              <a:gd name="T19" fmla="*/ 106 h 180"/>
                              <a:gd name="T20" fmla="+- 0 7043 7035"/>
                              <a:gd name="T21" fmla="*/ T20 w 180"/>
                              <a:gd name="T22" fmla="+- 0 139 16"/>
                              <a:gd name="T23" fmla="*/ 139 h 180"/>
                              <a:gd name="T24" fmla="+- 0 7063 7035"/>
                              <a:gd name="T25" fmla="*/ T24 w 180"/>
                              <a:gd name="T26" fmla="+- 0 168 16"/>
                              <a:gd name="T27" fmla="*/ 168 h 180"/>
                              <a:gd name="T28" fmla="+- 0 7092 7035"/>
                              <a:gd name="T29" fmla="*/ T28 w 180"/>
                              <a:gd name="T30" fmla="+- 0 189 16"/>
                              <a:gd name="T31" fmla="*/ 189 h 180"/>
                              <a:gd name="T32" fmla="+- 0 7125 7035"/>
                              <a:gd name="T33" fmla="*/ T32 w 180"/>
                              <a:gd name="T34" fmla="+- 0 196 16"/>
                              <a:gd name="T35" fmla="*/ 196 h 180"/>
                              <a:gd name="T36" fmla="+- 0 7158 7035"/>
                              <a:gd name="T37" fmla="*/ T36 w 180"/>
                              <a:gd name="T38" fmla="+- 0 189 16"/>
                              <a:gd name="T39" fmla="*/ 189 h 180"/>
                              <a:gd name="T40" fmla="+- 0 7187 7035"/>
                              <a:gd name="T41" fmla="*/ T40 w 180"/>
                              <a:gd name="T42" fmla="+- 0 168 16"/>
                              <a:gd name="T43" fmla="*/ 168 h 180"/>
                              <a:gd name="T44" fmla="+- 0 7207 7035"/>
                              <a:gd name="T45" fmla="*/ T44 w 180"/>
                              <a:gd name="T46" fmla="+- 0 139 16"/>
                              <a:gd name="T47" fmla="*/ 139 h 180"/>
                              <a:gd name="T48" fmla="+- 0 7215 7035"/>
                              <a:gd name="T49" fmla="*/ T48 w 180"/>
                              <a:gd name="T50" fmla="+- 0 106 16"/>
                              <a:gd name="T51" fmla="*/ 106 h 180"/>
                              <a:gd name="T52" fmla="+- 0 7207 7035"/>
                              <a:gd name="T53" fmla="*/ T52 w 180"/>
                              <a:gd name="T54" fmla="+- 0 67 16"/>
                              <a:gd name="T55" fmla="*/ 67 h 180"/>
                              <a:gd name="T56" fmla="+- 0 7187 7035"/>
                              <a:gd name="T57" fmla="*/ T56 w 180"/>
                              <a:gd name="T58" fmla="+- 0 39 16"/>
                              <a:gd name="T59" fmla="*/ 39 h 180"/>
                              <a:gd name="T60" fmla="+- 0 7158 7035"/>
                              <a:gd name="T61" fmla="*/ T60 w 180"/>
                              <a:gd name="T62" fmla="+- 0 22 16"/>
                              <a:gd name="T63" fmla="*/ 22 h 180"/>
                              <a:gd name="T64" fmla="+- 0 7125 7035"/>
                              <a:gd name="T65" fmla="*/ T64 w 180"/>
                              <a:gd name="T66" fmla="+- 0 16 16"/>
                              <a:gd name="T67" fmla="*/ 16 h 180"/>
                              <a:gd name="T68" fmla="+- 0 7080 7035"/>
                              <a:gd name="T69" fmla="*/ T68 w 180"/>
                              <a:gd name="T70" fmla="+- 0 136 16"/>
                              <a:gd name="T71" fmla="*/ 136 h 180"/>
                              <a:gd name="T72" fmla="+- 0 7103 7035"/>
                              <a:gd name="T73" fmla="*/ T72 w 180"/>
                              <a:gd name="T74" fmla="+- 0 153 16"/>
                              <a:gd name="T75" fmla="*/ 153 h 180"/>
                              <a:gd name="T76" fmla="+- 0 7125 7035"/>
                              <a:gd name="T77" fmla="*/ T76 w 180"/>
                              <a:gd name="T78" fmla="+- 0 159 16"/>
                              <a:gd name="T79" fmla="*/ 159 h 180"/>
                              <a:gd name="T80" fmla="+- 0 7148 7035"/>
                              <a:gd name="T81" fmla="*/ T80 w 180"/>
                              <a:gd name="T82" fmla="+- 0 153 16"/>
                              <a:gd name="T83" fmla="*/ 153 h 180"/>
                              <a:gd name="T84" fmla="+- 0 7170 7035"/>
                              <a:gd name="T85" fmla="*/ T84 w 180"/>
                              <a:gd name="T86" fmla="+- 0 136 16"/>
                              <a:gd name="T87" fmla="*/ 13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3"/>
                                </a:lnTo>
                                <a:lnTo>
                                  <a:pt x="90" y="180"/>
                                </a:lnTo>
                                <a:lnTo>
                                  <a:pt x="123" y="173"/>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AutoShape 1604"/>
                        <wps:cNvSpPr>
                          <a:spLocks/>
                        </wps:cNvSpPr>
                        <wps:spPr bwMode="auto">
                          <a:xfrm>
                            <a:off x="7080" y="61"/>
                            <a:ext cx="90" cy="30"/>
                          </a:xfrm>
                          <a:custGeom>
                            <a:avLst/>
                            <a:gdLst>
                              <a:gd name="T0" fmla="+- 0 7110 7080"/>
                              <a:gd name="T1" fmla="*/ T0 w 90"/>
                              <a:gd name="T2" fmla="+- 0 76 61"/>
                              <a:gd name="T3" fmla="*/ 76 h 30"/>
                              <a:gd name="T4" fmla="+- 0 7095 7080"/>
                              <a:gd name="T5" fmla="*/ T4 w 90"/>
                              <a:gd name="T6" fmla="+- 0 61 61"/>
                              <a:gd name="T7" fmla="*/ 61 h 30"/>
                              <a:gd name="T8" fmla="+- 0 7080 7080"/>
                              <a:gd name="T9" fmla="*/ T8 w 90"/>
                              <a:gd name="T10" fmla="+- 0 76 61"/>
                              <a:gd name="T11" fmla="*/ 76 h 30"/>
                              <a:gd name="T12" fmla="+- 0 7095 7080"/>
                              <a:gd name="T13" fmla="*/ T12 w 90"/>
                              <a:gd name="T14" fmla="+- 0 91 61"/>
                              <a:gd name="T15" fmla="*/ 91 h 30"/>
                              <a:gd name="T16" fmla="+- 0 7110 7080"/>
                              <a:gd name="T17" fmla="*/ T16 w 90"/>
                              <a:gd name="T18" fmla="+- 0 76 61"/>
                              <a:gd name="T19" fmla="*/ 76 h 30"/>
                              <a:gd name="T20" fmla="+- 0 7170 7080"/>
                              <a:gd name="T21" fmla="*/ T20 w 90"/>
                              <a:gd name="T22" fmla="+- 0 76 61"/>
                              <a:gd name="T23" fmla="*/ 76 h 30"/>
                              <a:gd name="T24" fmla="+- 0 7155 7080"/>
                              <a:gd name="T25" fmla="*/ T24 w 90"/>
                              <a:gd name="T26" fmla="+- 0 61 61"/>
                              <a:gd name="T27" fmla="*/ 61 h 30"/>
                              <a:gd name="T28" fmla="+- 0 7140 7080"/>
                              <a:gd name="T29" fmla="*/ T28 w 90"/>
                              <a:gd name="T30" fmla="+- 0 76 61"/>
                              <a:gd name="T31" fmla="*/ 76 h 30"/>
                              <a:gd name="T32" fmla="+- 0 7155 7080"/>
                              <a:gd name="T33" fmla="*/ T32 w 90"/>
                              <a:gd name="T34" fmla="+- 0 91 61"/>
                              <a:gd name="T35" fmla="*/ 91 h 30"/>
                              <a:gd name="T36" fmla="+- 0 7170 7080"/>
                              <a:gd name="T37" fmla="*/ T36 w 90"/>
                              <a:gd name="T38" fmla="+- 0 76 61"/>
                              <a:gd name="T39" fmla="*/ 76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AutoShape 1603"/>
                        <wps:cNvSpPr>
                          <a:spLocks/>
                        </wps:cNvSpPr>
                        <wps:spPr bwMode="auto">
                          <a:xfrm>
                            <a:off x="7080" y="61"/>
                            <a:ext cx="90" cy="30"/>
                          </a:xfrm>
                          <a:custGeom>
                            <a:avLst/>
                            <a:gdLst>
                              <a:gd name="T0" fmla="+- 0 7095 7080"/>
                              <a:gd name="T1" fmla="*/ T0 w 90"/>
                              <a:gd name="T2" fmla="+- 0 61 61"/>
                              <a:gd name="T3" fmla="*/ 61 h 30"/>
                              <a:gd name="T4" fmla="+- 0 7095 7080"/>
                              <a:gd name="T5" fmla="*/ T4 w 90"/>
                              <a:gd name="T6" fmla="+- 0 61 61"/>
                              <a:gd name="T7" fmla="*/ 61 h 30"/>
                              <a:gd name="T8" fmla="+- 0 7080 7080"/>
                              <a:gd name="T9" fmla="*/ T8 w 90"/>
                              <a:gd name="T10" fmla="+- 0 76 61"/>
                              <a:gd name="T11" fmla="*/ 76 h 30"/>
                              <a:gd name="T12" fmla="+- 0 7080 7080"/>
                              <a:gd name="T13" fmla="*/ T12 w 90"/>
                              <a:gd name="T14" fmla="+- 0 76 61"/>
                              <a:gd name="T15" fmla="*/ 76 h 30"/>
                              <a:gd name="T16" fmla="+- 0 7080 7080"/>
                              <a:gd name="T17" fmla="*/ T16 w 90"/>
                              <a:gd name="T18" fmla="+- 0 76 61"/>
                              <a:gd name="T19" fmla="*/ 76 h 30"/>
                              <a:gd name="T20" fmla="+- 0 7095 7080"/>
                              <a:gd name="T21" fmla="*/ T20 w 90"/>
                              <a:gd name="T22" fmla="+- 0 91 61"/>
                              <a:gd name="T23" fmla="*/ 91 h 30"/>
                              <a:gd name="T24" fmla="+- 0 7095 7080"/>
                              <a:gd name="T25" fmla="*/ T24 w 90"/>
                              <a:gd name="T26" fmla="+- 0 91 61"/>
                              <a:gd name="T27" fmla="*/ 91 h 30"/>
                              <a:gd name="T28" fmla="+- 0 7095 7080"/>
                              <a:gd name="T29" fmla="*/ T28 w 90"/>
                              <a:gd name="T30" fmla="+- 0 91 61"/>
                              <a:gd name="T31" fmla="*/ 91 h 30"/>
                              <a:gd name="T32" fmla="+- 0 7110 7080"/>
                              <a:gd name="T33" fmla="*/ T32 w 90"/>
                              <a:gd name="T34" fmla="+- 0 76 61"/>
                              <a:gd name="T35" fmla="*/ 76 h 30"/>
                              <a:gd name="T36" fmla="+- 0 7110 7080"/>
                              <a:gd name="T37" fmla="*/ T36 w 90"/>
                              <a:gd name="T38" fmla="+- 0 76 61"/>
                              <a:gd name="T39" fmla="*/ 76 h 30"/>
                              <a:gd name="T40" fmla="+- 0 7110 7080"/>
                              <a:gd name="T41" fmla="*/ T40 w 90"/>
                              <a:gd name="T42" fmla="+- 0 76 61"/>
                              <a:gd name="T43" fmla="*/ 76 h 30"/>
                              <a:gd name="T44" fmla="+- 0 7095 7080"/>
                              <a:gd name="T45" fmla="*/ T44 w 90"/>
                              <a:gd name="T46" fmla="+- 0 61 61"/>
                              <a:gd name="T47" fmla="*/ 61 h 30"/>
                              <a:gd name="T48" fmla="+- 0 7095 7080"/>
                              <a:gd name="T49" fmla="*/ T48 w 90"/>
                              <a:gd name="T50" fmla="+- 0 61 61"/>
                              <a:gd name="T51" fmla="*/ 61 h 30"/>
                              <a:gd name="T52" fmla="+- 0 7155 7080"/>
                              <a:gd name="T53" fmla="*/ T52 w 90"/>
                              <a:gd name="T54" fmla="+- 0 61 61"/>
                              <a:gd name="T55" fmla="*/ 61 h 30"/>
                              <a:gd name="T56" fmla="+- 0 7155 7080"/>
                              <a:gd name="T57" fmla="*/ T56 w 90"/>
                              <a:gd name="T58" fmla="+- 0 61 61"/>
                              <a:gd name="T59" fmla="*/ 61 h 30"/>
                              <a:gd name="T60" fmla="+- 0 7140 7080"/>
                              <a:gd name="T61" fmla="*/ T60 w 90"/>
                              <a:gd name="T62" fmla="+- 0 76 61"/>
                              <a:gd name="T63" fmla="*/ 76 h 30"/>
                              <a:gd name="T64" fmla="+- 0 7140 7080"/>
                              <a:gd name="T65" fmla="*/ T64 w 90"/>
                              <a:gd name="T66" fmla="+- 0 76 61"/>
                              <a:gd name="T67" fmla="*/ 76 h 30"/>
                              <a:gd name="T68" fmla="+- 0 7140 7080"/>
                              <a:gd name="T69" fmla="*/ T68 w 90"/>
                              <a:gd name="T70" fmla="+- 0 76 61"/>
                              <a:gd name="T71" fmla="*/ 76 h 30"/>
                              <a:gd name="T72" fmla="+- 0 7155 7080"/>
                              <a:gd name="T73" fmla="*/ T72 w 90"/>
                              <a:gd name="T74" fmla="+- 0 91 61"/>
                              <a:gd name="T75" fmla="*/ 91 h 30"/>
                              <a:gd name="T76" fmla="+- 0 7155 7080"/>
                              <a:gd name="T77" fmla="*/ T76 w 90"/>
                              <a:gd name="T78" fmla="+- 0 91 61"/>
                              <a:gd name="T79" fmla="*/ 91 h 30"/>
                              <a:gd name="T80" fmla="+- 0 7155 7080"/>
                              <a:gd name="T81" fmla="*/ T80 w 90"/>
                              <a:gd name="T82" fmla="+- 0 91 61"/>
                              <a:gd name="T83" fmla="*/ 91 h 30"/>
                              <a:gd name="T84" fmla="+- 0 7170 7080"/>
                              <a:gd name="T85" fmla="*/ T84 w 90"/>
                              <a:gd name="T86" fmla="+- 0 76 61"/>
                              <a:gd name="T87" fmla="*/ 76 h 30"/>
                              <a:gd name="T88" fmla="+- 0 7170 7080"/>
                              <a:gd name="T89" fmla="*/ T88 w 90"/>
                              <a:gd name="T90" fmla="+- 0 76 61"/>
                              <a:gd name="T91" fmla="*/ 76 h 30"/>
                              <a:gd name="T92" fmla="+- 0 7170 7080"/>
                              <a:gd name="T93" fmla="*/ T92 w 90"/>
                              <a:gd name="T94" fmla="+- 0 76 61"/>
                              <a:gd name="T95" fmla="*/ 76 h 30"/>
                              <a:gd name="T96" fmla="+- 0 7155 7080"/>
                              <a:gd name="T97" fmla="*/ T96 w 90"/>
                              <a:gd name="T98" fmla="+- 0 61 61"/>
                              <a:gd name="T99" fmla="*/ 61 h 30"/>
                              <a:gd name="T100" fmla="+- 0 7155 7080"/>
                              <a:gd name="T101" fmla="*/ T100 w 90"/>
                              <a:gd name="T102" fmla="+- 0 61 61"/>
                              <a:gd name="T103" fmla="*/ 6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0DDA2" id="Group 1602" o:spid="_x0000_s1026" style="position:absolute;margin-left:351.4pt;margin-top:.45pt;width:18.75pt;height:18.75pt;z-index:-251413504;mso-position-horizontal-relative:page" coordorigin="7028,9"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">
                <v:shape id="AutoShape 1607" o:spid="_x0000_s1027" style="position:absolute;left:7215;top:19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" path="m90,l57,6,28,23,8,51,,90r8,33l28,152r29,21l90,180r33,-7l152,152r20,-29l180,90,172,51,152,23,123,6,90,m45,120r23,17l90,143r23,-6l135,120m60,45r,l45,60,60,75,75,60,60,45t60,l120,45,105,60r15,15l135,60,120,45e" filled="f">
                  <v:path arrowok="t" o:connecttype="custom" o:connectlocs="90,196;57,202;28,219;8,247;0,286;8,319;28,348;57,369;90,376;123,369;152,348;172,319;180,286;172,247;152,219;123,202;90,196;45,316;68,333;90,339;113,333;135,316;60,241;60,241;45,256;45,256;45,256;60,271;60,271;60,271;75,256;75,256;75,256;60,241;60,241;120,241;120,241;105,256;105,256;105,256;120,271;120,271;120,271;135,256;135,256;135,256;120,241;120,241" o:connectangles="0,0,0,0,0,0,0,0,0,0,0,0,0,0,0,0,0,0,0,0,0,0,0,0,0,0,0,0,0,0,0,0,0,0,0,0,0,0,0,0,0,0,0,0,0,0,0,0"/>
                </v:shape>
                <v:shape id="Freeform 1606" o:spid="_x0000_s1028" style="position:absolute;left:7035;top: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" path="m90,l57,6,28,23,8,51,,90r8,33l28,152r29,21l90,180r33,-7l152,152r20,-29l180,90,172,51,152,23,123,6,90,xe" fillcolor="red" stroked="f">
                  <v:path arrowok="t" o:connecttype="custom" o:connectlocs="90,16;57,22;28,39;8,67;0,106;8,139;28,168;57,189;90,196;123,189;152,168;172,139;180,106;172,67;152,39;123,22;90,16" o:connectangles="0,0,0,0,0,0,0,0,0,0,0,0,0,0,0,0,0"/>
                </v:shape>
                <v:shape id="AutoShape 1605" o:spid="_x0000_s1029" style="position:absolute;left:7035;top: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" path="m90,l57,6,28,23,8,51,,90r8,33l28,152r29,21l90,180r33,-7l152,152r20,-29l180,90,172,51,152,23,123,6,90,m45,120r23,17l90,143r23,-6l135,120e" filled="f">
                  <v:path arrowok="t" o:connecttype="custom" o:connectlocs="90,16;57,22;28,39;8,67;0,106;8,139;28,168;57,189;90,196;123,189;152,168;172,139;180,106;172,67;152,39;123,22;90,16;45,136;68,153;90,159;113,153;135,136" o:connectangles="0,0,0,0,0,0,0,0,0,0,0,0,0,0,0,0,0,0,0,0,0,0"/>
                </v:shape>
                <v:shape id="AutoShape 1604" o:spid="_x0000_s1030" style="position:absolute;left:7080;top:61;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" path="m30,15l15,,,15,15,30,30,15t60,l75,,60,15,75,30,90,15e" fillcolor="#c00" stroked="f">
                  <v:path arrowok="t" o:connecttype="custom" o:connectlocs="30,76;15,61;0,76;15,91;30,76;90,76;75,61;60,76;75,91;90,76" o:connectangles="0,0,0,0,0,0,0,0,0,0"/>
                </v:shape>
                <v:shape id="AutoShape 1603" o:spid="_x0000_s1031" style="position:absolute;left:7080;top:61;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" path="m15,r,l,15,15,30,30,15,15,m75,r,l60,15,75,30,90,15,75,e" filled="f">
                  <v:path arrowok="t" o:connecttype="custom" o:connectlocs="15,61;15,61;0,76;0,76;0,76;15,91;15,91;15,91;30,76;30,76;30,76;15,61;15,61;75,61;75,61;60,76;60,76;60,76;75,91;75,91;75,91;90,76;90,76;90,76;75,61;75,61" o:connectangles="0,0,0,0,0,0,0,0,0,0,0,0,0,0,0,0,0,0,0,0,0,0,0,0,0,0"/>
                </v:shape>
                <w10:wrap anchorx="page"/>
              </v:group>
            </w:pict>
          </mc:Fallback>
        </mc:AlternateContent>
      </w:r>
      <w:r w:rsidR="00D86170">
        <w:rPr>
          <w:noProof/>
        </w:rPr>
        <w:drawing>
          <wp:anchor distT="0" distB="0" distL="0" distR="0" simplePos="0" relativeHeight="251721728" behindDoc="1" locked="0" layoutInCell="1" allowOverlap="1">
            <wp:simplePos x="0" y="0"/>
            <wp:positionH relativeFrom="page">
              <wp:posOffset>1490662</wp:posOffset>
            </wp:positionH>
            <wp:positionV relativeFrom="paragraph">
              <wp:posOffset>386620</wp:posOffset>
            </wp:positionV>
            <wp:extent cx="123825" cy="123825"/>
            <wp:effectExtent l="0" t="0" r="0" b="0"/>
            <wp:wrapNone/>
            <wp:docPr id="40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6.png"/>
                    <pic:cNvPicPr/>
                  </pic:nvPicPr>
                  <pic:blipFill>
                    <a:blip r:embed="rId50"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722752" behindDoc="1" locked="0" layoutInCell="1" allowOverlap="1">
            <wp:simplePos x="0" y="0"/>
            <wp:positionH relativeFrom="page">
              <wp:posOffset>1604962</wp:posOffset>
            </wp:positionH>
            <wp:positionV relativeFrom="paragraph">
              <wp:posOffset>119920</wp:posOffset>
            </wp:positionV>
            <wp:extent cx="123825" cy="123825"/>
            <wp:effectExtent l="0" t="0" r="0" b="0"/>
            <wp:wrapNone/>
            <wp:docPr id="41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71.png"/>
                    <pic:cNvPicPr/>
                  </pic:nvPicPr>
                  <pic:blipFill>
                    <a:blip r:embed="rId58"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723776" behindDoc="1" locked="0" layoutInCell="1" allowOverlap="1">
            <wp:simplePos x="0" y="0"/>
            <wp:positionH relativeFrom="page">
              <wp:posOffset>2976562</wp:posOffset>
            </wp:positionH>
            <wp:positionV relativeFrom="paragraph">
              <wp:posOffset>300895</wp:posOffset>
            </wp:positionV>
            <wp:extent cx="123825" cy="123825"/>
            <wp:effectExtent l="0" t="0" r="0" b="0"/>
            <wp:wrapNone/>
            <wp:docPr id="4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4.png"/>
                    <pic:cNvPicPr/>
                  </pic:nvPicPr>
                  <pic:blipFill>
                    <a:blip r:embed="rId48" cstate="print"/>
                    <a:stretch>
                      <a:fillRect/>
                    </a:stretch>
                  </pic:blipFill>
                  <pic:spPr>
                    <a:xfrm>
                      <a:off x="0" y="0"/>
                      <a:ext cx="123825" cy="123825"/>
                    </a:xfrm>
                    <a:prstGeom prst="rect">
                      <a:avLst/>
                    </a:prstGeom>
                  </pic:spPr>
                </pic:pic>
              </a:graphicData>
            </a:graphic>
          </wp:anchor>
        </w:drawing>
      </w:r>
      <w:r w:rsidR="00D86170">
        <w:rPr>
          <w:rFonts w:ascii="Tahoma"/>
          <w:w w:val="99"/>
          <w:sz w:val="72"/>
        </w:rPr>
        <w:t>H</w:t>
      </w:r>
    </w:p>
    <w:p w:rsidR="00181A48" w:rsidRDefault="00181A48">
      <w:pPr>
        <w:pStyle w:val="BodyText"/>
        <w:spacing w:before="1"/>
        <w:rPr>
          <w:rFonts w:ascii="Tahoma"/>
          <w:sz w:val="19"/>
        </w:rPr>
      </w:pPr>
    </w:p>
    <w:p w:rsidR="00181A48" w:rsidRDefault="00181A48">
      <w:pPr>
        <w:pStyle w:val="BodyText"/>
        <w:spacing w:before="3"/>
        <w:rPr>
          <w:rFonts w:ascii="Tahoma"/>
          <w:sz w:val="6"/>
        </w:rPr>
      </w:pPr>
    </w:p>
    <w:p w:rsidR="00181A48" w:rsidRDefault="00D86170">
      <w:pPr>
        <w:spacing w:line="195" w:lineRule="exact"/>
        <w:ind w:left="3527"/>
        <w:rPr>
          <w:rFonts w:ascii="Tahoma"/>
          <w:sz w:val="19"/>
        </w:rPr>
      </w:pPr>
      <w:r>
        <w:rPr>
          <w:rFonts w:ascii="Tahoma"/>
          <w:noProof/>
          <w:position w:val="-3"/>
          <w:sz w:val="19"/>
        </w:rPr>
        <w:drawing>
          <wp:inline distT="0" distB="0" distL="0" distR="0">
            <wp:extent cx="123825" cy="123825"/>
            <wp:effectExtent l="0" t="0" r="0" b="0"/>
            <wp:docPr id="41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75.png"/>
                    <pic:cNvPicPr/>
                  </pic:nvPicPr>
                  <pic:blipFill>
                    <a:blip r:embed="rId33" cstate="print"/>
                    <a:stretch>
                      <a:fillRect/>
                    </a:stretch>
                  </pic:blipFill>
                  <pic:spPr>
                    <a:xfrm>
                      <a:off x="0" y="0"/>
                      <a:ext cx="123825" cy="123825"/>
                    </a:xfrm>
                    <a:prstGeom prst="rect">
                      <a:avLst/>
                    </a:prstGeom>
                  </pic:spPr>
                </pic:pic>
              </a:graphicData>
            </a:graphic>
          </wp:inline>
        </w:drawing>
      </w:r>
      <w:r>
        <w:rPr>
          <w:rFonts w:ascii="Times New Roman"/>
          <w:spacing w:val="117"/>
          <w:position w:val="-3"/>
          <w:sz w:val="19"/>
        </w:rPr>
        <w:t xml:space="preserve"> </w:t>
      </w:r>
      <w:r>
        <w:rPr>
          <w:rFonts w:ascii="Tahoma"/>
          <w:noProof/>
          <w:spacing w:val="117"/>
          <w:position w:val="-3"/>
          <w:sz w:val="19"/>
        </w:rPr>
        <w:drawing>
          <wp:inline distT="0" distB="0" distL="0" distR="0">
            <wp:extent cx="123825" cy="123825"/>
            <wp:effectExtent l="0" t="0" r="0" b="0"/>
            <wp:docPr id="41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75.png"/>
                    <pic:cNvPicPr/>
                  </pic:nvPicPr>
                  <pic:blipFill>
                    <a:blip r:embed="rId33" cstate="print"/>
                    <a:stretch>
                      <a:fillRect/>
                    </a:stretch>
                  </pic:blipFill>
                  <pic:spPr>
                    <a:xfrm>
                      <a:off x="0" y="0"/>
                      <a:ext cx="123825" cy="123825"/>
                    </a:xfrm>
                    <a:prstGeom prst="rect">
                      <a:avLst/>
                    </a:prstGeom>
                  </pic:spPr>
                </pic:pic>
              </a:graphicData>
            </a:graphic>
          </wp:inline>
        </w:drawing>
      </w:r>
    </w:p>
    <w:p w:rsidR="00181A48" w:rsidRDefault="00181A48">
      <w:pPr>
        <w:pStyle w:val="BodyText"/>
        <w:rPr>
          <w:rFonts w:ascii="Tahoma"/>
          <w:sz w:val="20"/>
        </w:rPr>
      </w:pPr>
    </w:p>
    <w:p w:rsidR="00181A48" w:rsidRDefault="00181A48">
      <w:pPr>
        <w:pStyle w:val="BodyText"/>
        <w:rPr>
          <w:rFonts w:ascii="Tahoma"/>
          <w:sz w:val="20"/>
        </w:rPr>
      </w:pPr>
    </w:p>
    <w:p w:rsidR="00181A48" w:rsidRDefault="00181A48">
      <w:pPr>
        <w:pStyle w:val="BodyText"/>
        <w:rPr>
          <w:rFonts w:ascii="Tahoma"/>
          <w:sz w:val="20"/>
        </w:rPr>
      </w:pPr>
    </w:p>
    <w:p w:rsidR="00181A48" w:rsidRDefault="00181A48">
      <w:pPr>
        <w:pStyle w:val="BodyText"/>
        <w:rPr>
          <w:rFonts w:ascii="Tahoma"/>
          <w:sz w:val="20"/>
        </w:rPr>
      </w:pPr>
    </w:p>
    <w:p w:rsidR="00181A48" w:rsidRDefault="00181A48">
      <w:pPr>
        <w:pStyle w:val="BodyText"/>
        <w:rPr>
          <w:rFonts w:ascii="Tahoma"/>
          <w:sz w:val="20"/>
        </w:rPr>
      </w:pPr>
    </w:p>
    <w:p w:rsidR="00181A48" w:rsidRDefault="00D86170">
      <w:pPr>
        <w:pStyle w:val="BodyText"/>
        <w:spacing w:before="9"/>
        <w:rPr>
          <w:rFonts w:ascii="Tahoma"/>
          <w:sz w:val="14"/>
        </w:rPr>
      </w:pPr>
      <w:r>
        <w:rPr>
          <w:noProof/>
        </w:rPr>
        <w:drawing>
          <wp:anchor distT="0" distB="0" distL="0" distR="0" simplePos="0" relativeHeight="251315200" behindDoc="0" locked="0" layoutInCell="1" allowOverlap="1">
            <wp:simplePos x="0" y="0"/>
            <wp:positionH relativeFrom="page">
              <wp:posOffset>1947862</wp:posOffset>
            </wp:positionH>
            <wp:positionV relativeFrom="paragraph">
              <wp:posOffset>138459</wp:posOffset>
            </wp:positionV>
            <wp:extent cx="123825" cy="123825"/>
            <wp:effectExtent l="0" t="0" r="0" b="0"/>
            <wp:wrapTopAndBottom/>
            <wp:docPr id="4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3.png"/>
                    <pic:cNvPicPr/>
                  </pic:nvPicPr>
                  <pic:blipFill>
                    <a:blip r:embed="rId47"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16224" behindDoc="0" locked="0" layoutInCell="1" allowOverlap="1">
            <wp:simplePos x="0" y="0"/>
            <wp:positionH relativeFrom="page">
              <wp:posOffset>2176462</wp:posOffset>
            </wp:positionH>
            <wp:positionV relativeFrom="paragraph">
              <wp:posOffset>252759</wp:posOffset>
            </wp:positionV>
            <wp:extent cx="123825" cy="123825"/>
            <wp:effectExtent l="0" t="0" r="0" b="0"/>
            <wp:wrapTopAndBottom/>
            <wp:docPr id="4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5.png"/>
                    <pic:cNvPicPr/>
                  </pic:nvPicPr>
                  <pic:blipFill>
                    <a:blip r:embed="rId34"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0" distR="0" simplePos="0" relativeHeight="251505664" behindDoc="0" locked="0" layoutInCell="1" allowOverlap="1">
                <wp:simplePos x="0" y="0"/>
                <wp:positionH relativeFrom="page">
                  <wp:posOffset>3776980</wp:posOffset>
                </wp:positionH>
                <wp:positionV relativeFrom="paragraph">
                  <wp:posOffset>138430</wp:posOffset>
                </wp:positionV>
                <wp:extent cx="238125" cy="238125"/>
                <wp:effectExtent l="14605" t="5080" r="13970" b="13970"/>
                <wp:wrapTopAndBottom/>
                <wp:docPr id="2080"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5948" y="218"/>
                          <a:chExt cx="375" cy="375"/>
                        </a:xfrm>
                      </wpg:grpSpPr>
                      <wps:wsp>
                        <wps:cNvPr id="2081" name="Freeform 1601"/>
                        <wps:cNvSpPr>
                          <a:spLocks/>
                        </wps:cNvSpPr>
                        <wps:spPr bwMode="auto">
                          <a:xfrm>
                            <a:off x="6135" y="225"/>
                            <a:ext cx="180" cy="180"/>
                          </a:xfrm>
                          <a:custGeom>
                            <a:avLst/>
                            <a:gdLst>
                              <a:gd name="T0" fmla="+- 0 6225 6135"/>
                              <a:gd name="T1" fmla="*/ T0 w 180"/>
                              <a:gd name="T2" fmla="+- 0 226 226"/>
                              <a:gd name="T3" fmla="*/ 226 h 180"/>
                              <a:gd name="T4" fmla="+- 0 6192 6135"/>
                              <a:gd name="T5" fmla="*/ T4 w 180"/>
                              <a:gd name="T6" fmla="+- 0 233 226"/>
                              <a:gd name="T7" fmla="*/ 233 h 180"/>
                              <a:gd name="T8" fmla="+- 0 6163 6135"/>
                              <a:gd name="T9" fmla="*/ T8 w 180"/>
                              <a:gd name="T10" fmla="+- 0 254 226"/>
                              <a:gd name="T11" fmla="*/ 254 h 180"/>
                              <a:gd name="T12" fmla="+- 0 6143 6135"/>
                              <a:gd name="T13" fmla="*/ T12 w 180"/>
                              <a:gd name="T14" fmla="+- 0 283 226"/>
                              <a:gd name="T15" fmla="*/ 283 h 180"/>
                              <a:gd name="T16" fmla="+- 0 6135 6135"/>
                              <a:gd name="T17" fmla="*/ T16 w 180"/>
                              <a:gd name="T18" fmla="+- 0 316 226"/>
                              <a:gd name="T19" fmla="*/ 316 h 180"/>
                              <a:gd name="T20" fmla="+- 0 6143 6135"/>
                              <a:gd name="T21" fmla="*/ T20 w 180"/>
                              <a:gd name="T22" fmla="+- 0 355 226"/>
                              <a:gd name="T23" fmla="*/ 355 h 180"/>
                              <a:gd name="T24" fmla="+- 0 6163 6135"/>
                              <a:gd name="T25" fmla="*/ T24 w 180"/>
                              <a:gd name="T26" fmla="+- 0 383 226"/>
                              <a:gd name="T27" fmla="*/ 383 h 180"/>
                              <a:gd name="T28" fmla="+- 0 6192 6135"/>
                              <a:gd name="T29" fmla="*/ T28 w 180"/>
                              <a:gd name="T30" fmla="+- 0 400 226"/>
                              <a:gd name="T31" fmla="*/ 400 h 180"/>
                              <a:gd name="T32" fmla="+- 0 6225 6135"/>
                              <a:gd name="T33" fmla="*/ T32 w 180"/>
                              <a:gd name="T34" fmla="+- 0 406 226"/>
                              <a:gd name="T35" fmla="*/ 406 h 180"/>
                              <a:gd name="T36" fmla="+- 0 6258 6135"/>
                              <a:gd name="T37" fmla="*/ T36 w 180"/>
                              <a:gd name="T38" fmla="+- 0 400 226"/>
                              <a:gd name="T39" fmla="*/ 400 h 180"/>
                              <a:gd name="T40" fmla="+- 0 6287 6135"/>
                              <a:gd name="T41" fmla="*/ T40 w 180"/>
                              <a:gd name="T42" fmla="+- 0 383 226"/>
                              <a:gd name="T43" fmla="*/ 383 h 180"/>
                              <a:gd name="T44" fmla="+- 0 6307 6135"/>
                              <a:gd name="T45" fmla="*/ T44 w 180"/>
                              <a:gd name="T46" fmla="+- 0 355 226"/>
                              <a:gd name="T47" fmla="*/ 355 h 180"/>
                              <a:gd name="T48" fmla="+- 0 6315 6135"/>
                              <a:gd name="T49" fmla="*/ T48 w 180"/>
                              <a:gd name="T50" fmla="+- 0 316 226"/>
                              <a:gd name="T51" fmla="*/ 316 h 180"/>
                              <a:gd name="T52" fmla="+- 0 6307 6135"/>
                              <a:gd name="T53" fmla="*/ T52 w 180"/>
                              <a:gd name="T54" fmla="+- 0 283 226"/>
                              <a:gd name="T55" fmla="*/ 283 h 180"/>
                              <a:gd name="T56" fmla="+- 0 6287 6135"/>
                              <a:gd name="T57" fmla="*/ T56 w 180"/>
                              <a:gd name="T58" fmla="+- 0 254 226"/>
                              <a:gd name="T59" fmla="*/ 254 h 180"/>
                              <a:gd name="T60" fmla="+- 0 6258 6135"/>
                              <a:gd name="T61" fmla="*/ T60 w 180"/>
                              <a:gd name="T62" fmla="+- 0 233 226"/>
                              <a:gd name="T63" fmla="*/ 233 h 180"/>
                              <a:gd name="T64" fmla="+- 0 6225 6135"/>
                              <a:gd name="T65" fmla="*/ T64 w 180"/>
                              <a:gd name="T66" fmla="+- 0 226 226"/>
                              <a:gd name="T67" fmla="*/ 22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9"/>
                                </a:lnTo>
                                <a:lnTo>
                                  <a:pt x="28" y="157"/>
                                </a:lnTo>
                                <a:lnTo>
                                  <a:pt x="57" y="174"/>
                                </a:lnTo>
                                <a:lnTo>
                                  <a:pt x="90" y="180"/>
                                </a:lnTo>
                                <a:lnTo>
                                  <a:pt x="123" y="174"/>
                                </a:lnTo>
                                <a:lnTo>
                                  <a:pt x="152" y="157"/>
                                </a:lnTo>
                                <a:lnTo>
                                  <a:pt x="172" y="129"/>
                                </a:lnTo>
                                <a:lnTo>
                                  <a:pt x="180" y="90"/>
                                </a:lnTo>
                                <a:lnTo>
                                  <a:pt x="172" y="57"/>
                                </a:lnTo>
                                <a:lnTo>
                                  <a:pt x="152" y="28"/>
                                </a:lnTo>
                                <a:lnTo>
                                  <a:pt x="123" y="7"/>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1600"/>
                        <wps:cNvSpPr>
                          <a:spLocks/>
                        </wps:cNvSpPr>
                        <wps:spPr bwMode="auto">
                          <a:xfrm>
                            <a:off x="6135" y="225"/>
                            <a:ext cx="180" cy="180"/>
                          </a:xfrm>
                          <a:custGeom>
                            <a:avLst/>
                            <a:gdLst>
                              <a:gd name="T0" fmla="+- 0 6225 6135"/>
                              <a:gd name="T1" fmla="*/ T0 w 180"/>
                              <a:gd name="T2" fmla="+- 0 226 226"/>
                              <a:gd name="T3" fmla="*/ 226 h 180"/>
                              <a:gd name="T4" fmla="+- 0 6192 6135"/>
                              <a:gd name="T5" fmla="*/ T4 w 180"/>
                              <a:gd name="T6" fmla="+- 0 233 226"/>
                              <a:gd name="T7" fmla="*/ 233 h 180"/>
                              <a:gd name="T8" fmla="+- 0 6163 6135"/>
                              <a:gd name="T9" fmla="*/ T8 w 180"/>
                              <a:gd name="T10" fmla="+- 0 254 226"/>
                              <a:gd name="T11" fmla="*/ 254 h 180"/>
                              <a:gd name="T12" fmla="+- 0 6143 6135"/>
                              <a:gd name="T13" fmla="*/ T12 w 180"/>
                              <a:gd name="T14" fmla="+- 0 283 226"/>
                              <a:gd name="T15" fmla="*/ 283 h 180"/>
                              <a:gd name="T16" fmla="+- 0 6135 6135"/>
                              <a:gd name="T17" fmla="*/ T16 w 180"/>
                              <a:gd name="T18" fmla="+- 0 316 226"/>
                              <a:gd name="T19" fmla="*/ 316 h 180"/>
                              <a:gd name="T20" fmla="+- 0 6143 6135"/>
                              <a:gd name="T21" fmla="*/ T20 w 180"/>
                              <a:gd name="T22" fmla="+- 0 355 226"/>
                              <a:gd name="T23" fmla="*/ 355 h 180"/>
                              <a:gd name="T24" fmla="+- 0 6163 6135"/>
                              <a:gd name="T25" fmla="*/ T24 w 180"/>
                              <a:gd name="T26" fmla="+- 0 383 226"/>
                              <a:gd name="T27" fmla="*/ 383 h 180"/>
                              <a:gd name="T28" fmla="+- 0 6192 6135"/>
                              <a:gd name="T29" fmla="*/ T28 w 180"/>
                              <a:gd name="T30" fmla="+- 0 400 226"/>
                              <a:gd name="T31" fmla="*/ 400 h 180"/>
                              <a:gd name="T32" fmla="+- 0 6225 6135"/>
                              <a:gd name="T33" fmla="*/ T32 w 180"/>
                              <a:gd name="T34" fmla="+- 0 406 226"/>
                              <a:gd name="T35" fmla="*/ 406 h 180"/>
                              <a:gd name="T36" fmla="+- 0 6258 6135"/>
                              <a:gd name="T37" fmla="*/ T36 w 180"/>
                              <a:gd name="T38" fmla="+- 0 400 226"/>
                              <a:gd name="T39" fmla="*/ 400 h 180"/>
                              <a:gd name="T40" fmla="+- 0 6287 6135"/>
                              <a:gd name="T41" fmla="*/ T40 w 180"/>
                              <a:gd name="T42" fmla="+- 0 383 226"/>
                              <a:gd name="T43" fmla="*/ 383 h 180"/>
                              <a:gd name="T44" fmla="+- 0 6307 6135"/>
                              <a:gd name="T45" fmla="*/ T44 w 180"/>
                              <a:gd name="T46" fmla="+- 0 355 226"/>
                              <a:gd name="T47" fmla="*/ 355 h 180"/>
                              <a:gd name="T48" fmla="+- 0 6315 6135"/>
                              <a:gd name="T49" fmla="*/ T48 w 180"/>
                              <a:gd name="T50" fmla="+- 0 316 226"/>
                              <a:gd name="T51" fmla="*/ 316 h 180"/>
                              <a:gd name="T52" fmla="+- 0 6307 6135"/>
                              <a:gd name="T53" fmla="*/ T52 w 180"/>
                              <a:gd name="T54" fmla="+- 0 283 226"/>
                              <a:gd name="T55" fmla="*/ 283 h 180"/>
                              <a:gd name="T56" fmla="+- 0 6287 6135"/>
                              <a:gd name="T57" fmla="*/ T56 w 180"/>
                              <a:gd name="T58" fmla="+- 0 254 226"/>
                              <a:gd name="T59" fmla="*/ 254 h 180"/>
                              <a:gd name="T60" fmla="+- 0 6258 6135"/>
                              <a:gd name="T61" fmla="*/ T60 w 180"/>
                              <a:gd name="T62" fmla="+- 0 233 226"/>
                              <a:gd name="T63" fmla="*/ 233 h 180"/>
                              <a:gd name="T64" fmla="+- 0 6225 6135"/>
                              <a:gd name="T65" fmla="*/ T64 w 180"/>
                              <a:gd name="T66" fmla="+- 0 226 226"/>
                              <a:gd name="T67" fmla="*/ 22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9"/>
                                </a:lnTo>
                                <a:lnTo>
                                  <a:pt x="28" y="157"/>
                                </a:lnTo>
                                <a:lnTo>
                                  <a:pt x="57" y="174"/>
                                </a:lnTo>
                                <a:lnTo>
                                  <a:pt x="90" y="180"/>
                                </a:lnTo>
                                <a:lnTo>
                                  <a:pt x="123" y="174"/>
                                </a:lnTo>
                                <a:lnTo>
                                  <a:pt x="152" y="157"/>
                                </a:lnTo>
                                <a:lnTo>
                                  <a:pt x="172" y="129"/>
                                </a:lnTo>
                                <a:lnTo>
                                  <a:pt x="180" y="90"/>
                                </a:lnTo>
                                <a:lnTo>
                                  <a:pt x="172" y="57"/>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1599"/>
                        <wps:cNvSpPr>
                          <a:spLocks/>
                        </wps:cNvSpPr>
                        <wps:spPr bwMode="auto">
                          <a:xfrm>
                            <a:off x="6180" y="360"/>
                            <a:ext cx="90" cy="12"/>
                          </a:xfrm>
                          <a:custGeom>
                            <a:avLst/>
                            <a:gdLst>
                              <a:gd name="T0" fmla="+- 0 6180 6180"/>
                              <a:gd name="T1" fmla="*/ T0 w 90"/>
                              <a:gd name="T2" fmla="+- 0 361 361"/>
                              <a:gd name="T3" fmla="*/ 361 h 12"/>
                              <a:gd name="T4" fmla="+- 0 6203 6180"/>
                              <a:gd name="T5" fmla="*/ T4 w 90"/>
                              <a:gd name="T6" fmla="+- 0 369 361"/>
                              <a:gd name="T7" fmla="*/ 369 h 12"/>
                              <a:gd name="T8" fmla="+- 0 6225 6180"/>
                              <a:gd name="T9" fmla="*/ T8 w 90"/>
                              <a:gd name="T10" fmla="+- 0 372 361"/>
                              <a:gd name="T11" fmla="*/ 372 h 12"/>
                              <a:gd name="T12" fmla="+- 0 6248 6180"/>
                              <a:gd name="T13" fmla="*/ T12 w 90"/>
                              <a:gd name="T14" fmla="+- 0 369 361"/>
                              <a:gd name="T15" fmla="*/ 369 h 12"/>
                              <a:gd name="T16" fmla="+- 0 6270 6180"/>
                              <a:gd name="T17" fmla="*/ T16 w 90"/>
                              <a:gd name="T18" fmla="+- 0 361 361"/>
                              <a:gd name="T19" fmla="*/ 361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Rectangle 1598"/>
                        <wps:cNvSpPr>
                          <a:spLocks noChangeArrowheads="1"/>
                        </wps:cNvSpPr>
                        <wps:spPr bwMode="auto">
                          <a:xfrm>
                            <a:off x="6180" y="285"/>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1597"/>
                        <wps:cNvSpPr>
                          <a:spLocks noChangeArrowheads="1"/>
                        </wps:cNvSpPr>
                        <wps:spPr bwMode="auto">
                          <a:xfrm>
                            <a:off x="6240" y="285"/>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Freeform 1596"/>
                        <wps:cNvSpPr>
                          <a:spLocks/>
                        </wps:cNvSpPr>
                        <wps:spPr bwMode="auto">
                          <a:xfrm>
                            <a:off x="6180" y="285"/>
                            <a:ext cx="30" cy="15"/>
                          </a:xfrm>
                          <a:custGeom>
                            <a:avLst/>
                            <a:gdLst>
                              <a:gd name="T0" fmla="+- 0 6195 6180"/>
                              <a:gd name="T1" fmla="*/ T0 w 30"/>
                              <a:gd name="T2" fmla="+- 0 286 286"/>
                              <a:gd name="T3" fmla="*/ 286 h 15"/>
                              <a:gd name="T4" fmla="+- 0 6180 6180"/>
                              <a:gd name="T5" fmla="*/ T4 w 30"/>
                              <a:gd name="T6" fmla="+- 0 286 286"/>
                              <a:gd name="T7" fmla="*/ 286 h 15"/>
                              <a:gd name="T8" fmla="+- 0 6180 6180"/>
                              <a:gd name="T9" fmla="*/ T8 w 30"/>
                              <a:gd name="T10" fmla="+- 0 301 286"/>
                              <a:gd name="T11" fmla="*/ 301 h 15"/>
                              <a:gd name="T12" fmla="+- 0 6195 6180"/>
                              <a:gd name="T13" fmla="*/ T12 w 30"/>
                              <a:gd name="T14" fmla="+- 0 301 286"/>
                              <a:gd name="T15" fmla="*/ 301 h 15"/>
                              <a:gd name="T16" fmla="+- 0 6210 6180"/>
                              <a:gd name="T17" fmla="*/ T16 w 30"/>
                              <a:gd name="T18" fmla="+- 0 301 286"/>
                              <a:gd name="T19" fmla="*/ 301 h 15"/>
                              <a:gd name="T20" fmla="+- 0 6210 6180"/>
                              <a:gd name="T21" fmla="*/ T20 w 30"/>
                              <a:gd name="T22" fmla="+- 0 286 286"/>
                              <a:gd name="T23" fmla="*/ 286 h 15"/>
                              <a:gd name="T24" fmla="+- 0 6195 6180"/>
                              <a:gd name="T25" fmla="*/ T24 w 30"/>
                              <a:gd name="T26" fmla="+- 0 286 286"/>
                              <a:gd name="T27" fmla="*/ 286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1595"/>
                        <wps:cNvSpPr>
                          <a:spLocks/>
                        </wps:cNvSpPr>
                        <wps:spPr bwMode="auto">
                          <a:xfrm>
                            <a:off x="6240" y="285"/>
                            <a:ext cx="30" cy="15"/>
                          </a:xfrm>
                          <a:custGeom>
                            <a:avLst/>
                            <a:gdLst>
                              <a:gd name="T0" fmla="+- 0 6255 6240"/>
                              <a:gd name="T1" fmla="*/ T0 w 30"/>
                              <a:gd name="T2" fmla="+- 0 286 286"/>
                              <a:gd name="T3" fmla="*/ 286 h 15"/>
                              <a:gd name="T4" fmla="+- 0 6240 6240"/>
                              <a:gd name="T5" fmla="*/ T4 w 30"/>
                              <a:gd name="T6" fmla="+- 0 286 286"/>
                              <a:gd name="T7" fmla="*/ 286 h 15"/>
                              <a:gd name="T8" fmla="+- 0 6240 6240"/>
                              <a:gd name="T9" fmla="*/ T8 w 30"/>
                              <a:gd name="T10" fmla="+- 0 301 286"/>
                              <a:gd name="T11" fmla="*/ 301 h 15"/>
                              <a:gd name="T12" fmla="+- 0 6255 6240"/>
                              <a:gd name="T13" fmla="*/ T12 w 30"/>
                              <a:gd name="T14" fmla="+- 0 301 286"/>
                              <a:gd name="T15" fmla="*/ 301 h 15"/>
                              <a:gd name="T16" fmla="+- 0 6270 6240"/>
                              <a:gd name="T17" fmla="*/ T16 w 30"/>
                              <a:gd name="T18" fmla="+- 0 301 286"/>
                              <a:gd name="T19" fmla="*/ 301 h 15"/>
                              <a:gd name="T20" fmla="+- 0 6270 6240"/>
                              <a:gd name="T21" fmla="*/ T20 w 30"/>
                              <a:gd name="T22" fmla="+- 0 286 286"/>
                              <a:gd name="T23" fmla="*/ 286 h 15"/>
                              <a:gd name="T24" fmla="+- 0 6255 6240"/>
                              <a:gd name="T25" fmla="*/ T24 w 30"/>
                              <a:gd name="T26" fmla="+- 0 286 286"/>
                              <a:gd name="T27" fmla="*/ 286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1594"/>
                        <wps:cNvSpPr>
                          <a:spLocks/>
                        </wps:cNvSpPr>
                        <wps:spPr bwMode="auto">
                          <a:xfrm>
                            <a:off x="5955" y="405"/>
                            <a:ext cx="180" cy="180"/>
                          </a:xfrm>
                          <a:custGeom>
                            <a:avLst/>
                            <a:gdLst>
                              <a:gd name="T0" fmla="+- 0 6045 5955"/>
                              <a:gd name="T1" fmla="*/ T0 w 180"/>
                              <a:gd name="T2" fmla="+- 0 406 406"/>
                              <a:gd name="T3" fmla="*/ 406 h 180"/>
                              <a:gd name="T4" fmla="+- 0 6012 5955"/>
                              <a:gd name="T5" fmla="*/ T4 w 180"/>
                              <a:gd name="T6" fmla="+- 0 413 406"/>
                              <a:gd name="T7" fmla="*/ 413 h 180"/>
                              <a:gd name="T8" fmla="+- 0 5983 5955"/>
                              <a:gd name="T9" fmla="*/ T8 w 180"/>
                              <a:gd name="T10" fmla="+- 0 434 406"/>
                              <a:gd name="T11" fmla="*/ 434 h 180"/>
                              <a:gd name="T12" fmla="+- 0 5963 5955"/>
                              <a:gd name="T13" fmla="*/ T12 w 180"/>
                              <a:gd name="T14" fmla="+- 0 463 406"/>
                              <a:gd name="T15" fmla="*/ 463 h 180"/>
                              <a:gd name="T16" fmla="+- 0 5955 5955"/>
                              <a:gd name="T17" fmla="*/ T16 w 180"/>
                              <a:gd name="T18" fmla="+- 0 496 406"/>
                              <a:gd name="T19" fmla="*/ 496 h 180"/>
                              <a:gd name="T20" fmla="+- 0 5963 5955"/>
                              <a:gd name="T21" fmla="*/ T20 w 180"/>
                              <a:gd name="T22" fmla="+- 0 535 406"/>
                              <a:gd name="T23" fmla="*/ 535 h 180"/>
                              <a:gd name="T24" fmla="+- 0 5983 5955"/>
                              <a:gd name="T25" fmla="*/ T24 w 180"/>
                              <a:gd name="T26" fmla="+- 0 563 406"/>
                              <a:gd name="T27" fmla="*/ 563 h 180"/>
                              <a:gd name="T28" fmla="+- 0 6012 5955"/>
                              <a:gd name="T29" fmla="*/ T28 w 180"/>
                              <a:gd name="T30" fmla="+- 0 580 406"/>
                              <a:gd name="T31" fmla="*/ 580 h 180"/>
                              <a:gd name="T32" fmla="+- 0 6045 5955"/>
                              <a:gd name="T33" fmla="*/ T32 w 180"/>
                              <a:gd name="T34" fmla="+- 0 586 406"/>
                              <a:gd name="T35" fmla="*/ 586 h 180"/>
                              <a:gd name="T36" fmla="+- 0 6078 5955"/>
                              <a:gd name="T37" fmla="*/ T36 w 180"/>
                              <a:gd name="T38" fmla="+- 0 580 406"/>
                              <a:gd name="T39" fmla="*/ 580 h 180"/>
                              <a:gd name="T40" fmla="+- 0 6107 5955"/>
                              <a:gd name="T41" fmla="*/ T40 w 180"/>
                              <a:gd name="T42" fmla="+- 0 563 406"/>
                              <a:gd name="T43" fmla="*/ 563 h 180"/>
                              <a:gd name="T44" fmla="+- 0 6127 5955"/>
                              <a:gd name="T45" fmla="*/ T44 w 180"/>
                              <a:gd name="T46" fmla="+- 0 535 406"/>
                              <a:gd name="T47" fmla="*/ 535 h 180"/>
                              <a:gd name="T48" fmla="+- 0 6135 5955"/>
                              <a:gd name="T49" fmla="*/ T48 w 180"/>
                              <a:gd name="T50" fmla="+- 0 496 406"/>
                              <a:gd name="T51" fmla="*/ 496 h 180"/>
                              <a:gd name="T52" fmla="+- 0 6127 5955"/>
                              <a:gd name="T53" fmla="*/ T52 w 180"/>
                              <a:gd name="T54" fmla="+- 0 463 406"/>
                              <a:gd name="T55" fmla="*/ 463 h 180"/>
                              <a:gd name="T56" fmla="+- 0 6107 5955"/>
                              <a:gd name="T57" fmla="*/ T56 w 180"/>
                              <a:gd name="T58" fmla="+- 0 434 406"/>
                              <a:gd name="T59" fmla="*/ 434 h 180"/>
                              <a:gd name="T60" fmla="+- 0 6078 5955"/>
                              <a:gd name="T61" fmla="*/ T60 w 180"/>
                              <a:gd name="T62" fmla="+- 0 413 406"/>
                              <a:gd name="T63" fmla="*/ 413 h 180"/>
                              <a:gd name="T64" fmla="+- 0 6045 5955"/>
                              <a:gd name="T65" fmla="*/ T64 w 180"/>
                              <a:gd name="T66" fmla="+- 0 406 406"/>
                              <a:gd name="T67" fmla="*/ 40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9"/>
                                </a:lnTo>
                                <a:lnTo>
                                  <a:pt x="28" y="157"/>
                                </a:lnTo>
                                <a:lnTo>
                                  <a:pt x="57" y="174"/>
                                </a:lnTo>
                                <a:lnTo>
                                  <a:pt x="90" y="180"/>
                                </a:lnTo>
                                <a:lnTo>
                                  <a:pt x="123" y="174"/>
                                </a:lnTo>
                                <a:lnTo>
                                  <a:pt x="152" y="157"/>
                                </a:lnTo>
                                <a:lnTo>
                                  <a:pt x="172" y="129"/>
                                </a:lnTo>
                                <a:lnTo>
                                  <a:pt x="180" y="90"/>
                                </a:lnTo>
                                <a:lnTo>
                                  <a:pt x="172" y="57"/>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Freeform 1593"/>
                        <wps:cNvSpPr>
                          <a:spLocks/>
                        </wps:cNvSpPr>
                        <wps:spPr bwMode="auto">
                          <a:xfrm>
                            <a:off x="6000" y="540"/>
                            <a:ext cx="90" cy="12"/>
                          </a:xfrm>
                          <a:custGeom>
                            <a:avLst/>
                            <a:gdLst>
                              <a:gd name="T0" fmla="+- 0 6000 6000"/>
                              <a:gd name="T1" fmla="*/ T0 w 90"/>
                              <a:gd name="T2" fmla="+- 0 541 541"/>
                              <a:gd name="T3" fmla="*/ 541 h 12"/>
                              <a:gd name="T4" fmla="+- 0 6023 6000"/>
                              <a:gd name="T5" fmla="*/ T4 w 90"/>
                              <a:gd name="T6" fmla="+- 0 549 541"/>
                              <a:gd name="T7" fmla="*/ 549 h 12"/>
                              <a:gd name="T8" fmla="+- 0 6045 6000"/>
                              <a:gd name="T9" fmla="*/ T8 w 90"/>
                              <a:gd name="T10" fmla="+- 0 552 541"/>
                              <a:gd name="T11" fmla="*/ 552 h 12"/>
                              <a:gd name="T12" fmla="+- 0 6068 6000"/>
                              <a:gd name="T13" fmla="*/ T12 w 90"/>
                              <a:gd name="T14" fmla="+- 0 549 541"/>
                              <a:gd name="T15" fmla="*/ 549 h 12"/>
                              <a:gd name="T16" fmla="+- 0 6090 6000"/>
                              <a:gd name="T17" fmla="*/ T16 w 90"/>
                              <a:gd name="T18" fmla="+- 0 541 541"/>
                              <a:gd name="T19" fmla="*/ 541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Rectangle 1592"/>
                        <wps:cNvSpPr>
                          <a:spLocks noChangeArrowheads="1"/>
                        </wps:cNvSpPr>
                        <wps:spPr bwMode="auto">
                          <a:xfrm>
                            <a:off x="6000" y="465"/>
                            <a:ext cx="30" cy="1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1591"/>
                        <wps:cNvSpPr>
                          <a:spLocks noChangeArrowheads="1"/>
                        </wps:cNvSpPr>
                        <wps:spPr bwMode="auto">
                          <a:xfrm>
                            <a:off x="6060" y="465"/>
                            <a:ext cx="30" cy="1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Freeform 1590"/>
                        <wps:cNvSpPr>
                          <a:spLocks/>
                        </wps:cNvSpPr>
                        <wps:spPr bwMode="auto">
                          <a:xfrm>
                            <a:off x="6000" y="465"/>
                            <a:ext cx="30" cy="15"/>
                          </a:xfrm>
                          <a:custGeom>
                            <a:avLst/>
                            <a:gdLst>
                              <a:gd name="T0" fmla="+- 0 6015 6000"/>
                              <a:gd name="T1" fmla="*/ T0 w 30"/>
                              <a:gd name="T2" fmla="+- 0 466 466"/>
                              <a:gd name="T3" fmla="*/ 466 h 15"/>
                              <a:gd name="T4" fmla="+- 0 6000 6000"/>
                              <a:gd name="T5" fmla="*/ T4 w 30"/>
                              <a:gd name="T6" fmla="+- 0 466 466"/>
                              <a:gd name="T7" fmla="*/ 466 h 15"/>
                              <a:gd name="T8" fmla="+- 0 6000 6000"/>
                              <a:gd name="T9" fmla="*/ T8 w 30"/>
                              <a:gd name="T10" fmla="+- 0 481 466"/>
                              <a:gd name="T11" fmla="*/ 481 h 15"/>
                              <a:gd name="T12" fmla="+- 0 6015 6000"/>
                              <a:gd name="T13" fmla="*/ T12 w 30"/>
                              <a:gd name="T14" fmla="+- 0 481 466"/>
                              <a:gd name="T15" fmla="*/ 481 h 15"/>
                              <a:gd name="T16" fmla="+- 0 6030 6000"/>
                              <a:gd name="T17" fmla="*/ T16 w 30"/>
                              <a:gd name="T18" fmla="+- 0 481 466"/>
                              <a:gd name="T19" fmla="*/ 481 h 15"/>
                              <a:gd name="T20" fmla="+- 0 6030 6000"/>
                              <a:gd name="T21" fmla="*/ T20 w 30"/>
                              <a:gd name="T22" fmla="+- 0 466 466"/>
                              <a:gd name="T23" fmla="*/ 466 h 15"/>
                              <a:gd name="T24" fmla="+- 0 6015 6000"/>
                              <a:gd name="T25" fmla="*/ T24 w 30"/>
                              <a:gd name="T26" fmla="+- 0 466 466"/>
                              <a:gd name="T27" fmla="*/ 466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1589"/>
                        <wps:cNvSpPr>
                          <a:spLocks/>
                        </wps:cNvSpPr>
                        <wps:spPr bwMode="auto">
                          <a:xfrm>
                            <a:off x="6060" y="465"/>
                            <a:ext cx="30" cy="15"/>
                          </a:xfrm>
                          <a:custGeom>
                            <a:avLst/>
                            <a:gdLst>
                              <a:gd name="T0" fmla="+- 0 6075 6060"/>
                              <a:gd name="T1" fmla="*/ T0 w 30"/>
                              <a:gd name="T2" fmla="+- 0 466 466"/>
                              <a:gd name="T3" fmla="*/ 466 h 15"/>
                              <a:gd name="T4" fmla="+- 0 6060 6060"/>
                              <a:gd name="T5" fmla="*/ T4 w 30"/>
                              <a:gd name="T6" fmla="+- 0 466 466"/>
                              <a:gd name="T7" fmla="*/ 466 h 15"/>
                              <a:gd name="T8" fmla="+- 0 6060 6060"/>
                              <a:gd name="T9" fmla="*/ T8 w 30"/>
                              <a:gd name="T10" fmla="+- 0 481 466"/>
                              <a:gd name="T11" fmla="*/ 481 h 15"/>
                              <a:gd name="T12" fmla="+- 0 6075 6060"/>
                              <a:gd name="T13" fmla="*/ T12 w 30"/>
                              <a:gd name="T14" fmla="+- 0 481 466"/>
                              <a:gd name="T15" fmla="*/ 481 h 15"/>
                              <a:gd name="T16" fmla="+- 0 6090 6060"/>
                              <a:gd name="T17" fmla="*/ T16 w 30"/>
                              <a:gd name="T18" fmla="+- 0 481 466"/>
                              <a:gd name="T19" fmla="*/ 481 h 15"/>
                              <a:gd name="T20" fmla="+- 0 6090 6060"/>
                              <a:gd name="T21" fmla="*/ T20 w 30"/>
                              <a:gd name="T22" fmla="+- 0 466 466"/>
                              <a:gd name="T23" fmla="*/ 466 h 15"/>
                              <a:gd name="T24" fmla="+- 0 6075 6060"/>
                              <a:gd name="T25" fmla="*/ T24 w 30"/>
                              <a:gd name="T26" fmla="+- 0 466 466"/>
                              <a:gd name="T27" fmla="*/ 466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8A10F" id="Group 1588" o:spid="_x0000_s1026" style="position:absolute;margin-left:297.4pt;margin-top:10.9pt;width:18.75pt;height:18.75pt;z-index:251505664;mso-wrap-distance-left:0;mso-wrap-distance-right:0;mso-position-horizontal-relative:page" coordorigin="5948,218"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">
                <v:shape id="Freeform 1601" o:spid="_x0000_s1027" style="position:absolute;left:6135;top:22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" path="m90,l57,7,28,28,8,57,,90r8,39l28,157r29,17l90,180r33,-6l152,157r20,-28l180,90,172,57,152,28,123,7,90,xe" fillcolor="red" stroked="f">
                  <v:path arrowok="t" o:connecttype="custom" o:connectlocs="90,226;57,233;28,254;8,283;0,316;8,355;28,383;57,400;90,406;123,400;152,383;172,355;180,316;172,283;152,254;123,233;90,226" o:connectangles="0,0,0,0,0,0,0,0,0,0,0,0,0,0,0,0,0"/>
                </v:shape>
                <v:shape id="Freeform 1600" o:spid="_x0000_s1028" style="position:absolute;left:6135;top:22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" path="m90,l57,7,28,28,8,57,,90r8,39l28,157r29,17l90,180r33,-6l152,157r20,-28l180,90,172,57,152,28,123,7,90,e" filled="f">
                  <v:path arrowok="t" o:connecttype="custom" o:connectlocs="90,226;57,233;28,254;8,283;0,316;8,355;28,383;57,400;90,406;123,400;152,383;172,355;180,316;172,283;152,254;123,233;90,226" o:connectangles="0,0,0,0,0,0,0,0,0,0,0,0,0,0,0,0,0"/>
                </v:shape>
                <v:shape id="Freeform 1599" o:spid="_x0000_s1029" style="position:absolute;left:6180;top:360;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" path="m,l23,8r22,3l68,8,90,e" filled="f">
                  <v:path arrowok="t" o:connecttype="custom" o:connectlocs="0,361;23,369;45,372;68,369;90,361" o:connectangles="0,0,0,0,0"/>
                </v:shape>
                <v:rect id="Rectangle 1598" o:spid="_x0000_s1030" style="position:absolute;left:6180;top:285;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" fillcolor="#c00" stroked="f"/>
                <v:rect id="Rectangle 1597" o:spid="_x0000_s1031" style="position:absolute;left:6240;top:285;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" fillcolor="#c00" stroked="f"/>
                <v:shape id="Freeform 1596" o:spid="_x0000_s1032" style="position:absolute;left:6180;top:285;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" path="m15,l,,,15r15,l30,15,30,,15,e" filled="f">
                  <v:path arrowok="t" o:connecttype="custom" o:connectlocs="15,286;0,286;0,301;15,301;30,301;30,286;15,286" o:connectangles="0,0,0,0,0,0,0"/>
                </v:shape>
                <v:shape id="Freeform 1595" o:spid="_x0000_s1033" style="position:absolute;left:6240;top:285;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" path="m15,l,,,15r15,l30,15,30,,15,e" filled="f">
                  <v:path arrowok="t" o:connecttype="custom" o:connectlocs="15,286;0,286;0,301;15,301;30,301;30,286;15,286" o:connectangles="0,0,0,0,0,0,0"/>
                </v:shape>
                <v:shape id="Freeform 1594" o:spid="_x0000_s1034" style="position:absolute;left:5955;top:40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" path="m90,l57,7,28,28,8,57,,90r8,39l28,157r29,17l90,180r33,-6l152,157r20,-28l180,90,172,57,152,28,123,7,90,e" filled="f">
                  <v:path arrowok="t" o:connecttype="custom" o:connectlocs="90,406;57,413;28,434;8,463;0,496;8,535;28,563;57,580;90,586;123,580;152,563;172,535;180,496;172,463;152,434;123,413;90,406" o:connectangles="0,0,0,0,0,0,0,0,0,0,0,0,0,0,0,0,0"/>
                </v:shape>
                <v:shape id="Freeform 1593" o:spid="_x0000_s1035" style="position:absolute;left:6000;top:540;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" path="m,l23,8r22,3l68,8,90,e" filled="f">
                  <v:path arrowok="t" o:connecttype="custom" o:connectlocs="0,541;23,549;45,552;68,549;90,541" o:connectangles="0,0,0,0,0"/>
                </v:shape>
                <v:rect id="Rectangle 1592" o:spid="_x0000_s1036" style="position:absolute;left:6000;top:465;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" fillcolor="#ccc" stroked="f"/>
                <v:rect id="Rectangle 1591" o:spid="_x0000_s1037" style="position:absolute;left:6060;top:465;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" fillcolor="#ccc" stroked="f"/>
                <v:shape id="Freeform 1590" o:spid="_x0000_s1038" style="position:absolute;left:6000;top:465;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" path="m15,l,,,15r15,l30,15,30,,15,e" filled="f">
                  <v:path arrowok="t" o:connecttype="custom" o:connectlocs="15,466;0,466;0,481;15,481;30,481;30,466;15,466" o:connectangles="0,0,0,0,0,0,0"/>
                </v:shape>
                <v:shape id="Freeform 1589" o:spid="_x0000_s1039" style="position:absolute;left:6060;top:465;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" path="m15,l,,,15r15,l30,15,30,,15,e" filled="f">
                  <v:path arrowok="t" o:connecttype="custom" o:connectlocs="15,466;0,466;0,481;15,481;30,481;30,466;15,466" o:connectangles="0,0,0,0,0,0,0"/>
                </v:shape>
                <w10:wrap type="topAndBottom" anchorx="page"/>
              </v:group>
            </w:pict>
          </mc:Fallback>
        </mc:AlternateContent>
      </w:r>
    </w:p>
    <w:p w:rsidR="00181A48" w:rsidRDefault="00D86170">
      <w:pPr>
        <w:pStyle w:val="Heading1"/>
        <w:spacing w:before="562"/>
        <w:ind w:left="3865"/>
        <w:jc w:val="left"/>
        <w:rPr>
          <w:rFonts w:ascii="Tahoma"/>
        </w:rPr>
      </w:pPr>
      <w:r>
        <w:rPr>
          <w:rFonts w:ascii="Tahoma"/>
          <w:w w:val="99"/>
        </w:rPr>
        <w:t>H</w:t>
      </w:r>
    </w:p>
    <w:p w:rsidR="00181A48" w:rsidRDefault="00181A48">
      <w:pPr>
        <w:pStyle w:val="BodyText"/>
        <w:spacing w:before="2"/>
        <w:rPr>
          <w:rFonts w:ascii="Tahoma"/>
          <w:sz w:val="72"/>
        </w:rPr>
      </w:pPr>
    </w:p>
    <w:p w:rsidR="00181A48" w:rsidRDefault="00D86170">
      <w:pPr>
        <w:pStyle w:val="BodyText"/>
        <w:spacing w:line="273" w:lineRule="auto"/>
        <w:ind w:left="475" w:right="766"/>
      </w:pPr>
      <w:r>
        <w:rPr>
          <w:noProof/>
        </w:rPr>
        <w:drawing>
          <wp:anchor distT="0" distB="0" distL="0" distR="0" simplePos="0" relativeHeight="251724800" behindDoc="1" locked="0" layoutInCell="1" allowOverlap="1">
            <wp:simplePos x="0" y="0"/>
            <wp:positionH relativeFrom="page">
              <wp:posOffset>3205162</wp:posOffset>
            </wp:positionH>
            <wp:positionV relativeFrom="paragraph">
              <wp:posOffset>-804788</wp:posOffset>
            </wp:positionV>
            <wp:extent cx="123825" cy="123825"/>
            <wp:effectExtent l="0" t="0" r="0" b="0"/>
            <wp:wrapNone/>
            <wp:docPr id="42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76.png"/>
                    <pic:cNvPicPr/>
                  </pic:nvPicPr>
                  <pic:blipFill>
                    <a:blip r:embed="rId110"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25824" behindDoc="1" locked="0" layoutInCell="1" allowOverlap="1">
            <wp:simplePos x="0" y="0"/>
            <wp:positionH relativeFrom="page">
              <wp:posOffset>4805362</wp:posOffset>
            </wp:positionH>
            <wp:positionV relativeFrom="paragraph">
              <wp:posOffset>-566663</wp:posOffset>
            </wp:positionV>
            <wp:extent cx="123825" cy="123825"/>
            <wp:effectExtent l="0" t="0" r="0" b="0"/>
            <wp:wrapNone/>
            <wp:docPr id="4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2.png"/>
                    <pic:cNvPicPr/>
                  </pic:nvPicPr>
                  <pic:blipFill>
                    <a:blip r:embed="rId2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26848" behindDoc="1" locked="0" layoutInCell="1" allowOverlap="1">
            <wp:simplePos x="0" y="0"/>
            <wp:positionH relativeFrom="page">
              <wp:posOffset>1719262</wp:posOffset>
            </wp:positionH>
            <wp:positionV relativeFrom="paragraph">
              <wp:posOffset>-566663</wp:posOffset>
            </wp:positionV>
            <wp:extent cx="123825" cy="123825"/>
            <wp:effectExtent l="0" t="0" r="0" b="0"/>
            <wp:wrapNone/>
            <wp:docPr id="4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2.png"/>
                    <pic:cNvPicPr/>
                  </pic:nvPicPr>
                  <pic:blipFill>
                    <a:blip r:embed="rId2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27872" behindDoc="1" locked="0" layoutInCell="1" allowOverlap="1">
            <wp:simplePos x="0" y="0"/>
            <wp:positionH relativeFrom="page">
              <wp:posOffset>4576762</wp:posOffset>
            </wp:positionH>
            <wp:positionV relativeFrom="paragraph">
              <wp:posOffset>-566663</wp:posOffset>
            </wp:positionV>
            <wp:extent cx="123825" cy="123825"/>
            <wp:effectExtent l="0" t="0" r="0" b="0"/>
            <wp:wrapNone/>
            <wp:docPr id="42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77.png"/>
                    <pic:cNvPicPr/>
                  </pic:nvPicPr>
                  <pic:blipFill>
                    <a:blip r:embed="rId29"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28896" behindDoc="1" locked="0" layoutInCell="1" allowOverlap="1">
            <wp:simplePos x="0" y="0"/>
            <wp:positionH relativeFrom="page">
              <wp:posOffset>1604962</wp:posOffset>
            </wp:positionH>
            <wp:positionV relativeFrom="paragraph">
              <wp:posOffset>-957188</wp:posOffset>
            </wp:positionV>
            <wp:extent cx="123825" cy="123825"/>
            <wp:effectExtent l="0" t="0" r="0" b="0"/>
            <wp:wrapNone/>
            <wp:docPr id="4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37.png"/>
                    <pic:cNvPicPr/>
                  </pic:nvPicPr>
                  <pic:blipFill>
                    <a:blip r:embed="rId65" cstate="print"/>
                    <a:stretch>
                      <a:fillRect/>
                    </a:stretch>
                  </pic:blipFill>
                  <pic:spPr>
                    <a:xfrm>
                      <a:off x="0" y="0"/>
                      <a:ext cx="123825" cy="123825"/>
                    </a:xfrm>
                    <a:prstGeom prst="rect">
                      <a:avLst/>
                    </a:prstGeom>
                  </pic:spPr>
                </pic:pic>
              </a:graphicData>
            </a:graphic>
          </wp:anchor>
        </w:drawing>
      </w:r>
      <w:r>
        <w:t>A simple game played from 9 a-side up to 15 a –side: [11 a -side game shown in diagram]. Line out players with TWO pairs of midfielders [shown in circle]</w:t>
      </w:r>
    </w:p>
    <w:p w:rsidR="00181A48" w:rsidRDefault="00D86170">
      <w:pPr>
        <w:pStyle w:val="BodyText"/>
        <w:spacing w:before="211" w:line="273" w:lineRule="auto"/>
        <w:ind w:left="475" w:right="1487"/>
      </w:pPr>
      <w:r>
        <w:t>Play the game with normal rules. The only conditions are those set for the midfielders.</w:t>
      </w:r>
    </w:p>
    <w:p w:rsidR="00181A48" w:rsidRDefault="003335ED">
      <w:pPr>
        <w:pStyle w:val="BodyText"/>
        <w:spacing w:before="196"/>
        <w:ind w:left="475"/>
      </w:pPr>
      <w:r>
        <w:rPr>
          <w:noProof/>
        </w:rPr>
        <mc:AlternateContent>
          <mc:Choice Requires="wps">
            <w:drawing>
              <wp:anchor distT="0" distB="0" distL="114300" distR="114300" simplePos="0" relativeHeight="251542528" behindDoc="0" locked="0" layoutInCell="1" allowOverlap="1">
                <wp:simplePos x="0" y="0"/>
                <wp:positionH relativeFrom="page">
                  <wp:posOffset>847725</wp:posOffset>
                </wp:positionH>
                <wp:positionV relativeFrom="paragraph">
                  <wp:posOffset>653415</wp:posOffset>
                </wp:positionV>
                <wp:extent cx="590550" cy="328930"/>
                <wp:effectExtent l="0" t="0" r="0" b="0"/>
                <wp:wrapNone/>
                <wp:docPr id="2079"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7" o:spid="_x0000_s1230" type="#_x0000_t202" style="position:absolute;left:0;text-align:left;margin-left:66.75pt;margin-top:51.45pt;width:46.5pt;height:25.9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69</w:t>
                      </w:r>
                    </w:p>
                  </w:txbxContent>
                </v:textbox>
                <w10:wrap anchorx="page"/>
              </v:shape>
            </w:pict>
          </mc:Fallback>
        </mc:AlternateContent>
      </w:r>
      <w:r w:rsidR="00D86170">
        <w:t>Encourage these midfield players to join in their own team’s attacks as follows:</w:t>
      </w:r>
    </w:p>
    <w:p w:rsidR="00181A48" w:rsidRDefault="00181A48">
      <w:pPr>
        <w:pStyle w:val="BodyText"/>
        <w:rPr>
          <w:sz w:val="20"/>
        </w:rPr>
      </w:pPr>
    </w:p>
    <w:p w:rsidR="00181A48" w:rsidRDefault="003335ED">
      <w:pPr>
        <w:pStyle w:val="BodyText"/>
        <w:spacing w:before="3"/>
      </w:pPr>
      <w:r>
        <w:rPr>
          <w:noProof/>
        </w:rPr>
        <mc:AlternateContent>
          <mc:Choice Requires="wpg">
            <w:drawing>
              <wp:anchor distT="0" distB="0" distL="0" distR="0" simplePos="0" relativeHeight="251506688" behindDoc="0" locked="0" layoutInCell="1" allowOverlap="1">
                <wp:simplePos x="0" y="0"/>
                <wp:positionH relativeFrom="page">
                  <wp:posOffset>1438275</wp:posOffset>
                </wp:positionH>
                <wp:positionV relativeFrom="paragraph">
                  <wp:posOffset>202565</wp:posOffset>
                </wp:positionV>
                <wp:extent cx="5286375" cy="9525"/>
                <wp:effectExtent l="0" t="2540" r="9525" b="6985"/>
                <wp:wrapTopAndBottom/>
                <wp:docPr id="2076"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19"/>
                          <a:chExt cx="8325" cy="15"/>
                        </a:xfrm>
                      </wpg:grpSpPr>
                      <wps:wsp>
                        <wps:cNvPr id="2077" name="Rectangle 1586"/>
                        <wps:cNvSpPr>
                          <a:spLocks noChangeArrowheads="1"/>
                        </wps:cNvSpPr>
                        <wps:spPr bwMode="auto">
                          <a:xfrm>
                            <a:off x="2265" y="31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Line 1585"/>
                        <wps:cNvCnPr>
                          <a:cxnSpLocks noChangeShapeType="1"/>
                        </wps:cNvCnPr>
                        <wps:spPr bwMode="auto">
                          <a:xfrm>
                            <a:off x="2280" y="32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8BC0A5" id="Group 1584" o:spid="_x0000_s1026" style="position:absolute;margin-left:113.25pt;margin-top:15.95pt;width:416.25pt;height:.75pt;z-index:251506688;mso-wrap-distance-left:0;mso-wrap-distance-right:0;mso-position-horizontal-relative:page" coordorigin="2265,319"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">
                <v:rect id="Rectangle 1586" o:spid="_x0000_s1027" style="position:absolute;left:2265;top:31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" fillcolor="black" stroked="f"/>
                <v:line id="Line 1585" o:spid="_x0000_s1028" style="position:absolute;visibility:visible;mso-wrap-style:square" from="2280,327" to="1059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0809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073"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074" name="AutoShape 158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Rectangle 158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A9255" id="Group 1581" o:spid="_x0000_s1026" style="position:absolute;margin-left:25.5pt;margin-top:25.25pt;width:546.75pt;height:793.5pt;z-index:-25140838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D5NPX+HwYAANIVAAAOAAAAAAAAAAAAAAAAAC4CAABkcnMvZTJvRG9jLnhtbFBL&#10;AQItABQABgAIAAAAIQD/Wu6f4AAAAAsBAAAPAAAAAAAAAAAAAAAAAHkIAABkcnMvZG93bnJldi54&#10;bWxQSwUGAAAAAAQABADzAAAAhgkAAAAA&#10;">
                <v:shape id="AutoShape 158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58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" fillcolor="black" stroked="f"/>
                <w10:wrap anchorx="page" anchory="page"/>
              </v:group>
            </w:pict>
          </mc:Fallback>
        </mc:AlternateContent>
      </w:r>
      <w:r>
        <w:rPr>
          <w:noProof/>
        </w:rPr>
        <mc:AlternateContent>
          <mc:Choice Requires="wps">
            <w:drawing>
              <wp:anchor distT="0" distB="0" distL="114300" distR="114300" simplePos="0" relativeHeight="251544576"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2072"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0" o:spid="_x0000_s1231" type="#_x0000_t202" style="position:absolute;margin-left:66.75pt;margin-top:768.1pt;width:46.5pt;height:25.9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70</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6"/>
        <w:rPr>
          <w:sz w:val="15"/>
        </w:rPr>
      </w:pPr>
    </w:p>
    <w:p w:rsidR="00181A48" w:rsidRDefault="00D86170">
      <w:pPr>
        <w:pStyle w:val="ListParagraph"/>
        <w:numPr>
          <w:ilvl w:val="2"/>
          <w:numId w:val="2"/>
        </w:numPr>
        <w:tabs>
          <w:tab w:val="left" w:pos="1194"/>
          <w:tab w:val="left" w:pos="1195"/>
        </w:tabs>
        <w:spacing w:before="107" w:line="232" w:lineRule="auto"/>
        <w:ind w:right="970"/>
        <w:rPr>
          <w:sz w:val="24"/>
        </w:rPr>
      </w:pPr>
      <w:r>
        <w:rPr>
          <w:sz w:val="24"/>
        </w:rPr>
        <w:t>Award</w:t>
      </w:r>
      <w:r>
        <w:rPr>
          <w:spacing w:val="-5"/>
          <w:sz w:val="24"/>
        </w:rPr>
        <w:t xml:space="preserve"> </w:t>
      </w:r>
      <w:r>
        <w:rPr>
          <w:sz w:val="24"/>
        </w:rPr>
        <w:t>3</w:t>
      </w:r>
      <w:r>
        <w:rPr>
          <w:spacing w:val="-4"/>
          <w:sz w:val="24"/>
        </w:rPr>
        <w:t xml:space="preserve"> </w:t>
      </w:r>
      <w:r>
        <w:rPr>
          <w:sz w:val="24"/>
        </w:rPr>
        <w:t>points</w:t>
      </w:r>
      <w:r>
        <w:rPr>
          <w:spacing w:val="-4"/>
          <w:sz w:val="24"/>
        </w:rPr>
        <w:t xml:space="preserve"> </w:t>
      </w:r>
      <w:r>
        <w:rPr>
          <w:sz w:val="24"/>
        </w:rPr>
        <w:t>for</w:t>
      </w:r>
      <w:r>
        <w:rPr>
          <w:spacing w:val="-4"/>
          <w:sz w:val="24"/>
        </w:rPr>
        <w:t xml:space="preserve"> </w:t>
      </w:r>
      <w:r>
        <w:rPr>
          <w:sz w:val="24"/>
        </w:rPr>
        <w:t>any</w:t>
      </w:r>
      <w:r>
        <w:rPr>
          <w:spacing w:val="-4"/>
          <w:sz w:val="24"/>
        </w:rPr>
        <w:t xml:space="preserve"> </w:t>
      </w:r>
      <w:r>
        <w:rPr>
          <w:sz w:val="24"/>
        </w:rPr>
        <w:t>pointed</w:t>
      </w:r>
      <w:r>
        <w:rPr>
          <w:spacing w:val="-4"/>
          <w:sz w:val="24"/>
        </w:rPr>
        <w:t xml:space="preserve"> </w:t>
      </w:r>
      <w:r>
        <w:rPr>
          <w:sz w:val="24"/>
        </w:rPr>
        <w:t>score</w:t>
      </w:r>
      <w:r>
        <w:rPr>
          <w:spacing w:val="-4"/>
          <w:sz w:val="24"/>
        </w:rPr>
        <w:t xml:space="preserve"> </w:t>
      </w:r>
      <w:r>
        <w:rPr>
          <w:sz w:val="24"/>
        </w:rPr>
        <w:t>from</w:t>
      </w:r>
      <w:r>
        <w:rPr>
          <w:spacing w:val="-4"/>
          <w:sz w:val="24"/>
        </w:rPr>
        <w:t xml:space="preserve"> </w:t>
      </w:r>
      <w:r>
        <w:rPr>
          <w:sz w:val="24"/>
        </w:rPr>
        <w:t>play</w:t>
      </w:r>
      <w:r>
        <w:rPr>
          <w:spacing w:val="-4"/>
          <w:sz w:val="24"/>
        </w:rPr>
        <w:t xml:space="preserve"> </w:t>
      </w:r>
      <w:r>
        <w:rPr>
          <w:sz w:val="24"/>
        </w:rPr>
        <w:t>that</w:t>
      </w:r>
      <w:r>
        <w:rPr>
          <w:spacing w:val="-4"/>
          <w:sz w:val="24"/>
        </w:rPr>
        <w:t xml:space="preserve"> </w:t>
      </w:r>
      <w:r>
        <w:rPr>
          <w:sz w:val="24"/>
        </w:rPr>
        <w:t>a</w:t>
      </w:r>
      <w:r>
        <w:rPr>
          <w:spacing w:val="-4"/>
          <w:sz w:val="24"/>
        </w:rPr>
        <w:t xml:space="preserve"> </w:t>
      </w:r>
      <w:r>
        <w:rPr>
          <w:sz w:val="24"/>
        </w:rPr>
        <w:t>midfielder</w:t>
      </w:r>
      <w:r>
        <w:rPr>
          <w:spacing w:val="-4"/>
          <w:sz w:val="24"/>
        </w:rPr>
        <w:t xml:space="preserve"> </w:t>
      </w:r>
      <w:r>
        <w:rPr>
          <w:sz w:val="24"/>
        </w:rPr>
        <w:t>takes</w:t>
      </w:r>
      <w:r>
        <w:rPr>
          <w:spacing w:val="-4"/>
          <w:sz w:val="24"/>
        </w:rPr>
        <w:t xml:space="preserve"> </w:t>
      </w:r>
      <w:r>
        <w:rPr>
          <w:sz w:val="24"/>
        </w:rPr>
        <w:t>or assists*</w:t>
      </w:r>
    </w:p>
    <w:p w:rsidR="00181A48" w:rsidRDefault="00D86170">
      <w:pPr>
        <w:pStyle w:val="ListParagraph"/>
        <w:numPr>
          <w:ilvl w:val="2"/>
          <w:numId w:val="2"/>
        </w:numPr>
        <w:tabs>
          <w:tab w:val="left" w:pos="1194"/>
          <w:tab w:val="left" w:pos="1195"/>
        </w:tabs>
        <w:spacing w:before="10"/>
        <w:rPr>
          <w:sz w:val="24"/>
        </w:rPr>
      </w:pPr>
      <w:r>
        <w:rPr>
          <w:sz w:val="24"/>
        </w:rPr>
        <w:t>Award 6 points for any goal from play that a midfielder takes or</w:t>
      </w:r>
      <w:r>
        <w:rPr>
          <w:spacing w:val="-29"/>
          <w:sz w:val="24"/>
        </w:rPr>
        <w:t xml:space="preserve"> </w:t>
      </w:r>
      <w:r>
        <w:rPr>
          <w:sz w:val="24"/>
        </w:rPr>
        <w:t>assists*</w:t>
      </w:r>
    </w:p>
    <w:p w:rsidR="00181A48" w:rsidRDefault="00181A48">
      <w:pPr>
        <w:pStyle w:val="BodyText"/>
        <w:spacing w:before="1"/>
      </w:pPr>
    </w:p>
    <w:p w:rsidR="00181A48" w:rsidRDefault="00D86170">
      <w:pPr>
        <w:pStyle w:val="BodyText"/>
        <w:ind w:left="475"/>
      </w:pPr>
      <w:r>
        <w:t>* Assists = provides the final pass for the score</w:t>
      </w:r>
    </w:p>
    <w:p w:rsidR="00181A48" w:rsidRDefault="00181A48">
      <w:pPr>
        <w:pStyle w:val="BodyText"/>
        <w:spacing w:before="4"/>
        <w:rPr>
          <w:sz w:val="20"/>
        </w:rPr>
      </w:pPr>
    </w:p>
    <w:p w:rsidR="00181A48" w:rsidRDefault="00D86170">
      <w:pPr>
        <w:pStyle w:val="BodyText"/>
        <w:spacing w:line="276" w:lineRule="auto"/>
        <w:ind w:left="475" w:right="553"/>
      </w:pPr>
      <w:r>
        <w:rPr>
          <w:u w:val="single"/>
        </w:rPr>
        <w:t>The trick is to let only the four midfielders know of the conditions</w:t>
      </w:r>
      <w:r>
        <w:t>, as the coach doesn’t want other players to forget their own marking duties and swarm tackle a midfielder because of the extra scoring rewards. Nor does the coach want teammates holding up promising attacks just to let a midfielder get on the end of a shot.</w:t>
      </w:r>
    </w:p>
    <w:p w:rsidR="00181A48" w:rsidRDefault="00D86170">
      <w:pPr>
        <w:pStyle w:val="BodyText"/>
        <w:spacing w:before="198" w:line="276" w:lineRule="auto"/>
        <w:ind w:left="475" w:right="327"/>
      </w:pPr>
      <w:r>
        <w:t>The rationale behind the game is to force midfielders to focus on their man-to-man marking duties and to prevent unmarked support runs from opposition midfielders. In many Gaelic football matches, it is often the case that a defence is beaten, not by a one-on-one match up in the full back line, but by an extra player [often a midfielder] running through, unmarked, to join in the attack.</w:t>
      </w:r>
    </w:p>
    <w:p w:rsidR="00181A48" w:rsidRDefault="00D86170">
      <w:pPr>
        <w:pStyle w:val="BodyText"/>
        <w:spacing w:before="199" w:line="247" w:lineRule="auto"/>
        <w:ind w:left="475" w:right="419"/>
      </w:pPr>
      <w:r>
        <w:t>In a 15 v 15 game, the coach can extend this rule to include half-backs, forcing half- forwards to work hard and cut out long supporting runs too.</w:t>
      </w:r>
    </w:p>
    <w:p w:rsidR="00181A48" w:rsidRDefault="00181A48">
      <w:pPr>
        <w:pStyle w:val="BodyText"/>
        <w:rPr>
          <w:sz w:val="26"/>
        </w:rPr>
      </w:pPr>
    </w:p>
    <w:p w:rsidR="00181A48" w:rsidRDefault="00181A48">
      <w:pPr>
        <w:pStyle w:val="BodyText"/>
        <w:rPr>
          <w:sz w:val="26"/>
        </w:rPr>
      </w:pPr>
    </w:p>
    <w:p w:rsidR="00181A48" w:rsidRDefault="003335ED">
      <w:pPr>
        <w:pStyle w:val="Heading2"/>
        <w:spacing w:before="198"/>
      </w:pPr>
      <w:r>
        <w:rPr>
          <w:noProof/>
        </w:rPr>
        <mc:AlternateContent>
          <mc:Choice Requires="wpg">
            <w:drawing>
              <wp:anchor distT="0" distB="0" distL="114300" distR="114300" simplePos="0" relativeHeight="251905024" behindDoc="1" locked="0" layoutInCell="1" allowOverlap="1">
                <wp:simplePos x="0" y="0"/>
                <wp:positionH relativeFrom="page">
                  <wp:posOffset>1490980</wp:posOffset>
                </wp:positionH>
                <wp:positionV relativeFrom="paragraph">
                  <wp:posOffset>578485</wp:posOffset>
                </wp:positionV>
                <wp:extent cx="4010025" cy="2466975"/>
                <wp:effectExtent l="5080" t="6985" r="4445" b="12065"/>
                <wp:wrapNone/>
                <wp:docPr id="2058"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2466975"/>
                          <a:chOff x="2348" y="911"/>
                          <a:chExt cx="6315" cy="3885"/>
                        </a:xfrm>
                      </wpg:grpSpPr>
                      <pic:pic xmlns:pic="http://schemas.openxmlformats.org/drawingml/2006/picture">
                        <pic:nvPicPr>
                          <pic:cNvPr id="2059" name="Picture 15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87" y="2410"/>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060" name="AutoShape 1578"/>
                        <wps:cNvSpPr>
                          <a:spLocks/>
                        </wps:cNvSpPr>
                        <wps:spPr bwMode="auto">
                          <a:xfrm>
                            <a:off x="6855" y="4608"/>
                            <a:ext cx="180" cy="180"/>
                          </a:xfrm>
                          <a:custGeom>
                            <a:avLst/>
                            <a:gdLst>
                              <a:gd name="T0" fmla="+- 0 6945 6855"/>
                              <a:gd name="T1" fmla="*/ T0 w 180"/>
                              <a:gd name="T2" fmla="+- 0 4608 4608"/>
                              <a:gd name="T3" fmla="*/ 4608 h 180"/>
                              <a:gd name="T4" fmla="+- 0 6912 6855"/>
                              <a:gd name="T5" fmla="*/ T4 w 180"/>
                              <a:gd name="T6" fmla="+- 0 4616 4608"/>
                              <a:gd name="T7" fmla="*/ 4616 h 180"/>
                              <a:gd name="T8" fmla="+- 0 6883 6855"/>
                              <a:gd name="T9" fmla="*/ T8 w 180"/>
                              <a:gd name="T10" fmla="+- 0 4636 4608"/>
                              <a:gd name="T11" fmla="*/ 4636 h 180"/>
                              <a:gd name="T12" fmla="+- 0 6863 6855"/>
                              <a:gd name="T13" fmla="*/ T12 w 180"/>
                              <a:gd name="T14" fmla="+- 0 4665 4608"/>
                              <a:gd name="T15" fmla="*/ 4665 h 180"/>
                              <a:gd name="T16" fmla="+- 0 6855 6855"/>
                              <a:gd name="T17" fmla="*/ T16 w 180"/>
                              <a:gd name="T18" fmla="+- 0 4698 4608"/>
                              <a:gd name="T19" fmla="*/ 4698 h 180"/>
                              <a:gd name="T20" fmla="+- 0 6863 6855"/>
                              <a:gd name="T21" fmla="*/ T20 w 180"/>
                              <a:gd name="T22" fmla="+- 0 4731 4608"/>
                              <a:gd name="T23" fmla="*/ 4731 h 180"/>
                              <a:gd name="T24" fmla="+- 0 6883 6855"/>
                              <a:gd name="T25" fmla="*/ T24 w 180"/>
                              <a:gd name="T26" fmla="+- 0 4760 4608"/>
                              <a:gd name="T27" fmla="*/ 4760 h 180"/>
                              <a:gd name="T28" fmla="+- 0 6912 6855"/>
                              <a:gd name="T29" fmla="*/ T28 w 180"/>
                              <a:gd name="T30" fmla="+- 0 4780 4608"/>
                              <a:gd name="T31" fmla="*/ 4780 h 180"/>
                              <a:gd name="T32" fmla="+- 0 6945 6855"/>
                              <a:gd name="T33" fmla="*/ T32 w 180"/>
                              <a:gd name="T34" fmla="+- 0 4788 4608"/>
                              <a:gd name="T35" fmla="*/ 4788 h 180"/>
                              <a:gd name="T36" fmla="+- 0 6978 6855"/>
                              <a:gd name="T37" fmla="*/ T36 w 180"/>
                              <a:gd name="T38" fmla="+- 0 4780 4608"/>
                              <a:gd name="T39" fmla="*/ 4780 h 180"/>
                              <a:gd name="T40" fmla="+- 0 7007 6855"/>
                              <a:gd name="T41" fmla="*/ T40 w 180"/>
                              <a:gd name="T42" fmla="+- 0 4760 4608"/>
                              <a:gd name="T43" fmla="*/ 4760 h 180"/>
                              <a:gd name="T44" fmla="+- 0 7027 6855"/>
                              <a:gd name="T45" fmla="*/ T44 w 180"/>
                              <a:gd name="T46" fmla="+- 0 4731 4608"/>
                              <a:gd name="T47" fmla="*/ 4731 h 180"/>
                              <a:gd name="T48" fmla="+- 0 7035 6855"/>
                              <a:gd name="T49" fmla="*/ T48 w 180"/>
                              <a:gd name="T50" fmla="+- 0 4698 4608"/>
                              <a:gd name="T51" fmla="*/ 4698 h 180"/>
                              <a:gd name="T52" fmla="+- 0 7027 6855"/>
                              <a:gd name="T53" fmla="*/ T52 w 180"/>
                              <a:gd name="T54" fmla="+- 0 4665 4608"/>
                              <a:gd name="T55" fmla="*/ 4665 h 180"/>
                              <a:gd name="T56" fmla="+- 0 7007 6855"/>
                              <a:gd name="T57" fmla="*/ T56 w 180"/>
                              <a:gd name="T58" fmla="+- 0 4636 4608"/>
                              <a:gd name="T59" fmla="*/ 4636 h 180"/>
                              <a:gd name="T60" fmla="+- 0 6978 6855"/>
                              <a:gd name="T61" fmla="*/ T60 w 180"/>
                              <a:gd name="T62" fmla="+- 0 4616 4608"/>
                              <a:gd name="T63" fmla="*/ 4616 h 180"/>
                              <a:gd name="T64" fmla="+- 0 6945 6855"/>
                              <a:gd name="T65" fmla="*/ T64 w 180"/>
                              <a:gd name="T66" fmla="+- 0 4608 4608"/>
                              <a:gd name="T67" fmla="*/ 4608 h 180"/>
                              <a:gd name="T68" fmla="+- 0 6900 6855"/>
                              <a:gd name="T69" fmla="*/ T68 w 180"/>
                              <a:gd name="T70" fmla="+- 0 4743 4608"/>
                              <a:gd name="T71" fmla="*/ 4743 h 180"/>
                              <a:gd name="T72" fmla="+- 0 6923 6855"/>
                              <a:gd name="T73" fmla="*/ T72 w 180"/>
                              <a:gd name="T74" fmla="+- 0 4752 4608"/>
                              <a:gd name="T75" fmla="*/ 4752 h 180"/>
                              <a:gd name="T76" fmla="+- 0 6945 6855"/>
                              <a:gd name="T77" fmla="*/ T76 w 180"/>
                              <a:gd name="T78" fmla="+- 0 4754 4608"/>
                              <a:gd name="T79" fmla="*/ 4754 h 180"/>
                              <a:gd name="T80" fmla="+- 0 6968 6855"/>
                              <a:gd name="T81" fmla="*/ T80 w 180"/>
                              <a:gd name="T82" fmla="+- 0 4752 4608"/>
                              <a:gd name="T83" fmla="*/ 4752 h 180"/>
                              <a:gd name="T84" fmla="+- 0 6990 6855"/>
                              <a:gd name="T85" fmla="*/ T84 w 180"/>
                              <a:gd name="T86" fmla="+- 0 4743 4608"/>
                              <a:gd name="T87" fmla="*/ 4743 h 180"/>
                              <a:gd name="T88" fmla="+- 0 6915 6855"/>
                              <a:gd name="T89" fmla="*/ T88 w 180"/>
                              <a:gd name="T90" fmla="+- 0 4668 4608"/>
                              <a:gd name="T91" fmla="*/ 4668 h 180"/>
                              <a:gd name="T92" fmla="+- 0 6915 6855"/>
                              <a:gd name="T93" fmla="*/ T92 w 180"/>
                              <a:gd name="T94" fmla="+- 0 4668 4608"/>
                              <a:gd name="T95" fmla="*/ 4668 h 180"/>
                              <a:gd name="T96" fmla="+- 0 6900 6855"/>
                              <a:gd name="T97" fmla="*/ T96 w 180"/>
                              <a:gd name="T98" fmla="+- 0 4668 4608"/>
                              <a:gd name="T99" fmla="*/ 4668 h 180"/>
                              <a:gd name="T100" fmla="+- 0 6900 6855"/>
                              <a:gd name="T101" fmla="*/ T100 w 180"/>
                              <a:gd name="T102" fmla="+- 0 4668 4608"/>
                              <a:gd name="T103" fmla="*/ 4668 h 180"/>
                              <a:gd name="T104" fmla="+- 0 6900 6855"/>
                              <a:gd name="T105" fmla="*/ T104 w 180"/>
                              <a:gd name="T106" fmla="+- 0 4683 4608"/>
                              <a:gd name="T107" fmla="*/ 4683 h 180"/>
                              <a:gd name="T108" fmla="+- 0 6915 6855"/>
                              <a:gd name="T109" fmla="*/ T108 w 180"/>
                              <a:gd name="T110" fmla="+- 0 4683 4608"/>
                              <a:gd name="T111" fmla="*/ 4683 h 180"/>
                              <a:gd name="T112" fmla="+- 0 6915 6855"/>
                              <a:gd name="T113" fmla="*/ T112 w 180"/>
                              <a:gd name="T114" fmla="+- 0 4683 4608"/>
                              <a:gd name="T115" fmla="*/ 4683 h 180"/>
                              <a:gd name="T116" fmla="+- 0 6915 6855"/>
                              <a:gd name="T117" fmla="*/ T116 w 180"/>
                              <a:gd name="T118" fmla="+- 0 4683 4608"/>
                              <a:gd name="T119" fmla="*/ 4683 h 180"/>
                              <a:gd name="T120" fmla="+- 0 6930 6855"/>
                              <a:gd name="T121" fmla="*/ T120 w 180"/>
                              <a:gd name="T122" fmla="+- 0 4683 4608"/>
                              <a:gd name="T123" fmla="*/ 4683 h 180"/>
                              <a:gd name="T124" fmla="+- 0 6930 6855"/>
                              <a:gd name="T125" fmla="*/ T124 w 180"/>
                              <a:gd name="T126" fmla="+- 0 4668 4608"/>
                              <a:gd name="T127" fmla="*/ 4668 h 180"/>
                              <a:gd name="T128" fmla="+- 0 6930 6855"/>
                              <a:gd name="T129" fmla="*/ T128 w 180"/>
                              <a:gd name="T130" fmla="+- 0 4668 4608"/>
                              <a:gd name="T131" fmla="*/ 4668 h 180"/>
                              <a:gd name="T132" fmla="+- 0 6915 6855"/>
                              <a:gd name="T133" fmla="*/ T132 w 180"/>
                              <a:gd name="T134" fmla="+- 0 4668 4608"/>
                              <a:gd name="T135" fmla="*/ 4668 h 180"/>
                              <a:gd name="T136" fmla="+- 0 6915 6855"/>
                              <a:gd name="T137" fmla="*/ T136 w 180"/>
                              <a:gd name="T138" fmla="+- 0 4668 4608"/>
                              <a:gd name="T139" fmla="*/ 4668 h 180"/>
                              <a:gd name="T140" fmla="+- 0 6975 6855"/>
                              <a:gd name="T141" fmla="*/ T140 w 180"/>
                              <a:gd name="T142" fmla="+- 0 4668 4608"/>
                              <a:gd name="T143" fmla="*/ 4668 h 180"/>
                              <a:gd name="T144" fmla="+- 0 6975 6855"/>
                              <a:gd name="T145" fmla="*/ T144 w 180"/>
                              <a:gd name="T146" fmla="+- 0 4668 4608"/>
                              <a:gd name="T147" fmla="*/ 4668 h 180"/>
                              <a:gd name="T148" fmla="+- 0 6960 6855"/>
                              <a:gd name="T149" fmla="*/ T148 w 180"/>
                              <a:gd name="T150" fmla="+- 0 4668 4608"/>
                              <a:gd name="T151" fmla="*/ 4668 h 180"/>
                              <a:gd name="T152" fmla="+- 0 6960 6855"/>
                              <a:gd name="T153" fmla="*/ T152 w 180"/>
                              <a:gd name="T154" fmla="+- 0 4668 4608"/>
                              <a:gd name="T155" fmla="*/ 4668 h 180"/>
                              <a:gd name="T156" fmla="+- 0 6960 6855"/>
                              <a:gd name="T157" fmla="*/ T156 w 180"/>
                              <a:gd name="T158" fmla="+- 0 4683 4608"/>
                              <a:gd name="T159" fmla="*/ 4683 h 180"/>
                              <a:gd name="T160" fmla="+- 0 6975 6855"/>
                              <a:gd name="T161" fmla="*/ T160 w 180"/>
                              <a:gd name="T162" fmla="+- 0 4683 4608"/>
                              <a:gd name="T163" fmla="*/ 4683 h 180"/>
                              <a:gd name="T164" fmla="+- 0 6975 6855"/>
                              <a:gd name="T165" fmla="*/ T164 w 180"/>
                              <a:gd name="T166" fmla="+- 0 4683 4608"/>
                              <a:gd name="T167" fmla="*/ 4683 h 180"/>
                              <a:gd name="T168" fmla="+- 0 6975 6855"/>
                              <a:gd name="T169" fmla="*/ T168 w 180"/>
                              <a:gd name="T170" fmla="+- 0 4683 4608"/>
                              <a:gd name="T171" fmla="*/ 4683 h 180"/>
                              <a:gd name="T172" fmla="+- 0 6990 6855"/>
                              <a:gd name="T173" fmla="*/ T172 w 180"/>
                              <a:gd name="T174" fmla="+- 0 4683 4608"/>
                              <a:gd name="T175" fmla="*/ 4683 h 180"/>
                              <a:gd name="T176" fmla="+- 0 6990 6855"/>
                              <a:gd name="T177" fmla="*/ T176 w 180"/>
                              <a:gd name="T178" fmla="+- 0 4668 4608"/>
                              <a:gd name="T179" fmla="*/ 4668 h 180"/>
                              <a:gd name="T180" fmla="+- 0 6990 6855"/>
                              <a:gd name="T181" fmla="*/ T180 w 180"/>
                              <a:gd name="T182" fmla="+- 0 4668 4608"/>
                              <a:gd name="T183" fmla="*/ 4668 h 180"/>
                              <a:gd name="T184" fmla="+- 0 6975 6855"/>
                              <a:gd name="T185" fmla="*/ T184 w 180"/>
                              <a:gd name="T186" fmla="+- 0 4668 4608"/>
                              <a:gd name="T187" fmla="*/ 4668 h 180"/>
                              <a:gd name="T188" fmla="+- 0 6975 6855"/>
                              <a:gd name="T189" fmla="*/ T188 w 180"/>
                              <a:gd name="T190" fmla="+- 0 4668 4608"/>
                              <a:gd name="T191" fmla="*/ 46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moveTo>
                                  <a:pt x="60" y="60"/>
                                </a:moveTo>
                                <a:lnTo>
                                  <a:pt x="60" y="60"/>
                                </a:lnTo>
                                <a:lnTo>
                                  <a:pt x="45" y="60"/>
                                </a:lnTo>
                                <a:lnTo>
                                  <a:pt x="45" y="75"/>
                                </a:lnTo>
                                <a:lnTo>
                                  <a:pt x="60" y="75"/>
                                </a:lnTo>
                                <a:lnTo>
                                  <a:pt x="75" y="75"/>
                                </a:lnTo>
                                <a:lnTo>
                                  <a:pt x="75" y="60"/>
                                </a:lnTo>
                                <a:lnTo>
                                  <a:pt x="60" y="60"/>
                                </a:lnTo>
                                <a:moveTo>
                                  <a:pt x="120" y="60"/>
                                </a:moveTo>
                                <a:lnTo>
                                  <a:pt x="120" y="60"/>
                                </a:lnTo>
                                <a:lnTo>
                                  <a:pt x="105" y="60"/>
                                </a:lnTo>
                                <a:lnTo>
                                  <a:pt x="105" y="75"/>
                                </a:lnTo>
                                <a:lnTo>
                                  <a:pt x="120" y="75"/>
                                </a:lnTo>
                                <a:lnTo>
                                  <a:pt x="135" y="75"/>
                                </a:lnTo>
                                <a:lnTo>
                                  <a:pt x="135" y="60"/>
                                </a:lnTo>
                                <a:lnTo>
                                  <a:pt x="120"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1577"/>
                        <wps:cNvSpPr>
                          <a:spLocks/>
                        </wps:cNvSpPr>
                        <wps:spPr bwMode="auto">
                          <a:xfrm>
                            <a:off x="7035" y="4503"/>
                            <a:ext cx="180" cy="180"/>
                          </a:xfrm>
                          <a:custGeom>
                            <a:avLst/>
                            <a:gdLst>
                              <a:gd name="T0" fmla="+- 0 7125 7035"/>
                              <a:gd name="T1" fmla="*/ T0 w 180"/>
                              <a:gd name="T2" fmla="+- 0 4503 4503"/>
                              <a:gd name="T3" fmla="*/ 4503 h 180"/>
                              <a:gd name="T4" fmla="+- 0 7092 7035"/>
                              <a:gd name="T5" fmla="*/ T4 w 180"/>
                              <a:gd name="T6" fmla="+- 0 4511 4503"/>
                              <a:gd name="T7" fmla="*/ 4511 h 180"/>
                              <a:gd name="T8" fmla="+- 0 7063 7035"/>
                              <a:gd name="T9" fmla="*/ T8 w 180"/>
                              <a:gd name="T10" fmla="+- 0 4531 4503"/>
                              <a:gd name="T11" fmla="*/ 4531 h 180"/>
                              <a:gd name="T12" fmla="+- 0 7043 7035"/>
                              <a:gd name="T13" fmla="*/ T12 w 180"/>
                              <a:gd name="T14" fmla="+- 0 4560 4503"/>
                              <a:gd name="T15" fmla="*/ 4560 h 180"/>
                              <a:gd name="T16" fmla="+- 0 7035 7035"/>
                              <a:gd name="T17" fmla="*/ T16 w 180"/>
                              <a:gd name="T18" fmla="+- 0 4593 4503"/>
                              <a:gd name="T19" fmla="*/ 4593 h 180"/>
                              <a:gd name="T20" fmla="+- 0 7043 7035"/>
                              <a:gd name="T21" fmla="*/ T20 w 180"/>
                              <a:gd name="T22" fmla="+- 0 4626 4503"/>
                              <a:gd name="T23" fmla="*/ 4626 h 180"/>
                              <a:gd name="T24" fmla="+- 0 7063 7035"/>
                              <a:gd name="T25" fmla="*/ T24 w 180"/>
                              <a:gd name="T26" fmla="+- 0 4655 4503"/>
                              <a:gd name="T27" fmla="*/ 4655 h 180"/>
                              <a:gd name="T28" fmla="+- 0 7092 7035"/>
                              <a:gd name="T29" fmla="*/ T28 w 180"/>
                              <a:gd name="T30" fmla="+- 0 4675 4503"/>
                              <a:gd name="T31" fmla="*/ 4675 h 180"/>
                              <a:gd name="T32" fmla="+- 0 7125 7035"/>
                              <a:gd name="T33" fmla="*/ T32 w 180"/>
                              <a:gd name="T34" fmla="+- 0 4683 4503"/>
                              <a:gd name="T35" fmla="*/ 4683 h 180"/>
                              <a:gd name="T36" fmla="+- 0 7158 7035"/>
                              <a:gd name="T37" fmla="*/ T36 w 180"/>
                              <a:gd name="T38" fmla="+- 0 4675 4503"/>
                              <a:gd name="T39" fmla="*/ 4675 h 180"/>
                              <a:gd name="T40" fmla="+- 0 7187 7035"/>
                              <a:gd name="T41" fmla="*/ T40 w 180"/>
                              <a:gd name="T42" fmla="+- 0 4655 4503"/>
                              <a:gd name="T43" fmla="*/ 4655 h 180"/>
                              <a:gd name="T44" fmla="+- 0 7207 7035"/>
                              <a:gd name="T45" fmla="*/ T44 w 180"/>
                              <a:gd name="T46" fmla="+- 0 4626 4503"/>
                              <a:gd name="T47" fmla="*/ 4626 h 180"/>
                              <a:gd name="T48" fmla="+- 0 7215 7035"/>
                              <a:gd name="T49" fmla="*/ T48 w 180"/>
                              <a:gd name="T50" fmla="+- 0 4593 4503"/>
                              <a:gd name="T51" fmla="*/ 4593 h 180"/>
                              <a:gd name="T52" fmla="+- 0 7207 7035"/>
                              <a:gd name="T53" fmla="*/ T52 w 180"/>
                              <a:gd name="T54" fmla="+- 0 4560 4503"/>
                              <a:gd name="T55" fmla="*/ 4560 h 180"/>
                              <a:gd name="T56" fmla="+- 0 7187 7035"/>
                              <a:gd name="T57" fmla="*/ T56 w 180"/>
                              <a:gd name="T58" fmla="+- 0 4531 4503"/>
                              <a:gd name="T59" fmla="*/ 4531 h 180"/>
                              <a:gd name="T60" fmla="+- 0 7158 7035"/>
                              <a:gd name="T61" fmla="*/ T60 w 180"/>
                              <a:gd name="T62" fmla="+- 0 4511 4503"/>
                              <a:gd name="T63" fmla="*/ 4511 h 180"/>
                              <a:gd name="T64" fmla="+- 0 7125 7035"/>
                              <a:gd name="T65" fmla="*/ T64 w 180"/>
                              <a:gd name="T66" fmla="+- 0 4503 4503"/>
                              <a:gd name="T67" fmla="*/ 450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AutoShape 1576"/>
                        <wps:cNvSpPr>
                          <a:spLocks/>
                        </wps:cNvSpPr>
                        <wps:spPr bwMode="auto">
                          <a:xfrm>
                            <a:off x="7035" y="4503"/>
                            <a:ext cx="180" cy="180"/>
                          </a:xfrm>
                          <a:custGeom>
                            <a:avLst/>
                            <a:gdLst>
                              <a:gd name="T0" fmla="+- 0 7125 7035"/>
                              <a:gd name="T1" fmla="*/ T0 w 180"/>
                              <a:gd name="T2" fmla="+- 0 4503 4503"/>
                              <a:gd name="T3" fmla="*/ 4503 h 180"/>
                              <a:gd name="T4" fmla="+- 0 7092 7035"/>
                              <a:gd name="T5" fmla="*/ T4 w 180"/>
                              <a:gd name="T6" fmla="+- 0 4511 4503"/>
                              <a:gd name="T7" fmla="*/ 4511 h 180"/>
                              <a:gd name="T8" fmla="+- 0 7063 7035"/>
                              <a:gd name="T9" fmla="*/ T8 w 180"/>
                              <a:gd name="T10" fmla="+- 0 4531 4503"/>
                              <a:gd name="T11" fmla="*/ 4531 h 180"/>
                              <a:gd name="T12" fmla="+- 0 7043 7035"/>
                              <a:gd name="T13" fmla="*/ T12 w 180"/>
                              <a:gd name="T14" fmla="+- 0 4560 4503"/>
                              <a:gd name="T15" fmla="*/ 4560 h 180"/>
                              <a:gd name="T16" fmla="+- 0 7035 7035"/>
                              <a:gd name="T17" fmla="*/ T16 w 180"/>
                              <a:gd name="T18" fmla="+- 0 4593 4503"/>
                              <a:gd name="T19" fmla="*/ 4593 h 180"/>
                              <a:gd name="T20" fmla="+- 0 7043 7035"/>
                              <a:gd name="T21" fmla="*/ T20 w 180"/>
                              <a:gd name="T22" fmla="+- 0 4626 4503"/>
                              <a:gd name="T23" fmla="*/ 4626 h 180"/>
                              <a:gd name="T24" fmla="+- 0 7063 7035"/>
                              <a:gd name="T25" fmla="*/ T24 w 180"/>
                              <a:gd name="T26" fmla="+- 0 4655 4503"/>
                              <a:gd name="T27" fmla="*/ 4655 h 180"/>
                              <a:gd name="T28" fmla="+- 0 7092 7035"/>
                              <a:gd name="T29" fmla="*/ T28 w 180"/>
                              <a:gd name="T30" fmla="+- 0 4675 4503"/>
                              <a:gd name="T31" fmla="*/ 4675 h 180"/>
                              <a:gd name="T32" fmla="+- 0 7125 7035"/>
                              <a:gd name="T33" fmla="*/ T32 w 180"/>
                              <a:gd name="T34" fmla="+- 0 4683 4503"/>
                              <a:gd name="T35" fmla="*/ 4683 h 180"/>
                              <a:gd name="T36" fmla="+- 0 7158 7035"/>
                              <a:gd name="T37" fmla="*/ T36 w 180"/>
                              <a:gd name="T38" fmla="+- 0 4675 4503"/>
                              <a:gd name="T39" fmla="*/ 4675 h 180"/>
                              <a:gd name="T40" fmla="+- 0 7187 7035"/>
                              <a:gd name="T41" fmla="*/ T40 w 180"/>
                              <a:gd name="T42" fmla="+- 0 4655 4503"/>
                              <a:gd name="T43" fmla="*/ 4655 h 180"/>
                              <a:gd name="T44" fmla="+- 0 7207 7035"/>
                              <a:gd name="T45" fmla="*/ T44 w 180"/>
                              <a:gd name="T46" fmla="+- 0 4626 4503"/>
                              <a:gd name="T47" fmla="*/ 4626 h 180"/>
                              <a:gd name="T48" fmla="+- 0 7215 7035"/>
                              <a:gd name="T49" fmla="*/ T48 w 180"/>
                              <a:gd name="T50" fmla="+- 0 4593 4503"/>
                              <a:gd name="T51" fmla="*/ 4593 h 180"/>
                              <a:gd name="T52" fmla="+- 0 7207 7035"/>
                              <a:gd name="T53" fmla="*/ T52 w 180"/>
                              <a:gd name="T54" fmla="+- 0 4560 4503"/>
                              <a:gd name="T55" fmla="*/ 4560 h 180"/>
                              <a:gd name="T56" fmla="+- 0 7187 7035"/>
                              <a:gd name="T57" fmla="*/ T56 w 180"/>
                              <a:gd name="T58" fmla="+- 0 4531 4503"/>
                              <a:gd name="T59" fmla="*/ 4531 h 180"/>
                              <a:gd name="T60" fmla="+- 0 7158 7035"/>
                              <a:gd name="T61" fmla="*/ T60 w 180"/>
                              <a:gd name="T62" fmla="+- 0 4511 4503"/>
                              <a:gd name="T63" fmla="*/ 4511 h 180"/>
                              <a:gd name="T64" fmla="+- 0 7125 7035"/>
                              <a:gd name="T65" fmla="*/ T64 w 180"/>
                              <a:gd name="T66" fmla="+- 0 4503 4503"/>
                              <a:gd name="T67" fmla="*/ 4503 h 180"/>
                              <a:gd name="T68" fmla="+- 0 7080 7035"/>
                              <a:gd name="T69" fmla="*/ T68 w 180"/>
                              <a:gd name="T70" fmla="+- 0 4638 4503"/>
                              <a:gd name="T71" fmla="*/ 4638 h 180"/>
                              <a:gd name="T72" fmla="+- 0 7103 7035"/>
                              <a:gd name="T73" fmla="*/ T72 w 180"/>
                              <a:gd name="T74" fmla="+- 0 4647 4503"/>
                              <a:gd name="T75" fmla="*/ 4647 h 180"/>
                              <a:gd name="T76" fmla="+- 0 7125 7035"/>
                              <a:gd name="T77" fmla="*/ T76 w 180"/>
                              <a:gd name="T78" fmla="+- 0 4649 4503"/>
                              <a:gd name="T79" fmla="*/ 4649 h 180"/>
                              <a:gd name="T80" fmla="+- 0 7148 7035"/>
                              <a:gd name="T81" fmla="*/ T80 w 180"/>
                              <a:gd name="T82" fmla="+- 0 4647 4503"/>
                              <a:gd name="T83" fmla="*/ 4647 h 180"/>
                              <a:gd name="T84" fmla="+- 0 7170 7035"/>
                              <a:gd name="T85" fmla="*/ T84 w 180"/>
                              <a:gd name="T86" fmla="+- 0 4638 4503"/>
                              <a:gd name="T87" fmla="*/ 463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AutoShape 1575"/>
                        <wps:cNvSpPr>
                          <a:spLocks/>
                        </wps:cNvSpPr>
                        <wps:spPr bwMode="auto">
                          <a:xfrm>
                            <a:off x="7080" y="4548"/>
                            <a:ext cx="90" cy="30"/>
                          </a:xfrm>
                          <a:custGeom>
                            <a:avLst/>
                            <a:gdLst>
                              <a:gd name="T0" fmla="+- 0 7110 7080"/>
                              <a:gd name="T1" fmla="*/ T0 w 90"/>
                              <a:gd name="T2" fmla="+- 0 4563 4548"/>
                              <a:gd name="T3" fmla="*/ 4563 h 30"/>
                              <a:gd name="T4" fmla="+- 0 7095 7080"/>
                              <a:gd name="T5" fmla="*/ T4 w 90"/>
                              <a:gd name="T6" fmla="+- 0 4548 4548"/>
                              <a:gd name="T7" fmla="*/ 4548 h 30"/>
                              <a:gd name="T8" fmla="+- 0 7080 7080"/>
                              <a:gd name="T9" fmla="*/ T8 w 90"/>
                              <a:gd name="T10" fmla="+- 0 4563 4548"/>
                              <a:gd name="T11" fmla="*/ 4563 h 30"/>
                              <a:gd name="T12" fmla="+- 0 7095 7080"/>
                              <a:gd name="T13" fmla="*/ T12 w 90"/>
                              <a:gd name="T14" fmla="+- 0 4578 4548"/>
                              <a:gd name="T15" fmla="*/ 4578 h 30"/>
                              <a:gd name="T16" fmla="+- 0 7110 7080"/>
                              <a:gd name="T17" fmla="*/ T16 w 90"/>
                              <a:gd name="T18" fmla="+- 0 4563 4548"/>
                              <a:gd name="T19" fmla="*/ 4563 h 30"/>
                              <a:gd name="T20" fmla="+- 0 7170 7080"/>
                              <a:gd name="T21" fmla="*/ T20 w 90"/>
                              <a:gd name="T22" fmla="+- 0 4563 4548"/>
                              <a:gd name="T23" fmla="*/ 4563 h 30"/>
                              <a:gd name="T24" fmla="+- 0 7155 7080"/>
                              <a:gd name="T25" fmla="*/ T24 w 90"/>
                              <a:gd name="T26" fmla="+- 0 4548 4548"/>
                              <a:gd name="T27" fmla="*/ 4548 h 30"/>
                              <a:gd name="T28" fmla="+- 0 7140 7080"/>
                              <a:gd name="T29" fmla="*/ T28 w 90"/>
                              <a:gd name="T30" fmla="+- 0 4563 4548"/>
                              <a:gd name="T31" fmla="*/ 4563 h 30"/>
                              <a:gd name="T32" fmla="+- 0 7155 7080"/>
                              <a:gd name="T33" fmla="*/ T32 w 90"/>
                              <a:gd name="T34" fmla="+- 0 4578 4548"/>
                              <a:gd name="T35" fmla="*/ 4578 h 30"/>
                              <a:gd name="T36" fmla="+- 0 7170 7080"/>
                              <a:gd name="T37" fmla="*/ T36 w 90"/>
                              <a:gd name="T38" fmla="+- 0 4563 4548"/>
                              <a:gd name="T39" fmla="*/ 456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AutoShape 1574"/>
                        <wps:cNvSpPr>
                          <a:spLocks/>
                        </wps:cNvSpPr>
                        <wps:spPr bwMode="auto">
                          <a:xfrm>
                            <a:off x="7080" y="4548"/>
                            <a:ext cx="90" cy="30"/>
                          </a:xfrm>
                          <a:custGeom>
                            <a:avLst/>
                            <a:gdLst>
                              <a:gd name="T0" fmla="+- 0 7095 7080"/>
                              <a:gd name="T1" fmla="*/ T0 w 90"/>
                              <a:gd name="T2" fmla="+- 0 4548 4548"/>
                              <a:gd name="T3" fmla="*/ 4548 h 30"/>
                              <a:gd name="T4" fmla="+- 0 7095 7080"/>
                              <a:gd name="T5" fmla="*/ T4 w 90"/>
                              <a:gd name="T6" fmla="+- 0 4548 4548"/>
                              <a:gd name="T7" fmla="*/ 4548 h 30"/>
                              <a:gd name="T8" fmla="+- 0 7080 7080"/>
                              <a:gd name="T9" fmla="*/ T8 w 90"/>
                              <a:gd name="T10" fmla="+- 0 4563 4548"/>
                              <a:gd name="T11" fmla="*/ 4563 h 30"/>
                              <a:gd name="T12" fmla="+- 0 7080 7080"/>
                              <a:gd name="T13" fmla="*/ T12 w 90"/>
                              <a:gd name="T14" fmla="+- 0 4563 4548"/>
                              <a:gd name="T15" fmla="*/ 4563 h 30"/>
                              <a:gd name="T16" fmla="+- 0 7080 7080"/>
                              <a:gd name="T17" fmla="*/ T16 w 90"/>
                              <a:gd name="T18" fmla="+- 0 4563 4548"/>
                              <a:gd name="T19" fmla="*/ 4563 h 30"/>
                              <a:gd name="T20" fmla="+- 0 7095 7080"/>
                              <a:gd name="T21" fmla="*/ T20 w 90"/>
                              <a:gd name="T22" fmla="+- 0 4578 4548"/>
                              <a:gd name="T23" fmla="*/ 4578 h 30"/>
                              <a:gd name="T24" fmla="+- 0 7095 7080"/>
                              <a:gd name="T25" fmla="*/ T24 w 90"/>
                              <a:gd name="T26" fmla="+- 0 4578 4548"/>
                              <a:gd name="T27" fmla="*/ 4578 h 30"/>
                              <a:gd name="T28" fmla="+- 0 7095 7080"/>
                              <a:gd name="T29" fmla="*/ T28 w 90"/>
                              <a:gd name="T30" fmla="+- 0 4578 4548"/>
                              <a:gd name="T31" fmla="*/ 4578 h 30"/>
                              <a:gd name="T32" fmla="+- 0 7110 7080"/>
                              <a:gd name="T33" fmla="*/ T32 w 90"/>
                              <a:gd name="T34" fmla="+- 0 4563 4548"/>
                              <a:gd name="T35" fmla="*/ 4563 h 30"/>
                              <a:gd name="T36" fmla="+- 0 7110 7080"/>
                              <a:gd name="T37" fmla="*/ T36 w 90"/>
                              <a:gd name="T38" fmla="+- 0 4563 4548"/>
                              <a:gd name="T39" fmla="*/ 4563 h 30"/>
                              <a:gd name="T40" fmla="+- 0 7110 7080"/>
                              <a:gd name="T41" fmla="*/ T40 w 90"/>
                              <a:gd name="T42" fmla="+- 0 4563 4548"/>
                              <a:gd name="T43" fmla="*/ 4563 h 30"/>
                              <a:gd name="T44" fmla="+- 0 7095 7080"/>
                              <a:gd name="T45" fmla="*/ T44 w 90"/>
                              <a:gd name="T46" fmla="+- 0 4548 4548"/>
                              <a:gd name="T47" fmla="*/ 4548 h 30"/>
                              <a:gd name="T48" fmla="+- 0 7095 7080"/>
                              <a:gd name="T49" fmla="*/ T48 w 90"/>
                              <a:gd name="T50" fmla="+- 0 4548 4548"/>
                              <a:gd name="T51" fmla="*/ 4548 h 30"/>
                              <a:gd name="T52" fmla="+- 0 7155 7080"/>
                              <a:gd name="T53" fmla="*/ T52 w 90"/>
                              <a:gd name="T54" fmla="+- 0 4548 4548"/>
                              <a:gd name="T55" fmla="*/ 4548 h 30"/>
                              <a:gd name="T56" fmla="+- 0 7155 7080"/>
                              <a:gd name="T57" fmla="*/ T56 w 90"/>
                              <a:gd name="T58" fmla="+- 0 4548 4548"/>
                              <a:gd name="T59" fmla="*/ 4548 h 30"/>
                              <a:gd name="T60" fmla="+- 0 7140 7080"/>
                              <a:gd name="T61" fmla="*/ T60 w 90"/>
                              <a:gd name="T62" fmla="+- 0 4563 4548"/>
                              <a:gd name="T63" fmla="*/ 4563 h 30"/>
                              <a:gd name="T64" fmla="+- 0 7140 7080"/>
                              <a:gd name="T65" fmla="*/ T64 w 90"/>
                              <a:gd name="T66" fmla="+- 0 4563 4548"/>
                              <a:gd name="T67" fmla="*/ 4563 h 30"/>
                              <a:gd name="T68" fmla="+- 0 7140 7080"/>
                              <a:gd name="T69" fmla="*/ T68 w 90"/>
                              <a:gd name="T70" fmla="+- 0 4563 4548"/>
                              <a:gd name="T71" fmla="*/ 4563 h 30"/>
                              <a:gd name="T72" fmla="+- 0 7155 7080"/>
                              <a:gd name="T73" fmla="*/ T72 w 90"/>
                              <a:gd name="T74" fmla="+- 0 4578 4548"/>
                              <a:gd name="T75" fmla="*/ 4578 h 30"/>
                              <a:gd name="T76" fmla="+- 0 7155 7080"/>
                              <a:gd name="T77" fmla="*/ T76 w 90"/>
                              <a:gd name="T78" fmla="+- 0 4578 4548"/>
                              <a:gd name="T79" fmla="*/ 4578 h 30"/>
                              <a:gd name="T80" fmla="+- 0 7155 7080"/>
                              <a:gd name="T81" fmla="*/ T80 w 90"/>
                              <a:gd name="T82" fmla="+- 0 4578 4548"/>
                              <a:gd name="T83" fmla="*/ 4578 h 30"/>
                              <a:gd name="T84" fmla="+- 0 7170 7080"/>
                              <a:gd name="T85" fmla="*/ T84 w 90"/>
                              <a:gd name="T86" fmla="+- 0 4563 4548"/>
                              <a:gd name="T87" fmla="*/ 4563 h 30"/>
                              <a:gd name="T88" fmla="+- 0 7170 7080"/>
                              <a:gd name="T89" fmla="*/ T88 w 90"/>
                              <a:gd name="T90" fmla="+- 0 4563 4548"/>
                              <a:gd name="T91" fmla="*/ 4563 h 30"/>
                              <a:gd name="T92" fmla="+- 0 7170 7080"/>
                              <a:gd name="T93" fmla="*/ T92 w 90"/>
                              <a:gd name="T94" fmla="+- 0 4563 4548"/>
                              <a:gd name="T95" fmla="*/ 4563 h 30"/>
                              <a:gd name="T96" fmla="+- 0 7155 7080"/>
                              <a:gd name="T97" fmla="*/ T96 w 90"/>
                              <a:gd name="T98" fmla="+- 0 4548 4548"/>
                              <a:gd name="T99" fmla="*/ 4548 h 30"/>
                              <a:gd name="T100" fmla="+- 0 7155 7080"/>
                              <a:gd name="T101" fmla="*/ T100 w 90"/>
                              <a:gd name="T102" fmla="+- 0 4548 4548"/>
                              <a:gd name="T103" fmla="*/ 454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5" name="Picture 15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667" y="200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6" name="Picture 15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67" y="128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7" name="Picture 15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607" y="341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8" name="Picture 15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27" y="1465"/>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069" name="Rectangle 1569"/>
                        <wps:cNvSpPr>
                          <a:spLocks noChangeArrowheads="1"/>
                        </wps:cNvSpPr>
                        <wps:spPr bwMode="auto">
                          <a:xfrm>
                            <a:off x="2355" y="918"/>
                            <a:ext cx="6300" cy="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0" name="Picture 15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667" y="182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1" name="Picture 15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687" y="2590"/>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6D4611" id="Group 1566" o:spid="_x0000_s1026" style="position:absolute;margin-left:117.4pt;margin-top:45.55pt;width:315.75pt;height:194.25pt;z-index:-251411456;mso-position-horizontal-relative:page" coordorigin="2348,911" coordsize="6315,3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">
                <v:shape id="Picture 1579" o:spid="_x0000_s1027" type="#_x0000_t75" style="position:absolute;left:4687;top:241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">
                  <v:imagedata r:id="rId112" o:title=""/>
                </v:shape>
                <v:shape id="AutoShape 1578" o:spid="_x0000_s1028" style="position:absolute;left:6855;top:460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" path="m90,l57,8,28,28,8,57,,90r8,33l28,152r29,20l90,180r33,-8l152,152r20,-29l180,90,172,57,152,28,123,8,90,m45,135r23,9l90,146r23,-2l135,135m60,60r,l45,60r,15l60,75r15,l75,60r-15,m120,60r,l105,60r,15l120,75r15,l135,60r-15,e" filled="f">
                  <v:path arrowok="t" o:connecttype="custom" o:connectlocs="90,4608;57,4616;28,4636;8,4665;0,4698;8,4731;28,4760;57,4780;90,4788;123,4780;152,4760;172,4731;180,4698;172,4665;152,4636;123,4616;90,4608;45,4743;68,4752;90,4754;113,4752;135,4743;60,4668;60,4668;45,4668;45,4668;45,4683;60,4683;60,4683;60,4683;75,4683;75,4668;75,4668;60,4668;60,4668;120,4668;120,4668;105,4668;105,4668;105,4683;120,4683;120,4683;120,4683;135,4683;135,4668;135,4668;120,4668;120,4668" o:connectangles="0,0,0,0,0,0,0,0,0,0,0,0,0,0,0,0,0,0,0,0,0,0,0,0,0,0,0,0,0,0,0,0,0,0,0,0,0,0,0,0,0,0,0,0,0,0,0,0"/>
                </v:shape>
                <v:shape id="Freeform 1577" o:spid="_x0000_s1029" style="position:absolute;left:7035;top:450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" path="m90,l57,8,28,28,8,57,,90r8,33l28,152r29,20l90,180r33,-8l152,152r20,-29l180,90,172,57,152,28,123,8,90,xe" fillcolor="red" stroked="f">
                  <v:path arrowok="t" o:connecttype="custom" o:connectlocs="90,4503;57,4511;28,4531;8,4560;0,4593;8,4626;28,4655;57,4675;90,4683;123,4675;152,4655;172,4626;180,4593;172,4560;152,4531;123,4511;90,4503" o:connectangles="0,0,0,0,0,0,0,0,0,0,0,0,0,0,0,0,0"/>
                </v:shape>
                <v:shape id="AutoShape 1576" o:spid="_x0000_s1030" style="position:absolute;left:7035;top:450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" path="m90,l57,8,28,28,8,57,,90r8,33l28,152r29,20l90,180r33,-8l152,152r20,-29l180,90,172,57,152,28,123,8,90,m45,135r23,9l90,146r23,-2l135,135e" filled="f">
                  <v:path arrowok="t" o:connecttype="custom" o:connectlocs="90,4503;57,4511;28,4531;8,4560;0,4593;8,4626;28,4655;57,4675;90,4683;123,4675;152,4655;172,4626;180,4593;172,4560;152,4531;123,4511;90,4503;45,4638;68,4647;90,4649;113,4647;135,4638" o:connectangles="0,0,0,0,0,0,0,0,0,0,0,0,0,0,0,0,0,0,0,0,0,0"/>
                </v:shape>
                <v:shape id="AutoShape 1575" o:spid="_x0000_s1031" style="position:absolute;left:7080;top:4548;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" path="m30,15l15,,,15,15,30,30,15t60,l75,,60,15,75,30,90,15e" fillcolor="#c00" stroked="f">
                  <v:path arrowok="t" o:connecttype="custom" o:connectlocs="30,4563;15,4548;0,4563;15,4578;30,4563;90,4563;75,4548;60,4563;75,4578;90,4563" o:connectangles="0,0,0,0,0,0,0,0,0,0"/>
                </v:shape>
                <v:shape id="AutoShape 1574" o:spid="_x0000_s1032" style="position:absolute;left:7080;top:4548;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" path="m15,r,l,15,15,30,30,15,15,m75,r,l60,15,75,30,90,15,75,e" filled="f">
                  <v:path arrowok="t" o:connecttype="custom" o:connectlocs="15,4548;15,4548;0,4563;0,4563;0,4563;15,4578;15,4578;15,4578;30,4563;30,4563;30,4563;15,4548;15,4548;75,4548;75,4548;60,4563;60,4563;60,4563;75,4578;75,4578;75,4578;90,4563;90,4563;90,4563;75,4548;75,4548" o:connectangles="0,0,0,0,0,0,0,0,0,0,0,0,0,0,0,0,0,0,0,0,0,0,0,0,0,0"/>
                </v:shape>
                <v:shape id="Picture 1573" o:spid="_x0000_s1033" type="#_x0000_t75" style="position:absolute;left:6667;top:200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">
                  <v:imagedata r:id="rId32" o:title=""/>
                </v:shape>
                <v:shape id="Picture 1572" o:spid="_x0000_s1034" type="#_x0000_t75" style="position:absolute;left:3967;top:128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">
                  <v:imagedata r:id="rId32" o:title=""/>
                </v:shape>
                <v:shape id="Picture 1571" o:spid="_x0000_s1035" type="#_x0000_t75" style="position:absolute;left:3607;top:341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">
                  <v:imagedata r:id="rId113" o:title=""/>
                </v:shape>
                <v:shape id="Picture 1570" o:spid="_x0000_s1036" type="#_x0000_t75" style="position:absolute;left:3427;top:146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">
                  <v:imagedata r:id="rId31" o:title=""/>
                </v:shape>
                <v:rect id="Rectangle 1569" o:spid="_x0000_s1037" style="position:absolute;left:2355;top:918;width:63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" filled="f"/>
                <v:shape id="Picture 1568" o:spid="_x0000_s1038" type="#_x0000_t75" style="position:absolute;left:6667;top:182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">
                  <v:imagedata r:id="rId31" o:title=""/>
                </v:shape>
                <v:shape id="Picture 1567" o:spid="_x0000_s1039" type="#_x0000_t75" style="position:absolute;left:4687;top:259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">
                  <v:imagedata r:id="rId114" o:title=""/>
                </v:shape>
                <w10:wrap anchorx="page"/>
              </v:group>
            </w:pict>
          </mc:Fallback>
        </mc:AlternateContent>
      </w:r>
      <w:r w:rsidR="00D86170">
        <w:t>MATCHED FOURS</w:t>
      </w:r>
    </w:p>
    <w:p w:rsidR="00181A48" w:rsidRDefault="00181A48">
      <w:pPr>
        <w:pStyle w:val="BodyText"/>
        <w:rPr>
          <w:b/>
          <w:sz w:val="20"/>
        </w:rPr>
      </w:pPr>
    </w:p>
    <w:p w:rsidR="00181A48" w:rsidRDefault="003335ED">
      <w:pPr>
        <w:pStyle w:val="BodyText"/>
        <w:spacing w:before="3"/>
        <w:rPr>
          <w:b/>
          <w:sz w:val="15"/>
        </w:rPr>
      </w:pPr>
      <w:r>
        <w:rPr>
          <w:noProof/>
        </w:rPr>
        <mc:AlternateContent>
          <mc:Choice Requires="wps">
            <w:drawing>
              <wp:anchor distT="0" distB="0" distL="0" distR="0" simplePos="0" relativeHeight="251508736" behindDoc="0" locked="0" layoutInCell="1" allowOverlap="1">
                <wp:simplePos x="0" y="0"/>
                <wp:positionH relativeFrom="page">
                  <wp:posOffset>1343025</wp:posOffset>
                </wp:positionH>
                <wp:positionV relativeFrom="paragraph">
                  <wp:posOffset>136525</wp:posOffset>
                </wp:positionV>
                <wp:extent cx="76200" cy="1038225"/>
                <wp:effectExtent l="0" t="3175" r="9525" b="6350"/>
                <wp:wrapTopAndBottom/>
                <wp:docPr id="2057" name="AutoShape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038225"/>
                        </a:xfrm>
                        <a:custGeom>
                          <a:avLst/>
                          <a:gdLst>
                            <a:gd name="T0" fmla="+- 0 2190 2115"/>
                            <a:gd name="T1" fmla="*/ T0 w 120"/>
                            <a:gd name="T2" fmla="+- 0 275 215"/>
                            <a:gd name="T3" fmla="*/ 275 h 1635"/>
                            <a:gd name="T4" fmla="+- 0 2175 2115"/>
                            <a:gd name="T5" fmla="*/ T4 w 120"/>
                            <a:gd name="T6" fmla="+- 0 275 215"/>
                            <a:gd name="T7" fmla="*/ 275 h 1635"/>
                            <a:gd name="T8" fmla="+- 0 2175 2115"/>
                            <a:gd name="T9" fmla="*/ T8 w 120"/>
                            <a:gd name="T10" fmla="+- 0 1850 215"/>
                            <a:gd name="T11" fmla="*/ 1850 h 1635"/>
                            <a:gd name="T12" fmla="+- 0 2190 2115"/>
                            <a:gd name="T13" fmla="*/ T12 w 120"/>
                            <a:gd name="T14" fmla="+- 0 1835 215"/>
                            <a:gd name="T15" fmla="*/ 1835 h 1635"/>
                            <a:gd name="T16" fmla="+- 0 2190 2115"/>
                            <a:gd name="T17" fmla="*/ T16 w 120"/>
                            <a:gd name="T18" fmla="+- 0 275 215"/>
                            <a:gd name="T19" fmla="*/ 275 h 1635"/>
                            <a:gd name="T20" fmla="+- 0 2175 2115"/>
                            <a:gd name="T21" fmla="*/ T20 w 120"/>
                            <a:gd name="T22" fmla="+- 0 215 215"/>
                            <a:gd name="T23" fmla="*/ 215 h 1635"/>
                            <a:gd name="T24" fmla="+- 0 2115 2115"/>
                            <a:gd name="T25" fmla="*/ T24 w 120"/>
                            <a:gd name="T26" fmla="+- 0 335 215"/>
                            <a:gd name="T27" fmla="*/ 335 h 1635"/>
                            <a:gd name="T28" fmla="+- 0 2175 2115"/>
                            <a:gd name="T29" fmla="*/ T28 w 120"/>
                            <a:gd name="T30" fmla="+- 0 335 215"/>
                            <a:gd name="T31" fmla="*/ 335 h 1635"/>
                            <a:gd name="T32" fmla="+- 0 2175 2115"/>
                            <a:gd name="T33" fmla="*/ T32 w 120"/>
                            <a:gd name="T34" fmla="+- 0 275 215"/>
                            <a:gd name="T35" fmla="*/ 275 h 1635"/>
                            <a:gd name="T36" fmla="+- 0 2205 2115"/>
                            <a:gd name="T37" fmla="*/ T36 w 120"/>
                            <a:gd name="T38" fmla="+- 0 275 215"/>
                            <a:gd name="T39" fmla="*/ 275 h 1635"/>
                            <a:gd name="T40" fmla="+- 0 2175 2115"/>
                            <a:gd name="T41" fmla="*/ T40 w 120"/>
                            <a:gd name="T42" fmla="+- 0 215 215"/>
                            <a:gd name="T43" fmla="*/ 215 h 1635"/>
                            <a:gd name="T44" fmla="+- 0 2205 2115"/>
                            <a:gd name="T45" fmla="*/ T44 w 120"/>
                            <a:gd name="T46" fmla="+- 0 275 215"/>
                            <a:gd name="T47" fmla="*/ 275 h 1635"/>
                            <a:gd name="T48" fmla="+- 0 2190 2115"/>
                            <a:gd name="T49" fmla="*/ T48 w 120"/>
                            <a:gd name="T50" fmla="+- 0 275 215"/>
                            <a:gd name="T51" fmla="*/ 275 h 1635"/>
                            <a:gd name="T52" fmla="+- 0 2190 2115"/>
                            <a:gd name="T53" fmla="*/ T52 w 120"/>
                            <a:gd name="T54" fmla="+- 0 335 215"/>
                            <a:gd name="T55" fmla="*/ 335 h 1635"/>
                            <a:gd name="T56" fmla="+- 0 2235 2115"/>
                            <a:gd name="T57" fmla="*/ T56 w 120"/>
                            <a:gd name="T58" fmla="+- 0 335 215"/>
                            <a:gd name="T59" fmla="*/ 335 h 1635"/>
                            <a:gd name="T60" fmla="+- 0 2205 2115"/>
                            <a:gd name="T61" fmla="*/ T60 w 120"/>
                            <a:gd name="T62" fmla="+- 0 275 215"/>
                            <a:gd name="T63" fmla="*/ 27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635">
                              <a:moveTo>
                                <a:pt x="75" y="60"/>
                              </a:moveTo>
                              <a:lnTo>
                                <a:pt x="60" y="60"/>
                              </a:lnTo>
                              <a:lnTo>
                                <a:pt x="60" y="1635"/>
                              </a:lnTo>
                              <a:lnTo>
                                <a:pt x="75" y="162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1F520" id="AutoShape 1565" o:spid="_x0000_s1026" style="position:absolute;margin-left:105.75pt;margin-top:10.75pt;width:6pt;height:81.7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" path="m75,60r-15,l60,1635r15,-15l75,60xm60,l,120r60,l60,60r30,l60,xm90,60r-15,l75,120r45,l90,60xe" fillcolor="black" stroked="f">
                <v:path arrowok="t" o:connecttype="custom" o:connectlocs="47625,174625;38100,174625;38100,1174750;47625,1165225;47625,174625;38100,136525;0,212725;38100,212725;38100,174625;57150,174625;38100,136525;57150,174625;47625,174625;47625,212725;76200,212725;57150,174625" o:connectangles="0,0,0,0,0,0,0,0,0,0,0,0,0,0,0,0"/>
                <w10:wrap type="topAndBottom" anchorx="page"/>
              </v:shape>
            </w:pict>
          </mc:Fallback>
        </mc:AlternateContent>
      </w:r>
    </w:p>
    <w:p w:rsidR="00181A48" w:rsidRDefault="00181A48">
      <w:pPr>
        <w:pStyle w:val="BodyText"/>
        <w:rPr>
          <w:b/>
          <w:sz w:val="26"/>
        </w:rPr>
      </w:pPr>
    </w:p>
    <w:p w:rsidR="00181A48" w:rsidRDefault="00181A48">
      <w:pPr>
        <w:pStyle w:val="BodyText"/>
        <w:rPr>
          <w:b/>
          <w:sz w:val="26"/>
        </w:rPr>
      </w:pPr>
    </w:p>
    <w:p w:rsidR="00181A48" w:rsidRDefault="003335ED">
      <w:pPr>
        <w:spacing w:before="228"/>
        <w:ind w:left="760"/>
        <w:rPr>
          <w:rFonts w:ascii="Calibri"/>
        </w:rPr>
      </w:pPr>
      <w:r>
        <w:rPr>
          <w:noProof/>
        </w:rPr>
        <mc:AlternateContent>
          <mc:Choice Requires="wps">
            <w:drawing>
              <wp:anchor distT="0" distB="0" distL="114300" distR="114300" simplePos="0" relativeHeight="251906048" behindDoc="1" locked="0" layoutInCell="1" allowOverlap="1">
                <wp:simplePos x="0" y="0"/>
                <wp:positionH relativeFrom="page">
                  <wp:posOffset>1495425</wp:posOffset>
                </wp:positionH>
                <wp:positionV relativeFrom="paragraph">
                  <wp:posOffset>1439545</wp:posOffset>
                </wp:positionV>
                <wp:extent cx="1609725" cy="76200"/>
                <wp:effectExtent l="0" t="1270" r="9525" b="8255"/>
                <wp:wrapNone/>
                <wp:docPr id="2056" name="AutoShape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6200"/>
                        </a:xfrm>
                        <a:custGeom>
                          <a:avLst/>
                          <a:gdLst>
                            <a:gd name="T0" fmla="+- 0 2475 2355"/>
                            <a:gd name="T1" fmla="*/ T0 w 2535"/>
                            <a:gd name="T2" fmla="+- 0 2267 2267"/>
                            <a:gd name="T3" fmla="*/ 2267 h 120"/>
                            <a:gd name="T4" fmla="+- 0 2355 2355"/>
                            <a:gd name="T5" fmla="*/ T4 w 2535"/>
                            <a:gd name="T6" fmla="+- 0 2327 2267"/>
                            <a:gd name="T7" fmla="*/ 2327 h 120"/>
                            <a:gd name="T8" fmla="+- 0 2475 2355"/>
                            <a:gd name="T9" fmla="*/ T8 w 2535"/>
                            <a:gd name="T10" fmla="+- 0 2387 2267"/>
                            <a:gd name="T11" fmla="*/ 2387 h 120"/>
                            <a:gd name="T12" fmla="+- 0 2475 2355"/>
                            <a:gd name="T13" fmla="*/ T12 w 2535"/>
                            <a:gd name="T14" fmla="+- 0 2342 2267"/>
                            <a:gd name="T15" fmla="*/ 2342 h 120"/>
                            <a:gd name="T16" fmla="+- 0 2415 2355"/>
                            <a:gd name="T17" fmla="*/ T16 w 2535"/>
                            <a:gd name="T18" fmla="+- 0 2342 2267"/>
                            <a:gd name="T19" fmla="*/ 2342 h 120"/>
                            <a:gd name="T20" fmla="+- 0 2415 2355"/>
                            <a:gd name="T21" fmla="*/ T20 w 2535"/>
                            <a:gd name="T22" fmla="+- 0 2327 2267"/>
                            <a:gd name="T23" fmla="*/ 2327 h 120"/>
                            <a:gd name="T24" fmla="+- 0 2475 2355"/>
                            <a:gd name="T25" fmla="*/ T24 w 2535"/>
                            <a:gd name="T26" fmla="+- 0 2327 2267"/>
                            <a:gd name="T27" fmla="*/ 2327 h 120"/>
                            <a:gd name="T28" fmla="+- 0 2475 2355"/>
                            <a:gd name="T29" fmla="*/ T28 w 2535"/>
                            <a:gd name="T30" fmla="+- 0 2267 2267"/>
                            <a:gd name="T31" fmla="*/ 2267 h 120"/>
                            <a:gd name="T32" fmla="+- 0 2475 2355"/>
                            <a:gd name="T33" fmla="*/ T32 w 2535"/>
                            <a:gd name="T34" fmla="+- 0 2327 2267"/>
                            <a:gd name="T35" fmla="*/ 2327 h 120"/>
                            <a:gd name="T36" fmla="+- 0 2415 2355"/>
                            <a:gd name="T37" fmla="*/ T36 w 2535"/>
                            <a:gd name="T38" fmla="+- 0 2327 2267"/>
                            <a:gd name="T39" fmla="*/ 2327 h 120"/>
                            <a:gd name="T40" fmla="+- 0 2415 2355"/>
                            <a:gd name="T41" fmla="*/ T40 w 2535"/>
                            <a:gd name="T42" fmla="+- 0 2342 2267"/>
                            <a:gd name="T43" fmla="*/ 2342 h 120"/>
                            <a:gd name="T44" fmla="+- 0 2475 2355"/>
                            <a:gd name="T45" fmla="*/ T44 w 2535"/>
                            <a:gd name="T46" fmla="+- 0 2342 2267"/>
                            <a:gd name="T47" fmla="*/ 2342 h 120"/>
                            <a:gd name="T48" fmla="+- 0 2475 2355"/>
                            <a:gd name="T49" fmla="*/ T48 w 2535"/>
                            <a:gd name="T50" fmla="+- 0 2327 2267"/>
                            <a:gd name="T51" fmla="*/ 2327 h 120"/>
                            <a:gd name="T52" fmla="+- 0 4890 2355"/>
                            <a:gd name="T53" fmla="*/ T52 w 2535"/>
                            <a:gd name="T54" fmla="+- 0 2327 2267"/>
                            <a:gd name="T55" fmla="*/ 2327 h 120"/>
                            <a:gd name="T56" fmla="+- 0 2475 2355"/>
                            <a:gd name="T57" fmla="*/ T56 w 2535"/>
                            <a:gd name="T58" fmla="+- 0 2327 2267"/>
                            <a:gd name="T59" fmla="*/ 2327 h 120"/>
                            <a:gd name="T60" fmla="+- 0 2475 2355"/>
                            <a:gd name="T61" fmla="*/ T60 w 2535"/>
                            <a:gd name="T62" fmla="+- 0 2342 2267"/>
                            <a:gd name="T63" fmla="*/ 2342 h 120"/>
                            <a:gd name="T64" fmla="+- 0 4875 2355"/>
                            <a:gd name="T65" fmla="*/ T64 w 2535"/>
                            <a:gd name="T66" fmla="+- 0 2342 2267"/>
                            <a:gd name="T67" fmla="*/ 2342 h 120"/>
                            <a:gd name="T68" fmla="+- 0 4890 2355"/>
                            <a:gd name="T69" fmla="*/ T68 w 2535"/>
                            <a:gd name="T70" fmla="+- 0 2327 2267"/>
                            <a:gd name="T71" fmla="*/ 232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35" h="120">
                              <a:moveTo>
                                <a:pt x="120" y="0"/>
                              </a:moveTo>
                              <a:lnTo>
                                <a:pt x="0" y="60"/>
                              </a:lnTo>
                              <a:lnTo>
                                <a:pt x="120" y="120"/>
                              </a:lnTo>
                              <a:lnTo>
                                <a:pt x="120" y="75"/>
                              </a:lnTo>
                              <a:lnTo>
                                <a:pt x="60" y="75"/>
                              </a:lnTo>
                              <a:lnTo>
                                <a:pt x="60" y="60"/>
                              </a:lnTo>
                              <a:lnTo>
                                <a:pt x="120" y="60"/>
                              </a:lnTo>
                              <a:lnTo>
                                <a:pt x="120" y="0"/>
                              </a:lnTo>
                              <a:close/>
                              <a:moveTo>
                                <a:pt x="120" y="60"/>
                              </a:moveTo>
                              <a:lnTo>
                                <a:pt x="60" y="60"/>
                              </a:lnTo>
                              <a:lnTo>
                                <a:pt x="60" y="75"/>
                              </a:lnTo>
                              <a:lnTo>
                                <a:pt x="120" y="75"/>
                              </a:lnTo>
                              <a:lnTo>
                                <a:pt x="120" y="60"/>
                              </a:lnTo>
                              <a:close/>
                              <a:moveTo>
                                <a:pt x="2535" y="60"/>
                              </a:moveTo>
                              <a:lnTo>
                                <a:pt x="120" y="60"/>
                              </a:lnTo>
                              <a:lnTo>
                                <a:pt x="120" y="75"/>
                              </a:lnTo>
                              <a:lnTo>
                                <a:pt x="2520" y="75"/>
                              </a:lnTo>
                              <a:lnTo>
                                <a:pt x="253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5E8E5" id="AutoShape 1564" o:spid="_x0000_s1026" style="position:absolute;margin-left:117.75pt;margin-top:113.35pt;width:126.75pt;height:6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" path="m120,l,60r120,60l120,75r-60,l60,60r60,l120,xm120,60r-60,l60,75r60,l120,60xm2535,60l120,60r,15l2520,75r15,-15xe" fillcolor="black" stroked="f">
                <v:path arrowok="t" o:connecttype="custom" o:connectlocs="76200,1439545;0,1477645;76200,1515745;76200,1487170;38100,1487170;38100,1477645;76200,1477645;76200,1439545;76200,1477645;38100,1477645;38100,1487170;76200,1487170;76200,1477645;1609725,1477645;76200,1477645;76200,1487170;1600200,1487170;1609725,1477645" o:connectangles="0,0,0,0,0,0,0,0,0,0,0,0,0,0,0,0,0,0"/>
                <w10:wrap anchorx="page"/>
              </v:shape>
            </w:pict>
          </mc:Fallback>
        </mc:AlternateContent>
      </w:r>
      <w:r>
        <w:rPr>
          <w:noProof/>
        </w:rPr>
        <mc:AlternateContent>
          <mc:Choice Requires="wps">
            <w:drawing>
              <wp:anchor distT="0" distB="0" distL="114300" distR="114300" simplePos="0" relativeHeight="251907072" behindDoc="1" locked="0" layoutInCell="1" allowOverlap="1">
                <wp:simplePos x="0" y="0"/>
                <wp:positionH relativeFrom="page">
                  <wp:posOffset>3781425</wp:posOffset>
                </wp:positionH>
                <wp:positionV relativeFrom="paragraph">
                  <wp:posOffset>1439545</wp:posOffset>
                </wp:positionV>
                <wp:extent cx="1714500" cy="76200"/>
                <wp:effectExtent l="0" t="1270" r="0" b="8255"/>
                <wp:wrapNone/>
                <wp:docPr id="2055" name="AutoShape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76200"/>
                        </a:xfrm>
                        <a:custGeom>
                          <a:avLst/>
                          <a:gdLst>
                            <a:gd name="T0" fmla="+- 0 8535 5955"/>
                            <a:gd name="T1" fmla="*/ T0 w 2700"/>
                            <a:gd name="T2" fmla="+- 0 2267 2267"/>
                            <a:gd name="T3" fmla="*/ 2267 h 120"/>
                            <a:gd name="T4" fmla="+- 0 8535 5955"/>
                            <a:gd name="T5" fmla="*/ T4 w 2700"/>
                            <a:gd name="T6" fmla="+- 0 2387 2267"/>
                            <a:gd name="T7" fmla="*/ 2387 h 120"/>
                            <a:gd name="T8" fmla="+- 0 8625 5955"/>
                            <a:gd name="T9" fmla="*/ T8 w 2700"/>
                            <a:gd name="T10" fmla="+- 0 2342 2267"/>
                            <a:gd name="T11" fmla="*/ 2342 h 120"/>
                            <a:gd name="T12" fmla="+- 0 8610 5955"/>
                            <a:gd name="T13" fmla="*/ T12 w 2700"/>
                            <a:gd name="T14" fmla="+- 0 2342 2267"/>
                            <a:gd name="T15" fmla="*/ 2342 h 120"/>
                            <a:gd name="T16" fmla="+- 0 8610 5955"/>
                            <a:gd name="T17" fmla="*/ T16 w 2700"/>
                            <a:gd name="T18" fmla="+- 0 2327 2267"/>
                            <a:gd name="T19" fmla="*/ 2327 h 120"/>
                            <a:gd name="T20" fmla="+- 0 8655 5955"/>
                            <a:gd name="T21" fmla="*/ T20 w 2700"/>
                            <a:gd name="T22" fmla="+- 0 2327 2267"/>
                            <a:gd name="T23" fmla="*/ 2327 h 120"/>
                            <a:gd name="T24" fmla="+- 0 8535 5955"/>
                            <a:gd name="T25" fmla="*/ T24 w 2700"/>
                            <a:gd name="T26" fmla="+- 0 2267 2267"/>
                            <a:gd name="T27" fmla="*/ 2267 h 120"/>
                            <a:gd name="T28" fmla="+- 0 8535 5955"/>
                            <a:gd name="T29" fmla="*/ T28 w 2700"/>
                            <a:gd name="T30" fmla="+- 0 2327 2267"/>
                            <a:gd name="T31" fmla="*/ 2327 h 120"/>
                            <a:gd name="T32" fmla="+- 0 5955 5955"/>
                            <a:gd name="T33" fmla="*/ T32 w 2700"/>
                            <a:gd name="T34" fmla="+- 0 2327 2267"/>
                            <a:gd name="T35" fmla="*/ 2327 h 120"/>
                            <a:gd name="T36" fmla="+- 0 5955 5955"/>
                            <a:gd name="T37" fmla="*/ T36 w 2700"/>
                            <a:gd name="T38" fmla="+- 0 2342 2267"/>
                            <a:gd name="T39" fmla="*/ 2342 h 120"/>
                            <a:gd name="T40" fmla="+- 0 8535 5955"/>
                            <a:gd name="T41" fmla="*/ T40 w 2700"/>
                            <a:gd name="T42" fmla="+- 0 2342 2267"/>
                            <a:gd name="T43" fmla="*/ 2342 h 120"/>
                            <a:gd name="T44" fmla="+- 0 8535 5955"/>
                            <a:gd name="T45" fmla="*/ T44 w 2700"/>
                            <a:gd name="T46" fmla="+- 0 2327 2267"/>
                            <a:gd name="T47" fmla="*/ 2327 h 120"/>
                            <a:gd name="T48" fmla="+- 0 8655 5955"/>
                            <a:gd name="T49" fmla="*/ T48 w 2700"/>
                            <a:gd name="T50" fmla="+- 0 2327 2267"/>
                            <a:gd name="T51" fmla="*/ 2327 h 120"/>
                            <a:gd name="T52" fmla="+- 0 8610 5955"/>
                            <a:gd name="T53" fmla="*/ T52 w 2700"/>
                            <a:gd name="T54" fmla="+- 0 2327 2267"/>
                            <a:gd name="T55" fmla="*/ 2327 h 120"/>
                            <a:gd name="T56" fmla="+- 0 8610 5955"/>
                            <a:gd name="T57" fmla="*/ T56 w 2700"/>
                            <a:gd name="T58" fmla="+- 0 2342 2267"/>
                            <a:gd name="T59" fmla="*/ 2342 h 120"/>
                            <a:gd name="T60" fmla="+- 0 8625 5955"/>
                            <a:gd name="T61" fmla="*/ T60 w 2700"/>
                            <a:gd name="T62" fmla="+- 0 2342 2267"/>
                            <a:gd name="T63" fmla="*/ 2342 h 120"/>
                            <a:gd name="T64" fmla="+- 0 8655 5955"/>
                            <a:gd name="T65" fmla="*/ T64 w 2700"/>
                            <a:gd name="T66" fmla="+- 0 2327 2267"/>
                            <a:gd name="T67" fmla="*/ 232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0" h="120">
                              <a:moveTo>
                                <a:pt x="2580" y="0"/>
                              </a:moveTo>
                              <a:lnTo>
                                <a:pt x="2580" y="120"/>
                              </a:lnTo>
                              <a:lnTo>
                                <a:pt x="2670" y="75"/>
                              </a:lnTo>
                              <a:lnTo>
                                <a:pt x="2655" y="75"/>
                              </a:lnTo>
                              <a:lnTo>
                                <a:pt x="2655" y="60"/>
                              </a:lnTo>
                              <a:lnTo>
                                <a:pt x="2700" y="60"/>
                              </a:lnTo>
                              <a:lnTo>
                                <a:pt x="2580" y="0"/>
                              </a:lnTo>
                              <a:close/>
                              <a:moveTo>
                                <a:pt x="2580" y="60"/>
                              </a:moveTo>
                              <a:lnTo>
                                <a:pt x="0" y="60"/>
                              </a:lnTo>
                              <a:lnTo>
                                <a:pt x="0" y="75"/>
                              </a:lnTo>
                              <a:lnTo>
                                <a:pt x="2580" y="75"/>
                              </a:lnTo>
                              <a:lnTo>
                                <a:pt x="2580" y="60"/>
                              </a:lnTo>
                              <a:close/>
                              <a:moveTo>
                                <a:pt x="2700" y="60"/>
                              </a:moveTo>
                              <a:lnTo>
                                <a:pt x="2655" y="60"/>
                              </a:lnTo>
                              <a:lnTo>
                                <a:pt x="2655" y="75"/>
                              </a:lnTo>
                              <a:lnTo>
                                <a:pt x="2670" y="75"/>
                              </a:lnTo>
                              <a:lnTo>
                                <a:pt x="270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0469F" id="AutoShape 1563" o:spid="_x0000_s1026" style="position:absolute;margin-left:297.75pt;margin-top:113.35pt;width:135pt;height:6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" path="m2580,r,120l2670,75r-15,l2655,60r45,l2580,xm2580,60l,60,,75r2580,l2580,60xm2700,60r-45,l2655,75r15,l2700,60xe" fillcolor="black" stroked="f">
                <v:path arrowok="t" o:connecttype="custom" o:connectlocs="1638300,1439545;1638300,1515745;1695450,1487170;1685925,1487170;1685925,1477645;1714500,1477645;1638300,1439545;1638300,1477645;0,1477645;0,1487170;1638300,1487170;1638300,1477645;1714500,1477645;1685925,1477645;1685925,1487170;1695450,1487170;1714500,1477645" o:connectangles="0,0,0,0,0,0,0,0,0,0,0,0,0,0,0,0,0"/>
                <w10:wrap anchorx="page"/>
              </v:shape>
            </w:pict>
          </mc:Fallback>
        </mc:AlternateContent>
      </w:r>
      <w:r w:rsidR="00D86170">
        <w:rPr>
          <w:rFonts w:ascii="Calibri"/>
        </w:rPr>
        <w:t>40m</w:t>
      </w:r>
    </w:p>
    <w:p w:rsidR="00181A48" w:rsidRDefault="003335ED">
      <w:pPr>
        <w:pStyle w:val="BodyText"/>
        <w:spacing w:before="11"/>
        <w:rPr>
          <w:rFonts w:ascii="Calibri"/>
          <w:sz w:val="23"/>
        </w:rPr>
      </w:pPr>
      <w:r>
        <w:rPr>
          <w:noProof/>
        </w:rPr>
        <mc:AlternateContent>
          <mc:Choice Requires="wps">
            <w:drawing>
              <wp:anchor distT="0" distB="0" distL="0" distR="0" simplePos="0" relativeHeight="251510784" behindDoc="0" locked="0" layoutInCell="1" allowOverlap="1">
                <wp:simplePos x="0" y="0"/>
                <wp:positionH relativeFrom="page">
                  <wp:posOffset>1343025</wp:posOffset>
                </wp:positionH>
                <wp:positionV relativeFrom="paragraph">
                  <wp:posOffset>210185</wp:posOffset>
                </wp:positionV>
                <wp:extent cx="76200" cy="914400"/>
                <wp:effectExtent l="0" t="635" r="9525" b="8890"/>
                <wp:wrapTopAndBottom/>
                <wp:docPr id="2054" name="AutoShape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14400"/>
                        </a:xfrm>
                        <a:custGeom>
                          <a:avLst/>
                          <a:gdLst>
                            <a:gd name="T0" fmla="+- 0 2175 2115"/>
                            <a:gd name="T1" fmla="*/ T0 w 120"/>
                            <a:gd name="T2" fmla="+- 0 1651 331"/>
                            <a:gd name="T3" fmla="*/ 1651 h 1440"/>
                            <a:gd name="T4" fmla="+- 0 2115 2115"/>
                            <a:gd name="T5" fmla="*/ T4 w 120"/>
                            <a:gd name="T6" fmla="+- 0 1651 331"/>
                            <a:gd name="T7" fmla="*/ 1651 h 1440"/>
                            <a:gd name="T8" fmla="+- 0 2175 2115"/>
                            <a:gd name="T9" fmla="*/ T8 w 120"/>
                            <a:gd name="T10" fmla="+- 0 1771 331"/>
                            <a:gd name="T11" fmla="*/ 1771 h 1440"/>
                            <a:gd name="T12" fmla="+- 0 2198 2115"/>
                            <a:gd name="T13" fmla="*/ T12 w 120"/>
                            <a:gd name="T14" fmla="+- 0 1726 331"/>
                            <a:gd name="T15" fmla="*/ 1726 h 1440"/>
                            <a:gd name="T16" fmla="+- 0 2175 2115"/>
                            <a:gd name="T17" fmla="*/ T16 w 120"/>
                            <a:gd name="T18" fmla="+- 0 1726 331"/>
                            <a:gd name="T19" fmla="*/ 1726 h 1440"/>
                            <a:gd name="T20" fmla="+- 0 2175 2115"/>
                            <a:gd name="T21" fmla="*/ T20 w 120"/>
                            <a:gd name="T22" fmla="+- 0 1651 331"/>
                            <a:gd name="T23" fmla="*/ 1651 h 1440"/>
                            <a:gd name="T24" fmla="+- 0 2190 2115"/>
                            <a:gd name="T25" fmla="*/ T24 w 120"/>
                            <a:gd name="T26" fmla="+- 0 331 331"/>
                            <a:gd name="T27" fmla="*/ 331 h 1440"/>
                            <a:gd name="T28" fmla="+- 0 2175 2115"/>
                            <a:gd name="T29" fmla="*/ T28 w 120"/>
                            <a:gd name="T30" fmla="+- 0 331 331"/>
                            <a:gd name="T31" fmla="*/ 331 h 1440"/>
                            <a:gd name="T32" fmla="+- 0 2175 2115"/>
                            <a:gd name="T33" fmla="*/ T32 w 120"/>
                            <a:gd name="T34" fmla="+- 0 1726 331"/>
                            <a:gd name="T35" fmla="*/ 1726 h 1440"/>
                            <a:gd name="T36" fmla="+- 0 2190 2115"/>
                            <a:gd name="T37" fmla="*/ T36 w 120"/>
                            <a:gd name="T38" fmla="+- 0 1726 331"/>
                            <a:gd name="T39" fmla="*/ 1726 h 1440"/>
                            <a:gd name="T40" fmla="+- 0 2190 2115"/>
                            <a:gd name="T41" fmla="*/ T40 w 120"/>
                            <a:gd name="T42" fmla="+- 0 331 331"/>
                            <a:gd name="T43" fmla="*/ 331 h 1440"/>
                            <a:gd name="T44" fmla="+- 0 2235 2115"/>
                            <a:gd name="T45" fmla="*/ T44 w 120"/>
                            <a:gd name="T46" fmla="+- 0 1651 331"/>
                            <a:gd name="T47" fmla="*/ 1651 h 1440"/>
                            <a:gd name="T48" fmla="+- 0 2190 2115"/>
                            <a:gd name="T49" fmla="*/ T48 w 120"/>
                            <a:gd name="T50" fmla="+- 0 1651 331"/>
                            <a:gd name="T51" fmla="*/ 1651 h 1440"/>
                            <a:gd name="T52" fmla="+- 0 2190 2115"/>
                            <a:gd name="T53" fmla="*/ T52 w 120"/>
                            <a:gd name="T54" fmla="+- 0 1726 331"/>
                            <a:gd name="T55" fmla="*/ 1726 h 1440"/>
                            <a:gd name="T56" fmla="+- 0 2198 2115"/>
                            <a:gd name="T57" fmla="*/ T56 w 120"/>
                            <a:gd name="T58" fmla="+- 0 1726 331"/>
                            <a:gd name="T59" fmla="*/ 1726 h 1440"/>
                            <a:gd name="T60" fmla="+- 0 2235 2115"/>
                            <a:gd name="T61" fmla="*/ T60 w 120"/>
                            <a:gd name="T62" fmla="+- 0 1651 331"/>
                            <a:gd name="T63" fmla="*/ 1651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440">
                              <a:moveTo>
                                <a:pt x="60" y="1320"/>
                              </a:moveTo>
                              <a:lnTo>
                                <a:pt x="0" y="1320"/>
                              </a:lnTo>
                              <a:lnTo>
                                <a:pt x="60" y="1440"/>
                              </a:lnTo>
                              <a:lnTo>
                                <a:pt x="83" y="1395"/>
                              </a:lnTo>
                              <a:lnTo>
                                <a:pt x="60" y="1395"/>
                              </a:lnTo>
                              <a:lnTo>
                                <a:pt x="60" y="1320"/>
                              </a:lnTo>
                              <a:close/>
                              <a:moveTo>
                                <a:pt x="75" y="0"/>
                              </a:moveTo>
                              <a:lnTo>
                                <a:pt x="60" y="0"/>
                              </a:lnTo>
                              <a:lnTo>
                                <a:pt x="60" y="1395"/>
                              </a:lnTo>
                              <a:lnTo>
                                <a:pt x="75" y="1395"/>
                              </a:lnTo>
                              <a:lnTo>
                                <a:pt x="75" y="0"/>
                              </a:lnTo>
                              <a:close/>
                              <a:moveTo>
                                <a:pt x="120" y="1320"/>
                              </a:moveTo>
                              <a:lnTo>
                                <a:pt x="75" y="1320"/>
                              </a:lnTo>
                              <a:lnTo>
                                <a:pt x="75" y="1395"/>
                              </a:lnTo>
                              <a:lnTo>
                                <a:pt x="83" y="1395"/>
                              </a:lnTo>
                              <a:lnTo>
                                <a:pt x="120" y="1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4E2E" id="AutoShape 1562" o:spid="_x0000_s1026" style="position:absolute;margin-left:105.75pt;margin-top:16.55pt;width:6pt;height:1in;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" path="m60,1320r-60,l60,1440r23,-45l60,1395r,-75xm75,l60,r,1395l75,1395,75,xm120,1320r-45,l75,1395r8,l120,1320xe" fillcolor="black" stroked="f">
                <v:path arrowok="t" o:connecttype="custom" o:connectlocs="38100,1048385;0,1048385;38100,1124585;52705,1096010;38100,1096010;38100,1048385;47625,210185;38100,210185;38100,1096010;47625,1096010;47625,210185;76200,1048385;47625,1048385;47625,1096010;52705,1096010;76200,1048385" o:connectangles="0,0,0,0,0,0,0,0,0,0,0,0,0,0,0,0"/>
                <w10:wrap type="topAndBottom" anchorx="page"/>
              </v:shape>
            </w:pict>
          </mc:Fallback>
        </mc:AlternateContent>
      </w:r>
    </w:p>
    <w:p w:rsidR="00181A48" w:rsidRDefault="00D86170">
      <w:pPr>
        <w:ind w:left="1910" w:right="3183"/>
        <w:jc w:val="center"/>
        <w:rPr>
          <w:rFonts w:ascii="Calibri"/>
        </w:rPr>
      </w:pPr>
      <w:r>
        <w:rPr>
          <w:rFonts w:ascii="Calibri"/>
        </w:rPr>
        <w:t>60m</w:t>
      </w:r>
    </w:p>
    <w:p w:rsidR="00181A48" w:rsidRDefault="00181A48">
      <w:pPr>
        <w:pStyle w:val="BodyText"/>
        <w:rPr>
          <w:rFonts w:ascii="Calibri"/>
          <w:sz w:val="20"/>
        </w:rPr>
      </w:pPr>
    </w:p>
    <w:p w:rsidR="00181A48" w:rsidRDefault="003335ED">
      <w:pPr>
        <w:pStyle w:val="BodyText"/>
        <w:spacing w:before="8"/>
        <w:rPr>
          <w:rFonts w:ascii="Calibri"/>
          <w:sz w:val="13"/>
        </w:rPr>
      </w:pPr>
      <w:r>
        <w:rPr>
          <w:noProof/>
        </w:rPr>
        <mc:AlternateContent>
          <mc:Choice Requires="wpg">
            <w:drawing>
              <wp:anchor distT="0" distB="0" distL="0" distR="0" simplePos="0" relativeHeight="251511808" behindDoc="0" locked="0" layoutInCell="1" allowOverlap="1">
                <wp:simplePos x="0" y="0"/>
                <wp:positionH relativeFrom="page">
                  <wp:posOffset>1438275</wp:posOffset>
                </wp:positionH>
                <wp:positionV relativeFrom="paragraph">
                  <wp:posOffset>131445</wp:posOffset>
                </wp:positionV>
                <wp:extent cx="5286375" cy="9525"/>
                <wp:effectExtent l="0" t="7620" r="9525" b="1905"/>
                <wp:wrapTopAndBottom/>
                <wp:docPr id="2051"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07"/>
                          <a:chExt cx="8325" cy="15"/>
                        </a:xfrm>
                      </wpg:grpSpPr>
                      <wps:wsp>
                        <wps:cNvPr id="2052" name="Rectangle 1561"/>
                        <wps:cNvSpPr>
                          <a:spLocks noChangeArrowheads="1"/>
                        </wps:cNvSpPr>
                        <wps:spPr bwMode="auto">
                          <a:xfrm>
                            <a:off x="2265" y="20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Line 1560"/>
                        <wps:cNvCnPr>
                          <a:cxnSpLocks noChangeShapeType="1"/>
                        </wps:cNvCnPr>
                        <wps:spPr bwMode="auto">
                          <a:xfrm>
                            <a:off x="2280" y="21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873E42" id="Group 1559" o:spid="_x0000_s1026" style="position:absolute;margin-left:113.25pt;margin-top:10.35pt;width:416.25pt;height:.75pt;z-index:251511808;mso-wrap-distance-left:0;mso-wrap-distance-right:0;mso-position-horizontal-relative:page" coordorigin="2265,20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">
                <v:rect id="Rectangle 1561" o:spid="_x0000_s1027" style="position:absolute;left:2265;top:20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" fillcolor="black" stroked="f"/>
                <v:line id="Line 1560" o:spid="_x0000_s1028" style="position:absolute;visibility:visible;mso-wrap-style:square" from="2280,214" to="1059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0912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048"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049" name="AutoShape 1558"/>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Rectangle 1557"/>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0ADB5" id="Group 1556" o:spid="_x0000_s1026" style="position:absolute;margin-left:25.5pt;margin-top:25.25pt;width:546.75pt;height:793.5pt;z-index:-25140736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MWKE8yAGAADSFQAADgAAAAAAAAAAAAAAAAAuAgAAZHJzL2Uyb0RvYy54bWxQ&#10;SwECLQAUAAYACAAAACEA/1run+AAAAALAQAADwAAAAAAAAAAAAAAAAB6CAAAZHJzL2Rvd25yZXYu&#10;eG1sUEsFBgAAAAAEAAQA8wAAAIcJAAAAAA==&#10;">
                <v:shape id="AutoShape 1558"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557"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spacing w:before="7"/>
        <w:rPr>
          <w:sz w:val="20"/>
        </w:rPr>
      </w:pPr>
    </w:p>
    <w:p w:rsidR="00181A48" w:rsidRDefault="00D86170">
      <w:pPr>
        <w:pStyle w:val="BodyText"/>
        <w:spacing w:before="93" w:line="242" w:lineRule="auto"/>
        <w:ind w:left="475" w:right="1792"/>
        <w:jc w:val="both"/>
      </w:pPr>
      <w:r>
        <w:t>Set aside an area as shown and start a 4v4 game where the rules are; Match opponents up [i.e. – Red 1 and White 1, Red 2 and White 2, etc] No direction of play</w:t>
      </w:r>
    </w:p>
    <w:p w:rsidR="00181A48" w:rsidRDefault="00D86170">
      <w:pPr>
        <w:pStyle w:val="BodyText"/>
        <w:spacing w:line="262" w:lineRule="exact"/>
        <w:ind w:left="475"/>
      </w:pPr>
      <w:r>
        <w:t>Fist pass, hand pass, solo run, kick pass all permitted</w:t>
      </w:r>
    </w:p>
    <w:p w:rsidR="00181A48" w:rsidRDefault="00D86170">
      <w:pPr>
        <w:pStyle w:val="BodyText"/>
        <w:spacing w:line="273" w:lineRule="exact"/>
        <w:ind w:left="475"/>
      </w:pPr>
      <w:r>
        <w:t>Score only by making a 30m pass to a team-mate [one bounce max.]</w:t>
      </w:r>
    </w:p>
    <w:p w:rsidR="00181A48" w:rsidRDefault="00D86170">
      <w:pPr>
        <w:pStyle w:val="BodyText"/>
        <w:spacing w:before="13" w:line="235" w:lineRule="auto"/>
        <w:ind w:left="475"/>
      </w:pPr>
      <w:r>
        <w:t>Once the referee calls a score, ball is placed on the ground for opposition to take possession.</w:t>
      </w:r>
    </w:p>
    <w:p w:rsidR="00181A48" w:rsidRDefault="00D86170">
      <w:pPr>
        <w:pStyle w:val="BodyText"/>
        <w:spacing w:before="14" w:line="235" w:lineRule="auto"/>
        <w:ind w:left="475" w:right="406"/>
      </w:pPr>
      <w:r>
        <w:t>Each player may only tackle his/her ‘matched opponent’ [e.g. Red 3 may only tackle White 3]. Referee must be strict on fouling and may award a ‘score’ against offender’s team.</w:t>
      </w:r>
    </w:p>
    <w:p w:rsidR="00181A48" w:rsidRDefault="00D86170">
      <w:pPr>
        <w:pStyle w:val="BodyText"/>
        <w:spacing w:before="14" w:line="235" w:lineRule="auto"/>
        <w:ind w:left="475" w:right="3822"/>
      </w:pPr>
      <w:r>
        <w:t>Run for 4 minutes. Highest number of ‘scores’ wins. Next two teams on.</w:t>
      </w:r>
    </w:p>
    <w:p w:rsidR="00181A48" w:rsidRDefault="00181A48">
      <w:pPr>
        <w:pStyle w:val="BodyText"/>
        <w:rPr>
          <w:sz w:val="26"/>
        </w:rPr>
      </w:pPr>
    </w:p>
    <w:p w:rsidR="00181A48" w:rsidRDefault="00D86170">
      <w:pPr>
        <w:pStyle w:val="Heading2"/>
        <w:spacing w:before="220"/>
      </w:pPr>
      <w:r>
        <w:t>BLOCKING RUN</w:t>
      </w:r>
    </w:p>
    <w:p w:rsidR="00181A48" w:rsidRDefault="003335ED">
      <w:pPr>
        <w:pStyle w:val="BodyText"/>
        <w:spacing w:before="1"/>
        <w:rPr>
          <w:b/>
        </w:rPr>
      </w:pPr>
      <w:r>
        <w:rPr>
          <w:noProof/>
        </w:rPr>
        <mc:AlternateContent>
          <mc:Choice Requires="wpg">
            <w:drawing>
              <wp:anchor distT="0" distB="0" distL="0" distR="0" simplePos="0" relativeHeight="251512832" behindDoc="0" locked="0" layoutInCell="1" allowOverlap="1">
                <wp:simplePos x="0" y="0"/>
                <wp:positionH relativeFrom="page">
                  <wp:posOffset>895350</wp:posOffset>
                </wp:positionH>
                <wp:positionV relativeFrom="paragraph">
                  <wp:posOffset>201295</wp:posOffset>
                </wp:positionV>
                <wp:extent cx="4743450" cy="1205230"/>
                <wp:effectExtent l="0" t="1270" r="9525" b="3175"/>
                <wp:wrapTopAndBottom/>
                <wp:docPr id="2015"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05230"/>
                          <a:chOff x="1410" y="317"/>
                          <a:chExt cx="7470" cy="1898"/>
                        </a:xfrm>
                      </wpg:grpSpPr>
                      <wps:wsp>
                        <wps:cNvPr id="2016" name="Freeform 1555"/>
                        <wps:cNvSpPr>
                          <a:spLocks/>
                        </wps:cNvSpPr>
                        <wps:spPr bwMode="auto">
                          <a:xfrm>
                            <a:off x="6315" y="324"/>
                            <a:ext cx="180" cy="180"/>
                          </a:xfrm>
                          <a:custGeom>
                            <a:avLst/>
                            <a:gdLst>
                              <a:gd name="T0" fmla="+- 0 6405 6315"/>
                              <a:gd name="T1" fmla="*/ T0 w 180"/>
                              <a:gd name="T2" fmla="+- 0 325 325"/>
                              <a:gd name="T3" fmla="*/ 325 h 180"/>
                              <a:gd name="T4" fmla="+- 0 6372 6315"/>
                              <a:gd name="T5" fmla="*/ T4 w 180"/>
                              <a:gd name="T6" fmla="+- 0 333 325"/>
                              <a:gd name="T7" fmla="*/ 333 h 180"/>
                              <a:gd name="T8" fmla="+- 0 6343 6315"/>
                              <a:gd name="T9" fmla="*/ T8 w 180"/>
                              <a:gd name="T10" fmla="+- 0 353 325"/>
                              <a:gd name="T11" fmla="*/ 353 h 180"/>
                              <a:gd name="T12" fmla="+- 0 6323 6315"/>
                              <a:gd name="T13" fmla="*/ T12 w 180"/>
                              <a:gd name="T14" fmla="+- 0 382 325"/>
                              <a:gd name="T15" fmla="*/ 382 h 180"/>
                              <a:gd name="T16" fmla="+- 0 6315 6315"/>
                              <a:gd name="T17" fmla="*/ T16 w 180"/>
                              <a:gd name="T18" fmla="+- 0 415 325"/>
                              <a:gd name="T19" fmla="*/ 415 h 180"/>
                              <a:gd name="T20" fmla="+- 0 6323 6315"/>
                              <a:gd name="T21" fmla="*/ T20 w 180"/>
                              <a:gd name="T22" fmla="+- 0 448 325"/>
                              <a:gd name="T23" fmla="*/ 448 h 180"/>
                              <a:gd name="T24" fmla="+- 0 6343 6315"/>
                              <a:gd name="T25" fmla="*/ T24 w 180"/>
                              <a:gd name="T26" fmla="+- 0 477 325"/>
                              <a:gd name="T27" fmla="*/ 477 h 180"/>
                              <a:gd name="T28" fmla="+- 0 6372 6315"/>
                              <a:gd name="T29" fmla="*/ T28 w 180"/>
                              <a:gd name="T30" fmla="+- 0 497 325"/>
                              <a:gd name="T31" fmla="*/ 497 h 180"/>
                              <a:gd name="T32" fmla="+- 0 6405 6315"/>
                              <a:gd name="T33" fmla="*/ T32 w 180"/>
                              <a:gd name="T34" fmla="+- 0 505 325"/>
                              <a:gd name="T35" fmla="*/ 505 h 180"/>
                              <a:gd name="T36" fmla="+- 0 6438 6315"/>
                              <a:gd name="T37" fmla="*/ T36 w 180"/>
                              <a:gd name="T38" fmla="+- 0 497 325"/>
                              <a:gd name="T39" fmla="*/ 497 h 180"/>
                              <a:gd name="T40" fmla="+- 0 6467 6315"/>
                              <a:gd name="T41" fmla="*/ T40 w 180"/>
                              <a:gd name="T42" fmla="+- 0 477 325"/>
                              <a:gd name="T43" fmla="*/ 477 h 180"/>
                              <a:gd name="T44" fmla="+- 0 6487 6315"/>
                              <a:gd name="T45" fmla="*/ T44 w 180"/>
                              <a:gd name="T46" fmla="+- 0 448 325"/>
                              <a:gd name="T47" fmla="*/ 448 h 180"/>
                              <a:gd name="T48" fmla="+- 0 6495 6315"/>
                              <a:gd name="T49" fmla="*/ T48 w 180"/>
                              <a:gd name="T50" fmla="+- 0 415 325"/>
                              <a:gd name="T51" fmla="*/ 415 h 180"/>
                              <a:gd name="T52" fmla="+- 0 6487 6315"/>
                              <a:gd name="T53" fmla="*/ T52 w 180"/>
                              <a:gd name="T54" fmla="+- 0 382 325"/>
                              <a:gd name="T55" fmla="*/ 382 h 180"/>
                              <a:gd name="T56" fmla="+- 0 6467 6315"/>
                              <a:gd name="T57" fmla="*/ T56 w 180"/>
                              <a:gd name="T58" fmla="+- 0 353 325"/>
                              <a:gd name="T59" fmla="*/ 353 h 180"/>
                              <a:gd name="T60" fmla="+- 0 6438 6315"/>
                              <a:gd name="T61" fmla="*/ T60 w 180"/>
                              <a:gd name="T62" fmla="+- 0 333 325"/>
                              <a:gd name="T63" fmla="*/ 333 h 180"/>
                              <a:gd name="T64" fmla="+- 0 6405 6315"/>
                              <a:gd name="T65" fmla="*/ T64 w 180"/>
                              <a:gd name="T66" fmla="+- 0 325 325"/>
                              <a:gd name="T67" fmla="*/ 32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1554"/>
                        <wps:cNvSpPr>
                          <a:spLocks/>
                        </wps:cNvSpPr>
                        <wps:spPr bwMode="auto">
                          <a:xfrm>
                            <a:off x="6360" y="459"/>
                            <a:ext cx="90" cy="12"/>
                          </a:xfrm>
                          <a:custGeom>
                            <a:avLst/>
                            <a:gdLst>
                              <a:gd name="T0" fmla="+- 0 6360 6360"/>
                              <a:gd name="T1" fmla="*/ T0 w 90"/>
                              <a:gd name="T2" fmla="+- 0 460 460"/>
                              <a:gd name="T3" fmla="*/ 460 h 12"/>
                              <a:gd name="T4" fmla="+- 0 6383 6360"/>
                              <a:gd name="T5" fmla="*/ T4 w 90"/>
                              <a:gd name="T6" fmla="+- 0 468 460"/>
                              <a:gd name="T7" fmla="*/ 468 h 12"/>
                              <a:gd name="T8" fmla="+- 0 6405 6360"/>
                              <a:gd name="T9" fmla="*/ T8 w 90"/>
                              <a:gd name="T10" fmla="+- 0 471 460"/>
                              <a:gd name="T11" fmla="*/ 471 h 12"/>
                              <a:gd name="T12" fmla="+- 0 6428 6360"/>
                              <a:gd name="T13" fmla="*/ T12 w 90"/>
                              <a:gd name="T14" fmla="+- 0 468 460"/>
                              <a:gd name="T15" fmla="*/ 468 h 12"/>
                              <a:gd name="T16" fmla="+- 0 6450 6360"/>
                              <a:gd name="T17" fmla="*/ T16 w 90"/>
                              <a:gd name="T18" fmla="+- 0 460 460"/>
                              <a:gd name="T19" fmla="*/ 460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1553"/>
                        <wps:cNvSpPr>
                          <a:spLocks/>
                        </wps:cNvSpPr>
                        <wps:spPr bwMode="auto">
                          <a:xfrm>
                            <a:off x="6360" y="384"/>
                            <a:ext cx="30" cy="15"/>
                          </a:xfrm>
                          <a:custGeom>
                            <a:avLst/>
                            <a:gdLst>
                              <a:gd name="T0" fmla="+- 0 6375 6360"/>
                              <a:gd name="T1" fmla="*/ T0 w 30"/>
                              <a:gd name="T2" fmla="+- 0 385 385"/>
                              <a:gd name="T3" fmla="*/ 385 h 15"/>
                              <a:gd name="T4" fmla="+- 0 6360 6360"/>
                              <a:gd name="T5" fmla="*/ T4 w 30"/>
                              <a:gd name="T6" fmla="+- 0 385 385"/>
                              <a:gd name="T7" fmla="*/ 385 h 15"/>
                              <a:gd name="T8" fmla="+- 0 6360 6360"/>
                              <a:gd name="T9" fmla="*/ T8 w 30"/>
                              <a:gd name="T10" fmla="+- 0 400 385"/>
                              <a:gd name="T11" fmla="*/ 400 h 15"/>
                              <a:gd name="T12" fmla="+- 0 6375 6360"/>
                              <a:gd name="T13" fmla="*/ T12 w 30"/>
                              <a:gd name="T14" fmla="+- 0 400 385"/>
                              <a:gd name="T15" fmla="*/ 400 h 15"/>
                              <a:gd name="T16" fmla="+- 0 6390 6360"/>
                              <a:gd name="T17" fmla="*/ T16 w 30"/>
                              <a:gd name="T18" fmla="+- 0 400 385"/>
                              <a:gd name="T19" fmla="*/ 400 h 15"/>
                              <a:gd name="T20" fmla="+- 0 6390 6360"/>
                              <a:gd name="T21" fmla="*/ T20 w 30"/>
                              <a:gd name="T22" fmla="+- 0 385 385"/>
                              <a:gd name="T23" fmla="*/ 385 h 15"/>
                              <a:gd name="T24" fmla="+- 0 6375 6360"/>
                              <a:gd name="T25" fmla="*/ T24 w 30"/>
                              <a:gd name="T26" fmla="+- 0 385 385"/>
                              <a:gd name="T27" fmla="*/ 38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1552"/>
                        <wps:cNvSpPr>
                          <a:spLocks/>
                        </wps:cNvSpPr>
                        <wps:spPr bwMode="auto">
                          <a:xfrm>
                            <a:off x="6420" y="384"/>
                            <a:ext cx="30" cy="15"/>
                          </a:xfrm>
                          <a:custGeom>
                            <a:avLst/>
                            <a:gdLst>
                              <a:gd name="T0" fmla="+- 0 6435 6420"/>
                              <a:gd name="T1" fmla="*/ T0 w 30"/>
                              <a:gd name="T2" fmla="+- 0 385 385"/>
                              <a:gd name="T3" fmla="*/ 385 h 15"/>
                              <a:gd name="T4" fmla="+- 0 6420 6420"/>
                              <a:gd name="T5" fmla="*/ T4 w 30"/>
                              <a:gd name="T6" fmla="+- 0 385 385"/>
                              <a:gd name="T7" fmla="*/ 385 h 15"/>
                              <a:gd name="T8" fmla="+- 0 6420 6420"/>
                              <a:gd name="T9" fmla="*/ T8 w 30"/>
                              <a:gd name="T10" fmla="+- 0 400 385"/>
                              <a:gd name="T11" fmla="*/ 400 h 15"/>
                              <a:gd name="T12" fmla="+- 0 6435 6420"/>
                              <a:gd name="T13" fmla="*/ T12 w 30"/>
                              <a:gd name="T14" fmla="+- 0 400 385"/>
                              <a:gd name="T15" fmla="*/ 400 h 15"/>
                              <a:gd name="T16" fmla="+- 0 6450 6420"/>
                              <a:gd name="T17" fmla="*/ T16 w 30"/>
                              <a:gd name="T18" fmla="+- 0 400 385"/>
                              <a:gd name="T19" fmla="*/ 400 h 15"/>
                              <a:gd name="T20" fmla="+- 0 6450 6420"/>
                              <a:gd name="T21" fmla="*/ T20 w 30"/>
                              <a:gd name="T22" fmla="+- 0 385 385"/>
                              <a:gd name="T23" fmla="*/ 385 h 15"/>
                              <a:gd name="T24" fmla="+- 0 6435 6420"/>
                              <a:gd name="T25" fmla="*/ T24 w 30"/>
                              <a:gd name="T26" fmla="+- 0 385 385"/>
                              <a:gd name="T27" fmla="*/ 38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1551"/>
                        <wps:cNvSpPr>
                          <a:spLocks/>
                        </wps:cNvSpPr>
                        <wps:spPr bwMode="auto">
                          <a:xfrm>
                            <a:off x="6495" y="504"/>
                            <a:ext cx="180" cy="180"/>
                          </a:xfrm>
                          <a:custGeom>
                            <a:avLst/>
                            <a:gdLst>
                              <a:gd name="T0" fmla="+- 0 6615 6495"/>
                              <a:gd name="T1" fmla="*/ T0 w 180"/>
                              <a:gd name="T2" fmla="+- 0 505 505"/>
                              <a:gd name="T3" fmla="*/ 505 h 180"/>
                              <a:gd name="T4" fmla="+- 0 6540 6495"/>
                              <a:gd name="T5" fmla="*/ T4 w 180"/>
                              <a:gd name="T6" fmla="+- 0 505 505"/>
                              <a:gd name="T7" fmla="*/ 505 h 180"/>
                              <a:gd name="T8" fmla="+- 0 6495 6495"/>
                              <a:gd name="T9" fmla="*/ T8 w 180"/>
                              <a:gd name="T10" fmla="+- 0 565 505"/>
                              <a:gd name="T11" fmla="*/ 565 h 180"/>
                              <a:gd name="T12" fmla="+- 0 6495 6495"/>
                              <a:gd name="T13" fmla="*/ T12 w 180"/>
                              <a:gd name="T14" fmla="+- 0 640 505"/>
                              <a:gd name="T15" fmla="*/ 640 h 180"/>
                              <a:gd name="T16" fmla="+- 0 6540 6495"/>
                              <a:gd name="T17" fmla="*/ T16 w 180"/>
                              <a:gd name="T18" fmla="+- 0 685 505"/>
                              <a:gd name="T19" fmla="*/ 685 h 180"/>
                              <a:gd name="T20" fmla="+- 0 6615 6495"/>
                              <a:gd name="T21" fmla="*/ T20 w 180"/>
                              <a:gd name="T22" fmla="+- 0 685 505"/>
                              <a:gd name="T23" fmla="*/ 685 h 180"/>
                              <a:gd name="T24" fmla="+- 0 6675 6495"/>
                              <a:gd name="T25" fmla="*/ T24 w 180"/>
                              <a:gd name="T26" fmla="+- 0 640 505"/>
                              <a:gd name="T27" fmla="*/ 640 h 180"/>
                              <a:gd name="T28" fmla="+- 0 6675 6495"/>
                              <a:gd name="T29" fmla="*/ T28 w 180"/>
                              <a:gd name="T30" fmla="+- 0 565 505"/>
                              <a:gd name="T31" fmla="*/ 565 h 180"/>
                              <a:gd name="T32" fmla="+- 0 6615 6495"/>
                              <a:gd name="T33" fmla="*/ T32 w 180"/>
                              <a:gd name="T34" fmla="+- 0 505 505"/>
                              <a:gd name="T35" fmla="*/ 50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20" y="0"/>
                                </a:moveTo>
                                <a:lnTo>
                                  <a:pt x="45" y="0"/>
                                </a:lnTo>
                                <a:lnTo>
                                  <a:pt x="0" y="60"/>
                                </a:lnTo>
                                <a:lnTo>
                                  <a:pt x="0" y="135"/>
                                </a:lnTo>
                                <a:lnTo>
                                  <a:pt x="45" y="180"/>
                                </a:lnTo>
                                <a:lnTo>
                                  <a:pt x="120" y="180"/>
                                </a:lnTo>
                                <a:lnTo>
                                  <a:pt x="180" y="135"/>
                                </a:lnTo>
                                <a:lnTo>
                                  <a:pt x="180" y="6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1550"/>
                        <wps:cNvSpPr>
                          <a:spLocks/>
                        </wps:cNvSpPr>
                        <wps:spPr bwMode="auto">
                          <a:xfrm>
                            <a:off x="6495" y="504"/>
                            <a:ext cx="180" cy="180"/>
                          </a:xfrm>
                          <a:custGeom>
                            <a:avLst/>
                            <a:gdLst>
                              <a:gd name="T0" fmla="+- 0 6540 6495"/>
                              <a:gd name="T1" fmla="*/ T0 w 180"/>
                              <a:gd name="T2" fmla="+- 0 505 505"/>
                              <a:gd name="T3" fmla="*/ 505 h 180"/>
                              <a:gd name="T4" fmla="+- 0 6495 6495"/>
                              <a:gd name="T5" fmla="*/ T4 w 180"/>
                              <a:gd name="T6" fmla="+- 0 565 505"/>
                              <a:gd name="T7" fmla="*/ 565 h 180"/>
                              <a:gd name="T8" fmla="+- 0 6495 6495"/>
                              <a:gd name="T9" fmla="*/ T8 w 180"/>
                              <a:gd name="T10" fmla="+- 0 640 505"/>
                              <a:gd name="T11" fmla="*/ 640 h 180"/>
                              <a:gd name="T12" fmla="+- 0 6540 6495"/>
                              <a:gd name="T13" fmla="*/ T12 w 180"/>
                              <a:gd name="T14" fmla="+- 0 685 505"/>
                              <a:gd name="T15" fmla="*/ 685 h 180"/>
                              <a:gd name="T16" fmla="+- 0 6615 6495"/>
                              <a:gd name="T17" fmla="*/ T16 w 180"/>
                              <a:gd name="T18" fmla="+- 0 685 505"/>
                              <a:gd name="T19" fmla="*/ 685 h 180"/>
                              <a:gd name="T20" fmla="+- 0 6675 6495"/>
                              <a:gd name="T21" fmla="*/ T20 w 180"/>
                              <a:gd name="T22" fmla="+- 0 640 505"/>
                              <a:gd name="T23" fmla="*/ 640 h 180"/>
                              <a:gd name="T24" fmla="+- 0 6675 6495"/>
                              <a:gd name="T25" fmla="*/ T24 w 180"/>
                              <a:gd name="T26" fmla="+- 0 565 505"/>
                              <a:gd name="T27" fmla="*/ 565 h 180"/>
                              <a:gd name="T28" fmla="+- 0 6615 6495"/>
                              <a:gd name="T29" fmla="*/ T28 w 180"/>
                              <a:gd name="T30" fmla="+- 0 505 505"/>
                              <a:gd name="T31" fmla="*/ 505 h 180"/>
                              <a:gd name="T32" fmla="+- 0 6540 6495"/>
                              <a:gd name="T33" fmla="*/ T32 w 180"/>
                              <a:gd name="T34" fmla="+- 0 505 505"/>
                              <a:gd name="T35" fmla="*/ 50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45" y="0"/>
                                </a:moveTo>
                                <a:lnTo>
                                  <a:pt x="0" y="60"/>
                                </a:lnTo>
                                <a:lnTo>
                                  <a:pt x="0" y="135"/>
                                </a:lnTo>
                                <a:lnTo>
                                  <a:pt x="45" y="180"/>
                                </a:lnTo>
                                <a:lnTo>
                                  <a:pt x="120" y="180"/>
                                </a:lnTo>
                                <a:lnTo>
                                  <a:pt x="180" y="135"/>
                                </a:lnTo>
                                <a:lnTo>
                                  <a:pt x="180" y="60"/>
                                </a:lnTo>
                                <a:lnTo>
                                  <a:pt x="120" y="0"/>
                                </a:lnTo>
                                <a:lnTo>
                                  <a:pt x="4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1549"/>
                        <wps:cNvSpPr>
                          <a:spLocks/>
                        </wps:cNvSpPr>
                        <wps:spPr bwMode="auto">
                          <a:xfrm>
                            <a:off x="4875" y="324"/>
                            <a:ext cx="180" cy="180"/>
                          </a:xfrm>
                          <a:custGeom>
                            <a:avLst/>
                            <a:gdLst>
                              <a:gd name="T0" fmla="+- 0 4965 4875"/>
                              <a:gd name="T1" fmla="*/ T0 w 180"/>
                              <a:gd name="T2" fmla="+- 0 325 325"/>
                              <a:gd name="T3" fmla="*/ 325 h 180"/>
                              <a:gd name="T4" fmla="+- 0 4932 4875"/>
                              <a:gd name="T5" fmla="*/ T4 w 180"/>
                              <a:gd name="T6" fmla="+- 0 333 325"/>
                              <a:gd name="T7" fmla="*/ 333 h 180"/>
                              <a:gd name="T8" fmla="+- 0 4903 4875"/>
                              <a:gd name="T9" fmla="*/ T8 w 180"/>
                              <a:gd name="T10" fmla="+- 0 353 325"/>
                              <a:gd name="T11" fmla="*/ 353 h 180"/>
                              <a:gd name="T12" fmla="+- 0 4883 4875"/>
                              <a:gd name="T13" fmla="*/ T12 w 180"/>
                              <a:gd name="T14" fmla="+- 0 382 325"/>
                              <a:gd name="T15" fmla="*/ 382 h 180"/>
                              <a:gd name="T16" fmla="+- 0 4875 4875"/>
                              <a:gd name="T17" fmla="*/ T16 w 180"/>
                              <a:gd name="T18" fmla="+- 0 415 325"/>
                              <a:gd name="T19" fmla="*/ 415 h 180"/>
                              <a:gd name="T20" fmla="+- 0 4883 4875"/>
                              <a:gd name="T21" fmla="*/ T20 w 180"/>
                              <a:gd name="T22" fmla="+- 0 448 325"/>
                              <a:gd name="T23" fmla="*/ 448 h 180"/>
                              <a:gd name="T24" fmla="+- 0 4903 4875"/>
                              <a:gd name="T25" fmla="*/ T24 w 180"/>
                              <a:gd name="T26" fmla="+- 0 477 325"/>
                              <a:gd name="T27" fmla="*/ 477 h 180"/>
                              <a:gd name="T28" fmla="+- 0 4932 4875"/>
                              <a:gd name="T29" fmla="*/ T28 w 180"/>
                              <a:gd name="T30" fmla="+- 0 497 325"/>
                              <a:gd name="T31" fmla="*/ 497 h 180"/>
                              <a:gd name="T32" fmla="+- 0 4965 4875"/>
                              <a:gd name="T33" fmla="*/ T32 w 180"/>
                              <a:gd name="T34" fmla="+- 0 505 325"/>
                              <a:gd name="T35" fmla="*/ 505 h 180"/>
                              <a:gd name="T36" fmla="+- 0 4998 4875"/>
                              <a:gd name="T37" fmla="*/ T36 w 180"/>
                              <a:gd name="T38" fmla="+- 0 497 325"/>
                              <a:gd name="T39" fmla="*/ 497 h 180"/>
                              <a:gd name="T40" fmla="+- 0 5027 4875"/>
                              <a:gd name="T41" fmla="*/ T40 w 180"/>
                              <a:gd name="T42" fmla="+- 0 477 325"/>
                              <a:gd name="T43" fmla="*/ 477 h 180"/>
                              <a:gd name="T44" fmla="+- 0 5047 4875"/>
                              <a:gd name="T45" fmla="*/ T44 w 180"/>
                              <a:gd name="T46" fmla="+- 0 448 325"/>
                              <a:gd name="T47" fmla="*/ 448 h 180"/>
                              <a:gd name="T48" fmla="+- 0 5055 4875"/>
                              <a:gd name="T49" fmla="*/ T48 w 180"/>
                              <a:gd name="T50" fmla="+- 0 415 325"/>
                              <a:gd name="T51" fmla="*/ 415 h 180"/>
                              <a:gd name="T52" fmla="+- 0 5047 4875"/>
                              <a:gd name="T53" fmla="*/ T52 w 180"/>
                              <a:gd name="T54" fmla="+- 0 382 325"/>
                              <a:gd name="T55" fmla="*/ 382 h 180"/>
                              <a:gd name="T56" fmla="+- 0 5027 4875"/>
                              <a:gd name="T57" fmla="*/ T56 w 180"/>
                              <a:gd name="T58" fmla="+- 0 353 325"/>
                              <a:gd name="T59" fmla="*/ 353 h 180"/>
                              <a:gd name="T60" fmla="+- 0 4998 4875"/>
                              <a:gd name="T61" fmla="*/ T60 w 180"/>
                              <a:gd name="T62" fmla="+- 0 333 325"/>
                              <a:gd name="T63" fmla="*/ 333 h 180"/>
                              <a:gd name="T64" fmla="+- 0 4965 4875"/>
                              <a:gd name="T65" fmla="*/ T64 w 180"/>
                              <a:gd name="T66" fmla="+- 0 325 325"/>
                              <a:gd name="T67" fmla="*/ 32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1548"/>
                        <wps:cNvSpPr>
                          <a:spLocks/>
                        </wps:cNvSpPr>
                        <wps:spPr bwMode="auto">
                          <a:xfrm>
                            <a:off x="4920" y="459"/>
                            <a:ext cx="90" cy="12"/>
                          </a:xfrm>
                          <a:custGeom>
                            <a:avLst/>
                            <a:gdLst>
                              <a:gd name="T0" fmla="+- 0 4920 4920"/>
                              <a:gd name="T1" fmla="*/ T0 w 90"/>
                              <a:gd name="T2" fmla="+- 0 460 460"/>
                              <a:gd name="T3" fmla="*/ 460 h 12"/>
                              <a:gd name="T4" fmla="+- 0 4943 4920"/>
                              <a:gd name="T5" fmla="*/ T4 w 90"/>
                              <a:gd name="T6" fmla="+- 0 468 460"/>
                              <a:gd name="T7" fmla="*/ 468 h 12"/>
                              <a:gd name="T8" fmla="+- 0 4965 4920"/>
                              <a:gd name="T9" fmla="*/ T8 w 90"/>
                              <a:gd name="T10" fmla="+- 0 471 460"/>
                              <a:gd name="T11" fmla="*/ 471 h 12"/>
                              <a:gd name="T12" fmla="+- 0 4988 4920"/>
                              <a:gd name="T13" fmla="*/ T12 w 90"/>
                              <a:gd name="T14" fmla="+- 0 468 460"/>
                              <a:gd name="T15" fmla="*/ 468 h 12"/>
                              <a:gd name="T16" fmla="+- 0 5010 4920"/>
                              <a:gd name="T17" fmla="*/ T16 w 90"/>
                              <a:gd name="T18" fmla="+- 0 460 460"/>
                              <a:gd name="T19" fmla="*/ 460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1547"/>
                        <wps:cNvSpPr>
                          <a:spLocks/>
                        </wps:cNvSpPr>
                        <wps:spPr bwMode="auto">
                          <a:xfrm>
                            <a:off x="4920" y="384"/>
                            <a:ext cx="30" cy="15"/>
                          </a:xfrm>
                          <a:custGeom>
                            <a:avLst/>
                            <a:gdLst>
                              <a:gd name="T0" fmla="+- 0 4935 4920"/>
                              <a:gd name="T1" fmla="*/ T0 w 30"/>
                              <a:gd name="T2" fmla="+- 0 385 385"/>
                              <a:gd name="T3" fmla="*/ 385 h 15"/>
                              <a:gd name="T4" fmla="+- 0 4920 4920"/>
                              <a:gd name="T5" fmla="*/ T4 w 30"/>
                              <a:gd name="T6" fmla="+- 0 385 385"/>
                              <a:gd name="T7" fmla="*/ 385 h 15"/>
                              <a:gd name="T8" fmla="+- 0 4920 4920"/>
                              <a:gd name="T9" fmla="*/ T8 w 30"/>
                              <a:gd name="T10" fmla="+- 0 400 385"/>
                              <a:gd name="T11" fmla="*/ 400 h 15"/>
                              <a:gd name="T12" fmla="+- 0 4935 4920"/>
                              <a:gd name="T13" fmla="*/ T12 w 30"/>
                              <a:gd name="T14" fmla="+- 0 400 385"/>
                              <a:gd name="T15" fmla="*/ 400 h 15"/>
                              <a:gd name="T16" fmla="+- 0 4950 4920"/>
                              <a:gd name="T17" fmla="*/ T16 w 30"/>
                              <a:gd name="T18" fmla="+- 0 400 385"/>
                              <a:gd name="T19" fmla="*/ 400 h 15"/>
                              <a:gd name="T20" fmla="+- 0 4950 4920"/>
                              <a:gd name="T21" fmla="*/ T20 w 30"/>
                              <a:gd name="T22" fmla="+- 0 385 385"/>
                              <a:gd name="T23" fmla="*/ 385 h 15"/>
                              <a:gd name="T24" fmla="+- 0 4935 4920"/>
                              <a:gd name="T25" fmla="*/ T24 w 30"/>
                              <a:gd name="T26" fmla="+- 0 385 385"/>
                              <a:gd name="T27" fmla="*/ 38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1546"/>
                        <wps:cNvSpPr>
                          <a:spLocks/>
                        </wps:cNvSpPr>
                        <wps:spPr bwMode="auto">
                          <a:xfrm>
                            <a:off x="4980" y="384"/>
                            <a:ext cx="30" cy="15"/>
                          </a:xfrm>
                          <a:custGeom>
                            <a:avLst/>
                            <a:gdLst>
                              <a:gd name="T0" fmla="+- 0 4995 4980"/>
                              <a:gd name="T1" fmla="*/ T0 w 30"/>
                              <a:gd name="T2" fmla="+- 0 385 385"/>
                              <a:gd name="T3" fmla="*/ 385 h 15"/>
                              <a:gd name="T4" fmla="+- 0 4980 4980"/>
                              <a:gd name="T5" fmla="*/ T4 w 30"/>
                              <a:gd name="T6" fmla="+- 0 385 385"/>
                              <a:gd name="T7" fmla="*/ 385 h 15"/>
                              <a:gd name="T8" fmla="+- 0 4980 4980"/>
                              <a:gd name="T9" fmla="*/ T8 w 30"/>
                              <a:gd name="T10" fmla="+- 0 400 385"/>
                              <a:gd name="T11" fmla="*/ 400 h 15"/>
                              <a:gd name="T12" fmla="+- 0 4995 4980"/>
                              <a:gd name="T13" fmla="*/ T12 w 30"/>
                              <a:gd name="T14" fmla="+- 0 400 385"/>
                              <a:gd name="T15" fmla="*/ 400 h 15"/>
                              <a:gd name="T16" fmla="+- 0 5010 4980"/>
                              <a:gd name="T17" fmla="*/ T16 w 30"/>
                              <a:gd name="T18" fmla="+- 0 400 385"/>
                              <a:gd name="T19" fmla="*/ 400 h 15"/>
                              <a:gd name="T20" fmla="+- 0 5010 4980"/>
                              <a:gd name="T21" fmla="*/ T20 w 30"/>
                              <a:gd name="T22" fmla="+- 0 385 385"/>
                              <a:gd name="T23" fmla="*/ 385 h 15"/>
                              <a:gd name="T24" fmla="+- 0 4995 4980"/>
                              <a:gd name="T25" fmla="*/ T24 w 30"/>
                              <a:gd name="T26" fmla="+- 0 385 385"/>
                              <a:gd name="T27" fmla="*/ 38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1545"/>
                        <wps:cNvSpPr>
                          <a:spLocks/>
                        </wps:cNvSpPr>
                        <wps:spPr bwMode="auto">
                          <a:xfrm>
                            <a:off x="5055" y="504"/>
                            <a:ext cx="180" cy="180"/>
                          </a:xfrm>
                          <a:custGeom>
                            <a:avLst/>
                            <a:gdLst>
                              <a:gd name="T0" fmla="+- 0 5175 5055"/>
                              <a:gd name="T1" fmla="*/ T0 w 180"/>
                              <a:gd name="T2" fmla="+- 0 505 505"/>
                              <a:gd name="T3" fmla="*/ 505 h 180"/>
                              <a:gd name="T4" fmla="+- 0 5100 5055"/>
                              <a:gd name="T5" fmla="*/ T4 w 180"/>
                              <a:gd name="T6" fmla="+- 0 505 505"/>
                              <a:gd name="T7" fmla="*/ 505 h 180"/>
                              <a:gd name="T8" fmla="+- 0 5055 5055"/>
                              <a:gd name="T9" fmla="*/ T8 w 180"/>
                              <a:gd name="T10" fmla="+- 0 565 505"/>
                              <a:gd name="T11" fmla="*/ 565 h 180"/>
                              <a:gd name="T12" fmla="+- 0 5055 5055"/>
                              <a:gd name="T13" fmla="*/ T12 w 180"/>
                              <a:gd name="T14" fmla="+- 0 640 505"/>
                              <a:gd name="T15" fmla="*/ 640 h 180"/>
                              <a:gd name="T16" fmla="+- 0 5100 5055"/>
                              <a:gd name="T17" fmla="*/ T16 w 180"/>
                              <a:gd name="T18" fmla="+- 0 685 505"/>
                              <a:gd name="T19" fmla="*/ 685 h 180"/>
                              <a:gd name="T20" fmla="+- 0 5175 5055"/>
                              <a:gd name="T21" fmla="*/ T20 w 180"/>
                              <a:gd name="T22" fmla="+- 0 685 505"/>
                              <a:gd name="T23" fmla="*/ 685 h 180"/>
                              <a:gd name="T24" fmla="+- 0 5235 5055"/>
                              <a:gd name="T25" fmla="*/ T24 w 180"/>
                              <a:gd name="T26" fmla="+- 0 640 505"/>
                              <a:gd name="T27" fmla="*/ 640 h 180"/>
                              <a:gd name="T28" fmla="+- 0 5235 5055"/>
                              <a:gd name="T29" fmla="*/ T28 w 180"/>
                              <a:gd name="T30" fmla="+- 0 565 505"/>
                              <a:gd name="T31" fmla="*/ 565 h 180"/>
                              <a:gd name="T32" fmla="+- 0 5175 5055"/>
                              <a:gd name="T33" fmla="*/ T32 w 180"/>
                              <a:gd name="T34" fmla="+- 0 505 505"/>
                              <a:gd name="T35" fmla="*/ 50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20" y="0"/>
                                </a:moveTo>
                                <a:lnTo>
                                  <a:pt x="45" y="0"/>
                                </a:lnTo>
                                <a:lnTo>
                                  <a:pt x="0" y="60"/>
                                </a:lnTo>
                                <a:lnTo>
                                  <a:pt x="0" y="135"/>
                                </a:lnTo>
                                <a:lnTo>
                                  <a:pt x="45" y="180"/>
                                </a:lnTo>
                                <a:lnTo>
                                  <a:pt x="120" y="180"/>
                                </a:lnTo>
                                <a:lnTo>
                                  <a:pt x="180" y="135"/>
                                </a:lnTo>
                                <a:lnTo>
                                  <a:pt x="180" y="6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1544"/>
                        <wps:cNvSpPr>
                          <a:spLocks/>
                        </wps:cNvSpPr>
                        <wps:spPr bwMode="auto">
                          <a:xfrm>
                            <a:off x="5055" y="504"/>
                            <a:ext cx="180" cy="180"/>
                          </a:xfrm>
                          <a:custGeom>
                            <a:avLst/>
                            <a:gdLst>
                              <a:gd name="T0" fmla="+- 0 5100 5055"/>
                              <a:gd name="T1" fmla="*/ T0 w 180"/>
                              <a:gd name="T2" fmla="+- 0 505 505"/>
                              <a:gd name="T3" fmla="*/ 505 h 180"/>
                              <a:gd name="T4" fmla="+- 0 5055 5055"/>
                              <a:gd name="T5" fmla="*/ T4 w 180"/>
                              <a:gd name="T6" fmla="+- 0 565 505"/>
                              <a:gd name="T7" fmla="*/ 565 h 180"/>
                              <a:gd name="T8" fmla="+- 0 5055 5055"/>
                              <a:gd name="T9" fmla="*/ T8 w 180"/>
                              <a:gd name="T10" fmla="+- 0 640 505"/>
                              <a:gd name="T11" fmla="*/ 640 h 180"/>
                              <a:gd name="T12" fmla="+- 0 5100 5055"/>
                              <a:gd name="T13" fmla="*/ T12 w 180"/>
                              <a:gd name="T14" fmla="+- 0 685 505"/>
                              <a:gd name="T15" fmla="*/ 685 h 180"/>
                              <a:gd name="T16" fmla="+- 0 5175 5055"/>
                              <a:gd name="T17" fmla="*/ T16 w 180"/>
                              <a:gd name="T18" fmla="+- 0 685 505"/>
                              <a:gd name="T19" fmla="*/ 685 h 180"/>
                              <a:gd name="T20" fmla="+- 0 5235 5055"/>
                              <a:gd name="T21" fmla="*/ T20 w 180"/>
                              <a:gd name="T22" fmla="+- 0 640 505"/>
                              <a:gd name="T23" fmla="*/ 640 h 180"/>
                              <a:gd name="T24" fmla="+- 0 5235 5055"/>
                              <a:gd name="T25" fmla="*/ T24 w 180"/>
                              <a:gd name="T26" fmla="+- 0 565 505"/>
                              <a:gd name="T27" fmla="*/ 565 h 180"/>
                              <a:gd name="T28" fmla="+- 0 5175 5055"/>
                              <a:gd name="T29" fmla="*/ T28 w 180"/>
                              <a:gd name="T30" fmla="+- 0 505 505"/>
                              <a:gd name="T31" fmla="*/ 505 h 180"/>
                              <a:gd name="T32" fmla="+- 0 5100 5055"/>
                              <a:gd name="T33" fmla="*/ T32 w 180"/>
                              <a:gd name="T34" fmla="+- 0 505 505"/>
                              <a:gd name="T35" fmla="*/ 50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45" y="0"/>
                                </a:moveTo>
                                <a:lnTo>
                                  <a:pt x="0" y="60"/>
                                </a:lnTo>
                                <a:lnTo>
                                  <a:pt x="0" y="135"/>
                                </a:lnTo>
                                <a:lnTo>
                                  <a:pt x="45" y="180"/>
                                </a:lnTo>
                                <a:lnTo>
                                  <a:pt x="120" y="180"/>
                                </a:lnTo>
                                <a:lnTo>
                                  <a:pt x="180" y="135"/>
                                </a:lnTo>
                                <a:lnTo>
                                  <a:pt x="180" y="60"/>
                                </a:lnTo>
                                <a:lnTo>
                                  <a:pt x="120" y="0"/>
                                </a:lnTo>
                                <a:lnTo>
                                  <a:pt x="4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Freeform 1543"/>
                        <wps:cNvSpPr>
                          <a:spLocks/>
                        </wps:cNvSpPr>
                        <wps:spPr bwMode="auto">
                          <a:xfrm>
                            <a:off x="3435" y="324"/>
                            <a:ext cx="180" cy="180"/>
                          </a:xfrm>
                          <a:custGeom>
                            <a:avLst/>
                            <a:gdLst>
                              <a:gd name="T0" fmla="+- 0 3525 3435"/>
                              <a:gd name="T1" fmla="*/ T0 w 180"/>
                              <a:gd name="T2" fmla="+- 0 325 325"/>
                              <a:gd name="T3" fmla="*/ 325 h 180"/>
                              <a:gd name="T4" fmla="+- 0 3492 3435"/>
                              <a:gd name="T5" fmla="*/ T4 w 180"/>
                              <a:gd name="T6" fmla="+- 0 333 325"/>
                              <a:gd name="T7" fmla="*/ 333 h 180"/>
                              <a:gd name="T8" fmla="+- 0 3463 3435"/>
                              <a:gd name="T9" fmla="*/ T8 w 180"/>
                              <a:gd name="T10" fmla="+- 0 353 325"/>
                              <a:gd name="T11" fmla="*/ 353 h 180"/>
                              <a:gd name="T12" fmla="+- 0 3443 3435"/>
                              <a:gd name="T13" fmla="*/ T12 w 180"/>
                              <a:gd name="T14" fmla="+- 0 382 325"/>
                              <a:gd name="T15" fmla="*/ 382 h 180"/>
                              <a:gd name="T16" fmla="+- 0 3435 3435"/>
                              <a:gd name="T17" fmla="*/ T16 w 180"/>
                              <a:gd name="T18" fmla="+- 0 415 325"/>
                              <a:gd name="T19" fmla="*/ 415 h 180"/>
                              <a:gd name="T20" fmla="+- 0 3443 3435"/>
                              <a:gd name="T21" fmla="*/ T20 w 180"/>
                              <a:gd name="T22" fmla="+- 0 448 325"/>
                              <a:gd name="T23" fmla="*/ 448 h 180"/>
                              <a:gd name="T24" fmla="+- 0 3463 3435"/>
                              <a:gd name="T25" fmla="*/ T24 w 180"/>
                              <a:gd name="T26" fmla="+- 0 477 325"/>
                              <a:gd name="T27" fmla="*/ 477 h 180"/>
                              <a:gd name="T28" fmla="+- 0 3492 3435"/>
                              <a:gd name="T29" fmla="*/ T28 w 180"/>
                              <a:gd name="T30" fmla="+- 0 497 325"/>
                              <a:gd name="T31" fmla="*/ 497 h 180"/>
                              <a:gd name="T32" fmla="+- 0 3525 3435"/>
                              <a:gd name="T33" fmla="*/ T32 w 180"/>
                              <a:gd name="T34" fmla="+- 0 505 325"/>
                              <a:gd name="T35" fmla="*/ 505 h 180"/>
                              <a:gd name="T36" fmla="+- 0 3558 3435"/>
                              <a:gd name="T37" fmla="*/ T36 w 180"/>
                              <a:gd name="T38" fmla="+- 0 497 325"/>
                              <a:gd name="T39" fmla="*/ 497 h 180"/>
                              <a:gd name="T40" fmla="+- 0 3587 3435"/>
                              <a:gd name="T41" fmla="*/ T40 w 180"/>
                              <a:gd name="T42" fmla="+- 0 477 325"/>
                              <a:gd name="T43" fmla="*/ 477 h 180"/>
                              <a:gd name="T44" fmla="+- 0 3607 3435"/>
                              <a:gd name="T45" fmla="*/ T44 w 180"/>
                              <a:gd name="T46" fmla="+- 0 448 325"/>
                              <a:gd name="T47" fmla="*/ 448 h 180"/>
                              <a:gd name="T48" fmla="+- 0 3615 3435"/>
                              <a:gd name="T49" fmla="*/ T48 w 180"/>
                              <a:gd name="T50" fmla="+- 0 415 325"/>
                              <a:gd name="T51" fmla="*/ 415 h 180"/>
                              <a:gd name="T52" fmla="+- 0 3607 3435"/>
                              <a:gd name="T53" fmla="*/ T52 w 180"/>
                              <a:gd name="T54" fmla="+- 0 382 325"/>
                              <a:gd name="T55" fmla="*/ 382 h 180"/>
                              <a:gd name="T56" fmla="+- 0 3587 3435"/>
                              <a:gd name="T57" fmla="*/ T56 w 180"/>
                              <a:gd name="T58" fmla="+- 0 353 325"/>
                              <a:gd name="T59" fmla="*/ 353 h 180"/>
                              <a:gd name="T60" fmla="+- 0 3558 3435"/>
                              <a:gd name="T61" fmla="*/ T60 w 180"/>
                              <a:gd name="T62" fmla="+- 0 333 325"/>
                              <a:gd name="T63" fmla="*/ 333 h 180"/>
                              <a:gd name="T64" fmla="+- 0 3525 3435"/>
                              <a:gd name="T65" fmla="*/ T64 w 180"/>
                              <a:gd name="T66" fmla="+- 0 325 325"/>
                              <a:gd name="T67" fmla="*/ 32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1542"/>
                        <wps:cNvSpPr>
                          <a:spLocks/>
                        </wps:cNvSpPr>
                        <wps:spPr bwMode="auto">
                          <a:xfrm>
                            <a:off x="3480" y="459"/>
                            <a:ext cx="90" cy="12"/>
                          </a:xfrm>
                          <a:custGeom>
                            <a:avLst/>
                            <a:gdLst>
                              <a:gd name="T0" fmla="+- 0 3480 3480"/>
                              <a:gd name="T1" fmla="*/ T0 w 90"/>
                              <a:gd name="T2" fmla="+- 0 460 460"/>
                              <a:gd name="T3" fmla="*/ 460 h 12"/>
                              <a:gd name="T4" fmla="+- 0 3503 3480"/>
                              <a:gd name="T5" fmla="*/ T4 w 90"/>
                              <a:gd name="T6" fmla="+- 0 468 460"/>
                              <a:gd name="T7" fmla="*/ 468 h 12"/>
                              <a:gd name="T8" fmla="+- 0 3525 3480"/>
                              <a:gd name="T9" fmla="*/ T8 w 90"/>
                              <a:gd name="T10" fmla="+- 0 471 460"/>
                              <a:gd name="T11" fmla="*/ 471 h 12"/>
                              <a:gd name="T12" fmla="+- 0 3548 3480"/>
                              <a:gd name="T13" fmla="*/ T12 w 90"/>
                              <a:gd name="T14" fmla="+- 0 468 460"/>
                              <a:gd name="T15" fmla="*/ 468 h 12"/>
                              <a:gd name="T16" fmla="+- 0 3570 3480"/>
                              <a:gd name="T17" fmla="*/ T16 w 90"/>
                              <a:gd name="T18" fmla="+- 0 460 460"/>
                              <a:gd name="T19" fmla="*/ 460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1541"/>
                        <wps:cNvSpPr>
                          <a:spLocks/>
                        </wps:cNvSpPr>
                        <wps:spPr bwMode="auto">
                          <a:xfrm>
                            <a:off x="3480" y="384"/>
                            <a:ext cx="30" cy="15"/>
                          </a:xfrm>
                          <a:custGeom>
                            <a:avLst/>
                            <a:gdLst>
                              <a:gd name="T0" fmla="+- 0 3495 3480"/>
                              <a:gd name="T1" fmla="*/ T0 w 30"/>
                              <a:gd name="T2" fmla="+- 0 385 385"/>
                              <a:gd name="T3" fmla="*/ 385 h 15"/>
                              <a:gd name="T4" fmla="+- 0 3480 3480"/>
                              <a:gd name="T5" fmla="*/ T4 w 30"/>
                              <a:gd name="T6" fmla="+- 0 385 385"/>
                              <a:gd name="T7" fmla="*/ 385 h 15"/>
                              <a:gd name="T8" fmla="+- 0 3480 3480"/>
                              <a:gd name="T9" fmla="*/ T8 w 30"/>
                              <a:gd name="T10" fmla="+- 0 400 385"/>
                              <a:gd name="T11" fmla="*/ 400 h 15"/>
                              <a:gd name="T12" fmla="+- 0 3495 3480"/>
                              <a:gd name="T13" fmla="*/ T12 w 30"/>
                              <a:gd name="T14" fmla="+- 0 400 385"/>
                              <a:gd name="T15" fmla="*/ 400 h 15"/>
                              <a:gd name="T16" fmla="+- 0 3510 3480"/>
                              <a:gd name="T17" fmla="*/ T16 w 30"/>
                              <a:gd name="T18" fmla="+- 0 400 385"/>
                              <a:gd name="T19" fmla="*/ 400 h 15"/>
                              <a:gd name="T20" fmla="+- 0 3510 3480"/>
                              <a:gd name="T21" fmla="*/ T20 w 30"/>
                              <a:gd name="T22" fmla="+- 0 385 385"/>
                              <a:gd name="T23" fmla="*/ 385 h 15"/>
                              <a:gd name="T24" fmla="+- 0 3495 3480"/>
                              <a:gd name="T25" fmla="*/ T24 w 30"/>
                              <a:gd name="T26" fmla="+- 0 385 385"/>
                              <a:gd name="T27" fmla="*/ 38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Freeform 1540"/>
                        <wps:cNvSpPr>
                          <a:spLocks/>
                        </wps:cNvSpPr>
                        <wps:spPr bwMode="auto">
                          <a:xfrm>
                            <a:off x="3540" y="384"/>
                            <a:ext cx="30" cy="15"/>
                          </a:xfrm>
                          <a:custGeom>
                            <a:avLst/>
                            <a:gdLst>
                              <a:gd name="T0" fmla="+- 0 3555 3540"/>
                              <a:gd name="T1" fmla="*/ T0 w 30"/>
                              <a:gd name="T2" fmla="+- 0 385 385"/>
                              <a:gd name="T3" fmla="*/ 385 h 15"/>
                              <a:gd name="T4" fmla="+- 0 3540 3540"/>
                              <a:gd name="T5" fmla="*/ T4 w 30"/>
                              <a:gd name="T6" fmla="+- 0 385 385"/>
                              <a:gd name="T7" fmla="*/ 385 h 15"/>
                              <a:gd name="T8" fmla="+- 0 3540 3540"/>
                              <a:gd name="T9" fmla="*/ T8 w 30"/>
                              <a:gd name="T10" fmla="+- 0 400 385"/>
                              <a:gd name="T11" fmla="*/ 400 h 15"/>
                              <a:gd name="T12" fmla="+- 0 3555 3540"/>
                              <a:gd name="T13" fmla="*/ T12 w 30"/>
                              <a:gd name="T14" fmla="+- 0 400 385"/>
                              <a:gd name="T15" fmla="*/ 400 h 15"/>
                              <a:gd name="T16" fmla="+- 0 3570 3540"/>
                              <a:gd name="T17" fmla="*/ T16 w 30"/>
                              <a:gd name="T18" fmla="+- 0 400 385"/>
                              <a:gd name="T19" fmla="*/ 400 h 15"/>
                              <a:gd name="T20" fmla="+- 0 3570 3540"/>
                              <a:gd name="T21" fmla="*/ T20 w 30"/>
                              <a:gd name="T22" fmla="+- 0 385 385"/>
                              <a:gd name="T23" fmla="*/ 385 h 15"/>
                              <a:gd name="T24" fmla="+- 0 3555 3540"/>
                              <a:gd name="T25" fmla="*/ T24 w 30"/>
                              <a:gd name="T26" fmla="+- 0 385 385"/>
                              <a:gd name="T27" fmla="*/ 38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Freeform 1539"/>
                        <wps:cNvSpPr>
                          <a:spLocks/>
                        </wps:cNvSpPr>
                        <wps:spPr bwMode="auto">
                          <a:xfrm>
                            <a:off x="3615" y="504"/>
                            <a:ext cx="180" cy="180"/>
                          </a:xfrm>
                          <a:custGeom>
                            <a:avLst/>
                            <a:gdLst>
                              <a:gd name="T0" fmla="+- 0 3735 3615"/>
                              <a:gd name="T1" fmla="*/ T0 w 180"/>
                              <a:gd name="T2" fmla="+- 0 505 505"/>
                              <a:gd name="T3" fmla="*/ 505 h 180"/>
                              <a:gd name="T4" fmla="+- 0 3660 3615"/>
                              <a:gd name="T5" fmla="*/ T4 w 180"/>
                              <a:gd name="T6" fmla="+- 0 505 505"/>
                              <a:gd name="T7" fmla="*/ 505 h 180"/>
                              <a:gd name="T8" fmla="+- 0 3615 3615"/>
                              <a:gd name="T9" fmla="*/ T8 w 180"/>
                              <a:gd name="T10" fmla="+- 0 565 505"/>
                              <a:gd name="T11" fmla="*/ 565 h 180"/>
                              <a:gd name="T12" fmla="+- 0 3615 3615"/>
                              <a:gd name="T13" fmla="*/ T12 w 180"/>
                              <a:gd name="T14" fmla="+- 0 640 505"/>
                              <a:gd name="T15" fmla="*/ 640 h 180"/>
                              <a:gd name="T16" fmla="+- 0 3660 3615"/>
                              <a:gd name="T17" fmla="*/ T16 w 180"/>
                              <a:gd name="T18" fmla="+- 0 685 505"/>
                              <a:gd name="T19" fmla="*/ 685 h 180"/>
                              <a:gd name="T20" fmla="+- 0 3735 3615"/>
                              <a:gd name="T21" fmla="*/ T20 w 180"/>
                              <a:gd name="T22" fmla="+- 0 685 505"/>
                              <a:gd name="T23" fmla="*/ 685 h 180"/>
                              <a:gd name="T24" fmla="+- 0 3795 3615"/>
                              <a:gd name="T25" fmla="*/ T24 w 180"/>
                              <a:gd name="T26" fmla="+- 0 640 505"/>
                              <a:gd name="T27" fmla="*/ 640 h 180"/>
                              <a:gd name="T28" fmla="+- 0 3795 3615"/>
                              <a:gd name="T29" fmla="*/ T28 w 180"/>
                              <a:gd name="T30" fmla="+- 0 565 505"/>
                              <a:gd name="T31" fmla="*/ 565 h 180"/>
                              <a:gd name="T32" fmla="+- 0 3735 3615"/>
                              <a:gd name="T33" fmla="*/ T32 w 180"/>
                              <a:gd name="T34" fmla="+- 0 505 505"/>
                              <a:gd name="T35" fmla="*/ 50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20" y="0"/>
                                </a:moveTo>
                                <a:lnTo>
                                  <a:pt x="45" y="0"/>
                                </a:lnTo>
                                <a:lnTo>
                                  <a:pt x="0" y="60"/>
                                </a:lnTo>
                                <a:lnTo>
                                  <a:pt x="0" y="135"/>
                                </a:lnTo>
                                <a:lnTo>
                                  <a:pt x="45" y="180"/>
                                </a:lnTo>
                                <a:lnTo>
                                  <a:pt x="120" y="180"/>
                                </a:lnTo>
                                <a:lnTo>
                                  <a:pt x="180" y="135"/>
                                </a:lnTo>
                                <a:lnTo>
                                  <a:pt x="180" y="6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1538"/>
                        <wps:cNvSpPr>
                          <a:spLocks/>
                        </wps:cNvSpPr>
                        <wps:spPr bwMode="auto">
                          <a:xfrm>
                            <a:off x="3615" y="504"/>
                            <a:ext cx="180" cy="180"/>
                          </a:xfrm>
                          <a:custGeom>
                            <a:avLst/>
                            <a:gdLst>
                              <a:gd name="T0" fmla="+- 0 3660 3615"/>
                              <a:gd name="T1" fmla="*/ T0 w 180"/>
                              <a:gd name="T2" fmla="+- 0 505 505"/>
                              <a:gd name="T3" fmla="*/ 505 h 180"/>
                              <a:gd name="T4" fmla="+- 0 3615 3615"/>
                              <a:gd name="T5" fmla="*/ T4 w 180"/>
                              <a:gd name="T6" fmla="+- 0 565 505"/>
                              <a:gd name="T7" fmla="*/ 565 h 180"/>
                              <a:gd name="T8" fmla="+- 0 3615 3615"/>
                              <a:gd name="T9" fmla="*/ T8 w 180"/>
                              <a:gd name="T10" fmla="+- 0 640 505"/>
                              <a:gd name="T11" fmla="*/ 640 h 180"/>
                              <a:gd name="T12" fmla="+- 0 3660 3615"/>
                              <a:gd name="T13" fmla="*/ T12 w 180"/>
                              <a:gd name="T14" fmla="+- 0 685 505"/>
                              <a:gd name="T15" fmla="*/ 685 h 180"/>
                              <a:gd name="T16" fmla="+- 0 3735 3615"/>
                              <a:gd name="T17" fmla="*/ T16 w 180"/>
                              <a:gd name="T18" fmla="+- 0 685 505"/>
                              <a:gd name="T19" fmla="*/ 685 h 180"/>
                              <a:gd name="T20" fmla="+- 0 3795 3615"/>
                              <a:gd name="T21" fmla="*/ T20 w 180"/>
                              <a:gd name="T22" fmla="+- 0 640 505"/>
                              <a:gd name="T23" fmla="*/ 640 h 180"/>
                              <a:gd name="T24" fmla="+- 0 3795 3615"/>
                              <a:gd name="T25" fmla="*/ T24 w 180"/>
                              <a:gd name="T26" fmla="+- 0 565 505"/>
                              <a:gd name="T27" fmla="*/ 565 h 180"/>
                              <a:gd name="T28" fmla="+- 0 3735 3615"/>
                              <a:gd name="T29" fmla="*/ T28 w 180"/>
                              <a:gd name="T30" fmla="+- 0 505 505"/>
                              <a:gd name="T31" fmla="*/ 505 h 180"/>
                              <a:gd name="T32" fmla="+- 0 3660 3615"/>
                              <a:gd name="T33" fmla="*/ T32 w 180"/>
                              <a:gd name="T34" fmla="+- 0 505 505"/>
                              <a:gd name="T35" fmla="*/ 50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45" y="0"/>
                                </a:moveTo>
                                <a:lnTo>
                                  <a:pt x="0" y="60"/>
                                </a:lnTo>
                                <a:lnTo>
                                  <a:pt x="0" y="135"/>
                                </a:lnTo>
                                <a:lnTo>
                                  <a:pt x="45" y="180"/>
                                </a:lnTo>
                                <a:lnTo>
                                  <a:pt x="120" y="180"/>
                                </a:lnTo>
                                <a:lnTo>
                                  <a:pt x="180" y="135"/>
                                </a:lnTo>
                                <a:lnTo>
                                  <a:pt x="180" y="60"/>
                                </a:lnTo>
                                <a:lnTo>
                                  <a:pt x="120" y="0"/>
                                </a:lnTo>
                                <a:lnTo>
                                  <a:pt x="4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AutoShape 1537"/>
                        <wps:cNvSpPr>
                          <a:spLocks/>
                        </wps:cNvSpPr>
                        <wps:spPr bwMode="auto">
                          <a:xfrm>
                            <a:off x="1995" y="984"/>
                            <a:ext cx="6120" cy="135"/>
                          </a:xfrm>
                          <a:custGeom>
                            <a:avLst/>
                            <a:gdLst>
                              <a:gd name="T0" fmla="+- 0 7980 1995"/>
                              <a:gd name="T1" fmla="*/ T0 w 6120"/>
                              <a:gd name="T2" fmla="+- 0 985 985"/>
                              <a:gd name="T3" fmla="*/ 985 h 135"/>
                              <a:gd name="T4" fmla="+- 0 7980 1995"/>
                              <a:gd name="T5" fmla="*/ T4 w 6120"/>
                              <a:gd name="T6" fmla="+- 0 1120 985"/>
                              <a:gd name="T7" fmla="*/ 1120 h 135"/>
                              <a:gd name="T8" fmla="+- 0 8061 1995"/>
                              <a:gd name="T9" fmla="*/ T8 w 6120"/>
                              <a:gd name="T10" fmla="+- 0 1075 985"/>
                              <a:gd name="T11" fmla="*/ 1075 h 135"/>
                              <a:gd name="T12" fmla="+- 0 7995 1995"/>
                              <a:gd name="T13" fmla="*/ T12 w 6120"/>
                              <a:gd name="T14" fmla="+- 0 1075 985"/>
                              <a:gd name="T15" fmla="*/ 1075 h 135"/>
                              <a:gd name="T16" fmla="+- 0 7995 1995"/>
                              <a:gd name="T17" fmla="*/ T16 w 6120"/>
                              <a:gd name="T18" fmla="+- 0 1030 985"/>
                              <a:gd name="T19" fmla="*/ 1030 h 135"/>
                              <a:gd name="T20" fmla="+- 0 8081 1995"/>
                              <a:gd name="T21" fmla="*/ T20 w 6120"/>
                              <a:gd name="T22" fmla="+- 0 1030 985"/>
                              <a:gd name="T23" fmla="*/ 1030 h 135"/>
                              <a:gd name="T24" fmla="+- 0 7980 1995"/>
                              <a:gd name="T25" fmla="*/ T24 w 6120"/>
                              <a:gd name="T26" fmla="+- 0 985 985"/>
                              <a:gd name="T27" fmla="*/ 985 h 135"/>
                              <a:gd name="T28" fmla="+- 0 7980 1995"/>
                              <a:gd name="T29" fmla="*/ T28 w 6120"/>
                              <a:gd name="T30" fmla="+- 0 1030 985"/>
                              <a:gd name="T31" fmla="*/ 1030 h 135"/>
                              <a:gd name="T32" fmla="+- 0 1995 1995"/>
                              <a:gd name="T33" fmla="*/ T32 w 6120"/>
                              <a:gd name="T34" fmla="+- 0 1030 985"/>
                              <a:gd name="T35" fmla="*/ 1030 h 135"/>
                              <a:gd name="T36" fmla="+- 0 1995 1995"/>
                              <a:gd name="T37" fmla="*/ T36 w 6120"/>
                              <a:gd name="T38" fmla="+- 0 1075 985"/>
                              <a:gd name="T39" fmla="*/ 1075 h 135"/>
                              <a:gd name="T40" fmla="+- 0 7980 1995"/>
                              <a:gd name="T41" fmla="*/ T40 w 6120"/>
                              <a:gd name="T42" fmla="+- 0 1075 985"/>
                              <a:gd name="T43" fmla="*/ 1075 h 135"/>
                              <a:gd name="T44" fmla="+- 0 7980 1995"/>
                              <a:gd name="T45" fmla="*/ T44 w 6120"/>
                              <a:gd name="T46" fmla="+- 0 1030 985"/>
                              <a:gd name="T47" fmla="*/ 1030 h 135"/>
                              <a:gd name="T48" fmla="+- 0 8081 1995"/>
                              <a:gd name="T49" fmla="*/ T48 w 6120"/>
                              <a:gd name="T50" fmla="+- 0 1030 985"/>
                              <a:gd name="T51" fmla="*/ 1030 h 135"/>
                              <a:gd name="T52" fmla="+- 0 7995 1995"/>
                              <a:gd name="T53" fmla="*/ T52 w 6120"/>
                              <a:gd name="T54" fmla="+- 0 1030 985"/>
                              <a:gd name="T55" fmla="*/ 1030 h 135"/>
                              <a:gd name="T56" fmla="+- 0 7995 1995"/>
                              <a:gd name="T57" fmla="*/ T56 w 6120"/>
                              <a:gd name="T58" fmla="+- 0 1075 985"/>
                              <a:gd name="T59" fmla="*/ 1075 h 135"/>
                              <a:gd name="T60" fmla="+- 0 8061 1995"/>
                              <a:gd name="T61" fmla="*/ T60 w 6120"/>
                              <a:gd name="T62" fmla="+- 0 1075 985"/>
                              <a:gd name="T63" fmla="*/ 1075 h 135"/>
                              <a:gd name="T64" fmla="+- 0 8115 1995"/>
                              <a:gd name="T65" fmla="*/ T64 w 6120"/>
                              <a:gd name="T66" fmla="+- 0 1045 985"/>
                              <a:gd name="T67" fmla="*/ 1045 h 135"/>
                              <a:gd name="T68" fmla="+- 0 8081 1995"/>
                              <a:gd name="T69" fmla="*/ T68 w 6120"/>
                              <a:gd name="T70" fmla="+- 0 1030 985"/>
                              <a:gd name="T71" fmla="*/ 103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20" h="135">
                                <a:moveTo>
                                  <a:pt x="5985" y="0"/>
                                </a:moveTo>
                                <a:lnTo>
                                  <a:pt x="5985" y="135"/>
                                </a:lnTo>
                                <a:lnTo>
                                  <a:pt x="6066" y="90"/>
                                </a:lnTo>
                                <a:lnTo>
                                  <a:pt x="6000" y="90"/>
                                </a:lnTo>
                                <a:lnTo>
                                  <a:pt x="6000" y="45"/>
                                </a:lnTo>
                                <a:lnTo>
                                  <a:pt x="6086" y="45"/>
                                </a:lnTo>
                                <a:lnTo>
                                  <a:pt x="5985" y="0"/>
                                </a:lnTo>
                                <a:close/>
                                <a:moveTo>
                                  <a:pt x="5985" y="45"/>
                                </a:moveTo>
                                <a:lnTo>
                                  <a:pt x="0" y="45"/>
                                </a:lnTo>
                                <a:lnTo>
                                  <a:pt x="0" y="90"/>
                                </a:lnTo>
                                <a:lnTo>
                                  <a:pt x="5985" y="90"/>
                                </a:lnTo>
                                <a:lnTo>
                                  <a:pt x="5985" y="45"/>
                                </a:lnTo>
                                <a:close/>
                                <a:moveTo>
                                  <a:pt x="6086" y="45"/>
                                </a:moveTo>
                                <a:lnTo>
                                  <a:pt x="6000" y="45"/>
                                </a:lnTo>
                                <a:lnTo>
                                  <a:pt x="6000" y="90"/>
                                </a:lnTo>
                                <a:lnTo>
                                  <a:pt x="6066" y="90"/>
                                </a:lnTo>
                                <a:lnTo>
                                  <a:pt x="6120" y="60"/>
                                </a:lnTo>
                                <a:lnTo>
                                  <a:pt x="608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AutoShape 1536"/>
                        <wps:cNvSpPr>
                          <a:spLocks/>
                        </wps:cNvSpPr>
                        <wps:spPr bwMode="auto">
                          <a:xfrm>
                            <a:off x="3435" y="684"/>
                            <a:ext cx="465" cy="375"/>
                          </a:xfrm>
                          <a:custGeom>
                            <a:avLst/>
                            <a:gdLst>
                              <a:gd name="T0" fmla="+- 0 3795 3435"/>
                              <a:gd name="T1" fmla="*/ T0 w 465"/>
                              <a:gd name="T2" fmla="+- 0 865 685"/>
                              <a:gd name="T3" fmla="*/ 865 h 375"/>
                              <a:gd name="T4" fmla="+- 0 3765 3435"/>
                              <a:gd name="T5" fmla="*/ T4 w 465"/>
                              <a:gd name="T6" fmla="+- 0 880 685"/>
                              <a:gd name="T7" fmla="*/ 880 h 375"/>
                              <a:gd name="T8" fmla="+- 0 3735 3435"/>
                              <a:gd name="T9" fmla="*/ T8 w 465"/>
                              <a:gd name="T10" fmla="+- 0 910 685"/>
                              <a:gd name="T11" fmla="*/ 910 h 375"/>
                              <a:gd name="T12" fmla="+- 0 3690 3435"/>
                              <a:gd name="T13" fmla="*/ T12 w 465"/>
                              <a:gd name="T14" fmla="+- 0 925 685"/>
                              <a:gd name="T15" fmla="*/ 925 h 375"/>
                              <a:gd name="T16" fmla="+- 0 3645 3435"/>
                              <a:gd name="T17" fmla="*/ T16 w 465"/>
                              <a:gd name="T18" fmla="+- 0 955 685"/>
                              <a:gd name="T19" fmla="*/ 955 h 375"/>
                              <a:gd name="T20" fmla="+- 0 3435 3435"/>
                              <a:gd name="T21" fmla="*/ T20 w 465"/>
                              <a:gd name="T22" fmla="+- 0 1045 685"/>
                              <a:gd name="T23" fmla="*/ 1045 h 375"/>
                              <a:gd name="T24" fmla="+- 0 3435 3435"/>
                              <a:gd name="T25" fmla="*/ T24 w 465"/>
                              <a:gd name="T26" fmla="+- 0 1060 685"/>
                              <a:gd name="T27" fmla="*/ 1060 h 375"/>
                              <a:gd name="T28" fmla="+- 0 3555 3435"/>
                              <a:gd name="T29" fmla="*/ T28 w 465"/>
                              <a:gd name="T30" fmla="+- 0 1015 685"/>
                              <a:gd name="T31" fmla="*/ 1015 h 375"/>
                              <a:gd name="T32" fmla="+- 0 3735 3435"/>
                              <a:gd name="T33" fmla="*/ T32 w 465"/>
                              <a:gd name="T34" fmla="+- 0 925 685"/>
                              <a:gd name="T35" fmla="*/ 925 h 375"/>
                              <a:gd name="T36" fmla="+- 0 3780 3435"/>
                              <a:gd name="T37" fmla="*/ T36 w 465"/>
                              <a:gd name="T38" fmla="+- 0 895 685"/>
                              <a:gd name="T39" fmla="*/ 895 h 375"/>
                              <a:gd name="T40" fmla="+- 0 3795 3435"/>
                              <a:gd name="T41" fmla="*/ T40 w 465"/>
                              <a:gd name="T42" fmla="+- 0 865 685"/>
                              <a:gd name="T43" fmla="*/ 865 h 375"/>
                              <a:gd name="T44" fmla="+- 0 3825 3435"/>
                              <a:gd name="T45" fmla="*/ T44 w 465"/>
                              <a:gd name="T46" fmla="+- 0 820 685"/>
                              <a:gd name="T47" fmla="*/ 820 h 375"/>
                              <a:gd name="T48" fmla="+- 0 3810 3435"/>
                              <a:gd name="T49" fmla="*/ T48 w 465"/>
                              <a:gd name="T50" fmla="+- 0 835 685"/>
                              <a:gd name="T51" fmla="*/ 835 h 375"/>
                              <a:gd name="T52" fmla="+- 0 3795 3435"/>
                              <a:gd name="T53" fmla="*/ T52 w 465"/>
                              <a:gd name="T54" fmla="+- 0 865 685"/>
                              <a:gd name="T55" fmla="*/ 865 h 375"/>
                              <a:gd name="T56" fmla="+- 0 3825 3435"/>
                              <a:gd name="T57" fmla="*/ T56 w 465"/>
                              <a:gd name="T58" fmla="+- 0 850 685"/>
                              <a:gd name="T59" fmla="*/ 850 h 375"/>
                              <a:gd name="T60" fmla="+- 0 3825 3435"/>
                              <a:gd name="T61" fmla="*/ T60 w 465"/>
                              <a:gd name="T62" fmla="+- 0 820 685"/>
                              <a:gd name="T63" fmla="*/ 820 h 375"/>
                              <a:gd name="T64" fmla="+- 0 3795 3435"/>
                              <a:gd name="T65" fmla="*/ T64 w 465"/>
                              <a:gd name="T66" fmla="+- 0 685 685"/>
                              <a:gd name="T67" fmla="*/ 685 h 375"/>
                              <a:gd name="T68" fmla="+- 0 3795 3435"/>
                              <a:gd name="T69" fmla="*/ T68 w 465"/>
                              <a:gd name="T70" fmla="+- 0 820 685"/>
                              <a:gd name="T71" fmla="*/ 820 h 375"/>
                              <a:gd name="T72" fmla="+- 0 3825 3435"/>
                              <a:gd name="T73" fmla="*/ T72 w 465"/>
                              <a:gd name="T74" fmla="+- 0 807 685"/>
                              <a:gd name="T75" fmla="*/ 807 h 375"/>
                              <a:gd name="T76" fmla="+- 0 3825 3435"/>
                              <a:gd name="T77" fmla="*/ T76 w 465"/>
                              <a:gd name="T78" fmla="+- 0 775 685"/>
                              <a:gd name="T79" fmla="*/ 775 h 375"/>
                              <a:gd name="T80" fmla="+- 0 3810 3435"/>
                              <a:gd name="T81" fmla="*/ T80 w 465"/>
                              <a:gd name="T82" fmla="+- 0 730 685"/>
                              <a:gd name="T83" fmla="*/ 730 h 375"/>
                              <a:gd name="T84" fmla="+- 0 3848 3435"/>
                              <a:gd name="T85" fmla="*/ T84 w 465"/>
                              <a:gd name="T86" fmla="+- 0 730 685"/>
                              <a:gd name="T87" fmla="*/ 730 h 375"/>
                              <a:gd name="T88" fmla="+- 0 3795 3435"/>
                              <a:gd name="T89" fmla="*/ T88 w 465"/>
                              <a:gd name="T90" fmla="+- 0 685 685"/>
                              <a:gd name="T91" fmla="*/ 685 h 375"/>
                              <a:gd name="T92" fmla="+- 0 3840 3435"/>
                              <a:gd name="T93" fmla="*/ T92 w 465"/>
                              <a:gd name="T94" fmla="+- 0 801 685"/>
                              <a:gd name="T95" fmla="*/ 801 h 375"/>
                              <a:gd name="T96" fmla="+- 0 3825 3435"/>
                              <a:gd name="T97" fmla="*/ T96 w 465"/>
                              <a:gd name="T98" fmla="+- 0 807 685"/>
                              <a:gd name="T99" fmla="*/ 807 h 375"/>
                              <a:gd name="T100" fmla="+- 0 3825 3435"/>
                              <a:gd name="T101" fmla="*/ T100 w 465"/>
                              <a:gd name="T102" fmla="+- 0 820 685"/>
                              <a:gd name="T103" fmla="*/ 820 h 375"/>
                              <a:gd name="T104" fmla="+- 0 3840 3435"/>
                              <a:gd name="T105" fmla="*/ T104 w 465"/>
                              <a:gd name="T106" fmla="+- 0 805 685"/>
                              <a:gd name="T107" fmla="*/ 805 h 375"/>
                              <a:gd name="T108" fmla="+- 0 3840 3435"/>
                              <a:gd name="T109" fmla="*/ T108 w 465"/>
                              <a:gd name="T110" fmla="+- 0 801 685"/>
                              <a:gd name="T111" fmla="*/ 801 h 375"/>
                              <a:gd name="T112" fmla="+- 0 3825 3435"/>
                              <a:gd name="T113" fmla="*/ T112 w 465"/>
                              <a:gd name="T114" fmla="+- 0 730 685"/>
                              <a:gd name="T115" fmla="*/ 730 h 375"/>
                              <a:gd name="T116" fmla="+- 0 3810 3435"/>
                              <a:gd name="T117" fmla="*/ T116 w 465"/>
                              <a:gd name="T118" fmla="+- 0 730 685"/>
                              <a:gd name="T119" fmla="*/ 730 h 375"/>
                              <a:gd name="T120" fmla="+- 0 3825 3435"/>
                              <a:gd name="T121" fmla="*/ T120 w 465"/>
                              <a:gd name="T122" fmla="+- 0 775 685"/>
                              <a:gd name="T123" fmla="*/ 775 h 375"/>
                              <a:gd name="T124" fmla="+- 0 3825 3435"/>
                              <a:gd name="T125" fmla="*/ T124 w 465"/>
                              <a:gd name="T126" fmla="+- 0 807 685"/>
                              <a:gd name="T127" fmla="*/ 807 h 375"/>
                              <a:gd name="T128" fmla="+- 0 3840 3435"/>
                              <a:gd name="T129" fmla="*/ T128 w 465"/>
                              <a:gd name="T130" fmla="+- 0 801 685"/>
                              <a:gd name="T131" fmla="*/ 801 h 375"/>
                              <a:gd name="T132" fmla="+- 0 3840 3435"/>
                              <a:gd name="T133" fmla="*/ T132 w 465"/>
                              <a:gd name="T134" fmla="+- 0 775 685"/>
                              <a:gd name="T135" fmla="*/ 775 h 375"/>
                              <a:gd name="T136" fmla="+- 0 3825 3435"/>
                              <a:gd name="T137" fmla="*/ T136 w 465"/>
                              <a:gd name="T138" fmla="+- 0 730 685"/>
                              <a:gd name="T139" fmla="*/ 730 h 375"/>
                              <a:gd name="T140" fmla="+- 0 3848 3435"/>
                              <a:gd name="T141" fmla="*/ T140 w 465"/>
                              <a:gd name="T142" fmla="+- 0 730 685"/>
                              <a:gd name="T143" fmla="*/ 730 h 375"/>
                              <a:gd name="T144" fmla="+- 0 3825 3435"/>
                              <a:gd name="T145" fmla="*/ T144 w 465"/>
                              <a:gd name="T146" fmla="+- 0 730 685"/>
                              <a:gd name="T147" fmla="*/ 730 h 375"/>
                              <a:gd name="T148" fmla="+- 0 3840 3435"/>
                              <a:gd name="T149" fmla="*/ T148 w 465"/>
                              <a:gd name="T150" fmla="+- 0 775 685"/>
                              <a:gd name="T151" fmla="*/ 775 h 375"/>
                              <a:gd name="T152" fmla="+- 0 3840 3435"/>
                              <a:gd name="T153" fmla="*/ T152 w 465"/>
                              <a:gd name="T154" fmla="+- 0 801 685"/>
                              <a:gd name="T155" fmla="*/ 801 h 375"/>
                              <a:gd name="T156" fmla="+- 0 3900 3435"/>
                              <a:gd name="T157" fmla="*/ T156 w 465"/>
                              <a:gd name="T158" fmla="+- 0 775 685"/>
                              <a:gd name="T159" fmla="*/ 775 h 375"/>
                              <a:gd name="T160" fmla="+- 0 3848 3435"/>
                              <a:gd name="T161" fmla="*/ T160 w 465"/>
                              <a:gd name="T162" fmla="+- 0 730 685"/>
                              <a:gd name="T163" fmla="*/ 730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5" h="375">
                                <a:moveTo>
                                  <a:pt x="360" y="180"/>
                                </a:moveTo>
                                <a:lnTo>
                                  <a:pt x="330" y="195"/>
                                </a:lnTo>
                                <a:lnTo>
                                  <a:pt x="300" y="225"/>
                                </a:lnTo>
                                <a:lnTo>
                                  <a:pt x="255" y="240"/>
                                </a:lnTo>
                                <a:lnTo>
                                  <a:pt x="210" y="270"/>
                                </a:lnTo>
                                <a:lnTo>
                                  <a:pt x="0" y="360"/>
                                </a:lnTo>
                                <a:lnTo>
                                  <a:pt x="0" y="375"/>
                                </a:lnTo>
                                <a:lnTo>
                                  <a:pt x="120" y="330"/>
                                </a:lnTo>
                                <a:lnTo>
                                  <a:pt x="300" y="240"/>
                                </a:lnTo>
                                <a:lnTo>
                                  <a:pt x="345" y="210"/>
                                </a:lnTo>
                                <a:lnTo>
                                  <a:pt x="360" y="180"/>
                                </a:lnTo>
                                <a:close/>
                                <a:moveTo>
                                  <a:pt x="390" y="135"/>
                                </a:moveTo>
                                <a:lnTo>
                                  <a:pt x="375" y="150"/>
                                </a:lnTo>
                                <a:lnTo>
                                  <a:pt x="360" y="180"/>
                                </a:lnTo>
                                <a:lnTo>
                                  <a:pt x="390" y="165"/>
                                </a:lnTo>
                                <a:lnTo>
                                  <a:pt x="390" y="135"/>
                                </a:lnTo>
                                <a:close/>
                                <a:moveTo>
                                  <a:pt x="360" y="0"/>
                                </a:moveTo>
                                <a:lnTo>
                                  <a:pt x="360" y="135"/>
                                </a:lnTo>
                                <a:lnTo>
                                  <a:pt x="390" y="122"/>
                                </a:lnTo>
                                <a:lnTo>
                                  <a:pt x="390" y="90"/>
                                </a:lnTo>
                                <a:lnTo>
                                  <a:pt x="375" y="45"/>
                                </a:lnTo>
                                <a:lnTo>
                                  <a:pt x="413" y="45"/>
                                </a:lnTo>
                                <a:lnTo>
                                  <a:pt x="360" y="0"/>
                                </a:lnTo>
                                <a:close/>
                                <a:moveTo>
                                  <a:pt x="405" y="116"/>
                                </a:moveTo>
                                <a:lnTo>
                                  <a:pt x="390" y="122"/>
                                </a:lnTo>
                                <a:lnTo>
                                  <a:pt x="390" y="135"/>
                                </a:lnTo>
                                <a:lnTo>
                                  <a:pt x="405" y="120"/>
                                </a:lnTo>
                                <a:lnTo>
                                  <a:pt x="405" y="116"/>
                                </a:lnTo>
                                <a:close/>
                                <a:moveTo>
                                  <a:pt x="390" y="45"/>
                                </a:moveTo>
                                <a:lnTo>
                                  <a:pt x="375" y="45"/>
                                </a:lnTo>
                                <a:lnTo>
                                  <a:pt x="390" y="90"/>
                                </a:lnTo>
                                <a:lnTo>
                                  <a:pt x="390" y="122"/>
                                </a:lnTo>
                                <a:lnTo>
                                  <a:pt x="405" y="116"/>
                                </a:lnTo>
                                <a:lnTo>
                                  <a:pt x="405" y="90"/>
                                </a:lnTo>
                                <a:lnTo>
                                  <a:pt x="390" y="45"/>
                                </a:lnTo>
                                <a:close/>
                                <a:moveTo>
                                  <a:pt x="413" y="45"/>
                                </a:moveTo>
                                <a:lnTo>
                                  <a:pt x="390" y="45"/>
                                </a:lnTo>
                                <a:lnTo>
                                  <a:pt x="405" y="90"/>
                                </a:lnTo>
                                <a:lnTo>
                                  <a:pt x="405" y="116"/>
                                </a:lnTo>
                                <a:lnTo>
                                  <a:pt x="465" y="90"/>
                                </a:lnTo>
                                <a:lnTo>
                                  <a:pt x="41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AutoShape 1535"/>
                        <wps:cNvSpPr>
                          <a:spLocks/>
                        </wps:cNvSpPr>
                        <wps:spPr bwMode="auto">
                          <a:xfrm>
                            <a:off x="4875" y="684"/>
                            <a:ext cx="465" cy="375"/>
                          </a:xfrm>
                          <a:custGeom>
                            <a:avLst/>
                            <a:gdLst>
                              <a:gd name="T0" fmla="+- 0 5235 4875"/>
                              <a:gd name="T1" fmla="*/ T0 w 465"/>
                              <a:gd name="T2" fmla="+- 0 865 685"/>
                              <a:gd name="T3" fmla="*/ 865 h 375"/>
                              <a:gd name="T4" fmla="+- 0 5205 4875"/>
                              <a:gd name="T5" fmla="*/ T4 w 465"/>
                              <a:gd name="T6" fmla="+- 0 880 685"/>
                              <a:gd name="T7" fmla="*/ 880 h 375"/>
                              <a:gd name="T8" fmla="+- 0 5175 4875"/>
                              <a:gd name="T9" fmla="*/ T8 w 465"/>
                              <a:gd name="T10" fmla="+- 0 910 685"/>
                              <a:gd name="T11" fmla="*/ 910 h 375"/>
                              <a:gd name="T12" fmla="+- 0 5130 4875"/>
                              <a:gd name="T13" fmla="*/ T12 w 465"/>
                              <a:gd name="T14" fmla="+- 0 925 685"/>
                              <a:gd name="T15" fmla="*/ 925 h 375"/>
                              <a:gd name="T16" fmla="+- 0 5085 4875"/>
                              <a:gd name="T17" fmla="*/ T16 w 465"/>
                              <a:gd name="T18" fmla="+- 0 955 685"/>
                              <a:gd name="T19" fmla="*/ 955 h 375"/>
                              <a:gd name="T20" fmla="+- 0 4875 4875"/>
                              <a:gd name="T21" fmla="*/ T20 w 465"/>
                              <a:gd name="T22" fmla="+- 0 1045 685"/>
                              <a:gd name="T23" fmla="*/ 1045 h 375"/>
                              <a:gd name="T24" fmla="+- 0 4875 4875"/>
                              <a:gd name="T25" fmla="*/ T24 w 465"/>
                              <a:gd name="T26" fmla="+- 0 1060 685"/>
                              <a:gd name="T27" fmla="*/ 1060 h 375"/>
                              <a:gd name="T28" fmla="+- 0 4995 4875"/>
                              <a:gd name="T29" fmla="*/ T28 w 465"/>
                              <a:gd name="T30" fmla="+- 0 1015 685"/>
                              <a:gd name="T31" fmla="*/ 1015 h 375"/>
                              <a:gd name="T32" fmla="+- 0 5175 4875"/>
                              <a:gd name="T33" fmla="*/ T32 w 465"/>
                              <a:gd name="T34" fmla="+- 0 925 685"/>
                              <a:gd name="T35" fmla="*/ 925 h 375"/>
                              <a:gd name="T36" fmla="+- 0 5220 4875"/>
                              <a:gd name="T37" fmla="*/ T36 w 465"/>
                              <a:gd name="T38" fmla="+- 0 895 685"/>
                              <a:gd name="T39" fmla="*/ 895 h 375"/>
                              <a:gd name="T40" fmla="+- 0 5235 4875"/>
                              <a:gd name="T41" fmla="*/ T40 w 465"/>
                              <a:gd name="T42" fmla="+- 0 865 685"/>
                              <a:gd name="T43" fmla="*/ 865 h 375"/>
                              <a:gd name="T44" fmla="+- 0 5265 4875"/>
                              <a:gd name="T45" fmla="*/ T44 w 465"/>
                              <a:gd name="T46" fmla="+- 0 820 685"/>
                              <a:gd name="T47" fmla="*/ 820 h 375"/>
                              <a:gd name="T48" fmla="+- 0 5250 4875"/>
                              <a:gd name="T49" fmla="*/ T48 w 465"/>
                              <a:gd name="T50" fmla="+- 0 835 685"/>
                              <a:gd name="T51" fmla="*/ 835 h 375"/>
                              <a:gd name="T52" fmla="+- 0 5235 4875"/>
                              <a:gd name="T53" fmla="*/ T52 w 465"/>
                              <a:gd name="T54" fmla="+- 0 865 685"/>
                              <a:gd name="T55" fmla="*/ 865 h 375"/>
                              <a:gd name="T56" fmla="+- 0 5265 4875"/>
                              <a:gd name="T57" fmla="*/ T56 w 465"/>
                              <a:gd name="T58" fmla="+- 0 850 685"/>
                              <a:gd name="T59" fmla="*/ 850 h 375"/>
                              <a:gd name="T60" fmla="+- 0 5265 4875"/>
                              <a:gd name="T61" fmla="*/ T60 w 465"/>
                              <a:gd name="T62" fmla="+- 0 820 685"/>
                              <a:gd name="T63" fmla="*/ 820 h 375"/>
                              <a:gd name="T64" fmla="+- 0 5235 4875"/>
                              <a:gd name="T65" fmla="*/ T64 w 465"/>
                              <a:gd name="T66" fmla="+- 0 685 685"/>
                              <a:gd name="T67" fmla="*/ 685 h 375"/>
                              <a:gd name="T68" fmla="+- 0 5235 4875"/>
                              <a:gd name="T69" fmla="*/ T68 w 465"/>
                              <a:gd name="T70" fmla="+- 0 820 685"/>
                              <a:gd name="T71" fmla="*/ 820 h 375"/>
                              <a:gd name="T72" fmla="+- 0 5265 4875"/>
                              <a:gd name="T73" fmla="*/ T72 w 465"/>
                              <a:gd name="T74" fmla="+- 0 807 685"/>
                              <a:gd name="T75" fmla="*/ 807 h 375"/>
                              <a:gd name="T76" fmla="+- 0 5265 4875"/>
                              <a:gd name="T77" fmla="*/ T76 w 465"/>
                              <a:gd name="T78" fmla="+- 0 775 685"/>
                              <a:gd name="T79" fmla="*/ 775 h 375"/>
                              <a:gd name="T80" fmla="+- 0 5250 4875"/>
                              <a:gd name="T81" fmla="*/ T80 w 465"/>
                              <a:gd name="T82" fmla="+- 0 730 685"/>
                              <a:gd name="T83" fmla="*/ 730 h 375"/>
                              <a:gd name="T84" fmla="+- 0 5288 4875"/>
                              <a:gd name="T85" fmla="*/ T84 w 465"/>
                              <a:gd name="T86" fmla="+- 0 730 685"/>
                              <a:gd name="T87" fmla="*/ 730 h 375"/>
                              <a:gd name="T88" fmla="+- 0 5235 4875"/>
                              <a:gd name="T89" fmla="*/ T88 w 465"/>
                              <a:gd name="T90" fmla="+- 0 685 685"/>
                              <a:gd name="T91" fmla="*/ 685 h 375"/>
                              <a:gd name="T92" fmla="+- 0 5280 4875"/>
                              <a:gd name="T93" fmla="*/ T92 w 465"/>
                              <a:gd name="T94" fmla="+- 0 801 685"/>
                              <a:gd name="T95" fmla="*/ 801 h 375"/>
                              <a:gd name="T96" fmla="+- 0 5265 4875"/>
                              <a:gd name="T97" fmla="*/ T96 w 465"/>
                              <a:gd name="T98" fmla="+- 0 807 685"/>
                              <a:gd name="T99" fmla="*/ 807 h 375"/>
                              <a:gd name="T100" fmla="+- 0 5265 4875"/>
                              <a:gd name="T101" fmla="*/ T100 w 465"/>
                              <a:gd name="T102" fmla="+- 0 820 685"/>
                              <a:gd name="T103" fmla="*/ 820 h 375"/>
                              <a:gd name="T104" fmla="+- 0 5280 4875"/>
                              <a:gd name="T105" fmla="*/ T104 w 465"/>
                              <a:gd name="T106" fmla="+- 0 805 685"/>
                              <a:gd name="T107" fmla="*/ 805 h 375"/>
                              <a:gd name="T108" fmla="+- 0 5280 4875"/>
                              <a:gd name="T109" fmla="*/ T108 w 465"/>
                              <a:gd name="T110" fmla="+- 0 801 685"/>
                              <a:gd name="T111" fmla="*/ 801 h 375"/>
                              <a:gd name="T112" fmla="+- 0 5265 4875"/>
                              <a:gd name="T113" fmla="*/ T112 w 465"/>
                              <a:gd name="T114" fmla="+- 0 730 685"/>
                              <a:gd name="T115" fmla="*/ 730 h 375"/>
                              <a:gd name="T116" fmla="+- 0 5250 4875"/>
                              <a:gd name="T117" fmla="*/ T116 w 465"/>
                              <a:gd name="T118" fmla="+- 0 730 685"/>
                              <a:gd name="T119" fmla="*/ 730 h 375"/>
                              <a:gd name="T120" fmla="+- 0 5265 4875"/>
                              <a:gd name="T121" fmla="*/ T120 w 465"/>
                              <a:gd name="T122" fmla="+- 0 775 685"/>
                              <a:gd name="T123" fmla="*/ 775 h 375"/>
                              <a:gd name="T124" fmla="+- 0 5265 4875"/>
                              <a:gd name="T125" fmla="*/ T124 w 465"/>
                              <a:gd name="T126" fmla="+- 0 807 685"/>
                              <a:gd name="T127" fmla="*/ 807 h 375"/>
                              <a:gd name="T128" fmla="+- 0 5280 4875"/>
                              <a:gd name="T129" fmla="*/ T128 w 465"/>
                              <a:gd name="T130" fmla="+- 0 801 685"/>
                              <a:gd name="T131" fmla="*/ 801 h 375"/>
                              <a:gd name="T132" fmla="+- 0 5280 4875"/>
                              <a:gd name="T133" fmla="*/ T132 w 465"/>
                              <a:gd name="T134" fmla="+- 0 775 685"/>
                              <a:gd name="T135" fmla="*/ 775 h 375"/>
                              <a:gd name="T136" fmla="+- 0 5265 4875"/>
                              <a:gd name="T137" fmla="*/ T136 w 465"/>
                              <a:gd name="T138" fmla="+- 0 730 685"/>
                              <a:gd name="T139" fmla="*/ 730 h 375"/>
                              <a:gd name="T140" fmla="+- 0 5288 4875"/>
                              <a:gd name="T141" fmla="*/ T140 w 465"/>
                              <a:gd name="T142" fmla="+- 0 730 685"/>
                              <a:gd name="T143" fmla="*/ 730 h 375"/>
                              <a:gd name="T144" fmla="+- 0 5265 4875"/>
                              <a:gd name="T145" fmla="*/ T144 w 465"/>
                              <a:gd name="T146" fmla="+- 0 730 685"/>
                              <a:gd name="T147" fmla="*/ 730 h 375"/>
                              <a:gd name="T148" fmla="+- 0 5280 4875"/>
                              <a:gd name="T149" fmla="*/ T148 w 465"/>
                              <a:gd name="T150" fmla="+- 0 775 685"/>
                              <a:gd name="T151" fmla="*/ 775 h 375"/>
                              <a:gd name="T152" fmla="+- 0 5280 4875"/>
                              <a:gd name="T153" fmla="*/ T152 w 465"/>
                              <a:gd name="T154" fmla="+- 0 801 685"/>
                              <a:gd name="T155" fmla="*/ 801 h 375"/>
                              <a:gd name="T156" fmla="+- 0 5340 4875"/>
                              <a:gd name="T157" fmla="*/ T156 w 465"/>
                              <a:gd name="T158" fmla="+- 0 775 685"/>
                              <a:gd name="T159" fmla="*/ 775 h 375"/>
                              <a:gd name="T160" fmla="+- 0 5288 4875"/>
                              <a:gd name="T161" fmla="*/ T160 w 465"/>
                              <a:gd name="T162" fmla="+- 0 730 685"/>
                              <a:gd name="T163" fmla="*/ 730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5" h="375">
                                <a:moveTo>
                                  <a:pt x="360" y="180"/>
                                </a:moveTo>
                                <a:lnTo>
                                  <a:pt x="330" y="195"/>
                                </a:lnTo>
                                <a:lnTo>
                                  <a:pt x="300" y="225"/>
                                </a:lnTo>
                                <a:lnTo>
                                  <a:pt x="255" y="240"/>
                                </a:lnTo>
                                <a:lnTo>
                                  <a:pt x="210" y="270"/>
                                </a:lnTo>
                                <a:lnTo>
                                  <a:pt x="0" y="360"/>
                                </a:lnTo>
                                <a:lnTo>
                                  <a:pt x="0" y="375"/>
                                </a:lnTo>
                                <a:lnTo>
                                  <a:pt x="120" y="330"/>
                                </a:lnTo>
                                <a:lnTo>
                                  <a:pt x="300" y="240"/>
                                </a:lnTo>
                                <a:lnTo>
                                  <a:pt x="345" y="210"/>
                                </a:lnTo>
                                <a:lnTo>
                                  <a:pt x="360" y="180"/>
                                </a:lnTo>
                                <a:close/>
                                <a:moveTo>
                                  <a:pt x="390" y="135"/>
                                </a:moveTo>
                                <a:lnTo>
                                  <a:pt x="375" y="150"/>
                                </a:lnTo>
                                <a:lnTo>
                                  <a:pt x="360" y="180"/>
                                </a:lnTo>
                                <a:lnTo>
                                  <a:pt x="390" y="165"/>
                                </a:lnTo>
                                <a:lnTo>
                                  <a:pt x="390" y="135"/>
                                </a:lnTo>
                                <a:close/>
                                <a:moveTo>
                                  <a:pt x="360" y="0"/>
                                </a:moveTo>
                                <a:lnTo>
                                  <a:pt x="360" y="135"/>
                                </a:lnTo>
                                <a:lnTo>
                                  <a:pt x="390" y="122"/>
                                </a:lnTo>
                                <a:lnTo>
                                  <a:pt x="390" y="90"/>
                                </a:lnTo>
                                <a:lnTo>
                                  <a:pt x="375" y="45"/>
                                </a:lnTo>
                                <a:lnTo>
                                  <a:pt x="413" y="45"/>
                                </a:lnTo>
                                <a:lnTo>
                                  <a:pt x="360" y="0"/>
                                </a:lnTo>
                                <a:close/>
                                <a:moveTo>
                                  <a:pt x="405" y="116"/>
                                </a:moveTo>
                                <a:lnTo>
                                  <a:pt x="390" y="122"/>
                                </a:lnTo>
                                <a:lnTo>
                                  <a:pt x="390" y="135"/>
                                </a:lnTo>
                                <a:lnTo>
                                  <a:pt x="405" y="120"/>
                                </a:lnTo>
                                <a:lnTo>
                                  <a:pt x="405" y="116"/>
                                </a:lnTo>
                                <a:close/>
                                <a:moveTo>
                                  <a:pt x="390" y="45"/>
                                </a:moveTo>
                                <a:lnTo>
                                  <a:pt x="375" y="45"/>
                                </a:lnTo>
                                <a:lnTo>
                                  <a:pt x="390" y="90"/>
                                </a:lnTo>
                                <a:lnTo>
                                  <a:pt x="390" y="122"/>
                                </a:lnTo>
                                <a:lnTo>
                                  <a:pt x="405" y="116"/>
                                </a:lnTo>
                                <a:lnTo>
                                  <a:pt x="405" y="90"/>
                                </a:lnTo>
                                <a:lnTo>
                                  <a:pt x="390" y="45"/>
                                </a:lnTo>
                                <a:close/>
                                <a:moveTo>
                                  <a:pt x="413" y="45"/>
                                </a:moveTo>
                                <a:lnTo>
                                  <a:pt x="390" y="45"/>
                                </a:lnTo>
                                <a:lnTo>
                                  <a:pt x="405" y="90"/>
                                </a:lnTo>
                                <a:lnTo>
                                  <a:pt x="405" y="116"/>
                                </a:lnTo>
                                <a:lnTo>
                                  <a:pt x="465" y="90"/>
                                </a:lnTo>
                                <a:lnTo>
                                  <a:pt x="41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AutoShape 1534"/>
                        <wps:cNvSpPr>
                          <a:spLocks/>
                        </wps:cNvSpPr>
                        <wps:spPr bwMode="auto">
                          <a:xfrm>
                            <a:off x="6315" y="684"/>
                            <a:ext cx="465" cy="375"/>
                          </a:xfrm>
                          <a:custGeom>
                            <a:avLst/>
                            <a:gdLst>
                              <a:gd name="T0" fmla="+- 0 6675 6315"/>
                              <a:gd name="T1" fmla="*/ T0 w 465"/>
                              <a:gd name="T2" fmla="+- 0 865 685"/>
                              <a:gd name="T3" fmla="*/ 865 h 375"/>
                              <a:gd name="T4" fmla="+- 0 6645 6315"/>
                              <a:gd name="T5" fmla="*/ T4 w 465"/>
                              <a:gd name="T6" fmla="+- 0 880 685"/>
                              <a:gd name="T7" fmla="*/ 880 h 375"/>
                              <a:gd name="T8" fmla="+- 0 6615 6315"/>
                              <a:gd name="T9" fmla="*/ T8 w 465"/>
                              <a:gd name="T10" fmla="+- 0 910 685"/>
                              <a:gd name="T11" fmla="*/ 910 h 375"/>
                              <a:gd name="T12" fmla="+- 0 6570 6315"/>
                              <a:gd name="T13" fmla="*/ T12 w 465"/>
                              <a:gd name="T14" fmla="+- 0 925 685"/>
                              <a:gd name="T15" fmla="*/ 925 h 375"/>
                              <a:gd name="T16" fmla="+- 0 6525 6315"/>
                              <a:gd name="T17" fmla="*/ T16 w 465"/>
                              <a:gd name="T18" fmla="+- 0 955 685"/>
                              <a:gd name="T19" fmla="*/ 955 h 375"/>
                              <a:gd name="T20" fmla="+- 0 6315 6315"/>
                              <a:gd name="T21" fmla="*/ T20 w 465"/>
                              <a:gd name="T22" fmla="+- 0 1045 685"/>
                              <a:gd name="T23" fmla="*/ 1045 h 375"/>
                              <a:gd name="T24" fmla="+- 0 6315 6315"/>
                              <a:gd name="T25" fmla="*/ T24 w 465"/>
                              <a:gd name="T26" fmla="+- 0 1060 685"/>
                              <a:gd name="T27" fmla="*/ 1060 h 375"/>
                              <a:gd name="T28" fmla="+- 0 6435 6315"/>
                              <a:gd name="T29" fmla="*/ T28 w 465"/>
                              <a:gd name="T30" fmla="+- 0 1015 685"/>
                              <a:gd name="T31" fmla="*/ 1015 h 375"/>
                              <a:gd name="T32" fmla="+- 0 6615 6315"/>
                              <a:gd name="T33" fmla="*/ T32 w 465"/>
                              <a:gd name="T34" fmla="+- 0 925 685"/>
                              <a:gd name="T35" fmla="*/ 925 h 375"/>
                              <a:gd name="T36" fmla="+- 0 6660 6315"/>
                              <a:gd name="T37" fmla="*/ T36 w 465"/>
                              <a:gd name="T38" fmla="+- 0 895 685"/>
                              <a:gd name="T39" fmla="*/ 895 h 375"/>
                              <a:gd name="T40" fmla="+- 0 6675 6315"/>
                              <a:gd name="T41" fmla="*/ T40 w 465"/>
                              <a:gd name="T42" fmla="+- 0 865 685"/>
                              <a:gd name="T43" fmla="*/ 865 h 375"/>
                              <a:gd name="T44" fmla="+- 0 6705 6315"/>
                              <a:gd name="T45" fmla="*/ T44 w 465"/>
                              <a:gd name="T46" fmla="+- 0 820 685"/>
                              <a:gd name="T47" fmla="*/ 820 h 375"/>
                              <a:gd name="T48" fmla="+- 0 6690 6315"/>
                              <a:gd name="T49" fmla="*/ T48 w 465"/>
                              <a:gd name="T50" fmla="+- 0 835 685"/>
                              <a:gd name="T51" fmla="*/ 835 h 375"/>
                              <a:gd name="T52" fmla="+- 0 6675 6315"/>
                              <a:gd name="T53" fmla="*/ T52 w 465"/>
                              <a:gd name="T54" fmla="+- 0 865 685"/>
                              <a:gd name="T55" fmla="*/ 865 h 375"/>
                              <a:gd name="T56" fmla="+- 0 6705 6315"/>
                              <a:gd name="T57" fmla="*/ T56 w 465"/>
                              <a:gd name="T58" fmla="+- 0 850 685"/>
                              <a:gd name="T59" fmla="*/ 850 h 375"/>
                              <a:gd name="T60" fmla="+- 0 6705 6315"/>
                              <a:gd name="T61" fmla="*/ T60 w 465"/>
                              <a:gd name="T62" fmla="+- 0 820 685"/>
                              <a:gd name="T63" fmla="*/ 820 h 375"/>
                              <a:gd name="T64" fmla="+- 0 6675 6315"/>
                              <a:gd name="T65" fmla="*/ T64 w 465"/>
                              <a:gd name="T66" fmla="+- 0 685 685"/>
                              <a:gd name="T67" fmla="*/ 685 h 375"/>
                              <a:gd name="T68" fmla="+- 0 6675 6315"/>
                              <a:gd name="T69" fmla="*/ T68 w 465"/>
                              <a:gd name="T70" fmla="+- 0 820 685"/>
                              <a:gd name="T71" fmla="*/ 820 h 375"/>
                              <a:gd name="T72" fmla="+- 0 6705 6315"/>
                              <a:gd name="T73" fmla="*/ T72 w 465"/>
                              <a:gd name="T74" fmla="+- 0 807 685"/>
                              <a:gd name="T75" fmla="*/ 807 h 375"/>
                              <a:gd name="T76" fmla="+- 0 6705 6315"/>
                              <a:gd name="T77" fmla="*/ T76 w 465"/>
                              <a:gd name="T78" fmla="+- 0 775 685"/>
                              <a:gd name="T79" fmla="*/ 775 h 375"/>
                              <a:gd name="T80" fmla="+- 0 6690 6315"/>
                              <a:gd name="T81" fmla="*/ T80 w 465"/>
                              <a:gd name="T82" fmla="+- 0 730 685"/>
                              <a:gd name="T83" fmla="*/ 730 h 375"/>
                              <a:gd name="T84" fmla="+- 0 6728 6315"/>
                              <a:gd name="T85" fmla="*/ T84 w 465"/>
                              <a:gd name="T86" fmla="+- 0 730 685"/>
                              <a:gd name="T87" fmla="*/ 730 h 375"/>
                              <a:gd name="T88" fmla="+- 0 6675 6315"/>
                              <a:gd name="T89" fmla="*/ T88 w 465"/>
                              <a:gd name="T90" fmla="+- 0 685 685"/>
                              <a:gd name="T91" fmla="*/ 685 h 375"/>
                              <a:gd name="T92" fmla="+- 0 6720 6315"/>
                              <a:gd name="T93" fmla="*/ T92 w 465"/>
                              <a:gd name="T94" fmla="+- 0 801 685"/>
                              <a:gd name="T95" fmla="*/ 801 h 375"/>
                              <a:gd name="T96" fmla="+- 0 6705 6315"/>
                              <a:gd name="T97" fmla="*/ T96 w 465"/>
                              <a:gd name="T98" fmla="+- 0 807 685"/>
                              <a:gd name="T99" fmla="*/ 807 h 375"/>
                              <a:gd name="T100" fmla="+- 0 6705 6315"/>
                              <a:gd name="T101" fmla="*/ T100 w 465"/>
                              <a:gd name="T102" fmla="+- 0 820 685"/>
                              <a:gd name="T103" fmla="*/ 820 h 375"/>
                              <a:gd name="T104" fmla="+- 0 6720 6315"/>
                              <a:gd name="T105" fmla="*/ T104 w 465"/>
                              <a:gd name="T106" fmla="+- 0 805 685"/>
                              <a:gd name="T107" fmla="*/ 805 h 375"/>
                              <a:gd name="T108" fmla="+- 0 6720 6315"/>
                              <a:gd name="T109" fmla="*/ T108 w 465"/>
                              <a:gd name="T110" fmla="+- 0 801 685"/>
                              <a:gd name="T111" fmla="*/ 801 h 375"/>
                              <a:gd name="T112" fmla="+- 0 6705 6315"/>
                              <a:gd name="T113" fmla="*/ T112 w 465"/>
                              <a:gd name="T114" fmla="+- 0 730 685"/>
                              <a:gd name="T115" fmla="*/ 730 h 375"/>
                              <a:gd name="T116" fmla="+- 0 6690 6315"/>
                              <a:gd name="T117" fmla="*/ T116 w 465"/>
                              <a:gd name="T118" fmla="+- 0 730 685"/>
                              <a:gd name="T119" fmla="*/ 730 h 375"/>
                              <a:gd name="T120" fmla="+- 0 6705 6315"/>
                              <a:gd name="T121" fmla="*/ T120 w 465"/>
                              <a:gd name="T122" fmla="+- 0 775 685"/>
                              <a:gd name="T123" fmla="*/ 775 h 375"/>
                              <a:gd name="T124" fmla="+- 0 6705 6315"/>
                              <a:gd name="T125" fmla="*/ T124 w 465"/>
                              <a:gd name="T126" fmla="+- 0 807 685"/>
                              <a:gd name="T127" fmla="*/ 807 h 375"/>
                              <a:gd name="T128" fmla="+- 0 6720 6315"/>
                              <a:gd name="T129" fmla="*/ T128 w 465"/>
                              <a:gd name="T130" fmla="+- 0 801 685"/>
                              <a:gd name="T131" fmla="*/ 801 h 375"/>
                              <a:gd name="T132" fmla="+- 0 6720 6315"/>
                              <a:gd name="T133" fmla="*/ T132 w 465"/>
                              <a:gd name="T134" fmla="+- 0 775 685"/>
                              <a:gd name="T135" fmla="*/ 775 h 375"/>
                              <a:gd name="T136" fmla="+- 0 6705 6315"/>
                              <a:gd name="T137" fmla="*/ T136 w 465"/>
                              <a:gd name="T138" fmla="+- 0 730 685"/>
                              <a:gd name="T139" fmla="*/ 730 h 375"/>
                              <a:gd name="T140" fmla="+- 0 6728 6315"/>
                              <a:gd name="T141" fmla="*/ T140 w 465"/>
                              <a:gd name="T142" fmla="+- 0 730 685"/>
                              <a:gd name="T143" fmla="*/ 730 h 375"/>
                              <a:gd name="T144" fmla="+- 0 6705 6315"/>
                              <a:gd name="T145" fmla="*/ T144 w 465"/>
                              <a:gd name="T146" fmla="+- 0 730 685"/>
                              <a:gd name="T147" fmla="*/ 730 h 375"/>
                              <a:gd name="T148" fmla="+- 0 6720 6315"/>
                              <a:gd name="T149" fmla="*/ T148 w 465"/>
                              <a:gd name="T150" fmla="+- 0 775 685"/>
                              <a:gd name="T151" fmla="*/ 775 h 375"/>
                              <a:gd name="T152" fmla="+- 0 6720 6315"/>
                              <a:gd name="T153" fmla="*/ T152 w 465"/>
                              <a:gd name="T154" fmla="+- 0 801 685"/>
                              <a:gd name="T155" fmla="*/ 801 h 375"/>
                              <a:gd name="T156" fmla="+- 0 6780 6315"/>
                              <a:gd name="T157" fmla="*/ T156 w 465"/>
                              <a:gd name="T158" fmla="+- 0 775 685"/>
                              <a:gd name="T159" fmla="*/ 775 h 375"/>
                              <a:gd name="T160" fmla="+- 0 6728 6315"/>
                              <a:gd name="T161" fmla="*/ T160 w 465"/>
                              <a:gd name="T162" fmla="+- 0 730 685"/>
                              <a:gd name="T163" fmla="*/ 730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5" h="375">
                                <a:moveTo>
                                  <a:pt x="360" y="180"/>
                                </a:moveTo>
                                <a:lnTo>
                                  <a:pt x="330" y="195"/>
                                </a:lnTo>
                                <a:lnTo>
                                  <a:pt x="300" y="225"/>
                                </a:lnTo>
                                <a:lnTo>
                                  <a:pt x="255" y="240"/>
                                </a:lnTo>
                                <a:lnTo>
                                  <a:pt x="210" y="270"/>
                                </a:lnTo>
                                <a:lnTo>
                                  <a:pt x="0" y="360"/>
                                </a:lnTo>
                                <a:lnTo>
                                  <a:pt x="0" y="375"/>
                                </a:lnTo>
                                <a:lnTo>
                                  <a:pt x="120" y="330"/>
                                </a:lnTo>
                                <a:lnTo>
                                  <a:pt x="300" y="240"/>
                                </a:lnTo>
                                <a:lnTo>
                                  <a:pt x="345" y="210"/>
                                </a:lnTo>
                                <a:lnTo>
                                  <a:pt x="360" y="180"/>
                                </a:lnTo>
                                <a:close/>
                                <a:moveTo>
                                  <a:pt x="390" y="135"/>
                                </a:moveTo>
                                <a:lnTo>
                                  <a:pt x="375" y="150"/>
                                </a:lnTo>
                                <a:lnTo>
                                  <a:pt x="360" y="180"/>
                                </a:lnTo>
                                <a:lnTo>
                                  <a:pt x="390" y="165"/>
                                </a:lnTo>
                                <a:lnTo>
                                  <a:pt x="390" y="135"/>
                                </a:lnTo>
                                <a:close/>
                                <a:moveTo>
                                  <a:pt x="360" y="0"/>
                                </a:moveTo>
                                <a:lnTo>
                                  <a:pt x="360" y="135"/>
                                </a:lnTo>
                                <a:lnTo>
                                  <a:pt x="390" y="122"/>
                                </a:lnTo>
                                <a:lnTo>
                                  <a:pt x="390" y="90"/>
                                </a:lnTo>
                                <a:lnTo>
                                  <a:pt x="375" y="45"/>
                                </a:lnTo>
                                <a:lnTo>
                                  <a:pt x="413" y="45"/>
                                </a:lnTo>
                                <a:lnTo>
                                  <a:pt x="360" y="0"/>
                                </a:lnTo>
                                <a:close/>
                                <a:moveTo>
                                  <a:pt x="405" y="116"/>
                                </a:moveTo>
                                <a:lnTo>
                                  <a:pt x="390" y="122"/>
                                </a:lnTo>
                                <a:lnTo>
                                  <a:pt x="390" y="135"/>
                                </a:lnTo>
                                <a:lnTo>
                                  <a:pt x="405" y="120"/>
                                </a:lnTo>
                                <a:lnTo>
                                  <a:pt x="405" y="116"/>
                                </a:lnTo>
                                <a:close/>
                                <a:moveTo>
                                  <a:pt x="390" y="45"/>
                                </a:moveTo>
                                <a:lnTo>
                                  <a:pt x="375" y="45"/>
                                </a:lnTo>
                                <a:lnTo>
                                  <a:pt x="390" y="90"/>
                                </a:lnTo>
                                <a:lnTo>
                                  <a:pt x="390" y="122"/>
                                </a:lnTo>
                                <a:lnTo>
                                  <a:pt x="405" y="116"/>
                                </a:lnTo>
                                <a:lnTo>
                                  <a:pt x="405" y="90"/>
                                </a:lnTo>
                                <a:lnTo>
                                  <a:pt x="390" y="45"/>
                                </a:lnTo>
                                <a:close/>
                                <a:moveTo>
                                  <a:pt x="413" y="45"/>
                                </a:moveTo>
                                <a:lnTo>
                                  <a:pt x="390" y="45"/>
                                </a:lnTo>
                                <a:lnTo>
                                  <a:pt x="405" y="90"/>
                                </a:lnTo>
                                <a:lnTo>
                                  <a:pt x="405" y="116"/>
                                </a:lnTo>
                                <a:lnTo>
                                  <a:pt x="465" y="90"/>
                                </a:lnTo>
                                <a:lnTo>
                                  <a:pt x="41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533"/>
                        <wps:cNvSpPr>
                          <a:spLocks/>
                        </wps:cNvSpPr>
                        <wps:spPr bwMode="auto">
                          <a:xfrm>
                            <a:off x="7755" y="324"/>
                            <a:ext cx="180" cy="180"/>
                          </a:xfrm>
                          <a:custGeom>
                            <a:avLst/>
                            <a:gdLst>
                              <a:gd name="T0" fmla="+- 0 7845 7755"/>
                              <a:gd name="T1" fmla="*/ T0 w 180"/>
                              <a:gd name="T2" fmla="+- 0 325 325"/>
                              <a:gd name="T3" fmla="*/ 325 h 180"/>
                              <a:gd name="T4" fmla="+- 0 7812 7755"/>
                              <a:gd name="T5" fmla="*/ T4 w 180"/>
                              <a:gd name="T6" fmla="+- 0 333 325"/>
                              <a:gd name="T7" fmla="*/ 333 h 180"/>
                              <a:gd name="T8" fmla="+- 0 7783 7755"/>
                              <a:gd name="T9" fmla="*/ T8 w 180"/>
                              <a:gd name="T10" fmla="+- 0 353 325"/>
                              <a:gd name="T11" fmla="*/ 353 h 180"/>
                              <a:gd name="T12" fmla="+- 0 7763 7755"/>
                              <a:gd name="T13" fmla="*/ T12 w 180"/>
                              <a:gd name="T14" fmla="+- 0 382 325"/>
                              <a:gd name="T15" fmla="*/ 382 h 180"/>
                              <a:gd name="T16" fmla="+- 0 7755 7755"/>
                              <a:gd name="T17" fmla="*/ T16 w 180"/>
                              <a:gd name="T18" fmla="+- 0 415 325"/>
                              <a:gd name="T19" fmla="*/ 415 h 180"/>
                              <a:gd name="T20" fmla="+- 0 7763 7755"/>
                              <a:gd name="T21" fmla="*/ T20 w 180"/>
                              <a:gd name="T22" fmla="+- 0 448 325"/>
                              <a:gd name="T23" fmla="*/ 448 h 180"/>
                              <a:gd name="T24" fmla="+- 0 7783 7755"/>
                              <a:gd name="T25" fmla="*/ T24 w 180"/>
                              <a:gd name="T26" fmla="+- 0 477 325"/>
                              <a:gd name="T27" fmla="*/ 477 h 180"/>
                              <a:gd name="T28" fmla="+- 0 7812 7755"/>
                              <a:gd name="T29" fmla="*/ T28 w 180"/>
                              <a:gd name="T30" fmla="+- 0 497 325"/>
                              <a:gd name="T31" fmla="*/ 497 h 180"/>
                              <a:gd name="T32" fmla="+- 0 7845 7755"/>
                              <a:gd name="T33" fmla="*/ T32 w 180"/>
                              <a:gd name="T34" fmla="+- 0 505 325"/>
                              <a:gd name="T35" fmla="*/ 505 h 180"/>
                              <a:gd name="T36" fmla="+- 0 7878 7755"/>
                              <a:gd name="T37" fmla="*/ T36 w 180"/>
                              <a:gd name="T38" fmla="+- 0 497 325"/>
                              <a:gd name="T39" fmla="*/ 497 h 180"/>
                              <a:gd name="T40" fmla="+- 0 7907 7755"/>
                              <a:gd name="T41" fmla="*/ T40 w 180"/>
                              <a:gd name="T42" fmla="+- 0 477 325"/>
                              <a:gd name="T43" fmla="*/ 477 h 180"/>
                              <a:gd name="T44" fmla="+- 0 7927 7755"/>
                              <a:gd name="T45" fmla="*/ T44 w 180"/>
                              <a:gd name="T46" fmla="+- 0 448 325"/>
                              <a:gd name="T47" fmla="*/ 448 h 180"/>
                              <a:gd name="T48" fmla="+- 0 7935 7755"/>
                              <a:gd name="T49" fmla="*/ T48 w 180"/>
                              <a:gd name="T50" fmla="+- 0 415 325"/>
                              <a:gd name="T51" fmla="*/ 415 h 180"/>
                              <a:gd name="T52" fmla="+- 0 7927 7755"/>
                              <a:gd name="T53" fmla="*/ T52 w 180"/>
                              <a:gd name="T54" fmla="+- 0 382 325"/>
                              <a:gd name="T55" fmla="*/ 382 h 180"/>
                              <a:gd name="T56" fmla="+- 0 7907 7755"/>
                              <a:gd name="T57" fmla="*/ T56 w 180"/>
                              <a:gd name="T58" fmla="+- 0 353 325"/>
                              <a:gd name="T59" fmla="*/ 353 h 180"/>
                              <a:gd name="T60" fmla="+- 0 7878 7755"/>
                              <a:gd name="T61" fmla="*/ T60 w 180"/>
                              <a:gd name="T62" fmla="+- 0 333 325"/>
                              <a:gd name="T63" fmla="*/ 333 h 180"/>
                              <a:gd name="T64" fmla="+- 0 7845 7755"/>
                              <a:gd name="T65" fmla="*/ T64 w 180"/>
                              <a:gd name="T66" fmla="+- 0 325 325"/>
                              <a:gd name="T67" fmla="*/ 32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Freeform 1532"/>
                        <wps:cNvSpPr>
                          <a:spLocks/>
                        </wps:cNvSpPr>
                        <wps:spPr bwMode="auto">
                          <a:xfrm>
                            <a:off x="7800" y="459"/>
                            <a:ext cx="90" cy="12"/>
                          </a:xfrm>
                          <a:custGeom>
                            <a:avLst/>
                            <a:gdLst>
                              <a:gd name="T0" fmla="+- 0 7800 7800"/>
                              <a:gd name="T1" fmla="*/ T0 w 90"/>
                              <a:gd name="T2" fmla="+- 0 460 460"/>
                              <a:gd name="T3" fmla="*/ 460 h 12"/>
                              <a:gd name="T4" fmla="+- 0 7823 7800"/>
                              <a:gd name="T5" fmla="*/ T4 w 90"/>
                              <a:gd name="T6" fmla="+- 0 468 460"/>
                              <a:gd name="T7" fmla="*/ 468 h 12"/>
                              <a:gd name="T8" fmla="+- 0 7845 7800"/>
                              <a:gd name="T9" fmla="*/ T8 w 90"/>
                              <a:gd name="T10" fmla="+- 0 471 460"/>
                              <a:gd name="T11" fmla="*/ 471 h 12"/>
                              <a:gd name="T12" fmla="+- 0 7868 7800"/>
                              <a:gd name="T13" fmla="*/ T12 w 90"/>
                              <a:gd name="T14" fmla="+- 0 468 460"/>
                              <a:gd name="T15" fmla="*/ 468 h 12"/>
                              <a:gd name="T16" fmla="+- 0 7890 7800"/>
                              <a:gd name="T17" fmla="*/ T16 w 90"/>
                              <a:gd name="T18" fmla="+- 0 460 460"/>
                              <a:gd name="T19" fmla="*/ 460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Freeform 1531"/>
                        <wps:cNvSpPr>
                          <a:spLocks/>
                        </wps:cNvSpPr>
                        <wps:spPr bwMode="auto">
                          <a:xfrm>
                            <a:off x="7800" y="384"/>
                            <a:ext cx="30" cy="15"/>
                          </a:xfrm>
                          <a:custGeom>
                            <a:avLst/>
                            <a:gdLst>
                              <a:gd name="T0" fmla="+- 0 7815 7800"/>
                              <a:gd name="T1" fmla="*/ T0 w 30"/>
                              <a:gd name="T2" fmla="+- 0 385 385"/>
                              <a:gd name="T3" fmla="*/ 385 h 15"/>
                              <a:gd name="T4" fmla="+- 0 7800 7800"/>
                              <a:gd name="T5" fmla="*/ T4 w 30"/>
                              <a:gd name="T6" fmla="+- 0 385 385"/>
                              <a:gd name="T7" fmla="*/ 385 h 15"/>
                              <a:gd name="T8" fmla="+- 0 7800 7800"/>
                              <a:gd name="T9" fmla="*/ T8 w 30"/>
                              <a:gd name="T10" fmla="+- 0 400 385"/>
                              <a:gd name="T11" fmla="*/ 400 h 15"/>
                              <a:gd name="T12" fmla="+- 0 7815 7800"/>
                              <a:gd name="T13" fmla="*/ T12 w 30"/>
                              <a:gd name="T14" fmla="+- 0 400 385"/>
                              <a:gd name="T15" fmla="*/ 400 h 15"/>
                              <a:gd name="T16" fmla="+- 0 7830 7800"/>
                              <a:gd name="T17" fmla="*/ T16 w 30"/>
                              <a:gd name="T18" fmla="+- 0 400 385"/>
                              <a:gd name="T19" fmla="*/ 400 h 15"/>
                              <a:gd name="T20" fmla="+- 0 7830 7800"/>
                              <a:gd name="T21" fmla="*/ T20 w 30"/>
                              <a:gd name="T22" fmla="+- 0 385 385"/>
                              <a:gd name="T23" fmla="*/ 385 h 15"/>
                              <a:gd name="T24" fmla="+- 0 7815 7800"/>
                              <a:gd name="T25" fmla="*/ T24 w 30"/>
                              <a:gd name="T26" fmla="+- 0 385 385"/>
                              <a:gd name="T27" fmla="*/ 38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Freeform 1530"/>
                        <wps:cNvSpPr>
                          <a:spLocks/>
                        </wps:cNvSpPr>
                        <wps:spPr bwMode="auto">
                          <a:xfrm>
                            <a:off x="7860" y="384"/>
                            <a:ext cx="30" cy="15"/>
                          </a:xfrm>
                          <a:custGeom>
                            <a:avLst/>
                            <a:gdLst>
                              <a:gd name="T0" fmla="+- 0 7875 7860"/>
                              <a:gd name="T1" fmla="*/ T0 w 30"/>
                              <a:gd name="T2" fmla="+- 0 385 385"/>
                              <a:gd name="T3" fmla="*/ 385 h 15"/>
                              <a:gd name="T4" fmla="+- 0 7860 7860"/>
                              <a:gd name="T5" fmla="*/ T4 w 30"/>
                              <a:gd name="T6" fmla="+- 0 385 385"/>
                              <a:gd name="T7" fmla="*/ 385 h 15"/>
                              <a:gd name="T8" fmla="+- 0 7860 7860"/>
                              <a:gd name="T9" fmla="*/ T8 w 30"/>
                              <a:gd name="T10" fmla="+- 0 400 385"/>
                              <a:gd name="T11" fmla="*/ 400 h 15"/>
                              <a:gd name="T12" fmla="+- 0 7875 7860"/>
                              <a:gd name="T13" fmla="*/ T12 w 30"/>
                              <a:gd name="T14" fmla="+- 0 400 385"/>
                              <a:gd name="T15" fmla="*/ 400 h 15"/>
                              <a:gd name="T16" fmla="+- 0 7890 7860"/>
                              <a:gd name="T17" fmla="*/ T16 w 30"/>
                              <a:gd name="T18" fmla="+- 0 400 385"/>
                              <a:gd name="T19" fmla="*/ 400 h 15"/>
                              <a:gd name="T20" fmla="+- 0 7890 7860"/>
                              <a:gd name="T21" fmla="*/ T20 w 30"/>
                              <a:gd name="T22" fmla="+- 0 385 385"/>
                              <a:gd name="T23" fmla="*/ 385 h 15"/>
                              <a:gd name="T24" fmla="+- 0 7875 7860"/>
                              <a:gd name="T25" fmla="*/ T24 w 30"/>
                              <a:gd name="T26" fmla="+- 0 385 385"/>
                              <a:gd name="T27" fmla="*/ 385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Freeform 1529"/>
                        <wps:cNvSpPr>
                          <a:spLocks/>
                        </wps:cNvSpPr>
                        <wps:spPr bwMode="auto">
                          <a:xfrm>
                            <a:off x="7935" y="504"/>
                            <a:ext cx="180" cy="180"/>
                          </a:xfrm>
                          <a:custGeom>
                            <a:avLst/>
                            <a:gdLst>
                              <a:gd name="T0" fmla="+- 0 8055 7935"/>
                              <a:gd name="T1" fmla="*/ T0 w 180"/>
                              <a:gd name="T2" fmla="+- 0 505 505"/>
                              <a:gd name="T3" fmla="*/ 505 h 180"/>
                              <a:gd name="T4" fmla="+- 0 7980 7935"/>
                              <a:gd name="T5" fmla="*/ T4 w 180"/>
                              <a:gd name="T6" fmla="+- 0 505 505"/>
                              <a:gd name="T7" fmla="*/ 505 h 180"/>
                              <a:gd name="T8" fmla="+- 0 7935 7935"/>
                              <a:gd name="T9" fmla="*/ T8 w 180"/>
                              <a:gd name="T10" fmla="+- 0 565 505"/>
                              <a:gd name="T11" fmla="*/ 565 h 180"/>
                              <a:gd name="T12" fmla="+- 0 7935 7935"/>
                              <a:gd name="T13" fmla="*/ T12 w 180"/>
                              <a:gd name="T14" fmla="+- 0 640 505"/>
                              <a:gd name="T15" fmla="*/ 640 h 180"/>
                              <a:gd name="T16" fmla="+- 0 7980 7935"/>
                              <a:gd name="T17" fmla="*/ T16 w 180"/>
                              <a:gd name="T18" fmla="+- 0 685 505"/>
                              <a:gd name="T19" fmla="*/ 685 h 180"/>
                              <a:gd name="T20" fmla="+- 0 8055 7935"/>
                              <a:gd name="T21" fmla="*/ T20 w 180"/>
                              <a:gd name="T22" fmla="+- 0 685 505"/>
                              <a:gd name="T23" fmla="*/ 685 h 180"/>
                              <a:gd name="T24" fmla="+- 0 8115 7935"/>
                              <a:gd name="T25" fmla="*/ T24 w 180"/>
                              <a:gd name="T26" fmla="+- 0 640 505"/>
                              <a:gd name="T27" fmla="*/ 640 h 180"/>
                              <a:gd name="T28" fmla="+- 0 8115 7935"/>
                              <a:gd name="T29" fmla="*/ T28 w 180"/>
                              <a:gd name="T30" fmla="+- 0 565 505"/>
                              <a:gd name="T31" fmla="*/ 565 h 180"/>
                              <a:gd name="T32" fmla="+- 0 8055 7935"/>
                              <a:gd name="T33" fmla="*/ T32 w 180"/>
                              <a:gd name="T34" fmla="+- 0 505 505"/>
                              <a:gd name="T35" fmla="*/ 50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20" y="0"/>
                                </a:moveTo>
                                <a:lnTo>
                                  <a:pt x="45" y="0"/>
                                </a:lnTo>
                                <a:lnTo>
                                  <a:pt x="0" y="60"/>
                                </a:lnTo>
                                <a:lnTo>
                                  <a:pt x="0" y="135"/>
                                </a:lnTo>
                                <a:lnTo>
                                  <a:pt x="45" y="180"/>
                                </a:lnTo>
                                <a:lnTo>
                                  <a:pt x="120" y="180"/>
                                </a:lnTo>
                                <a:lnTo>
                                  <a:pt x="180" y="135"/>
                                </a:lnTo>
                                <a:lnTo>
                                  <a:pt x="180" y="6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528"/>
                        <wps:cNvSpPr>
                          <a:spLocks/>
                        </wps:cNvSpPr>
                        <wps:spPr bwMode="auto">
                          <a:xfrm>
                            <a:off x="7935" y="504"/>
                            <a:ext cx="180" cy="180"/>
                          </a:xfrm>
                          <a:custGeom>
                            <a:avLst/>
                            <a:gdLst>
                              <a:gd name="T0" fmla="+- 0 7980 7935"/>
                              <a:gd name="T1" fmla="*/ T0 w 180"/>
                              <a:gd name="T2" fmla="+- 0 505 505"/>
                              <a:gd name="T3" fmla="*/ 505 h 180"/>
                              <a:gd name="T4" fmla="+- 0 7935 7935"/>
                              <a:gd name="T5" fmla="*/ T4 w 180"/>
                              <a:gd name="T6" fmla="+- 0 565 505"/>
                              <a:gd name="T7" fmla="*/ 565 h 180"/>
                              <a:gd name="T8" fmla="+- 0 7935 7935"/>
                              <a:gd name="T9" fmla="*/ T8 w 180"/>
                              <a:gd name="T10" fmla="+- 0 640 505"/>
                              <a:gd name="T11" fmla="*/ 640 h 180"/>
                              <a:gd name="T12" fmla="+- 0 7980 7935"/>
                              <a:gd name="T13" fmla="*/ T12 w 180"/>
                              <a:gd name="T14" fmla="+- 0 685 505"/>
                              <a:gd name="T15" fmla="*/ 685 h 180"/>
                              <a:gd name="T16" fmla="+- 0 8055 7935"/>
                              <a:gd name="T17" fmla="*/ T16 w 180"/>
                              <a:gd name="T18" fmla="+- 0 685 505"/>
                              <a:gd name="T19" fmla="*/ 685 h 180"/>
                              <a:gd name="T20" fmla="+- 0 8115 7935"/>
                              <a:gd name="T21" fmla="*/ T20 w 180"/>
                              <a:gd name="T22" fmla="+- 0 640 505"/>
                              <a:gd name="T23" fmla="*/ 640 h 180"/>
                              <a:gd name="T24" fmla="+- 0 8115 7935"/>
                              <a:gd name="T25" fmla="*/ T24 w 180"/>
                              <a:gd name="T26" fmla="+- 0 565 505"/>
                              <a:gd name="T27" fmla="*/ 565 h 180"/>
                              <a:gd name="T28" fmla="+- 0 8055 7935"/>
                              <a:gd name="T29" fmla="*/ T28 w 180"/>
                              <a:gd name="T30" fmla="+- 0 505 505"/>
                              <a:gd name="T31" fmla="*/ 505 h 180"/>
                              <a:gd name="T32" fmla="+- 0 7980 7935"/>
                              <a:gd name="T33" fmla="*/ T32 w 180"/>
                              <a:gd name="T34" fmla="+- 0 505 505"/>
                              <a:gd name="T35" fmla="*/ 50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45" y="0"/>
                                </a:moveTo>
                                <a:lnTo>
                                  <a:pt x="0" y="60"/>
                                </a:lnTo>
                                <a:lnTo>
                                  <a:pt x="0" y="135"/>
                                </a:lnTo>
                                <a:lnTo>
                                  <a:pt x="45" y="180"/>
                                </a:lnTo>
                                <a:lnTo>
                                  <a:pt x="120" y="180"/>
                                </a:lnTo>
                                <a:lnTo>
                                  <a:pt x="180" y="135"/>
                                </a:lnTo>
                                <a:lnTo>
                                  <a:pt x="180" y="60"/>
                                </a:lnTo>
                                <a:lnTo>
                                  <a:pt x="120" y="0"/>
                                </a:lnTo>
                                <a:lnTo>
                                  <a:pt x="4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AutoShape 1527"/>
                        <wps:cNvSpPr>
                          <a:spLocks/>
                        </wps:cNvSpPr>
                        <wps:spPr bwMode="auto">
                          <a:xfrm>
                            <a:off x="7755" y="684"/>
                            <a:ext cx="465" cy="375"/>
                          </a:xfrm>
                          <a:custGeom>
                            <a:avLst/>
                            <a:gdLst>
                              <a:gd name="T0" fmla="+- 0 8115 7755"/>
                              <a:gd name="T1" fmla="*/ T0 w 465"/>
                              <a:gd name="T2" fmla="+- 0 865 685"/>
                              <a:gd name="T3" fmla="*/ 865 h 375"/>
                              <a:gd name="T4" fmla="+- 0 8085 7755"/>
                              <a:gd name="T5" fmla="*/ T4 w 465"/>
                              <a:gd name="T6" fmla="+- 0 880 685"/>
                              <a:gd name="T7" fmla="*/ 880 h 375"/>
                              <a:gd name="T8" fmla="+- 0 8055 7755"/>
                              <a:gd name="T9" fmla="*/ T8 w 465"/>
                              <a:gd name="T10" fmla="+- 0 910 685"/>
                              <a:gd name="T11" fmla="*/ 910 h 375"/>
                              <a:gd name="T12" fmla="+- 0 8010 7755"/>
                              <a:gd name="T13" fmla="*/ T12 w 465"/>
                              <a:gd name="T14" fmla="+- 0 925 685"/>
                              <a:gd name="T15" fmla="*/ 925 h 375"/>
                              <a:gd name="T16" fmla="+- 0 7965 7755"/>
                              <a:gd name="T17" fmla="*/ T16 w 465"/>
                              <a:gd name="T18" fmla="+- 0 955 685"/>
                              <a:gd name="T19" fmla="*/ 955 h 375"/>
                              <a:gd name="T20" fmla="+- 0 7755 7755"/>
                              <a:gd name="T21" fmla="*/ T20 w 465"/>
                              <a:gd name="T22" fmla="+- 0 1045 685"/>
                              <a:gd name="T23" fmla="*/ 1045 h 375"/>
                              <a:gd name="T24" fmla="+- 0 7755 7755"/>
                              <a:gd name="T25" fmla="*/ T24 w 465"/>
                              <a:gd name="T26" fmla="+- 0 1060 685"/>
                              <a:gd name="T27" fmla="*/ 1060 h 375"/>
                              <a:gd name="T28" fmla="+- 0 7875 7755"/>
                              <a:gd name="T29" fmla="*/ T28 w 465"/>
                              <a:gd name="T30" fmla="+- 0 1015 685"/>
                              <a:gd name="T31" fmla="*/ 1015 h 375"/>
                              <a:gd name="T32" fmla="+- 0 8055 7755"/>
                              <a:gd name="T33" fmla="*/ T32 w 465"/>
                              <a:gd name="T34" fmla="+- 0 925 685"/>
                              <a:gd name="T35" fmla="*/ 925 h 375"/>
                              <a:gd name="T36" fmla="+- 0 8100 7755"/>
                              <a:gd name="T37" fmla="*/ T36 w 465"/>
                              <a:gd name="T38" fmla="+- 0 895 685"/>
                              <a:gd name="T39" fmla="*/ 895 h 375"/>
                              <a:gd name="T40" fmla="+- 0 8115 7755"/>
                              <a:gd name="T41" fmla="*/ T40 w 465"/>
                              <a:gd name="T42" fmla="+- 0 865 685"/>
                              <a:gd name="T43" fmla="*/ 865 h 375"/>
                              <a:gd name="T44" fmla="+- 0 8145 7755"/>
                              <a:gd name="T45" fmla="*/ T44 w 465"/>
                              <a:gd name="T46" fmla="+- 0 820 685"/>
                              <a:gd name="T47" fmla="*/ 820 h 375"/>
                              <a:gd name="T48" fmla="+- 0 8130 7755"/>
                              <a:gd name="T49" fmla="*/ T48 w 465"/>
                              <a:gd name="T50" fmla="+- 0 835 685"/>
                              <a:gd name="T51" fmla="*/ 835 h 375"/>
                              <a:gd name="T52" fmla="+- 0 8115 7755"/>
                              <a:gd name="T53" fmla="*/ T52 w 465"/>
                              <a:gd name="T54" fmla="+- 0 865 685"/>
                              <a:gd name="T55" fmla="*/ 865 h 375"/>
                              <a:gd name="T56" fmla="+- 0 8145 7755"/>
                              <a:gd name="T57" fmla="*/ T56 w 465"/>
                              <a:gd name="T58" fmla="+- 0 850 685"/>
                              <a:gd name="T59" fmla="*/ 850 h 375"/>
                              <a:gd name="T60" fmla="+- 0 8145 7755"/>
                              <a:gd name="T61" fmla="*/ T60 w 465"/>
                              <a:gd name="T62" fmla="+- 0 820 685"/>
                              <a:gd name="T63" fmla="*/ 820 h 375"/>
                              <a:gd name="T64" fmla="+- 0 8115 7755"/>
                              <a:gd name="T65" fmla="*/ T64 w 465"/>
                              <a:gd name="T66" fmla="+- 0 685 685"/>
                              <a:gd name="T67" fmla="*/ 685 h 375"/>
                              <a:gd name="T68" fmla="+- 0 8115 7755"/>
                              <a:gd name="T69" fmla="*/ T68 w 465"/>
                              <a:gd name="T70" fmla="+- 0 820 685"/>
                              <a:gd name="T71" fmla="*/ 820 h 375"/>
                              <a:gd name="T72" fmla="+- 0 8145 7755"/>
                              <a:gd name="T73" fmla="*/ T72 w 465"/>
                              <a:gd name="T74" fmla="+- 0 807 685"/>
                              <a:gd name="T75" fmla="*/ 807 h 375"/>
                              <a:gd name="T76" fmla="+- 0 8145 7755"/>
                              <a:gd name="T77" fmla="*/ T76 w 465"/>
                              <a:gd name="T78" fmla="+- 0 775 685"/>
                              <a:gd name="T79" fmla="*/ 775 h 375"/>
                              <a:gd name="T80" fmla="+- 0 8130 7755"/>
                              <a:gd name="T81" fmla="*/ T80 w 465"/>
                              <a:gd name="T82" fmla="+- 0 730 685"/>
                              <a:gd name="T83" fmla="*/ 730 h 375"/>
                              <a:gd name="T84" fmla="+- 0 8168 7755"/>
                              <a:gd name="T85" fmla="*/ T84 w 465"/>
                              <a:gd name="T86" fmla="+- 0 730 685"/>
                              <a:gd name="T87" fmla="*/ 730 h 375"/>
                              <a:gd name="T88" fmla="+- 0 8115 7755"/>
                              <a:gd name="T89" fmla="*/ T88 w 465"/>
                              <a:gd name="T90" fmla="+- 0 685 685"/>
                              <a:gd name="T91" fmla="*/ 685 h 375"/>
                              <a:gd name="T92" fmla="+- 0 8160 7755"/>
                              <a:gd name="T93" fmla="*/ T92 w 465"/>
                              <a:gd name="T94" fmla="+- 0 801 685"/>
                              <a:gd name="T95" fmla="*/ 801 h 375"/>
                              <a:gd name="T96" fmla="+- 0 8145 7755"/>
                              <a:gd name="T97" fmla="*/ T96 w 465"/>
                              <a:gd name="T98" fmla="+- 0 807 685"/>
                              <a:gd name="T99" fmla="*/ 807 h 375"/>
                              <a:gd name="T100" fmla="+- 0 8145 7755"/>
                              <a:gd name="T101" fmla="*/ T100 w 465"/>
                              <a:gd name="T102" fmla="+- 0 820 685"/>
                              <a:gd name="T103" fmla="*/ 820 h 375"/>
                              <a:gd name="T104" fmla="+- 0 8160 7755"/>
                              <a:gd name="T105" fmla="*/ T104 w 465"/>
                              <a:gd name="T106" fmla="+- 0 805 685"/>
                              <a:gd name="T107" fmla="*/ 805 h 375"/>
                              <a:gd name="T108" fmla="+- 0 8160 7755"/>
                              <a:gd name="T109" fmla="*/ T108 w 465"/>
                              <a:gd name="T110" fmla="+- 0 801 685"/>
                              <a:gd name="T111" fmla="*/ 801 h 375"/>
                              <a:gd name="T112" fmla="+- 0 8145 7755"/>
                              <a:gd name="T113" fmla="*/ T112 w 465"/>
                              <a:gd name="T114" fmla="+- 0 730 685"/>
                              <a:gd name="T115" fmla="*/ 730 h 375"/>
                              <a:gd name="T116" fmla="+- 0 8130 7755"/>
                              <a:gd name="T117" fmla="*/ T116 w 465"/>
                              <a:gd name="T118" fmla="+- 0 730 685"/>
                              <a:gd name="T119" fmla="*/ 730 h 375"/>
                              <a:gd name="T120" fmla="+- 0 8145 7755"/>
                              <a:gd name="T121" fmla="*/ T120 w 465"/>
                              <a:gd name="T122" fmla="+- 0 775 685"/>
                              <a:gd name="T123" fmla="*/ 775 h 375"/>
                              <a:gd name="T124" fmla="+- 0 8145 7755"/>
                              <a:gd name="T125" fmla="*/ T124 w 465"/>
                              <a:gd name="T126" fmla="+- 0 807 685"/>
                              <a:gd name="T127" fmla="*/ 807 h 375"/>
                              <a:gd name="T128" fmla="+- 0 8160 7755"/>
                              <a:gd name="T129" fmla="*/ T128 w 465"/>
                              <a:gd name="T130" fmla="+- 0 801 685"/>
                              <a:gd name="T131" fmla="*/ 801 h 375"/>
                              <a:gd name="T132" fmla="+- 0 8160 7755"/>
                              <a:gd name="T133" fmla="*/ T132 w 465"/>
                              <a:gd name="T134" fmla="+- 0 775 685"/>
                              <a:gd name="T135" fmla="*/ 775 h 375"/>
                              <a:gd name="T136" fmla="+- 0 8145 7755"/>
                              <a:gd name="T137" fmla="*/ T136 w 465"/>
                              <a:gd name="T138" fmla="+- 0 730 685"/>
                              <a:gd name="T139" fmla="*/ 730 h 375"/>
                              <a:gd name="T140" fmla="+- 0 8168 7755"/>
                              <a:gd name="T141" fmla="*/ T140 w 465"/>
                              <a:gd name="T142" fmla="+- 0 730 685"/>
                              <a:gd name="T143" fmla="*/ 730 h 375"/>
                              <a:gd name="T144" fmla="+- 0 8145 7755"/>
                              <a:gd name="T145" fmla="*/ T144 w 465"/>
                              <a:gd name="T146" fmla="+- 0 730 685"/>
                              <a:gd name="T147" fmla="*/ 730 h 375"/>
                              <a:gd name="T148" fmla="+- 0 8160 7755"/>
                              <a:gd name="T149" fmla="*/ T148 w 465"/>
                              <a:gd name="T150" fmla="+- 0 775 685"/>
                              <a:gd name="T151" fmla="*/ 775 h 375"/>
                              <a:gd name="T152" fmla="+- 0 8160 7755"/>
                              <a:gd name="T153" fmla="*/ T152 w 465"/>
                              <a:gd name="T154" fmla="+- 0 801 685"/>
                              <a:gd name="T155" fmla="*/ 801 h 375"/>
                              <a:gd name="T156" fmla="+- 0 8220 7755"/>
                              <a:gd name="T157" fmla="*/ T156 w 465"/>
                              <a:gd name="T158" fmla="+- 0 775 685"/>
                              <a:gd name="T159" fmla="*/ 775 h 375"/>
                              <a:gd name="T160" fmla="+- 0 8168 7755"/>
                              <a:gd name="T161" fmla="*/ T160 w 465"/>
                              <a:gd name="T162" fmla="+- 0 730 685"/>
                              <a:gd name="T163" fmla="*/ 730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5" h="375">
                                <a:moveTo>
                                  <a:pt x="360" y="180"/>
                                </a:moveTo>
                                <a:lnTo>
                                  <a:pt x="330" y="195"/>
                                </a:lnTo>
                                <a:lnTo>
                                  <a:pt x="300" y="225"/>
                                </a:lnTo>
                                <a:lnTo>
                                  <a:pt x="255" y="240"/>
                                </a:lnTo>
                                <a:lnTo>
                                  <a:pt x="210" y="270"/>
                                </a:lnTo>
                                <a:lnTo>
                                  <a:pt x="0" y="360"/>
                                </a:lnTo>
                                <a:lnTo>
                                  <a:pt x="0" y="375"/>
                                </a:lnTo>
                                <a:lnTo>
                                  <a:pt x="120" y="330"/>
                                </a:lnTo>
                                <a:lnTo>
                                  <a:pt x="300" y="240"/>
                                </a:lnTo>
                                <a:lnTo>
                                  <a:pt x="345" y="210"/>
                                </a:lnTo>
                                <a:lnTo>
                                  <a:pt x="360" y="180"/>
                                </a:lnTo>
                                <a:close/>
                                <a:moveTo>
                                  <a:pt x="390" y="135"/>
                                </a:moveTo>
                                <a:lnTo>
                                  <a:pt x="375" y="150"/>
                                </a:lnTo>
                                <a:lnTo>
                                  <a:pt x="360" y="180"/>
                                </a:lnTo>
                                <a:lnTo>
                                  <a:pt x="390" y="165"/>
                                </a:lnTo>
                                <a:lnTo>
                                  <a:pt x="390" y="135"/>
                                </a:lnTo>
                                <a:close/>
                                <a:moveTo>
                                  <a:pt x="360" y="0"/>
                                </a:moveTo>
                                <a:lnTo>
                                  <a:pt x="360" y="135"/>
                                </a:lnTo>
                                <a:lnTo>
                                  <a:pt x="390" y="122"/>
                                </a:lnTo>
                                <a:lnTo>
                                  <a:pt x="390" y="90"/>
                                </a:lnTo>
                                <a:lnTo>
                                  <a:pt x="375" y="45"/>
                                </a:lnTo>
                                <a:lnTo>
                                  <a:pt x="413" y="45"/>
                                </a:lnTo>
                                <a:lnTo>
                                  <a:pt x="360" y="0"/>
                                </a:lnTo>
                                <a:close/>
                                <a:moveTo>
                                  <a:pt x="405" y="116"/>
                                </a:moveTo>
                                <a:lnTo>
                                  <a:pt x="390" y="122"/>
                                </a:lnTo>
                                <a:lnTo>
                                  <a:pt x="390" y="135"/>
                                </a:lnTo>
                                <a:lnTo>
                                  <a:pt x="405" y="120"/>
                                </a:lnTo>
                                <a:lnTo>
                                  <a:pt x="405" y="116"/>
                                </a:lnTo>
                                <a:close/>
                                <a:moveTo>
                                  <a:pt x="390" y="45"/>
                                </a:moveTo>
                                <a:lnTo>
                                  <a:pt x="375" y="45"/>
                                </a:lnTo>
                                <a:lnTo>
                                  <a:pt x="390" y="90"/>
                                </a:lnTo>
                                <a:lnTo>
                                  <a:pt x="390" y="122"/>
                                </a:lnTo>
                                <a:lnTo>
                                  <a:pt x="405" y="116"/>
                                </a:lnTo>
                                <a:lnTo>
                                  <a:pt x="405" y="90"/>
                                </a:lnTo>
                                <a:lnTo>
                                  <a:pt x="390" y="45"/>
                                </a:lnTo>
                                <a:close/>
                                <a:moveTo>
                                  <a:pt x="413" y="45"/>
                                </a:moveTo>
                                <a:lnTo>
                                  <a:pt x="390" y="45"/>
                                </a:lnTo>
                                <a:lnTo>
                                  <a:pt x="405" y="90"/>
                                </a:lnTo>
                                <a:lnTo>
                                  <a:pt x="405" y="116"/>
                                </a:lnTo>
                                <a:lnTo>
                                  <a:pt x="465" y="90"/>
                                </a:lnTo>
                                <a:lnTo>
                                  <a:pt x="41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AutoShape 1526"/>
                        <wps:cNvSpPr>
                          <a:spLocks/>
                        </wps:cNvSpPr>
                        <wps:spPr bwMode="auto">
                          <a:xfrm>
                            <a:off x="8280" y="1029"/>
                            <a:ext cx="600" cy="1185"/>
                          </a:xfrm>
                          <a:custGeom>
                            <a:avLst/>
                            <a:gdLst>
                              <a:gd name="T0" fmla="+- 0 8280 8280"/>
                              <a:gd name="T1" fmla="*/ T0 w 600"/>
                              <a:gd name="T2" fmla="+- 0 1060 1030"/>
                              <a:gd name="T3" fmla="*/ 1060 h 1185"/>
                              <a:gd name="T4" fmla="+- 0 8340 8280"/>
                              <a:gd name="T5" fmla="*/ T4 w 600"/>
                              <a:gd name="T6" fmla="+- 0 1045 1030"/>
                              <a:gd name="T7" fmla="*/ 1045 h 1185"/>
                              <a:gd name="T8" fmla="+- 0 8385 8280"/>
                              <a:gd name="T9" fmla="*/ T8 w 600"/>
                              <a:gd name="T10" fmla="+- 0 1060 1030"/>
                              <a:gd name="T11" fmla="*/ 1060 h 1185"/>
                              <a:gd name="T12" fmla="+- 0 8415 8280"/>
                              <a:gd name="T13" fmla="*/ T12 w 600"/>
                              <a:gd name="T14" fmla="+- 0 1120 1030"/>
                              <a:gd name="T15" fmla="*/ 1120 h 1185"/>
                              <a:gd name="T16" fmla="+- 0 8385 8280"/>
                              <a:gd name="T17" fmla="*/ T16 w 600"/>
                              <a:gd name="T18" fmla="+- 0 1060 1030"/>
                              <a:gd name="T19" fmla="*/ 1060 h 1185"/>
                              <a:gd name="T20" fmla="+- 0 8460 8280"/>
                              <a:gd name="T21" fmla="*/ T20 w 600"/>
                              <a:gd name="T22" fmla="+- 0 1135 1030"/>
                              <a:gd name="T23" fmla="*/ 1135 h 1185"/>
                              <a:gd name="T24" fmla="+- 0 8520 8280"/>
                              <a:gd name="T25" fmla="*/ T24 w 600"/>
                              <a:gd name="T26" fmla="+- 0 1105 1030"/>
                              <a:gd name="T27" fmla="*/ 1105 h 1185"/>
                              <a:gd name="T28" fmla="+- 0 8550 8280"/>
                              <a:gd name="T29" fmla="*/ T28 w 600"/>
                              <a:gd name="T30" fmla="+- 0 1120 1030"/>
                              <a:gd name="T31" fmla="*/ 1120 h 1185"/>
                              <a:gd name="T32" fmla="+- 0 8550 8280"/>
                              <a:gd name="T33" fmla="*/ T32 w 600"/>
                              <a:gd name="T34" fmla="+- 0 1180 1030"/>
                              <a:gd name="T35" fmla="*/ 1180 h 1185"/>
                              <a:gd name="T36" fmla="+- 0 8595 8280"/>
                              <a:gd name="T37" fmla="*/ T36 w 600"/>
                              <a:gd name="T38" fmla="+- 0 1150 1030"/>
                              <a:gd name="T39" fmla="*/ 1150 h 1185"/>
                              <a:gd name="T40" fmla="+- 0 8550 8280"/>
                              <a:gd name="T41" fmla="*/ T40 w 600"/>
                              <a:gd name="T42" fmla="+- 0 1120 1030"/>
                              <a:gd name="T43" fmla="*/ 1120 h 1185"/>
                              <a:gd name="T44" fmla="+- 0 8610 8280"/>
                              <a:gd name="T45" fmla="*/ T44 w 600"/>
                              <a:gd name="T46" fmla="+- 0 1210 1030"/>
                              <a:gd name="T47" fmla="*/ 1210 h 1185"/>
                              <a:gd name="T48" fmla="+- 0 8655 8280"/>
                              <a:gd name="T49" fmla="*/ T48 w 600"/>
                              <a:gd name="T50" fmla="+- 0 1225 1030"/>
                              <a:gd name="T51" fmla="*/ 1225 h 1185"/>
                              <a:gd name="T52" fmla="+- 0 8640 8280"/>
                              <a:gd name="T53" fmla="*/ T52 w 600"/>
                              <a:gd name="T54" fmla="+- 0 1180 1030"/>
                              <a:gd name="T55" fmla="*/ 1180 h 1185"/>
                              <a:gd name="T56" fmla="+- 0 8790 8280"/>
                              <a:gd name="T57" fmla="*/ T56 w 600"/>
                              <a:gd name="T58" fmla="+- 0 1285 1030"/>
                              <a:gd name="T59" fmla="*/ 1285 h 1185"/>
                              <a:gd name="T60" fmla="+- 0 8775 8280"/>
                              <a:gd name="T61" fmla="*/ T60 w 600"/>
                              <a:gd name="T62" fmla="+- 0 1345 1030"/>
                              <a:gd name="T63" fmla="*/ 1345 h 1185"/>
                              <a:gd name="T64" fmla="+- 0 8790 8280"/>
                              <a:gd name="T65" fmla="*/ T64 w 600"/>
                              <a:gd name="T66" fmla="+- 0 1285 1030"/>
                              <a:gd name="T67" fmla="*/ 1285 h 1185"/>
                              <a:gd name="T68" fmla="+- 0 8685 8280"/>
                              <a:gd name="T69" fmla="*/ T68 w 600"/>
                              <a:gd name="T70" fmla="+- 0 1255 1030"/>
                              <a:gd name="T71" fmla="*/ 1255 h 1185"/>
                              <a:gd name="T72" fmla="+- 0 8745 8280"/>
                              <a:gd name="T73" fmla="*/ T72 w 600"/>
                              <a:gd name="T74" fmla="+- 0 1255 1030"/>
                              <a:gd name="T75" fmla="*/ 1255 h 1185"/>
                              <a:gd name="T76" fmla="+- 0 8835 8280"/>
                              <a:gd name="T77" fmla="*/ T76 w 600"/>
                              <a:gd name="T78" fmla="+- 0 1360 1030"/>
                              <a:gd name="T79" fmla="*/ 1360 h 1185"/>
                              <a:gd name="T80" fmla="+- 0 8820 8280"/>
                              <a:gd name="T81" fmla="*/ T80 w 600"/>
                              <a:gd name="T82" fmla="+- 0 1420 1030"/>
                              <a:gd name="T83" fmla="*/ 1420 h 1185"/>
                              <a:gd name="T84" fmla="+- 0 8850 8280"/>
                              <a:gd name="T85" fmla="*/ T84 w 600"/>
                              <a:gd name="T86" fmla="+- 0 1405 1030"/>
                              <a:gd name="T87" fmla="*/ 1405 h 1185"/>
                              <a:gd name="T88" fmla="+- 0 8835 8280"/>
                              <a:gd name="T89" fmla="*/ T88 w 600"/>
                              <a:gd name="T90" fmla="+- 0 1360 1030"/>
                              <a:gd name="T91" fmla="*/ 1360 h 1185"/>
                              <a:gd name="T92" fmla="+- 0 8820 8280"/>
                              <a:gd name="T93" fmla="*/ T92 w 600"/>
                              <a:gd name="T94" fmla="+- 0 1465 1030"/>
                              <a:gd name="T95" fmla="*/ 1465 h 1185"/>
                              <a:gd name="T96" fmla="+- 0 8835 8280"/>
                              <a:gd name="T97" fmla="*/ T96 w 600"/>
                              <a:gd name="T98" fmla="+- 0 1480 1030"/>
                              <a:gd name="T99" fmla="*/ 1480 h 1185"/>
                              <a:gd name="T100" fmla="+- 0 8865 8280"/>
                              <a:gd name="T101" fmla="*/ T100 w 600"/>
                              <a:gd name="T102" fmla="+- 0 1450 1030"/>
                              <a:gd name="T103" fmla="*/ 1450 h 1185"/>
                              <a:gd name="T104" fmla="+- 0 8835 8280"/>
                              <a:gd name="T105" fmla="*/ T104 w 600"/>
                              <a:gd name="T106" fmla="+- 0 1480 1030"/>
                              <a:gd name="T107" fmla="*/ 1480 h 1185"/>
                              <a:gd name="T108" fmla="+- 0 8880 8280"/>
                              <a:gd name="T109" fmla="*/ T108 w 600"/>
                              <a:gd name="T110" fmla="+- 0 1495 1030"/>
                              <a:gd name="T111" fmla="*/ 1495 h 1185"/>
                              <a:gd name="T112" fmla="+- 0 8880 8280"/>
                              <a:gd name="T113" fmla="*/ T112 w 600"/>
                              <a:gd name="T114" fmla="+- 0 1540 1030"/>
                              <a:gd name="T115" fmla="*/ 1540 h 1185"/>
                              <a:gd name="T116" fmla="+- 0 8835 8280"/>
                              <a:gd name="T117" fmla="*/ T116 w 600"/>
                              <a:gd name="T118" fmla="+- 0 1585 1030"/>
                              <a:gd name="T119" fmla="*/ 1585 h 1185"/>
                              <a:gd name="T120" fmla="+- 0 8880 8280"/>
                              <a:gd name="T121" fmla="*/ T120 w 600"/>
                              <a:gd name="T122" fmla="+- 0 1540 1030"/>
                              <a:gd name="T123" fmla="*/ 1540 h 1185"/>
                              <a:gd name="T124" fmla="+- 0 8820 8280"/>
                              <a:gd name="T125" fmla="*/ T124 w 600"/>
                              <a:gd name="T126" fmla="+- 0 1675 1030"/>
                              <a:gd name="T127" fmla="*/ 1675 h 1185"/>
                              <a:gd name="T128" fmla="+- 0 8865 8280"/>
                              <a:gd name="T129" fmla="*/ T128 w 600"/>
                              <a:gd name="T130" fmla="+- 0 1645 1030"/>
                              <a:gd name="T131" fmla="*/ 1645 h 1185"/>
                              <a:gd name="T132" fmla="+- 0 8820 8280"/>
                              <a:gd name="T133" fmla="*/ T132 w 600"/>
                              <a:gd name="T134" fmla="+- 0 1720 1030"/>
                              <a:gd name="T135" fmla="*/ 1720 h 1185"/>
                              <a:gd name="T136" fmla="+- 0 8850 8280"/>
                              <a:gd name="T137" fmla="*/ T136 w 600"/>
                              <a:gd name="T138" fmla="+- 0 1780 1030"/>
                              <a:gd name="T139" fmla="*/ 1780 h 1185"/>
                              <a:gd name="T140" fmla="+- 0 8820 8280"/>
                              <a:gd name="T141" fmla="*/ T140 w 600"/>
                              <a:gd name="T142" fmla="+- 0 1720 1030"/>
                              <a:gd name="T143" fmla="*/ 1720 h 1185"/>
                              <a:gd name="T144" fmla="+- 0 8775 8280"/>
                              <a:gd name="T145" fmla="*/ T144 w 600"/>
                              <a:gd name="T146" fmla="+- 0 1855 1030"/>
                              <a:gd name="T147" fmla="*/ 1855 h 1185"/>
                              <a:gd name="T148" fmla="+- 0 8835 8280"/>
                              <a:gd name="T149" fmla="*/ T148 w 600"/>
                              <a:gd name="T150" fmla="+- 0 1825 1030"/>
                              <a:gd name="T151" fmla="*/ 1825 h 1185"/>
                              <a:gd name="T152" fmla="+- 0 8775 8280"/>
                              <a:gd name="T153" fmla="*/ T152 w 600"/>
                              <a:gd name="T154" fmla="+- 0 1885 1030"/>
                              <a:gd name="T155" fmla="*/ 1885 h 1185"/>
                              <a:gd name="T156" fmla="+- 0 8790 8280"/>
                              <a:gd name="T157" fmla="*/ T156 w 600"/>
                              <a:gd name="T158" fmla="+- 0 1945 1030"/>
                              <a:gd name="T159" fmla="*/ 1945 h 1185"/>
                              <a:gd name="T160" fmla="+- 0 8775 8280"/>
                              <a:gd name="T161" fmla="*/ T160 w 600"/>
                              <a:gd name="T162" fmla="+- 0 1885 1030"/>
                              <a:gd name="T163" fmla="*/ 1885 h 1185"/>
                              <a:gd name="T164" fmla="+- 0 8715 8280"/>
                              <a:gd name="T165" fmla="*/ T164 w 600"/>
                              <a:gd name="T166" fmla="+- 0 2005 1030"/>
                              <a:gd name="T167" fmla="*/ 2005 h 1185"/>
                              <a:gd name="T168" fmla="+- 0 8775 8280"/>
                              <a:gd name="T169" fmla="*/ T168 w 600"/>
                              <a:gd name="T170" fmla="+- 0 2005 1030"/>
                              <a:gd name="T171" fmla="*/ 2005 h 1185"/>
                              <a:gd name="T172" fmla="+- 0 8730 8280"/>
                              <a:gd name="T173" fmla="*/ T172 w 600"/>
                              <a:gd name="T174" fmla="+- 0 1975 1030"/>
                              <a:gd name="T175" fmla="*/ 1975 h 1185"/>
                              <a:gd name="T176" fmla="+- 0 8610 8280"/>
                              <a:gd name="T177" fmla="*/ T176 w 600"/>
                              <a:gd name="T178" fmla="+- 0 2125 1030"/>
                              <a:gd name="T179" fmla="*/ 2125 h 1185"/>
                              <a:gd name="T180" fmla="+- 0 8670 8280"/>
                              <a:gd name="T181" fmla="*/ T180 w 600"/>
                              <a:gd name="T182" fmla="+- 0 2140 1030"/>
                              <a:gd name="T183" fmla="*/ 2140 h 1185"/>
                              <a:gd name="T184" fmla="+- 0 8700 8280"/>
                              <a:gd name="T185" fmla="*/ T184 w 600"/>
                              <a:gd name="T186" fmla="+- 0 2050 1030"/>
                              <a:gd name="T187" fmla="*/ 2050 h 1185"/>
                              <a:gd name="T188" fmla="+- 0 8670 8280"/>
                              <a:gd name="T189" fmla="*/ T188 w 600"/>
                              <a:gd name="T190" fmla="+- 0 2080 1030"/>
                              <a:gd name="T191" fmla="*/ 2080 h 1185"/>
                              <a:gd name="T192" fmla="+- 0 8730 8280"/>
                              <a:gd name="T193" fmla="*/ T192 w 600"/>
                              <a:gd name="T194" fmla="+- 0 2080 1030"/>
                              <a:gd name="T195" fmla="*/ 2080 h 1185"/>
                              <a:gd name="T196" fmla="+- 0 8700 8280"/>
                              <a:gd name="T197" fmla="*/ T196 w 600"/>
                              <a:gd name="T198" fmla="+- 0 2050 1030"/>
                              <a:gd name="T199" fmla="*/ 2050 h 1185"/>
                              <a:gd name="T200" fmla="+- 0 8520 8280"/>
                              <a:gd name="T201" fmla="*/ T200 w 600"/>
                              <a:gd name="T202" fmla="+- 0 2155 1030"/>
                              <a:gd name="T203" fmla="*/ 2155 h 1185"/>
                              <a:gd name="T204" fmla="+- 0 8580 8280"/>
                              <a:gd name="T205" fmla="*/ T204 w 600"/>
                              <a:gd name="T206" fmla="+- 0 2185 1030"/>
                              <a:gd name="T207" fmla="*/ 2185 h 1185"/>
                              <a:gd name="T208" fmla="+- 0 8490 8280"/>
                              <a:gd name="T209" fmla="*/ T208 w 600"/>
                              <a:gd name="T210" fmla="+- 0 2170 1030"/>
                              <a:gd name="T211" fmla="*/ 2170 h 1185"/>
                              <a:gd name="T212" fmla="+- 0 8445 8280"/>
                              <a:gd name="T213" fmla="*/ T212 w 600"/>
                              <a:gd name="T214" fmla="+- 0 2215 1030"/>
                              <a:gd name="T215" fmla="*/ 2215 h 1185"/>
                              <a:gd name="T216" fmla="+- 0 8490 8280"/>
                              <a:gd name="T217" fmla="*/ T216 w 600"/>
                              <a:gd name="T218" fmla="+- 0 2170 1030"/>
                              <a:gd name="T219" fmla="*/ 2170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0" h="1185">
                                <a:moveTo>
                                  <a:pt x="30" y="0"/>
                                </a:moveTo>
                                <a:lnTo>
                                  <a:pt x="0" y="30"/>
                                </a:lnTo>
                                <a:lnTo>
                                  <a:pt x="45" y="60"/>
                                </a:lnTo>
                                <a:lnTo>
                                  <a:pt x="60" y="15"/>
                                </a:lnTo>
                                <a:lnTo>
                                  <a:pt x="30" y="0"/>
                                </a:lnTo>
                                <a:close/>
                                <a:moveTo>
                                  <a:pt x="105" y="30"/>
                                </a:moveTo>
                                <a:lnTo>
                                  <a:pt x="90" y="75"/>
                                </a:lnTo>
                                <a:lnTo>
                                  <a:pt x="135" y="90"/>
                                </a:lnTo>
                                <a:lnTo>
                                  <a:pt x="150" y="45"/>
                                </a:lnTo>
                                <a:lnTo>
                                  <a:pt x="105" y="30"/>
                                </a:lnTo>
                                <a:close/>
                                <a:moveTo>
                                  <a:pt x="195" y="60"/>
                                </a:moveTo>
                                <a:lnTo>
                                  <a:pt x="180" y="105"/>
                                </a:lnTo>
                                <a:lnTo>
                                  <a:pt x="210" y="120"/>
                                </a:lnTo>
                                <a:lnTo>
                                  <a:pt x="240" y="75"/>
                                </a:lnTo>
                                <a:lnTo>
                                  <a:pt x="195" y="60"/>
                                </a:lnTo>
                                <a:close/>
                                <a:moveTo>
                                  <a:pt x="270" y="90"/>
                                </a:moveTo>
                                <a:lnTo>
                                  <a:pt x="255" y="135"/>
                                </a:lnTo>
                                <a:lnTo>
                                  <a:pt x="270" y="150"/>
                                </a:lnTo>
                                <a:lnTo>
                                  <a:pt x="300" y="165"/>
                                </a:lnTo>
                                <a:lnTo>
                                  <a:pt x="315" y="120"/>
                                </a:lnTo>
                                <a:lnTo>
                                  <a:pt x="285" y="105"/>
                                </a:lnTo>
                                <a:lnTo>
                                  <a:pt x="270" y="90"/>
                                </a:lnTo>
                                <a:close/>
                                <a:moveTo>
                                  <a:pt x="360" y="135"/>
                                </a:moveTo>
                                <a:lnTo>
                                  <a:pt x="330" y="180"/>
                                </a:lnTo>
                                <a:lnTo>
                                  <a:pt x="345" y="180"/>
                                </a:lnTo>
                                <a:lnTo>
                                  <a:pt x="375" y="195"/>
                                </a:lnTo>
                                <a:lnTo>
                                  <a:pt x="390" y="165"/>
                                </a:lnTo>
                                <a:lnTo>
                                  <a:pt x="360" y="150"/>
                                </a:lnTo>
                                <a:lnTo>
                                  <a:pt x="360" y="135"/>
                                </a:lnTo>
                                <a:close/>
                                <a:moveTo>
                                  <a:pt x="510" y="255"/>
                                </a:moveTo>
                                <a:lnTo>
                                  <a:pt x="465" y="285"/>
                                </a:lnTo>
                                <a:lnTo>
                                  <a:pt x="495" y="315"/>
                                </a:lnTo>
                                <a:lnTo>
                                  <a:pt x="540" y="285"/>
                                </a:lnTo>
                                <a:lnTo>
                                  <a:pt x="510" y="255"/>
                                </a:lnTo>
                                <a:close/>
                                <a:moveTo>
                                  <a:pt x="435" y="195"/>
                                </a:moveTo>
                                <a:lnTo>
                                  <a:pt x="405" y="225"/>
                                </a:lnTo>
                                <a:lnTo>
                                  <a:pt x="435" y="255"/>
                                </a:lnTo>
                                <a:lnTo>
                                  <a:pt x="465" y="225"/>
                                </a:lnTo>
                                <a:lnTo>
                                  <a:pt x="435" y="195"/>
                                </a:lnTo>
                                <a:close/>
                                <a:moveTo>
                                  <a:pt x="555" y="330"/>
                                </a:moveTo>
                                <a:lnTo>
                                  <a:pt x="510" y="345"/>
                                </a:lnTo>
                                <a:lnTo>
                                  <a:pt x="540" y="390"/>
                                </a:lnTo>
                                <a:lnTo>
                                  <a:pt x="585" y="375"/>
                                </a:lnTo>
                                <a:lnTo>
                                  <a:pt x="570" y="375"/>
                                </a:lnTo>
                                <a:lnTo>
                                  <a:pt x="570" y="360"/>
                                </a:lnTo>
                                <a:lnTo>
                                  <a:pt x="555" y="330"/>
                                </a:lnTo>
                                <a:close/>
                                <a:moveTo>
                                  <a:pt x="585" y="420"/>
                                </a:moveTo>
                                <a:lnTo>
                                  <a:pt x="540" y="435"/>
                                </a:lnTo>
                                <a:lnTo>
                                  <a:pt x="555" y="465"/>
                                </a:lnTo>
                                <a:lnTo>
                                  <a:pt x="555" y="450"/>
                                </a:lnTo>
                                <a:lnTo>
                                  <a:pt x="600" y="450"/>
                                </a:lnTo>
                                <a:lnTo>
                                  <a:pt x="585" y="420"/>
                                </a:lnTo>
                                <a:close/>
                                <a:moveTo>
                                  <a:pt x="600" y="450"/>
                                </a:moveTo>
                                <a:lnTo>
                                  <a:pt x="555" y="450"/>
                                </a:lnTo>
                                <a:lnTo>
                                  <a:pt x="555" y="465"/>
                                </a:lnTo>
                                <a:lnTo>
                                  <a:pt x="600" y="465"/>
                                </a:lnTo>
                                <a:lnTo>
                                  <a:pt x="600" y="450"/>
                                </a:lnTo>
                                <a:close/>
                                <a:moveTo>
                                  <a:pt x="600" y="510"/>
                                </a:moveTo>
                                <a:lnTo>
                                  <a:pt x="555" y="510"/>
                                </a:lnTo>
                                <a:lnTo>
                                  <a:pt x="555" y="555"/>
                                </a:lnTo>
                                <a:lnTo>
                                  <a:pt x="600" y="570"/>
                                </a:lnTo>
                                <a:lnTo>
                                  <a:pt x="600" y="510"/>
                                </a:lnTo>
                                <a:close/>
                                <a:moveTo>
                                  <a:pt x="540" y="600"/>
                                </a:moveTo>
                                <a:lnTo>
                                  <a:pt x="540" y="645"/>
                                </a:lnTo>
                                <a:lnTo>
                                  <a:pt x="585" y="660"/>
                                </a:lnTo>
                                <a:lnTo>
                                  <a:pt x="585" y="615"/>
                                </a:lnTo>
                                <a:lnTo>
                                  <a:pt x="540" y="600"/>
                                </a:lnTo>
                                <a:close/>
                                <a:moveTo>
                                  <a:pt x="540" y="690"/>
                                </a:moveTo>
                                <a:lnTo>
                                  <a:pt x="525" y="735"/>
                                </a:lnTo>
                                <a:lnTo>
                                  <a:pt x="570" y="750"/>
                                </a:lnTo>
                                <a:lnTo>
                                  <a:pt x="585" y="705"/>
                                </a:lnTo>
                                <a:lnTo>
                                  <a:pt x="540" y="690"/>
                                </a:lnTo>
                                <a:close/>
                                <a:moveTo>
                                  <a:pt x="510" y="780"/>
                                </a:moveTo>
                                <a:lnTo>
                                  <a:pt x="495" y="825"/>
                                </a:lnTo>
                                <a:lnTo>
                                  <a:pt x="540" y="825"/>
                                </a:lnTo>
                                <a:lnTo>
                                  <a:pt x="555" y="795"/>
                                </a:lnTo>
                                <a:lnTo>
                                  <a:pt x="510" y="780"/>
                                </a:lnTo>
                                <a:close/>
                                <a:moveTo>
                                  <a:pt x="495" y="855"/>
                                </a:moveTo>
                                <a:lnTo>
                                  <a:pt x="480" y="900"/>
                                </a:lnTo>
                                <a:lnTo>
                                  <a:pt x="510" y="915"/>
                                </a:lnTo>
                                <a:lnTo>
                                  <a:pt x="525" y="870"/>
                                </a:lnTo>
                                <a:lnTo>
                                  <a:pt x="495" y="855"/>
                                </a:lnTo>
                                <a:close/>
                                <a:moveTo>
                                  <a:pt x="450" y="945"/>
                                </a:moveTo>
                                <a:lnTo>
                                  <a:pt x="435" y="975"/>
                                </a:lnTo>
                                <a:lnTo>
                                  <a:pt x="480" y="1005"/>
                                </a:lnTo>
                                <a:lnTo>
                                  <a:pt x="495" y="975"/>
                                </a:lnTo>
                                <a:lnTo>
                                  <a:pt x="495" y="960"/>
                                </a:lnTo>
                                <a:lnTo>
                                  <a:pt x="450" y="945"/>
                                </a:lnTo>
                                <a:close/>
                                <a:moveTo>
                                  <a:pt x="360" y="1080"/>
                                </a:moveTo>
                                <a:lnTo>
                                  <a:pt x="330" y="1095"/>
                                </a:lnTo>
                                <a:lnTo>
                                  <a:pt x="345" y="1140"/>
                                </a:lnTo>
                                <a:lnTo>
                                  <a:pt x="390" y="1110"/>
                                </a:lnTo>
                                <a:lnTo>
                                  <a:pt x="360" y="1080"/>
                                </a:lnTo>
                                <a:close/>
                                <a:moveTo>
                                  <a:pt x="420" y="1020"/>
                                </a:moveTo>
                                <a:lnTo>
                                  <a:pt x="405" y="1020"/>
                                </a:lnTo>
                                <a:lnTo>
                                  <a:pt x="390" y="1050"/>
                                </a:lnTo>
                                <a:lnTo>
                                  <a:pt x="420" y="1080"/>
                                </a:lnTo>
                                <a:lnTo>
                                  <a:pt x="450" y="1050"/>
                                </a:lnTo>
                                <a:lnTo>
                                  <a:pt x="450" y="1035"/>
                                </a:lnTo>
                                <a:lnTo>
                                  <a:pt x="420" y="1020"/>
                                </a:lnTo>
                                <a:close/>
                                <a:moveTo>
                                  <a:pt x="285" y="1110"/>
                                </a:moveTo>
                                <a:lnTo>
                                  <a:pt x="240" y="1125"/>
                                </a:lnTo>
                                <a:lnTo>
                                  <a:pt x="255" y="1170"/>
                                </a:lnTo>
                                <a:lnTo>
                                  <a:pt x="300" y="1155"/>
                                </a:lnTo>
                                <a:lnTo>
                                  <a:pt x="285" y="1110"/>
                                </a:lnTo>
                                <a:close/>
                                <a:moveTo>
                                  <a:pt x="210" y="1140"/>
                                </a:moveTo>
                                <a:lnTo>
                                  <a:pt x="165" y="1140"/>
                                </a:lnTo>
                                <a:lnTo>
                                  <a:pt x="165" y="1185"/>
                                </a:lnTo>
                                <a:lnTo>
                                  <a:pt x="210" y="1185"/>
                                </a:lnTo>
                                <a:lnTo>
                                  <a:pt x="210" y="1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6" name="Picture 15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07" y="677"/>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047" name="AutoShape 1524"/>
                        <wps:cNvSpPr>
                          <a:spLocks/>
                        </wps:cNvSpPr>
                        <wps:spPr bwMode="auto">
                          <a:xfrm>
                            <a:off x="1410" y="864"/>
                            <a:ext cx="2385" cy="1290"/>
                          </a:xfrm>
                          <a:custGeom>
                            <a:avLst/>
                            <a:gdLst>
                              <a:gd name="T0" fmla="+- 0 3795 1410"/>
                              <a:gd name="T1" fmla="*/ T0 w 2385"/>
                              <a:gd name="T2" fmla="+- 0 2155 865"/>
                              <a:gd name="T3" fmla="*/ 2155 h 1290"/>
                              <a:gd name="T4" fmla="+- 0 3675 1410"/>
                              <a:gd name="T5" fmla="*/ T4 w 2385"/>
                              <a:gd name="T6" fmla="+- 0 2065 865"/>
                              <a:gd name="T7" fmla="*/ 2065 h 1290"/>
                              <a:gd name="T8" fmla="+- 0 3720 1410"/>
                              <a:gd name="T9" fmla="*/ T8 w 2385"/>
                              <a:gd name="T10" fmla="+- 0 2080 865"/>
                              <a:gd name="T11" fmla="*/ 2080 h 1290"/>
                              <a:gd name="T12" fmla="+- 0 3585 1410"/>
                              <a:gd name="T13" fmla="*/ T12 w 2385"/>
                              <a:gd name="T14" fmla="+- 0 2050 865"/>
                              <a:gd name="T15" fmla="*/ 2050 h 1290"/>
                              <a:gd name="T16" fmla="+- 0 3630 1410"/>
                              <a:gd name="T17" fmla="*/ T16 w 2385"/>
                              <a:gd name="T18" fmla="+- 0 2050 865"/>
                              <a:gd name="T19" fmla="*/ 2050 h 1290"/>
                              <a:gd name="T20" fmla="+- 0 3525 1410"/>
                              <a:gd name="T21" fmla="*/ T20 w 2385"/>
                              <a:gd name="T22" fmla="+- 0 2080 865"/>
                              <a:gd name="T23" fmla="*/ 2080 h 1290"/>
                              <a:gd name="T24" fmla="+- 0 3405 1410"/>
                              <a:gd name="T25" fmla="*/ T24 w 2385"/>
                              <a:gd name="T26" fmla="+- 0 1990 865"/>
                              <a:gd name="T27" fmla="*/ 1990 h 1290"/>
                              <a:gd name="T28" fmla="+- 0 3450 1410"/>
                              <a:gd name="T29" fmla="*/ T28 w 2385"/>
                              <a:gd name="T30" fmla="+- 0 2005 865"/>
                              <a:gd name="T31" fmla="*/ 2005 h 1290"/>
                              <a:gd name="T32" fmla="+- 0 3330 1410"/>
                              <a:gd name="T33" fmla="*/ T32 w 2385"/>
                              <a:gd name="T34" fmla="+- 0 1975 865"/>
                              <a:gd name="T35" fmla="*/ 1975 h 1290"/>
                              <a:gd name="T36" fmla="+- 0 3375 1410"/>
                              <a:gd name="T37" fmla="*/ T36 w 2385"/>
                              <a:gd name="T38" fmla="+- 0 1975 865"/>
                              <a:gd name="T39" fmla="*/ 1975 h 1290"/>
                              <a:gd name="T40" fmla="+- 0 3270 1410"/>
                              <a:gd name="T41" fmla="*/ T40 w 2385"/>
                              <a:gd name="T42" fmla="+- 0 2005 865"/>
                              <a:gd name="T43" fmla="*/ 2005 h 1290"/>
                              <a:gd name="T44" fmla="+- 0 3150 1410"/>
                              <a:gd name="T45" fmla="*/ T44 w 2385"/>
                              <a:gd name="T46" fmla="+- 0 1915 865"/>
                              <a:gd name="T47" fmla="*/ 1915 h 1290"/>
                              <a:gd name="T48" fmla="+- 0 3195 1410"/>
                              <a:gd name="T49" fmla="*/ T48 w 2385"/>
                              <a:gd name="T50" fmla="+- 0 1930 865"/>
                              <a:gd name="T51" fmla="*/ 1930 h 1290"/>
                              <a:gd name="T52" fmla="+- 0 3060 1410"/>
                              <a:gd name="T53" fmla="*/ T52 w 2385"/>
                              <a:gd name="T54" fmla="+- 0 1900 865"/>
                              <a:gd name="T55" fmla="*/ 1900 h 1290"/>
                              <a:gd name="T56" fmla="+- 0 3105 1410"/>
                              <a:gd name="T57" fmla="*/ T56 w 2385"/>
                              <a:gd name="T58" fmla="+- 0 1900 865"/>
                              <a:gd name="T59" fmla="*/ 1900 h 1290"/>
                              <a:gd name="T60" fmla="+- 0 3015 1410"/>
                              <a:gd name="T61" fmla="*/ T60 w 2385"/>
                              <a:gd name="T62" fmla="+- 0 1930 865"/>
                              <a:gd name="T63" fmla="*/ 1930 h 1290"/>
                              <a:gd name="T64" fmla="+- 0 2895 1410"/>
                              <a:gd name="T65" fmla="*/ T64 w 2385"/>
                              <a:gd name="T66" fmla="+- 0 1840 865"/>
                              <a:gd name="T67" fmla="*/ 1840 h 1290"/>
                              <a:gd name="T68" fmla="+- 0 2940 1410"/>
                              <a:gd name="T69" fmla="*/ T68 w 2385"/>
                              <a:gd name="T70" fmla="+- 0 1855 865"/>
                              <a:gd name="T71" fmla="*/ 1855 h 1290"/>
                              <a:gd name="T72" fmla="+- 0 2805 1410"/>
                              <a:gd name="T73" fmla="*/ T72 w 2385"/>
                              <a:gd name="T74" fmla="+- 0 1825 865"/>
                              <a:gd name="T75" fmla="*/ 1825 h 1290"/>
                              <a:gd name="T76" fmla="+- 0 2835 1410"/>
                              <a:gd name="T77" fmla="*/ T76 w 2385"/>
                              <a:gd name="T78" fmla="+- 0 1870 865"/>
                              <a:gd name="T79" fmla="*/ 1870 h 1290"/>
                              <a:gd name="T80" fmla="+- 0 2715 1410"/>
                              <a:gd name="T81" fmla="*/ T80 w 2385"/>
                              <a:gd name="T82" fmla="+- 0 1840 865"/>
                              <a:gd name="T83" fmla="*/ 1840 h 1290"/>
                              <a:gd name="T84" fmla="+- 0 2715 1410"/>
                              <a:gd name="T85" fmla="*/ T84 w 2385"/>
                              <a:gd name="T86" fmla="+- 0 1795 865"/>
                              <a:gd name="T87" fmla="*/ 1795 h 1290"/>
                              <a:gd name="T88" fmla="+- 0 2655 1410"/>
                              <a:gd name="T89" fmla="*/ T88 w 2385"/>
                              <a:gd name="T90" fmla="+- 0 1810 865"/>
                              <a:gd name="T91" fmla="*/ 1810 h 1290"/>
                              <a:gd name="T92" fmla="+- 0 2670 1410"/>
                              <a:gd name="T93" fmla="*/ T92 w 2385"/>
                              <a:gd name="T94" fmla="+- 0 1780 865"/>
                              <a:gd name="T95" fmla="*/ 1780 h 1290"/>
                              <a:gd name="T96" fmla="+- 0 2535 1410"/>
                              <a:gd name="T97" fmla="*/ T96 w 2385"/>
                              <a:gd name="T98" fmla="+- 0 1780 865"/>
                              <a:gd name="T99" fmla="*/ 1780 h 1290"/>
                              <a:gd name="T100" fmla="+- 0 2550 1410"/>
                              <a:gd name="T101" fmla="*/ T100 w 2385"/>
                              <a:gd name="T102" fmla="+- 0 1735 865"/>
                              <a:gd name="T103" fmla="*/ 1735 h 1290"/>
                              <a:gd name="T104" fmla="+- 0 2490 1410"/>
                              <a:gd name="T105" fmla="*/ T104 w 2385"/>
                              <a:gd name="T106" fmla="+- 0 1765 865"/>
                              <a:gd name="T107" fmla="*/ 1765 h 1290"/>
                              <a:gd name="T108" fmla="+- 0 2415 1410"/>
                              <a:gd name="T109" fmla="*/ T108 w 2385"/>
                              <a:gd name="T110" fmla="+- 0 1690 865"/>
                              <a:gd name="T111" fmla="*/ 1690 h 1290"/>
                              <a:gd name="T112" fmla="+- 0 2400 1410"/>
                              <a:gd name="T113" fmla="*/ T112 w 2385"/>
                              <a:gd name="T114" fmla="+- 0 1735 865"/>
                              <a:gd name="T115" fmla="*/ 1735 h 1290"/>
                              <a:gd name="T116" fmla="+- 0 2280 1410"/>
                              <a:gd name="T117" fmla="*/ T116 w 2385"/>
                              <a:gd name="T118" fmla="+- 0 1690 865"/>
                              <a:gd name="T119" fmla="*/ 1690 h 1290"/>
                              <a:gd name="T120" fmla="+- 0 2295 1410"/>
                              <a:gd name="T121" fmla="*/ T120 w 2385"/>
                              <a:gd name="T122" fmla="+- 0 1660 865"/>
                              <a:gd name="T123" fmla="*/ 1660 h 1290"/>
                              <a:gd name="T124" fmla="+- 0 2235 1410"/>
                              <a:gd name="T125" fmla="*/ T124 w 2385"/>
                              <a:gd name="T126" fmla="+- 0 1675 865"/>
                              <a:gd name="T127" fmla="*/ 1675 h 1290"/>
                              <a:gd name="T128" fmla="+- 0 2130 1410"/>
                              <a:gd name="T129" fmla="*/ T128 w 2385"/>
                              <a:gd name="T130" fmla="+- 0 1600 865"/>
                              <a:gd name="T131" fmla="*/ 1600 h 1290"/>
                              <a:gd name="T132" fmla="+- 0 2160 1410"/>
                              <a:gd name="T133" fmla="*/ T132 w 2385"/>
                              <a:gd name="T134" fmla="+- 0 1615 865"/>
                              <a:gd name="T135" fmla="*/ 1615 h 1290"/>
                              <a:gd name="T136" fmla="+- 0 2025 1410"/>
                              <a:gd name="T137" fmla="*/ T136 w 2385"/>
                              <a:gd name="T138" fmla="+- 0 1600 865"/>
                              <a:gd name="T139" fmla="*/ 1600 h 1290"/>
                              <a:gd name="T140" fmla="+- 0 2040 1410"/>
                              <a:gd name="T141" fmla="*/ T140 w 2385"/>
                              <a:gd name="T142" fmla="+- 0 1570 865"/>
                              <a:gd name="T143" fmla="*/ 1570 h 1290"/>
                              <a:gd name="T144" fmla="+- 0 1980 1410"/>
                              <a:gd name="T145" fmla="*/ T144 w 2385"/>
                              <a:gd name="T146" fmla="+- 0 1585 865"/>
                              <a:gd name="T147" fmla="*/ 1585 h 1290"/>
                              <a:gd name="T148" fmla="+- 0 1875 1410"/>
                              <a:gd name="T149" fmla="*/ T148 w 2385"/>
                              <a:gd name="T150" fmla="+- 0 1495 865"/>
                              <a:gd name="T151" fmla="*/ 1495 h 1290"/>
                              <a:gd name="T152" fmla="+- 0 1890 1410"/>
                              <a:gd name="T153" fmla="*/ T152 w 2385"/>
                              <a:gd name="T154" fmla="+- 0 1555 865"/>
                              <a:gd name="T155" fmla="*/ 1555 h 1290"/>
                              <a:gd name="T156" fmla="+- 0 1875 1410"/>
                              <a:gd name="T157" fmla="*/ T156 w 2385"/>
                              <a:gd name="T158" fmla="+- 0 1495 865"/>
                              <a:gd name="T159" fmla="*/ 1495 h 1290"/>
                              <a:gd name="T160" fmla="+- 0 1770 1410"/>
                              <a:gd name="T161" fmla="*/ T160 w 2385"/>
                              <a:gd name="T162" fmla="+- 0 1495 865"/>
                              <a:gd name="T163" fmla="*/ 1495 h 1290"/>
                              <a:gd name="T164" fmla="+- 0 1830 1410"/>
                              <a:gd name="T165" fmla="*/ T164 w 2385"/>
                              <a:gd name="T166" fmla="+- 0 1480 865"/>
                              <a:gd name="T167" fmla="*/ 1480 h 1290"/>
                              <a:gd name="T168" fmla="+- 0 1710 1410"/>
                              <a:gd name="T169" fmla="*/ T168 w 2385"/>
                              <a:gd name="T170" fmla="+- 0 1420 865"/>
                              <a:gd name="T171" fmla="*/ 1420 h 1290"/>
                              <a:gd name="T172" fmla="+- 0 1755 1410"/>
                              <a:gd name="T173" fmla="*/ T172 w 2385"/>
                              <a:gd name="T174" fmla="+- 0 1435 865"/>
                              <a:gd name="T175" fmla="*/ 1435 h 1290"/>
                              <a:gd name="T176" fmla="+- 0 1605 1410"/>
                              <a:gd name="T177" fmla="*/ T176 w 2385"/>
                              <a:gd name="T178" fmla="+- 0 1420 865"/>
                              <a:gd name="T179" fmla="*/ 1420 h 1290"/>
                              <a:gd name="T180" fmla="+- 0 1665 1410"/>
                              <a:gd name="T181" fmla="*/ T180 w 2385"/>
                              <a:gd name="T182" fmla="+- 0 1405 865"/>
                              <a:gd name="T183" fmla="*/ 1405 h 1290"/>
                              <a:gd name="T184" fmla="+- 0 1530 1410"/>
                              <a:gd name="T185" fmla="*/ T184 w 2385"/>
                              <a:gd name="T186" fmla="+- 0 1360 865"/>
                              <a:gd name="T187" fmla="*/ 1360 h 1290"/>
                              <a:gd name="T188" fmla="+- 0 1590 1410"/>
                              <a:gd name="T189" fmla="*/ T188 w 2385"/>
                              <a:gd name="T190" fmla="+- 0 1360 865"/>
                              <a:gd name="T191" fmla="*/ 1360 h 1290"/>
                              <a:gd name="T192" fmla="+- 0 1500 1410"/>
                              <a:gd name="T193" fmla="*/ T192 w 2385"/>
                              <a:gd name="T194" fmla="+- 0 1270 865"/>
                              <a:gd name="T195" fmla="*/ 1270 h 1290"/>
                              <a:gd name="T196" fmla="+- 0 1500 1410"/>
                              <a:gd name="T197" fmla="*/ T196 w 2385"/>
                              <a:gd name="T198" fmla="+- 0 1330 865"/>
                              <a:gd name="T199" fmla="*/ 1330 h 1290"/>
                              <a:gd name="T200" fmla="+- 0 1500 1410"/>
                              <a:gd name="T201" fmla="*/ T200 w 2385"/>
                              <a:gd name="T202" fmla="+- 0 1285 865"/>
                              <a:gd name="T203" fmla="*/ 1285 h 1290"/>
                              <a:gd name="T204" fmla="+- 0 1500 1410"/>
                              <a:gd name="T205" fmla="*/ T204 w 2385"/>
                              <a:gd name="T206" fmla="+- 0 1285 865"/>
                              <a:gd name="T207" fmla="*/ 1285 h 1290"/>
                              <a:gd name="T208" fmla="+- 0 1455 1410"/>
                              <a:gd name="T209" fmla="*/ T208 w 2385"/>
                              <a:gd name="T210" fmla="+- 0 1210 865"/>
                              <a:gd name="T211" fmla="*/ 1210 h 1290"/>
                              <a:gd name="T212" fmla="+- 0 1425 1410"/>
                              <a:gd name="T213" fmla="*/ T212 w 2385"/>
                              <a:gd name="T214" fmla="+- 0 1225 865"/>
                              <a:gd name="T215" fmla="*/ 1225 h 1290"/>
                              <a:gd name="T216" fmla="+- 0 1455 1410"/>
                              <a:gd name="T217" fmla="*/ T216 w 2385"/>
                              <a:gd name="T218" fmla="+- 0 1210 865"/>
                              <a:gd name="T219" fmla="*/ 1210 h 1290"/>
                              <a:gd name="T220" fmla="+- 0 1410 1410"/>
                              <a:gd name="T221" fmla="*/ T220 w 2385"/>
                              <a:gd name="T222" fmla="+- 0 1165 865"/>
                              <a:gd name="T223" fmla="*/ 1165 h 1290"/>
                              <a:gd name="T224" fmla="+- 0 1455 1410"/>
                              <a:gd name="T225" fmla="*/ T224 w 2385"/>
                              <a:gd name="T226" fmla="+- 0 1030 865"/>
                              <a:gd name="T227" fmla="*/ 1030 h 1290"/>
                              <a:gd name="T228" fmla="+- 0 1470 1410"/>
                              <a:gd name="T229" fmla="*/ T228 w 2385"/>
                              <a:gd name="T230" fmla="+- 0 1090 865"/>
                              <a:gd name="T231" fmla="*/ 1090 h 1290"/>
                              <a:gd name="T232" fmla="+- 0 1515 1410"/>
                              <a:gd name="T233" fmla="*/ T232 w 2385"/>
                              <a:gd name="T234" fmla="+- 0 955 865"/>
                              <a:gd name="T235" fmla="*/ 955 h 1290"/>
                              <a:gd name="T236" fmla="+- 0 1545 1410"/>
                              <a:gd name="T237" fmla="*/ T236 w 2385"/>
                              <a:gd name="T238" fmla="+- 0 985 865"/>
                              <a:gd name="T239" fmla="*/ 985 h 1290"/>
                              <a:gd name="T240" fmla="+- 0 1485 1410"/>
                              <a:gd name="T241" fmla="*/ T240 w 2385"/>
                              <a:gd name="T242" fmla="+- 0 910 865"/>
                              <a:gd name="T243" fmla="*/ 910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85" h="1290">
                                <a:moveTo>
                                  <a:pt x="2340" y="1230"/>
                                </a:moveTo>
                                <a:lnTo>
                                  <a:pt x="2340" y="1275"/>
                                </a:lnTo>
                                <a:lnTo>
                                  <a:pt x="2385" y="1290"/>
                                </a:lnTo>
                                <a:lnTo>
                                  <a:pt x="2385" y="1245"/>
                                </a:lnTo>
                                <a:lnTo>
                                  <a:pt x="2340" y="1230"/>
                                </a:lnTo>
                                <a:close/>
                                <a:moveTo>
                                  <a:pt x="2265" y="1200"/>
                                </a:moveTo>
                                <a:lnTo>
                                  <a:pt x="2250" y="1245"/>
                                </a:lnTo>
                                <a:lnTo>
                                  <a:pt x="2295" y="1260"/>
                                </a:lnTo>
                                <a:lnTo>
                                  <a:pt x="2310" y="1215"/>
                                </a:lnTo>
                                <a:lnTo>
                                  <a:pt x="2265" y="1200"/>
                                </a:lnTo>
                                <a:close/>
                                <a:moveTo>
                                  <a:pt x="2220" y="1185"/>
                                </a:moveTo>
                                <a:lnTo>
                                  <a:pt x="2175" y="1185"/>
                                </a:lnTo>
                                <a:lnTo>
                                  <a:pt x="2160" y="1215"/>
                                </a:lnTo>
                                <a:lnTo>
                                  <a:pt x="2205" y="1230"/>
                                </a:lnTo>
                                <a:lnTo>
                                  <a:pt x="2220" y="1185"/>
                                </a:lnTo>
                                <a:close/>
                                <a:moveTo>
                                  <a:pt x="2085" y="1155"/>
                                </a:moveTo>
                                <a:lnTo>
                                  <a:pt x="2070" y="1200"/>
                                </a:lnTo>
                                <a:lnTo>
                                  <a:pt x="2115" y="1215"/>
                                </a:lnTo>
                                <a:lnTo>
                                  <a:pt x="2130" y="1170"/>
                                </a:lnTo>
                                <a:lnTo>
                                  <a:pt x="2085" y="1155"/>
                                </a:lnTo>
                                <a:close/>
                                <a:moveTo>
                                  <a:pt x="1995" y="1125"/>
                                </a:moveTo>
                                <a:lnTo>
                                  <a:pt x="1995" y="1170"/>
                                </a:lnTo>
                                <a:lnTo>
                                  <a:pt x="2025" y="1185"/>
                                </a:lnTo>
                                <a:lnTo>
                                  <a:pt x="2040" y="1140"/>
                                </a:lnTo>
                                <a:lnTo>
                                  <a:pt x="1995" y="1125"/>
                                </a:lnTo>
                                <a:close/>
                                <a:moveTo>
                                  <a:pt x="1965" y="1110"/>
                                </a:moveTo>
                                <a:lnTo>
                                  <a:pt x="1920" y="1110"/>
                                </a:lnTo>
                                <a:lnTo>
                                  <a:pt x="1905" y="1140"/>
                                </a:lnTo>
                                <a:lnTo>
                                  <a:pt x="1950" y="1155"/>
                                </a:lnTo>
                                <a:lnTo>
                                  <a:pt x="1965" y="1110"/>
                                </a:lnTo>
                                <a:close/>
                                <a:moveTo>
                                  <a:pt x="1830" y="1080"/>
                                </a:moveTo>
                                <a:lnTo>
                                  <a:pt x="1815" y="1125"/>
                                </a:lnTo>
                                <a:lnTo>
                                  <a:pt x="1860" y="1140"/>
                                </a:lnTo>
                                <a:lnTo>
                                  <a:pt x="1875" y="1095"/>
                                </a:lnTo>
                                <a:lnTo>
                                  <a:pt x="1830" y="1080"/>
                                </a:lnTo>
                                <a:close/>
                                <a:moveTo>
                                  <a:pt x="1740" y="1050"/>
                                </a:moveTo>
                                <a:lnTo>
                                  <a:pt x="1725" y="1095"/>
                                </a:lnTo>
                                <a:lnTo>
                                  <a:pt x="1770" y="1110"/>
                                </a:lnTo>
                                <a:lnTo>
                                  <a:pt x="1785" y="1065"/>
                                </a:lnTo>
                                <a:lnTo>
                                  <a:pt x="1740" y="1050"/>
                                </a:lnTo>
                                <a:close/>
                                <a:moveTo>
                                  <a:pt x="1695" y="1035"/>
                                </a:moveTo>
                                <a:lnTo>
                                  <a:pt x="1650" y="1035"/>
                                </a:lnTo>
                                <a:lnTo>
                                  <a:pt x="1650" y="1065"/>
                                </a:lnTo>
                                <a:lnTo>
                                  <a:pt x="1680" y="1080"/>
                                </a:lnTo>
                                <a:lnTo>
                                  <a:pt x="1695" y="1035"/>
                                </a:lnTo>
                                <a:close/>
                                <a:moveTo>
                                  <a:pt x="1575" y="1005"/>
                                </a:moveTo>
                                <a:lnTo>
                                  <a:pt x="1560" y="1050"/>
                                </a:lnTo>
                                <a:lnTo>
                                  <a:pt x="1605" y="1065"/>
                                </a:lnTo>
                                <a:lnTo>
                                  <a:pt x="1605" y="1020"/>
                                </a:lnTo>
                                <a:lnTo>
                                  <a:pt x="1575" y="1005"/>
                                </a:lnTo>
                                <a:close/>
                                <a:moveTo>
                                  <a:pt x="1485" y="975"/>
                                </a:moveTo>
                                <a:lnTo>
                                  <a:pt x="1470" y="1020"/>
                                </a:lnTo>
                                <a:lnTo>
                                  <a:pt x="1515" y="1035"/>
                                </a:lnTo>
                                <a:lnTo>
                                  <a:pt x="1530" y="990"/>
                                </a:lnTo>
                                <a:lnTo>
                                  <a:pt x="1485" y="975"/>
                                </a:lnTo>
                                <a:close/>
                                <a:moveTo>
                                  <a:pt x="1440" y="960"/>
                                </a:moveTo>
                                <a:lnTo>
                                  <a:pt x="1395" y="960"/>
                                </a:lnTo>
                                <a:lnTo>
                                  <a:pt x="1380" y="990"/>
                                </a:lnTo>
                                <a:lnTo>
                                  <a:pt x="1395" y="1005"/>
                                </a:lnTo>
                                <a:lnTo>
                                  <a:pt x="1425" y="1005"/>
                                </a:lnTo>
                                <a:lnTo>
                                  <a:pt x="1440" y="960"/>
                                </a:lnTo>
                                <a:close/>
                                <a:moveTo>
                                  <a:pt x="1305" y="930"/>
                                </a:moveTo>
                                <a:lnTo>
                                  <a:pt x="1305" y="975"/>
                                </a:lnTo>
                                <a:lnTo>
                                  <a:pt x="1335" y="975"/>
                                </a:lnTo>
                                <a:lnTo>
                                  <a:pt x="1350" y="945"/>
                                </a:lnTo>
                                <a:lnTo>
                                  <a:pt x="1305" y="930"/>
                                </a:lnTo>
                                <a:close/>
                                <a:moveTo>
                                  <a:pt x="1230" y="900"/>
                                </a:moveTo>
                                <a:lnTo>
                                  <a:pt x="1215" y="945"/>
                                </a:lnTo>
                                <a:lnTo>
                                  <a:pt x="1245" y="945"/>
                                </a:lnTo>
                                <a:lnTo>
                                  <a:pt x="1260" y="960"/>
                                </a:lnTo>
                                <a:lnTo>
                                  <a:pt x="1275" y="915"/>
                                </a:lnTo>
                                <a:lnTo>
                                  <a:pt x="1260" y="915"/>
                                </a:lnTo>
                                <a:lnTo>
                                  <a:pt x="1230" y="900"/>
                                </a:lnTo>
                                <a:close/>
                                <a:moveTo>
                                  <a:pt x="1140" y="870"/>
                                </a:moveTo>
                                <a:lnTo>
                                  <a:pt x="1125" y="915"/>
                                </a:lnTo>
                                <a:lnTo>
                                  <a:pt x="1170" y="930"/>
                                </a:lnTo>
                                <a:lnTo>
                                  <a:pt x="1185" y="885"/>
                                </a:lnTo>
                                <a:lnTo>
                                  <a:pt x="1140" y="870"/>
                                </a:lnTo>
                                <a:close/>
                                <a:moveTo>
                                  <a:pt x="1050" y="840"/>
                                </a:moveTo>
                                <a:lnTo>
                                  <a:pt x="1035" y="885"/>
                                </a:lnTo>
                                <a:lnTo>
                                  <a:pt x="1080" y="900"/>
                                </a:lnTo>
                                <a:lnTo>
                                  <a:pt x="1095" y="855"/>
                                </a:lnTo>
                                <a:lnTo>
                                  <a:pt x="1050" y="840"/>
                                </a:lnTo>
                                <a:close/>
                                <a:moveTo>
                                  <a:pt x="1005" y="825"/>
                                </a:moveTo>
                                <a:lnTo>
                                  <a:pt x="975" y="825"/>
                                </a:lnTo>
                                <a:lnTo>
                                  <a:pt x="960" y="855"/>
                                </a:lnTo>
                                <a:lnTo>
                                  <a:pt x="990" y="870"/>
                                </a:lnTo>
                                <a:lnTo>
                                  <a:pt x="1005" y="825"/>
                                </a:lnTo>
                                <a:close/>
                                <a:moveTo>
                                  <a:pt x="885" y="795"/>
                                </a:moveTo>
                                <a:lnTo>
                                  <a:pt x="870" y="825"/>
                                </a:lnTo>
                                <a:lnTo>
                                  <a:pt x="915" y="840"/>
                                </a:lnTo>
                                <a:lnTo>
                                  <a:pt x="930" y="810"/>
                                </a:lnTo>
                                <a:lnTo>
                                  <a:pt x="885" y="795"/>
                                </a:lnTo>
                                <a:close/>
                                <a:moveTo>
                                  <a:pt x="795" y="765"/>
                                </a:moveTo>
                                <a:lnTo>
                                  <a:pt x="780" y="795"/>
                                </a:lnTo>
                                <a:lnTo>
                                  <a:pt x="825" y="810"/>
                                </a:lnTo>
                                <a:lnTo>
                                  <a:pt x="840" y="780"/>
                                </a:lnTo>
                                <a:lnTo>
                                  <a:pt x="795" y="765"/>
                                </a:lnTo>
                                <a:close/>
                                <a:moveTo>
                                  <a:pt x="720" y="735"/>
                                </a:moveTo>
                                <a:lnTo>
                                  <a:pt x="705" y="765"/>
                                </a:lnTo>
                                <a:lnTo>
                                  <a:pt x="735" y="780"/>
                                </a:lnTo>
                                <a:lnTo>
                                  <a:pt x="750" y="750"/>
                                </a:lnTo>
                                <a:lnTo>
                                  <a:pt x="720" y="735"/>
                                </a:lnTo>
                                <a:close/>
                                <a:moveTo>
                                  <a:pt x="630" y="705"/>
                                </a:moveTo>
                                <a:lnTo>
                                  <a:pt x="615" y="735"/>
                                </a:lnTo>
                                <a:lnTo>
                                  <a:pt x="660" y="750"/>
                                </a:lnTo>
                                <a:lnTo>
                                  <a:pt x="675" y="720"/>
                                </a:lnTo>
                                <a:lnTo>
                                  <a:pt x="630" y="705"/>
                                </a:lnTo>
                                <a:close/>
                                <a:moveTo>
                                  <a:pt x="540" y="660"/>
                                </a:moveTo>
                                <a:lnTo>
                                  <a:pt x="525" y="705"/>
                                </a:lnTo>
                                <a:lnTo>
                                  <a:pt x="570" y="720"/>
                                </a:lnTo>
                                <a:lnTo>
                                  <a:pt x="585" y="675"/>
                                </a:lnTo>
                                <a:lnTo>
                                  <a:pt x="540" y="660"/>
                                </a:lnTo>
                                <a:close/>
                                <a:moveTo>
                                  <a:pt x="465" y="630"/>
                                </a:moveTo>
                                <a:lnTo>
                                  <a:pt x="450" y="675"/>
                                </a:lnTo>
                                <a:lnTo>
                                  <a:pt x="465" y="690"/>
                                </a:lnTo>
                                <a:lnTo>
                                  <a:pt x="480" y="690"/>
                                </a:lnTo>
                                <a:lnTo>
                                  <a:pt x="510" y="645"/>
                                </a:lnTo>
                                <a:lnTo>
                                  <a:pt x="495" y="645"/>
                                </a:lnTo>
                                <a:lnTo>
                                  <a:pt x="465" y="630"/>
                                </a:lnTo>
                                <a:close/>
                                <a:moveTo>
                                  <a:pt x="390" y="600"/>
                                </a:moveTo>
                                <a:lnTo>
                                  <a:pt x="375" y="600"/>
                                </a:lnTo>
                                <a:lnTo>
                                  <a:pt x="360" y="630"/>
                                </a:lnTo>
                                <a:lnTo>
                                  <a:pt x="375" y="645"/>
                                </a:lnTo>
                                <a:lnTo>
                                  <a:pt x="405" y="660"/>
                                </a:lnTo>
                                <a:lnTo>
                                  <a:pt x="420" y="615"/>
                                </a:lnTo>
                                <a:lnTo>
                                  <a:pt x="390" y="600"/>
                                </a:lnTo>
                                <a:close/>
                                <a:moveTo>
                                  <a:pt x="315" y="555"/>
                                </a:moveTo>
                                <a:lnTo>
                                  <a:pt x="300" y="555"/>
                                </a:lnTo>
                                <a:lnTo>
                                  <a:pt x="285" y="600"/>
                                </a:lnTo>
                                <a:lnTo>
                                  <a:pt x="315" y="615"/>
                                </a:lnTo>
                                <a:lnTo>
                                  <a:pt x="345" y="570"/>
                                </a:lnTo>
                                <a:lnTo>
                                  <a:pt x="315" y="555"/>
                                </a:lnTo>
                                <a:close/>
                                <a:moveTo>
                                  <a:pt x="225" y="510"/>
                                </a:moveTo>
                                <a:lnTo>
                                  <a:pt x="195" y="555"/>
                                </a:lnTo>
                                <a:lnTo>
                                  <a:pt x="210" y="555"/>
                                </a:lnTo>
                                <a:lnTo>
                                  <a:pt x="240" y="570"/>
                                </a:lnTo>
                                <a:lnTo>
                                  <a:pt x="255" y="540"/>
                                </a:lnTo>
                                <a:lnTo>
                                  <a:pt x="225" y="510"/>
                                </a:lnTo>
                                <a:close/>
                                <a:moveTo>
                                  <a:pt x="150" y="465"/>
                                </a:moveTo>
                                <a:lnTo>
                                  <a:pt x="120" y="495"/>
                                </a:lnTo>
                                <a:lnTo>
                                  <a:pt x="150" y="525"/>
                                </a:lnTo>
                                <a:lnTo>
                                  <a:pt x="165" y="525"/>
                                </a:lnTo>
                                <a:lnTo>
                                  <a:pt x="180" y="495"/>
                                </a:lnTo>
                                <a:lnTo>
                                  <a:pt x="180" y="480"/>
                                </a:lnTo>
                                <a:lnTo>
                                  <a:pt x="150" y="465"/>
                                </a:lnTo>
                                <a:close/>
                                <a:moveTo>
                                  <a:pt x="90" y="405"/>
                                </a:moveTo>
                                <a:lnTo>
                                  <a:pt x="60" y="435"/>
                                </a:lnTo>
                                <a:lnTo>
                                  <a:pt x="60" y="450"/>
                                </a:lnTo>
                                <a:lnTo>
                                  <a:pt x="90" y="465"/>
                                </a:lnTo>
                                <a:lnTo>
                                  <a:pt x="120" y="435"/>
                                </a:lnTo>
                                <a:lnTo>
                                  <a:pt x="105" y="420"/>
                                </a:lnTo>
                                <a:lnTo>
                                  <a:pt x="90" y="420"/>
                                </a:lnTo>
                                <a:lnTo>
                                  <a:pt x="90" y="405"/>
                                </a:lnTo>
                                <a:close/>
                                <a:moveTo>
                                  <a:pt x="90" y="405"/>
                                </a:moveTo>
                                <a:lnTo>
                                  <a:pt x="90" y="420"/>
                                </a:lnTo>
                                <a:lnTo>
                                  <a:pt x="105" y="420"/>
                                </a:lnTo>
                                <a:lnTo>
                                  <a:pt x="90" y="405"/>
                                </a:lnTo>
                                <a:close/>
                                <a:moveTo>
                                  <a:pt x="45" y="345"/>
                                </a:moveTo>
                                <a:lnTo>
                                  <a:pt x="0" y="345"/>
                                </a:lnTo>
                                <a:lnTo>
                                  <a:pt x="0" y="360"/>
                                </a:lnTo>
                                <a:lnTo>
                                  <a:pt x="15" y="360"/>
                                </a:lnTo>
                                <a:lnTo>
                                  <a:pt x="30" y="390"/>
                                </a:lnTo>
                                <a:lnTo>
                                  <a:pt x="60" y="375"/>
                                </a:lnTo>
                                <a:lnTo>
                                  <a:pt x="45" y="345"/>
                                </a:lnTo>
                                <a:close/>
                                <a:moveTo>
                                  <a:pt x="45" y="255"/>
                                </a:moveTo>
                                <a:lnTo>
                                  <a:pt x="0" y="255"/>
                                </a:lnTo>
                                <a:lnTo>
                                  <a:pt x="0" y="300"/>
                                </a:lnTo>
                                <a:lnTo>
                                  <a:pt x="45" y="300"/>
                                </a:lnTo>
                                <a:lnTo>
                                  <a:pt x="45" y="255"/>
                                </a:lnTo>
                                <a:close/>
                                <a:moveTo>
                                  <a:pt x="45" y="165"/>
                                </a:moveTo>
                                <a:lnTo>
                                  <a:pt x="30" y="180"/>
                                </a:lnTo>
                                <a:lnTo>
                                  <a:pt x="15" y="210"/>
                                </a:lnTo>
                                <a:lnTo>
                                  <a:pt x="60" y="225"/>
                                </a:lnTo>
                                <a:lnTo>
                                  <a:pt x="75" y="195"/>
                                </a:lnTo>
                                <a:lnTo>
                                  <a:pt x="45" y="165"/>
                                </a:lnTo>
                                <a:close/>
                                <a:moveTo>
                                  <a:pt x="105" y="90"/>
                                </a:moveTo>
                                <a:lnTo>
                                  <a:pt x="75" y="120"/>
                                </a:lnTo>
                                <a:lnTo>
                                  <a:pt x="105" y="150"/>
                                </a:lnTo>
                                <a:lnTo>
                                  <a:pt x="135" y="120"/>
                                </a:lnTo>
                                <a:lnTo>
                                  <a:pt x="105" y="90"/>
                                </a:lnTo>
                                <a:close/>
                                <a:moveTo>
                                  <a:pt x="225" y="0"/>
                                </a:moveTo>
                                <a:lnTo>
                                  <a:pt x="75" y="45"/>
                                </a:lnTo>
                                <a:lnTo>
                                  <a:pt x="180" y="150"/>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A2B16" id="Group 1523" o:spid="_x0000_s1026" style="position:absolute;margin-left:70.5pt;margin-top:15.85pt;width:373.5pt;height:94.9pt;z-index:251512832;mso-wrap-distance-left:0;mso-wrap-distance-right:0;mso-position-horizontal-relative:page" coordorigin="1410,317" coordsize="7470,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">
                <v:shape id="Freeform 1555" o:spid="_x0000_s1027" style="position:absolute;left:6315;top:32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" path="m90,l57,8,28,28,8,57,,90r8,33l28,152r29,20l90,180r33,-8l152,152r20,-29l180,90,172,57,152,28,123,8,90,e" filled="f">
                  <v:path arrowok="t" o:connecttype="custom" o:connectlocs="90,325;57,333;28,353;8,382;0,415;8,448;28,477;57,497;90,505;123,497;152,477;172,448;180,415;172,382;152,353;123,333;90,325" o:connectangles="0,0,0,0,0,0,0,0,0,0,0,0,0,0,0,0,0"/>
                </v:shape>
                <v:shape id="Freeform 1554" o:spid="_x0000_s1028" style="position:absolute;left:6360;top:459;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" path="m,l23,8r22,3l68,8,90,e" filled="f">
                  <v:path arrowok="t" o:connecttype="custom" o:connectlocs="0,460;23,468;45,471;68,468;90,460" o:connectangles="0,0,0,0,0"/>
                </v:shape>
                <v:shape id="Freeform 1553" o:spid="_x0000_s1029" style="position:absolute;left:6360;top:38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" path="m15,l,,,15r15,l30,15,30,,15,e" filled="f">
                  <v:path arrowok="t" o:connecttype="custom" o:connectlocs="15,385;0,385;0,400;15,400;30,400;30,385;15,385" o:connectangles="0,0,0,0,0,0,0"/>
                </v:shape>
                <v:shape id="Freeform 1552" o:spid="_x0000_s1030" style="position:absolute;left:6420;top:38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" path="m15,l,,,15r15,l30,15,30,,15,e" filled="f">
                  <v:path arrowok="t" o:connecttype="custom" o:connectlocs="15,385;0,385;0,400;15,400;30,400;30,385;15,385" o:connectangles="0,0,0,0,0,0,0"/>
                </v:shape>
                <v:shape id="Freeform 1551" o:spid="_x0000_s1031" style="position:absolute;left:6495;top:5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" path="m120,l45,,,60r,75l45,180r75,l180,135r,-75l120,xe" fillcolor="black" stroked="f">
                  <v:path arrowok="t" o:connecttype="custom" o:connectlocs="120,505;45,505;0,565;0,640;45,685;120,685;180,640;180,565;120,505" o:connectangles="0,0,0,0,0,0,0,0,0"/>
                </v:shape>
                <v:shape id="Freeform 1550" o:spid="_x0000_s1032" style="position:absolute;left:6495;top:5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" path="m45,l,60r,75l45,180r75,l180,135r,-75l120,,45,xe" filled="f">
                  <v:path arrowok="t" o:connecttype="custom" o:connectlocs="45,505;0,565;0,640;45,685;120,685;180,640;180,565;120,505;45,505" o:connectangles="0,0,0,0,0,0,0,0,0"/>
                </v:shape>
                <v:shape id="Freeform 1549" o:spid="_x0000_s1033" style="position:absolute;left:4875;top:32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" path="m90,l57,8,28,28,8,57,,90r8,33l28,152r29,20l90,180r33,-8l152,152r20,-29l180,90,172,57,152,28,123,8,90,e" filled="f">
                  <v:path arrowok="t" o:connecttype="custom" o:connectlocs="90,325;57,333;28,353;8,382;0,415;8,448;28,477;57,497;90,505;123,497;152,477;172,448;180,415;172,382;152,353;123,333;90,325" o:connectangles="0,0,0,0,0,0,0,0,0,0,0,0,0,0,0,0,0"/>
                </v:shape>
                <v:shape id="Freeform 1548" o:spid="_x0000_s1034" style="position:absolute;left:4920;top:459;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" path="m,l23,8r22,3l68,8,90,e" filled="f">
                  <v:path arrowok="t" o:connecttype="custom" o:connectlocs="0,460;23,468;45,471;68,468;90,460" o:connectangles="0,0,0,0,0"/>
                </v:shape>
                <v:shape id="Freeform 1547" o:spid="_x0000_s1035" style="position:absolute;left:4920;top:38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" path="m15,l,,,15r15,l30,15,30,,15,e" filled="f">
                  <v:path arrowok="t" o:connecttype="custom" o:connectlocs="15,385;0,385;0,400;15,400;30,400;30,385;15,385" o:connectangles="0,0,0,0,0,0,0"/>
                </v:shape>
                <v:shape id="Freeform 1546" o:spid="_x0000_s1036" style="position:absolute;left:4980;top:38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" path="m15,l,,,15r15,l30,15,30,,15,e" filled="f">
                  <v:path arrowok="t" o:connecttype="custom" o:connectlocs="15,385;0,385;0,400;15,400;30,400;30,385;15,385" o:connectangles="0,0,0,0,0,0,0"/>
                </v:shape>
                <v:shape id="Freeform 1545" o:spid="_x0000_s1037" style="position:absolute;left:5055;top:5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" path="m120,l45,,,60r,75l45,180r75,l180,135r,-75l120,xe" fillcolor="black" stroked="f">
                  <v:path arrowok="t" o:connecttype="custom" o:connectlocs="120,505;45,505;0,565;0,640;45,685;120,685;180,640;180,565;120,505" o:connectangles="0,0,0,0,0,0,0,0,0"/>
                </v:shape>
                <v:shape id="Freeform 1544" o:spid="_x0000_s1038" style="position:absolute;left:5055;top:5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" path="m45,l,60r,75l45,180r75,l180,135r,-75l120,,45,xe" filled="f">
                  <v:path arrowok="t" o:connecttype="custom" o:connectlocs="45,505;0,565;0,640;45,685;120,685;180,640;180,565;120,505;45,505" o:connectangles="0,0,0,0,0,0,0,0,0"/>
                </v:shape>
                <v:shape id="Freeform 1543" o:spid="_x0000_s1039" style="position:absolute;left:3435;top:32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" path="m90,l57,8,28,28,8,57,,90r8,33l28,152r29,20l90,180r33,-8l152,152r20,-29l180,90,172,57,152,28,123,8,90,e" filled="f">
                  <v:path arrowok="t" o:connecttype="custom" o:connectlocs="90,325;57,333;28,353;8,382;0,415;8,448;28,477;57,497;90,505;123,497;152,477;172,448;180,415;172,382;152,353;123,333;90,325" o:connectangles="0,0,0,0,0,0,0,0,0,0,0,0,0,0,0,0,0"/>
                </v:shape>
                <v:shape id="Freeform 1542" o:spid="_x0000_s1040" style="position:absolute;left:3480;top:459;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" path="m,l23,8r22,3l68,8,90,e" filled="f">
                  <v:path arrowok="t" o:connecttype="custom" o:connectlocs="0,460;23,468;45,471;68,468;90,460" o:connectangles="0,0,0,0,0"/>
                </v:shape>
                <v:shape id="Freeform 1541" o:spid="_x0000_s1041" style="position:absolute;left:3480;top:38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" path="m15,l,,,15r15,l30,15,30,,15,e" filled="f">
                  <v:path arrowok="t" o:connecttype="custom" o:connectlocs="15,385;0,385;0,400;15,400;30,400;30,385;15,385" o:connectangles="0,0,0,0,0,0,0"/>
                </v:shape>
                <v:shape id="Freeform 1540" o:spid="_x0000_s1042" style="position:absolute;left:3540;top:38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" path="m15,l,,,15r15,l30,15,30,,15,e" filled="f">
                  <v:path arrowok="t" o:connecttype="custom" o:connectlocs="15,385;0,385;0,400;15,400;30,400;30,385;15,385" o:connectangles="0,0,0,0,0,0,0"/>
                </v:shape>
                <v:shape id="Freeform 1539" o:spid="_x0000_s1043" style="position:absolute;left:3615;top:5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" path="m120,l45,,,60r,75l45,180r75,l180,135r,-75l120,xe" fillcolor="black" stroked="f">
                  <v:path arrowok="t" o:connecttype="custom" o:connectlocs="120,505;45,505;0,565;0,640;45,685;120,685;180,640;180,565;120,505" o:connectangles="0,0,0,0,0,0,0,0,0"/>
                </v:shape>
                <v:shape id="Freeform 1538" o:spid="_x0000_s1044" style="position:absolute;left:3615;top:5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" path="m45,l,60r,75l45,180r75,l180,135r,-75l120,,45,xe" filled="f">
                  <v:path arrowok="t" o:connecttype="custom" o:connectlocs="45,505;0,565;0,640;45,685;120,685;180,640;180,565;120,505;45,505" o:connectangles="0,0,0,0,0,0,0,0,0"/>
                </v:shape>
                <v:shape id="AutoShape 1537" o:spid="_x0000_s1045" style="position:absolute;left:1995;top:984;width:6120;height:135;visibility:visible;mso-wrap-style:square;v-text-anchor:top" coordsize="61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" path="m5985,r,135l6066,90r-66,l6000,45r86,l5985,xm5985,45l,45,,90r5985,l5985,45xm6086,45r-86,l6000,90r66,l6120,60,6086,45xe" fillcolor="black" stroked="f">
                  <v:path arrowok="t" o:connecttype="custom" o:connectlocs="5985,985;5985,1120;6066,1075;6000,1075;6000,1030;6086,1030;5985,985;5985,1030;0,1030;0,1075;5985,1075;5985,1030;6086,1030;6000,1030;6000,1075;6066,1075;6120,1045;6086,1030" o:connectangles="0,0,0,0,0,0,0,0,0,0,0,0,0,0,0,0,0,0"/>
                </v:shape>
                <v:shape id="AutoShape 1536" o:spid="_x0000_s1046" style="position:absolute;left:3435;top:684;width:465;height:375;visibility:visible;mso-wrap-style:square;v-text-anchor:top" coordsize="4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" path="m360,180r-30,15l300,225r-45,15l210,270,,360r,15l120,330,300,240r45,-30l360,180xm390,135r-15,15l360,180r30,-15l390,135xm360,r,135l390,122r,-32l375,45r38,l360,xm405,116r-15,6l390,135r15,-15l405,116xm390,45r-15,l390,90r,32l405,116r,-26l390,45xm413,45r-23,l405,90r,26l465,90,413,45xe" fillcolor="black" stroked="f">
                  <v:path arrowok="t" o:connecttype="custom" o:connectlocs="360,865;330,880;300,910;255,925;210,955;0,1045;0,1060;120,1015;300,925;345,895;360,865;390,820;375,835;360,865;390,850;390,820;360,685;360,820;390,807;390,775;375,730;413,730;360,685;405,801;390,807;390,820;405,805;405,801;390,730;375,730;390,775;390,807;405,801;405,775;390,730;413,730;390,730;405,775;405,801;465,775;413,730" o:connectangles="0,0,0,0,0,0,0,0,0,0,0,0,0,0,0,0,0,0,0,0,0,0,0,0,0,0,0,0,0,0,0,0,0,0,0,0,0,0,0,0,0"/>
                </v:shape>
                <v:shape id="AutoShape 1535" o:spid="_x0000_s1047" style="position:absolute;left:4875;top:684;width:465;height:375;visibility:visible;mso-wrap-style:square;v-text-anchor:top" coordsize="4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" path="m360,180r-30,15l300,225r-45,15l210,270,,360r,15l120,330,300,240r45,-30l360,180xm390,135r-15,15l360,180r30,-15l390,135xm360,r,135l390,122r,-32l375,45r38,l360,xm405,116r-15,6l390,135r15,-15l405,116xm390,45r-15,l390,90r,32l405,116r,-26l390,45xm413,45r-23,l405,90r,26l465,90,413,45xe" fillcolor="black" stroked="f">
                  <v:path arrowok="t" o:connecttype="custom" o:connectlocs="360,865;330,880;300,910;255,925;210,955;0,1045;0,1060;120,1015;300,925;345,895;360,865;390,820;375,835;360,865;390,850;390,820;360,685;360,820;390,807;390,775;375,730;413,730;360,685;405,801;390,807;390,820;405,805;405,801;390,730;375,730;390,775;390,807;405,801;405,775;390,730;413,730;390,730;405,775;405,801;465,775;413,730" o:connectangles="0,0,0,0,0,0,0,0,0,0,0,0,0,0,0,0,0,0,0,0,0,0,0,0,0,0,0,0,0,0,0,0,0,0,0,0,0,0,0,0,0"/>
                </v:shape>
                <v:shape id="AutoShape 1534" o:spid="_x0000_s1048" style="position:absolute;left:6315;top:684;width:465;height:375;visibility:visible;mso-wrap-style:square;v-text-anchor:top" coordsize="4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" path="m360,180r-30,15l300,225r-45,15l210,270,,360r,15l120,330,300,240r45,-30l360,180xm390,135r-15,15l360,180r30,-15l390,135xm360,r,135l390,122r,-32l375,45r38,l360,xm405,116r-15,6l390,135r15,-15l405,116xm390,45r-15,l390,90r,32l405,116r,-26l390,45xm413,45r-23,l405,90r,26l465,90,413,45xe" fillcolor="black" stroked="f">
                  <v:path arrowok="t" o:connecttype="custom" o:connectlocs="360,865;330,880;300,910;255,925;210,955;0,1045;0,1060;120,1015;300,925;345,895;360,865;390,820;375,835;360,865;390,850;390,820;360,685;360,820;390,807;390,775;375,730;413,730;360,685;405,801;390,807;390,820;405,805;405,801;390,730;375,730;390,775;390,807;405,801;405,775;390,730;413,730;390,730;405,775;405,801;465,775;413,730" o:connectangles="0,0,0,0,0,0,0,0,0,0,0,0,0,0,0,0,0,0,0,0,0,0,0,0,0,0,0,0,0,0,0,0,0,0,0,0,0,0,0,0,0"/>
                </v:shape>
                <v:shape id="Freeform 1533" o:spid="_x0000_s1049" style="position:absolute;left:7755;top:32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" path="m90,l57,8,28,28,8,57,,90r8,33l28,152r29,20l90,180r33,-8l152,152r20,-29l180,90,172,57,152,28,123,8,90,e" filled="f">
                  <v:path arrowok="t" o:connecttype="custom" o:connectlocs="90,325;57,333;28,353;8,382;0,415;8,448;28,477;57,497;90,505;123,497;152,477;172,448;180,415;172,382;152,353;123,333;90,325" o:connectangles="0,0,0,0,0,0,0,0,0,0,0,0,0,0,0,0,0"/>
                </v:shape>
                <v:shape id="Freeform 1532" o:spid="_x0000_s1050" style="position:absolute;left:7800;top:459;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" path="m,l23,8r22,3l68,8,90,e" filled="f">
                  <v:path arrowok="t" o:connecttype="custom" o:connectlocs="0,460;23,468;45,471;68,468;90,460" o:connectangles="0,0,0,0,0"/>
                </v:shape>
                <v:shape id="Freeform 1531" o:spid="_x0000_s1051" style="position:absolute;left:7800;top:38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" path="m15,l,,,15r15,l30,15,30,,15,e" filled="f">
                  <v:path arrowok="t" o:connecttype="custom" o:connectlocs="15,385;0,385;0,400;15,400;30,400;30,385;15,385" o:connectangles="0,0,0,0,0,0,0"/>
                </v:shape>
                <v:shape id="Freeform 1530" o:spid="_x0000_s1052" style="position:absolute;left:7860;top:38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" path="m15,l,,,15r15,l30,15,30,,15,e" filled="f">
                  <v:path arrowok="t" o:connecttype="custom" o:connectlocs="15,385;0,385;0,400;15,400;30,400;30,385;15,385" o:connectangles="0,0,0,0,0,0,0"/>
                </v:shape>
                <v:shape id="Freeform 1529" o:spid="_x0000_s1053" style="position:absolute;left:7935;top:5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" path="m120,l45,,,60r,75l45,180r75,l180,135r,-75l120,xe" fillcolor="black" stroked="f">
                  <v:path arrowok="t" o:connecttype="custom" o:connectlocs="120,505;45,505;0,565;0,640;45,685;120,685;180,640;180,565;120,505" o:connectangles="0,0,0,0,0,0,0,0,0"/>
                </v:shape>
                <v:shape id="Freeform 1528" o:spid="_x0000_s1054" style="position:absolute;left:7935;top:5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" path="m45,l,60r,75l45,180r75,l180,135r,-75l120,,45,xe" filled="f">
                  <v:path arrowok="t" o:connecttype="custom" o:connectlocs="45,505;0,565;0,640;45,685;120,685;180,640;180,565;120,505;45,505" o:connectangles="0,0,0,0,0,0,0,0,0"/>
                </v:shape>
                <v:shape id="AutoShape 1527" o:spid="_x0000_s1055" style="position:absolute;left:7755;top:684;width:465;height:375;visibility:visible;mso-wrap-style:square;v-text-anchor:top" coordsize="4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" path="m360,180r-30,15l300,225r-45,15l210,270,,360r,15l120,330,300,240r45,-30l360,180xm390,135r-15,15l360,180r30,-15l390,135xm360,r,135l390,122r,-32l375,45r38,l360,xm405,116r-15,6l390,135r15,-15l405,116xm390,45r-15,l390,90r,32l405,116r,-26l390,45xm413,45r-23,l405,90r,26l465,90,413,45xe" fillcolor="black" stroked="f">
                  <v:path arrowok="t" o:connecttype="custom" o:connectlocs="360,865;330,880;300,910;255,925;210,955;0,1045;0,1060;120,1015;300,925;345,895;360,865;390,820;375,835;360,865;390,850;390,820;360,685;360,820;390,807;390,775;375,730;413,730;360,685;405,801;390,807;390,820;405,805;405,801;390,730;375,730;390,775;390,807;405,801;405,775;390,730;413,730;390,730;405,775;405,801;465,775;413,730" o:connectangles="0,0,0,0,0,0,0,0,0,0,0,0,0,0,0,0,0,0,0,0,0,0,0,0,0,0,0,0,0,0,0,0,0,0,0,0,0,0,0,0,0"/>
                </v:shape>
                <v:shape id="AutoShape 1526" o:spid="_x0000_s1056" style="position:absolute;left:8280;top:1029;width:600;height:1185;visibility:visible;mso-wrap-style:square;v-text-anchor:top" coordsize="60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" path="m30,l,30,45,60,60,15,30,xm105,30l90,75r45,15l150,45,105,30xm195,60r-15,45l210,120,240,75,195,60xm270,90r-15,45l270,150r30,15l315,120,285,105,270,90xm360,135r-30,45l345,180r30,15l390,165,360,150r,-15xm510,255r-45,30l495,315r45,-30l510,255xm435,195r-30,30l435,255r30,-30l435,195xm555,330r-45,15l540,390r45,-15l570,375r,-15l555,330xm585,420r-45,15l555,465r,-15l600,450,585,420xm600,450r-45,l555,465r45,l600,450xm600,510r-45,l555,555r45,15l600,510xm540,600r,45l585,660r,-45l540,600xm540,690r-15,45l570,750r15,-45l540,690xm510,780r-15,45l540,825r15,-30l510,780xm495,855r-15,45l510,915r15,-45l495,855xm450,945r-15,30l480,1005r15,-30l495,960,450,945xm360,1080r-30,15l345,1140r45,-30l360,1080xm420,1020r-15,l390,1050r30,30l450,1050r,-15l420,1020xm285,1110r-45,15l255,1170r45,-15l285,1110xm210,1140r-45,l165,1185r45,l210,1140xe" fillcolor="black" stroked="f">
                  <v:path arrowok="t" o:connecttype="custom" o:connectlocs="0,1060;60,1045;105,1060;135,1120;105,1060;180,1135;240,1105;270,1120;270,1180;315,1150;270,1120;330,1210;375,1225;360,1180;510,1285;495,1345;510,1285;405,1255;465,1255;555,1360;540,1420;570,1405;555,1360;540,1465;555,1480;585,1450;555,1480;600,1495;600,1540;555,1585;600,1540;540,1675;585,1645;540,1720;570,1780;540,1720;495,1855;555,1825;495,1885;510,1945;495,1885;435,2005;495,2005;450,1975;330,2125;390,2140;420,2050;390,2080;450,2080;420,2050;240,2155;300,2185;210,2170;165,2215;210,2170" o:connectangles="0,0,0,0,0,0,0,0,0,0,0,0,0,0,0,0,0,0,0,0,0,0,0,0,0,0,0,0,0,0,0,0,0,0,0,0,0,0,0,0,0,0,0,0,0,0,0,0,0,0,0,0,0,0,0"/>
                </v:shape>
                <v:shape id="Picture 1525" o:spid="_x0000_s1057" type="#_x0000_t75" style="position:absolute;left:1807;top:67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">
                  <v:imagedata r:id="rId113" o:title=""/>
                </v:shape>
                <v:shape id="AutoShape 1524" o:spid="_x0000_s1058" style="position:absolute;left:1410;top:864;width:2385;height:1290;visibility:visible;mso-wrap-style:square;v-text-anchor:top" coordsize="2385,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" path="m2340,1230r,45l2385,1290r,-45l2340,1230xm2265,1200r-15,45l2295,1260r15,-45l2265,1200xm2220,1185r-45,l2160,1215r45,15l2220,1185xm2085,1155r-15,45l2115,1215r15,-45l2085,1155xm1995,1125r,45l2025,1185r15,-45l1995,1125xm1965,1110r-45,l1905,1140r45,15l1965,1110xm1830,1080r-15,45l1860,1140r15,-45l1830,1080xm1740,1050r-15,45l1770,1110r15,-45l1740,1050xm1695,1035r-45,l1650,1065r30,15l1695,1035xm1575,1005r-15,45l1605,1065r,-45l1575,1005xm1485,975r-15,45l1515,1035r15,-45l1485,975xm1440,960r-45,l1380,990r15,15l1425,1005r15,-45xm1305,930r,45l1335,975r15,-30l1305,930xm1230,900r-15,45l1245,945r15,15l1275,915r-15,l1230,900xm1140,870r-15,45l1170,930r15,-45l1140,870xm1050,840r-15,45l1080,900r15,-45l1050,840xm1005,825r-30,l960,855r30,15l1005,825xm885,795r-15,30l915,840r15,-30l885,795xm795,765r-15,30l825,810r15,-30l795,765xm720,735r-15,30l735,780r15,-30l720,735xm630,705r-15,30l660,750r15,-30l630,705xm540,660r-15,45l570,720r15,-45l540,660xm465,630r-15,45l465,690r15,l510,645r-15,l465,630xm390,600r-15,l360,630r15,15l405,660r15,-45l390,600xm315,555r-15,l285,600r30,15l345,570,315,555xm225,510r-30,45l210,555r30,15l255,540,225,510xm150,465r-30,30l150,525r15,l180,495r,-15l150,465xm90,405l60,435r,15l90,465r30,-30l105,420r-15,l90,405xm90,405r,15l105,420,90,405xm45,345l,345r,15l15,360r15,30l60,375,45,345xm45,255l,255r,45l45,300r,-45xm45,165l30,180,15,210r45,15l75,195,45,165xm105,90l75,120r30,30l135,120,105,90xm225,l75,45,180,150,225,xe" fillcolor="black" stroked="f">
                  <v:path arrowok="t" o:connecttype="custom" o:connectlocs="2385,2155;2265,2065;2310,2080;2175,2050;2220,2050;2115,2080;1995,1990;2040,2005;1920,1975;1965,1975;1860,2005;1740,1915;1785,1930;1650,1900;1695,1900;1605,1930;1485,1840;1530,1855;1395,1825;1425,1870;1305,1840;1305,1795;1245,1810;1260,1780;1125,1780;1140,1735;1080,1765;1005,1690;990,1735;870,1690;885,1660;825,1675;720,1600;750,1615;615,1600;630,1570;570,1585;465,1495;480,1555;465,1495;360,1495;420,1480;300,1420;345,1435;195,1420;255,1405;120,1360;180,1360;90,1270;90,1330;90,1285;90,1285;45,1210;15,1225;45,1210;0,1165;45,1030;60,1090;105,955;135,985;75,910" o:connectangles="0,0,0,0,0,0,0,0,0,0,0,0,0,0,0,0,0,0,0,0,0,0,0,0,0,0,0,0,0,0,0,0,0,0,0,0,0,0,0,0,0,0,0,0,0,0,0,0,0,0,0,0,0,0,0,0,0,0,0,0,0"/>
                </v:shape>
                <w10:wrap type="topAndBottom" anchorx="page"/>
              </v:group>
            </w:pict>
          </mc:Fallback>
        </mc:AlternateContent>
      </w: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spacing w:before="8"/>
        <w:rPr>
          <w:b/>
          <w:sz w:val="27"/>
        </w:rPr>
      </w:pPr>
    </w:p>
    <w:p w:rsidR="00181A48" w:rsidRDefault="00D86170">
      <w:pPr>
        <w:pStyle w:val="BodyText"/>
        <w:spacing w:line="273" w:lineRule="auto"/>
        <w:ind w:left="475"/>
      </w:pPr>
      <w:r>
        <w:rPr>
          <w:noProof/>
        </w:rPr>
        <w:drawing>
          <wp:anchor distT="0" distB="0" distL="0" distR="0" simplePos="0" relativeHeight="251729920" behindDoc="1" locked="0" layoutInCell="1" allowOverlap="1">
            <wp:simplePos x="0" y="0"/>
            <wp:positionH relativeFrom="page">
              <wp:posOffset>3662362</wp:posOffset>
            </wp:positionH>
            <wp:positionV relativeFrom="paragraph">
              <wp:posOffset>-814313</wp:posOffset>
            </wp:positionV>
            <wp:extent cx="123825" cy="123825"/>
            <wp:effectExtent l="0" t="0" r="0" b="0"/>
            <wp:wrapNone/>
            <wp:docPr id="4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77.png"/>
                    <pic:cNvPicPr/>
                  </pic:nvPicPr>
                  <pic:blipFill>
                    <a:blip r:embed="rId29"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30944" behindDoc="1" locked="0" layoutInCell="1" allowOverlap="1">
            <wp:simplePos x="0" y="0"/>
            <wp:positionH relativeFrom="page">
              <wp:posOffset>4691062</wp:posOffset>
            </wp:positionH>
            <wp:positionV relativeFrom="paragraph">
              <wp:posOffset>-814313</wp:posOffset>
            </wp:positionV>
            <wp:extent cx="123825" cy="123825"/>
            <wp:effectExtent l="0" t="0" r="0" b="0"/>
            <wp:wrapNone/>
            <wp:docPr id="43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7.png"/>
                    <pic:cNvPicPr/>
                  </pic:nvPicPr>
                  <pic:blipFill>
                    <a:blip r:embed="rId29"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31968" behindDoc="1" locked="0" layoutInCell="1" allowOverlap="1">
            <wp:simplePos x="0" y="0"/>
            <wp:positionH relativeFrom="page">
              <wp:posOffset>2519362</wp:posOffset>
            </wp:positionH>
            <wp:positionV relativeFrom="paragraph">
              <wp:posOffset>-814313</wp:posOffset>
            </wp:positionV>
            <wp:extent cx="123825" cy="123825"/>
            <wp:effectExtent l="0" t="0" r="0" b="0"/>
            <wp:wrapNone/>
            <wp:docPr id="4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77.png"/>
                    <pic:cNvPicPr/>
                  </pic:nvPicPr>
                  <pic:blipFill>
                    <a:blip r:embed="rId29" cstate="print"/>
                    <a:stretch>
                      <a:fillRect/>
                    </a:stretch>
                  </pic:blipFill>
                  <pic:spPr>
                    <a:xfrm>
                      <a:off x="0" y="0"/>
                      <a:ext cx="123825" cy="123825"/>
                    </a:xfrm>
                    <a:prstGeom prst="rect">
                      <a:avLst/>
                    </a:prstGeom>
                  </pic:spPr>
                </pic:pic>
              </a:graphicData>
            </a:graphic>
          </wp:anchor>
        </w:drawing>
      </w:r>
      <w:r>
        <w:t>Single red player runs along a line of white players [each white is holding a ball – 5m gap between white players].</w:t>
      </w:r>
    </w:p>
    <w:p w:rsidR="00181A48" w:rsidRDefault="00D86170">
      <w:pPr>
        <w:pStyle w:val="BodyText"/>
        <w:spacing w:before="211" w:line="273" w:lineRule="auto"/>
        <w:ind w:left="475" w:right="473"/>
      </w:pPr>
      <w:r>
        <w:t>As single red passes by, each white attempts to kick pass towards the three resting reds.</w:t>
      </w:r>
    </w:p>
    <w:p w:rsidR="00181A48" w:rsidRDefault="00D86170">
      <w:pPr>
        <w:pStyle w:val="BodyText"/>
        <w:spacing w:before="196" w:line="273" w:lineRule="auto"/>
        <w:ind w:left="475" w:right="459"/>
      </w:pPr>
      <w:r>
        <w:t>Single red blocks attempts to each kick and keep momentum up until the end of the line.</w:t>
      </w:r>
    </w:p>
    <w:p w:rsidR="00181A48" w:rsidRDefault="00D86170">
      <w:pPr>
        <w:pStyle w:val="BodyText"/>
        <w:spacing w:before="211"/>
        <w:ind w:left="475"/>
      </w:pPr>
      <w:r>
        <w:t>Footballs retrieved by whites [or resting reds if block is missed].</w:t>
      </w:r>
    </w:p>
    <w:p w:rsidR="00181A48" w:rsidRDefault="003335ED">
      <w:pPr>
        <w:pStyle w:val="BodyText"/>
        <w:spacing w:before="234" w:line="288" w:lineRule="auto"/>
        <w:ind w:left="475" w:right="340"/>
      </w:pPr>
      <w:r>
        <w:rPr>
          <w:noProof/>
        </w:rPr>
        <mc:AlternateContent>
          <mc:Choice Requires="wps">
            <w:drawing>
              <wp:anchor distT="0" distB="0" distL="114300" distR="114300" simplePos="0" relativeHeight="251546624" behindDoc="0" locked="0" layoutInCell="1" allowOverlap="1">
                <wp:simplePos x="0" y="0"/>
                <wp:positionH relativeFrom="page">
                  <wp:posOffset>847725</wp:posOffset>
                </wp:positionH>
                <wp:positionV relativeFrom="paragraph">
                  <wp:posOffset>1077595</wp:posOffset>
                </wp:positionV>
                <wp:extent cx="590550" cy="328930"/>
                <wp:effectExtent l="0" t="1270" r="0" b="3175"/>
                <wp:wrapNone/>
                <wp:docPr id="2014"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2" o:spid="_x0000_s1232" type="#_x0000_t202" style="position:absolute;left:0;text-align:left;margin-left:66.75pt;margin-top:84.85pt;width:46.5pt;height:25.9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71</w:t>
                      </w:r>
                    </w:p>
                  </w:txbxContent>
                </v:textbox>
                <w10:wrap anchorx="page"/>
              </v:shape>
            </w:pict>
          </mc:Fallback>
        </mc:AlternateContent>
      </w:r>
      <w:r w:rsidR="00D86170">
        <w:t>Next red moves into place to make the blocking run and finished red takes place in the ‘resting group’[i.e. dotted lines]. Rotate to suit.</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5"/>
        <w:rPr>
          <w:sz w:val="25"/>
        </w:rPr>
      </w:pPr>
      <w:r>
        <w:rPr>
          <w:noProof/>
        </w:rPr>
        <mc:AlternateContent>
          <mc:Choice Requires="wpg">
            <w:drawing>
              <wp:anchor distT="0" distB="0" distL="0" distR="0" simplePos="0" relativeHeight="251513856" behindDoc="0" locked="0" layoutInCell="1" allowOverlap="1">
                <wp:simplePos x="0" y="0"/>
                <wp:positionH relativeFrom="page">
                  <wp:posOffset>1438275</wp:posOffset>
                </wp:positionH>
                <wp:positionV relativeFrom="paragraph">
                  <wp:posOffset>211455</wp:posOffset>
                </wp:positionV>
                <wp:extent cx="5286375" cy="9525"/>
                <wp:effectExtent l="0" t="1905" r="9525" b="7620"/>
                <wp:wrapTopAndBottom/>
                <wp:docPr id="2011"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33"/>
                          <a:chExt cx="8325" cy="15"/>
                        </a:xfrm>
                      </wpg:grpSpPr>
                      <wps:wsp>
                        <wps:cNvPr id="2012" name="Rectangle 1521"/>
                        <wps:cNvSpPr>
                          <a:spLocks noChangeArrowheads="1"/>
                        </wps:cNvSpPr>
                        <wps:spPr bwMode="auto">
                          <a:xfrm>
                            <a:off x="2265" y="33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Line 1520"/>
                        <wps:cNvCnPr>
                          <a:cxnSpLocks noChangeShapeType="1"/>
                        </wps:cNvCnPr>
                        <wps:spPr bwMode="auto">
                          <a:xfrm>
                            <a:off x="2280" y="34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CEB3B2" id="Group 1519" o:spid="_x0000_s1026" style="position:absolute;margin-left:113.25pt;margin-top:16.65pt;width:416.25pt;height:.75pt;z-index:251513856;mso-wrap-distance-left:0;mso-wrap-distance-right:0;mso-position-horizontal-relative:page" coordorigin="2265,333"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">
                <v:rect id="Rectangle 1521" o:spid="_x0000_s1027" style="position:absolute;left:2265;top:33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" fillcolor="black" stroked="f"/>
                <v:line id="Line 1520" o:spid="_x0000_s1028" style="position:absolute;visibility:visible;mso-wrap-style:square" from="2280,340" to="1059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1424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008"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009" name="AutoShape 1518"/>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Rectangle 1517"/>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FF267" id="Group 1516" o:spid="_x0000_s1026" style="position:absolute;margin-left:25.5pt;margin-top:25.25pt;width:546.75pt;height:793.5pt;z-index:-25140224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3MxLB0GAADSFQAADgAAAAAAAAAAAAAAAAAuAgAAZHJzL2Uyb0RvYy54bWxQSwEC&#10;LQAUAAYACAAAACEA/1run+AAAAALAQAADwAAAAAAAAAAAAAAAAB3CAAAZHJzL2Rvd25yZXYueG1s&#10;UEsFBgAAAAAEAAQA8wAAAIQJAAAAAA==&#10;">
                <v:shape id="AutoShape 1518"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517"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3335ED">
      <w:pPr>
        <w:pStyle w:val="Heading2"/>
        <w:spacing w:before="92"/>
      </w:pPr>
      <w:r>
        <w:rPr>
          <w:noProof/>
        </w:rPr>
        <mc:AlternateContent>
          <mc:Choice Requires="wps">
            <w:drawing>
              <wp:anchor distT="0" distB="0" distL="114300" distR="114300" simplePos="0" relativeHeight="251910144" behindDoc="1" locked="0" layoutInCell="1" allowOverlap="1">
                <wp:simplePos x="0" y="0"/>
                <wp:positionH relativeFrom="page">
                  <wp:posOffset>2638425</wp:posOffset>
                </wp:positionH>
                <wp:positionV relativeFrom="paragraph">
                  <wp:posOffset>496570</wp:posOffset>
                </wp:positionV>
                <wp:extent cx="0" cy="457200"/>
                <wp:effectExtent l="9525" t="10795" r="9525" b="17780"/>
                <wp:wrapNone/>
                <wp:docPr id="2007" name="Lin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C35A9" id="Line 1515"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75pt,39.1pt" to="207.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cBEwIAAC4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" strokeweight="1.5pt">
                <w10:wrap anchorx="page"/>
              </v:line>
            </w:pict>
          </mc:Fallback>
        </mc:AlternateContent>
      </w:r>
      <w:r>
        <w:rPr>
          <w:noProof/>
        </w:rPr>
        <mc:AlternateContent>
          <mc:Choice Requires="wps">
            <w:drawing>
              <wp:anchor distT="0" distB="0" distL="114300" distR="114300" simplePos="0" relativeHeight="251911168" behindDoc="1" locked="0" layoutInCell="1" allowOverlap="1">
                <wp:simplePos x="0" y="0"/>
                <wp:positionH relativeFrom="page">
                  <wp:posOffset>1609725</wp:posOffset>
                </wp:positionH>
                <wp:positionV relativeFrom="paragraph">
                  <wp:posOffset>496570</wp:posOffset>
                </wp:positionV>
                <wp:extent cx="0" cy="457200"/>
                <wp:effectExtent l="9525" t="10795" r="9525" b="17780"/>
                <wp:wrapNone/>
                <wp:docPr id="2006"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9F6C9" id="Line 1514"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75pt,39.1pt" to="126.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wZEgIAAC4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" strokeweight="1.5pt">
                <w10:wrap anchorx="page"/>
              </v:line>
            </w:pict>
          </mc:Fallback>
        </mc:AlternateContent>
      </w:r>
      <w:r>
        <w:rPr>
          <w:noProof/>
        </w:rPr>
        <mc:AlternateContent>
          <mc:Choice Requires="wps">
            <w:drawing>
              <wp:anchor distT="0" distB="0" distL="114300" distR="114300" simplePos="0" relativeHeight="251912192" behindDoc="1" locked="0" layoutInCell="1" allowOverlap="1">
                <wp:simplePos x="0" y="0"/>
                <wp:positionH relativeFrom="page">
                  <wp:posOffset>2409825</wp:posOffset>
                </wp:positionH>
                <wp:positionV relativeFrom="paragraph">
                  <wp:posOffset>496570</wp:posOffset>
                </wp:positionV>
                <wp:extent cx="0" cy="457200"/>
                <wp:effectExtent l="9525" t="10795" r="9525" b="17780"/>
                <wp:wrapNone/>
                <wp:docPr id="2005"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982C" id="Line 1513"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75pt,39.1pt" to="189.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V3FAIAAC4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" strokeweight="1.5pt">
                <w10:wrap anchorx="page"/>
              </v:line>
            </w:pict>
          </mc:Fallback>
        </mc:AlternateContent>
      </w:r>
      <w:r>
        <w:rPr>
          <w:noProof/>
        </w:rPr>
        <mc:AlternateContent>
          <mc:Choice Requires="wps">
            <w:drawing>
              <wp:anchor distT="0" distB="0" distL="114300" distR="114300" simplePos="0" relativeHeight="251913216" behindDoc="1" locked="0" layoutInCell="1" allowOverlap="1">
                <wp:simplePos x="0" y="0"/>
                <wp:positionH relativeFrom="page">
                  <wp:posOffset>3438525</wp:posOffset>
                </wp:positionH>
                <wp:positionV relativeFrom="paragraph">
                  <wp:posOffset>496570</wp:posOffset>
                </wp:positionV>
                <wp:extent cx="0" cy="457200"/>
                <wp:effectExtent l="9525" t="10795" r="9525" b="17780"/>
                <wp:wrapNone/>
                <wp:docPr id="2004"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B34D1" id="Line 1512"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75pt,39.1pt" to="270.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R5vEwIAAC4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" strokeweight="1.5pt">
                <w10:wrap anchorx="page"/>
              </v:line>
            </w:pict>
          </mc:Fallback>
        </mc:AlternateContent>
      </w:r>
      <w:r w:rsidR="00D86170">
        <w:t>GOALKEEPER SHUFFLES</w:t>
      </w: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181A48">
      <w:pPr>
        <w:pStyle w:val="BodyText"/>
        <w:rPr>
          <w:b/>
          <w:sz w:val="20"/>
        </w:rPr>
      </w:pPr>
    </w:p>
    <w:p w:rsidR="00181A48" w:rsidRDefault="00D86170">
      <w:pPr>
        <w:pStyle w:val="BodyText"/>
        <w:spacing w:before="5"/>
        <w:rPr>
          <w:b/>
          <w:sz w:val="22"/>
        </w:rPr>
      </w:pPr>
      <w:r>
        <w:rPr>
          <w:noProof/>
        </w:rPr>
        <w:drawing>
          <wp:anchor distT="0" distB="0" distL="0" distR="0" simplePos="0" relativeHeight="251317248" behindDoc="0" locked="0" layoutInCell="1" allowOverlap="1">
            <wp:simplePos x="0" y="0"/>
            <wp:positionH relativeFrom="page">
              <wp:posOffset>1947862</wp:posOffset>
            </wp:positionH>
            <wp:positionV relativeFrom="paragraph">
              <wp:posOffset>188668</wp:posOffset>
            </wp:positionV>
            <wp:extent cx="123825" cy="123825"/>
            <wp:effectExtent l="0" t="0" r="0" b="0"/>
            <wp:wrapTopAndBottom/>
            <wp:docPr id="44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35.png"/>
                    <pic:cNvPicPr/>
                  </pic:nvPicPr>
                  <pic:blipFill>
                    <a:blip r:embed="rId6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18272" behindDoc="0" locked="0" layoutInCell="1" allowOverlap="1">
            <wp:simplePos x="0" y="0"/>
            <wp:positionH relativeFrom="page">
              <wp:posOffset>2976562</wp:posOffset>
            </wp:positionH>
            <wp:positionV relativeFrom="paragraph">
              <wp:posOffset>188668</wp:posOffset>
            </wp:positionV>
            <wp:extent cx="123825" cy="123825"/>
            <wp:effectExtent l="0" t="0" r="0" b="0"/>
            <wp:wrapTopAndBottom/>
            <wp:docPr id="4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60.png"/>
                    <pic:cNvPicPr/>
                  </pic:nvPicPr>
                  <pic:blipFill>
                    <a:blip r:embed="rId90" cstate="print"/>
                    <a:stretch>
                      <a:fillRect/>
                    </a:stretch>
                  </pic:blipFill>
                  <pic:spPr>
                    <a:xfrm>
                      <a:off x="0" y="0"/>
                      <a:ext cx="123825" cy="123825"/>
                    </a:xfrm>
                    <a:prstGeom prst="rect">
                      <a:avLst/>
                    </a:prstGeom>
                  </pic:spPr>
                </pic:pic>
              </a:graphicData>
            </a:graphic>
          </wp:anchor>
        </w:drawing>
      </w:r>
      <w:r w:rsidR="003335ED">
        <w:rPr>
          <w:noProof/>
        </w:rPr>
        <mc:AlternateContent>
          <mc:Choice Requires="wps">
            <w:drawing>
              <wp:anchor distT="0" distB="0" distL="0" distR="0" simplePos="0" relativeHeight="251515904" behindDoc="0" locked="0" layoutInCell="1" allowOverlap="1">
                <wp:simplePos x="0" y="0"/>
                <wp:positionH relativeFrom="page">
                  <wp:posOffset>2066925</wp:posOffset>
                </wp:positionH>
                <wp:positionV relativeFrom="paragraph">
                  <wp:posOffset>431800</wp:posOffset>
                </wp:positionV>
                <wp:extent cx="914400" cy="76200"/>
                <wp:effectExtent l="0" t="3175" r="9525" b="6350"/>
                <wp:wrapTopAndBottom/>
                <wp:docPr id="2003" name="AutoShape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76200"/>
                        </a:xfrm>
                        <a:custGeom>
                          <a:avLst/>
                          <a:gdLst>
                            <a:gd name="T0" fmla="+- 0 3375 3255"/>
                            <a:gd name="T1" fmla="*/ T0 w 1440"/>
                            <a:gd name="T2" fmla="+- 0 680 680"/>
                            <a:gd name="T3" fmla="*/ 680 h 120"/>
                            <a:gd name="T4" fmla="+- 0 3255 3255"/>
                            <a:gd name="T5" fmla="*/ T4 w 1440"/>
                            <a:gd name="T6" fmla="+- 0 740 680"/>
                            <a:gd name="T7" fmla="*/ 740 h 120"/>
                            <a:gd name="T8" fmla="+- 0 3375 3255"/>
                            <a:gd name="T9" fmla="*/ T8 w 1440"/>
                            <a:gd name="T10" fmla="+- 0 800 680"/>
                            <a:gd name="T11" fmla="*/ 800 h 120"/>
                            <a:gd name="T12" fmla="+- 0 3375 3255"/>
                            <a:gd name="T13" fmla="*/ T12 w 1440"/>
                            <a:gd name="T14" fmla="+- 0 755 680"/>
                            <a:gd name="T15" fmla="*/ 755 h 120"/>
                            <a:gd name="T16" fmla="+- 0 3315 3255"/>
                            <a:gd name="T17" fmla="*/ T16 w 1440"/>
                            <a:gd name="T18" fmla="+- 0 755 680"/>
                            <a:gd name="T19" fmla="*/ 755 h 120"/>
                            <a:gd name="T20" fmla="+- 0 3315 3255"/>
                            <a:gd name="T21" fmla="*/ T20 w 1440"/>
                            <a:gd name="T22" fmla="+- 0 740 680"/>
                            <a:gd name="T23" fmla="*/ 740 h 120"/>
                            <a:gd name="T24" fmla="+- 0 3375 3255"/>
                            <a:gd name="T25" fmla="*/ T24 w 1440"/>
                            <a:gd name="T26" fmla="+- 0 740 680"/>
                            <a:gd name="T27" fmla="*/ 740 h 120"/>
                            <a:gd name="T28" fmla="+- 0 3375 3255"/>
                            <a:gd name="T29" fmla="*/ T28 w 1440"/>
                            <a:gd name="T30" fmla="+- 0 680 680"/>
                            <a:gd name="T31" fmla="*/ 680 h 120"/>
                            <a:gd name="T32" fmla="+- 0 4575 3255"/>
                            <a:gd name="T33" fmla="*/ T32 w 1440"/>
                            <a:gd name="T34" fmla="+- 0 680 680"/>
                            <a:gd name="T35" fmla="*/ 680 h 120"/>
                            <a:gd name="T36" fmla="+- 0 4575 3255"/>
                            <a:gd name="T37" fmla="*/ T36 w 1440"/>
                            <a:gd name="T38" fmla="+- 0 800 680"/>
                            <a:gd name="T39" fmla="*/ 800 h 120"/>
                            <a:gd name="T40" fmla="+- 0 4665 3255"/>
                            <a:gd name="T41" fmla="*/ T40 w 1440"/>
                            <a:gd name="T42" fmla="+- 0 755 680"/>
                            <a:gd name="T43" fmla="*/ 755 h 120"/>
                            <a:gd name="T44" fmla="+- 0 4650 3255"/>
                            <a:gd name="T45" fmla="*/ T44 w 1440"/>
                            <a:gd name="T46" fmla="+- 0 755 680"/>
                            <a:gd name="T47" fmla="*/ 755 h 120"/>
                            <a:gd name="T48" fmla="+- 0 4650 3255"/>
                            <a:gd name="T49" fmla="*/ T48 w 1440"/>
                            <a:gd name="T50" fmla="+- 0 740 680"/>
                            <a:gd name="T51" fmla="*/ 740 h 120"/>
                            <a:gd name="T52" fmla="+- 0 4695 3255"/>
                            <a:gd name="T53" fmla="*/ T52 w 1440"/>
                            <a:gd name="T54" fmla="+- 0 740 680"/>
                            <a:gd name="T55" fmla="*/ 740 h 120"/>
                            <a:gd name="T56" fmla="+- 0 4575 3255"/>
                            <a:gd name="T57" fmla="*/ T56 w 1440"/>
                            <a:gd name="T58" fmla="+- 0 680 680"/>
                            <a:gd name="T59" fmla="*/ 680 h 120"/>
                            <a:gd name="T60" fmla="+- 0 3375 3255"/>
                            <a:gd name="T61" fmla="*/ T60 w 1440"/>
                            <a:gd name="T62" fmla="+- 0 740 680"/>
                            <a:gd name="T63" fmla="*/ 740 h 120"/>
                            <a:gd name="T64" fmla="+- 0 3315 3255"/>
                            <a:gd name="T65" fmla="*/ T64 w 1440"/>
                            <a:gd name="T66" fmla="+- 0 740 680"/>
                            <a:gd name="T67" fmla="*/ 740 h 120"/>
                            <a:gd name="T68" fmla="+- 0 3315 3255"/>
                            <a:gd name="T69" fmla="*/ T68 w 1440"/>
                            <a:gd name="T70" fmla="+- 0 755 680"/>
                            <a:gd name="T71" fmla="*/ 755 h 120"/>
                            <a:gd name="T72" fmla="+- 0 3375 3255"/>
                            <a:gd name="T73" fmla="*/ T72 w 1440"/>
                            <a:gd name="T74" fmla="+- 0 755 680"/>
                            <a:gd name="T75" fmla="*/ 755 h 120"/>
                            <a:gd name="T76" fmla="+- 0 3375 3255"/>
                            <a:gd name="T77" fmla="*/ T76 w 1440"/>
                            <a:gd name="T78" fmla="+- 0 740 680"/>
                            <a:gd name="T79" fmla="*/ 740 h 120"/>
                            <a:gd name="T80" fmla="+- 0 4575 3255"/>
                            <a:gd name="T81" fmla="*/ T80 w 1440"/>
                            <a:gd name="T82" fmla="+- 0 740 680"/>
                            <a:gd name="T83" fmla="*/ 740 h 120"/>
                            <a:gd name="T84" fmla="+- 0 3375 3255"/>
                            <a:gd name="T85" fmla="*/ T84 w 1440"/>
                            <a:gd name="T86" fmla="+- 0 740 680"/>
                            <a:gd name="T87" fmla="*/ 740 h 120"/>
                            <a:gd name="T88" fmla="+- 0 3375 3255"/>
                            <a:gd name="T89" fmla="*/ T88 w 1440"/>
                            <a:gd name="T90" fmla="+- 0 755 680"/>
                            <a:gd name="T91" fmla="*/ 755 h 120"/>
                            <a:gd name="T92" fmla="+- 0 4575 3255"/>
                            <a:gd name="T93" fmla="*/ T92 w 1440"/>
                            <a:gd name="T94" fmla="+- 0 755 680"/>
                            <a:gd name="T95" fmla="*/ 755 h 120"/>
                            <a:gd name="T96" fmla="+- 0 4575 3255"/>
                            <a:gd name="T97" fmla="*/ T96 w 1440"/>
                            <a:gd name="T98" fmla="+- 0 740 680"/>
                            <a:gd name="T99" fmla="*/ 740 h 120"/>
                            <a:gd name="T100" fmla="+- 0 4695 3255"/>
                            <a:gd name="T101" fmla="*/ T100 w 1440"/>
                            <a:gd name="T102" fmla="+- 0 740 680"/>
                            <a:gd name="T103" fmla="*/ 740 h 120"/>
                            <a:gd name="T104" fmla="+- 0 4650 3255"/>
                            <a:gd name="T105" fmla="*/ T104 w 1440"/>
                            <a:gd name="T106" fmla="+- 0 740 680"/>
                            <a:gd name="T107" fmla="*/ 740 h 120"/>
                            <a:gd name="T108" fmla="+- 0 4650 3255"/>
                            <a:gd name="T109" fmla="*/ T108 w 1440"/>
                            <a:gd name="T110" fmla="+- 0 755 680"/>
                            <a:gd name="T111" fmla="*/ 755 h 120"/>
                            <a:gd name="T112" fmla="+- 0 4665 3255"/>
                            <a:gd name="T113" fmla="*/ T112 w 1440"/>
                            <a:gd name="T114" fmla="+- 0 755 680"/>
                            <a:gd name="T115" fmla="*/ 755 h 120"/>
                            <a:gd name="T116" fmla="+- 0 4695 3255"/>
                            <a:gd name="T117" fmla="*/ T116 w 1440"/>
                            <a:gd name="T118" fmla="+- 0 740 680"/>
                            <a:gd name="T119" fmla="*/ 74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440" h="120">
                              <a:moveTo>
                                <a:pt x="120" y="0"/>
                              </a:moveTo>
                              <a:lnTo>
                                <a:pt x="0" y="60"/>
                              </a:lnTo>
                              <a:lnTo>
                                <a:pt x="120" y="120"/>
                              </a:lnTo>
                              <a:lnTo>
                                <a:pt x="120" y="75"/>
                              </a:lnTo>
                              <a:lnTo>
                                <a:pt x="60" y="75"/>
                              </a:lnTo>
                              <a:lnTo>
                                <a:pt x="60" y="60"/>
                              </a:lnTo>
                              <a:lnTo>
                                <a:pt x="120" y="60"/>
                              </a:lnTo>
                              <a:lnTo>
                                <a:pt x="120" y="0"/>
                              </a:lnTo>
                              <a:close/>
                              <a:moveTo>
                                <a:pt x="1320" y="0"/>
                              </a:moveTo>
                              <a:lnTo>
                                <a:pt x="1320" y="120"/>
                              </a:lnTo>
                              <a:lnTo>
                                <a:pt x="1410" y="75"/>
                              </a:lnTo>
                              <a:lnTo>
                                <a:pt x="1395" y="75"/>
                              </a:lnTo>
                              <a:lnTo>
                                <a:pt x="1395" y="60"/>
                              </a:lnTo>
                              <a:lnTo>
                                <a:pt x="1440" y="60"/>
                              </a:lnTo>
                              <a:lnTo>
                                <a:pt x="1320" y="0"/>
                              </a:lnTo>
                              <a:close/>
                              <a:moveTo>
                                <a:pt x="120" y="60"/>
                              </a:moveTo>
                              <a:lnTo>
                                <a:pt x="60" y="60"/>
                              </a:lnTo>
                              <a:lnTo>
                                <a:pt x="60" y="75"/>
                              </a:lnTo>
                              <a:lnTo>
                                <a:pt x="120" y="75"/>
                              </a:lnTo>
                              <a:lnTo>
                                <a:pt x="120" y="60"/>
                              </a:lnTo>
                              <a:close/>
                              <a:moveTo>
                                <a:pt x="1320" y="60"/>
                              </a:moveTo>
                              <a:lnTo>
                                <a:pt x="120" y="60"/>
                              </a:lnTo>
                              <a:lnTo>
                                <a:pt x="120" y="75"/>
                              </a:lnTo>
                              <a:lnTo>
                                <a:pt x="1320" y="75"/>
                              </a:lnTo>
                              <a:lnTo>
                                <a:pt x="1320" y="60"/>
                              </a:lnTo>
                              <a:close/>
                              <a:moveTo>
                                <a:pt x="1440" y="60"/>
                              </a:moveTo>
                              <a:lnTo>
                                <a:pt x="1395" y="60"/>
                              </a:lnTo>
                              <a:lnTo>
                                <a:pt x="1395" y="75"/>
                              </a:lnTo>
                              <a:lnTo>
                                <a:pt x="1410" y="75"/>
                              </a:lnTo>
                              <a:lnTo>
                                <a:pt x="144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5FEA4" id="AutoShape 1511" o:spid="_x0000_s1026" style="position:absolute;margin-left:162.75pt;margin-top:34pt;width:1in;height:6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" path="m120,l,60r120,60l120,75r-60,l60,60r60,l120,xm1320,r,120l1410,75r-15,l1395,60r45,l1320,xm120,60r-60,l60,75r60,l120,60xm1320,60l120,60r,15l1320,75r,-15xm1440,60r-45,l1395,75r15,l1440,60xe" fillcolor="black" stroked="f">
                <v:path arrowok="t" o:connecttype="custom" o:connectlocs="76200,431800;0,469900;76200,508000;76200,479425;38100,479425;38100,469900;76200,469900;76200,431800;838200,431800;838200,508000;895350,479425;885825,479425;885825,469900;914400,469900;838200,431800;76200,469900;38100,469900;38100,479425;76200,479425;76200,469900;838200,469900;76200,469900;76200,479425;838200,479425;838200,469900;914400,469900;885825,469900;885825,479425;895350,479425;914400,469900" o:connectangles="0,0,0,0,0,0,0,0,0,0,0,0,0,0,0,0,0,0,0,0,0,0,0,0,0,0,0,0,0,0"/>
                <w10:wrap type="topAndBottom" anchorx="page"/>
              </v:shape>
            </w:pict>
          </mc:Fallback>
        </mc:AlternateContent>
      </w:r>
      <w:r w:rsidR="003335ED">
        <w:rPr>
          <w:noProof/>
        </w:rPr>
        <mc:AlternateContent>
          <mc:Choice Requires="wps">
            <w:drawing>
              <wp:anchor distT="0" distB="0" distL="0" distR="0" simplePos="0" relativeHeight="251517952" behindDoc="0" locked="0" layoutInCell="1" allowOverlap="1">
                <wp:simplePos x="0" y="0"/>
                <wp:positionH relativeFrom="page">
                  <wp:posOffset>1895475</wp:posOffset>
                </wp:positionH>
                <wp:positionV relativeFrom="paragraph">
                  <wp:posOffset>736600</wp:posOffset>
                </wp:positionV>
                <wp:extent cx="114300" cy="457200"/>
                <wp:effectExtent l="0" t="3175" r="9525" b="6350"/>
                <wp:wrapTopAndBottom/>
                <wp:docPr id="2002" name="AutoShape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custGeom>
                          <a:avLst/>
                          <a:gdLst>
                            <a:gd name="T0" fmla="+- 0 3060 2985"/>
                            <a:gd name="T1" fmla="*/ T0 w 180"/>
                            <a:gd name="T2" fmla="+- 0 1850 1160"/>
                            <a:gd name="T3" fmla="*/ 1850 h 720"/>
                            <a:gd name="T4" fmla="+- 0 3090 2985"/>
                            <a:gd name="T5" fmla="*/ T4 w 180"/>
                            <a:gd name="T6" fmla="+- 0 1880 1160"/>
                            <a:gd name="T7" fmla="*/ 1880 h 720"/>
                            <a:gd name="T8" fmla="+- 0 3090 2985"/>
                            <a:gd name="T9" fmla="*/ T8 w 180"/>
                            <a:gd name="T10" fmla="+- 0 1790 1160"/>
                            <a:gd name="T11" fmla="*/ 1790 h 720"/>
                            <a:gd name="T12" fmla="+- 0 3060 2985"/>
                            <a:gd name="T13" fmla="*/ T12 w 180"/>
                            <a:gd name="T14" fmla="+- 0 1820 1160"/>
                            <a:gd name="T15" fmla="*/ 1820 h 720"/>
                            <a:gd name="T16" fmla="+- 0 3090 2985"/>
                            <a:gd name="T17" fmla="*/ T16 w 180"/>
                            <a:gd name="T18" fmla="+- 0 1790 1160"/>
                            <a:gd name="T19" fmla="*/ 1790 h 720"/>
                            <a:gd name="T20" fmla="+- 0 3060 2985"/>
                            <a:gd name="T21" fmla="*/ T20 w 180"/>
                            <a:gd name="T22" fmla="+- 0 1730 1160"/>
                            <a:gd name="T23" fmla="*/ 1730 h 720"/>
                            <a:gd name="T24" fmla="+- 0 3090 2985"/>
                            <a:gd name="T25" fmla="*/ T24 w 180"/>
                            <a:gd name="T26" fmla="+- 0 1760 1160"/>
                            <a:gd name="T27" fmla="*/ 1760 h 720"/>
                            <a:gd name="T28" fmla="+- 0 3090 2985"/>
                            <a:gd name="T29" fmla="*/ T28 w 180"/>
                            <a:gd name="T30" fmla="+- 0 1670 1160"/>
                            <a:gd name="T31" fmla="*/ 1670 h 720"/>
                            <a:gd name="T32" fmla="+- 0 3060 2985"/>
                            <a:gd name="T33" fmla="*/ T32 w 180"/>
                            <a:gd name="T34" fmla="+- 0 1700 1160"/>
                            <a:gd name="T35" fmla="*/ 1700 h 720"/>
                            <a:gd name="T36" fmla="+- 0 3090 2985"/>
                            <a:gd name="T37" fmla="*/ T36 w 180"/>
                            <a:gd name="T38" fmla="+- 0 1670 1160"/>
                            <a:gd name="T39" fmla="*/ 1670 h 720"/>
                            <a:gd name="T40" fmla="+- 0 3060 2985"/>
                            <a:gd name="T41" fmla="*/ T40 w 180"/>
                            <a:gd name="T42" fmla="+- 0 1610 1160"/>
                            <a:gd name="T43" fmla="*/ 1610 h 720"/>
                            <a:gd name="T44" fmla="+- 0 3090 2985"/>
                            <a:gd name="T45" fmla="*/ T44 w 180"/>
                            <a:gd name="T46" fmla="+- 0 1640 1160"/>
                            <a:gd name="T47" fmla="*/ 1640 h 720"/>
                            <a:gd name="T48" fmla="+- 0 3090 2985"/>
                            <a:gd name="T49" fmla="*/ T48 w 180"/>
                            <a:gd name="T50" fmla="+- 0 1550 1160"/>
                            <a:gd name="T51" fmla="*/ 1550 h 720"/>
                            <a:gd name="T52" fmla="+- 0 3060 2985"/>
                            <a:gd name="T53" fmla="*/ T52 w 180"/>
                            <a:gd name="T54" fmla="+- 0 1580 1160"/>
                            <a:gd name="T55" fmla="*/ 1580 h 720"/>
                            <a:gd name="T56" fmla="+- 0 3090 2985"/>
                            <a:gd name="T57" fmla="*/ T56 w 180"/>
                            <a:gd name="T58" fmla="+- 0 1550 1160"/>
                            <a:gd name="T59" fmla="*/ 1550 h 720"/>
                            <a:gd name="T60" fmla="+- 0 3060 2985"/>
                            <a:gd name="T61" fmla="*/ T60 w 180"/>
                            <a:gd name="T62" fmla="+- 0 1490 1160"/>
                            <a:gd name="T63" fmla="*/ 1490 h 720"/>
                            <a:gd name="T64" fmla="+- 0 3090 2985"/>
                            <a:gd name="T65" fmla="*/ T64 w 180"/>
                            <a:gd name="T66" fmla="+- 0 1520 1160"/>
                            <a:gd name="T67" fmla="*/ 1520 h 720"/>
                            <a:gd name="T68" fmla="+- 0 3090 2985"/>
                            <a:gd name="T69" fmla="*/ T68 w 180"/>
                            <a:gd name="T70" fmla="+- 0 1430 1160"/>
                            <a:gd name="T71" fmla="*/ 1430 h 720"/>
                            <a:gd name="T72" fmla="+- 0 3060 2985"/>
                            <a:gd name="T73" fmla="*/ T72 w 180"/>
                            <a:gd name="T74" fmla="+- 0 1460 1160"/>
                            <a:gd name="T75" fmla="*/ 1460 h 720"/>
                            <a:gd name="T76" fmla="+- 0 3090 2985"/>
                            <a:gd name="T77" fmla="*/ T76 w 180"/>
                            <a:gd name="T78" fmla="+- 0 1430 1160"/>
                            <a:gd name="T79" fmla="*/ 1430 h 720"/>
                            <a:gd name="T80" fmla="+- 0 3060 2985"/>
                            <a:gd name="T81" fmla="*/ T80 w 180"/>
                            <a:gd name="T82" fmla="+- 0 1370 1160"/>
                            <a:gd name="T83" fmla="*/ 1370 h 720"/>
                            <a:gd name="T84" fmla="+- 0 3090 2985"/>
                            <a:gd name="T85" fmla="*/ T84 w 180"/>
                            <a:gd name="T86" fmla="+- 0 1400 1160"/>
                            <a:gd name="T87" fmla="*/ 1400 h 720"/>
                            <a:gd name="T88" fmla="+- 0 3075 2985"/>
                            <a:gd name="T89" fmla="*/ T88 w 180"/>
                            <a:gd name="T90" fmla="+- 0 1160 1160"/>
                            <a:gd name="T91" fmla="*/ 1160 h 720"/>
                            <a:gd name="T92" fmla="+- 0 2985 2985"/>
                            <a:gd name="T93" fmla="*/ T92 w 180"/>
                            <a:gd name="T94" fmla="+- 0 1325 1160"/>
                            <a:gd name="T95" fmla="*/ 1325 h 720"/>
                            <a:gd name="T96" fmla="+- 0 3000 2985"/>
                            <a:gd name="T97" fmla="*/ T96 w 180"/>
                            <a:gd name="T98" fmla="+- 0 1340 1160"/>
                            <a:gd name="T99" fmla="*/ 1340 h 720"/>
                            <a:gd name="T100" fmla="+- 0 3060 2985"/>
                            <a:gd name="T101" fmla="*/ T100 w 180"/>
                            <a:gd name="T102" fmla="+- 0 1253 1160"/>
                            <a:gd name="T103" fmla="*/ 1253 h 720"/>
                            <a:gd name="T104" fmla="+- 0 3062 2985"/>
                            <a:gd name="T105" fmla="*/ T104 w 180"/>
                            <a:gd name="T106" fmla="+- 0 1250 1160"/>
                            <a:gd name="T107" fmla="*/ 1250 h 720"/>
                            <a:gd name="T108" fmla="+- 0 3069 2985"/>
                            <a:gd name="T109" fmla="*/ T108 w 180"/>
                            <a:gd name="T110" fmla="+- 0 1220 1160"/>
                            <a:gd name="T111" fmla="*/ 1220 h 720"/>
                            <a:gd name="T112" fmla="+- 0 3060 2985"/>
                            <a:gd name="T113" fmla="*/ T112 w 180"/>
                            <a:gd name="T114" fmla="+- 0 1190 1160"/>
                            <a:gd name="T115" fmla="*/ 1190 h 720"/>
                            <a:gd name="T116" fmla="+- 0 3075 2985"/>
                            <a:gd name="T117" fmla="*/ T116 w 180"/>
                            <a:gd name="T118" fmla="+- 0 1160 1160"/>
                            <a:gd name="T119" fmla="*/ 1160 h 720"/>
                            <a:gd name="T120" fmla="+- 0 3060 2985"/>
                            <a:gd name="T121" fmla="*/ T120 w 180"/>
                            <a:gd name="T122" fmla="+- 0 1310 1160"/>
                            <a:gd name="T123" fmla="*/ 1310 h 720"/>
                            <a:gd name="T124" fmla="+- 0 3090 2985"/>
                            <a:gd name="T125" fmla="*/ T124 w 180"/>
                            <a:gd name="T126" fmla="+- 0 1340 1160"/>
                            <a:gd name="T127" fmla="*/ 1340 h 720"/>
                            <a:gd name="T128" fmla="+- 0 3120 2985"/>
                            <a:gd name="T129" fmla="*/ T128 w 180"/>
                            <a:gd name="T130" fmla="+- 0 1250 1160"/>
                            <a:gd name="T131" fmla="*/ 1250 h 720"/>
                            <a:gd name="T132" fmla="+- 0 3090 2985"/>
                            <a:gd name="T133" fmla="*/ T132 w 180"/>
                            <a:gd name="T134" fmla="+- 0 1253 1160"/>
                            <a:gd name="T135" fmla="*/ 1253 h 720"/>
                            <a:gd name="T136" fmla="+- 0 3150 2985"/>
                            <a:gd name="T137" fmla="*/ T136 w 180"/>
                            <a:gd name="T138" fmla="+- 0 1340 1160"/>
                            <a:gd name="T139" fmla="*/ 1340 h 720"/>
                            <a:gd name="T140" fmla="+- 0 3165 2985"/>
                            <a:gd name="T141" fmla="*/ T140 w 180"/>
                            <a:gd name="T142" fmla="+- 0 1325 1160"/>
                            <a:gd name="T143" fmla="*/ 1325 h 720"/>
                            <a:gd name="T144" fmla="+- 0 3150 2985"/>
                            <a:gd name="T145" fmla="*/ T144 w 180"/>
                            <a:gd name="T146" fmla="+- 0 1310 1160"/>
                            <a:gd name="T147" fmla="*/ 1310 h 720"/>
                            <a:gd name="T148" fmla="+- 0 3088 2985"/>
                            <a:gd name="T149" fmla="*/ T148 w 180"/>
                            <a:gd name="T150" fmla="+- 0 1250 1160"/>
                            <a:gd name="T151" fmla="*/ 1250 h 720"/>
                            <a:gd name="T152" fmla="+- 0 3060 2985"/>
                            <a:gd name="T153" fmla="*/ T152 w 180"/>
                            <a:gd name="T154" fmla="+- 0 1253 1160"/>
                            <a:gd name="T155" fmla="*/ 1253 h 720"/>
                            <a:gd name="T156" fmla="+- 0 3090 2985"/>
                            <a:gd name="T157" fmla="*/ T156 w 180"/>
                            <a:gd name="T158" fmla="+- 0 1280 1160"/>
                            <a:gd name="T159" fmla="*/ 1280 h 720"/>
                            <a:gd name="T160" fmla="+- 0 3088 2985"/>
                            <a:gd name="T161" fmla="*/ T160 w 180"/>
                            <a:gd name="T162" fmla="+- 0 1250 1160"/>
                            <a:gd name="T163" fmla="*/ 1250 h 720"/>
                            <a:gd name="T164" fmla="+- 0 3060 2985"/>
                            <a:gd name="T165" fmla="*/ T164 w 180"/>
                            <a:gd name="T166" fmla="+- 0 1250 1160"/>
                            <a:gd name="T167" fmla="*/ 1250 h 720"/>
                            <a:gd name="T168" fmla="+- 0 3062 2985"/>
                            <a:gd name="T169" fmla="*/ T168 w 180"/>
                            <a:gd name="T170" fmla="+- 0 1250 1160"/>
                            <a:gd name="T171" fmla="*/ 1250 h 720"/>
                            <a:gd name="T172" fmla="+- 0 3075 2985"/>
                            <a:gd name="T173" fmla="*/ T172 w 180"/>
                            <a:gd name="T174" fmla="+- 0 1229 1160"/>
                            <a:gd name="T175" fmla="*/ 1229 h 720"/>
                            <a:gd name="T176" fmla="+- 0 3090 2985"/>
                            <a:gd name="T177" fmla="*/ T176 w 180"/>
                            <a:gd name="T178" fmla="+- 0 1250 1160"/>
                            <a:gd name="T179" fmla="*/ 1250 h 720"/>
                            <a:gd name="T180" fmla="+- 0 3105 2985"/>
                            <a:gd name="T181" fmla="*/ T180 w 180"/>
                            <a:gd name="T182" fmla="+- 0 1220 1160"/>
                            <a:gd name="T183" fmla="*/ 1220 h 720"/>
                            <a:gd name="T184" fmla="+- 0 3090 2985"/>
                            <a:gd name="T185" fmla="*/ T184 w 180"/>
                            <a:gd name="T186" fmla="+- 0 1205 1160"/>
                            <a:gd name="T187" fmla="*/ 1205 h 720"/>
                            <a:gd name="T188" fmla="+- 0 3060 2985"/>
                            <a:gd name="T189" fmla="*/ T188 w 180"/>
                            <a:gd name="T190" fmla="+- 0 1190 1160"/>
                            <a:gd name="T191" fmla="*/ 1190 h 720"/>
                            <a:gd name="T192" fmla="+- 0 3075 2985"/>
                            <a:gd name="T193" fmla="*/ T192 w 180"/>
                            <a:gd name="T194" fmla="+- 0 1229 1160"/>
                            <a:gd name="T195" fmla="*/ 1229 h 720"/>
                            <a:gd name="T196" fmla="+- 0 3090 2985"/>
                            <a:gd name="T197" fmla="*/ T196 w 180"/>
                            <a:gd name="T198" fmla="+- 0 1190 1160"/>
                            <a:gd name="T199" fmla="*/ 1190 h 720"/>
                            <a:gd name="T200" fmla="+- 0 3060 2985"/>
                            <a:gd name="T201" fmla="*/ T200 w 180"/>
                            <a:gd name="T202" fmla="+- 0 1220 1160"/>
                            <a:gd name="T203" fmla="*/ 1220 h 720"/>
                            <a:gd name="T204" fmla="+- 0 3060 2985"/>
                            <a:gd name="T205" fmla="*/ T204 w 180"/>
                            <a:gd name="T206" fmla="+- 0 1205 1160"/>
                            <a:gd name="T207" fmla="*/ 1205 h 720"/>
                            <a:gd name="T208" fmla="+- 0 3090 2985"/>
                            <a:gd name="T209" fmla="*/ T208 w 180"/>
                            <a:gd name="T210" fmla="+- 0 1220 1160"/>
                            <a:gd name="T211" fmla="*/ 1220 h 720"/>
                            <a:gd name="T212" fmla="+- 0 3090 2985"/>
                            <a:gd name="T213" fmla="*/ T212 w 180"/>
                            <a:gd name="T214" fmla="+- 0 1190 1160"/>
                            <a:gd name="T215" fmla="*/ 119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0" h="720">
                              <a:moveTo>
                                <a:pt x="105" y="690"/>
                              </a:moveTo>
                              <a:lnTo>
                                <a:pt x="75" y="690"/>
                              </a:lnTo>
                              <a:lnTo>
                                <a:pt x="75" y="720"/>
                              </a:lnTo>
                              <a:lnTo>
                                <a:pt x="105" y="720"/>
                              </a:lnTo>
                              <a:lnTo>
                                <a:pt x="105" y="690"/>
                              </a:lnTo>
                              <a:close/>
                              <a:moveTo>
                                <a:pt x="105" y="630"/>
                              </a:moveTo>
                              <a:lnTo>
                                <a:pt x="75" y="630"/>
                              </a:lnTo>
                              <a:lnTo>
                                <a:pt x="75" y="660"/>
                              </a:lnTo>
                              <a:lnTo>
                                <a:pt x="105" y="660"/>
                              </a:lnTo>
                              <a:lnTo>
                                <a:pt x="105" y="630"/>
                              </a:lnTo>
                              <a:close/>
                              <a:moveTo>
                                <a:pt x="105" y="570"/>
                              </a:moveTo>
                              <a:lnTo>
                                <a:pt x="75" y="570"/>
                              </a:lnTo>
                              <a:lnTo>
                                <a:pt x="75" y="600"/>
                              </a:lnTo>
                              <a:lnTo>
                                <a:pt x="105" y="600"/>
                              </a:lnTo>
                              <a:lnTo>
                                <a:pt x="105" y="570"/>
                              </a:lnTo>
                              <a:close/>
                              <a:moveTo>
                                <a:pt x="105" y="510"/>
                              </a:moveTo>
                              <a:lnTo>
                                <a:pt x="75" y="510"/>
                              </a:lnTo>
                              <a:lnTo>
                                <a:pt x="75" y="540"/>
                              </a:lnTo>
                              <a:lnTo>
                                <a:pt x="105" y="540"/>
                              </a:lnTo>
                              <a:lnTo>
                                <a:pt x="105" y="510"/>
                              </a:lnTo>
                              <a:close/>
                              <a:moveTo>
                                <a:pt x="105" y="450"/>
                              </a:moveTo>
                              <a:lnTo>
                                <a:pt x="75" y="450"/>
                              </a:lnTo>
                              <a:lnTo>
                                <a:pt x="75" y="480"/>
                              </a:lnTo>
                              <a:lnTo>
                                <a:pt x="105" y="480"/>
                              </a:lnTo>
                              <a:lnTo>
                                <a:pt x="105" y="450"/>
                              </a:lnTo>
                              <a:close/>
                              <a:moveTo>
                                <a:pt x="105" y="390"/>
                              </a:moveTo>
                              <a:lnTo>
                                <a:pt x="75" y="390"/>
                              </a:lnTo>
                              <a:lnTo>
                                <a:pt x="75" y="420"/>
                              </a:lnTo>
                              <a:lnTo>
                                <a:pt x="105" y="420"/>
                              </a:lnTo>
                              <a:lnTo>
                                <a:pt x="105" y="390"/>
                              </a:lnTo>
                              <a:close/>
                              <a:moveTo>
                                <a:pt x="105" y="330"/>
                              </a:moveTo>
                              <a:lnTo>
                                <a:pt x="75" y="330"/>
                              </a:lnTo>
                              <a:lnTo>
                                <a:pt x="75" y="360"/>
                              </a:lnTo>
                              <a:lnTo>
                                <a:pt x="105" y="360"/>
                              </a:lnTo>
                              <a:lnTo>
                                <a:pt x="105" y="330"/>
                              </a:lnTo>
                              <a:close/>
                              <a:moveTo>
                                <a:pt x="105" y="270"/>
                              </a:moveTo>
                              <a:lnTo>
                                <a:pt x="75" y="270"/>
                              </a:lnTo>
                              <a:lnTo>
                                <a:pt x="75" y="300"/>
                              </a:lnTo>
                              <a:lnTo>
                                <a:pt x="105" y="300"/>
                              </a:lnTo>
                              <a:lnTo>
                                <a:pt x="105" y="270"/>
                              </a:lnTo>
                              <a:close/>
                              <a:moveTo>
                                <a:pt x="105" y="210"/>
                              </a:moveTo>
                              <a:lnTo>
                                <a:pt x="75" y="210"/>
                              </a:lnTo>
                              <a:lnTo>
                                <a:pt x="75" y="240"/>
                              </a:lnTo>
                              <a:lnTo>
                                <a:pt x="105" y="240"/>
                              </a:lnTo>
                              <a:lnTo>
                                <a:pt x="105" y="210"/>
                              </a:lnTo>
                              <a:close/>
                              <a:moveTo>
                                <a:pt x="90" y="0"/>
                              </a:moveTo>
                              <a:lnTo>
                                <a:pt x="0" y="150"/>
                              </a:lnTo>
                              <a:lnTo>
                                <a:pt x="0" y="165"/>
                              </a:lnTo>
                              <a:lnTo>
                                <a:pt x="15" y="165"/>
                              </a:lnTo>
                              <a:lnTo>
                                <a:pt x="15" y="180"/>
                              </a:lnTo>
                              <a:lnTo>
                                <a:pt x="30" y="165"/>
                              </a:lnTo>
                              <a:lnTo>
                                <a:pt x="75" y="93"/>
                              </a:lnTo>
                              <a:lnTo>
                                <a:pt x="75" y="90"/>
                              </a:lnTo>
                              <a:lnTo>
                                <a:pt x="77" y="90"/>
                              </a:lnTo>
                              <a:lnTo>
                                <a:pt x="90" y="69"/>
                              </a:lnTo>
                              <a:lnTo>
                                <a:pt x="84" y="60"/>
                              </a:lnTo>
                              <a:lnTo>
                                <a:pt x="75" y="60"/>
                              </a:lnTo>
                              <a:lnTo>
                                <a:pt x="75" y="30"/>
                              </a:lnTo>
                              <a:lnTo>
                                <a:pt x="105" y="30"/>
                              </a:lnTo>
                              <a:lnTo>
                                <a:pt x="90" y="0"/>
                              </a:lnTo>
                              <a:close/>
                              <a:moveTo>
                                <a:pt x="105" y="150"/>
                              </a:moveTo>
                              <a:lnTo>
                                <a:pt x="75" y="150"/>
                              </a:lnTo>
                              <a:lnTo>
                                <a:pt x="75" y="180"/>
                              </a:lnTo>
                              <a:lnTo>
                                <a:pt x="105" y="180"/>
                              </a:lnTo>
                              <a:lnTo>
                                <a:pt x="105" y="150"/>
                              </a:lnTo>
                              <a:close/>
                              <a:moveTo>
                                <a:pt x="135" y="90"/>
                              </a:moveTo>
                              <a:lnTo>
                                <a:pt x="105" y="90"/>
                              </a:lnTo>
                              <a:lnTo>
                                <a:pt x="105" y="93"/>
                              </a:lnTo>
                              <a:lnTo>
                                <a:pt x="150" y="165"/>
                              </a:lnTo>
                              <a:lnTo>
                                <a:pt x="165" y="180"/>
                              </a:lnTo>
                              <a:lnTo>
                                <a:pt x="165" y="165"/>
                              </a:lnTo>
                              <a:lnTo>
                                <a:pt x="180" y="165"/>
                              </a:lnTo>
                              <a:lnTo>
                                <a:pt x="180" y="150"/>
                              </a:lnTo>
                              <a:lnTo>
                                <a:pt x="165" y="150"/>
                              </a:lnTo>
                              <a:lnTo>
                                <a:pt x="135" y="90"/>
                              </a:lnTo>
                              <a:close/>
                              <a:moveTo>
                                <a:pt x="103" y="90"/>
                              </a:moveTo>
                              <a:lnTo>
                                <a:pt x="77" y="90"/>
                              </a:lnTo>
                              <a:lnTo>
                                <a:pt x="75" y="93"/>
                              </a:lnTo>
                              <a:lnTo>
                                <a:pt x="75" y="120"/>
                              </a:lnTo>
                              <a:lnTo>
                                <a:pt x="105" y="120"/>
                              </a:lnTo>
                              <a:lnTo>
                                <a:pt x="105" y="93"/>
                              </a:lnTo>
                              <a:lnTo>
                                <a:pt x="103" y="90"/>
                              </a:lnTo>
                              <a:close/>
                              <a:moveTo>
                                <a:pt x="77" y="90"/>
                              </a:moveTo>
                              <a:lnTo>
                                <a:pt x="75" y="90"/>
                              </a:lnTo>
                              <a:lnTo>
                                <a:pt x="75" y="93"/>
                              </a:lnTo>
                              <a:lnTo>
                                <a:pt x="77" y="90"/>
                              </a:lnTo>
                              <a:close/>
                              <a:moveTo>
                                <a:pt x="105" y="45"/>
                              </a:moveTo>
                              <a:lnTo>
                                <a:pt x="90" y="69"/>
                              </a:lnTo>
                              <a:lnTo>
                                <a:pt x="105" y="93"/>
                              </a:lnTo>
                              <a:lnTo>
                                <a:pt x="105" y="90"/>
                              </a:lnTo>
                              <a:lnTo>
                                <a:pt x="135" y="90"/>
                              </a:lnTo>
                              <a:lnTo>
                                <a:pt x="120" y="60"/>
                              </a:lnTo>
                              <a:lnTo>
                                <a:pt x="105" y="60"/>
                              </a:lnTo>
                              <a:lnTo>
                                <a:pt x="105" y="45"/>
                              </a:lnTo>
                              <a:close/>
                              <a:moveTo>
                                <a:pt x="105" y="30"/>
                              </a:moveTo>
                              <a:lnTo>
                                <a:pt x="75" y="30"/>
                              </a:lnTo>
                              <a:lnTo>
                                <a:pt x="75" y="45"/>
                              </a:lnTo>
                              <a:lnTo>
                                <a:pt x="90" y="69"/>
                              </a:lnTo>
                              <a:lnTo>
                                <a:pt x="105" y="45"/>
                              </a:lnTo>
                              <a:lnTo>
                                <a:pt x="105" y="30"/>
                              </a:lnTo>
                              <a:close/>
                              <a:moveTo>
                                <a:pt x="75" y="45"/>
                              </a:moveTo>
                              <a:lnTo>
                                <a:pt x="75" y="60"/>
                              </a:lnTo>
                              <a:lnTo>
                                <a:pt x="84" y="60"/>
                              </a:lnTo>
                              <a:lnTo>
                                <a:pt x="75" y="45"/>
                              </a:lnTo>
                              <a:close/>
                              <a:moveTo>
                                <a:pt x="105" y="30"/>
                              </a:moveTo>
                              <a:lnTo>
                                <a:pt x="105" y="60"/>
                              </a:lnTo>
                              <a:lnTo>
                                <a:pt x="120" y="60"/>
                              </a:lnTo>
                              <a:lnTo>
                                <a:pt x="10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4DFE" id="AutoShape 1510" o:spid="_x0000_s1026" style="position:absolute;margin-left:149.25pt;margin-top:58pt;width:9pt;height:36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" path="m105,690r-30,l75,720r30,l105,690xm105,630r-30,l75,660r30,l105,630xm105,570r-30,l75,600r30,l105,570xm105,510r-30,l75,540r30,l105,510xm105,450r-30,l75,480r30,l105,450xm105,390r-30,l75,420r30,l105,390xm105,330r-30,l75,360r30,l105,330xm105,270r-30,l75,300r30,l105,270xm105,210r-30,l75,240r30,l105,210xm90,l,150r,15l15,165r,15l30,165,75,93r,-3l77,90,90,69,84,60r-9,l75,30r30,l90,xm105,150r-30,l75,180r30,l105,150xm135,90r-30,l105,93r45,72l165,180r,-15l180,165r,-15l165,150,135,90xm103,90r-26,l75,93r,27l105,120r,-27l103,90xm77,90r-2,l75,93r2,-3xm105,45l90,69r15,24l105,90r30,l120,60r-15,l105,45xm105,30r-30,l75,45,90,69,105,45r,-15xm75,45r,15l84,60,75,45xm105,30r,30l120,60,105,30xe" fillcolor="black" stroked="f">
                <v:path arrowok="t" o:connecttype="custom" o:connectlocs="47625,1174750;66675,1193800;66675,1136650;47625,1155700;66675,1136650;47625,1098550;66675,1117600;66675,1060450;47625,1079500;66675,1060450;47625,1022350;66675,1041400;66675,984250;47625,1003300;66675,984250;47625,946150;66675,965200;66675,908050;47625,927100;66675,908050;47625,869950;66675,889000;57150,736600;0,841375;9525,850900;47625,795655;48895,793750;53340,774700;47625,755650;57150,736600;47625,831850;66675,850900;85725,793750;66675,795655;104775,850900;114300,841375;104775,831850;65405,793750;47625,795655;66675,812800;65405,793750;47625,793750;48895,793750;57150,780415;66675,793750;76200,774700;66675,765175;47625,755650;57150,780415;66675,755650;47625,774700;47625,765175;66675,774700;66675,755650" o:connectangles="0,0,0,0,0,0,0,0,0,0,0,0,0,0,0,0,0,0,0,0,0,0,0,0,0,0,0,0,0,0,0,0,0,0,0,0,0,0,0,0,0,0,0,0,0,0,0,0,0,0,0,0,0,0"/>
                <w10:wrap type="topAndBottom" anchorx="page"/>
              </v:shape>
            </w:pict>
          </mc:Fallback>
        </mc:AlternateContent>
      </w:r>
      <w:r w:rsidR="003335ED">
        <w:rPr>
          <w:noProof/>
        </w:rPr>
        <mc:AlternateContent>
          <mc:Choice Requires="wps">
            <w:drawing>
              <wp:anchor distT="0" distB="0" distL="0" distR="0" simplePos="0" relativeHeight="251518976" behindDoc="0" locked="0" layoutInCell="1" allowOverlap="1">
                <wp:simplePos x="0" y="0"/>
                <wp:positionH relativeFrom="page">
                  <wp:posOffset>3038475</wp:posOffset>
                </wp:positionH>
                <wp:positionV relativeFrom="paragraph">
                  <wp:posOffset>736600</wp:posOffset>
                </wp:positionV>
                <wp:extent cx="114300" cy="457200"/>
                <wp:effectExtent l="0" t="3175" r="9525" b="6350"/>
                <wp:wrapTopAndBottom/>
                <wp:docPr id="2001" name="AutoShape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custGeom>
                          <a:avLst/>
                          <a:gdLst>
                            <a:gd name="T0" fmla="+- 0 4860 4785"/>
                            <a:gd name="T1" fmla="*/ T0 w 180"/>
                            <a:gd name="T2" fmla="+- 0 1850 1160"/>
                            <a:gd name="T3" fmla="*/ 1850 h 720"/>
                            <a:gd name="T4" fmla="+- 0 4890 4785"/>
                            <a:gd name="T5" fmla="*/ T4 w 180"/>
                            <a:gd name="T6" fmla="+- 0 1880 1160"/>
                            <a:gd name="T7" fmla="*/ 1880 h 720"/>
                            <a:gd name="T8" fmla="+- 0 4890 4785"/>
                            <a:gd name="T9" fmla="*/ T8 w 180"/>
                            <a:gd name="T10" fmla="+- 0 1790 1160"/>
                            <a:gd name="T11" fmla="*/ 1790 h 720"/>
                            <a:gd name="T12" fmla="+- 0 4860 4785"/>
                            <a:gd name="T13" fmla="*/ T12 w 180"/>
                            <a:gd name="T14" fmla="+- 0 1820 1160"/>
                            <a:gd name="T15" fmla="*/ 1820 h 720"/>
                            <a:gd name="T16" fmla="+- 0 4890 4785"/>
                            <a:gd name="T17" fmla="*/ T16 w 180"/>
                            <a:gd name="T18" fmla="+- 0 1790 1160"/>
                            <a:gd name="T19" fmla="*/ 1790 h 720"/>
                            <a:gd name="T20" fmla="+- 0 4860 4785"/>
                            <a:gd name="T21" fmla="*/ T20 w 180"/>
                            <a:gd name="T22" fmla="+- 0 1730 1160"/>
                            <a:gd name="T23" fmla="*/ 1730 h 720"/>
                            <a:gd name="T24" fmla="+- 0 4890 4785"/>
                            <a:gd name="T25" fmla="*/ T24 w 180"/>
                            <a:gd name="T26" fmla="+- 0 1760 1160"/>
                            <a:gd name="T27" fmla="*/ 1760 h 720"/>
                            <a:gd name="T28" fmla="+- 0 4890 4785"/>
                            <a:gd name="T29" fmla="*/ T28 w 180"/>
                            <a:gd name="T30" fmla="+- 0 1670 1160"/>
                            <a:gd name="T31" fmla="*/ 1670 h 720"/>
                            <a:gd name="T32" fmla="+- 0 4860 4785"/>
                            <a:gd name="T33" fmla="*/ T32 w 180"/>
                            <a:gd name="T34" fmla="+- 0 1700 1160"/>
                            <a:gd name="T35" fmla="*/ 1700 h 720"/>
                            <a:gd name="T36" fmla="+- 0 4890 4785"/>
                            <a:gd name="T37" fmla="*/ T36 w 180"/>
                            <a:gd name="T38" fmla="+- 0 1670 1160"/>
                            <a:gd name="T39" fmla="*/ 1670 h 720"/>
                            <a:gd name="T40" fmla="+- 0 4860 4785"/>
                            <a:gd name="T41" fmla="*/ T40 w 180"/>
                            <a:gd name="T42" fmla="+- 0 1610 1160"/>
                            <a:gd name="T43" fmla="*/ 1610 h 720"/>
                            <a:gd name="T44" fmla="+- 0 4890 4785"/>
                            <a:gd name="T45" fmla="*/ T44 w 180"/>
                            <a:gd name="T46" fmla="+- 0 1640 1160"/>
                            <a:gd name="T47" fmla="*/ 1640 h 720"/>
                            <a:gd name="T48" fmla="+- 0 4890 4785"/>
                            <a:gd name="T49" fmla="*/ T48 w 180"/>
                            <a:gd name="T50" fmla="+- 0 1550 1160"/>
                            <a:gd name="T51" fmla="*/ 1550 h 720"/>
                            <a:gd name="T52" fmla="+- 0 4860 4785"/>
                            <a:gd name="T53" fmla="*/ T52 w 180"/>
                            <a:gd name="T54" fmla="+- 0 1580 1160"/>
                            <a:gd name="T55" fmla="*/ 1580 h 720"/>
                            <a:gd name="T56" fmla="+- 0 4890 4785"/>
                            <a:gd name="T57" fmla="*/ T56 w 180"/>
                            <a:gd name="T58" fmla="+- 0 1550 1160"/>
                            <a:gd name="T59" fmla="*/ 1550 h 720"/>
                            <a:gd name="T60" fmla="+- 0 4860 4785"/>
                            <a:gd name="T61" fmla="*/ T60 w 180"/>
                            <a:gd name="T62" fmla="+- 0 1490 1160"/>
                            <a:gd name="T63" fmla="*/ 1490 h 720"/>
                            <a:gd name="T64" fmla="+- 0 4890 4785"/>
                            <a:gd name="T65" fmla="*/ T64 w 180"/>
                            <a:gd name="T66" fmla="+- 0 1520 1160"/>
                            <a:gd name="T67" fmla="*/ 1520 h 720"/>
                            <a:gd name="T68" fmla="+- 0 4890 4785"/>
                            <a:gd name="T69" fmla="*/ T68 w 180"/>
                            <a:gd name="T70" fmla="+- 0 1430 1160"/>
                            <a:gd name="T71" fmla="*/ 1430 h 720"/>
                            <a:gd name="T72" fmla="+- 0 4860 4785"/>
                            <a:gd name="T73" fmla="*/ T72 w 180"/>
                            <a:gd name="T74" fmla="+- 0 1460 1160"/>
                            <a:gd name="T75" fmla="*/ 1460 h 720"/>
                            <a:gd name="T76" fmla="+- 0 4890 4785"/>
                            <a:gd name="T77" fmla="*/ T76 w 180"/>
                            <a:gd name="T78" fmla="+- 0 1430 1160"/>
                            <a:gd name="T79" fmla="*/ 1430 h 720"/>
                            <a:gd name="T80" fmla="+- 0 4860 4785"/>
                            <a:gd name="T81" fmla="*/ T80 w 180"/>
                            <a:gd name="T82" fmla="+- 0 1370 1160"/>
                            <a:gd name="T83" fmla="*/ 1370 h 720"/>
                            <a:gd name="T84" fmla="+- 0 4890 4785"/>
                            <a:gd name="T85" fmla="*/ T84 w 180"/>
                            <a:gd name="T86" fmla="+- 0 1400 1160"/>
                            <a:gd name="T87" fmla="*/ 1400 h 720"/>
                            <a:gd name="T88" fmla="+- 0 4875 4785"/>
                            <a:gd name="T89" fmla="*/ T88 w 180"/>
                            <a:gd name="T90" fmla="+- 0 1160 1160"/>
                            <a:gd name="T91" fmla="*/ 1160 h 720"/>
                            <a:gd name="T92" fmla="+- 0 4785 4785"/>
                            <a:gd name="T93" fmla="*/ T92 w 180"/>
                            <a:gd name="T94" fmla="+- 0 1325 1160"/>
                            <a:gd name="T95" fmla="*/ 1325 h 720"/>
                            <a:gd name="T96" fmla="+- 0 4800 4785"/>
                            <a:gd name="T97" fmla="*/ T96 w 180"/>
                            <a:gd name="T98" fmla="+- 0 1340 1160"/>
                            <a:gd name="T99" fmla="*/ 1340 h 720"/>
                            <a:gd name="T100" fmla="+- 0 4860 4785"/>
                            <a:gd name="T101" fmla="*/ T100 w 180"/>
                            <a:gd name="T102" fmla="+- 0 1253 1160"/>
                            <a:gd name="T103" fmla="*/ 1253 h 720"/>
                            <a:gd name="T104" fmla="+- 0 4862 4785"/>
                            <a:gd name="T105" fmla="*/ T104 w 180"/>
                            <a:gd name="T106" fmla="+- 0 1250 1160"/>
                            <a:gd name="T107" fmla="*/ 1250 h 720"/>
                            <a:gd name="T108" fmla="+- 0 4869 4785"/>
                            <a:gd name="T109" fmla="*/ T108 w 180"/>
                            <a:gd name="T110" fmla="+- 0 1220 1160"/>
                            <a:gd name="T111" fmla="*/ 1220 h 720"/>
                            <a:gd name="T112" fmla="+- 0 4860 4785"/>
                            <a:gd name="T113" fmla="*/ T112 w 180"/>
                            <a:gd name="T114" fmla="+- 0 1190 1160"/>
                            <a:gd name="T115" fmla="*/ 1190 h 720"/>
                            <a:gd name="T116" fmla="+- 0 4875 4785"/>
                            <a:gd name="T117" fmla="*/ T116 w 180"/>
                            <a:gd name="T118" fmla="+- 0 1160 1160"/>
                            <a:gd name="T119" fmla="*/ 1160 h 720"/>
                            <a:gd name="T120" fmla="+- 0 4860 4785"/>
                            <a:gd name="T121" fmla="*/ T120 w 180"/>
                            <a:gd name="T122" fmla="+- 0 1310 1160"/>
                            <a:gd name="T123" fmla="*/ 1310 h 720"/>
                            <a:gd name="T124" fmla="+- 0 4890 4785"/>
                            <a:gd name="T125" fmla="*/ T124 w 180"/>
                            <a:gd name="T126" fmla="+- 0 1340 1160"/>
                            <a:gd name="T127" fmla="*/ 1340 h 720"/>
                            <a:gd name="T128" fmla="+- 0 4920 4785"/>
                            <a:gd name="T129" fmla="*/ T128 w 180"/>
                            <a:gd name="T130" fmla="+- 0 1250 1160"/>
                            <a:gd name="T131" fmla="*/ 1250 h 720"/>
                            <a:gd name="T132" fmla="+- 0 4890 4785"/>
                            <a:gd name="T133" fmla="*/ T132 w 180"/>
                            <a:gd name="T134" fmla="+- 0 1253 1160"/>
                            <a:gd name="T135" fmla="*/ 1253 h 720"/>
                            <a:gd name="T136" fmla="+- 0 4950 4785"/>
                            <a:gd name="T137" fmla="*/ T136 w 180"/>
                            <a:gd name="T138" fmla="+- 0 1340 1160"/>
                            <a:gd name="T139" fmla="*/ 1340 h 720"/>
                            <a:gd name="T140" fmla="+- 0 4965 4785"/>
                            <a:gd name="T141" fmla="*/ T140 w 180"/>
                            <a:gd name="T142" fmla="+- 0 1325 1160"/>
                            <a:gd name="T143" fmla="*/ 1325 h 720"/>
                            <a:gd name="T144" fmla="+- 0 4950 4785"/>
                            <a:gd name="T145" fmla="*/ T144 w 180"/>
                            <a:gd name="T146" fmla="+- 0 1310 1160"/>
                            <a:gd name="T147" fmla="*/ 1310 h 720"/>
                            <a:gd name="T148" fmla="+- 0 4888 4785"/>
                            <a:gd name="T149" fmla="*/ T148 w 180"/>
                            <a:gd name="T150" fmla="+- 0 1250 1160"/>
                            <a:gd name="T151" fmla="*/ 1250 h 720"/>
                            <a:gd name="T152" fmla="+- 0 4860 4785"/>
                            <a:gd name="T153" fmla="*/ T152 w 180"/>
                            <a:gd name="T154" fmla="+- 0 1253 1160"/>
                            <a:gd name="T155" fmla="*/ 1253 h 720"/>
                            <a:gd name="T156" fmla="+- 0 4890 4785"/>
                            <a:gd name="T157" fmla="*/ T156 w 180"/>
                            <a:gd name="T158" fmla="+- 0 1280 1160"/>
                            <a:gd name="T159" fmla="*/ 1280 h 720"/>
                            <a:gd name="T160" fmla="+- 0 4888 4785"/>
                            <a:gd name="T161" fmla="*/ T160 w 180"/>
                            <a:gd name="T162" fmla="+- 0 1250 1160"/>
                            <a:gd name="T163" fmla="*/ 1250 h 720"/>
                            <a:gd name="T164" fmla="+- 0 4860 4785"/>
                            <a:gd name="T165" fmla="*/ T164 w 180"/>
                            <a:gd name="T166" fmla="+- 0 1250 1160"/>
                            <a:gd name="T167" fmla="*/ 1250 h 720"/>
                            <a:gd name="T168" fmla="+- 0 4862 4785"/>
                            <a:gd name="T169" fmla="*/ T168 w 180"/>
                            <a:gd name="T170" fmla="+- 0 1250 1160"/>
                            <a:gd name="T171" fmla="*/ 1250 h 720"/>
                            <a:gd name="T172" fmla="+- 0 4875 4785"/>
                            <a:gd name="T173" fmla="*/ T172 w 180"/>
                            <a:gd name="T174" fmla="+- 0 1229 1160"/>
                            <a:gd name="T175" fmla="*/ 1229 h 720"/>
                            <a:gd name="T176" fmla="+- 0 4890 4785"/>
                            <a:gd name="T177" fmla="*/ T176 w 180"/>
                            <a:gd name="T178" fmla="+- 0 1250 1160"/>
                            <a:gd name="T179" fmla="*/ 1250 h 720"/>
                            <a:gd name="T180" fmla="+- 0 4905 4785"/>
                            <a:gd name="T181" fmla="*/ T180 w 180"/>
                            <a:gd name="T182" fmla="+- 0 1220 1160"/>
                            <a:gd name="T183" fmla="*/ 1220 h 720"/>
                            <a:gd name="T184" fmla="+- 0 4890 4785"/>
                            <a:gd name="T185" fmla="*/ T184 w 180"/>
                            <a:gd name="T186" fmla="+- 0 1205 1160"/>
                            <a:gd name="T187" fmla="*/ 1205 h 720"/>
                            <a:gd name="T188" fmla="+- 0 4860 4785"/>
                            <a:gd name="T189" fmla="*/ T188 w 180"/>
                            <a:gd name="T190" fmla="+- 0 1190 1160"/>
                            <a:gd name="T191" fmla="*/ 1190 h 720"/>
                            <a:gd name="T192" fmla="+- 0 4875 4785"/>
                            <a:gd name="T193" fmla="*/ T192 w 180"/>
                            <a:gd name="T194" fmla="+- 0 1229 1160"/>
                            <a:gd name="T195" fmla="*/ 1229 h 720"/>
                            <a:gd name="T196" fmla="+- 0 4890 4785"/>
                            <a:gd name="T197" fmla="*/ T196 w 180"/>
                            <a:gd name="T198" fmla="+- 0 1190 1160"/>
                            <a:gd name="T199" fmla="*/ 1190 h 720"/>
                            <a:gd name="T200" fmla="+- 0 4860 4785"/>
                            <a:gd name="T201" fmla="*/ T200 w 180"/>
                            <a:gd name="T202" fmla="+- 0 1220 1160"/>
                            <a:gd name="T203" fmla="*/ 1220 h 720"/>
                            <a:gd name="T204" fmla="+- 0 4860 4785"/>
                            <a:gd name="T205" fmla="*/ T204 w 180"/>
                            <a:gd name="T206" fmla="+- 0 1205 1160"/>
                            <a:gd name="T207" fmla="*/ 1205 h 720"/>
                            <a:gd name="T208" fmla="+- 0 4890 4785"/>
                            <a:gd name="T209" fmla="*/ T208 w 180"/>
                            <a:gd name="T210" fmla="+- 0 1220 1160"/>
                            <a:gd name="T211" fmla="*/ 1220 h 720"/>
                            <a:gd name="T212" fmla="+- 0 4890 4785"/>
                            <a:gd name="T213" fmla="*/ T212 w 180"/>
                            <a:gd name="T214" fmla="+- 0 1190 1160"/>
                            <a:gd name="T215" fmla="*/ 119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0" h="720">
                              <a:moveTo>
                                <a:pt x="105" y="690"/>
                              </a:moveTo>
                              <a:lnTo>
                                <a:pt x="75" y="690"/>
                              </a:lnTo>
                              <a:lnTo>
                                <a:pt x="75" y="720"/>
                              </a:lnTo>
                              <a:lnTo>
                                <a:pt x="105" y="720"/>
                              </a:lnTo>
                              <a:lnTo>
                                <a:pt x="105" y="690"/>
                              </a:lnTo>
                              <a:close/>
                              <a:moveTo>
                                <a:pt x="105" y="630"/>
                              </a:moveTo>
                              <a:lnTo>
                                <a:pt x="75" y="630"/>
                              </a:lnTo>
                              <a:lnTo>
                                <a:pt x="75" y="660"/>
                              </a:lnTo>
                              <a:lnTo>
                                <a:pt x="105" y="660"/>
                              </a:lnTo>
                              <a:lnTo>
                                <a:pt x="105" y="630"/>
                              </a:lnTo>
                              <a:close/>
                              <a:moveTo>
                                <a:pt x="105" y="570"/>
                              </a:moveTo>
                              <a:lnTo>
                                <a:pt x="75" y="570"/>
                              </a:lnTo>
                              <a:lnTo>
                                <a:pt x="75" y="600"/>
                              </a:lnTo>
                              <a:lnTo>
                                <a:pt x="105" y="600"/>
                              </a:lnTo>
                              <a:lnTo>
                                <a:pt x="105" y="570"/>
                              </a:lnTo>
                              <a:close/>
                              <a:moveTo>
                                <a:pt x="105" y="510"/>
                              </a:moveTo>
                              <a:lnTo>
                                <a:pt x="75" y="510"/>
                              </a:lnTo>
                              <a:lnTo>
                                <a:pt x="75" y="540"/>
                              </a:lnTo>
                              <a:lnTo>
                                <a:pt x="105" y="540"/>
                              </a:lnTo>
                              <a:lnTo>
                                <a:pt x="105" y="510"/>
                              </a:lnTo>
                              <a:close/>
                              <a:moveTo>
                                <a:pt x="105" y="450"/>
                              </a:moveTo>
                              <a:lnTo>
                                <a:pt x="75" y="450"/>
                              </a:lnTo>
                              <a:lnTo>
                                <a:pt x="75" y="480"/>
                              </a:lnTo>
                              <a:lnTo>
                                <a:pt x="105" y="480"/>
                              </a:lnTo>
                              <a:lnTo>
                                <a:pt x="105" y="450"/>
                              </a:lnTo>
                              <a:close/>
                              <a:moveTo>
                                <a:pt x="105" y="390"/>
                              </a:moveTo>
                              <a:lnTo>
                                <a:pt x="75" y="390"/>
                              </a:lnTo>
                              <a:lnTo>
                                <a:pt x="75" y="420"/>
                              </a:lnTo>
                              <a:lnTo>
                                <a:pt x="105" y="420"/>
                              </a:lnTo>
                              <a:lnTo>
                                <a:pt x="105" y="390"/>
                              </a:lnTo>
                              <a:close/>
                              <a:moveTo>
                                <a:pt x="105" y="330"/>
                              </a:moveTo>
                              <a:lnTo>
                                <a:pt x="75" y="330"/>
                              </a:lnTo>
                              <a:lnTo>
                                <a:pt x="75" y="360"/>
                              </a:lnTo>
                              <a:lnTo>
                                <a:pt x="105" y="360"/>
                              </a:lnTo>
                              <a:lnTo>
                                <a:pt x="105" y="330"/>
                              </a:lnTo>
                              <a:close/>
                              <a:moveTo>
                                <a:pt x="105" y="270"/>
                              </a:moveTo>
                              <a:lnTo>
                                <a:pt x="75" y="270"/>
                              </a:lnTo>
                              <a:lnTo>
                                <a:pt x="75" y="300"/>
                              </a:lnTo>
                              <a:lnTo>
                                <a:pt x="105" y="300"/>
                              </a:lnTo>
                              <a:lnTo>
                                <a:pt x="105" y="270"/>
                              </a:lnTo>
                              <a:close/>
                              <a:moveTo>
                                <a:pt x="105" y="210"/>
                              </a:moveTo>
                              <a:lnTo>
                                <a:pt x="75" y="210"/>
                              </a:lnTo>
                              <a:lnTo>
                                <a:pt x="75" y="240"/>
                              </a:lnTo>
                              <a:lnTo>
                                <a:pt x="105" y="240"/>
                              </a:lnTo>
                              <a:lnTo>
                                <a:pt x="105" y="210"/>
                              </a:lnTo>
                              <a:close/>
                              <a:moveTo>
                                <a:pt x="90" y="0"/>
                              </a:moveTo>
                              <a:lnTo>
                                <a:pt x="0" y="150"/>
                              </a:lnTo>
                              <a:lnTo>
                                <a:pt x="0" y="165"/>
                              </a:lnTo>
                              <a:lnTo>
                                <a:pt x="15" y="165"/>
                              </a:lnTo>
                              <a:lnTo>
                                <a:pt x="15" y="180"/>
                              </a:lnTo>
                              <a:lnTo>
                                <a:pt x="30" y="165"/>
                              </a:lnTo>
                              <a:lnTo>
                                <a:pt x="75" y="93"/>
                              </a:lnTo>
                              <a:lnTo>
                                <a:pt x="75" y="90"/>
                              </a:lnTo>
                              <a:lnTo>
                                <a:pt x="77" y="90"/>
                              </a:lnTo>
                              <a:lnTo>
                                <a:pt x="90" y="69"/>
                              </a:lnTo>
                              <a:lnTo>
                                <a:pt x="84" y="60"/>
                              </a:lnTo>
                              <a:lnTo>
                                <a:pt x="75" y="60"/>
                              </a:lnTo>
                              <a:lnTo>
                                <a:pt x="75" y="30"/>
                              </a:lnTo>
                              <a:lnTo>
                                <a:pt x="105" y="30"/>
                              </a:lnTo>
                              <a:lnTo>
                                <a:pt x="90" y="0"/>
                              </a:lnTo>
                              <a:close/>
                              <a:moveTo>
                                <a:pt x="105" y="150"/>
                              </a:moveTo>
                              <a:lnTo>
                                <a:pt x="75" y="150"/>
                              </a:lnTo>
                              <a:lnTo>
                                <a:pt x="75" y="180"/>
                              </a:lnTo>
                              <a:lnTo>
                                <a:pt x="105" y="180"/>
                              </a:lnTo>
                              <a:lnTo>
                                <a:pt x="105" y="150"/>
                              </a:lnTo>
                              <a:close/>
                              <a:moveTo>
                                <a:pt x="135" y="90"/>
                              </a:moveTo>
                              <a:lnTo>
                                <a:pt x="105" y="90"/>
                              </a:lnTo>
                              <a:lnTo>
                                <a:pt x="105" y="93"/>
                              </a:lnTo>
                              <a:lnTo>
                                <a:pt x="150" y="165"/>
                              </a:lnTo>
                              <a:lnTo>
                                <a:pt x="165" y="180"/>
                              </a:lnTo>
                              <a:lnTo>
                                <a:pt x="165" y="165"/>
                              </a:lnTo>
                              <a:lnTo>
                                <a:pt x="180" y="165"/>
                              </a:lnTo>
                              <a:lnTo>
                                <a:pt x="180" y="150"/>
                              </a:lnTo>
                              <a:lnTo>
                                <a:pt x="165" y="150"/>
                              </a:lnTo>
                              <a:lnTo>
                                <a:pt x="135" y="90"/>
                              </a:lnTo>
                              <a:close/>
                              <a:moveTo>
                                <a:pt x="103" y="90"/>
                              </a:moveTo>
                              <a:lnTo>
                                <a:pt x="77" y="90"/>
                              </a:lnTo>
                              <a:lnTo>
                                <a:pt x="75" y="93"/>
                              </a:lnTo>
                              <a:lnTo>
                                <a:pt x="75" y="120"/>
                              </a:lnTo>
                              <a:lnTo>
                                <a:pt x="105" y="120"/>
                              </a:lnTo>
                              <a:lnTo>
                                <a:pt x="105" y="93"/>
                              </a:lnTo>
                              <a:lnTo>
                                <a:pt x="103" y="90"/>
                              </a:lnTo>
                              <a:close/>
                              <a:moveTo>
                                <a:pt x="77" y="90"/>
                              </a:moveTo>
                              <a:lnTo>
                                <a:pt x="75" y="90"/>
                              </a:lnTo>
                              <a:lnTo>
                                <a:pt x="75" y="93"/>
                              </a:lnTo>
                              <a:lnTo>
                                <a:pt x="77" y="90"/>
                              </a:lnTo>
                              <a:close/>
                              <a:moveTo>
                                <a:pt x="105" y="45"/>
                              </a:moveTo>
                              <a:lnTo>
                                <a:pt x="90" y="69"/>
                              </a:lnTo>
                              <a:lnTo>
                                <a:pt x="105" y="93"/>
                              </a:lnTo>
                              <a:lnTo>
                                <a:pt x="105" y="90"/>
                              </a:lnTo>
                              <a:lnTo>
                                <a:pt x="135" y="90"/>
                              </a:lnTo>
                              <a:lnTo>
                                <a:pt x="120" y="60"/>
                              </a:lnTo>
                              <a:lnTo>
                                <a:pt x="105" y="60"/>
                              </a:lnTo>
                              <a:lnTo>
                                <a:pt x="105" y="45"/>
                              </a:lnTo>
                              <a:close/>
                              <a:moveTo>
                                <a:pt x="105" y="30"/>
                              </a:moveTo>
                              <a:lnTo>
                                <a:pt x="75" y="30"/>
                              </a:lnTo>
                              <a:lnTo>
                                <a:pt x="75" y="45"/>
                              </a:lnTo>
                              <a:lnTo>
                                <a:pt x="90" y="69"/>
                              </a:lnTo>
                              <a:lnTo>
                                <a:pt x="105" y="45"/>
                              </a:lnTo>
                              <a:lnTo>
                                <a:pt x="105" y="30"/>
                              </a:lnTo>
                              <a:close/>
                              <a:moveTo>
                                <a:pt x="75" y="45"/>
                              </a:moveTo>
                              <a:lnTo>
                                <a:pt x="75" y="60"/>
                              </a:lnTo>
                              <a:lnTo>
                                <a:pt x="84" y="60"/>
                              </a:lnTo>
                              <a:lnTo>
                                <a:pt x="75" y="45"/>
                              </a:lnTo>
                              <a:close/>
                              <a:moveTo>
                                <a:pt x="105" y="30"/>
                              </a:moveTo>
                              <a:lnTo>
                                <a:pt x="105" y="60"/>
                              </a:lnTo>
                              <a:lnTo>
                                <a:pt x="120" y="60"/>
                              </a:lnTo>
                              <a:lnTo>
                                <a:pt x="10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EA9A8" id="AutoShape 1509" o:spid="_x0000_s1026" style="position:absolute;margin-left:239.25pt;margin-top:58pt;width:9pt;height:36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" path="m105,690r-30,l75,720r30,l105,690xm105,630r-30,l75,660r30,l105,630xm105,570r-30,l75,600r30,l105,570xm105,510r-30,l75,540r30,l105,510xm105,450r-30,l75,480r30,l105,450xm105,390r-30,l75,420r30,l105,390xm105,330r-30,l75,360r30,l105,330xm105,270r-30,l75,300r30,l105,270xm105,210r-30,l75,240r30,l105,210xm90,l,150r,15l15,165r,15l30,165,75,93r,-3l77,90,90,69,84,60r-9,l75,30r30,l90,xm105,150r-30,l75,180r30,l105,150xm135,90r-30,l105,93r45,72l165,180r,-15l180,165r,-15l165,150,135,90xm103,90r-26,l75,93r,27l105,120r,-27l103,90xm77,90r-2,l75,93r2,-3xm105,45l90,69r15,24l105,90r30,l120,60r-15,l105,45xm105,30r-30,l75,45,90,69,105,45r,-15xm75,45r,15l84,60,75,45xm105,30r,30l120,60,105,30xe" fillcolor="black" stroked="f">
                <v:path arrowok="t" o:connecttype="custom" o:connectlocs="47625,1174750;66675,1193800;66675,1136650;47625,1155700;66675,1136650;47625,1098550;66675,1117600;66675,1060450;47625,1079500;66675,1060450;47625,1022350;66675,1041400;66675,984250;47625,1003300;66675,984250;47625,946150;66675,965200;66675,908050;47625,927100;66675,908050;47625,869950;66675,889000;57150,736600;0,841375;9525,850900;47625,795655;48895,793750;53340,774700;47625,755650;57150,736600;47625,831850;66675,850900;85725,793750;66675,795655;104775,850900;114300,841375;104775,831850;65405,793750;47625,795655;66675,812800;65405,793750;47625,793750;48895,793750;57150,780415;66675,793750;76200,774700;66675,765175;47625,755650;57150,780415;66675,755650;47625,774700;47625,765175;66675,774700;66675,755650" o:connectangles="0,0,0,0,0,0,0,0,0,0,0,0,0,0,0,0,0,0,0,0,0,0,0,0,0,0,0,0,0,0,0,0,0,0,0,0,0,0,0,0,0,0,0,0,0,0,0,0,0,0,0,0,0,0"/>
                <w10:wrap type="topAndBottom" anchorx="page"/>
              </v:shape>
            </w:pict>
          </mc:Fallback>
        </mc:AlternateContent>
      </w:r>
    </w:p>
    <w:p w:rsidR="00181A48" w:rsidRDefault="00181A48">
      <w:pPr>
        <w:pStyle w:val="BodyText"/>
        <w:spacing w:before="4"/>
        <w:rPr>
          <w:b/>
          <w:sz w:val="10"/>
        </w:rPr>
      </w:pPr>
    </w:p>
    <w:p w:rsidR="00181A48" w:rsidRDefault="00181A48">
      <w:pPr>
        <w:pStyle w:val="BodyText"/>
        <w:spacing w:before="4"/>
        <w:rPr>
          <w:b/>
          <w:sz w:val="25"/>
        </w:rPr>
      </w:pPr>
    </w:p>
    <w:p w:rsidR="00181A48" w:rsidRDefault="00181A48">
      <w:pPr>
        <w:pStyle w:val="BodyText"/>
        <w:spacing w:before="6"/>
        <w:rPr>
          <w:b/>
          <w:sz w:val="8"/>
        </w:rPr>
      </w:pPr>
    </w:p>
    <w:p w:rsidR="00181A48" w:rsidRDefault="00D86170">
      <w:pPr>
        <w:tabs>
          <w:tab w:val="left" w:pos="2087"/>
          <w:tab w:val="left" w:pos="3887"/>
          <w:tab w:val="left" w:pos="4427"/>
        </w:tabs>
        <w:ind w:left="1547"/>
        <w:rPr>
          <w:sz w:val="20"/>
        </w:rPr>
      </w:pPr>
      <w:r>
        <w:rPr>
          <w:noProof/>
          <w:sz w:val="20"/>
        </w:rPr>
        <w:drawing>
          <wp:inline distT="0" distB="0" distL="0" distR="0">
            <wp:extent cx="123825" cy="123825"/>
            <wp:effectExtent l="0" t="0" r="0" b="0"/>
            <wp:docPr id="44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79.png"/>
                    <pic:cNvPicPr/>
                  </pic:nvPicPr>
                  <pic:blipFill>
                    <a:blip r:embed="rId115" cstate="print"/>
                    <a:stretch>
                      <a:fillRect/>
                    </a:stretch>
                  </pic:blipFill>
                  <pic:spPr>
                    <a:xfrm>
                      <a:off x="0" y="0"/>
                      <a:ext cx="123825" cy="123825"/>
                    </a:xfrm>
                    <a:prstGeom prst="rect">
                      <a:avLst/>
                    </a:prstGeom>
                  </pic:spPr>
                </pic:pic>
              </a:graphicData>
            </a:graphic>
          </wp:inline>
        </w:drawing>
      </w:r>
      <w:r>
        <w:rPr>
          <w:sz w:val="20"/>
        </w:rPr>
        <w:tab/>
      </w:r>
      <w:r>
        <w:rPr>
          <w:noProof/>
          <w:position w:val="18"/>
          <w:sz w:val="20"/>
        </w:rPr>
        <w:drawing>
          <wp:inline distT="0" distB="0" distL="0" distR="0">
            <wp:extent cx="123825" cy="123825"/>
            <wp:effectExtent l="0" t="0" r="0" b="0"/>
            <wp:docPr id="45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79.png"/>
                    <pic:cNvPicPr/>
                  </pic:nvPicPr>
                  <pic:blipFill>
                    <a:blip r:embed="rId115" cstate="print"/>
                    <a:stretch>
                      <a:fillRect/>
                    </a:stretch>
                  </pic:blipFill>
                  <pic:spPr>
                    <a:xfrm>
                      <a:off x="0" y="0"/>
                      <a:ext cx="123825" cy="123825"/>
                    </a:xfrm>
                    <a:prstGeom prst="rect">
                      <a:avLst/>
                    </a:prstGeom>
                  </pic:spPr>
                </pic:pic>
              </a:graphicData>
            </a:graphic>
          </wp:inline>
        </w:drawing>
      </w:r>
      <w:r>
        <w:rPr>
          <w:position w:val="18"/>
          <w:sz w:val="20"/>
        </w:rPr>
        <w:tab/>
      </w:r>
      <w:r>
        <w:rPr>
          <w:noProof/>
          <w:position w:val="18"/>
          <w:sz w:val="20"/>
        </w:rPr>
        <w:drawing>
          <wp:inline distT="0" distB="0" distL="0" distR="0">
            <wp:extent cx="123825" cy="123825"/>
            <wp:effectExtent l="0" t="0" r="0" b="0"/>
            <wp:docPr id="45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79.png"/>
                    <pic:cNvPicPr/>
                  </pic:nvPicPr>
                  <pic:blipFill>
                    <a:blip r:embed="rId115" cstate="print"/>
                    <a:stretch>
                      <a:fillRect/>
                    </a:stretch>
                  </pic:blipFill>
                  <pic:spPr>
                    <a:xfrm>
                      <a:off x="0" y="0"/>
                      <a:ext cx="123825" cy="123825"/>
                    </a:xfrm>
                    <a:prstGeom prst="rect">
                      <a:avLst/>
                    </a:prstGeom>
                  </pic:spPr>
                </pic:pic>
              </a:graphicData>
            </a:graphic>
          </wp:inline>
        </w:drawing>
      </w:r>
      <w:r>
        <w:rPr>
          <w:position w:val="18"/>
          <w:sz w:val="20"/>
        </w:rPr>
        <w:tab/>
      </w:r>
      <w:r>
        <w:rPr>
          <w:noProof/>
          <w:sz w:val="20"/>
        </w:rPr>
        <w:drawing>
          <wp:inline distT="0" distB="0" distL="0" distR="0">
            <wp:extent cx="123825" cy="123825"/>
            <wp:effectExtent l="0" t="0" r="0" b="0"/>
            <wp:docPr id="45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79.png"/>
                    <pic:cNvPicPr/>
                  </pic:nvPicPr>
                  <pic:blipFill>
                    <a:blip r:embed="rId115" cstate="print"/>
                    <a:stretch>
                      <a:fillRect/>
                    </a:stretch>
                  </pic:blipFill>
                  <pic:spPr>
                    <a:xfrm>
                      <a:off x="0" y="0"/>
                      <a:ext cx="123825" cy="123825"/>
                    </a:xfrm>
                    <a:prstGeom prst="rect">
                      <a:avLst/>
                    </a:prstGeom>
                  </pic:spPr>
                </pic:pic>
              </a:graphicData>
            </a:graphic>
          </wp:inline>
        </w:drawing>
      </w:r>
    </w:p>
    <w:p w:rsidR="00181A48" w:rsidRDefault="00181A48">
      <w:pPr>
        <w:pStyle w:val="BodyText"/>
        <w:spacing w:before="7"/>
        <w:rPr>
          <w:b/>
          <w:sz w:val="2"/>
        </w:rPr>
      </w:pPr>
    </w:p>
    <w:p w:rsidR="00181A48" w:rsidRDefault="00D86170">
      <w:pPr>
        <w:tabs>
          <w:tab w:val="left" w:pos="3887"/>
        </w:tabs>
        <w:spacing w:line="195" w:lineRule="exact"/>
        <w:ind w:left="2087"/>
        <w:rPr>
          <w:sz w:val="19"/>
        </w:rPr>
      </w:pPr>
      <w:r>
        <w:rPr>
          <w:noProof/>
          <w:position w:val="-3"/>
          <w:sz w:val="19"/>
        </w:rPr>
        <w:drawing>
          <wp:inline distT="0" distB="0" distL="0" distR="0">
            <wp:extent cx="123825" cy="123825"/>
            <wp:effectExtent l="0" t="0" r="0" b="0"/>
            <wp:docPr id="4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4.png"/>
                    <pic:cNvPicPr/>
                  </pic:nvPicPr>
                  <pic:blipFill>
                    <a:blip r:embed="rId48" cstate="print"/>
                    <a:stretch>
                      <a:fillRect/>
                    </a:stretch>
                  </pic:blipFill>
                  <pic:spPr>
                    <a:xfrm>
                      <a:off x="0" y="0"/>
                      <a:ext cx="123825" cy="123825"/>
                    </a:xfrm>
                    <a:prstGeom prst="rect">
                      <a:avLst/>
                    </a:prstGeom>
                  </pic:spPr>
                </pic:pic>
              </a:graphicData>
            </a:graphic>
          </wp:inline>
        </w:drawing>
      </w:r>
      <w:r>
        <w:rPr>
          <w:position w:val="-3"/>
          <w:sz w:val="19"/>
        </w:rPr>
        <w:tab/>
      </w:r>
      <w:r>
        <w:rPr>
          <w:noProof/>
          <w:position w:val="-3"/>
          <w:sz w:val="19"/>
        </w:rPr>
        <w:drawing>
          <wp:inline distT="0" distB="0" distL="0" distR="0">
            <wp:extent cx="123825" cy="123825"/>
            <wp:effectExtent l="0" t="0" r="0" b="0"/>
            <wp:docPr id="4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80.png"/>
                    <pic:cNvPicPr/>
                  </pic:nvPicPr>
                  <pic:blipFill>
                    <a:blip r:embed="rId116" cstate="print"/>
                    <a:stretch>
                      <a:fillRect/>
                    </a:stretch>
                  </pic:blipFill>
                  <pic:spPr>
                    <a:xfrm>
                      <a:off x="0" y="0"/>
                      <a:ext cx="123825" cy="123825"/>
                    </a:xfrm>
                    <a:prstGeom prst="rect">
                      <a:avLst/>
                    </a:prstGeom>
                  </pic:spPr>
                </pic:pic>
              </a:graphicData>
            </a:graphic>
          </wp:inline>
        </w:drawing>
      </w:r>
    </w:p>
    <w:p w:rsidR="00181A48" w:rsidRDefault="00181A48">
      <w:pPr>
        <w:pStyle w:val="BodyText"/>
        <w:rPr>
          <w:b/>
          <w:sz w:val="26"/>
        </w:rPr>
      </w:pPr>
    </w:p>
    <w:p w:rsidR="00181A48" w:rsidRDefault="00181A48">
      <w:pPr>
        <w:pStyle w:val="BodyText"/>
        <w:rPr>
          <w:b/>
          <w:sz w:val="32"/>
        </w:rPr>
      </w:pPr>
    </w:p>
    <w:p w:rsidR="00181A48" w:rsidRDefault="00D86170">
      <w:pPr>
        <w:pStyle w:val="BodyText"/>
        <w:spacing w:before="1" w:line="247" w:lineRule="auto"/>
        <w:ind w:left="475" w:right="646"/>
      </w:pPr>
      <w:r>
        <w:t>Use poles to set up two sets of goals [each 5m wide and with a 1m gap between]. Two goalkeepers [yellow and blue] take up position.</w:t>
      </w:r>
    </w:p>
    <w:p w:rsidR="00181A48" w:rsidRDefault="00D86170">
      <w:pPr>
        <w:pStyle w:val="BodyText"/>
        <w:spacing w:line="259" w:lineRule="exact"/>
        <w:ind w:left="475"/>
      </w:pPr>
      <w:r>
        <w:t>Two players [red and green] stand approximately 5m in front of each goal.</w:t>
      </w:r>
    </w:p>
    <w:p w:rsidR="00181A48" w:rsidRDefault="00D86170">
      <w:pPr>
        <w:pStyle w:val="BodyText"/>
        <w:spacing w:line="242" w:lineRule="auto"/>
        <w:ind w:left="475" w:right="365"/>
      </w:pPr>
      <w:r>
        <w:t>Red kicks to yellow as green kicks to blue. Goalkeepers return footballs [fist or kick] to red and green, then shuffle across to other goal in time for red and green to kick again [red to blue and green to yellow]. Repeat, repeat, repeat for about one minute. Extra footballs kept beside kickers.</w:t>
      </w:r>
    </w:p>
    <w:p w:rsidR="00181A48" w:rsidRDefault="00181A48">
      <w:pPr>
        <w:pStyle w:val="BodyText"/>
        <w:rPr>
          <w:sz w:val="26"/>
        </w:rPr>
      </w:pPr>
    </w:p>
    <w:p w:rsidR="00181A48" w:rsidRDefault="00D86170">
      <w:pPr>
        <w:pStyle w:val="Heading2"/>
        <w:spacing w:before="203"/>
      </w:pPr>
      <w:r>
        <w:t>THREE PLAYER MIX</w:t>
      </w:r>
    </w:p>
    <w:p w:rsidR="00181A48" w:rsidRDefault="003335ED">
      <w:pPr>
        <w:pStyle w:val="BodyText"/>
        <w:spacing w:before="3"/>
        <w:rPr>
          <w:b/>
          <w:sz w:val="22"/>
        </w:rPr>
      </w:pPr>
      <w:r>
        <w:rPr>
          <w:noProof/>
        </w:rPr>
        <mc:AlternateContent>
          <mc:Choice Requires="wpg">
            <w:drawing>
              <wp:anchor distT="0" distB="0" distL="0" distR="0" simplePos="0" relativeHeight="251520000" behindDoc="0" locked="0" layoutInCell="1" allowOverlap="1">
                <wp:simplePos x="0" y="0"/>
                <wp:positionH relativeFrom="page">
                  <wp:posOffset>923925</wp:posOffset>
                </wp:positionH>
                <wp:positionV relativeFrom="paragraph">
                  <wp:posOffset>187325</wp:posOffset>
                </wp:positionV>
                <wp:extent cx="3429000" cy="1370965"/>
                <wp:effectExtent l="9525" t="0" r="9525" b="3810"/>
                <wp:wrapTopAndBottom/>
                <wp:docPr id="1962"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370965"/>
                          <a:chOff x="1455" y="295"/>
                          <a:chExt cx="5400" cy="2159"/>
                        </a:xfrm>
                      </wpg:grpSpPr>
                      <pic:pic xmlns:pic="http://schemas.openxmlformats.org/drawingml/2006/picture">
                        <pic:nvPicPr>
                          <pic:cNvPr id="1963" name="Picture 150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07" y="436"/>
                            <a:ext cx="195"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4" name="Picture 150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347" y="43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965" name="Line 1506"/>
                        <wps:cNvCnPr>
                          <a:cxnSpLocks noChangeShapeType="1"/>
                        </wps:cNvCnPr>
                        <wps:spPr bwMode="auto">
                          <a:xfrm>
                            <a:off x="1455" y="654"/>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AutoShape 1505"/>
                        <wps:cNvSpPr>
                          <a:spLocks/>
                        </wps:cNvSpPr>
                        <wps:spPr bwMode="auto">
                          <a:xfrm>
                            <a:off x="2835" y="834"/>
                            <a:ext cx="120" cy="1620"/>
                          </a:xfrm>
                          <a:custGeom>
                            <a:avLst/>
                            <a:gdLst>
                              <a:gd name="T0" fmla="+- 0 2895 2835"/>
                              <a:gd name="T1" fmla="*/ T0 w 120"/>
                              <a:gd name="T2" fmla="+- 0 2334 834"/>
                              <a:gd name="T3" fmla="*/ 2334 h 1620"/>
                              <a:gd name="T4" fmla="+- 0 2835 2835"/>
                              <a:gd name="T5" fmla="*/ T4 w 120"/>
                              <a:gd name="T6" fmla="+- 0 2334 834"/>
                              <a:gd name="T7" fmla="*/ 2334 h 1620"/>
                              <a:gd name="T8" fmla="+- 0 2895 2835"/>
                              <a:gd name="T9" fmla="*/ T8 w 120"/>
                              <a:gd name="T10" fmla="+- 0 2454 834"/>
                              <a:gd name="T11" fmla="*/ 2454 h 1620"/>
                              <a:gd name="T12" fmla="+- 0 2918 2835"/>
                              <a:gd name="T13" fmla="*/ T12 w 120"/>
                              <a:gd name="T14" fmla="+- 0 2409 834"/>
                              <a:gd name="T15" fmla="*/ 2409 h 1620"/>
                              <a:gd name="T16" fmla="+- 0 2895 2835"/>
                              <a:gd name="T17" fmla="*/ T16 w 120"/>
                              <a:gd name="T18" fmla="+- 0 2409 834"/>
                              <a:gd name="T19" fmla="*/ 2409 h 1620"/>
                              <a:gd name="T20" fmla="+- 0 2895 2835"/>
                              <a:gd name="T21" fmla="*/ T20 w 120"/>
                              <a:gd name="T22" fmla="+- 0 2334 834"/>
                              <a:gd name="T23" fmla="*/ 2334 h 1620"/>
                              <a:gd name="T24" fmla="+- 0 2910 2835"/>
                              <a:gd name="T25" fmla="*/ T24 w 120"/>
                              <a:gd name="T26" fmla="+- 0 834 834"/>
                              <a:gd name="T27" fmla="*/ 834 h 1620"/>
                              <a:gd name="T28" fmla="+- 0 2895 2835"/>
                              <a:gd name="T29" fmla="*/ T28 w 120"/>
                              <a:gd name="T30" fmla="+- 0 834 834"/>
                              <a:gd name="T31" fmla="*/ 834 h 1620"/>
                              <a:gd name="T32" fmla="+- 0 2895 2835"/>
                              <a:gd name="T33" fmla="*/ T32 w 120"/>
                              <a:gd name="T34" fmla="+- 0 2409 834"/>
                              <a:gd name="T35" fmla="*/ 2409 h 1620"/>
                              <a:gd name="T36" fmla="+- 0 2910 2835"/>
                              <a:gd name="T37" fmla="*/ T36 w 120"/>
                              <a:gd name="T38" fmla="+- 0 2409 834"/>
                              <a:gd name="T39" fmla="*/ 2409 h 1620"/>
                              <a:gd name="T40" fmla="+- 0 2910 2835"/>
                              <a:gd name="T41" fmla="*/ T40 w 120"/>
                              <a:gd name="T42" fmla="+- 0 834 834"/>
                              <a:gd name="T43" fmla="*/ 834 h 1620"/>
                              <a:gd name="T44" fmla="+- 0 2955 2835"/>
                              <a:gd name="T45" fmla="*/ T44 w 120"/>
                              <a:gd name="T46" fmla="+- 0 2334 834"/>
                              <a:gd name="T47" fmla="*/ 2334 h 1620"/>
                              <a:gd name="T48" fmla="+- 0 2910 2835"/>
                              <a:gd name="T49" fmla="*/ T48 w 120"/>
                              <a:gd name="T50" fmla="+- 0 2334 834"/>
                              <a:gd name="T51" fmla="*/ 2334 h 1620"/>
                              <a:gd name="T52" fmla="+- 0 2910 2835"/>
                              <a:gd name="T53" fmla="*/ T52 w 120"/>
                              <a:gd name="T54" fmla="+- 0 2409 834"/>
                              <a:gd name="T55" fmla="*/ 2409 h 1620"/>
                              <a:gd name="T56" fmla="+- 0 2918 2835"/>
                              <a:gd name="T57" fmla="*/ T56 w 120"/>
                              <a:gd name="T58" fmla="+- 0 2409 834"/>
                              <a:gd name="T59" fmla="*/ 2409 h 1620"/>
                              <a:gd name="T60" fmla="+- 0 2955 2835"/>
                              <a:gd name="T61" fmla="*/ T60 w 120"/>
                              <a:gd name="T62" fmla="+- 0 2334 834"/>
                              <a:gd name="T63" fmla="*/ 2334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620">
                                <a:moveTo>
                                  <a:pt x="60" y="1500"/>
                                </a:moveTo>
                                <a:lnTo>
                                  <a:pt x="0" y="1500"/>
                                </a:lnTo>
                                <a:lnTo>
                                  <a:pt x="60" y="1620"/>
                                </a:lnTo>
                                <a:lnTo>
                                  <a:pt x="83" y="1575"/>
                                </a:lnTo>
                                <a:lnTo>
                                  <a:pt x="60" y="1575"/>
                                </a:lnTo>
                                <a:lnTo>
                                  <a:pt x="60" y="1500"/>
                                </a:lnTo>
                                <a:close/>
                                <a:moveTo>
                                  <a:pt x="75" y="0"/>
                                </a:moveTo>
                                <a:lnTo>
                                  <a:pt x="60" y="0"/>
                                </a:lnTo>
                                <a:lnTo>
                                  <a:pt x="60" y="1575"/>
                                </a:lnTo>
                                <a:lnTo>
                                  <a:pt x="75" y="1575"/>
                                </a:lnTo>
                                <a:lnTo>
                                  <a:pt x="75" y="0"/>
                                </a:lnTo>
                                <a:close/>
                                <a:moveTo>
                                  <a:pt x="120" y="1500"/>
                                </a:moveTo>
                                <a:lnTo>
                                  <a:pt x="75" y="1500"/>
                                </a:lnTo>
                                <a:lnTo>
                                  <a:pt x="75" y="1575"/>
                                </a:lnTo>
                                <a:lnTo>
                                  <a:pt x="83" y="1575"/>
                                </a:lnTo>
                                <a:lnTo>
                                  <a:pt x="120" y="1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7" name="Picture 15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607" y="43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8" name="Picture 15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687" y="43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9" name="Picture 15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767" y="43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970" name="Freeform 1501"/>
                        <wps:cNvSpPr>
                          <a:spLocks/>
                        </wps:cNvSpPr>
                        <wps:spPr bwMode="auto">
                          <a:xfrm>
                            <a:off x="3975" y="444"/>
                            <a:ext cx="180" cy="180"/>
                          </a:xfrm>
                          <a:custGeom>
                            <a:avLst/>
                            <a:gdLst>
                              <a:gd name="T0" fmla="+- 0 4065 3975"/>
                              <a:gd name="T1" fmla="*/ T0 w 180"/>
                              <a:gd name="T2" fmla="+- 0 444 444"/>
                              <a:gd name="T3" fmla="*/ 444 h 180"/>
                              <a:gd name="T4" fmla="+- 0 4032 3975"/>
                              <a:gd name="T5" fmla="*/ T4 w 180"/>
                              <a:gd name="T6" fmla="+- 0 450 444"/>
                              <a:gd name="T7" fmla="*/ 450 h 180"/>
                              <a:gd name="T8" fmla="+- 0 4003 3975"/>
                              <a:gd name="T9" fmla="*/ T8 w 180"/>
                              <a:gd name="T10" fmla="+- 0 467 444"/>
                              <a:gd name="T11" fmla="*/ 467 h 180"/>
                              <a:gd name="T12" fmla="+- 0 3983 3975"/>
                              <a:gd name="T13" fmla="*/ T12 w 180"/>
                              <a:gd name="T14" fmla="+- 0 495 444"/>
                              <a:gd name="T15" fmla="*/ 495 h 180"/>
                              <a:gd name="T16" fmla="+- 0 3975 3975"/>
                              <a:gd name="T17" fmla="*/ T16 w 180"/>
                              <a:gd name="T18" fmla="+- 0 534 444"/>
                              <a:gd name="T19" fmla="*/ 534 h 180"/>
                              <a:gd name="T20" fmla="+- 0 3983 3975"/>
                              <a:gd name="T21" fmla="*/ T20 w 180"/>
                              <a:gd name="T22" fmla="+- 0 567 444"/>
                              <a:gd name="T23" fmla="*/ 567 h 180"/>
                              <a:gd name="T24" fmla="+- 0 4003 3975"/>
                              <a:gd name="T25" fmla="*/ T24 w 180"/>
                              <a:gd name="T26" fmla="+- 0 596 444"/>
                              <a:gd name="T27" fmla="*/ 596 h 180"/>
                              <a:gd name="T28" fmla="+- 0 4032 3975"/>
                              <a:gd name="T29" fmla="*/ T28 w 180"/>
                              <a:gd name="T30" fmla="+- 0 616 444"/>
                              <a:gd name="T31" fmla="*/ 616 h 180"/>
                              <a:gd name="T32" fmla="+- 0 4065 3975"/>
                              <a:gd name="T33" fmla="*/ T32 w 180"/>
                              <a:gd name="T34" fmla="+- 0 624 444"/>
                              <a:gd name="T35" fmla="*/ 624 h 180"/>
                              <a:gd name="T36" fmla="+- 0 4098 3975"/>
                              <a:gd name="T37" fmla="*/ T36 w 180"/>
                              <a:gd name="T38" fmla="+- 0 616 444"/>
                              <a:gd name="T39" fmla="*/ 616 h 180"/>
                              <a:gd name="T40" fmla="+- 0 4127 3975"/>
                              <a:gd name="T41" fmla="*/ T40 w 180"/>
                              <a:gd name="T42" fmla="+- 0 596 444"/>
                              <a:gd name="T43" fmla="*/ 596 h 180"/>
                              <a:gd name="T44" fmla="+- 0 4147 3975"/>
                              <a:gd name="T45" fmla="*/ T44 w 180"/>
                              <a:gd name="T46" fmla="+- 0 567 444"/>
                              <a:gd name="T47" fmla="*/ 567 h 180"/>
                              <a:gd name="T48" fmla="+- 0 4155 3975"/>
                              <a:gd name="T49" fmla="*/ T48 w 180"/>
                              <a:gd name="T50" fmla="+- 0 534 444"/>
                              <a:gd name="T51" fmla="*/ 534 h 180"/>
                              <a:gd name="T52" fmla="+- 0 4147 3975"/>
                              <a:gd name="T53" fmla="*/ T52 w 180"/>
                              <a:gd name="T54" fmla="+- 0 495 444"/>
                              <a:gd name="T55" fmla="*/ 495 h 180"/>
                              <a:gd name="T56" fmla="+- 0 4127 3975"/>
                              <a:gd name="T57" fmla="*/ T56 w 180"/>
                              <a:gd name="T58" fmla="+- 0 467 444"/>
                              <a:gd name="T59" fmla="*/ 467 h 180"/>
                              <a:gd name="T60" fmla="+- 0 4098 3975"/>
                              <a:gd name="T61" fmla="*/ T60 w 180"/>
                              <a:gd name="T62" fmla="+- 0 450 444"/>
                              <a:gd name="T63" fmla="*/ 450 h 180"/>
                              <a:gd name="T64" fmla="+- 0 4065 3975"/>
                              <a:gd name="T65" fmla="*/ T64 w 180"/>
                              <a:gd name="T66" fmla="+- 0 444 444"/>
                              <a:gd name="T67" fmla="*/ 44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500"/>
                        <wps:cNvSpPr>
                          <a:spLocks/>
                        </wps:cNvSpPr>
                        <wps:spPr bwMode="auto">
                          <a:xfrm>
                            <a:off x="3975" y="444"/>
                            <a:ext cx="180" cy="180"/>
                          </a:xfrm>
                          <a:custGeom>
                            <a:avLst/>
                            <a:gdLst>
                              <a:gd name="T0" fmla="+- 0 4065 3975"/>
                              <a:gd name="T1" fmla="*/ T0 w 180"/>
                              <a:gd name="T2" fmla="+- 0 444 444"/>
                              <a:gd name="T3" fmla="*/ 444 h 180"/>
                              <a:gd name="T4" fmla="+- 0 4032 3975"/>
                              <a:gd name="T5" fmla="*/ T4 w 180"/>
                              <a:gd name="T6" fmla="+- 0 450 444"/>
                              <a:gd name="T7" fmla="*/ 450 h 180"/>
                              <a:gd name="T8" fmla="+- 0 4003 3975"/>
                              <a:gd name="T9" fmla="*/ T8 w 180"/>
                              <a:gd name="T10" fmla="+- 0 467 444"/>
                              <a:gd name="T11" fmla="*/ 467 h 180"/>
                              <a:gd name="T12" fmla="+- 0 3983 3975"/>
                              <a:gd name="T13" fmla="*/ T12 w 180"/>
                              <a:gd name="T14" fmla="+- 0 495 444"/>
                              <a:gd name="T15" fmla="*/ 495 h 180"/>
                              <a:gd name="T16" fmla="+- 0 3975 3975"/>
                              <a:gd name="T17" fmla="*/ T16 w 180"/>
                              <a:gd name="T18" fmla="+- 0 534 444"/>
                              <a:gd name="T19" fmla="*/ 534 h 180"/>
                              <a:gd name="T20" fmla="+- 0 3983 3975"/>
                              <a:gd name="T21" fmla="*/ T20 w 180"/>
                              <a:gd name="T22" fmla="+- 0 567 444"/>
                              <a:gd name="T23" fmla="*/ 567 h 180"/>
                              <a:gd name="T24" fmla="+- 0 4003 3975"/>
                              <a:gd name="T25" fmla="*/ T24 w 180"/>
                              <a:gd name="T26" fmla="+- 0 596 444"/>
                              <a:gd name="T27" fmla="*/ 596 h 180"/>
                              <a:gd name="T28" fmla="+- 0 4032 3975"/>
                              <a:gd name="T29" fmla="*/ T28 w 180"/>
                              <a:gd name="T30" fmla="+- 0 616 444"/>
                              <a:gd name="T31" fmla="*/ 616 h 180"/>
                              <a:gd name="T32" fmla="+- 0 4065 3975"/>
                              <a:gd name="T33" fmla="*/ T32 w 180"/>
                              <a:gd name="T34" fmla="+- 0 624 444"/>
                              <a:gd name="T35" fmla="*/ 624 h 180"/>
                              <a:gd name="T36" fmla="+- 0 4098 3975"/>
                              <a:gd name="T37" fmla="*/ T36 w 180"/>
                              <a:gd name="T38" fmla="+- 0 616 444"/>
                              <a:gd name="T39" fmla="*/ 616 h 180"/>
                              <a:gd name="T40" fmla="+- 0 4127 3975"/>
                              <a:gd name="T41" fmla="*/ T40 w 180"/>
                              <a:gd name="T42" fmla="+- 0 596 444"/>
                              <a:gd name="T43" fmla="*/ 596 h 180"/>
                              <a:gd name="T44" fmla="+- 0 4147 3975"/>
                              <a:gd name="T45" fmla="*/ T44 w 180"/>
                              <a:gd name="T46" fmla="+- 0 567 444"/>
                              <a:gd name="T47" fmla="*/ 567 h 180"/>
                              <a:gd name="T48" fmla="+- 0 4155 3975"/>
                              <a:gd name="T49" fmla="*/ T48 w 180"/>
                              <a:gd name="T50" fmla="+- 0 534 444"/>
                              <a:gd name="T51" fmla="*/ 534 h 180"/>
                              <a:gd name="T52" fmla="+- 0 4147 3975"/>
                              <a:gd name="T53" fmla="*/ T52 w 180"/>
                              <a:gd name="T54" fmla="+- 0 495 444"/>
                              <a:gd name="T55" fmla="*/ 495 h 180"/>
                              <a:gd name="T56" fmla="+- 0 4127 3975"/>
                              <a:gd name="T57" fmla="*/ T56 w 180"/>
                              <a:gd name="T58" fmla="+- 0 467 444"/>
                              <a:gd name="T59" fmla="*/ 467 h 180"/>
                              <a:gd name="T60" fmla="+- 0 4098 3975"/>
                              <a:gd name="T61" fmla="*/ T60 w 180"/>
                              <a:gd name="T62" fmla="+- 0 450 444"/>
                              <a:gd name="T63" fmla="*/ 450 h 180"/>
                              <a:gd name="T64" fmla="+- 0 4065 3975"/>
                              <a:gd name="T65" fmla="*/ T64 w 180"/>
                              <a:gd name="T66" fmla="+- 0 444 444"/>
                              <a:gd name="T67" fmla="*/ 44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1499"/>
                        <wps:cNvSpPr>
                          <a:spLocks/>
                        </wps:cNvSpPr>
                        <wps:spPr bwMode="auto">
                          <a:xfrm>
                            <a:off x="4020" y="564"/>
                            <a:ext cx="90" cy="23"/>
                          </a:xfrm>
                          <a:custGeom>
                            <a:avLst/>
                            <a:gdLst>
                              <a:gd name="T0" fmla="+- 0 4020 4020"/>
                              <a:gd name="T1" fmla="*/ T0 w 90"/>
                              <a:gd name="T2" fmla="+- 0 564 564"/>
                              <a:gd name="T3" fmla="*/ 564 h 23"/>
                              <a:gd name="T4" fmla="+- 0 4043 4020"/>
                              <a:gd name="T5" fmla="*/ T4 w 90"/>
                              <a:gd name="T6" fmla="+- 0 581 564"/>
                              <a:gd name="T7" fmla="*/ 581 h 23"/>
                              <a:gd name="T8" fmla="+- 0 4065 4020"/>
                              <a:gd name="T9" fmla="*/ T8 w 90"/>
                              <a:gd name="T10" fmla="+- 0 587 564"/>
                              <a:gd name="T11" fmla="*/ 587 h 23"/>
                              <a:gd name="T12" fmla="+- 0 4088 4020"/>
                              <a:gd name="T13" fmla="*/ T12 w 90"/>
                              <a:gd name="T14" fmla="+- 0 581 564"/>
                              <a:gd name="T15" fmla="*/ 581 h 23"/>
                              <a:gd name="T16" fmla="+- 0 4110 4020"/>
                              <a:gd name="T17" fmla="*/ T16 w 90"/>
                              <a:gd name="T18" fmla="+- 0 564 564"/>
                              <a:gd name="T19" fmla="*/ 564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3"/>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Rectangle 1498"/>
                        <wps:cNvSpPr>
                          <a:spLocks noChangeArrowheads="1"/>
                        </wps:cNvSpPr>
                        <wps:spPr bwMode="auto">
                          <a:xfrm>
                            <a:off x="4020" y="489"/>
                            <a:ext cx="30" cy="1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1497"/>
                        <wps:cNvSpPr>
                          <a:spLocks noChangeArrowheads="1"/>
                        </wps:cNvSpPr>
                        <wps:spPr bwMode="auto">
                          <a:xfrm>
                            <a:off x="4080" y="489"/>
                            <a:ext cx="30" cy="1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Freeform 1496"/>
                        <wps:cNvSpPr>
                          <a:spLocks/>
                        </wps:cNvSpPr>
                        <wps:spPr bwMode="auto">
                          <a:xfrm>
                            <a:off x="4020" y="489"/>
                            <a:ext cx="30" cy="15"/>
                          </a:xfrm>
                          <a:custGeom>
                            <a:avLst/>
                            <a:gdLst>
                              <a:gd name="T0" fmla="+- 0 4035 4020"/>
                              <a:gd name="T1" fmla="*/ T0 w 30"/>
                              <a:gd name="T2" fmla="+- 0 489 489"/>
                              <a:gd name="T3" fmla="*/ 489 h 15"/>
                              <a:gd name="T4" fmla="+- 0 4020 4020"/>
                              <a:gd name="T5" fmla="*/ T4 w 30"/>
                              <a:gd name="T6" fmla="+- 0 489 489"/>
                              <a:gd name="T7" fmla="*/ 489 h 15"/>
                              <a:gd name="T8" fmla="+- 0 4020 4020"/>
                              <a:gd name="T9" fmla="*/ T8 w 30"/>
                              <a:gd name="T10" fmla="+- 0 504 489"/>
                              <a:gd name="T11" fmla="*/ 504 h 15"/>
                              <a:gd name="T12" fmla="+- 0 4035 4020"/>
                              <a:gd name="T13" fmla="*/ T12 w 30"/>
                              <a:gd name="T14" fmla="+- 0 504 489"/>
                              <a:gd name="T15" fmla="*/ 504 h 15"/>
                              <a:gd name="T16" fmla="+- 0 4050 4020"/>
                              <a:gd name="T17" fmla="*/ T16 w 30"/>
                              <a:gd name="T18" fmla="+- 0 504 489"/>
                              <a:gd name="T19" fmla="*/ 504 h 15"/>
                              <a:gd name="T20" fmla="+- 0 4050 4020"/>
                              <a:gd name="T21" fmla="*/ T20 w 30"/>
                              <a:gd name="T22" fmla="+- 0 489 489"/>
                              <a:gd name="T23" fmla="*/ 489 h 15"/>
                              <a:gd name="T24" fmla="+- 0 4035 4020"/>
                              <a:gd name="T25" fmla="*/ T24 w 30"/>
                              <a:gd name="T26" fmla="+- 0 489 489"/>
                              <a:gd name="T27" fmla="*/ 489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Freeform 1495"/>
                        <wps:cNvSpPr>
                          <a:spLocks/>
                        </wps:cNvSpPr>
                        <wps:spPr bwMode="auto">
                          <a:xfrm>
                            <a:off x="4080" y="489"/>
                            <a:ext cx="30" cy="15"/>
                          </a:xfrm>
                          <a:custGeom>
                            <a:avLst/>
                            <a:gdLst>
                              <a:gd name="T0" fmla="+- 0 4095 4080"/>
                              <a:gd name="T1" fmla="*/ T0 w 30"/>
                              <a:gd name="T2" fmla="+- 0 489 489"/>
                              <a:gd name="T3" fmla="*/ 489 h 15"/>
                              <a:gd name="T4" fmla="+- 0 4080 4080"/>
                              <a:gd name="T5" fmla="*/ T4 w 30"/>
                              <a:gd name="T6" fmla="+- 0 489 489"/>
                              <a:gd name="T7" fmla="*/ 489 h 15"/>
                              <a:gd name="T8" fmla="+- 0 4080 4080"/>
                              <a:gd name="T9" fmla="*/ T8 w 30"/>
                              <a:gd name="T10" fmla="+- 0 504 489"/>
                              <a:gd name="T11" fmla="*/ 504 h 15"/>
                              <a:gd name="T12" fmla="+- 0 4095 4080"/>
                              <a:gd name="T13" fmla="*/ T12 w 30"/>
                              <a:gd name="T14" fmla="+- 0 504 489"/>
                              <a:gd name="T15" fmla="*/ 504 h 15"/>
                              <a:gd name="T16" fmla="+- 0 4110 4080"/>
                              <a:gd name="T17" fmla="*/ T16 w 30"/>
                              <a:gd name="T18" fmla="+- 0 504 489"/>
                              <a:gd name="T19" fmla="*/ 504 h 15"/>
                              <a:gd name="T20" fmla="+- 0 4110 4080"/>
                              <a:gd name="T21" fmla="*/ T20 w 30"/>
                              <a:gd name="T22" fmla="+- 0 489 489"/>
                              <a:gd name="T23" fmla="*/ 489 h 15"/>
                              <a:gd name="T24" fmla="+- 0 4095 4080"/>
                              <a:gd name="T25" fmla="*/ T24 w 30"/>
                              <a:gd name="T26" fmla="+- 0 489 489"/>
                              <a:gd name="T27" fmla="*/ 489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1494"/>
                        <wps:cNvSpPr>
                          <a:spLocks/>
                        </wps:cNvSpPr>
                        <wps:spPr bwMode="auto">
                          <a:xfrm>
                            <a:off x="5055" y="444"/>
                            <a:ext cx="180" cy="180"/>
                          </a:xfrm>
                          <a:custGeom>
                            <a:avLst/>
                            <a:gdLst>
                              <a:gd name="T0" fmla="+- 0 5145 5055"/>
                              <a:gd name="T1" fmla="*/ T0 w 180"/>
                              <a:gd name="T2" fmla="+- 0 444 444"/>
                              <a:gd name="T3" fmla="*/ 444 h 180"/>
                              <a:gd name="T4" fmla="+- 0 5112 5055"/>
                              <a:gd name="T5" fmla="*/ T4 w 180"/>
                              <a:gd name="T6" fmla="+- 0 450 444"/>
                              <a:gd name="T7" fmla="*/ 450 h 180"/>
                              <a:gd name="T8" fmla="+- 0 5083 5055"/>
                              <a:gd name="T9" fmla="*/ T8 w 180"/>
                              <a:gd name="T10" fmla="+- 0 467 444"/>
                              <a:gd name="T11" fmla="*/ 467 h 180"/>
                              <a:gd name="T12" fmla="+- 0 5063 5055"/>
                              <a:gd name="T13" fmla="*/ T12 w 180"/>
                              <a:gd name="T14" fmla="+- 0 495 444"/>
                              <a:gd name="T15" fmla="*/ 495 h 180"/>
                              <a:gd name="T16" fmla="+- 0 5055 5055"/>
                              <a:gd name="T17" fmla="*/ T16 w 180"/>
                              <a:gd name="T18" fmla="+- 0 534 444"/>
                              <a:gd name="T19" fmla="*/ 534 h 180"/>
                              <a:gd name="T20" fmla="+- 0 5063 5055"/>
                              <a:gd name="T21" fmla="*/ T20 w 180"/>
                              <a:gd name="T22" fmla="+- 0 567 444"/>
                              <a:gd name="T23" fmla="*/ 567 h 180"/>
                              <a:gd name="T24" fmla="+- 0 5083 5055"/>
                              <a:gd name="T25" fmla="*/ T24 w 180"/>
                              <a:gd name="T26" fmla="+- 0 596 444"/>
                              <a:gd name="T27" fmla="*/ 596 h 180"/>
                              <a:gd name="T28" fmla="+- 0 5112 5055"/>
                              <a:gd name="T29" fmla="*/ T28 w 180"/>
                              <a:gd name="T30" fmla="+- 0 616 444"/>
                              <a:gd name="T31" fmla="*/ 616 h 180"/>
                              <a:gd name="T32" fmla="+- 0 5145 5055"/>
                              <a:gd name="T33" fmla="*/ T32 w 180"/>
                              <a:gd name="T34" fmla="+- 0 624 444"/>
                              <a:gd name="T35" fmla="*/ 624 h 180"/>
                              <a:gd name="T36" fmla="+- 0 5178 5055"/>
                              <a:gd name="T37" fmla="*/ T36 w 180"/>
                              <a:gd name="T38" fmla="+- 0 616 444"/>
                              <a:gd name="T39" fmla="*/ 616 h 180"/>
                              <a:gd name="T40" fmla="+- 0 5207 5055"/>
                              <a:gd name="T41" fmla="*/ T40 w 180"/>
                              <a:gd name="T42" fmla="+- 0 596 444"/>
                              <a:gd name="T43" fmla="*/ 596 h 180"/>
                              <a:gd name="T44" fmla="+- 0 5227 5055"/>
                              <a:gd name="T45" fmla="*/ T44 w 180"/>
                              <a:gd name="T46" fmla="+- 0 567 444"/>
                              <a:gd name="T47" fmla="*/ 567 h 180"/>
                              <a:gd name="T48" fmla="+- 0 5235 5055"/>
                              <a:gd name="T49" fmla="*/ T48 w 180"/>
                              <a:gd name="T50" fmla="+- 0 534 444"/>
                              <a:gd name="T51" fmla="*/ 534 h 180"/>
                              <a:gd name="T52" fmla="+- 0 5227 5055"/>
                              <a:gd name="T53" fmla="*/ T52 w 180"/>
                              <a:gd name="T54" fmla="+- 0 495 444"/>
                              <a:gd name="T55" fmla="*/ 495 h 180"/>
                              <a:gd name="T56" fmla="+- 0 5207 5055"/>
                              <a:gd name="T57" fmla="*/ T56 w 180"/>
                              <a:gd name="T58" fmla="+- 0 467 444"/>
                              <a:gd name="T59" fmla="*/ 467 h 180"/>
                              <a:gd name="T60" fmla="+- 0 5178 5055"/>
                              <a:gd name="T61" fmla="*/ T60 w 180"/>
                              <a:gd name="T62" fmla="+- 0 450 444"/>
                              <a:gd name="T63" fmla="*/ 450 h 180"/>
                              <a:gd name="T64" fmla="+- 0 5145 5055"/>
                              <a:gd name="T65" fmla="*/ T64 w 180"/>
                              <a:gd name="T66" fmla="+- 0 444 444"/>
                              <a:gd name="T67" fmla="*/ 44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1493"/>
                        <wps:cNvSpPr>
                          <a:spLocks/>
                        </wps:cNvSpPr>
                        <wps:spPr bwMode="auto">
                          <a:xfrm>
                            <a:off x="5055" y="444"/>
                            <a:ext cx="180" cy="180"/>
                          </a:xfrm>
                          <a:custGeom>
                            <a:avLst/>
                            <a:gdLst>
                              <a:gd name="T0" fmla="+- 0 5145 5055"/>
                              <a:gd name="T1" fmla="*/ T0 w 180"/>
                              <a:gd name="T2" fmla="+- 0 444 444"/>
                              <a:gd name="T3" fmla="*/ 444 h 180"/>
                              <a:gd name="T4" fmla="+- 0 5112 5055"/>
                              <a:gd name="T5" fmla="*/ T4 w 180"/>
                              <a:gd name="T6" fmla="+- 0 450 444"/>
                              <a:gd name="T7" fmla="*/ 450 h 180"/>
                              <a:gd name="T8" fmla="+- 0 5083 5055"/>
                              <a:gd name="T9" fmla="*/ T8 w 180"/>
                              <a:gd name="T10" fmla="+- 0 467 444"/>
                              <a:gd name="T11" fmla="*/ 467 h 180"/>
                              <a:gd name="T12" fmla="+- 0 5063 5055"/>
                              <a:gd name="T13" fmla="*/ T12 w 180"/>
                              <a:gd name="T14" fmla="+- 0 495 444"/>
                              <a:gd name="T15" fmla="*/ 495 h 180"/>
                              <a:gd name="T16" fmla="+- 0 5055 5055"/>
                              <a:gd name="T17" fmla="*/ T16 w 180"/>
                              <a:gd name="T18" fmla="+- 0 534 444"/>
                              <a:gd name="T19" fmla="*/ 534 h 180"/>
                              <a:gd name="T20" fmla="+- 0 5063 5055"/>
                              <a:gd name="T21" fmla="*/ T20 w 180"/>
                              <a:gd name="T22" fmla="+- 0 567 444"/>
                              <a:gd name="T23" fmla="*/ 567 h 180"/>
                              <a:gd name="T24" fmla="+- 0 5083 5055"/>
                              <a:gd name="T25" fmla="*/ T24 w 180"/>
                              <a:gd name="T26" fmla="+- 0 596 444"/>
                              <a:gd name="T27" fmla="*/ 596 h 180"/>
                              <a:gd name="T28" fmla="+- 0 5112 5055"/>
                              <a:gd name="T29" fmla="*/ T28 w 180"/>
                              <a:gd name="T30" fmla="+- 0 616 444"/>
                              <a:gd name="T31" fmla="*/ 616 h 180"/>
                              <a:gd name="T32" fmla="+- 0 5145 5055"/>
                              <a:gd name="T33" fmla="*/ T32 w 180"/>
                              <a:gd name="T34" fmla="+- 0 624 444"/>
                              <a:gd name="T35" fmla="*/ 624 h 180"/>
                              <a:gd name="T36" fmla="+- 0 5178 5055"/>
                              <a:gd name="T37" fmla="*/ T36 w 180"/>
                              <a:gd name="T38" fmla="+- 0 616 444"/>
                              <a:gd name="T39" fmla="*/ 616 h 180"/>
                              <a:gd name="T40" fmla="+- 0 5207 5055"/>
                              <a:gd name="T41" fmla="*/ T40 w 180"/>
                              <a:gd name="T42" fmla="+- 0 596 444"/>
                              <a:gd name="T43" fmla="*/ 596 h 180"/>
                              <a:gd name="T44" fmla="+- 0 5227 5055"/>
                              <a:gd name="T45" fmla="*/ T44 w 180"/>
                              <a:gd name="T46" fmla="+- 0 567 444"/>
                              <a:gd name="T47" fmla="*/ 567 h 180"/>
                              <a:gd name="T48" fmla="+- 0 5235 5055"/>
                              <a:gd name="T49" fmla="*/ T48 w 180"/>
                              <a:gd name="T50" fmla="+- 0 534 444"/>
                              <a:gd name="T51" fmla="*/ 534 h 180"/>
                              <a:gd name="T52" fmla="+- 0 5227 5055"/>
                              <a:gd name="T53" fmla="*/ T52 w 180"/>
                              <a:gd name="T54" fmla="+- 0 495 444"/>
                              <a:gd name="T55" fmla="*/ 495 h 180"/>
                              <a:gd name="T56" fmla="+- 0 5207 5055"/>
                              <a:gd name="T57" fmla="*/ T56 w 180"/>
                              <a:gd name="T58" fmla="+- 0 467 444"/>
                              <a:gd name="T59" fmla="*/ 467 h 180"/>
                              <a:gd name="T60" fmla="+- 0 5178 5055"/>
                              <a:gd name="T61" fmla="*/ T60 w 180"/>
                              <a:gd name="T62" fmla="+- 0 450 444"/>
                              <a:gd name="T63" fmla="*/ 450 h 180"/>
                              <a:gd name="T64" fmla="+- 0 5145 5055"/>
                              <a:gd name="T65" fmla="*/ T64 w 180"/>
                              <a:gd name="T66" fmla="+- 0 444 444"/>
                              <a:gd name="T67" fmla="*/ 44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Freeform 1492"/>
                        <wps:cNvSpPr>
                          <a:spLocks/>
                        </wps:cNvSpPr>
                        <wps:spPr bwMode="auto">
                          <a:xfrm>
                            <a:off x="5100" y="564"/>
                            <a:ext cx="90" cy="23"/>
                          </a:xfrm>
                          <a:custGeom>
                            <a:avLst/>
                            <a:gdLst>
                              <a:gd name="T0" fmla="+- 0 5100 5100"/>
                              <a:gd name="T1" fmla="*/ T0 w 90"/>
                              <a:gd name="T2" fmla="+- 0 564 564"/>
                              <a:gd name="T3" fmla="*/ 564 h 23"/>
                              <a:gd name="T4" fmla="+- 0 5123 5100"/>
                              <a:gd name="T5" fmla="*/ T4 w 90"/>
                              <a:gd name="T6" fmla="+- 0 581 564"/>
                              <a:gd name="T7" fmla="*/ 581 h 23"/>
                              <a:gd name="T8" fmla="+- 0 5145 5100"/>
                              <a:gd name="T9" fmla="*/ T8 w 90"/>
                              <a:gd name="T10" fmla="+- 0 587 564"/>
                              <a:gd name="T11" fmla="*/ 587 h 23"/>
                              <a:gd name="T12" fmla="+- 0 5168 5100"/>
                              <a:gd name="T13" fmla="*/ T12 w 90"/>
                              <a:gd name="T14" fmla="+- 0 581 564"/>
                              <a:gd name="T15" fmla="*/ 581 h 23"/>
                              <a:gd name="T16" fmla="+- 0 5190 5100"/>
                              <a:gd name="T17" fmla="*/ T16 w 90"/>
                              <a:gd name="T18" fmla="+- 0 564 564"/>
                              <a:gd name="T19" fmla="*/ 564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3"/>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Rectangle 1491"/>
                        <wps:cNvSpPr>
                          <a:spLocks noChangeArrowheads="1"/>
                        </wps:cNvSpPr>
                        <wps:spPr bwMode="auto">
                          <a:xfrm>
                            <a:off x="5100" y="489"/>
                            <a:ext cx="30" cy="1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 name="Rectangle 1490"/>
                        <wps:cNvSpPr>
                          <a:spLocks noChangeArrowheads="1"/>
                        </wps:cNvSpPr>
                        <wps:spPr bwMode="auto">
                          <a:xfrm>
                            <a:off x="5160" y="489"/>
                            <a:ext cx="30" cy="1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Freeform 1489"/>
                        <wps:cNvSpPr>
                          <a:spLocks/>
                        </wps:cNvSpPr>
                        <wps:spPr bwMode="auto">
                          <a:xfrm>
                            <a:off x="5100" y="489"/>
                            <a:ext cx="30" cy="15"/>
                          </a:xfrm>
                          <a:custGeom>
                            <a:avLst/>
                            <a:gdLst>
                              <a:gd name="T0" fmla="+- 0 5115 5100"/>
                              <a:gd name="T1" fmla="*/ T0 w 30"/>
                              <a:gd name="T2" fmla="+- 0 489 489"/>
                              <a:gd name="T3" fmla="*/ 489 h 15"/>
                              <a:gd name="T4" fmla="+- 0 5100 5100"/>
                              <a:gd name="T5" fmla="*/ T4 w 30"/>
                              <a:gd name="T6" fmla="+- 0 489 489"/>
                              <a:gd name="T7" fmla="*/ 489 h 15"/>
                              <a:gd name="T8" fmla="+- 0 5100 5100"/>
                              <a:gd name="T9" fmla="*/ T8 w 30"/>
                              <a:gd name="T10" fmla="+- 0 504 489"/>
                              <a:gd name="T11" fmla="*/ 504 h 15"/>
                              <a:gd name="T12" fmla="+- 0 5115 5100"/>
                              <a:gd name="T13" fmla="*/ T12 w 30"/>
                              <a:gd name="T14" fmla="+- 0 504 489"/>
                              <a:gd name="T15" fmla="*/ 504 h 15"/>
                              <a:gd name="T16" fmla="+- 0 5130 5100"/>
                              <a:gd name="T17" fmla="*/ T16 w 30"/>
                              <a:gd name="T18" fmla="+- 0 504 489"/>
                              <a:gd name="T19" fmla="*/ 504 h 15"/>
                              <a:gd name="T20" fmla="+- 0 5130 5100"/>
                              <a:gd name="T21" fmla="*/ T20 w 30"/>
                              <a:gd name="T22" fmla="+- 0 489 489"/>
                              <a:gd name="T23" fmla="*/ 489 h 15"/>
                              <a:gd name="T24" fmla="+- 0 5115 5100"/>
                              <a:gd name="T25" fmla="*/ T24 w 30"/>
                              <a:gd name="T26" fmla="+- 0 489 489"/>
                              <a:gd name="T27" fmla="*/ 489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Freeform 1488"/>
                        <wps:cNvSpPr>
                          <a:spLocks/>
                        </wps:cNvSpPr>
                        <wps:spPr bwMode="auto">
                          <a:xfrm>
                            <a:off x="5160" y="489"/>
                            <a:ext cx="30" cy="15"/>
                          </a:xfrm>
                          <a:custGeom>
                            <a:avLst/>
                            <a:gdLst>
                              <a:gd name="T0" fmla="+- 0 5175 5160"/>
                              <a:gd name="T1" fmla="*/ T0 w 30"/>
                              <a:gd name="T2" fmla="+- 0 489 489"/>
                              <a:gd name="T3" fmla="*/ 489 h 15"/>
                              <a:gd name="T4" fmla="+- 0 5160 5160"/>
                              <a:gd name="T5" fmla="*/ T4 w 30"/>
                              <a:gd name="T6" fmla="+- 0 489 489"/>
                              <a:gd name="T7" fmla="*/ 489 h 15"/>
                              <a:gd name="T8" fmla="+- 0 5160 5160"/>
                              <a:gd name="T9" fmla="*/ T8 w 30"/>
                              <a:gd name="T10" fmla="+- 0 504 489"/>
                              <a:gd name="T11" fmla="*/ 504 h 15"/>
                              <a:gd name="T12" fmla="+- 0 5175 5160"/>
                              <a:gd name="T13" fmla="*/ T12 w 30"/>
                              <a:gd name="T14" fmla="+- 0 504 489"/>
                              <a:gd name="T15" fmla="*/ 504 h 15"/>
                              <a:gd name="T16" fmla="+- 0 5190 5160"/>
                              <a:gd name="T17" fmla="*/ T16 w 30"/>
                              <a:gd name="T18" fmla="+- 0 504 489"/>
                              <a:gd name="T19" fmla="*/ 504 h 15"/>
                              <a:gd name="T20" fmla="+- 0 5190 5160"/>
                              <a:gd name="T21" fmla="*/ T20 w 30"/>
                              <a:gd name="T22" fmla="+- 0 489 489"/>
                              <a:gd name="T23" fmla="*/ 489 h 15"/>
                              <a:gd name="T24" fmla="+- 0 5175 5160"/>
                              <a:gd name="T25" fmla="*/ T24 w 30"/>
                              <a:gd name="T26" fmla="+- 0 489 489"/>
                              <a:gd name="T27" fmla="*/ 489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Freeform 1487"/>
                        <wps:cNvSpPr>
                          <a:spLocks/>
                        </wps:cNvSpPr>
                        <wps:spPr bwMode="auto">
                          <a:xfrm>
                            <a:off x="6135" y="444"/>
                            <a:ext cx="180" cy="180"/>
                          </a:xfrm>
                          <a:custGeom>
                            <a:avLst/>
                            <a:gdLst>
                              <a:gd name="T0" fmla="+- 0 6225 6135"/>
                              <a:gd name="T1" fmla="*/ T0 w 180"/>
                              <a:gd name="T2" fmla="+- 0 444 444"/>
                              <a:gd name="T3" fmla="*/ 444 h 180"/>
                              <a:gd name="T4" fmla="+- 0 6192 6135"/>
                              <a:gd name="T5" fmla="*/ T4 w 180"/>
                              <a:gd name="T6" fmla="+- 0 450 444"/>
                              <a:gd name="T7" fmla="*/ 450 h 180"/>
                              <a:gd name="T8" fmla="+- 0 6163 6135"/>
                              <a:gd name="T9" fmla="*/ T8 w 180"/>
                              <a:gd name="T10" fmla="+- 0 467 444"/>
                              <a:gd name="T11" fmla="*/ 467 h 180"/>
                              <a:gd name="T12" fmla="+- 0 6143 6135"/>
                              <a:gd name="T13" fmla="*/ T12 w 180"/>
                              <a:gd name="T14" fmla="+- 0 495 444"/>
                              <a:gd name="T15" fmla="*/ 495 h 180"/>
                              <a:gd name="T16" fmla="+- 0 6135 6135"/>
                              <a:gd name="T17" fmla="*/ T16 w 180"/>
                              <a:gd name="T18" fmla="+- 0 534 444"/>
                              <a:gd name="T19" fmla="*/ 534 h 180"/>
                              <a:gd name="T20" fmla="+- 0 6143 6135"/>
                              <a:gd name="T21" fmla="*/ T20 w 180"/>
                              <a:gd name="T22" fmla="+- 0 567 444"/>
                              <a:gd name="T23" fmla="*/ 567 h 180"/>
                              <a:gd name="T24" fmla="+- 0 6163 6135"/>
                              <a:gd name="T25" fmla="*/ T24 w 180"/>
                              <a:gd name="T26" fmla="+- 0 596 444"/>
                              <a:gd name="T27" fmla="*/ 596 h 180"/>
                              <a:gd name="T28" fmla="+- 0 6192 6135"/>
                              <a:gd name="T29" fmla="*/ T28 w 180"/>
                              <a:gd name="T30" fmla="+- 0 616 444"/>
                              <a:gd name="T31" fmla="*/ 616 h 180"/>
                              <a:gd name="T32" fmla="+- 0 6225 6135"/>
                              <a:gd name="T33" fmla="*/ T32 w 180"/>
                              <a:gd name="T34" fmla="+- 0 624 444"/>
                              <a:gd name="T35" fmla="*/ 624 h 180"/>
                              <a:gd name="T36" fmla="+- 0 6258 6135"/>
                              <a:gd name="T37" fmla="*/ T36 w 180"/>
                              <a:gd name="T38" fmla="+- 0 616 444"/>
                              <a:gd name="T39" fmla="*/ 616 h 180"/>
                              <a:gd name="T40" fmla="+- 0 6287 6135"/>
                              <a:gd name="T41" fmla="*/ T40 w 180"/>
                              <a:gd name="T42" fmla="+- 0 596 444"/>
                              <a:gd name="T43" fmla="*/ 596 h 180"/>
                              <a:gd name="T44" fmla="+- 0 6307 6135"/>
                              <a:gd name="T45" fmla="*/ T44 w 180"/>
                              <a:gd name="T46" fmla="+- 0 567 444"/>
                              <a:gd name="T47" fmla="*/ 567 h 180"/>
                              <a:gd name="T48" fmla="+- 0 6315 6135"/>
                              <a:gd name="T49" fmla="*/ T48 w 180"/>
                              <a:gd name="T50" fmla="+- 0 534 444"/>
                              <a:gd name="T51" fmla="*/ 534 h 180"/>
                              <a:gd name="T52" fmla="+- 0 6307 6135"/>
                              <a:gd name="T53" fmla="*/ T52 w 180"/>
                              <a:gd name="T54" fmla="+- 0 495 444"/>
                              <a:gd name="T55" fmla="*/ 495 h 180"/>
                              <a:gd name="T56" fmla="+- 0 6287 6135"/>
                              <a:gd name="T57" fmla="*/ T56 w 180"/>
                              <a:gd name="T58" fmla="+- 0 467 444"/>
                              <a:gd name="T59" fmla="*/ 467 h 180"/>
                              <a:gd name="T60" fmla="+- 0 6258 6135"/>
                              <a:gd name="T61" fmla="*/ T60 w 180"/>
                              <a:gd name="T62" fmla="+- 0 450 444"/>
                              <a:gd name="T63" fmla="*/ 450 h 180"/>
                              <a:gd name="T64" fmla="+- 0 6225 6135"/>
                              <a:gd name="T65" fmla="*/ T64 w 180"/>
                              <a:gd name="T66" fmla="+- 0 444 444"/>
                              <a:gd name="T67" fmla="*/ 44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486"/>
                        <wps:cNvSpPr>
                          <a:spLocks/>
                        </wps:cNvSpPr>
                        <wps:spPr bwMode="auto">
                          <a:xfrm>
                            <a:off x="6135" y="444"/>
                            <a:ext cx="180" cy="180"/>
                          </a:xfrm>
                          <a:custGeom>
                            <a:avLst/>
                            <a:gdLst>
                              <a:gd name="T0" fmla="+- 0 6225 6135"/>
                              <a:gd name="T1" fmla="*/ T0 w 180"/>
                              <a:gd name="T2" fmla="+- 0 444 444"/>
                              <a:gd name="T3" fmla="*/ 444 h 180"/>
                              <a:gd name="T4" fmla="+- 0 6192 6135"/>
                              <a:gd name="T5" fmla="*/ T4 w 180"/>
                              <a:gd name="T6" fmla="+- 0 450 444"/>
                              <a:gd name="T7" fmla="*/ 450 h 180"/>
                              <a:gd name="T8" fmla="+- 0 6163 6135"/>
                              <a:gd name="T9" fmla="*/ T8 w 180"/>
                              <a:gd name="T10" fmla="+- 0 467 444"/>
                              <a:gd name="T11" fmla="*/ 467 h 180"/>
                              <a:gd name="T12" fmla="+- 0 6143 6135"/>
                              <a:gd name="T13" fmla="*/ T12 w 180"/>
                              <a:gd name="T14" fmla="+- 0 495 444"/>
                              <a:gd name="T15" fmla="*/ 495 h 180"/>
                              <a:gd name="T16" fmla="+- 0 6135 6135"/>
                              <a:gd name="T17" fmla="*/ T16 w 180"/>
                              <a:gd name="T18" fmla="+- 0 534 444"/>
                              <a:gd name="T19" fmla="*/ 534 h 180"/>
                              <a:gd name="T20" fmla="+- 0 6143 6135"/>
                              <a:gd name="T21" fmla="*/ T20 w 180"/>
                              <a:gd name="T22" fmla="+- 0 567 444"/>
                              <a:gd name="T23" fmla="*/ 567 h 180"/>
                              <a:gd name="T24" fmla="+- 0 6163 6135"/>
                              <a:gd name="T25" fmla="*/ T24 w 180"/>
                              <a:gd name="T26" fmla="+- 0 596 444"/>
                              <a:gd name="T27" fmla="*/ 596 h 180"/>
                              <a:gd name="T28" fmla="+- 0 6192 6135"/>
                              <a:gd name="T29" fmla="*/ T28 w 180"/>
                              <a:gd name="T30" fmla="+- 0 616 444"/>
                              <a:gd name="T31" fmla="*/ 616 h 180"/>
                              <a:gd name="T32" fmla="+- 0 6225 6135"/>
                              <a:gd name="T33" fmla="*/ T32 w 180"/>
                              <a:gd name="T34" fmla="+- 0 624 444"/>
                              <a:gd name="T35" fmla="*/ 624 h 180"/>
                              <a:gd name="T36" fmla="+- 0 6258 6135"/>
                              <a:gd name="T37" fmla="*/ T36 w 180"/>
                              <a:gd name="T38" fmla="+- 0 616 444"/>
                              <a:gd name="T39" fmla="*/ 616 h 180"/>
                              <a:gd name="T40" fmla="+- 0 6287 6135"/>
                              <a:gd name="T41" fmla="*/ T40 w 180"/>
                              <a:gd name="T42" fmla="+- 0 596 444"/>
                              <a:gd name="T43" fmla="*/ 596 h 180"/>
                              <a:gd name="T44" fmla="+- 0 6307 6135"/>
                              <a:gd name="T45" fmla="*/ T44 w 180"/>
                              <a:gd name="T46" fmla="+- 0 567 444"/>
                              <a:gd name="T47" fmla="*/ 567 h 180"/>
                              <a:gd name="T48" fmla="+- 0 6315 6135"/>
                              <a:gd name="T49" fmla="*/ T48 w 180"/>
                              <a:gd name="T50" fmla="+- 0 534 444"/>
                              <a:gd name="T51" fmla="*/ 534 h 180"/>
                              <a:gd name="T52" fmla="+- 0 6307 6135"/>
                              <a:gd name="T53" fmla="*/ T52 w 180"/>
                              <a:gd name="T54" fmla="+- 0 495 444"/>
                              <a:gd name="T55" fmla="*/ 495 h 180"/>
                              <a:gd name="T56" fmla="+- 0 6287 6135"/>
                              <a:gd name="T57" fmla="*/ T56 w 180"/>
                              <a:gd name="T58" fmla="+- 0 467 444"/>
                              <a:gd name="T59" fmla="*/ 467 h 180"/>
                              <a:gd name="T60" fmla="+- 0 6258 6135"/>
                              <a:gd name="T61" fmla="*/ T60 w 180"/>
                              <a:gd name="T62" fmla="+- 0 450 444"/>
                              <a:gd name="T63" fmla="*/ 450 h 180"/>
                              <a:gd name="T64" fmla="+- 0 6225 6135"/>
                              <a:gd name="T65" fmla="*/ T64 w 180"/>
                              <a:gd name="T66" fmla="+- 0 444 444"/>
                              <a:gd name="T67" fmla="*/ 44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Freeform 1485"/>
                        <wps:cNvSpPr>
                          <a:spLocks/>
                        </wps:cNvSpPr>
                        <wps:spPr bwMode="auto">
                          <a:xfrm>
                            <a:off x="6180" y="564"/>
                            <a:ext cx="90" cy="23"/>
                          </a:xfrm>
                          <a:custGeom>
                            <a:avLst/>
                            <a:gdLst>
                              <a:gd name="T0" fmla="+- 0 6180 6180"/>
                              <a:gd name="T1" fmla="*/ T0 w 90"/>
                              <a:gd name="T2" fmla="+- 0 564 564"/>
                              <a:gd name="T3" fmla="*/ 564 h 23"/>
                              <a:gd name="T4" fmla="+- 0 6203 6180"/>
                              <a:gd name="T5" fmla="*/ T4 w 90"/>
                              <a:gd name="T6" fmla="+- 0 581 564"/>
                              <a:gd name="T7" fmla="*/ 581 h 23"/>
                              <a:gd name="T8" fmla="+- 0 6225 6180"/>
                              <a:gd name="T9" fmla="*/ T8 w 90"/>
                              <a:gd name="T10" fmla="+- 0 587 564"/>
                              <a:gd name="T11" fmla="*/ 587 h 23"/>
                              <a:gd name="T12" fmla="+- 0 6248 6180"/>
                              <a:gd name="T13" fmla="*/ T12 w 90"/>
                              <a:gd name="T14" fmla="+- 0 581 564"/>
                              <a:gd name="T15" fmla="*/ 581 h 23"/>
                              <a:gd name="T16" fmla="+- 0 6270 6180"/>
                              <a:gd name="T17" fmla="*/ T16 w 90"/>
                              <a:gd name="T18" fmla="+- 0 564 564"/>
                              <a:gd name="T19" fmla="*/ 564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3"/>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Rectangle 1484"/>
                        <wps:cNvSpPr>
                          <a:spLocks noChangeArrowheads="1"/>
                        </wps:cNvSpPr>
                        <wps:spPr bwMode="auto">
                          <a:xfrm>
                            <a:off x="6180" y="489"/>
                            <a:ext cx="30" cy="1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Rectangle 1483"/>
                        <wps:cNvSpPr>
                          <a:spLocks noChangeArrowheads="1"/>
                        </wps:cNvSpPr>
                        <wps:spPr bwMode="auto">
                          <a:xfrm>
                            <a:off x="6240" y="489"/>
                            <a:ext cx="30" cy="1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Freeform 1482"/>
                        <wps:cNvSpPr>
                          <a:spLocks/>
                        </wps:cNvSpPr>
                        <wps:spPr bwMode="auto">
                          <a:xfrm>
                            <a:off x="6180" y="489"/>
                            <a:ext cx="30" cy="15"/>
                          </a:xfrm>
                          <a:custGeom>
                            <a:avLst/>
                            <a:gdLst>
                              <a:gd name="T0" fmla="+- 0 6195 6180"/>
                              <a:gd name="T1" fmla="*/ T0 w 30"/>
                              <a:gd name="T2" fmla="+- 0 489 489"/>
                              <a:gd name="T3" fmla="*/ 489 h 15"/>
                              <a:gd name="T4" fmla="+- 0 6180 6180"/>
                              <a:gd name="T5" fmla="*/ T4 w 30"/>
                              <a:gd name="T6" fmla="+- 0 489 489"/>
                              <a:gd name="T7" fmla="*/ 489 h 15"/>
                              <a:gd name="T8" fmla="+- 0 6180 6180"/>
                              <a:gd name="T9" fmla="*/ T8 w 30"/>
                              <a:gd name="T10" fmla="+- 0 504 489"/>
                              <a:gd name="T11" fmla="*/ 504 h 15"/>
                              <a:gd name="T12" fmla="+- 0 6195 6180"/>
                              <a:gd name="T13" fmla="*/ T12 w 30"/>
                              <a:gd name="T14" fmla="+- 0 504 489"/>
                              <a:gd name="T15" fmla="*/ 504 h 15"/>
                              <a:gd name="T16" fmla="+- 0 6210 6180"/>
                              <a:gd name="T17" fmla="*/ T16 w 30"/>
                              <a:gd name="T18" fmla="+- 0 504 489"/>
                              <a:gd name="T19" fmla="*/ 504 h 15"/>
                              <a:gd name="T20" fmla="+- 0 6210 6180"/>
                              <a:gd name="T21" fmla="*/ T20 w 30"/>
                              <a:gd name="T22" fmla="+- 0 489 489"/>
                              <a:gd name="T23" fmla="*/ 489 h 15"/>
                              <a:gd name="T24" fmla="+- 0 6195 6180"/>
                              <a:gd name="T25" fmla="*/ T24 w 30"/>
                              <a:gd name="T26" fmla="+- 0 489 489"/>
                              <a:gd name="T27" fmla="*/ 489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Freeform 1481"/>
                        <wps:cNvSpPr>
                          <a:spLocks/>
                        </wps:cNvSpPr>
                        <wps:spPr bwMode="auto">
                          <a:xfrm>
                            <a:off x="6240" y="489"/>
                            <a:ext cx="30" cy="15"/>
                          </a:xfrm>
                          <a:custGeom>
                            <a:avLst/>
                            <a:gdLst>
                              <a:gd name="T0" fmla="+- 0 6255 6240"/>
                              <a:gd name="T1" fmla="*/ T0 w 30"/>
                              <a:gd name="T2" fmla="+- 0 489 489"/>
                              <a:gd name="T3" fmla="*/ 489 h 15"/>
                              <a:gd name="T4" fmla="+- 0 6240 6240"/>
                              <a:gd name="T5" fmla="*/ T4 w 30"/>
                              <a:gd name="T6" fmla="+- 0 489 489"/>
                              <a:gd name="T7" fmla="*/ 489 h 15"/>
                              <a:gd name="T8" fmla="+- 0 6240 6240"/>
                              <a:gd name="T9" fmla="*/ T8 w 30"/>
                              <a:gd name="T10" fmla="+- 0 504 489"/>
                              <a:gd name="T11" fmla="*/ 504 h 15"/>
                              <a:gd name="T12" fmla="+- 0 6255 6240"/>
                              <a:gd name="T13" fmla="*/ T12 w 30"/>
                              <a:gd name="T14" fmla="+- 0 504 489"/>
                              <a:gd name="T15" fmla="*/ 504 h 15"/>
                              <a:gd name="T16" fmla="+- 0 6270 6240"/>
                              <a:gd name="T17" fmla="*/ T16 w 30"/>
                              <a:gd name="T18" fmla="+- 0 504 489"/>
                              <a:gd name="T19" fmla="*/ 504 h 15"/>
                              <a:gd name="T20" fmla="+- 0 6270 6240"/>
                              <a:gd name="T21" fmla="*/ T20 w 30"/>
                              <a:gd name="T22" fmla="+- 0 489 489"/>
                              <a:gd name="T23" fmla="*/ 489 h 15"/>
                              <a:gd name="T24" fmla="+- 0 6255 6240"/>
                              <a:gd name="T25" fmla="*/ T24 w 30"/>
                              <a:gd name="T26" fmla="+- 0 489 489"/>
                              <a:gd name="T27" fmla="*/ 489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1480"/>
                        <wps:cNvSpPr>
                          <a:spLocks/>
                        </wps:cNvSpPr>
                        <wps:spPr bwMode="auto">
                          <a:xfrm>
                            <a:off x="3975" y="669"/>
                            <a:ext cx="180" cy="180"/>
                          </a:xfrm>
                          <a:custGeom>
                            <a:avLst/>
                            <a:gdLst>
                              <a:gd name="T0" fmla="+- 0 4095 3975"/>
                              <a:gd name="T1" fmla="*/ T0 w 180"/>
                              <a:gd name="T2" fmla="+- 0 669 669"/>
                              <a:gd name="T3" fmla="*/ 669 h 180"/>
                              <a:gd name="T4" fmla="+- 0 4020 3975"/>
                              <a:gd name="T5" fmla="*/ T4 w 180"/>
                              <a:gd name="T6" fmla="+- 0 669 669"/>
                              <a:gd name="T7" fmla="*/ 669 h 180"/>
                              <a:gd name="T8" fmla="+- 0 3975 3975"/>
                              <a:gd name="T9" fmla="*/ T8 w 180"/>
                              <a:gd name="T10" fmla="+- 0 714 669"/>
                              <a:gd name="T11" fmla="*/ 714 h 180"/>
                              <a:gd name="T12" fmla="+- 0 3975 3975"/>
                              <a:gd name="T13" fmla="*/ T12 w 180"/>
                              <a:gd name="T14" fmla="+- 0 789 669"/>
                              <a:gd name="T15" fmla="*/ 789 h 180"/>
                              <a:gd name="T16" fmla="+- 0 4020 3975"/>
                              <a:gd name="T17" fmla="*/ T16 w 180"/>
                              <a:gd name="T18" fmla="+- 0 849 669"/>
                              <a:gd name="T19" fmla="*/ 849 h 180"/>
                              <a:gd name="T20" fmla="+- 0 4095 3975"/>
                              <a:gd name="T21" fmla="*/ T20 w 180"/>
                              <a:gd name="T22" fmla="+- 0 849 669"/>
                              <a:gd name="T23" fmla="*/ 849 h 180"/>
                              <a:gd name="T24" fmla="+- 0 4155 3975"/>
                              <a:gd name="T25" fmla="*/ T24 w 180"/>
                              <a:gd name="T26" fmla="+- 0 789 669"/>
                              <a:gd name="T27" fmla="*/ 789 h 180"/>
                              <a:gd name="T28" fmla="+- 0 4155 3975"/>
                              <a:gd name="T29" fmla="*/ T28 w 180"/>
                              <a:gd name="T30" fmla="+- 0 714 669"/>
                              <a:gd name="T31" fmla="*/ 714 h 180"/>
                              <a:gd name="T32" fmla="+- 0 4095 3975"/>
                              <a:gd name="T33" fmla="*/ T32 w 180"/>
                              <a:gd name="T34" fmla="+- 0 669 669"/>
                              <a:gd name="T35" fmla="*/ 66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20" y="0"/>
                                </a:moveTo>
                                <a:lnTo>
                                  <a:pt x="45" y="0"/>
                                </a:lnTo>
                                <a:lnTo>
                                  <a:pt x="0" y="45"/>
                                </a:lnTo>
                                <a:lnTo>
                                  <a:pt x="0" y="120"/>
                                </a:lnTo>
                                <a:lnTo>
                                  <a:pt x="45" y="180"/>
                                </a:lnTo>
                                <a:lnTo>
                                  <a:pt x="120" y="180"/>
                                </a:lnTo>
                                <a:lnTo>
                                  <a:pt x="180" y="120"/>
                                </a:lnTo>
                                <a:lnTo>
                                  <a:pt x="180" y="45"/>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1479"/>
                        <wps:cNvSpPr>
                          <a:spLocks/>
                        </wps:cNvSpPr>
                        <wps:spPr bwMode="auto">
                          <a:xfrm>
                            <a:off x="3975" y="669"/>
                            <a:ext cx="180" cy="180"/>
                          </a:xfrm>
                          <a:custGeom>
                            <a:avLst/>
                            <a:gdLst>
                              <a:gd name="T0" fmla="+- 0 4020 3975"/>
                              <a:gd name="T1" fmla="*/ T0 w 180"/>
                              <a:gd name="T2" fmla="+- 0 669 669"/>
                              <a:gd name="T3" fmla="*/ 669 h 180"/>
                              <a:gd name="T4" fmla="+- 0 3975 3975"/>
                              <a:gd name="T5" fmla="*/ T4 w 180"/>
                              <a:gd name="T6" fmla="+- 0 714 669"/>
                              <a:gd name="T7" fmla="*/ 714 h 180"/>
                              <a:gd name="T8" fmla="+- 0 3975 3975"/>
                              <a:gd name="T9" fmla="*/ T8 w 180"/>
                              <a:gd name="T10" fmla="+- 0 789 669"/>
                              <a:gd name="T11" fmla="*/ 789 h 180"/>
                              <a:gd name="T12" fmla="+- 0 4020 3975"/>
                              <a:gd name="T13" fmla="*/ T12 w 180"/>
                              <a:gd name="T14" fmla="+- 0 849 669"/>
                              <a:gd name="T15" fmla="*/ 849 h 180"/>
                              <a:gd name="T16" fmla="+- 0 4095 3975"/>
                              <a:gd name="T17" fmla="*/ T16 w 180"/>
                              <a:gd name="T18" fmla="+- 0 849 669"/>
                              <a:gd name="T19" fmla="*/ 849 h 180"/>
                              <a:gd name="T20" fmla="+- 0 4155 3975"/>
                              <a:gd name="T21" fmla="*/ T20 w 180"/>
                              <a:gd name="T22" fmla="+- 0 789 669"/>
                              <a:gd name="T23" fmla="*/ 789 h 180"/>
                              <a:gd name="T24" fmla="+- 0 4155 3975"/>
                              <a:gd name="T25" fmla="*/ T24 w 180"/>
                              <a:gd name="T26" fmla="+- 0 714 669"/>
                              <a:gd name="T27" fmla="*/ 714 h 180"/>
                              <a:gd name="T28" fmla="+- 0 4095 3975"/>
                              <a:gd name="T29" fmla="*/ T28 w 180"/>
                              <a:gd name="T30" fmla="+- 0 669 669"/>
                              <a:gd name="T31" fmla="*/ 669 h 180"/>
                              <a:gd name="T32" fmla="+- 0 4020 3975"/>
                              <a:gd name="T33" fmla="*/ T32 w 180"/>
                              <a:gd name="T34" fmla="+- 0 669 669"/>
                              <a:gd name="T35" fmla="*/ 66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45" y="0"/>
                                </a:moveTo>
                                <a:lnTo>
                                  <a:pt x="0" y="45"/>
                                </a:lnTo>
                                <a:lnTo>
                                  <a:pt x="0" y="120"/>
                                </a:lnTo>
                                <a:lnTo>
                                  <a:pt x="45" y="180"/>
                                </a:lnTo>
                                <a:lnTo>
                                  <a:pt x="120" y="180"/>
                                </a:lnTo>
                                <a:lnTo>
                                  <a:pt x="180" y="120"/>
                                </a:lnTo>
                                <a:lnTo>
                                  <a:pt x="180" y="45"/>
                                </a:lnTo>
                                <a:lnTo>
                                  <a:pt x="120" y="0"/>
                                </a:lnTo>
                                <a:lnTo>
                                  <a:pt x="4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1478"/>
                        <wps:cNvSpPr>
                          <a:spLocks/>
                        </wps:cNvSpPr>
                        <wps:spPr bwMode="auto">
                          <a:xfrm>
                            <a:off x="5055" y="669"/>
                            <a:ext cx="180" cy="180"/>
                          </a:xfrm>
                          <a:custGeom>
                            <a:avLst/>
                            <a:gdLst>
                              <a:gd name="T0" fmla="+- 0 5175 5055"/>
                              <a:gd name="T1" fmla="*/ T0 w 180"/>
                              <a:gd name="T2" fmla="+- 0 669 669"/>
                              <a:gd name="T3" fmla="*/ 669 h 180"/>
                              <a:gd name="T4" fmla="+- 0 5100 5055"/>
                              <a:gd name="T5" fmla="*/ T4 w 180"/>
                              <a:gd name="T6" fmla="+- 0 669 669"/>
                              <a:gd name="T7" fmla="*/ 669 h 180"/>
                              <a:gd name="T8" fmla="+- 0 5055 5055"/>
                              <a:gd name="T9" fmla="*/ T8 w 180"/>
                              <a:gd name="T10" fmla="+- 0 714 669"/>
                              <a:gd name="T11" fmla="*/ 714 h 180"/>
                              <a:gd name="T12" fmla="+- 0 5055 5055"/>
                              <a:gd name="T13" fmla="*/ T12 w 180"/>
                              <a:gd name="T14" fmla="+- 0 789 669"/>
                              <a:gd name="T15" fmla="*/ 789 h 180"/>
                              <a:gd name="T16" fmla="+- 0 5100 5055"/>
                              <a:gd name="T17" fmla="*/ T16 w 180"/>
                              <a:gd name="T18" fmla="+- 0 849 669"/>
                              <a:gd name="T19" fmla="*/ 849 h 180"/>
                              <a:gd name="T20" fmla="+- 0 5175 5055"/>
                              <a:gd name="T21" fmla="*/ T20 w 180"/>
                              <a:gd name="T22" fmla="+- 0 849 669"/>
                              <a:gd name="T23" fmla="*/ 849 h 180"/>
                              <a:gd name="T24" fmla="+- 0 5235 5055"/>
                              <a:gd name="T25" fmla="*/ T24 w 180"/>
                              <a:gd name="T26" fmla="+- 0 789 669"/>
                              <a:gd name="T27" fmla="*/ 789 h 180"/>
                              <a:gd name="T28" fmla="+- 0 5235 5055"/>
                              <a:gd name="T29" fmla="*/ T28 w 180"/>
                              <a:gd name="T30" fmla="+- 0 714 669"/>
                              <a:gd name="T31" fmla="*/ 714 h 180"/>
                              <a:gd name="T32" fmla="+- 0 5175 5055"/>
                              <a:gd name="T33" fmla="*/ T32 w 180"/>
                              <a:gd name="T34" fmla="+- 0 669 669"/>
                              <a:gd name="T35" fmla="*/ 66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20" y="0"/>
                                </a:moveTo>
                                <a:lnTo>
                                  <a:pt x="45" y="0"/>
                                </a:lnTo>
                                <a:lnTo>
                                  <a:pt x="0" y="45"/>
                                </a:lnTo>
                                <a:lnTo>
                                  <a:pt x="0" y="120"/>
                                </a:lnTo>
                                <a:lnTo>
                                  <a:pt x="45" y="180"/>
                                </a:lnTo>
                                <a:lnTo>
                                  <a:pt x="120" y="180"/>
                                </a:lnTo>
                                <a:lnTo>
                                  <a:pt x="180" y="120"/>
                                </a:lnTo>
                                <a:lnTo>
                                  <a:pt x="180" y="45"/>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1477"/>
                        <wps:cNvSpPr>
                          <a:spLocks/>
                        </wps:cNvSpPr>
                        <wps:spPr bwMode="auto">
                          <a:xfrm>
                            <a:off x="5055" y="669"/>
                            <a:ext cx="180" cy="180"/>
                          </a:xfrm>
                          <a:custGeom>
                            <a:avLst/>
                            <a:gdLst>
                              <a:gd name="T0" fmla="+- 0 5100 5055"/>
                              <a:gd name="T1" fmla="*/ T0 w 180"/>
                              <a:gd name="T2" fmla="+- 0 669 669"/>
                              <a:gd name="T3" fmla="*/ 669 h 180"/>
                              <a:gd name="T4" fmla="+- 0 5055 5055"/>
                              <a:gd name="T5" fmla="*/ T4 w 180"/>
                              <a:gd name="T6" fmla="+- 0 714 669"/>
                              <a:gd name="T7" fmla="*/ 714 h 180"/>
                              <a:gd name="T8" fmla="+- 0 5055 5055"/>
                              <a:gd name="T9" fmla="*/ T8 w 180"/>
                              <a:gd name="T10" fmla="+- 0 789 669"/>
                              <a:gd name="T11" fmla="*/ 789 h 180"/>
                              <a:gd name="T12" fmla="+- 0 5100 5055"/>
                              <a:gd name="T13" fmla="*/ T12 w 180"/>
                              <a:gd name="T14" fmla="+- 0 849 669"/>
                              <a:gd name="T15" fmla="*/ 849 h 180"/>
                              <a:gd name="T16" fmla="+- 0 5175 5055"/>
                              <a:gd name="T17" fmla="*/ T16 w 180"/>
                              <a:gd name="T18" fmla="+- 0 849 669"/>
                              <a:gd name="T19" fmla="*/ 849 h 180"/>
                              <a:gd name="T20" fmla="+- 0 5235 5055"/>
                              <a:gd name="T21" fmla="*/ T20 w 180"/>
                              <a:gd name="T22" fmla="+- 0 789 669"/>
                              <a:gd name="T23" fmla="*/ 789 h 180"/>
                              <a:gd name="T24" fmla="+- 0 5235 5055"/>
                              <a:gd name="T25" fmla="*/ T24 w 180"/>
                              <a:gd name="T26" fmla="+- 0 714 669"/>
                              <a:gd name="T27" fmla="*/ 714 h 180"/>
                              <a:gd name="T28" fmla="+- 0 5175 5055"/>
                              <a:gd name="T29" fmla="*/ T28 w 180"/>
                              <a:gd name="T30" fmla="+- 0 669 669"/>
                              <a:gd name="T31" fmla="*/ 669 h 180"/>
                              <a:gd name="T32" fmla="+- 0 5100 5055"/>
                              <a:gd name="T33" fmla="*/ T32 w 180"/>
                              <a:gd name="T34" fmla="+- 0 669 669"/>
                              <a:gd name="T35" fmla="*/ 66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45" y="0"/>
                                </a:moveTo>
                                <a:lnTo>
                                  <a:pt x="0" y="45"/>
                                </a:lnTo>
                                <a:lnTo>
                                  <a:pt x="0" y="120"/>
                                </a:lnTo>
                                <a:lnTo>
                                  <a:pt x="45" y="180"/>
                                </a:lnTo>
                                <a:lnTo>
                                  <a:pt x="120" y="180"/>
                                </a:lnTo>
                                <a:lnTo>
                                  <a:pt x="180" y="120"/>
                                </a:lnTo>
                                <a:lnTo>
                                  <a:pt x="180" y="45"/>
                                </a:lnTo>
                                <a:lnTo>
                                  <a:pt x="120" y="0"/>
                                </a:lnTo>
                                <a:lnTo>
                                  <a:pt x="4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1476"/>
                        <wps:cNvSpPr>
                          <a:spLocks/>
                        </wps:cNvSpPr>
                        <wps:spPr bwMode="auto">
                          <a:xfrm>
                            <a:off x="6135" y="669"/>
                            <a:ext cx="180" cy="180"/>
                          </a:xfrm>
                          <a:custGeom>
                            <a:avLst/>
                            <a:gdLst>
                              <a:gd name="T0" fmla="+- 0 6255 6135"/>
                              <a:gd name="T1" fmla="*/ T0 w 180"/>
                              <a:gd name="T2" fmla="+- 0 669 669"/>
                              <a:gd name="T3" fmla="*/ 669 h 180"/>
                              <a:gd name="T4" fmla="+- 0 6180 6135"/>
                              <a:gd name="T5" fmla="*/ T4 w 180"/>
                              <a:gd name="T6" fmla="+- 0 669 669"/>
                              <a:gd name="T7" fmla="*/ 669 h 180"/>
                              <a:gd name="T8" fmla="+- 0 6135 6135"/>
                              <a:gd name="T9" fmla="*/ T8 w 180"/>
                              <a:gd name="T10" fmla="+- 0 714 669"/>
                              <a:gd name="T11" fmla="*/ 714 h 180"/>
                              <a:gd name="T12" fmla="+- 0 6135 6135"/>
                              <a:gd name="T13" fmla="*/ T12 w 180"/>
                              <a:gd name="T14" fmla="+- 0 789 669"/>
                              <a:gd name="T15" fmla="*/ 789 h 180"/>
                              <a:gd name="T16" fmla="+- 0 6180 6135"/>
                              <a:gd name="T17" fmla="*/ T16 w 180"/>
                              <a:gd name="T18" fmla="+- 0 849 669"/>
                              <a:gd name="T19" fmla="*/ 849 h 180"/>
                              <a:gd name="T20" fmla="+- 0 6255 6135"/>
                              <a:gd name="T21" fmla="*/ T20 w 180"/>
                              <a:gd name="T22" fmla="+- 0 849 669"/>
                              <a:gd name="T23" fmla="*/ 849 h 180"/>
                              <a:gd name="T24" fmla="+- 0 6315 6135"/>
                              <a:gd name="T25" fmla="*/ T24 w 180"/>
                              <a:gd name="T26" fmla="+- 0 789 669"/>
                              <a:gd name="T27" fmla="*/ 789 h 180"/>
                              <a:gd name="T28" fmla="+- 0 6315 6135"/>
                              <a:gd name="T29" fmla="*/ T28 w 180"/>
                              <a:gd name="T30" fmla="+- 0 714 669"/>
                              <a:gd name="T31" fmla="*/ 714 h 180"/>
                              <a:gd name="T32" fmla="+- 0 6255 6135"/>
                              <a:gd name="T33" fmla="*/ T32 w 180"/>
                              <a:gd name="T34" fmla="+- 0 669 669"/>
                              <a:gd name="T35" fmla="*/ 66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20" y="0"/>
                                </a:moveTo>
                                <a:lnTo>
                                  <a:pt x="45" y="0"/>
                                </a:lnTo>
                                <a:lnTo>
                                  <a:pt x="0" y="45"/>
                                </a:lnTo>
                                <a:lnTo>
                                  <a:pt x="0" y="120"/>
                                </a:lnTo>
                                <a:lnTo>
                                  <a:pt x="45" y="180"/>
                                </a:lnTo>
                                <a:lnTo>
                                  <a:pt x="120" y="180"/>
                                </a:lnTo>
                                <a:lnTo>
                                  <a:pt x="180" y="120"/>
                                </a:lnTo>
                                <a:lnTo>
                                  <a:pt x="180" y="45"/>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475"/>
                        <wps:cNvSpPr>
                          <a:spLocks/>
                        </wps:cNvSpPr>
                        <wps:spPr bwMode="auto">
                          <a:xfrm>
                            <a:off x="6135" y="669"/>
                            <a:ext cx="180" cy="180"/>
                          </a:xfrm>
                          <a:custGeom>
                            <a:avLst/>
                            <a:gdLst>
                              <a:gd name="T0" fmla="+- 0 6180 6135"/>
                              <a:gd name="T1" fmla="*/ T0 w 180"/>
                              <a:gd name="T2" fmla="+- 0 669 669"/>
                              <a:gd name="T3" fmla="*/ 669 h 180"/>
                              <a:gd name="T4" fmla="+- 0 6135 6135"/>
                              <a:gd name="T5" fmla="*/ T4 w 180"/>
                              <a:gd name="T6" fmla="+- 0 714 669"/>
                              <a:gd name="T7" fmla="*/ 714 h 180"/>
                              <a:gd name="T8" fmla="+- 0 6135 6135"/>
                              <a:gd name="T9" fmla="*/ T8 w 180"/>
                              <a:gd name="T10" fmla="+- 0 789 669"/>
                              <a:gd name="T11" fmla="*/ 789 h 180"/>
                              <a:gd name="T12" fmla="+- 0 6180 6135"/>
                              <a:gd name="T13" fmla="*/ T12 w 180"/>
                              <a:gd name="T14" fmla="+- 0 849 669"/>
                              <a:gd name="T15" fmla="*/ 849 h 180"/>
                              <a:gd name="T16" fmla="+- 0 6255 6135"/>
                              <a:gd name="T17" fmla="*/ T16 w 180"/>
                              <a:gd name="T18" fmla="+- 0 849 669"/>
                              <a:gd name="T19" fmla="*/ 849 h 180"/>
                              <a:gd name="T20" fmla="+- 0 6315 6135"/>
                              <a:gd name="T21" fmla="*/ T20 w 180"/>
                              <a:gd name="T22" fmla="+- 0 789 669"/>
                              <a:gd name="T23" fmla="*/ 789 h 180"/>
                              <a:gd name="T24" fmla="+- 0 6315 6135"/>
                              <a:gd name="T25" fmla="*/ T24 w 180"/>
                              <a:gd name="T26" fmla="+- 0 714 669"/>
                              <a:gd name="T27" fmla="*/ 714 h 180"/>
                              <a:gd name="T28" fmla="+- 0 6255 6135"/>
                              <a:gd name="T29" fmla="*/ T28 w 180"/>
                              <a:gd name="T30" fmla="+- 0 669 669"/>
                              <a:gd name="T31" fmla="*/ 669 h 180"/>
                              <a:gd name="T32" fmla="+- 0 6180 6135"/>
                              <a:gd name="T33" fmla="*/ T32 w 180"/>
                              <a:gd name="T34" fmla="+- 0 669 669"/>
                              <a:gd name="T35" fmla="*/ 66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45" y="0"/>
                                </a:moveTo>
                                <a:lnTo>
                                  <a:pt x="0" y="45"/>
                                </a:lnTo>
                                <a:lnTo>
                                  <a:pt x="0" y="120"/>
                                </a:lnTo>
                                <a:lnTo>
                                  <a:pt x="45" y="180"/>
                                </a:lnTo>
                                <a:lnTo>
                                  <a:pt x="120" y="180"/>
                                </a:lnTo>
                                <a:lnTo>
                                  <a:pt x="180" y="120"/>
                                </a:lnTo>
                                <a:lnTo>
                                  <a:pt x="180" y="45"/>
                                </a:lnTo>
                                <a:lnTo>
                                  <a:pt x="120" y="0"/>
                                </a:lnTo>
                                <a:lnTo>
                                  <a:pt x="4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AutoShape 1474"/>
                        <wps:cNvSpPr>
                          <a:spLocks/>
                        </wps:cNvSpPr>
                        <wps:spPr bwMode="auto">
                          <a:xfrm>
                            <a:off x="4095" y="834"/>
                            <a:ext cx="120" cy="1620"/>
                          </a:xfrm>
                          <a:custGeom>
                            <a:avLst/>
                            <a:gdLst>
                              <a:gd name="T0" fmla="+- 0 4155 4095"/>
                              <a:gd name="T1" fmla="*/ T0 w 120"/>
                              <a:gd name="T2" fmla="+- 0 2334 834"/>
                              <a:gd name="T3" fmla="*/ 2334 h 1620"/>
                              <a:gd name="T4" fmla="+- 0 4095 4095"/>
                              <a:gd name="T5" fmla="*/ T4 w 120"/>
                              <a:gd name="T6" fmla="+- 0 2334 834"/>
                              <a:gd name="T7" fmla="*/ 2334 h 1620"/>
                              <a:gd name="T8" fmla="+- 0 4155 4095"/>
                              <a:gd name="T9" fmla="*/ T8 w 120"/>
                              <a:gd name="T10" fmla="+- 0 2454 834"/>
                              <a:gd name="T11" fmla="*/ 2454 h 1620"/>
                              <a:gd name="T12" fmla="+- 0 4178 4095"/>
                              <a:gd name="T13" fmla="*/ T12 w 120"/>
                              <a:gd name="T14" fmla="+- 0 2409 834"/>
                              <a:gd name="T15" fmla="*/ 2409 h 1620"/>
                              <a:gd name="T16" fmla="+- 0 4155 4095"/>
                              <a:gd name="T17" fmla="*/ T16 w 120"/>
                              <a:gd name="T18" fmla="+- 0 2409 834"/>
                              <a:gd name="T19" fmla="*/ 2409 h 1620"/>
                              <a:gd name="T20" fmla="+- 0 4155 4095"/>
                              <a:gd name="T21" fmla="*/ T20 w 120"/>
                              <a:gd name="T22" fmla="+- 0 2334 834"/>
                              <a:gd name="T23" fmla="*/ 2334 h 1620"/>
                              <a:gd name="T24" fmla="+- 0 4170 4095"/>
                              <a:gd name="T25" fmla="*/ T24 w 120"/>
                              <a:gd name="T26" fmla="+- 0 834 834"/>
                              <a:gd name="T27" fmla="*/ 834 h 1620"/>
                              <a:gd name="T28" fmla="+- 0 4155 4095"/>
                              <a:gd name="T29" fmla="*/ T28 w 120"/>
                              <a:gd name="T30" fmla="+- 0 834 834"/>
                              <a:gd name="T31" fmla="*/ 834 h 1620"/>
                              <a:gd name="T32" fmla="+- 0 4155 4095"/>
                              <a:gd name="T33" fmla="*/ T32 w 120"/>
                              <a:gd name="T34" fmla="+- 0 2409 834"/>
                              <a:gd name="T35" fmla="*/ 2409 h 1620"/>
                              <a:gd name="T36" fmla="+- 0 4170 4095"/>
                              <a:gd name="T37" fmla="*/ T36 w 120"/>
                              <a:gd name="T38" fmla="+- 0 2409 834"/>
                              <a:gd name="T39" fmla="*/ 2409 h 1620"/>
                              <a:gd name="T40" fmla="+- 0 4170 4095"/>
                              <a:gd name="T41" fmla="*/ T40 w 120"/>
                              <a:gd name="T42" fmla="+- 0 834 834"/>
                              <a:gd name="T43" fmla="*/ 834 h 1620"/>
                              <a:gd name="T44" fmla="+- 0 4215 4095"/>
                              <a:gd name="T45" fmla="*/ T44 w 120"/>
                              <a:gd name="T46" fmla="+- 0 2334 834"/>
                              <a:gd name="T47" fmla="*/ 2334 h 1620"/>
                              <a:gd name="T48" fmla="+- 0 4170 4095"/>
                              <a:gd name="T49" fmla="*/ T48 w 120"/>
                              <a:gd name="T50" fmla="+- 0 2334 834"/>
                              <a:gd name="T51" fmla="*/ 2334 h 1620"/>
                              <a:gd name="T52" fmla="+- 0 4170 4095"/>
                              <a:gd name="T53" fmla="*/ T52 w 120"/>
                              <a:gd name="T54" fmla="+- 0 2409 834"/>
                              <a:gd name="T55" fmla="*/ 2409 h 1620"/>
                              <a:gd name="T56" fmla="+- 0 4178 4095"/>
                              <a:gd name="T57" fmla="*/ T56 w 120"/>
                              <a:gd name="T58" fmla="+- 0 2409 834"/>
                              <a:gd name="T59" fmla="*/ 2409 h 1620"/>
                              <a:gd name="T60" fmla="+- 0 4215 4095"/>
                              <a:gd name="T61" fmla="*/ T60 w 120"/>
                              <a:gd name="T62" fmla="+- 0 2334 834"/>
                              <a:gd name="T63" fmla="*/ 2334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620">
                                <a:moveTo>
                                  <a:pt x="60" y="1500"/>
                                </a:moveTo>
                                <a:lnTo>
                                  <a:pt x="0" y="1500"/>
                                </a:lnTo>
                                <a:lnTo>
                                  <a:pt x="60" y="1620"/>
                                </a:lnTo>
                                <a:lnTo>
                                  <a:pt x="83" y="1575"/>
                                </a:lnTo>
                                <a:lnTo>
                                  <a:pt x="60" y="1575"/>
                                </a:lnTo>
                                <a:lnTo>
                                  <a:pt x="60" y="1500"/>
                                </a:lnTo>
                                <a:close/>
                                <a:moveTo>
                                  <a:pt x="75" y="0"/>
                                </a:moveTo>
                                <a:lnTo>
                                  <a:pt x="60" y="0"/>
                                </a:lnTo>
                                <a:lnTo>
                                  <a:pt x="60" y="1575"/>
                                </a:lnTo>
                                <a:lnTo>
                                  <a:pt x="75" y="1575"/>
                                </a:lnTo>
                                <a:lnTo>
                                  <a:pt x="75" y="0"/>
                                </a:lnTo>
                                <a:close/>
                                <a:moveTo>
                                  <a:pt x="120" y="1500"/>
                                </a:moveTo>
                                <a:lnTo>
                                  <a:pt x="75" y="1500"/>
                                </a:lnTo>
                                <a:lnTo>
                                  <a:pt x="75" y="1575"/>
                                </a:lnTo>
                                <a:lnTo>
                                  <a:pt x="83" y="1575"/>
                                </a:lnTo>
                                <a:lnTo>
                                  <a:pt x="120" y="1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AutoShape 1473"/>
                        <wps:cNvSpPr>
                          <a:spLocks/>
                        </wps:cNvSpPr>
                        <wps:spPr bwMode="auto">
                          <a:xfrm>
                            <a:off x="5175" y="834"/>
                            <a:ext cx="120" cy="1620"/>
                          </a:xfrm>
                          <a:custGeom>
                            <a:avLst/>
                            <a:gdLst>
                              <a:gd name="T0" fmla="+- 0 5235 5175"/>
                              <a:gd name="T1" fmla="*/ T0 w 120"/>
                              <a:gd name="T2" fmla="+- 0 2334 834"/>
                              <a:gd name="T3" fmla="*/ 2334 h 1620"/>
                              <a:gd name="T4" fmla="+- 0 5175 5175"/>
                              <a:gd name="T5" fmla="*/ T4 w 120"/>
                              <a:gd name="T6" fmla="+- 0 2334 834"/>
                              <a:gd name="T7" fmla="*/ 2334 h 1620"/>
                              <a:gd name="T8" fmla="+- 0 5235 5175"/>
                              <a:gd name="T9" fmla="*/ T8 w 120"/>
                              <a:gd name="T10" fmla="+- 0 2454 834"/>
                              <a:gd name="T11" fmla="*/ 2454 h 1620"/>
                              <a:gd name="T12" fmla="+- 0 5258 5175"/>
                              <a:gd name="T13" fmla="*/ T12 w 120"/>
                              <a:gd name="T14" fmla="+- 0 2409 834"/>
                              <a:gd name="T15" fmla="*/ 2409 h 1620"/>
                              <a:gd name="T16" fmla="+- 0 5235 5175"/>
                              <a:gd name="T17" fmla="*/ T16 w 120"/>
                              <a:gd name="T18" fmla="+- 0 2409 834"/>
                              <a:gd name="T19" fmla="*/ 2409 h 1620"/>
                              <a:gd name="T20" fmla="+- 0 5235 5175"/>
                              <a:gd name="T21" fmla="*/ T20 w 120"/>
                              <a:gd name="T22" fmla="+- 0 2334 834"/>
                              <a:gd name="T23" fmla="*/ 2334 h 1620"/>
                              <a:gd name="T24" fmla="+- 0 5250 5175"/>
                              <a:gd name="T25" fmla="*/ T24 w 120"/>
                              <a:gd name="T26" fmla="+- 0 834 834"/>
                              <a:gd name="T27" fmla="*/ 834 h 1620"/>
                              <a:gd name="T28" fmla="+- 0 5235 5175"/>
                              <a:gd name="T29" fmla="*/ T28 w 120"/>
                              <a:gd name="T30" fmla="+- 0 834 834"/>
                              <a:gd name="T31" fmla="*/ 834 h 1620"/>
                              <a:gd name="T32" fmla="+- 0 5235 5175"/>
                              <a:gd name="T33" fmla="*/ T32 w 120"/>
                              <a:gd name="T34" fmla="+- 0 2409 834"/>
                              <a:gd name="T35" fmla="*/ 2409 h 1620"/>
                              <a:gd name="T36" fmla="+- 0 5250 5175"/>
                              <a:gd name="T37" fmla="*/ T36 w 120"/>
                              <a:gd name="T38" fmla="+- 0 2409 834"/>
                              <a:gd name="T39" fmla="*/ 2409 h 1620"/>
                              <a:gd name="T40" fmla="+- 0 5250 5175"/>
                              <a:gd name="T41" fmla="*/ T40 w 120"/>
                              <a:gd name="T42" fmla="+- 0 834 834"/>
                              <a:gd name="T43" fmla="*/ 834 h 1620"/>
                              <a:gd name="T44" fmla="+- 0 5295 5175"/>
                              <a:gd name="T45" fmla="*/ T44 w 120"/>
                              <a:gd name="T46" fmla="+- 0 2334 834"/>
                              <a:gd name="T47" fmla="*/ 2334 h 1620"/>
                              <a:gd name="T48" fmla="+- 0 5250 5175"/>
                              <a:gd name="T49" fmla="*/ T48 w 120"/>
                              <a:gd name="T50" fmla="+- 0 2334 834"/>
                              <a:gd name="T51" fmla="*/ 2334 h 1620"/>
                              <a:gd name="T52" fmla="+- 0 5250 5175"/>
                              <a:gd name="T53" fmla="*/ T52 w 120"/>
                              <a:gd name="T54" fmla="+- 0 2409 834"/>
                              <a:gd name="T55" fmla="*/ 2409 h 1620"/>
                              <a:gd name="T56" fmla="+- 0 5258 5175"/>
                              <a:gd name="T57" fmla="*/ T56 w 120"/>
                              <a:gd name="T58" fmla="+- 0 2409 834"/>
                              <a:gd name="T59" fmla="*/ 2409 h 1620"/>
                              <a:gd name="T60" fmla="+- 0 5295 5175"/>
                              <a:gd name="T61" fmla="*/ T60 w 120"/>
                              <a:gd name="T62" fmla="+- 0 2334 834"/>
                              <a:gd name="T63" fmla="*/ 2334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620">
                                <a:moveTo>
                                  <a:pt x="60" y="1500"/>
                                </a:moveTo>
                                <a:lnTo>
                                  <a:pt x="0" y="1500"/>
                                </a:lnTo>
                                <a:lnTo>
                                  <a:pt x="60" y="1620"/>
                                </a:lnTo>
                                <a:lnTo>
                                  <a:pt x="83" y="1575"/>
                                </a:lnTo>
                                <a:lnTo>
                                  <a:pt x="60" y="1575"/>
                                </a:lnTo>
                                <a:lnTo>
                                  <a:pt x="60" y="1500"/>
                                </a:lnTo>
                                <a:close/>
                                <a:moveTo>
                                  <a:pt x="75" y="0"/>
                                </a:moveTo>
                                <a:lnTo>
                                  <a:pt x="60" y="0"/>
                                </a:lnTo>
                                <a:lnTo>
                                  <a:pt x="60" y="1575"/>
                                </a:lnTo>
                                <a:lnTo>
                                  <a:pt x="75" y="1575"/>
                                </a:lnTo>
                                <a:lnTo>
                                  <a:pt x="75" y="0"/>
                                </a:lnTo>
                                <a:close/>
                                <a:moveTo>
                                  <a:pt x="120" y="1500"/>
                                </a:moveTo>
                                <a:lnTo>
                                  <a:pt x="75" y="1500"/>
                                </a:lnTo>
                                <a:lnTo>
                                  <a:pt x="75" y="1575"/>
                                </a:lnTo>
                                <a:lnTo>
                                  <a:pt x="83" y="1575"/>
                                </a:lnTo>
                                <a:lnTo>
                                  <a:pt x="120" y="1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AutoShape 1472"/>
                        <wps:cNvSpPr>
                          <a:spLocks/>
                        </wps:cNvSpPr>
                        <wps:spPr bwMode="auto">
                          <a:xfrm>
                            <a:off x="6255" y="834"/>
                            <a:ext cx="120" cy="1620"/>
                          </a:xfrm>
                          <a:custGeom>
                            <a:avLst/>
                            <a:gdLst>
                              <a:gd name="T0" fmla="+- 0 6315 6255"/>
                              <a:gd name="T1" fmla="*/ T0 w 120"/>
                              <a:gd name="T2" fmla="+- 0 2334 834"/>
                              <a:gd name="T3" fmla="*/ 2334 h 1620"/>
                              <a:gd name="T4" fmla="+- 0 6255 6255"/>
                              <a:gd name="T5" fmla="*/ T4 w 120"/>
                              <a:gd name="T6" fmla="+- 0 2334 834"/>
                              <a:gd name="T7" fmla="*/ 2334 h 1620"/>
                              <a:gd name="T8" fmla="+- 0 6315 6255"/>
                              <a:gd name="T9" fmla="*/ T8 w 120"/>
                              <a:gd name="T10" fmla="+- 0 2454 834"/>
                              <a:gd name="T11" fmla="*/ 2454 h 1620"/>
                              <a:gd name="T12" fmla="+- 0 6338 6255"/>
                              <a:gd name="T13" fmla="*/ T12 w 120"/>
                              <a:gd name="T14" fmla="+- 0 2409 834"/>
                              <a:gd name="T15" fmla="*/ 2409 h 1620"/>
                              <a:gd name="T16" fmla="+- 0 6315 6255"/>
                              <a:gd name="T17" fmla="*/ T16 w 120"/>
                              <a:gd name="T18" fmla="+- 0 2409 834"/>
                              <a:gd name="T19" fmla="*/ 2409 h 1620"/>
                              <a:gd name="T20" fmla="+- 0 6315 6255"/>
                              <a:gd name="T21" fmla="*/ T20 w 120"/>
                              <a:gd name="T22" fmla="+- 0 2334 834"/>
                              <a:gd name="T23" fmla="*/ 2334 h 1620"/>
                              <a:gd name="T24" fmla="+- 0 6330 6255"/>
                              <a:gd name="T25" fmla="*/ T24 w 120"/>
                              <a:gd name="T26" fmla="+- 0 834 834"/>
                              <a:gd name="T27" fmla="*/ 834 h 1620"/>
                              <a:gd name="T28" fmla="+- 0 6315 6255"/>
                              <a:gd name="T29" fmla="*/ T28 w 120"/>
                              <a:gd name="T30" fmla="+- 0 834 834"/>
                              <a:gd name="T31" fmla="*/ 834 h 1620"/>
                              <a:gd name="T32" fmla="+- 0 6315 6255"/>
                              <a:gd name="T33" fmla="*/ T32 w 120"/>
                              <a:gd name="T34" fmla="+- 0 2409 834"/>
                              <a:gd name="T35" fmla="*/ 2409 h 1620"/>
                              <a:gd name="T36" fmla="+- 0 6330 6255"/>
                              <a:gd name="T37" fmla="*/ T36 w 120"/>
                              <a:gd name="T38" fmla="+- 0 2409 834"/>
                              <a:gd name="T39" fmla="*/ 2409 h 1620"/>
                              <a:gd name="T40" fmla="+- 0 6330 6255"/>
                              <a:gd name="T41" fmla="*/ T40 w 120"/>
                              <a:gd name="T42" fmla="+- 0 834 834"/>
                              <a:gd name="T43" fmla="*/ 834 h 1620"/>
                              <a:gd name="T44" fmla="+- 0 6375 6255"/>
                              <a:gd name="T45" fmla="*/ T44 w 120"/>
                              <a:gd name="T46" fmla="+- 0 2334 834"/>
                              <a:gd name="T47" fmla="*/ 2334 h 1620"/>
                              <a:gd name="T48" fmla="+- 0 6330 6255"/>
                              <a:gd name="T49" fmla="*/ T48 w 120"/>
                              <a:gd name="T50" fmla="+- 0 2334 834"/>
                              <a:gd name="T51" fmla="*/ 2334 h 1620"/>
                              <a:gd name="T52" fmla="+- 0 6330 6255"/>
                              <a:gd name="T53" fmla="*/ T52 w 120"/>
                              <a:gd name="T54" fmla="+- 0 2409 834"/>
                              <a:gd name="T55" fmla="*/ 2409 h 1620"/>
                              <a:gd name="T56" fmla="+- 0 6338 6255"/>
                              <a:gd name="T57" fmla="*/ T56 w 120"/>
                              <a:gd name="T58" fmla="+- 0 2409 834"/>
                              <a:gd name="T59" fmla="*/ 2409 h 1620"/>
                              <a:gd name="T60" fmla="+- 0 6375 6255"/>
                              <a:gd name="T61" fmla="*/ T60 w 120"/>
                              <a:gd name="T62" fmla="+- 0 2334 834"/>
                              <a:gd name="T63" fmla="*/ 2334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620">
                                <a:moveTo>
                                  <a:pt x="60" y="1500"/>
                                </a:moveTo>
                                <a:lnTo>
                                  <a:pt x="0" y="1500"/>
                                </a:lnTo>
                                <a:lnTo>
                                  <a:pt x="60" y="1620"/>
                                </a:lnTo>
                                <a:lnTo>
                                  <a:pt x="83" y="1575"/>
                                </a:lnTo>
                                <a:lnTo>
                                  <a:pt x="60" y="1575"/>
                                </a:lnTo>
                                <a:lnTo>
                                  <a:pt x="60" y="1500"/>
                                </a:lnTo>
                                <a:close/>
                                <a:moveTo>
                                  <a:pt x="75" y="0"/>
                                </a:moveTo>
                                <a:lnTo>
                                  <a:pt x="60" y="0"/>
                                </a:lnTo>
                                <a:lnTo>
                                  <a:pt x="60" y="1575"/>
                                </a:lnTo>
                                <a:lnTo>
                                  <a:pt x="75" y="1575"/>
                                </a:lnTo>
                                <a:lnTo>
                                  <a:pt x="75" y="0"/>
                                </a:lnTo>
                                <a:close/>
                                <a:moveTo>
                                  <a:pt x="120" y="1500"/>
                                </a:moveTo>
                                <a:lnTo>
                                  <a:pt x="75" y="1500"/>
                                </a:lnTo>
                                <a:lnTo>
                                  <a:pt x="75" y="1575"/>
                                </a:lnTo>
                                <a:lnTo>
                                  <a:pt x="83" y="1575"/>
                                </a:lnTo>
                                <a:lnTo>
                                  <a:pt x="120" y="1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Text Box 1471"/>
                        <wps:cNvSpPr txBox="1">
                          <a:spLocks noChangeArrowheads="1"/>
                        </wps:cNvSpPr>
                        <wps:spPr bwMode="auto">
                          <a:xfrm>
                            <a:off x="1455" y="295"/>
                            <a:ext cx="365"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line="315" w:lineRule="exact"/>
                                <w:rPr>
                                  <w:rFonts w:ascii="Times New Roman"/>
                                  <w:b/>
                                  <w:i/>
                                  <w:sz w:val="28"/>
                                </w:rPr>
                              </w:pPr>
                              <w:r>
                                <w:rPr>
                                  <w:rFonts w:ascii="Times New Roman"/>
                                  <w:b/>
                                  <w:i/>
                                  <w:sz w:val="28"/>
                                </w:rPr>
                                <w:t>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0" o:spid="_x0000_s1233" style="position:absolute;margin-left:72.75pt;margin-top:14.75pt;width:270pt;height:107.95pt;z-index:251520000;mso-wrap-distance-left:0;mso-wrap-distance-right:0;mso-position-horizontal-relative:page" coordorigin="1455,295" coordsize="5400,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">
                <v:shape id="Picture 1508" o:spid="_x0000_s1234" type="#_x0000_t75" style="position:absolute;left:2707;top:436;width:19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">
                  <v:imagedata r:id="rId119" o:title=""/>
                </v:shape>
                <v:shape id="Picture 1507" o:spid="_x0000_s1235" type="#_x0000_t75" style="position:absolute;left:2347;top:43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">
                  <v:imagedata r:id="rId120" o:title=""/>
                </v:shape>
                <v:line id="Line 1506" o:spid="_x0000_s1236" style="position:absolute;visibility:visible;mso-wrap-style:square" from="1455,654" to="685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NxQAAAN0AAAAPAAAAZHJzL2Rvd25yZXYueG1sRE9Na8JA&#10;EL0L/odlhN500xZD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C2+ZkNxQAAAN0AAAAP&#10;AAAAAAAAAAAAAAAAAAcCAABkcnMvZG93bnJldi54bWxQSwUGAAAAAAMAAwC3AAAA+QIAAAAA&#10;"/>
                <v:shape id="AutoShape 1505" o:spid="_x0000_s1237" style="position:absolute;left:2835;top:834;width:120;height:16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" path="m60,1500r-60,l60,1620r23,-45l60,1575r,-75xm75,l60,r,1575l75,1575,75,xm120,1500r-45,l75,1575r8,l120,1500xe" fillcolor="black" stroked="f">
                  <v:path arrowok="t" o:connecttype="custom" o:connectlocs="60,2334;0,2334;60,2454;83,2409;60,2409;60,2334;75,834;60,834;60,2409;75,2409;75,834;120,2334;75,2334;75,2409;83,2409;120,2334" o:connectangles="0,0,0,0,0,0,0,0,0,0,0,0,0,0,0,0"/>
                </v:shape>
                <v:shape id="Picture 1504" o:spid="_x0000_s1238" type="#_x0000_t75" style="position:absolute;left:3607;top:43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">
                  <v:imagedata r:id="rId120" o:title=""/>
                </v:shape>
                <v:shape id="Picture 1503" o:spid="_x0000_s1239" type="#_x0000_t75" style="position:absolute;left:4687;top:43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">
                  <v:imagedata r:id="rId120" o:title=""/>
                </v:shape>
                <v:shape id="Picture 1502" o:spid="_x0000_s1240" type="#_x0000_t75" style="position:absolute;left:5767;top:43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">
                  <v:imagedata r:id="rId120" o:title=""/>
                </v:shape>
                <v:shape id="Freeform 1501" o:spid="_x0000_s1241" style="position:absolute;left:3975;top:44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" path="m90,l57,6,28,23,8,51,,90r8,33l28,152r29,20l90,180r33,-8l152,152r20,-29l180,90,172,51,152,23,123,6,90,xe" fillcolor="yellow" stroked="f">
                  <v:path arrowok="t" o:connecttype="custom" o:connectlocs="90,444;57,450;28,467;8,495;0,534;8,567;28,596;57,616;90,624;123,616;152,596;172,567;180,534;172,495;152,467;123,450;90,444" o:connectangles="0,0,0,0,0,0,0,0,0,0,0,0,0,0,0,0,0"/>
                </v:shape>
                <v:shape id="Freeform 1500" o:spid="_x0000_s1242" style="position:absolute;left:3975;top:44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" path="m90,l57,6,28,23,8,51,,90r8,33l28,152r29,20l90,180r33,-8l152,152r20,-29l180,90,172,51,152,23,123,6,90,e" filled="f">
                  <v:path arrowok="t" o:connecttype="custom" o:connectlocs="90,444;57,450;28,467;8,495;0,534;8,567;28,596;57,616;90,624;123,616;152,596;172,567;180,534;172,495;152,467;123,450;90,444" o:connectangles="0,0,0,0,0,0,0,0,0,0,0,0,0,0,0,0,0"/>
                </v:shape>
                <v:shape id="Freeform 1499" o:spid="_x0000_s1243" style="position:absolute;left:4020;top:564;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" path="m,l23,17r22,6l68,17,90,e" filled="f">
                  <v:path arrowok="t" o:connecttype="custom" o:connectlocs="0,564;23,581;45,587;68,581;90,564" o:connectangles="0,0,0,0,0"/>
                </v:shape>
                <v:rect id="Rectangle 1498" o:spid="_x0000_s1244" style="position:absolute;left:4020;top:489;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" fillcolor="#cc0" stroked="f"/>
                <v:rect id="Rectangle 1497" o:spid="_x0000_s1245" style="position:absolute;left:4080;top:489;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" fillcolor="#cc0" stroked="f"/>
                <v:shape id="Freeform 1496" o:spid="_x0000_s1246" style="position:absolute;left:4020;top:489;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" path="m15,l,,,15r15,l30,15,30,,15,e" filled="f">
                  <v:path arrowok="t" o:connecttype="custom" o:connectlocs="15,489;0,489;0,504;15,504;30,504;30,489;15,489" o:connectangles="0,0,0,0,0,0,0"/>
                </v:shape>
                <v:shape id="Freeform 1495" o:spid="_x0000_s1247" style="position:absolute;left:4080;top:489;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" path="m15,l,,,15r15,l30,15,30,,15,e" filled="f">
                  <v:path arrowok="t" o:connecttype="custom" o:connectlocs="15,489;0,489;0,504;15,504;30,504;30,489;15,489" o:connectangles="0,0,0,0,0,0,0"/>
                </v:shape>
                <v:shape id="Freeform 1494" o:spid="_x0000_s1248" style="position:absolute;left:5055;top:44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" path="m90,l57,6,28,23,8,51,,90r8,33l28,152r29,20l90,180r33,-8l152,152r20,-29l180,90,172,51,152,23,123,6,90,xe" fillcolor="yellow" stroked="f">
                  <v:path arrowok="t" o:connecttype="custom" o:connectlocs="90,444;57,450;28,467;8,495;0,534;8,567;28,596;57,616;90,624;123,616;152,596;172,567;180,534;172,495;152,467;123,450;90,444" o:connectangles="0,0,0,0,0,0,0,0,0,0,0,0,0,0,0,0,0"/>
                </v:shape>
                <v:shape id="Freeform 1493" o:spid="_x0000_s1249" style="position:absolute;left:5055;top:44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" path="m90,l57,6,28,23,8,51,,90r8,33l28,152r29,20l90,180r33,-8l152,152r20,-29l180,90,172,51,152,23,123,6,90,e" filled="f">
                  <v:path arrowok="t" o:connecttype="custom" o:connectlocs="90,444;57,450;28,467;8,495;0,534;8,567;28,596;57,616;90,624;123,616;152,596;172,567;180,534;172,495;152,467;123,450;90,444" o:connectangles="0,0,0,0,0,0,0,0,0,0,0,0,0,0,0,0,0"/>
                </v:shape>
                <v:shape id="Freeform 1492" o:spid="_x0000_s1250" style="position:absolute;left:5100;top:564;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" path="m,l23,17r22,6l68,17,90,e" filled="f">
                  <v:path arrowok="t" o:connecttype="custom" o:connectlocs="0,564;23,581;45,587;68,581;90,564" o:connectangles="0,0,0,0,0"/>
                </v:shape>
                <v:rect id="Rectangle 1491" o:spid="_x0000_s1251" style="position:absolute;left:5100;top:489;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" fillcolor="#cc0" stroked="f"/>
                <v:rect id="Rectangle 1490" o:spid="_x0000_s1252" style="position:absolute;left:5160;top:489;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" fillcolor="#cc0" stroked="f"/>
                <v:shape id="Freeform 1489" o:spid="_x0000_s1253" style="position:absolute;left:5100;top:489;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" path="m15,l,,,15r15,l30,15,30,,15,e" filled="f">
                  <v:path arrowok="t" o:connecttype="custom" o:connectlocs="15,489;0,489;0,504;15,504;30,504;30,489;15,489" o:connectangles="0,0,0,0,0,0,0"/>
                </v:shape>
                <v:shape id="Freeform 1488" o:spid="_x0000_s1254" style="position:absolute;left:5160;top:489;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" path="m15,l,,,15r15,l30,15,30,,15,e" filled="f">
                  <v:path arrowok="t" o:connecttype="custom" o:connectlocs="15,489;0,489;0,504;15,504;30,504;30,489;15,489" o:connectangles="0,0,0,0,0,0,0"/>
                </v:shape>
                <v:shape id="Freeform 1487" o:spid="_x0000_s1255" style="position:absolute;left:6135;top:44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" path="m90,l57,6,28,23,8,51,,90r8,33l28,152r29,20l90,180r33,-8l152,152r20,-29l180,90,172,51,152,23,123,6,90,xe" fillcolor="yellow" stroked="f">
                  <v:path arrowok="t" o:connecttype="custom" o:connectlocs="90,444;57,450;28,467;8,495;0,534;8,567;28,596;57,616;90,624;123,616;152,596;172,567;180,534;172,495;152,467;123,450;90,444" o:connectangles="0,0,0,0,0,0,0,0,0,0,0,0,0,0,0,0,0"/>
                </v:shape>
                <v:shape id="Freeform 1486" o:spid="_x0000_s1256" style="position:absolute;left:6135;top:44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" path="m90,l57,6,28,23,8,51,,90r8,33l28,152r29,20l90,180r33,-8l152,152r20,-29l180,90,172,51,152,23,123,6,90,e" filled="f">
                  <v:path arrowok="t" o:connecttype="custom" o:connectlocs="90,444;57,450;28,467;8,495;0,534;8,567;28,596;57,616;90,624;123,616;152,596;172,567;180,534;172,495;152,467;123,450;90,444" o:connectangles="0,0,0,0,0,0,0,0,0,0,0,0,0,0,0,0,0"/>
                </v:shape>
                <v:shape id="Freeform 1485" o:spid="_x0000_s1257" style="position:absolute;left:6180;top:564;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" path="m,l23,17r22,6l68,17,90,e" filled="f">
                  <v:path arrowok="t" o:connecttype="custom" o:connectlocs="0,564;23,581;45,587;68,581;90,564" o:connectangles="0,0,0,0,0"/>
                </v:shape>
                <v:rect id="Rectangle 1484" o:spid="_x0000_s1258" style="position:absolute;left:6180;top:489;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" fillcolor="#cc0" stroked="f"/>
                <v:rect id="Rectangle 1483" o:spid="_x0000_s1259" style="position:absolute;left:6240;top:489;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" fillcolor="#cc0" stroked="f"/>
                <v:shape id="Freeform 1482" o:spid="_x0000_s1260" style="position:absolute;left:6180;top:489;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" path="m15,l,,,15r15,l30,15,30,,15,e" filled="f">
                  <v:path arrowok="t" o:connecttype="custom" o:connectlocs="15,489;0,489;0,504;15,504;30,504;30,489;15,489" o:connectangles="0,0,0,0,0,0,0"/>
                </v:shape>
                <v:shape id="Freeform 1481" o:spid="_x0000_s1261" style="position:absolute;left:6240;top:489;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" path="m15,l,,,15r15,l30,15,30,,15,e" filled="f">
                  <v:path arrowok="t" o:connecttype="custom" o:connectlocs="15,489;0,489;0,504;15,504;30,504;30,489;15,489" o:connectangles="0,0,0,0,0,0,0"/>
                </v:shape>
                <v:shape id="Freeform 1480" o:spid="_x0000_s1262" style="position:absolute;left:3975;top:6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" path="m120,l45,,,45r,75l45,180r75,l180,120r,-75l120,xe" fillcolor="black" stroked="f">
                  <v:path arrowok="t" o:connecttype="custom" o:connectlocs="120,669;45,669;0,714;0,789;45,849;120,849;180,789;180,714;120,669" o:connectangles="0,0,0,0,0,0,0,0,0"/>
                </v:shape>
                <v:shape id="Freeform 1479" o:spid="_x0000_s1263" style="position:absolute;left:3975;top:6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" path="m45,l,45r,75l45,180r75,l180,120r,-75l120,,45,xe" filled="f">
                  <v:path arrowok="t" o:connecttype="custom" o:connectlocs="45,669;0,714;0,789;45,849;120,849;180,789;180,714;120,669;45,669" o:connectangles="0,0,0,0,0,0,0,0,0"/>
                </v:shape>
                <v:shape id="Freeform 1478" o:spid="_x0000_s1264" style="position:absolute;left:5055;top:6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" path="m120,l45,,,45r,75l45,180r75,l180,120r,-75l120,xe" fillcolor="black" stroked="f">
                  <v:path arrowok="t" o:connecttype="custom" o:connectlocs="120,669;45,669;0,714;0,789;45,849;120,849;180,789;180,714;120,669" o:connectangles="0,0,0,0,0,0,0,0,0"/>
                </v:shape>
                <v:shape id="Freeform 1477" o:spid="_x0000_s1265" style="position:absolute;left:5055;top:6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" path="m45,l,45r,75l45,180r75,l180,120r,-75l120,,45,xe" filled="f">
                  <v:path arrowok="t" o:connecttype="custom" o:connectlocs="45,669;0,714;0,789;45,849;120,849;180,789;180,714;120,669;45,669" o:connectangles="0,0,0,0,0,0,0,0,0"/>
                </v:shape>
                <v:shape id="Freeform 1476" o:spid="_x0000_s1266" style="position:absolute;left:6135;top:6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" path="m120,l45,,,45r,75l45,180r75,l180,120r,-75l120,xe" fillcolor="black" stroked="f">
                  <v:path arrowok="t" o:connecttype="custom" o:connectlocs="120,669;45,669;0,714;0,789;45,849;120,849;180,789;180,714;120,669" o:connectangles="0,0,0,0,0,0,0,0,0"/>
                </v:shape>
                <v:shape id="Freeform 1475" o:spid="_x0000_s1267" style="position:absolute;left:6135;top:6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" path="m45,l,45r,75l45,180r75,l180,120r,-75l120,,45,xe" filled="f">
                  <v:path arrowok="t" o:connecttype="custom" o:connectlocs="45,669;0,714;0,789;45,849;120,849;180,789;180,714;120,669;45,669" o:connectangles="0,0,0,0,0,0,0,0,0"/>
                </v:shape>
                <v:shape id="AutoShape 1474" o:spid="_x0000_s1268" style="position:absolute;left:4095;top:834;width:120;height:16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" path="m60,1500r-60,l60,1620r23,-45l60,1575r,-75xm75,l60,r,1575l75,1575,75,xm120,1500r-45,l75,1575r8,l120,1500xe" fillcolor="black" stroked="f">
                  <v:path arrowok="t" o:connecttype="custom" o:connectlocs="60,2334;0,2334;60,2454;83,2409;60,2409;60,2334;75,834;60,834;60,2409;75,2409;75,834;120,2334;75,2334;75,2409;83,2409;120,2334" o:connectangles="0,0,0,0,0,0,0,0,0,0,0,0,0,0,0,0"/>
                </v:shape>
                <v:shape id="AutoShape 1473" o:spid="_x0000_s1269" style="position:absolute;left:5175;top:834;width:120;height:16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" path="m60,1500r-60,l60,1620r23,-45l60,1575r,-75xm75,l60,r,1575l75,1575,75,xm120,1500r-45,l75,1575r8,l120,1500xe" fillcolor="black" stroked="f">
                  <v:path arrowok="t" o:connecttype="custom" o:connectlocs="60,2334;0,2334;60,2454;83,2409;60,2409;60,2334;75,834;60,834;60,2409;75,2409;75,834;120,2334;75,2334;75,2409;83,2409;120,2334" o:connectangles="0,0,0,0,0,0,0,0,0,0,0,0,0,0,0,0"/>
                </v:shape>
                <v:shape id="AutoShape 1472" o:spid="_x0000_s1270" style="position:absolute;left:6255;top:834;width:120;height:16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" path="m60,1500r-60,l60,1620r23,-45l60,1575r,-75xm75,l60,r,1575l75,1575,75,xm120,1500r-45,l75,1575r8,l120,1500xe" fillcolor="black" stroked="f">
                  <v:path arrowok="t" o:connecttype="custom" o:connectlocs="60,2334;0,2334;60,2454;83,2409;60,2409;60,2334;75,834;60,834;60,2409;75,2409;75,834;120,2334;75,2334;75,2409;83,2409;120,2334" o:connectangles="0,0,0,0,0,0,0,0,0,0,0,0,0,0,0,0"/>
                </v:shape>
                <v:shape id="Text Box 1471" o:spid="_x0000_s1271" type="#_x0000_t202" style="position:absolute;left:1455;top:295;width:365;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" filled="f" stroked="f">
                  <v:textbox inset="0,0,0,0">
                    <w:txbxContent>
                      <w:p w:rsidR="00D86170" w:rsidRDefault="00D86170">
                        <w:pPr>
                          <w:spacing w:line="315" w:lineRule="exact"/>
                          <w:rPr>
                            <w:rFonts w:ascii="Times New Roman"/>
                            <w:b/>
                            <w:i/>
                            <w:sz w:val="28"/>
                          </w:rPr>
                        </w:pPr>
                        <w:r>
                          <w:rPr>
                            <w:rFonts w:ascii="Times New Roman"/>
                            <w:b/>
                            <w:i/>
                            <w:sz w:val="28"/>
                          </w:rPr>
                          <w:t>0m</w:t>
                        </w:r>
                      </w:p>
                    </w:txbxContent>
                  </v:textbox>
                </v:shape>
                <w10:wrap type="topAndBottom" anchorx="page"/>
              </v:group>
            </w:pict>
          </mc:Fallback>
        </mc:AlternateContent>
      </w:r>
    </w:p>
    <w:p w:rsidR="00181A48" w:rsidRDefault="00181A48">
      <w:pPr>
        <w:pStyle w:val="BodyText"/>
        <w:spacing w:before="2"/>
        <w:rPr>
          <w:b/>
          <w:sz w:val="26"/>
        </w:rPr>
      </w:pPr>
    </w:p>
    <w:p w:rsidR="00181A48" w:rsidRDefault="00D86170">
      <w:pPr>
        <w:tabs>
          <w:tab w:val="left" w:pos="6054"/>
        </w:tabs>
        <w:spacing w:before="105"/>
        <w:ind w:left="475"/>
        <w:rPr>
          <w:rFonts w:ascii="Calibri"/>
          <w:b/>
        </w:rPr>
      </w:pPr>
      <w:r>
        <w:rPr>
          <w:noProof/>
        </w:rPr>
        <w:drawing>
          <wp:anchor distT="0" distB="0" distL="0" distR="0" simplePos="0" relativeHeight="251732992" behindDoc="1" locked="0" layoutInCell="1" allowOverlap="1">
            <wp:simplePos x="0" y="0"/>
            <wp:positionH relativeFrom="page">
              <wp:posOffset>1833562</wp:posOffset>
            </wp:positionH>
            <wp:positionV relativeFrom="paragraph">
              <wp:posOffset>213977</wp:posOffset>
            </wp:positionV>
            <wp:extent cx="123825" cy="123825"/>
            <wp:effectExtent l="0" t="0" r="0" b="0"/>
            <wp:wrapNone/>
            <wp:docPr id="46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77.png"/>
                    <pic:cNvPicPr/>
                  </pic:nvPicPr>
                  <pic:blipFill>
                    <a:blip r:embed="rId29"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34016" behindDoc="1" locked="0" layoutInCell="1" allowOverlap="1">
            <wp:simplePos x="0" y="0"/>
            <wp:positionH relativeFrom="page">
              <wp:posOffset>2519362</wp:posOffset>
            </wp:positionH>
            <wp:positionV relativeFrom="paragraph">
              <wp:posOffset>213977</wp:posOffset>
            </wp:positionV>
            <wp:extent cx="123825" cy="123825"/>
            <wp:effectExtent l="0" t="0" r="0" b="0"/>
            <wp:wrapNone/>
            <wp:docPr id="46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77.png"/>
                    <pic:cNvPicPr/>
                  </pic:nvPicPr>
                  <pic:blipFill>
                    <a:blip r:embed="rId29"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35040" behindDoc="1" locked="0" layoutInCell="1" allowOverlap="1">
            <wp:simplePos x="0" y="0"/>
            <wp:positionH relativeFrom="page">
              <wp:posOffset>3205162</wp:posOffset>
            </wp:positionH>
            <wp:positionV relativeFrom="paragraph">
              <wp:posOffset>213977</wp:posOffset>
            </wp:positionV>
            <wp:extent cx="123825" cy="123825"/>
            <wp:effectExtent l="0" t="0" r="0" b="0"/>
            <wp:wrapNone/>
            <wp:docPr id="46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77.png"/>
                    <pic:cNvPicPr/>
                  </pic:nvPicPr>
                  <pic:blipFill>
                    <a:blip r:embed="rId29"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36064" behindDoc="1" locked="0" layoutInCell="1" allowOverlap="1">
            <wp:simplePos x="0" y="0"/>
            <wp:positionH relativeFrom="page">
              <wp:posOffset>4005262</wp:posOffset>
            </wp:positionH>
            <wp:positionV relativeFrom="paragraph">
              <wp:posOffset>213977</wp:posOffset>
            </wp:positionV>
            <wp:extent cx="123825" cy="123825"/>
            <wp:effectExtent l="0" t="0" r="0" b="0"/>
            <wp:wrapNone/>
            <wp:docPr id="4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77.png"/>
                    <pic:cNvPicPr/>
                  </pic:nvPicPr>
                  <pic:blipFill>
                    <a:blip r:embed="rId29" cstate="print"/>
                    <a:stretch>
                      <a:fillRect/>
                    </a:stretch>
                  </pic:blipFill>
                  <pic:spPr>
                    <a:xfrm>
                      <a:off x="0" y="0"/>
                      <a:ext cx="123825" cy="123825"/>
                    </a:xfrm>
                    <a:prstGeom prst="rect">
                      <a:avLst/>
                    </a:prstGeom>
                  </pic:spPr>
                </pic:pic>
              </a:graphicData>
            </a:graphic>
          </wp:anchor>
        </w:drawing>
      </w:r>
      <w:r>
        <w:rPr>
          <w:rFonts w:ascii="Calibri"/>
          <w:b/>
          <w:spacing w:val="-5"/>
        </w:rPr>
        <w:t>30</w:t>
      </w:r>
      <w:r>
        <w:rPr>
          <w:rFonts w:ascii="Calibri"/>
          <w:b/>
          <w:spacing w:val="-5"/>
          <w:u w:val="single"/>
        </w:rPr>
        <w:t>m</w:t>
      </w:r>
      <w:r>
        <w:rPr>
          <w:rFonts w:ascii="Calibri"/>
          <w:b/>
          <w:spacing w:val="-5"/>
          <w:u w:val="single"/>
        </w:rPr>
        <w:tab/>
      </w:r>
    </w:p>
    <w:p w:rsidR="00181A48" w:rsidRDefault="00181A48">
      <w:pPr>
        <w:pStyle w:val="BodyText"/>
        <w:rPr>
          <w:rFonts w:ascii="Calibri"/>
          <w:b/>
          <w:sz w:val="26"/>
        </w:rPr>
      </w:pPr>
    </w:p>
    <w:p w:rsidR="00181A48" w:rsidRDefault="00181A48">
      <w:pPr>
        <w:pStyle w:val="BodyText"/>
        <w:rPr>
          <w:rFonts w:ascii="Calibri"/>
          <w:b/>
          <w:sz w:val="38"/>
        </w:rPr>
      </w:pPr>
    </w:p>
    <w:p w:rsidR="00181A48" w:rsidRDefault="00D86170">
      <w:pPr>
        <w:pStyle w:val="BodyText"/>
        <w:ind w:left="475"/>
      </w:pPr>
      <w:r>
        <w:t>An exercise to mix physical fitness with ball work:</w:t>
      </w:r>
    </w:p>
    <w:p w:rsidR="00181A48" w:rsidRDefault="00181A48">
      <w:pPr>
        <w:pStyle w:val="BodyText"/>
        <w:spacing w:before="11"/>
        <w:rPr>
          <w:sz w:val="22"/>
        </w:rPr>
      </w:pPr>
    </w:p>
    <w:p w:rsidR="00181A48" w:rsidRDefault="003335ED">
      <w:pPr>
        <w:pStyle w:val="BodyText"/>
        <w:spacing w:line="288" w:lineRule="auto"/>
        <w:ind w:left="475"/>
      </w:pPr>
      <w:r>
        <w:rPr>
          <w:noProof/>
        </w:rPr>
        <mc:AlternateContent>
          <mc:Choice Requires="wps">
            <w:drawing>
              <wp:anchor distT="0" distB="0" distL="114300" distR="114300" simplePos="0" relativeHeight="251550720" behindDoc="0" locked="0" layoutInCell="1" allowOverlap="1">
                <wp:simplePos x="0" y="0"/>
                <wp:positionH relativeFrom="page">
                  <wp:posOffset>847725</wp:posOffset>
                </wp:positionH>
                <wp:positionV relativeFrom="paragraph">
                  <wp:posOffset>567055</wp:posOffset>
                </wp:positionV>
                <wp:extent cx="590550" cy="328930"/>
                <wp:effectExtent l="0" t="0" r="0" b="0"/>
                <wp:wrapNone/>
                <wp:docPr id="1961"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272" type="#_x0000_t202" style="position:absolute;left:0;text-align:left;margin-left:66.75pt;margin-top:44.65pt;width:46.5pt;height:25.9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72</w:t>
                      </w:r>
                    </w:p>
                  </w:txbxContent>
                </v:textbox>
                <w10:wrap anchorx="page"/>
              </v:shape>
            </w:pict>
          </mc:Fallback>
        </mc:AlternateContent>
      </w:r>
      <w:r w:rsidR="00D86170">
        <w:t>On the whistle, Yellow solo runs to the 30m line of markers. Red is doing tuck jumps; Green is doing press-ups.</w:t>
      </w:r>
    </w:p>
    <w:p w:rsidR="00181A48" w:rsidRDefault="003335ED">
      <w:pPr>
        <w:pStyle w:val="BodyText"/>
        <w:spacing w:before="10"/>
        <w:rPr>
          <w:sz w:val="15"/>
        </w:rPr>
      </w:pPr>
      <w:r>
        <w:rPr>
          <w:noProof/>
        </w:rPr>
        <mc:AlternateContent>
          <mc:Choice Requires="wpg">
            <w:drawing>
              <wp:anchor distT="0" distB="0" distL="0" distR="0" simplePos="0" relativeHeight="251521024" behindDoc="0" locked="0" layoutInCell="1" allowOverlap="1">
                <wp:simplePos x="0" y="0"/>
                <wp:positionH relativeFrom="page">
                  <wp:posOffset>1438275</wp:posOffset>
                </wp:positionH>
                <wp:positionV relativeFrom="paragraph">
                  <wp:posOffset>141605</wp:posOffset>
                </wp:positionV>
                <wp:extent cx="5286375" cy="9525"/>
                <wp:effectExtent l="0" t="8255" r="9525" b="1270"/>
                <wp:wrapTopAndBottom/>
                <wp:docPr id="1958"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23"/>
                          <a:chExt cx="8325" cy="15"/>
                        </a:xfrm>
                      </wpg:grpSpPr>
                      <wps:wsp>
                        <wps:cNvPr id="1959" name="Rectangle 1468"/>
                        <wps:cNvSpPr>
                          <a:spLocks noChangeArrowheads="1"/>
                        </wps:cNvSpPr>
                        <wps:spPr bwMode="auto">
                          <a:xfrm>
                            <a:off x="2265" y="22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Line 1467"/>
                        <wps:cNvCnPr>
                          <a:cxnSpLocks noChangeShapeType="1"/>
                        </wps:cNvCnPr>
                        <wps:spPr bwMode="auto">
                          <a:xfrm>
                            <a:off x="2280" y="23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3875E2" id="Group 1466" o:spid="_x0000_s1026" style="position:absolute;margin-left:113.25pt;margin-top:11.15pt;width:416.25pt;height:.75pt;z-index:251521024;mso-wrap-distance-left:0;mso-wrap-distance-right:0;mso-position-horizontal-relative:page" coordorigin="2265,223"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">
                <v:rect id="Rectangle 1468" o:spid="_x0000_s1027" style="position:absolute;left:2265;top:22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" fillcolor="black" stroked="f"/>
                <v:line id="Line 1467" o:spid="_x0000_s1028" style="position:absolute;visibility:visible;mso-wrap-style:square" from="2280,230" to="105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1833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955"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956" name="AutoShape 1465"/>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Rectangle 1464"/>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30684" id="Group 1463" o:spid="_x0000_s1026" style="position:absolute;margin-left:25.5pt;margin-top:25.25pt;width:546.75pt;height:793.5pt;z-index:-25139814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">
                <v:shape id="AutoShape 1465"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464"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pPr>
      <w:r>
        <w:t>When Yellow reaches the line, he/she gives the ball to Red, who solos back again; Yellow takes over the tuck jumps from Red.</w:t>
      </w:r>
    </w:p>
    <w:p w:rsidR="00181A48" w:rsidRDefault="00D86170">
      <w:pPr>
        <w:pStyle w:val="BodyText"/>
        <w:spacing w:before="195" w:line="288" w:lineRule="auto"/>
        <w:ind w:left="475" w:right="766"/>
      </w:pPr>
      <w:r>
        <w:t>When Red reaches the 0m line he/she passes the ball to Green and takes over doing the press-ups while Green solo runs out etc. etc.</w:t>
      </w:r>
    </w:p>
    <w:p w:rsidR="00181A48" w:rsidRDefault="00D86170">
      <w:pPr>
        <w:pStyle w:val="BodyText"/>
        <w:spacing w:before="178" w:line="273" w:lineRule="auto"/>
        <w:ind w:left="475" w:right="500"/>
      </w:pPr>
      <w:r>
        <w:t>Each player does four solo runs to complete the set. Break for one minute. Repeat, changing the two exercises. Break etc.</w:t>
      </w:r>
    </w:p>
    <w:p w:rsidR="00181A48" w:rsidRDefault="00D86170">
      <w:pPr>
        <w:pStyle w:val="BodyText"/>
        <w:spacing w:before="211"/>
        <w:ind w:left="475"/>
      </w:pPr>
      <w:r>
        <w:t>Each runner must solo at pace to ensure that his two colleagues are not overworked.</w:t>
      </w:r>
    </w:p>
    <w:p w:rsidR="00181A48" w:rsidRDefault="00181A48">
      <w:pPr>
        <w:pStyle w:val="BodyText"/>
        <w:rPr>
          <w:sz w:val="26"/>
        </w:rPr>
      </w:pPr>
    </w:p>
    <w:p w:rsidR="00181A48" w:rsidRDefault="00D86170">
      <w:pPr>
        <w:pStyle w:val="Heading2"/>
        <w:spacing w:before="190"/>
      </w:pPr>
      <w:r>
        <w:t>BREAK AND SHOOT</w:t>
      </w:r>
    </w:p>
    <w:p w:rsidR="00181A48" w:rsidRDefault="00D86170">
      <w:pPr>
        <w:pStyle w:val="BodyText"/>
        <w:spacing w:before="10"/>
        <w:rPr>
          <w:b/>
          <w:sz w:val="20"/>
        </w:rPr>
      </w:pPr>
      <w:r>
        <w:rPr>
          <w:noProof/>
        </w:rPr>
        <w:drawing>
          <wp:anchor distT="0" distB="0" distL="0" distR="0" simplePos="0" relativeHeight="251319296" behindDoc="0" locked="0" layoutInCell="1" allowOverlap="1">
            <wp:simplePos x="0" y="0"/>
            <wp:positionH relativeFrom="page">
              <wp:posOffset>2062162</wp:posOffset>
            </wp:positionH>
            <wp:positionV relativeFrom="paragraph">
              <wp:posOffset>734562</wp:posOffset>
            </wp:positionV>
            <wp:extent cx="123825" cy="123825"/>
            <wp:effectExtent l="0" t="0" r="0" b="0"/>
            <wp:wrapTopAndBottom/>
            <wp:docPr id="4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0.png"/>
                    <pic:cNvPicPr/>
                  </pic:nvPicPr>
                  <pic:blipFill>
                    <a:blip r:embed="rId54"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20320" behindDoc="0" locked="0" layoutInCell="1" allowOverlap="1">
            <wp:simplePos x="0" y="0"/>
            <wp:positionH relativeFrom="page">
              <wp:posOffset>2405062</wp:posOffset>
            </wp:positionH>
            <wp:positionV relativeFrom="paragraph">
              <wp:posOffset>734562</wp:posOffset>
            </wp:positionV>
            <wp:extent cx="123825" cy="123825"/>
            <wp:effectExtent l="0" t="0" r="0" b="0"/>
            <wp:wrapTopAndBottom/>
            <wp:docPr id="47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30.png"/>
                    <pic:cNvPicPr/>
                  </pic:nvPicPr>
                  <pic:blipFill>
                    <a:blip r:embed="rId54"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0" distR="0" simplePos="0" relativeHeight="251523072" behindDoc="0" locked="0" layoutInCell="1" allowOverlap="1">
                <wp:simplePos x="0" y="0"/>
                <wp:positionH relativeFrom="page">
                  <wp:posOffset>2748280</wp:posOffset>
                </wp:positionH>
                <wp:positionV relativeFrom="paragraph">
                  <wp:posOffset>177165</wp:posOffset>
                </wp:positionV>
                <wp:extent cx="923925" cy="904875"/>
                <wp:effectExtent l="5080" t="0" r="0" b="3810"/>
                <wp:wrapTopAndBottom/>
                <wp:docPr id="1945"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04875"/>
                          <a:chOff x="4328" y="279"/>
                          <a:chExt cx="1455" cy="1425"/>
                        </a:xfrm>
                      </wpg:grpSpPr>
                      <wps:wsp>
                        <wps:cNvPr id="1946" name="Freeform 1462"/>
                        <wps:cNvSpPr>
                          <a:spLocks/>
                        </wps:cNvSpPr>
                        <wps:spPr bwMode="auto">
                          <a:xfrm>
                            <a:off x="5415" y="1164"/>
                            <a:ext cx="180" cy="180"/>
                          </a:xfrm>
                          <a:custGeom>
                            <a:avLst/>
                            <a:gdLst>
                              <a:gd name="T0" fmla="+- 0 5505 5415"/>
                              <a:gd name="T1" fmla="*/ T0 w 180"/>
                              <a:gd name="T2" fmla="+- 0 1164 1164"/>
                              <a:gd name="T3" fmla="*/ 1164 h 180"/>
                              <a:gd name="T4" fmla="+- 0 5472 5415"/>
                              <a:gd name="T5" fmla="*/ T4 w 180"/>
                              <a:gd name="T6" fmla="+- 0 1172 1164"/>
                              <a:gd name="T7" fmla="*/ 1172 h 180"/>
                              <a:gd name="T8" fmla="+- 0 5443 5415"/>
                              <a:gd name="T9" fmla="*/ T8 w 180"/>
                              <a:gd name="T10" fmla="+- 0 1192 1164"/>
                              <a:gd name="T11" fmla="*/ 1192 h 180"/>
                              <a:gd name="T12" fmla="+- 0 5423 5415"/>
                              <a:gd name="T13" fmla="*/ T12 w 180"/>
                              <a:gd name="T14" fmla="+- 0 1221 1164"/>
                              <a:gd name="T15" fmla="*/ 1221 h 180"/>
                              <a:gd name="T16" fmla="+- 0 5415 5415"/>
                              <a:gd name="T17" fmla="*/ T16 w 180"/>
                              <a:gd name="T18" fmla="+- 0 1254 1164"/>
                              <a:gd name="T19" fmla="*/ 1254 h 180"/>
                              <a:gd name="T20" fmla="+- 0 5423 5415"/>
                              <a:gd name="T21" fmla="*/ T20 w 180"/>
                              <a:gd name="T22" fmla="+- 0 1294 1164"/>
                              <a:gd name="T23" fmla="*/ 1294 h 180"/>
                              <a:gd name="T24" fmla="+- 0 5443 5415"/>
                              <a:gd name="T25" fmla="*/ T24 w 180"/>
                              <a:gd name="T26" fmla="+- 0 1322 1164"/>
                              <a:gd name="T27" fmla="*/ 1322 h 180"/>
                              <a:gd name="T28" fmla="+- 0 5472 5415"/>
                              <a:gd name="T29" fmla="*/ T28 w 180"/>
                              <a:gd name="T30" fmla="+- 0 1339 1164"/>
                              <a:gd name="T31" fmla="*/ 1339 h 180"/>
                              <a:gd name="T32" fmla="+- 0 5505 5415"/>
                              <a:gd name="T33" fmla="*/ T32 w 180"/>
                              <a:gd name="T34" fmla="+- 0 1344 1164"/>
                              <a:gd name="T35" fmla="*/ 1344 h 180"/>
                              <a:gd name="T36" fmla="+- 0 5538 5415"/>
                              <a:gd name="T37" fmla="*/ T36 w 180"/>
                              <a:gd name="T38" fmla="+- 0 1339 1164"/>
                              <a:gd name="T39" fmla="*/ 1339 h 180"/>
                              <a:gd name="T40" fmla="+- 0 5567 5415"/>
                              <a:gd name="T41" fmla="*/ T40 w 180"/>
                              <a:gd name="T42" fmla="+- 0 1322 1164"/>
                              <a:gd name="T43" fmla="*/ 1322 h 180"/>
                              <a:gd name="T44" fmla="+- 0 5587 5415"/>
                              <a:gd name="T45" fmla="*/ T44 w 180"/>
                              <a:gd name="T46" fmla="+- 0 1294 1164"/>
                              <a:gd name="T47" fmla="*/ 1294 h 180"/>
                              <a:gd name="T48" fmla="+- 0 5595 5415"/>
                              <a:gd name="T49" fmla="*/ T48 w 180"/>
                              <a:gd name="T50" fmla="+- 0 1254 1164"/>
                              <a:gd name="T51" fmla="*/ 1254 h 180"/>
                              <a:gd name="T52" fmla="+- 0 5587 5415"/>
                              <a:gd name="T53" fmla="*/ T52 w 180"/>
                              <a:gd name="T54" fmla="+- 0 1221 1164"/>
                              <a:gd name="T55" fmla="*/ 1221 h 180"/>
                              <a:gd name="T56" fmla="+- 0 5567 5415"/>
                              <a:gd name="T57" fmla="*/ T56 w 180"/>
                              <a:gd name="T58" fmla="+- 0 1192 1164"/>
                              <a:gd name="T59" fmla="*/ 1192 h 180"/>
                              <a:gd name="T60" fmla="+- 0 5538 5415"/>
                              <a:gd name="T61" fmla="*/ T60 w 180"/>
                              <a:gd name="T62" fmla="+- 0 1172 1164"/>
                              <a:gd name="T63" fmla="*/ 1172 h 180"/>
                              <a:gd name="T64" fmla="+- 0 5505 5415"/>
                              <a:gd name="T65" fmla="*/ T64 w 180"/>
                              <a:gd name="T66" fmla="+- 0 1164 1164"/>
                              <a:gd name="T67" fmla="*/ 116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30"/>
                                </a:lnTo>
                                <a:lnTo>
                                  <a:pt x="28" y="158"/>
                                </a:lnTo>
                                <a:lnTo>
                                  <a:pt x="57" y="175"/>
                                </a:lnTo>
                                <a:lnTo>
                                  <a:pt x="90" y="180"/>
                                </a:lnTo>
                                <a:lnTo>
                                  <a:pt x="123" y="175"/>
                                </a:lnTo>
                                <a:lnTo>
                                  <a:pt x="152" y="158"/>
                                </a:lnTo>
                                <a:lnTo>
                                  <a:pt x="172" y="130"/>
                                </a:lnTo>
                                <a:lnTo>
                                  <a:pt x="180" y="90"/>
                                </a:lnTo>
                                <a:lnTo>
                                  <a:pt x="172" y="57"/>
                                </a:lnTo>
                                <a:lnTo>
                                  <a:pt x="152" y="28"/>
                                </a:lnTo>
                                <a:lnTo>
                                  <a:pt x="123" y="8"/>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461"/>
                        <wps:cNvSpPr>
                          <a:spLocks/>
                        </wps:cNvSpPr>
                        <wps:spPr bwMode="auto">
                          <a:xfrm>
                            <a:off x="5415" y="1164"/>
                            <a:ext cx="180" cy="180"/>
                          </a:xfrm>
                          <a:custGeom>
                            <a:avLst/>
                            <a:gdLst>
                              <a:gd name="T0" fmla="+- 0 5505 5415"/>
                              <a:gd name="T1" fmla="*/ T0 w 180"/>
                              <a:gd name="T2" fmla="+- 0 1164 1164"/>
                              <a:gd name="T3" fmla="*/ 1164 h 180"/>
                              <a:gd name="T4" fmla="+- 0 5472 5415"/>
                              <a:gd name="T5" fmla="*/ T4 w 180"/>
                              <a:gd name="T6" fmla="+- 0 1172 1164"/>
                              <a:gd name="T7" fmla="*/ 1172 h 180"/>
                              <a:gd name="T8" fmla="+- 0 5443 5415"/>
                              <a:gd name="T9" fmla="*/ T8 w 180"/>
                              <a:gd name="T10" fmla="+- 0 1192 1164"/>
                              <a:gd name="T11" fmla="*/ 1192 h 180"/>
                              <a:gd name="T12" fmla="+- 0 5423 5415"/>
                              <a:gd name="T13" fmla="*/ T12 w 180"/>
                              <a:gd name="T14" fmla="+- 0 1221 1164"/>
                              <a:gd name="T15" fmla="*/ 1221 h 180"/>
                              <a:gd name="T16" fmla="+- 0 5415 5415"/>
                              <a:gd name="T17" fmla="*/ T16 w 180"/>
                              <a:gd name="T18" fmla="+- 0 1254 1164"/>
                              <a:gd name="T19" fmla="*/ 1254 h 180"/>
                              <a:gd name="T20" fmla="+- 0 5423 5415"/>
                              <a:gd name="T21" fmla="*/ T20 w 180"/>
                              <a:gd name="T22" fmla="+- 0 1294 1164"/>
                              <a:gd name="T23" fmla="*/ 1294 h 180"/>
                              <a:gd name="T24" fmla="+- 0 5443 5415"/>
                              <a:gd name="T25" fmla="*/ T24 w 180"/>
                              <a:gd name="T26" fmla="+- 0 1322 1164"/>
                              <a:gd name="T27" fmla="*/ 1322 h 180"/>
                              <a:gd name="T28" fmla="+- 0 5472 5415"/>
                              <a:gd name="T29" fmla="*/ T28 w 180"/>
                              <a:gd name="T30" fmla="+- 0 1339 1164"/>
                              <a:gd name="T31" fmla="*/ 1339 h 180"/>
                              <a:gd name="T32" fmla="+- 0 5505 5415"/>
                              <a:gd name="T33" fmla="*/ T32 w 180"/>
                              <a:gd name="T34" fmla="+- 0 1344 1164"/>
                              <a:gd name="T35" fmla="*/ 1344 h 180"/>
                              <a:gd name="T36" fmla="+- 0 5538 5415"/>
                              <a:gd name="T37" fmla="*/ T36 w 180"/>
                              <a:gd name="T38" fmla="+- 0 1339 1164"/>
                              <a:gd name="T39" fmla="*/ 1339 h 180"/>
                              <a:gd name="T40" fmla="+- 0 5567 5415"/>
                              <a:gd name="T41" fmla="*/ T40 w 180"/>
                              <a:gd name="T42" fmla="+- 0 1322 1164"/>
                              <a:gd name="T43" fmla="*/ 1322 h 180"/>
                              <a:gd name="T44" fmla="+- 0 5587 5415"/>
                              <a:gd name="T45" fmla="*/ T44 w 180"/>
                              <a:gd name="T46" fmla="+- 0 1294 1164"/>
                              <a:gd name="T47" fmla="*/ 1294 h 180"/>
                              <a:gd name="T48" fmla="+- 0 5595 5415"/>
                              <a:gd name="T49" fmla="*/ T48 w 180"/>
                              <a:gd name="T50" fmla="+- 0 1254 1164"/>
                              <a:gd name="T51" fmla="*/ 1254 h 180"/>
                              <a:gd name="T52" fmla="+- 0 5587 5415"/>
                              <a:gd name="T53" fmla="*/ T52 w 180"/>
                              <a:gd name="T54" fmla="+- 0 1221 1164"/>
                              <a:gd name="T55" fmla="*/ 1221 h 180"/>
                              <a:gd name="T56" fmla="+- 0 5567 5415"/>
                              <a:gd name="T57" fmla="*/ T56 w 180"/>
                              <a:gd name="T58" fmla="+- 0 1192 1164"/>
                              <a:gd name="T59" fmla="*/ 1192 h 180"/>
                              <a:gd name="T60" fmla="+- 0 5538 5415"/>
                              <a:gd name="T61" fmla="*/ T60 w 180"/>
                              <a:gd name="T62" fmla="+- 0 1172 1164"/>
                              <a:gd name="T63" fmla="*/ 1172 h 180"/>
                              <a:gd name="T64" fmla="+- 0 5505 5415"/>
                              <a:gd name="T65" fmla="*/ T64 w 180"/>
                              <a:gd name="T66" fmla="+- 0 1164 1164"/>
                              <a:gd name="T67" fmla="*/ 116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30"/>
                                </a:lnTo>
                                <a:lnTo>
                                  <a:pt x="28" y="158"/>
                                </a:lnTo>
                                <a:lnTo>
                                  <a:pt x="57" y="175"/>
                                </a:lnTo>
                                <a:lnTo>
                                  <a:pt x="90" y="180"/>
                                </a:lnTo>
                                <a:lnTo>
                                  <a:pt x="123" y="175"/>
                                </a:lnTo>
                                <a:lnTo>
                                  <a:pt x="152" y="158"/>
                                </a:lnTo>
                                <a:lnTo>
                                  <a:pt x="172" y="130"/>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460"/>
                        <wps:cNvSpPr>
                          <a:spLocks/>
                        </wps:cNvSpPr>
                        <wps:spPr bwMode="auto">
                          <a:xfrm>
                            <a:off x="5460" y="1299"/>
                            <a:ext cx="90" cy="12"/>
                          </a:xfrm>
                          <a:custGeom>
                            <a:avLst/>
                            <a:gdLst>
                              <a:gd name="T0" fmla="+- 0 5460 5460"/>
                              <a:gd name="T1" fmla="*/ T0 w 90"/>
                              <a:gd name="T2" fmla="+- 0 1299 1299"/>
                              <a:gd name="T3" fmla="*/ 1299 h 12"/>
                              <a:gd name="T4" fmla="+- 0 5483 5460"/>
                              <a:gd name="T5" fmla="*/ T4 w 90"/>
                              <a:gd name="T6" fmla="+- 0 1308 1299"/>
                              <a:gd name="T7" fmla="*/ 1308 h 12"/>
                              <a:gd name="T8" fmla="+- 0 5505 5460"/>
                              <a:gd name="T9" fmla="*/ T8 w 90"/>
                              <a:gd name="T10" fmla="+- 0 1311 1299"/>
                              <a:gd name="T11" fmla="*/ 1311 h 12"/>
                              <a:gd name="T12" fmla="+- 0 5528 5460"/>
                              <a:gd name="T13" fmla="*/ T12 w 90"/>
                              <a:gd name="T14" fmla="+- 0 1308 1299"/>
                              <a:gd name="T15" fmla="*/ 1308 h 12"/>
                              <a:gd name="T16" fmla="+- 0 5550 5460"/>
                              <a:gd name="T17" fmla="*/ T16 w 90"/>
                              <a:gd name="T18" fmla="+- 0 1299 1299"/>
                              <a:gd name="T19" fmla="*/ 1299 h 12"/>
                            </a:gdLst>
                            <a:ahLst/>
                            <a:cxnLst>
                              <a:cxn ang="0">
                                <a:pos x="T1" y="T3"/>
                              </a:cxn>
                              <a:cxn ang="0">
                                <a:pos x="T5" y="T7"/>
                              </a:cxn>
                              <a:cxn ang="0">
                                <a:pos x="T9" y="T11"/>
                              </a:cxn>
                              <a:cxn ang="0">
                                <a:pos x="T13" y="T15"/>
                              </a:cxn>
                              <a:cxn ang="0">
                                <a:pos x="T17" y="T19"/>
                              </a:cxn>
                            </a:cxnLst>
                            <a:rect l="0" t="0" r="r" b="b"/>
                            <a:pathLst>
                              <a:path w="90" h="12">
                                <a:moveTo>
                                  <a:pt x="0" y="0"/>
                                </a:moveTo>
                                <a:lnTo>
                                  <a:pt x="23" y="9"/>
                                </a:lnTo>
                                <a:lnTo>
                                  <a:pt x="45" y="12"/>
                                </a:lnTo>
                                <a:lnTo>
                                  <a:pt x="68" y="9"/>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459"/>
                        <wps:cNvSpPr>
                          <a:spLocks/>
                        </wps:cNvSpPr>
                        <wps:spPr bwMode="auto">
                          <a:xfrm>
                            <a:off x="5460" y="1224"/>
                            <a:ext cx="30" cy="15"/>
                          </a:xfrm>
                          <a:custGeom>
                            <a:avLst/>
                            <a:gdLst>
                              <a:gd name="T0" fmla="+- 0 5475 5460"/>
                              <a:gd name="T1" fmla="*/ T0 w 30"/>
                              <a:gd name="T2" fmla="+- 0 1224 1224"/>
                              <a:gd name="T3" fmla="*/ 1224 h 15"/>
                              <a:gd name="T4" fmla="+- 0 5460 5460"/>
                              <a:gd name="T5" fmla="*/ T4 w 30"/>
                              <a:gd name="T6" fmla="+- 0 1224 1224"/>
                              <a:gd name="T7" fmla="*/ 1224 h 15"/>
                              <a:gd name="T8" fmla="+- 0 5460 5460"/>
                              <a:gd name="T9" fmla="*/ T8 w 30"/>
                              <a:gd name="T10" fmla="+- 0 1239 1224"/>
                              <a:gd name="T11" fmla="*/ 1239 h 15"/>
                              <a:gd name="T12" fmla="+- 0 5475 5460"/>
                              <a:gd name="T13" fmla="*/ T12 w 30"/>
                              <a:gd name="T14" fmla="+- 0 1239 1224"/>
                              <a:gd name="T15" fmla="*/ 1239 h 15"/>
                              <a:gd name="T16" fmla="+- 0 5490 5460"/>
                              <a:gd name="T17" fmla="*/ T16 w 30"/>
                              <a:gd name="T18" fmla="+- 0 1239 1224"/>
                              <a:gd name="T19" fmla="*/ 1239 h 15"/>
                              <a:gd name="T20" fmla="+- 0 5490 5460"/>
                              <a:gd name="T21" fmla="*/ T20 w 30"/>
                              <a:gd name="T22" fmla="+- 0 1224 1224"/>
                              <a:gd name="T23" fmla="*/ 1224 h 15"/>
                              <a:gd name="T24" fmla="+- 0 5475 5460"/>
                              <a:gd name="T25" fmla="*/ T24 w 30"/>
                              <a:gd name="T26" fmla="+- 0 1224 1224"/>
                              <a:gd name="T27" fmla="*/ 1224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458"/>
                        <wps:cNvSpPr>
                          <a:spLocks/>
                        </wps:cNvSpPr>
                        <wps:spPr bwMode="auto">
                          <a:xfrm>
                            <a:off x="5520" y="1224"/>
                            <a:ext cx="30" cy="15"/>
                          </a:xfrm>
                          <a:custGeom>
                            <a:avLst/>
                            <a:gdLst>
                              <a:gd name="T0" fmla="+- 0 5535 5520"/>
                              <a:gd name="T1" fmla="*/ T0 w 30"/>
                              <a:gd name="T2" fmla="+- 0 1224 1224"/>
                              <a:gd name="T3" fmla="*/ 1224 h 15"/>
                              <a:gd name="T4" fmla="+- 0 5520 5520"/>
                              <a:gd name="T5" fmla="*/ T4 w 30"/>
                              <a:gd name="T6" fmla="+- 0 1224 1224"/>
                              <a:gd name="T7" fmla="*/ 1224 h 15"/>
                              <a:gd name="T8" fmla="+- 0 5520 5520"/>
                              <a:gd name="T9" fmla="*/ T8 w 30"/>
                              <a:gd name="T10" fmla="+- 0 1239 1224"/>
                              <a:gd name="T11" fmla="*/ 1239 h 15"/>
                              <a:gd name="T12" fmla="+- 0 5535 5520"/>
                              <a:gd name="T13" fmla="*/ T12 w 30"/>
                              <a:gd name="T14" fmla="+- 0 1239 1224"/>
                              <a:gd name="T15" fmla="*/ 1239 h 15"/>
                              <a:gd name="T16" fmla="+- 0 5550 5520"/>
                              <a:gd name="T17" fmla="*/ T16 w 30"/>
                              <a:gd name="T18" fmla="+- 0 1239 1224"/>
                              <a:gd name="T19" fmla="*/ 1239 h 15"/>
                              <a:gd name="T20" fmla="+- 0 5550 5520"/>
                              <a:gd name="T21" fmla="*/ T20 w 30"/>
                              <a:gd name="T22" fmla="+- 0 1224 1224"/>
                              <a:gd name="T23" fmla="*/ 1224 h 15"/>
                              <a:gd name="T24" fmla="+- 0 5535 5520"/>
                              <a:gd name="T25" fmla="*/ T24 w 30"/>
                              <a:gd name="T26" fmla="+- 0 1224 1224"/>
                              <a:gd name="T27" fmla="*/ 1224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Rectangle 1457"/>
                        <wps:cNvSpPr>
                          <a:spLocks noChangeArrowheads="1"/>
                        </wps:cNvSpPr>
                        <wps:spPr bwMode="auto">
                          <a:xfrm>
                            <a:off x="4515" y="279"/>
                            <a:ext cx="1080"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2" name="Picture 14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27" y="115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3" name="Picture 14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587" y="115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954" name="Text Box 1454"/>
                        <wps:cNvSpPr txBox="1">
                          <a:spLocks noChangeArrowheads="1"/>
                        </wps:cNvSpPr>
                        <wps:spPr bwMode="auto">
                          <a:xfrm>
                            <a:off x="4327" y="279"/>
                            <a:ext cx="145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74"/>
                                <w:ind w:left="337"/>
                                <w:rPr>
                                  <w:rFonts w:ascii="Tahoma"/>
                                  <w:sz w:val="96"/>
                                </w:rPr>
                              </w:pPr>
                              <w:r>
                                <w:rPr>
                                  <w:rFonts w:ascii="Tahoma"/>
                                  <w:w w:val="99"/>
                                  <w:sz w:val="96"/>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3" o:spid="_x0000_s1273" style="position:absolute;margin-left:216.4pt;margin-top:13.95pt;width:72.75pt;height:71.25pt;z-index:251523072;mso-wrap-distance-left:0;mso-wrap-distance-right:0;mso-position-horizontal-relative:page" coordorigin="4328,279" coordsize="1455,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">
                <v:shape id="Freeform 1462" o:spid="_x0000_s1274" style="position:absolute;left:5415;top:11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" path="m90,l57,8,28,28,8,57,,90r8,40l28,158r29,17l90,180r33,-5l152,158r20,-28l180,90,172,57,152,28,123,8,90,xe" fillcolor="yellow" stroked="f">
                  <v:path arrowok="t" o:connecttype="custom" o:connectlocs="90,1164;57,1172;28,1192;8,1221;0,1254;8,1294;28,1322;57,1339;90,1344;123,1339;152,1322;172,1294;180,1254;172,1221;152,1192;123,1172;90,1164" o:connectangles="0,0,0,0,0,0,0,0,0,0,0,0,0,0,0,0,0"/>
                </v:shape>
                <v:shape id="Freeform 1461" o:spid="_x0000_s1275" style="position:absolute;left:5415;top:11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" path="m90,l57,8,28,28,8,57,,90r8,40l28,158r29,17l90,180r33,-5l152,158r20,-28l180,90,172,57,152,28,123,8,90,e" filled="f">
                  <v:path arrowok="t" o:connecttype="custom" o:connectlocs="90,1164;57,1172;28,1192;8,1221;0,1254;8,1294;28,1322;57,1339;90,1344;123,1339;152,1322;172,1294;180,1254;172,1221;152,1192;123,1172;90,1164" o:connectangles="0,0,0,0,0,0,0,0,0,0,0,0,0,0,0,0,0"/>
                </v:shape>
                <v:shape id="Freeform 1460" o:spid="_x0000_s1276" style="position:absolute;left:5460;top:1299;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" path="m,l23,9r22,3l68,9,90,e" filled="f">
                  <v:path arrowok="t" o:connecttype="custom" o:connectlocs="0,1299;23,1308;45,1311;68,1308;90,1299" o:connectangles="0,0,0,0,0"/>
                </v:shape>
                <v:shape id="Freeform 1459" o:spid="_x0000_s1277" style="position:absolute;left:5460;top:122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" path="m15,l,,,15r15,l30,15,30,,15,e" filled="f">
                  <v:path arrowok="t" o:connecttype="custom" o:connectlocs="15,1224;0,1224;0,1239;15,1239;30,1239;30,1224;15,1224" o:connectangles="0,0,0,0,0,0,0"/>
                </v:shape>
                <v:shape id="Freeform 1458" o:spid="_x0000_s1278" style="position:absolute;left:5520;top:122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" path="m15,l,,,15r15,l30,15,30,,15,e" filled="f">
                  <v:path arrowok="t" o:connecttype="custom" o:connectlocs="15,1224;0,1224;0,1239;15,1239;30,1239;30,1224;15,1224" o:connectangles="0,0,0,0,0,0,0"/>
                </v:shape>
                <v:rect id="Rectangle 1457" o:spid="_x0000_s1279" style="position:absolute;left:4515;top:279;width:108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" stroked="f"/>
                <v:shape id="Picture 1456" o:spid="_x0000_s1280" type="#_x0000_t75" style="position:absolute;left:4327;top:115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">
                  <v:imagedata r:id="rId121" o:title=""/>
                </v:shape>
                <v:shape id="Picture 1455" o:spid="_x0000_s1281" type="#_x0000_t75" style="position:absolute;left:5587;top:115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">
                  <v:imagedata r:id="rId122" o:title=""/>
                </v:shape>
                <v:shape id="Text Box 1454" o:spid="_x0000_s1282" type="#_x0000_t202" style="position:absolute;left:4327;top:279;width:145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4IwwAAAN0AAAAPAAAAZHJzL2Rvd25yZXYueG1sRE9Na8JA&#10;EL0X/A/LCL3VjaWK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j+8eCMMAAADdAAAADwAA&#10;AAAAAAAAAAAAAAAHAgAAZHJzL2Rvd25yZXYueG1sUEsFBgAAAAADAAMAtwAAAPcCAAAAAA==&#10;" filled="f" stroked="f">
                  <v:textbox inset="0,0,0,0">
                    <w:txbxContent>
                      <w:p w:rsidR="00D86170" w:rsidRDefault="00D86170">
                        <w:pPr>
                          <w:spacing w:before="74"/>
                          <w:ind w:left="337"/>
                          <w:rPr>
                            <w:rFonts w:ascii="Tahoma"/>
                            <w:sz w:val="96"/>
                          </w:rPr>
                        </w:pPr>
                        <w:r>
                          <w:rPr>
                            <w:rFonts w:ascii="Tahoma"/>
                            <w:w w:val="99"/>
                            <w:sz w:val="96"/>
                          </w:rPr>
                          <w:t>H</w:t>
                        </w:r>
                      </w:p>
                    </w:txbxContent>
                  </v:textbox>
                </v:shape>
                <w10:wrap type="topAndBottom" anchorx="page"/>
              </v:group>
            </w:pict>
          </mc:Fallback>
        </mc:AlternateContent>
      </w:r>
      <w:r>
        <w:rPr>
          <w:noProof/>
        </w:rPr>
        <w:drawing>
          <wp:anchor distT="0" distB="0" distL="0" distR="0" simplePos="0" relativeHeight="251321344" behindDoc="0" locked="0" layoutInCell="1" allowOverlap="1">
            <wp:simplePos x="0" y="0"/>
            <wp:positionH relativeFrom="page">
              <wp:posOffset>3890962</wp:posOffset>
            </wp:positionH>
            <wp:positionV relativeFrom="paragraph">
              <wp:posOffset>734562</wp:posOffset>
            </wp:positionV>
            <wp:extent cx="123825" cy="123825"/>
            <wp:effectExtent l="0" t="0" r="0" b="0"/>
            <wp:wrapTopAndBottom/>
            <wp:docPr id="47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65.png"/>
                    <pic:cNvPicPr/>
                  </pic:nvPicPr>
                  <pic:blipFill>
                    <a:blip r:embed="rId9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22368" behindDoc="0" locked="0" layoutInCell="1" allowOverlap="1">
            <wp:simplePos x="0" y="0"/>
            <wp:positionH relativeFrom="page">
              <wp:posOffset>4233862</wp:posOffset>
            </wp:positionH>
            <wp:positionV relativeFrom="paragraph">
              <wp:posOffset>734562</wp:posOffset>
            </wp:positionV>
            <wp:extent cx="123825" cy="123825"/>
            <wp:effectExtent l="0" t="0" r="0" b="0"/>
            <wp:wrapTopAndBottom/>
            <wp:docPr id="4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65.png"/>
                    <pic:cNvPicPr/>
                  </pic:nvPicPr>
                  <pic:blipFill>
                    <a:blip r:embed="rId98" cstate="print"/>
                    <a:stretch>
                      <a:fillRect/>
                    </a:stretch>
                  </pic:blipFill>
                  <pic:spPr>
                    <a:xfrm>
                      <a:off x="0" y="0"/>
                      <a:ext cx="123825" cy="123825"/>
                    </a:xfrm>
                    <a:prstGeom prst="rect">
                      <a:avLst/>
                    </a:prstGeom>
                  </pic:spPr>
                </pic:pic>
              </a:graphicData>
            </a:graphic>
          </wp:anchor>
        </w:drawing>
      </w: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spacing w:before="7"/>
        <w:rPr>
          <w:b/>
          <w:sz w:val="26"/>
        </w:rPr>
      </w:pPr>
    </w:p>
    <w:p w:rsidR="00181A48" w:rsidRDefault="003335ED">
      <w:pPr>
        <w:ind w:left="775"/>
        <w:rPr>
          <w:rFonts w:ascii="Times New Roman"/>
          <w:b/>
          <w:sz w:val="24"/>
        </w:rPr>
      </w:pPr>
      <w:r>
        <w:rPr>
          <w:noProof/>
        </w:rPr>
        <mc:AlternateContent>
          <mc:Choice Requires="wpg">
            <w:drawing>
              <wp:anchor distT="0" distB="0" distL="114300" distR="114300" simplePos="0" relativeHeight="251915264" behindDoc="1" locked="0" layoutInCell="1" allowOverlap="1">
                <wp:simplePos x="0" y="0"/>
                <wp:positionH relativeFrom="page">
                  <wp:posOffset>1790700</wp:posOffset>
                </wp:positionH>
                <wp:positionV relativeFrom="paragraph">
                  <wp:posOffset>-200660</wp:posOffset>
                </wp:positionV>
                <wp:extent cx="600075" cy="390525"/>
                <wp:effectExtent l="0" t="8890" r="9525" b="635"/>
                <wp:wrapNone/>
                <wp:docPr id="1942"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390525"/>
                          <a:chOff x="2820" y="-316"/>
                          <a:chExt cx="945" cy="615"/>
                        </a:xfrm>
                      </wpg:grpSpPr>
                      <wps:wsp>
                        <wps:cNvPr id="1943" name="Freeform 1452"/>
                        <wps:cNvSpPr>
                          <a:spLocks/>
                        </wps:cNvSpPr>
                        <wps:spPr bwMode="auto">
                          <a:xfrm>
                            <a:off x="3435" y="14"/>
                            <a:ext cx="180" cy="180"/>
                          </a:xfrm>
                          <a:custGeom>
                            <a:avLst/>
                            <a:gdLst>
                              <a:gd name="T0" fmla="+- 0 3525 3435"/>
                              <a:gd name="T1" fmla="*/ T0 w 180"/>
                              <a:gd name="T2" fmla="+- 0 14 14"/>
                              <a:gd name="T3" fmla="*/ 14 h 180"/>
                              <a:gd name="T4" fmla="+- 0 3435 3435"/>
                              <a:gd name="T5" fmla="*/ T4 w 180"/>
                              <a:gd name="T6" fmla="+- 0 194 14"/>
                              <a:gd name="T7" fmla="*/ 194 h 180"/>
                              <a:gd name="T8" fmla="+- 0 3615 3435"/>
                              <a:gd name="T9" fmla="*/ T8 w 180"/>
                              <a:gd name="T10" fmla="+- 0 194 14"/>
                              <a:gd name="T11" fmla="*/ 194 h 180"/>
                              <a:gd name="T12" fmla="+- 0 3525 3435"/>
                              <a:gd name="T13" fmla="*/ T12 w 180"/>
                              <a:gd name="T14" fmla="+- 0 14 14"/>
                              <a:gd name="T15" fmla="*/ 1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AutoShape 1451"/>
                        <wps:cNvSpPr>
                          <a:spLocks/>
                        </wps:cNvSpPr>
                        <wps:spPr bwMode="auto">
                          <a:xfrm>
                            <a:off x="2820" y="-316"/>
                            <a:ext cx="945" cy="615"/>
                          </a:xfrm>
                          <a:custGeom>
                            <a:avLst/>
                            <a:gdLst>
                              <a:gd name="T0" fmla="+- 0 3690 2820"/>
                              <a:gd name="T1" fmla="*/ T0 w 945"/>
                              <a:gd name="T2" fmla="+- 0 224 -316"/>
                              <a:gd name="T3" fmla="*/ 224 h 615"/>
                              <a:gd name="T4" fmla="+- 0 3731 2820"/>
                              <a:gd name="T5" fmla="*/ T4 w 945"/>
                              <a:gd name="T6" fmla="+- 0 284 -316"/>
                              <a:gd name="T7" fmla="*/ 284 h 615"/>
                              <a:gd name="T8" fmla="+- 0 3720 2820"/>
                              <a:gd name="T9" fmla="*/ T8 w 945"/>
                              <a:gd name="T10" fmla="+- 0 254 -316"/>
                              <a:gd name="T11" fmla="*/ 254 h 615"/>
                              <a:gd name="T12" fmla="+- 0 2955 2820"/>
                              <a:gd name="T13" fmla="*/ T12 w 945"/>
                              <a:gd name="T14" fmla="+- 0 -76 -316"/>
                              <a:gd name="T15" fmla="*/ -76 h 615"/>
                              <a:gd name="T16" fmla="+- 0 2880 2820"/>
                              <a:gd name="T17" fmla="*/ T16 w 945"/>
                              <a:gd name="T18" fmla="+- 0 -31 -316"/>
                              <a:gd name="T19" fmla="*/ -31 h 615"/>
                              <a:gd name="T20" fmla="+- 0 2850 2820"/>
                              <a:gd name="T21" fmla="*/ T20 w 945"/>
                              <a:gd name="T22" fmla="+- 0 149 -316"/>
                              <a:gd name="T23" fmla="*/ 149 h 615"/>
                              <a:gd name="T24" fmla="+- 0 2865 2820"/>
                              <a:gd name="T25" fmla="*/ T24 w 945"/>
                              <a:gd name="T26" fmla="+- 0 149 -316"/>
                              <a:gd name="T27" fmla="*/ 149 h 615"/>
                              <a:gd name="T28" fmla="+- 0 2895 2820"/>
                              <a:gd name="T29" fmla="*/ T28 w 945"/>
                              <a:gd name="T30" fmla="+- 0 -16 -316"/>
                              <a:gd name="T31" fmla="*/ -16 h 615"/>
                              <a:gd name="T32" fmla="+- 0 2925 2820"/>
                              <a:gd name="T33" fmla="*/ T32 w 945"/>
                              <a:gd name="T34" fmla="+- 0 -46 -316"/>
                              <a:gd name="T35" fmla="*/ -46 h 615"/>
                              <a:gd name="T36" fmla="+- 0 2955 2820"/>
                              <a:gd name="T37" fmla="*/ T36 w 945"/>
                              <a:gd name="T38" fmla="+- 0 -76 -316"/>
                              <a:gd name="T39" fmla="*/ -76 h 615"/>
                              <a:gd name="T40" fmla="+- 0 3720 2820"/>
                              <a:gd name="T41" fmla="*/ T40 w 945"/>
                              <a:gd name="T42" fmla="+- 0 284 -316"/>
                              <a:gd name="T43" fmla="*/ 284 h 615"/>
                              <a:gd name="T44" fmla="+- 0 3720 2820"/>
                              <a:gd name="T45" fmla="*/ T44 w 945"/>
                              <a:gd name="T46" fmla="+- 0 254 -316"/>
                              <a:gd name="T47" fmla="*/ 254 h 615"/>
                              <a:gd name="T48" fmla="+- 0 3720 2820"/>
                              <a:gd name="T49" fmla="*/ T48 w 945"/>
                              <a:gd name="T50" fmla="+- 0 284 -316"/>
                              <a:gd name="T51" fmla="*/ 284 h 615"/>
                              <a:gd name="T52" fmla="+- 0 3734 2820"/>
                              <a:gd name="T53" fmla="*/ T52 w 945"/>
                              <a:gd name="T54" fmla="+- 0 281 -316"/>
                              <a:gd name="T55" fmla="*/ 281 h 615"/>
                              <a:gd name="T56" fmla="+- 0 3734 2820"/>
                              <a:gd name="T57" fmla="*/ T56 w 945"/>
                              <a:gd name="T58" fmla="+- 0 281 -316"/>
                              <a:gd name="T59" fmla="*/ 281 h 615"/>
                              <a:gd name="T60" fmla="+- 0 3735 2820"/>
                              <a:gd name="T61" fmla="*/ T60 w 945"/>
                              <a:gd name="T62" fmla="+- 0 284 -316"/>
                              <a:gd name="T63" fmla="*/ 284 h 615"/>
                              <a:gd name="T64" fmla="+- 0 3735 2820"/>
                              <a:gd name="T65" fmla="*/ T64 w 945"/>
                              <a:gd name="T66" fmla="+- 0 279 -316"/>
                              <a:gd name="T67" fmla="*/ 279 h 615"/>
                              <a:gd name="T68" fmla="+- 0 3735 2820"/>
                              <a:gd name="T69" fmla="*/ T68 w 945"/>
                              <a:gd name="T70" fmla="+- 0 284 -316"/>
                              <a:gd name="T71" fmla="*/ 284 h 615"/>
                              <a:gd name="T72" fmla="+- 0 3735 2820"/>
                              <a:gd name="T73" fmla="*/ T72 w 945"/>
                              <a:gd name="T74" fmla="+- 0 264 -316"/>
                              <a:gd name="T75" fmla="*/ 264 h 615"/>
                              <a:gd name="T76" fmla="+- 0 3734 2820"/>
                              <a:gd name="T77" fmla="*/ T76 w 945"/>
                              <a:gd name="T78" fmla="+- 0 281 -316"/>
                              <a:gd name="T79" fmla="*/ 281 h 615"/>
                              <a:gd name="T80" fmla="+- 0 3735 2820"/>
                              <a:gd name="T81" fmla="*/ T80 w 945"/>
                              <a:gd name="T82" fmla="+- 0 264 -316"/>
                              <a:gd name="T83" fmla="*/ 264 h 615"/>
                              <a:gd name="T84" fmla="+- 0 3735 2820"/>
                              <a:gd name="T85" fmla="*/ T84 w 945"/>
                              <a:gd name="T86" fmla="+- 0 264 -316"/>
                              <a:gd name="T87" fmla="*/ 264 h 615"/>
                              <a:gd name="T88" fmla="+- 0 3765 2820"/>
                              <a:gd name="T89" fmla="*/ T88 w 945"/>
                              <a:gd name="T90" fmla="+- 0 239 -316"/>
                              <a:gd name="T91" fmla="*/ 239 h 615"/>
                              <a:gd name="T92" fmla="+- 0 3675 2820"/>
                              <a:gd name="T93" fmla="*/ T92 w 945"/>
                              <a:gd name="T94" fmla="+- 0 -121 -316"/>
                              <a:gd name="T95" fmla="*/ -121 h 615"/>
                              <a:gd name="T96" fmla="+- 0 3645 2820"/>
                              <a:gd name="T97" fmla="*/ T96 w 945"/>
                              <a:gd name="T98" fmla="+- 0 -106 -316"/>
                              <a:gd name="T99" fmla="*/ -106 h 615"/>
                              <a:gd name="T100" fmla="+- 0 3705 2820"/>
                              <a:gd name="T101" fmla="*/ T100 w 945"/>
                              <a:gd name="T102" fmla="+- 0 -16 -316"/>
                              <a:gd name="T103" fmla="*/ -16 h 615"/>
                              <a:gd name="T104" fmla="+- 0 3720 2820"/>
                              <a:gd name="T105" fmla="*/ T104 w 945"/>
                              <a:gd name="T106" fmla="+- 0 74 -316"/>
                              <a:gd name="T107" fmla="*/ 74 h 615"/>
                              <a:gd name="T108" fmla="+- 0 3729 2820"/>
                              <a:gd name="T109" fmla="*/ T108 w 945"/>
                              <a:gd name="T110" fmla="+- 0 272 -316"/>
                              <a:gd name="T111" fmla="*/ 272 h 615"/>
                              <a:gd name="T112" fmla="+- 0 3735 2820"/>
                              <a:gd name="T113" fmla="*/ T112 w 945"/>
                              <a:gd name="T114" fmla="+- 0 74 -316"/>
                              <a:gd name="T115" fmla="*/ 74 h 615"/>
                              <a:gd name="T116" fmla="+- 0 3720 2820"/>
                              <a:gd name="T117" fmla="*/ T116 w 945"/>
                              <a:gd name="T118" fmla="+- 0 -16 -316"/>
                              <a:gd name="T119" fmla="*/ -16 h 615"/>
                              <a:gd name="T120" fmla="+- 0 3195 2820"/>
                              <a:gd name="T121" fmla="*/ T120 w 945"/>
                              <a:gd name="T122" fmla="+- 0 -226 -316"/>
                              <a:gd name="T123" fmla="*/ -226 h 615"/>
                              <a:gd name="T124" fmla="+- 0 3135 2820"/>
                              <a:gd name="T125" fmla="*/ T124 w 945"/>
                              <a:gd name="T126" fmla="+- 0 -196 -316"/>
                              <a:gd name="T127" fmla="*/ -196 h 615"/>
                              <a:gd name="T128" fmla="+- 0 3075 2820"/>
                              <a:gd name="T129" fmla="*/ T128 w 945"/>
                              <a:gd name="T130" fmla="+- 0 -166 -316"/>
                              <a:gd name="T131" fmla="*/ -166 h 615"/>
                              <a:gd name="T132" fmla="+- 0 3030 2820"/>
                              <a:gd name="T133" fmla="*/ T132 w 945"/>
                              <a:gd name="T134" fmla="+- 0 -151 -316"/>
                              <a:gd name="T135" fmla="*/ -151 h 615"/>
                              <a:gd name="T136" fmla="+- 0 2955 2820"/>
                              <a:gd name="T137" fmla="*/ T136 w 945"/>
                              <a:gd name="T138" fmla="+- 0 -61 -316"/>
                              <a:gd name="T139" fmla="*/ -61 h 615"/>
                              <a:gd name="T140" fmla="+- 0 3045 2820"/>
                              <a:gd name="T141" fmla="*/ T140 w 945"/>
                              <a:gd name="T142" fmla="+- 0 -136 -316"/>
                              <a:gd name="T143" fmla="*/ -136 h 615"/>
                              <a:gd name="T144" fmla="+- 0 3165 2820"/>
                              <a:gd name="T145" fmla="*/ T144 w 945"/>
                              <a:gd name="T146" fmla="+- 0 -181 -316"/>
                              <a:gd name="T147" fmla="*/ -181 h 615"/>
                              <a:gd name="T148" fmla="+- 0 3195 2820"/>
                              <a:gd name="T149" fmla="*/ T148 w 945"/>
                              <a:gd name="T150" fmla="+- 0 -226 -316"/>
                              <a:gd name="T151" fmla="*/ -226 h 615"/>
                              <a:gd name="T152" fmla="+- 0 3480 2820"/>
                              <a:gd name="T153" fmla="*/ T152 w 945"/>
                              <a:gd name="T154" fmla="+- 0 -301 -316"/>
                              <a:gd name="T155" fmla="*/ -301 h 615"/>
                              <a:gd name="T156" fmla="+- 0 3540 2820"/>
                              <a:gd name="T157" fmla="*/ T156 w 945"/>
                              <a:gd name="T158" fmla="+- 0 -271 -316"/>
                              <a:gd name="T159" fmla="*/ -271 h 615"/>
                              <a:gd name="T160" fmla="+- 0 3570 2820"/>
                              <a:gd name="T161" fmla="*/ T160 w 945"/>
                              <a:gd name="T162" fmla="+- 0 -181 -316"/>
                              <a:gd name="T163" fmla="*/ -181 h 615"/>
                              <a:gd name="T164" fmla="+- 0 3585 2820"/>
                              <a:gd name="T165" fmla="*/ T164 w 945"/>
                              <a:gd name="T166" fmla="+- 0 -151 -316"/>
                              <a:gd name="T167" fmla="*/ -151 h 615"/>
                              <a:gd name="T168" fmla="+- 0 3660 2820"/>
                              <a:gd name="T169" fmla="*/ T168 w 945"/>
                              <a:gd name="T170" fmla="+- 0 -121 -316"/>
                              <a:gd name="T171" fmla="*/ -121 h 615"/>
                              <a:gd name="T172" fmla="+- 0 3615 2820"/>
                              <a:gd name="T173" fmla="*/ T172 w 945"/>
                              <a:gd name="T174" fmla="+- 0 -136 -316"/>
                              <a:gd name="T175" fmla="*/ -136 h 615"/>
                              <a:gd name="T176" fmla="+- 0 3585 2820"/>
                              <a:gd name="T177" fmla="*/ T176 w 945"/>
                              <a:gd name="T178" fmla="+- 0 -181 -316"/>
                              <a:gd name="T179" fmla="*/ -181 h 615"/>
                              <a:gd name="T180" fmla="+- 0 3555 2820"/>
                              <a:gd name="T181" fmla="*/ T180 w 945"/>
                              <a:gd name="T182" fmla="+- 0 -271 -316"/>
                              <a:gd name="T183" fmla="*/ -271 h 615"/>
                              <a:gd name="T184" fmla="+- 0 3540 2820"/>
                              <a:gd name="T185" fmla="*/ T184 w 945"/>
                              <a:gd name="T186" fmla="+- 0 -301 -316"/>
                              <a:gd name="T187" fmla="*/ -301 h 615"/>
                              <a:gd name="T188" fmla="+- 0 3203 2820"/>
                              <a:gd name="T189" fmla="*/ T188 w 945"/>
                              <a:gd name="T190" fmla="+- 0 -218 -316"/>
                              <a:gd name="T191" fmla="*/ -218 h 615"/>
                              <a:gd name="T192" fmla="+- 0 3210 2820"/>
                              <a:gd name="T193" fmla="*/ T192 w 945"/>
                              <a:gd name="T194" fmla="+- 0 -226 -316"/>
                              <a:gd name="T195" fmla="*/ -226 h 615"/>
                              <a:gd name="T196" fmla="+- 0 3195 2820"/>
                              <a:gd name="T197" fmla="*/ T196 w 945"/>
                              <a:gd name="T198" fmla="+- 0 -226 -316"/>
                              <a:gd name="T199" fmla="*/ -226 h 615"/>
                              <a:gd name="T200" fmla="+- 0 3210 2820"/>
                              <a:gd name="T201" fmla="*/ T200 w 945"/>
                              <a:gd name="T202" fmla="+- 0 -226 -316"/>
                              <a:gd name="T203" fmla="*/ -226 h 615"/>
                              <a:gd name="T204" fmla="+- 0 3210 2820"/>
                              <a:gd name="T205" fmla="*/ T204 w 945"/>
                              <a:gd name="T206" fmla="+- 0 -241 -316"/>
                              <a:gd name="T207" fmla="*/ -241 h 615"/>
                              <a:gd name="T208" fmla="+- 0 3210 2820"/>
                              <a:gd name="T209" fmla="*/ T208 w 945"/>
                              <a:gd name="T210" fmla="+- 0 -226 -316"/>
                              <a:gd name="T211" fmla="*/ -226 h 615"/>
                              <a:gd name="T212" fmla="+- 0 3480 2820"/>
                              <a:gd name="T213" fmla="*/ T212 w 945"/>
                              <a:gd name="T214" fmla="+- 0 -316 -316"/>
                              <a:gd name="T215" fmla="*/ -316 h 615"/>
                              <a:gd name="T216" fmla="+- 0 3285 2820"/>
                              <a:gd name="T217" fmla="*/ T216 w 945"/>
                              <a:gd name="T218" fmla="+- 0 -301 -316"/>
                              <a:gd name="T219" fmla="*/ -301 h 615"/>
                              <a:gd name="T220" fmla="+- 0 3225 2820"/>
                              <a:gd name="T221" fmla="*/ T220 w 945"/>
                              <a:gd name="T222" fmla="+- 0 -226 -316"/>
                              <a:gd name="T223" fmla="*/ -226 h 615"/>
                              <a:gd name="T224" fmla="+- 0 3300 2820"/>
                              <a:gd name="T225" fmla="*/ T224 w 945"/>
                              <a:gd name="T226" fmla="+- 0 -286 -316"/>
                              <a:gd name="T227" fmla="*/ -286 h 615"/>
                              <a:gd name="T228" fmla="+- 0 3330 2820"/>
                              <a:gd name="T229" fmla="*/ T228 w 945"/>
                              <a:gd name="T230" fmla="+- 0 -301 -316"/>
                              <a:gd name="T231" fmla="*/ -301 h 615"/>
                              <a:gd name="T232" fmla="+- 0 3480 2820"/>
                              <a:gd name="T233" fmla="*/ T232 w 945"/>
                              <a:gd name="T234" fmla="+- 0 -316 -316"/>
                              <a:gd name="T235" fmla="*/ -31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45" h="615">
                                <a:moveTo>
                                  <a:pt x="885" y="540"/>
                                </a:moveTo>
                                <a:lnTo>
                                  <a:pt x="870" y="540"/>
                                </a:lnTo>
                                <a:lnTo>
                                  <a:pt x="900" y="615"/>
                                </a:lnTo>
                                <a:lnTo>
                                  <a:pt x="911" y="600"/>
                                </a:lnTo>
                                <a:lnTo>
                                  <a:pt x="900" y="600"/>
                                </a:lnTo>
                                <a:lnTo>
                                  <a:pt x="900" y="570"/>
                                </a:lnTo>
                                <a:lnTo>
                                  <a:pt x="885" y="540"/>
                                </a:lnTo>
                                <a:close/>
                                <a:moveTo>
                                  <a:pt x="135" y="240"/>
                                </a:moveTo>
                                <a:lnTo>
                                  <a:pt x="75" y="270"/>
                                </a:lnTo>
                                <a:lnTo>
                                  <a:pt x="60" y="285"/>
                                </a:lnTo>
                                <a:lnTo>
                                  <a:pt x="60" y="315"/>
                                </a:lnTo>
                                <a:lnTo>
                                  <a:pt x="30" y="465"/>
                                </a:lnTo>
                                <a:lnTo>
                                  <a:pt x="0" y="600"/>
                                </a:lnTo>
                                <a:lnTo>
                                  <a:pt x="45" y="465"/>
                                </a:lnTo>
                                <a:lnTo>
                                  <a:pt x="75" y="330"/>
                                </a:lnTo>
                                <a:lnTo>
                                  <a:pt x="75" y="300"/>
                                </a:lnTo>
                                <a:lnTo>
                                  <a:pt x="90" y="270"/>
                                </a:lnTo>
                                <a:lnTo>
                                  <a:pt x="105" y="270"/>
                                </a:lnTo>
                                <a:lnTo>
                                  <a:pt x="135" y="255"/>
                                </a:lnTo>
                                <a:lnTo>
                                  <a:pt x="135" y="240"/>
                                </a:lnTo>
                                <a:close/>
                                <a:moveTo>
                                  <a:pt x="900" y="570"/>
                                </a:moveTo>
                                <a:lnTo>
                                  <a:pt x="900" y="600"/>
                                </a:lnTo>
                                <a:lnTo>
                                  <a:pt x="909" y="588"/>
                                </a:lnTo>
                                <a:lnTo>
                                  <a:pt x="900" y="570"/>
                                </a:lnTo>
                                <a:close/>
                                <a:moveTo>
                                  <a:pt x="909" y="588"/>
                                </a:moveTo>
                                <a:lnTo>
                                  <a:pt x="900" y="600"/>
                                </a:lnTo>
                                <a:lnTo>
                                  <a:pt x="911" y="600"/>
                                </a:lnTo>
                                <a:lnTo>
                                  <a:pt x="914" y="597"/>
                                </a:lnTo>
                                <a:lnTo>
                                  <a:pt x="909" y="588"/>
                                </a:lnTo>
                                <a:close/>
                                <a:moveTo>
                                  <a:pt x="914" y="597"/>
                                </a:moveTo>
                                <a:lnTo>
                                  <a:pt x="911" y="600"/>
                                </a:lnTo>
                                <a:lnTo>
                                  <a:pt x="915" y="600"/>
                                </a:lnTo>
                                <a:lnTo>
                                  <a:pt x="914" y="597"/>
                                </a:lnTo>
                                <a:close/>
                                <a:moveTo>
                                  <a:pt x="915" y="595"/>
                                </a:moveTo>
                                <a:lnTo>
                                  <a:pt x="914" y="597"/>
                                </a:lnTo>
                                <a:lnTo>
                                  <a:pt x="915" y="600"/>
                                </a:lnTo>
                                <a:lnTo>
                                  <a:pt x="915" y="595"/>
                                </a:lnTo>
                                <a:close/>
                                <a:moveTo>
                                  <a:pt x="915" y="580"/>
                                </a:moveTo>
                                <a:lnTo>
                                  <a:pt x="909" y="588"/>
                                </a:lnTo>
                                <a:lnTo>
                                  <a:pt x="914" y="597"/>
                                </a:lnTo>
                                <a:lnTo>
                                  <a:pt x="915" y="595"/>
                                </a:lnTo>
                                <a:lnTo>
                                  <a:pt x="915" y="580"/>
                                </a:lnTo>
                                <a:close/>
                                <a:moveTo>
                                  <a:pt x="945" y="540"/>
                                </a:moveTo>
                                <a:lnTo>
                                  <a:pt x="915" y="580"/>
                                </a:lnTo>
                                <a:lnTo>
                                  <a:pt x="915" y="595"/>
                                </a:lnTo>
                                <a:lnTo>
                                  <a:pt x="945" y="555"/>
                                </a:lnTo>
                                <a:lnTo>
                                  <a:pt x="945" y="540"/>
                                </a:lnTo>
                                <a:close/>
                                <a:moveTo>
                                  <a:pt x="855" y="195"/>
                                </a:moveTo>
                                <a:lnTo>
                                  <a:pt x="810" y="195"/>
                                </a:lnTo>
                                <a:lnTo>
                                  <a:pt x="825" y="210"/>
                                </a:lnTo>
                                <a:lnTo>
                                  <a:pt x="840" y="210"/>
                                </a:lnTo>
                                <a:lnTo>
                                  <a:pt x="885" y="300"/>
                                </a:lnTo>
                                <a:lnTo>
                                  <a:pt x="885" y="345"/>
                                </a:lnTo>
                                <a:lnTo>
                                  <a:pt x="900" y="390"/>
                                </a:lnTo>
                                <a:lnTo>
                                  <a:pt x="900" y="570"/>
                                </a:lnTo>
                                <a:lnTo>
                                  <a:pt x="909" y="588"/>
                                </a:lnTo>
                                <a:lnTo>
                                  <a:pt x="915" y="580"/>
                                </a:lnTo>
                                <a:lnTo>
                                  <a:pt x="915" y="390"/>
                                </a:lnTo>
                                <a:lnTo>
                                  <a:pt x="900" y="345"/>
                                </a:lnTo>
                                <a:lnTo>
                                  <a:pt x="900" y="300"/>
                                </a:lnTo>
                                <a:lnTo>
                                  <a:pt x="855" y="195"/>
                                </a:lnTo>
                                <a:close/>
                                <a:moveTo>
                                  <a:pt x="375" y="90"/>
                                </a:moveTo>
                                <a:lnTo>
                                  <a:pt x="345" y="120"/>
                                </a:lnTo>
                                <a:lnTo>
                                  <a:pt x="315" y="120"/>
                                </a:lnTo>
                                <a:lnTo>
                                  <a:pt x="270" y="135"/>
                                </a:lnTo>
                                <a:lnTo>
                                  <a:pt x="255" y="150"/>
                                </a:lnTo>
                                <a:lnTo>
                                  <a:pt x="240" y="150"/>
                                </a:lnTo>
                                <a:lnTo>
                                  <a:pt x="210" y="165"/>
                                </a:lnTo>
                                <a:lnTo>
                                  <a:pt x="150" y="225"/>
                                </a:lnTo>
                                <a:lnTo>
                                  <a:pt x="135" y="255"/>
                                </a:lnTo>
                                <a:lnTo>
                                  <a:pt x="165" y="240"/>
                                </a:lnTo>
                                <a:lnTo>
                                  <a:pt x="225" y="180"/>
                                </a:lnTo>
                                <a:lnTo>
                                  <a:pt x="315" y="135"/>
                                </a:lnTo>
                                <a:lnTo>
                                  <a:pt x="345" y="135"/>
                                </a:lnTo>
                                <a:lnTo>
                                  <a:pt x="383" y="98"/>
                                </a:lnTo>
                                <a:lnTo>
                                  <a:pt x="375" y="90"/>
                                </a:lnTo>
                                <a:close/>
                                <a:moveTo>
                                  <a:pt x="720" y="15"/>
                                </a:moveTo>
                                <a:lnTo>
                                  <a:pt x="660" y="15"/>
                                </a:lnTo>
                                <a:lnTo>
                                  <a:pt x="705" y="30"/>
                                </a:lnTo>
                                <a:lnTo>
                                  <a:pt x="720" y="45"/>
                                </a:lnTo>
                                <a:lnTo>
                                  <a:pt x="750" y="90"/>
                                </a:lnTo>
                                <a:lnTo>
                                  <a:pt x="750" y="135"/>
                                </a:lnTo>
                                <a:lnTo>
                                  <a:pt x="765" y="150"/>
                                </a:lnTo>
                                <a:lnTo>
                                  <a:pt x="765" y="165"/>
                                </a:lnTo>
                                <a:lnTo>
                                  <a:pt x="795" y="195"/>
                                </a:lnTo>
                                <a:lnTo>
                                  <a:pt x="840" y="195"/>
                                </a:lnTo>
                                <a:lnTo>
                                  <a:pt x="825" y="180"/>
                                </a:lnTo>
                                <a:lnTo>
                                  <a:pt x="795" y="180"/>
                                </a:lnTo>
                                <a:lnTo>
                                  <a:pt x="795" y="165"/>
                                </a:lnTo>
                                <a:lnTo>
                                  <a:pt x="765" y="135"/>
                                </a:lnTo>
                                <a:lnTo>
                                  <a:pt x="765" y="90"/>
                                </a:lnTo>
                                <a:lnTo>
                                  <a:pt x="735" y="45"/>
                                </a:lnTo>
                                <a:lnTo>
                                  <a:pt x="720" y="30"/>
                                </a:lnTo>
                                <a:lnTo>
                                  <a:pt x="720" y="15"/>
                                </a:lnTo>
                                <a:close/>
                                <a:moveTo>
                                  <a:pt x="390" y="90"/>
                                </a:moveTo>
                                <a:lnTo>
                                  <a:pt x="383" y="98"/>
                                </a:lnTo>
                                <a:lnTo>
                                  <a:pt x="390" y="105"/>
                                </a:lnTo>
                                <a:lnTo>
                                  <a:pt x="390" y="90"/>
                                </a:lnTo>
                                <a:close/>
                                <a:moveTo>
                                  <a:pt x="375" y="75"/>
                                </a:moveTo>
                                <a:lnTo>
                                  <a:pt x="375" y="90"/>
                                </a:lnTo>
                                <a:lnTo>
                                  <a:pt x="383" y="98"/>
                                </a:lnTo>
                                <a:lnTo>
                                  <a:pt x="390" y="90"/>
                                </a:lnTo>
                                <a:lnTo>
                                  <a:pt x="375" y="75"/>
                                </a:lnTo>
                                <a:close/>
                                <a:moveTo>
                                  <a:pt x="390" y="75"/>
                                </a:moveTo>
                                <a:lnTo>
                                  <a:pt x="375" y="75"/>
                                </a:lnTo>
                                <a:lnTo>
                                  <a:pt x="390" y="90"/>
                                </a:lnTo>
                                <a:lnTo>
                                  <a:pt x="390" y="75"/>
                                </a:lnTo>
                                <a:close/>
                                <a:moveTo>
                                  <a:pt x="660" y="0"/>
                                </a:moveTo>
                                <a:lnTo>
                                  <a:pt x="495" y="0"/>
                                </a:lnTo>
                                <a:lnTo>
                                  <a:pt x="465" y="15"/>
                                </a:lnTo>
                                <a:lnTo>
                                  <a:pt x="390" y="90"/>
                                </a:lnTo>
                                <a:lnTo>
                                  <a:pt x="405" y="90"/>
                                </a:lnTo>
                                <a:lnTo>
                                  <a:pt x="450" y="45"/>
                                </a:lnTo>
                                <a:lnTo>
                                  <a:pt x="480" y="30"/>
                                </a:lnTo>
                                <a:lnTo>
                                  <a:pt x="465" y="30"/>
                                </a:lnTo>
                                <a:lnTo>
                                  <a:pt x="510" y="15"/>
                                </a:lnTo>
                                <a:lnTo>
                                  <a:pt x="705" y="15"/>
                                </a:lnTo>
                                <a:lnTo>
                                  <a:pt x="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7A5C6" id="Group 1450" o:spid="_x0000_s1026" style="position:absolute;margin-left:141pt;margin-top:-15.8pt;width:47.25pt;height:30.75pt;z-index:-251401216;mso-position-horizontal-relative:page" coordorigin="2820,-316" coordsize="94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">
                <v:shape id="Freeform 1452" o:spid="_x0000_s1027" style="position:absolute;left:3435;top: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" path="m90,l,180r180,l90,xe" filled="f">
                  <v:path arrowok="t" o:connecttype="custom" o:connectlocs="90,14;0,194;180,194;90,14" o:connectangles="0,0,0,0"/>
                </v:shape>
                <v:shape id="AutoShape 1451" o:spid="_x0000_s1028" style="position:absolute;left:2820;top:-316;width:945;height:615;visibility:visible;mso-wrap-style:square;v-text-anchor:top" coordsize="94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" path="m885,540r-15,l900,615r11,-15l900,600r,-30l885,540xm135,240l75,270,60,285r,30l30,465,,600,45,465,75,330r,-30l90,270r15,l135,255r,-15xm900,570r,30l909,588r-9,-18xm909,588r-9,12l911,600r3,-3l909,588xm914,597r-3,3l915,600r-1,-3xm915,595r-1,2l915,600r,-5xm915,580r-6,8l914,597r1,-2l915,580xm945,540r-30,40l915,595r30,-40l945,540xm855,195r-45,l825,210r15,l885,300r,45l900,390r,180l909,588r6,-8l915,390,900,345r,-45l855,195xm375,90r-30,30l315,120r-45,15l255,150r-15,l210,165r-60,60l135,255r30,-15l225,180r90,-45l345,135,383,98r-8,-8xm720,15r-60,l705,30r15,15l750,90r,45l765,150r,15l795,195r45,l825,180r-30,l795,165,765,135r,-45l735,45,720,30r,-15xm390,90r-7,8l390,105r,-15xm375,75r,15l383,98r7,-8l375,75xm390,75r-15,l390,90r,-15xm660,l495,,465,15,390,90r15,l450,45,480,30r-15,l510,15r195,l660,xe" fillcolor="black" stroked="f">
                  <v:path arrowok="t" o:connecttype="custom" o:connectlocs="870,224;911,284;900,254;135,-76;60,-31;30,149;45,149;75,-16;105,-46;135,-76;900,284;900,254;900,284;914,281;914,281;915,284;915,279;915,284;915,264;914,281;915,264;915,264;945,239;855,-121;825,-106;885,-16;900,74;909,272;915,74;900,-16;375,-226;315,-196;255,-166;210,-151;135,-61;225,-136;345,-181;375,-226;660,-301;720,-271;750,-181;765,-151;840,-121;795,-136;765,-181;735,-271;720,-301;383,-218;390,-226;375,-226;390,-226;390,-241;390,-226;660,-316;465,-301;405,-226;480,-286;510,-301;660,-316" o:connectangles="0,0,0,0,0,0,0,0,0,0,0,0,0,0,0,0,0,0,0,0,0,0,0,0,0,0,0,0,0,0,0,0,0,0,0,0,0,0,0,0,0,0,0,0,0,0,0,0,0,0,0,0,0,0,0,0,0,0,0"/>
                </v:shape>
                <w10:wrap anchorx="page"/>
              </v:group>
            </w:pict>
          </mc:Fallback>
        </mc:AlternateContent>
      </w:r>
      <w:r>
        <w:rPr>
          <w:noProof/>
        </w:rPr>
        <mc:AlternateContent>
          <mc:Choice Requires="wpg">
            <w:drawing>
              <wp:anchor distT="0" distB="0" distL="114300" distR="114300" simplePos="0" relativeHeight="251916288" behindDoc="1" locked="0" layoutInCell="1" allowOverlap="1">
                <wp:simplePos x="0" y="0"/>
                <wp:positionH relativeFrom="page">
                  <wp:posOffset>4171950</wp:posOffset>
                </wp:positionH>
                <wp:positionV relativeFrom="paragraph">
                  <wp:posOffset>-191135</wp:posOffset>
                </wp:positionV>
                <wp:extent cx="561975" cy="371475"/>
                <wp:effectExtent l="0" t="8890" r="9525" b="635"/>
                <wp:wrapNone/>
                <wp:docPr id="1939"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371475"/>
                          <a:chOff x="6570" y="-301"/>
                          <a:chExt cx="885" cy="585"/>
                        </a:xfrm>
                      </wpg:grpSpPr>
                      <wps:wsp>
                        <wps:cNvPr id="1940" name="Freeform 1449"/>
                        <wps:cNvSpPr>
                          <a:spLocks/>
                        </wps:cNvSpPr>
                        <wps:spPr bwMode="auto">
                          <a:xfrm>
                            <a:off x="6675" y="14"/>
                            <a:ext cx="180" cy="180"/>
                          </a:xfrm>
                          <a:custGeom>
                            <a:avLst/>
                            <a:gdLst>
                              <a:gd name="T0" fmla="+- 0 6765 6675"/>
                              <a:gd name="T1" fmla="*/ T0 w 180"/>
                              <a:gd name="T2" fmla="+- 0 14 14"/>
                              <a:gd name="T3" fmla="*/ 14 h 180"/>
                              <a:gd name="T4" fmla="+- 0 6675 6675"/>
                              <a:gd name="T5" fmla="*/ T4 w 180"/>
                              <a:gd name="T6" fmla="+- 0 194 14"/>
                              <a:gd name="T7" fmla="*/ 194 h 180"/>
                              <a:gd name="T8" fmla="+- 0 6855 6675"/>
                              <a:gd name="T9" fmla="*/ T8 w 180"/>
                              <a:gd name="T10" fmla="+- 0 194 14"/>
                              <a:gd name="T11" fmla="*/ 194 h 180"/>
                              <a:gd name="T12" fmla="+- 0 6765 6675"/>
                              <a:gd name="T13" fmla="*/ T12 w 180"/>
                              <a:gd name="T14" fmla="+- 0 14 14"/>
                              <a:gd name="T15" fmla="*/ 1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AutoShape 1448"/>
                        <wps:cNvSpPr>
                          <a:spLocks/>
                        </wps:cNvSpPr>
                        <wps:spPr bwMode="auto">
                          <a:xfrm>
                            <a:off x="6570" y="-301"/>
                            <a:ext cx="885" cy="585"/>
                          </a:xfrm>
                          <a:custGeom>
                            <a:avLst/>
                            <a:gdLst>
                              <a:gd name="T0" fmla="+- 0 6609 6570"/>
                              <a:gd name="T1" fmla="*/ T0 w 885"/>
                              <a:gd name="T2" fmla="+- 0 269 -301"/>
                              <a:gd name="T3" fmla="*/ 269 h 585"/>
                              <a:gd name="T4" fmla="+- 0 6570 6570"/>
                              <a:gd name="T5" fmla="*/ T4 w 885"/>
                              <a:gd name="T6" fmla="+- 0 209 -301"/>
                              <a:gd name="T7" fmla="*/ 209 h 585"/>
                              <a:gd name="T8" fmla="+- 0 7440 6570"/>
                              <a:gd name="T9" fmla="*/ T8 w 885"/>
                              <a:gd name="T10" fmla="+- 0 284 -301"/>
                              <a:gd name="T11" fmla="*/ 284 h 585"/>
                              <a:gd name="T12" fmla="+- 0 7410 6570"/>
                              <a:gd name="T13" fmla="*/ T12 w 885"/>
                              <a:gd name="T14" fmla="+- 0 224 -301"/>
                              <a:gd name="T15" fmla="*/ 224 h 585"/>
                              <a:gd name="T16" fmla="+- 0 7365 6570"/>
                              <a:gd name="T17" fmla="*/ T16 w 885"/>
                              <a:gd name="T18" fmla="+- 0 194 -301"/>
                              <a:gd name="T19" fmla="*/ 194 h 585"/>
                              <a:gd name="T20" fmla="+- 0 6606 6570"/>
                              <a:gd name="T21" fmla="*/ T20 w 885"/>
                              <a:gd name="T22" fmla="+- 0 257 -301"/>
                              <a:gd name="T23" fmla="*/ 257 h 585"/>
                              <a:gd name="T24" fmla="+- 0 6600 6570"/>
                              <a:gd name="T25" fmla="*/ T24 w 885"/>
                              <a:gd name="T26" fmla="+- 0 269 -301"/>
                              <a:gd name="T27" fmla="*/ 269 h 585"/>
                              <a:gd name="T28" fmla="+- 0 6606 6570"/>
                              <a:gd name="T29" fmla="*/ T28 w 885"/>
                              <a:gd name="T30" fmla="+- 0 257 -301"/>
                              <a:gd name="T31" fmla="*/ 257 h 585"/>
                              <a:gd name="T32" fmla="+- 0 6615 6570"/>
                              <a:gd name="T33" fmla="*/ T32 w 885"/>
                              <a:gd name="T34" fmla="+- 0 269 -301"/>
                              <a:gd name="T35" fmla="*/ 269 h 585"/>
                              <a:gd name="T36" fmla="+- 0 6612 6570"/>
                              <a:gd name="T37" fmla="*/ T36 w 885"/>
                              <a:gd name="T38" fmla="+- 0 265 -301"/>
                              <a:gd name="T39" fmla="*/ 265 h 585"/>
                              <a:gd name="T40" fmla="+- 0 6615 6570"/>
                              <a:gd name="T41" fmla="*/ T40 w 885"/>
                              <a:gd name="T42" fmla="+- 0 239 -301"/>
                              <a:gd name="T43" fmla="*/ 239 h 585"/>
                              <a:gd name="T44" fmla="+- 0 6615 6570"/>
                              <a:gd name="T45" fmla="*/ T44 w 885"/>
                              <a:gd name="T46" fmla="+- 0 259 -301"/>
                              <a:gd name="T47" fmla="*/ 259 h 585"/>
                              <a:gd name="T48" fmla="+- 0 6630 6570"/>
                              <a:gd name="T49" fmla="*/ T48 w 885"/>
                              <a:gd name="T50" fmla="+- 0 209 -301"/>
                              <a:gd name="T51" fmla="*/ 209 h 585"/>
                              <a:gd name="T52" fmla="+- 0 6645 6570"/>
                              <a:gd name="T53" fmla="*/ T52 w 885"/>
                              <a:gd name="T54" fmla="+- 0 209 -301"/>
                              <a:gd name="T55" fmla="*/ 209 h 585"/>
                              <a:gd name="T56" fmla="+- 0 6585 6570"/>
                              <a:gd name="T57" fmla="*/ T56 w 885"/>
                              <a:gd name="T58" fmla="+- 0 59 -301"/>
                              <a:gd name="T59" fmla="*/ 59 h 585"/>
                              <a:gd name="T60" fmla="+- 0 6606 6570"/>
                              <a:gd name="T61" fmla="*/ T60 w 885"/>
                              <a:gd name="T62" fmla="+- 0 257 -301"/>
                              <a:gd name="T63" fmla="*/ 257 h 585"/>
                              <a:gd name="T64" fmla="+- 0 6600 6570"/>
                              <a:gd name="T65" fmla="*/ T64 w 885"/>
                              <a:gd name="T66" fmla="+- 0 59 -301"/>
                              <a:gd name="T67" fmla="*/ 59 h 585"/>
                              <a:gd name="T68" fmla="+- 0 7125 6570"/>
                              <a:gd name="T69" fmla="*/ T68 w 885"/>
                              <a:gd name="T70" fmla="+- 0 29 -301"/>
                              <a:gd name="T71" fmla="*/ 29 h 585"/>
                              <a:gd name="T72" fmla="+- 0 7215 6570"/>
                              <a:gd name="T73" fmla="*/ T72 w 885"/>
                              <a:gd name="T74" fmla="+- 0 89 -301"/>
                              <a:gd name="T75" fmla="*/ 89 h 585"/>
                              <a:gd name="T76" fmla="+- 0 7260 6570"/>
                              <a:gd name="T77" fmla="*/ T76 w 885"/>
                              <a:gd name="T78" fmla="+- 0 134 -301"/>
                              <a:gd name="T79" fmla="*/ 134 h 585"/>
                              <a:gd name="T80" fmla="+- 0 7365 6570"/>
                              <a:gd name="T81" fmla="*/ T80 w 885"/>
                              <a:gd name="T82" fmla="+- 0 194 -301"/>
                              <a:gd name="T83" fmla="*/ 194 h 585"/>
                              <a:gd name="T84" fmla="+- 0 7275 6570"/>
                              <a:gd name="T85" fmla="*/ T84 w 885"/>
                              <a:gd name="T86" fmla="+- 0 119 -301"/>
                              <a:gd name="T87" fmla="*/ 119 h 585"/>
                              <a:gd name="T88" fmla="+- 0 7230 6570"/>
                              <a:gd name="T89" fmla="*/ T88 w 885"/>
                              <a:gd name="T90" fmla="+- 0 74 -301"/>
                              <a:gd name="T91" fmla="*/ 74 h 585"/>
                              <a:gd name="T92" fmla="+- 0 7170 6570"/>
                              <a:gd name="T93" fmla="*/ T92 w 885"/>
                              <a:gd name="T94" fmla="+- 0 59 -301"/>
                              <a:gd name="T95" fmla="*/ 59 h 585"/>
                              <a:gd name="T96" fmla="+- 0 7170 6570"/>
                              <a:gd name="T97" fmla="*/ T96 w 885"/>
                              <a:gd name="T98" fmla="+- 0 59 -301"/>
                              <a:gd name="T99" fmla="*/ 59 h 585"/>
                              <a:gd name="T100" fmla="+- 0 7080 6570"/>
                              <a:gd name="T101" fmla="*/ T100 w 885"/>
                              <a:gd name="T102" fmla="+- 0 29 -301"/>
                              <a:gd name="T103" fmla="*/ 29 h 585"/>
                              <a:gd name="T104" fmla="+- 0 7080 6570"/>
                              <a:gd name="T105" fmla="*/ T104 w 885"/>
                              <a:gd name="T106" fmla="+- 0 14 -301"/>
                              <a:gd name="T107" fmla="*/ 14 h 585"/>
                              <a:gd name="T108" fmla="+- 0 7005 6570"/>
                              <a:gd name="T109" fmla="*/ T108 w 885"/>
                              <a:gd name="T110" fmla="+- 0 -46 -301"/>
                              <a:gd name="T111" fmla="*/ -46 h 585"/>
                              <a:gd name="T112" fmla="+- 0 7110 6570"/>
                              <a:gd name="T113" fmla="*/ T112 w 885"/>
                              <a:gd name="T114" fmla="+- 0 14 -301"/>
                              <a:gd name="T115" fmla="*/ 14 h 585"/>
                              <a:gd name="T116" fmla="+- 0 7125 6570"/>
                              <a:gd name="T117" fmla="*/ T116 w 885"/>
                              <a:gd name="T118" fmla="+- 0 14 -301"/>
                              <a:gd name="T119" fmla="*/ 14 h 585"/>
                              <a:gd name="T120" fmla="+- 0 7125 6570"/>
                              <a:gd name="T121" fmla="*/ T120 w 885"/>
                              <a:gd name="T122" fmla="+- 0 14 -301"/>
                              <a:gd name="T123" fmla="*/ 14 h 585"/>
                              <a:gd name="T124" fmla="+- 0 6960 6570"/>
                              <a:gd name="T125" fmla="*/ T124 w 885"/>
                              <a:gd name="T126" fmla="+- 0 -61 -301"/>
                              <a:gd name="T127" fmla="*/ -61 h 585"/>
                              <a:gd name="T128" fmla="+- 0 6930 6570"/>
                              <a:gd name="T129" fmla="*/ T128 w 885"/>
                              <a:gd name="T130" fmla="+- 0 -121 -301"/>
                              <a:gd name="T131" fmla="*/ -121 h 585"/>
                              <a:gd name="T132" fmla="+- 0 6855 6570"/>
                              <a:gd name="T133" fmla="*/ T132 w 885"/>
                              <a:gd name="T134" fmla="+- 0 -181 -301"/>
                              <a:gd name="T135" fmla="*/ -181 h 585"/>
                              <a:gd name="T136" fmla="+- 0 6810 6570"/>
                              <a:gd name="T137" fmla="*/ T136 w 885"/>
                              <a:gd name="T138" fmla="+- 0 -241 -301"/>
                              <a:gd name="T139" fmla="*/ -241 h 585"/>
                              <a:gd name="T140" fmla="+- 0 6825 6570"/>
                              <a:gd name="T141" fmla="*/ T140 w 885"/>
                              <a:gd name="T142" fmla="+- 0 -241 -301"/>
                              <a:gd name="T143" fmla="*/ -241 h 585"/>
                              <a:gd name="T144" fmla="+- 0 6615 6570"/>
                              <a:gd name="T145" fmla="*/ T144 w 885"/>
                              <a:gd name="T146" fmla="+- 0 -271 -301"/>
                              <a:gd name="T147" fmla="*/ -271 h 585"/>
                              <a:gd name="T148" fmla="+- 0 6585 6570"/>
                              <a:gd name="T149" fmla="*/ T148 w 885"/>
                              <a:gd name="T150" fmla="+- 0 -226 -301"/>
                              <a:gd name="T151" fmla="*/ -226 h 585"/>
                              <a:gd name="T152" fmla="+- 0 6690 6570"/>
                              <a:gd name="T153" fmla="*/ T152 w 885"/>
                              <a:gd name="T154" fmla="+- 0 -271 -301"/>
                              <a:gd name="T155" fmla="*/ -271 h 585"/>
                              <a:gd name="T156" fmla="+- 0 6690 6570"/>
                              <a:gd name="T157" fmla="*/ T156 w 885"/>
                              <a:gd name="T158" fmla="+- 0 -286 -301"/>
                              <a:gd name="T159" fmla="*/ -286 h 585"/>
                              <a:gd name="T160" fmla="+- 0 6795 6570"/>
                              <a:gd name="T161" fmla="*/ T160 w 885"/>
                              <a:gd name="T162" fmla="+- 0 -256 -301"/>
                              <a:gd name="T163" fmla="*/ -256 h 585"/>
                              <a:gd name="T164" fmla="+- 0 6825 6570"/>
                              <a:gd name="T165" fmla="*/ T164 w 885"/>
                              <a:gd name="T166" fmla="+- 0 -241 -301"/>
                              <a:gd name="T167" fmla="*/ -241 h 585"/>
                              <a:gd name="T168" fmla="+- 0 6735 6570"/>
                              <a:gd name="T169" fmla="*/ T168 w 885"/>
                              <a:gd name="T170" fmla="+- 0 -301 -301"/>
                              <a:gd name="T171" fmla="*/ -30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85" h="585">
                                <a:moveTo>
                                  <a:pt x="0" y="510"/>
                                </a:moveTo>
                                <a:lnTo>
                                  <a:pt x="30" y="585"/>
                                </a:lnTo>
                                <a:lnTo>
                                  <a:pt x="39" y="570"/>
                                </a:lnTo>
                                <a:lnTo>
                                  <a:pt x="30" y="570"/>
                                </a:lnTo>
                                <a:lnTo>
                                  <a:pt x="30" y="550"/>
                                </a:lnTo>
                                <a:lnTo>
                                  <a:pt x="0" y="510"/>
                                </a:lnTo>
                                <a:close/>
                                <a:moveTo>
                                  <a:pt x="795" y="495"/>
                                </a:moveTo>
                                <a:lnTo>
                                  <a:pt x="855" y="555"/>
                                </a:lnTo>
                                <a:lnTo>
                                  <a:pt x="870" y="585"/>
                                </a:lnTo>
                                <a:lnTo>
                                  <a:pt x="885" y="570"/>
                                </a:lnTo>
                                <a:lnTo>
                                  <a:pt x="870" y="540"/>
                                </a:lnTo>
                                <a:lnTo>
                                  <a:pt x="840" y="525"/>
                                </a:lnTo>
                                <a:lnTo>
                                  <a:pt x="840" y="510"/>
                                </a:lnTo>
                                <a:lnTo>
                                  <a:pt x="825" y="510"/>
                                </a:lnTo>
                                <a:lnTo>
                                  <a:pt x="795" y="495"/>
                                </a:lnTo>
                                <a:close/>
                                <a:moveTo>
                                  <a:pt x="30" y="550"/>
                                </a:moveTo>
                                <a:lnTo>
                                  <a:pt x="30" y="570"/>
                                </a:lnTo>
                                <a:lnTo>
                                  <a:pt x="36" y="558"/>
                                </a:lnTo>
                                <a:lnTo>
                                  <a:pt x="30" y="550"/>
                                </a:lnTo>
                                <a:close/>
                                <a:moveTo>
                                  <a:pt x="36" y="558"/>
                                </a:moveTo>
                                <a:lnTo>
                                  <a:pt x="30" y="570"/>
                                </a:lnTo>
                                <a:lnTo>
                                  <a:pt x="39" y="570"/>
                                </a:lnTo>
                                <a:lnTo>
                                  <a:pt x="42" y="566"/>
                                </a:lnTo>
                                <a:lnTo>
                                  <a:pt x="36" y="558"/>
                                </a:lnTo>
                                <a:close/>
                                <a:moveTo>
                                  <a:pt x="42" y="566"/>
                                </a:moveTo>
                                <a:lnTo>
                                  <a:pt x="39" y="570"/>
                                </a:lnTo>
                                <a:lnTo>
                                  <a:pt x="45" y="570"/>
                                </a:lnTo>
                                <a:lnTo>
                                  <a:pt x="42" y="566"/>
                                </a:lnTo>
                                <a:close/>
                                <a:moveTo>
                                  <a:pt x="45" y="560"/>
                                </a:moveTo>
                                <a:lnTo>
                                  <a:pt x="42" y="566"/>
                                </a:lnTo>
                                <a:lnTo>
                                  <a:pt x="45" y="570"/>
                                </a:lnTo>
                                <a:lnTo>
                                  <a:pt x="45" y="560"/>
                                </a:lnTo>
                                <a:close/>
                                <a:moveTo>
                                  <a:pt x="45" y="540"/>
                                </a:moveTo>
                                <a:lnTo>
                                  <a:pt x="36" y="558"/>
                                </a:lnTo>
                                <a:lnTo>
                                  <a:pt x="42" y="566"/>
                                </a:lnTo>
                                <a:lnTo>
                                  <a:pt x="45" y="560"/>
                                </a:lnTo>
                                <a:lnTo>
                                  <a:pt x="45" y="540"/>
                                </a:lnTo>
                                <a:close/>
                                <a:moveTo>
                                  <a:pt x="75" y="510"/>
                                </a:moveTo>
                                <a:lnTo>
                                  <a:pt x="60" y="510"/>
                                </a:lnTo>
                                <a:lnTo>
                                  <a:pt x="45" y="540"/>
                                </a:lnTo>
                                <a:lnTo>
                                  <a:pt x="45" y="560"/>
                                </a:lnTo>
                                <a:lnTo>
                                  <a:pt x="75" y="510"/>
                                </a:lnTo>
                                <a:close/>
                                <a:moveTo>
                                  <a:pt x="30" y="75"/>
                                </a:moveTo>
                                <a:lnTo>
                                  <a:pt x="15" y="75"/>
                                </a:lnTo>
                                <a:lnTo>
                                  <a:pt x="15" y="360"/>
                                </a:lnTo>
                                <a:lnTo>
                                  <a:pt x="30" y="390"/>
                                </a:lnTo>
                                <a:lnTo>
                                  <a:pt x="30" y="550"/>
                                </a:lnTo>
                                <a:lnTo>
                                  <a:pt x="36" y="558"/>
                                </a:lnTo>
                                <a:lnTo>
                                  <a:pt x="45" y="540"/>
                                </a:lnTo>
                                <a:lnTo>
                                  <a:pt x="45" y="390"/>
                                </a:lnTo>
                                <a:lnTo>
                                  <a:pt x="30" y="360"/>
                                </a:lnTo>
                                <a:lnTo>
                                  <a:pt x="30" y="75"/>
                                </a:lnTo>
                                <a:close/>
                                <a:moveTo>
                                  <a:pt x="555" y="315"/>
                                </a:moveTo>
                                <a:lnTo>
                                  <a:pt x="555" y="330"/>
                                </a:lnTo>
                                <a:lnTo>
                                  <a:pt x="600" y="375"/>
                                </a:lnTo>
                                <a:lnTo>
                                  <a:pt x="630" y="390"/>
                                </a:lnTo>
                                <a:lnTo>
                                  <a:pt x="645" y="390"/>
                                </a:lnTo>
                                <a:lnTo>
                                  <a:pt x="660" y="405"/>
                                </a:lnTo>
                                <a:lnTo>
                                  <a:pt x="675" y="435"/>
                                </a:lnTo>
                                <a:lnTo>
                                  <a:pt x="690" y="435"/>
                                </a:lnTo>
                                <a:lnTo>
                                  <a:pt x="720" y="450"/>
                                </a:lnTo>
                                <a:lnTo>
                                  <a:pt x="765" y="480"/>
                                </a:lnTo>
                                <a:lnTo>
                                  <a:pt x="795" y="495"/>
                                </a:lnTo>
                                <a:lnTo>
                                  <a:pt x="780" y="480"/>
                                </a:lnTo>
                                <a:lnTo>
                                  <a:pt x="720" y="435"/>
                                </a:lnTo>
                                <a:lnTo>
                                  <a:pt x="705" y="420"/>
                                </a:lnTo>
                                <a:lnTo>
                                  <a:pt x="690" y="420"/>
                                </a:lnTo>
                                <a:lnTo>
                                  <a:pt x="660" y="390"/>
                                </a:lnTo>
                                <a:lnTo>
                                  <a:pt x="660" y="375"/>
                                </a:lnTo>
                                <a:lnTo>
                                  <a:pt x="615" y="375"/>
                                </a:lnTo>
                                <a:lnTo>
                                  <a:pt x="555" y="315"/>
                                </a:lnTo>
                                <a:close/>
                                <a:moveTo>
                                  <a:pt x="600" y="360"/>
                                </a:moveTo>
                                <a:lnTo>
                                  <a:pt x="615" y="375"/>
                                </a:lnTo>
                                <a:lnTo>
                                  <a:pt x="630" y="375"/>
                                </a:lnTo>
                                <a:lnTo>
                                  <a:pt x="600" y="360"/>
                                </a:lnTo>
                                <a:close/>
                                <a:moveTo>
                                  <a:pt x="405" y="240"/>
                                </a:moveTo>
                                <a:lnTo>
                                  <a:pt x="480" y="315"/>
                                </a:lnTo>
                                <a:lnTo>
                                  <a:pt x="510" y="330"/>
                                </a:lnTo>
                                <a:lnTo>
                                  <a:pt x="540" y="330"/>
                                </a:lnTo>
                                <a:lnTo>
                                  <a:pt x="540" y="315"/>
                                </a:lnTo>
                                <a:lnTo>
                                  <a:pt x="510" y="315"/>
                                </a:lnTo>
                                <a:lnTo>
                                  <a:pt x="465" y="270"/>
                                </a:lnTo>
                                <a:lnTo>
                                  <a:pt x="450" y="270"/>
                                </a:lnTo>
                                <a:lnTo>
                                  <a:pt x="435" y="255"/>
                                </a:lnTo>
                                <a:lnTo>
                                  <a:pt x="405" y="240"/>
                                </a:lnTo>
                                <a:close/>
                                <a:moveTo>
                                  <a:pt x="555" y="315"/>
                                </a:moveTo>
                                <a:lnTo>
                                  <a:pt x="540" y="315"/>
                                </a:lnTo>
                                <a:lnTo>
                                  <a:pt x="540" y="330"/>
                                </a:lnTo>
                                <a:lnTo>
                                  <a:pt x="555" y="315"/>
                                </a:lnTo>
                                <a:close/>
                                <a:moveTo>
                                  <a:pt x="555" y="315"/>
                                </a:moveTo>
                                <a:lnTo>
                                  <a:pt x="540" y="330"/>
                                </a:lnTo>
                                <a:lnTo>
                                  <a:pt x="555" y="330"/>
                                </a:lnTo>
                                <a:lnTo>
                                  <a:pt x="555" y="315"/>
                                </a:lnTo>
                                <a:close/>
                                <a:moveTo>
                                  <a:pt x="270" y="105"/>
                                </a:moveTo>
                                <a:lnTo>
                                  <a:pt x="270" y="120"/>
                                </a:lnTo>
                                <a:lnTo>
                                  <a:pt x="390" y="240"/>
                                </a:lnTo>
                                <a:lnTo>
                                  <a:pt x="405" y="240"/>
                                </a:lnTo>
                                <a:lnTo>
                                  <a:pt x="390" y="210"/>
                                </a:lnTo>
                                <a:lnTo>
                                  <a:pt x="360" y="180"/>
                                </a:lnTo>
                                <a:lnTo>
                                  <a:pt x="330" y="165"/>
                                </a:lnTo>
                                <a:lnTo>
                                  <a:pt x="315" y="135"/>
                                </a:lnTo>
                                <a:lnTo>
                                  <a:pt x="285" y="120"/>
                                </a:lnTo>
                                <a:lnTo>
                                  <a:pt x="270" y="105"/>
                                </a:lnTo>
                                <a:close/>
                                <a:moveTo>
                                  <a:pt x="255" y="60"/>
                                </a:moveTo>
                                <a:lnTo>
                                  <a:pt x="240" y="60"/>
                                </a:lnTo>
                                <a:lnTo>
                                  <a:pt x="255" y="105"/>
                                </a:lnTo>
                                <a:lnTo>
                                  <a:pt x="270" y="105"/>
                                </a:lnTo>
                                <a:lnTo>
                                  <a:pt x="255" y="60"/>
                                </a:lnTo>
                                <a:close/>
                                <a:moveTo>
                                  <a:pt x="165" y="15"/>
                                </a:moveTo>
                                <a:lnTo>
                                  <a:pt x="90" y="15"/>
                                </a:lnTo>
                                <a:lnTo>
                                  <a:pt x="45" y="30"/>
                                </a:lnTo>
                                <a:lnTo>
                                  <a:pt x="45" y="45"/>
                                </a:lnTo>
                                <a:lnTo>
                                  <a:pt x="15" y="60"/>
                                </a:lnTo>
                                <a:lnTo>
                                  <a:pt x="15" y="75"/>
                                </a:lnTo>
                                <a:lnTo>
                                  <a:pt x="60" y="45"/>
                                </a:lnTo>
                                <a:lnTo>
                                  <a:pt x="90" y="30"/>
                                </a:lnTo>
                                <a:lnTo>
                                  <a:pt x="120" y="30"/>
                                </a:lnTo>
                                <a:lnTo>
                                  <a:pt x="165" y="15"/>
                                </a:lnTo>
                                <a:close/>
                                <a:moveTo>
                                  <a:pt x="165" y="0"/>
                                </a:moveTo>
                                <a:lnTo>
                                  <a:pt x="120" y="15"/>
                                </a:lnTo>
                                <a:lnTo>
                                  <a:pt x="165" y="15"/>
                                </a:lnTo>
                                <a:lnTo>
                                  <a:pt x="210" y="30"/>
                                </a:lnTo>
                                <a:lnTo>
                                  <a:pt x="225" y="45"/>
                                </a:lnTo>
                                <a:lnTo>
                                  <a:pt x="240" y="75"/>
                                </a:lnTo>
                                <a:lnTo>
                                  <a:pt x="240" y="60"/>
                                </a:lnTo>
                                <a:lnTo>
                                  <a:pt x="255" y="60"/>
                                </a:lnTo>
                                <a:lnTo>
                                  <a:pt x="240" y="30"/>
                                </a:lnTo>
                                <a:lnTo>
                                  <a:pt x="210" y="15"/>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2FE9A" id="Group 1447" o:spid="_x0000_s1026" style="position:absolute;margin-left:328.5pt;margin-top:-15.05pt;width:44.25pt;height:29.25pt;z-index:-251400192;mso-position-horizontal-relative:page" coordorigin="6570,-301" coordsize="8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">
                <v:shape id="Freeform 1449" o:spid="_x0000_s1027" style="position:absolute;left:6675;top: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" path="m90,l,180r180,l90,xe" filled="f">
                  <v:path arrowok="t" o:connecttype="custom" o:connectlocs="90,14;0,194;180,194;90,14" o:connectangles="0,0,0,0"/>
                </v:shape>
                <v:shape id="AutoShape 1448" o:spid="_x0000_s1028" style="position:absolute;left:6570;top:-301;width:885;height:585;visibility:visible;mso-wrap-style:square;v-text-anchor:top" coordsize="88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" path="m,510r30,75l39,570r-9,l30,550,,510xm795,495r60,60l870,585r15,-15l870,540,840,525r,-15l825,510,795,495xm30,550r,20l36,558r-6,-8xm36,558r-6,12l39,570r3,-4l36,558xm42,566r-3,4l45,570r-3,-4xm45,560r-3,6l45,570r,-10xm45,540r-9,18l42,566r3,-6l45,540xm75,510r-15,l45,540r,20l75,510xm30,75r-15,l15,360r15,30l30,550r6,8l45,540r,-150l30,360,30,75xm555,315r,15l600,375r30,15l645,390r15,15l675,435r15,l720,450r45,30l795,495,780,480,720,435,705,420r-15,l660,390r,-15l615,375,555,315xm600,360r15,15l630,375,600,360xm405,240r75,75l510,330r30,l540,315r-30,l465,270r-15,l435,255,405,240xm555,315r-15,l540,330r15,-15xm555,315r-15,15l555,330r,-15xm270,105r,15l390,240r15,l390,210,360,180,330,165,315,135,285,120,270,105xm255,60r-15,l255,105r15,l255,60xm165,15r-75,l45,30r,15l15,60r,15l60,45,90,30r30,l165,15xm165,l120,15r45,l210,30r15,15l240,75r,-15l255,60,240,30,210,15,165,xe" fillcolor="black" stroked="f">
                  <v:path arrowok="t" o:connecttype="custom" o:connectlocs="39,269;0,209;870,284;840,224;795,194;36,257;30,269;36,257;45,269;42,265;45,239;45,259;60,209;75,209;15,59;36,257;30,59;555,29;645,89;690,134;795,194;705,119;660,74;600,59;600,59;510,29;510,14;435,-46;540,14;555,14;555,14;390,-61;360,-121;285,-181;240,-241;255,-241;45,-271;15,-226;120,-271;120,-286;225,-256;255,-241;165,-301" o:connectangles="0,0,0,0,0,0,0,0,0,0,0,0,0,0,0,0,0,0,0,0,0,0,0,0,0,0,0,0,0,0,0,0,0,0,0,0,0,0,0,0,0,0,0"/>
                </v:shape>
                <w10:wrap anchorx="page"/>
              </v:group>
            </w:pict>
          </mc:Fallback>
        </mc:AlternateContent>
      </w:r>
      <w:r>
        <w:rPr>
          <w:noProof/>
        </w:rPr>
        <mc:AlternateContent>
          <mc:Choice Requires="wpg">
            <w:drawing>
              <wp:anchor distT="0" distB="0" distL="114300" distR="114300" simplePos="0" relativeHeight="251917312" behindDoc="1" locked="0" layoutInCell="1" allowOverlap="1">
                <wp:simplePos x="0" y="0"/>
                <wp:positionH relativeFrom="page">
                  <wp:posOffset>2971800</wp:posOffset>
                </wp:positionH>
                <wp:positionV relativeFrom="paragraph">
                  <wp:posOffset>-229235</wp:posOffset>
                </wp:positionV>
                <wp:extent cx="314325" cy="409575"/>
                <wp:effectExtent l="0" t="8890" r="9525" b="635"/>
                <wp:wrapNone/>
                <wp:docPr id="1935"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409575"/>
                          <a:chOff x="4680" y="-361"/>
                          <a:chExt cx="495" cy="645"/>
                        </a:xfrm>
                      </wpg:grpSpPr>
                      <wps:wsp>
                        <wps:cNvPr id="1936" name="Freeform 1446"/>
                        <wps:cNvSpPr>
                          <a:spLocks/>
                        </wps:cNvSpPr>
                        <wps:spPr bwMode="auto">
                          <a:xfrm>
                            <a:off x="4875" y="14"/>
                            <a:ext cx="180" cy="180"/>
                          </a:xfrm>
                          <a:custGeom>
                            <a:avLst/>
                            <a:gdLst>
                              <a:gd name="T0" fmla="+- 0 4965 4875"/>
                              <a:gd name="T1" fmla="*/ T0 w 180"/>
                              <a:gd name="T2" fmla="+- 0 14 14"/>
                              <a:gd name="T3" fmla="*/ 14 h 180"/>
                              <a:gd name="T4" fmla="+- 0 4875 4875"/>
                              <a:gd name="T5" fmla="*/ T4 w 180"/>
                              <a:gd name="T6" fmla="+- 0 194 14"/>
                              <a:gd name="T7" fmla="*/ 194 h 180"/>
                              <a:gd name="T8" fmla="+- 0 5055 4875"/>
                              <a:gd name="T9" fmla="*/ T8 w 180"/>
                              <a:gd name="T10" fmla="+- 0 194 14"/>
                              <a:gd name="T11" fmla="*/ 194 h 180"/>
                              <a:gd name="T12" fmla="+- 0 4965 4875"/>
                              <a:gd name="T13" fmla="*/ T12 w 180"/>
                              <a:gd name="T14" fmla="+- 0 14 14"/>
                              <a:gd name="T15" fmla="*/ 1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AutoShape 1445"/>
                        <wps:cNvSpPr>
                          <a:spLocks/>
                        </wps:cNvSpPr>
                        <wps:spPr bwMode="auto">
                          <a:xfrm>
                            <a:off x="4680" y="-361"/>
                            <a:ext cx="495" cy="645"/>
                          </a:xfrm>
                          <a:custGeom>
                            <a:avLst/>
                            <a:gdLst>
                              <a:gd name="T0" fmla="+- 0 4995 4680"/>
                              <a:gd name="T1" fmla="*/ T0 w 495"/>
                              <a:gd name="T2" fmla="+- 0 -301 -361"/>
                              <a:gd name="T3" fmla="*/ -301 h 645"/>
                              <a:gd name="T4" fmla="+- 0 5055 4680"/>
                              <a:gd name="T5" fmla="*/ T4 w 495"/>
                              <a:gd name="T6" fmla="+- 0 -211 -361"/>
                              <a:gd name="T7" fmla="*/ -211 h 645"/>
                              <a:gd name="T8" fmla="+- 0 5130 4680"/>
                              <a:gd name="T9" fmla="*/ T8 w 495"/>
                              <a:gd name="T10" fmla="+- 0 -106 -361"/>
                              <a:gd name="T11" fmla="*/ -106 h 645"/>
                              <a:gd name="T12" fmla="+- 0 5145 4680"/>
                              <a:gd name="T13" fmla="*/ T12 w 495"/>
                              <a:gd name="T14" fmla="+- 0 89 -361"/>
                              <a:gd name="T15" fmla="*/ 89 h 645"/>
                              <a:gd name="T16" fmla="+- 0 5160 4680"/>
                              <a:gd name="T17" fmla="*/ T16 w 495"/>
                              <a:gd name="T18" fmla="+- 0 284 -361"/>
                              <a:gd name="T19" fmla="*/ 284 h 645"/>
                              <a:gd name="T20" fmla="+- 0 5160 4680"/>
                              <a:gd name="T21" fmla="*/ T20 w 495"/>
                              <a:gd name="T22" fmla="+- 0 89 -361"/>
                              <a:gd name="T23" fmla="*/ 89 h 645"/>
                              <a:gd name="T24" fmla="+- 0 5145 4680"/>
                              <a:gd name="T25" fmla="*/ T24 w 495"/>
                              <a:gd name="T26" fmla="+- 0 -121 -361"/>
                              <a:gd name="T27" fmla="*/ -121 h 645"/>
                              <a:gd name="T28" fmla="+- 0 5115 4680"/>
                              <a:gd name="T29" fmla="*/ T28 w 495"/>
                              <a:gd name="T30" fmla="+- 0 -181 -361"/>
                              <a:gd name="T31" fmla="*/ -181 h 645"/>
                              <a:gd name="T32" fmla="+- 0 5070 4680"/>
                              <a:gd name="T33" fmla="*/ T32 w 495"/>
                              <a:gd name="T34" fmla="+- 0 -211 -361"/>
                              <a:gd name="T35" fmla="*/ -211 h 645"/>
                              <a:gd name="T36" fmla="+- 0 5040 4680"/>
                              <a:gd name="T37" fmla="*/ T36 w 495"/>
                              <a:gd name="T38" fmla="+- 0 -286 -361"/>
                              <a:gd name="T39" fmla="*/ -286 h 645"/>
                              <a:gd name="T40" fmla="+- 0 4695 4680"/>
                              <a:gd name="T41" fmla="*/ T40 w 495"/>
                              <a:gd name="T42" fmla="+- 0 164 -361"/>
                              <a:gd name="T43" fmla="*/ 164 h 645"/>
                              <a:gd name="T44" fmla="+- 0 4725 4680"/>
                              <a:gd name="T45" fmla="*/ T44 w 495"/>
                              <a:gd name="T46" fmla="+- 0 254 -361"/>
                              <a:gd name="T47" fmla="*/ 254 h 645"/>
                              <a:gd name="T48" fmla="+- 0 4725 4680"/>
                              <a:gd name="T49" fmla="*/ T48 w 495"/>
                              <a:gd name="T50" fmla="+- 0 239 -361"/>
                              <a:gd name="T51" fmla="*/ 239 h 645"/>
                              <a:gd name="T52" fmla="+- 0 4695 4680"/>
                              <a:gd name="T53" fmla="*/ T52 w 495"/>
                              <a:gd name="T54" fmla="+- 0 179 -361"/>
                              <a:gd name="T55" fmla="*/ 179 h 645"/>
                              <a:gd name="T56" fmla="+- 0 4725 4680"/>
                              <a:gd name="T57" fmla="*/ T56 w 495"/>
                              <a:gd name="T58" fmla="+- 0 219 -361"/>
                              <a:gd name="T59" fmla="*/ 219 h 645"/>
                              <a:gd name="T60" fmla="+- 0 4731 4680"/>
                              <a:gd name="T61" fmla="*/ T60 w 495"/>
                              <a:gd name="T62" fmla="+- 0 227 -361"/>
                              <a:gd name="T63" fmla="*/ 227 h 645"/>
                              <a:gd name="T64" fmla="+- 0 4731 4680"/>
                              <a:gd name="T65" fmla="*/ T64 w 495"/>
                              <a:gd name="T66" fmla="+- 0 227 -361"/>
                              <a:gd name="T67" fmla="*/ 227 h 645"/>
                              <a:gd name="T68" fmla="+- 0 4734 4680"/>
                              <a:gd name="T69" fmla="*/ T68 w 495"/>
                              <a:gd name="T70" fmla="+- 0 239 -361"/>
                              <a:gd name="T71" fmla="*/ 239 h 645"/>
                              <a:gd name="T72" fmla="+- 0 4731 4680"/>
                              <a:gd name="T73" fmla="*/ T72 w 495"/>
                              <a:gd name="T74" fmla="+- 0 227 -361"/>
                              <a:gd name="T75" fmla="*/ 227 h 645"/>
                              <a:gd name="T76" fmla="+- 0 4734 4680"/>
                              <a:gd name="T77" fmla="*/ T76 w 495"/>
                              <a:gd name="T78" fmla="+- 0 239 -361"/>
                              <a:gd name="T79" fmla="*/ 239 h 645"/>
                              <a:gd name="T80" fmla="+- 0 4737 4680"/>
                              <a:gd name="T81" fmla="*/ T80 w 495"/>
                              <a:gd name="T82" fmla="+- 0 235 -361"/>
                              <a:gd name="T83" fmla="*/ 235 h 645"/>
                              <a:gd name="T84" fmla="+- 0 4737 4680"/>
                              <a:gd name="T85" fmla="*/ T84 w 495"/>
                              <a:gd name="T86" fmla="+- 0 235 -361"/>
                              <a:gd name="T87" fmla="*/ 235 h 645"/>
                              <a:gd name="T88" fmla="+- 0 4740 4680"/>
                              <a:gd name="T89" fmla="*/ T88 w 495"/>
                              <a:gd name="T90" fmla="+- 0 229 -361"/>
                              <a:gd name="T91" fmla="*/ 229 h 645"/>
                              <a:gd name="T92" fmla="+- 0 4731 4680"/>
                              <a:gd name="T93" fmla="*/ T92 w 495"/>
                              <a:gd name="T94" fmla="+- 0 227 -361"/>
                              <a:gd name="T95" fmla="*/ 227 h 645"/>
                              <a:gd name="T96" fmla="+- 0 4740 4680"/>
                              <a:gd name="T97" fmla="*/ T96 w 495"/>
                              <a:gd name="T98" fmla="+- 0 229 -361"/>
                              <a:gd name="T99" fmla="*/ 229 h 645"/>
                              <a:gd name="T100" fmla="+- 0 4770 4680"/>
                              <a:gd name="T101" fmla="*/ T100 w 495"/>
                              <a:gd name="T102" fmla="+- 0 164 -361"/>
                              <a:gd name="T103" fmla="*/ 164 h 645"/>
                              <a:gd name="T104" fmla="+- 0 4740 4680"/>
                              <a:gd name="T105" fmla="*/ T104 w 495"/>
                              <a:gd name="T106" fmla="+- 0 209 -361"/>
                              <a:gd name="T107" fmla="*/ 209 h 645"/>
                              <a:gd name="T108" fmla="+- 0 4770 4680"/>
                              <a:gd name="T109" fmla="*/ T108 w 495"/>
                              <a:gd name="T110" fmla="+- 0 179 -361"/>
                              <a:gd name="T111" fmla="*/ 179 h 645"/>
                              <a:gd name="T112" fmla="+- 0 4980 4680"/>
                              <a:gd name="T113" fmla="*/ T112 w 495"/>
                              <a:gd name="T114" fmla="+- 0 -361 -361"/>
                              <a:gd name="T115" fmla="*/ -361 h 645"/>
                              <a:gd name="T116" fmla="+- 0 4770 4680"/>
                              <a:gd name="T117" fmla="*/ T116 w 495"/>
                              <a:gd name="T118" fmla="+- 0 -331 -361"/>
                              <a:gd name="T119" fmla="*/ -331 h 645"/>
                              <a:gd name="T120" fmla="+- 0 4725 4680"/>
                              <a:gd name="T121" fmla="*/ T120 w 495"/>
                              <a:gd name="T122" fmla="+- 0 -301 -361"/>
                              <a:gd name="T123" fmla="*/ -301 h 645"/>
                              <a:gd name="T124" fmla="+- 0 4731 4680"/>
                              <a:gd name="T125" fmla="*/ T124 w 495"/>
                              <a:gd name="T126" fmla="+- 0 227 -361"/>
                              <a:gd name="T127" fmla="*/ 227 h 645"/>
                              <a:gd name="T128" fmla="+- 0 4740 4680"/>
                              <a:gd name="T129" fmla="*/ T128 w 495"/>
                              <a:gd name="T130" fmla="+- 0 -286 -361"/>
                              <a:gd name="T131" fmla="*/ -286 h 645"/>
                              <a:gd name="T132" fmla="+- 0 4800 4680"/>
                              <a:gd name="T133" fmla="*/ T132 w 495"/>
                              <a:gd name="T134" fmla="+- 0 -316 -361"/>
                              <a:gd name="T135" fmla="*/ -316 h 645"/>
                              <a:gd name="T136" fmla="+- 0 4980 4680"/>
                              <a:gd name="T137" fmla="*/ T136 w 495"/>
                              <a:gd name="T138" fmla="+- 0 -361 -361"/>
                              <a:gd name="T139" fmla="*/ -3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95" h="645">
                                <a:moveTo>
                                  <a:pt x="300" y="15"/>
                                </a:moveTo>
                                <a:lnTo>
                                  <a:pt x="315" y="60"/>
                                </a:lnTo>
                                <a:lnTo>
                                  <a:pt x="345" y="90"/>
                                </a:lnTo>
                                <a:lnTo>
                                  <a:pt x="375" y="150"/>
                                </a:lnTo>
                                <a:lnTo>
                                  <a:pt x="450" y="225"/>
                                </a:lnTo>
                                <a:lnTo>
                                  <a:pt x="450" y="255"/>
                                </a:lnTo>
                                <a:lnTo>
                                  <a:pt x="465" y="270"/>
                                </a:lnTo>
                                <a:lnTo>
                                  <a:pt x="465" y="450"/>
                                </a:lnTo>
                                <a:lnTo>
                                  <a:pt x="480" y="630"/>
                                </a:lnTo>
                                <a:lnTo>
                                  <a:pt x="480" y="645"/>
                                </a:lnTo>
                                <a:lnTo>
                                  <a:pt x="495" y="630"/>
                                </a:lnTo>
                                <a:lnTo>
                                  <a:pt x="480" y="450"/>
                                </a:lnTo>
                                <a:lnTo>
                                  <a:pt x="480" y="270"/>
                                </a:lnTo>
                                <a:lnTo>
                                  <a:pt x="465" y="240"/>
                                </a:lnTo>
                                <a:lnTo>
                                  <a:pt x="465" y="225"/>
                                </a:lnTo>
                                <a:lnTo>
                                  <a:pt x="435" y="180"/>
                                </a:lnTo>
                                <a:lnTo>
                                  <a:pt x="405" y="150"/>
                                </a:lnTo>
                                <a:lnTo>
                                  <a:pt x="390" y="150"/>
                                </a:lnTo>
                                <a:lnTo>
                                  <a:pt x="375" y="105"/>
                                </a:lnTo>
                                <a:lnTo>
                                  <a:pt x="360" y="75"/>
                                </a:lnTo>
                                <a:lnTo>
                                  <a:pt x="300" y="15"/>
                                </a:lnTo>
                                <a:close/>
                                <a:moveTo>
                                  <a:pt x="15" y="525"/>
                                </a:moveTo>
                                <a:lnTo>
                                  <a:pt x="0" y="540"/>
                                </a:lnTo>
                                <a:lnTo>
                                  <a:pt x="45" y="615"/>
                                </a:lnTo>
                                <a:lnTo>
                                  <a:pt x="54" y="600"/>
                                </a:lnTo>
                                <a:lnTo>
                                  <a:pt x="45" y="600"/>
                                </a:lnTo>
                                <a:lnTo>
                                  <a:pt x="45" y="580"/>
                                </a:lnTo>
                                <a:lnTo>
                                  <a:pt x="15" y="540"/>
                                </a:lnTo>
                                <a:lnTo>
                                  <a:pt x="15" y="525"/>
                                </a:lnTo>
                                <a:close/>
                                <a:moveTo>
                                  <a:pt x="45" y="580"/>
                                </a:moveTo>
                                <a:lnTo>
                                  <a:pt x="45" y="600"/>
                                </a:lnTo>
                                <a:lnTo>
                                  <a:pt x="51" y="588"/>
                                </a:lnTo>
                                <a:lnTo>
                                  <a:pt x="45" y="580"/>
                                </a:lnTo>
                                <a:close/>
                                <a:moveTo>
                                  <a:pt x="51" y="588"/>
                                </a:moveTo>
                                <a:lnTo>
                                  <a:pt x="45" y="600"/>
                                </a:lnTo>
                                <a:lnTo>
                                  <a:pt x="54" y="600"/>
                                </a:lnTo>
                                <a:lnTo>
                                  <a:pt x="57" y="596"/>
                                </a:lnTo>
                                <a:lnTo>
                                  <a:pt x="51" y="588"/>
                                </a:lnTo>
                                <a:close/>
                                <a:moveTo>
                                  <a:pt x="57" y="596"/>
                                </a:moveTo>
                                <a:lnTo>
                                  <a:pt x="54" y="600"/>
                                </a:lnTo>
                                <a:lnTo>
                                  <a:pt x="60" y="600"/>
                                </a:lnTo>
                                <a:lnTo>
                                  <a:pt x="57" y="596"/>
                                </a:lnTo>
                                <a:close/>
                                <a:moveTo>
                                  <a:pt x="60" y="590"/>
                                </a:moveTo>
                                <a:lnTo>
                                  <a:pt x="57" y="596"/>
                                </a:lnTo>
                                <a:lnTo>
                                  <a:pt x="60" y="600"/>
                                </a:lnTo>
                                <a:lnTo>
                                  <a:pt x="60" y="590"/>
                                </a:lnTo>
                                <a:close/>
                                <a:moveTo>
                                  <a:pt x="60" y="570"/>
                                </a:moveTo>
                                <a:lnTo>
                                  <a:pt x="51" y="588"/>
                                </a:lnTo>
                                <a:lnTo>
                                  <a:pt x="57" y="596"/>
                                </a:lnTo>
                                <a:lnTo>
                                  <a:pt x="60" y="590"/>
                                </a:lnTo>
                                <a:lnTo>
                                  <a:pt x="60" y="570"/>
                                </a:lnTo>
                                <a:close/>
                                <a:moveTo>
                                  <a:pt x="90" y="525"/>
                                </a:moveTo>
                                <a:lnTo>
                                  <a:pt x="75" y="540"/>
                                </a:lnTo>
                                <a:lnTo>
                                  <a:pt x="60" y="570"/>
                                </a:lnTo>
                                <a:lnTo>
                                  <a:pt x="60" y="590"/>
                                </a:lnTo>
                                <a:lnTo>
                                  <a:pt x="90" y="540"/>
                                </a:lnTo>
                                <a:lnTo>
                                  <a:pt x="90" y="525"/>
                                </a:lnTo>
                                <a:close/>
                                <a:moveTo>
                                  <a:pt x="300" y="0"/>
                                </a:moveTo>
                                <a:lnTo>
                                  <a:pt x="120" y="30"/>
                                </a:lnTo>
                                <a:lnTo>
                                  <a:pt x="90" y="30"/>
                                </a:lnTo>
                                <a:lnTo>
                                  <a:pt x="60" y="45"/>
                                </a:lnTo>
                                <a:lnTo>
                                  <a:pt x="45" y="60"/>
                                </a:lnTo>
                                <a:lnTo>
                                  <a:pt x="45" y="580"/>
                                </a:lnTo>
                                <a:lnTo>
                                  <a:pt x="51" y="588"/>
                                </a:lnTo>
                                <a:lnTo>
                                  <a:pt x="60" y="570"/>
                                </a:lnTo>
                                <a:lnTo>
                                  <a:pt x="60" y="75"/>
                                </a:lnTo>
                                <a:lnTo>
                                  <a:pt x="90" y="45"/>
                                </a:lnTo>
                                <a:lnTo>
                                  <a:pt x="120" y="45"/>
                                </a:lnTo>
                                <a:lnTo>
                                  <a:pt x="300" y="15"/>
                                </a:lnTo>
                                <a:lnTo>
                                  <a:pt x="3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Text Box 1444"/>
                        <wps:cNvSpPr txBox="1">
                          <a:spLocks noChangeArrowheads="1"/>
                        </wps:cNvSpPr>
                        <wps:spPr bwMode="auto">
                          <a:xfrm>
                            <a:off x="4680" y="-361"/>
                            <a:ext cx="4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4"/>
                                <w:rPr>
                                  <w:sz w:val="31"/>
                                </w:rPr>
                              </w:pPr>
                            </w:p>
                            <w:p w:rsidR="00D86170" w:rsidRDefault="00D86170">
                              <w:pPr>
                                <w:ind w:left="-2689" w:right="-3284"/>
                                <w:rPr>
                                  <w:rFonts w:ascii="Times New Roman"/>
                                  <w:b/>
                                  <w:sz w:val="24"/>
                                </w:rPr>
                              </w:pPr>
                              <w:r>
                                <w:rPr>
                                  <w:rFonts w:ascii="Times New Roman"/>
                                  <w:b/>
                                  <w:sz w:val="24"/>
                                  <w:u w:val="thick"/>
                                </w:rPr>
                                <w:t xml:space="preserve">m                                                                                                       </w:t>
                              </w:r>
                              <w:r>
                                <w:rPr>
                                  <w:rFonts w:ascii="Times New Roman"/>
                                  <w:b/>
                                  <w:spacing w:val="13"/>
                                  <w:sz w:val="24"/>
                                  <w:u w:val="thick"/>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3" o:spid="_x0000_s1283" style="position:absolute;left:0;text-align:left;margin-left:234pt;margin-top:-18.05pt;width:24.75pt;height:32.25pt;z-index:-251399168;mso-position-horizontal-relative:page" coordorigin="4680,-361" coordsize="49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">
                <v:shape id="Freeform 1446" o:spid="_x0000_s1284" style="position:absolute;left:4875;top: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" path="m90,l,180r180,l90,xe" filled="f">
                  <v:path arrowok="t" o:connecttype="custom" o:connectlocs="90,14;0,194;180,194;90,14" o:connectangles="0,0,0,0"/>
                </v:shape>
                <v:shape id="AutoShape 1445" o:spid="_x0000_s1285" style="position:absolute;left:4680;top:-361;width:495;height:645;visibility:visible;mso-wrap-style:square;v-text-anchor:top" coordsize="4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" path="m300,15r15,45l345,90r30,60l450,225r,30l465,270r,180l480,630r,15l495,630,480,450r,-180l465,240r,-15l435,180,405,150r-15,l375,105,360,75,300,15xm15,525l,540r45,75l54,600r-9,l45,580,15,540r,-15xm45,580r,20l51,588r-6,-8xm51,588r-6,12l54,600r3,-4l51,588xm57,596r-3,4l60,600r-3,-4xm60,590r-3,6l60,600r,-10xm60,570r-9,18l57,596r3,-6l60,570xm90,525l75,540,60,570r,20l90,540r,-15xm300,l120,30r-30,l60,45,45,60r,520l51,588r9,-18l60,75,90,45r30,l300,15,300,xe" fillcolor="black" stroked="f">
                  <v:path arrowok="t" o:connecttype="custom" o:connectlocs="315,-301;375,-211;450,-106;465,89;480,284;480,89;465,-121;435,-181;390,-211;360,-286;15,164;45,254;45,239;15,179;45,219;51,227;51,227;54,239;51,227;54,239;57,235;57,235;60,229;51,227;60,229;90,164;60,209;90,179;300,-361;90,-331;45,-301;51,227;60,-286;120,-316;300,-361" o:connectangles="0,0,0,0,0,0,0,0,0,0,0,0,0,0,0,0,0,0,0,0,0,0,0,0,0,0,0,0,0,0,0,0,0,0,0"/>
                </v:shape>
                <v:shape id="Text Box 1444" o:spid="_x0000_s1286" type="#_x0000_t202" style="position:absolute;left:4680;top:-361;width:49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Gt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033xrcYAAADdAAAA&#10;DwAAAAAAAAAAAAAAAAAHAgAAZHJzL2Rvd25yZXYueG1sUEsFBgAAAAADAAMAtwAAAPoCAAAAAA==&#10;" filled="f" stroked="f">
                  <v:textbox inset="0,0,0,0">
                    <w:txbxContent>
                      <w:p w:rsidR="00D86170" w:rsidRDefault="00D86170">
                        <w:pPr>
                          <w:spacing w:before="4"/>
                          <w:rPr>
                            <w:sz w:val="31"/>
                          </w:rPr>
                        </w:pPr>
                      </w:p>
                      <w:p w:rsidR="00D86170" w:rsidRDefault="00D86170">
                        <w:pPr>
                          <w:ind w:left="-2689" w:right="-3284"/>
                          <w:rPr>
                            <w:rFonts w:ascii="Times New Roman"/>
                            <w:b/>
                            <w:sz w:val="24"/>
                          </w:rPr>
                        </w:pPr>
                        <w:r>
                          <w:rPr>
                            <w:rFonts w:ascii="Times New Roman"/>
                            <w:b/>
                            <w:sz w:val="24"/>
                            <w:u w:val="thick"/>
                          </w:rPr>
                          <w:t xml:space="preserve">m                                                                                                       </w:t>
                        </w:r>
                        <w:r>
                          <w:rPr>
                            <w:rFonts w:ascii="Times New Roman"/>
                            <w:b/>
                            <w:spacing w:val="13"/>
                            <w:sz w:val="24"/>
                            <w:u w:val="thick"/>
                          </w:rPr>
                          <w:t xml:space="preserve"> </w:t>
                        </w:r>
                      </w:p>
                    </w:txbxContent>
                  </v:textbox>
                </v:shape>
                <w10:wrap anchorx="page"/>
              </v:group>
            </w:pict>
          </mc:Fallback>
        </mc:AlternateContent>
      </w:r>
      <w:r w:rsidR="00D86170">
        <w:rPr>
          <w:rFonts w:ascii="Times New Roman"/>
          <w:b/>
          <w:sz w:val="24"/>
        </w:rPr>
        <w:t>2</w:t>
      </w:r>
      <w:r w:rsidR="00D86170">
        <w:rPr>
          <w:rFonts w:ascii="Times New Roman"/>
          <w:b/>
          <w:sz w:val="24"/>
          <w:u w:val="thick"/>
        </w:rPr>
        <w:t>0</w:t>
      </w:r>
    </w:p>
    <w:p w:rsidR="00181A48" w:rsidRDefault="00181A48">
      <w:pPr>
        <w:pStyle w:val="BodyText"/>
        <w:rPr>
          <w:rFonts w:ascii="Times New Roman"/>
          <w:b/>
          <w:sz w:val="20"/>
        </w:rPr>
      </w:pPr>
    </w:p>
    <w:p w:rsidR="00181A48" w:rsidRDefault="003335ED">
      <w:pPr>
        <w:pStyle w:val="BodyText"/>
        <w:spacing w:before="11"/>
        <w:rPr>
          <w:rFonts w:ascii="Times New Roman"/>
          <w:b/>
          <w:sz w:val="20"/>
        </w:rPr>
      </w:pPr>
      <w:r>
        <w:rPr>
          <w:noProof/>
        </w:rPr>
        <mc:AlternateContent>
          <mc:Choice Requires="wpg">
            <w:drawing>
              <wp:anchor distT="0" distB="0" distL="0" distR="0" simplePos="0" relativeHeight="251525120" behindDoc="0" locked="0" layoutInCell="1" allowOverlap="1">
                <wp:simplePos x="0" y="0"/>
                <wp:positionH relativeFrom="page">
                  <wp:posOffset>1719580</wp:posOffset>
                </wp:positionH>
                <wp:positionV relativeFrom="paragraph">
                  <wp:posOffset>178435</wp:posOffset>
                </wp:positionV>
                <wp:extent cx="238125" cy="238125"/>
                <wp:effectExtent l="14605" t="16510" r="13970" b="12065"/>
                <wp:wrapTopAndBottom/>
                <wp:docPr id="1919"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2708" y="281"/>
                          <a:chExt cx="375" cy="375"/>
                        </a:xfrm>
                      </wpg:grpSpPr>
                      <wps:wsp>
                        <wps:cNvPr id="1920" name="Freeform 1442"/>
                        <wps:cNvSpPr>
                          <a:spLocks/>
                        </wps:cNvSpPr>
                        <wps:spPr bwMode="auto">
                          <a:xfrm>
                            <a:off x="2715" y="288"/>
                            <a:ext cx="180" cy="180"/>
                          </a:xfrm>
                          <a:custGeom>
                            <a:avLst/>
                            <a:gdLst>
                              <a:gd name="T0" fmla="+- 0 2805 2715"/>
                              <a:gd name="T1" fmla="*/ T0 w 180"/>
                              <a:gd name="T2" fmla="+- 0 288 288"/>
                              <a:gd name="T3" fmla="*/ 288 h 180"/>
                              <a:gd name="T4" fmla="+- 0 2772 2715"/>
                              <a:gd name="T5" fmla="*/ T4 w 180"/>
                              <a:gd name="T6" fmla="+- 0 296 288"/>
                              <a:gd name="T7" fmla="*/ 296 h 180"/>
                              <a:gd name="T8" fmla="+- 0 2743 2715"/>
                              <a:gd name="T9" fmla="*/ T8 w 180"/>
                              <a:gd name="T10" fmla="+- 0 316 288"/>
                              <a:gd name="T11" fmla="*/ 316 h 180"/>
                              <a:gd name="T12" fmla="+- 0 2723 2715"/>
                              <a:gd name="T13" fmla="*/ T12 w 180"/>
                              <a:gd name="T14" fmla="+- 0 345 288"/>
                              <a:gd name="T15" fmla="*/ 345 h 180"/>
                              <a:gd name="T16" fmla="+- 0 2715 2715"/>
                              <a:gd name="T17" fmla="*/ T16 w 180"/>
                              <a:gd name="T18" fmla="+- 0 378 288"/>
                              <a:gd name="T19" fmla="*/ 378 h 180"/>
                              <a:gd name="T20" fmla="+- 0 2723 2715"/>
                              <a:gd name="T21" fmla="*/ T20 w 180"/>
                              <a:gd name="T22" fmla="+- 0 411 288"/>
                              <a:gd name="T23" fmla="*/ 411 h 180"/>
                              <a:gd name="T24" fmla="+- 0 2743 2715"/>
                              <a:gd name="T25" fmla="*/ T24 w 180"/>
                              <a:gd name="T26" fmla="+- 0 440 288"/>
                              <a:gd name="T27" fmla="*/ 440 h 180"/>
                              <a:gd name="T28" fmla="+- 0 2772 2715"/>
                              <a:gd name="T29" fmla="*/ T28 w 180"/>
                              <a:gd name="T30" fmla="+- 0 460 288"/>
                              <a:gd name="T31" fmla="*/ 460 h 180"/>
                              <a:gd name="T32" fmla="+- 0 2805 2715"/>
                              <a:gd name="T33" fmla="*/ T32 w 180"/>
                              <a:gd name="T34" fmla="+- 0 468 288"/>
                              <a:gd name="T35" fmla="*/ 468 h 180"/>
                              <a:gd name="T36" fmla="+- 0 2838 2715"/>
                              <a:gd name="T37" fmla="*/ T36 w 180"/>
                              <a:gd name="T38" fmla="+- 0 460 288"/>
                              <a:gd name="T39" fmla="*/ 460 h 180"/>
                              <a:gd name="T40" fmla="+- 0 2867 2715"/>
                              <a:gd name="T41" fmla="*/ T40 w 180"/>
                              <a:gd name="T42" fmla="+- 0 440 288"/>
                              <a:gd name="T43" fmla="*/ 440 h 180"/>
                              <a:gd name="T44" fmla="+- 0 2887 2715"/>
                              <a:gd name="T45" fmla="*/ T44 w 180"/>
                              <a:gd name="T46" fmla="+- 0 411 288"/>
                              <a:gd name="T47" fmla="*/ 411 h 180"/>
                              <a:gd name="T48" fmla="+- 0 2895 2715"/>
                              <a:gd name="T49" fmla="*/ T48 w 180"/>
                              <a:gd name="T50" fmla="+- 0 378 288"/>
                              <a:gd name="T51" fmla="*/ 378 h 180"/>
                              <a:gd name="T52" fmla="+- 0 2887 2715"/>
                              <a:gd name="T53" fmla="*/ T52 w 180"/>
                              <a:gd name="T54" fmla="+- 0 345 288"/>
                              <a:gd name="T55" fmla="*/ 345 h 180"/>
                              <a:gd name="T56" fmla="+- 0 2867 2715"/>
                              <a:gd name="T57" fmla="*/ T56 w 180"/>
                              <a:gd name="T58" fmla="+- 0 316 288"/>
                              <a:gd name="T59" fmla="*/ 316 h 180"/>
                              <a:gd name="T60" fmla="+- 0 2838 2715"/>
                              <a:gd name="T61" fmla="*/ T60 w 180"/>
                              <a:gd name="T62" fmla="+- 0 296 288"/>
                              <a:gd name="T63" fmla="*/ 296 h 180"/>
                              <a:gd name="T64" fmla="+- 0 2805 2715"/>
                              <a:gd name="T65" fmla="*/ T64 w 180"/>
                              <a:gd name="T66" fmla="+- 0 288 288"/>
                              <a:gd name="T67" fmla="*/ 2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441"/>
                        <wps:cNvSpPr>
                          <a:spLocks/>
                        </wps:cNvSpPr>
                        <wps:spPr bwMode="auto">
                          <a:xfrm>
                            <a:off x="2715" y="288"/>
                            <a:ext cx="180" cy="180"/>
                          </a:xfrm>
                          <a:custGeom>
                            <a:avLst/>
                            <a:gdLst>
                              <a:gd name="T0" fmla="+- 0 2805 2715"/>
                              <a:gd name="T1" fmla="*/ T0 w 180"/>
                              <a:gd name="T2" fmla="+- 0 288 288"/>
                              <a:gd name="T3" fmla="*/ 288 h 180"/>
                              <a:gd name="T4" fmla="+- 0 2772 2715"/>
                              <a:gd name="T5" fmla="*/ T4 w 180"/>
                              <a:gd name="T6" fmla="+- 0 296 288"/>
                              <a:gd name="T7" fmla="*/ 296 h 180"/>
                              <a:gd name="T8" fmla="+- 0 2743 2715"/>
                              <a:gd name="T9" fmla="*/ T8 w 180"/>
                              <a:gd name="T10" fmla="+- 0 316 288"/>
                              <a:gd name="T11" fmla="*/ 316 h 180"/>
                              <a:gd name="T12" fmla="+- 0 2723 2715"/>
                              <a:gd name="T13" fmla="*/ T12 w 180"/>
                              <a:gd name="T14" fmla="+- 0 345 288"/>
                              <a:gd name="T15" fmla="*/ 345 h 180"/>
                              <a:gd name="T16" fmla="+- 0 2715 2715"/>
                              <a:gd name="T17" fmla="*/ T16 w 180"/>
                              <a:gd name="T18" fmla="+- 0 378 288"/>
                              <a:gd name="T19" fmla="*/ 378 h 180"/>
                              <a:gd name="T20" fmla="+- 0 2723 2715"/>
                              <a:gd name="T21" fmla="*/ T20 w 180"/>
                              <a:gd name="T22" fmla="+- 0 411 288"/>
                              <a:gd name="T23" fmla="*/ 411 h 180"/>
                              <a:gd name="T24" fmla="+- 0 2743 2715"/>
                              <a:gd name="T25" fmla="*/ T24 w 180"/>
                              <a:gd name="T26" fmla="+- 0 440 288"/>
                              <a:gd name="T27" fmla="*/ 440 h 180"/>
                              <a:gd name="T28" fmla="+- 0 2772 2715"/>
                              <a:gd name="T29" fmla="*/ T28 w 180"/>
                              <a:gd name="T30" fmla="+- 0 460 288"/>
                              <a:gd name="T31" fmla="*/ 460 h 180"/>
                              <a:gd name="T32" fmla="+- 0 2805 2715"/>
                              <a:gd name="T33" fmla="*/ T32 w 180"/>
                              <a:gd name="T34" fmla="+- 0 468 288"/>
                              <a:gd name="T35" fmla="*/ 468 h 180"/>
                              <a:gd name="T36" fmla="+- 0 2838 2715"/>
                              <a:gd name="T37" fmla="*/ T36 w 180"/>
                              <a:gd name="T38" fmla="+- 0 460 288"/>
                              <a:gd name="T39" fmla="*/ 460 h 180"/>
                              <a:gd name="T40" fmla="+- 0 2867 2715"/>
                              <a:gd name="T41" fmla="*/ T40 w 180"/>
                              <a:gd name="T42" fmla="+- 0 440 288"/>
                              <a:gd name="T43" fmla="*/ 440 h 180"/>
                              <a:gd name="T44" fmla="+- 0 2887 2715"/>
                              <a:gd name="T45" fmla="*/ T44 w 180"/>
                              <a:gd name="T46" fmla="+- 0 411 288"/>
                              <a:gd name="T47" fmla="*/ 411 h 180"/>
                              <a:gd name="T48" fmla="+- 0 2895 2715"/>
                              <a:gd name="T49" fmla="*/ T48 w 180"/>
                              <a:gd name="T50" fmla="+- 0 378 288"/>
                              <a:gd name="T51" fmla="*/ 378 h 180"/>
                              <a:gd name="T52" fmla="+- 0 2887 2715"/>
                              <a:gd name="T53" fmla="*/ T52 w 180"/>
                              <a:gd name="T54" fmla="+- 0 345 288"/>
                              <a:gd name="T55" fmla="*/ 345 h 180"/>
                              <a:gd name="T56" fmla="+- 0 2867 2715"/>
                              <a:gd name="T57" fmla="*/ T56 w 180"/>
                              <a:gd name="T58" fmla="+- 0 316 288"/>
                              <a:gd name="T59" fmla="*/ 316 h 180"/>
                              <a:gd name="T60" fmla="+- 0 2838 2715"/>
                              <a:gd name="T61" fmla="*/ T60 w 180"/>
                              <a:gd name="T62" fmla="+- 0 296 288"/>
                              <a:gd name="T63" fmla="*/ 296 h 180"/>
                              <a:gd name="T64" fmla="+- 0 2805 2715"/>
                              <a:gd name="T65" fmla="*/ T64 w 180"/>
                              <a:gd name="T66" fmla="+- 0 288 288"/>
                              <a:gd name="T67" fmla="*/ 2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Freeform 1440"/>
                        <wps:cNvSpPr>
                          <a:spLocks/>
                        </wps:cNvSpPr>
                        <wps:spPr bwMode="auto">
                          <a:xfrm>
                            <a:off x="2760" y="408"/>
                            <a:ext cx="90" cy="23"/>
                          </a:xfrm>
                          <a:custGeom>
                            <a:avLst/>
                            <a:gdLst>
                              <a:gd name="T0" fmla="+- 0 2760 2760"/>
                              <a:gd name="T1" fmla="*/ T0 w 90"/>
                              <a:gd name="T2" fmla="+- 0 408 408"/>
                              <a:gd name="T3" fmla="*/ 408 h 23"/>
                              <a:gd name="T4" fmla="+- 0 2783 2760"/>
                              <a:gd name="T5" fmla="*/ T4 w 90"/>
                              <a:gd name="T6" fmla="+- 0 425 408"/>
                              <a:gd name="T7" fmla="*/ 425 h 23"/>
                              <a:gd name="T8" fmla="+- 0 2805 2760"/>
                              <a:gd name="T9" fmla="*/ T8 w 90"/>
                              <a:gd name="T10" fmla="+- 0 431 408"/>
                              <a:gd name="T11" fmla="*/ 431 h 23"/>
                              <a:gd name="T12" fmla="+- 0 2828 2760"/>
                              <a:gd name="T13" fmla="*/ T12 w 90"/>
                              <a:gd name="T14" fmla="+- 0 425 408"/>
                              <a:gd name="T15" fmla="*/ 425 h 23"/>
                              <a:gd name="T16" fmla="+- 0 2850 2760"/>
                              <a:gd name="T17" fmla="*/ T16 w 90"/>
                              <a:gd name="T18" fmla="+- 0 408 408"/>
                              <a:gd name="T19" fmla="*/ 408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3"/>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Freeform 1439"/>
                        <wps:cNvSpPr>
                          <a:spLocks/>
                        </wps:cNvSpPr>
                        <wps:spPr bwMode="auto">
                          <a:xfrm>
                            <a:off x="2760" y="333"/>
                            <a:ext cx="30" cy="30"/>
                          </a:xfrm>
                          <a:custGeom>
                            <a:avLst/>
                            <a:gdLst>
                              <a:gd name="T0" fmla="+- 0 2775 2760"/>
                              <a:gd name="T1" fmla="*/ T0 w 30"/>
                              <a:gd name="T2" fmla="+- 0 333 333"/>
                              <a:gd name="T3" fmla="*/ 333 h 30"/>
                              <a:gd name="T4" fmla="+- 0 2760 2760"/>
                              <a:gd name="T5" fmla="*/ T4 w 30"/>
                              <a:gd name="T6" fmla="+- 0 348 333"/>
                              <a:gd name="T7" fmla="*/ 348 h 30"/>
                              <a:gd name="T8" fmla="+- 0 2775 2760"/>
                              <a:gd name="T9" fmla="*/ T8 w 30"/>
                              <a:gd name="T10" fmla="+- 0 363 333"/>
                              <a:gd name="T11" fmla="*/ 363 h 30"/>
                              <a:gd name="T12" fmla="+- 0 2790 2760"/>
                              <a:gd name="T13" fmla="*/ T12 w 30"/>
                              <a:gd name="T14" fmla="+- 0 348 333"/>
                              <a:gd name="T15" fmla="*/ 348 h 30"/>
                              <a:gd name="T16" fmla="+- 0 2775 276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438"/>
                        <wps:cNvSpPr>
                          <a:spLocks/>
                        </wps:cNvSpPr>
                        <wps:spPr bwMode="auto">
                          <a:xfrm>
                            <a:off x="2820" y="333"/>
                            <a:ext cx="30" cy="30"/>
                          </a:xfrm>
                          <a:custGeom>
                            <a:avLst/>
                            <a:gdLst>
                              <a:gd name="T0" fmla="+- 0 2835 2820"/>
                              <a:gd name="T1" fmla="*/ T0 w 30"/>
                              <a:gd name="T2" fmla="+- 0 333 333"/>
                              <a:gd name="T3" fmla="*/ 333 h 30"/>
                              <a:gd name="T4" fmla="+- 0 2820 2820"/>
                              <a:gd name="T5" fmla="*/ T4 w 30"/>
                              <a:gd name="T6" fmla="+- 0 348 333"/>
                              <a:gd name="T7" fmla="*/ 348 h 30"/>
                              <a:gd name="T8" fmla="+- 0 2835 2820"/>
                              <a:gd name="T9" fmla="*/ T8 w 30"/>
                              <a:gd name="T10" fmla="+- 0 363 333"/>
                              <a:gd name="T11" fmla="*/ 363 h 30"/>
                              <a:gd name="T12" fmla="+- 0 2850 2820"/>
                              <a:gd name="T13" fmla="*/ T12 w 30"/>
                              <a:gd name="T14" fmla="+- 0 348 333"/>
                              <a:gd name="T15" fmla="*/ 348 h 30"/>
                              <a:gd name="T16" fmla="+- 0 2835 282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1437"/>
                        <wps:cNvSpPr>
                          <a:spLocks/>
                        </wps:cNvSpPr>
                        <wps:spPr bwMode="auto">
                          <a:xfrm>
                            <a:off x="2760" y="333"/>
                            <a:ext cx="30" cy="30"/>
                          </a:xfrm>
                          <a:custGeom>
                            <a:avLst/>
                            <a:gdLst>
                              <a:gd name="T0" fmla="+- 0 2775 2760"/>
                              <a:gd name="T1" fmla="*/ T0 w 30"/>
                              <a:gd name="T2" fmla="+- 0 333 333"/>
                              <a:gd name="T3" fmla="*/ 333 h 30"/>
                              <a:gd name="T4" fmla="+- 0 2760 2760"/>
                              <a:gd name="T5" fmla="*/ T4 w 30"/>
                              <a:gd name="T6" fmla="+- 0 348 333"/>
                              <a:gd name="T7" fmla="*/ 348 h 30"/>
                              <a:gd name="T8" fmla="+- 0 2775 2760"/>
                              <a:gd name="T9" fmla="*/ T8 w 30"/>
                              <a:gd name="T10" fmla="+- 0 363 333"/>
                              <a:gd name="T11" fmla="*/ 363 h 30"/>
                              <a:gd name="T12" fmla="+- 0 2790 2760"/>
                              <a:gd name="T13" fmla="*/ T12 w 30"/>
                              <a:gd name="T14" fmla="+- 0 348 333"/>
                              <a:gd name="T15" fmla="*/ 348 h 30"/>
                              <a:gd name="T16" fmla="+- 0 2775 276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1436"/>
                        <wps:cNvSpPr>
                          <a:spLocks/>
                        </wps:cNvSpPr>
                        <wps:spPr bwMode="auto">
                          <a:xfrm>
                            <a:off x="2820" y="333"/>
                            <a:ext cx="30" cy="30"/>
                          </a:xfrm>
                          <a:custGeom>
                            <a:avLst/>
                            <a:gdLst>
                              <a:gd name="T0" fmla="+- 0 2835 2820"/>
                              <a:gd name="T1" fmla="*/ T0 w 30"/>
                              <a:gd name="T2" fmla="+- 0 333 333"/>
                              <a:gd name="T3" fmla="*/ 333 h 30"/>
                              <a:gd name="T4" fmla="+- 0 2820 2820"/>
                              <a:gd name="T5" fmla="*/ T4 w 30"/>
                              <a:gd name="T6" fmla="+- 0 348 333"/>
                              <a:gd name="T7" fmla="*/ 348 h 30"/>
                              <a:gd name="T8" fmla="+- 0 2835 2820"/>
                              <a:gd name="T9" fmla="*/ T8 w 30"/>
                              <a:gd name="T10" fmla="+- 0 363 333"/>
                              <a:gd name="T11" fmla="*/ 363 h 30"/>
                              <a:gd name="T12" fmla="+- 0 2850 2820"/>
                              <a:gd name="T13" fmla="*/ T12 w 30"/>
                              <a:gd name="T14" fmla="+- 0 348 333"/>
                              <a:gd name="T15" fmla="*/ 348 h 30"/>
                              <a:gd name="T16" fmla="+- 0 2835 282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1435"/>
                        <wps:cNvSpPr>
                          <a:spLocks/>
                        </wps:cNvSpPr>
                        <wps:spPr bwMode="auto">
                          <a:xfrm>
                            <a:off x="2715" y="468"/>
                            <a:ext cx="180" cy="180"/>
                          </a:xfrm>
                          <a:custGeom>
                            <a:avLst/>
                            <a:gdLst>
                              <a:gd name="T0" fmla="+- 0 2805 2715"/>
                              <a:gd name="T1" fmla="*/ T0 w 180"/>
                              <a:gd name="T2" fmla="+- 0 468 468"/>
                              <a:gd name="T3" fmla="*/ 468 h 180"/>
                              <a:gd name="T4" fmla="+- 0 2772 2715"/>
                              <a:gd name="T5" fmla="*/ T4 w 180"/>
                              <a:gd name="T6" fmla="+- 0 476 468"/>
                              <a:gd name="T7" fmla="*/ 476 h 180"/>
                              <a:gd name="T8" fmla="+- 0 2743 2715"/>
                              <a:gd name="T9" fmla="*/ T8 w 180"/>
                              <a:gd name="T10" fmla="+- 0 496 468"/>
                              <a:gd name="T11" fmla="*/ 496 h 180"/>
                              <a:gd name="T12" fmla="+- 0 2723 2715"/>
                              <a:gd name="T13" fmla="*/ T12 w 180"/>
                              <a:gd name="T14" fmla="+- 0 525 468"/>
                              <a:gd name="T15" fmla="*/ 525 h 180"/>
                              <a:gd name="T16" fmla="+- 0 2715 2715"/>
                              <a:gd name="T17" fmla="*/ T16 w 180"/>
                              <a:gd name="T18" fmla="+- 0 558 468"/>
                              <a:gd name="T19" fmla="*/ 558 h 180"/>
                              <a:gd name="T20" fmla="+- 0 2723 2715"/>
                              <a:gd name="T21" fmla="*/ T20 w 180"/>
                              <a:gd name="T22" fmla="+- 0 591 468"/>
                              <a:gd name="T23" fmla="*/ 591 h 180"/>
                              <a:gd name="T24" fmla="+- 0 2743 2715"/>
                              <a:gd name="T25" fmla="*/ T24 w 180"/>
                              <a:gd name="T26" fmla="+- 0 620 468"/>
                              <a:gd name="T27" fmla="*/ 620 h 180"/>
                              <a:gd name="T28" fmla="+- 0 2772 2715"/>
                              <a:gd name="T29" fmla="*/ T28 w 180"/>
                              <a:gd name="T30" fmla="+- 0 640 468"/>
                              <a:gd name="T31" fmla="*/ 640 h 180"/>
                              <a:gd name="T32" fmla="+- 0 2805 2715"/>
                              <a:gd name="T33" fmla="*/ T32 w 180"/>
                              <a:gd name="T34" fmla="+- 0 648 468"/>
                              <a:gd name="T35" fmla="*/ 648 h 180"/>
                              <a:gd name="T36" fmla="+- 0 2838 2715"/>
                              <a:gd name="T37" fmla="*/ T36 w 180"/>
                              <a:gd name="T38" fmla="+- 0 640 468"/>
                              <a:gd name="T39" fmla="*/ 640 h 180"/>
                              <a:gd name="T40" fmla="+- 0 2867 2715"/>
                              <a:gd name="T41" fmla="*/ T40 w 180"/>
                              <a:gd name="T42" fmla="+- 0 620 468"/>
                              <a:gd name="T43" fmla="*/ 620 h 180"/>
                              <a:gd name="T44" fmla="+- 0 2887 2715"/>
                              <a:gd name="T45" fmla="*/ T44 w 180"/>
                              <a:gd name="T46" fmla="+- 0 591 468"/>
                              <a:gd name="T47" fmla="*/ 591 h 180"/>
                              <a:gd name="T48" fmla="+- 0 2895 2715"/>
                              <a:gd name="T49" fmla="*/ T48 w 180"/>
                              <a:gd name="T50" fmla="+- 0 558 468"/>
                              <a:gd name="T51" fmla="*/ 558 h 180"/>
                              <a:gd name="T52" fmla="+- 0 2887 2715"/>
                              <a:gd name="T53" fmla="*/ T52 w 180"/>
                              <a:gd name="T54" fmla="+- 0 525 468"/>
                              <a:gd name="T55" fmla="*/ 525 h 180"/>
                              <a:gd name="T56" fmla="+- 0 2867 2715"/>
                              <a:gd name="T57" fmla="*/ T56 w 180"/>
                              <a:gd name="T58" fmla="+- 0 496 468"/>
                              <a:gd name="T59" fmla="*/ 496 h 180"/>
                              <a:gd name="T60" fmla="+- 0 2838 2715"/>
                              <a:gd name="T61" fmla="*/ T60 w 180"/>
                              <a:gd name="T62" fmla="+- 0 476 468"/>
                              <a:gd name="T63" fmla="*/ 476 h 180"/>
                              <a:gd name="T64" fmla="+- 0 2805 2715"/>
                              <a:gd name="T65" fmla="*/ T64 w 180"/>
                              <a:gd name="T66" fmla="+- 0 468 468"/>
                              <a:gd name="T67" fmla="*/ 4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434"/>
                        <wps:cNvSpPr>
                          <a:spLocks/>
                        </wps:cNvSpPr>
                        <wps:spPr bwMode="auto">
                          <a:xfrm>
                            <a:off x="2715" y="468"/>
                            <a:ext cx="180" cy="180"/>
                          </a:xfrm>
                          <a:custGeom>
                            <a:avLst/>
                            <a:gdLst>
                              <a:gd name="T0" fmla="+- 0 2805 2715"/>
                              <a:gd name="T1" fmla="*/ T0 w 180"/>
                              <a:gd name="T2" fmla="+- 0 468 468"/>
                              <a:gd name="T3" fmla="*/ 468 h 180"/>
                              <a:gd name="T4" fmla="+- 0 2772 2715"/>
                              <a:gd name="T5" fmla="*/ T4 w 180"/>
                              <a:gd name="T6" fmla="+- 0 476 468"/>
                              <a:gd name="T7" fmla="*/ 476 h 180"/>
                              <a:gd name="T8" fmla="+- 0 2743 2715"/>
                              <a:gd name="T9" fmla="*/ T8 w 180"/>
                              <a:gd name="T10" fmla="+- 0 496 468"/>
                              <a:gd name="T11" fmla="*/ 496 h 180"/>
                              <a:gd name="T12" fmla="+- 0 2723 2715"/>
                              <a:gd name="T13" fmla="*/ T12 w 180"/>
                              <a:gd name="T14" fmla="+- 0 525 468"/>
                              <a:gd name="T15" fmla="*/ 525 h 180"/>
                              <a:gd name="T16" fmla="+- 0 2715 2715"/>
                              <a:gd name="T17" fmla="*/ T16 w 180"/>
                              <a:gd name="T18" fmla="+- 0 558 468"/>
                              <a:gd name="T19" fmla="*/ 558 h 180"/>
                              <a:gd name="T20" fmla="+- 0 2723 2715"/>
                              <a:gd name="T21" fmla="*/ T20 w 180"/>
                              <a:gd name="T22" fmla="+- 0 591 468"/>
                              <a:gd name="T23" fmla="*/ 591 h 180"/>
                              <a:gd name="T24" fmla="+- 0 2743 2715"/>
                              <a:gd name="T25" fmla="*/ T24 w 180"/>
                              <a:gd name="T26" fmla="+- 0 620 468"/>
                              <a:gd name="T27" fmla="*/ 620 h 180"/>
                              <a:gd name="T28" fmla="+- 0 2772 2715"/>
                              <a:gd name="T29" fmla="*/ T28 w 180"/>
                              <a:gd name="T30" fmla="+- 0 640 468"/>
                              <a:gd name="T31" fmla="*/ 640 h 180"/>
                              <a:gd name="T32" fmla="+- 0 2805 2715"/>
                              <a:gd name="T33" fmla="*/ T32 w 180"/>
                              <a:gd name="T34" fmla="+- 0 648 468"/>
                              <a:gd name="T35" fmla="*/ 648 h 180"/>
                              <a:gd name="T36" fmla="+- 0 2838 2715"/>
                              <a:gd name="T37" fmla="*/ T36 w 180"/>
                              <a:gd name="T38" fmla="+- 0 640 468"/>
                              <a:gd name="T39" fmla="*/ 640 h 180"/>
                              <a:gd name="T40" fmla="+- 0 2867 2715"/>
                              <a:gd name="T41" fmla="*/ T40 w 180"/>
                              <a:gd name="T42" fmla="+- 0 620 468"/>
                              <a:gd name="T43" fmla="*/ 620 h 180"/>
                              <a:gd name="T44" fmla="+- 0 2887 2715"/>
                              <a:gd name="T45" fmla="*/ T44 w 180"/>
                              <a:gd name="T46" fmla="+- 0 591 468"/>
                              <a:gd name="T47" fmla="*/ 591 h 180"/>
                              <a:gd name="T48" fmla="+- 0 2895 2715"/>
                              <a:gd name="T49" fmla="*/ T48 w 180"/>
                              <a:gd name="T50" fmla="+- 0 558 468"/>
                              <a:gd name="T51" fmla="*/ 558 h 180"/>
                              <a:gd name="T52" fmla="+- 0 2887 2715"/>
                              <a:gd name="T53" fmla="*/ T52 w 180"/>
                              <a:gd name="T54" fmla="+- 0 525 468"/>
                              <a:gd name="T55" fmla="*/ 525 h 180"/>
                              <a:gd name="T56" fmla="+- 0 2867 2715"/>
                              <a:gd name="T57" fmla="*/ T56 w 180"/>
                              <a:gd name="T58" fmla="+- 0 496 468"/>
                              <a:gd name="T59" fmla="*/ 496 h 180"/>
                              <a:gd name="T60" fmla="+- 0 2838 2715"/>
                              <a:gd name="T61" fmla="*/ T60 w 180"/>
                              <a:gd name="T62" fmla="+- 0 476 468"/>
                              <a:gd name="T63" fmla="*/ 476 h 180"/>
                              <a:gd name="T64" fmla="+- 0 2805 2715"/>
                              <a:gd name="T65" fmla="*/ T64 w 180"/>
                              <a:gd name="T66" fmla="+- 0 468 468"/>
                              <a:gd name="T67" fmla="*/ 4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1433"/>
                        <wps:cNvSpPr>
                          <a:spLocks/>
                        </wps:cNvSpPr>
                        <wps:spPr bwMode="auto">
                          <a:xfrm>
                            <a:off x="2760" y="588"/>
                            <a:ext cx="90" cy="23"/>
                          </a:xfrm>
                          <a:custGeom>
                            <a:avLst/>
                            <a:gdLst>
                              <a:gd name="T0" fmla="+- 0 2760 2760"/>
                              <a:gd name="T1" fmla="*/ T0 w 90"/>
                              <a:gd name="T2" fmla="+- 0 588 588"/>
                              <a:gd name="T3" fmla="*/ 588 h 23"/>
                              <a:gd name="T4" fmla="+- 0 2783 2760"/>
                              <a:gd name="T5" fmla="*/ T4 w 90"/>
                              <a:gd name="T6" fmla="+- 0 605 588"/>
                              <a:gd name="T7" fmla="*/ 605 h 23"/>
                              <a:gd name="T8" fmla="+- 0 2805 2760"/>
                              <a:gd name="T9" fmla="*/ T8 w 90"/>
                              <a:gd name="T10" fmla="+- 0 611 588"/>
                              <a:gd name="T11" fmla="*/ 611 h 23"/>
                              <a:gd name="T12" fmla="+- 0 2828 2760"/>
                              <a:gd name="T13" fmla="*/ T12 w 90"/>
                              <a:gd name="T14" fmla="+- 0 605 588"/>
                              <a:gd name="T15" fmla="*/ 605 h 23"/>
                              <a:gd name="T16" fmla="+- 0 2850 2760"/>
                              <a:gd name="T17" fmla="*/ T16 w 90"/>
                              <a:gd name="T18" fmla="+- 0 588 588"/>
                              <a:gd name="T19" fmla="*/ 588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3"/>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1432"/>
                        <wps:cNvSpPr>
                          <a:spLocks/>
                        </wps:cNvSpPr>
                        <wps:spPr bwMode="auto">
                          <a:xfrm>
                            <a:off x="2760" y="513"/>
                            <a:ext cx="30" cy="30"/>
                          </a:xfrm>
                          <a:custGeom>
                            <a:avLst/>
                            <a:gdLst>
                              <a:gd name="T0" fmla="+- 0 2775 2760"/>
                              <a:gd name="T1" fmla="*/ T0 w 30"/>
                              <a:gd name="T2" fmla="+- 0 513 513"/>
                              <a:gd name="T3" fmla="*/ 513 h 30"/>
                              <a:gd name="T4" fmla="+- 0 2760 2760"/>
                              <a:gd name="T5" fmla="*/ T4 w 30"/>
                              <a:gd name="T6" fmla="+- 0 528 513"/>
                              <a:gd name="T7" fmla="*/ 528 h 30"/>
                              <a:gd name="T8" fmla="+- 0 2775 2760"/>
                              <a:gd name="T9" fmla="*/ T8 w 30"/>
                              <a:gd name="T10" fmla="+- 0 543 513"/>
                              <a:gd name="T11" fmla="*/ 543 h 30"/>
                              <a:gd name="T12" fmla="+- 0 2790 2760"/>
                              <a:gd name="T13" fmla="*/ T12 w 30"/>
                              <a:gd name="T14" fmla="+- 0 528 513"/>
                              <a:gd name="T15" fmla="*/ 528 h 30"/>
                              <a:gd name="T16" fmla="+- 0 2775 2760"/>
                              <a:gd name="T17" fmla="*/ T16 w 30"/>
                              <a:gd name="T18" fmla="+- 0 513 513"/>
                              <a:gd name="T19" fmla="*/ 51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431"/>
                        <wps:cNvSpPr>
                          <a:spLocks/>
                        </wps:cNvSpPr>
                        <wps:spPr bwMode="auto">
                          <a:xfrm>
                            <a:off x="2820" y="513"/>
                            <a:ext cx="30" cy="30"/>
                          </a:xfrm>
                          <a:custGeom>
                            <a:avLst/>
                            <a:gdLst>
                              <a:gd name="T0" fmla="+- 0 2835 2820"/>
                              <a:gd name="T1" fmla="*/ T0 w 30"/>
                              <a:gd name="T2" fmla="+- 0 513 513"/>
                              <a:gd name="T3" fmla="*/ 513 h 30"/>
                              <a:gd name="T4" fmla="+- 0 2820 2820"/>
                              <a:gd name="T5" fmla="*/ T4 w 30"/>
                              <a:gd name="T6" fmla="+- 0 528 513"/>
                              <a:gd name="T7" fmla="*/ 528 h 30"/>
                              <a:gd name="T8" fmla="+- 0 2835 2820"/>
                              <a:gd name="T9" fmla="*/ T8 w 30"/>
                              <a:gd name="T10" fmla="+- 0 543 513"/>
                              <a:gd name="T11" fmla="*/ 543 h 30"/>
                              <a:gd name="T12" fmla="+- 0 2850 2820"/>
                              <a:gd name="T13" fmla="*/ T12 w 30"/>
                              <a:gd name="T14" fmla="+- 0 528 513"/>
                              <a:gd name="T15" fmla="*/ 528 h 30"/>
                              <a:gd name="T16" fmla="+- 0 2835 2820"/>
                              <a:gd name="T17" fmla="*/ T16 w 30"/>
                              <a:gd name="T18" fmla="+- 0 513 513"/>
                              <a:gd name="T19" fmla="*/ 51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430"/>
                        <wps:cNvSpPr>
                          <a:spLocks/>
                        </wps:cNvSpPr>
                        <wps:spPr bwMode="auto">
                          <a:xfrm>
                            <a:off x="2760" y="513"/>
                            <a:ext cx="30" cy="30"/>
                          </a:xfrm>
                          <a:custGeom>
                            <a:avLst/>
                            <a:gdLst>
                              <a:gd name="T0" fmla="+- 0 2775 2760"/>
                              <a:gd name="T1" fmla="*/ T0 w 30"/>
                              <a:gd name="T2" fmla="+- 0 513 513"/>
                              <a:gd name="T3" fmla="*/ 513 h 30"/>
                              <a:gd name="T4" fmla="+- 0 2760 2760"/>
                              <a:gd name="T5" fmla="*/ T4 w 30"/>
                              <a:gd name="T6" fmla="+- 0 528 513"/>
                              <a:gd name="T7" fmla="*/ 528 h 30"/>
                              <a:gd name="T8" fmla="+- 0 2775 2760"/>
                              <a:gd name="T9" fmla="*/ T8 w 30"/>
                              <a:gd name="T10" fmla="+- 0 543 513"/>
                              <a:gd name="T11" fmla="*/ 543 h 30"/>
                              <a:gd name="T12" fmla="+- 0 2790 2760"/>
                              <a:gd name="T13" fmla="*/ T12 w 30"/>
                              <a:gd name="T14" fmla="+- 0 528 513"/>
                              <a:gd name="T15" fmla="*/ 528 h 30"/>
                              <a:gd name="T16" fmla="+- 0 2775 2760"/>
                              <a:gd name="T17" fmla="*/ T16 w 30"/>
                              <a:gd name="T18" fmla="+- 0 513 513"/>
                              <a:gd name="T19" fmla="*/ 51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1429"/>
                        <wps:cNvSpPr>
                          <a:spLocks/>
                        </wps:cNvSpPr>
                        <wps:spPr bwMode="auto">
                          <a:xfrm>
                            <a:off x="2820" y="513"/>
                            <a:ext cx="30" cy="30"/>
                          </a:xfrm>
                          <a:custGeom>
                            <a:avLst/>
                            <a:gdLst>
                              <a:gd name="T0" fmla="+- 0 2835 2820"/>
                              <a:gd name="T1" fmla="*/ T0 w 30"/>
                              <a:gd name="T2" fmla="+- 0 513 513"/>
                              <a:gd name="T3" fmla="*/ 513 h 30"/>
                              <a:gd name="T4" fmla="+- 0 2820 2820"/>
                              <a:gd name="T5" fmla="*/ T4 w 30"/>
                              <a:gd name="T6" fmla="+- 0 528 513"/>
                              <a:gd name="T7" fmla="*/ 528 h 30"/>
                              <a:gd name="T8" fmla="+- 0 2835 2820"/>
                              <a:gd name="T9" fmla="*/ T8 w 30"/>
                              <a:gd name="T10" fmla="+- 0 543 513"/>
                              <a:gd name="T11" fmla="*/ 543 h 30"/>
                              <a:gd name="T12" fmla="+- 0 2850 2820"/>
                              <a:gd name="T13" fmla="*/ T12 w 30"/>
                              <a:gd name="T14" fmla="+- 0 528 513"/>
                              <a:gd name="T15" fmla="*/ 528 h 30"/>
                              <a:gd name="T16" fmla="+- 0 2835 2820"/>
                              <a:gd name="T17" fmla="*/ T16 w 30"/>
                              <a:gd name="T18" fmla="+- 0 513 513"/>
                              <a:gd name="T19" fmla="*/ 51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Freeform 1428"/>
                        <wps:cNvSpPr>
                          <a:spLocks/>
                        </wps:cNvSpPr>
                        <wps:spPr bwMode="auto">
                          <a:xfrm>
                            <a:off x="2895" y="288"/>
                            <a:ext cx="180" cy="180"/>
                          </a:xfrm>
                          <a:custGeom>
                            <a:avLst/>
                            <a:gdLst>
                              <a:gd name="T0" fmla="+- 0 2985 2895"/>
                              <a:gd name="T1" fmla="*/ T0 w 180"/>
                              <a:gd name="T2" fmla="+- 0 288 288"/>
                              <a:gd name="T3" fmla="*/ 288 h 180"/>
                              <a:gd name="T4" fmla="+- 0 2895 2895"/>
                              <a:gd name="T5" fmla="*/ T4 w 180"/>
                              <a:gd name="T6" fmla="+- 0 468 288"/>
                              <a:gd name="T7" fmla="*/ 468 h 180"/>
                              <a:gd name="T8" fmla="+- 0 3075 2895"/>
                              <a:gd name="T9" fmla="*/ T8 w 180"/>
                              <a:gd name="T10" fmla="+- 0 468 288"/>
                              <a:gd name="T11" fmla="*/ 468 h 180"/>
                              <a:gd name="T12" fmla="+- 0 2985 2895"/>
                              <a:gd name="T13" fmla="*/ T12 w 180"/>
                              <a:gd name="T14" fmla="+- 0 288 288"/>
                              <a:gd name="T15" fmla="*/ 288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E1BDD" id="Group 1427" o:spid="_x0000_s1026" style="position:absolute;margin-left:135.4pt;margin-top:14.05pt;width:18.75pt;height:18.75pt;z-index:251525120;mso-wrap-distance-left:0;mso-wrap-distance-right:0;mso-position-horizontal-relative:page" coordorigin="2708,281"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">
                <v:shape id="Freeform 1442" o:spid="_x0000_s1027" style="position:absolute;left:2715;top:28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" path="m90,l57,8,28,28,8,57,,90r8,33l28,152r29,20l90,180r33,-8l152,152r20,-29l180,90,172,57,152,28,123,8,90,xe" fillcolor="yellow" stroked="f">
                  <v:path arrowok="t" o:connecttype="custom" o:connectlocs="90,288;57,296;28,316;8,345;0,378;8,411;28,440;57,460;90,468;123,460;152,440;172,411;180,378;172,345;152,316;123,296;90,288" o:connectangles="0,0,0,0,0,0,0,0,0,0,0,0,0,0,0,0,0"/>
                </v:shape>
                <v:shape id="Freeform 1441" o:spid="_x0000_s1028" style="position:absolute;left:2715;top:28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" path="m90,l57,8,28,28,8,57,,90r8,33l28,152r29,20l90,180r33,-8l152,152r20,-29l180,90,172,57,152,28,123,8,90,e" filled="f">
                  <v:path arrowok="t" o:connecttype="custom" o:connectlocs="90,288;57,296;28,316;8,345;0,378;8,411;28,440;57,460;90,468;123,460;152,440;172,411;180,378;172,345;152,316;123,296;90,288" o:connectangles="0,0,0,0,0,0,0,0,0,0,0,0,0,0,0,0,0"/>
                </v:shape>
                <v:shape id="Freeform 1440" o:spid="_x0000_s1029" style="position:absolute;left:2760;top:408;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" path="m,l23,17r22,6l68,17,90,e" filled="f">
                  <v:path arrowok="t" o:connecttype="custom" o:connectlocs="0,408;23,425;45,431;68,425;90,408" o:connectangles="0,0,0,0,0"/>
                </v:shape>
                <v:shape id="Freeform 1439" o:spid="_x0000_s1030" style="position:absolute;left:276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" path="m15,l,15,15,30,30,15,15,xe" fillcolor="#cc0" stroked="f">
                  <v:path arrowok="t" o:connecttype="custom" o:connectlocs="15,333;0,348;15,363;30,348;15,333" o:connectangles="0,0,0,0,0"/>
                </v:shape>
                <v:shape id="Freeform 1438" o:spid="_x0000_s1031" style="position:absolute;left:282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" path="m15,l,15,15,30,30,15,15,xe" fillcolor="#cc0" stroked="f">
                  <v:path arrowok="t" o:connecttype="custom" o:connectlocs="15,333;0,348;15,363;30,348;15,333" o:connectangles="0,0,0,0,0"/>
                </v:shape>
                <v:shape id="Freeform 1437" o:spid="_x0000_s1032" style="position:absolute;left:276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" path="m15,l,15,15,30,30,15,15,e" filled="f">
                  <v:path arrowok="t" o:connecttype="custom" o:connectlocs="15,333;0,348;15,363;30,348;15,333" o:connectangles="0,0,0,0,0"/>
                </v:shape>
                <v:shape id="Freeform 1436" o:spid="_x0000_s1033" style="position:absolute;left:282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" path="m15,l,15,15,30,30,15,15,e" filled="f">
                  <v:path arrowok="t" o:connecttype="custom" o:connectlocs="15,333;0,348;15,363;30,348;15,333" o:connectangles="0,0,0,0,0"/>
                </v:shape>
                <v:shape id="Freeform 1435" o:spid="_x0000_s1034" style="position:absolute;left:2715;top:46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" path="m90,l57,8,28,28,8,57,,90r8,33l28,152r29,20l90,180r33,-8l152,152r20,-29l180,90,172,57,152,28,123,8,90,xe" fillcolor="red" stroked="f">
                  <v:path arrowok="t" o:connecttype="custom" o:connectlocs="90,468;57,476;28,496;8,525;0,558;8,591;28,620;57,640;90,648;123,640;152,620;172,591;180,558;172,525;152,496;123,476;90,468" o:connectangles="0,0,0,0,0,0,0,0,0,0,0,0,0,0,0,0,0"/>
                </v:shape>
                <v:shape id="Freeform 1434" o:spid="_x0000_s1035" style="position:absolute;left:2715;top:46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" path="m90,l57,8,28,28,8,57,,90r8,33l28,152r29,20l90,180r33,-8l152,152r20,-29l180,90,172,57,152,28,123,8,90,e" filled="f">
                  <v:path arrowok="t" o:connecttype="custom" o:connectlocs="90,468;57,476;28,496;8,525;0,558;8,591;28,620;57,640;90,648;123,640;152,620;172,591;180,558;172,525;152,496;123,476;90,468" o:connectangles="0,0,0,0,0,0,0,0,0,0,0,0,0,0,0,0,0"/>
                </v:shape>
                <v:shape id="Freeform 1433" o:spid="_x0000_s1036" style="position:absolute;left:2760;top:588;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" path="m,l23,17r22,6l68,17,90,e" filled="f">
                  <v:path arrowok="t" o:connecttype="custom" o:connectlocs="0,588;23,605;45,611;68,605;90,588" o:connectangles="0,0,0,0,0"/>
                </v:shape>
                <v:shape id="Freeform 1432" o:spid="_x0000_s1037" style="position:absolute;left:2760;top:51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" path="m15,l,15,15,30,30,15,15,xe" fillcolor="#c00" stroked="f">
                  <v:path arrowok="t" o:connecttype="custom" o:connectlocs="15,513;0,528;15,543;30,528;15,513" o:connectangles="0,0,0,0,0"/>
                </v:shape>
                <v:shape id="Freeform 1431" o:spid="_x0000_s1038" style="position:absolute;left:2820;top:51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" path="m15,l,15,15,30,30,15,15,xe" fillcolor="#c00" stroked="f">
                  <v:path arrowok="t" o:connecttype="custom" o:connectlocs="15,513;0,528;15,543;30,528;15,513" o:connectangles="0,0,0,0,0"/>
                </v:shape>
                <v:shape id="Freeform 1430" o:spid="_x0000_s1039" style="position:absolute;left:2760;top:51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" path="m15,l,15,15,30,30,15,15,e" filled="f">
                  <v:path arrowok="t" o:connecttype="custom" o:connectlocs="15,513;0,528;15,543;30,528;15,513" o:connectangles="0,0,0,0,0"/>
                </v:shape>
                <v:shape id="Freeform 1429" o:spid="_x0000_s1040" style="position:absolute;left:2820;top:51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" path="m15,l,15,15,30,30,15,15,e" filled="f">
                  <v:path arrowok="t" o:connecttype="custom" o:connectlocs="15,513;0,528;15,543;30,528;15,513" o:connectangles="0,0,0,0,0"/>
                </v:shape>
                <v:shape id="Freeform 1428" o:spid="_x0000_s1041" style="position:absolute;left:2895;top:28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" path="m90,l,180r180,l90,xe" filled="f">
                  <v:path arrowok="t" o:connecttype="custom" o:connectlocs="90,288;0,468;180,468;90,288" o:connectangles="0,0,0,0"/>
                </v:shape>
                <w10:wrap type="topAndBottom" anchorx="page"/>
              </v:group>
            </w:pict>
          </mc:Fallback>
        </mc:AlternateContent>
      </w:r>
      <w:r>
        <w:rPr>
          <w:noProof/>
        </w:rPr>
        <mc:AlternateContent>
          <mc:Choice Requires="wpg">
            <w:drawing>
              <wp:anchor distT="0" distB="0" distL="0" distR="0" simplePos="0" relativeHeight="251527168" behindDoc="0" locked="0" layoutInCell="1" allowOverlap="1">
                <wp:simplePos x="0" y="0"/>
                <wp:positionH relativeFrom="page">
                  <wp:posOffset>3091180</wp:posOffset>
                </wp:positionH>
                <wp:positionV relativeFrom="paragraph">
                  <wp:posOffset>178435</wp:posOffset>
                </wp:positionV>
                <wp:extent cx="238125" cy="238125"/>
                <wp:effectExtent l="14605" t="16510" r="13970" b="12065"/>
                <wp:wrapTopAndBottom/>
                <wp:docPr id="1903"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4868" y="281"/>
                          <a:chExt cx="375" cy="375"/>
                        </a:xfrm>
                      </wpg:grpSpPr>
                      <wps:wsp>
                        <wps:cNvPr id="1904" name="Freeform 1426"/>
                        <wps:cNvSpPr>
                          <a:spLocks/>
                        </wps:cNvSpPr>
                        <wps:spPr bwMode="auto">
                          <a:xfrm>
                            <a:off x="5055" y="288"/>
                            <a:ext cx="180" cy="180"/>
                          </a:xfrm>
                          <a:custGeom>
                            <a:avLst/>
                            <a:gdLst>
                              <a:gd name="T0" fmla="+- 0 5145 5055"/>
                              <a:gd name="T1" fmla="*/ T0 w 180"/>
                              <a:gd name="T2" fmla="+- 0 288 288"/>
                              <a:gd name="T3" fmla="*/ 288 h 180"/>
                              <a:gd name="T4" fmla="+- 0 5112 5055"/>
                              <a:gd name="T5" fmla="*/ T4 w 180"/>
                              <a:gd name="T6" fmla="+- 0 296 288"/>
                              <a:gd name="T7" fmla="*/ 296 h 180"/>
                              <a:gd name="T8" fmla="+- 0 5083 5055"/>
                              <a:gd name="T9" fmla="*/ T8 w 180"/>
                              <a:gd name="T10" fmla="+- 0 316 288"/>
                              <a:gd name="T11" fmla="*/ 316 h 180"/>
                              <a:gd name="T12" fmla="+- 0 5063 5055"/>
                              <a:gd name="T13" fmla="*/ T12 w 180"/>
                              <a:gd name="T14" fmla="+- 0 345 288"/>
                              <a:gd name="T15" fmla="*/ 345 h 180"/>
                              <a:gd name="T16" fmla="+- 0 5055 5055"/>
                              <a:gd name="T17" fmla="*/ T16 w 180"/>
                              <a:gd name="T18" fmla="+- 0 378 288"/>
                              <a:gd name="T19" fmla="*/ 378 h 180"/>
                              <a:gd name="T20" fmla="+- 0 5063 5055"/>
                              <a:gd name="T21" fmla="*/ T20 w 180"/>
                              <a:gd name="T22" fmla="+- 0 411 288"/>
                              <a:gd name="T23" fmla="*/ 411 h 180"/>
                              <a:gd name="T24" fmla="+- 0 5083 5055"/>
                              <a:gd name="T25" fmla="*/ T24 w 180"/>
                              <a:gd name="T26" fmla="+- 0 440 288"/>
                              <a:gd name="T27" fmla="*/ 440 h 180"/>
                              <a:gd name="T28" fmla="+- 0 5112 5055"/>
                              <a:gd name="T29" fmla="*/ T28 w 180"/>
                              <a:gd name="T30" fmla="+- 0 460 288"/>
                              <a:gd name="T31" fmla="*/ 460 h 180"/>
                              <a:gd name="T32" fmla="+- 0 5145 5055"/>
                              <a:gd name="T33" fmla="*/ T32 w 180"/>
                              <a:gd name="T34" fmla="+- 0 468 288"/>
                              <a:gd name="T35" fmla="*/ 468 h 180"/>
                              <a:gd name="T36" fmla="+- 0 5178 5055"/>
                              <a:gd name="T37" fmla="*/ T36 w 180"/>
                              <a:gd name="T38" fmla="+- 0 460 288"/>
                              <a:gd name="T39" fmla="*/ 460 h 180"/>
                              <a:gd name="T40" fmla="+- 0 5207 5055"/>
                              <a:gd name="T41" fmla="*/ T40 w 180"/>
                              <a:gd name="T42" fmla="+- 0 440 288"/>
                              <a:gd name="T43" fmla="*/ 440 h 180"/>
                              <a:gd name="T44" fmla="+- 0 5227 5055"/>
                              <a:gd name="T45" fmla="*/ T44 w 180"/>
                              <a:gd name="T46" fmla="+- 0 411 288"/>
                              <a:gd name="T47" fmla="*/ 411 h 180"/>
                              <a:gd name="T48" fmla="+- 0 5235 5055"/>
                              <a:gd name="T49" fmla="*/ T48 w 180"/>
                              <a:gd name="T50" fmla="+- 0 378 288"/>
                              <a:gd name="T51" fmla="*/ 378 h 180"/>
                              <a:gd name="T52" fmla="+- 0 5227 5055"/>
                              <a:gd name="T53" fmla="*/ T52 w 180"/>
                              <a:gd name="T54" fmla="+- 0 345 288"/>
                              <a:gd name="T55" fmla="*/ 345 h 180"/>
                              <a:gd name="T56" fmla="+- 0 5207 5055"/>
                              <a:gd name="T57" fmla="*/ T56 w 180"/>
                              <a:gd name="T58" fmla="+- 0 316 288"/>
                              <a:gd name="T59" fmla="*/ 316 h 180"/>
                              <a:gd name="T60" fmla="+- 0 5178 5055"/>
                              <a:gd name="T61" fmla="*/ T60 w 180"/>
                              <a:gd name="T62" fmla="+- 0 296 288"/>
                              <a:gd name="T63" fmla="*/ 296 h 180"/>
                              <a:gd name="T64" fmla="+- 0 5145 5055"/>
                              <a:gd name="T65" fmla="*/ T64 w 180"/>
                              <a:gd name="T66" fmla="+- 0 288 288"/>
                              <a:gd name="T67" fmla="*/ 2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1425"/>
                        <wps:cNvSpPr>
                          <a:spLocks/>
                        </wps:cNvSpPr>
                        <wps:spPr bwMode="auto">
                          <a:xfrm>
                            <a:off x="5055" y="288"/>
                            <a:ext cx="180" cy="180"/>
                          </a:xfrm>
                          <a:custGeom>
                            <a:avLst/>
                            <a:gdLst>
                              <a:gd name="T0" fmla="+- 0 5145 5055"/>
                              <a:gd name="T1" fmla="*/ T0 w 180"/>
                              <a:gd name="T2" fmla="+- 0 288 288"/>
                              <a:gd name="T3" fmla="*/ 288 h 180"/>
                              <a:gd name="T4" fmla="+- 0 5112 5055"/>
                              <a:gd name="T5" fmla="*/ T4 w 180"/>
                              <a:gd name="T6" fmla="+- 0 296 288"/>
                              <a:gd name="T7" fmla="*/ 296 h 180"/>
                              <a:gd name="T8" fmla="+- 0 5083 5055"/>
                              <a:gd name="T9" fmla="*/ T8 w 180"/>
                              <a:gd name="T10" fmla="+- 0 316 288"/>
                              <a:gd name="T11" fmla="*/ 316 h 180"/>
                              <a:gd name="T12" fmla="+- 0 5063 5055"/>
                              <a:gd name="T13" fmla="*/ T12 w 180"/>
                              <a:gd name="T14" fmla="+- 0 345 288"/>
                              <a:gd name="T15" fmla="*/ 345 h 180"/>
                              <a:gd name="T16" fmla="+- 0 5055 5055"/>
                              <a:gd name="T17" fmla="*/ T16 w 180"/>
                              <a:gd name="T18" fmla="+- 0 378 288"/>
                              <a:gd name="T19" fmla="*/ 378 h 180"/>
                              <a:gd name="T20" fmla="+- 0 5063 5055"/>
                              <a:gd name="T21" fmla="*/ T20 w 180"/>
                              <a:gd name="T22" fmla="+- 0 411 288"/>
                              <a:gd name="T23" fmla="*/ 411 h 180"/>
                              <a:gd name="T24" fmla="+- 0 5083 5055"/>
                              <a:gd name="T25" fmla="*/ T24 w 180"/>
                              <a:gd name="T26" fmla="+- 0 440 288"/>
                              <a:gd name="T27" fmla="*/ 440 h 180"/>
                              <a:gd name="T28" fmla="+- 0 5112 5055"/>
                              <a:gd name="T29" fmla="*/ T28 w 180"/>
                              <a:gd name="T30" fmla="+- 0 460 288"/>
                              <a:gd name="T31" fmla="*/ 460 h 180"/>
                              <a:gd name="T32" fmla="+- 0 5145 5055"/>
                              <a:gd name="T33" fmla="*/ T32 w 180"/>
                              <a:gd name="T34" fmla="+- 0 468 288"/>
                              <a:gd name="T35" fmla="*/ 468 h 180"/>
                              <a:gd name="T36" fmla="+- 0 5178 5055"/>
                              <a:gd name="T37" fmla="*/ T36 w 180"/>
                              <a:gd name="T38" fmla="+- 0 460 288"/>
                              <a:gd name="T39" fmla="*/ 460 h 180"/>
                              <a:gd name="T40" fmla="+- 0 5207 5055"/>
                              <a:gd name="T41" fmla="*/ T40 w 180"/>
                              <a:gd name="T42" fmla="+- 0 440 288"/>
                              <a:gd name="T43" fmla="*/ 440 h 180"/>
                              <a:gd name="T44" fmla="+- 0 5227 5055"/>
                              <a:gd name="T45" fmla="*/ T44 w 180"/>
                              <a:gd name="T46" fmla="+- 0 411 288"/>
                              <a:gd name="T47" fmla="*/ 411 h 180"/>
                              <a:gd name="T48" fmla="+- 0 5235 5055"/>
                              <a:gd name="T49" fmla="*/ T48 w 180"/>
                              <a:gd name="T50" fmla="+- 0 378 288"/>
                              <a:gd name="T51" fmla="*/ 378 h 180"/>
                              <a:gd name="T52" fmla="+- 0 5227 5055"/>
                              <a:gd name="T53" fmla="*/ T52 w 180"/>
                              <a:gd name="T54" fmla="+- 0 345 288"/>
                              <a:gd name="T55" fmla="*/ 345 h 180"/>
                              <a:gd name="T56" fmla="+- 0 5207 5055"/>
                              <a:gd name="T57" fmla="*/ T56 w 180"/>
                              <a:gd name="T58" fmla="+- 0 316 288"/>
                              <a:gd name="T59" fmla="*/ 316 h 180"/>
                              <a:gd name="T60" fmla="+- 0 5178 5055"/>
                              <a:gd name="T61" fmla="*/ T60 w 180"/>
                              <a:gd name="T62" fmla="+- 0 296 288"/>
                              <a:gd name="T63" fmla="*/ 296 h 180"/>
                              <a:gd name="T64" fmla="+- 0 5145 5055"/>
                              <a:gd name="T65" fmla="*/ T64 w 180"/>
                              <a:gd name="T66" fmla="+- 0 288 288"/>
                              <a:gd name="T67" fmla="*/ 2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1424"/>
                        <wps:cNvSpPr>
                          <a:spLocks/>
                        </wps:cNvSpPr>
                        <wps:spPr bwMode="auto">
                          <a:xfrm>
                            <a:off x="5100" y="408"/>
                            <a:ext cx="90" cy="23"/>
                          </a:xfrm>
                          <a:custGeom>
                            <a:avLst/>
                            <a:gdLst>
                              <a:gd name="T0" fmla="+- 0 5100 5100"/>
                              <a:gd name="T1" fmla="*/ T0 w 90"/>
                              <a:gd name="T2" fmla="+- 0 408 408"/>
                              <a:gd name="T3" fmla="*/ 408 h 23"/>
                              <a:gd name="T4" fmla="+- 0 5123 5100"/>
                              <a:gd name="T5" fmla="*/ T4 w 90"/>
                              <a:gd name="T6" fmla="+- 0 425 408"/>
                              <a:gd name="T7" fmla="*/ 425 h 23"/>
                              <a:gd name="T8" fmla="+- 0 5145 5100"/>
                              <a:gd name="T9" fmla="*/ T8 w 90"/>
                              <a:gd name="T10" fmla="+- 0 431 408"/>
                              <a:gd name="T11" fmla="*/ 431 h 23"/>
                              <a:gd name="T12" fmla="+- 0 5168 5100"/>
                              <a:gd name="T13" fmla="*/ T12 w 90"/>
                              <a:gd name="T14" fmla="+- 0 425 408"/>
                              <a:gd name="T15" fmla="*/ 425 h 23"/>
                              <a:gd name="T16" fmla="+- 0 5190 5100"/>
                              <a:gd name="T17" fmla="*/ T16 w 90"/>
                              <a:gd name="T18" fmla="+- 0 408 408"/>
                              <a:gd name="T19" fmla="*/ 408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3"/>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1423"/>
                        <wps:cNvSpPr>
                          <a:spLocks/>
                        </wps:cNvSpPr>
                        <wps:spPr bwMode="auto">
                          <a:xfrm>
                            <a:off x="5100" y="333"/>
                            <a:ext cx="30" cy="30"/>
                          </a:xfrm>
                          <a:custGeom>
                            <a:avLst/>
                            <a:gdLst>
                              <a:gd name="T0" fmla="+- 0 5115 5100"/>
                              <a:gd name="T1" fmla="*/ T0 w 30"/>
                              <a:gd name="T2" fmla="+- 0 333 333"/>
                              <a:gd name="T3" fmla="*/ 333 h 30"/>
                              <a:gd name="T4" fmla="+- 0 5100 5100"/>
                              <a:gd name="T5" fmla="*/ T4 w 30"/>
                              <a:gd name="T6" fmla="+- 0 348 333"/>
                              <a:gd name="T7" fmla="*/ 348 h 30"/>
                              <a:gd name="T8" fmla="+- 0 5115 5100"/>
                              <a:gd name="T9" fmla="*/ T8 w 30"/>
                              <a:gd name="T10" fmla="+- 0 363 333"/>
                              <a:gd name="T11" fmla="*/ 363 h 30"/>
                              <a:gd name="T12" fmla="+- 0 5130 5100"/>
                              <a:gd name="T13" fmla="*/ T12 w 30"/>
                              <a:gd name="T14" fmla="+- 0 348 333"/>
                              <a:gd name="T15" fmla="*/ 348 h 30"/>
                              <a:gd name="T16" fmla="+- 0 5115 510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1422"/>
                        <wps:cNvSpPr>
                          <a:spLocks/>
                        </wps:cNvSpPr>
                        <wps:spPr bwMode="auto">
                          <a:xfrm>
                            <a:off x="5160" y="333"/>
                            <a:ext cx="30" cy="30"/>
                          </a:xfrm>
                          <a:custGeom>
                            <a:avLst/>
                            <a:gdLst>
                              <a:gd name="T0" fmla="+- 0 5175 5160"/>
                              <a:gd name="T1" fmla="*/ T0 w 30"/>
                              <a:gd name="T2" fmla="+- 0 333 333"/>
                              <a:gd name="T3" fmla="*/ 333 h 30"/>
                              <a:gd name="T4" fmla="+- 0 5160 5160"/>
                              <a:gd name="T5" fmla="*/ T4 w 30"/>
                              <a:gd name="T6" fmla="+- 0 348 333"/>
                              <a:gd name="T7" fmla="*/ 348 h 30"/>
                              <a:gd name="T8" fmla="+- 0 5175 5160"/>
                              <a:gd name="T9" fmla="*/ T8 w 30"/>
                              <a:gd name="T10" fmla="+- 0 363 333"/>
                              <a:gd name="T11" fmla="*/ 363 h 30"/>
                              <a:gd name="T12" fmla="+- 0 5190 5160"/>
                              <a:gd name="T13" fmla="*/ T12 w 30"/>
                              <a:gd name="T14" fmla="+- 0 348 333"/>
                              <a:gd name="T15" fmla="*/ 348 h 30"/>
                              <a:gd name="T16" fmla="+- 0 5175 516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1421"/>
                        <wps:cNvSpPr>
                          <a:spLocks/>
                        </wps:cNvSpPr>
                        <wps:spPr bwMode="auto">
                          <a:xfrm>
                            <a:off x="5100" y="333"/>
                            <a:ext cx="30" cy="30"/>
                          </a:xfrm>
                          <a:custGeom>
                            <a:avLst/>
                            <a:gdLst>
                              <a:gd name="T0" fmla="+- 0 5115 5100"/>
                              <a:gd name="T1" fmla="*/ T0 w 30"/>
                              <a:gd name="T2" fmla="+- 0 333 333"/>
                              <a:gd name="T3" fmla="*/ 333 h 30"/>
                              <a:gd name="T4" fmla="+- 0 5100 5100"/>
                              <a:gd name="T5" fmla="*/ T4 w 30"/>
                              <a:gd name="T6" fmla="+- 0 348 333"/>
                              <a:gd name="T7" fmla="*/ 348 h 30"/>
                              <a:gd name="T8" fmla="+- 0 5115 5100"/>
                              <a:gd name="T9" fmla="*/ T8 w 30"/>
                              <a:gd name="T10" fmla="+- 0 363 333"/>
                              <a:gd name="T11" fmla="*/ 363 h 30"/>
                              <a:gd name="T12" fmla="+- 0 5130 5100"/>
                              <a:gd name="T13" fmla="*/ T12 w 30"/>
                              <a:gd name="T14" fmla="+- 0 348 333"/>
                              <a:gd name="T15" fmla="*/ 348 h 30"/>
                              <a:gd name="T16" fmla="+- 0 5115 510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Freeform 1420"/>
                        <wps:cNvSpPr>
                          <a:spLocks/>
                        </wps:cNvSpPr>
                        <wps:spPr bwMode="auto">
                          <a:xfrm>
                            <a:off x="5160" y="333"/>
                            <a:ext cx="30" cy="30"/>
                          </a:xfrm>
                          <a:custGeom>
                            <a:avLst/>
                            <a:gdLst>
                              <a:gd name="T0" fmla="+- 0 5175 5160"/>
                              <a:gd name="T1" fmla="*/ T0 w 30"/>
                              <a:gd name="T2" fmla="+- 0 333 333"/>
                              <a:gd name="T3" fmla="*/ 333 h 30"/>
                              <a:gd name="T4" fmla="+- 0 5160 5160"/>
                              <a:gd name="T5" fmla="*/ T4 w 30"/>
                              <a:gd name="T6" fmla="+- 0 348 333"/>
                              <a:gd name="T7" fmla="*/ 348 h 30"/>
                              <a:gd name="T8" fmla="+- 0 5175 5160"/>
                              <a:gd name="T9" fmla="*/ T8 w 30"/>
                              <a:gd name="T10" fmla="+- 0 363 333"/>
                              <a:gd name="T11" fmla="*/ 363 h 30"/>
                              <a:gd name="T12" fmla="+- 0 5190 5160"/>
                              <a:gd name="T13" fmla="*/ T12 w 30"/>
                              <a:gd name="T14" fmla="+- 0 348 333"/>
                              <a:gd name="T15" fmla="*/ 348 h 30"/>
                              <a:gd name="T16" fmla="+- 0 5175 516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Freeform 1419"/>
                        <wps:cNvSpPr>
                          <a:spLocks/>
                        </wps:cNvSpPr>
                        <wps:spPr bwMode="auto">
                          <a:xfrm>
                            <a:off x="5055" y="468"/>
                            <a:ext cx="180" cy="180"/>
                          </a:xfrm>
                          <a:custGeom>
                            <a:avLst/>
                            <a:gdLst>
                              <a:gd name="T0" fmla="+- 0 5145 5055"/>
                              <a:gd name="T1" fmla="*/ T0 w 180"/>
                              <a:gd name="T2" fmla="+- 0 468 468"/>
                              <a:gd name="T3" fmla="*/ 468 h 180"/>
                              <a:gd name="T4" fmla="+- 0 5112 5055"/>
                              <a:gd name="T5" fmla="*/ T4 w 180"/>
                              <a:gd name="T6" fmla="+- 0 476 468"/>
                              <a:gd name="T7" fmla="*/ 476 h 180"/>
                              <a:gd name="T8" fmla="+- 0 5083 5055"/>
                              <a:gd name="T9" fmla="*/ T8 w 180"/>
                              <a:gd name="T10" fmla="+- 0 496 468"/>
                              <a:gd name="T11" fmla="*/ 496 h 180"/>
                              <a:gd name="T12" fmla="+- 0 5063 5055"/>
                              <a:gd name="T13" fmla="*/ T12 w 180"/>
                              <a:gd name="T14" fmla="+- 0 525 468"/>
                              <a:gd name="T15" fmla="*/ 525 h 180"/>
                              <a:gd name="T16" fmla="+- 0 5055 5055"/>
                              <a:gd name="T17" fmla="*/ T16 w 180"/>
                              <a:gd name="T18" fmla="+- 0 558 468"/>
                              <a:gd name="T19" fmla="*/ 558 h 180"/>
                              <a:gd name="T20" fmla="+- 0 5063 5055"/>
                              <a:gd name="T21" fmla="*/ T20 w 180"/>
                              <a:gd name="T22" fmla="+- 0 591 468"/>
                              <a:gd name="T23" fmla="*/ 591 h 180"/>
                              <a:gd name="T24" fmla="+- 0 5083 5055"/>
                              <a:gd name="T25" fmla="*/ T24 w 180"/>
                              <a:gd name="T26" fmla="+- 0 620 468"/>
                              <a:gd name="T27" fmla="*/ 620 h 180"/>
                              <a:gd name="T28" fmla="+- 0 5112 5055"/>
                              <a:gd name="T29" fmla="*/ T28 w 180"/>
                              <a:gd name="T30" fmla="+- 0 640 468"/>
                              <a:gd name="T31" fmla="*/ 640 h 180"/>
                              <a:gd name="T32" fmla="+- 0 5145 5055"/>
                              <a:gd name="T33" fmla="*/ T32 w 180"/>
                              <a:gd name="T34" fmla="+- 0 648 468"/>
                              <a:gd name="T35" fmla="*/ 648 h 180"/>
                              <a:gd name="T36" fmla="+- 0 5178 5055"/>
                              <a:gd name="T37" fmla="*/ T36 w 180"/>
                              <a:gd name="T38" fmla="+- 0 640 468"/>
                              <a:gd name="T39" fmla="*/ 640 h 180"/>
                              <a:gd name="T40" fmla="+- 0 5207 5055"/>
                              <a:gd name="T41" fmla="*/ T40 w 180"/>
                              <a:gd name="T42" fmla="+- 0 620 468"/>
                              <a:gd name="T43" fmla="*/ 620 h 180"/>
                              <a:gd name="T44" fmla="+- 0 5227 5055"/>
                              <a:gd name="T45" fmla="*/ T44 w 180"/>
                              <a:gd name="T46" fmla="+- 0 591 468"/>
                              <a:gd name="T47" fmla="*/ 591 h 180"/>
                              <a:gd name="T48" fmla="+- 0 5235 5055"/>
                              <a:gd name="T49" fmla="*/ T48 w 180"/>
                              <a:gd name="T50" fmla="+- 0 558 468"/>
                              <a:gd name="T51" fmla="*/ 558 h 180"/>
                              <a:gd name="T52" fmla="+- 0 5227 5055"/>
                              <a:gd name="T53" fmla="*/ T52 w 180"/>
                              <a:gd name="T54" fmla="+- 0 525 468"/>
                              <a:gd name="T55" fmla="*/ 525 h 180"/>
                              <a:gd name="T56" fmla="+- 0 5207 5055"/>
                              <a:gd name="T57" fmla="*/ T56 w 180"/>
                              <a:gd name="T58" fmla="+- 0 496 468"/>
                              <a:gd name="T59" fmla="*/ 496 h 180"/>
                              <a:gd name="T60" fmla="+- 0 5178 5055"/>
                              <a:gd name="T61" fmla="*/ T60 w 180"/>
                              <a:gd name="T62" fmla="+- 0 476 468"/>
                              <a:gd name="T63" fmla="*/ 476 h 180"/>
                              <a:gd name="T64" fmla="+- 0 5145 5055"/>
                              <a:gd name="T65" fmla="*/ T64 w 180"/>
                              <a:gd name="T66" fmla="+- 0 468 468"/>
                              <a:gd name="T67" fmla="*/ 4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418"/>
                        <wps:cNvSpPr>
                          <a:spLocks/>
                        </wps:cNvSpPr>
                        <wps:spPr bwMode="auto">
                          <a:xfrm>
                            <a:off x="5055" y="468"/>
                            <a:ext cx="180" cy="180"/>
                          </a:xfrm>
                          <a:custGeom>
                            <a:avLst/>
                            <a:gdLst>
                              <a:gd name="T0" fmla="+- 0 5145 5055"/>
                              <a:gd name="T1" fmla="*/ T0 w 180"/>
                              <a:gd name="T2" fmla="+- 0 468 468"/>
                              <a:gd name="T3" fmla="*/ 468 h 180"/>
                              <a:gd name="T4" fmla="+- 0 5112 5055"/>
                              <a:gd name="T5" fmla="*/ T4 w 180"/>
                              <a:gd name="T6" fmla="+- 0 476 468"/>
                              <a:gd name="T7" fmla="*/ 476 h 180"/>
                              <a:gd name="T8" fmla="+- 0 5083 5055"/>
                              <a:gd name="T9" fmla="*/ T8 w 180"/>
                              <a:gd name="T10" fmla="+- 0 496 468"/>
                              <a:gd name="T11" fmla="*/ 496 h 180"/>
                              <a:gd name="T12" fmla="+- 0 5063 5055"/>
                              <a:gd name="T13" fmla="*/ T12 w 180"/>
                              <a:gd name="T14" fmla="+- 0 525 468"/>
                              <a:gd name="T15" fmla="*/ 525 h 180"/>
                              <a:gd name="T16" fmla="+- 0 5055 5055"/>
                              <a:gd name="T17" fmla="*/ T16 w 180"/>
                              <a:gd name="T18" fmla="+- 0 558 468"/>
                              <a:gd name="T19" fmla="*/ 558 h 180"/>
                              <a:gd name="T20" fmla="+- 0 5063 5055"/>
                              <a:gd name="T21" fmla="*/ T20 w 180"/>
                              <a:gd name="T22" fmla="+- 0 591 468"/>
                              <a:gd name="T23" fmla="*/ 591 h 180"/>
                              <a:gd name="T24" fmla="+- 0 5083 5055"/>
                              <a:gd name="T25" fmla="*/ T24 w 180"/>
                              <a:gd name="T26" fmla="+- 0 620 468"/>
                              <a:gd name="T27" fmla="*/ 620 h 180"/>
                              <a:gd name="T28" fmla="+- 0 5112 5055"/>
                              <a:gd name="T29" fmla="*/ T28 w 180"/>
                              <a:gd name="T30" fmla="+- 0 640 468"/>
                              <a:gd name="T31" fmla="*/ 640 h 180"/>
                              <a:gd name="T32" fmla="+- 0 5145 5055"/>
                              <a:gd name="T33" fmla="*/ T32 w 180"/>
                              <a:gd name="T34" fmla="+- 0 648 468"/>
                              <a:gd name="T35" fmla="*/ 648 h 180"/>
                              <a:gd name="T36" fmla="+- 0 5178 5055"/>
                              <a:gd name="T37" fmla="*/ T36 w 180"/>
                              <a:gd name="T38" fmla="+- 0 640 468"/>
                              <a:gd name="T39" fmla="*/ 640 h 180"/>
                              <a:gd name="T40" fmla="+- 0 5207 5055"/>
                              <a:gd name="T41" fmla="*/ T40 w 180"/>
                              <a:gd name="T42" fmla="+- 0 620 468"/>
                              <a:gd name="T43" fmla="*/ 620 h 180"/>
                              <a:gd name="T44" fmla="+- 0 5227 5055"/>
                              <a:gd name="T45" fmla="*/ T44 w 180"/>
                              <a:gd name="T46" fmla="+- 0 591 468"/>
                              <a:gd name="T47" fmla="*/ 591 h 180"/>
                              <a:gd name="T48" fmla="+- 0 5235 5055"/>
                              <a:gd name="T49" fmla="*/ T48 w 180"/>
                              <a:gd name="T50" fmla="+- 0 558 468"/>
                              <a:gd name="T51" fmla="*/ 558 h 180"/>
                              <a:gd name="T52" fmla="+- 0 5227 5055"/>
                              <a:gd name="T53" fmla="*/ T52 w 180"/>
                              <a:gd name="T54" fmla="+- 0 525 468"/>
                              <a:gd name="T55" fmla="*/ 525 h 180"/>
                              <a:gd name="T56" fmla="+- 0 5207 5055"/>
                              <a:gd name="T57" fmla="*/ T56 w 180"/>
                              <a:gd name="T58" fmla="+- 0 496 468"/>
                              <a:gd name="T59" fmla="*/ 496 h 180"/>
                              <a:gd name="T60" fmla="+- 0 5178 5055"/>
                              <a:gd name="T61" fmla="*/ T60 w 180"/>
                              <a:gd name="T62" fmla="+- 0 476 468"/>
                              <a:gd name="T63" fmla="*/ 476 h 180"/>
                              <a:gd name="T64" fmla="+- 0 5145 5055"/>
                              <a:gd name="T65" fmla="*/ T64 w 180"/>
                              <a:gd name="T66" fmla="+- 0 468 468"/>
                              <a:gd name="T67" fmla="*/ 4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Freeform 1417"/>
                        <wps:cNvSpPr>
                          <a:spLocks/>
                        </wps:cNvSpPr>
                        <wps:spPr bwMode="auto">
                          <a:xfrm>
                            <a:off x="5100" y="588"/>
                            <a:ext cx="90" cy="23"/>
                          </a:xfrm>
                          <a:custGeom>
                            <a:avLst/>
                            <a:gdLst>
                              <a:gd name="T0" fmla="+- 0 5100 5100"/>
                              <a:gd name="T1" fmla="*/ T0 w 90"/>
                              <a:gd name="T2" fmla="+- 0 588 588"/>
                              <a:gd name="T3" fmla="*/ 588 h 23"/>
                              <a:gd name="T4" fmla="+- 0 5123 5100"/>
                              <a:gd name="T5" fmla="*/ T4 w 90"/>
                              <a:gd name="T6" fmla="+- 0 605 588"/>
                              <a:gd name="T7" fmla="*/ 605 h 23"/>
                              <a:gd name="T8" fmla="+- 0 5145 5100"/>
                              <a:gd name="T9" fmla="*/ T8 w 90"/>
                              <a:gd name="T10" fmla="+- 0 611 588"/>
                              <a:gd name="T11" fmla="*/ 611 h 23"/>
                              <a:gd name="T12" fmla="+- 0 5168 5100"/>
                              <a:gd name="T13" fmla="*/ T12 w 90"/>
                              <a:gd name="T14" fmla="+- 0 605 588"/>
                              <a:gd name="T15" fmla="*/ 605 h 23"/>
                              <a:gd name="T16" fmla="+- 0 5190 5100"/>
                              <a:gd name="T17" fmla="*/ T16 w 90"/>
                              <a:gd name="T18" fmla="+- 0 588 588"/>
                              <a:gd name="T19" fmla="*/ 588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3"/>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Freeform 1416"/>
                        <wps:cNvSpPr>
                          <a:spLocks/>
                        </wps:cNvSpPr>
                        <wps:spPr bwMode="auto">
                          <a:xfrm>
                            <a:off x="5100" y="513"/>
                            <a:ext cx="30" cy="30"/>
                          </a:xfrm>
                          <a:custGeom>
                            <a:avLst/>
                            <a:gdLst>
                              <a:gd name="T0" fmla="+- 0 5115 5100"/>
                              <a:gd name="T1" fmla="*/ T0 w 30"/>
                              <a:gd name="T2" fmla="+- 0 513 513"/>
                              <a:gd name="T3" fmla="*/ 513 h 30"/>
                              <a:gd name="T4" fmla="+- 0 5100 5100"/>
                              <a:gd name="T5" fmla="*/ T4 w 30"/>
                              <a:gd name="T6" fmla="+- 0 528 513"/>
                              <a:gd name="T7" fmla="*/ 528 h 30"/>
                              <a:gd name="T8" fmla="+- 0 5115 5100"/>
                              <a:gd name="T9" fmla="*/ T8 w 30"/>
                              <a:gd name="T10" fmla="+- 0 543 513"/>
                              <a:gd name="T11" fmla="*/ 543 h 30"/>
                              <a:gd name="T12" fmla="+- 0 5130 5100"/>
                              <a:gd name="T13" fmla="*/ T12 w 30"/>
                              <a:gd name="T14" fmla="+- 0 528 513"/>
                              <a:gd name="T15" fmla="*/ 528 h 30"/>
                              <a:gd name="T16" fmla="+- 0 5115 5100"/>
                              <a:gd name="T17" fmla="*/ T16 w 30"/>
                              <a:gd name="T18" fmla="+- 0 513 513"/>
                              <a:gd name="T19" fmla="*/ 51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1415"/>
                        <wps:cNvSpPr>
                          <a:spLocks/>
                        </wps:cNvSpPr>
                        <wps:spPr bwMode="auto">
                          <a:xfrm>
                            <a:off x="5160" y="513"/>
                            <a:ext cx="30" cy="30"/>
                          </a:xfrm>
                          <a:custGeom>
                            <a:avLst/>
                            <a:gdLst>
                              <a:gd name="T0" fmla="+- 0 5175 5160"/>
                              <a:gd name="T1" fmla="*/ T0 w 30"/>
                              <a:gd name="T2" fmla="+- 0 513 513"/>
                              <a:gd name="T3" fmla="*/ 513 h 30"/>
                              <a:gd name="T4" fmla="+- 0 5160 5160"/>
                              <a:gd name="T5" fmla="*/ T4 w 30"/>
                              <a:gd name="T6" fmla="+- 0 528 513"/>
                              <a:gd name="T7" fmla="*/ 528 h 30"/>
                              <a:gd name="T8" fmla="+- 0 5175 5160"/>
                              <a:gd name="T9" fmla="*/ T8 w 30"/>
                              <a:gd name="T10" fmla="+- 0 543 513"/>
                              <a:gd name="T11" fmla="*/ 543 h 30"/>
                              <a:gd name="T12" fmla="+- 0 5190 5160"/>
                              <a:gd name="T13" fmla="*/ T12 w 30"/>
                              <a:gd name="T14" fmla="+- 0 528 513"/>
                              <a:gd name="T15" fmla="*/ 528 h 30"/>
                              <a:gd name="T16" fmla="+- 0 5175 5160"/>
                              <a:gd name="T17" fmla="*/ T16 w 30"/>
                              <a:gd name="T18" fmla="+- 0 513 513"/>
                              <a:gd name="T19" fmla="*/ 51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414"/>
                        <wps:cNvSpPr>
                          <a:spLocks/>
                        </wps:cNvSpPr>
                        <wps:spPr bwMode="auto">
                          <a:xfrm>
                            <a:off x="5100" y="513"/>
                            <a:ext cx="30" cy="30"/>
                          </a:xfrm>
                          <a:custGeom>
                            <a:avLst/>
                            <a:gdLst>
                              <a:gd name="T0" fmla="+- 0 5115 5100"/>
                              <a:gd name="T1" fmla="*/ T0 w 30"/>
                              <a:gd name="T2" fmla="+- 0 513 513"/>
                              <a:gd name="T3" fmla="*/ 513 h 30"/>
                              <a:gd name="T4" fmla="+- 0 5100 5100"/>
                              <a:gd name="T5" fmla="*/ T4 w 30"/>
                              <a:gd name="T6" fmla="+- 0 528 513"/>
                              <a:gd name="T7" fmla="*/ 528 h 30"/>
                              <a:gd name="T8" fmla="+- 0 5115 5100"/>
                              <a:gd name="T9" fmla="*/ T8 w 30"/>
                              <a:gd name="T10" fmla="+- 0 543 513"/>
                              <a:gd name="T11" fmla="*/ 543 h 30"/>
                              <a:gd name="T12" fmla="+- 0 5130 5100"/>
                              <a:gd name="T13" fmla="*/ T12 w 30"/>
                              <a:gd name="T14" fmla="+- 0 528 513"/>
                              <a:gd name="T15" fmla="*/ 528 h 30"/>
                              <a:gd name="T16" fmla="+- 0 5115 5100"/>
                              <a:gd name="T17" fmla="*/ T16 w 30"/>
                              <a:gd name="T18" fmla="+- 0 513 513"/>
                              <a:gd name="T19" fmla="*/ 51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Freeform 1413"/>
                        <wps:cNvSpPr>
                          <a:spLocks/>
                        </wps:cNvSpPr>
                        <wps:spPr bwMode="auto">
                          <a:xfrm>
                            <a:off x="5160" y="513"/>
                            <a:ext cx="30" cy="30"/>
                          </a:xfrm>
                          <a:custGeom>
                            <a:avLst/>
                            <a:gdLst>
                              <a:gd name="T0" fmla="+- 0 5175 5160"/>
                              <a:gd name="T1" fmla="*/ T0 w 30"/>
                              <a:gd name="T2" fmla="+- 0 513 513"/>
                              <a:gd name="T3" fmla="*/ 513 h 30"/>
                              <a:gd name="T4" fmla="+- 0 5160 5160"/>
                              <a:gd name="T5" fmla="*/ T4 w 30"/>
                              <a:gd name="T6" fmla="+- 0 528 513"/>
                              <a:gd name="T7" fmla="*/ 528 h 30"/>
                              <a:gd name="T8" fmla="+- 0 5175 5160"/>
                              <a:gd name="T9" fmla="*/ T8 w 30"/>
                              <a:gd name="T10" fmla="+- 0 543 513"/>
                              <a:gd name="T11" fmla="*/ 543 h 30"/>
                              <a:gd name="T12" fmla="+- 0 5190 5160"/>
                              <a:gd name="T13" fmla="*/ T12 w 30"/>
                              <a:gd name="T14" fmla="+- 0 528 513"/>
                              <a:gd name="T15" fmla="*/ 528 h 30"/>
                              <a:gd name="T16" fmla="+- 0 5175 5160"/>
                              <a:gd name="T17" fmla="*/ T16 w 30"/>
                              <a:gd name="T18" fmla="+- 0 513 513"/>
                              <a:gd name="T19" fmla="*/ 51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1412"/>
                        <wps:cNvSpPr>
                          <a:spLocks/>
                        </wps:cNvSpPr>
                        <wps:spPr bwMode="auto">
                          <a:xfrm>
                            <a:off x="4875" y="288"/>
                            <a:ext cx="180" cy="180"/>
                          </a:xfrm>
                          <a:custGeom>
                            <a:avLst/>
                            <a:gdLst>
                              <a:gd name="T0" fmla="+- 0 4965 4875"/>
                              <a:gd name="T1" fmla="*/ T0 w 180"/>
                              <a:gd name="T2" fmla="+- 0 288 288"/>
                              <a:gd name="T3" fmla="*/ 288 h 180"/>
                              <a:gd name="T4" fmla="+- 0 4875 4875"/>
                              <a:gd name="T5" fmla="*/ T4 w 180"/>
                              <a:gd name="T6" fmla="+- 0 468 288"/>
                              <a:gd name="T7" fmla="*/ 468 h 180"/>
                              <a:gd name="T8" fmla="+- 0 5055 4875"/>
                              <a:gd name="T9" fmla="*/ T8 w 180"/>
                              <a:gd name="T10" fmla="+- 0 468 288"/>
                              <a:gd name="T11" fmla="*/ 468 h 180"/>
                              <a:gd name="T12" fmla="+- 0 4965 4875"/>
                              <a:gd name="T13" fmla="*/ T12 w 180"/>
                              <a:gd name="T14" fmla="+- 0 288 288"/>
                              <a:gd name="T15" fmla="*/ 288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9B29C" id="Group 1411" o:spid="_x0000_s1026" style="position:absolute;margin-left:243.4pt;margin-top:14.05pt;width:18.75pt;height:18.75pt;z-index:251527168;mso-wrap-distance-left:0;mso-wrap-distance-right:0;mso-position-horizontal-relative:page" coordorigin="4868,281"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">
                <v:shape id="Freeform 1426" o:spid="_x0000_s1027" style="position:absolute;left:5055;top:28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" path="m90,l57,8,28,28,8,57,,90r8,33l28,152r29,20l90,180r33,-8l152,152r20,-29l180,90,172,57,152,28,123,8,90,xe" fillcolor="yellow" stroked="f">
                  <v:path arrowok="t" o:connecttype="custom" o:connectlocs="90,288;57,296;28,316;8,345;0,378;8,411;28,440;57,460;90,468;123,460;152,440;172,411;180,378;172,345;152,316;123,296;90,288" o:connectangles="0,0,0,0,0,0,0,0,0,0,0,0,0,0,0,0,0"/>
                </v:shape>
                <v:shape id="Freeform 1425" o:spid="_x0000_s1028" style="position:absolute;left:5055;top:28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" path="m90,l57,8,28,28,8,57,,90r8,33l28,152r29,20l90,180r33,-8l152,152r20,-29l180,90,172,57,152,28,123,8,90,e" filled="f">
                  <v:path arrowok="t" o:connecttype="custom" o:connectlocs="90,288;57,296;28,316;8,345;0,378;8,411;28,440;57,460;90,468;123,460;152,440;172,411;180,378;172,345;152,316;123,296;90,288" o:connectangles="0,0,0,0,0,0,0,0,0,0,0,0,0,0,0,0,0"/>
                </v:shape>
                <v:shape id="Freeform 1424" o:spid="_x0000_s1029" style="position:absolute;left:5100;top:408;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" path="m,l23,17r22,6l68,17,90,e" filled="f">
                  <v:path arrowok="t" o:connecttype="custom" o:connectlocs="0,408;23,425;45,431;68,425;90,408" o:connectangles="0,0,0,0,0"/>
                </v:shape>
                <v:shape id="Freeform 1423" o:spid="_x0000_s1030" style="position:absolute;left:510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" path="m15,l,15,15,30,30,15,15,xe" fillcolor="#cc0" stroked="f">
                  <v:path arrowok="t" o:connecttype="custom" o:connectlocs="15,333;0,348;15,363;30,348;15,333" o:connectangles="0,0,0,0,0"/>
                </v:shape>
                <v:shape id="Freeform 1422" o:spid="_x0000_s1031" style="position:absolute;left:516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" path="m15,l,15,15,30,30,15,15,xe" fillcolor="#cc0" stroked="f">
                  <v:path arrowok="t" o:connecttype="custom" o:connectlocs="15,333;0,348;15,363;30,348;15,333" o:connectangles="0,0,0,0,0"/>
                </v:shape>
                <v:shape id="Freeform 1421" o:spid="_x0000_s1032" style="position:absolute;left:510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" path="m15,l,15,15,30,30,15,15,e" filled="f">
                  <v:path arrowok="t" o:connecttype="custom" o:connectlocs="15,333;0,348;15,363;30,348;15,333" o:connectangles="0,0,0,0,0"/>
                </v:shape>
                <v:shape id="Freeform 1420" o:spid="_x0000_s1033" style="position:absolute;left:516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" path="m15,l,15,15,30,30,15,15,e" filled="f">
                  <v:path arrowok="t" o:connecttype="custom" o:connectlocs="15,333;0,348;15,363;30,348;15,333" o:connectangles="0,0,0,0,0"/>
                </v:shape>
                <v:shape id="Freeform 1419" o:spid="_x0000_s1034" style="position:absolute;left:5055;top:46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" path="m90,l57,8,28,28,8,57,,90r8,33l28,152r29,20l90,180r33,-8l152,152r20,-29l180,90,172,57,152,28,123,8,90,xe" fillcolor="red" stroked="f">
                  <v:path arrowok="t" o:connecttype="custom" o:connectlocs="90,468;57,476;28,496;8,525;0,558;8,591;28,620;57,640;90,648;123,640;152,620;172,591;180,558;172,525;152,496;123,476;90,468" o:connectangles="0,0,0,0,0,0,0,0,0,0,0,0,0,0,0,0,0"/>
                </v:shape>
                <v:shape id="Freeform 1418" o:spid="_x0000_s1035" style="position:absolute;left:5055;top:46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" path="m90,l57,8,28,28,8,57,,90r8,33l28,152r29,20l90,180r33,-8l152,152r20,-29l180,90,172,57,152,28,123,8,90,e" filled="f">
                  <v:path arrowok="t" o:connecttype="custom" o:connectlocs="90,468;57,476;28,496;8,525;0,558;8,591;28,620;57,640;90,648;123,640;152,620;172,591;180,558;172,525;152,496;123,476;90,468" o:connectangles="0,0,0,0,0,0,0,0,0,0,0,0,0,0,0,0,0"/>
                </v:shape>
                <v:shape id="Freeform 1417" o:spid="_x0000_s1036" style="position:absolute;left:5100;top:588;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" path="m,l23,17r22,6l68,17,90,e" filled="f">
                  <v:path arrowok="t" o:connecttype="custom" o:connectlocs="0,588;23,605;45,611;68,605;90,588" o:connectangles="0,0,0,0,0"/>
                </v:shape>
                <v:shape id="Freeform 1416" o:spid="_x0000_s1037" style="position:absolute;left:5100;top:51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" path="m15,l,15,15,30,30,15,15,xe" fillcolor="#c00" stroked="f">
                  <v:path arrowok="t" o:connecttype="custom" o:connectlocs="15,513;0,528;15,543;30,528;15,513" o:connectangles="0,0,0,0,0"/>
                </v:shape>
                <v:shape id="Freeform 1415" o:spid="_x0000_s1038" style="position:absolute;left:5160;top:51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" path="m15,l,15,15,30,30,15,15,xe" fillcolor="#c00" stroked="f">
                  <v:path arrowok="t" o:connecttype="custom" o:connectlocs="15,513;0,528;15,543;30,528;15,513" o:connectangles="0,0,0,0,0"/>
                </v:shape>
                <v:shape id="Freeform 1414" o:spid="_x0000_s1039" style="position:absolute;left:5100;top:51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" path="m15,l,15,15,30,30,15,15,e" filled="f">
                  <v:path arrowok="t" o:connecttype="custom" o:connectlocs="15,513;0,528;15,543;30,528;15,513" o:connectangles="0,0,0,0,0"/>
                </v:shape>
                <v:shape id="Freeform 1413" o:spid="_x0000_s1040" style="position:absolute;left:5160;top:51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" path="m15,l,15,15,30,30,15,15,e" filled="f">
                  <v:path arrowok="t" o:connecttype="custom" o:connectlocs="15,513;0,528;15,543;30,528;15,513" o:connectangles="0,0,0,0,0"/>
                </v:shape>
                <v:shape id="Freeform 1412" o:spid="_x0000_s1041" style="position:absolute;left:4875;top:28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" path="m90,l,180r180,l90,xe" filled="f">
                  <v:path arrowok="t" o:connecttype="custom" o:connectlocs="90,288;0,468;180,468;90,288" o:connectangles="0,0,0,0"/>
                </v:shape>
                <w10:wrap type="topAndBottom" anchorx="page"/>
              </v:group>
            </w:pict>
          </mc:Fallback>
        </mc:AlternateContent>
      </w:r>
      <w:r>
        <w:rPr>
          <w:noProof/>
        </w:rPr>
        <mc:AlternateContent>
          <mc:Choice Requires="wpg">
            <w:drawing>
              <wp:anchor distT="0" distB="0" distL="0" distR="0" simplePos="0" relativeHeight="251528192" behindDoc="0" locked="0" layoutInCell="1" allowOverlap="1">
                <wp:simplePos x="0" y="0"/>
                <wp:positionH relativeFrom="page">
                  <wp:posOffset>4577080</wp:posOffset>
                </wp:positionH>
                <wp:positionV relativeFrom="paragraph">
                  <wp:posOffset>178435</wp:posOffset>
                </wp:positionV>
                <wp:extent cx="238125" cy="238125"/>
                <wp:effectExtent l="14605" t="16510" r="13970" b="2540"/>
                <wp:wrapTopAndBottom/>
                <wp:docPr id="1893"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7208" y="281"/>
                          <a:chExt cx="375" cy="375"/>
                        </a:xfrm>
                      </wpg:grpSpPr>
                      <pic:pic xmlns:pic="http://schemas.openxmlformats.org/drawingml/2006/picture">
                        <pic:nvPicPr>
                          <pic:cNvPr id="1894" name="Picture 14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387" y="460"/>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895" name="Freeform 1409"/>
                        <wps:cNvSpPr>
                          <a:spLocks/>
                        </wps:cNvSpPr>
                        <wps:spPr bwMode="auto">
                          <a:xfrm>
                            <a:off x="7395" y="288"/>
                            <a:ext cx="180" cy="180"/>
                          </a:xfrm>
                          <a:custGeom>
                            <a:avLst/>
                            <a:gdLst>
                              <a:gd name="T0" fmla="+- 0 7485 7395"/>
                              <a:gd name="T1" fmla="*/ T0 w 180"/>
                              <a:gd name="T2" fmla="+- 0 288 288"/>
                              <a:gd name="T3" fmla="*/ 288 h 180"/>
                              <a:gd name="T4" fmla="+- 0 7452 7395"/>
                              <a:gd name="T5" fmla="*/ T4 w 180"/>
                              <a:gd name="T6" fmla="+- 0 296 288"/>
                              <a:gd name="T7" fmla="*/ 296 h 180"/>
                              <a:gd name="T8" fmla="+- 0 7423 7395"/>
                              <a:gd name="T9" fmla="*/ T8 w 180"/>
                              <a:gd name="T10" fmla="+- 0 316 288"/>
                              <a:gd name="T11" fmla="*/ 316 h 180"/>
                              <a:gd name="T12" fmla="+- 0 7403 7395"/>
                              <a:gd name="T13" fmla="*/ T12 w 180"/>
                              <a:gd name="T14" fmla="+- 0 345 288"/>
                              <a:gd name="T15" fmla="*/ 345 h 180"/>
                              <a:gd name="T16" fmla="+- 0 7395 7395"/>
                              <a:gd name="T17" fmla="*/ T16 w 180"/>
                              <a:gd name="T18" fmla="+- 0 378 288"/>
                              <a:gd name="T19" fmla="*/ 378 h 180"/>
                              <a:gd name="T20" fmla="+- 0 7403 7395"/>
                              <a:gd name="T21" fmla="*/ T20 w 180"/>
                              <a:gd name="T22" fmla="+- 0 411 288"/>
                              <a:gd name="T23" fmla="*/ 411 h 180"/>
                              <a:gd name="T24" fmla="+- 0 7423 7395"/>
                              <a:gd name="T25" fmla="*/ T24 w 180"/>
                              <a:gd name="T26" fmla="+- 0 440 288"/>
                              <a:gd name="T27" fmla="*/ 440 h 180"/>
                              <a:gd name="T28" fmla="+- 0 7452 7395"/>
                              <a:gd name="T29" fmla="*/ T28 w 180"/>
                              <a:gd name="T30" fmla="+- 0 460 288"/>
                              <a:gd name="T31" fmla="*/ 460 h 180"/>
                              <a:gd name="T32" fmla="+- 0 7485 7395"/>
                              <a:gd name="T33" fmla="*/ T32 w 180"/>
                              <a:gd name="T34" fmla="+- 0 468 288"/>
                              <a:gd name="T35" fmla="*/ 468 h 180"/>
                              <a:gd name="T36" fmla="+- 0 7518 7395"/>
                              <a:gd name="T37" fmla="*/ T36 w 180"/>
                              <a:gd name="T38" fmla="+- 0 460 288"/>
                              <a:gd name="T39" fmla="*/ 460 h 180"/>
                              <a:gd name="T40" fmla="+- 0 7547 7395"/>
                              <a:gd name="T41" fmla="*/ T40 w 180"/>
                              <a:gd name="T42" fmla="+- 0 440 288"/>
                              <a:gd name="T43" fmla="*/ 440 h 180"/>
                              <a:gd name="T44" fmla="+- 0 7567 7395"/>
                              <a:gd name="T45" fmla="*/ T44 w 180"/>
                              <a:gd name="T46" fmla="+- 0 411 288"/>
                              <a:gd name="T47" fmla="*/ 411 h 180"/>
                              <a:gd name="T48" fmla="+- 0 7575 7395"/>
                              <a:gd name="T49" fmla="*/ T48 w 180"/>
                              <a:gd name="T50" fmla="+- 0 378 288"/>
                              <a:gd name="T51" fmla="*/ 378 h 180"/>
                              <a:gd name="T52" fmla="+- 0 7567 7395"/>
                              <a:gd name="T53" fmla="*/ T52 w 180"/>
                              <a:gd name="T54" fmla="+- 0 345 288"/>
                              <a:gd name="T55" fmla="*/ 345 h 180"/>
                              <a:gd name="T56" fmla="+- 0 7547 7395"/>
                              <a:gd name="T57" fmla="*/ T56 w 180"/>
                              <a:gd name="T58" fmla="+- 0 316 288"/>
                              <a:gd name="T59" fmla="*/ 316 h 180"/>
                              <a:gd name="T60" fmla="+- 0 7518 7395"/>
                              <a:gd name="T61" fmla="*/ T60 w 180"/>
                              <a:gd name="T62" fmla="+- 0 296 288"/>
                              <a:gd name="T63" fmla="*/ 296 h 180"/>
                              <a:gd name="T64" fmla="+- 0 7485 7395"/>
                              <a:gd name="T65" fmla="*/ T64 w 180"/>
                              <a:gd name="T66" fmla="+- 0 288 288"/>
                              <a:gd name="T67" fmla="*/ 2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408"/>
                        <wps:cNvSpPr>
                          <a:spLocks/>
                        </wps:cNvSpPr>
                        <wps:spPr bwMode="auto">
                          <a:xfrm>
                            <a:off x="7395" y="288"/>
                            <a:ext cx="180" cy="180"/>
                          </a:xfrm>
                          <a:custGeom>
                            <a:avLst/>
                            <a:gdLst>
                              <a:gd name="T0" fmla="+- 0 7485 7395"/>
                              <a:gd name="T1" fmla="*/ T0 w 180"/>
                              <a:gd name="T2" fmla="+- 0 288 288"/>
                              <a:gd name="T3" fmla="*/ 288 h 180"/>
                              <a:gd name="T4" fmla="+- 0 7452 7395"/>
                              <a:gd name="T5" fmla="*/ T4 w 180"/>
                              <a:gd name="T6" fmla="+- 0 296 288"/>
                              <a:gd name="T7" fmla="*/ 296 h 180"/>
                              <a:gd name="T8" fmla="+- 0 7423 7395"/>
                              <a:gd name="T9" fmla="*/ T8 w 180"/>
                              <a:gd name="T10" fmla="+- 0 316 288"/>
                              <a:gd name="T11" fmla="*/ 316 h 180"/>
                              <a:gd name="T12" fmla="+- 0 7403 7395"/>
                              <a:gd name="T13" fmla="*/ T12 w 180"/>
                              <a:gd name="T14" fmla="+- 0 345 288"/>
                              <a:gd name="T15" fmla="*/ 345 h 180"/>
                              <a:gd name="T16" fmla="+- 0 7395 7395"/>
                              <a:gd name="T17" fmla="*/ T16 w 180"/>
                              <a:gd name="T18" fmla="+- 0 378 288"/>
                              <a:gd name="T19" fmla="*/ 378 h 180"/>
                              <a:gd name="T20" fmla="+- 0 7403 7395"/>
                              <a:gd name="T21" fmla="*/ T20 w 180"/>
                              <a:gd name="T22" fmla="+- 0 411 288"/>
                              <a:gd name="T23" fmla="*/ 411 h 180"/>
                              <a:gd name="T24" fmla="+- 0 7423 7395"/>
                              <a:gd name="T25" fmla="*/ T24 w 180"/>
                              <a:gd name="T26" fmla="+- 0 440 288"/>
                              <a:gd name="T27" fmla="*/ 440 h 180"/>
                              <a:gd name="T28" fmla="+- 0 7452 7395"/>
                              <a:gd name="T29" fmla="*/ T28 w 180"/>
                              <a:gd name="T30" fmla="+- 0 460 288"/>
                              <a:gd name="T31" fmla="*/ 460 h 180"/>
                              <a:gd name="T32" fmla="+- 0 7485 7395"/>
                              <a:gd name="T33" fmla="*/ T32 w 180"/>
                              <a:gd name="T34" fmla="+- 0 468 288"/>
                              <a:gd name="T35" fmla="*/ 468 h 180"/>
                              <a:gd name="T36" fmla="+- 0 7518 7395"/>
                              <a:gd name="T37" fmla="*/ T36 w 180"/>
                              <a:gd name="T38" fmla="+- 0 460 288"/>
                              <a:gd name="T39" fmla="*/ 460 h 180"/>
                              <a:gd name="T40" fmla="+- 0 7547 7395"/>
                              <a:gd name="T41" fmla="*/ T40 w 180"/>
                              <a:gd name="T42" fmla="+- 0 440 288"/>
                              <a:gd name="T43" fmla="*/ 440 h 180"/>
                              <a:gd name="T44" fmla="+- 0 7567 7395"/>
                              <a:gd name="T45" fmla="*/ T44 w 180"/>
                              <a:gd name="T46" fmla="+- 0 411 288"/>
                              <a:gd name="T47" fmla="*/ 411 h 180"/>
                              <a:gd name="T48" fmla="+- 0 7575 7395"/>
                              <a:gd name="T49" fmla="*/ T48 w 180"/>
                              <a:gd name="T50" fmla="+- 0 378 288"/>
                              <a:gd name="T51" fmla="*/ 378 h 180"/>
                              <a:gd name="T52" fmla="+- 0 7567 7395"/>
                              <a:gd name="T53" fmla="*/ T52 w 180"/>
                              <a:gd name="T54" fmla="+- 0 345 288"/>
                              <a:gd name="T55" fmla="*/ 345 h 180"/>
                              <a:gd name="T56" fmla="+- 0 7547 7395"/>
                              <a:gd name="T57" fmla="*/ T56 w 180"/>
                              <a:gd name="T58" fmla="+- 0 316 288"/>
                              <a:gd name="T59" fmla="*/ 316 h 180"/>
                              <a:gd name="T60" fmla="+- 0 7518 7395"/>
                              <a:gd name="T61" fmla="*/ T60 w 180"/>
                              <a:gd name="T62" fmla="+- 0 296 288"/>
                              <a:gd name="T63" fmla="*/ 296 h 180"/>
                              <a:gd name="T64" fmla="+- 0 7485 7395"/>
                              <a:gd name="T65" fmla="*/ T64 w 180"/>
                              <a:gd name="T66" fmla="+- 0 288 288"/>
                              <a:gd name="T67" fmla="*/ 2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Freeform 1407"/>
                        <wps:cNvSpPr>
                          <a:spLocks/>
                        </wps:cNvSpPr>
                        <wps:spPr bwMode="auto">
                          <a:xfrm>
                            <a:off x="7440" y="408"/>
                            <a:ext cx="90" cy="23"/>
                          </a:xfrm>
                          <a:custGeom>
                            <a:avLst/>
                            <a:gdLst>
                              <a:gd name="T0" fmla="+- 0 7440 7440"/>
                              <a:gd name="T1" fmla="*/ T0 w 90"/>
                              <a:gd name="T2" fmla="+- 0 408 408"/>
                              <a:gd name="T3" fmla="*/ 408 h 23"/>
                              <a:gd name="T4" fmla="+- 0 7463 7440"/>
                              <a:gd name="T5" fmla="*/ T4 w 90"/>
                              <a:gd name="T6" fmla="+- 0 425 408"/>
                              <a:gd name="T7" fmla="*/ 425 h 23"/>
                              <a:gd name="T8" fmla="+- 0 7485 7440"/>
                              <a:gd name="T9" fmla="*/ T8 w 90"/>
                              <a:gd name="T10" fmla="+- 0 431 408"/>
                              <a:gd name="T11" fmla="*/ 431 h 23"/>
                              <a:gd name="T12" fmla="+- 0 7508 7440"/>
                              <a:gd name="T13" fmla="*/ T12 w 90"/>
                              <a:gd name="T14" fmla="+- 0 425 408"/>
                              <a:gd name="T15" fmla="*/ 425 h 23"/>
                              <a:gd name="T16" fmla="+- 0 7530 7440"/>
                              <a:gd name="T17" fmla="*/ T16 w 90"/>
                              <a:gd name="T18" fmla="+- 0 408 408"/>
                              <a:gd name="T19" fmla="*/ 408 h 23"/>
                            </a:gdLst>
                            <a:ahLst/>
                            <a:cxnLst>
                              <a:cxn ang="0">
                                <a:pos x="T1" y="T3"/>
                              </a:cxn>
                              <a:cxn ang="0">
                                <a:pos x="T5" y="T7"/>
                              </a:cxn>
                              <a:cxn ang="0">
                                <a:pos x="T9" y="T11"/>
                              </a:cxn>
                              <a:cxn ang="0">
                                <a:pos x="T13" y="T15"/>
                              </a:cxn>
                              <a:cxn ang="0">
                                <a:pos x="T17" y="T19"/>
                              </a:cxn>
                            </a:cxnLst>
                            <a:rect l="0" t="0" r="r" b="b"/>
                            <a:pathLst>
                              <a:path w="90" h="23">
                                <a:moveTo>
                                  <a:pt x="0" y="0"/>
                                </a:moveTo>
                                <a:lnTo>
                                  <a:pt x="23" y="17"/>
                                </a:lnTo>
                                <a:lnTo>
                                  <a:pt x="45" y="23"/>
                                </a:lnTo>
                                <a:lnTo>
                                  <a:pt x="68" y="1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Freeform 1406"/>
                        <wps:cNvSpPr>
                          <a:spLocks/>
                        </wps:cNvSpPr>
                        <wps:spPr bwMode="auto">
                          <a:xfrm>
                            <a:off x="7440" y="333"/>
                            <a:ext cx="30" cy="30"/>
                          </a:xfrm>
                          <a:custGeom>
                            <a:avLst/>
                            <a:gdLst>
                              <a:gd name="T0" fmla="+- 0 7455 7440"/>
                              <a:gd name="T1" fmla="*/ T0 w 30"/>
                              <a:gd name="T2" fmla="+- 0 333 333"/>
                              <a:gd name="T3" fmla="*/ 333 h 30"/>
                              <a:gd name="T4" fmla="+- 0 7440 7440"/>
                              <a:gd name="T5" fmla="*/ T4 w 30"/>
                              <a:gd name="T6" fmla="+- 0 348 333"/>
                              <a:gd name="T7" fmla="*/ 348 h 30"/>
                              <a:gd name="T8" fmla="+- 0 7455 7440"/>
                              <a:gd name="T9" fmla="*/ T8 w 30"/>
                              <a:gd name="T10" fmla="+- 0 363 333"/>
                              <a:gd name="T11" fmla="*/ 363 h 30"/>
                              <a:gd name="T12" fmla="+- 0 7470 7440"/>
                              <a:gd name="T13" fmla="*/ T12 w 30"/>
                              <a:gd name="T14" fmla="+- 0 348 333"/>
                              <a:gd name="T15" fmla="*/ 348 h 30"/>
                              <a:gd name="T16" fmla="+- 0 7455 744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405"/>
                        <wps:cNvSpPr>
                          <a:spLocks/>
                        </wps:cNvSpPr>
                        <wps:spPr bwMode="auto">
                          <a:xfrm>
                            <a:off x="7500" y="333"/>
                            <a:ext cx="30" cy="30"/>
                          </a:xfrm>
                          <a:custGeom>
                            <a:avLst/>
                            <a:gdLst>
                              <a:gd name="T0" fmla="+- 0 7515 7500"/>
                              <a:gd name="T1" fmla="*/ T0 w 30"/>
                              <a:gd name="T2" fmla="+- 0 333 333"/>
                              <a:gd name="T3" fmla="*/ 333 h 30"/>
                              <a:gd name="T4" fmla="+- 0 7500 7500"/>
                              <a:gd name="T5" fmla="*/ T4 w 30"/>
                              <a:gd name="T6" fmla="+- 0 348 333"/>
                              <a:gd name="T7" fmla="*/ 348 h 30"/>
                              <a:gd name="T8" fmla="+- 0 7515 7500"/>
                              <a:gd name="T9" fmla="*/ T8 w 30"/>
                              <a:gd name="T10" fmla="+- 0 363 333"/>
                              <a:gd name="T11" fmla="*/ 363 h 30"/>
                              <a:gd name="T12" fmla="+- 0 7530 7500"/>
                              <a:gd name="T13" fmla="*/ T12 w 30"/>
                              <a:gd name="T14" fmla="+- 0 348 333"/>
                              <a:gd name="T15" fmla="*/ 348 h 30"/>
                              <a:gd name="T16" fmla="+- 0 7515 750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1404"/>
                        <wps:cNvSpPr>
                          <a:spLocks/>
                        </wps:cNvSpPr>
                        <wps:spPr bwMode="auto">
                          <a:xfrm>
                            <a:off x="7440" y="333"/>
                            <a:ext cx="30" cy="30"/>
                          </a:xfrm>
                          <a:custGeom>
                            <a:avLst/>
                            <a:gdLst>
                              <a:gd name="T0" fmla="+- 0 7455 7440"/>
                              <a:gd name="T1" fmla="*/ T0 w 30"/>
                              <a:gd name="T2" fmla="+- 0 333 333"/>
                              <a:gd name="T3" fmla="*/ 333 h 30"/>
                              <a:gd name="T4" fmla="+- 0 7440 7440"/>
                              <a:gd name="T5" fmla="*/ T4 w 30"/>
                              <a:gd name="T6" fmla="+- 0 348 333"/>
                              <a:gd name="T7" fmla="*/ 348 h 30"/>
                              <a:gd name="T8" fmla="+- 0 7455 7440"/>
                              <a:gd name="T9" fmla="*/ T8 w 30"/>
                              <a:gd name="T10" fmla="+- 0 363 333"/>
                              <a:gd name="T11" fmla="*/ 363 h 30"/>
                              <a:gd name="T12" fmla="+- 0 7470 7440"/>
                              <a:gd name="T13" fmla="*/ T12 w 30"/>
                              <a:gd name="T14" fmla="+- 0 348 333"/>
                              <a:gd name="T15" fmla="*/ 348 h 30"/>
                              <a:gd name="T16" fmla="+- 0 7455 744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Freeform 1403"/>
                        <wps:cNvSpPr>
                          <a:spLocks/>
                        </wps:cNvSpPr>
                        <wps:spPr bwMode="auto">
                          <a:xfrm>
                            <a:off x="7500" y="333"/>
                            <a:ext cx="30" cy="30"/>
                          </a:xfrm>
                          <a:custGeom>
                            <a:avLst/>
                            <a:gdLst>
                              <a:gd name="T0" fmla="+- 0 7515 7500"/>
                              <a:gd name="T1" fmla="*/ T0 w 30"/>
                              <a:gd name="T2" fmla="+- 0 333 333"/>
                              <a:gd name="T3" fmla="*/ 333 h 30"/>
                              <a:gd name="T4" fmla="+- 0 7500 7500"/>
                              <a:gd name="T5" fmla="*/ T4 w 30"/>
                              <a:gd name="T6" fmla="+- 0 348 333"/>
                              <a:gd name="T7" fmla="*/ 348 h 30"/>
                              <a:gd name="T8" fmla="+- 0 7515 7500"/>
                              <a:gd name="T9" fmla="*/ T8 w 30"/>
                              <a:gd name="T10" fmla="+- 0 363 333"/>
                              <a:gd name="T11" fmla="*/ 363 h 30"/>
                              <a:gd name="T12" fmla="+- 0 7530 7500"/>
                              <a:gd name="T13" fmla="*/ T12 w 30"/>
                              <a:gd name="T14" fmla="+- 0 348 333"/>
                              <a:gd name="T15" fmla="*/ 348 h 30"/>
                              <a:gd name="T16" fmla="+- 0 7515 7500"/>
                              <a:gd name="T17" fmla="*/ T16 w 30"/>
                              <a:gd name="T18" fmla="+- 0 333 333"/>
                              <a:gd name="T19" fmla="*/ 333 h 30"/>
                            </a:gdLst>
                            <a:ahLst/>
                            <a:cxnLst>
                              <a:cxn ang="0">
                                <a:pos x="T1" y="T3"/>
                              </a:cxn>
                              <a:cxn ang="0">
                                <a:pos x="T5" y="T7"/>
                              </a:cxn>
                              <a:cxn ang="0">
                                <a:pos x="T9" y="T11"/>
                              </a:cxn>
                              <a:cxn ang="0">
                                <a:pos x="T13" y="T15"/>
                              </a:cxn>
                              <a:cxn ang="0">
                                <a:pos x="T17" y="T19"/>
                              </a:cxn>
                            </a:cxnLst>
                            <a:rect l="0" t="0" r="r" b="b"/>
                            <a:pathLst>
                              <a:path w="30" h="30">
                                <a:moveTo>
                                  <a:pt x="15" y="0"/>
                                </a:moveTo>
                                <a:lnTo>
                                  <a:pt x="0" y="15"/>
                                </a:lnTo>
                                <a:lnTo>
                                  <a:pt x="15" y="30"/>
                                </a:lnTo>
                                <a:lnTo>
                                  <a:pt x="30" y="15"/>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Freeform 1402"/>
                        <wps:cNvSpPr>
                          <a:spLocks/>
                        </wps:cNvSpPr>
                        <wps:spPr bwMode="auto">
                          <a:xfrm>
                            <a:off x="7215" y="288"/>
                            <a:ext cx="180" cy="180"/>
                          </a:xfrm>
                          <a:custGeom>
                            <a:avLst/>
                            <a:gdLst>
                              <a:gd name="T0" fmla="+- 0 7305 7215"/>
                              <a:gd name="T1" fmla="*/ T0 w 180"/>
                              <a:gd name="T2" fmla="+- 0 288 288"/>
                              <a:gd name="T3" fmla="*/ 288 h 180"/>
                              <a:gd name="T4" fmla="+- 0 7215 7215"/>
                              <a:gd name="T5" fmla="*/ T4 w 180"/>
                              <a:gd name="T6" fmla="+- 0 468 288"/>
                              <a:gd name="T7" fmla="*/ 468 h 180"/>
                              <a:gd name="T8" fmla="+- 0 7395 7215"/>
                              <a:gd name="T9" fmla="*/ T8 w 180"/>
                              <a:gd name="T10" fmla="+- 0 468 288"/>
                              <a:gd name="T11" fmla="*/ 468 h 180"/>
                              <a:gd name="T12" fmla="+- 0 7305 7215"/>
                              <a:gd name="T13" fmla="*/ T12 w 180"/>
                              <a:gd name="T14" fmla="+- 0 288 288"/>
                              <a:gd name="T15" fmla="*/ 288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80763" id="Group 1401" o:spid="_x0000_s1026" style="position:absolute;margin-left:360.4pt;margin-top:14.05pt;width:18.75pt;height:18.75pt;z-index:251528192;mso-wrap-distance-left:0;mso-wrap-distance-right:0;mso-position-horizontal-relative:page" coordorigin="7208,281" coordsize="37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">
                <v:shape id="Picture 1410" o:spid="_x0000_s1027" type="#_x0000_t75" style="position:absolute;left:7387;top:46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">
                  <v:imagedata r:id="rId101" o:title=""/>
                </v:shape>
                <v:shape id="Freeform 1409" o:spid="_x0000_s1028" style="position:absolute;left:7395;top:28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" path="m90,l57,8,28,28,8,57,,90r8,33l28,152r29,20l90,180r33,-8l152,152r20,-29l180,90,172,57,152,28,123,8,90,xe" fillcolor="yellow" stroked="f">
                  <v:path arrowok="t" o:connecttype="custom" o:connectlocs="90,288;57,296;28,316;8,345;0,378;8,411;28,440;57,460;90,468;123,460;152,440;172,411;180,378;172,345;152,316;123,296;90,288" o:connectangles="0,0,0,0,0,0,0,0,0,0,0,0,0,0,0,0,0"/>
                </v:shape>
                <v:shape id="Freeform 1408" o:spid="_x0000_s1029" style="position:absolute;left:7395;top:28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" path="m90,l57,8,28,28,8,57,,90r8,33l28,152r29,20l90,180r33,-8l152,152r20,-29l180,90,172,57,152,28,123,8,90,e" filled="f">
                  <v:path arrowok="t" o:connecttype="custom" o:connectlocs="90,288;57,296;28,316;8,345;0,378;8,411;28,440;57,460;90,468;123,460;152,440;172,411;180,378;172,345;152,316;123,296;90,288" o:connectangles="0,0,0,0,0,0,0,0,0,0,0,0,0,0,0,0,0"/>
                </v:shape>
                <v:shape id="Freeform 1407" o:spid="_x0000_s1030" style="position:absolute;left:7440;top:408;width:90;height:23;visibility:visible;mso-wrap-style:square;v-text-anchor:top" coordsize="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" path="m,l23,17r22,6l68,17,90,e" filled="f">
                  <v:path arrowok="t" o:connecttype="custom" o:connectlocs="0,408;23,425;45,431;68,425;90,408" o:connectangles="0,0,0,0,0"/>
                </v:shape>
                <v:shape id="Freeform 1406" o:spid="_x0000_s1031" style="position:absolute;left:744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" path="m15,l,15,15,30,30,15,15,xe" fillcolor="#cc0" stroked="f">
                  <v:path arrowok="t" o:connecttype="custom" o:connectlocs="15,333;0,348;15,363;30,348;15,333" o:connectangles="0,0,0,0,0"/>
                </v:shape>
                <v:shape id="Freeform 1405" o:spid="_x0000_s1032" style="position:absolute;left:750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" path="m15,l,15,15,30,30,15,15,xe" fillcolor="#cc0" stroked="f">
                  <v:path arrowok="t" o:connecttype="custom" o:connectlocs="15,333;0,348;15,363;30,348;15,333" o:connectangles="0,0,0,0,0"/>
                </v:shape>
                <v:shape id="Freeform 1404" o:spid="_x0000_s1033" style="position:absolute;left:744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" path="m15,l,15,15,30,30,15,15,e" filled="f">
                  <v:path arrowok="t" o:connecttype="custom" o:connectlocs="15,333;0,348;15,363;30,348;15,333" o:connectangles="0,0,0,0,0"/>
                </v:shape>
                <v:shape id="Freeform 1403" o:spid="_x0000_s1034" style="position:absolute;left:7500;top:3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" path="m15,l,15,15,30,30,15,15,e" filled="f">
                  <v:path arrowok="t" o:connecttype="custom" o:connectlocs="15,333;0,348;15,363;30,348;15,333" o:connectangles="0,0,0,0,0"/>
                </v:shape>
                <v:shape id="Freeform 1402" o:spid="_x0000_s1035" style="position:absolute;left:7215;top:28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" path="m90,l,180r180,l90,xe" filled="f">
                  <v:path arrowok="t" o:connecttype="custom" o:connectlocs="90,288;0,468;180,468;90,288" o:connectangles="0,0,0,0"/>
                </v:shape>
                <w10:wrap type="topAndBottom" anchorx="page"/>
              </v:group>
            </w:pict>
          </mc:Fallback>
        </mc:AlternateContent>
      </w:r>
      <w:r>
        <w:rPr>
          <w:noProof/>
        </w:rPr>
        <mc:AlternateContent>
          <mc:Choice Requires="wpg">
            <w:drawing>
              <wp:anchor distT="0" distB="0" distL="0" distR="0" simplePos="0" relativeHeight="251529216" behindDoc="0" locked="0" layoutInCell="1" allowOverlap="1">
                <wp:simplePos x="0" y="0"/>
                <wp:positionH relativeFrom="page">
                  <wp:posOffset>1762125</wp:posOffset>
                </wp:positionH>
                <wp:positionV relativeFrom="paragraph">
                  <wp:posOffset>563880</wp:posOffset>
                </wp:positionV>
                <wp:extent cx="685800" cy="285750"/>
                <wp:effectExtent l="0" t="1905" r="0" b="7620"/>
                <wp:wrapTopAndBottom/>
                <wp:docPr id="1890"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85750"/>
                          <a:chOff x="2775" y="888"/>
                          <a:chExt cx="1080" cy="450"/>
                        </a:xfrm>
                      </wpg:grpSpPr>
                      <wps:wsp>
                        <wps:cNvPr id="1891" name="Freeform 1400"/>
                        <wps:cNvSpPr>
                          <a:spLocks/>
                        </wps:cNvSpPr>
                        <wps:spPr bwMode="auto">
                          <a:xfrm>
                            <a:off x="3435" y="1053"/>
                            <a:ext cx="180" cy="180"/>
                          </a:xfrm>
                          <a:custGeom>
                            <a:avLst/>
                            <a:gdLst>
                              <a:gd name="T0" fmla="+- 0 3525 3435"/>
                              <a:gd name="T1" fmla="*/ T0 w 180"/>
                              <a:gd name="T2" fmla="+- 0 1053 1053"/>
                              <a:gd name="T3" fmla="*/ 1053 h 180"/>
                              <a:gd name="T4" fmla="+- 0 3435 3435"/>
                              <a:gd name="T5" fmla="*/ T4 w 180"/>
                              <a:gd name="T6" fmla="+- 0 1233 1053"/>
                              <a:gd name="T7" fmla="*/ 1233 h 180"/>
                              <a:gd name="T8" fmla="+- 0 3615 3435"/>
                              <a:gd name="T9" fmla="*/ T8 w 180"/>
                              <a:gd name="T10" fmla="+- 0 1233 1053"/>
                              <a:gd name="T11" fmla="*/ 1233 h 180"/>
                              <a:gd name="T12" fmla="+- 0 3525 3435"/>
                              <a:gd name="T13" fmla="*/ T12 w 180"/>
                              <a:gd name="T14" fmla="+- 0 1053 1053"/>
                              <a:gd name="T15" fmla="*/ 1053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AutoShape 1399"/>
                        <wps:cNvSpPr>
                          <a:spLocks/>
                        </wps:cNvSpPr>
                        <wps:spPr bwMode="auto">
                          <a:xfrm>
                            <a:off x="2775" y="888"/>
                            <a:ext cx="1080" cy="450"/>
                          </a:xfrm>
                          <a:custGeom>
                            <a:avLst/>
                            <a:gdLst>
                              <a:gd name="T0" fmla="+- 0 3435 2775"/>
                              <a:gd name="T1" fmla="*/ T0 w 1080"/>
                              <a:gd name="T2" fmla="+- 0 1308 888"/>
                              <a:gd name="T3" fmla="*/ 1308 h 450"/>
                              <a:gd name="T4" fmla="+- 0 3480 2775"/>
                              <a:gd name="T5" fmla="*/ T4 w 1080"/>
                              <a:gd name="T6" fmla="+- 0 1338 888"/>
                              <a:gd name="T7" fmla="*/ 1338 h 450"/>
                              <a:gd name="T8" fmla="+- 0 3645 2775"/>
                              <a:gd name="T9" fmla="*/ T8 w 1080"/>
                              <a:gd name="T10" fmla="+- 0 1323 888"/>
                              <a:gd name="T11" fmla="*/ 1323 h 450"/>
                              <a:gd name="T12" fmla="+- 0 3480 2775"/>
                              <a:gd name="T13" fmla="*/ T12 w 1080"/>
                              <a:gd name="T14" fmla="+- 0 1338 888"/>
                              <a:gd name="T15" fmla="*/ 1338 h 450"/>
                              <a:gd name="T16" fmla="+- 0 3645 2775"/>
                              <a:gd name="T17" fmla="*/ T16 w 1080"/>
                              <a:gd name="T18" fmla="+- 0 1323 888"/>
                              <a:gd name="T19" fmla="*/ 1323 h 450"/>
                              <a:gd name="T20" fmla="+- 0 3765 2775"/>
                              <a:gd name="T21" fmla="*/ T20 w 1080"/>
                              <a:gd name="T22" fmla="+- 0 1098 888"/>
                              <a:gd name="T23" fmla="*/ 1098 h 450"/>
                              <a:gd name="T24" fmla="+- 0 3690 2775"/>
                              <a:gd name="T25" fmla="*/ T24 w 1080"/>
                              <a:gd name="T26" fmla="+- 0 1128 888"/>
                              <a:gd name="T27" fmla="*/ 1128 h 450"/>
                              <a:gd name="T28" fmla="+- 0 3660 2775"/>
                              <a:gd name="T29" fmla="*/ T28 w 1080"/>
                              <a:gd name="T30" fmla="+- 0 1143 888"/>
                              <a:gd name="T31" fmla="*/ 1143 h 450"/>
                              <a:gd name="T32" fmla="+- 0 3645 2775"/>
                              <a:gd name="T33" fmla="*/ T32 w 1080"/>
                              <a:gd name="T34" fmla="+- 0 1263 888"/>
                              <a:gd name="T35" fmla="*/ 1263 h 450"/>
                              <a:gd name="T36" fmla="+- 0 3600 2775"/>
                              <a:gd name="T37" fmla="*/ T36 w 1080"/>
                              <a:gd name="T38" fmla="+- 0 1323 888"/>
                              <a:gd name="T39" fmla="*/ 1323 h 450"/>
                              <a:gd name="T40" fmla="+- 0 3660 2775"/>
                              <a:gd name="T41" fmla="*/ T40 w 1080"/>
                              <a:gd name="T42" fmla="+- 0 1263 888"/>
                              <a:gd name="T43" fmla="*/ 1263 h 450"/>
                              <a:gd name="T44" fmla="+- 0 3675 2775"/>
                              <a:gd name="T45" fmla="*/ T44 w 1080"/>
                              <a:gd name="T46" fmla="+- 0 1158 888"/>
                              <a:gd name="T47" fmla="*/ 1158 h 450"/>
                              <a:gd name="T48" fmla="+- 0 3750 2775"/>
                              <a:gd name="T49" fmla="*/ T48 w 1080"/>
                              <a:gd name="T50" fmla="+- 0 1113 888"/>
                              <a:gd name="T51" fmla="*/ 1113 h 450"/>
                              <a:gd name="T52" fmla="+- 0 3803 2775"/>
                              <a:gd name="T53" fmla="*/ T52 w 1080"/>
                              <a:gd name="T54" fmla="+- 0 1083 888"/>
                              <a:gd name="T55" fmla="*/ 1083 h 450"/>
                              <a:gd name="T56" fmla="+- 0 2790 2775"/>
                              <a:gd name="T57" fmla="*/ T56 w 1080"/>
                              <a:gd name="T58" fmla="+- 0 888 888"/>
                              <a:gd name="T59" fmla="*/ 888 h 450"/>
                              <a:gd name="T60" fmla="+- 0 2790 2775"/>
                              <a:gd name="T61" fmla="*/ T60 w 1080"/>
                              <a:gd name="T62" fmla="+- 0 948 888"/>
                              <a:gd name="T63" fmla="*/ 948 h 450"/>
                              <a:gd name="T64" fmla="+- 0 2805 2775"/>
                              <a:gd name="T65" fmla="*/ T64 w 1080"/>
                              <a:gd name="T66" fmla="+- 0 993 888"/>
                              <a:gd name="T67" fmla="*/ 993 h 450"/>
                              <a:gd name="T68" fmla="+- 0 2895 2775"/>
                              <a:gd name="T69" fmla="*/ T68 w 1080"/>
                              <a:gd name="T70" fmla="+- 0 1038 888"/>
                              <a:gd name="T71" fmla="*/ 1038 h 450"/>
                              <a:gd name="T72" fmla="+- 0 2985 2775"/>
                              <a:gd name="T73" fmla="*/ T72 w 1080"/>
                              <a:gd name="T74" fmla="+- 0 1068 888"/>
                              <a:gd name="T75" fmla="*/ 1068 h 450"/>
                              <a:gd name="T76" fmla="+- 0 3015 2775"/>
                              <a:gd name="T77" fmla="*/ T76 w 1080"/>
                              <a:gd name="T78" fmla="+- 0 1143 888"/>
                              <a:gd name="T79" fmla="*/ 1143 h 450"/>
                              <a:gd name="T80" fmla="+- 0 3075 2775"/>
                              <a:gd name="T81" fmla="*/ T80 w 1080"/>
                              <a:gd name="T82" fmla="+- 0 1188 888"/>
                              <a:gd name="T83" fmla="*/ 1188 h 450"/>
                              <a:gd name="T84" fmla="+- 0 3150 2775"/>
                              <a:gd name="T85" fmla="*/ T84 w 1080"/>
                              <a:gd name="T86" fmla="+- 0 1233 888"/>
                              <a:gd name="T87" fmla="*/ 1233 h 450"/>
                              <a:gd name="T88" fmla="+- 0 3345 2775"/>
                              <a:gd name="T89" fmla="*/ T88 w 1080"/>
                              <a:gd name="T90" fmla="+- 0 1278 888"/>
                              <a:gd name="T91" fmla="*/ 1278 h 450"/>
                              <a:gd name="T92" fmla="+- 0 3420 2775"/>
                              <a:gd name="T93" fmla="*/ T92 w 1080"/>
                              <a:gd name="T94" fmla="+- 0 1293 888"/>
                              <a:gd name="T95" fmla="*/ 1293 h 450"/>
                              <a:gd name="T96" fmla="+- 0 3450 2775"/>
                              <a:gd name="T97" fmla="*/ T96 w 1080"/>
                              <a:gd name="T98" fmla="+- 0 1308 888"/>
                              <a:gd name="T99" fmla="*/ 1308 h 450"/>
                              <a:gd name="T100" fmla="+- 0 3375 2775"/>
                              <a:gd name="T101" fmla="*/ T100 w 1080"/>
                              <a:gd name="T102" fmla="+- 0 1278 888"/>
                              <a:gd name="T103" fmla="*/ 1278 h 450"/>
                              <a:gd name="T104" fmla="+- 0 3270 2775"/>
                              <a:gd name="T105" fmla="*/ T104 w 1080"/>
                              <a:gd name="T106" fmla="+- 0 1248 888"/>
                              <a:gd name="T107" fmla="*/ 1248 h 450"/>
                              <a:gd name="T108" fmla="+- 0 3165 2775"/>
                              <a:gd name="T109" fmla="*/ T108 w 1080"/>
                              <a:gd name="T110" fmla="+- 0 1218 888"/>
                              <a:gd name="T111" fmla="*/ 1218 h 450"/>
                              <a:gd name="T112" fmla="+- 0 3075 2775"/>
                              <a:gd name="T113" fmla="*/ T112 w 1080"/>
                              <a:gd name="T114" fmla="+- 0 1173 888"/>
                              <a:gd name="T115" fmla="*/ 1173 h 450"/>
                              <a:gd name="T116" fmla="+- 0 3000 2775"/>
                              <a:gd name="T117" fmla="*/ T116 w 1080"/>
                              <a:gd name="T118" fmla="+- 0 1068 888"/>
                              <a:gd name="T119" fmla="*/ 1068 h 450"/>
                              <a:gd name="T120" fmla="+- 0 2985 2775"/>
                              <a:gd name="T121" fmla="*/ T120 w 1080"/>
                              <a:gd name="T122" fmla="+- 0 1023 888"/>
                              <a:gd name="T123" fmla="*/ 1023 h 450"/>
                              <a:gd name="T124" fmla="+- 0 2850 2775"/>
                              <a:gd name="T125" fmla="*/ T124 w 1080"/>
                              <a:gd name="T126" fmla="+- 0 1008 888"/>
                              <a:gd name="T127" fmla="*/ 1008 h 450"/>
                              <a:gd name="T128" fmla="+- 0 2805 2775"/>
                              <a:gd name="T129" fmla="*/ T128 w 1080"/>
                              <a:gd name="T130" fmla="+- 0 978 888"/>
                              <a:gd name="T131" fmla="*/ 978 h 450"/>
                              <a:gd name="T132" fmla="+- 0 2790 2775"/>
                              <a:gd name="T133" fmla="*/ T132 w 1080"/>
                              <a:gd name="T134" fmla="+- 0 903 888"/>
                              <a:gd name="T135" fmla="*/ 903 h 450"/>
                              <a:gd name="T136" fmla="+- 0 3855 2775"/>
                              <a:gd name="T137" fmla="*/ T136 w 1080"/>
                              <a:gd name="T138" fmla="+- 0 1023 888"/>
                              <a:gd name="T139" fmla="*/ 1023 h 450"/>
                              <a:gd name="T140" fmla="+- 0 3840 2775"/>
                              <a:gd name="T141" fmla="*/ T140 w 1080"/>
                              <a:gd name="T142" fmla="+- 0 1038 888"/>
                              <a:gd name="T143" fmla="*/ 1038 h 450"/>
                              <a:gd name="T144" fmla="+- 0 3803 2775"/>
                              <a:gd name="T145" fmla="*/ T144 w 1080"/>
                              <a:gd name="T146" fmla="+- 0 1083 888"/>
                              <a:gd name="T147" fmla="*/ 1083 h 450"/>
                              <a:gd name="T148" fmla="+- 0 3855 2775"/>
                              <a:gd name="T149" fmla="*/ T148 w 1080"/>
                              <a:gd name="T150" fmla="+- 0 1023 888"/>
                              <a:gd name="T151" fmla="*/ 1023 h 450"/>
                              <a:gd name="T152" fmla="+- 0 3810 2775"/>
                              <a:gd name="T153" fmla="*/ T152 w 1080"/>
                              <a:gd name="T154" fmla="+- 0 1038 888"/>
                              <a:gd name="T155" fmla="*/ 1038 h 450"/>
                              <a:gd name="T156" fmla="+- 0 3803 2775"/>
                              <a:gd name="T157" fmla="*/ T156 w 1080"/>
                              <a:gd name="T158" fmla="+- 0 1083 888"/>
                              <a:gd name="T159" fmla="*/ 1083 h 450"/>
                              <a:gd name="T160" fmla="+- 0 3840 2775"/>
                              <a:gd name="T161" fmla="*/ T160 w 1080"/>
                              <a:gd name="T162" fmla="+- 0 1038 888"/>
                              <a:gd name="T163" fmla="*/ 1038 h 450"/>
                              <a:gd name="T164" fmla="+- 0 3855 2775"/>
                              <a:gd name="T165" fmla="*/ T164 w 1080"/>
                              <a:gd name="T166" fmla="+- 0 978 888"/>
                              <a:gd name="T167" fmla="*/ 978 h 450"/>
                              <a:gd name="T168" fmla="+- 0 3784 2775"/>
                              <a:gd name="T169" fmla="*/ T168 w 1080"/>
                              <a:gd name="T170" fmla="+- 0 1073 888"/>
                              <a:gd name="T171" fmla="*/ 1073 h 450"/>
                              <a:gd name="T172" fmla="+- 0 3825 2775"/>
                              <a:gd name="T173" fmla="*/ T172 w 1080"/>
                              <a:gd name="T174" fmla="+- 0 1023 888"/>
                              <a:gd name="T175" fmla="*/ 1023 h 450"/>
                              <a:gd name="T176" fmla="+- 0 3855 2775"/>
                              <a:gd name="T177" fmla="*/ T176 w 1080"/>
                              <a:gd name="T178" fmla="+- 0 978 888"/>
                              <a:gd name="T179" fmla="*/ 97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80" h="450">
                                <a:moveTo>
                                  <a:pt x="690" y="420"/>
                                </a:moveTo>
                                <a:lnTo>
                                  <a:pt x="660" y="420"/>
                                </a:lnTo>
                                <a:lnTo>
                                  <a:pt x="690" y="450"/>
                                </a:lnTo>
                                <a:lnTo>
                                  <a:pt x="705" y="450"/>
                                </a:lnTo>
                                <a:lnTo>
                                  <a:pt x="690" y="420"/>
                                </a:lnTo>
                                <a:close/>
                                <a:moveTo>
                                  <a:pt x="870" y="435"/>
                                </a:moveTo>
                                <a:lnTo>
                                  <a:pt x="705" y="435"/>
                                </a:lnTo>
                                <a:lnTo>
                                  <a:pt x="705" y="450"/>
                                </a:lnTo>
                                <a:lnTo>
                                  <a:pt x="825" y="450"/>
                                </a:lnTo>
                                <a:lnTo>
                                  <a:pt x="870" y="435"/>
                                </a:lnTo>
                                <a:close/>
                                <a:moveTo>
                                  <a:pt x="1009" y="185"/>
                                </a:moveTo>
                                <a:lnTo>
                                  <a:pt x="990" y="210"/>
                                </a:lnTo>
                                <a:lnTo>
                                  <a:pt x="975" y="210"/>
                                </a:lnTo>
                                <a:lnTo>
                                  <a:pt x="915" y="240"/>
                                </a:lnTo>
                                <a:lnTo>
                                  <a:pt x="900" y="255"/>
                                </a:lnTo>
                                <a:lnTo>
                                  <a:pt x="885" y="255"/>
                                </a:lnTo>
                                <a:lnTo>
                                  <a:pt x="885" y="345"/>
                                </a:lnTo>
                                <a:lnTo>
                                  <a:pt x="870" y="375"/>
                                </a:lnTo>
                                <a:lnTo>
                                  <a:pt x="870" y="420"/>
                                </a:lnTo>
                                <a:lnTo>
                                  <a:pt x="825" y="435"/>
                                </a:lnTo>
                                <a:lnTo>
                                  <a:pt x="885" y="435"/>
                                </a:lnTo>
                                <a:lnTo>
                                  <a:pt x="885" y="375"/>
                                </a:lnTo>
                                <a:lnTo>
                                  <a:pt x="900" y="345"/>
                                </a:lnTo>
                                <a:lnTo>
                                  <a:pt x="900" y="270"/>
                                </a:lnTo>
                                <a:lnTo>
                                  <a:pt x="915" y="255"/>
                                </a:lnTo>
                                <a:lnTo>
                                  <a:pt x="975" y="225"/>
                                </a:lnTo>
                                <a:lnTo>
                                  <a:pt x="1005" y="225"/>
                                </a:lnTo>
                                <a:lnTo>
                                  <a:pt x="1028" y="195"/>
                                </a:lnTo>
                                <a:lnTo>
                                  <a:pt x="1009" y="185"/>
                                </a:lnTo>
                                <a:close/>
                                <a:moveTo>
                                  <a:pt x="15" y="0"/>
                                </a:moveTo>
                                <a:lnTo>
                                  <a:pt x="0" y="15"/>
                                </a:lnTo>
                                <a:lnTo>
                                  <a:pt x="15" y="60"/>
                                </a:lnTo>
                                <a:lnTo>
                                  <a:pt x="15" y="105"/>
                                </a:lnTo>
                                <a:lnTo>
                                  <a:pt x="30" y="105"/>
                                </a:lnTo>
                                <a:lnTo>
                                  <a:pt x="60" y="135"/>
                                </a:lnTo>
                                <a:lnTo>
                                  <a:pt x="120" y="150"/>
                                </a:lnTo>
                                <a:lnTo>
                                  <a:pt x="210" y="150"/>
                                </a:lnTo>
                                <a:lnTo>
                                  <a:pt x="210" y="180"/>
                                </a:lnTo>
                                <a:lnTo>
                                  <a:pt x="225" y="210"/>
                                </a:lnTo>
                                <a:lnTo>
                                  <a:pt x="240" y="255"/>
                                </a:lnTo>
                                <a:lnTo>
                                  <a:pt x="270" y="285"/>
                                </a:lnTo>
                                <a:lnTo>
                                  <a:pt x="300" y="300"/>
                                </a:lnTo>
                                <a:lnTo>
                                  <a:pt x="330" y="300"/>
                                </a:lnTo>
                                <a:lnTo>
                                  <a:pt x="375" y="345"/>
                                </a:lnTo>
                                <a:lnTo>
                                  <a:pt x="495" y="375"/>
                                </a:lnTo>
                                <a:lnTo>
                                  <a:pt x="570" y="390"/>
                                </a:lnTo>
                                <a:lnTo>
                                  <a:pt x="600" y="405"/>
                                </a:lnTo>
                                <a:lnTo>
                                  <a:pt x="645" y="405"/>
                                </a:lnTo>
                                <a:lnTo>
                                  <a:pt x="645" y="420"/>
                                </a:lnTo>
                                <a:lnTo>
                                  <a:pt x="675" y="420"/>
                                </a:lnTo>
                                <a:lnTo>
                                  <a:pt x="645" y="390"/>
                                </a:lnTo>
                                <a:lnTo>
                                  <a:pt x="600" y="390"/>
                                </a:lnTo>
                                <a:lnTo>
                                  <a:pt x="570" y="375"/>
                                </a:lnTo>
                                <a:lnTo>
                                  <a:pt x="495" y="360"/>
                                </a:lnTo>
                                <a:lnTo>
                                  <a:pt x="435" y="345"/>
                                </a:lnTo>
                                <a:lnTo>
                                  <a:pt x="390" y="330"/>
                                </a:lnTo>
                                <a:lnTo>
                                  <a:pt x="330" y="285"/>
                                </a:lnTo>
                                <a:lnTo>
                                  <a:pt x="300" y="285"/>
                                </a:lnTo>
                                <a:lnTo>
                                  <a:pt x="255" y="240"/>
                                </a:lnTo>
                                <a:lnTo>
                                  <a:pt x="225" y="180"/>
                                </a:lnTo>
                                <a:lnTo>
                                  <a:pt x="225" y="150"/>
                                </a:lnTo>
                                <a:lnTo>
                                  <a:pt x="210" y="135"/>
                                </a:lnTo>
                                <a:lnTo>
                                  <a:pt x="120" y="135"/>
                                </a:lnTo>
                                <a:lnTo>
                                  <a:pt x="75" y="120"/>
                                </a:lnTo>
                                <a:lnTo>
                                  <a:pt x="45" y="105"/>
                                </a:lnTo>
                                <a:lnTo>
                                  <a:pt x="30" y="90"/>
                                </a:lnTo>
                                <a:lnTo>
                                  <a:pt x="30" y="60"/>
                                </a:lnTo>
                                <a:lnTo>
                                  <a:pt x="15" y="15"/>
                                </a:lnTo>
                                <a:lnTo>
                                  <a:pt x="15" y="0"/>
                                </a:lnTo>
                                <a:close/>
                                <a:moveTo>
                                  <a:pt x="1080" y="135"/>
                                </a:moveTo>
                                <a:lnTo>
                                  <a:pt x="1050" y="135"/>
                                </a:lnTo>
                                <a:lnTo>
                                  <a:pt x="1065" y="150"/>
                                </a:lnTo>
                                <a:lnTo>
                                  <a:pt x="1050" y="165"/>
                                </a:lnTo>
                                <a:lnTo>
                                  <a:pt x="1028" y="195"/>
                                </a:lnTo>
                                <a:lnTo>
                                  <a:pt x="1080" y="225"/>
                                </a:lnTo>
                                <a:lnTo>
                                  <a:pt x="1080" y="135"/>
                                </a:lnTo>
                                <a:close/>
                                <a:moveTo>
                                  <a:pt x="1050" y="135"/>
                                </a:moveTo>
                                <a:lnTo>
                                  <a:pt x="1035" y="150"/>
                                </a:lnTo>
                                <a:lnTo>
                                  <a:pt x="1009" y="185"/>
                                </a:lnTo>
                                <a:lnTo>
                                  <a:pt x="1028" y="195"/>
                                </a:lnTo>
                                <a:lnTo>
                                  <a:pt x="1050" y="165"/>
                                </a:lnTo>
                                <a:lnTo>
                                  <a:pt x="1065" y="150"/>
                                </a:lnTo>
                                <a:lnTo>
                                  <a:pt x="1050" y="135"/>
                                </a:lnTo>
                                <a:close/>
                                <a:moveTo>
                                  <a:pt x="1080" y="90"/>
                                </a:moveTo>
                                <a:lnTo>
                                  <a:pt x="975" y="165"/>
                                </a:lnTo>
                                <a:lnTo>
                                  <a:pt x="1009" y="185"/>
                                </a:lnTo>
                                <a:lnTo>
                                  <a:pt x="1035" y="150"/>
                                </a:lnTo>
                                <a:lnTo>
                                  <a:pt x="1050" y="135"/>
                                </a:lnTo>
                                <a:lnTo>
                                  <a:pt x="1080" y="135"/>
                                </a:lnTo>
                                <a:lnTo>
                                  <a:pt x="1080"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82D57" id="Group 1398" o:spid="_x0000_s1026" style="position:absolute;margin-left:138.75pt;margin-top:44.4pt;width:54pt;height:22.5pt;z-index:251529216;mso-wrap-distance-left:0;mso-wrap-distance-right:0;mso-position-horizontal-relative:page" coordorigin="2775,888" coordsize="108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">
                <v:shape id="Freeform 1400" o:spid="_x0000_s1027" style="position:absolute;left:3435;top:105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" path="m90,l,180r180,l90,xe" filled="f">
                  <v:path arrowok="t" o:connecttype="custom" o:connectlocs="90,1053;0,1233;180,1233;90,1053" o:connectangles="0,0,0,0"/>
                </v:shape>
                <v:shape id="AutoShape 1399" o:spid="_x0000_s1028" style="position:absolute;left:2775;top:888;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" path="m690,420r-30,l690,450r15,l690,420xm870,435r-165,l705,450r120,l870,435xm1009,185r-19,25l975,210r-60,30l900,255r-15,l885,345r-15,30l870,420r-45,15l885,435r,-60l900,345r,-75l915,255r60,-30l1005,225r23,-30l1009,185xm15,l,15,15,60r,45l30,105r30,30l120,150r90,l210,180r15,30l240,255r30,30l300,300r30,l375,345r120,30l570,390r30,15l645,405r,15l675,420,645,390r-45,l570,375,495,360,435,345,390,330,330,285r-30,l255,240,225,180r,-30l210,135r-90,l75,120,45,105,30,90r,-30l15,15,15,xm1080,135r-30,l1065,150r-15,15l1028,195r52,30l1080,135xm1050,135r-15,15l1009,185r19,10l1050,165r15,-15l1050,135xm1080,90l975,165r34,20l1035,150r15,-15l1080,135r,-45xe" fillcolor="black" stroked="f">
                  <v:path arrowok="t" o:connecttype="custom" o:connectlocs="660,1308;705,1338;870,1323;705,1338;870,1323;990,1098;915,1128;885,1143;870,1263;825,1323;885,1263;900,1158;975,1113;1028,1083;15,888;15,948;30,993;120,1038;210,1068;240,1143;300,1188;375,1233;570,1278;645,1293;675,1308;600,1278;495,1248;390,1218;300,1173;225,1068;210,1023;75,1008;30,978;15,903;1080,1023;1065,1038;1028,1083;1080,1023;1035,1038;1028,1083;1065,1038;1080,978;1009,1073;1050,1023;1080,978" o:connectangles="0,0,0,0,0,0,0,0,0,0,0,0,0,0,0,0,0,0,0,0,0,0,0,0,0,0,0,0,0,0,0,0,0,0,0,0,0,0,0,0,0,0,0,0,0"/>
                </v:shape>
                <w10:wrap type="topAndBottom" anchorx="page"/>
              </v:group>
            </w:pict>
          </mc:Fallback>
        </mc:AlternateContent>
      </w:r>
      <w:r>
        <w:rPr>
          <w:noProof/>
        </w:rPr>
        <mc:AlternateContent>
          <mc:Choice Requires="wpg">
            <w:drawing>
              <wp:anchor distT="0" distB="0" distL="0" distR="0" simplePos="0" relativeHeight="251530240" behindDoc="0" locked="0" layoutInCell="1" allowOverlap="1">
                <wp:simplePos x="0" y="0"/>
                <wp:positionH relativeFrom="page">
                  <wp:posOffset>2981325</wp:posOffset>
                </wp:positionH>
                <wp:positionV relativeFrom="paragraph">
                  <wp:posOffset>554355</wp:posOffset>
                </wp:positionV>
                <wp:extent cx="323850" cy="342900"/>
                <wp:effectExtent l="0" t="1905" r="9525" b="7620"/>
                <wp:wrapTopAndBottom/>
                <wp:docPr id="1887"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2900"/>
                          <a:chOff x="4695" y="873"/>
                          <a:chExt cx="510" cy="540"/>
                        </a:xfrm>
                      </wpg:grpSpPr>
                      <wps:wsp>
                        <wps:cNvPr id="1888" name="Freeform 1397"/>
                        <wps:cNvSpPr>
                          <a:spLocks/>
                        </wps:cNvSpPr>
                        <wps:spPr bwMode="auto">
                          <a:xfrm>
                            <a:off x="4875" y="1053"/>
                            <a:ext cx="180" cy="180"/>
                          </a:xfrm>
                          <a:custGeom>
                            <a:avLst/>
                            <a:gdLst>
                              <a:gd name="T0" fmla="+- 0 4965 4875"/>
                              <a:gd name="T1" fmla="*/ T0 w 180"/>
                              <a:gd name="T2" fmla="+- 0 1053 1053"/>
                              <a:gd name="T3" fmla="*/ 1053 h 180"/>
                              <a:gd name="T4" fmla="+- 0 4875 4875"/>
                              <a:gd name="T5" fmla="*/ T4 w 180"/>
                              <a:gd name="T6" fmla="+- 0 1233 1053"/>
                              <a:gd name="T7" fmla="*/ 1233 h 180"/>
                              <a:gd name="T8" fmla="+- 0 5055 4875"/>
                              <a:gd name="T9" fmla="*/ T8 w 180"/>
                              <a:gd name="T10" fmla="+- 0 1233 1053"/>
                              <a:gd name="T11" fmla="*/ 1233 h 180"/>
                              <a:gd name="T12" fmla="+- 0 4965 4875"/>
                              <a:gd name="T13" fmla="*/ T12 w 180"/>
                              <a:gd name="T14" fmla="+- 0 1053 1053"/>
                              <a:gd name="T15" fmla="*/ 1053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AutoShape 1396"/>
                        <wps:cNvSpPr>
                          <a:spLocks/>
                        </wps:cNvSpPr>
                        <wps:spPr bwMode="auto">
                          <a:xfrm>
                            <a:off x="4695" y="873"/>
                            <a:ext cx="510" cy="540"/>
                          </a:xfrm>
                          <a:custGeom>
                            <a:avLst/>
                            <a:gdLst>
                              <a:gd name="T0" fmla="+- 0 4950 4695"/>
                              <a:gd name="T1" fmla="*/ T0 w 510"/>
                              <a:gd name="T2" fmla="+- 0 1398 873"/>
                              <a:gd name="T3" fmla="*/ 1398 h 540"/>
                              <a:gd name="T4" fmla="+- 0 5025 4695"/>
                              <a:gd name="T5" fmla="*/ T4 w 510"/>
                              <a:gd name="T6" fmla="+- 0 1413 873"/>
                              <a:gd name="T7" fmla="*/ 1413 h 540"/>
                              <a:gd name="T8" fmla="+- 0 4755 4695"/>
                              <a:gd name="T9" fmla="*/ T8 w 510"/>
                              <a:gd name="T10" fmla="+- 0 1001 873"/>
                              <a:gd name="T11" fmla="*/ 1001 h 540"/>
                              <a:gd name="T12" fmla="+- 0 4740 4695"/>
                              <a:gd name="T13" fmla="*/ T12 w 510"/>
                              <a:gd name="T14" fmla="+- 0 1068 873"/>
                              <a:gd name="T15" fmla="*/ 1068 h 540"/>
                              <a:gd name="T16" fmla="+- 0 4725 4695"/>
                              <a:gd name="T17" fmla="*/ T16 w 510"/>
                              <a:gd name="T18" fmla="+- 0 1158 873"/>
                              <a:gd name="T19" fmla="*/ 1158 h 540"/>
                              <a:gd name="T20" fmla="+- 0 4740 4695"/>
                              <a:gd name="T21" fmla="*/ T20 w 510"/>
                              <a:gd name="T22" fmla="+- 0 1218 873"/>
                              <a:gd name="T23" fmla="*/ 1218 h 540"/>
                              <a:gd name="T24" fmla="+- 0 4770 4695"/>
                              <a:gd name="T25" fmla="*/ T24 w 510"/>
                              <a:gd name="T26" fmla="+- 0 1338 873"/>
                              <a:gd name="T27" fmla="*/ 1338 h 540"/>
                              <a:gd name="T28" fmla="+- 0 4830 4695"/>
                              <a:gd name="T29" fmla="*/ T28 w 510"/>
                              <a:gd name="T30" fmla="+- 0 1383 873"/>
                              <a:gd name="T31" fmla="*/ 1383 h 540"/>
                              <a:gd name="T32" fmla="+- 0 5010 4695"/>
                              <a:gd name="T33" fmla="*/ T32 w 510"/>
                              <a:gd name="T34" fmla="+- 0 1398 873"/>
                              <a:gd name="T35" fmla="*/ 1398 h 540"/>
                              <a:gd name="T36" fmla="+- 0 4890 4695"/>
                              <a:gd name="T37" fmla="*/ T36 w 510"/>
                              <a:gd name="T38" fmla="+- 0 1383 873"/>
                              <a:gd name="T39" fmla="*/ 1383 h 540"/>
                              <a:gd name="T40" fmla="+- 0 4800 4695"/>
                              <a:gd name="T41" fmla="*/ T40 w 510"/>
                              <a:gd name="T42" fmla="+- 0 1338 873"/>
                              <a:gd name="T43" fmla="*/ 1338 h 540"/>
                              <a:gd name="T44" fmla="+- 0 4770 4695"/>
                              <a:gd name="T45" fmla="*/ T44 w 510"/>
                              <a:gd name="T46" fmla="+- 0 1278 873"/>
                              <a:gd name="T47" fmla="*/ 1278 h 540"/>
                              <a:gd name="T48" fmla="+- 0 4755 4695"/>
                              <a:gd name="T49" fmla="*/ T48 w 510"/>
                              <a:gd name="T50" fmla="+- 0 1218 873"/>
                              <a:gd name="T51" fmla="*/ 1218 h 540"/>
                              <a:gd name="T52" fmla="+- 0 4740 4695"/>
                              <a:gd name="T53" fmla="*/ T52 w 510"/>
                              <a:gd name="T54" fmla="+- 0 1158 873"/>
                              <a:gd name="T55" fmla="*/ 1158 h 540"/>
                              <a:gd name="T56" fmla="+- 0 4755 4695"/>
                              <a:gd name="T57" fmla="*/ T56 w 510"/>
                              <a:gd name="T58" fmla="+- 0 1068 873"/>
                              <a:gd name="T59" fmla="*/ 1068 h 540"/>
                              <a:gd name="T60" fmla="+- 0 4770 4695"/>
                              <a:gd name="T61" fmla="*/ T60 w 510"/>
                              <a:gd name="T62" fmla="+- 0 1006 873"/>
                              <a:gd name="T63" fmla="*/ 1006 h 540"/>
                              <a:gd name="T64" fmla="+- 0 5160 4695"/>
                              <a:gd name="T65" fmla="*/ T64 w 510"/>
                              <a:gd name="T66" fmla="+- 0 873 873"/>
                              <a:gd name="T67" fmla="*/ 873 h 540"/>
                              <a:gd name="T68" fmla="+- 0 5190 4695"/>
                              <a:gd name="T69" fmla="*/ T68 w 510"/>
                              <a:gd name="T70" fmla="+- 0 993 873"/>
                              <a:gd name="T71" fmla="*/ 993 h 540"/>
                              <a:gd name="T72" fmla="+- 0 5175 4695"/>
                              <a:gd name="T73" fmla="*/ T72 w 510"/>
                              <a:gd name="T74" fmla="+- 0 1218 873"/>
                              <a:gd name="T75" fmla="*/ 1218 h 540"/>
                              <a:gd name="T76" fmla="+- 0 5145 4695"/>
                              <a:gd name="T77" fmla="*/ T76 w 510"/>
                              <a:gd name="T78" fmla="+- 0 1323 873"/>
                              <a:gd name="T79" fmla="*/ 1323 h 540"/>
                              <a:gd name="T80" fmla="+- 0 5115 4695"/>
                              <a:gd name="T81" fmla="*/ T80 w 510"/>
                              <a:gd name="T82" fmla="+- 0 1368 873"/>
                              <a:gd name="T83" fmla="*/ 1368 h 540"/>
                              <a:gd name="T84" fmla="+- 0 5055 4695"/>
                              <a:gd name="T85" fmla="*/ T84 w 510"/>
                              <a:gd name="T86" fmla="+- 0 1383 873"/>
                              <a:gd name="T87" fmla="*/ 1383 h 540"/>
                              <a:gd name="T88" fmla="+- 0 5085 4695"/>
                              <a:gd name="T89" fmla="*/ T88 w 510"/>
                              <a:gd name="T90" fmla="+- 0 1398 873"/>
                              <a:gd name="T91" fmla="*/ 1398 h 540"/>
                              <a:gd name="T92" fmla="+- 0 5145 4695"/>
                              <a:gd name="T93" fmla="*/ T92 w 510"/>
                              <a:gd name="T94" fmla="+- 0 1353 873"/>
                              <a:gd name="T95" fmla="*/ 1353 h 540"/>
                              <a:gd name="T96" fmla="+- 0 5175 4695"/>
                              <a:gd name="T97" fmla="*/ T96 w 510"/>
                              <a:gd name="T98" fmla="+- 0 1278 873"/>
                              <a:gd name="T99" fmla="*/ 1278 h 540"/>
                              <a:gd name="T100" fmla="+- 0 5205 4695"/>
                              <a:gd name="T101" fmla="*/ T100 w 510"/>
                              <a:gd name="T102" fmla="+- 0 993 873"/>
                              <a:gd name="T103" fmla="*/ 993 h 540"/>
                              <a:gd name="T104" fmla="+- 0 5160 4695"/>
                              <a:gd name="T105" fmla="*/ T104 w 510"/>
                              <a:gd name="T106" fmla="+- 0 873 873"/>
                              <a:gd name="T107" fmla="*/ 873 h 540"/>
                              <a:gd name="T108" fmla="+- 0 4785 4695"/>
                              <a:gd name="T109" fmla="*/ T108 w 510"/>
                              <a:gd name="T110" fmla="+- 0 1338 873"/>
                              <a:gd name="T111" fmla="*/ 1338 h 540"/>
                              <a:gd name="T112" fmla="+- 0 4785 4695"/>
                              <a:gd name="T113" fmla="*/ T112 w 510"/>
                              <a:gd name="T114" fmla="+- 0 1323 873"/>
                              <a:gd name="T115" fmla="*/ 1323 h 540"/>
                              <a:gd name="T116" fmla="+- 0 4785 4695"/>
                              <a:gd name="T117" fmla="*/ T116 w 510"/>
                              <a:gd name="T118" fmla="+- 0 933 873"/>
                              <a:gd name="T119" fmla="*/ 933 h 540"/>
                              <a:gd name="T120" fmla="+- 0 4770 4695"/>
                              <a:gd name="T121" fmla="*/ T120 w 510"/>
                              <a:gd name="T122" fmla="+- 0 1006 873"/>
                              <a:gd name="T123" fmla="*/ 1006 h 540"/>
                              <a:gd name="T124" fmla="+- 0 4805 4695"/>
                              <a:gd name="T125" fmla="*/ T124 w 510"/>
                              <a:gd name="T126" fmla="+- 0 933 873"/>
                              <a:gd name="T127" fmla="*/ 933 h 540"/>
                              <a:gd name="T128" fmla="+- 0 4770 4695"/>
                              <a:gd name="T129" fmla="*/ T128 w 510"/>
                              <a:gd name="T130" fmla="+- 0 933 873"/>
                              <a:gd name="T131" fmla="*/ 933 h 540"/>
                              <a:gd name="T132" fmla="+- 0 4755 4695"/>
                              <a:gd name="T133" fmla="*/ T132 w 510"/>
                              <a:gd name="T134" fmla="+- 0 978 873"/>
                              <a:gd name="T135" fmla="*/ 978 h 540"/>
                              <a:gd name="T136" fmla="+- 0 4770 4695"/>
                              <a:gd name="T137" fmla="*/ T136 w 510"/>
                              <a:gd name="T138" fmla="+- 0 1006 873"/>
                              <a:gd name="T139" fmla="*/ 1006 h 540"/>
                              <a:gd name="T140" fmla="+- 0 4785 4695"/>
                              <a:gd name="T141" fmla="*/ T140 w 510"/>
                              <a:gd name="T142" fmla="+- 0 933 873"/>
                              <a:gd name="T143" fmla="*/ 933 h 540"/>
                              <a:gd name="T144" fmla="+- 0 4695 4695"/>
                              <a:gd name="T145" fmla="*/ T144 w 510"/>
                              <a:gd name="T146" fmla="+- 0 978 873"/>
                              <a:gd name="T147" fmla="*/ 978 h 540"/>
                              <a:gd name="T148" fmla="+- 0 4755 4695"/>
                              <a:gd name="T149" fmla="*/ T148 w 510"/>
                              <a:gd name="T150" fmla="+- 0 978 873"/>
                              <a:gd name="T151" fmla="*/ 978 h 540"/>
                              <a:gd name="T152" fmla="+- 0 4770 4695"/>
                              <a:gd name="T153" fmla="*/ T152 w 510"/>
                              <a:gd name="T154" fmla="+- 0 933 873"/>
                              <a:gd name="T155" fmla="*/ 933 h 540"/>
                              <a:gd name="T156" fmla="+- 0 4800 4695"/>
                              <a:gd name="T157" fmla="*/ T156 w 510"/>
                              <a:gd name="T158" fmla="+- 0 888 873"/>
                              <a:gd name="T159" fmla="*/ 88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0" h="540">
                                <a:moveTo>
                                  <a:pt x="360" y="525"/>
                                </a:moveTo>
                                <a:lnTo>
                                  <a:pt x="255" y="525"/>
                                </a:lnTo>
                                <a:lnTo>
                                  <a:pt x="315" y="540"/>
                                </a:lnTo>
                                <a:lnTo>
                                  <a:pt x="330" y="540"/>
                                </a:lnTo>
                                <a:lnTo>
                                  <a:pt x="360" y="525"/>
                                </a:lnTo>
                                <a:close/>
                                <a:moveTo>
                                  <a:pt x="60" y="128"/>
                                </a:moveTo>
                                <a:lnTo>
                                  <a:pt x="60" y="150"/>
                                </a:lnTo>
                                <a:lnTo>
                                  <a:pt x="45" y="195"/>
                                </a:lnTo>
                                <a:lnTo>
                                  <a:pt x="45" y="240"/>
                                </a:lnTo>
                                <a:lnTo>
                                  <a:pt x="30" y="285"/>
                                </a:lnTo>
                                <a:lnTo>
                                  <a:pt x="30" y="315"/>
                                </a:lnTo>
                                <a:lnTo>
                                  <a:pt x="45" y="345"/>
                                </a:lnTo>
                                <a:lnTo>
                                  <a:pt x="45" y="375"/>
                                </a:lnTo>
                                <a:lnTo>
                                  <a:pt x="75" y="465"/>
                                </a:lnTo>
                                <a:lnTo>
                                  <a:pt x="105" y="495"/>
                                </a:lnTo>
                                <a:lnTo>
                                  <a:pt x="135" y="510"/>
                                </a:lnTo>
                                <a:lnTo>
                                  <a:pt x="180" y="525"/>
                                </a:lnTo>
                                <a:lnTo>
                                  <a:pt x="315" y="525"/>
                                </a:lnTo>
                                <a:lnTo>
                                  <a:pt x="255" y="510"/>
                                </a:lnTo>
                                <a:lnTo>
                                  <a:pt x="195" y="510"/>
                                </a:lnTo>
                                <a:lnTo>
                                  <a:pt x="135" y="495"/>
                                </a:lnTo>
                                <a:lnTo>
                                  <a:pt x="105" y="465"/>
                                </a:lnTo>
                                <a:lnTo>
                                  <a:pt x="90" y="465"/>
                                </a:lnTo>
                                <a:lnTo>
                                  <a:pt x="75" y="405"/>
                                </a:lnTo>
                                <a:lnTo>
                                  <a:pt x="60" y="375"/>
                                </a:lnTo>
                                <a:lnTo>
                                  <a:pt x="60" y="345"/>
                                </a:lnTo>
                                <a:lnTo>
                                  <a:pt x="45" y="315"/>
                                </a:lnTo>
                                <a:lnTo>
                                  <a:pt x="45" y="285"/>
                                </a:lnTo>
                                <a:lnTo>
                                  <a:pt x="60" y="240"/>
                                </a:lnTo>
                                <a:lnTo>
                                  <a:pt x="60" y="195"/>
                                </a:lnTo>
                                <a:lnTo>
                                  <a:pt x="75" y="150"/>
                                </a:lnTo>
                                <a:lnTo>
                                  <a:pt x="75" y="133"/>
                                </a:lnTo>
                                <a:lnTo>
                                  <a:pt x="60" y="128"/>
                                </a:lnTo>
                                <a:close/>
                                <a:moveTo>
                                  <a:pt x="465" y="0"/>
                                </a:moveTo>
                                <a:lnTo>
                                  <a:pt x="465" y="15"/>
                                </a:lnTo>
                                <a:lnTo>
                                  <a:pt x="495" y="120"/>
                                </a:lnTo>
                                <a:lnTo>
                                  <a:pt x="495" y="285"/>
                                </a:lnTo>
                                <a:lnTo>
                                  <a:pt x="480" y="345"/>
                                </a:lnTo>
                                <a:lnTo>
                                  <a:pt x="465" y="390"/>
                                </a:lnTo>
                                <a:lnTo>
                                  <a:pt x="450" y="450"/>
                                </a:lnTo>
                                <a:lnTo>
                                  <a:pt x="435" y="465"/>
                                </a:lnTo>
                                <a:lnTo>
                                  <a:pt x="420" y="495"/>
                                </a:lnTo>
                                <a:lnTo>
                                  <a:pt x="390" y="510"/>
                                </a:lnTo>
                                <a:lnTo>
                                  <a:pt x="360" y="510"/>
                                </a:lnTo>
                                <a:lnTo>
                                  <a:pt x="330" y="525"/>
                                </a:lnTo>
                                <a:lnTo>
                                  <a:pt x="390" y="525"/>
                                </a:lnTo>
                                <a:lnTo>
                                  <a:pt x="420" y="510"/>
                                </a:lnTo>
                                <a:lnTo>
                                  <a:pt x="450" y="480"/>
                                </a:lnTo>
                                <a:lnTo>
                                  <a:pt x="465" y="450"/>
                                </a:lnTo>
                                <a:lnTo>
                                  <a:pt x="480" y="405"/>
                                </a:lnTo>
                                <a:lnTo>
                                  <a:pt x="510" y="285"/>
                                </a:lnTo>
                                <a:lnTo>
                                  <a:pt x="510" y="120"/>
                                </a:lnTo>
                                <a:lnTo>
                                  <a:pt x="480" y="15"/>
                                </a:lnTo>
                                <a:lnTo>
                                  <a:pt x="465" y="0"/>
                                </a:lnTo>
                                <a:close/>
                                <a:moveTo>
                                  <a:pt x="90" y="450"/>
                                </a:moveTo>
                                <a:lnTo>
                                  <a:pt x="90" y="465"/>
                                </a:lnTo>
                                <a:lnTo>
                                  <a:pt x="105" y="465"/>
                                </a:lnTo>
                                <a:lnTo>
                                  <a:pt x="90" y="450"/>
                                </a:lnTo>
                                <a:close/>
                                <a:moveTo>
                                  <a:pt x="110" y="60"/>
                                </a:moveTo>
                                <a:lnTo>
                                  <a:pt x="90" y="60"/>
                                </a:lnTo>
                                <a:lnTo>
                                  <a:pt x="75" y="90"/>
                                </a:lnTo>
                                <a:lnTo>
                                  <a:pt x="75" y="133"/>
                                </a:lnTo>
                                <a:lnTo>
                                  <a:pt x="120" y="150"/>
                                </a:lnTo>
                                <a:lnTo>
                                  <a:pt x="110" y="60"/>
                                </a:lnTo>
                                <a:close/>
                                <a:moveTo>
                                  <a:pt x="90" y="60"/>
                                </a:moveTo>
                                <a:lnTo>
                                  <a:pt x="75" y="60"/>
                                </a:lnTo>
                                <a:lnTo>
                                  <a:pt x="75" y="75"/>
                                </a:lnTo>
                                <a:lnTo>
                                  <a:pt x="60" y="105"/>
                                </a:lnTo>
                                <a:lnTo>
                                  <a:pt x="60" y="128"/>
                                </a:lnTo>
                                <a:lnTo>
                                  <a:pt x="75" y="133"/>
                                </a:lnTo>
                                <a:lnTo>
                                  <a:pt x="75" y="90"/>
                                </a:lnTo>
                                <a:lnTo>
                                  <a:pt x="90" y="60"/>
                                </a:lnTo>
                                <a:close/>
                                <a:moveTo>
                                  <a:pt x="105" y="15"/>
                                </a:moveTo>
                                <a:lnTo>
                                  <a:pt x="0" y="105"/>
                                </a:lnTo>
                                <a:lnTo>
                                  <a:pt x="60" y="128"/>
                                </a:lnTo>
                                <a:lnTo>
                                  <a:pt x="60" y="105"/>
                                </a:lnTo>
                                <a:lnTo>
                                  <a:pt x="75" y="75"/>
                                </a:lnTo>
                                <a:lnTo>
                                  <a:pt x="75" y="60"/>
                                </a:lnTo>
                                <a:lnTo>
                                  <a:pt x="110" y="60"/>
                                </a:lnTo>
                                <a:lnTo>
                                  <a:pt x="10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2A748" id="Group 1395" o:spid="_x0000_s1026" style="position:absolute;margin-left:234.75pt;margin-top:43.65pt;width:25.5pt;height:27pt;z-index:251530240;mso-wrap-distance-left:0;mso-wrap-distance-right:0;mso-position-horizontal-relative:page" coordorigin="4695,873" coordsize="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">
                <v:shape id="Freeform 1397" o:spid="_x0000_s1027" style="position:absolute;left:4875;top:105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" path="m90,l,180r180,l90,xe" filled="f">
                  <v:path arrowok="t" o:connecttype="custom" o:connectlocs="90,1053;0,1233;180,1233;90,1053" o:connectangles="0,0,0,0"/>
                </v:shape>
                <v:shape id="AutoShape 1396" o:spid="_x0000_s1028" style="position:absolute;left:4695;top:873;width:510;height:540;visibility:visible;mso-wrap-style:square;v-text-anchor:top" coordsize="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" path="m360,525r-105,l315,540r15,l360,525xm60,128r,22l45,195r,45l30,285r,30l45,345r,30l75,465r30,30l135,510r45,15l315,525,255,510r-60,l135,495,105,465r-15,l75,405,60,375r,-30l45,315r,-30l60,240r,-45l75,150r,-17l60,128xm465,r,15l495,120r,165l480,345r-15,45l450,450r-15,15l420,495r-30,15l360,510r-30,15l390,525r30,-15l450,480r15,-30l480,405,510,285r,-165l480,15,465,xm90,450r,15l105,465,90,450xm110,60r-20,l75,90r,43l120,150,110,60xm90,60r-15,l75,75,60,105r,23l75,133r,-43l90,60xm105,15l,105r60,23l60,105,75,75r,-15l110,60,105,15xe" fillcolor="black" stroked="f">
                  <v:path arrowok="t" o:connecttype="custom" o:connectlocs="255,1398;330,1413;60,1001;45,1068;30,1158;45,1218;75,1338;135,1383;315,1398;195,1383;105,1338;75,1278;60,1218;45,1158;60,1068;75,1006;465,873;495,993;480,1218;450,1323;420,1368;360,1383;390,1398;450,1353;480,1278;510,993;465,873;90,1338;90,1323;90,933;75,1006;110,933;75,933;60,978;75,1006;90,933;0,978;60,978;75,933;105,888" o:connectangles="0,0,0,0,0,0,0,0,0,0,0,0,0,0,0,0,0,0,0,0,0,0,0,0,0,0,0,0,0,0,0,0,0,0,0,0,0,0,0,0"/>
                </v:shape>
                <w10:wrap type="topAndBottom" anchorx="page"/>
              </v:group>
            </w:pict>
          </mc:Fallback>
        </mc:AlternateContent>
      </w:r>
      <w:r>
        <w:rPr>
          <w:noProof/>
        </w:rPr>
        <mc:AlternateContent>
          <mc:Choice Requires="wpg">
            <w:drawing>
              <wp:anchor distT="0" distB="0" distL="0" distR="0" simplePos="0" relativeHeight="251531264" behindDoc="0" locked="0" layoutInCell="1" allowOverlap="1">
                <wp:simplePos x="0" y="0"/>
                <wp:positionH relativeFrom="page">
                  <wp:posOffset>4076700</wp:posOffset>
                </wp:positionH>
                <wp:positionV relativeFrom="paragraph">
                  <wp:posOffset>563880</wp:posOffset>
                </wp:positionV>
                <wp:extent cx="685800" cy="285750"/>
                <wp:effectExtent l="0" t="1905" r="9525" b="7620"/>
                <wp:wrapTopAndBottom/>
                <wp:docPr id="1884"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85750"/>
                          <a:chOff x="6420" y="888"/>
                          <a:chExt cx="1080" cy="450"/>
                        </a:xfrm>
                      </wpg:grpSpPr>
                      <wps:wsp>
                        <wps:cNvPr id="1885" name="Freeform 1394"/>
                        <wps:cNvSpPr>
                          <a:spLocks/>
                        </wps:cNvSpPr>
                        <wps:spPr bwMode="auto">
                          <a:xfrm>
                            <a:off x="6675" y="1053"/>
                            <a:ext cx="180" cy="180"/>
                          </a:xfrm>
                          <a:custGeom>
                            <a:avLst/>
                            <a:gdLst>
                              <a:gd name="T0" fmla="+- 0 6765 6675"/>
                              <a:gd name="T1" fmla="*/ T0 w 180"/>
                              <a:gd name="T2" fmla="+- 0 1053 1053"/>
                              <a:gd name="T3" fmla="*/ 1053 h 180"/>
                              <a:gd name="T4" fmla="+- 0 6675 6675"/>
                              <a:gd name="T5" fmla="*/ T4 w 180"/>
                              <a:gd name="T6" fmla="+- 0 1233 1053"/>
                              <a:gd name="T7" fmla="*/ 1233 h 180"/>
                              <a:gd name="T8" fmla="+- 0 6855 6675"/>
                              <a:gd name="T9" fmla="*/ T8 w 180"/>
                              <a:gd name="T10" fmla="+- 0 1233 1053"/>
                              <a:gd name="T11" fmla="*/ 1233 h 180"/>
                              <a:gd name="T12" fmla="+- 0 6765 6675"/>
                              <a:gd name="T13" fmla="*/ T12 w 180"/>
                              <a:gd name="T14" fmla="+- 0 1053 1053"/>
                              <a:gd name="T15" fmla="*/ 1053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AutoShape 1393"/>
                        <wps:cNvSpPr>
                          <a:spLocks/>
                        </wps:cNvSpPr>
                        <wps:spPr bwMode="auto">
                          <a:xfrm>
                            <a:off x="6420" y="888"/>
                            <a:ext cx="1080" cy="450"/>
                          </a:xfrm>
                          <a:custGeom>
                            <a:avLst/>
                            <a:gdLst>
                              <a:gd name="T0" fmla="+- 0 7020 6420"/>
                              <a:gd name="T1" fmla="*/ T0 w 1080"/>
                              <a:gd name="T2" fmla="+- 0 1263 888"/>
                              <a:gd name="T3" fmla="*/ 1263 h 450"/>
                              <a:gd name="T4" fmla="+- 0 6885 6420"/>
                              <a:gd name="T5" fmla="*/ T4 w 1080"/>
                              <a:gd name="T6" fmla="+- 0 1323 888"/>
                              <a:gd name="T7" fmla="*/ 1323 h 450"/>
                              <a:gd name="T8" fmla="+- 0 6840 6420"/>
                              <a:gd name="T9" fmla="*/ T8 w 1080"/>
                              <a:gd name="T10" fmla="+- 0 1338 888"/>
                              <a:gd name="T11" fmla="*/ 1338 h 450"/>
                              <a:gd name="T12" fmla="+- 0 6975 6420"/>
                              <a:gd name="T13" fmla="*/ T12 w 1080"/>
                              <a:gd name="T14" fmla="+- 0 1308 888"/>
                              <a:gd name="T15" fmla="*/ 1308 h 450"/>
                              <a:gd name="T16" fmla="+- 0 7095 6420"/>
                              <a:gd name="T17" fmla="*/ T16 w 1080"/>
                              <a:gd name="T18" fmla="+- 0 1248 888"/>
                              <a:gd name="T19" fmla="*/ 1248 h 450"/>
                              <a:gd name="T20" fmla="+- 0 6495 6420"/>
                              <a:gd name="T21" fmla="*/ T20 w 1080"/>
                              <a:gd name="T22" fmla="+- 0 1008 888"/>
                              <a:gd name="T23" fmla="*/ 1008 h 450"/>
                              <a:gd name="T24" fmla="+- 0 6510 6420"/>
                              <a:gd name="T25" fmla="*/ T24 w 1080"/>
                              <a:gd name="T26" fmla="+- 0 1068 888"/>
                              <a:gd name="T27" fmla="*/ 1068 h 450"/>
                              <a:gd name="T28" fmla="+- 0 6570 6420"/>
                              <a:gd name="T29" fmla="*/ T28 w 1080"/>
                              <a:gd name="T30" fmla="+- 0 1263 888"/>
                              <a:gd name="T31" fmla="*/ 1263 h 450"/>
                              <a:gd name="T32" fmla="+- 0 6600 6420"/>
                              <a:gd name="T33" fmla="*/ T32 w 1080"/>
                              <a:gd name="T34" fmla="+- 0 1308 888"/>
                              <a:gd name="T35" fmla="*/ 1308 h 450"/>
                              <a:gd name="T36" fmla="+- 0 6840 6420"/>
                              <a:gd name="T37" fmla="*/ T36 w 1080"/>
                              <a:gd name="T38" fmla="+- 0 1323 888"/>
                              <a:gd name="T39" fmla="*/ 1323 h 450"/>
                              <a:gd name="T40" fmla="+- 0 6675 6420"/>
                              <a:gd name="T41" fmla="*/ T40 w 1080"/>
                              <a:gd name="T42" fmla="+- 0 1308 888"/>
                              <a:gd name="T43" fmla="*/ 1308 h 450"/>
                              <a:gd name="T44" fmla="+- 0 6615 6420"/>
                              <a:gd name="T45" fmla="*/ T44 w 1080"/>
                              <a:gd name="T46" fmla="+- 0 1293 888"/>
                              <a:gd name="T47" fmla="*/ 1293 h 450"/>
                              <a:gd name="T48" fmla="+- 0 6585 6420"/>
                              <a:gd name="T49" fmla="*/ T48 w 1080"/>
                              <a:gd name="T50" fmla="+- 0 1263 888"/>
                              <a:gd name="T51" fmla="*/ 1263 h 450"/>
                              <a:gd name="T52" fmla="+- 0 6525 6420"/>
                              <a:gd name="T53" fmla="*/ T52 w 1080"/>
                              <a:gd name="T54" fmla="+- 0 1053 888"/>
                              <a:gd name="T55" fmla="*/ 1053 h 450"/>
                              <a:gd name="T56" fmla="+- 0 7260 6420"/>
                              <a:gd name="T57" fmla="*/ T56 w 1080"/>
                              <a:gd name="T58" fmla="+- 0 1068 888"/>
                              <a:gd name="T59" fmla="*/ 1068 h 450"/>
                              <a:gd name="T60" fmla="+- 0 7200 6420"/>
                              <a:gd name="T61" fmla="*/ T60 w 1080"/>
                              <a:gd name="T62" fmla="+- 0 1128 888"/>
                              <a:gd name="T63" fmla="*/ 1128 h 450"/>
                              <a:gd name="T64" fmla="+- 0 7095 6420"/>
                              <a:gd name="T65" fmla="*/ T64 w 1080"/>
                              <a:gd name="T66" fmla="+- 0 1233 888"/>
                              <a:gd name="T67" fmla="*/ 1233 h 450"/>
                              <a:gd name="T68" fmla="+- 0 7215 6420"/>
                              <a:gd name="T69" fmla="*/ T68 w 1080"/>
                              <a:gd name="T70" fmla="+- 0 1128 888"/>
                              <a:gd name="T71" fmla="*/ 1128 h 450"/>
                              <a:gd name="T72" fmla="+- 0 7440 6420"/>
                              <a:gd name="T73" fmla="*/ T72 w 1080"/>
                              <a:gd name="T74" fmla="+- 0 933 888"/>
                              <a:gd name="T75" fmla="*/ 933 h 450"/>
                              <a:gd name="T76" fmla="+- 0 7350 6420"/>
                              <a:gd name="T77" fmla="*/ T76 w 1080"/>
                              <a:gd name="T78" fmla="+- 0 993 888"/>
                              <a:gd name="T79" fmla="*/ 993 h 450"/>
                              <a:gd name="T80" fmla="+- 0 7260 6420"/>
                              <a:gd name="T81" fmla="*/ T80 w 1080"/>
                              <a:gd name="T82" fmla="+- 0 1068 888"/>
                              <a:gd name="T83" fmla="*/ 1068 h 450"/>
                              <a:gd name="T84" fmla="+- 0 7365 6420"/>
                              <a:gd name="T85" fmla="*/ T84 w 1080"/>
                              <a:gd name="T86" fmla="+- 0 1008 888"/>
                              <a:gd name="T87" fmla="*/ 1008 h 450"/>
                              <a:gd name="T88" fmla="+- 0 6420 6420"/>
                              <a:gd name="T89" fmla="*/ T88 w 1080"/>
                              <a:gd name="T90" fmla="+- 0 918 888"/>
                              <a:gd name="T91" fmla="*/ 918 h 450"/>
                              <a:gd name="T92" fmla="+- 0 6485 6420"/>
                              <a:gd name="T93" fmla="*/ T92 w 1080"/>
                              <a:gd name="T94" fmla="+- 0 1018 888"/>
                              <a:gd name="T95" fmla="*/ 1018 h 450"/>
                              <a:gd name="T96" fmla="+- 0 6450 6420"/>
                              <a:gd name="T97" fmla="*/ T96 w 1080"/>
                              <a:gd name="T98" fmla="+- 0 963 888"/>
                              <a:gd name="T99" fmla="*/ 963 h 450"/>
                              <a:gd name="T100" fmla="+- 0 6500 6420"/>
                              <a:gd name="T101" fmla="*/ T100 w 1080"/>
                              <a:gd name="T102" fmla="+- 0 948 888"/>
                              <a:gd name="T103" fmla="*/ 948 h 450"/>
                              <a:gd name="T104" fmla="+- 0 6465 6420"/>
                              <a:gd name="T105" fmla="*/ T104 w 1080"/>
                              <a:gd name="T106" fmla="+- 0 948 888"/>
                              <a:gd name="T107" fmla="*/ 948 h 450"/>
                              <a:gd name="T108" fmla="+- 0 6480 6420"/>
                              <a:gd name="T109" fmla="*/ T108 w 1080"/>
                              <a:gd name="T110" fmla="+- 0 1008 888"/>
                              <a:gd name="T111" fmla="*/ 1008 h 450"/>
                              <a:gd name="T112" fmla="+- 0 6495 6420"/>
                              <a:gd name="T113" fmla="*/ T112 w 1080"/>
                              <a:gd name="T114" fmla="+- 0 1008 888"/>
                              <a:gd name="T115" fmla="*/ 1008 h 450"/>
                              <a:gd name="T116" fmla="+- 0 6465 6420"/>
                              <a:gd name="T117" fmla="*/ T116 w 1080"/>
                              <a:gd name="T118" fmla="+- 0 948 888"/>
                              <a:gd name="T119" fmla="*/ 948 h 450"/>
                              <a:gd name="T120" fmla="+- 0 6465 6420"/>
                              <a:gd name="T121" fmla="*/ T120 w 1080"/>
                              <a:gd name="T122" fmla="+- 0 948 888"/>
                              <a:gd name="T123" fmla="*/ 948 h 450"/>
                              <a:gd name="T124" fmla="+- 0 6495 6420"/>
                              <a:gd name="T125" fmla="*/ T124 w 1080"/>
                              <a:gd name="T126" fmla="+- 0 1008 888"/>
                              <a:gd name="T127" fmla="*/ 1008 h 450"/>
                              <a:gd name="T128" fmla="+- 0 6500 6420"/>
                              <a:gd name="T129" fmla="*/ T128 w 1080"/>
                              <a:gd name="T130" fmla="+- 0 948 888"/>
                              <a:gd name="T131" fmla="*/ 948 h 450"/>
                              <a:gd name="T132" fmla="+- 0 7440 6420"/>
                              <a:gd name="T133" fmla="*/ T132 w 1080"/>
                              <a:gd name="T134" fmla="+- 0 933 888"/>
                              <a:gd name="T135" fmla="*/ 933 h 450"/>
                              <a:gd name="T136" fmla="+- 0 7485 6420"/>
                              <a:gd name="T137" fmla="*/ T136 w 1080"/>
                              <a:gd name="T138" fmla="+- 0 888 888"/>
                              <a:gd name="T139" fmla="*/ 88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80" h="450">
                                <a:moveTo>
                                  <a:pt x="675" y="345"/>
                                </a:moveTo>
                                <a:lnTo>
                                  <a:pt x="600" y="375"/>
                                </a:lnTo>
                                <a:lnTo>
                                  <a:pt x="555" y="405"/>
                                </a:lnTo>
                                <a:lnTo>
                                  <a:pt x="465" y="435"/>
                                </a:lnTo>
                                <a:lnTo>
                                  <a:pt x="375" y="435"/>
                                </a:lnTo>
                                <a:lnTo>
                                  <a:pt x="420" y="450"/>
                                </a:lnTo>
                                <a:lnTo>
                                  <a:pt x="465" y="450"/>
                                </a:lnTo>
                                <a:lnTo>
                                  <a:pt x="555" y="420"/>
                                </a:lnTo>
                                <a:lnTo>
                                  <a:pt x="600" y="390"/>
                                </a:lnTo>
                                <a:lnTo>
                                  <a:pt x="675" y="360"/>
                                </a:lnTo>
                                <a:lnTo>
                                  <a:pt x="675" y="345"/>
                                </a:lnTo>
                                <a:close/>
                                <a:moveTo>
                                  <a:pt x="75" y="120"/>
                                </a:moveTo>
                                <a:lnTo>
                                  <a:pt x="65" y="130"/>
                                </a:lnTo>
                                <a:lnTo>
                                  <a:pt x="90" y="180"/>
                                </a:lnTo>
                                <a:lnTo>
                                  <a:pt x="105" y="240"/>
                                </a:lnTo>
                                <a:lnTo>
                                  <a:pt x="150" y="375"/>
                                </a:lnTo>
                                <a:lnTo>
                                  <a:pt x="165" y="405"/>
                                </a:lnTo>
                                <a:lnTo>
                                  <a:pt x="180" y="420"/>
                                </a:lnTo>
                                <a:lnTo>
                                  <a:pt x="255" y="435"/>
                                </a:lnTo>
                                <a:lnTo>
                                  <a:pt x="420" y="435"/>
                                </a:lnTo>
                                <a:lnTo>
                                  <a:pt x="375" y="420"/>
                                </a:lnTo>
                                <a:lnTo>
                                  <a:pt x="255" y="420"/>
                                </a:lnTo>
                                <a:lnTo>
                                  <a:pt x="180" y="405"/>
                                </a:lnTo>
                                <a:lnTo>
                                  <a:pt x="195" y="405"/>
                                </a:lnTo>
                                <a:lnTo>
                                  <a:pt x="165" y="390"/>
                                </a:lnTo>
                                <a:lnTo>
                                  <a:pt x="165" y="375"/>
                                </a:lnTo>
                                <a:lnTo>
                                  <a:pt x="135" y="285"/>
                                </a:lnTo>
                                <a:lnTo>
                                  <a:pt x="105" y="165"/>
                                </a:lnTo>
                                <a:lnTo>
                                  <a:pt x="75" y="120"/>
                                </a:lnTo>
                                <a:close/>
                                <a:moveTo>
                                  <a:pt x="840" y="180"/>
                                </a:moveTo>
                                <a:lnTo>
                                  <a:pt x="825" y="180"/>
                                </a:lnTo>
                                <a:lnTo>
                                  <a:pt x="780" y="240"/>
                                </a:lnTo>
                                <a:lnTo>
                                  <a:pt x="720" y="285"/>
                                </a:lnTo>
                                <a:lnTo>
                                  <a:pt x="675" y="345"/>
                                </a:lnTo>
                                <a:lnTo>
                                  <a:pt x="735" y="300"/>
                                </a:lnTo>
                                <a:lnTo>
                                  <a:pt x="795" y="240"/>
                                </a:lnTo>
                                <a:lnTo>
                                  <a:pt x="840" y="180"/>
                                </a:lnTo>
                                <a:close/>
                                <a:moveTo>
                                  <a:pt x="1020" y="45"/>
                                </a:moveTo>
                                <a:lnTo>
                                  <a:pt x="960" y="75"/>
                                </a:lnTo>
                                <a:lnTo>
                                  <a:pt x="930" y="105"/>
                                </a:lnTo>
                                <a:lnTo>
                                  <a:pt x="885" y="135"/>
                                </a:lnTo>
                                <a:lnTo>
                                  <a:pt x="840" y="180"/>
                                </a:lnTo>
                                <a:lnTo>
                                  <a:pt x="885" y="150"/>
                                </a:lnTo>
                                <a:lnTo>
                                  <a:pt x="945" y="120"/>
                                </a:lnTo>
                                <a:lnTo>
                                  <a:pt x="1020" y="45"/>
                                </a:lnTo>
                                <a:close/>
                                <a:moveTo>
                                  <a:pt x="0" y="30"/>
                                </a:moveTo>
                                <a:lnTo>
                                  <a:pt x="30" y="165"/>
                                </a:lnTo>
                                <a:lnTo>
                                  <a:pt x="65" y="130"/>
                                </a:lnTo>
                                <a:lnTo>
                                  <a:pt x="60" y="120"/>
                                </a:lnTo>
                                <a:lnTo>
                                  <a:pt x="30" y="75"/>
                                </a:lnTo>
                                <a:lnTo>
                                  <a:pt x="45" y="60"/>
                                </a:lnTo>
                                <a:lnTo>
                                  <a:pt x="80" y="60"/>
                                </a:lnTo>
                                <a:lnTo>
                                  <a:pt x="0" y="30"/>
                                </a:lnTo>
                                <a:close/>
                                <a:moveTo>
                                  <a:pt x="45" y="60"/>
                                </a:moveTo>
                                <a:lnTo>
                                  <a:pt x="30" y="75"/>
                                </a:lnTo>
                                <a:lnTo>
                                  <a:pt x="60" y="120"/>
                                </a:lnTo>
                                <a:lnTo>
                                  <a:pt x="65" y="130"/>
                                </a:lnTo>
                                <a:lnTo>
                                  <a:pt x="75" y="120"/>
                                </a:lnTo>
                                <a:lnTo>
                                  <a:pt x="45" y="75"/>
                                </a:lnTo>
                                <a:lnTo>
                                  <a:pt x="45" y="60"/>
                                </a:lnTo>
                                <a:close/>
                                <a:moveTo>
                                  <a:pt x="80" y="60"/>
                                </a:moveTo>
                                <a:lnTo>
                                  <a:pt x="45" y="60"/>
                                </a:lnTo>
                                <a:lnTo>
                                  <a:pt x="45" y="75"/>
                                </a:lnTo>
                                <a:lnTo>
                                  <a:pt x="75" y="120"/>
                                </a:lnTo>
                                <a:lnTo>
                                  <a:pt x="120" y="75"/>
                                </a:lnTo>
                                <a:lnTo>
                                  <a:pt x="80" y="60"/>
                                </a:lnTo>
                                <a:close/>
                                <a:moveTo>
                                  <a:pt x="1065" y="0"/>
                                </a:moveTo>
                                <a:lnTo>
                                  <a:pt x="1020" y="45"/>
                                </a:lnTo>
                                <a:lnTo>
                                  <a:pt x="1080" y="15"/>
                                </a:lnTo>
                                <a:lnTo>
                                  <a:pt x="10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C5536" id="Group 1392" o:spid="_x0000_s1026" style="position:absolute;margin-left:321pt;margin-top:44.4pt;width:54pt;height:22.5pt;z-index:251531264;mso-wrap-distance-left:0;mso-wrap-distance-right:0;mso-position-horizontal-relative:page" coordorigin="6420,888" coordsize="108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">
                <v:shape id="Freeform 1394" o:spid="_x0000_s1027" style="position:absolute;left:6675;top:105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" path="m90,l,180r180,l90,xe" filled="f">
                  <v:path arrowok="t" o:connecttype="custom" o:connectlocs="90,1053;0,1233;180,1233;90,1053" o:connectangles="0,0,0,0"/>
                </v:shape>
                <v:shape id="AutoShape 1393" o:spid="_x0000_s1028" style="position:absolute;left:6420;top:888;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" path="m675,345r-75,30l555,405r-90,30l375,435r45,15l465,450r90,-30l600,390r75,-30l675,345xm75,120l65,130r25,50l105,240r45,135l165,405r15,15l255,435r165,l375,420r-120,l180,405r15,l165,390r,-15l135,285,105,165,75,120xm840,180r-15,l780,240r-60,45l675,345r60,-45l795,240r45,-60xm1020,45l960,75r-30,30l885,135r-45,45l885,150r60,-30l1020,45xm,30l30,165,65,130,60,120,30,75,45,60r35,l,30xm45,60l30,75r30,45l65,130,75,120,45,75r,-15xm80,60r-35,l45,75r30,45l120,75,80,60xm1065,r-45,45l1080,15,1065,xe" fillcolor="black" stroked="f">
                  <v:path arrowok="t" o:connecttype="custom" o:connectlocs="600,1263;465,1323;420,1338;555,1308;675,1248;75,1008;90,1068;150,1263;180,1308;420,1323;255,1308;195,1293;165,1263;105,1053;840,1068;780,1128;675,1233;795,1128;1020,933;930,993;840,1068;945,1008;0,918;65,1018;30,963;80,948;45,948;60,1008;75,1008;45,948;45,948;75,1008;80,948;1020,933;1065,888" o:connectangles="0,0,0,0,0,0,0,0,0,0,0,0,0,0,0,0,0,0,0,0,0,0,0,0,0,0,0,0,0,0,0,0,0,0,0"/>
                </v:shape>
                <w10:wrap type="topAndBottom" anchorx="page"/>
              </v:group>
            </w:pict>
          </mc:Fallback>
        </mc:AlternateContent>
      </w:r>
    </w:p>
    <w:p w:rsidR="00181A48" w:rsidRDefault="00181A48">
      <w:pPr>
        <w:pStyle w:val="BodyText"/>
        <w:spacing w:before="3"/>
        <w:rPr>
          <w:rFonts w:ascii="Times New Roman"/>
          <w:b/>
          <w:sz w:val="12"/>
        </w:rPr>
      </w:pPr>
    </w:p>
    <w:p w:rsidR="00181A48" w:rsidRDefault="00181A48">
      <w:pPr>
        <w:pStyle w:val="BodyText"/>
        <w:spacing w:before="7"/>
        <w:rPr>
          <w:rFonts w:ascii="Times New Roman"/>
          <w:b/>
        </w:rPr>
      </w:pPr>
    </w:p>
    <w:p w:rsidR="00181A48" w:rsidRDefault="00D86170">
      <w:pPr>
        <w:pStyle w:val="BodyText"/>
        <w:spacing w:before="93" w:line="444" w:lineRule="auto"/>
        <w:ind w:left="475" w:right="766"/>
      </w:pPr>
      <w:r>
        <w:t>Nine cones set out as above; each group of three shows where players work; Focus only on one set for this explanation.</w:t>
      </w:r>
    </w:p>
    <w:p w:rsidR="00181A48" w:rsidRDefault="00D86170">
      <w:pPr>
        <w:pStyle w:val="BodyText"/>
        <w:spacing w:before="13" w:line="273" w:lineRule="auto"/>
        <w:ind w:left="475" w:right="283"/>
        <w:jc w:val="both"/>
      </w:pPr>
      <w:r>
        <w:t>Two players [Red and Yellow] stand side by side and facing sideline at centre cone [set about 25m from goal – shorten to suit age or ability].</w:t>
      </w:r>
    </w:p>
    <w:p w:rsidR="00181A48" w:rsidRDefault="003335ED">
      <w:pPr>
        <w:pStyle w:val="BodyText"/>
        <w:spacing w:before="196" w:line="280" w:lineRule="auto"/>
        <w:ind w:left="475" w:right="295"/>
        <w:jc w:val="both"/>
      </w:pPr>
      <w:r>
        <w:rPr>
          <w:noProof/>
        </w:rPr>
        <mc:AlternateContent>
          <mc:Choice Requires="wps">
            <w:drawing>
              <wp:anchor distT="0" distB="0" distL="114300" distR="114300" simplePos="0" relativeHeight="251554816" behindDoc="0" locked="0" layoutInCell="1" allowOverlap="1">
                <wp:simplePos x="0" y="0"/>
                <wp:positionH relativeFrom="page">
                  <wp:posOffset>847725</wp:posOffset>
                </wp:positionH>
                <wp:positionV relativeFrom="paragraph">
                  <wp:posOffset>1129665</wp:posOffset>
                </wp:positionV>
                <wp:extent cx="590550" cy="328930"/>
                <wp:effectExtent l="0" t="0" r="0" b="0"/>
                <wp:wrapNone/>
                <wp:docPr id="1883"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1" o:spid="_x0000_s1287" type="#_x0000_t202" style="position:absolute;left:0;text-align:left;margin-left:66.75pt;margin-top:88.95pt;width:46.5pt;height:25.9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73</w:t>
                      </w:r>
                    </w:p>
                  </w:txbxContent>
                </v:textbox>
                <w10:wrap anchorx="page"/>
              </v:shape>
            </w:pict>
          </mc:Fallback>
        </mc:AlternateContent>
      </w:r>
      <w:r w:rsidR="00D86170">
        <w:t>Red is the attacker [with ball] and Yellow is the defender. Defender calls ‘GO’ and both break. Red turns to solo around cone set at 30m; Yellow turns to race around cone set on 20m line.</w:t>
      </w:r>
    </w:p>
    <w:p w:rsidR="00181A48" w:rsidRDefault="00181A48">
      <w:pPr>
        <w:pStyle w:val="BodyText"/>
        <w:rPr>
          <w:sz w:val="20"/>
        </w:rPr>
      </w:pPr>
    </w:p>
    <w:p w:rsidR="00181A48" w:rsidRDefault="003335ED">
      <w:pPr>
        <w:pStyle w:val="BodyText"/>
        <w:spacing w:before="4"/>
        <w:rPr>
          <w:sz w:val="29"/>
        </w:rPr>
      </w:pPr>
      <w:r>
        <w:rPr>
          <w:noProof/>
        </w:rPr>
        <mc:AlternateContent>
          <mc:Choice Requires="wpg">
            <w:drawing>
              <wp:anchor distT="0" distB="0" distL="0" distR="0" simplePos="0" relativeHeight="251532288" behindDoc="0" locked="0" layoutInCell="1" allowOverlap="1">
                <wp:simplePos x="0" y="0"/>
                <wp:positionH relativeFrom="page">
                  <wp:posOffset>1438275</wp:posOffset>
                </wp:positionH>
                <wp:positionV relativeFrom="paragraph">
                  <wp:posOffset>239395</wp:posOffset>
                </wp:positionV>
                <wp:extent cx="5286375" cy="9525"/>
                <wp:effectExtent l="0" t="1270" r="9525" b="8255"/>
                <wp:wrapTopAndBottom/>
                <wp:docPr id="1880"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77"/>
                          <a:chExt cx="8325" cy="15"/>
                        </a:xfrm>
                      </wpg:grpSpPr>
                      <wps:wsp>
                        <wps:cNvPr id="1881" name="Rectangle 1390"/>
                        <wps:cNvSpPr>
                          <a:spLocks noChangeArrowheads="1"/>
                        </wps:cNvSpPr>
                        <wps:spPr bwMode="auto">
                          <a:xfrm>
                            <a:off x="2265" y="37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Line 1389"/>
                        <wps:cNvCnPr>
                          <a:cxnSpLocks noChangeShapeType="1"/>
                        </wps:cNvCnPr>
                        <wps:spPr bwMode="auto">
                          <a:xfrm>
                            <a:off x="2280" y="385"/>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26A98" id="Group 1388" o:spid="_x0000_s1026" style="position:absolute;margin-left:113.25pt;margin-top:18.85pt;width:416.25pt;height:.75pt;z-index:251532288;mso-wrap-distance-left:0;mso-wrap-distance-right:0;mso-position-horizontal-relative:page" coordorigin="2265,37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">
                <v:rect id="Rectangle 1390" o:spid="_x0000_s1027" style="position:absolute;left:2265;top:37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" fillcolor="black" stroked="f"/>
                <v:line id="Line 1389" o:spid="_x0000_s1028" style="position:absolute;visibility:visible;mso-wrap-style:square" from="2280,385" to="1059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2448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877"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878" name="AutoShape 138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Rectangle 138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A0417" id="Group 1385" o:spid="_x0000_s1026" style="position:absolute;margin-left:25.5pt;margin-top:25.25pt;width:546.75pt;height:793.5pt;z-index:-25139200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C/7z2VHwYAANIVAAAOAAAAAAAAAAAAAAAAAC4CAABkcnMvZTJvRG9jLnhtbFBL&#10;AQItABQABgAIAAAAIQD/Wu6f4AAAAAsBAAAPAAAAAAAAAAAAAAAAAHkIAABkcnMvZG93bnJldi54&#10;bWxQSwUGAAAAAAQABADzAAAAhgkAAAAA&#10;">
                <v:shape id="AutoShape 138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38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right="294"/>
        <w:jc w:val="both"/>
      </w:pPr>
      <w:r>
        <w:t>Red must shoot for a point and Yellow must get in position to block or tackle. Distance between the groups of players across the pitch must be enough to ensure that players do not run into another group.</w:t>
      </w:r>
    </w:p>
    <w:p w:rsidR="00181A48" w:rsidRDefault="00D86170">
      <w:pPr>
        <w:pStyle w:val="BodyText"/>
        <w:spacing w:before="211" w:line="273" w:lineRule="auto"/>
        <w:ind w:left="475" w:right="553"/>
      </w:pPr>
      <w:r>
        <w:t>Greens and Blues retrieve the footballs each time. Reds and Yellows switch roles each time. After three minutes, Blues and Greens take over.</w:t>
      </w:r>
    </w:p>
    <w:p w:rsidR="00181A48" w:rsidRDefault="00181A48">
      <w:pPr>
        <w:pStyle w:val="BodyText"/>
        <w:rPr>
          <w:sz w:val="26"/>
        </w:rPr>
      </w:pPr>
    </w:p>
    <w:p w:rsidR="00181A48" w:rsidRDefault="00D86170">
      <w:pPr>
        <w:pStyle w:val="Heading2"/>
        <w:spacing w:before="152"/>
      </w:pPr>
      <w:r>
        <w:t>BREAK AND SHOOT</w:t>
      </w:r>
    </w:p>
    <w:p w:rsidR="00181A48" w:rsidRDefault="00D86170">
      <w:pPr>
        <w:pStyle w:val="BodyText"/>
        <w:spacing w:before="10"/>
        <w:rPr>
          <w:b/>
          <w:sz w:val="20"/>
        </w:rPr>
      </w:pPr>
      <w:r>
        <w:rPr>
          <w:noProof/>
        </w:rPr>
        <w:drawing>
          <wp:anchor distT="0" distB="0" distL="0" distR="0" simplePos="0" relativeHeight="251323392" behindDoc="0" locked="0" layoutInCell="1" allowOverlap="1">
            <wp:simplePos x="0" y="0"/>
            <wp:positionH relativeFrom="page">
              <wp:posOffset>2519362</wp:posOffset>
            </wp:positionH>
            <wp:positionV relativeFrom="paragraph">
              <wp:posOffset>620076</wp:posOffset>
            </wp:positionV>
            <wp:extent cx="123825" cy="123825"/>
            <wp:effectExtent l="0" t="0" r="0" b="0"/>
            <wp:wrapTopAndBottom/>
            <wp:docPr id="48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47.png"/>
                    <pic:cNvPicPr/>
                  </pic:nvPicPr>
                  <pic:blipFill>
                    <a:blip r:embed="rId78"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0" distR="0" simplePos="0" relativeHeight="251534336" behindDoc="0" locked="0" layoutInCell="1" allowOverlap="1">
                <wp:simplePos x="0" y="0"/>
                <wp:positionH relativeFrom="page">
                  <wp:posOffset>2867025</wp:posOffset>
                </wp:positionH>
                <wp:positionV relativeFrom="paragraph">
                  <wp:posOffset>177165</wp:posOffset>
                </wp:positionV>
                <wp:extent cx="690880" cy="904875"/>
                <wp:effectExtent l="0" t="0" r="13970" b="3810"/>
                <wp:wrapTopAndBottom/>
                <wp:docPr id="1869"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904875"/>
                          <a:chOff x="4515" y="279"/>
                          <a:chExt cx="1088" cy="1425"/>
                        </a:xfrm>
                      </wpg:grpSpPr>
                      <wps:wsp>
                        <wps:cNvPr id="1870" name="Freeform 1384"/>
                        <wps:cNvSpPr>
                          <a:spLocks/>
                        </wps:cNvSpPr>
                        <wps:spPr bwMode="auto">
                          <a:xfrm>
                            <a:off x="5415" y="1164"/>
                            <a:ext cx="180" cy="180"/>
                          </a:xfrm>
                          <a:custGeom>
                            <a:avLst/>
                            <a:gdLst>
                              <a:gd name="T0" fmla="+- 0 5505 5415"/>
                              <a:gd name="T1" fmla="*/ T0 w 180"/>
                              <a:gd name="T2" fmla="+- 0 1164 1164"/>
                              <a:gd name="T3" fmla="*/ 1164 h 180"/>
                              <a:gd name="T4" fmla="+- 0 5472 5415"/>
                              <a:gd name="T5" fmla="*/ T4 w 180"/>
                              <a:gd name="T6" fmla="+- 0 1172 1164"/>
                              <a:gd name="T7" fmla="*/ 1172 h 180"/>
                              <a:gd name="T8" fmla="+- 0 5443 5415"/>
                              <a:gd name="T9" fmla="*/ T8 w 180"/>
                              <a:gd name="T10" fmla="+- 0 1192 1164"/>
                              <a:gd name="T11" fmla="*/ 1192 h 180"/>
                              <a:gd name="T12" fmla="+- 0 5423 5415"/>
                              <a:gd name="T13" fmla="*/ T12 w 180"/>
                              <a:gd name="T14" fmla="+- 0 1221 1164"/>
                              <a:gd name="T15" fmla="*/ 1221 h 180"/>
                              <a:gd name="T16" fmla="+- 0 5415 5415"/>
                              <a:gd name="T17" fmla="*/ T16 w 180"/>
                              <a:gd name="T18" fmla="+- 0 1254 1164"/>
                              <a:gd name="T19" fmla="*/ 1254 h 180"/>
                              <a:gd name="T20" fmla="+- 0 5423 5415"/>
                              <a:gd name="T21" fmla="*/ T20 w 180"/>
                              <a:gd name="T22" fmla="+- 0 1293 1164"/>
                              <a:gd name="T23" fmla="*/ 1293 h 180"/>
                              <a:gd name="T24" fmla="+- 0 5443 5415"/>
                              <a:gd name="T25" fmla="*/ T24 w 180"/>
                              <a:gd name="T26" fmla="+- 0 1321 1164"/>
                              <a:gd name="T27" fmla="*/ 1321 h 180"/>
                              <a:gd name="T28" fmla="+- 0 5472 5415"/>
                              <a:gd name="T29" fmla="*/ T28 w 180"/>
                              <a:gd name="T30" fmla="+- 0 1338 1164"/>
                              <a:gd name="T31" fmla="*/ 1338 h 180"/>
                              <a:gd name="T32" fmla="+- 0 5505 5415"/>
                              <a:gd name="T33" fmla="*/ T32 w 180"/>
                              <a:gd name="T34" fmla="+- 0 1344 1164"/>
                              <a:gd name="T35" fmla="*/ 1344 h 180"/>
                              <a:gd name="T36" fmla="+- 0 5538 5415"/>
                              <a:gd name="T37" fmla="*/ T36 w 180"/>
                              <a:gd name="T38" fmla="+- 0 1338 1164"/>
                              <a:gd name="T39" fmla="*/ 1338 h 180"/>
                              <a:gd name="T40" fmla="+- 0 5567 5415"/>
                              <a:gd name="T41" fmla="*/ T40 w 180"/>
                              <a:gd name="T42" fmla="+- 0 1321 1164"/>
                              <a:gd name="T43" fmla="*/ 1321 h 180"/>
                              <a:gd name="T44" fmla="+- 0 5587 5415"/>
                              <a:gd name="T45" fmla="*/ T44 w 180"/>
                              <a:gd name="T46" fmla="+- 0 1293 1164"/>
                              <a:gd name="T47" fmla="*/ 1293 h 180"/>
                              <a:gd name="T48" fmla="+- 0 5595 5415"/>
                              <a:gd name="T49" fmla="*/ T48 w 180"/>
                              <a:gd name="T50" fmla="+- 0 1254 1164"/>
                              <a:gd name="T51" fmla="*/ 1254 h 180"/>
                              <a:gd name="T52" fmla="+- 0 5587 5415"/>
                              <a:gd name="T53" fmla="*/ T52 w 180"/>
                              <a:gd name="T54" fmla="+- 0 1221 1164"/>
                              <a:gd name="T55" fmla="*/ 1221 h 180"/>
                              <a:gd name="T56" fmla="+- 0 5567 5415"/>
                              <a:gd name="T57" fmla="*/ T56 w 180"/>
                              <a:gd name="T58" fmla="+- 0 1192 1164"/>
                              <a:gd name="T59" fmla="*/ 1192 h 180"/>
                              <a:gd name="T60" fmla="+- 0 5538 5415"/>
                              <a:gd name="T61" fmla="*/ T60 w 180"/>
                              <a:gd name="T62" fmla="+- 0 1172 1164"/>
                              <a:gd name="T63" fmla="*/ 1172 h 180"/>
                              <a:gd name="T64" fmla="+- 0 5505 5415"/>
                              <a:gd name="T65" fmla="*/ T64 w 180"/>
                              <a:gd name="T66" fmla="+- 0 1164 1164"/>
                              <a:gd name="T67" fmla="*/ 116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7"/>
                                </a:lnTo>
                                <a:lnTo>
                                  <a:pt x="57" y="174"/>
                                </a:lnTo>
                                <a:lnTo>
                                  <a:pt x="90" y="180"/>
                                </a:lnTo>
                                <a:lnTo>
                                  <a:pt x="123" y="174"/>
                                </a:lnTo>
                                <a:lnTo>
                                  <a:pt x="152" y="157"/>
                                </a:lnTo>
                                <a:lnTo>
                                  <a:pt x="172" y="129"/>
                                </a:lnTo>
                                <a:lnTo>
                                  <a:pt x="180" y="90"/>
                                </a:lnTo>
                                <a:lnTo>
                                  <a:pt x="172" y="57"/>
                                </a:lnTo>
                                <a:lnTo>
                                  <a:pt x="152" y="28"/>
                                </a:lnTo>
                                <a:lnTo>
                                  <a:pt x="123" y="8"/>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383"/>
                        <wps:cNvSpPr>
                          <a:spLocks/>
                        </wps:cNvSpPr>
                        <wps:spPr bwMode="auto">
                          <a:xfrm>
                            <a:off x="5415" y="1164"/>
                            <a:ext cx="180" cy="180"/>
                          </a:xfrm>
                          <a:custGeom>
                            <a:avLst/>
                            <a:gdLst>
                              <a:gd name="T0" fmla="+- 0 5505 5415"/>
                              <a:gd name="T1" fmla="*/ T0 w 180"/>
                              <a:gd name="T2" fmla="+- 0 1164 1164"/>
                              <a:gd name="T3" fmla="*/ 1164 h 180"/>
                              <a:gd name="T4" fmla="+- 0 5472 5415"/>
                              <a:gd name="T5" fmla="*/ T4 w 180"/>
                              <a:gd name="T6" fmla="+- 0 1172 1164"/>
                              <a:gd name="T7" fmla="*/ 1172 h 180"/>
                              <a:gd name="T8" fmla="+- 0 5443 5415"/>
                              <a:gd name="T9" fmla="*/ T8 w 180"/>
                              <a:gd name="T10" fmla="+- 0 1192 1164"/>
                              <a:gd name="T11" fmla="*/ 1192 h 180"/>
                              <a:gd name="T12" fmla="+- 0 5423 5415"/>
                              <a:gd name="T13" fmla="*/ T12 w 180"/>
                              <a:gd name="T14" fmla="+- 0 1221 1164"/>
                              <a:gd name="T15" fmla="*/ 1221 h 180"/>
                              <a:gd name="T16" fmla="+- 0 5415 5415"/>
                              <a:gd name="T17" fmla="*/ T16 w 180"/>
                              <a:gd name="T18" fmla="+- 0 1254 1164"/>
                              <a:gd name="T19" fmla="*/ 1254 h 180"/>
                              <a:gd name="T20" fmla="+- 0 5423 5415"/>
                              <a:gd name="T21" fmla="*/ T20 w 180"/>
                              <a:gd name="T22" fmla="+- 0 1293 1164"/>
                              <a:gd name="T23" fmla="*/ 1293 h 180"/>
                              <a:gd name="T24" fmla="+- 0 5443 5415"/>
                              <a:gd name="T25" fmla="*/ T24 w 180"/>
                              <a:gd name="T26" fmla="+- 0 1321 1164"/>
                              <a:gd name="T27" fmla="*/ 1321 h 180"/>
                              <a:gd name="T28" fmla="+- 0 5472 5415"/>
                              <a:gd name="T29" fmla="*/ T28 w 180"/>
                              <a:gd name="T30" fmla="+- 0 1338 1164"/>
                              <a:gd name="T31" fmla="*/ 1338 h 180"/>
                              <a:gd name="T32" fmla="+- 0 5505 5415"/>
                              <a:gd name="T33" fmla="*/ T32 w 180"/>
                              <a:gd name="T34" fmla="+- 0 1344 1164"/>
                              <a:gd name="T35" fmla="*/ 1344 h 180"/>
                              <a:gd name="T36" fmla="+- 0 5538 5415"/>
                              <a:gd name="T37" fmla="*/ T36 w 180"/>
                              <a:gd name="T38" fmla="+- 0 1338 1164"/>
                              <a:gd name="T39" fmla="*/ 1338 h 180"/>
                              <a:gd name="T40" fmla="+- 0 5567 5415"/>
                              <a:gd name="T41" fmla="*/ T40 w 180"/>
                              <a:gd name="T42" fmla="+- 0 1321 1164"/>
                              <a:gd name="T43" fmla="*/ 1321 h 180"/>
                              <a:gd name="T44" fmla="+- 0 5587 5415"/>
                              <a:gd name="T45" fmla="*/ T44 w 180"/>
                              <a:gd name="T46" fmla="+- 0 1293 1164"/>
                              <a:gd name="T47" fmla="*/ 1293 h 180"/>
                              <a:gd name="T48" fmla="+- 0 5595 5415"/>
                              <a:gd name="T49" fmla="*/ T48 w 180"/>
                              <a:gd name="T50" fmla="+- 0 1254 1164"/>
                              <a:gd name="T51" fmla="*/ 1254 h 180"/>
                              <a:gd name="T52" fmla="+- 0 5587 5415"/>
                              <a:gd name="T53" fmla="*/ T52 w 180"/>
                              <a:gd name="T54" fmla="+- 0 1221 1164"/>
                              <a:gd name="T55" fmla="*/ 1221 h 180"/>
                              <a:gd name="T56" fmla="+- 0 5567 5415"/>
                              <a:gd name="T57" fmla="*/ T56 w 180"/>
                              <a:gd name="T58" fmla="+- 0 1192 1164"/>
                              <a:gd name="T59" fmla="*/ 1192 h 180"/>
                              <a:gd name="T60" fmla="+- 0 5538 5415"/>
                              <a:gd name="T61" fmla="*/ T60 w 180"/>
                              <a:gd name="T62" fmla="+- 0 1172 1164"/>
                              <a:gd name="T63" fmla="*/ 1172 h 180"/>
                              <a:gd name="T64" fmla="+- 0 5505 5415"/>
                              <a:gd name="T65" fmla="*/ T64 w 180"/>
                              <a:gd name="T66" fmla="+- 0 1164 1164"/>
                              <a:gd name="T67" fmla="*/ 116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7"/>
                                </a:lnTo>
                                <a:lnTo>
                                  <a:pt x="57" y="174"/>
                                </a:lnTo>
                                <a:lnTo>
                                  <a:pt x="90" y="180"/>
                                </a:lnTo>
                                <a:lnTo>
                                  <a:pt x="123" y="174"/>
                                </a:lnTo>
                                <a:lnTo>
                                  <a:pt x="152" y="157"/>
                                </a:lnTo>
                                <a:lnTo>
                                  <a:pt x="172" y="129"/>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382"/>
                        <wps:cNvSpPr>
                          <a:spLocks/>
                        </wps:cNvSpPr>
                        <wps:spPr bwMode="auto">
                          <a:xfrm>
                            <a:off x="5460" y="1299"/>
                            <a:ext cx="90" cy="12"/>
                          </a:xfrm>
                          <a:custGeom>
                            <a:avLst/>
                            <a:gdLst>
                              <a:gd name="T0" fmla="+- 0 5460 5460"/>
                              <a:gd name="T1" fmla="*/ T0 w 90"/>
                              <a:gd name="T2" fmla="+- 0 1299 1299"/>
                              <a:gd name="T3" fmla="*/ 1299 h 12"/>
                              <a:gd name="T4" fmla="+- 0 5483 5460"/>
                              <a:gd name="T5" fmla="*/ T4 w 90"/>
                              <a:gd name="T6" fmla="+- 0 1307 1299"/>
                              <a:gd name="T7" fmla="*/ 1307 h 12"/>
                              <a:gd name="T8" fmla="+- 0 5505 5460"/>
                              <a:gd name="T9" fmla="*/ T8 w 90"/>
                              <a:gd name="T10" fmla="+- 0 1310 1299"/>
                              <a:gd name="T11" fmla="*/ 1310 h 12"/>
                              <a:gd name="T12" fmla="+- 0 5528 5460"/>
                              <a:gd name="T13" fmla="*/ T12 w 90"/>
                              <a:gd name="T14" fmla="+- 0 1307 1299"/>
                              <a:gd name="T15" fmla="*/ 1307 h 12"/>
                              <a:gd name="T16" fmla="+- 0 5550 5460"/>
                              <a:gd name="T17" fmla="*/ T16 w 90"/>
                              <a:gd name="T18" fmla="+- 0 1299 1299"/>
                              <a:gd name="T19" fmla="*/ 1299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Freeform 1381"/>
                        <wps:cNvSpPr>
                          <a:spLocks/>
                        </wps:cNvSpPr>
                        <wps:spPr bwMode="auto">
                          <a:xfrm>
                            <a:off x="5460" y="1224"/>
                            <a:ext cx="30" cy="15"/>
                          </a:xfrm>
                          <a:custGeom>
                            <a:avLst/>
                            <a:gdLst>
                              <a:gd name="T0" fmla="+- 0 5475 5460"/>
                              <a:gd name="T1" fmla="*/ T0 w 30"/>
                              <a:gd name="T2" fmla="+- 0 1224 1224"/>
                              <a:gd name="T3" fmla="*/ 1224 h 15"/>
                              <a:gd name="T4" fmla="+- 0 5460 5460"/>
                              <a:gd name="T5" fmla="*/ T4 w 30"/>
                              <a:gd name="T6" fmla="+- 0 1224 1224"/>
                              <a:gd name="T7" fmla="*/ 1224 h 15"/>
                              <a:gd name="T8" fmla="+- 0 5460 5460"/>
                              <a:gd name="T9" fmla="*/ T8 w 30"/>
                              <a:gd name="T10" fmla="+- 0 1239 1224"/>
                              <a:gd name="T11" fmla="*/ 1239 h 15"/>
                              <a:gd name="T12" fmla="+- 0 5475 5460"/>
                              <a:gd name="T13" fmla="*/ T12 w 30"/>
                              <a:gd name="T14" fmla="+- 0 1239 1224"/>
                              <a:gd name="T15" fmla="*/ 1239 h 15"/>
                              <a:gd name="T16" fmla="+- 0 5490 5460"/>
                              <a:gd name="T17" fmla="*/ T16 w 30"/>
                              <a:gd name="T18" fmla="+- 0 1239 1224"/>
                              <a:gd name="T19" fmla="*/ 1239 h 15"/>
                              <a:gd name="T20" fmla="+- 0 5490 5460"/>
                              <a:gd name="T21" fmla="*/ T20 w 30"/>
                              <a:gd name="T22" fmla="+- 0 1224 1224"/>
                              <a:gd name="T23" fmla="*/ 1224 h 15"/>
                              <a:gd name="T24" fmla="+- 0 5475 5460"/>
                              <a:gd name="T25" fmla="*/ T24 w 30"/>
                              <a:gd name="T26" fmla="+- 0 1224 1224"/>
                              <a:gd name="T27" fmla="*/ 1224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380"/>
                        <wps:cNvSpPr>
                          <a:spLocks/>
                        </wps:cNvSpPr>
                        <wps:spPr bwMode="auto">
                          <a:xfrm>
                            <a:off x="5520" y="1224"/>
                            <a:ext cx="30" cy="15"/>
                          </a:xfrm>
                          <a:custGeom>
                            <a:avLst/>
                            <a:gdLst>
                              <a:gd name="T0" fmla="+- 0 5535 5520"/>
                              <a:gd name="T1" fmla="*/ T0 w 30"/>
                              <a:gd name="T2" fmla="+- 0 1224 1224"/>
                              <a:gd name="T3" fmla="*/ 1224 h 15"/>
                              <a:gd name="T4" fmla="+- 0 5520 5520"/>
                              <a:gd name="T5" fmla="*/ T4 w 30"/>
                              <a:gd name="T6" fmla="+- 0 1224 1224"/>
                              <a:gd name="T7" fmla="*/ 1224 h 15"/>
                              <a:gd name="T8" fmla="+- 0 5520 5520"/>
                              <a:gd name="T9" fmla="*/ T8 w 30"/>
                              <a:gd name="T10" fmla="+- 0 1239 1224"/>
                              <a:gd name="T11" fmla="*/ 1239 h 15"/>
                              <a:gd name="T12" fmla="+- 0 5535 5520"/>
                              <a:gd name="T13" fmla="*/ T12 w 30"/>
                              <a:gd name="T14" fmla="+- 0 1239 1224"/>
                              <a:gd name="T15" fmla="*/ 1239 h 15"/>
                              <a:gd name="T16" fmla="+- 0 5550 5520"/>
                              <a:gd name="T17" fmla="*/ T16 w 30"/>
                              <a:gd name="T18" fmla="+- 0 1239 1224"/>
                              <a:gd name="T19" fmla="*/ 1239 h 15"/>
                              <a:gd name="T20" fmla="+- 0 5550 5520"/>
                              <a:gd name="T21" fmla="*/ T20 w 30"/>
                              <a:gd name="T22" fmla="+- 0 1224 1224"/>
                              <a:gd name="T23" fmla="*/ 1224 h 15"/>
                              <a:gd name="T24" fmla="+- 0 5535 5520"/>
                              <a:gd name="T25" fmla="*/ T24 w 30"/>
                              <a:gd name="T26" fmla="+- 0 1224 1224"/>
                              <a:gd name="T27" fmla="*/ 1224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Rectangle 1379"/>
                        <wps:cNvSpPr>
                          <a:spLocks noChangeArrowheads="1"/>
                        </wps:cNvSpPr>
                        <wps:spPr bwMode="auto">
                          <a:xfrm>
                            <a:off x="4515" y="279"/>
                            <a:ext cx="1080"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Text Box 1378"/>
                        <wps:cNvSpPr txBox="1">
                          <a:spLocks noChangeArrowheads="1"/>
                        </wps:cNvSpPr>
                        <wps:spPr bwMode="auto">
                          <a:xfrm>
                            <a:off x="4515" y="279"/>
                            <a:ext cx="108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9"/>
                                <w:ind w:left="150"/>
                                <w:rPr>
                                  <w:rFonts w:ascii="Tahoma"/>
                                  <w:sz w:val="96"/>
                                </w:rPr>
                              </w:pPr>
                              <w:r>
                                <w:rPr>
                                  <w:rFonts w:ascii="Tahoma"/>
                                  <w:w w:val="99"/>
                                  <w:sz w:val="96"/>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7" o:spid="_x0000_s1288" style="position:absolute;margin-left:225.75pt;margin-top:13.95pt;width:54.4pt;height:71.25pt;z-index:251534336;mso-wrap-distance-left:0;mso-wrap-distance-right:0;mso-position-horizontal-relative:page" coordorigin="4515,279" coordsize="1088,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">
                <v:shape id="Freeform 1384" o:spid="_x0000_s1289" style="position:absolute;left:5415;top:11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" path="m90,l57,8,28,28,8,57,,90r8,39l28,157r29,17l90,180r33,-6l152,157r20,-28l180,90,172,57,152,28,123,8,90,xe" fillcolor="yellow" stroked="f">
                  <v:path arrowok="t" o:connecttype="custom" o:connectlocs="90,1164;57,1172;28,1192;8,1221;0,1254;8,1293;28,1321;57,1338;90,1344;123,1338;152,1321;172,1293;180,1254;172,1221;152,1192;123,1172;90,1164" o:connectangles="0,0,0,0,0,0,0,0,0,0,0,0,0,0,0,0,0"/>
                </v:shape>
                <v:shape id="Freeform 1383" o:spid="_x0000_s1290" style="position:absolute;left:5415;top:11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" path="m90,l57,8,28,28,8,57,,90r8,39l28,157r29,17l90,180r33,-6l152,157r20,-28l180,90,172,57,152,28,123,8,90,e" filled="f">
                  <v:path arrowok="t" o:connecttype="custom" o:connectlocs="90,1164;57,1172;28,1192;8,1221;0,1254;8,1293;28,1321;57,1338;90,1344;123,1338;152,1321;172,1293;180,1254;172,1221;152,1192;123,1172;90,1164" o:connectangles="0,0,0,0,0,0,0,0,0,0,0,0,0,0,0,0,0"/>
                </v:shape>
                <v:shape id="Freeform 1382" o:spid="_x0000_s1291" style="position:absolute;left:5460;top:1299;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" path="m,l23,8r22,3l68,8,90,e" filled="f">
                  <v:path arrowok="t" o:connecttype="custom" o:connectlocs="0,1299;23,1307;45,1310;68,1307;90,1299" o:connectangles="0,0,0,0,0"/>
                </v:shape>
                <v:shape id="Freeform 1381" o:spid="_x0000_s1292" style="position:absolute;left:5460;top:122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" path="m15,l,,,15r15,l30,15,30,,15,e" filled="f">
                  <v:path arrowok="t" o:connecttype="custom" o:connectlocs="15,1224;0,1224;0,1239;15,1239;30,1239;30,1224;15,1224" o:connectangles="0,0,0,0,0,0,0"/>
                </v:shape>
                <v:shape id="Freeform 1380" o:spid="_x0000_s1293" style="position:absolute;left:5520;top:1224;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" path="m15,l,,,15r15,l30,15,30,,15,e" filled="f">
                  <v:path arrowok="t" o:connecttype="custom" o:connectlocs="15,1224;0,1224;0,1239;15,1239;30,1239;30,1224;15,1224" o:connectangles="0,0,0,0,0,0,0"/>
                </v:shape>
                <v:rect id="Rectangle 1379" o:spid="_x0000_s1294" style="position:absolute;left:4515;top:279;width:108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" stroked="f"/>
                <v:shape id="Text Box 1378" o:spid="_x0000_s1295" type="#_x0000_t202" style="position:absolute;left:4515;top:279;width:108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" filled="f" stroked="f">
                  <v:textbox inset="0,0,0,0">
                    <w:txbxContent>
                      <w:p w:rsidR="00D86170" w:rsidRDefault="00D86170">
                        <w:pPr>
                          <w:spacing w:before="59"/>
                          <w:ind w:left="150"/>
                          <w:rPr>
                            <w:rFonts w:ascii="Tahoma"/>
                            <w:sz w:val="96"/>
                          </w:rPr>
                        </w:pPr>
                        <w:r>
                          <w:rPr>
                            <w:rFonts w:ascii="Tahoma"/>
                            <w:w w:val="99"/>
                            <w:sz w:val="96"/>
                          </w:rPr>
                          <w:t>H</w:t>
                        </w:r>
                      </w:p>
                    </w:txbxContent>
                  </v:textbox>
                </v:shape>
                <w10:wrap type="topAndBottom" anchorx="page"/>
              </v:group>
            </w:pict>
          </mc:Fallback>
        </mc:AlternateContent>
      </w:r>
      <w:r>
        <w:rPr>
          <w:noProof/>
        </w:rPr>
        <w:drawing>
          <wp:anchor distT="0" distB="0" distL="0" distR="0" simplePos="0" relativeHeight="251324416" behindDoc="0" locked="0" layoutInCell="1" allowOverlap="1">
            <wp:simplePos x="0" y="0"/>
            <wp:positionH relativeFrom="page">
              <wp:posOffset>3776662</wp:posOffset>
            </wp:positionH>
            <wp:positionV relativeFrom="paragraph">
              <wp:posOffset>620076</wp:posOffset>
            </wp:positionV>
            <wp:extent cx="123825" cy="123825"/>
            <wp:effectExtent l="0" t="0" r="0" b="0"/>
            <wp:wrapTopAndBottom/>
            <wp:docPr id="4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47.png"/>
                    <pic:cNvPicPr/>
                  </pic:nvPicPr>
                  <pic:blipFill>
                    <a:blip r:embed="rId7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25440" behindDoc="0" locked="0" layoutInCell="1" allowOverlap="1">
            <wp:simplePos x="0" y="0"/>
            <wp:positionH relativeFrom="page">
              <wp:posOffset>4005262</wp:posOffset>
            </wp:positionH>
            <wp:positionV relativeFrom="paragraph">
              <wp:posOffset>620076</wp:posOffset>
            </wp:positionV>
            <wp:extent cx="123825" cy="123825"/>
            <wp:effectExtent l="0" t="0" r="0" b="0"/>
            <wp:wrapTopAndBottom/>
            <wp:docPr id="48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47.png"/>
                    <pic:cNvPicPr/>
                  </pic:nvPicPr>
                  <pic:blipFill>
                    <a:blip r:embed="rId78" cstate="print"/>
                    <a:stretch>
                      <a:fillRect/>
                    </a:stretch>
                  </pic:blipFill>
                  <pic:spPr>
                    <a:xfrm>
                      <a:off x="0" y="0"/>
                      <a:ext cx="123825" cy="123825"/>
                    </a:xfrm>
                    <a:prstGeom prst="rect">
                      <a:avLst/>
                    </a:prstGeom>
                  </pic:spPr>
                </pic:pic>
              </a:graphicData>
            </a:graphic>
          </wp:anchor>
        </w:drawing>
      </w: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rPr>
          <w:b/>
          <w:sz w:val="26"/>
        </w:rPr>
      </w:pPr>
    </w:p>
    <w:p w:rsidR="00181A48" w:rsidRDefault="00181A48">
      <w:pPr>
        <w:pStyle w:val="BodyText"/>
        <w:spacing w:before="7"/>
        <w:rPr>
          <w:b/>
          <w:sz w:val="26"/>
        </w:rPr>
      </w:pPr>
    </w:p>
    <w:p w:rsidR="00181A48" w:rsidRDefault="003335ED">
      <w:pPr>
        <w:tabs>
          <w:tab w:val="left" w:pos="7464"/>
        </w:tabs>
        <w:ind w:left="775"/>
        <w:rPr>
          <w:rFonts w:ascii="Times New Roman"/>
          <w:b/>
          <w:sz w:val="24"/>
        </w:rPr>
      </w:pPr>
      <w:r>
        <w:rPr>
          <w:noProof/>
        </w:rPr>
        <mc:AlternateContent>
          <mc:Choice Requires="wpg">
            <w:drawing>
              <wp:anchor distT="0" distB="0" distL="114300" distR="114300" simplePos="0" relativeHeight="251919360" behindDoc="1" locked="0" layoutInCell="1" allowOverlap="1">
                <wp:simplePos x="0" y="0"/>
                <wp:positionH relativeFrom="page">
                  <wp:posOffset>4119880</wp:posOffset>
                </wp:positionH>
                <wp:positionV relativeFrom="paragraph">
                  <wp:posOffset>4445</wp:posOffset>
                </wp:positionV>
                <wp:extent cx="123825" cy="238125"/>
                <wp:effectExtent l="14605" t="4445" r="13970" b="0"/>
                <wp:wrapNone/>
                <wp:docPr id="1863"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38125"/>
                          <a:chOff x="6488" y="7"/>
                          <a:chExt cx="195" cy="375"/>
                        </a:xfrm>
                      </wpg:grpSpPr>
                      <wps:wsp>
                        <wps:cNvPr id="1864" name="Freeform 1376"/>
                        <wps:cNvSpPr>
                          <a:spLocks/>
                        </wps:cNvSpPr>
                        <wps:spPr bwMode="auto">
                          <a:xfrm>
                            <a:off x="6495" y="14"/>
                            <a:ext cx="180" cy="180"/>
                          </a:xfrm>
                          <a:custGeom>
                            <a:avLst/>
                            <a:gdLst>
                              <a:gd name="T0" fmla="+- 0 6585 6495"/>
                              <a:gd name="T1" fmla="*/ T0 w 180"/>
                              <a:gd name="T2" fmla="+- 0 14 14"/>
                              <a:gd name="T3" fmla="*/ 14 h 180"/>
                              <a:gd name="T4" fmla="+- 0 6552 6495"/>
                              <a:gd name="T5" fmla="*/ T4 w 180"/>
                              <a:gd name="T6" fmla="+- 0 22 14"/>
                              <a:gd name="T7" fmla="*/ 22 h 180"/>
                              <a:gd name="T8" fmla="+- 0 6523 6495"/>
                              <a:gd name="T9" fmla="*/ T8 w 180"/>
                              <a:gd name="T10" fmla="+- 0 42 14"/>
                              <a:gd name="T11" fmla="*/ 42 h 180"/>
                              <a:gd name="T12" fmla="+- 0 6503 6495"/>
                              <a:gd name="T13" fmla="*/ T12 w 180"/>
                              <a:gd name="T14" fmla="+- 0 71 14"/>
                              <a:gd name="T15" fmla="*/ 71 h 180"/>
                              <a:gd name="T16" fmla="+- 0 6495 6495"/>
                              <a:gd name="T17" fmla="*/ T16 w 180"/>
                              <a:gd name="T18" fmla="+- 0 104 14"/>
                              <a:gd name="T19" fmla="*/ 104 h 180"/>
                              <a:gd name="T20" fmla="+- 0 6503 6495"/>
                              <a:gd name="T21" fmla="*/ T20 w 180"/>
                              <a:gd name="T22" fmla="+- 0 143 14"/>
                              <a:gd name="T23" fmla="*/ 143 h 180"/>
                              <a:gd name="T24" fmla="+- 0 6523 6495"/>
                              <a:gd name="T25" fmla="*/ T24 w 180"/>
                              <a:gd name="T26" fmla="+- 0 172 14"/>
                              <a:gd name="T27" fmla="*/ 172 h 180"/>
                              <a:gd name="T28" fmla="+- 0 6552 6495"/>
                              <a:gd name="T29" fmla="*/ T28 w 180"/>
                              <a:gd name="T30" fmla="+- 0 188 14"/>
                              <a:gd name="T31" fmla="*/ 188 h 180"/>
                              <a:gd name="T32" fmla="+- 0 6585 6495"/>
                              <a:gd name="T33" fmla="*/ T32 w 180"/>
                              <a:gd name="T34" fmla="+- 0 194 14"/>
                              <a:gd name="T35" fmla="*/ 194 h 180"/>
                              <a:gd name="T36" fmla="+- 0 6618 6495"/>
                              <a:gd name="T37" fmla="*/ T36 w 180"/>
                              <a:gd name="T38" fmla="+- 0 188 14"/>
                              <a:gd name="T39" fmla="*/ 188 h 180"/>
                              <a:gd name="T40" fmla="+- 0 6647 6495"/>
                              <a:gd name="T41" fmla="*/ T40 w 180"/>
                              <a:gd name="T42" fmla="+- 0 172 14"/>
                              <a:gd name="T43" fmla="*/ 172 h 180"/>
                              <a:gd name="T44" fmla="+- 0 6667 6495"/>
                              <a:gd name="T45" fmla="*/ T44 w 180"/>
                              <a:gd name="T46" fmla="+- 0 143 14"/>
                              <a:gd name="T47" fmla="*/ 143 h 180"/>
                              <a:gd name="T48" fmla="+- 0 6675 6495"/>
                              <a:gd name="T49" fmla="*/ T48 w 180"/>
                              <a:gd name="T50" fmla="+- 0 104 14"/>
                              <a:gd name="T51" fmla="*/ 104 h 180"/>
                              <a:gd name="T52" fmla="+- 0 6667 6495"/>
                              <a:gd name="T53" fmla="*/ T52 w 180"/>
                              <a:gd name="T54" fmla="+- 0 71 14"/>
                              <a:gd name="T55" fmla="*/ 71 h 180"/>
                              <a:gd name="T56" fmla="+- 0 6647 6495"/>
                              <a:gd name="T57" fmla="*/ T56 w 180"/>
                              <a:gd name="T58" fmla="+- 0 42 14"/>
                              <a:gd name="T59" fmla="*/ 42 h 180"/>
                              <a:gd name="T60" fmla="+- 0 6618 6495"/>
                              <a:gd name="T61" fmla="*/ T60 w 180"/>
                              <a:gd name="T62" fmla="+- 0 22 14"/>
                              <a:gd name="T63" fmla="*/ 22 h 180"/>
                              <a:gd name="T64" fmla="+- 0 6585 6495"/>
                              <a:gd name="T65" fmla="*/ T64 w 180"/>
                              <a:gd name="T66" fmla="+- 0 14 14"/>
                              <a:gd name="T67" fmla="*/ 1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AutoShape 1375"/>
                        <wps:cNvSpPr>
                          <a:spLocks/>
                        </wps:cNvSpPr>
                        <wps:spPr bwMode="auto">
                          <a:xfrm>
                            <a:off x="6495" y="14"/>
                            <a:ext cx="180" cy="180"/>
                          </a:xfrm>
                          <a:custGeom>
                            <a:avLst/>
                            <a:gdLst>
                              <a:gd name="T0" fmla="+- 0 6585 6495"/>
                              <a:gd name="T1" fmla="*/ T0 w 180"/>
                              <a:gd name="T2" fmla="+- 0 14 14"/>
                              <a:gd name="T3" fmla="*/ 14 h 180"/>
                              <a:gd name="T4" fmla="+- 0 6552 6495"/>
                              <a:gd name="T5" fmla="*/ T4 w 180"/>
                              <a:gd name="T6" fmla="+- 0 22 14"/>
                              <a:gd name="T7" fmla="*/ 22 h 180"/>
                              <a:gd name="T8" fmla="+- 0 6523 6495"/>
                              <a:gd name="T9" fmla="*/ T8 w 180"/>
                              <a:gd name="T10" fmla="+- 0 42 14"/>
                              <a:gd name="T11" fmla="*/ 42 h 180"/>
                              <a:gd name="T12" fmla="+- 0 6503 6495"/>
                              <a:gd name="T13" fmla="*/ T12 w 180"/>
                              <a:gd name="T14" fmla="+- 0 71 14"/>
                              <a:gd name="T15" fmla="*/ 71 h 180"/>
                              <a:gd name="T16" fmla="+- 0 6495 6495"/>
                              <a:gd name="T17" fmla="*/ T16 w 180"/>
                              <a:gd name="T18" fmla="+- 0 104 14"/>
                              <a:gd name="T19" fmla="*/ 104 h 180"/>
                              <a:gd name="T20" fmla="+- 0 6503 6495"/>
                              <a:gd name="T21" fmla="*/ T20 w 180"/>
                              <a:gd name="T22" fmla="+- 0 143 14"/>
                              <a:gd name="T23" fmla="*/ 143 h 180"/>
                              <a:gd name="T24" fmla="+- 0 6523 6495"/>
                              <a:gd name="T25" fmla="*/ T24 w 180"/>
                              <a:gd name="T26" fmla="+- 0 172 14"/>
                              <a:gd name="T27" fmla="*/ 172 h 180"/>
                              <a:gd name="T28" fmla="+- 0 6552 6495"/>
                              <a:gd name="T29" fmla="*/ T28 w 180"/>
                              <a:gd name="T30" fmla="+- 0 188 14"/>
                              <a:gd name="T31" fmla="*/ 188 h 180"/>
                              <a:gd name="T32" fmla="+- 0 6585 6495"/>
                              <a:gd name="T33" fmla="*/ T32 w 180"/>
                              <a:gd name="T34" fmla="+- 0 194 14"/>
                              <a:gd name="T35" fmla="*/ 194 h 180"/>
                              <a:gd name="T36" fmla="+- 0 6618 6495"/>
                              <a:gd name="T37" fmla="*/ T36 w 180"/>
                              <a:gd name="T38" fmla="+- 0 188 14"/>
                              <a:gd name="T39" fmla="*/ 188 h 180"/>
                              <a:gd name="T40" fmla="+- 0 6647 6495"/>
                              <a:gd name="T41" fmla="*/ T40 w 180"/>
                              <a:gd name="T42" fmla="+- 0 172 14"/>
                              <a:gd name="T43" fmla="*/ 172 h 180"/>
                              <a:gd name="T44" fmla="+- 0 6667 6495"/>
                              <a:gd name="T45" fmla="*/ T44 w 180"/>
                              <a:gd name="T46" fmla="+- 0 143 14"/>
                              <a:gd name="T47" fmla="*/ 143 h 180"/>
                              <a:gd name="T48" fmla="+- 0 6675 6495"/>
                              <a:gd name="T49" fmla="*/ T48 w 180"/>
                              <a:gd name="T50" fmla="+- 0 104 14"/>
                              <a:gd name="T51" fmla="*/ 104 h 180"/>
                              <a:gd name="T52" fmla="+- 0 6667 6495"/>
                              <a:gd name="T53" fmla="*/ T52 w 180"/>
                              <a:gd name="T54" fmla="+- 0 71 14"/>
                              <a:gd name="T55" fmla="*/ 71 h 180"/>
                              <a:gd name="T56" fmla="+- 0 6647 6495"/>
                              <a:gd name="T57" fmla="*/ T56 w 180"/>
                              <a:gd name="T58" fmla="+- 0 42 14"/>
                              <a:gd name="T59" fmla="*/ 42 h 180"/>
                              <a:gd name="T60" fmla="+- 0 6618 6495"/>
                              <a:gd name="T61" fmla="*/ T60 w 180"/>
                              <a:gd name="T62" fmla="+- 0 22 14"/>
                              <a:gd name="T63" fmla="*/ 22 h 180"/>
                              <a:gd name="T64" fmla="+- 0 6585 6495"/>
                              <a:gd name="T65" fmla="*/ T64 w 180"/>
                              <a:gd name="T66" fmla="+- 0 14 14"/>
                              <a:gd name="T67" fmla="*/ 14 h 180"/>
                              <a:gd name="T68" fmla="+- 0 6540 6495"/>
                              <a:gd name="T69" fmla="*/ T68 w 180"/>
                              <a:gd name="T70" fmla="+- 0 149 14"/>
                              <a:gd name="T71" fmla="*/ 149 h 180"/>
                              <a:gd name="T72" fmla="+- 0 6563 6495"/>
                              <a:gd name="T73" fmla="*/ T72 w 180"/>
                              <a:gd name="T74" fmla="+- 0 158 14"/>
                              <a:gd name="T75" fmla="*/ 158 h 180"/>
                              <a:gd name="T76" fmla="+- 0 6585 6495"/>
                              <a:gd name="T77" fmla="*/ T76 w 180"/>
                              <a:gd name="T78" fmla="+- 0 160 14"/>
                              <a:gd name="T79" fmla="*/ 160 h 180"/>
                              <a:gd name="T80" fmla="+- 0 6608 6495"/>
                              <a:gd name="T81" fmla="*/ T80 w 180"/>
                              <a:gd name="T82" fmla="+- 0 158 14"/>
                              <a:gd name="T83" fmla="*/ 158 h 180"/>
                              <a:gd name="T84" fmla="+- 0 6630 6495"/>
                              <a:gd name="T85" fmla="*/ T84 w 180"/>
                              <a:gd name="T86" fmla="+- 0 149 14"/>
                              <a:gd name="T87" fmla="*/ 14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AutoShape 1374"/>
                        <wps:cNvSpPr>
                          <a:spLocks/>
                        </wps:cNvSpPr>
                        <wps:spPr bwMode="auto">
                          <a:xfrm>
                            <a:off x="6540" y="74"/>
                            <a:ext cx="90" cy="15"/>
                          </a:xfrm>
                          <a:custGeom>
                            <a:avLst/>
                            <a:gdLst>
                              <a:gd name="T0" fmla="+- 0 6570 6540"/>
                              <a:gd name="T1" fmla="*/ T0 w 90"/>
                              <a:gd name="T2" fmla="+- 0 74 74"/>
                              <a:gd name="T3" fmla="*/ 74 h 15"/>
                              <a:gd name="T4" fmla="+- 0 6540 6540"/>
                              <a:gd name="T5" fmla="*/ T4 w 90"/>
                              <a:gd name="T6" fmla="+- 0 74 74"/>
                              <a:gd name="T7" fmla="*/ 74 h 15"/>
                              <a:gd name="T8" fmla="+- 0 6540 6540"/>
                              <a:gd name="T9" fmla="*/ T8 w 90"/>
                              <a:gd name="T10" fmla="+- 0 89 74"/>
                              <a:gd name="T11" fmla="*/ 89 h 15"/>
                              <a:gd name="T12" fmla="+- 0 6570 6540"/>
                              <a:gd name="T13" fmla="*/ T12 w 90"/>
                              <a:gd name="T14" fmla="+- 0 89 74"/>
                              <a:gd name="T15" fmla="*/ 89 h 15"/>
                              <a:gd name="T16" fmla="+- 0 6570 6540"/>
                              <a:gd name="T17" fmla="*/ T16 w 90"/>
                              <a:gd name="T18" fmla="+- 0 74 74"/>
                              <a:gd name="T19" fmla="*/ 74 h 15"/>
                              <a:gd name="T20" fmla="+- 0 6630 6540"/>
                              <a:gd name="T21" fmla="*/ T20 w 90"/>
                              <a:gd name="T22" fmla="+- 0 74 74"/>
                              <a:gd name="T23" fmla="*/ 74 h 15"/>
                              <a:gd name="T24" fmla="+- 0 6600 6540"/>
                              <a:gd name="T25" fmla="*/ T24 w 90"/>
                              <a:gd name="T26" fmla="+- 0 74 74"/>
                              <a:gd name="T27" fmla="*/ 74 h 15"/>
                              <a:gd name="T28" fmla="+- 0 6600 6540"/>
                              <a:gd name="T29" fmla="*/ T28 w 90"/>
                              <a:gd name="T30" fmla="+- 0 89 74"/>
                              <a:gd name="T31" fmla="*/ 89 h 15"/>
                              <a:gd name="T32" fmla="+- 0 6630 6540"/>
                              <a:gd name="T33" fmla="*/ T32 w 90"/>
                              <a:gd name="T34" fmla="+- 0 89 74"/>
                              <a:gd name="T35" fmla="*/ 89 h 15"/>
                              <a:gd name="T36" fmla="+- 0 6630 6540"/>
                              <a:gd name="T37" fmla="*/ T36 w 90"/>
                              <a:gd name="T38" fmla="+- 0 74 74"/>
                              <a:gd name="T39" fmla="*/ 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AutoShape 1373"/>
                        <wps:cNvSpPr>
                          <a:spLocks/>
                        </wps:cNvSpPr>
                        <wps:spPr bwMode="auto">
                          <a:xfrm>
                            <a:off x="6540" y="74"/>
                            <a:ext cx="90" cy="15"/>
                          </a:xfrm>
                          <a:custGeom>
                            <a:avLst/>
                            <a:gdLst>
                              <a:gd name="T0" fmla="+- 0 6555 6540"/>
                              <a:gd name="T1" fmla="*/ T0 w 90"/>
                              <a:gd name="T2" fmla="+- 0 74 74"/>
                              <a:gd name="T3" fmla="*/ 74 h 15"/>
                              <a:gd name="T4" fmla="+- 0 6555 6540"/>
                              <a:gd name="T5" fmla="*/ T4 w 90"/>
                              <a:gd name="T6" fmla="+- 0 74 74"/>
                              <a:gd name="T7" fmla="*/ 74 h 15"/>
                              <a:gd name="T8" fmla="+- 0 6540 6540"/>
                              <a:gd name="T9" fmla="*/ T8 w 90"/>
                              <a:gd name="T10" fmla="+- 0 74 74"/>
                              <a:gd name="T11" fmla="*/ 74 h 15"/>
                              <a:gd name="T12" fmla="+- 0 6540 6540"/>
                              <a:gd name="T13" fmla="*/ T12 w 90"/>
                              <a:gd name="T14" fmla="+- 0 89 74"/>
                              <a:gd name="T15" fmla="*/ 89 h 15"/>
                              <a:gd name="T16" fmla="+- 0 6540 6540"/>
                              <a:gd name="T17" fmla="*/ T16 w 90"/>
                              <a:gd name="T18" fmla="+- 0 89 74"/>
                              <a:gd name="T19" fmla="*/ 89 h 15"/>
                              <a:gd name="T20" fmla="+- 0 6555 6540"/>
                              <a:gd name="T21" fmla="*/ T20 w 90"/>
                              <a:gd name="T22" fmla="+- 0 89 74"/>
                              <a:gd name="T23" fmla="*/ 89 h 15"/>
                              <a:gd name="T24" fmla="+- 0 6555 6540"/>
                              <a:gd name="T25" fmla="*/ T24 w 90"/>
                              <a:gd name="T26" fmla="+- 0 89 74"/>
                              <a:gd name="T27" fmla="*/ 89 h 15"/>
                              <a:gd name="T28" fmla="+- 0 6555 6540"/>
                              <a:gd name="T29" fmla="*/ T28 w 90"/>
                              <a:gd name="T30" fmla="+- 0 89 74"/>
                              <a:gd name="T31" fmla="*/ 89 h 15"/>
                              <a:gd name="T32" fmla="+- 0 6570 6540"/>
                              <a:gd name="T33" fmla="*/ T32 w 90"/>
                              <a:gd name="T34" fmla="+- 0 89 74"/>
                              <a:gd name="T35" fmla="*/ 89 h 15"/>
                              <a:gd name="T36" fmla="+- 0 6570 6540"/>
                              <a:gd name="T37" fmla="*/ T36 w 90"/>
                              <a:gd name="T38" fmla="+- 0 89 74"/>
                              <a:gd name="T39" fmla="*/ 89 h 15"/>
                              <a:gd name="T40" fmla="+- 0 6570 6540"/>
                              <a:gd name="T41" fmla="*/ T40 w 90"/>
                              <a:gd name="T42" fmla="+- 0 74 74"/>
                              <a:gd name="T43" fmla="*/ 74 h 15"/>
                              <a:gd name="T44" fmla="+- 0 6555 6540"/>
                              <a:gd name="T45" fmla="*/ T44 w 90"/>
                              <a:gd name="T46" fmla="+- 0 74 74"/>
                              <a:gd name="T47" fmla="*/ 74 h 15"/>
                              <a:gd name="T48" fmla="+- 0 6555 6540"/>
                              <a:gd name="T49" fmla="*/ T48 w 90"/>
                              <a:gd name="T50" fmla="+- 0 74 74"/>
                              <a:gd name="T51" fmla="*/ 74 h 15"/>
                              <a:gd name="T52" fmla="+- 0 6615 6540"/>
                              <a:gd name="T53" fmla="*/ T52 w 90"/>
                              <a:gd name="T54" fmla="+- 0 74 74"/>
                              <a:gd name="T55" fmla="*/ 74 h 15"/>
                              <a:gd name="T56" fmla="+- 0 6615 6540"/>
                              <a:gd name="T57" fmla="*/ T56 w 90"/>
                              <a:gd name="T58" fmla="+- 0 74 74"/>
                              <a:gd name="T59" fmla="*/ 74 h 15"/>
                              <a:gd name="T60" fmla="+- 0 6600 6540"/>
                              <a:gd name="T61" fmla="*/ T60 w 90"/>
                              <a:gd name="T62" fmla="+- 0 74 74"/>
                              <a:gd name="T63" fmla="*/ 74 h 15"/>
                              <a:gd name="T64" fmla="+- 0 6600 6540"/>
                              <a:gd name="T65" fmla="*/ T64 w 90"/>
                              <a:gd name="T66" fmla="+- 0 89 74"/>
                              <a:gd name="T67" fmla="*/ 89 h 15"/>
                              <a:gd name="T68" fmla="+- 0 6600 6540"/>
                              <a:gd name="T69" fmla="*/ T68 w 90"/>
                              <a:gd name="T70" fmla="+- 0 89 74"/>
                              <a:gd name="T71" fmla="*/ 89 h 15"/>
                              <a:gd name="T72" fmla="+- 0 6615 6540"/>
                              <a:gd name="T73" fmla="*/ T72 w 90"/>
                              <a:gd name="T74" fmla="+- 0 89 74"/>
                              <a:gd name="T75" fmla="*/ 89 h 15"/>
                              <a:gd name="T76" fmla="+- 0 6615 6540"/>
                              <a:gd name="T77" fmla="*/ T76 w 90"/>
                              <a:gd name="T78" fmla="+- 0 89 74"/>
                              <a:gd name="T79" fmla="*/ 89 h 15"/>
                              <a:gd name="T80" fmla="+- 0 6615 6540"/>
                              <a:gd name="T81" fmla="*/ T80 w 90"/>
                              <a:gd name="T82" fmla="+- 0 89 74"/>
                              <a:gd name="T83" fmla="*/ 89 h 15"/>
                              <a:gd name="T84" fmla="+- 0 6630 6540"/>
                              <a:gd name="T85" fmla="*/ T84 w 90"/>
                              <a:gd name="T86" fmla="+- 0 89 74"/>
                              <a:gd name="T87" fmla="*/ 89 h 15"/>
                              <a:gd name="T88" fmla="+- 0 6630 6540"/>
                              <a:gd name="T89" fmla="*/ T88 w 90"/>
                              <a:gd name="T90" fmla="+- 0 89 74"/>
                              <a:gd name="T91" fmla="*/ 89 h 15"/>
                              <a:gd name="T92" fmla="+- 0 6630 6540"/>
                              <a:gd name="T93" fmla="*/ T92 w 90"/>
                              <a:gd name="T94" fmla="+- 0 74 74"/>
                              <a:gd name="T95" fmla="*/ 74 h 15"/>
                              <a:gd name="T96" fmla="+- 0 6615 6540"/>
                              <a:gd name="T97" fmla="*/ T96 w 90"/>
                              <a:gd name="T98" fmla="+- 0 74 74"/>
                              <a:gd name="T99" fmla="*/ 74 h 15"/>
                              <a:gd name="T100" fmla="+- 0 6615 6540"/>
                              <a:gd name="T101" fmla="*/ T100 w 90"/>
                              <a:gd name="T102" fmla="+- 0 74 74"/>
                              <a:gd name="T103" fmla="*/ 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8" name="Picture 13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487" y="186"/>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5A68EE" id="Group 1371" o:spid="_x0000_s1026" style="position:absolute;margin-left:324.4pt;margin-top:.35pt;width:9.75pt;height:18.75pt;z-index:-251397120;mso-position-horizontal-relative:page" coordorigin="6488,7" coordsize="19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">
                <v:shape id="Freeform 1376" o:spid="_x0000_s1027" style="position:absolute;left:6495;top: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" path="m90,l57,8,28,28,8,57,,90r8,39l28,158r29,16l90,180r33,-6l152,158r20,-29l180,90,172,57,152,28,123,8,90,xe" fillcolor="red" stroked="f">
                  <v:path arrowok="t" o:connecttype="custom" o:connectlocs="90,14;57,22;28,42;8,71;0,104;8,143;28,172;57,188;90,194;123,188;152,172;172,143;180,104;172,71;152,42;123,22;90,14" o:connectangles="0,0,0,0,0,0,0,0,0,0,0,0,0,0,0,0,0"/>
                </v:shape>
                <v:shape id="AutoShape 1375" o:spid="_x0000_s1028" style="position:absolute;left:6495;top: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" path="m90,l57,8,28,28,8,57,,90r8,39l28,158r29,16l90,180r33,-6l152,158r20,-29l180,90,172,57,152,28,123,8,90,m45,135r23,9l90,146r23,-2l135,135e" filled="f">
                  <v:path arrowok="t" o:connecttype="custom" o:connectlocs="90,14;57,22;28,42;8,71;0,104;8,143;28,172;57,188;90,194;123,188;152,172;172,143;180,104;172,71;152,42;123,22;90,14;45,149;68,158;90,160;113,158;135,149" o:connectangles="0,0,0,0,0,0,0,0,0,0,0,0,0,0,0,0,0,0,0,0,0,0"/>
                </v:shape>
                <v:shape id="AutoShape 1374" o:spid="_x0000_s1029" style="position:absolute;left:6540;top:7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" path="m30,l,,,15r30,l30,m90,l60,r,15l90,15,90,e" fillcolor="#c00" stroked="f">
                  <v:path arrowok="t" o:connecttype="custom" o:connectlocs="30,74;0,74;0,89;30,89;30,74;90,74;60,74;60,89;90,89;90,74" o:connectangles="0,0,0,0,0,0,0,0,0,0"/>
                </v:shape>
                <v:shape id="AutoShape 1373" o:spid="_x0000_s1030" style="position:absolute;left:6540;top:7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" path="m15,r,l,,,15r15,l30,15,30,,15,m75,r,l60,r,15l75,15r15,l90,,75,e" filled="f">
                  <v:path arrowok="t" o:connecttype="custom" o:connectlocs="15,74;15,74;0,74;0,89;0,89;15,89;15,89;15,89;30,89;30,89;30,74;15,74;15,74;75,74;75,74;60,74;60,89;60,89;75,89;75,89;75,89;90,89;90,89;90,74;75,74;75,74" o:connectangles="0,0,0,0,0,0,0,0,0,0,0,0,0,0,0,0,0,0,0,0,0,0,0,0,0,0"/>
                </v:shape>
                <v:shape id="Picture 1372" o:spid="_x0000_s1031" type="#_x0000_t75" style="position:absolute;left:6487;top:18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">
                  <v:imagedata r:id="rId124" o:title=""/>
                </v:shape>
                <w10:wrap anchorx="page"/>
              </v:group>
            </w:pict>
          </mc:Fallback>
        </mc:AlternateContent>
      </w:r>
      <w:r>
        <w:rPr>
          <w:noProof/>
        </w:rPr>
        <mc:AlternateContent>
          <mc:Choice Requires="wpg">
            <w:drawing>
              <wp:anchor distT="0" distB="0" distL="114300" distR="114300" simplePos="0" relativeHeight="251920384" behindDoc="1" locked="0" layoutInCell="1" allowOverlap="1">
                <wp:simplePos x="0" y="0"/>
                <wp:positionH relativeFrom="page">
                  <wp:posOffset>2176780</wp:posOffset>
                </wp:positionH>
                <wp:positionV relativeFrom="paragraph">
                  <wp:posOffset>4445</wp:posOffset>
                </wp:positionV>
                <wp:extent cx="123825" cy="238125"/>
                <wp:effectExtent l="14605" t="4445" r="13970" b="0"/>
                <wp:wrapNone/>
                <wp:docPr id="1857"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38125"/>
                          <a:chOff x="3428" y="7"/>
                          <a:chExt cx="195" cy="375"/>
                        </a:xfrm>
                      </wpg:grpSpPr>
                      <wps:wsp>
                        <wps:cNvPr id="1858" name="Freeform 1370"/>
                        <wps:cNvSpPr>
                          <a:spLocks/>
                        </wps:cNvSpPr>
                        <wps:spPr bwMode="auto">
                          <a:xfrm>
                            <a:off x="3435" y="14"/>
                            <a:ext cx="180" cy="180"/>
                          </a:xfrm>
                          <a:custGeom>
                            <a:avLst/>
                            <a:gdLst>
                              <a:gd name="T0" fmla="+- 0 3525 3435"/>
                              <a:gd name="T1" fmla="*/ T0 w 180"/>
                              <a:gd name="T2" fmla="+- 0 14 14"/>
                              <a:gd name="T3" fmla="*/ 14 h 180"/>
                              <a:gd name="T4" fmla="+- 0 3492 3435"/>
                              <a:gd name="T5" fmla="*/ T4 w 180"/>
                              <a:gd name="T6" fmla="+- 0 22 14"/>
                              <a:gd name="T7" fmla="*/ 22 h 180"/>
                              <a:gd name="T8" fmla="+- 0 3463 3435"/>
                              <a:gd name="T9" fmla="*/ T8 w 180"/>
                              <a:gd name="T10" fmla="+- 0 42 14"/>
                              <a:gd name="T11" fmla="*/ 42 h 180"/>
                              <a:gd name="T12" fmla="+- 0 3443 3435"/>
                              <a:gd name="T13" fmla="*/ T12 w 180"/>
                              <a:gd name="T14" fmla="+- 0 71 14"/>
                              <a:gd name="T15" fmla="*/ 71 h 180"/>
                              <a:gd name="T16" fmla="+- 0 3435 3435"/>
                              <a:gd name="T17" fmla="*/ T16 w 180"/>
                              <a:gd name="T18" fmla="+- 0 104 14"/>
                              <a:gd name="T19" fmla="*/ 104 h 180"/>
                              <a:gd name="T20" fmla="+- 0 3443 3435"/>
                              <a:gd name="T21" fmla="*/ T20 w 180"/>
                              <a:gd name="T22" fmla="+- 0 143 14"/>
                              <a:gd name="T23" fmla="*/ 143 h 180"/>
                              <a:gd name="T24" fmla="+- 0 3463 3435"/>
                              <a:gd name="T25" fmla="*/ T24 w 180"/>
                              <a:gd name="T26" fmla="+- 0 172 14"/>
                              <a:gd name="T27" fmla="*/ 172 h 180"/>
                              <a:gd name="T28" fmla="+- 0 3492 3435"/>
                              <a:gd name="T29" fmla="*/ T28 w 180"/>
                              <a:gd name="T30" fmla="+- 0 188 14"/>
                              <a:gd name="T31" fmla="*/ 188 h 180"/>
                              <a:gd name="T32" fmla="+- 0 3525 3435"/>
                              <a:gd name="T33" fmla="*/ T32 w 180"/>
                              <a:gd name="T34" fmla="+- 0 194 14"/>
                              <a:gd name="T35" fmla="*/ 194 h 180"/>
                              <a:gd name="T36" fmla="+- 0 3558 3435"/>
                              <a:gd name="T37" fmla="*/ T36 w 180"/>
                              <a:gd name="T38" fmla="+- 0 188 14"/>
                              <a:gd name="T39" fmla="*/ 188 h 180"/>
                              <a:gd name="T40" fmla="+- 0 3587 3435"/>
                              <a:gd name="T41" fmla="*/ T40 w 180"/>
                              <a:gd name="T42" fmla="+- 0 172 14"/>
                              <a:gd name="T43" fmla="*/ 172 h 180"/>
                              <a:gd name="T44" fmla="+- 0 3607 3435"/>
                              <a:gd name="T45" fmla="*/ T44 w 180"/>
                              <a:gd name="T46" fmla="+- 0 143 14"/>
                              <a:gd name="T47" fmla="*/ 143 h 180"/>
                              <a:gd name="T48" fmla="+- 0 3615 3435"/>
                              <a:gd name="T49" fmla="*/ T48 w 180"/>
                              <a:gd name="T50" fmla="+- 0 104 14"/>
                              <a:gd name="T51" fmla="*/ 104 h 180"/>
                              <a:gd name="T52" fmla="+- 0 3607 3435"/>
                              <a:gd name="T53" fmla="*/ T52 w 180"/>
                              <a:gd name="T54" fmla="+- 0 71 14"/>
                              <a:gd name="T55" fmla="*/ 71 h 180"/>
                              <a:gd name="T56" fmla="+- 0 3587 3435"/>
                              <a:gd name="T57" fmla="*/ T56 w 180"/>
                              <a:gd name="T58" fmla="+- 0 42 14"/>
                              <a:gd name="T59" fmla="*/ 42 h 180"/>
                              <a:gd name="T60" fmla="+- 0 3558 3435"/>
                              <a:gd name="T61" fmla="*/ T60 w 180"/>
                              <a:gd name="T62" fmla="+- 0 22 14"/>
                              <a:gd name="T63" fmla="*/ 22 h 180"/>
                              <a:gd name="T64" fmla="+- 0 3525 3435"/>
                              <a:gd name="T65" fmla="*/ T64 w 180"/>
                              <a:gd name="T66" fmla="+- 0 14 14"/>
                              <a:gd name="T67" fmla="*/ 1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AutoShape 1369"/>
                        <wps:cNvSpPr>
                          <a:spLocks/>
                        </wps:cNvSpPr>
                        <wps:spPr bwMode="auto">
                          <a:xfrm>
                            <a:off x="3435" y="14"/>
                            <a:ext cx="180" cy="180"/>
                          </a:xfrm>
                          <a:custGeom>
                            <a:avLst/>
                            <a:gdLst>
                              <a:gd name="T0" fmla="+- 0 3525 3435"/>
                              <a:gd name="T1" fmla="*/ T0 w 180"/>
                              <a:gd name="T2" fmla="+- 0 14 14"/>
                              <a:gd name="T3" fmla="*/ 14 h 180"/>
                              <a:gd name="T4" fmla="+- 0 3492 3435"/>
                              <a:gd name="T5" fmla="*/ T4 w 180"/>
                              <a:gd name="T6" fmla="+- 0 22 14"/>
                              <a:gd name="T7" fmla="*/ 22 h 180"/>
                              <a:gd name="T8" fmla="+- 0 3463 3435"/>
                              <a:gd name="T9" fmla="*/ T8 w 180"/>
                              <a:gd name="T10" fmla="+- 0 42 14"/>
                              <a:gd name="T11" fmla="*/ 42 h 180"/>
                              <a:gd name="T12" fmla="+- 0 3443 3435"/>
                              <a:gd name="T13" fmla="*/ T12 w 180"/>
                              <a:gd name="T14" fmla="+- 0 71 14"/>
                              <a:gd name="T15" fmla="*/ 71 h 180"/>
                              <a:gd name="T16" fmla="+- 0 3435 3435"/>
                              <a:gd name="T17" fmla="*/ T16 w 180"/>
                              <a:gd name="T18" fmla="+- 0 104 14"/>
                              <a:gd name="T19" fmla="*/ 104 h 180"/>
                              <a:gd name="T20" fmla="+- 0 3443 3435"/>
                              <a:gd name="T21" fmla="*/ T20 w 180"/>
                              <a:gd name="T22" fmla="+- 0 143 14"/>
                              <a:gd name="T23" fmla="*/ 143 h 180"/>
                              <a:gd name="T24" fmla="+- 0 3463 3435"/>
                              <a:gd name="T25" fmla="*/ T24 w 180"/>
                              <a:gd name="T26" fmla="+- 0 172 14"/>
                              <a:gd name="T27" fmla="*/ 172 h 180"/>
                              <a:gd name="T28" fmla="+- 0 3492 3435"/>
                              <a:gd name="T29" fmla="*/ T28 w 180"/>
                              <a:gd name="T30" fmla="+- 0 188 14"/>
                              <a:gd name="T31" fmla="*/ 188 h 180"/>
                              <a:gd name="T32" fmla="+- 0 3525 3435"/>
                              <a:gd name="T33" fmla="*/ T32 w 180"/>
                              <a:gd name="T34" fmla="+- 0 194 14"/>
                              <a:gd name="T35" fmla="*/ 194 h 180"/>
                              <a:gd name="T36" fmla="+- 0 3558 3435"/>
                              <a:gd name="T37" fmla="*/ T36 w 180"/>
                              <a:gd name="T38" fmla="+- 0 188 14"/>
                              <a:gd name="T39" fmla="*/ 188 h 180"/>
                              <a:gd name="T40" fmla="+- 0 3587 3435"/>
                              <a:gd name="T41" fmla="*/ T40 w 180"/>
                              <a:gd name="T42" fmla="+- 0 172 14"/>
                              <a:gd name="T43" fmla="*/ 172 h 180"/>
                              <a:gd name="T44" fmla="+- 0 3607 3435"/>
                              <a:gd name="T45" fmla="*/ T44 w 180"/>
                              <a:gd name="T46" fmla="+- 0 143 14"/>
                              <a:gd name="T47" fmla="*/ 143 h 180"/>
                              <a:gd name="T48" fmla="+- 0 3615 3435"/>
                              <a:gd name="T49" fmla="*/ T48 w 180"/>
                              <a:gd name="T50" fmla="+- 0 104 14"/>
                              <a:gd name="T51" fmla="*/ 104 h 180"/>
                              <a:gd name="T52" fmla="+- 0 3607 3435"/>
                              <a:gd name="T53" fmla="*/ T52 w 180"/>
                              <a:gd name="T54" fmla="+- 0 71 14"/>
                              <a:gd name="T55" fmla="*/ 71 h 180"/>
                              <a:gd name="T56" fmla="+- 0 3587 3435"/>
                              <a:gd name="T57" fmla="*/ T56 w 180"/>
                              <a:gd name="T58" fmla="+- 0 42 14"/>
                              <a:gd name="T59" fmla="*/ 42 h 180"/>
                              <a:gd name="T60" fmla="+- 0 3558 3435"/>
                              <a:gd name="T61" fmla="*/ T60 w 180"/>
                              <a:gd name="T62" fmla="+- 0 22 14"/>
                              <a:gd name="T63" fmla="*/ 22 h 180"/>
                              <a:gd name="T64" fmla="+- 0 3525 3435"/>
                              <a:gd name="T65" fmla="*/ T64 w 180"/>
                              <a:gd name="T66" fmla="+- 0 14 14"/>
                              <a:gd name="T67" fmla="*/ 14 h 180"/>
                              <a:gd name="T68" fmla="+- 0 3480 3435"/>
                              <a:gd name="T69" fmla="*/ T68 w 180"/>
                              <a:gd name="T70" fmla="+- 0 149 14"/>
                              <a:gd name="T71" fmla="*/ 149 h 180"/>
                              <a:gd name="T72" fmla="+- 0 3503 3435"/>
                              <a:gd name="T73" fmla="*/ T72 w 180"/>
                              <a:gd name="T74" fmla="+- 0 158 14"/>
                              <a:gd name="T75" fmla="*/ 158 h 180"/>
                              <a:gd name="T76" fmla="+- 0 3525 3435"/>
                              <a:gd name="T77" fmla="*/ T76 w 180"/>
                              <a:gd name="T78" fmla="+- 0 160 14"/>
                              <a:gd name="T79" fmla="*/ 160 h 180"/>
                              <a:gd name="T80" fmla="+- 0 3548 3435"/>
                              <a:gd name="T81" fmla="*/ T80 w 180"/>
                              <a:gd name="T82" fmla="+- 0 158 14"/>
                              <a:gd name="T83" fmla="*/ 158 h 180"/>
                              <a:gd name="T84" fmla="+- 0 3570 3435"/>
                              <a:gd name="T85" fmla="*/ T84 w 180"/>
                              <a:gd name="T86" fmla="+- 0 149 14"/>
                              <a:gd name="T87" fmla="*/ 14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AutoShape 1368"/>
                        <wps:cNvSpPr>
                          <a:spLocks/>
                        </wps:cNvSpPr>
                        <wps:spPr bwMode="auto">
                          <a:xfrm>
                            <a:off x="3480" y="74"/>
                            <a:ext cx="90" cy="15"/>
                          </a:xfrm>
                          <a:custGeom>
                            <a:avLst/>
                            <a:gdLst>
                              <a:gd name="T0" fmla="+- 0 3510 3480"/>
                              <a:gd name="T1" fmla="*/ T0 w 90"/>
                              <a:gd name="T2" fmla="+- 0 74 74"/>
                              <a:gd name="T3" fmla="*/ 74 h 15"/>
                              <a:gd name="T4" fmla="+- 0 3480 3480"/>
                              <a:gd name="T5" fmla="*/ T4 w 90"/>
                              <a:gd name="T6" fmla="+- 0 74 74"/>
                              <a:gd name="T7" fmla="*/ 74 h 15"/>
                              <a:gd name="T8" fmla="+- 0 3480 3480"/>
                              <a:gd name="T9" fmla="*/ T8 w 90"/>
                              <a:gd name="T10" fmla="+- 0 89 74"/>
                              <a:gd name="T11" fmla="*/ 89 h 15"/>
                              <a:gd name="T12" fmla="+- 0 3510 3480"/>
                              <a:gd name="T13" fmla="*/ T12 w 90"/>
                              <a:gd name="T14" fmla="+- 0 89 74"/>
                              <a:gd name="T15" fmla="*/ 89 h 15"/>
                              <a:gd name="T16" fmla="+- 0 3510 3480"/>
                              <a:gd name="T17" fmla="*/ T16 w 90"/>
                              <a:gd name="T18" fmla="+- 0 74 74"/>
                              <a:gd name="T19" fmla="*/ 74 h 15"/>
                              <a:gd name="T20" fmla="+- 0 3570 3480"/>
                              <a:gd name="T21" fmla="*/ T20 w 90"/>
                              <a:gd name="T22" fmla="+- 0 74 74"/>
                              <a:gd name="T23" fmla="*/ 74 h 15"/>
                              <a:gd name="T24" fmla="+- 0 3540 3480"/>
                              <a:gd name="T25" fmla="*/ T24 w 90"/>
                              <a:gd name="T26" fmla="+- 0 74 74"/>
                              <a:gd name="T27" fmla="*/ 74 h 15"/>
                              <a:gd name="T28" fmla="+- 0 3540 3480"/>
                              <a:gd name="T29" fmla="*/ T28 w 90"/>
                              <a:gd name="T30" fmla="+- 0 89 74"/>
                              <a:gd name="T31" fmla="*/ 89 h 15"/>
                              <a:gd name="T32" fmla="+- 0 3570 3480"/>
                              <a:gd name="T33" fmla="*/ T32 w 90"/>
                              <a:gd name="T34" fmla="+- 0 89 74"/>
                              <a:gd name="T35" fmla="*/ 89 h 15"/>
                              <a:gd name="T36" fmla="+- 0 3570 3480"/>
                              <a:gd name="T37" fmla="*/ T36 w 90"/>
                              <a:gd name="T38" fmla="+- 0 74 74"/>
                              <a:gd name="T39" fmla="*/ 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AutoShape 1367"/>
                        <wps:cNvSpPr>
                          <a:spLocks/>
                        </wps:cNvSpPr>
                        <wps:spPr bwMode="auto">
                          <a:xfrm>
                            <a:off x="3480" y="74"/>
                            <a:ext cx="90" cy="15"/>
                          </a:xfrm>
                          <a:custGeom>
                            <a:avLst/>
                            <a:gdLst>
                              <a:gd name="T0" fmla="+- 0 3495 3480"/>
                              <a:gd name="T1" fmla="*/ T0 w 90"/>
                              <a:gd name="T2" fmla="+- 0 74 74"/>
                              <a:gd name="T3" fmla="*/ 74 h 15"/>
                              <a:gd name="T4" fmla="+- 0 3495 3480"/>
                              <a:gd name="T5" fmla="*/ T4 w 90"/>
                              <a:gd name="T6" fmla="+- 0 74 74"/>
                              <a:gd name="T7" fmla="*/ 74 h 15"/>
                              <a:gd name="T8" fmla="+- 0 3480 3480"/>
                              <a:gd name="T9" fmla="*/ T8 w 90"/>
                              <a:gd name="T10" fmla="+- 0 74 74"/>
                              <a:gd name="T11" fmla="*/ 74 h 15"/>
                              <a:gd name="T12" fmla="+- 0 3480 3480"/>
                              <a:gd name="T13" fmla="*/ T12 w 90"/>
                              <a:gd name="T14" fmla="+- 0 89 74"/>
                              <a:gd name="T15" fmla="*/ 89 h 15"/>
                              <a:gd name="T16" fmla="+- 0 3480 3480"/>
                              <a:gd name="T17" fmla="*/ T16 w 90"/>
                              <a:gd name="T18" fmla="+- 0 89 74"/>
                              <a:gd name="T19" fmla="*/ 89 h 15"/>
                              <a:gd name="T20" fmla="+- 0 3495 3480"/>
                              <a:gd name="T21" fmla="*/ T20 w 90"/>
                              <a:gd name="T22" fmla="+- 0 89 74"/>
                              <a:gd name="T23" fmla="*/ 89 h 15"/>
                              <a:gd name="T24" fmla="+- 0 3495 3480"/>
                              <a:gd name="T25" fmla="*/ T24 w 90"/>
                              <a:gd name="T26" fmla="+- 0 89 74"/>
                              <a:gd name="T27" fmla="*/ 89 h 15"/>
                              <a:gd name="T28" fmla="+- 0 3495 3480"/>
                              <a:gd name="T29" fmla="*/ T28 w 90"/>
                              <a:gd name="T30" fmla="+- 0 89 74"/>
                              <a:gd name="T31" fmla="*/ 89 h 15"/>
                              <a:gd name="T32" fmla="+- 0 3510 3480"/>
                              <a:gd name="T33" fmla="*/ T32 w 90"/>
                              <a:gd name="T34" fmla="+- 0 89 74"/>
                              <a:gd name="T35" fmla="*/ 89 h 15"/>
                              <a:gd name="T36" fmla="+- 0 3510 3480"/>
                              <a:gd name="T37" fmla="*/ T36 w 90"/>
                              <a:gd name="T38" fmla="+- 0 89 74"/>
                              <a:gd name="T39" fmla="*/ 89 h 15"/>
                              <a:gd name="T40" fmla="+- 0 3510 3480"/>
                              <a:gd name="T41" fmla="*/ T40 w 90"/>
                              <a:gd name="T42" fmla="+- 0 74 74"/>
                              <a:gd name="T43" fmla="*/ 74 h 15"/>
                              <a:gd name="T44" fmla="+- 0 3495 3480"/>
                              <a:gd name="T45" fmla="*/ T44 w 90"/>
                              <a:gd name="T46" fmla="+- 0 74 74"/>
                              <a:gd name="T47" fmla="*/ 74 h 15"/>
                              <a:gd name="T48" fmla="+- 0 3495 3480"/>
                              <a:gd name="T49" fmla="*/ T48 w 90"/>
                              <a:gd name="T50" fmla="+- 0 74 74"/>
                              <a:gd name="T51" fmla="*/ 74 h 15"/>
                              <a:gd name="T52" fmla="+- 0 3555 3480"/>
                              <a:gd name="T53" fmla="*/ T52 w 90"/>
                              <a:gd name="T54" fmla="+- 0 74 74"/>
                              <a:gd name="T55" fmla="*/ 74 h 15"/>
                              <a:gd name="T56" fmla="+- 0 3555 3480"/>
                              <a:gd name="T57" fmla="*/ T56 w 90"/>
                              <a:gd name="T58" fmla="+- 0 74 74"/>
                              <a:gd name="T59" fmla="*/ 74 h 15"/>
                              <a:gd name="T60" fmla="+- 0 3540 3480"/>
                              <a:gd name="T61" fmla="*/ T60 w 90"/>
                              <a:gd name="T62" fmla="+- 0 74 74"/>
                              <a:gd name="T63" fmla="*/ 74 h 15"/>
                              <a:gd name="T64" fmla="+- 0 3540 3480"/>
                              <a:gd name="T65" fmla="*/ T64 w 90"/>
                              <a:gd name="T66" fmla="+- 0 89 74"/>
                              <a:gd name="T67" fmla="*/ 89 h 15"/>
                              <a:gd name="T68" fmla="+- 0 3540 3480"/>
                              <a:gd name="T69" fmla="*/ T68 w 90"/>
                              <a:gd name="T70" fmla="+- 0 89 74"/>
                              <a:gd name="T71" fmla="*/ 89 h 15"/>
                              <a:gd name="T72" fmla="+- 0 3555 3480"/>
                              <a:gd name="T73" fmla="*/ T72 w 90"/>
                              <a:gd name="T74" fmla="+- 0 89 74"/>
                              <a:gd name="T75" fmla="*/ 89 h 15"/>
                              <a:gd name="T76" fmla="+- 0 3555 3480"/>
                              <a:gd name="T77" fmla="*/ T76 w 90"/>
                              <a:gd name="T78" fmla="+- 0 89 74"/>
                              <a:gd name="T79" fmla="*/ 89 h 15"/>
                              <a:gd name="T80" fmla="+- 0 3555 3480"/>
                              <a:gd name="T81" fmla="*/ T80 w 90"/>
                              <a:gd name="T82" fmla="+- 0 89 74"/>
                              <a:gd name="T83" fmla="*/ 89 h 15"/>
                              <a:gd name="T84" fmla="+- 0 3570 3480"/>
                              <a:gd name="T85" fmla="*/ T84 w 90"/>
                              <a:gd name="T86" fmla="+- 0 89 74"/>
                              <a:gd name="T87" fmla="*/ 89 h 15"/>
                              <a:gd name="T88" fmla="+- 0 3570 3480"/>
                              <a:gd name="T89" fmla="*/ T88 w 90"/>
                              <a:gd name="T90" fmla="+- 0 89 74"/>
                              <a:gd name="T91" fmla="*/ 89 h 15"/>
                              <a:gd name="T92" fmla="+- 0 3570 3480"/>
                              <a:gd name="T93" fmla="*/ T92 w 90"/>
                              <a:gd name="T94" fmla="+- 0 74 74"/>
                              <a:gd name="T95" fmla="*/ 74 h 15"/>
                              <a:gd name="T96" fmla="+- 0 3555 3480"/>
                              <a:gd name="T97" fmla="*/ T96 w 90"/>
                              <a:gd name="T98" fmla="+- 0 74 74"/>
                              <a:gd name="T99" fmla="*/ 74 h 15"/>
                              <a:gd name="T100" fmla="+- 0 3555 3480"/>
                              <a:gd name="T101" fmla="*/ T100 w 90"/>
                              <a:gd name="T102" fmla="+- 0 74 74"/>
                              <a:gd name="T103" fmla="*/ 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2" name="Picture 13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427" y="186"/>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01DC54" id="Group 1365" o:spid="_x0000_s1026" style="position:absolute;margin-left:171.4pt;margin-top:.35pt;width:9.75pt;height:18.75pt;z-index:-251396096;mso-position-horizontal-relative:page" coordorigin="3428,7" coordsize="19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">
                <v:shape id="Freeform 1370" o:spid="_x0000_s1027" style="position:absolute;left:3435;top: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" path="m90,l57,8,28,28,8,57,,90r8,39l28,158r29,16l90,180r33,-6l152,158r20,-29l180,90,172,57,152,28,123,8,90,xe" fillcolor="red" stroked="f">
                  <v:path arrowok="t" o:connecttype="custom" o:connectlocs="90,14;57,22;28,42;8,71;0,104;8,143;28,172;57,188;90,194;123,188;152,172;172,143;180,104;172,71;152,42;123,22;90,14" o:connectangles="0,0,0,0,0,0,0,0,0,0,0,0,0,0,0,0,0"/>
                </v:shape>
                <v:shape id="AutoShape 1369" o:spid="_x0000_s1028" style="position:absolute;left:3435;top: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" path="m90,l57,8,28,28,8,57,,90r8,39l28,158r29,16l90,180r33,-6l152,158r20,-29l180,90,172,57,152,28,123,8,90,m45,135r23,9l90,146r23,-2l135,135e" filled="f">
                  <v:path arrowok="t" o:connecttype="custom" o:connectlocs="90,14;57,22;28,42;8,71;0,104;8,143;28,172;57,188;90,194;123,188;152,172;172,143;180,104;172,71;152,42;123,22;90,14;45,149;68,158;90,160;113,158;135,149" o:connectangles="0,0,0,0,0,0,0,0,0,0,0,0,0,0,0,0,0,0,0,0,0,0"/>
                </v:shape>
                <v:shape id="AutoShape 1368" o:spid="_x0000_s1029" style="position:absolute;left:3480;top:7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" path="m30,l,,,15r30,l30,m90,l60,r,15l90,15,90,e" fillcolor="#c00" stroked="f">
                  <v:path arrowok="t" o:connecttype="custom" o:connectlocs="30,74;0,74;0,89;30,89;30,74;90,74;60,74;60,89;90,89;90,74" o:connectangles="0,0,0,0,0,0,0,0,0,0"/>
                </v:shape>
                <v:shape id="AutoShape 1367" o:spid="_x0000_s1030" style="position:absolute;left:3480;top:7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" path="m15,r,l,,,15r15,l30,15,30,,15,m75,r,l60,r,15l75,15r15,l90,,75,e" filled="f">
                  <v:path arrowok="t" o:connecttype="custom" o:connectlocs="15,74;15,74;0,74;0,89;0,89;15,89;15,89;15,89;30,89;30,89;30,74;15,74;15,74;75,74;75,74;60,74;60,89;60,89;75,89;75,89;75,89;90,89;90,89;90,74;75,74;75,74" o:connectangles="0,0,0,0,0,0,0,0,0,0,0,0,0,0,0,0,0,0,0,0,0,0,0,0,0,0"/>
                </v:shape>
                <v:shape id="Picture 1366" o:spid="_x0000_s1031" type="#_x0000_t75" style="position:absolute;left:3427;top:18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">
                  <v:imagedata r:id="rId124" o:title=""/>
                </v:shape>
                <w10:wrap anchorx="page"/>
              </v:group>
            </w:pict>
          </mc:Fallback>
        </mc:AlternateContent>
      </w:r>
      <w:r>
        <w:rPr>
          <w:noProof/>
        </w:rPr>
        <mc:AlternateContent>
          <mc:Choice Requires="wpg">
            <w:drawing>
              <wp:anchor distT="0" distB="0" distL="114300" distR="114300" simplePos="0" relativeHeight="251921408" behindDoc="1" locked="0" layoutInCell="1" allowOverlap="1">
                <wp:simplePos x="0" y="0"/>
                <wp:positionH relativeFrom="page">
                  <wp:posOffset>3091180</wp:posOffset>
                </wp:positionH>
                <wp:positionV relativeFrom="paragraph">
                  <wp:posOffset>4445</wp:posOffset>
                </wp:positionV>
                <wp:extent cx="123825" cy="238125"/>
                <wp:effectExtent l="14605" t="4445" r="13970" b="0"/>
                <wp:wrapNone/>
                <wp:docPr id="1851"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38125"/>
                          <a:chOff x="4868" y="7"/>
                          <a:chExt cx="195" cy="375"/>
                        </a:xfrm>
                      </wpg:grpSpPr>
                      <wps:wsp>
                        <wps:cNvPr id="1852" name="Freeform 1364"/>
                        <wps:cNvSpPr>
                          <a:spLocks/>
                        </wps:cNvSpPr>
                        <wps:spPr bwMode="auto">
                          <a:xfrm>
                            <a:off x="4875" y="14"/>
                            <a:ext cx="180" cy="180"/>
                          </a:xfrm>
                          <a:custGeom>
                            <a:avLst/>
                            <a:gdLst>
                              <a:gd name="T0" fmla="+- 0 4965 4875"/>
                              <a:gd name="T1" fmla="*/ T0 w 180"/>
                              <a:gd name="T2" fmla="+- 0 14 14"/>
                              <a:gd name="T3" fmla="*/ 14 h 180"/>
                              <a:gd name="T4" fmla="+- 0 4932 4875"/>
                              <a:gd name="T5" fmla="*/ T4 w 180"/>
                              <a:gd name="T6" fmla="+- 0 22 14"/>
                              <a:gd name="T7" fmla="*/ 22 h 180"/>
                              <a:gd name="T8" fmla="+- 0 4903 4875"/>
                              <a:gd name="T9" fmla="*/ T8 w 180"/>
                              <a:gd name="T10" fmla="+- 0 42 14"/>
                              <a:gd name="T11" fmla="*/ 42 h 180"/>
                              <a:gd name="T12" fmla="+- 0 4883 4875"/>
                              <a:gd name="T13" fmla="*/ T12 w 180"/>
                              <a:gd name="T14" fmla="+- 0 71 14"/>
                              <a:gd name="T15" fmla="*/ 71 h 180"/>
                              <a:gd name="T16" fmla="+- 0 4875 4875"/>
                              <a:gd name="T17" fmla="*/ T16 w 180"/>
                              <a:gd name="T18" fmla="+- 0 104 14"/>
                              <a:gd name="T19" fmla="*/ 104 h 180"/>
                              <a:gd name="T20" fmla="+- 0 4883 4875"/>
                              <a:gd name="T21" fmla="*/ T20 w 180"/>
                              <a:gd name="T22" fmla="+- 0 143 14"/>
                              <a:gd name="T23" fmla="*/ 143 h 180"/>
                              <a:gd name="T24" fmla="+- 0 4903 4875"/>
                              <a:gd name="T25" fmla="*/ T24 w 180"/>
                              <a:gd name="T26" fmla="+- 0 172 14"/>
                              <a:gd name="T27" fmla="*/ 172 h 180"/>
                              <a:gd name="T28" fmla="+- 0 4932 4875"/>
                              <a:gd name="T29" fmla="*/ T28 w 180"/>
                              <a:gd name="T30" fmla="+- 0 188 14"/>
                              <a:gd name="T31" fmla="*/ 188 h 180"/>
                              <a:gd name="T32" fmla="+- 0 4965 4875"/>
                              <a:gd name="T33" fmla="*/ T32 w 180"/>
                              <a:gd name="T34" fmla="+- 0 194 14"/>
                              <a:gd name="T35" fmla="*/ 194 h 180"/>
                              <a:gd name="T36" fmla="+- 0 4998 4875"/>
                              <a:gd name="T37" fmla="*/ T36 w 180"/>
                              <a:gd name="T38" fmla="+- 0 188 14"/>
                              <a:gd name="T39" fmla="*/ 188 h 180"/>
                              <a:gd name="T40" fmla="+- 0 5027 4875"/>
                              <a:gd name="T41" fmla="*/ T40 w 180"/>
                              <a:gd name="T42" fmla="+- 0 172 14"/>
                              <a:gd name="T43" fmla="*/ 172 h 180"/>
                              <a:gd name="T44" fmla="+- 0 5047 4875"/>
                              <a:gd name="T45" fmla="*/ T44 w 180"/>
                              <a:gd name="T46" fmla="+- 0 143 14"/>
                              <a:gd name="T47" fmla="*/ 143 h 180"/>
                              <a:gd name="T48" fmla="+- 0 5055 4875"/>
                              <a:gd name="T49" fmla="*/ T48 w 180"/>
                              <a:gd name="T50" fmla="+- 0 104 14"/>
                              <a:gd name="T51" fmla="*/ 104 h 180"/>
                              <a:gd name="T52" fmla="+- 0 5047 4875"/>
                              <a:gd name="T53" fmla="*/ T52 w 180"/>
                              <a:gd name="T54" fmla="+- 0 71 14"/>
                              <a:gd name="T55" fmla="*/ 71 h 180"/>
                              <a:gd name="T56" fmla="+- 0 5027 4875"/>
                              <a:gd name="T57" fmla="*/ T56 w 180"/>
                              <a:gd name="T58" fmla="+- 0 42 14"/>
                              <a:gd name="T59" fmla="*/ 42 h 180"/>
                              <a:gd name="T60" fmla="+- 0 4998 4875"/>
                              <a:gd name="T61" fmla="*/ T60 w 180"/>
                              <a:gd name="T62" fmla="+- 0 22 14"/>
                              <a:gd name="T63" fmla="*/ 22 h 180"/>
                              <a:gd name="T64" fmla="+- 0 4965 4875"/>
                              <a:gd name="T65" fmla="*/ T64 w 180"/>
                              <a:gd name="T66" fmla="+- 0 14 14"/>
                              <a:gd name="T67" fmla="*/ 1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AutoShape 1363"/>
                        <wps:cNvSpPr>
                          <a:spLocks/>
                        </wps:cNvSpPr>
                        <wps:spPr bwMode="auto">
                          <a:xfrm>
                            <a:off x="4875" y="14"/>
                            <a:ext cx="180" cy="180"/>
                          </a:xfrm>
                          <a:custGeom>
                            <a:avLst/>
                            <a:gdLst>
                              <a:gd name="T0" fmla="+- 0 4965 4875"/>
                              <a:gd name="T1" fmla="*/ T0 w 180"/>
                              <a:gd name="T2" fmla="+- 0 14 14"/>
                              <a:gd name="T3" fmla="*/ 14 h 180"/>
                              <a:gd name="T4" fmla="+- 0 4932 4875"/>
                              <a:gd name="T5" fmla="*/ T4 w 180"/>
                              <a:gd name="T6" fmla="+- 0 22 14"/>
                              <a:gd name="T7" fmla="*/ 22 h 180"/>
                              <a:gd name="T8" fmla="+- 0 4903 4875"/>
                              <a:gd name="T9" fmla="*/ T8 w 180"/>
                              <a:gd name="T10" fmla="+- 0 42 14"/>
                              <a:gd name="T11" fmla="*/ 42 h 180"/>
                              <a:gd name="T12" fmla="+- 0 4883 4875"/>
                              <a:gd name="T13" fmla="*/ T12 w 180"/>
                              <a:gd name="T14" fmla="+- 0 71 14"/>
                              <a:gd name="T15" fmla="*/ 71 h 180"/>
                              <a:gd name="T16" fmla="+- 0 4875 4875"/>
                              <a:gd name="T17" fmla="*/ T16 w 180"/>
                              <a:gd name="T18" fmla="+- 0 104 14"/>
                              <a:gd name="T19" fmla="*/ 104 h 180"/>
                              <a:gd name="T20" fmla="+- 0 4883 4875"/>
                              <a:gd name="T21" fmla="*/ T20 w 180"/>
                              <a:gd name="T22" fmla="+- 0 143 14"/>
                              <a:gd name="T23" fmla="*/ 143 h 180"/>
                              <a:gd name="T24" fmla="+- 0 4903 4875"/>
                              <a:gd name="T25" fmla="*/ T24 w 180"/>
                              <a:gd name="T26" fmla="+- 0 172 14"/>
                              <a:gd name="T27" fmla="*/ 172 h 180"/>
                              <a:gd name="T28" fmla="+- 0 4932 4875"/>
                              <a:gd name="T29" fmla="*/ T28 w 180"/>
                              <a:gd name="T30" fmla="+- 0 188 14"/>
                              <a:gd name="T31" fmla="*/ 188 h 180"/>
                              <a:gd name="T32" fmla="+- 0 4965 4875"/>
                              <a:gd name="T33" fmla="*/ T32 w 180"/>
                              <a:gd name="T34" fmla="+- 0 194 14"/>
                              <a:gd name="T35" fmla="*/ 194 h 180"/>
                              <a:gd name="T36" fmla="+- 0 4998 4875"/>
                              <a:gd name="T37" fmla="*/ T36 w 180"/>
                              <a:gd name="T38" fmla="+- 0 188 14"/>
                              <a:gd name="T39" fmla="*/ 188 h 180"/>
                              <a:gd name="T40" fmla="+- 0 5027 4875"/>
                              <a:gd name="T41" fmla="*/ T40 w 180"/>
                              <a:gd name="T42" fmla="+- 0 172 14"/>
                              <a:gd name="T43" fmla="*/ 172 h 180"/>
                              <a:gd name="T44" fmla="+- 0 5047 4875"/>
                              <a:gd name="T45" fmla="*/ T44 w 180"/>
                              <a:gd name="T46" fmla="+- 0 143 14"/>
                              <a:gd name="T47" fmla="*/ 143 h 180"/>
                              <a:gd name="T48" fmla="+- 0 5055 4875"/>
                              <a:gd name="T49" fmla="*/ T48 w 180"/>
                              <a:gd name="T50" fmla="+- 0 104 14"/>
                              <a:gd name="T51" fmla="*/ 104 h 180"/>
                              <a:gd name="T52" fmla="+- 0 5047 4875"/>
                              <a:gd name="T53" fmla="*/ T52 w 180"/>
                              <a:gd name="T54" fmla="+- 0 71 14"/>
                              <a:gd name="T55" fmla="*/ 71 h 180"/>
                              <a:gd name="T56" fmla="+- 0 5027 4875"/>
                              <a:gd name="T57" fmla="*/ T56 w 180"/>
                              <a:gd name="T58" fmla="+- 0 42 14"/>
                              <a:gd name="T59" fmla="*/ 42 h 180"/>
                              <a:gd name="T60" fmla="+- 0 4998 4875"/>
                              <a:gd name="T61" fmla="*/ T60 w 180"/>
                              <a:gd name="T62" fmla="+- 0 22 14"/>
                              <a:gd name="T63" fmla="*/ 22 h 180"/>
                              <a:gd name="T64" fmla="+- 0 4965 4875"/>
                              <a:gd name="T65" fmla="*/ T64 w 180"/>
                              <a:gd name="T66" fmla="+- 0 14 14"/>
                              <a:gd name="T67" fmla="*/ 14 h 180"/>
                              <a:gd name="T68" fmla="+- 0 4920 4875"/>
                              <a:gd name="T69" fmla="*/ T68 w 180"/>
                              <a:gd name="T70" fmla="+- 0 149 14"/>
                              <a:gd name="T71" fmla="*/ 149 h 180"/>
                              <a:gd name="T72" fmla="+- 0 4943 4875"/>
                              <a:gd name="T73" fmla="*/ T72 w 180"/>
                              <a:gd name="T74" fmla="+- 0 158 14"/>
                              <a:gd name="T75" fmla="*/ 158 h 180"/>
                              <a:gd name="T76" fmla="+- 0 4965 4875"/>
                              <a:gd name="T77" fmla="*/ T76 w 180"/>
                              <a:gd name="T78" fmla="+- 0 160 14"/>
                              <a:gd name="T79" fmla="*/ 160 h 180"/>
                              <a:gd name="T80" fmla="+- 0 4988 4875"/>
                              <a:gd name="T81" fmla="*/ T80 w 180"/>
                              <a:gd name="T82" fmla="+- 0 158 14"/>
                              <a:gd name="T83" fmla="*/ 158 h 180"/>
                              <a:gd name="T84" fmla="+- 0 5010 4875"/>
                              <a:gd name="T85" fmla="*/ T84 w 180"/>
                              <a:gd name="T86" fmla="+- 0 149 14"/>
                              <a:gd name="T87" fmla="*/ 14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AutoShape 1362"/>
                        <wps:cNvSpPr>
                          <a:spLocks/>
                        </wps:cNvSpPr>
                        <wps:spPr bwMode="auto">
                          <a:xfrm>
                            <a:off x="4920" y="74"/>
                            <a:ext cx="90" cy="15"/>
                          </a:xfrm>
                          <a:custGeom>
                            <a:avLst/>
                            <a:gdLst>
                              <a:gd name="T0" fmla="+- 0 4950 4920"/>
                              <a:gd name="T1" fmla="*/ T0 w 90"/>
                              <a:gd name="T2" fmla="+- 0 74 74"/>
                              <a:gd name="T3" fmla="*/ 74 h 15"/>
                              <a:gd name="T4" fmla="+- 0 4920 4920"/>
                              <a:gd name="T5" fmla="*/ T4 w 90"/>
                              <a:gd name="T6" fmla="+- 0 74 74"/>
                              <a:gd name="T7" fmla="*/ 74 h 15"/>
                              <a:gd name="T8" fmla="+- 0 4920 4920"/>
                              <a:gd name="T9" fmla="*/ T8 w 90"/>
                              <a:gd name="T10" fmla="+- 0 89 74"/>
                              <a:gd name="T11" fmla="*/ 89 h 15"/>
                              <a:gd name="T12" fmla="+- 0 4950 4920"/>
                              <a:gd name="T13" fmla="*/ T12 w 90"/>
                              <a:gd name="T14" fmla="+- 0 89 74"/>
                              <a:gd name="T15" fmla="*/ 89 h 15"/>
                              <a:gd name="T16" fmla="+- 0 4950 4920"/>
                              <a:gd name="T17" fmla="*/ T16 w 90"/>
                              <a:gd name="T18" fmla="+- 0 74 74"/>
                              <a:gd name="T19" fmla="*/ 74 h 15"/>
                              <a:gd name="T20" fmla="+- 0 5010 4920"/>
                              <a:gd name="T21" fmla="*/ T20 w 90"/>
                              <a:gd name="T22" fmla="+- 0 74 74"/>
                              <a:gd name="T23" fmla="*/ 74 h 15"/>
                              <a:gd name="T24" fmla="+- 0 4980 4920"/>
                              <a:gd name="T25" fmla="*/ T24 w 90"/>
                              <a:gd name="T26" fmla="+- 0 74 74"/>
                              <a:gd name="T27" fmla="*/ 74 h 15"/>
                              <a:gd name="T28" fmla="+- 0 4980 4920"/>
                              <a:gd name="T29" fmla="*/ T28 w 90"/>
                              <a:gd name="T30" fmla="+- 0 89 74"/>
                              <a:gd name="T31" fmla="*/ 89 h 15"/>
                              <a:gd name="T32" fmla="+- 0 5010 4920"/>
                              <a:gd name="T33" fmla="*/ T32 w 90"/>
                              <a:gd name="T34" fmla="+- 0 89 74"/>
                              <a:gd name="T35" fmla="*/ 89 h 15"/>
                              <a:gd name="T36" fmla="+- 0 5010 4920"/>
                              <a:gd name="T37" fmla="*/ T36 w 90"/>
                              <a:gd name="T38" fmla="+- 0 74 74"/>
                              <a:gd name="T39" fmla="*/ 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AutoShape 1361"/>
                        <wps:cNvSpPr>
                          <a:spLocks/>
                        </wps:cNvSpPr>
                        <wps:spPr bwMode="auto">
                          <a:xfrm>
                            <a:off x="4920" y="74"/>
                            <a:ext cx="90" cy="15"/>
                          </a:xfrm>
                          <a:custGeom>
                            <a:avLst/>
                            <a:gdLst>
                              <a:gd name="T0" fmla="+- 0 4935 4920"/>
                              <a:gd name="T1" fmla="*/ T0 w 90"/>
                              <a:gd name="T2" fmla="+- 0 74 74"/>
                              <a:gd name="T3" fmla="*/ 74 h 15"/>
                              <a:gd name="T4" fmla="+- 0 4935 4920"/>
                              <a:gd name="T5" fmla="*/ T4 w 90"/>
                              <a:gd name="T6" fmla="+- 0 74 74"/>
                              <a:gd name="T7" fmla="*/ 74 h 15"/>
                              <a:gd name="T8" fmla="+- 0 4920 4920"/>
                              <a:gd name="T9" fmla="*/ T8 w 90"/>
                              <a:gd name="T10" fmla="+- 0 74 74"/>
                              <a:gd name="T11" fmla="*/ 74 h 15"/>
                              <a:gd name="T12" fmla="+- 0 4920 4920"/>
                              <a:gd name="T13" fmla="*/ T12 w 90"/>
                              <a:gd name="T14" fmla="+- 0 89 74"/>
                              <a:gd name="T15" fmla="*/ 89 h 15"/>
                              <a:gd name="T16" fmla="+- 0 4920 4920"/>
                              <a:gd name="T17" fmla="*/ T16 w 90"/>
                              <a:gd name="T18" fmla="+- 0 89 74"/>
                              <a:gd name="T19" fmla="*/ 89 h 15"/>
                              <a:gd name="T20" fmla="+- 0 4935 4920"/>
                              <a:gd name="T21" fmla="*/ T20 w 90"/>
                              <a:gd name="T22" fmla="+- 0 89 74"/>
                              <a:gd name="T23" fmla="*/ 89 h 15"/>
                              <a:gd name="T24" fmla="+- 0 4935 4920"/>
                              <a:gd name="T25" fmla="*/ T24 w 90"/>
                              <a:gd name="T26" fmla="+- 0 89 74"/>
                              <a:gd name="T27" fmla="*/ 89 h 15"/>
                              <a:gd name="T28" fmla="+- 0 4935 4920"/>
                              <a:gd name="T29" fmla="*/ T28 w 90"/>
                              <a:gd name="T30" fmla="+- 0 89 74"/>
                              <a:gd name="T31" fmla="*/ 89 h 15"/>
                              <a:gd name="T32" fmla="+- 0 4950 4920"/>
                              <a:gd name="T33" fmla="*/ T32 w 90"/>
                              <a:gd name="T34" fmla="+- 0 89 74"/>
                              <a:gd name="T35" fmla="*/ 89 h 15"/>
                              <a:gd name="T36" fmla="+- 0 4950 4920"/>
                              <a:gd name="T37" fmla="*/ T36 w 90"/>
                              <a:gd name="T38" fmla="+- 0 89 74"/>
                              <a:gd name="T39" fmla="*/ 89 h 15"/>
                              <a:gd name="T40" fmla="+- 0 4950 4920"/>
                              <a:gd name="T41" fmla="*/ T40 w 90"/>
                              <a:gd name="T42" fmla="+- 0 74 74"/>
                              <a:gd name="T43" fmla="*/ 74 h 15"/>
                              <a:gd name="T44" fmla="+- 0 4935 4920"/>
                              <a:gd name="T45" fmla="*/ T44 w 90"/>
                              <a:gd name="T46" fmla="+- 0 74 74"/>
                              <a:gd name="T47" fmla="*/ 74 h 15"/>
                              <a:gd name="T48" fmla="+- 0 4935 4920"/>
                              <a:gd name="T49" fmla="*/ T48 w 90"/>
                              <a:gd name="T50" fmla="+- 0 74 74"/>
                              <a:gd name="T51" fmla="*/ 74 h 15"/>
                              <a:gd name="T52" fmla="+- 0 4995 4920"/>
                              <a:gd name="T53" fmla="*/ T52 w 90"/>
                              <a:gd name="T54" fmla="+- 0 74 74"/>
                              <a:gd name="T55" fmla="*/ 74 h 15"/>
                              <a:gd name="T56" fmla="+- 0 4995 4920"/>
                              <a:gd name="T57" fmla="*/ T56 w 90"/>
                              <a:gd name="T58" fmla="+- 0 74 74"/>
                              <a:gd name="T59" fmla="*/ 74 h 15"/>
                              <a:gd name="T60" fmla="+- 0 4980 4920"/>
                              <a:gd name="T61" fmla="*/ T60 w 90"/>
                              <a:gd name="T62" fmla="+- 0 74 74"/>
                              <a:gd name="T63" fmla="*/ 74 h 15"/>
                              <a:gd name="T64" fmla="+- 0 4980 4920"/>
                              <a:gd name="T65" fmla="*/ T64 w 90"/>
                              <a:gd name="T66" fmla="+- 0 89 74"/>
                              <a:gd name="T67" fmla="*/ 89 h 15"/>
                              <a:gd name="T68" fmla="+- 0 4980 4920"/>
                              <a:gd name="T69" fmla="*/ T68 w 90"/>
                              <a:gd name="T70" fmla="+- 0 89 74"/>
                              <a:gd name="T71" fmla="*/ 89 h 15"/>
                              <a:gd name="T72" fmla="+- 0 4995 4920"/>
                              <a:gd name="T73" fmla="*/ T72 w 90"/>
                              <a:gd name="T74" fmla="+- 0 89 74"/>
                              <a:gd name="T75" fmla="*/ 89 h 15"/>
                              <a:gd name="T76" fmla="+- 0 4995 4920"/>
                              <a:gd name="T77" fmla="*/ T76 w 90"/>
                              <a:gd name="T78" fmla="+- 0 89 74"/>
                              <a:gd name="T79" fmla="*/ 89 h 15"/>
                              <a:gd name="T80" fmla="+- 0 4995 4920"/>
                              <a:gd name="T81" fmla="*/ T80 w 90"/>
                              <a:gd name="T82" fmla="+- 0 89 74"/>
                              <a:gd name="T83" fmla="*/ 89 h 15"/>
                              <a:gd name="T84" fmla="+- 0 5010 4920"/>
                              <a:gd name="T85" fmla="*/ T84 w 90"/>
                              <a:gd name="T86" fmla="+- 0 89 74"/>
                              <a:gd name="T87" fmla="*/ 89 h 15"/>
                              <a:gd name="T88" fmla="+- 0 5010 4920"/>
                              <a:gd name="T89" fmla="*/ T88 w 90"/>
                              <a:gd name="T90" fmla="+- 0 89 74"/>
                              <a:gd name="T91" fmla="*/ 89 h 15"/>
                              <a:gd name="T92" fmla="+- 0 5010 4920"/>
                              <a:gd name="T93" fmla="*/ T92 w 90"/>
                              <a:gd name="T94" fmla="+- 0 74 74"/>
                              <a:gd name="T95" fmla="*/ 74 h 15"/>
                              <a:gd name="T96" fmla="+- 0 4995 4920"/>
                              <a:gd name="T97" fmla="*/ T96 w 90"/>
                              <a:gd name="T98" fmla="+- 0 74 74"/>
                              <a:gd name="T99" fmla="*/ 74 h 15"/>
                              <a:gd name="T100" fmla="+- 0 4995 4920"/>
                              <a:gd name="T101" fmla="*/ T100 w 90"/>
                              <a:gd name="T102" fmla="+- 0 74 74"/>
                              <a:gd name="T103" fmla="*/ 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6" name="Picture 13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867" y="186"/>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328B3" id="Group 1359" o:spid="_x0000_s1026" style="position:absolute;margin-left:243.4pt;margin-top:.35pt;width:9.75pt;height:18.75pt;z-index:-251395072;mso-position-horizontal-relative:page" coordorigin="4868,7" coordsize="19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">
                <v:shape id="Freeform 1364" o:spid="_x0000_s1027" style="position:absolute;left:4875;top: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" path="m90,l57,8,28,28,8,57,,90r8,39l28,158r29,16l90,180r33,-6l152,158r20,-29l180,90,172,57,152,28,123,8,90,xe" fillcolor="red" stroked="f">
                  <v:path arrowok="t" o:connecttype="custom" o:connectlocs="90,14;57,22;28,42;8,71;0,104;8,143;28,172;57,188;90,194;123,188;152,172;172,143;180,104;172,71;152,42;123,22;90,14" o:connectangles="0,0,0,0,0,0,0,0,0,0,0,0,0,0,0,0,0"/>
                </v:shape>
                <v:shape id="AutoShape 1363" o:spid="_x0000_s1028" style="position:absolute;left:4875;top: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" path="m90,l57,8,28,28,8,57,,90r8,39l28,158r29,16l90,180r33,-6l152,158r20,-29l180,90,172,57,152,28,123,8,90,m45,135r23,9l90,146r23,-2l135,135e" filled="f">
                  <v:path arrowok="t" o:connecttype="custom" o:connectlocs="90,14;57,22;28,42;8,71;0,104;8,143;28,172;57,188;90,194;123,188;152,172;172,143;180,104;172,71;152,42;123,22;90,14;45,149;68,158;90,160;113,158;135,149" o:connectangles="0,0,0,0,0,0,0,0,0,0,0,0,0,0,0,0,0,0,0,0,0,0"/>
                </v:shape>
                <v:shape id="AutoShape 1362" o:spid="_x0000_s1029" style="position:absolute;left:4920;top:7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" path="m30,l,,,15r30,l30,m90,l60,r,15l90,15,90,e" fillcolor="#c00" stroked="f">
                  <v:path arrowok="t" o:connecttype="custom" o:connectlocs="30,74;0,74;0,89;30,89;30,74;90,74;60,74;60,89;90,89;90,74" o:connectangles="0,0,0,0,0,0,0,0,0,0"/>
                </v:shape>
                <v:shape id="AutoShape 1361" o:spid="_x0000_s1030" style="position:absolute;left:4920;top:7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" path="m15,r,l,,,15r15,l30,15,30,,15,m75,r,l60,r,15l75,15r15,l90,,75,e" filled="f">
                  <v:path arrowok="t" o:connecttype="custom" o:connectlocs="15,74;15,74;0,74;0,89;0,89;15,89;15,89;15,89;30,89;30,89;30,74;15,74;15,74;75,74;75,74;60,74;60,89;60,89;75,89;75,89;75,89;90,89;90,89;90,74;75,74;75,74" o:connectangles="0,0,0,0,0,0,0,0,0,0,0,0,0,0,0,0,0,0,0,0,0,0,0,0,0,0"/>
                </v:shape>
                <v:shape id="Picture 1360" o:spid="_x0000_s1031" type="#_x0000_t75" style="position:absolute;left:4867;top:18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">
                  <v:imagedata r:id="rId124" o:title=""/>
                </v:shape>
                <w10:wrap anchorx="page"/>
              </v:group>
            </w:pict>
          </mc:Fallback>
        </mc:AlternateContent>
      </w:r>
      <w:r w:rsidR="00D86170">
        <w:rPr>
          <w:rFonts w:ascii="Times New Roman"/>
          <w:b/>
          <w:sz w:val="24"/>
        </w:rPr>
        <w:t>2</w:t>
      </w:r>
      <w:r w:rsidR="00D86170">
        <w:rPr>
          <w:rFonts w:ascii="Times New Roman"/>
          <w:b/>
          <w:sz w:val="24"/>
          <w:u w:val="thick"/>
        </w:rPr>
        <w:t>0m</w:t>
      </w:r>
      <w:r w:rsidR="00D86170">
        <w:rPr>
          <w:rFonts w:ascii="Times New Roman"/>
          <w:b/>
          <w:sz w:val="24"/>
          <w:u w:val="thick"/>
        </w:rPr>
        <w:tab/>
      </w:r>
    </w:p>
    <w:p w:rsidR="00181A48" w:rsidRDefault="00181A48">
      <w:pPr>
        <w:pStyle w:val="BodyText"/>
        <w:rPr>
          <w:rFonts w:ascii="Times New Roman"/>
          <w:b/>
          <w:sz w:val="26"/>
        </w:rPr>
      </w:pPr>
    </w:p>
    <w:p w:rsidR="00181A48" w:rsidRDefault="00181A48">
      <w:pPr>
        <w:pStyle w:val="BodyText"/>
        <w:rPr>
          <w:rFonts w:ascii="Times New Roman"/>
          <w:b/>
          <w:sz w:val="26"/>
        </w:rPr>
      </w:pPr>
    </w:p>
    <w:p w:rsidR="00181A48" w:rsidRDefault="00181A48">
      <w:pPr>
        <w:pStyle w:val="BodyText"/>
        <w:rPr>
          <w:rFonts w:ascii="Times New Roman"/>
          <w:b/>
          <w:sz w:val="26"/>
        </w:rPr>
      </w:pPr>
    </w:p>
    <w:p w:rsidR="00181A48" w:rsidRDefault="00181A48">
      <w:pPr>
        <w:pStyle w:val="BodyText"/>
        <w:rPr>
          <w:rFonts w:ascii="Times New Roman"/>
          <w:b/>
          <w:sz w:val="26"/>
        </w:rPr>
      </w:pPr>
    </w:p>
    <w:p w:rsidR="00181A48" w:rsidRDefault="00181A48">
      <w:pPr>
        <w:pStyle w:val="BodyText"/>
        <w:rPr>
          <w:rFonts w:ascii="Times New Roman"/>
          <w:b/>
          <w:sz w:val="26"/>
        </w:rPr>
      </w:pPr>
    </w:p>
    <w:p w:rsidR="00181A48" w:rsidRDefault="00181A48">
      <w:pPr>
        <w:pStyle w:val="BodyText"/>
        <w:spacing w:before="10"/>
        <w:rPr>
          <w:rFonts w:ascii="Times New Roman"/>
          <w:b/>
          <w:sz w:val="29"/>
        </w:rPr>
      </w:pPr>
    </w:p>
    <w:p w:rsidR="00181A48" w:rsidRDefault="00D86170">
      <w:pPr>
        <w:tabs>
          <w:tab w:val="left" w:pos="7644"/>
        </w:tabs>
        <w:ind w:left="670"/>
        <w:rPr>
          <w:rFonts w:ascii="Calibri"/>
          <w:b/>
        </w:rPr>
      </w:pPr>
      <w:r>
        <w:rPr>
          <w:noProof/>
        </w:rPr>
        <w:drawing>
          <wp:anchor distT="0" distB="0" distL="0" distR="0" simplePos="0" relativeHeight="251737088" behindDoc="1" locked="0" layoutInCell="1" allowOverlap="1">
            <wp:simplePos x="0" y="0"/>
            <wp:positionH relativeFrom="page">
              <wp:posOffset>4233862</wp:posOffset>
            </wp:positionH>
            <wp:positionV relativeFrom="paragraph">
              <wp:posOffset>99677</wp:posOffset>
            </wp:positionV>
            <wp:extent cx="123825" cy="123825"/>
            <wp:effectExtent l="0" t="0" r="0" b="0"/>
            <wp:wrapNone/>
            <wp:docPr id="48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73.png"/>
                    <pic:cNvPicPr/>
                  </pic:nvPicPr>
                  <pic:blipFill>
                    <a:blip r:embed="rId108"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114300" distR="114300" simplePos="0" relativeHeight="251922432" behindDoc="1" locked="0" layoutInCell="1" allowOverlap="1">
                <wp:simplePos x="0" y="0"/>
                <wp:positionH relativeFrom="page">
                  <wp:posOffset>3205480</wp:posOffset>
                </wp:positionH>
                <wp:positionV relativeFrom="paragraph">
                  <wp:posOffset>99695</wp:posOffset>
                </wp:positionV>
                <wp:extent cx="123825" cy="123825"/>
                <wp:effectExtent l="14605" t="4445" r="13970" b="5080"/>
                <wp:wrapNone/>
                <wp:docPr id="1847"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5048" y="157"/>
                          <a:chExt cx="195" cy="195"/>
                        </a:xfrm>
                      </wpg:grpSpPr>
                      <wps:wsp>
                        <wps:cNvPr id="1848" name="AutoShape 1358"/>
                        <wps:cNvSpPr>
                          <a:spLocks/>
                        </wps:cNvSpPr>
                        <wps:spPr bwMode="auto">
                          <a:xfrm>
                            <a:off x="5055" y="164"/>
                            <a:ext cx="180" cy="180"/>
                          </a:xfrm>
                          <a:custGeom>
                            <a:avLst/>
                            <a:gdLst>
                              <a:gd name="T0" fmla="+- 0 5145 5055"/>
                              <a:gd name="T1" fmla="*/ T0 w 180"/>
                              <a:gd name="T2" fmla="+- 0 164 164"/>
                              <a:gd name="T3" fmla="*/ 164 h 180"/>
                              <a:gd name="T4" fmla="+- 0 5112 5055"/>
                              <a:gd name="T5" fmla="*/ T4 w 180"/>
                              <a:gd name="T6" fmla="+- 0 172 164"/>
                              <a:gd name="T7" fmla="*/ 172 h 180"/>
                              <a:gd name="T8" fmla="+- 0 5083 5055"/>
                              <a:gd name="T9" fmla="*/ T8 w 180"/>
                              <a:gd name="T10" fmla="+- 0 193 164"/>
                              <a:gd name="T11" fmla="*/ 193 h 180"/>
                              <a:gd name="T12" fmla="+- 0 5063 5055"/>
                              <a:gd name="T13" fmla="*/ T12 w 180"/>
                              <a:gd name="T14" fmla="+- 0 221 164"/>
                              <a:gd name="T15" fmla="*/ 221 h 180"/>
                              <a:gd name="T16" fmla="+- 0 5055 5055"/>
                              <a:gd name="T17" fmla="*/ T16 w 180"/>
                              <a:gd name="T18" fmla="+- 0 254 164"/>
                              <a:gd name="T19" fmla="*/ 254 h 180"/>
                              <a:gd name="T20" fmla="+- 0 5063 5055"/>
                              <a:gd name="T21" fmla="*/ T20 w 180"/>
                              <a:gd name="T22" fmla="+- 0 288 164"/>
                              <a:gd name="T23" fmla="*/ 288 h 180"/>
                              <a:gd name="T24" fmla="+- 0 5083 5055"/>
                              <a:gd name="T25" fmla="*/ T24 w 180"/>
                              <a:gd name="T26" fmla="+- 0 316 164"/>
                              <a:gd name="T27" fmla="*/ 316 h 180"/>
                              <a:gd name="T28" fmla="+- 0 5112 5055"/>
                              <a:gd name="T29" fmla="*/ T28 w 180"/>
                              <a:gd name="T30" fmla="+- 0 337 164"/>
                              <a:gd name="T31" fmla="*/ 337 h 180"/>
                              <a:gd name="T32" fmla="+- 0 5145 5055"/>
                              <a:gd name="T33" fmla="*/ T32 w 180"/>
                              <a:gd name="T34" fmla="+- 0 344 164"/>
                              <a:gd name="T35" fmla="*/ 344 h 180"/>
                              <a:gd name="T36" fmla="+- 0 5178 5055"/>
                              <a:gd name="T37" fmla="*/ T36 w 180"/>
                              <a:gd name="T38" fmla="+- 0 337 164"/>
                              <a:gd name="T39" fmla="*/ 337 h 180"/>
                              <a:gd name="T40" fmla="+- 0 5207 5055"/>
                              <a:gd name="T41" fmla="*/ T40 w 180"/>
                              <a:gd name="T42" fmla="+- 0 316 164"/>
                              <a:gd name="T43" fmla="*/ 316 h 180"/>
                              <a:gd name="T44" fmla="+- 0 5227 5055"/>
                              <a:gd name="T45" fmla="*/ T44 w 180"/>
                              <a:gd name="T46" fmla="+- 0 288 164"/>
                              <a:gd name="T47" fmla="*/ 288 h 180"/>
                              <a:gd name="T48" fmla="+- 0 5235 5055"/>
                              <a:gd name="T49" fmla="*/ T48 w 180"/>
                              <a:gd name="T50" fmla="+- 0 254 164"/>
                              <a:gd name="T51" fmla="*/ 254 h 180"/>
                              <a:gd name="T52" fmla="+- 0 5227 5055"/>
                              <a:gd name="T53" fmla="*/ T52 w 180"/>
                              <a:gd name="T54" fmla="+- 0 221 164"/>
                              <a:gd name="T55" fmla="*/ 221 h 180"/>
                              <a:gd name="T56" fmla="+- 0 5207 5055"/>
                              <a:gd name="T57" fmla="*/ T56 w 180"/>
                              <a:gd name="T58" fmla="+- 0 193 164"/>
                              <a:gd name="T59" fmla="*/ 193 h 180"/>
                              <a:gd name="T60" fmla="+- 0 5178 5055"/>
                              <a:gd name="T61" fmla="*/ T60 w 180"/>
                              <a:gd name="T62" fmla="+- 0 172 164"/>
                              <a:gd name="T63" fmla="*/ 172 h 180"/>
                              <a:gd name="T64" fmla="+- 0 5145 5055"/>
                              <a:gd name="T65" fmla="*/ T64 w 180"/>
                              <a:gd name="T66" fmla="+- 0 164 164"/>
                              <a:gd name="T67" fmla="*/ 164 h 180"/>
                              <a:gd name="T68" fmla="+- 0 5100 5055"/>
                              <a:gd name="T69" fmla="*/ T68 w 180"/>
                              <a:gd name="T70" fmla="+- 0 284 164"/>
                              <a:gd name="T71" fmla="*/ 284 h 180"/>
                              <a:gd name="T72" fmla="+- 0 5123 5055"/>
                              <a:gd name="T73" fmla="*/ T72 w 180"/>
                              <a:gd name="T74" fmla="+- 0 301 164"/>
                              <a:gd name="T75" fmla="*/ 301 h 180"/>
                              <a:gd name="T76" fmla="+- 0 5145 5055"/>
                              <a:gd name="T77" fmla="*/ T76 w 180"/>
                              <a:gd name="T78" fmla="+- 0 307 164"/>
                              <a:gd name="T79" fmla="*/ 307 h 180"/>
                              <a:gd name="T80" fmla="+- 0 5168 5055"/>
                              <a:gd name="T81" fmla="*/ T80 w 180"/>
                              <a:gd name="T82" fmla="+- 0 301 164"/>
                              <a:gd name="T83" fmla="*/ 301 h 180"/>
                              <a:gd name="T84" fmla="+- 0 5190 5055"/>
                              <a:gd name="T85" fmla="*/ T84 w 180"/>
                              <a:gd name="T86" fmla="+- 0 284 164"/>
                              <a:gd name="T87" fmla="*/ 28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9"/>
                                </a:lnTo>
                                <a:lnTo>
                                  <a:pt x="8" y="57"/>
                                </a:lnTo>
                                <a:lnTo>
                                  <a:pt x="0" y="90"/>
                                </a:lnTo>
                                <a:lnTo>
                                  <a:pt x="8" y="124"/>
                                </a:lnTo>
                                <a:lnTo>
                                  <a:pt x="28" y="152"/>
                                </a:lnTo>
                                <a:lnTo>
                                  <a:pt x="57" y="173"/>
                                </a:lnTo>
                                <a:lnTo>
                                  <a:pt x="90" y="180"/>
                                </a:lnTo>
                                <a:lnTo>
                                  <a:pt x="123" y="173"/>
                                </a:lnTo>
                                <a:lnTo>
                                  <a:pt x="152" y="152"/>
                                </a:lnTo>
                                <a:lnTo>
                                  <a:pt x="172" y="124"/>
                                </a:lnTo>
                                <a:lnTo>
                                  <a:pt x="180" y="90"/>
                                </a:lnTo>
                                <a:lnTo>
                                  <a:pt x="172" y="57"/>
                                </a:lnTo>
                                <a:lnTo>
                                  <a:pt x="152" y="29"/>
                                </a:lnTo>
                                <a:lnTo>
                                  <a:pt x="123" y="8"/>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AutoShape 1357"/>
                        <wps:cNvSpPr>
                          <a:spLocks/>
                        </wps:cNvSpPr>
                        <wps:spPr bwMode="auto">
                          <a:xfrm>
                            <a:off x="5100" y="209"/>
                            <a:ext cx="90" cy="30"/>
                          </a:xfrm>
                          <a:custGeom>
                            <a:avLst/>
                            <a:gdLst>
                              <a:gd name="T0" fmla="+- 0 5130 5100"/>
                              <a:gd name="T1" fmla="*/ T0 w 90"/>
                              <a:gd name="T2" fmla="+- 0 224 209"/>
                              <a:gd name="T3" fmla="*/ 224 h 30"/>
                              <a:gd name="T4" fmla="+- 0 5115 5100"/>
                              <a:gd name="T5" fmla="*/ T4 w 90"/>
                              <a:gd name="T6" fmla="+- 0 209 209"/>
                              <a:gd name="T7" fmla="*/ 209 h 30"/>
                              <a:gd name="T8" fmla="+- 0 5100 5100"/>
                              <a:gd name="T9" fmla="*/ T8 w 90"/>
                              <a:gd name="T10" fmla="+- 0 224 209"/>
                              <a:gd name="T11" fmla="*/ 224 h 30"/>
                              <a:gd name="T12" fmla="+- 0 5115 5100"/>
                              <a:gd name="T13" fmla="*/ T12 w 90"/>
                              <a:gd name="T14" fmla="+- 0 239 209"/>
                              <a:gd name="T15" fmla="*/ 239 h 30"/>
                              <a:gd name="T16" fmla="+- 0 5130 5100"/>
                              <a:gd name="T17" fmla="*/ T16 w 90"/>
                              <a:gd name="T18" fmla="+- 0 224 209"/>
                              <a:gd name="T19" fmla="*/ 224 h 30"/>
                              <a:gd name="T20" fmla="+- 0 5190 5100"/>
                              <a:gd name="T21" fmla="*/ T20 w 90"/>
                              <a:gd name="T22" fmla="+- 0 224 209"/>
                              <a:gd name="T23" fmla="*/ 224 h 30"/>
                              <a:gd name="T24" fmla="+- 0 5175 5100"/>
                              <a:gd name="T25" fmla="*/ T24 w 90"/>
                              <a:gd name="T26" fmla="+- 0 209 209"/>
                              <a:gd name="T27" fmla="*/ 209 h 30"/>
                              <a:gd name="T28" fmla="+- 0 5160 5100"/>
                              <a:gd name="T29" fmla="*/ T28 w 90"/>
                              <a:gd name="T30" fmla="+- 0 224 209"/>
                              <a:gd name="T31" fmla="*/ 224 h 30"/>
                              <a:gd name="T32" fmla="+- 0 5175 5100"/>
                              <a:gd name="T33" fmla="*/ T32 w 90"/>
                              <a:gd name="T34" fmla="+- 0 239 209"/>
                              <a:gd name="T35" fmla="*/ 239 h 30"/>
                              <a:gd name="T36" fmla="+- 0 5190 5100"/>
                              <a:gd name="T37" fmla="*/ T36 w 90"/>
                              <a:gd name="T38" fmla="+- 0 224 209"/>
                              <a:gd name="T39" fmla="*/ 22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AutoShape 1356"/>
                        <wps:cNvSpPr>
                          <a:spLocks/>
                        </wps:cNvSpPr>
                        <wps:spPr bwMode="auto">
                          <a:xfrm>
                            <a:off x="5100" y="209"/>
                            <a:ext cx="90" cy="30"/>
                          </a:xfrm>
                          <a:custGeom>
                            <a:avLst/>
                            <a:gdLst>
                              <a:gd name="T0" fmla="+- 0 5115 5100"/>
                              <a:gd name="T1" fmla="*/ T0 w 90"/>
                              <a:gd name="T2" fmla="+- 0 209 209"/>
                              <a:gd name="T3" fmla="*/ 209 h 30"/>
                              <a:gd name="T4" fmla="+- 0 5115 5100"/>
                              <a:gd name="T5" fmla="*/ T4 w 90"/>
                              <a:gd name="T6" fmla="+- 0 209 209"/>
                              <a:gd name="T7" fmla="*/ 209 h 30"/>
                              <a:gd name="T8" fmla="+- 0 5100 5100"/>
                              <a:gd name="T9" fmla="*/ T8 w 90"/>
                              <a:gd name="T10" fmla="+- 0 224 209"/>
                              <a:gd name="T11" fmla="*/ 224 h 30"/>
                              <a:gd name="T12" fmla="+- 0 5100 5100"/>
                              <a:gd name="T13" fmla="*/ T12 w 90"/>
                              <a:gd name="T14" fmla="+- 0 224 209"/>
                              <a:gd name="T15" fmla="*/ 224 h 30"/>
                              <a:gd name="T16" fmla="+- 0 5100 5100"/>
                              <a:gd name="T17" fmla="*/ T16 w 90"/>
                              <a:gd name="T18" fmla="+- 0 224 209"/>
                              <a:gd name="T19" fmla="*/ 224 h 30"/>
                              <a:gd name="T20" fmla="+- 0 5115 5100"/>
                              <a:gd name="T21" fmla="*/ T20 w 90"/>
                              <a:gd name="T22" fmla="+- 0 239 209"/>
                              <a:gd name="T23" fmla="*/ 239 h 30"/>
                              <a:gd name="T24" fmla="+- 0 5115 5100"/>
                              <a:gd name="T25" fmla="*/ T24 w 90"/>
                              <a:gd name="T26" fmla="+- 0 239 209"/>
                              <a:gd name="T27" fmla="*/ 239 h 30"/>
                              <a:gd name="T28" fmla="+- 0 5115 5100"/>
                              <a:gd name="T29" fmla="*/ T28 w 90"/>
                              <a:gd name="T30" fmla="+- 0 239 209"/>
                              <a:gd name="T31" fmla="*/ 239 h 30"/>
                              <a:gd name="T32" fmla="+- 0 5130 5100"/>
                              <a:gd name="T33" fmla="*/ T32 w 90"/>
                              <a:gd name="T34" fmla="+- 0 224 209"/>
                              <a:gd name="T35" fmla="*/ 224 h 30"/>
                              <a:gd name="T36" fmla="+- 0 5130 5100"/>
                              <a:gd name="T37" fmla="*/ T36 w 90"/>
                              <a:gd name="T38" fmla="+- 0 224 209"/>
                              <a:gd name="T39" fmla="*/ 224 h 30"/>
                              <a:gd name="T40" fmla="+- 0 5130 5100"/>
                              <a:gd name="T41" fmla="*/ T40 w 90"/>
                              <a:gd name="T42" fmla="+- 0 224 209"/>
                              <a:gd name="T43" fmla="*/ 224 h 30"/>
                              <a:gd name="T44" fmla="+- 0 5115 5100"/>
                              <a:gd name="T45" fmla="*/ T44 w 90"/>
                              <a:gd name="T46" fmla="+- 0 209 209"/>
                              <a:gd name="T47" fmla="*/ 209 h 30"/>
                              <a:gd name="T48" fmla="+- 0 5115 5100"/>
                              <a:gd name="T49" fmla="*/ T48 w 90"/>
                              <a:gd name="T50" fmla="+- 0 209 209"/>
                              <a:gd name="T51" fmla="*/ 209 h 30"/>
                              <a:gd name="T52" fmla="+- 0 5175 5100"/>
                              <a:gd name="T53" fmla="*/ T52 w 90"/>
                              <a:gd name="T54" fmla="+- 0 209 209"/>
                              <a:gd name="T55" fmla="*/ 209 h 30"/>
                              <a:gd name="T56" fmla="+- 0 5175 5100"/>
                              <a:gd name="T57" fmla="*/ T56 w 90"/>
                              <a:gd name="T58" fmla="+- 0 209 209"/>
                              <a:gd name="T59" fmla="*/ 209 h 30"/>
                              <a:gd name="T60" fmla="+- 0 5160 5100"/>
                              <a:gd name="T61" fmla="*/ T60 w 90"/>
                              <a:gd name="T62" fmla="+- 0 224 209"/>
                              <a:gd name="T63" fmla="*/ 224 h 30"/>
                              <a:gd name="T64" fmla="+- 0 5160 5100"/>
                              <a:gd name="T65" fmla="*/ T64 w 90"/>
                              <a:gd name="T66" fmla="+- 0 224 209"/>
                              <a:gd name="T67" fmla="*/ 224 h 30"/>
                              <a:gd name="T68" fmla="+- 0 5160 5100"/>
                              <a:gd name="T69" fmla="*/ T68 w 90"/>
                              <a:gd name="T70" fmla="+- 0 224 209"/>
                              <a:gd name="T71" fmla="*/ 224 h 30"/>
                              <a:gd name="T72" fmla="+- 0 5175 5100"/>
                              <a:gd name="T73" fmla="*/ T72 w 90"/>
                              <a:gd name="T74" fmla="+- 0 239 209"/>
                              <a:gd name="T75" fmla="*/ 239 h 30"/>
                              <a:gd name="T76" fmla="+- 0 5175 5100"/>
                              <a:gd name="T77" fmla="*/ T76 w 90"/>
                              <a:gd name="T78" fmla="+- 0 239 209"/>
                              <a:gd name="T79" fmla="*/ 239 h 30"/>
                              <a:gd name="T80" fmla="+- 0 5175 5100"/>
                              <a:gd name="T81" fmla="*/ T80 w 90"/>
                              <a:gd name="T82" fmla="+- 0 239 209"/>
                              <a:gd name="T83" fmla="*/ 239 h 30"/>
                              <a:gd name="T84" fmla="+- 0 5190 5100"/>
                              <a:gd name="T85" fmla="*/ T84 w 90"/>
                              <a:gd name="T86" fmla="+- 0 224 209"/>
                              <a:gd name="T87" fmla="*/ 224 h 30"/>
                              <a:gd name="T88" fmla="+- 0 5190 5100"/>
                              <a:gd name="T89" fmla="*/ T88 w 90"/>
                              <a:gd name="T90" fmla="+- 0 224 209"/>
                              <a:gd name="T91" fmla="*/ 224 h 30"/>
                              <a:gd name="T92" fmla="+- 0 5190 5100"/>
                              <a:gd name="T93" fmla="*/ T92 w 90"/>
                              <a:gd name="T94" fmla="+- 0 224 209"/>
                              <a:gd name="T95" fmla="*/ 224 h 30"/>
                              <a:gd name="T96" fmla="+- 0 5175 5100"/>
                              <a:gd name="T97" fmla="*/ T96 w 90"/>
                              <a:gd name="T98" fmla="+- 0 209 209"/>
                              <a:gd name="T99" fmla="*/ 209 h 30"/>
                              <a:gd name="T100" fmla="+- 0 5175 5100"/>
                              <a:gd name="T101" fmla="*/ T100 w 90"/>
                              <a:gd name="T102" fmla="+- 0 209 209"/>
                              <a:gd name="T103" fmla="*/ 20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20730" id="Group 1355" o:spid="_x0000_s1026" style="position:absolute;margin-left:252.4pt;margin-top:7.85pt;width:9.75pt;height:9.75pt;z-index:-251394048;mso-position-horizontal-relative:page" coordorigin="5048,157"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">
                <v:shape id="AutoShape 1358" o:spid="_x0000_s1027" style="position:absolute;left:5055;top:1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" path="m90,l57,8,28,29,8,57,,90r8,34l28,152r29,21l90,180r33,-7l152,152r20,-28l180,90,172,57,152,29,123,8,90,m45,120r23,17l90,143r23,-6l135,120e" filled="f">
                  <v:path arrowok="t" o:connecttype="custom" o:connectlocs="90,164;57,172;28,193;8,221;0,254;8,288;28,316;57,337;90,344;123,337;152,316;172,288;180,254;172,221;152,193;123,172;90,164;45,284;68,301;90,307;113,301;135,284" o:connectangles="0,0,0,0,0,0,0,0,0,0,0,0,0,0,0,0,0,0,0,0,0,0"/>
                </v:shape>
                <v:shape id="AutoShape 1357" o:spid="_x0000_s1028" style="position:absolute;left:5100;top:20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" path="m30,15l15,,,15,15,30,30,15t60,l75,,60,15,75,30,90,15e" fillcolor="#ccc" stroked="f">
                  <v:path arrowok="t" o:connecttype="custom" o:connectlocs="30,224;15,209;0,224;15,239;30,224;90,224;75,209;60,224;75,239;90,224" o:connectangles="0,0,0,0,0,0,0,0,0,0"/>
                </v:shape>
                <v:shape id="AutoShape 1356" o:spid="_x0000_s1029" style="position:absolute;left:5100;top:20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" path="m15,r,l,15,15,30,30,15,15,m75,r,l60,15,75,30,90,15,75,e" filled="f">
                  <v:path arrowok="t" o:connecttype="custom" o:connectlocs="15,209;15,209;0,224;0,224;0,224;15,239;15,239;15,239;30,224;30,224;30,224;15,209;15,209;75,209;75,209;60,224;60,224;60,224;75,239;75,239;75,239;90,224;90,224;90,224;75,209;75,209" o:connectangles="0,0,0,0,0,0,0,0,0,0,0,0,0,0,0,0,0,0,0,0,0,0,0,0,0,0"/>
                </v:shape>
                <w10:wrap anchorx="page"/>
              </v:group>
            </w:pict>
          </mc:Fallback>
        </mc:AlternateContent>
      </w:r>
      <w:r w:rsidR="003335ED">
        <w:rPr>
          <w:noProof/>
        </w:rPr>
        <mc:AlternateContent>
          <mc:Choice Requires="wpg">
            <w:drawing>
              <wp:anchor distT="0" distB="0" distL="114300" distR="114300" simplePos="0" relativeHeight="251923456" behindDoc="1" locked="0" layoutInCell="1" allowOverlap="1">
                <wp:simplePos x="0" y="0"/>
                <wp:positionH relativeFrom="page">
                  <wp:posOffset>2176780</wp:posOffset>
                </wp:positionH>
                <wp:positionV relativeFrom="paragraph">
                  <wp:posOffset>99695</wp:posOffset>
                </wp:positionV>
                <wp:extent cx="123825" cy="123825"/>
                <wp:effectExtent l="14605" t="4445" r="13970" b="5080"/>
                <wp:wrapNone/>
                <wp:docPr id="1843"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3428" y="157"/>
                          <a:chExt cx="195" cy="195"/>
                        </a:xfrm>
                      </wpg:grpSpPr>
                      <wps:wsp>
                        <wps:cNvPr id="1844" name="AutoShape 1354"/>
                        <wps:cNvSpPr>
                          <a:spLocks/>
                        </wps:cNvSpPr>
                        <wps:spPr bwMode="auto">
                          <a:xfrm>
                            <a:off x="3435" y="164"/>
                            <a:ext cx="180" cy="180"/>
                          </a:xfrm>
                          <a:custGeom>
                            <a:avLst/>
                            <a:gdLst>
                              <a:gd name="T0" fmla="+- 0 3525 3435"/>
                              <a:gd name="T1" fmla="*/ T0 w 180"/>
                              <a:gd name="T2" fmla="+- 0 164 164"/>
                              <a:gd name="T3" fmla="*/ 164 h 180"/>
                              <a:gd name="T4" fmla="+- 0 3492 3435"/>
                              <a:gd name="T5" fmla="*/ T4 w 180"/>
                              <a:gd name="T6" fmla="+- 0 172 164"/>
                              <a:gd name="T7" fmla="*/ 172 h 180"/>
                              <a:gd name="T8" fmla="+- 0 3463 3435"/>
                              <a:gd name="T9" fmla="*/ T8 w 180"/>
                              <a:gd name="T10" fmla="+- 0 193 164"/>
                              <a:gd name="T11" fmla="*/ 193 h 180"/>
                              <a:gd name="T12" fmla="+- 0 3443 3435"/>
                              <a:gd name="T13" fmla="*/ T12 w 180"/>
                              <a:gd name="T14" fmla="+- 0 221 164"/>
                              <a:gd name="T15" fmla="*/ 221 h 180"/>
                              <a:gd name="T16" fmla="+- 0 3435 3435"/>
                              <a:gd name="T17" fmla="*/ T16 w 180"/>
                              <a:gd name="T18" fmla="+- 0 254 164"/>
                              <a:gd name="T19" fmla="*/ 254 h 180"/>
                              <a:gd name="T20" fmla="+- 0 3443 3435"/>
                              <a:gd name="T21" fmla="*/ T20 w 180"/>
                              <a:gd name="T22" fmla="+- 0 288 164"/>
                              <a:gd name="T23" fmla="*/ 288 h 180"/>
                              <a:gd name="T24" fmla="+- 0 3463 3435"/>
                              <a:gd name="T25" fmla="*/ T24 w 180"/>
                              <a:gd name="T26" fmla="+- 0 316 164"/>
                              <a:gd name="T27" fmla="*/ 316 h 180"/>
                              <a:gd name="T28" fmla="+- 0 3492 3435"/>
                              <a:gd name="T29" fmla="*/ T28 w 180"/>
                              <a:gd name="T30" fmla="+- 0 337 164"/>
                              <a:gd name="T31" fmla="*/ 337 h 180"/>
                              <a:gd name="T32" fmla="+- 0 3525 3435"/>
                              <a:gd name="T33" fmla="*/ T32 w 180"/>
                              <a:gd name="T34" fmla="+- 0 344 164"/>
                              <a:gd name="T35" fmla="*/ 344 h 180"/>
                              <a:gd name="T36" fmla="+- 0 3558 3435"/>
                              <a:gd name="T37" fmla="*/ T36 w 180"/>
                              <a:gd name="T38" fmla="+- 0 337 164"/>
                              <a:gd name="T39" fmla="*/ 337 h 180"/>
                              <a:gd name="T40" fmla="+- 0 3587 3435"/>
                              <a:gd name="T41" fmla="*/ T40 w 180"/>
                              <a:gd name="T42" fmla="+- 0 316 164"/>
                              <a:gd name="T43" fmla="*/ 316 h 180"/>
                              <a:gd name="T44" fmla="+- 0 3607 3435"/>
                              <a:gd name="T45" fmla="*/ T44 w 180"/>
                              <a:gd name="T46" fmla="+- 0 288 164"/>
                              <a:gd name="T47" fmla="*/ 288 h 180"/>
                              <a:gd name="T48" fmla="+- 0 3615 3435"/>
                              <a:gd name="T49" fmla="*/ T48 w 180"/>
                              <a:gd name="T50" fmla="+- 0 254 164"/>
                              <a:gd name="T51" fmla="*/ 254 h 180"/>
                              <a:gd name="T52" fmla="+- 0 3607 3435"/>
                              <a:gd name="T53" fmla="*/ T52 w 180"/>
                              <a:gd name="T54" fmla="+- 0 221 164"/>
                              <a:gd name="T55" fmla="*/ 221 h 180"/>
                              <a:gd name="T56" fmla="+- 0 3587 3435"/>
                              <a:gd name="T57" fmla="*/ T56 w 180"/>
                              <a:gd name="T58" fmla="+- 0 193 164"/>
                              <a:gd name="T59" fmla="*/ 193 h 180"/>
                              <a:gd name="T60" fmla="+- 0 3558 3435"/>
                              <a:gd name="T61" fmla="*/ T60 w 180"/>
                              <a:gd name="T62" fmla="+- 0 172 164"/>
                              <a:gd name="T63" fmla="*/ 172 h 180"/>
                              <a:gd name="T64" fmla="+- 0 3525 3435"/>
                              <a:gd name="T65" fmla="*/ T64 w 180"/>
                              <a:gd name="T66" fmla="+- 0 164 164"/>
                              <a:gd name="T67" fmla="*/ 164 h 180"/>
                              <a:gd name="T68" fmla="+- 0 3480 3435"/>
                              <a:gd name="T69" fmla="*/ T68 w 180"/>
                              <a:gd name="T70" fmla="+- 0 284 164"/>
                              <a:gd name="T71" fmla="*/ 284 h 180"/>
                              <a:gd name="T72" fmla="+- 0 3503 3435"/>
                              <a:gd name="T73" fmla="*/ T72 w 180"/>
                              <a:gd name="T74" fmla="+- 0 301 164"/>
                              <a:gd name="T75" fmla="*/ 301 h 180"/>
                              <a:gd name="T76" fmla="+- 0 3525 3435"/>
                              <a:gd name="T77" fmla="*/ T76 w 180"/>
                              <a:gd name="T78" fmla="+- 0 307 164"/>
                              <a:gd name="T79" fmla="*/ 307 h 180"/>
                              <a:gd name="T80" fmla="+- 0 3548 3435"/>
                              <a:gd name="T81" fmla="*/ T80 w 180"/>
                              <a:gd name="T82" fmla="+- 0 301 164"/>
                              <a:gd name="T83" fmla="*/ 301 h 180"/>
                              <a:gd name="T84" fmla="+- 0 3570 3435"/>
                              <a:gd name="T85" fmla="*/ T84 w 180"/>
                              <a:gd name="T86" fmla="+- 0 284 164"/>
                              <a:gd name="T87" fmla="*/ 28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9"/>
                                </a:lnTo>
                                <a:lnTo>
                                  <a:pt x="8" y="57"/>
                                </a:lnTo>
                                <a:lnTo>
                                  <a:pt x="0" y="90"/>
                                </a:lnTo>
                                <a:lnTo>
                                  <a:pt x="8" y="124"/>
                                </a:lnTo>
                                <a:lnTo>
                                  <a:pt x="28" y="152"/>
                                </a:lnTo>
                                <a:lnTo>
                                  <a:pt x="57" y="173"/>
                                </a:lnTo>
                                <a:lnTo>
                                  <a:pt x="90" y="180"/>
                                </a:lnTo>
                                <a:lnTo>
                                  <a:pt x="123" y="173"/>
                                </a:lnTo>
                                <a:lnTo>
                                  <a:pt x="152" y="152"/>
                                </a:lnTo>
                                <a:lnTo>
                                  <a:pt x="172" y="124"/>
                                </a:lnTo>
                                <a:lnTo>
                                  <a:pt x="180" y="90"/>
                                </a:lnTo>
                                <a:lnTo>
                                  <a:pt x="172" y="57"/>
                                </a:lnTo>
                                <a:lnTo>
                                  <a:pt x="152" y="29"/>
                                </a:lnTo>
                                <a:lnTo>
                                  <a:pt x="123" y="8"/>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AutoShape 1353"/>
                        <wps:cNvSpPr>
                          <a:spLocks/>
                        </wps:cNvSpPr>
                        <wps:spPr bwMode="auto">
                          <a:xfrm>
                            <a:off x="3480" y="209"/>
                            <a:ext cx="90" cy="30"/>
                          </a:xfrm>
                          <a:custGeom>
                            <a:avLst/>
                            <a:gdLst>
                              <a:gd name="T0" fmla="+- 0 3510 3480"/>
                              <a:gd name="T1" fmla="*/ T0 w 90"/>
                              <a:gd name="T2" fmla="+- 0 224 209"/>
                              <a:gd name="T3" fmla="*/ 224 h 30"/>
                              <a:gd name="T4" fmla="+- 0 3495 3480"/>
                              <a:gd name="T5" fmla="*/ T4 w 90"/>
                              <a:gd name="T6" fmla="+- 0 209 209"/>
                              <a:gd name="T7" fmla="*/ 209 h 30"/>
                              <a:gd name="T8" fmla="+- 0 3480 3480"/>
                              <a:gd name="T9" fmla="*/ T8 w 90"/>
                              <a:gd name="T10" fmla="+- 0 224 209"/>
                              <a:gd name="T11" fmla="*/ 224 h 30"/>
                              <a:gd name="T12" fmla="+- 0 3495 3480"/>
                              <a:gd name="T13" fmla="*/ T12 w 90"/>
                              <a:gd name="T14" fmla="+- 0 239 209"/>
                              <a:gd name="T15" fmla="*/ 239 h 30"/>
                              <a:gd name="T16" fmla="+- 0 3510 3480"/>
                              <a:gd name="T17" fmla="*/ T16 w 90"/>
                              <a:gd name="T18" fmla="+- 0 224 209"/>
                              <a:gd name="T19" fmla="*/ 224 h 30"/>
                              <a:gd name="T20" fmla="+- 0 3570 3480"/>
                              <a:gd name="T21" fmla="*/ T20 w 90"/>
                              <a:gd name="T22" fmla="+- 0 224 209"/>
                              <a:gd name="T23" fmla="*/ 224 h 30"/>
                              <a:gd name="T24" fmla="+- 0 3555 3480"/>
                              <a:gd name="T25" fmla="*/ T24 w 90"/>
                              <a:gd name="T26" fmla="+- 0 209 209"/>
                              <a:gd name="T27" fmla="*/ 209 h 30"/>
                              <a:gd name="T28" fmla="+- 0 3540 3480"/>
                              <a:gd name="T29" fmla="*/ T28 w 90"/>
                              <a:gd name="T30" fmla="+- 0 224 209"/>
                              <a:gd name="T31" fmla="*/ 224 h 30"/>
                              <a:gd name="T32" fmla="+- 0 3555 3480"/>
                              <a:gd name="T33" fmla="*/ T32 w 90"/>
                              <a:gd name="T34" fmla="+- 0 239 209"/>
                              <a:gd name="T35" fmla="*/ 239 h 30"/>
                              <a:gd name="T36" fmla="+- 0 3570 3480"/>
                              <a:gd name="T37" fmla="*/ T36 w 90"/>
                              <a:gd name="T38" fmla="+- 0 224 209"/>
                              <a:gd name="T39" fmla="*/ 22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AutoShape 1352"/>
                        <wps:cNvSpPr>
                          <a:spLocks/>
                        </wps:cNvSpPr>
                        <wps:spPr bwMode="auto">
                          <a:xfrm>
                            <a:off x="3480" y="209"/>
                            <a:ext cx="90" cy="30"/>
                          </a:xfrm>
                          <a:custGeom>
                            <a:avLst/>
                            <a:gdLst>
                              <a:gd name="T0" fmla="+- 0 3495 3480"/>
                              <a:gd name="T1" fmla="*/ T0 w 90"/>
                              <a:gd name="T2" fmla="+- 0 209 209"/>
                              <a:gd name="T3" fmla="*/ 209 h 30"/>
                              <a:gd name="T4" fmla="+- 0 3495 3480"/>
                              <a:gd name="T5" fmla="*/ T4 w 90"/>
                              <a:gd name="T6" fmla="+- 0 209 209"/>
                              <a:gd name="T7" fmla="*/ 209 h 30"/>
                              <a:gd name="T8" fmla="+- 0 3480 3480"/>
                              <a:gd name="T9" fmla="*/ T8 w 90"/>
                              <a:gd name="T10" fmla="+- 0 224 209"/>
                              <a:gd name="T11" fmla="*/ 224 h 30"/>
                              <a:gd name="T12" fmla="+- 0 3480 3480"/>
                              <a:gd name="T13" fmla="*/ T12 w 90"/>
                              <a:gd name="T14" fmla="+- 0 224 209"/>
                              <a:gd name="T15" fmla="*/ 224 h 30"/>
                              <a:gd name="T16" fmla="+- 0 3480 3480"/>
                              <a:gd name="T17" fmla="*/ T16 w 90"/>
                              <a:gd name="T18" fmla="+- 0 224 209"/>
                              <a:gd name="T19" fmla="*/ 224 h 30"/>
                              <a:gd name="T20" fmla="+- 0 3495 3480"/>
                              <a:gd name="T21" fmla="*/ T20 w 90"/>
                              <a:gd name="T22" fmla="+- 0 239 209"/>
                              <a:gd name="T23" fmla="*/ 239 h 30"/>
                              <a:gd name="T24" fmla="+- 0 3495 3480"/>
                              <a:gd name="T25" fmla="*/ T24 w 90"/>
                              <a:gd name="T26" fmla="+- 0 239 209"/>
                              <a:gd name="T27" fmla="*/ 239 h 30"/>
                              <a:gd name="T28" fmla="+- 0 3495 3480"/>
                              <a:gd name="T29" fmla="*/ T28 w 90"/>
                              <a:gd name="T30" fmla="+- 0 239 209"/>
                              <a:gd name="T31" fmla="*/ 239 h 30"/>
                              <a:gd name="T32" fmla="+- 0 3510 3480"/>
                              <a:gd name="T33" fmla="*/ T32 w 90"/>
                              <a:gd name="T34" fmla="+- 0 224 209"/>
                              <a:gd name="T35" fmla="*/ 224 h 30"/>
                              <a:gd name="T36" fmla="+- 0 3510 3480"/>
                              <a:gd name="T37" fmla="*/ T36 w 90"/>
                              <a:gd name="T38" fmla="+- 0 224 209"/>
                              <a:gd name="T39" fmla="*/ 224 h 30"/>
                              <a:gd name="T40" fmla="+- 0 3510 3480"/>
                              <a:gd name="T41" fmla="*/ T40 w 90"/>
                              <a:gd name="T42" fmla="+- 0 224 209"/>
                              <a:gd name="T43" fmla="*/ 224 h 30"/>
                              <a:gd name="T44" fmla="+- 0 3495 3480"/>
                              <a:gd name="T45" fmla="*/ T44 w 90"/>
                              <a:gd name="T46" fmla="+- 0 209 209"/>
                              <a:gd name="T47" fmla="*/ 209 h 30"/>
                              <a:gd name="T48" fmla="+- 0 3495 3480"/>
                              <a:gd name="T49" fmla="*/ T48 w 90"/>
                              <a:gd name="T50" fmla="+- 0 209 209"/>
                              <a:gd name="T51" fmla="*/ 209 h 30"/>
                              <a:gd name="T52" fmla="+- 0 3555 3480"/>
                              <a:gd name="T53" fmla="*/ T52 w 90"/>
                              <a:gd name="T54" fmla="+- 0 209 209"/>
                              <a:gd name="T55" fmla="*/ 209 h 30"/>
                              <a:gd name="T56" fmla="+- 0 3555 3480"/>
                              <a:gd name="T57" fmla="*/ T56 w 90"/>
                              <a:gd name="T58" fmla="+- 0 209 209"/>
                              <a:gd name="T59" fmla="*/ 209 h 30"/>
                              <a:gd name="T60" fmla="+- 0 3540 3480"/>
                              <a:gd name="T61" fmla="*/ T60 w 90"/>
                              <a:gd name="T62" fmla="+- 0 224 209"/>
                              <a:gd name="T63" fmla="*/ 224 h 30"/>
                              <a:gd name="T64" fmla="+- 0 3540 3480"/>
                              <a:gd name="T65" fmla="*/ T64 w 90"/>
                              <a:gd name="T66" fmla="+- 0 224 209"/>
                              <a:gd name="T67" fmla="*/ 224 h 30"/>
                              <a:gd name="T68" fmla="+- 0 3540 3480"/>
                              <a:gd name="T69" fmla="*/ T68 w 90"/>
                              <a:gd name="T70" fmla="+- 0 224 209"/>
                              <a:gd name="T71" fmla="*/ 224 h 30"/>
                              <a:gd name="T72" fmla="+- 0 3555 3480"/>
                              <a:gd name="T73" fmla="*/ T72 w 90"/>
                              <a:gd name="T74" fmla="+- 0 239 209"/>
                              <a:gd name="T75" fmla="*/ 239 h 30"/>
                              <a:gd name="T76" fmla="+- 0 3555 3480"/>
                              <a:gd name="T77" fmla="*/ T76 w 90"/>
                              <a:gd name="T78" fmla="+- 0 239 209"/>
                              <a:gd name="T79" fmla="*/ 239 h 30"/>
                              <a:gd name="T80" fmla="+- 0 3555 3480"/>
                              <a:gd name="T81" fmla="*/ T80 w 90"/>
                              <a:gd name="T82" fmla="+- 0 239 209"/>
                              <a:gd name="T83" fmla="*/ 239 h 30"/>
                              <a:gd name="T84" fmla="+- 0 3570 3480"/>
                              <a:gd name="T85" fmla="*/ T84 w 90"/>
                              <a:gd name="T86" fmla="+- 0 224 209"/>
                              <a:gd name="T87" fmla="*/ 224 h 30"/>
                              <a:gd name="T88" fmla="+- 0 3570 3480"/>
                              <a:gd name="T89" fmla="*/ T88 w 90"/>
                              <a:gd name="T90" fmla="+- 0 224 209"/>
                              <a:gd name="T91" fmla="*/ 224 h 30"/>
                              <a:gd name="T92" fmla="+- 0 3570 3480"/>
                              <a:gd name="T93" fmla="*/ T92 w 90"/>
                              <a:gd name="T94" fmla="+- 0 224 209"/>
                              <a:gd name="T95" fmla="*/ 224 h 30"/>
                              <a:gd name="T96" fmla="+- 0 3555 3480"/>
                              <a:gd name="T97" fmla="*/ T96 w 90"/>
                              <a:gd name="T98" fmla="+- 0 209 209"/>
                              <a:gd name="T99" fmla="*/ 209 h 30"/>
                              <a:gd name="T100" fmla="+- 0 3555 3480"/>
                              <a:gd name="T101" fmla="*/ T100 w 90"/>
                              <a:gd name="T102" fmla="+- 0 209 209"/>
                              <a:gd name="T103" fmla="*/ 20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7C446" id="Group 1351" o:spid="_x0000_s1026" style="position:absolute;margin-left:171.4pt;margin-top:7.85pt;width:9.75pt;height:9.75pt;z-index:-251393024;mso-position-horizontal-relative:page" coordorigin="3428,157"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">
                <v:shape id="AutoShape 1354" o:spid="_x0000_s1027" style="position:absolute;left:3435;top:1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" path="m90,l57,8,28,29,8,57,,90r8,34l28,152r29,21l90,180r33,-7l152,152r20,-28l180,90,172,57,152,29,123,8,90,m45,120r23,17l90,143r23,-6l135,120e" filled="f">
                  <v:path arrowok="t" o:connecttype="custom" o:connectlocs="90,164;57,172;28,193;8,221;0,254;8,288;28,316;57,337;90,344;123,337;152,316;172,288;180,254;172,221;152,193;123,172;90,164;45,284;68,301;90,307;113,301;135,284" o:connectangles="0,0,0,0,0,0,0,0,0,0,0,0,0,0,0,0,0,0,0,0,0,0"/>
                </v:shape>
                <v:shape id="AutoShape 1353" o:spid="_x0000_s1028" style="position:absolute;left:3480;top:20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" path="m30,15l15,,,15,15,30,30,15t60,l75,,60,15,75,30,90,15e" fillcolor="#ccc" stroked="f">
                  <v:path arrowok="t" o:connecttype="custom" o:connectlocs="30,224;15,209;0,224;15,239;30,224;90,224;75,209;60,224;75,239;90,224" o:connectangles="0,0,0,0,0,0,0,0,0,0"/>
                </v:shape>
                <v:shape id="AutoShape 1352" o:spid="_x0000_s1029" style="position:absolute;left:3480;top:20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" path="m15,r,l,15,15,30,30,15,15,m75,r,l60,15,75,30,90,15,75,e" filled="f">
                  <v:path arrowok="t" o:connecttype="custom" o:connectlocs="15,209;15,209;0,224;0,224;0,224;15,239;15,239;15,239;30,224;30,224;30,224;15,209;15,209;75,209;75,209;60,224;60,224;60,224;75,239;75,239;75,239;90,224;90,224;90,224;75,209;75,209" o:connectangles="0,0,0,0,0,0,0,0,0,0,0,0,0,0,0,0,0,0,0,0,0,0,0,0,0,0"/>
                </v:shape>
                <w10:wrap anchorx="page"/>
              </v:group>
            </w:pict>
          </mc:Fallback>
        </mc:AlternateContent>
      </w:r>
      <w:r>
        <w:rPr>
          <w:rFonts w:ascii="Calibri"/>
          <w:b/>
          <w:spacing w:val="-5"/>
        </w:rPr>
        <w:t>45</w:t>
      </w:r>
      <w:r>
        <w:rPr>
          <w:rFonts w:ascii="Calibri"/>
          <w:b/>
          <w:strike/>
          <w:spacing w:val="-5"/>
        </w:rPr>
        <w:t>m</w:t>
      </w:r>
      <w:r>
        <w:rPr>
          <w:rFonts w:ascii="Calibri"/>
          <w:b/>
          <w:strike/>
          <w:spacing w:val="-5"/>
        </w:rPr>
        <w:tab/>
      </w:r>
    </w:p>
    <w:p w:rsidR="00181A48" w:rsidRDefault="00181A48">
      <w:pPr>
        <w:pStyle w:val="BodyText"/>
        <w:rPr>
          <w:rFonts w:ascii="Calibri"/>
          <w:b/>
          <w:sz w:val="26"/>
        </w:rPr>
      </w:pPr>
    </w:p>
    <w:p w:rsidR="00181A48" w:rsidRDefault="00D86170">
      <w:pPr>
        <w:spacing w:before="194"/>
        <w:ind w:left="475" w:right="340"/>
        <w:rPr>
          <w:rFonts w:ascii="Calibri"/>
        </w:rPr>
      </w:pPr>
      <w:r>
        <w:rPr>
          <w:rFonts w:ascii="Calibri"/>
        </w:rPr>
        <w:t>Reds start with a ball each, facing the Whites, who are on the 45m line. On the whistle, Reds solo at full pace towards Whites;</w:t>
      </w:r>
    </w:p>
    <w:p w:rsidR="00181A48" w:rsidRDefault="00D86170">
      <w:pPr>
        <w:spacing w:before="3"/>
        <w:ind w:left="475"/>
        <w:rPr>
          <w:rFonts w:ascii="Calibri" w:hAnsi="Calibri"/>
        </w:rPr>
      </w:pPr>
      <w:r>
        <w:rPr>
          <w:rFonts w:ascii="Calibri" w:hAnsi="Calibri"/>
        </w:rPr>
        <w:t>Whites sprint towards Reds and take a very short ‘popped’ pass from them as they cross.</w:t>
      </w:r>
    </w:p>
    <w:p w:rsidR="00181A48" w:rsidRDefault="00D86170">
      <w:pPr>
        <w:spacing w:before="1"/>
        <w:ind w:left="475" w:right="340"/>
        <w:rPr>
          <w:rFonts w:ascii="Calibri" w:hAnsi="Calibri"/>
        </w:rPr>
      </w:pPr>
      <w:r>
        <w:rPr>
          <w:rFonts w:ascii="Calibri" w:hAnsi="Calibri"/>
        </w:rPr>
        <w:t>Whites must shoot for points immediately. Set up a competition between shooters [e.g. first score wins – all shots from outside 20m line].</w:t>
      </w:r>
    </w:p>
    <w:p w:rsidR="00181A48" w:rsidRDefault="00D86170">
      <w:pPr>
        <w:spacing w:before="3"/>
        <w:ind w:left="475" w:right="340"/>
        <w:rPr>
          <w:rFonts w:ascii="Calibri"/>
        </w:rPr>
      </w:pPr>
      <w:r>
        <w:rPr>
          <w:rFonts w:ascii="Calibri"/>
        </w:rPr>
        <w:t>Whites follow shots and run to end line; Yellows retrieve footballs and move to 20m line. Reds start on 45m line. Whistle begins next race.</w:t>
      </w:r>
    </w:p>
    <w:p w:rsidR="00181A48" w:rsidRDefault="003335ED">
      <w:pPr>
        <w:spacing w:line="256" w:lineRule="exact"/>
        <w:ind w:left="475"/>
        <w:jc w:val="both"/>
        <w:rPr>
          <w:rFonts w:ascii="Calibri"/>
        </w:rPr>
      </w:pPr>
      <w:r>
        <w:rPr>
          <w:noProof/>
        </w:rPr>
        <mc:AlternateContent>
          <mc:Choice Requires="wps">
            <w:drawing>
              <wp:anchor distT="0" distB="0" distL="114300" distR="114300" simplePos="0" relativeHeight="251557888" behindDoc="0" locked="0" layoutInCell="1" allowOverlap="1">
                <wp:simplePos x="0" y="0"/>
                <wp:positionH relativeFrom="page">
                  <wp:posOffset>847725</wp:posOffset>
                </wp:positionH>
                <wp:positionV relativeFrom="paragraph">
                  <wp:posOffset>1282700</wp:posOffset>
                </wp:positionV>
                <wp:extent cx="590550" cy="328930"/>
                <wp:effectExtent l="0" t="0" r="0" b="0"/>
                <wp:wrapNone/>
                <wp:docPr id="1842"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0" o:spid="_x0000_s1296" type="#_x0000_t202" style="position:absolute;left:0;text-align:left;margin-left:66.75pt;margin-top:101pt;width:46.5pt;height:25.9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74</w:t>
                      </w:r>
                    </w:p>
                  </w:txbxContent>
                </v:textbox>
                <w10:wrap anchorx="page"/>
              </v:shape>
            </w:pict>
          </mc:Fallback>
        </mc:AlternateContent>
      </w:r>
      <w:r w:rsidR="00D86170">
        <w:rPr>
          <w:rFonts w:ascii="Calibri"/>
        </w:rPr>
        <w:t>Players must work hard to maintain pace and balance when striking the ball.</w:t>
      </w:r>
    </w:p>
    <w:p w:rsidR="00181A48" w:rsidRDefault="00181A48">
      <w:pPr>
        <w:pStyle w:val="BodyText"/>
        <w:rPr>
          <w:rFonts w:ascii="Calibri"/>
          <w:sz w:val="20"/>
        </w:rPr>
      </w:pPr>
    </w:p>
    <w:p w:rsidR="00181A48" w:rsidRDefault="00181A48">
      <w:pPr>
        <w:pStyle w:val="BodyText"/>
        <w:rPr>
          <w:rFonts w:ascii="Calibri"/>
          <w:sz w:val="20"/>
        </w:rPr>
      </w:pPr>
    </w:p>
    <w:p w:rsidR="00181A48" w:rsidRDefault="00181A48">
      <w:pPr>
        <w:pStyle w:val="BodyText"/>
        <w:rPr>
          <w:rFonts w:ascii="Calibri"/>
          <w:sz w:val="20"/>
        </w:rPr>
      </w:pPr>
    </w:p>
    <w:p w:rsidR="00181A48" w:rsidRDefault="00181A48">
      <w:pPr>
        <w:pStyle w:val="BodyText"/>
        <w:rPr>
          <w:rFonts w:ascii="Calibri"/>
          <w:sz w:val="20"/>
        </w:rPr>
      </w:pPr>
    </w:p>
    <w:p w:rsidR="00181A48" w:rsidRDefault="00181A48">
      <w:pPr>
        <w:pStyle w:val="BodyText"/>
        <w:rPr>
          <w:rFonts w:ascii="Calibri"/>
          <w:sz w:val="20"/>
        </w:rPr>
      </w:pPr>
    </w:p>
    <w:p w:rsidR="00181A48" w:rsidRDefault="00181A48">
      <w:pPr>
        <w:pStyle w:val="BodyText"/>
        <w:rPr>
          <w:rFonts w:ascii="Calibri"/>
          <w:sz w:val="20"/>
        </w:rPr>
      </w:pPr>
    </w:p>
    <w:p w:rsidR="00181A48" w:rsidRDefault="003335ED">
      <w:pPr>
        <w:pStyle w:val="BodyText"/>
        <w:spacing w:before="8"/>
        <w:rPr>
          <w:rFonts w:ascii="Calibri"/>
          <w:sz w:val="20"/>
        </w:rPr>
      </w:pPr>
      <w:r>
        <w:rPr>
          <w:noProof/>
        </w:rPr>
        <mc:AlternateContent>
          <mc:Choice Requires="wpg">
            <w:drawing>
              <wp:anchor distT="0" distB="0" distL="0" distR="0" simplePos="0" relativeHeight="251535360" behindDoc="0" locked="0" layoutInCell="1" allowOverlap="1">
                <wp:simplePos x="0" y="0"/>
                <wp:positionH relativeFrom="page">
                  <wp:posOffset>1438275</wp:posOffset>
                </wp:positionH>
                <wp:positionV relativeFrom="paragraph">
                  <wp:posOffset>185420</wp:posOffset>
                </wp:positionV>
                <wp:extent cx="5286375" cy="9525"/>
                <wp:effectExtent l="0" t="4445" r="9525" b="5080"/>
                <wp:wrapTopAndBottom/>
                <wp:docPr id="1839"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92"/>
                          <a:chExt cx="8325" cy="15"/>
                        </a:xfrm>
                      </wpg:grpSpPr>
                      <wps:wsp>
                        <wps:cNvPr id="1840" name="Rectangle 1349"/>
                        <wps:cNvSpPr>
                          <a:spLocks noChangeArrowheads="1"/>
                        </wps:cNvSpPr>
                        <wps:spPr bwMode="auto">
                          <a:xfrm>
                            <a:off x="2265" y="29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Line 1348"/>
                        <wps:cNvCnPr>
                          <a:cxnSpLocks noChangeShapeType="1"/>
                        </wps:cNvCnPr>
                        <wps:spPr bwMode="auto">
                          <a:xfrm>
                            <a:off x="2280" y="29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D4A9BE" id="Group 1347" o:spid="_x0000_s1026" style="position:absolute;margin-left:113.25pt;margin-top:14.6pt;width:416.25pt;height:.75pt;z-index:251535360;mso-wrap-distance-left:0;mso-wrap-distance-right:0;mso-position-horizontal-relative:page" coordorigin="2265,29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">
                <v:rect id="Rectangle 1349" o:spid="_x0000_s1027" style="position:absolute;left:2265;top:29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" fillcolor="black" stroked="f"/>
                <v:line id="Line 1348" o:spid="_x0000_s1028" style="position:absolute;visibility:visible;mso-wrap-style:square" from="2280,299" to="1059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3062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836"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837" name="AutoShape 1346"/>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Rectangle 1345"/>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3E363" id="Group 1344" o:spid="_x0000_s1026" style="position:absolute;margin-left:25.5pt;margin-top:25.25pt;width:546.75pt;height:793.5pt;z-index:-25138585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&#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CpZx8zIgYAANIVAAAOAAAAAAAAAAAAAAAAAC4CAABkcnMvZTJvRG9jLnht&#10;bFBLAQItABQABgAIAAAAIQD/Wu6f4AAAAAsBAAAPAAAAAAAAAAAAAAAAAHwIAABkcnMvZG93bnJl&#10;di54bWxQSwUGAAAAAAQABADzAAAAiQkAAAAA&#10;">
                <v:shape id="AutoShape 1346"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345"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3335ED">
      <w:pPr>
        <w:pStyle w:val="Heading2"/>
        <w:spacing w:before="92"/>
      </w:pPr>
      <w:r>
        <w:rPr>
          <w:noProof/>
        </w:rPr>
        <mc:AlternateContent>
          <mc:Choice Requires="wpg">
            <w:drawing>
              <wp:anchor distT="0" distB="0" distL="114300" distR="114300" simplePos="0" relativeHeight="251925504" behindDoc="1" locked="0" layoutInCell="1" allowOverlap="1">
                <wp:simplePos x="0" y="0"/>
                <wp:positionH relativeFrom="page">
                  <wp:posOffset>1490980</wp:posOffset>
                </wp:positionH>
                <wp:positionV relativeFrom="paragraph">
                  <wp:posOffset>501650</wp:posOffset>
                </wp:positionV>
                <wp:extent cx="4010025" cy="2295525"/>
                <wp:effectExtent l="5080" t="6350" r="4445" b="3175"/>
                <wp:wrapNone/>
                <wp:docPr id="1825"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2295525"/>
                          <a:chOff x="2348" y="790"/>
                          <a:chExt cx="6315" cy="3615"/>
                        </a:xfrm>
                      </wpg:grpSpPr>
                      <pic:pic xmlns:pic="http://schemas.openxmlformats.org/drawingml/2006/picture">
                        <pic:nvPicPr>
                          <pic:cNvPr id="1826" name="Picture 13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107" y="1164"/>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7" name="Picture 13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767" y="1344"/>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8" name="Picture 13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07" y="1164"/>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9" name="Picture 13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87" y="2289"/>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0" name="Picture 13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687" y="1344"/>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831" name="Rectangle 1338"/>
                        <wps:cNvSpPr>
                          <a:spLocks noChangeArrowheads="1"/>
                        </wps:cNvSpPr>
                        <wps:spPr bwMode="auto">
                          <a:xfrm>
                            <a:off x="2355" y="797"/>
                            <a:ext cx="6300" cy="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2" name="Picture 13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847" y="1884"/>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833" name="AutoShape 1336"/>
                        <wps:cNvSpPr>
                          <a:spLocks/>
                        </wps:cNvSpPr>
                        <wps:spPr bwMode="auto">
                          <a:xfrm>
                            <a:off x="2355" y="797"/>
                            <a:ext cx="6300" cy="720"/>
                          </a:xfrm>
                          <a:custGeom>
                            <a:avLst/>
                            <a:gdLst>
                              <a:gd name="T0" fmla="+- 0 2355 2355"/>
                              <a:gd name="T1" fmla="*/ T0 w 6300"/>
                              <a:gd name="T2" fmla="+- 0 797 797"/>
                              <a:gd name="T3" fmla="*/ 797 h 720"/>
                              <a:gd name="T4" fmla="+- 0 2355 2355"/>
                              <a:gd name="T5" fmla="*/ T4 w 6300"/>
                              <a:gd name="T6" fmla="+- 0 1517 797"/>
                              <a:gd name="T7" fmla="*/ 1517 h 720"/>
                              <a:gd name="T8" fmla="+- 0 3075 2355"/>
                              <a:gd name="T9" fmla="*/ T8 w 6300"/>
                              <a:gd name="T10" fmla="+- 0 1517 797"/>
                              <a:gd name="T11" fmla="*/ 1517 h 720"/>
                              <a:gd name="T12" fmla="+- 0 3075 2355"/>
                              <a:gd name="T13" fmla="*/ T12 w 6300"/>
                              <a:gd name="T14" fmla="+- 0 797 797"/>
                              <a:gd name="T15" fmla="*/ 797 h 720"/>
                              <a:gd name="T16" fmla="+- 0 2355 2355"/>
                              <a:gd name="T17" fmla="*/ T16 w 6300"/>
                              <a:gd name="T18" fmla="+- 0 797 797"/>
                              <a:gd name="T19" fmla="*/ 797 h 720"/>
                              <a:gd name="T20" fmla="+- 0 7935 2355"/>
                              <a:gd name="T21" fmla="*/ T20 w 6300"/>
                              <a:gd name="T22" fmla="+- 0 797 797"/>
                              <a:gd name="T23" fmla="*/ 797 h 720"/>
                              <a:gd name="T24" fmla="+- 0 7935 2355"/>
                              <a:gd name="T25" fmla="*/ T24 w 6300"/>
                              <a:gd name="T26" fmla="+- 0 1517 797"/>
                              <a:gd name="T27" fmla="*/ 1517 h 720"/>
                              <a:gd name="T28" fmla="+- 0 8655 2355"/>
                              <a:gd name="T29" fmla="*/ T28 w 6300"/>
                              <a:gd name="T30" fmla="+- 0 1517 797"/>
                              <a:gd name="T31" fmla="*/ 1517 h 720"/>
                              <a:gd name="T32" fmla="+- 0 8655 2355"/>
                              <a:gd name="T33" fmla="*/ T32 w 6300"/>
                              <a:gd name="T34" fmla="+- 0 797 797"/>
                              <a:gd name="T35" fmla="*/ 797 h 720"/>
                              <a:gd name="T36" fmla="+- 0 7935 2355"/>
                              <a:gd name="T37" fmla="*/ T36 w 6300"/>
                              <a:gd name="T38" fmla="+- 0 797 797"/>
                              <a:gd name="T39" fmla="*/ 79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00" h="720">
                                <a:moveTo>
                                  <a:pt x="0" y="0"/>
                                </a:moveTo>
                                <a:lnTo>
                                  <a:pt x="0" y="720"/>
                                </a:lnTo>
                                <a:lnTo>
                                  <a:pt x="720" y="720"/>
                                </a:lnTo>
                                <a:lnTo>
                                  <a:pt x="720" y="0"/>
                                </a:lnTo>
                                <a:lnTo>
                                  <a:pt x="0" y="0"/>
                                </a:lnTo>
                                <a:close/>
                                <a:moveTo>
                                  <a:pt x="5580" y="0"/>
                                </a:moveTo>
                                <a:lnTo>
                                  <a:pt x="5580" y="720"/>
                                </a:lnTo>
                                <a:lnTo>
                                  <a:pt x="6300" y="720"/>
                                </a:lnTo>
                                <a:lnTo>
                                  <a:pt x="6300" y="0"/>
                                </a:lnTo>
                                <a:lnTo>
                                  <a:pt x="55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4" name="Picture 13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27" y="1884"/>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 name="Picture 13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767" y="3474"/>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5A11AE" id="Group 1333" o:spid="_x0000_s1026" style="position:absolute;margin-left:117.4pt;margin-top:39.5pt;width:315.75pt;height:180.75pt;z-index:-251390976;mso-position-horizontal-relative:page" coordorigin="2348,790" coordsize="6315,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">
                <v:shape id="Picture 1343" o:spid="_x0000_s1027" type="#_x0000_t75" style="position:absolute;left:8107;top:116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">
                  <v:imagedata r:id="rId125" o:title=""/>
                </v:shape>
                <v:shape id="Picture 1342" o:spid="_x0000_s1028" type="#_x0000_t75" style="position:absolute;left:5767;top:134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">
                  <v:imagedata r:id="rId126" o:title=""/>
                </v:shape>
                <v:shape id="Picture 1341" o:spid="_x0000_s1029" type="#_x0000_t75" style="position:absolute;left:2707;top:116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">
                  <v:imagedata r:id="rId126" o:title=""/>
                </v:shape>
                <v:shape id="Picture 1340" o:spid="_x0000_s1030" type="#_x0000_t75" style="position:absolute;left:3787;top:2289;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">
                  <v:imagedata r:id="rId67" o:title=""/>
                </v:shape>
                <v:shape id="Picture 1339" o:spid="_x0000_s1031" type="#_x0000_t75" style="position:absolute;left:4687;top:134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">
                  <v:imagedata r:id="rId125" o:title=""/>
                </v:shape>
                <v:rect id="Rectangle 1338" o:spid="_x0000_s1032" style="position:absolute;left:2355;top:797;width:63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" filled="f"/>
                <v:shape id="Picture 1337" o:spid="_x0000_s1033" type="#_x0000_t75" style="position:absolute;left:6847;top:188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">
                  <v:imagedata r:id="rId125" o:title=""/>
                </v:shape>
                <v:shape id="AutoShape 1336" o:spid="_x0000_s1034" style="position:absolute;left:2355;top:797;width:6300;height:720;visibility:visible;mso-wrap-style:square;v-text-anchor:top" coordsize="6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" path="m,l,720r720,l720,,,xm5580,r,720l6300,720,6300,,5580,xe" filled="f">
                  <v:path arrowok="t" o:connecttype="custom" o:connectlocs="0,797;0,1517;720,1517;720,797;0,797;5580,797;5580,1517;6300,1517;6300,797;5580,797" o:connectangles="0,0,0,0,0,0,0,0,0,0"/>
                </v:shape>
                <v:shape id="Picture 1335" o:spid="_x0000_s1035" type="#_x0000_t75" style="position:absolute;left:3427;top:188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">
                  <v:imagedata r:id="rId125" o:title=""/>
                </v:shape>
                <v:shape id="Picture 1334" o:spid="_x0000_s1036" type="#_x0000_t75" style="position:absolute;left:5767;top:347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">
                  <v:imagedata r:id="rId35" o:title=""/>
                </v:shape>
                <w10:wrap anchorx="page"/>
              </v:group>
            </w:pict>
          </mc:Fallback>
        </mc:AlternateContent>
      </w:r>
      <w:r w:rsidR="00D86170">
        <w:t>PASS or BREAK</w:t>
      </w:r>
    </w:p>
    <w:p w:rsidR="00181A48" w:rsidRDefault="00181A48">
      <w:pPr>
        <w:pStyle w:val="BodyText"/>
        <w:rPr>
          <w:b/>
          <w:sz w:val="20"/>
        </w:rPr>
      </w:pPr>
    </w:p>
    <w:p w:rsidR="00181A48" w:rsidRDefault="003335ED">
      <w:pPr>
        <w:pStyle w:val="BodyText"/>
        <w:spacing w:before="11"/>
        <w:rPr>
          <w:b/>
          <w:sz w:val="13"/>
        </w:rPr>
      </w:pPr>
      <w:r>
        <w:rPr>
          <w:noProof/>
        </w:rPr>
        <mc:AlternateContent>
          <mc:Choice Requires="wps">
            <w:drawing>
              <wp:anchor distT="0" distB="0" distL="0" distR="0" simplePos="0" relativeHeight="251536384" behindDoc="0" locked="0" layoutInCell="1" allowOverlap="1">
                <wp:simplePos x="0" y="0"/>
                <wp:positionH relativeFrom="page">
                  <wp:posOffset>1343025</wp:posOffset>
                </wp:positionH>
                <wp:positionV relativeFrom="paragraph">
                  <wp:posOffset>127000</wp:posOffset>
                </wp:positionV>
                <wp:extent cx="76200" cy="1038225"/>
                <wp:effectExtent l="0" t="3175" r="9525" b="6350"/>
                <wp:wrapTopAndBottom/>
                <wp:docPr id="1824" name="AutoShape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038225"/>
                        </a:xfrm>
                        <a:custGeom>
                          <a:avLst/>
                          <a:gdLst>
                            <a:gd name="T0" fmla="+- 0 2190 2115"/>
                            <a:gd name="T1" fmla="*/ T0 w 120"/>
                            <a:gd name="T2" fmla="+- 0 260 200"/>
                            <a:gd name="T3" fmla="*/ 260 h 1635"/>
                            <a:gd name="T4" fmla="+- 0 2175 2115"/>
                            <a:gd name="T5" fmla="*/ T4 w 120"/>
                            <a:gd name="T6" fmla="+- 0 260 200"/>
                            <a:gd name="T7" fmla="*/ 260 h 1635"/>
                            <a:gd name="T8" fmla="+- 0 2175 2115"/>
                            <a:gd name="T9" fmla="*/ T8 w 120"/>
                            <a:gd name="T10" fmla="+- 0 1835 200"/>
                            <a:gd name="T11" fmla="*/ 1835 h 1635"/>
                            <a:gd name="T12" fmla="+- 0 2190 2115"/>
                            <a:gd name="T13" fmla="*/ T12 w 120"/>
                            <a:gd name="T14" fmla="+- 0 1820 200"/>
                            <a:gd name="T15" fmla="*/ 1820 h 1635"/>
                            <a:gd name="T16" fmla="+- 0 2190 2115"/>
                            <a:gd name="T17" fmla="*/ T16 w 120"/>
                            <a:gd name="T18" fmla="+- 0 260 200"/>
                            <a:gd name="T19" fmla="*/ 260 h 1635"/>
                            <a:gd name="T20" fmla="+- 0 2175 2115"/>
                            <a:gd name="T21" fmla="*/ T20 w 120"/>
                            <a:gd name="T22" fmla="+- 0 200 200"/>
                            <a:gd name="T23" fmla="*/ 200 h 1635"/>
                            <a:gd name="T24" fmla="+- 0 2115 2115"/>
                            <a:gd name="T25" fmla="*/ T24 w 120"/>
                            <a:gd name="T26" fmla="+- 0 320 200"/>
                            <a:gd name="T27" fmla="*/ 320 h 1635"/>
                            <a:gd name="T28" fmla="+- 0 2175 2115"/>
                            <a:gd name="T29" fmla="*/ T28 w 120"/>
                            <a:gd name="T30" fmla="+- 0 320 200"/>
                            <a:gd name="T31" fmla="*/ 320 h 1635"/>
                            <a:gd name="T32" fmla="+- 0 2175 2115"/>
                            <a:gd name="T33" fmla="*/ T32 w 120"/>
                            <a:gd name="T34" fmla="+- 0 260 200"/>
                            <a:gd name="T35" fmla="*/ 260 h 1635"/>
                            <a:gd name="T36" fmla="+- 0 2205 2115"/>
                            <a:gd name="T37" fmla="*/ T36 w 120"/>
                            <a:gd name="T38" fmla="+- 0 260 200"/>
                            <a:gd name="T39" fmla="*/ 260 h 1635"/>
                            <a:gd name="T40" fmla="+- 0 2175 2115"/>
                            <a:gd name="T41" fmla="*/ T40 w 120"/>
                            <a:gd name="T42" fmla="+- 0 200 200"/>
                            <a:gd name="T43" fmla="*/ 200 h 1635"/>
                            <a:gd name="T44" fmla="+- 0 2205 2115"/>
                            <a:gd name="T45" fmla="*/ T44 w 120"/>
                            <a:gd name="T46" fmla="+- 0 260 200"/>
                            <a:gd name="T47" fmla="*/ 260 h 1635"/>
                            <a:gd name="T48" fmla="+- 0 2190 2115"/>
                            <a:gd name="T49" fmla="*/ T48 w 120"/>
                            <a:gd name="T50" fmla="+- 0 260 200"/>
                            <a:gd name="T51" fmla="*/ 260 h 1635"/>
                            <a:gd name="T52" fmla="+- 0 2190 2115"/>
                            <a:gd name="T53" fmla="*/ T52 w 120"/>
                            <a:gd name="T54" fmla="+- 0 320 200"/>
                            <a:gd name="T55" fmla="*/ 320 h 1635"/>
                            <a:gd name="T56" fmla="+- 0 2235 2115"/>
                            <a:gd name="T57" fmla="*/ T56 w 120"/>
                            <a:gd name="T58" fmla="+- 0 320 200"/>
                            <a:gd name="T59" fmla="*/ 320 h 1635"/>
                            <a:gd name="T60" fmla="+- 0 2205 2115"/>
                            <a:gd name="T61" fmla="*/ T60 w 120"/>
                            <a:gd name="T62" fmla="+- 0 260 200"/>
                            <a:gd name="T63" fmla="*/ 26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635">
                              <a:moveTo>
                                <a:pt x="75" y="60"/>
                              </a:moveTo>
                              <a:lnTo>
                                <a:pt x="60" y="60"/>
                              </a:lnTo>
                              <a:lnTo>
                                <a:pt x="60" y="1635"/>
                              </a:lnTo>
                              <a:lnTo>
                                <a:pt x="75" y="162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F1955" id="AutoShape 1332" o:spid="_x0000_s1026" style="position:absolute;margin-left:105.75pt;margin-top:10pt;width:6pt;height:81.7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" path="m75,60r-15,l60,1635r15,-15l75,60xm60,l,120r60,l60,60r30,l60,xm90,60r-15,l75,120r45,l90,60xe" fillcolor="black" stroked="f">
                <v:path arrowok="t" o:connecttype="custom" o:connectlocs="47625,165100;38100,165100;38100,1165225;47625,1155700;47625,165100;38100,127000;0,203200;38100,203200;38100,165100;57150,165100;38100,127000;57150,165100;47625,165100;47625,203200;76200,203200;57150,165100" o:connectangles="0,0,0,0,0,0,0,0,0,0,0,0,0,0,0,0"/>
                <w10:wrap type="topAndBottom" anchorx="page"/>
              </v:shape>
            </w:pict>
          </mc:Fallback>
        </mc:AlternateContent>
      </w:r>
    </w:p>
    <w:p w:rsidR="00181A48" w:rsidRDefault="00181A48">
      <w:pPr>
        <w:pStyle w:val="BodyText"/>
        <w:rPr>
          <w:b/>
          <w:sz w:val="26"/>
        </w:rPr>
      </w:pPr>
    </w:p>
    <w:p w:rsidR="00181A48" w:rsidRDefault="00181A48">
      <w:pPr>
        <w:pStyle w:val="BodyText"/>
        <w:rPr>
          <w:b/>
          <w:sz w:val="26"/>
        </w:rPr>
      </w:pPr>
    </w:p>
    <w:p w:rsidR="00181A48" w:rsidRDefault="003335ED">
      <w:pPr>
        <w:spacing w:before="228"/>
        <w:ind w:left="760"/>
        <w:rPr>
          <w:rFonts w:ascii="Calibri"/>
        </w:rPr>
      </w:pPr>
      <w:r>
        <w:rPr>
          <w:noProof/>
        </w:rPr>
        <mc:AlternateContent>
          <mc:Choice Requires="wpg">
            <w:drawing>
              <wp:anchor distT="0" distB="0" distL="114300" distR="114300" simplePos="0" relativeHeight="251926528" behindDoc="1" locked="0" layoutInCell="1" allowOverlap="1">
                <wp:simplePos x="0" y="0"/>
                <wp:positionH relativeFrom="page">
                  <wp:posOffset>1490980</wp:posOffset>
                </wp:positionH>
                <wp:positionV relativeFrom="paragraph">
                  <wp:posOffset>1273175</wp:posOffset>
                </wp:positionV>
                <wp:extent cx="466725" cy="466725"/>
                <wp:effectExtent l="5080" t="6350" r="4445" b="3175"/>
                <wp:wrapNone/>
                <wp:docPr id="1821"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2348" y="2005"/>
                          <a:chExt cx="735" cy="735"/>
                        </a:xfrm>
                      </wpg:grpSpPr>
                      <pic:pic xmlns:pic="http://schemas.openxmlformats.org/drawingml/2006/picture">
                        <pic:nvPicPr>
                          <pic:cNvPr id="1822" name="Picture 13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707" y="2424"/>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823" name="Rectangle 1330"/>
                        <wps:cNvSpPr>
                          <a:spLocks noChangeArrowheads="1"/>
                        </wps:cNvSpPr>
                        <wps:spPr bwMode="auto">
                          <a:xfrm>
                            <a:off x="2355" y="2012"/>
                            <a:ext cx="7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45E97" id="Group 1329" o:spid="_x0000_s1026" style="position:absolute;margin-left:117.4pt;margin-top:100.25pt;width:36.75pt;height:36.75pt;z-index:-251389952;mso-position-horizontal-relative:page" coordorigin="2348,2005" coordsize="73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">
                <v:shape id="Picture 1331" o:spid="_x0000_s1027" type="#_x0000_t75" style="position:absolute;left:2707;top:242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">
                  <v:imagedata r:id="rId35" o:title=""/>
                </v:shape>
                <v:rect id="Rectangle 1330" o:spid="_x0000_s1028" style="position:absolute;left:2355;top:201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" filled="f"/>
                <w10:wrap anchorx="page"/>
              </v:group>
            </w:pict>
          </mc:Fallback>
        </mc:AlternateContent>
      </w:r>
      <w:r>
        <w:rPr>
          <w:noProof/>
        </w:rPr>
        <mc:AlternateContent>
          <mc:Choice Requires="wps">
            <w:drawing>
              <wp:anchor distT="0" distB="0" distL="114300" distR="114300" simplePos="0" relativeHeight="251929600" behindDoc="1" locked="0" layoutInCell="1" allowOverlap="1">
                <wp:simplePos x="0" y="0"/>
                <wp:positionH relativeFrom="page">
                  <wp:posOffset>5038725</wp:posOffset>
                </wp:positionH>
                <wp:positionV relativeFrom="paragraph">
                  <wp:posOffset>1277620</wp:posOffset>
                </wp:positionV>
                <wp:extent cx="457200" cy="457200"/>
                <wp:effectExtent l="9525" t="10795" r="9525" b="8255"/>
                <wp:wrapNone/>
                <wp:docPr id="1820"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1E744" id="Rectangle 1328" o:spid="_x0000_s1026" style="position:absolute;margin-left:396.75pt;margin-top:100.6pt;width:36pt;height:36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" filled="f">
                <w10:wrap anchorx="page"/>
              </v:rect>
            </w:pict>
          </mc:Fallback>
        </mc:AlternateContent>
      </w:r>
      <w:r w:rsidR="00D86170">
        <w:rPr>
          <w:noProof/>
        </w:rPr>
        <w:drawing>
          <wp:anchor distT="0" distB="0" distL="0" distR="0" simplePos="0" relativeHeight="251738112" behindDoc="1" locked="0" layoutInCell="1" allowOverlap="1">
            <wp:simplePos x="0" y="0"/>
            <wp:positionH relativeFrom="page">
              <wp:posOffset>4119562</wp:posOffset>
            </wp:positionH>
            <wp:positionV relativeFrom="paragraph">
              <wp:posOffset>1168382</wp:posOffset>
            </wp:positionV>
            <wp:extent cx="123825" cy="123825"/>
            <wp:effectExtent l="0" t="0" r="0" b="0"/>
            <wp:wrapNone/>
            <wp:docPr id="49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87.png"/>
                    <pic:cNvPicPr/>
                  </pic:nvPicPr>
                  <pic:blipFill>
                    <a:blip r:embed="rId127" cstate="print"/>
                    <a:stretch>
                      <a:fillRect/>
                    </a:stretch>
                  </pic:blipFill>
                  <pic:spPr>
                    <a:xfrm>
                      <a:off x="0" y="0"/>
                      <a:ext cx="123825" cy="123825"/>
                    </a:xfrm>
                    <a:prstGeom prst="rect">
                      <a:avLst/>
                    </a:prstGeom>
                  </pic:spPr>
                </pic:pic>
              </a:graphicData>
            </a:graphic>
          </wp:anchor>
        </w:drawing>
      </w:r>
      <w:r w:rsidR="00D86170">
        <w:rPr>
          <w:rFonts w:ascii="Calibri"/>
        </w:rPr>
        <w:t>35m</w:t>
      </w:r>
    </w:p>
    <w:p w:rsidR="00181A48" w:rsidRDefault="003335ED">
      <w:pPr>
        <w:pStyle w:val="BodyText"/>
        <w:spacing w:before="11"/>
        <w:rPr>
          <w:rFonts w:ascii="Calibri"/>
          <w:sz w:val="23"/>
        </w:rPr>
      </w:pPr>
      <w:r>
        <w:rPr>
          <w:noProof/>
        </w:rPr>
        <mc:AlternateContent>
          <mc:Choice Requires="wps">
            <w:drawing>
              <wp:anchor distT="0" distB="0" distL="0" distR="0" simplePos="0" relativeHeight="251538432" behindDoc="0" locked="0" layoutInCell="1" allowOverlap="1">
                <wp:simplePos x="0" y="0"/>
                <wp:positionH relativeFrom="page">
                  <wp:posOffset>1343025</wp:posOffset>
                </wp:positionH>
                <wp:positionV relativeFrom="paragraph">
                  <wp:posOffset>210185</wp:posOffset>
                </wp:positionV>
                <wp:extent cx="76200" cy="914400"/>
                <wp:effectExtent l="0" t="635" r="9525" b="8890"/>
                <wp:wrapTopAndBottom/>
                <wp:docPr id="1819" name="AutoShape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14400"/>
                        </a:xfrm>
                        <a:custGeom>
                          <a:avLst/>
                          <a:gdLst>
                            <a:gd name="T0" fmla="+- 0 2175 2115"/>
                            <a:gd name="T1" fmla="*/ T0 w 120"/>
                            <a:gd name="T2" fmla="+- 0 1651 331"/>
                            <a:gd name="T3" fmla="*/ 1651 h 1440"/>
                            <a:gd name="T4" fmla="+- 0 2115 2115"/>
                            <a:gd name="T5" fmla="*/ T4 w 120"/>
                            <a:gd name="T6" fmla="+- 0 1651 331"/>
                            <a:gd name="T7" fmla="*/ 1651 h 1440"/>
                            <a:gd name="T8" fmla="+- 0 2175 2115"/>
                            <a:gd name="T9" fmla="*/ T8 w 120"/>
                            <a:gd name="T10" fmla="+- 0 1771 331"/>
                            <a:gd name="T11" fmla="*/ 1771 h 1440"/>
                            <a:gd name="T12" fmla="+- 0 2198 2115"/>
                            <a:gd name="T13" fmla="*/ T12 w 120"/>
                            <a:gd name="T14" fmla="+- 0 1726 331"/>
                            <a:gd name="T15" fmla="*/ 1726 h 1440"/>
                            <a:gd name="T16" fmla="+- 0 2175 2115"/>
                            <a:gd name="T17" fmla="*/ T16 w 120"/>
                            <a:gd name="T18" fmla="+- 0 1726 331"/>
                            <a:gd name="T19" fmla="*/ 1726 h 1440"/>
                            <a:gd name="T20" fmla="+- 0 2175 2115"/>
                            <a:gd name="T21" fmla="*/ T20 w 120"/>
                            <a:gd name="T22" fmla="+- 0 1651 331"/>
                            <a:gd name="T23" fmla="*/ 1651 h 1440"/>
                            <a:gd name="T24" fmla="+- 0 2190 2115"/>
                            <a:gd name="T25" fmla="*/ T24 w 120"/>
                            <a:gd name="T26" fmla="+- 0 331 331"/>
                            <a:gd name="T27" fmla="*/ 331 h 1440"/>
                            <a:gd name="T28" fmla="+- 0 2175 2115"/>
                            <a:gd name="T29" fmla="*/ T28 w 120"/>
                            <a:gd name="T30" fmla="+- 0 331 331"/>
                            <a:gd name="T31" fmla="*/ 331 h 1440"/>
                            <a:gd name="T32" fmla="+- 0 2175 2115"/>
                            <a:gd name="T33" fmla="*/ T32 w 120"/>
                            <a:gd name="T34" fmla="+- 0 1726 331"/>
                            <a:gd name="T35" fmla="*/ 1726 h 1440"/>
                            <a:gd name="T36" fmla="+- 0 2190 2115"/>
                            <a:gd name="T37" fmla="*/ T36 w 120"/>
                            <a:gd name="T38" fmla="+- 0 1726 331"/>
                            <a:gd name="T39" fmla="*/ 1726 h 1440"/>
                            <a:gd name="T40" fmla="+- 0 2190 2115"/>
                            <a:gd name="T41" fmla="*/ T40 w 120"/>
                            <a:gd name="T42" fmla="+- 0 331 331"/>
                            <a:gd name="T43" fmla="*/ 331 h 1440"/>
                            <a:gd name="T44" fmla="+- 0 2235 2115"/>
                            <a:gd name="T45" fmla="*/ T44 w 120"/>
                            <a:gd name="T46" fmla="+- 0 1651 331"/>
                            <a:gd name="T47" fmla="*/ 1651 h 1440"/>
                            <a:gd name="T48" fmla="+- 0 2190 2115"/>
                            <a:gd name="T49" fmla="*/ T48 w 120"/>
                            <a:gd name="T50" fmla="+- 0 1651 331"/>
                            <a:gd name="T51" fmla="*/ 1651 h 1440"/>
                            <a:gd name="T52" fmla="+- 0 2190 2115"/>
                            <a:gd name="T53" fmla="*/ T52 w 120"/>
                            <a:gd name="T54" fmla="+- 0 1726 331"/>
                            <a:gd name="T55" fmla="*/ 1726 h 1440"/>
                            <a:gd name="T56" fmla="+- 0 2198 2115"/>
                            <a:gd name="T57" fmla="*/ T56 w 120"/>
                            <a:gd name="T58" fmla="+- 0 1726 331"/>
                            <a:gd name="T59" fmla="*/ 1726 h 1440"/>
                            <a:gd name="T60" fmla="+- 0 2235 2115"/>
                            <a:gd name="T61" fmla="*/ T60 w 120"/>
                            <a:gd name="T62" fmla="+- 0 1651 331"/>
                            <a:gd name="T63" fmla="*/ 1651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440">
                              <a:moveTo>
                                <a:pt x="60" y="1320"/>
                              </a:moveTo>
                              <a:lnTo>
                                <a:pt x="0" y="1320"/>
                              </a:lnTo>
                              <a:lnTo>
                                <a:pt x="60" y="1440"/>
                              </a:lnTo>
                              <a:lnTo>
                                <a:pt x="83" y="1395"/>
                              </a:lnTo>
                              <a:lnTo>
                                <a:pt x="60" y="1395"/>
                              </a:lnTo>
                              <a:lnTo>
                                <a:pt x="60" y="1320"/>
                              </a:lnTo>
                              <a:close/>
                              <a:moveTo>
                                <a:pt x="75" y="0"/>
                              </a:moveTo>
                              <a:lnTo>
                                <a:pt x="60" y="0"/>
                              </a:lnTo>
                              <a:lnTo>
                                <a:pt x="60" y="1395"/>
                              </a:lnTo>
                              <a:lnTo>
                                <a:pt x="75" y="1395"/>
                              </a:lnTo>
                              <a:lnTo>
                                <a:pt x="75" y="0"/>
                              </a:lnTo>
                              <a:close/>
                              <a:moveTo>
                                <a:pt x="120" y="1320"/>
                              </a:moveTo>
                              <a:lnTo>
                                <a:pt x="75" y="1320"/>
                              </a:lnTo>
                              <a:lnTo>
                                <a:pt x="75" y="1395"/>
                              </a:lnTo>
                              <a:lnTo>
                                <a:pt x="83" y="1395"/>
                              </a:lnTo>
                              <a:lnTo>
                                <a:pt x="120" y="1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EF69" id="AutoShape 1327" o:spid="_x0000_s1026" style="position:absolute;margin-left:105.75pt;margin-top:16.55pt;width:6pt;height:1in;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" path="m60,1320r-60,l60,1440r23,-45l60,1395r,-75xm75,l60,r,1395l75,1395,75,xm120,1320r-45,l75,1395r8,l120,1320xe" fillcolor="black" stroked="f">
                <v:path arrowok="t" o:connecttype="custom" o:connectlocs="38100,1048385;0,1048385;38100,1124585;52705,1096010;38100,1096010;38100,1048385;47625,210185;38100,210185;38100,1096010;47625,1096010;47625,210185;76200,1048385;47625,1048385;47625,1096010;52705,1096010;76200,1048385" o:connectangles="0,0,0,0,0,0,0,0,0,0,0,0,0,0,0,0"/>
                <w10:wrap type="topAndBottom" anchorx="page"/>
              </v:shape>
            </w:pict>
          </mc:Fallback>
        </mc:AlternateContent>
      </w:r>
      <w:r w:rsidR="00D86170">
        <w:rPr>
          <w:noProof/>
        </w:rPr>
        <w:drawing>
          <wp:anchor distT="0" distB="0" distL="0" distR="0" simplePos="0" relativeHeight="251326464" behindDoc="0" locked="0" layoutInCell="1" allowOverlap="1">
            <wp:simplePos x="0" y="0"/>
            <wp:positionH relativeFrom="page">
              <wp:posOffset>2976562</wp:posOffset>
            </wp:positionH>
            <wp:positionV relativeFrom="paragraph">
              <wp:posOffset>586737</wp:posOffset>
            </wp:positionV>
            <wp:extent cx="123825" cy="123825"/>
            <wp:effectExtent l="0" t="0" r="0" b="0"/>
            <wp:wrapTopAndBottom/>
            <wp:docPr id="49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3.png"/>
                    <pic:cNvPicPr/>
                  </pic:nvPicPr>
                  <pic:blipFill>
                    <a:blip r:embed="rId47" cstate="print"/>
                    <a:stretch>
                      <a:fillRect/>
                    </a:stretch>
                  </pic:blipFill>
                  <pic:spPr>
                    <a:xfrm>
                      <a:off x="0" y="0"/>
                      <a:ext cx="123825" cy="123825"/>
                    </a:xfrm>
                    <a:prstGeom prst="rect">
                      <a:avLst/>
                    </a:prstGeom>
                  </pic:spPr>
                </pic:pic>
              </a:graphicData>
            </a:graphic>
          </wp:anchor>
        </w:drawing>
      </w:r>
    </w:p>
    <w:p w:rsidR="00181A48" w:rsidRDefault="00181A48">
      <w:pPr>
        <w:pStyle w:val="BodyText"/>
        <w:rPr>
          <w:rFonts w:ascii="Calibri"/>
          <w:sz w:val="20"/>
        </w:rPr>
      </w:pPr>
    </w:p>
    <w:p w:rsidR="00181A48" w:rsidRDefault="00D86170">
      <w:pPr>
        <w:pStyle w:val="BodyText"/>
        <w:spacing w:before="9"/>
        <w:rPr>
          <w:rFonts w:ascii="Calibri"/>
          <w:sz w:val="21"/>
        </w:rPr>
      </w:pPr>
      <w:r>
        <w:rPr>
          <w:noProof/>
        </w:rPr>
        <w:drawing>
          <wp:anchor distT="0" distB="0" distL="0" distR="0" simplePos="0" relativeHeight="251327488" behindDoc="0" locked="0" layoutInCell="1" allowOverlap="1">
            <wp:simplePos x="0" y="0"/>
            <wp:positionH relativeFrom="page">
              <wp:posOffset>5262562</wp:posOffset>
            </wp:positionH>
            <wp:positionV relativeFrom="paragraph">
              <wp:posOffset>193268</wp:posOffset>
            </wp:positionV>
            <wp:extent cx="123825" cy="123825"/>
            <wp:effectExtent l="0" t="0" r="0" b="0"/>
            <wp:wrapTopAndBottom/>
            <wp:docPr id="49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87.png"/>
                    <pic:cNvPicPr/>
                  </pic:nvPicPr>
                  <pic:blipFill>
                    <a:blip r:embed="rId127" cstate="print"/>
                    <a:stretch>
                      <a:fillRect/>
                    </a:stretch>
                  </pic:blipFill>
                  <pic:spPr>
                    <a:xfrm>
                      <a:off x="0" y="0"/>
                      <a:ext cx="123825" cy="123825"/>
                    </a:xfrm>
                    <a:prstGeom prst="rect">
                      <a:avLst/>
                    </a:prstGeom>
                  </pic:spPr>
                </pic:pic>
              </a:graphicData>
            </a:graphic>
          </wp:anchor>
        </w:drawing>
      </w:r>
    </w:p>
    <w:p w:rsidR="00181A48" w:rsidRDefault="00181A48">
      <w:pPr>
        <w:pStyle w:val="BodyText"/>
        <w:rPr>
          <w:rFonts w:ascii="Calibri"/>
          <w:sz w:val="26"/>
        </w:rPr>
      </w:pPr>
    </w:p>
    <w:p w:rsidR="00181A48" w:rsidRDefault="00181A48">
      <w:pPr>
        <w:pStyle w:val="BodyText"/>
        <w:spacing w:before="6"/>
        <w:rPr>
          <w:rFonts w:ascii="Calibri"/>
          <w:sz w:val="32"/>
        </w:rPr>
      </w:pPr>
    </w:p>
    <w:p w:rsidR="00181A48" w:rsidRDefault="003335ED">
      <w:pPr>
        <w:ind w:left="4075"/>
        <w:rPr>
          <w:rFonts w:ascii="Calibri"/>
        </w:rPr>
      </w:pPr>
      <w:r>
        <w:rPr>
          <w:noProof/>
        </w:rPr>
        <mc:AlternateContent>
          <mc:Choice Requires="wps">
            <w:drawing>
              <wp:anchor distT="0" distB="0" distL="114300" distR="114300" simplePos="0" relativeHeight="251927552" behindDoc="1" locked="0" layoutInCell="1" allowOverlap="1">
                <wp:simplePos x="0" y="0"/>
                <wp:positionH relativeFrom="page">
                  <wp:posOffset>1495425</wp:posOffset>
                </wp:positionH>
                <wp:positionV relativeFrom="paragraph">
                  <wp:posOffset>8890</wp:posOffset>
                </wp:positionV>
                <wp:extent cx="1609725" cy="76200"/>
                <wp:effectExtent l="0" t="8890" r="9525" b="635"/>
                <wp:wrapNone/>
                <wp:docPr id="1818" name="AutoShape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6200"/>
                        </a:xfrm>
                        <a:custGeom>
                          <a:avLst/>
                          <a:gdLst>
                            <a:gd name="T0" fmla="+- 0 2475 2355"/>
                            <a:gd name="T1" fmla="*/ T0 w 2535"/>
                            <a:gd name="T2" fmla="+- 0 14 14"/>
                            <a:gd name="T3" fmla="*/ 14 h 120"/>
                            <a:gd name="T4" fmla="+- 0 2355 2355"/>
                            <a:gd name="T5" fmla="*/ T4 w 2535"/>
                            <a:gd name="T6" fmla="+- 0 74 14"/>
                            <a:gd name="T7" fmla="*/ 74 h 120"/>
                            <a:gd name="T8" fmla="+- 0 2475 2355"/>
                            <a:gd name="T9" fmla="*/ T8 w 2535"/>
                            <a:gd name="T10" fmla="+- 0 134 14"/>
                            <a:gd name="T11" fmla="*/ 134 h 120"/>
                            <a:gd name="T12" fmla="+- 0 2475 2355"/>
                            <a:gd name="T13" fmla="*/ T12 w 2535"/>
                            <a:gd name="T14" fmla="+- 0 89 14"/>
                            <a:gd name="T15" fmla="*/ 89 h 120"/>
                            <a:gd name="T16" fmla="+- 0 2415 2355"/>
                            <a:gd name="T17" fmla="*/ T16 w 2535"/>
                            <a:gd name="T18" fmla="+- 0 89 14"/>
                            <a:gd name="T19" fmla="*/ 89 h 120"/>
                            <a:gd name="T20" fmla="+- 0 2415 2355"/>
                            <a:gd name="T21" fmla="*/ T20 w 2535"/>
                            <a:gd name="T22" fmla="+- 0 74 14"/>
                            <a:gd name="T23" fmla="*/ 74 h 120"/>
                            <a:gd name="T24" fmla="+- 0 2475 2355"/>
                            <a:gd name="T25" fmla="*/ T24 w 2535"/>
                            <a:gd name="T26" fmla="+- 0 74 14"/>
                            <a:gd name="T27" fmla="*/ 74 h 120"/>
                            <a:gd name="T28" fmla="+- 0 2475 2355"/>
                            <a:gd name="T29" fmla="*/ T28 w 2535"/>
                            <a:gd name="T30" fmla="+- 0 14 14"/>
                            <a:gd name="T31" fmla="*/ 14 h 120"/>
                            <a:gd name="T32" fmla="+- 0 2475 2355"/>
                            <a:gd name="T33" fmla="*/ T32 w 2535"/>
                            <a:gd name="T34" fmla="+- 0 74 14"/>
                            <a:gd name="T35" fmla="*/ 74 h 120"/>
                            <a:gd name="T36" fmla="+- 0 2415 2355"/>
                            <a:gd name="T37" fmla="*/ T36 w 2535"/>
                            <a:gd name="T38" fmla="+- 0 74 14"/>
                            <a:gd name="T39" fmla="*/ 74 h 120"/>
                            <a:gd name="T40" fmla="+- 0 2415 2355"/>
                            <a:gd name="T41" fmla="*/ T40 w 2535"/>
                            <a:gd name="T42" fmla="+- 0 89 14"/>
                            <a:gd name="T43" fmla="*/ 89 h 120"/>
                            <a:gd name="T44" fmla="+- 0 2475 2355"/>
                            <a:gd name="T45" fmla="*/ T44 w 2535"/>
                            <a:gd name="T46" fmla="+- 0 89 14"/>
                            <a:gd name="T47" fmla="*/ 89 h 120"/>
                            <a:gd name="T48" fmla="+- 0 2475 2355"/>
                            <a:gd name="T49" fmla="*/ T48 w 2535"/>
                            <a:gd name="T50" fmla="+- 0 74 14"/>
                            <a:gd name="T51" fmla="*/ 74 h 120"/>
                            <a:gd name="T52" fmla="+- 0 4890 2355"/>
                            <a:gd name="T53" fmla="*/ T52 w 2535"/>
                            <a:gd name="T54" fmla="+- 0 74 14"/>
                            <a:gd name="T55" fmla="*/ 74 h 120"/>
                            <a:gd name="T56" fmla="+- 0 2475 2355"/>
                            <a:gd name="T57" fmla="*/ T56 w 2535"/>
                            <a:gd name="T58" fmla="+- 0 74 14"/>
                            <a:gd name="T59" fmla="*/ 74 h 120"/>
                            <a:gd name="T60" fmla="+- 0 2475 2355"/>
                            <a:gd name="T61" fmla="*/ T60 w 2535"/>
                            <a:gd name="T62" fmla="+- 0 89 14"/>
                            <a:gd name="T63" fmla="*/ 89 h 120"/>
                            <a:gd name="T64" fmla="+- 0 4875 2355"/>
                            <a:gd name="T65" fmla="*/ T64 w 2535"/>
                            <a:gd name="T66" fmla="+- 0 89 14"/>
                            <a:gd name="T67" fmla="*/ 89 h 120"/>
                            <a:gd name="T68" fmla="+- 0 4890 2355"/>
                            <a:gd name="T69" fmla="*/ T68 w 2535"/>
                            <a:gd name="T70" fmla="+- 0 74 14"/>
                            <a:gd name="T71" fmla="*/ 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35" h="120">
                              <a:moveTo>
                                <a:pt x="120" y="0"/>
                              </a:moveTo>
                              <a:lnTo>
                                <a:pt x="0" y="60"/>
                              </a:lnTo>
                              <a:lnTo>
                                <a:pt x="120" y="120"/>
                              </a:lnTo>
                              <a:lnTo>
                                <a:pt x="120" y="75"/>
                              </a:lnTo>
                              <a:lnTo>
                                <a:pt x="60" y="75"/>
                              </a:lnTo>
                              <a:lnTo>
                                <a:pt x="60" y="60"/>
                              </a:lnTo>
                              <a:lnTo>
                                <a:pt x="120" y="60"/>
                              </a:lnTo>
                              <a:lnTo>
                                <a:pt x="120" y="0"/>
                              </a:lnTo>
                              <a:close/>
                              <a:moveTo>
                                <a:pt x="120" y="60"/>
                              </a:moveTo>
                              <a:lnTo>
                                <a:pt x="60" y="60"/>
                              </a:lnTo>
                              <a:lnTo>
                                <a:pt x="60" y="75"/>
                              </a:lnTo>
                              <a:lnTo>
                                <a:pt x="120" y="75"/>
                              </a:lnTo>
                              <a:lnTo>
                                <a:pt x="120" y="60"/>
                              </a:lnTo>
                              <a:close/>
                              <a:moveTo>
                                <a:pt x="2535" y="60"/>
                              </a:moveTo>
                              <a:lnTo>
                                <a:pt x="120" y="60"/>
                              </a:lnTo>
                              <a:lnTo>
                                <a:pt x="120" y="75"/>
                              </a:lnTo>
                              <a:lnTo>
                                <a:pt x="2520" y="75"/>
                              </a:lnTo>
                              <a:lnTo>
                                <a:pt x="253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0A343" id="AutoShape 1326" o:spid="_x0000_s1026" style="position:absolute;margin-left:117.75pt;margin-top:.7pt;width:126.75pt;height:6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" path="m120,l,60r120,60l120,75r-60,l60,60r60,l120,xm120,60r-60,l60,75r60,l120,60xm2535,60l120,60r,15l2520,75r15,-15xe" fillcolor="black" stroked="f">
                <v:path arrowok="t" o:connecttype="custom" o:connectlocs="76200,8890;0,46990;76200,85090;76200,56515;38100,56515;38100,46990;76200,46990;76200,8890;76200,46990;38100,46990;38100,56515;76200,56515;76200,46990;1609725,46990;76200,46990;76200,56515;1600200,56515;1609725,46990" o:connectangles="0,0,0,0,0,0,0,0,0,0,0,0,0,0,0,0,0,0"/>
                <w10:wrap anchorx="page"/>
              </v:shape>
            </w:pict>
          </mc:Fallback>
        </mc:AlternateContent>
      </w:r>
      <w:r>
        <w:rPr>
          <w:noProof/>
        </w:rPr>
        <mc:AlternateContent>
          <mc:Choice Requires="wps">
            <w:drawing>
              <wp:anchor distT="0" distB="0" distL="114300" distR="114300" simplePos="0" relativeHeight="251928576" behindDoc="1" locked="0" layoutInCell="1" allowOverlap="1">
                <wp:simplePos x="0" y="0"/>
                <wp:positionH relativeFrom="page">
                  <wp:posOffset>3781425</wp:posOffset>
                </wp:positionH>
                <wp:positionV relativeFrom="paragraph">
                  <wp:posOffset>8890</wp:posOffset>
                </wp:positionV>
                <wp:extent cx="1714500" cy="76200"/>
                <wp:effectExtent l="0" t="8890" r="0" b="635"/>
                <wp:wrapNone/>
                <wp:docPr id="1817" name="AutoShape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76200"/>
                        </a:xfrm>
                        <a:custGeom>
                          <a:avLst/>
                          <a:gdLst>
                            <a:gd name="T0" fmla="+- 0 8535 5955"/>
                            <a:gd name="T1" fmla="*/ T0 w 2700"/>
                            <a:gd name="T2" fmla="+- 0 14 14"/>
                            <a:gd name="T3" fmla="*/ 14 h 120"/>
                            <a:gd name="T4" fmla="+- 0 8535 5955"/>
                            <a:gd name="T5" fmla="*/ T4 w 2700"/>
                            <a:gd name="T6" fmla="+- 0 134 14"/>
                            <a:gd name="T7" fmla="*/ 134 h 120"/>
                            <a:gd name="T8" fmla="+- 0 8625 5955"/>
                            <a:gd name="T9" fmla="*/ T8 w 2700"/>
                            <a:gd name="T10" fmla="+- 0 89 14"/>
                            <a:gd name="T11" fmla="*/ 89 h 120"/>
                            <a:gd name="T12" fmla="+- 0 8610 5955"/>
                            <a:gd name="T13" fmla="*/ T12 w 2700"/>
                            <a:gd name="T14" fmla="+- 0 89 14"/>
                            <a:gd name="T15" fmla="*/ 89 h 120"/>
                            <a:gd name="T16" fmla="+- 0 8610 5955"/>
                            <a:gd name="T17" fmla="*/ T16 w 2700"/>
                            <a:gd name="T18" fmla="+- 0 74 14"/>
                            <a:gd name="T19" fmla="*/ 74 h 120"/>
                            <a:gd name="T20" fmla="+- 0 8655 5955"/>
                            <a:gd name="T21" fmla="*/ T20 w 2700"/>
                            <a:gd name="T22" fmla="+- 0 74 14"/>
                            <a:gd name="T23" fmla="*/ 74 h 120"/>
                            <a:gd name="T24" fmla="+- 0 8535 5955"/>
                            <a:gd name="T25" fmla="*/ T24 w 2700"/>
                            <a:gd name="T26" fmla="+- 0 14 14"/>
                            <a:gd name="T27" fmla="*/ 14 h 120"/>
                            <a:gd name="T28" fmla="+- 0 8535 5955"/>
                            <a:gd name="T29" fmla="*/ T28 w 2700"/>
                            <a:gd name="T30" fmla="+- 0 74 14"/>
                            <a:gd name="T31" fmla="*/ 74 h 120"/>
                            <a:gd name="T32" fmla="+- 0 5955 5955"/>
                            <a:gd name="T33" fmla="*/ T32 w 2700"/>
                            <a:gd name="T34" fmla="+- 0 74 14"/>
                            <a:gd name="T35" fmla="*/ 74 h 120"/>
                            <a:gd name="T36" fmla="+- 0 5955 5955"/>
                            <a:gd name="T37" fmla="*/ T36 w 2700"/>
                            <a:gd name="T38" fmla="+- 0 89 14"/>
                            <a:gd name="T39" fmla="*/ 89 h 120"/>
                            <a:gd name="T40" fmla="+- 0 8535 5955"/>
                            <a:gd name="T41" fmla="*/ T40 w 2700"/>
                            <a:gd name="T42" fmla="+- 0 89 14"/>
                            <a:gd name="T43" fmla="*/ 89 h 120"/>
                            <a:gd name="T44" fmla="+- 0 8535 5955"/>
                            <a:gd name="T45" fmla="*/ T44 w 2700"/>
                            <a:gd name="T46" fmla="+- 0 74 14"/>
                            <a:gd name="T47" fmla="*/ 74 h 120"/>
                            <a:gd name="T48" fmla="+- 0 8655 5955"/>
                            <a:gd name="T49" fmla="*/ T48 w 2700"/>
                            <a:gd name="T50" fmla="+- 0 74 14"/>
                            <a:gd name="T51" fmla="*/ 74 h 120"/>
                            <a:gd name="T52" fmla="+- 0 8610 5955"/>
                            <a:gd name="T53" fmla="*/ T52 w 2700"/>
                            <a:gd name="T54" fmla="+- 0 74 14"/>
                            <a:gd name="T55" fmla="*/ 74 h 120"/>
                            <a:gd name="T56" fmla="+- 0 8610 5955"/>
                            <a:gd name="T57" fmla="*/ T56 w 2700"/>
                            <a:gd name="T58" fmla="+- 0 89 14"/>
                            <a:gd name="T59" fmla="*/ 89 h 120"/>
                            <a:gd name="T60" fmla="+- 0 8625 5955"/>
                            <a:gd name="T61" fmla="*/ T60 w 2700"/>
                            <a:gd name="T62" fmla="+- 0 89 14"/>
                            <a:gd name="T63" fmla="*/ 89 h 120"/>
                            <a:gd name="T64" fmla="+- 0 8655 5955"/>
                            <a:gd name="T65" fmla="*/ T64 w 2700"/>
                            <a:gd name="T66" fmla="+- 0 74 14"/>
                            <a:gd name="T67" fmla="*/ 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00" h="120">
                              <a:moveTo>
                                <a:pt x="2580" y="0"/>
                              </a:moveTo>
                              <a:lnTo>
                                <a:pt x="2580" y="120"/>
                              </a:lnTo>
                              <a:lnTo>
                                <a:pt x="2670" y="75"/>
                              </a:lnTo>
                              <a:lnTo>
                                <a:pt x="2655" y="75"/>
                              </a:lnTo>
                              <a:lnTo>
                                <a:pt x="2655" y="60"/>
                              </a:lnTo>
                              <a:lnTo>
                                <a:pt x="2700" y="60"/>
                              </a:lnTo>
                              <a:lnTo>
                                <a:pt x="2580" y="0"/>
                              </a:lnTo>
                              <a:close/>
                              <a:moveTo>
                                <a:pt x="2580" y="60"/>
                              </a:moveTo>
                              <a:lnTo>
                                <a:pt x="0" y="60"/>
                              </a:lnTo>
                              <a:lnTo>
                                <a:pt x="0" y="75"/>
                              </a:lnTo>
                              <a:lnTo>
                                <a:pt x="2580" y="75"/>
                              </a:lnTo>
                              <a:lnTo>
                                <a:pt x="2580" y="60"/>
                              </a:lnTo>
                              <a:close/>
                              <a:moveTo>
                                <a:pt x="2700" y="60"/>
                              </a:moveTo>
                              <a:lnTo>
                                <a:pt x="2655" y="60"/>
                              </a:lnTo>
                              <a:lnTo>
                                <a:pt x="2655" y="75"/>
                              </a:lnTo>
                              <a:lnTo>
                                <a:pt x="2670" y="75"/>
                              </a:lnTo>
                              <a:lnTo>
                                <a:pt x="270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C989C" id="AutoShape 1325" o:spid="_x0000_s1026" style="position:absolute;margin-left:297.75pt;margin-top:.7pt;width:135pt;height:6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" path="m2580,r,120l2670,75r-15,l2655,60r45,l2580,xm2580,60l,60,,75r2580,l2580,60xm2700,60r-45,l2655,75r15,l2700,60xe" fillcolor="black" stroked="f">
                <v:path arrowok="t" o:connecttype="custom" o:connectlocs="1638300,8890;1638300,85090;1695450,56515;1685925,56515;1685925,46990;1714500,46990;1638300,8890;1638300,46990;0,46990;0,56515;1638300,56515;1638300,46990;1714500,46990;1685925,46990;1685925,56515;1695450,56515;1714500,46990" o:connectangles="0,0,0,0,0,0,0,0,0,0,0,0,0,0,0,0,0"/>
                <w10:wrap anchorx="page"/>
              </v:shape>
            </w:pict>
          </mc:Fallback>
        </mc:AlternateContent>
      </w:r>
      <w:r w:rsidR="00D86170">
        <w:rPr>
          <w:rFonts w:ascii="Calibri"/>
        </w:rPr>
        <w:t>45m</w:t>
      </w:r>
    </w:p>
    <w:p w:rsidR="00181A48" w:rsidRDefault="00181A48">
      <w:pPr>
        <w:pStyle w:val="BodyText"/>
        <w:spacing w:before="11"/>
        <w:rPr>
          <w:rFonts w:ascii="Calibri"/>
          <w:sz w:val="20"/>
        </w:rPr>
      </w:pPr>
    </w:p>
    <w:p w:rsidR="00181A48" w:rsidRDefault="00D86170">
      <w:pPr>
        <w:pStyle w:val="BodyText"/>
        <w:ind w:left="475" w:right="379"/>
      </w:pPr>
      <w:r>
        <w:t>A small-sided game in a confined space, designed to force players to make decisions on and off the ball. Should I fist pass? Is it better to break the tackle? Is there a better support position? Is a lateral run the better option to receive the pass? Has a gap opened up and should I break through it rather than pass?</w:t>
      </w:r>
    </w:p>
    <w:p w:rsidR="00181A48" w:rsidRDefault="00181A48">
      <w:pPr>
        <w:pStyle w:val="BodyText"/>
      </w:pPr>
    </w:p>
    <w:p w:rsidR="00181A48" w:rsidRDefault="00D86170">
      <w:pPr>
        <w:pStyle w:val="BodyText"/>
        <w:spacing w:line="273" w:lineRule="auto"/>
        <w:ind w:left="475" w:right="340"/>
      </w:pPr>
      <w:r>
        <w:t>Area is set up [best position is in a corner of a main pitch between end line and 45m line] for 6v6 game.</w:t>
      </w:r>
    </w:p>
    <w:p w:rsidR="00181A48" w:rsidRDefault="00D86170">
      <w:pPr>
        <w:pStyle w:val="BodyText"/>
        <w:spacing w:before="211" w:line="273" w:lineRule="auto"/>
        <w:ind w:left="475" w:right="1007"/>
      </w:pPr>
      <w:r>
        <w:t>Two players from each team stand diagonally opposite inside ‘receiving areas’ [3mx5m each] marked with cones or domes.</w:t>
      </w:r>
    </w:p>
    <w:p w:rsidR="00181A48" w:rsidRDefault="00D86170">
      <w:pPr>
        <w:pStyle w:val="BodyText"/>
        <w:spacing w:before="196" w:line="280" w:lineRule="auto"/>
        <w:ind w:left="475" w:right="340"/>
      </w:pPr>
      <w:r>
        <w:t>The four outfield players on each team battle to work the ball to a ‘receiver’. Passes may only be fisted [do not allow loopy overhead passes – this will force support players to move into space rather than just behind an opponent].</w:t>
      </w:r>
    </w:p>
    <w:p w:rsidR="00181A48" w:rsidRDefault="003335ED">
      <w:pPr>
        <w:pStyle w:val="BodyText"/>
        <w:spacing w:before="186" w:line="273" w:lineRule="auto"/>
        <w:ind w:left="475" w:right="727"/>
      </w:pPr>
      <w:r>
        <w:rPr>
          <w:noProof/>
        </w:rPr>
        <mc:AlternateContent>
          <mc:Choice Requires="wps">
            <w:drawing>
              <wp:anchor distT="0" distB="0" distL="114300" distR="114300" simplePos="0" relativeHeight="251560960" behindDoc="0" locked="0" layoutInCell="1" allowOverlap="1">
                <wp:simplePos x="0" y="0"/>
                <wp:positionH relativeFrom="page">
                  <wp:posOffset>847725</wp:posOffset>
                </wp:positionH>
                <wp:positionV relativeFrom="paragraph">
                  <wp:posOffset>808990</wp:posOffset>
                </wp:positionV>
                <wp:extent cx="590550" cy="328930"/>
                <wp:effectExtent l="0" t="0" r="0" b="0"/>
                <wp:wrapNone/>
                <wp:docPr id="1816"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297" type="#_x0000_t202" style="position:absolute;left:0;text-align:left;margin-left:66.75pt;margin-top:63.7pt;width:46.5pt;height:25.9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75</w:t>
                      </w:r>
                    </w:p>
                  </w:txbxContent>
                </v:textbox>
                <w10:wrap anchorx="page"/>
              </v:shape>
            </w:pict>
          </mc:Fallback>
        </mc:AlternateContent>
      </w:r>
      <w:r w:rsidR="00D86170">
        <w:t>Player in possession must learn to make quick decisions re. what to do – pass or break the tackle or carry further.</w:t>
      </w:r>
    </w:p>
    <w:p w:rsidR="00181A48" w:rsidRDefault="00181A48">
      <w:pPr>
        <w:pStyle w:val="BodyText"/>
        <w:rPr>
          <w:sz w:val="20"/>
        </w:rPr>
      </w:pPr>
    </w:p>
    <w:p w:rsidR="00181A48" w:rsidRDefault="003335ED">
      <w:pPr>
        <w:pStyle w:val="BodyText"/>
        <w:spacing w:before="9"/>
        <w:rPr>
          <w:sz w:val="15"/>
        </w:rPr>
      </w:pPr>
      <w:r>
        <w:rPr>
          <w:noProof/>
        </w:rPr>
        <mc:AlternateContent>
          <mc:Choice Requires="wpg">
            <w:drawing>
              <wp:anchor distT="0" distB="0" distL="0" distR="0" simplePos="0" relativeHeight="251539456" behindDoc="0" locked="0" layoutInCell="1" allowOverlap="1">
                <wp:simplePos x="0" y="0"/>
                <wp:positionH relativeFrom="page">
                  <wp:posOffset>1438275</wp:posOffset>
                </wp:positionH>
                <wp:positionV relativeFrom="paragraph">
                  <wp:posOffset>140970</wp:posOffset>
                </wp:positionV>
                <wp:extent cx="5286375" cy="9525"/>
                <wp:effectExtent l="0" t="7620" r="9525" b="1905"/>
                <wp:wrapTopAndBottom/>
                <wp:docPr id="1813"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22"/>
                          <a:chExt cx="8325" cy="15"/>
                        </a:xfrm>
                      </wpg:grpSpPr>
                      <wps:wsp>
                        <wps:cNvPr id="1814" name="Rectangle 1323"/>
                        <wps:cNvSpPr>
                          <a:spLocks noChangeArrowheads="1"/>
                        </wps:cNvSpPr>
                        <wps:spPr bwMode="auto">
                          <a:xfrm>
                            <a:off x="2265" y="22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Line 1322"/>
                        <wps:cNvCnPr>
                          <a:cxnSpLocks noChangeShapeType="1"/>
                        </wps:cNvCnPr>
                        <wps:spPr bwMode="auto">
                          <a:xfrm>
                            <a:off x="2280" y="22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A591F" id="Group 1321" o:spid="_x0000_s1026" style="position:absolute;margin-left:113.25pt;margin-top:11.1pt;width:416.25pt;height:.75pt;z-index:251539456;mso-wrap-distance-left:0;mso-wrap-distance-right:0;mso-position-horizontal-relative:page" coordorigin="2265,22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">
                <v:rect id="Rectangle 1323" o:spid="_x0000_s1027" style="position:absolute;left:2265;top:22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" fillcolor="black" stroked="f"/>
                <v:line id="Line 1322" o:spid="_x0000_s1028" style="position:absolute;visibility:visible;mso-wrap-style:square" from="2280,229" to="1059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3267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810"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811" name="AutoShape 132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Rectangle 131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02A19" id="Group 1318" o:spid="_x0000_s1026" style="position:absolute;margin-left:25.5pt;margin-top:25.25pt;width:546.75pt;height:793.5pt;z-index:-25138380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">
                <v:shape id="AutoShape 132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31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right="373"/>
        <w:jc w:val="both"/>
      </w:pPr>
      <w:r>
        <w:t>When a player fists the ball to one of his/her receivers, he/she takes the place of the receiver, who then takes the ball to outfield play. The team then tries to work the ball quickly to the other receiver, diagonally opposite.</w:t>
      </w:r>
    </w:p>
    <w:p w:rsidR="00181A48" w:rsidRDefault="00D86170">
      <w:pPr>
        <w:pStyle w:val="BodyText"/>
        <w:spacing w:before="211" w:line="273" w:lineRule="auto"/>
        <w:ind w:left="475" w:right="431"/>
      </w:pPr>
      <w:r>
        <w:t>e.g. Ball starts with a red receiver who fist passes to an outfield team-mate; reds try to work the ball to other red receiver; they are successful and the receiver is replaced by the red player who made the final pass. Play continues. Whites try to dispossess reds.</w:t>
      </w:r>
    </w:p>
    <w:p w:rsidR="00181A48" w:rsidRDefault="00D86170">
      <w:pPr>
        <w:pStyle w:val="BodyText"/>
        <w:spacing w:before="211" w:line="273" w:lineRule="auto"/>
        <w:ind w:left="475" w:right="379"/>
      </w:pPr>
      <w:r>
        <w:t>Coach should punish a ‘loopy’ overhead pass by awarding the ball to the opposition; coach should do the same if a 50/50 pass is played between team-mates.</w:t>
      </w:r>
    </w:p>
    <w:p w:rsidR="00181A48" w:rsidRDefault="00D86170">
      <w:pPr>
        <w:pStyle w:val="BodyText"/>
        <w:spacing w:before="196"/>
        <w:ind w:left="475"/>
      </w:pPr>
      <w:r>
        <w:t>Be strict if you want to improve handling, decision-making and support play.</w:t>
      </w:r>
    </w:p>
    <w:p w:rsidR="00181A48" w:rsidRDefault="00181A48">
      <w:pPr>
        <w:pStyle w:val="BodyText"/>
        <w:rPr>
          <w:sz w:val="26"/>
        </w:rPr>
      </w:pPr>
    </w:p>
    <w:p w:rsidR="00181A48" w:rsidRDefault="00D86170">
      <w:pPr>
        <w:pStyle w:val="Heading2"/>
        <w:spacing w:before="205"/>
      </w:pPr>
      <w:r>
        <w:t>PUSH THE CAR</w:t>
      </w:r>
    </w:p>
    <w:p w:rsidR="00181A48" w:rsidRDefault="00181A48">
      <w:pPr>
        <w:pStyle w:val="BodyText"/>
        <w:spacing w:before="11"/>
        <w:rPr>
          <w:b/>
          <w:sz w:val="26"/>
        </w:rPr>
      </w:pPr>
    </w:p>
    <w:p w:rsidR="00181A48" w:rsidRDefault="003335ED">
      <w:pPr>
        <w:ind w:left="475"/>
        <w:rPr>
          <w:rFonts w:ascii="Calibri"/>
          <w:b/>
          <w:i/>
        </w:rPr>
      </w:pPr>
      <w:r>
        <w:rPr>
          <w:noProof/>
        </w:rPr>
        <mc:AlternateContent>
          <mc:Choice Requires="wpg">
            <w:drawing>
              <wp:anchor distT="0" distB="0" distL="114300" distR="114300" simplePos="0" relativeHeight="251931648" behindDoc="1" locked="0" layoutInCell="1" allowOverlap="1">
                <wp:simplePos x="0" y="0"/>
                <wp:positionH relativeFrom="page">
                  <wp:posOffset>923925</wp:posOffset>
                </wp:positionH>
                <wp:positionV relativeFrom="paragraph">
                  <wp:posOffset>151765</wp:posOffset>
                </wp:positionV>
                <wp:extent cx="3429000" cy="2076450"/>
                <wp:effectExtent l="9525" t="8890" r="9525" b="635"/>
                <wp:wrapNone/>
                <wp:docPr id="1799"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076450"/>
                          <a:chOff x="1455" y="239"/>
                          <a:chExt cx="5400" cy="3270"/>
                        </a:xfrm>
                      </wpg:grpSpPr>
                      <pic:pic xmlns:pic="http://schemas.openxmlformats.org/drawingml/2006/picture">
                        <pic:nvPicPr>
                          <pic:cNvPr id="1800" name="Picture 13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887" y="26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801" name="Line 1316"/>
                        <wps:cNvCnPr>
                          <a:cxnSpLocks noChangeShapeType="1"/>
                        </wps:cNvCnPr>
                        <wps:spPr bwMode="auto">
                          <a:xfrm>
                            <a:off x="1455" y="299"/>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2" name="Picture 13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947" y="26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803" name="AutoShape 1314"/>
                        <wps:cNvSpPr>
                          <a:spLocks/>
                        </wps:cNvSpPr>
                        <wps:spPr bwMode="auto">
                          <a:xfrm>
                            <a:off x="4305" y="449"/>
                            <a:ext cx="60" cy="3060"/>
                          </a:xfrm>
                          <a:custGeom>
                            <a:avLst/>
                            <a:gdLst>
                              <a:gd name="T0" fmla="+- 0 4305 4305"/>
                              <a:gd name="T1" fmla="*/ T0 w 60"/>
                              <a:gd name="T2" fmla="+- 0 3509 449"/>
                              <a:gd name="T3" fmla="*/ 3509 h 3060"/>
                              <a:gd name="T4" fmla="+- 0 4365 4305"/>
                              <a:gd name="T5" fmla="*/ T4 w 60"/>
                              <a:gd name="T6" fmla="+- 0 3329 449"/>
                              <a:gd name="T7" fmla="*/ 3329 h 3060"/>
                              <a:gd name="T8" fmla="+- 0 4365 4305"/>
                              <a:gd name="T9" fmla="*/ T8 w 60"/>
                              <a:gd name="T10" fmla="+- 0 3389 449"/>
                              <a:gd name="T11" fmla="*/ 3389 h 3060"/>
                              <a:gd name="T12" fmla="+- 0 4305 4305"/>
                              <a:gd name="T13" fmla="*/ T12 w 60"/>
                              <a:gd name="T14" fmla="+- 0 3209 449"/>
                              <a:gd name="T15" fmla="*/ 3209 h 3060"/>
                              <a:gd name="T16" fmla="+- 0 4365 4305"/>
                              <a:gd name="T17" fmla="*/ T16 w 60"/>
                              <a:gd name="T18" fmla="+- 0 3209 449"/>
                              <a:gd name="T19" fmla="*/ 3209 h 3060"/>
                              <a:gd name="T20" fmla="+- 0 4305 4305"/>
                              <a:gd name="T21" fmla="*/ T20 w 60"/>
                              <a:gd name="T22" fmla="+- 0 3149 449"/>
                              <a:gd name="T23" fmla="*/ 3149 h 3060"/>
                              <a:gd name="T24" fmla="+- 0 4365 4305"/>
                              <a:gd name="T25" fmla="*/ T24 w 60"/>
                              <a:gd name="T26" fmla="+- 0 2969 449"/>
                              <a:gd name="T27" fmla="*/ 2969 h 3060"/>
                              <a:gd name="T28" fmla="+- 0 4365 4305"/>
                              <a:gd name="T29" fmla="*/ T28 w 60"/>
                              <a:gd name="T30" fmla="+- 0 3029 449"/>
                              <a:gd name="T31" fmla="*/ 3029 h 3060"/>
                              <a:gd name="T32" fmla="+- 0 4305 4305"/>
                              <a:gd name="T33" fmla="*/ T32 w 60"/>
                              <a:gd name="T34" fmla="+- 0 2849 449"/>
                              <a:gd name="T35" fmla="*/ 2849 h 3060"/>
                              <a:gd name="T36" fmla="+- 0 4365 4305"/>
                              <a:gd name="T37" fmla="*/ T36 w 60"/>
                              <a:gd name="T38" fmla="+- 0 2849 449"/>
                              <a:gd name="T39" fmla="*/ 2849 h 3060"/>
                              <a:gd name="T40" fmla="+- 0 4305 4305"/>
                              <a:gd name="T41" fmla="*/ T40 w 60"/>
                              <a:gd name="T42" fmla="+- 0 2789 449"/>
                              <a:gd name="T43" fmla="*/ 2789 h 3060"/>
                              <a:gd name="T44" fmla="+- 0 4365 4305"/>
                              <a:gd name="T45" fmla="*/ T44 w 60"/>
                              <a:gd name="T46" fmla="+- 0 2609 449"/>
                              <a:gd name="T47" fmla="*/ 2609 h 3060"/>
                              <a:gd name="T48" fmla="+- 0 4365 4305"/>
                              <a:gd name="T49" fmla="*/ T48 w 60"/>
                              <a:gd name="T50" fmla="+- 0 2669 449"/>
                              <a:gd name="T51" fmla="*/ 2669 h 3060"/>
                              <a:gd name="T52" fmla="+- 0 4305 4305"/>
                              <a:gd name="T53" fmla="*/ T52 w 60"/>
                              <a:gd name="T54" fmla="+- 0 2489 449"/>
                              <a:gd name="T55" fmla="*/ 2489 h 3060"/>
                              <a:gd name="T56" fmla="+- 0 4365 4305"/>
                              <a:gd name="T57" fmla="*/ T56 w 60"/>
                              <a:gd name="T58" fmla="+- 0 2489 449"/>
                              <a:gd name="T59" fmla="*/ 2489 h 3060"/>
                              <a:gd name="T60" fmla="+- 0 4305 4305"/>
                              <a:gd name="T61" fmla="*/ T60 w 60"/>
                              <a:gd name="T62" fmla="+- 0 2429 449"/>
                              <a:gd name="T63" fmla="*/ 2429 h 3060"/>
                              <a:gd name="T64" fmla="+- 0 4365 4305"/>
                              <a:gd name="T65" fmla="*/ T64 w 60"/>
                              <a:gd name="T66" fmla="+- 0 2249 449"/>
                              <a:gd name="T67" fmla="*/ 2249 h 3060"/>
                              <a:gd name="T68" fmla="+- 0 4365 4305"/>
                              <a:gd name="T69" fmla="*/ T68 w 60"/>
                              <a:gd name="T70" fmla="+- 0 2309 449"/>
                              <a:gd name="T71" fmla="*/ 2309 h 3060"/>
                              <a:gd name="T72" fmla="+- 0 4305 4305"/>
                              <a:gd name="T73" fmla="*/ T72 w 60"/>
                              <a:gd name="T74" fmla="+- 0 2129 449"/>
                              <a:gd name="T75" fmla="*/ 2129 h 3060"/>
                              <a:gd name="T76" fmla="+- 0 4365 4305"/>
                              <a:gd name="T77" fmla="*/ T76 w 60"/>
                              <a:gd name="T78" fmla="+- 0 2129 449"/>
                              <a:gd name="T79" fmla="*/ 2129 h 3060"/>
                              <a:gd name="T80" fmla="+- 0 4305 4305"/>
                              <a:gd name="T81" fmla="*/ T80 w 60"/>
                              <a:gd name="T82" fmla="+- 0 2069 449"/>
                              <a:gd name="T83" fmla="*/ 2069 h 3060"/>
                              <a:gd name="T84" fmla="+- 0 4365 4305"/>
                              <a:gd name="T85" fmla="*/ T84 w 60"/>
                              <a:gd name="T86" fmla="+- 0 1889 449"/>
                              <a:gd name="T87" fmla="*/ 1889 h 3060"/>
                              <a:gd name="T88" fmla="+- 0 4365 4305"/>
                              <a:gd name="T89" fmla="*/ T88 w 60"/>
                              <a:gd name="T90" fmla="+- 0 1949 449"/>
                              <a:gd name="T91" fmla="*/ 1949 h 3060"/>
                              <a:gd name="T92" fmla="+- 0 4305 4305"/>
                              <a:gd name="T93" fmla="*/ T92 w 60"/>
                              <a:gd name="T94" fmla="+- 0 1769 449"/>
                              <a:gd name="T95" fmla="*/ 1769 h 3060"/>
                              <a:gd name="T96" fmla="+- 0 4365 4305"/>
                              <a:gd name="T97" fmla="*/ T96 w 60"/>
                              <a:gd name="T98" fmla="+- 0 1769 449"/>
                              <a:gd name="T99" fmla="*/ 1769 h 3060"/>
                              <a:gd name="T100" fmla="+- 0 4305 4305"/>
                              <a:gd name="T101" fmla="*/ T100 w 60"/>
                              <a:gd name="T102" fmla="+- 0 1709 449"/>
                              <a:gd name="T103" fmla="*/ 1709 h 3060"/>
                              <a:gd name="T104" fmla="+- 0 4365 4305"/>
                              <a:gd name="T105" fmla="*/ T104 w 60"/>
                              <a:gd name="T106" fmla="+- 0 1529 449"/>
                              <a:gd name="T107" fmla="*/ 1529 h 3060"/>
                              <a:gd name="T108" fmla="+- 0 4365 4305"/>
                              <a:gd name="T109" fmla="*/ T108 w 60"/>
                              <a:gd name="T110" fmla="+- 0 1589 449"/>
                              <a:gd name="T111" fmla="*/ 1589 h 3060"/>
                              <a:gd name="T112" fmla="+- 0 4305 4305"/>
                              <a:gd name="T113" fmla="*/ T112 w 60"/>
                              <a:gd name="T114" fmla="+- 0 1409 449"/>
                              <a:gd name="T115" fmla="*/ 1409 h 3060"/>
                              <a:gd name="T116" fmla="+- 0 4365 4305"/>
                              <a:gd name="T117" fmla="*/ T116 w 60"/>
                              <a:gd name="T118" fmla="+- 0 1409 449"/>
                              <a:gd name="T119" fmla="*/ 1409 h 3060"/>
                              <a:gd name="T120" fmla="+- 0 4305 4305"/>
                              <a:gd name="T121" fmla="*/ T120 w 60"/>
                              <a:gd name="T122" fmla="+- 0 1349 449"/>
                              <a:gd name="T123" fmla="*/ 1349 h 3060"/>
                              <a:gd name="T124" fmla="+- 0 4365 4305"/>
                              <a:gd name="T125" fmla="*/ T124 w 60"/>
                              <a:gd name="T126" fmla="+- 0 1169 449"/>
                              <a:gd name="T127" fmla="*/ 1169 h 3060"/>
                              <a:gd name="T128" fmla="+- 0 4365 4305"/>
                              <a:gd name="T129" fmla="*/ T128 w 60"/>
                              <a:gd name="T130" fmla="+- 0 1229 449"/>
                              <a:gd name="T131" fmla="*/ 1229 h 3060"/>
                              <a:gd name="T132" fmla="+- 0 4305 4305"/>
                              <a:gd name="T133" fmla="*/ T132 w 60"/>
                              <a:gd name="T134" fmla="+- 0 1049 449"/>
                              <a:gd name="T135" fmla="*/ 1049 h 3060"/>
                              <a:gd name="T136" fmla="+- 0 4365 4305"/>
                              <a:gd name="T137" fmla="*/ T136 w 60"/>
                              <a:gd name="T138" fmla="+- 0 1049 449"/>
                              <a:gd name="T139" fmla="*/ 1049 h 3060"/>
                              <a:gd name="T140" fmla="+- 0 4305 4305"/>
                              <a:gd name="T141" fmla="*/ T140 w 60"/>
                              <a:gd name="T142" fmla="+- 0 989 449"/>
                              <a:gd name="T143" fmla="*/ 989 h 3060"/>
                              <a:gd name="T144" fmla="+- 0 4365 4305"/>
                              <a:gd name="T145" fmla="*/ T144 w 60"/>
                              <a:gd name="T146" fmla="+- 0 809 449"/>
                              <a:gd name="T147" fmla="*/ 809 h 3060"/>
                              <a:gd name="T148" fmla="+- 0 4365 4305"/>
                              <a:gd name="T149" fmla="*/ T148 w 60"/>
                              <a:gd name="T150" fmla="+- 0 869 449"/>
                              <a:gd name="T151" fmla="*/ 869 h 3060"/>
                              <a:gd name="T152" fmla="+- 0 4305 4305"/>
                              <a:gd name="T153" fmla="*/ T152 w 60"/>
                              <a:gd name="T154" fmla="+- 0 689 449"/>
                              <a:gd name="T155" fmla="*/ 689 h 3060"/>
                              <a:gd name="T156" fmla="+- 0 4365 4305"/>
                              <a:gd name="T157" fmla="*/ T156 w 60"/>
                              <a:gd name="T158" fmla="+- 0 689 449"/>
                              <a:gd name="T159" fmla="*/ 689 h 3060"/>
                              <a:gd name="T160" fmla="+- 0 4305 4305"/>
                              <a:gd name="T161" fmla="*/ T160 w 60"/>
                              <a:gd name="T162" fmla="+- 0 629 449"/>
                              <a:gd name="T163" fmla="*/ 629 h 3060"/>
                              <a:gd name="T164" fmla="+- 0 4365 4305"/>
                              <a:gd name="T165" fmla="*/ T164 w 60"/>
                              <a:gd name="T166" fmla="+- 0 449 449"/>
                              <a:gd name="T167" fmla="*/ 449 h 3060"/>
                              <a:gd name="T168" fmla="+- 0 4365 4305"/>
                              <a:gd name="T169" fmla="*/ T168 w 60"/>
                              <a:gd name="T170" fmla="+- 0 509 449"/>
                              <a:gd name="T171" fmla="*/ 509 h 3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0" h="3060">
                                <a:moveTo>
                                  <a:pt x="60" y="3000"/>
                                </a:moveTo>
                                <a:lnTo>
                                  <a:pt x="0" y="3000"/>
                                </a:lnTo>
                                <a:lnTo>
                                  <a:pt x="0" y="3060"/>
                                </a:lnTo>
                                <a:lnTo>
                                  <a:pt x="60" y="3060"/>
                                </a:lnTo>
                                <a:lnTo>
                                  <a:pt x="60" y="3000"/>
                                </a:lnTo>
                                <a:moveTo>
                                  <a:pt x="60" y="2880"/>
                                </a:moveTo>
                                <a:lnTo>
                                  <a:pt x="0" y="2880"/>
                                </a:lnTo>
                                <a:lnTo>
                                  <a:pt x="0" y="2940"/>
                                </a:lnTo>
                                <a:lnTo>
                                  <a:pt x="60" y="2940"/>
                                </a:lnTo>
                                <a:lnTo>
                                  <a:pt x="60" y="2880"/>
                                </a:lnTo>
                                <a:moveTo>
                                  <a:pt x="60" y="2760"/>
                                </a:moveTo>
                                <a:lnTo>
                                  <a:pt x="0" y="2760"/>
                                </a:lnTo>
                                <a:lnTo>
                                  <a:pt x="0" y="2820"/>
                                </a:lnTo>
                                <a:lnTo>
                                  <a:pt x="60" y="2820"/>
                                </a:lnTo>
                                <a:lnTo>
                                  <a:pt x="60" y="2760"/>
                                </a:lnTo>
                                <a:moveTo>
                                  <a:pt x="60" y="2640"/>
                                </a:moveTo>
                                <a:lnTo>
                                  <a:pt x="0" y="2640"/>
                                </a:lnTo>
                                <a:lnTo>
                                  <a:pt x="0" y="2700"/>
                                </a:lnTo>
                                <a:lnTo>
                                  <a:pt x="60" y="2700"/>
                                </a:lnTo>
                                <a:lnTo>
                                  <a:pt x="60" y="2640"/>
                                </a:lnTo>
                                <a:moveTo>
                                  <a:pt x="60" y="2520"/>
                                </a:moveTo>
                                <a:lnTo>
                                  <a:pt x="0" y="2520"/>
                                </a:lnTo>
                                <a:lnTo>
                                  <a:pt x="0" y="2580"/>
                                </a:lnTo>
                                <a:lnTo>
                                  <a:pt x="60" y="2580"/>
                                </a:lnTo>
                                <a:lnTo>
                                  <a:pt x="60" y="2520"/>
                                </a:lnTo>
                                <a:moveTo>
                                  <a:pt x="60" y="2400"/>
                                </a:moveTo>
                                <a:lnTo>
                                  <a:pt x="0" y="2400"/>
                                </a:lnTo>
                                <a:lnTo>
                                  <a:pt x="0" y="2460"/>
                                </a:lnTo>
                                <a:lnTo>
                                  <a:pt x="60" y="2460"/>
                                </a:lnTo>
                                <a:lnTo>
                                  <a:pt x="60" y="2400"/>
                                </a:lnTo>
                                <a:moveTo>
                                  <a:pt x="60" y="2280"/>
                                </a:moveTo>
                                <a:lnTo>
                                  <a:pt x="0" y="2280"/>
                                </a:lnTo>
                                <a:lnTo>
                                  <a:pt x="0" y="2340"/>
                                </a:lnTo>
                                <a:lnTo>
                                  <a:pt x="60" y="2340"/>
                                </a:lnTo>
                                <a:lnTo>
                                  <a:pt x="60" y="2280"/>
                                </a:lnTo>
                                <a:moveTo>
                                  <a:pt x="60" y="2160"/>
                                </a:moveTo>
                                <a:lnTo>
                                  <a:pt x="0" y="2160"/>
                                </a:lnTo>
                                <a:lnTo>
                                  <a:pt x="0" y="2220"/>
                                </a:lnTo>
                                <a:lnTo>
                                  <a:pt x="60" y="2220"/>
                                </a:lnTo>
                                <a:lnTo>
                                  <a:pt x="60" y="2160"/>
                                </a:lnTo>
                                <a:moveTo>
                                  <a:pt x="60" y="2040"/>
                                </a:moveTo>
                                <a:lnTo>
                                  <a:pt x="0" y="2040"/>
                                </a:lnTo>
                                <a:lnTo>
                                  <a:pt x="0" y="2100"/>
                                </a:lnTo>
                                <a:lnTo>
                                  <a:pt x="60" y="2100"/>
                                </a:lnTo>
                                <a:lnTo>
                                  <a:pt x="60" y="2040"/>
                                </a:lnTo>
                                <a:moveTo>
                                  <a:pt x="60" y="1920"/>
                                </a:moveTo>
                                <a:lnTo>
                                  <a:pt x="0" y="1920"/>
                                </a:lnTo>
                                <a:lnTo>
                                  <a:pt x="0" y="1980"/>
                                </a:lnTo>
                                <a:lnTo>
                                  <a:pt x="60" y="1980"/>
                                </a:lnTo>
                                <a:lnTo>
                                  <a:pt x="60" y="1920"/>
                                </a:lnTo>
                                <a:moveTo>
                                  <a:pt x="60" y="1800"/>
                                </a:moveTo>
                                <a:lnTo>
                                  <a:pt x="0" y="1800"/>
                                </a:lnTo>
                                <a:lnTo>
                                  <a:pt x="0" y="1860"/>
                                </a:lnTo>
                                <a:lnTo>
                                  <a:pt x="60" y="1860"/>
                                </a:lnTo>
                                <a:lnTo>
                                  <a:pt x="60" y="1800"/>
                                </a:lnTo>
                                <a:moveTo>
                                  <a:pt x="60" y="1680"/>
                                </a:moveTo>
                                <a:lnTo>
                                  <a:pt x="0" y="1680"/>
                                </a:lnTo>
                                <a:lnTo>
                                  <a:pt x="0" y="1740"/>
                                </a:lnTo>
                                <a:lnTo>
                                  <a:pt x="60" y="1740"/>
                                </a:lnTo>
                                <a:lnTo>
                                  <a:pt x="60" y="1680"/>
                                </a:lnTo>
                                <a:moveTo>
                                  <a:pt x="60" y="1560"/>
                                </a:moveTo>
                                <a:lnTo>
                                  <a:pt x="0" y="1560"/>
                                </a:lnTo>
                                <a:lnTo>
                                  <a:pt x="0" y="1620"/>
                                </a:lnTo>
                                <a:lnTo>
                                  <a:pt x="60" y="1620"/>
                                </a:lnTo>
                                <a:lnTo>
                                  <a:pt x="60" y="1560"/>
                                </a:lnTo>
                                <a:moveTo>
                                  <a:pt x="60" y="1440"/>
                                </a:moveTo>
                                <a:lnTo>
                                  <a:pt x="0" y="1440"/>
                                </a:lnTo>
                                <a:lnTo>
                                  <a:pt x="0" y="1500"/>
                                </a:lnTo>
                                <a:lnTo>
                                  <a:pt x="60" y="1500"/>
                                </a:lnTo>
                                <a:lnTo>
                                  <a:pt x="60" y="1440"/>
                                </a:lnTo>
                                <a:moveTo>
                                  <a:pt x="60" y="1320"/>
                                </a:moveTo>
                                <a:lnTo>
                                  <a:pt x="0" y="1320"/>
                                </a:lnTo>
                                <a:lnTo>
                                  <a:pt x="0" y="1380"/>
                                </a:lnTo>
                                <a:lnTo>
                                  <a:pt x="60" y="1380"/>
                                </a:lnTo>
                                <a:lnTo>
                                  <a:pt x="60" y="1320"/>
                                </a:lnTo>
                                <a:moveTo>
                                  <a:pt x="60" y="1200"/>
                                </a:moveTo>
                                <a:lnTo>
                                  <a:pt x="0" y="1200"/>
                                </a:lnTo>
                                <a:lnTo>
                                  <a:pt x="0" y="1260"/>
                                </a:lnTo>
                                <a:lnTo>
                                  <a:pt x="60" y="1260"/>
                                </a:lnTo>
                                <a:lnTo>
                                  <a:pt x="60" y="1200"/>
                                </a:lnTo>
                                <a:moveTo>
                                  <a:pt x="60" y="1080"/>
                                </a:moveTo>
                                <a:lnTo>
                                  <a:pt x="0" y="1080"/>
                                </a:lnTo>
                                <a:lnTo>
                                  <a:pt x="0" y="1140"/>
                                </a:lnTo>
                                <a:lnTo>
                                  <a:pt x="60" y="1140"/>
                                </a:lnTo>
                                <a:lnTo>
                                  <a:pt x="60" y="1080"/>
                                </a:lnTo>
                                <a:moveTo>
                                  <a:pt x="60" y="960"/>
                                </a:moveTo>
                                <a:lnTo>
                                  <a:pt x="0" y="960"/>
                                </a:lnTo>
                                <a:lnTo>
                                  <a:pt x="0" y="1020"/>
                                </a:lnTo>
                                <a:lnTo>
                                  <a:pt x="60" y="1020"/>
                                </a:lnTo>
                                <a:lnTo>
                                  <a:pt x="60" y="960"/>
                                </a:lnTo>
                                <a:moveTo>
                                  <a:pt x="60" y="840"/>
                                </a:moveTo>
                                <a:lnTo>
                                  <a:pt x="0" y="840"/>
                                </a:lnTo>
                                <a:lnTo>
                                  <a:pt x="0" y="900"/>
                                </a:lnTo>
                                <a:lnTo>
                                  <a:pt x="60" y="900"/>
                                </a:lnTo>
                                <a:lnTo>
                                  <a:pt x="60" y="840"/>
                                </a:lnTo>
                                <a:moveTo>
                                  <a:pt x="60" y="720"/>
                                </a:moveTo>
                                <a:lnTo>
                                  <a:pt x="0" y="720"/>
                                </a:lnTo>
                                <a:lnTo>
                                  <a:pt x="0" y="780"/>
                                </a:lnTo>
                                <a:lnTo>
                                  <a:pt x="60" y="780"/>
                                </a:lnTo>
                                <a:lnTo>
                                  <a:pt x="60" y="720"/>
                                </a:lnTo>
                                <a:moveTo>
                                  <a:pt x="60" y="600"/>
                                </a:moveTo>
                                <a:lnTo>
                                  <a:pt x="0" y="600"/>
                                </a:lnTo>
                                <a:lnTo>
                                  <a:pt x="0" y="660"/>
                                </a:lnTo>
                                <a:lnTo>
                                  <a:pt x="60" y="660"/>
                                </a:lnTo>
                                <a:lnTo>
                                  <a:pt x="60" y="600"/>
                                </a:lnTo>
                                <a:moveTo>
                                  <a:pt x="60" y="480"/>
                                </a:moveTo>
                                <a:lnTo>
                                  <a:pt x="0" y="480"/>
                                </a:lnTo>
                                <a:lnTo>
                                  <a:pt x="0" y="540"/>
                                </a:lnTo>
                                <a:lnTo>
                                  <a:pt x="60" y="540"/>
                                </a:lnTo>
                                <a:lnTo>
                                  <a:pt x="60" y="480"/>
                                </a:lnTo>
                                <a:moveTo>
                                  <a:pt x="60" y="360"/>
                                </a:moveTo>
                                <a:lnTo>
                                  <a:pt x="0" y="360"/>
                                </a:lnTo>
                                <a:lnTo>
                                  <a:pt x="0" y="420"/>
                                </a:lnTo>
                                <a:lnTo>
                                  <a:pt x="60" y="420"/>
                                </a:lnTo>
                                <a:lnTo>
                                  <a:pt x="60" y="360"/>
                                </a:lnTo>
                                <a:moveTo>
                                  <a:pt x="60" y="240"/>
                                </a:moveTo>
                                <a:lnTo>
                                  <a:pt x="0" y="240"/>
                                </a:lnTo>
                                <a:lnTo>
                                  <a:pt x="0" y="300"/>
                                </a:lnTo>
                                <a:lnTo>
                                  <a:pt x="60" y="300"/>
                                </a:lnTo>
                                <a:lnTo>
                                  <a:pt x="60" y="240"/>
                                </a:lnTo>
                                <a:moveTo>
                                  <a:pt x="60" y="120"/>
                                </a:moveTo>
                                <a:lnTo>
                                  <a:pt x="0" y="120"/>
                                </a:lnTo>
                                <a:lnTo>
                                  <a:pt x="0" y="180"/>
                                </a:lnTo>
                                <a:lnTo>
                                  <a:pt x="60" y="180"/>
                                </a:lnTo>
                                <a:lnTo>
                                  <a:pt x="60" y="120"/>
                                </a:lnTo>
                                <a:moveTo>
                                  <a:pt x="60" y="0"/>
                                </a:moveTo>
                                <a:lnTo>
                                  <a:pt x="0" y="0"/>
                                </a:lnTo>
                                <a:lnTo>
                                  <a:pt x="0" y="60"/>
                                </a:lnTo>
                                <a:lnTo>
                                  <a:pt x="60" y="60"/>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4" name="Picture 13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87" y="273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805" name="Freeform 1312"/>
                        <wps:cNvSpPr>
                          <a:spLocks/>
                        </wps:cNvSpPr>
                        <wps:spPr bwMode="auto">
                          <a:xfrm>
                            <a:off x="2895" y="2339"/>
                            <a:ext cx="180" cy="180"/>
                          </a:xfrm>
                          <a:custGeom>
                            <a:avLst/>
                            <a:gdLst>
                              <a:gd name="T0" fmla="+- 0 2985 2895"/>
                              <a:gd name="T1" fmla="*/ T0 w 180"/>
                              <a:gd name="T2" fmla="+- 0 2339 2339"/>
                              <a:gd name="T3" fmla="*/ 2339 h 180"/>
                              <a:gd name="T4" fmla="+- 0 2952 2895"/>
                              <a:gd name="T5" fmla="*/ T4 w 180"/>
                              <a:gd name="T6" fmla="+- 0 2347 2339"/>
                              <a:gd name="T7" fmla="*/ 2347 h 180"/>
                              <a:gd name="T8" fmla="+- 0 2923 2895"/>
                              <a:gd name="T9" fmla="*/ T8 w 180"/>
                              <a:gd name="T10" fmla="+- 0 2368 2339"/>
                              <a:gd name="T11" fmla="*/ 2368 h 180"/>
                              <a:gd name="T12" fmla="+- 0 2903 2895"/>
                              <a:gd name="T13" fmla="*/ T12 w 180"/>
                              <a:gd name="T14" fmla="+- 0 2396 2339"/>
                              <a:gd name="T15" fmla="*/ 2396 h 180"/>
                              <a:gd name="T16" fmla="+- 0 2895 2895"/>
                              <a:gd name="T17" fmla="*/ T16 w 180"/>
                              <a:gd name="T18" fmla="+- 0 2429 2339"/>
                              <a:gd name="T19" fmla="*/ 2429 h 180"/>
                              <a:gd name="T20" fmla="+- 0 2903 2895"/>
                              <a:gd name="T21" fmla="*/ T20 w 180"/>
                              <a:gd name="T22" fmla="+- 0 2463 2339"/>
                              <a:gd name="T23" fmla="*/ 2463 h 180"/>
                              <a:gd name="T24" fmla="+- 0 2923 2895"/>
                              <a:gd name="T25" fmla="*/ T24 w 180"/>
                              <a:gd name="T26" fmla="+- 0 2491 2339"/>
                              <a:gd name="T27" fmla="*/ 2491 h 180"/>
                              <a:gd name="T28" fmla="+- 0 2952 2895"/>
                              <a:gd name="T29" fmla="*/ T28 w 180"/>
                              <a:gd name="T30" fmla="+- 0 2512 2339"/>
                              <a:gd name="T31" fmla="*/ 2512 h 180"/>
                              <a:gd name="T32" fmla="+- 0 2985 2895"/>
                              <a:gd name="T33" fmla="*/ T32 w 180"/>
                              <a:gd name="T34" fmla="+- 0 2519 2339"/>
                              <a:gd name="T35" fmla="*/ 2519 h 180"/>
                              <a:gd name="T36" fmla="+- 0 3018 2895"/>
                              <a:gd name="T37" fmla="*/ T36 w 180"/>
                              <a:gd name="T38" fmla="+- 0 2512 2339"/>
                              <a:gd name="T39" fmla="*/ 2512 h 180"/>
                              <a:gd name="T40" fmla="+- 0 3047 2895"/>
                              <a:gd name="T41" fmla="*/ T40 w 180"/>
                              <a:gd name="T42" fmla="+- 0 2491 2339"/>
                              <a:gd name="T43" fmla="*/ 2491 h 180"/>
                              <a:gd name="T44" fmla="+- 0 3067 2895"/>
                              <a:gd name="T45" fmla="*/ T44 w 180"/>
                              <a:gd name="T46" fmla="+- 0 2463 2339"/>
                              <a:gd name="T47" fmla="*/ 2463 h 180"/>
                              <a:gd name="T48" fmla="+- 0 3075 2895"/>
                              <a:gd name="T49" fmla="*/ T48 w 180"/>
                              <a:gd name="T50" fmla="+- 0 2429 2339"/>
                              <a:gd name="T51" fmla="*/ 2429 h 180"/>
                              <a:gd name="T52" fmla="+- 0 3067 2895"/>
                              <a:gd name="T53" fmla="*/ T52 w 180"/>
                              <a:gd name="T54" fmla="+- 0 2396 2339"/>
                              <a:gd name="T55" fmla="*/ 2396 h 180"/>
                              <a:gd name="T56" fmla="+- 0 3047 2895"/>
                              <a:gd name="T57" fmla="*/ T56 w 180"/>
                              <a:gd name="T58" fmla="+- 0 2368 2339"/>
                              <a:gd name="T59" fmla="*/ 2368 h 180"/>
                              <a:gd name="T60" fmla="+- 0 3018 2895"/>
                              <a:gd name="T61" fmla="*/ T60 w 180"/>
                              <a:gd name="T62" fmla="+- 0 2347 2339"/>
                              <a:gd name="T63" fmla="*/ 2347 h 180"/>
                              <a:gd name="T64" fmla="+- 0 2985 2895"/>
                              <a:gd name="T65" fmla="*/ T64 w 180"/>
                              <a:gd name="T66" fmla="+- 0 2339 2339"/>
                              <a:gd name="T67" fmla="*/ 233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9"/>
                                </a:lnTo>
                                <a:lnTo>
                                  <a:pt x="8" y="57"/>
                                </a:lnTo>
                                <a:lnTo>
                                  <a:pt x="0" y="90"/>
                                </a:lnTo>
                                <a:lnTo>
                                  <a:pt x="8" y="124"/>
                                </a:lnTo>
                                <a:lnTo>
                                  <a:pt x="28" y="152"/>
                                </a:lnTo>
                                <a:lnTo>
                                  <a:pt x="57" y="173"/>
                                </a:lnTo>
                                <a:lnTo>
                                  <a:pt x="90" y="180"/>
                                </a:lnTo>
                                <a:lnTo>
                                  <a:pt x="123" y="173"/>
                                </a:lnTo>
                                <a:lnTo>
                                  <a:pt x="152" y="152"/>
                                </a:lnTo>
                                <a:lnTo>
                                  <a:pt x="172" y="124"/>
                                </a:lnTo>
                                <a:lnTo>
                                  <a:pt x="180" y="90"/>
                                </a:lnTo>
                                <a:lnTo>
                                  <a:pt x="172" y="57"/>
                                </a:lnTo>
                                <a:lnTo>
                                  <a:pt x="152" y="29"/>
                                </a:lnTo>
                                <a:lnTo>
                                  <a:pt x="123" y="8"/>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AutoShape 1311"/>
                        <wps:cNvSpPr>
                          <a:spLocks/>
                        </wps:cNvSpPr>
                        <wps:spPr bwMode="auto">
                          <a:xfrm>
                            <a:off x="2895" y="2339"/>
                            <a:ext cx="180" cy="180"/>
                          </a:xfrm>
                          <a:custGeom>
                            <a:avLst/>
                            <a:gdLst>
                              <a:gd name="T0" fmla="+- 0 2985 2895"/>
                              <a:gd name="T1" fmla="*/ T0 w 180"/>
                              <a:gd name="T2" fmla="+- 0 2339 2339"/>
                              <a:gd name="T3" fmla="*/ 2339 h 180"/>
                              <a:gd name="T4" fmla="+- 0 2952 2895"/>
                              <a:gd name="T5" fmla="*/ T4 w 180"/>
                              <a:gd name="T6" fmla="+- 0 2347 2339"/>
                              <a:gd name="T7" fmla="*/ 2347 h 180"/>
                              <a:gd name="T8" fmla="+- 0 2923 2895"/>
                              <a:gd name="T9" fmla="*/ T8 w 180"/>
                              <a:gd name="T10" fmla="+- 0 2368 2339"/>
                              <a:gd name="T11" fmla="*/ 2368 h 180"/>
                              <a:gd name="T12" fmla="+- 0 2903 2895"/>
                              <a:gd name="T13" fmla="*/ T12 w 180"/>
                              <a:gd name="T14" fmla="+- 0 2396 2339"/>
                              <a:gd name="T15" fmla="*/ 2396 h 180"/>
                              <a:gd name="T16" fmla="+- 0 2895 2895"/>
                              <a:gd name="T17" fmla="*/ T16 w 180"/>
                              <a:gd name="T18" fmla="+- 0 2429 2339"/>
                              <a:gd name="T19" fmla="*/ 2429 h 180"/>
                              <a:gd name="T20" fmla="+- 0 2903 2895"/>
                              <a:gd name="T21" fmla="*/ T20 w 180"/>
                              <a:gd name="T22" fmla="+- 0 2463 2339"/>
                              <a:gd name="T23" fmla="*/ 2463 h 180"/>
                              <a:gd name="T24" fmla="+- 0 2923 2895"/>
                              <a:gd name="T25" fmla="*/ T24 w 180"/>
                              <a:gd name="T26" fmla="+- 0 2491 2339"/>
                              <a:gd name="T27" fmla="*/ 2491 h 180"/>
                              <a:gd name="T28" fmla="+- 0 2952 2895"/>
                              <a:gd name="T29" fmla="*/ T28 w 180"/>
                              <a:gd name="T30" fmla="+- 0 2512 2339"/>
                              <a:gd name="T31" fmla="*/ 2512 h 180"/>
                              <a:gd name="T32" fmla="+- 0 2985 2895"/>
                              <a:gd name="T33" fmla="*/ T32 w 180"/>
                              <a:gd name="T34" fmla="+- 0 2519 2339"/>
                              <a:gd name="T35" fmla="*/ 2519 h 180"/>
                              <a:gd name="T36" fmla="+- 0 3018 2895"/>
                              <a:gd name="T37" fmla="*/ T36 w 180"/>
                              <a:gd name="T38" fmla="+- 0 2512 2339"/>
                              <a:gd name="T39" fmla="*/ 2512 h 180"/>
                              <a:gd name="T40" fmla="+- 0 3047 2895"/>
                              <a:gd name="T41" fmla="*/ T40 w 180"/>
                              <a:gd name="T42" fmla="+- 0 2491 2339"/>
                              <a:gd name="T43" fmla="*/ 2491 h 180"/>
                              <a:gd name="T44" fmla="+- 0 3067 2895"/>
                              <a:gd name="T45" fmla="*/ T44 w 180"/>
                              <a:gd name="T46" fmla="+- 0 2463 2339"/>
                              <a:gd name="T47" fmla="*/ 2463 h 180"/>
                              <a:gd name="T48" fmla="+- 0 3075 2895"/>
                              <a:gd name="T49" fmla="*/ T48 w 180"/>
                              <a:gd name="T50" fmla="+- 0 2429 2339"/>
                              <a:gd name="T51" fmla="*/ 2429 h 180"/>
                              <a:gd name="T52" fmla="+- 0 3067 2895"/>
                              <a:gd name="T53" fmla="*/ T52 w 180"/>
                              <a:gd name="T54" fmla="+- 0 2396 2339"/>
                              <a:gd name="T55" fmla="*/ 2396 h 180"/>
                              <a:gd name="T56" fmla="+- 0 3047 2895"/>
                              <a:gd name="T57" fmla="*/ T56 w 180"/>
                              <a:gd name="T58" fmla="+- 0 2368 2339"/>
                              <a:gd name="T59" fmla="*/ 2368 h 180"/>
                              <a:gd name="T60" fmla="+- 0 3018 2895"/>
                              <a:gd name="T61" fmla="*/ T60 w 180"/>
                              <a:gd name="T62" fmla="+- 0 2347 2339"/>
                              <a:gd name="T63" fmla="*/ 2347 h 180"/>
                              <a:gd name="T64" fmla="+- 0 2985 2895"/>
                              <a:gd name="T65" fmla="*/ T64 w 180"/>
                              <a:gd name="T66" fmla="+- 0 2339 2339"/>
                              <a:gd name="T67" fmla="*/ 2339 h 180"/>
                              <a:gd name="T68" fmla="+- 0 2940 2895"/>
                              <a:gd name="T69" fmla="*/ T68 w 180"/>
                              <a:gd name="T70" fmla="+- 0 2474 2339"/>
                              <a:gd name="T71" fmla="*/ 2474 h 180"/>
                              <a:gd name="T72" fmla="+- 0 2963 2895"/>
                              <a:gd name="T73" fmla="*/ T72 w 180"/>
                              <a:gd name="T74" fmla="+- 0 2483 2339"/>
                              <a:gd name="T75" fmla="*/ 2483 h 180"/>
                              <a:gd name="T76" fmla="+- 0 2985 2895"/>
                              <a:gd name="T77" fmla="*/ T76 w 180"/>
                              <a:gd name="T78" fmla="+- 0 2486 2339"/>
                              <a:gd name="T79" fmla="*/ 2486 h 180"/>
                              <a:gd name="T80" fmla="+- 0 3008 2895"/>
                              <a:gd name="T81" fmla="*/ T80 w 180"/>
                              <a:gd name="T82" fmla="+- 0 2483 2339"/>
                              <a:gd name="T83" fmla="*/ 2483 h 180"/>
                              <a:gd name="T84" fmla="+- 0 3030 2895"/>
                              <a:gd name="T85" fmla="*/ T84 w 180"/>
                              <a:gd name="T86" fmla="+- 0 2474 2339"/>
                              <a:gd name="T87" fmla="*/ 247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9"/>
                                </a:lnTo>
                                <a:lnTo>
                                  <a:pt x="8" y="57"/>
                                </a:lnTo>
                                <a:lnTo>
                                  <a:pt x="0" y="90"/>
                                </a:lnTo>
                                <a:lnTo>
                                  <a:pt x="8" y="124"/>
                                </a:lnTo>
                                <a:lnTo>
                                  <a:pt x="28" y="152"/>
                                </a:lnTo>
                                <a:lnTo>
                                  <a:pt x="57" y="173"/>
                                </a:lnTo>
                                <a:lnTo>
                                  <a:pt x="90" y="180"/>
                                </a:lnTo>
                                <a:lnTo>
                                  <a:pt x="123" y="173"/>
                                </a:lnTo>
                                <a:lnTo>
                                  <a:pt x="152" y="152"/>
                                </a:lnTo>
                                <a:lnTo>
                                  <a:pt x="172" y="124"/>
                                </a:lnTo>
                                <a:lnTo>
                                  <a:pt x="180" y="90"/>
                                </a:lnTo>
                                <a:lnTo>
                                  <a:pt x="172" y="57"/>
                                </a:lnTo>
                                <a:lnTo>
                                  <a:pt x="152" y="29"/>
                                </a:lnTo>
                                <a:lnTo>
                                  <a:pt x="123" y="8"/>
                                </a:lnTo>
                                <a:lnTo>
                                  <a:pt x="90" y="0"/>
                                </a:lnTo>
                                <a:moveTo>
                                  <a:pt x="45" y="135"/>
                                </a:moveTo>
                                <a:lnTo>
                                  <a:pt x="68" y="144"/>
                                </a:lnTo>
                                <a:lnTo>
                                  <a:pt x="90" y="147"/>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AutoShape 1310"/>
                        <wps:cNvSpPr>
                          <a:spLocks/>
                        </wps:cNvSpPr>
                        <wps:spPr bwMode="auto">
                          <a:xfrm>
                            <a:off x="2940" y="2399"/>
                            <a:ext cx="90" cy="15"/>
                          </a:xfrm>
                          <a:custGeom>
                            <a:avLst/>
                            <a:gdLst>
                              <a:gd name="T0" fmla="+- 0 2970 2940"/>
                              <a:gd name="T1" fmla="*/ T0 w 90"/>
                              <a:gd name="T2" fmla="+- 0 2399 2399"/>
                              <a:gd name="T3" fmla="*/ 2399 h 15"/>
                              <a:gd name="T4" fmla="+- 0 2940 2940"/>
                              <a:gd name="T5" fmla="*/ T4 w 90"/>
                              <a:gd name="T6" fmla="+- 0 2399 2399"/>
                              <a:gd name="T7" fmla="*/ 2399 h 15"/>
                              <a:gd name="T8" fmla="+- 0 2940 2940"/>
                              <a:gd name="T9" fmla="*/ T8 w 90"/>
                              <a:gd name="T10" fmla="+- 0 2414 2399"/>
                              <a:gd name="T11" fmla="*/ 2414 h 15"/>
                              <a:gd name="T12" fmla="+- 0 2970 2940"/>
                              <a:gd name="T13" fmla="*/ T12 w 90"/>
                              <a:gd name="T14" fmla="+- 0 2414 2399"/>
                              <a:gd name="T15" fmla="*/ 2414 h 15"/>
                              <a:gd name="T16" fmla="+- 0 2970 2940"/>
                              <a:gd name="T17" fmla="*/ T16 w 90"/>
                              <a:gd name="T18" fmla="+- 0 2399 2399"/>
                              <a:gd name="T19" fmla="*/ 2399 h 15"/>
                              <a:gd name="T20" fmla="+- 0 3030 2940"/>
                              <a:gd name="T21" fmla="*/ T20 w 90"/>
                              <a:gd name="T22" fmla="+- 0 2399 2399"/>
                              <a:gd name="T23" fmla="*/ 2399 h 15"/>
                              <a:gd name="T24" fmla="+- 0 3000 2940"/>
                              <a:gd name="T25" fmla="*/ T24 w 90"/>
                              <a:gd name="T26" fmla="+- 0 2399 2399"/>
                              <a:gd name="T27" fmla="*/ 2399 h 15"/>
                              <a:gd name="T28" fmla="+- 0 3000 2940"/>
                              <a:gd name="T29" fmla="*/ T28 w 90"/>
                              <a:gd name="T30" fmla="+- 0 2414 2399"/>
                              <a:gd name="T31" fmla="*/ 2414 h 15"/>
                              <a:gd name="T32" fmla="+- 0 3030 2940"/>
                              <a:gd name="T33" fmla="*/ T32 w 90"/>
                              <a:gd name="T34" fmla="+- 0 2414 2399"/>
                              <a:gd name="T35" fmla="*/ 2414 h 15"/>
                              <a:gd name="T36" fmla="+- 0 3030 2940"/>
                              <a:gd name="T37" fmla="*/ T36 w 90"/>
                              <a:gd name="T38" fmla="+- 0 2399 2399"/>
                              <a:gd name="T39" fmla="*/ 239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AutoShape 1309"/>
                        <wps:cNvSpPr>
                          <a:spLocks/>
                        </wps:cNvSpPr>
                        <wps:spPr bwMode="auto">
                          <a:xfrm>
                            <a:off x="2895" y="2399"/>
                            <a:ext cx="180" cy="345"/>
                          </a:xfrm>
                          <a:custGeom>
                            <a:avLst/>
                            <a:gdLst>
                              <a:gd name="T0" fmla="+- 0 2955 2895"/>
                              <a:gd name="T1" fmla="*/ T0 w 180"/>
                              <a:gd name="T2" fmla="+- 0 2399 2399"/>
                              <a:gd name="T3" fmla="*/ 2399 h 345"/>
                              <a:gd name="T4" fmla="+- 0 2955 2895"/>
                              <a:gd name="T5" fmla="*/ T4 w 180"/>
                              <a:gd name="T6" fmla="+- 0 2399 2399"/>
                              <a:gd name="T7" fmla="*/ 2399 h 345"/>
                              <a:gd name="T8" fmla="+- 0 2940 2895"/>
                              <a:gd name="T9" fmla="*/ T8 w 180"/>
                              <a:gd name="T10" fmla="+- 0 2399 2399"/>
                              <a:gd name="T11" fmla="*/ 2399 h 345"/>
                              <a:gd name="T12" fmla="+- 0 2940 2895"/>
                              <a:gd name="T13" fmla="*/ T12 w 180"/>
                              <a:gd name="T14" fmla="+- 0 2399 2399"/>
                              <a:gd name="T15" fmla="*/ 2399 h 345"/>
                              <a:gd name="T16" fmla="+- 0 2940 2895"/>
                              <a:gd name="T17" fmla="*/ T16 w 180"/>
                              <a:gd name="T18" fmla="+- 0 2414 2399"/>
                              <a:gd name="T19" fmla="*/ 2414 h 345"/>
                              <a:gd name="T20" fmla="+- 0 2955 2895"/>
                              <a:gd name="T21" fmla="*/ T20 w 180"/>
                              <a:gd name="T22" fmla="+- 0 2414 2399"/>
                              <a:gd name="T23" fmla="*/ 2414 h 345"/>
                              <a:gd name="T24" fmla="+- 0 2955 2895"/>
                              <a:gd name="T25" fmla="*/ T24 w 180"/>
                              <a:gd name="T26" fmla="+- 0 2414 2399"/>
                              <a:gd name="T27" fmla="*/ 2414 h 345"/>
                              <a:gd name="T28" fmla="+- 0 2955 2895"/>
                              <a:gd name="T29" fmla="*/ T28 w 180"/>
                              <a:gd name="T30" fmla="+- 0 2414 2399"/>
                              <a:gd name="T31" fmla="*/ 2414 h 345"/>
                              <a:gd name="T32" fmla="+- 0 2970 2895"/>
                              <a:gd name="T33" fmla="*/ T32 w 180"/>
                              <a:gd name="T34" fmla="+- 0 2414 2399"/>
                              <a:gd name="T35" fmla="*/ 2414 h 345"/>
                              <a:gd name="T36" fmla="+- 0 2970 2895"/>
                              <a:gd name="T37" fmla="*/ T36 w 180"/>
                              <a:gd name="T38" fmla="+- 0 2399 2399"/>
                              <a:gd name="T39" fmla="*/ 2399 h 345"/>
                              <a:gd name="T40" fmla="+- 0 2970 2895"/>
                              <a:gd name="T41" fmla="*/ T40 w 180"/>
                              <a:gd name="T42" fmla="+- 0 2399 2399"/>
                              <a:gd name="T43" fmla="*/ 2399 h 345"/>
                              <a:gd name="T44" fmla="+- 0 2955 2895"/>
                              <a:gd name="T45" fmla="*/ T44 w 180"/>
                              <a:gd name="T46" fmla="+- 0 2399 2399"/>
                              <a:gd name="T47" fmla="*/ 2399 h 345"/>
                              <a:gd name="T48" fmla="+- 0 2955 2895"/>
                              <a:gd name="T49" fmla="*/ T48 w 180"/>
                              <a:gd name="T50" fmla="+- 0 2399 2399"/>
                              <a:gd name="T51" fmla="*/ 2399 h 345"/>
                              <a:gd name="T52" fmla="+- 0 3015 2895"/>
                              <a:gd name="T53" fmla="*/ T52 w 180"/>
                              <a:gd name="T54" fmla="+- 0 2399 2399"/>
                              <a:gd name="T55" fmla="*/ 2399 h 345"/>
                              <a:gd name="T56" fmla="+- 0 3015 2895"/>
                              <a:gd name="T57" fmla="*/ T56 w 180"/>
                              <a:gd name="T58" fmla="+- 0 2399 2399"/>
                              <a:gd name="T59" fmla="*/ 2399 h 345"/>
                              <a:gd name="T60" fmla="+- 0 3000 2895"/>
                              <a:gd name="T61" fmla="*/ T60 w 180"/>
                              <a:gd name="T62" fmla="+- 0 2399 2399"/>
                              <a:gd name="T63" fmla="*/ 2399 h 345"/>
                              <a:gd name="T64" fmla="+- 0 3000 2895"/>
                              <a:gd name="T65" fmla="*/ T64 w 180"/>
                              <a:gd name="T66" fmla="+- 0 2399 2399"/>
                              <a:gd name="T67" fmla="*/ 2399 h 345"/>
                              <a:gd name="T68" fmla="+- 0 3000 2895"/>
                              <a:gd name="T69" fmla="*/ T68 w 180"/>
                              <a:gd name="T70" fmla="+- 0 2414 2399"/>
                              <a:gd name="T71" fmla="*/ 2414 h 345"/>
                              <a:gd name="T72" fmla="+- 0 3015 2895"/>
                              <a:gd name="T73" fmla="*/ T72 w 180"/>
                              <a:gd name="T74" fmla="+- 0 2414 2399"/>
                              <a:gd name="T75" fmla="*/ 2414 h 345"/>
                              <a:gd name="T76" fmla="+- 0 3015 2895"/>
                              <a:gd name="T77" fmla="*/ T76 w 180"/>
                              <a:gd name="T78" fmla="+- 0 2414 2399"/>
                              <a:gd name="T79" fmla="*/ 2414 h 345"/>
                              <a:gd name="T80" fmla="+- 0 3015 2895"/>
                              <a:gd name="T81" fmla="*/ T80 w 180"/>
                              <a:gd name="T82" fmla="+- 0 2414 2399"/>
                              <a:gd name="T83" fmla="*/ 2414 h 345"/>
                              <a:gd name="T84" fmla="+- 0 3030 2895"/>
                              <a:gd name="T85" fmla="*/ T84 w 180"/>
                              <a:gd name="T86" fmla="+- 0 2414 2399"/>
                              <a:gd name="T87" fmla="*/ 2414 h 345"/>
                              <a:gd name="T88" fmla="+- 0 3030 2895"/>
                              <a:gd name="T89" fmla="*/ T88 w 180"/>
                              <a:gd name="T90" fmla="+- 0 2399 2399"/>
                              <a:gd name="T91" fmla="*/ 2399 h 345"/>
                              <a:gd name="T92" fmla="+- 0 3030 2895"/>
                              <a:gd name="T93" fmla="*/ T92 w 180"/>
                              <a:gd name="T94" fmla="+- 0 2399 2399"/>
                              <a:gd name="T95" fmla="*/ 2399 h 345"/>
                              <a:gd name="T96" fmla="+- 0 3015 2895"/>
                              <a:gd name="T97" fmla="*/ T96 w 180"/>
                              <a:gd name="T98" fmla="+- 0 2399 2399"/>
                              <a:gd name="T99" fmla="*/ 2399 h 345"/>
                              <a:gd name="T100" fmla="+- 0 3015 2895"/>
                              <a:gd name="T101" fmla="*/ T100 w 180"/>
                              <a:gd name="T102" fmla="+- 0 2399 2399"/>
                              <a:gd name="T103" fmla="*/ 2399 h 345"/>
                              <a:gd name="T104" fmla="+- 0 2985 2895"/>
                              <a:gd name="T105" fmla="*/ T104 w 180"/>
                              <a:gd name="T106" fmla="+- 0 2564 2399"/>
                              <a:gd name="T107" fmla="*/ 2564 h 345"/>
                              <a:gd name="T108" fmla="+- 0 2895 2895"/>
                              <a:gd name="T109" fmla="*/ T108 w 180"/>
                              <a:gd name="T110" fmla="+- 0 2744 2399"/>
                              <a:gd name="T111" fmla="*/ 2744 h 345"/>
                              <a:gd name="T112" fmla="+- 0 3075 2895"/>
                              <a:gd name="T113" fmla="*/ T112 w 180"/>
                              <a:gd name="T114" fmla="+- 0 2744 2399"/>
                              <a:gd name="T115" fmla="*/ 2744 h 345"/>
                              <a:gd name="T116" fmla="+- 0 2985 2895"/>
                              <a:gd name="T117" fmla="*/ T116 w 180"/>
                              <a:gd name="T118" fmla="+- 0 2564 2399"/>
                              <a:gd name="T119" fmla="*/ 2564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 h="345">
                                <a:moveTo>
                                  <a:pt x="60" y="0"/>
                                </a:moveTo>
                                <a:lnTo>
                                  <a:pt x="60" y="0"/>
                                </a:lnTo>
                                <a:lnTo>
                                  <a:pt x="45" y="0"/>
                                </a:lnTo>
                                <a:lnTo>
                                  <a:pt x="45" y="15"/>
                                </a:lnTo>
                                <a:lnTo>
                                  <a:pt x="60" y="15"/>
                                </a:lnTo>
                                <a:lnTo>
                                  <a:pt x="75" y="15"/>
                                </a:lnTo>
                                <a:lnTo>
                                  <a:pt x="75" y="0"/>
                                </a:lnTo>
                                <a:lnTo>
                                  <a:pt x="60" y="0"/>
                                </a:lnTo>
                                <a:moveTo>
                                  <a:pt x="120" y="0"/>
                                </a:moveTo>
                                <a:lnTo>
                                  <a:pt x="120" y="0"/>
                                </a:lnTo>
                                <a:lnTo>
                                  <a:pt x="105" y="0"/>
                                </a:lnTo>
                                <a:lnTo>
                                  <a:pt x="105" y="15"/>
                                </a:lnTo>
                                <a:lnTo>
                                  <a:pt x="120" y="15"/>
                                </a:lnTo>
                                <a:lnTo>
                                  <a:pt x="135" y="15"/>
                                </a:lnTo>
                                <a:lnTo>
                                  <a:pt x="135" y="0"/>
                                </a:lnTo>
                                <a:lnTo>
                                  <a:pt x="120" y="0"/>
                                </a:lnTo>
                                <a:moveTo>
                                  <a:pt x="90" y="165"/>
                                </a:moveTo>
                                <a:lnTo>
                                  <a:pt x="0" y="345"/>
                                </a:lnTo>
                                <a:lnTo>
                                  <a:pt x="180" y="345"/>
                                </a:lnTo>
                                <a:lnTo>
                                  <a:pt x="90" y="1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AutoShape 1308"/>
                        <wps:cNvSpPr>
                          <a:spLocks/>
                        </wps:cNvSpPr>
                        <wps:spPr bwMode="auto">
                          <a:xfrm>
                            <a:off x="2520" y="239"/>
                            <a:ext cx="735" cy="3210"/>
                          </a:xfrm>
                          <a:custGeom>
                            <a:avLst/>
                            <a:gdLst>
                              <a:gd name="T0" fmla="+- 0 2955 2520"/>
                              <a:gd name="T1" fmla="*/ T0 w 735"/>
                              <a:gd name="T2" fmla="+- 0 254 239"/>
                              <a:gd name="T3" fmla="*/ 254 h 3210"/>
                              <a:gd name="T4" fmla="+- 0 2925 2520"/>
                              <a:gd name="T5" fmla="*/ T4 w 735"/>
                              <a:gd name="T6" fmla="+- 0 299 239"/>
                              <a:gd name="T7" fmla="*/ 299 h 3210"/>
                              <a:gd name="T8" fmla="+- 0 2880 2520"/>
                              <a:gd name="T9" fmla="*/ T8 w 735"/>
                              <a:gd name="T10" fmla="+- 0 449 239"/>
                              <a:gd name="T11" fmla="*/ 449 h 3210"/>
                              <a:gd name="T12" fmla="+- 0 2865 2520"/>
                              <a:gd name="T13" fmla="*/ T12 w 735"/>
                              <a:gd name="T14" fmla="+- 0 1094 239"/>
                              <a:gd name="T15" fmla="*/ 1094 h 3210"/>
                              <a:gd name="T16" fmla="+- 0 2745 2520"/>
                              <a:gd name="T17" fmla="*/ T16 w 735"/>
                              <a:gd name="T18" fmla="+- 0 1259 239"/>
                              <a:gd name="T19" fmla="*/ 1259 h 3210"/>
                              <a:gd name="T20" fmla="+- 0 2580 2520"/>
                              <a:gd name="T21" fmla="*/ T20 w 735"/>
                              <a:gd name="T22" fmla="+- 0 1589 239"/>
                              <a:gd name="T23" fmla="*/ 1589 h 3210"/>
                              <a:gd name="T24" fmla="+- 0 2520 2520"/>
                              <a:gd name="T25" fmla="*/ T24 w 735"/>
                              <a:gd name="T26" fmla="+- 0 1979 239"/>
                              <a:gd name="T27" fmla="*/ 1979 h 3210"/>
                              <a:gd name="T28" fmla="+- 0 2565 2520"/>
                              <a:gd name="T29" fmla="*/ T28 w 735"/>
                              <a:gd name="T30" fmla="+- 0 2354 239"/>
                              <a:gd name="T31" fmla="*/ 2354 h 3210"/>
                              <a:gd name="T32" fmla="+- 0 2805 2520"/>
                              <a:gd name="T33" fmla="*/ T32 w 735"/>
                              <a:gd name="T34" fmla="+- 0 3194 239"/>
                              <a:gd name="T35" fmla="*/ 3194 h 3210"/>
                              <a:gd name="T36" fmla="+- 0 2865 2520"/>
                              <a:gd name="T37" fmla="*/ T36 w 735"/>
                              <a:gd name="T38" fmla="+- 0 3389 239"/>
                              <a:gd name="T39" fmla="*/ 3389 h 3210"/>
                              <a:gd name="T40" fmla="+- 0 2895 2520"/>
                              <a:gd name="T41" fmla="*/ T40 w 735"/>
                              <a:gd name="T42" fmla="+- 0 3449 239"/>
                              <a:gd name="T43" fmla="*/ 3449 h 3210"/>
                              <a:gd name="T44" fmla="+- 0 2940 2520"/>
                              <a:gd name="T45" fmla="*/ T44 w 735"/>
                              <a:gd name="T46" fmla="+- 0 3434 239"/>
                              <a:gd name="T47" fmla="*/ 3434 h 3210"/>
                              <a:gd name="T48" fmla="+- 0 2925 2520"/>
                              <a:gd name="T49" fmla="*/ T48 w 735"/>
                              <a:gd name="T50" fmla="+- 0 2999 239"/>
                              <a:gd name="T51" fmla="*/ 2999 h 3210"/>
                              <a:gd name="T52" fmla="+- 0 2880 2520"/>
                              <a:gd name="T53" fmla="*/ T52 w 735"/>
                              <a:gd name="T54" fmla="+- 0 2699 239"/>
                              <a:gd name="T55" fmla="*/ 2699 h 3210"/>
                              <a:gd name="T56" fmla="+- 0 2910 2520"/>
                              <a:gd name="T57" fmla="*/ T56 w 735"/>
                              <a:gd name="T58" fmla="+- 0 3149 239"/>
                              <a:gd name="T59" fmla="*/ 3149 h 3210"/>
                              <a:gd name="T60" fmla="+- 0 2880 2520"/>
                              <a:gd name="T61" fmla="*/ T60 w 735"/>
                              <a:gd name="T62" fmla="+- 0 3329 239"/>
                              <a:gd name="T63" fmla="*/ 3329 h 3210"/>
                              <a:gd name="T64" fmla="+- 0 2805 2520"/>
                              <a:gd name="T65" fmla="*/ T64 w 735"/>
                              <a:gd name="T66" fmla="+- 0 3104 239"/>
                              <a:gd name="T67" fmla="*/ 3104 h 3210"/>
                              <a:gd name="T68" fmla="+- 0 2700 2520"/>
                              <a:gd name="T69" fmla="*/ T68 w 735"/>
                              <a:gd name="T70" fmla="+- 0 2789 239"/>
                              <a:gd name="T71" fmla="*/ 2789 h 3210"/>
                              <a:gd name="T72" fmla="+- 0 2580 2520"/>
                              <a:gd name="T73" fmla="*/ T72 w 735"/>
                              <a:gd name="T74" fmla="+- 0 2234 239"/>
                              <a:gd name="T75" fmla="*/ 2234 h 3210"/>
                              <a:gd name="T76" fmla="+- 0 2580 2520"/>
                              <a:gd name="T77" fmla="*/ T76 w 735"/>
                              <a:gd name="T78" fmla="+- 0 1709 239"/>
                              <a:gd name="T79" fmla="*/ 1709 h 3210"/>
                              <a:gd name="T80" fmla="+- 0 2775 2520"/>
                              <a:gd name="T81" fmla="*/ T80 w 735"/>
                              <a:gd name="T82" fmla="+- 0 1274 239"/>
                              <a:gd name="T83" fmla="*/ 1274 h 3210"/>
                              <a:gd name="T84" fmla="+- 0 2880 2520"/>
                              <a:gd name="T85" fmla="*/ T84 w 735"/>
                              <a:gd name="T86" fmla="+- 0 1334 239"/>
                              <a:gd name="T87" fmla="*/ 1334 h 3210"/>
                              <a:gd name="T88" fmla="+- 0 2895 2520"/>
                              <a:gd name="T89" fmla="*/ T88 w 735"/>
                              <a:gd name="T90" fmla="+- 0 1334 239"/>
                              <a:gd name="T91" fmla="*/ 1334 h 3210"/>
                              <a:gd name="T92" fmla="+- 0 2895 2520"/>
                              <a:gd name="T93" fmla="*/ T92 w 735"/>
                              <a:gd name="T94" fmla="+- 0 1079 239"/>
                              <a:gd name="T95" fmla="*/ 1079 h 3210"/>
                              <a:gd name="T96" fmla="+- 0 2895 2520"/>
                              <a:gd name="T97" fmla="*/ T96 w 735"/>
                              <a:gd name="T98" fmla="+- 0 644 239"/>
                              <a:gd name="T99" fmla="*/ 644 h 3210"/>
                              <a:gd name="T100" fmla="+- 0 2910 2520"/>
                              <a:gd name="T101" fmla="*/ T100 w 735"/>
                              <a:gd name="T102" fmla="+- 0 374 239"/>
                              <a:gd name="T103" fmla="*/ 374 h 3210"/>
                              <a:gd name="T104" fmla="+- 0 2940 2520"/>
                              <a:gd name="T105" fmla="*/ T104 w 735"/>
                              <a:gd name="T106" fmla="+- 0 284 239"/>
                              <a:gd name="T107" fmla="*/ 284 h 3210"/>
                              <a:gd name="T108" fmla="+- 0 3075 2520"/>
                              <a:gd name="T109" fmla="*/ T108 w 735"/>
                              <a:gd name="T110" fmla="+- 0 404 239"/>
                              <a:gd name="T111" fmla="*/ 404 h 3210"/>
                              <a:gd name="T112" fmla="+- 0 3000 2520"/>
                              <a:gd name="T113" fmla="*/ T112 w 735"/>
                              <a:gd name="T114" fmla="+- 0 254 239"/>
                              <a:gd name="T115" fmla="*/ 254 h 3210"/>
                              <a:gd name="T116" fmla="+- 0 3000 2520"/>
                              <a:gd name="T117" fmla="*/ T116 w 735"/>
                              <a:gd name="T118" fmla="+- 0 284 239"/>
                              <a:gd name="T119" fmla="*/ 284 h 3210"/>
                              <a:gd name="T120" fmla="+- 0 3045 2520"/>
                              <a:gd name="T121" fmla="*/ T120 w 735"/>
                              <a:gd name="T122" fmla="+- 0 374 239"/>
                              <a:gd name="T123" fmla="*/ 374 h 3210"/>
                              <a:gd name="T124" fmla="+- 0 3075 2520"/>
                              <a:gd name="T125" fmla="*/ T124 w 735"/>
                              <a:gd name="T126" fmla="+- 0 404 239"/>
                              <a:gd name="T127" fmla="*/ 404 h 3210"/>
                              <a:gd name="T128" fmla="+- 0 3225 2520"/>
                              <a:gd name="T129" fmla="*/ T128 w 735"/>
                              <a:gd name="T130" fmla="+- 0 1439 239"/>
                              <a:gd name="T131" fmla="*/ 1439 h 3210"/>
                              <a:gd name="T132" fmla="+- 0 3120 2520"/>
                              <a:gd name="T133" fmla="*/ T132 w 735"/>
                              <a:gd name="T134" fmla="+- 0 659 239"/>
                              <a:gd name="T135" fmla="*/ 659 h 3210"/>
                              <a:gd name="T136" fmla="+- 0 3075 2520"/>
                              <a:gd name="T137" fmla="*/ T136 w 735"/>
                              <a:gd name="T138" fmla="+- 0 509 239"/>
                              <a:gd name="T139" fmla="*/ 509 h 3210"/>
                              <a:gd name="T140" fmla="+- 0 3135 2520"/>
                              <a:gd name="T141" fmla="*/ T140 w 735"/>
                              <a:gd name="T142" fmla="+- 0 854 239"/>
                              <a:gd name="T143" fmla="*/ 854 h 3210"/>
                              <a:gd name="T144" fmla="+- 0 3210 2520"/>
                              <a:gd name="T145" fmla="*/ T144 w 735"/>
                              <a:gd name="T146" fmla="+- 0 1439 239"/>
                              <a:gd name="T147" fmla="*/ 1439 h 3210"/>
                              <a:gd name="T148" fmla="+- 0 3240 2520"/>
                              <a:gd name="T149" fmla="*/ T148 w 735"/>
                              <a:gd name="T150" fmla="+- 0 2234 239"/>
                              <a:gd name="T151" fmla="*/ 2234 h 3210"/>
                              <a:gd name="T152" fmla="+- 0 3135 2520"/>
                              <a:gd name="T153" fmla="*/ T152 w 735"/>
                              <a:gd name="T154" fmla="+- 0 2909 239"/>
                              <a:gd name="T155" fmla="*/ 2909 h 3210"/>
                              <a:gd name="T156" fmla="+- 0 3060 2520"/>
                              <a:gd name="T157" fmla="*/ T156 w 735"/>
                              <a:gd name="T158" fmla="+- 0 3059 239"/>
                              <a:gd name="T159" fmla="*/ 3059 h 3210"/>
                              <a:gd name="T160" fmla="+- 0 3090 2520"/>
                              <a:gd name="T161" fmla="*/ T160 w 735"/>
                              <a:gd name="T162" fmla="+- 0 3134 239"/>
                              <a:gd name="T163" fmla="*/ 3134 h 3210"/>
                              <a:gd name="T164" fmla="+- 0 3120 2520"/>
                              <a:gd name="T165" fmla="*/ T164 w 735"/>
                              <a:gd name="T166" fmla="+- 0 3074 239"/>
                              <a:gd name="T167" fmla="*/ 3074 h 3210"/>
                              <a:gd name="T168" fmla="+- 0 3180 2520"/>
                              <a:gd name="T169" fmla="*/ T168 w 735"/>
                              <a:gd name="T170" fmla="+- 0 2789 239"/>
                              <a:gd name="T171" fmla="*/ 2789 h 3210"/>
                              <a:gd name="T172" fmla="+- 0 3255 2520"/>
                              <a:gd name="T173" fmla="*/ T172 w 735"/>
                              <a:gd name="T174" fmla="+- 0 2234 239"/>
                              <a:gd name="T175" fmla="*/ 2234 h 3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35" h="3210">
                                <a:moveTo>
                                  <a:pt x="465" y="15"/>
                                </a:moveTo>
                                <a:lnTo>
                                  <a:pt x="450" y="0"/>
                                </a:lnTo>
                                <a:lnTo>
                                  <a:pt x="435" y="15"/>
                                </a:lnTo>
                                <a:lnTo>
                                  <a:pt x="420" y="15"/>
                                </a:lnTo>
                                <a:lnTo>
                                  <a:pt x="405" y="30"/>
                                </a:lnTo>
                                <a:lnTo>
                                  <a:pt x="405" y="60"/>
                                </a:lnTo>
                                <a:lnTo>
                                  <a:pt x="375" y="120"/>
                                </a:lnTo>
                                <a:lnTo>
                                  <a:pt x="375" y="165"/>
                                </a:lnTo>
                                <a:lnTo>
                                  <a:pt x="360" y="210"/>
                                </a:lnTo>
                                <a:lnTo>
                                  <a:pt x="360" y="405"/>
                                </a:lnTo>
                                <a:lnTo>
                                  <a:pt x="345" y="480"/>
                                </a:lnTo>
                                <a:lnTo>
                                  <a:pt x="345" y="855"/>
                                </a:lnTo>
                                <a:lnTo>
                                  <a:pt x="255" y="900"/>
                                </a:lnTo>
                                <a:lnTo>
                                  <a:pt x="292" y="927"/>
                                </a:lnTo>
                                <a:lnTo>
                                  <a:pt x="225" y="1020"/>
                                </a:lnTo>
                                <a:lnTo>
                                  <a:pt x="165" y="1125"/>
                                </a:lnTo>
                                <a:lnTo>
                                  <a:pt x="120" y="1230"/>
                                </a:lnTo>
                                <a:lnTo>
                                  <a:pt x="60" y="1350"/>
                                </a:lnTo>
                                <a:lnTo>
                                  <a:pt x="30" y="1470"/>
                                </a:lnTo>
                                <a:lnTo>
                                  <a:pt x="15" y="1590"/>
                                </a:lnTo>
                                <a:lnTo>
                                  <a:pt x="0" y="1740"/>
                                </a:lnTo>
                                <a:lnTo>
                                  <a:pt x="0" y="1815"/>
                                </a:lnTo>
                                <a:lnTo>
                                  <a:pt x="15" y="1905"/>
                                </a:lnTo>
                                <a:lnTo>
                                  <a:pt x="45" y="2115"/>
                                </a:lnTo>
                                <a:lnTo>
                                  <a:pt x="165" y="2565"/>
                                </a:lnTo>
                                <a:lnTo>
                                  <a:pt x="255" y="2880"/>
                                </a:lnTo>
                                <a:lnTo>
                                  <a:pt x="285" y="2955"/>
                                </a:lnTo>
                                <a:lnTo>
                                  <a:pt x="300" y="3045"/>
                                </a:lnTo>
                                <a:lnTo>
                                  <a:pt x="330" y="3105"/>
                                </a:lnTo>
                                <a:lnTo>
                                  <a:pt x="345" y="3150"/>
                                </a:lnTo>
                                <a:lnTo>
                                  <a:pt x="360" y="3180"/>
                                </a:lnTo>
                                <a:lnTo>
                                  <a:pt x="375" y="3195"/>
                                </a:lnTo>
                                <a:lnTo>
                                  <a:pt x="375" y="3210"/>
                                </a:lnTo>
                                <a:lnTo>
                                  <a:pt x="405" y="3210"/>
                                </a:lnTo>
                                <a:lnTo>
                                  <a:pt x="405" y="3195"/>
                                </a:lnTo>
                                <a:lnTo>
                                  <a:pt x="420" y="3195"/>
                                </a:lnTo>
                                <a:lnTo>
                                  <a:pt x="420" y="3180"/>
                                </a:lnTo>
                                <a:lnTo>
                                  <a:pt x="420" y="2895"/>
                                </a:lnTo>
                                <a:lnTo>
                                  <a:pt x="405" y="2760"/>
                                </a:lnTo>
                                <a:lnTo>
                                  <a:pt x="405" y="2610"/>
                                </a:lnTo>
                                <a:lnTo>
                                  <a:pt x="390" y="2460"/>
                                </a:lnTo>
                                <a:lnTo>
                                  <a:pt x="360" y="2460"/>
                                </a:lnTo>
                                <a:lnTo>
                                  <a:pt x="375" y="2610"/>
                                </a:lnTo>
                                <a:lnTo>
                                  <a:pt x="375" y="2760"/>
                                </a:lnTo>
                                <a:lnTo>
                                  <a:pt x="390" y="2910"/>
                                </a:lnTo>
                                <a:lnTo>
                                  <a:pt x="390" y="3165"/>
                                </a:lnTo>
                                <a:lnTo>
                                  <a:pt x="375" y="3135"/>
                                </a:lnTo>
                                <a:lnTo>
                                  <a:pt x="360" y="3090"/>
                                </a:lnTo>
                                <a:lnTo>
                                  <a:pt x="330" y="3030"/>
                                </a:lnTo>
                                <a:lnTo>
                                  <a:pt x="300" y="2955"/>
                                </a:lnTo>
                                <a:lnTo>
                                  <a:pt x="285" y="2865"/>
                                </a:lnTo>
                                <a:lnTo>
                                  <a:pt x="255" y="2760"/>
                                </a:lnTo>
                                <a:lnTo>
                                  <a:pt x="210" y="2670"/>
                                </a:lnTo>
                                <a:lnTo>
                                  <a:pt x="180" y="2550"/>
                                </a:lnTo>
                                <a:lnTo>
                                  <a:pt x="120" y="2325"/>
                                </a:lnTo>
                                <a:lnTo>
                                  <a:pt x="75" y="2100"/>
                                </a:lnTo>
                                <a:lnTo>
                                  <a:pt x="60" y="1995"/>
                                </a:lnTo>
                                <a:lnTo>
                                  <a:pt x="30" y="1815"/>
                                </a:lnTo>
                                <a:lnTo>
                                  <a:pt x="30" y="1740"/>
                                </a:lnTo>
                                <a:lnTo>
                                  <a:pt x="60" y="1470"/>
                                </a:lnTo>
                                <a:lnTo>
                                  <a:pt x="90" y="1350"/>
                                </a:lnTo>
                                <a:lnTo>
                                  <a:pt x="135" y="1245"/>
                                </a:lnTo>
                                <a:lnTo>
                                  <a:pt x="255" y="1035"/>
                                </a:lnTo>
                                <a:lnTo>
                                  <a:pt x="319" y="946"/>
                                </a:lnTo>
                                <a:lnTo>
                                  <a:pt x="352" y="969"/>
                                </a:lnTo>
                                <a:lnTo>
                                  <a:pt x="360" y="1095"/>
                                </a:lnTo>
                                <a:lnTo>
                                  <a:pt x="360" y="1830"/>
                                </a:lnTo>
                                <a:lnTo>
                                  <a:pt x="375" y="1845"/>
                                </a:lnTo>
                                <a:lnTo>
                                  <a:pt x="375" y="1095"/>
                                </a:lnTo>
                                <a:lnTo>
                                  <a:pt x="364" y="936"/>
                                </a:lnTo>
                                <a:lnTo>
                                  <a:pt x="367" y="915"/>
                                </a:lnTo>
                                <a:lnTo>
                                  <a:pt x="375" y="840"/>
                                </a:lnTo>
                                <a:lnTo>
                                  <a:pt x="360" y="848"/>
                                </a:lnTo>
                                <a:lnTo>
                                  <a:pt x="360" y="480"/>
                                </a:lnTo>
                                <a:lnTo>
                                  <a:pt x="375" y="405"/>
                                </a:lnTo>
                                <a:lnTo>
                                  <a:pt x="375" y="210"/>
                                </a:lnTo>
                                <a:lnTo>
                                  <a:pt x="390" y="165"/>
                                </a:lnTo>
                                <a:lnTo>
                                  <a:pt x="390" y="135"/>
                                </a:lnTo>
                                <a:lnTo>
                                  <a:pt x="405" y="90"/>
                                </a:lnTo>
                                <a:lnTo>
                                  <a:pt x="420" y="60"/>
                                </a:lnTo>
                                <a:lnTo>
                                  <a:pt x="420" y="45"/>
                                </a:lnTo>
                                <a:lnTo>
                                  <a:pt x="450" y="15"/>
                                </a:lnTo>
                                <a:lnTo>
                                  <a:pt x="465" y="15"/>
                                </a:lnTo>
                                <a:moveTo>
                                  <a:pt x="555" y="165"/>
                                </a:moveTo>
                                <a:lnTo>
                                  <a:pt x="540" y="120"/>
                                </a:lnTo>
                                <a:lnTo>
                                  <a:pt x="495" y="30"/>
                                </a:lnTo>
                                <a:lnTo>
                                  <a:pt x="480" y="15"/>
                                </a:lnTo>
                                <a:lnTo>
                                  <a:pt x="465" y="15"/>
                                </a:lnTo>
                                <a:lnTo>
                                  <a:pt x="480" y="30"/>
                                </a:lnTo>
                                <a:lnTo>
                                  <a:pt x="480" y="45"/>
                                </a:lnTo>
                                <a:lnTo>
                                  <a:pt x="495" y="60"/>
                                </a:lnTo>
                                <a:lnTo>
                                  <a:pt x="510" y="90"/>
                                </a:lnTo>
                                <a:lnTo>
                                  <a:pt x="525" y="135"/>
                                </a:lnTo>
                                <a:lnTo>
                                  <a:pt x="540" y="165"/>
                                </a:lnTo>
                                <a:lnTo>
                                  <a:pt x="555" y="210"/>
                                </a:lnTo>
                                <a:lnTo>
                                  <a:pt x="555" y="165"/>
                                </a:lnTo>
                                <a:moveTo>
                                  <a:pt x="735" y="1545"/>
                                </a:moveTo>
                                <a:lnTo>
                                  <a:pt x="720" y="1425"/>
                                </a:lnTo>
                                <a:lnTo>
                                  <a:pt x="705" y="1200"/>
                                </a:lnTo>
                                <a:lnTo>
                                  <a:pt x="645" y="720"/>
                                </a:lnTo>
                                <a:lnTo>
                                  <a:pt x="615" y="510"/>
                                </a:lnTo>
                                <a:lnTo>
                                  <a:pt x="600" y="420"/>
                                </a:lnTo>
                                <a:lnTo>
                                  <a:pt x="570" y="270"/>
                                </a:lnTo>
                                <a:lnTo>
                                  <a:pt x="555" y="210"/>
                                </a:lnTo>
                                <a:lnTo>
                                  <a:pt x="555" y="270"/>
                                </a:lnTo>
                                <a:lnTo>
                                  <a:pt x="585" y="420"/>
                                </a:lnTo>
                                <a:lnTo>
                                  <a:pt x="600" y="525"/>
                                </a:lnTo>
                                <a:lnTo>
                                  <a:pt x="615" y="615"/>
                                </a:lnTo>
                                <a:lnTo>
                                  <a:pt x="630" y="735"/>
                                </a:lnTo>
                                <a:lnTo>
                                  <a:pt x="660" y="960"/>
                                </a:lnTo>
                                <a:lnTo>
                                  <a:pt x="690" y="1200"/>
                                </a:lnTo>
                                <a:lnTo>
                                  <a:pt x="705" y="1425"/>
                                </a:lnTo>
                                <a:lnTo>
                                  <a:pt x="720" y="1545"/>
                                </a:lnTo>
                                <a:lnTo>
                                  <a:pt x="720" y="1995"/>
                                </a:lnTo>
                                <a:lnTo>
                                  <a:pt x="690" y="2295"/>
                                </a:lnTo>
                                <a:lnTo>
                                  <a:pt x="675" y="2430"/>
                                </a:lnTo>
                                <a:lnTo>
                                  <a:pt x="615" y="2670"/>
                                </a:lnTo>
                                <a:lnTo>
                                  <a:pt x="564" y="2863"/>
                                </a:lnTo>
                                <a:lnTo>
                                  <a:pt x="555" y="2820"/>
                                </a:lnTo>
                                <a:lnTo>
                                  <a:pt x="540" y="2820"/>
                                </a:lnTo>
                                <a:lnTo>
                                  <a:pt x="540" y="2835"/>
                                </a:lnTo>
                                <a:lnTo>
                                  <a:pt x="555" y="2910"/>
                                </a:lnTo>
                                <a:lnTo>
                                  <a:pt x="570" y="2895"/>
                                </a:lnTo>
                                <a:lnTo>
                                  <a:pt x="615" y="2850"/>
                                </a:lnTo>
                                <a:lnTo>
                                  <a:pt x="615" y="2835"/>
                                </a:lnTo>
                                <a:lnTo>
                                  <a:pt x="600" y="2835"/>
                                </a:lnTo>
                                <a:lnTo>
                                  <a:pt x="579" y="2863"/>
                                </a:lnTo>
                                <a:lnTo>
                                  <a:pt x="630" y="2685"/>
                                </a:lnTo>
                                <a:lnTo>
                                  <a:pt x="660" y="2550"/>
                                </a:lnTo>
                                <a:lnTo>
                                  <a:pt x="690" y="2430"/>
                                </a:lnTo>
                                <a:lnTo>
                                  <a:pt x="705" y="2295"/>
                                </a:lnTo>
                                <a:lnTo>
                                  <a:pt x="735" y="1995"/>
                                </a:lnTo>
                                <a:lnTo>
                                  <a:pt x="735" y="15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BE5C5" id="Group 1307" o:spid="_x0000_s1026" style="position:absolute;margin-left:72.75pt;margin-top:11.95pt;width:270pt;height:163.5pt;z-index:-251384832;mso-position-horizontal-relative:page" coordorigin="1455,239" coordsize="5400,3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">
                <v:shape id="Picture 1317" o:spid="_x0000_s1027" type="#_x0000_t75" style="position:absolute;left:2887;top:26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">
                  <v:imagedata r:id="rId114" o:title=""/>
                </v:shape>
                <v:line id="Line 1316" o:spid="_x0000_s1028" style="position:absolute;visibility:visible;mso-wrap-style:square" from="1455,299" to="685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"/>
                <v:shape id="Picture 1315" o:spid="_x0000_s1029" type="#_x0000_t75" style="position:absolute;left:5947;top:26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">
                  <v:imagedata r:id="rId114" o:title=""/>
                </v:shape>
                <v:shape id="AutoShape 1314" o:spid="_x0000_s1030" style="position:absolute;left:4305;top:449;width:60;height:3060;visibility:visible;mso-wrap-style:square;v-text-anchor:top" coordsize="6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" path="m60,3000r-60,l,3060r60,l60,3000t,-120l,2880r,60l60,2940r,-60m60,2760r-60,l,2820r60,l60,2760t,-120l,2640r,60l60,2700r,-60m60,2520r-60,l,2580r60,l60,2520t,-120l,2400r,60l60,2460r,-60m60,2280r-60,l,2340r60,l60,2280t,-120l,2160r,60l60,2220r,-60m60,2040r-60,l,2100r60,l60,2040t,-120l,1920r,60l60,1980r,-60m60,1800r-60,l,1860r60,l60,1800t,-120l,1680r,60l60,1740r,-60m60,1560r-60,l,1620r60,l60,1560t,-120l,1440r,60l60,1500r,-60m60,1320r-60,l,1380r60,l60,1320t,-120l,1200r,60l60,1260r,-60m60,1080r-60,l,1140r60,l60,1080t,-120l,960r,60l60,1020r,-60m60,840l,840r,60l60,900r,-60m60,720l,720r,60l60,780r,-60m60,600l,600r,60l60,660r,-60m60,480l,480r,60l60,540r,-60m60,360l,360r,60l60,420r,-60m60,240l,240r,60l60,300r,-60m60,120l,120r,60l60,180r,-60m60,l,,,60r60,l60,e" fillcolor="black" stroked="f">
                  <v:path arrowok="t" o:connecttype="custom" o:connectlocs="0,3509;60,3329;60,3389;0,3209;60,3209;0,3149;60,2969;60,3029;0,2849;60,2849;0,2789;60,2609;60,2669;0,2489;60,2489;0,2429;60,2249;60,2309;0,2129;60,2129;0,2069;60,1889;60,1949;0,1769;60,1769;0,1709;60,1529;60,1589;0,1409;60,1409;0,1349;60,1169;60,1229;0,1049;60,1049;0,989;60,809;60,869;0,689;60,689;0,629;60,449;60,509" o:connectangles="0,0,0,0,0,0,0,0,0,0,0,0,0,0,0,0,0,0,0,0,0,0,0,0,0,0,0,0,0,0,0,0,0,0,0,0,0,0,0,0,0,0,0"/>
                </v:shape>
                <v:shape id="Picture 1313" o:spid="_x0000_s1031" type="#_x0000_t75" style="position:absolute;left:2887;top:273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">
                  <v:imagedata r:id="rId113" o:title=""/>
                </v:shape>
                <v:shape id="Freeform 1312" o:spid="_x0000_s1032" style="position:absolute;left:2895;top:23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" path="m90,l57,8,28,29,8,57,,90r8,34l28,152r29,21l90,180r33,-7l152,152r20,-28l180,90,172,57,152,29,123,8,90,xe" fillcolor="yellow" stroked="f">
                  <v:path arrowok="t" o:connecttype="custom" o:connectlocs="90,2339;57,2347;28,2368;8,2396;0,2429;8,2463;28,2491;57,2512;90,2519;123,2512;152,2491;172,2463;180,2429;172,2396;152,2368;123,2347;90,2339" o:connectangles="0,0,0,0,0,0,0,0,0,0,0,0,0,0,0,0,0"/>
                </v:shape>
                <v:shape id="AutoShape 1311" o:spid="_x0000_s1033" style="position:absolute;left:2895;top:23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" path="m90,l57,8,28,29,8,57,,90r8,34l28,152r29,21l90,180r33,-7l152,152r20,-28l180,90,172,57,152,29,123,8,90,m45,135r23,9l90,147r23,-3l135,135e" filled="f">
                  <v:path arrowok="t" o:connecttype="custom" o:connectlocs="90,2339;57,2347;28,2368;8,2396;0,2429;8,2463;28,2491;57,2512;90,2519;123,2512;152,2491;172,2463;180,2429;172,2396;152,2368;123,2347;90,2339;45,2474;68,2483;90,2486;113,2483;135,2474" o:connectangles="0,0,0,0,0,0,0,0,0,0,0,0,0,0,0,0,0,0,0,0,0,0"/>
                </v:shape>
                <v:shape id="AutoShape 1310" o:spid="_x0000_s1034" style="position:absolute;left:2940;top:2399;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" path="m30,l,,,15r30,l30,m90,l60,r,15l90,15,90,e" fillcolor="#cc0" stroked="f">
                  <v:path arrowok="t" o:connecttype="custom" o:connectlocs="30,2399;0,2399;0,2414;30,2414;30,2399;90,2399;60,2399;60,2414;90,2414;90,2399" o:connectangles="0,0,0,0,0,0,0,0,0,0"/>
                </v:shape>
                <v:shape id="AutoShape 1309" o:spid="_x0000_s1035" style="position:absolute;left:2895;top:2399;width:180;height:345;visibility:visible;mso-wrap-style:square;v-text-anchor:top" coordsize="18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" path="m60,r,l45,r,15l60,15r15,l75,,60,t60,l120,,105,r,15l120,15r15,l135,,120,m90,165l,345r180,l90,165xe" filled="f">
                  <v:path arrowok="t" o:connecttype="custom" o:connectlocs="60,2399;60,2399;45,2399;45,2399;45,2414;60,2414;60,2414;60,2414;75,2414;75,2399;75,2399;60,2399;60,2399;120,2399;120,2399;105,2399;105,2399;105,2414;120,2414;120,2414;120,2414;135,2414;135,2399;135,2399;120,2399;120,2399;90,2564;0,2744;180,2744;90,2564" o:connectangles="0,0,0,0,0,0,0,0,0,0,0,0,0,0,0,0,0,0,0,0,0,0,0,0,0,0,0,0,0,0"/>
                </v:shape>
                <v:shape id="AutoShape 1308" o:spid="_x0000_s1036" style="position:absolute;left:2520;top:239;width:735;height:3210;visibility:visible;mso-wrap-style:square;v-text-anchor:top" coordsize="73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" path="m465,15l450,,435,15r-15,l405,30r,30l375,120r,45l360,210r,195l345,480r,375l255,900r37,27l225,1020r-60,105l120,1230,60,1350,30,1470,15,1590,,1740r,75l15,1905r30,210l165,2565r90,315l285,2955r15,90l330,3105r15,45l360,3180r15,15l375,3210r30,l405,3195r15,l420,3180r,-285l405,2760r,-150l390,2460r-30,l375,2610r,150l390,2910r,255l375,3135r-15,-45l330,3030r-30,-75l285,2865,255,2760r-45,-90l180,2550,120,2325,75,2100,60,1995,30,1815r,-75l60,1470,90,1350r45,-105l255,1035r64,-89l352,969r8,126l360,1830r15,15l375,1095,364,936r3,-21l375,840r-15,8l360,480r15,-75l375,210r15,-45l390,135,405,90,420,60r,-15l450,15r15,m555,165l540,120,495,30,480,15r-15,l480,30r,15l495,60r15,30l525,135r15,30l555,210r,-45m735,1545l720,1425,705,1200,645,720,615,510,600,420,570,270,555,210r,60l585,420r15,105l615,615r15,120l660,960r30,240l705,1425r15,120l720,1995r-30,300l675,2430r-60,240l564,2863r-9,-43l540,2820r,15l555,2910r15,-15l615,2850r,-15l600,2835r-21,28l630,2685r30,-135l690,2430r15,-135l735,1995r,-450e" fillcolor="black" stroked="f">
                  <v:path arrowok="t" o:connecttype="custom" o:connectlocs="435,254;405,299;360,449;345,1094;225,1259;60,1589;0,1979;45,2354;285,3194;345,3389;375,3449;420,3434;405,2999;360,2699;390,3149;360,3329;285,3104;180,2789;60,2234;60,1709;255,1274;360,1334;375,1334;375,1079;375,644;390,374;420,284;555,404;480,254;480,284;525,374;555,404;705,1439;600,659;555,509;615,854;690,1439;720,2234;615,2909;540,3059;570,3134;600,3074;660,2789;735,2234" o:connectangles="0,0,0,0,0,0,0,0,0,0,0,0,0,0,0,0,0,0,0,0,0,0,0,0,0,0,0,0,0,0,0,0,0,0,0,0,0,0,0,0,0,0,0,0"/>
                </v:shape>
                <w10:wrap anchorx="page"/>
              </v:group>
            </w:pict>
          </mc:Fallback>
        </mc:AlternateContent>
      </w:r>
      <w:r w:rsidR="00D86170">
        <w:rPr>
          <w:rFonts w:ascii="Calibri"/>
          <w:b/>
          <w:i/>
        </w:rPr>
        <w:t>0m</w:t>
      </w:r>
    </w:p>
    <w:p w:rsidR="00181A48" w:rsidRDefault="00181A48">
      <w:pPr>
        <w:pStyle w:val="BodyText"/>
        <w:rPr>
          <w:rFonts w:ascii="Calibri"/>
          <w:b/>
          <w:i/>
          <w:sz w:val="20"/>
        </w:rPr>
      </w:pPr>
    </w:p>
    <w:p w:rsidR="00181A48" w:rsidRDefault="00181A48">
      <w:pPr>
        <w:pStyle w:val="BodyText"/>
        <w:rPr>
          <w:rFonts w:ascii="Calibri"/>
          <w:b/>
          <w:i/>
          <w:sz w:val="20"/>
        </w:rPr>
      </w:pPr>
    </w:p>
    <w:p w:rsidR="00181A48" w:rsidRDefault="00181A48">
      <w:pPr>
        <w:pStyle w:val="BodyText"/>
        <w:rPr>
          <w:rFonts w:ascii="Calibri"/>
          <w:b/>
          <w:i/>
          <w:sz w:val="20"/>
        </w:rPr>
      </w:pPr>
    </w:p>
    <w:p w:rsidR="00181A48" w:rsidRDefault="00181A48">
      <w:pPr>
        <w:pStyle w:val="BodyText"/>
        <w:rPr>
          <w:rFonts w:ascii="Calibri"/>
          <w:b/>
          <w:i/>
          <w:sz w:val="20"/>
        </w:rPr>
      </w:pPr>
    </w:p>
    <w:p w:rsidR="00181A48" w:rsidRDefault="00181A48">
      <w:pPr>
        <w:pStyle w:val="BodyText"/>
        <w:rPr>
          <w:rFonts w:ascii="Calibri"/>
          <w:b/>
          <w:i/>
          <w:sz w:val="20"/>
        </w:rPr>
      </w:pPr>
    </w:p>
    <w:p w:rsidR="00181A48" w:rsidRDefault="00181A48">
      <w:pPr>
        <w:pStyle w:val="BodyText"/>
        <w:rPr>
          <w:rFonts w:ascii="Calibri"/>
          <w:b/>
          <w:i/>
          <w:sz w:val="20"/>
        </w:rPr>
      </w:pPr>
    </w:p>
    <w:p w:rsidR="00181A48" w:rsidRDefault="00181A48">
      <w:pPr>
        <w:pStyle w:val="BodyText"/>
        <w:rPr>
          <w:rFonts w:ascii="Calibri"/>
          <w:b/>
          <w:i/>
          <w:sz w:val="20"/>
        </w:rPr>
      </w:pPr>
    </w:p>
    <w:p w:rsidR="00181A48" w:rsidRDefault="003335ED">
      <w:pPr>
        <w:pStyle w:val="BodyText"/>
        <w:spacing w:before="9"/>
        <w:rPr>
          <w:rFonts w:ascii="Calibri"/>
          <w:b/>
          <w:i/>
          <w:sz w:val="25"/>
        </w:rPr>
      </w:pPr>
      <w:r>
        <w:rPr>
          <w:noProof/>
        </w:rPr>
        <mc:AlternateContent>
          <mc:Choice Requires="wpg">
            <w:drawing>
              <wp:anchor distT="0" distB="0" distL="0" distR="0" simplePos="0" relativeHeight="251540480" behindDoc="0" locked="0" layoutInCell="1" allowOverlap="1">
                <wp:simplePos x="0" y="0"/>
                <wp:positionH relativeFrom="page">
                  <wp:posOffset>3776980</wp:posOffset>
                </wp:positionH>
                <wp:positionV relativeFrom="paragraph">
                  <wp:posOffset>225425</wp:posOffset>
                </wp:positionV>
                <wp:extent cx="123825" cy="381000"/>
                <wp:effectExtent l="14605" t="6350" r="13970" b="12700"/>
                <wp:wrapTopAndBottom/>
                <wp:docPr id="1783"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381000"/>
                          <a:chOff x="5948" y="355"/>
                          <a:chExt cx="195" cy="600"/>
                        </a:xfrm>
                      </wpg:grpSpPr>
                      <wps:wsp>
                        <wps:cNvPr id="1784" name="Freeform 1306"/>
                        <wps:cNvSpPr>
                          <a:spLocks/>
                        </wps:cNvSpPr>
                        <wps:spPr bwMode="auto">
                          <a:xfrm>
                            <a:off x="5955" y="362"/>
                            <a:ext cx="180" cy="180"/>
                          </a:xfrm>
                          <a:custGeom>
                            <a:avLst/>
                            <a:gdLst>
                              <a:gd name="T0" fmla="+- 0 6045 5955"/>
                              <a:gd name="T1" fmla="*/ T0 w 180"/>
                              <a:gd name="T2" fmla="+- 0 362 362"/>
                              <a:gd name="T3" fmla="*/ 362 h 180"/>
                              <a:gd name="T4" fmla="+- 0 6012 5955"/>
                              <a:gd name="T5" fmla="*/ T4 w 180"/>
                              <a:gd name="T6" fmla="+- 0 370 362"/>
                              <a:gd name="T7" fmla="*/ 370 h 180"/>
                              <a:gd name="T8" fmla="+- 0 5983 5955"/>
                              <a:gd name="T9" fmla="*/ T8 w 180"/>
                              <a:gd name="T10" fmla="+- 0 390 362"/>
                              <a:gd name="T11" fmla="*/ 390 h 180"/>
                              <a:gd name="T12" fmla="+- 0 5963 5955"/>
                              <a:gd name="T13" fmla="*/ T12 w 180"/>
                              <a:gd name="T14" fmla="+- 0 419 362"/>
                              <a:gd name="T15" fmla="*/ 419 h 180"/>
                              <a:gd name="T16" fmla="+- 0 5955 5955"/>
                              <a:gd name="T17" fmla="*/ T16 w 180"/>
                              <a:gd name="T18" fmla="+- 0 452 362"/>
                              <a:gd name="T19" fmla="*/ 452 h 180"/>
                              <a:gd name="T20" fmla="+- 0 5963 5955"/>
                              <a:gd name="T21" fmla="*/ T20 w 180"/>
                              <a:gd name="T22" fmla="+- 0 485 362"/>
                              <a:gd name="T23" fmla="*/ 485 h 180"/>
                              <a:gd name="T24" fmla="+- 0 5983 5955"/>
                              <a:gd name="T25" fmla="*/ T24 w 180"/>
                              <a:gd name="T26" fmla="+- 0 514 362"/>
                              <a:gd name="T27" fmla="*/ 514 h 180"/>
                              <a:gd name="T28" fmla="+- 0 6012 5955"/>
                              <a:gd name="T29" fmla="*/ T28 w 180"/>
                              <a:gd name="T30" fmla="+- 0 534 362"/>
                              <a:gd name="T31" fmla="*/ 534 h 180"/>
                              <a:gd name="T32" fmla="+- 0 6045 5955"/>
                              <a:gd name="T33" fmla="*/ T32 w 180"/>
                              <a:gd name="T34" fmla="+- 0 542 362"/>
                              <a:gd name="T35" fmla="*/ 542 h 180"/>
                              <a:gd name="T36" fmla="+- 0 6078 5955"/>
                              <a:gd name="T37" fmla="*/ T36 w 180"/>
                              <a:gd name="T38" fmla="+- 0 534 362"/>
                              <a:gd name="T39" fmla="*/ 534 h 180"/>
                              <a:gd name="T40" fmla="+- 0 6107 5955"/>
                              <a:gd name="T41" fmla="*/ T40 w 180"/>
                              <a:gd name="T42" fmla="+- 0 514 362"/>
                              <a:gd name="T43" fmla="*/ 514 h 180"/>
                              <a:gd name="T44" fmla="+- 0 6127 5955"/>
                              <a:gd name="T45" fmla="*/ T44 w 180"/>
                              <a:gd name="T46" fmla="+- 0 485 362"/>
                              <a:gd name="T47" fmla="*/ 485 h 180"/>
                              <a:gd name="T48" fmla="+- 0 6135 5955"/>
                              <a:gd name="T49" fmla="*/ T48 w 180"/>
                              <a:gd name="T50" fmla="+- 0 452 362"/>
                              <a:gd name="T51" fmla="*/ 452 h 180"/>
                              <a:gd name="T52" fmla="+- 0 6127 5955"/>
                              <a:gd name="T53" fmla="*/ T52 w 180"/>
                              <a:gd name="T54" fmla="+- 0 419 362"/>
                              <a:gd name="T55" fmla="*/ 419 h 180"/>
                              <a:gd name="T56" fmla="+- 0 6107 5955"/>
                              <a:gd name="T57" fmla="*/ T56 w 180"/>
                              <a:gd name="T58" fmla="+- 0 390 362"/>
                              <a:gd name="T59" fmla="*/ 390 h 180"/>
                              <a:gd name="T60" fmla="+- 0 6078 5955"/>
                              <a:gd name="T61" fmla="*/ T60 w 180"/>
                              <a:gd name="T62" fmla="+- 0 370 362"/>
                              <a:gd name="T63" fmla="*/ 370 h 180"/>
                              <a:gd name="T64" fmla="+- 0 6045 5955"/>
                              <a:gd name="T65" fmla="*/ T64 w 180"/>
                              <a:gd name="T66" fmla="+- 0 362 362"/>
                              <a:gd name="T67" fmla="*/ 36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305"/>
                        <wps:cNvSpPr>
                          <a:spLocks/>
                        </wps:cNvSpPr>
                        <wps:spPr bwMode="auto">
                          <a:xfrm>
                            <a:off x="5955" y="362"/>
                            <a:ext cx="180" cy="180"/>
                          </a:xfrm>
                          <a:custGeom>
                            <a:avLst/>
                            <a:gdLst>
                              <a:gd name="T0" fmla="+- 0 6045 5955"/>
                              <a:gd name="T1" fmla="*/ T0 w 180"/>
                              <a:gd name="T2" fmla="+- 0 362 362"/>
                              <a:gd name="T3" fmla="*/ 362 h 180"/>
                              <a:gd name="T4" fmla="+- 0 6012 5955"/>
                              <a:gd name="T5" fmla="*/ T4 w 180"/>
                              <a:gd name="T6" fmla="+- 0 370 362"/>
                              <a:gd name="T7" fmla="*/ 370 h 180"/>
                              <a:gd name="T8" fmla="+- 0 5983 5955"/>
                              <a:gd name="T9" fmla="*/ T8 w 180"/>
                              <a:gd name="T10" fmla="+- 0 390 362"/>
                              <a:gd name="T11" fmla="*/ 390 h 180"/>
                              <a:gd name="T12" fmla="+- 0 5963 5955"/>
                              <a:gd name="T13" fmla="*/ T12 w 180"/>
                              <a:gd name="T14" fmla="+- 0 419 362"/>
                              <a:gd name="T15" fmla="*/ 419 h 180"/>
                              <a:gd name="T16" fmla="+- 0 5955 5955"/>
                              <a:gd name="T17" fmla="*/ T16 w 180"/>
                              <a:gd name="T18" fmla="+- 0 452 362"/>
                              <a:gd name="T19" fmla="*/ 452 h 180"/>
                              <a:gd name="T20" fmla="+- 0 5963 5955"/>
                              <a:gd name="T21" fmla="*/ T20 w 180"/>
                              <a:gd name="T22" fmla="+- 0 485 362"/>
                              <a:gd name="T23" fmla="*/ 485 h 180"/>
                              <a:gd name="T24" fmla="+- 0 5983 5955"/>
                              <a:gd name="T25" fmla="*/ T24 w 180"/>
                              <a:gd name="T26" fmla="+- 0 514 362"/>
                              <a:gd name="T27" fmla="*/ 514 h 180"/>
                              <a:gd name="T28" fmla="+- 0 6012 5955"/>
                              <a:gd name="T29" fmla="*/ T28 w 180"/>
                              <a:gd name="T30" fmla="+- 0 534 362"/>
                              <a:gd name="T31" fmla="*/ 534 h 180"/>
                              <a:gd name="T32" fmla="+- 0 6045 5955"/>
                              <a:gd name="T33" fmla="*/ T32 w 180"/>
                              <a:gd name="T34" fmla="+- 0 542 362"/>
                              <a:gd name="T35" fmla="*/ 542 h 180"/>
                              <a:gd name="T36" fmla="+- 0 6078 5955"/>
                              <a:gd name="T37" fmla="*/ T36 w 180"/>
                              <a:gd name="T38" fmla="+- 0 534 362"/>
                              <a:gd name="T39" fmla="*/ 534 h 180"/>
                              <a:gd name="T40" fmla="+- 0 6107 5955"/>
                              <a:gd name="T41" fmla="*/ T40 w 180"/>
                              <a:gd name="T42" fmla="+- 0 514 362"/>
                              <a:gd name="T43" fmla="*/ 514 h 180"/>
                              <a:gd name="T44" fmla="+- 0 6127 5955"/>
                              <a:gd name="T45" fmla="*/ T44 w 180"/>
                              <a:gd name="T46" fmla="+- 0 485 362"/>
                              <a:gd name="T47" fmla="*/ 485 h 180"/>
                              <a:gd name="T48" fmla="+- 0 6135 5955"/>
                              <a:gd name="T49" fmla="*/ T48 w 180"/>
                              <a:gd name="T50" fmla="+- 0 452 362"/>
                              <a:gd name="T51" fmla="*/ 452 h 180"/>
                              <a:gd name="T52" fmla="+- 0 6127 5955"/>
                              <a:gd name="T53" fmla="*/ T52 w 180"/>
                              <a:gd name="T54" fmla="+- 0 419 362"/>
                              <a:gd name="T55" fmla="*/ 419 h 180"/>
                              <a:gd name="T56" fmla="+- 0 6107 5955"/>
                              <a:gd name="T57" fmla="*/ T56 w 180"/>
                              <a:gd name="T58" fmla="+- 0 390 362"/>
                              <a:gd name="T59" fmla="*/ 390 h 180"/>
                              <a:gd name="T60" fmla="+- 0 6078 5955"/>
                              <a:gd name="T61" fmla="*/ T60 w 180"/>
                              <a:gd name="T62" fmla="+- 0 370 362"/>
                              <a:gd name="T63" fmla="*/ 370 h 180"/>
                              <a:gd name="T64" fmla="+- 0 6045 5955"/>
                              <a:gd name="T65" fmla="*/ T64 w 180"/>
                              <a:gd name="T66" fmla="+- 0 362 362"/>
                              <a:gd name="T67" fmla="*/ 36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Freeform 1304"/>
                        <wps:cNvSpPr>
                          <a:spLocks/>
                        </wps:cNvSpPr>
                        <wps:spPr bwMode="auto">
                          <a:xfrm>
                            <a:off x="6000" y="497"/>
                            <a:ext cx="90" cy="12"/>
                          </a:xfrm>
                          <a:custGeom>
                            <a:avLst/>
                            <a:gdLst>
                              <a:gd name="T0" fmla="+- 0 6000 6000"/>
                              <a:gd name="T1" fmla="*/ T0 w 90"/>
                              <a:gd name="T2" fmla="+- 0 497 497"/>
                              <a:gd name="T3" fmla="*/ 497 h 12"/>
                              <a:gd name="T4" fmla="+- 0 6023 6000"/>
                              <a:gd name="T5" fmla="*/ T4 w 90"/>
                              <a:gd name="T6" fmla="+- 0 505 497"/>
                              <a:gd name="T7" fmla="*/ 505 h 12"/>
                              <a:gd name="T8" fmla="+- 0 6045 6000"/>
                              <a:gd name="T9" fmla="*/ T8 w 90"/>
                              <a:gd name="T10" fmla="+- 0 508 497"/>
                              <a:gd name="T11" fmla="*/ 508 h 12"/>
                              <a:gd name="T12" fmla="+- 0 6068 6000"/>
                              <a:gd name="T13" fmla="*/ T12 w 90"/>
                              <a:gd name="T14" fmla="+- 0 505 497"/>
                              <a:gd name="T15" fmla="*/ 505 h 12"/>
                              <a:gd name="T16" fmla="+- 0 6090 6000"/>
                              <a:gd name="T17" fmla="*/ T16 w 90"/>
                              <a:gd name="T18" fmla="+- 0 497 497"/>
                              <a:gd name="T19" fmla="*/ 497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Rectangle 1303"/>
                        <wps:cNvSpPr>
                          <a:spLocks noChangeArrowheads="1"/>
                        </wps:cNvSpPr>
                        <wps:spPr bwMode="auto">
                          <a:xfrm>
                            <a:off x="6000" y="422"/>
                            <a:ext cx="30" cy="1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Rectangle 1302"/>
                        <wps:cNvSpPr>
                          <a:spLocks noChangeArrowheads="1"/>
                        </wps:cNvSpPr>
                        <wps:spPr bwMode="auto">
                          <a:xfrm>
                            <a:off x="6060" y="422"/>
                            <a:ext cx="30" cy="1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Freeform 1301"/>
                        <wps:cNvSpPr>
                          <a:spLocks/>
                        </wps:cNvSpPr>
                        <wps:spPr bwMode="auto">
                          <a:xfrm>
                            <a:off x="6000" y="422"/>
                            <a:ext cx="30" cy="15"/>
                          </a:xfrm>
                          <a:custGeom>
                            <a:avLst/>
                            <a:gdLst>
                              <a:gd name="T0" fmla="+- 0 6015 6000"/>
                              <a:gd name="T1" fmla="*/ T0 w 30"/>
                              <a:gd name="T2" fmla="+- 0 422 422"/>
                              <a:gd name="T3" fmla="*/ 422 h 15"/>
                              <a:gd name="T4" fmla="+- 0 6000 6000"/>
                              <a:gd name="T5" fmla="*/ T4 w 30"/>
                              <a:gd name="T6" fmla="+- 0 422 422"/>
                              <a:gd name="T7" fmla="*/ 422 h 15"/>
                              <a:gd name="T8" fmla="+- 0 6000 6000"/>
                              <a:gd name="T9" fmla="*/ T8 w 30"/>
                              <a:gd name="T10" fmla="+- 0 437 422"/>
                              <a:gd name="T11" fmla="*/ 437 h 15"/>
                              <a:gd name="T12" fmla="+- 0 6015 6000"/>
                              <a:gd name="T13" fmla="*/ T12 w 30"/>
                              <a:gd name="T14" fmla="+- 0 437 422"/>
                              <a:gd name="T15" fmla="*/ 437 h 15"/>
                              <a:gd name="T16" fmla="+- 0 6030 6000"/>
                              <a:gd name="T17" fmla="*/ T16 w 30"/>
                              <a:gd name="T18" fmla="+- 0 437 422"/>
                              <a:gd name="T19" fmla="*/ 437 h 15"/>
                              <a:gd name="T20" fmla="+- 0 6030 6000"/>
                              <a:gd name="T21" fmla="*/ T20 w 30"/>
                              <a:gd name="T22" fmla="+- 0 422 422"/>
                              <a:gd name="T23" fmla="*/ 422 h 15"/>
                              <a:gd name="T24" fmla="+- 0 6015 6000"/>
                              <a:gd name="T25" fmla="*/ T24 w 30"/>
                              <a:gd name="T26" fmla="+- 0 422 422"/>
                              <a:gd name="T27" fmla="*/ 422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1300"/>
                        <wps:cNvSpPr>
                          <a:spLocks/>
                        </wps:cNvSpPr>
                        <wps:spPr bwMode="auto">
                          <a:xfrm>
                            <a:off x="6060" y="422"/>
                            <a:ext cx="30" cy="15"/>
                          </a:xfrm>
                          <a:custGeom>
                            <a:avLst/>
                            <a:gdLst>
                              <a:gd name="T0" fmla="+- 0 6075 6060"/>
                              <a:gd name="T1" fmla="*/ T0 w 30"/>
                              <a:gd name="T2" fmla="+- 0 422 422"/>
                              <a:gd name="T3" fmla="*/ 422 h 15"/>
                              <a:gd name="T4" fmla="+- 0 6060 6060"/>
                              <a:gd name="T5" fmla="*/ T4 w 30"/>
                              <a:gd name="T6" fmla="+- 0 422 422"/>
                              <a:gd name="T7" fmla="*/ 422 h 15"/>
                              <a:gd name="T8" fmla="+- 0 6060 6060"/>
                              <a:gd name="T9" fmla="*/ T8 w 30"/>
                              <a:gd name="T10" fmla="+- 0 437 422"/>
                              <a:gd name="T11" fmla="*/ 437 h 15"/>
                              <a:gd name="T12" fmla="+- 0 6075 6060"/>
                              <a:gd name="T13" fmla="*/ T12 w 30"/>
                              <a:gd name="T14" fmla="+- 0 437 422"/>
                              <a:gd name="T15" fmla="*/ 437 h 15"/>
                              <a:gd name="T16" fmla="+- 0 6090 6060"/>
                              <a:gd name="T17" fmla="*/ T16 w 30"/>
                              <a:gd name="T18" fmla="+- 0 437 422"/>
                              <a:gd name="T19" fmla="*/ 437 h 15"/>
                              <a:gd name="T20" fmla="+- 0 6090 6060"/>
                              <a:gd name="T21" fmla="*/ T20 w 30"/>
                              <a:gd name="T22" fmla="+- 0 422 422"/>
                              <a:gd name="T23" fmla="*/ 422 h 15"/>
                              <a:gd name="T24" fmla="+- 0 6075 6060"/>
                              <a:gd name="T25" fmla="*/ T24 w 30"/>
                              <a:gd name="T26" fmla="+- 0 422 422"/>
                              <a:gd name="T27" fmla="*/ 422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299"/>
                        <wps:cNvSpPr>
                          <a:spLocks/>
                        </wps:cNvSpPr>
                        <wps:spPr bwMode="auto">
                          <a:xfrm>
                            <a:off x="5955" y="767"/>
                            <a:ext cx="180" cy="180"/>
                          </a:xfrm>
                          <a:custGeom>
                            <a:avLst/>
                            <a:gdLst>
                              <a:gd name="T0" fmla="+- 0 6045 5955"/>
                              <a:gd name="T1" fmla="*/ T0 w 180"/>
                              <a:gd name="T2" fmla="+- 0 767 767"/>
                              <a:gd name="T3" fmla="*/ 767 h 180"/>
                              <a:gd name="T4" fmla="+- 0 6012 5955"/>
                              <a:gd name="T5" fmla="*/ T4 w 180"/>
                              <a:gd name="T6" fmla="+- 0 775 767"/>
                              <a:gd name="T7" fmla="*/ 775 h 180"/>
                              <a:gd name="T8" fmla="+- 0 5983 5955"/>
                              <a:gd name="T9" fmla="*/ T8 w 180"/>
                              <a:gd name="T10" fmla="+- 0 795 767"/>
                              <a:gd name="T11" fmla="*/ 795 h 180"/>
                              <a:gd name="T12" fmla="+- 0 5963 5955"/>
                              <a:gd name="T13" fmla="*/ T12 w 180"/>
                              <a:gd name="T14" fmla="+- 0 824 767"/>
                              <a:gd name="T15" fmla="*/ 824 h 180"/>
                              <a:gd name="T16" fmla="+- 0 5955 5955"/>
                              <a:gd name="T17" fmla="*/ T16 w 180"/>
                              <a:gd name="T18" fmla="+- 0 857 767"/>
                              <a:gd name="T19" fmla="*/ 857 h 180"/>
                              <a:gd name="T20" fmla="+- 0 5963 5955"/>
                              <a:gd name="T21" fmla="*/ T20 w 180"/>
                              <a:gd name="T22" fmla="+- 0 890 767"/>
                              <a:gd name="T23" fmla="*/ 890 h 180"/>
                              <a:gd name="T24" fmla="+- 0 5983 5955"/>
                              <a:gd name="T25" fmla="*/ T24 w 180"/>
                              <a:gd name="T26" fmla="+- 0 919 767"/>
                              <a:gd name="T27" fmla="*/ 919 h 180"/>
                              <a:gd name="T28" fmla="+- 0 6012 5955"/>
                              <a:gd name="T29" fmla="*/ T28 w 180"/>
                              <a:gd name="T30" fmla="+- 0 939 767"/>
                              <a:gd name="T31" fmla="*/ 939 h 180"/>
                              <a:gd name="T32" fmla="+- 0 6045 5955"/>
                              <a:gd name="T33" fmla="*/ T32 w 180"/>
                              <a:gd name="T34" fmla="+- 0 947 767"/>
                              <a:gd name="T35" fmla="*/ 947 h 180"/>
                              <a:gd name="T36" fmla="+- 0 6078 5955"/>
                              <a:gd name="T37" fmla="*/ T36 w 180"/>
                              <a:gd name="T38" fmla="+- 0 939 767"/>
                              <a:gd name="T39" fmla="*/ 939 h 180"/>
                              <a:gd name="T40" fmla="+- 0 6107 5955"/>
                              <a:gd name="T41" fmla="*/ T40 w 180"/>
                              <a:gd name="T42" fmla="+- 0 919 767"/>
                              <a:gd name="T43" fmla="*/ 919 h 180"/>
                              <a:gd name="T44" fmla="+- 0 6127 5955"/>
                              <a:gd name="T45" fmla="*/ T44 w 180"/>
                              <a:gd name="T46" fmla="+- 0 890 767"/>
                              <a:gd name="T47" fmla="*/ 890 h 180"/>
                              <a:gd name="T48" fmla="+- 0 6135 5955"/>
                              <a:gd name="T49" fmla="*/ T48 w 180"/>
                              <a:gd name="T50" fmla="+- 0 857 767"/>
                              <a:gd name="T51" fmla="*/ 857 h 180"/>
                              <a:gd name="T52" fmla="+- 0 6127 5955"/>
                              <a:gd name="T53" fmla="*/ T52 w 180"/>
                              <a:gd name="T54" fmla="+- 0 824 767"/>
                              <a:gd name="T55" fmla="*/ 824 h 180"/>
                              <a:gd name="T56" fmla="+- 0 6107 5955"/>
                              <a:gd name="T57" fmla="*/ T56 w 180"/>
                              <a:gd name="T58" fmla="+- 0 795 767"/>
                              <a:gd name="T59" fmla="*/ 795 h 180"/>
                              <a:gd name="T60" fmla="+- 0 6078 5955"/>
                              <a:gd name="T61" fmla="*/ T60 w 180"/>
                              <a:gd name="T62" fmla="+- 0 775 767"/>
                              <a:gd name="T63" fmla="*/ 775 h 180"/>
                              <a:gd name="T64" fmla="+- 0 6045 5955"/>
                              <a:gd name="T65" fmla="*/ T64 w 180"/>
                              <a:gd name="T66" fmla="+- 0 767 767"/>
                              <a:gd name="T67" fmla="*/ 76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298"/>
                        <wps:cNvSpPr>
                          <a:spLocks/>
                        </wps:cNvSpPr>
                        <wps:spPr bwMode="auto">
                          <a:xfrm>
                            <a:off x="5955" y="767"/>
                            <a:ext cx="180" cy="180"/>
                          </a:xfrm>
                          <a:custGeom>
                            <a:avLst/>
                            <a:gdLst>
                              <a:gd name="T0" fmla="+- 0 6045 5955"/>
                              <a:gd name="T1" fmla="*/ T0 w 180"/>
                              <a:gd name="T2" fmla="+- 0 767 767"/>
                              <a:gd name="T3" fmla="*/ 767 h 180"/>
                              <a:gd name="T4" fmla="+- 0 6012 5955"/>
                              <a:gd name="T5" fmla="*/ T4 w 180"/>
                              <a:gd name="T6" fmla="+- 0 775 767"/>
                              <a:gd name="T7" fmla="*/ 775 h 180"/>
                              <a:gd name="T8" fmla="+- 0 5983 5955"/>
                              <a:gd name="T9" fmla="*/ T8 w 180"/>
                              <a:gd name="T10" fmla="+- 0 795 767"/>
                              <a:gd name="T11" fmla="*/ 795 h 180"/>
                              <a:gd name="T12" fmla="+- 0 5963 5955"/>
                              <a:gd name="T13" fmla="*/ T12 w 180"/>
                              <a:gd name="T14" fmla="+- 0 824 767"/>
                              <a:gd name="T15" fmla="*/ 824 h 180"/>
                              <a:gd name="T16" fmla="+- 0 5955 5955"/>
                              <a:gd name="T17" fmla="*/ T16 w 180"/>
                              <a:gd name="T18" fmla="+- 0 857 767"/>
                              <a:gd name="T19" fmla="*/ 857 h 180"/>
                              <a:gd name="T20" fmla="+- 0 5963 5955"/>
                              <a:gd name="T21" fmla="*/ T20 w 180"/>
                              <a:gd name="T22" fmla="+- 0 890 767"/>
                              <a:gd name="T23" fmla="*/ 890 h 180"/>
                              <a:gd name="T24" fmla="+- 0 5983 5955"/>
                              <a:gd name="T25" fmla="*/ T24 w 180"/>
                              <a:gd name="T26" fmla="+- 0 919 767"/>
                              <a:gd name="T27" fmla="*/ 919 h 180"/>
                              <a:gd name="T28" fmla="+- 0 6012 5955"/>
                              <a:gd name="T29" fmla="*/ T28 w 180"/>
                              <a:gd name="T30" fmla="+- 0 939 767"/>
                              <a:gd name="T31" fmla="*/ 939 h 180"/>
                              <a:gd name="T32" fmla="+- 0 6045 5955"/>
                              <a:gd name="T33" fmla="*/ T32 w 180"/>
                              <a:gd name="T34" fmla="+- 0 947 767"/>
                              <a:gd name="T35" fmla="*/ 947 h 180"/>
                              <a:gd name="T36" fmla="+- 0 6078 5955"/>
                              <a:gd name="T37" fmla="*/ T36 w 180"/>
                              <a:gd name="T38" fmla="+- 0 939 767"/>
                              <a:gd name="T39" fmla="*/ 939 h 180"/>
                              <a:gd name="T40" fmla="+- 0 6107 5955"/>
                              <a:gd name="T41" fmla="*/ T40 w 180"/>
                              <a:gd name="T42" fmla="+- 0 919 767"/>
                              <a:gd name="T43" fmla="*/ 919 h 180"/>
                              <a:gd name="T44" fmla="+- 0 6127 5955"/>
                              <a:gd name="T45" fmla="*/ T44 w 180"/>
                              <a:gd name="T46" fmla="+- 0 890 767"/>
                              <a:gd name="T47" fmla="*/ 890 h 180"/>
                              <a:gd name="T48" fmla="+- 0 6135 5955"/>
                              <a:gd name="T49" fmla="*/ T48 w 180"/>
                              <a:gd name="T50" fmla="+- 0 857 767"/>
                              <a:gd name="T51" fmla="*/ 857 h 180"/>
                              <a:gd name="T52" fmla="+- 0 6127 5955"/>
                              <a:gd name="T53" fmla="*/ T52 w 180"/>
                              <a:gd name="T54" fmla="+- 0 824 767"/>
                              <a:gd name="T55" fmla="*/ 824 h 180"/>
                              <a:gd name="T56" fmla="+- 0 6107 5955"/>
                              <a:gd name="T57" fmla="*/ T56 w 180"/>
                              <a:gd name="T58" fmla="+- 0 795 767"/>
                              <a:gd name="T59" fmla="*/ 795 h 180"/>
                              <a:gd name="T60" fmla="+- 0 6078 5955"/>
                              <a:gd name="T61" fmla="*/ T60 w 180"/>
                              <a:gd name="T62" fmla="+- 0 775 767"/>
                              <a:gd name="T63" fmla="*/ 775 h 180"/>
                              <a:gd name="T64" fmla="+- 0 6045 5955"/>
                              <a:gd name="T65" fmla="*/ T64 w 180"/>
                              <a:gd name="T66" fmla="+- 0 767 767"/>
                              <a:gd name="T67" fmla="*/ 76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1297"/>
                        <wps:cNvSpPr>
                          <a:spLocks/>
                        </wps:cNvSpPr>
                        <wps:spPr bwMode="auto">
                          <a:xfrm>
                            <a:off x="6000" y="902"/>
                            <a:ext cx="90" cy="12"/>
                          </a:xfrm>
                          <a:custGeom>
                            <a:avLst/>
                            <a:gdLst>
                              <a:gd name="T0" fmla="+- 0 6000 6000"/>
                              <a:gd name="T1" fmla="*/ T0 w 90"/>
                              <a:gd name="T2" fmla="+- 0 902 902"/>
                              <a:gd name="T3" fmla="*/ 902 h 12"/>
                              <a:gd name="T4" fmla="+- 0 6023 6000"/>
                              <a:gd name="T5" fmla="*/ T4 w 90"/>
                              <a:gd name="T6" fmla="+- 0 910 902"/>
                              <a:gd name="T7" fmla="*/ 910 h 12"/>
                              <a:gd name="T8" fmla="+- 0 6045 6000"/>
                              <a:gd name="T9" fmla="*/ T8 w 90"/>
                              <a:gd name="T10" fmla="+- 0 913 902"/>
                              <a:gd name="T11" fmla="*/ 913 h 12"/>
                              <a:gd name="T12" fmla="+- 0 6068 6000"/>
                              <a:gd name="T13" fmla="*/ T12 w 90"/>
                              <a:gd name="T14" fmla="+- 0 910 902"/>
                              <a:gd name="T15" fmla="*/ 910 h 12"/>
                              <a:gd name="T16" fmla="+- 0 6090 6000"/>
                              <a:gd name="T17" fmla="*/ T16 w 90"/>
                              <a:gd name="T18" fmla="+- 0 902 902"/>
                              <a:gd name="T19" fmla="*/ 902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Rectangle 1296"/>
                        <wps:cNvSpPr>
                          <a:spLocks noChangeArrowheads="1"/>
                        </wps:cNvSpPr>
                        <wps:spPr bwMode="auto">
                          <a:xfrm>
                            <a:off x="6000" y="827"/>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Rectangle 1295"/>
                        <wps:cNvSpPr>
                          <a:spLocks noChangeArrowheads="1"/>
                        </wps:cNvSpPr>
                        <wps:spPr bwMode="auto">
                          <a:xfrm>
                            <a:off x="6060" y="827"/>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Freeform 1294"/>
                        <wps:cNvSpPr>
                          <a:spLocks/>
                        </wps:cNvSpPr>
                        <wps:spPr bwMode="auto">
                          <a:xfrm>
                            <a:off x="6000" y="827"/>
                            <a:ext cx="30" cy="15"/>
                          </a:xfrm>
                          <a:custGeom>
                            <a:avLst/>
                            <a:gdLst>
                              <a:gd name="T0" fmla="+- 0 6015 6000"/>
                              <a:gd name="T1" fmla="*/ T0 w 30"/>
                              <a:gd name="T2" fmla="+- 0 827 827"/>
                              <a:gd name="T3" fmla="*/ 827 h 15"/>
                              <a:gd name="T4" fmla="+- 0 6000 6000"/>
                              <a:gd name="T5" fmla="*/ T4 w 30"/>
                              <a:gd name="T6" fmla="+- 0 827 827"/>
                              <a:gd name="T7" fmla="*/ 827 h 15"/>
                              <a:gd name="T8" fmla="+- 0 6000 6000"/>
                              <a:gd name="T9" fmla="*/ T8 w 30"/>
                              <a:gd name="T10" fmla="+- 0 842 827"/>
                              <a:gd name="T11" fmla="*/ 842 h 15"/>
                              <a:gd name="T12" fmla="+- 0 6015 6000"/>
                              <a:gd name="T13" fmla="*/ T12 w 30"/>
                              <a:gd name="T14" fmla="+- 0 842 827"/>
                              <a:gd name="T15" fmla="*/ 842 h 15"/>
                              <a:gd name="T16" fmla="+- 0 6030 6000"/>
                              <a:gd name="T17" fmla="*/ T16 w 30"/>
                              <a:gd name="T18" fmla="+- 0 842 827"/>
                              <a:gd name="T19" fmla="*/ 842 h 15"/>
                              <a:gd name="T20" fmla="+- 0 6030 6000"/>
                              <a:gd name="T21" fmla="*/ T20 w 30"/>
                              <a:gd name="T22" fmla="+- 0 827 827"/>
                              <a:gd name="T23" fmla="*/ 827 h 15"/>
                              <a:gd name="T24" fmla="+- 0 6015 6000"/>
                              <a:gd name="T25" fmla="*/ T24 w 30"/>
                              <a:gd name="T26" fmla="+- 0 827 827"/>
                              <a:gd name="T27" fmla="*/ 827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Freeform 1293"/>
                        <wps:cNvSpPr>
                          <a:spLocks/>
                        </wps:cNvSpPr>
                        <wps:spPr bwMode="auto">
                          <a:xfrm>
                            <a:off x="6060" y="827"/>
                            <a:ext cx="30" cy="15"/>
                          </a:xfrm>
                          <a:custGeom>
                            <a:avLst/>
                            <a:gdLst>
                              <a:gd name="T0" fmla="+- 0 6075 6060"/>
                              <a:gd name="T1" fmla="*/ T0 w 30"/>
                              <a:gd name="T2" fmla="+- 0 827 827"/>
                              <a:gd name="T3" fmla="*/ 827 h 15"/>
                              <a:gd name="T4" fmla="+- 0 6060 6060"/>
                              <a:gd name="T5" fmla="*/ T4 w 30"/>
                              <a:gd name="T6" fmla="+- 0 827 827"/>
                              <a:gd name="T7" fmla="*/ 827 h 15"/>
                              <a:gd name="T8" fmla="+- 0 6060 6060"/>
                              <a:gd name="T9" fmla="*/ T8 w 30"/>
                              <a:gd name="T10" fmla="+- 0 842 827"/>
                              <a:gd name="T11" fmla="*/ 842 h 15"/>
                              <a:gd name="T12" fmla="+- 0 6075 6060"/>
                              <a:gd name="T13" fmla="*/ T12 w 30"/>
                              <a:gd name="T14" fmla="+- 0 842 827"/>
                              <a:gd name="T15" fmla="*/ 842 h 15"/>
                              <a:gd name="T16" fmla="+- 0 6090 6060"/>
                              <a:gd name="T17" fmla="*/ T16 w 30"/>
                              <a:gd name="T18" fmla="+- 0 842 827"/>
                              <a:gd name="T19" fmla="*/ 842 h 15"/>
                              <a:gd name="T20" fmla="+- 0 6090 6060"/>
                              <a:gd name="T21" fmla="*/ T20 w 30"/>
                              <a:gd name="T22" fmla="+- 0 827 827"/>
                              <a:gd name="T23" fmla="*/ 827 h 15"/>
                              <a:gd name="T24" fmla="+- 0 6075 6060"/>
                              <a:gd name="T25" fmla="*/ T24 w 30"/>
                              <a:gd name="T26" fmla="+- 0 827 827"/>
                              <a:gd name="T27" fmla="*/ 827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Freeform 1292"/>
                        <wps:cNvSpPr>
                          <a:spLocks/>
                        </wps:cNvSpPr>
                        <wps:spPr bwMode="auto">
                          <a:xfrm>
                            <a:off x="5955" y="587"/>
                            <a:ext cx="180" cy="180"/>
                          </a:xfrm>
                          <a:custGeom>
                            <a:avLst/>
                            <a:gdLst>
                              <a:gd name="T0" fmla="+- 0 6045 5955"/>
                              <a:gd name="T1" fmla="*/ T0 w 180"/>
                              <a:gd name="T2" fmla="+- 0 587 587"/>
                              <a:gd name="T3" fmla="*/ 587 h 180"/>
                              <a:gd name="T4" fmla="+- 0 5955 5955"/>
                              <a:gd name="T5" fmla="*/ T4 w 180"/>
                              <a:gd name="T6" fmla="+- 0 767 587"/>
                              <a:gd name="T7" fmla="*/ 767 h 180"/>
                              <a:gd name="T8" fmla="+- 0 6135 5955"/>
                              <a:gd name="T9" fmla="*/ T8 w 180"/>
                              <a:gd name="T10" fmla="+- 0 767 587"/>
                              <a:gd name="T11" fmla="*/ 767 h 180"/>
                              <a:gd name="T12" fmla="+- 0 6045 5955"/>
                              <a:gd name="T13" fmla="*/ T12 w 180"/>
                              <a:gd name="T14" fmla="+- 0 587 587"/>
                              <a:gd name="T15" fmla="*/ 587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2B1BF" id="Group 1291" o:spid="_x0000_s1026" style="position:absolute;margin-left:297.4pt;margin-top:17.75pt;width:9.75pt;height:30pt;z-index:251540480;mso-wrap-distance-left:0;mso-wrap-distance-right:0;mso-position-horizontal-relative:page" coordorigin="5948,355" coordsize="1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">
                <v:shape id="Freeform 1306" o:spid="_x0000_s1027" style="position:absolute;left:5955;top:3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" path="m90,l57,8,28,28,8,57,,90r8,33l28,152r29,20l90,180r33,-8l152,152r20,-29l180,90,172,57,152,28,123,8,90,xe" fillcolor="yellow" stroked="f">
                  <v:path arrowok="t" o:connecttype="custom" o:connectlocs="90,362;57,370;28,390;8,419;0,452;8,485;28,514;57,534;90,542;123,534;152,514;172,485;180,452;172,419;152,390;123,370;90,362" o:connectangles="0,0,0,0,0,0,0,0,0,0,0,0,0,0,0,0,0"/>
                </v:shape>
                <v:shape id="Freeform 1305" o:spid="_x0000_s1028" style="position:absolute;left:5955;top:3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" path="m90,l57,8,28,28,8,57,,90r8,33l28,152r29,20l90,180r33,-8l152,152r20,-29l180,90,172,57,152,28,123,8,90,e" filled="f">
                  <v:path arrowok="t" o:connecttype="custom" o:connectlocs="90,362;57,370;28,390;8,419;0,452;8,485;28,514;57,534;90,542;123,534;152,514;172,485;180,452;172,419;152,390;123,370;90,362" o:connectangles="0,0,0,0,0,0,0,0,0,0,0,0,0,0,0,0,0"/>
                </v:shape>
                <v:shape id="Freeform 1304" o:spid="_x0000_s1029" style="position:absolute;left:6000;top:497;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" path="m,l23,8r22,3l68,8,90,e" filled="f">
                  <v:path arrowok="t" o:connecttype="custom" o:connectlocs="0,497;23,505;45,508;68,505;90,497" o:connectangles="0,0,0,0,0"/>
                </v:shape>
                <v:rect id="Rectangle 1303" o:spid="_x0000_s1030" style="position:absolute;left:6000;top:422;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" fillcolor="#cc0" stroked="f"/>
                <v:rect id="Rectangle 1302" o:spid="_x0000_s1031" style="position:absolute;left:6060;top:422;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" fillcolor="#cc0" stroked="f"/>
                <v:shape id="Freeform 1301" o:spid="_x0000_s1032" style="position:absolute;left:6000;top:422;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" path="m15,l,,,15r15,l30,15,30,,15,e" filled="f">
                  <v:path arrowok="t" o:connecttype="custom" o:connectlocs="15,422;0,422;0,437;15,437;30,437;30,422;15,422" o:connectangles="0,0,0,0,0,0,0"/>
                </v:shape>
                <v:shape id="Freeform 1300" o:spid="_x0000_s1033" style="position:absolute;left:6060;top:422;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" path="m15,l,,,15r15,l30,15,30,,15,e" filled="f">
                  <v:path arrowok="t" o:connecttype="custom" o:connectlocs="15,422;0,422;0,437;15,437;30,437;30,422;15,422" o:connectangles="0,0,0,0,0,0,0"/>
                </v:shape>
                <v:shape id="Freeform 1299" o:spid="_x0000_s1034" style="position:absolute;left:5955;top:76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" path="m90,l57,8,28,28,8,57,,90r8,33l28,152r29,20l90,180r33,-8l152,152r20,-29l180,90,172,57,152,28,123,8,90,xe" fillcolor="red" stroked="f">
                  <v:path arrowok="t" o:connecttype="custom" o:connectlocs="90,767;57,775;28,795;8,824;0,857;8,890;28,919;57,939;90,947;123,939;152,919;172,890;180,857;172,824;152,795;123,775;90,767" o:connectangles="0,0,0,0,0,0,0,0,0,0,0,0,0,0,0,0,0"/>
                </v:shape>
                <v:shape id="Freeform 1298" o:spid="_x0000_s1035" style="position:absolute;left:5955;top:76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" path="m90,l57,8,28,28,8,57,,90r8,33l28,152r29,20l90,180r33,-8l152,152r20,-29l180,90,172,57,152,28,123,8,90,e" filled="f">
                  <v:path arrowok="t" o:connecttype="custom" o:connectlocs="90,767;57,775;28,795;8,824;0,857;8,890;28,919;57,939;90,947;123,939;152,919;172,890;180,857;172,824;152,795;123,775;90,767" o:connectangles="0,0,0,0,0,0,0,0,0,0,0,0,0,0,0,0,0"/>
                </v:shape>
                <v:shape id="Freeform 1297" o:spid="_x0000_s1036" style="position:absolute;left:6000;top:902;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" path="m,l23,8r22,3l68,8,90,e" filled="f">
                  <v:path arrowok="t" o:connecttype="custom" o:connectlocs="0,902;23,910;45,913;68,910;90,902" o:connectangles="0,0,0,0,0"/>
                </v:shape>
                <v:rect id="Rectangle 1296" o:spid="_x0000_s1037" style="position:absolute;left:6000;top:827;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" fillcolor="#c00" stroked="f"/>
                <v:rect id="Rectangle 1295" o:spid="_x0000_s1038" style="position:absolute;left:6060;top:827;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" fillcolor="#c00" stroked="f"/>
                <v:shape id="Freeform 1294" o:spid="_x0000_s1039" style="position:absolute;left:6000;top:827;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" path="m15,l,,,15r15,l30,15,30,,15,e" filled="f">
                  <v:path arrowok="t" o:connecttype="custom" o:connectlocs="15,827;0,827;0,842;15,842;30,842;30,827;15,827" o:connectangles="0,0,0,0,0,0,0"/>
                </v:shape>
                <v:shape id="Freeform 1293" o:spid="_x0000_s1040" style="position:absolute;left:6060;top:827;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" path="m15,l,,,15r15,l30,15,30,,15,e" filled="f">
                  <v:path arrowok="t" o:connecttype="custom" o:connectlocs="15,827;0,827;0,842;15,842;30,842;30,827;15,827" o:connectangles="0,0,0,0,0,0,0"/>
                </v:shape>
                <v:shape id="Freeform 1292" o:spid="_x0000_s1041" style="position:absolute;left:5955;top:58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" path="m90,l,180r180,l90,xe" filled="f">
                  <v:path arrowok="t" o:connecttype="custom" o:connectlocs="90,587;0,767;180,767;90,587" o:connectangles="0,0,0,0"/>
                </v:shape>
                <w10:wrap type="topAndBottom" anchorx="page"/>
              </v:group>
            </w:pict>
          </mc:Fallback>
        </mc:AlternateContent>
      </w:r>
    </w:p>
    <w:p w:rsidR="00181A48" w:rsidRDefault="00181A48">
      <w:pPr>
        <w:pStyle w:val="BodyText"/>
        <w:rPr>
          <w:rFonts w:ascii="Calibri"/>
          <w:b/>
          <w:i/>
          <w:sz w:val="26"/>
        </w:rPr>
      </w:pPr>
    </w:p>
    <w:p w:rsidR="00181A48" w:rsidRDefault="00181A48">
      <w:pPr>
        <w:pStyle w:val="BodyText"/>
        <w:rPr>
          <w:rFonts w:ascii="Calibri"/>
          <w:b/>
          <w:i/>
          <w:sz w:val="26"/>
        </w:rPr>
      </w:pPr>
    </w:p>
    <w:p w:rsidR="00181A48" w:rsidRDefault="00D86170">
      <w:pPr>
        <w:tabs>
          <w:tab w:val="left" w:pos="6054"/>
        </w:tabs>
        <w:spacing w:before="213"/>
        <w:ind w:left="475"/>
        <w:rPr>
          <w:rFonts w:ascii="Calibri"/>
          <w:b/>
        </w:rPr>
      </w:pPr>
      <w:r>
        <w:rPr>
          <w:noProof/>
        </w:rPr>
        <w:drawing>
          <wp:anchor distT="0" distB="0" distL="0" distR="0" simplePos="0" relativeHeight="251739136" behindDoc="1" locked="0" layoutInCell="1" allowOverlap="1">
            <wp:simplePos x="0" y="0"/>
            <wp:positionH relativeFrom="page">
              <wp:posOffset>3776662</wp:posOffset>
            </wp:positionH>
            <wp:positionV relativeFrom="paragraph">
              <wp:posOffset>139682</wp:posOffset>
            </wp:positionV>
            <wp:extent cx="123825" cy="123825"/>
            <wp:effectExtent l="0" t="0" r="0" b="0"/>
            <wp:wrapNone/>
            <wp:docPr id="49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9.png"/>
                    <pic:cNvPicPr/>
                  </pic:nvPicPr>
                  <pic:blipFill>
                    <a:blip r:embed="rId40"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40160" behindDoc="1" locked="0" layoutInCell="1" allowOverlap="1">
            <wp:simplePos x="0" y="0"/>
            <wp:positionH relativeFrom="page">
              <wp:posOffset>1833562</wp:posOffset>
            </wp:positionH>
            <wp:positionV relativeFrom="paragraph">
              <wp:posOffset>139682</wp:posOffset>
            </wp:positionV>
            <wp:extent cx="123825" cy="123825"/>
            <wp:effectExtent l="0" t="0" r="0" b="0"/>
            <wp:wrapNone/>
            <wp:docPr id="50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9.png"/>
                    <pic:cNvPicPr/>
                  </pic:nvPicPr>
                  <pic:blipFill>
                    <a:blip r:embed="rId40" cstate="print"/>
                    <a:stretch>
                      <a:fillRect/>
                    </a:stretch>
                  </pic:blipFill>
                  <pic:spPr>
                    <a:xfrm>
                      <a:off x="0" y="0"/>
                      <a:ext cx="123825" cy="123825"/>
                    </a:xfrm>
                    <a:prstGeom prst="rect">
                      <a:avLst/>
                    </a:prstGeom>
                  </pic:spPr>
                </pic:pic>
              </a:graphicData>
            </a:graphic>
          </wp:anchor>
        </w:drawing>
      </w:r>
      <w:r>
        <w:rPr>
          <w:rFonts w:ascii="Calibri"/>
          <w:b/>
          <w:spacing w:val="-5"/>
        </w:rPr>
        <w:t>10</w:t>
      </w:r>
      <w:r>
        <w:rPr>
          <w:rFonts w:ascii="Calibri"/>
          <w:b/>
          <w:spacing w:val="-5"/>
          <w:u w:val="single"/>
        </w:rPr>
        <w:t>m</w:t>
      </w:r>
      <w:r>
        <w:rPr>
          <w:rFonts w:ascii="Calibri"/>
          <w:b/>
          <w:spacing w:val="-5"/>
          <w:u w:val="single"/>
        </w:rPr>
        <w:tab/>
      </w:r>
    </w:p>
    <w:p w:rsidR="00181A48" w:rsidRDefault="00181A48">
      <w:pPr>
        <w:pStyle w:val="BodyText"/>
        <w:rPr>
          <w:rFonts w:ascii="Calibri"/>
          <w:b/>
          <w:sz w:val="21"/>
        </w:rPr>
      </w:pPr>
    </w:p>
    <w:p w:rsidR="00181A48" w:rsidRDefault="00D86170">
      <w:pPr>
        <w:pStyle w:val="BodyText"/>
        <w:spacing w:line="242" w:lineRule="auto"/>
        <w:ind w:left="475" w:right="766"/>
      </w:pPr>
      <w:r>
        <w:t>A tackling/breaking the tackle drill that lets players work on technique. This drill shows up those tacklers who aren’t properly balanced, whose footwork needs improving, who are easily passed or who tend to foul an opponent.</w:t>
      </w:r>
    </w:p>
    <w:p w:rsidR="00181A48" w:rsidRDefault="00181A48">
      <w:pPr>
        <w:pStyle w:val="BodyText"/>
        <w:spacing w:before="9"/>
        <w:rPr>
          <w:sz w:val="23"/>
        </w:rPr>
      </w:pPr>
    </w:p>
    <w:p w:rsidR="00181A48" w:rsidRDefault="00D86170">
      <w:pPr>
        <w:pStyle w:val="BodyText"/>
        <w:spacing w:line="273" w:lineRule="auto"/>
        <w:ind w:left="475" w:right="378"/>
      </w:pPr>
      <w:r>
        <w:t>Yellow and red line up either side of a fleximarker [white] that is set approximately 8m from the end line: The ball is placed on the end line and a second fleximarker is set 10m from that line [blue].</w:t>
      </w:r>
    </w:p>
    <w:p w:rsidR="00181A48" w:rsidRDefault="003335ED">
      <w:pPr>
        <w:pStyle w:val="BodyText"/>
        <w:spacing w:before="211" w:line="273" w:lineRule="auto"/>
        <w:ind w:left="475" w:right="647"/>
      </w:pPr>
      <w:r>
        <w:rPr>
          <w:noProof/>
        </w:rPr>
        <mc:AlternateContent>
          <mc:Choice Requires="wps">
            <w:drawing>
              <wp:anchor distT="0" distB="0" distL="114300" distR="114300" simplePos="0" relativeHeight="251563008" behindDoc="0" locked="0" layoutInCell="1" allowOverlap="1">
                <wp:simplePos x="0" y="0"/>
                <wp:positionH relativeFrom="page">
                  <wp:posOffset>847725</wp:posOffset>
                </wp:positionH>
                <wp:positionV relativeFrom="paragraph">
                  <wp:posOffset>853440</wp:posOffset>
                </wp:positionV>
                <wp:extent cx="590550" cy="328930"/>
                <wp:effectExtent l="0" t="0" r="0" b="0"/>
                <wp:wrapNone/>
                <wp:docPr id="1782"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0" o:spid="_x0000_s1298" type="#_x0000_t202" style="position:absolute;left:0;text-align:left;margin-left:66.75pt;margin-top:67.2pt;width:46.5pt;height:25.9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76</w:t>
                      </w:r>
                    </w:p>
                  </w:txbxContent>
                </v:textbox>
                <w10:wrap anchorx="page"/>
              </v:shape>
            </w:pict>
          </mc:Fallback>
        </mc:AlternateContent>
      </w:r>
      <w:r w:rsidR="00D86170">
        <w:t>The yellow player calls ‘go’ and breaks quickly to lift the ball. At the same time the red player breaks to touch the blue fleximarker. Red turns to close down yellow.</w:t>
      </w:r>
    </w:p>
    <w:p w:rsidR="00181A48" w:rsidRDefault="00181A48">
      <w:pPr>
        <w:pStyle w:val="BodyText"/>
        <w:rPr>
          <w:sz w:val="20"/>
        </w:rPr>
      </w:pPr>
    </w:p>
    <w:p w:rsidR="00181A48" w:rsidRDefault="003335ED">
      <w:pPr>
        <w:pStyle w:val="BodyText"/>
        <w:spacing w:before="8"/>
        <w:rPr>
          <w:sz w:val="19"/>
        </w:rPr>
      </w:pPr>
      <w:r>
        <w:rPr>
          <w:noProof/>
        </w:rPr>
        <mc:AlternateContent>
          <mc:Choice Requires="wpg">
            <w:drawing>
              <wp:anchor distT="0" distB="0" distL="0" distR="0" simplePos="0" relativeHeight="251541504" behindDoc="0" locked="0" layoutInCell="1" allowOverlap="1">
                <wp:simplePos x="0" y="0"/>
                <wp:positionH relativeFrom="page">
                  <wp:posOffset>1438275</wp:posOffset>
                </wp:positionH>
                <wp:positionV relativeFrom="paragraph">
                  <wp:posOffset>169545</wp:posOffset>
                </wp:positionV>
                <wp:extent cx="5286375" cy="9525"/>
                <wp:effectExtent l="0" t="7620" r="9525" b="1905"/>
                <wp:wrapTopAndBottom/>
                <wp:docPr id="1779"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67"/>
                          <a:chExt cx="8325" cy="15"/>
                        </a:xfrm>
                      </wpg:grpSpPr>
                      <wps:wsp>
                        <wps:cNvPr id="1780" name="Rectangle 1289"/>
                        <wps:cNvSpPr>
                          <a:spLocks noChangeArrowheads="1"/>
                        </wps:cNvSpPr>
                        <wps:spPr bwMode="auto">
                          <a:xfrm>
                            <a:off x="2265" y="26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Line 1288"/>
                        <wps:cNvCnPr>
                          <a:cxnSpLocks noChangeShapeType="1"/>
                        </wps:cNvCnPr>
                        <wps:spPr bwMode="auto">
                          <a:xfrm>
                            <a:off x="2280" y="27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36896E" id="Group 1287" o:spid="_x0000_s1026" style="position:absolute;margin-left:113.25pt;margin-top:13.35pt;width:416.25pt;height:.75pt;z-index:251541504;mso-wrap-distance-left:0;mso-wrap-distance-right:0;mso-position-horizontal-relative:page" coordorigin="2265,26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">
                <v:rect id="Rectangle 1289" o:spid="_x0000_s1027" style="position:absolute;left:2265;top:26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" fillcolor="black" stroked="f"/>
                <v:line id="Line 1288" o:spid="_x0000_s1028" style="position:absolute;visibility:visible;mso-wrap-style:square" from="2280,274" to="1059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3472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776"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777" name="AutoShape 1286"/>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Rectangle 1285"/>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8CE6A" id="Group 1284" o:spid="_x0000_s1026" style="position:absolute;margin-left:25.5pt;margin-top:25.25pt;width:546.75pt;height:793.5pt;z-index:-25138176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LHgYAANI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Cbf9sseBgAA0hUAAA4AAAAAAAAAAAAAAAAALgIAAGRycy9lMm9Eb2MueG1sUEsB&#10;Ai0AFAAGAAgAAAAhAP9a7p/gAAAACwEAAA8AAAAAAAAAAAAAAAAAeAgAAGRycy9kb3ducmV2Lnht&#10;bFBLBQYAAAAABAAEAPMAAACFCQAAAAA=&#10;">
                <v:shape id="AutoShape 1286"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285"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right="952"/>
      </w:pPr>
      <w:r>
        <w:t>Yellow should be far enough ahead to lift the ball and may even be able to turn towards red.</w:t>
      </w:r>
    </w:p>
    <w:p w:rsidR="00181A48" w:rsidRDefault="00D86170">
      <w:pPr>
        <w:pStyle w:val="BodyText"/>
        <w:spacing w:before="195" w:line="288" w:lineRule="auto"/>
        <w:ind w:left="475" w:right="887"/>
      </w:pPr>
      <w:r>
        <w:t>Yellow tries to evade or break red’s tackle and solo to the blue marker. If yellow manages to step on the blue flexi-marker, he/she earns one point.</w:t>
      </w:r>
    </w:p>
    <w:p w:rsidR="00181A48" w:rsidRDefault="00D86170">
      <w:pPr>
        <w:pStyle w:val="BodyText"/>
        <w:spacing w:before="178" w:line="273" w:lineRule="auto"/>
        <w:ind w:left="475" w:right="313"/>
      </w:pPr>
      <w:r>
        <w:t>Should red dispossess yellow on the way or delay him/her legally for a specified time [e.g. 5-8 seconds after the ball is lifted – tackler can even count the time aloud], he/she wins the point.</w:t>
      </w:r>
    </w:p>
    <w:p w:rsidR="00181A48" w:rsidRDefault="00D86170">
      <w:pPr>
        <w:pStyle w:val="BodyText"/>
        <w:spacing w:before="211" w:line="273" w:lineRule="auto"/>
        <w:ind w:left="475" w:right="553"/>
      </w:pPr>
      <w:r>
        <w:t>The coach should ensure that red does not simply guard the blue marker but must chase to tackle yellow as early as possible [even before he/she gets a chance to turn].</w:t>
      </w:r>
    </w:p>
    <w:p w:rsidR="00181A48" w:rsidRDefault="00D86170">
      <w:pPr>
        <w:pStyle w:val="BodyText"/>
        <w:spacing w:before="211"/>
        <w:ind w:left="475" w:right="262"/>
      </w:pPr>
      <w:r>
        <w:t>The coach must convince red that the best tackling position is one where his/her upper body is forward, arms are strong and to the front and feet are in a split position [not planted side by side on the ground]. The best way to describe the position to a young player is to get him/her to imagine pushing a car that will not start. Such a stance [with feet ready to move quickly] will ensure that the tackler is not easily passed or knocked off balance.</w:t>
      </w:r>
    </w:p>
    <w:p w:rsidR="00181A48" w:rsidRDefault="00181A48">
      <w:pPr>
        <w:pStyle w:val="BodyText"/>
        <w:spacing w:before="3"/>
      </w:pPr>
    </w:p>
    <w:p w:rsidR="00181A48" w:rsidRDefault="00D86170">
      <w:pPr>
        <w:pStyle w:val="BodyText"/>
        <w:spacing w:before="1" w:line="273" w:lineRule="auto"/>
        <w:ind w:left="475" w:right="340"/>
      </w:pPr>
      <w:r>
        <w:t>Set the drill up for different pairs but keep a gap of at least 8m between groups. Players swap roles and swap partners over a period of 10 minutes. They will find it tough.</w:t>
      </w:r>
    </w:p>
    <w:p w:rsidR="00181A48" w:rsidRDefault="00181A48">
      <w:pPr>
        <w:pStyle w:val="BodyText"/>
        <w:rPr>
          <w:sz w:val="26"/>
        </w:rPr>
      </w:pPr>
    </w:p>
    <w:p w:rsidR="00181A48" w:rsidRDefault="00181A48">
      <w:pPr>
        <w:pStyle w:val="BodyText"/>
        <w:rPr>
          <w:sz w:val="26"/>
        </w:rPr>
      </w:pPr>
    </w:p>
    <w:p w:rsidR="00181A48" w:rsidRDefault="00D86170">
      <w:pPr>
        <w:pStyle w:val="Heading2"/>
        <w:spacing w:before="183"/>
      </w:pPr>
      <w:r>
        <w:t>ACROSS THE LINE [shooting]</w:t>
      </w:r>
    </w:p>
    <w:p w:rsidR="00181A48" w:rsidRDefault="00181A48">
      <w:pPr>
        <w:pStyle w:val="BodyText"/>
        <w:spacing w:before="6"/>
        <w:rPr>
          <w:b/>
          <w:sz w:val="25"/>
        </w:rPr>
      </w:pPr>
    </w:p>
    <w:p w:rsidR="00181A48" w:rsidRDefault="003335ED">
      <w:pPr>
        <w:pStyle w:val="BodyText"/>
        <w:spacing w:line="247" w:lineRule="auto"/>
        <w:ind w:left="475" w:right="767"/>
      </w:pPr>
      <w:r>
        <w:rPr>
          <w:noProof/>
        </w:rPr>
        <mc:AlternateContent>
          <mc:Choice Requires="wpg">
            <w:drawing>
              <wp:anchor distT="0" distB="0" distL="114300" distR="114300" simplePos="0" relativeHeight="251933696" behindDoc="1" locked="0" layoutInCell="1" allowOverlap="1">
                <wp:simplePos x="0" y="0"/>
                <wp:positionH relativeFrom="page">
                  <wp:posOffset>1033780</wp:posOffset>
                </wp:positionH>
                <wp:positionV relativeFrom="paragraph">
                  <wp:posOffset>109855</wp:posOffset>
                </wp:positionV>
                <wp:extent cx="2066925" cy="1495425"/>
                <wp:effectExtent l="5080" t="5080" r="4445" b="4445"/>
                <wp:wrapNone/>
                <wp:docPr id="1759"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495425"/>
                          <a:chOff x="1628" y="173"/>
                          <a:chExt cx="3255" cy="2355"/>
                        </a:xfrm>
                      </wpg:grpSpPr>
                      <wps:wsp>
                        <wps:cNvPr id="1760" name="Rectangle 1283"/>
                        <wps:cNvSpPr>
                          <a:spLocks noChangeArrowheads="1"/>
                        </wps:cNvSpPr>
                        <wps:spPr bwMode="auto">
                          <a:xfrm>
                            <a:off x="1635" y="540"/>
                            <a:ext cx="324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Rectangle 1282"/>
                        <wps:cNvSpPr>
                          <a:spLocks noChangeArrowheads="1"/>
                        </wps:cNvSpPr>
                        <wps:spPr bwMode="auto">
                          <a:xfrm>
                            <a:off x="1635" y="540"/>
                            <a:ext cx="324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2" name="Picture 12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067" y="172"/>
                            <a:ext cx="375" cy="345"/>
                          </a:xfrm>
                          <a:prstGeom prst="rect">
                            <a:avLst/>
                          </a:prstGeom>
                          <a:noFill/>
                          <a:extLst>
                            <a:ext uri="{909E8E84-426E-40DD-AFC4-6F175D3DCCD1}">
                              <a14:hiddenFill xmlns:a14="http://schemas.microsoft.com/office/drawing/2010/main">
                                <a:solidFill>
                                  <a:srgbClr val="FFFFFF"/>
                                </a:solidFill>
                              </a14:hiddenFill>
                            </a:ext>
                          </a:extLst>
                        </pic:spPr>
                      </pic:pic>
                      <wps:wsp>
                        <wps:cNvPr id="1763" name="AutoShape 1280"/>
                        <wps:cNvSpPr>
                          <a:spLocks/>
                        </wps:cNvSpPr>
                        <wps:spPr bwMode="auto">
                          <a:xfrm>
                            <a:off x="1995" y="1530"/>
                            <a:ext cx="180" cy="180"/>
                          </a:xfrm>
                          <a:custGeom>
                            <a:avLst/>
                            <a:gdLst>
                              <a:gd name="T0" fmla="+- 0 2085 1995"/>
                              <a:gd name="T1" fmla="*/ T0 w 180"/>
                              <a:gd name="T2" fmla="+- 0 1530 1530"/>
                              <a:gd name="T3" fmla="*/ 1530 h 180"/>
                              <a:gd name="T4" fmla="+- 0 2052 1995"/>
                              <a:gd name="T5" fmla="*/ T4 w 180"/>
                              <a:gd name="T6" fmla="+- 0 1538 1530"/>
                              <a:gd name="T7" fmla="*/ 1538 h 180"/>
                              <a:gd name="T8" fmla="+- 0 2023 1995"/>
                              <a:gd name="T9" fmla="*/ T8 w 180"/>
                              <a:gd name="T10" fmla="+- 0 1558 1530"/>
                              <a:gd name="T11" fmla="*/ 1558 h 180"/>
                              <a:gd name="T12" fmla="+- 0 2003 1995"/>
                              <a:gd name="T13" fmla="*/ T12 w 180"/>
                              <a:gd name="T14" fmla="+- 0 1587 1530"/>
                              <a:gd name="T15" fmla="*/ 1587 h 180"/>
                              <a:gd name="T16" fmla="+- 0 1995 1995"/>
                              <a:gd name="T17" fmla="*/ T16 w 180"/>
                              <a:gd name="T18" fmla="+- 0 1620 1530"/>
                              <a:gd name="T19" fmla="*/ 1620 h 180"/>
                              <a:gd name="T20" fmla="+- 0 2003 1995"/>
                              <a:gd name="T21" fmla="*/ T20 w 180"/>
                              <a:gd name="T22" fmla="+- 0 1659 1530"/>
                              <a:gd name="T23" fmla="*/ 1659 h 180"/>
                              <a:gd name="T24" fmla="+- 0 2023 1995"/>
                              <a:gd name="T25" fmla="*/ T24 w 180"/>
                              <a:gd name="T26" fmla="+- 0 1688 1530"/>
                              <a:gd name="T27" fmla="*/ 1688 h 180"/>
                              <a:gd name="T28" fmla="+- 0 2052 1995"/>
                              <a:gd name="T29" fmla="*/ T28 w 180"/>
                              <a:gd name="T30" fmla="+- 0 1704 1530"/>
                              <a:gd name="T31" fmla="*/ 1704 h 180"/>
                              <a:gd name="T32" fmla="+- 0 2085 1995"/>
                              <a:gd name="T33" fmla="*/ T32 w 180"/>
                              <a:gd name="T34" fmla="+- 0 1710 1530"/>
                              <a:gd name="T35" fmla="*/ 1710 h 180"/>
                              <a:gd name="T36" fmla="+- 0 2118 1995"/>
                              <a:gd name="T37" fmla="*/ T36 w 180"/>
                              <a:gd name="T38" fmla="+- 0 1704 1530"/>
                              <a:gd name="T39" fmla="*/ 1704 h 180"/>
                              <a:gd name="T40" fmla="+- 0 2147 1995"/>
                              <a:gd name="T41" fmla="*/ T40 w 180"/>
                              <a:gd name="T42" fmla="+- 0 1688 1530"/>
                              <a:gd name="T43" fmla="*/ 1688 h 180"/>
                              <a:gd name="T44" fmla="+- 0 2167 1995"/>
                              <a:gd name="T45" fmla="*/ T44 w 180"/>
                              <a:gd name="T46" fmla="+- 0 1659 1530"/>
                              <a:gd name="T47" fmla="*/ 1659 h 180"/>
                              <a:gd name="T48" fmla="+- 0 2175 1995"/>
                              <a:gd name="T49" fmla="*/ T48 w 180"/>
                              <a:gd name="T50" fmla="+- 0 1620 1530"/>
                              <a:gd name="T51" fmla="*/ 1620 h 180"/>
                              <a:gd name="T52" fmla="+- 0 2167 1995"/>
                              <a:gd name="T53" fmla="*/ T52 w 180"/>
                              <a:gd name="T54" fmla="+- 0 1587 1530"/>
                              <a:gd name="T55" fmla="*/ 1587 h 180"/>
                              <a:gd name="T56" fmla="+- 0 2147 1995"/>
                              <a:gd name="T57" fmla="*/ T56 w 180"/>
                              <a:gd name="T58" fmla="+- 0 1558 1530"/>
                              <a:gd name="T59" fmla="*/ 1558 h 180"/>
                              <a:gd name="T60" fmla="+- 0 2118 1995"/>
                              <a:gd name="T61" fmla="*/ T60 w 180"/>
                              <a:gd name="T62" fmla="+- 0 1538 1530"/>
                              <a:gd name="T63" fmla="*/ 1538 h 180"/>
                              <a:gd name="T64" fmla="+- 0 2085 1995"/>
                              <a:gd name="T65" fmla="*/ T64 w 180"/>
                              <a:gd name="T66" fmla="+- 0 1530 1530"/>
                              <a:gd name="T67" fmla="*/ 1530 h 180"/>
                              <a:gd name="T68" fmla="+- 0 2040 1995"/>
                              <a:gd name="T69" fmla="*/ T68 w 180"/>
                              <a:gd name="T70" fmla="+- 0 1665 1530"/>
                              <a:gd name="T71" fmla="*/ 1665 h 180"/>
                              <a:gd name="T72" fmla="+- 0 2063 1995"/>
                              <a:gd name="T73" fmla="*/ T72 w 180"/>
                              <a:gd name="T74" fmla="+- 0 1674 1530"/>
                              <a:gd name="T75" fmla="*/ 1674 h 180"/>
                              <a:gd name="T76" fmla="+- 0 2085 1995"/>
                              <a:gd name="T77" fmla="*/ T76 w 180"/>
                              <a:gd name="T78" fmla="+- 0 1676 1530"/>
                              <a:gd name="T79" fmla="*/ 1676 h 180"/>
                              <a:gd name="T80" fmla="+- 0 2108 1995"/>
                              <a:gd name="T81" fmla="*/ T80 w 180"/>
                              <a:gd name="T82" fmla="+- 0 1674 1530"/>
                              <a:gd name="T83" fmla="*/ 1674 h 180"/>
                              <a:gd name="T84" fmla="+- 0 2130 1995"/>
                              <a:gd name="T85" fmla="*/ T84 w 180"/>
                              <a:gd name="T86" fmla="+- 0 1665 1530"/>
                              <a:gd name="T87" fmla="*/ 1665 h 180"/>
                              <a:gd name="T88" fmla="+- 0 2055 1995"/>
                              <a:gd name="T89" fmla="*/ T88 w 180"/>
                              <a:gd name="T90" fmla="+- 0 1590 1530"/>
                              <a:gd name="T91" fmla="*/ 1590 h 180"/>
                              <a:gd name="T92" fmla="+- 0 2055 1995"/>
                              <a:gd name="T93" fmla="*/ T92 w 180"/>
                              <a:gd name="T94" fmla="+- 0 1590 1530"/>
                              <a:gd name="T95" fmla="*/ 1590 h 180"/>
                              <a:gd name="T96" fmla="+- 0 2040 1995"/>
                              <a:gd name="T97" fmla="*/ T96 w 180"/>
                              <a:gd name="T98" fmla="+- 0 1590 1530"/>
                              <a:gd name="T99" fmla="*/ 1590 h 180"/>
                              <a:gd name="T100" fmla="+- 0 2040 1995"/>
                              <a:gd name="T101" fmla="*/ T100 w 180"/>
                              <a:gd name="T102" fmla="+- 0 1605 1530"/>
                              <a:gd name="T103" fmla="*/ 1605 h 180"/>
                              <a:gd name="T104" fmla="+- 0 2040 1995"/>
                              <a:gd name="T105" fmla="*/ T104 w 180"/>
                              <a:gd name="T106" fmla="+- 0 1605 1530"/>
                              <a:gd name="T107" fmla="*/ 1605 h 180"/>
                              <a:gd name="T108" fmla="+- 0 2055 1995"/>
                              <a:gd name="T109" fmla="*/ T108 w 180"/>
                              <a:gd name="T110" fmla="+- 0 1605 1530"/>
                              <a:gd name="T111" fmla="*/ 1605 h 180"/>
                              <a:gd name="T112" fmla="+- 0 2055 1995"/>
                              <a:gd name="T113" fmla="*/ T112 w 180"/>
                              <a:gd name="T114" fmla="+- 0 1605 1530"/>
                              <a:gd name="T115" fmla="*/ 1605 h 180"/>
                              <a:gd name="T116" fmla="+- 0 2055 1995"/>
                              <a:gd name="T117" fmla="*/ T116 w 180"/>
                              <a:gd name="T118" fmla="+- 0 1605 1530"/>
                              <a:gd name="T119" fmla="*/ 1605 h 180"/>
                              <a:gd name="T120" fmla="+- 0 2070 1995"/>
                              <a:gd name="T121" fmla="*/ T120 w 180"/>
                              <a:gd name="T122" fmla="+- 0 1605 1530"/>
                              <a:gd name="T123" fmla="*/ 1605 h 180"/>
                              <a:gd name="T124" fmla="+- 0 2070 1995"/>
                              <a:gd name="T125" fmla="*/ T124 w 180"/>
                              <a:gd name="T126" fmla="+- 0 1605 1530"/>
                              <a:gd name="T127" fmla="*/ 1605 h 180"/>
                              <a:gd name="T128" fmla="+- 0 2070 1995"/>
                              <a:gd name="T129" fmla="*/ T128 w 180"/>
                              <a:gd name="T130" fmla="+- 0 1590 1530"/>
                              <a:gd name="T131" fmla="*/ 1590 h 180"/>
                              <a:gd name="T132" fmla="+- 0 2055 1995"/>
                              <a:gd name="T133" fmla="*/ T132 w 180"/>
                              <a:gd name="T134" fmla="+- 0 1590 1530"/>
                              <a:gd name="T135" fmla="*/ 1590 h 180"/>
                              <a:gd name="T136" fmla="+- 0 2055 1995"/>
                              <a:gd name="T137" fmla="*/ T136 w 180"/>
                              <a:gd name="T138" fmla="+- 0 1590 1530"/>
                              <a:gd name="T139" fmla="*/ 1590 h 180"/>
                              <a:gd name="T140" fmla="+- 0 2115 1995"/>
                              <a:gd name="T141" fmla="*/ T140 w 180"/>
                              <a:gd name="T142" fmla="+- 0 1590 1530"/>
                              <a:gd name="T143" fmla="*/ 1590 h 180"/>
                              <a:gd name="T144" fmla="+- 0 2115 1995"/>
                              <a:gd name="T145" fmla="*/ T144 w 180"/>
                              <a:gd name="T146" fmla="+- 0 1590 1530"/>
                              <a:gd name="T147" fmla="*/ 1590 h 180"/>
                              <a:gd name="T148" fmla="+- 0 2100 1995"/>
                              <a:gd name="T149" fmla="*/ T148 w 180"/>
                              <a:gd name="T150" fmla="+- 0 1590 1530"/>
                              <a:gd name="T151" fmla="*/ 1590 h 180"/>
                              <a:gd name="T152" fmla="+- 0 2100 1995"/>
                              <a:gd name="T153" fmla="*/ T152 w 180"/>
                              <a:gd name="T154" fmla="+- 0 1605 1530"/>
                              <a:gd name="T155" fmla="*/ 1605 h 180"/>
                              <a:gd name="T156" fmla="+- 0 2100 1995"/>
                              <a:gd name="T157" fmla="*/ T156 w 180"/>
                              <a:gd name="T158" fmla="+- 0 1605 1530"/>
                              <a:gd name="T159" fmla="*/ 1605 h 180"/>
                              <a:gd name="T160" fmla="+- 0 2115 1995"/>
                              <a:gd name="T161" fmla="*/ T160 w 180"/>
                              <a:gd name="T162" fmla="+- 0 1605 1530"/>
                              <a:gd name="T163" fmla="*/ 1605 h 180"/>
                              <a:gd name="T164" fmla="+- 0 2115 1995"/>
                              <a:gd name="T165" fmla="*/ T164 w 180"/>
                              <a:gd name="T166" fmla="+- 0 1605 1530"/>
                              <a:gd name="T167" fmla="*/ 1605 h 180"/>
                              <a:gd name="T168" fmla="+- 0 2115 1995"/>
                              <a:gd name="T169" fmla="*/ T168 w 180"/>
                              <a:gd name="T170" fmla="+- 0 1605 1530"/>
                              <a:gd name="T171" fmla="*/ 1605 h 180"/>
                              <a:gd name="T172" fmla="+- 0 2130 1995"/>
                              <a:gd name="T173" fmla="*/ T172 w 180"/>
                              <a:gd name="T174" fmla="+- 0 1605 1530"/>
                              <a:gd name="T175" fmla="*/ 1605 h 180"/>
                              <a:gd name="T176" fmla="+- 0 2130 1995"/>
                              <a:gd name="T177" fmla="*/ T176 w 180"/>
                              <a:gd name="T178" fmla="+- 0 1605 1530"/>
                              <a:gd name="T179" fmla="*/ 1605 h 180"/>
                              <a:gd name="T180" fmla="+- 0 2130 1995"/>
                              <a:gd name="T181" fmla="*/ T180 w 180"/>
                              <a:gd name="T182" fmla="+- 0 1590 1530"/>
                              <a:gd name="T183" fmla="*/ 1590 h 180"/>
                              <a:gd name="T184" fmla="+- 0 2115 1995"/>
                              <a:gd name="T185" fmla="*/ T184 w 180"/>
                              <a:gd name="T186" fmla="+- 0 1590 1530"/>
                              <a:gd name="T187" fmla="*/ 1590 h 180"/>
                              <a:gd name="T188" fmla="+- 0 2115 1995"/>
                              <a:gd name="T189" fmla="*/ T188 w 180"/>
                              <a:gd name="T190" fmla="+- 0 1590 1530"/>
                              <a:gd name="T191" fmla="*/ 159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moveTo>
                                  <a:pt x="60" y="60"/>
                                </a:moveTo>
                                <a:lnTo>
                                  <a:pt x="60" y="60"/>
                                </a:lnTo>
                                <a:lnTo>
                                  <a:pt x="45" y="60"/>
                                </a:lnTo>
                                <a:lnTo>
                                  <a:pt x="45" y="75"/>
                                </a:lnTo>
                                <a:lnTo>
                                  <a:pt x="60" y="75"/>
                                </a:lnTo>
                                <a:lnTo>
                                  <a:pt x="75" y="75"/>
                                </a:lnTo>
                                <a:lnTo>
                                  <a:pt x="75" y="60"/>
                                </a:lnTo>
                                <a:lnTo>
                                  <a:pt x="60" y="60"/>
                                </a:lnTo>
                                <a:moveTo>
                                  <a:pt x="120" y="60"/>
                                </a:moveTo>
                                <a:lnTo>
                                  <a:pt x="120" y="60"/>
                                </a:lnTo>
                                <a:lnTo>
                                  <a:pt x="105" y="60"/>
                                </a:lnTo>
                                <a:lnTo>
                                  <a:pt x="105" y="75"/>
                                </a:lnTo>
                                <a:lnTo>
                                  <a:pt x="120" y="75"/>
                                </a:lnTo>
                                <a:lnTo>
                                  <a:pt x="135" y="75"/>
                                </a:lnTo>
                                <a:lnTo>
                                  <a:pt x="135" y="60"/>
                                </a:lnTo>
                                <a:lnTo>
                                  <a:pt x="120"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Freeform 1279"/>
                        <wps:cNvSpPr>
                          <a:spLocks/>
                        </wps:cNvSpPr>
                        <wps:spPr bwMode="auto">
                          <a:xfrm>
                            <a:off x="4515" y="1530"/>
                            <a:ext cx="180" cy="180"/>
                          </a:xfrm>
                          <a:custGeom>
                            <a:avLst/>
                            <a:gdLst>
                              <a:gd name="T0" fmla="+- 0 4605 4515"/>
                              <a:gd name="T1" fmla="*/ T0 w 180"/>
                              <a:gd name="T2" fmla="+- 0 1530 1530"/>
                              <a:gd name="T3" fmla="*/ 1530 h 180"/>
                              <a:gd name="T4" fmla="+- 0 4572 4515"/>
                              <a:gd name="T5" fmla="*/ T4 w 180"/>
                              <a:gd name="T6" fmla="+- 0 1538 1530"/>
                              <a:gd name="T7" fmla="*/ 1538 h 180"/>
                              <a:gd name="T8" fmla="+- 0 4543 4515"/>
                              <a:gd name="T9" fmla="*/ T8 w 180"/>
                              <a:gd name="T10" fmla="+- 0 1558 1530"/>
                              <a:gd name="T11" fmla="*/ 1558 h 180"/>
                              <a:gd name="T12" fmla="+- 0 4523 4515"/>
                              <a:gd name="T13" fmla="*/ T12 w 180"/>
                              <a:gd name="T14" fmla="+- 0 1587 1530"/>
                              <a:gd name="T15" fmla="*/ 1587 h 180"/>
                              <a:gd name="T16" fmla="+- 0 4515 4515"/>
                              <a:gd name="T17" fmla="*/ T16 w 180"/>
                              <a:gd name="T18" fmla="+- 0 1620 1530"/>
                              <a:gd name="T19" fmla="*/ 1620 h 180"/>
                              <a:gd name="T20" fmla="+- 0 4523 4515"/>
                              <a:gd name="T21" fmla="*/ T20 w 180"/>
                              <a:gd name="T22" fmla="+- 0 1659 1530"/>
                              <a:gd name="T23" fmla="*/ 1659 h 180"/>
                              <a:gd name="T24" fmla="+- 0 4543 4515"/>
                              <a:gd name="T25" fmla="*/ T24 w 180"/>
                              <a:gd name="T26" fmla="+- 0 1688 1530"/>
                              <a:gd name="T27" fmla="*/ 1688 h 180"/>
                              <a:gd name="T28" fmla="+- 0 4572 4515"/>
                              <a:gd name="T29" fmla="*/ T28 w 180"/>
                              <a:gd name="T30" fmla="+- 0 1704 1530"/>
                              <a:gd name="T31" fmla="*/ 1704 h 180"/>
                              <a:gd name="T32" fmla="+- 0 4605 4515"/>
                              <a:gd name="T33" fmla="*/ T32 w 180"/>
                              <a:gd name="T34" fmla="+- 0 1710 1530"/>
                              <a:gd name="T35" fmla="*/ 1710 h 180"/>
                              <a:gd name="T36" fmla="+- 0 4638 4515"/>
                              <a:gd name="T37" fmla="*/ T36 w 180"/>
                              <a:gd name="T38" fmla="+- 0 1704 1530"/>
                              <a:gd name="T39" fmla="*/ 1704 h 180"/>
                              <a:gd name="T40" fmla="+- 0 4667 4515"/>
                              <a:gd name="T41" fmla="*/ T40 w 180"/>
                              <a:gd name="T42" fmla="+- 0 1688 1530"/>
                              <a:gd name="T43" fmla="*/ 1688 h 180"/>
                              <a:gd name="T44" fmla="+- 0 4687 4515"/>
                              <a:gd name="T45" fmla="*/ T44 w 180"/>
                              <a:gd name="T46" fmla="+- 0 1659 1530"/>
                              <a:gd name="T47" fmla="*/ 1659 h 180"/>
                              <a:gd name="T48" fmla="+- 0 4695 4515"/>
                              <a:gd name="T49" fmla="*/ T48 w 180"/>
                              <a:gd name="T50" fmla="+- 0 1620 1530"/>
                              <a:gd name="T51" fmla="*/ 1620 h 180"/>
                              <a:gd name="T52" fmla="+- 0 4687 4515"/>
                              <a:gd name="T53" fmla="*/ T52 w 180"/>
                              <a:gd name="T54" fmla="+- 0 1587 1530"/>
                              <a:gd name="T55" fmla="*/ 1587 h 180"/>
                              <a:gd name="T56" fmla="+- 0 4667 4515"/>
                              <a:gd name="T57" fmla="*/ T56 w 180"/>
                              <a:gd name="T58" fmla="+- 0 1558 1530"/>
                              <a:gd name="T59" fmla="*/ 1558 h 180"/>
                              <a:gd name="T60" fmla="+- 0 4638 4515"/>
                              <a:gd name="T61" fmla="*/ T60 w 180"/>
                              <a:gd name="T62" fmla="+- 0 1538 1530"/>
                              <a:gd name="T63" fmla="*/ 1538 h 180"/>
                              <a:gd name="T64" fmla="+- 0 4605 4515"/>
                              <a:gd name="T65" fmla="*/ T64 w 180"/>
                              <a:gd name="T66" fmla="+- 0 1530 1530"/>
                              <a:gd name="T67" fmla="*/ 153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AutoShape 1278"/>
                        <wps:cNvSpPr>
                          <a:spLocks/>
                        </wps:cNvSpPr>
                        <wps:spPr bwMode="auto">
                          <a:xfrm>
                            <a:off x="4515" y="1530"/>
                            <a:ext cx="180" cy="180"/>
                          </a:xfrm>
                          <a:custGeom>
                            <a:avLst/>
                            <a:gdLst>
                              <a:gd name="T0" fmla="+- 0 4605 4515"/>
                              <a:gd name="T1" fmla="*/ T0 w 180"/>
                              <a:gd name="T2" fmla="+- 0 1530 1530"/>
                              <a:gd name="T3" fmla="*/ 1530 h 180"/>
                              <a:gd name="T4" fmla="+- 0 4572 4515"/>
                              <a:gd name="T5" fmla="*/ T4 w 180"/>
                              <a:gd name="T6" fmla="+- 0 1538 1530"/>
                              <a:gd name="T7" fmla="*/ 1538 h 180"/>
                              <a:gd name="T8" fmla="+- 0 4543 4515"/>
                              <a:gd name="T9" fmla="*/ T8 w 180"/>
                              <a:gd name="T10" fmla="+- 0 1558 1530"/>
                              <a:gd name="T11" fmla="*/ 1558 h 180"/>
                              <a:gd name="T12" fmla="+- 0 4523 4515"/>
                              <a:gd name="T13" fmla="*/ T12 w 180"/>
                              <a:gd name="T14" fmla="+- 0 1587 1530"/>
                              <a:gd name="T15" fmla="*/ 1587 h 180"/>
                              <a:gd name="T16" fmla="+- 0 4515 4515"/>
                              <a:gd name="T17" fmla="*/ T16 w 180"/>
                              <a:gd name="T18" fmla="+- 0 1620 1530"/>
                              <a:gd name="T19" fmla="*/ 1620 h 180"/>
                              <a:gd name="T20" fmla="+- 0 4523 4515"/>
                              <a:gd name="T21" fmla="*/ T20 w 180"/>
                              <a:gd name="T22" fmla="+- 0 1659 1530"/>
                              <a:gd name="T23" fmla="*/ 1659 h 180"/>
                              <a:gd name="T24" fmla="+- 0 4543 4515"/>
                              <a:gd name="T25" fmla="*/ T24 w 180"/>
                              <a:gd name="T26" fmla="+- 0 1688 1530"/>
                              <a:gd name="T27" fmla="*/ 1688 h 180"/>
                              <a:gd name="T28" fmla="+- 0 4572 4515"/>
                              <a:gd name="T29" fmla="*/ T28 w 180"/>
                              <a:gd name="T30" fmla="+- 0 1704 1530"/>
                              <a:gd name="T31" fmla="*/ 1704 h 180"/>
                              <a:gd name="T32" fmla="+- 0 4605 4515"/>
                              <a:gd name="T33" fmla="*/ T32 w 180"/>
                              <a:gd name="T34" fmla="+- 0 1710 1530"/>
                              <a:gd name="T35" fmla="*/ 1710 h 180"/>
                              <a:gd name="T36" fmla="+- 0 4638 4515"/>
                              <a:gd name="T37" fmla="*/ T36 w 180"/>
                              <a:gd name="T38" fmla="+- 0 1704 1530"/>
                              <a:gd name="T39" fmla="*/ 1704 h 180"/>
                              <a:gd name="T40" fmla="+- 0 4667 4515"/>
                              <a:gd name="T41" fmla="*/ T40 w 180"/>
                              <a:gd name="T42" fmla="+- 0 1688 1530"/>
                              <a:gd name="T43" fmla="*/ 1688 h 180"/>
                              <a:gd name="T44" fmla="+- 0 4687 4515"/>
                              <a:gd name="T45" fmla="*/ T44 w 180"/>
                              <a:gd name="T46" fmla="+- 0 1659 1530"/>
                              <a:gd name="T47" fmla="*/ 1659 h 180"/>
                              <a:gd name="T48" fmla="+- 0 4695 4515"/>
                              <a:gd name="T49" fmla="*/ T48 w 180"/>
                              <a:gd name="T50" fmla="+- 0 1620 1530"/>
                              <a:gd name="T51" fmla="*/ 1620 h 180"/>
                              <a:gd name="T52" fmla="+- 0 4687 4515"/>
                              <a:gd name="T53" fmla="*/ T52 w 180"/>
                              <a:gd name="T54" fmla="+- 0 1587 1530"/>
                              <a:gd name="T55" fmla="*/ 1587 h 180"/>
                              <a:gd name="T56" fmla="+- 0 4667 4515"/>
                              <a:gd name="T57" fmla="*/ T56 w 180"/>
                              <a:gd name="T58" fmla="+- 0 1558 1530"/>
                              <a:gd name="T59" fmla="*/ 1558 h 180"/>
                              <a:gd name="T60" fmla="+- 0 4638 4515"/>
                              <a:gd name="T61" fmla="*/ T60 w 180"/>
                              <a:gd name="T62" fmla="+- 0 1538 1530"/>
                              <a:gd name="T63" fmla="*/ 1538 h 180"/>
                              <a:gd name="T64" fmla="+- 0 4605 4515"/>
                              <a:gd name="T65" fmla="*/ T64 w 180"/>
                              <a:gd name="T66" fmla="+- 0 1530 1530"/>
                              <a:gd name="T67" fmla="*/ 1530 h 180"/>
                              <a:gd name="T68" fmla="+- 0 4560 4515"/>
                              <a:gd name="T69" fmla="*/ T68 w 180"/>
                              <a:gd name="T70" fmla="+- 0 1665 1530"/>
                              <a:gd name="T71" fmla="*/ 1665 h 180"/>
                              <a:gd name="T72" fmla="+- 0 4583 4515"/>
                              <a:gd name="T73" fmla="*/ T72 w 180"/>
                              <a:gd name="T74" fmla="+- 0 1674 1530"/>
                              <a:gd name="T75" fmla="*/ 1674 h 180"/>
                              <a:gd name="T76" fmla="+- 0 4605 4515"/>
                              <a:gd name="T77" fmla="*/ T76 w 180"/>
                              <a:gd name="T78" fmla="+- 0 1676 1530"/>
                              <a:gd name="T79" fmla="*/ 1676 h 180"/>
                              <a:gd name="T80" fmla="+- 0 4628 4515"/>
                              <a:gd name="T81" fmla="*/ T80 w 180"/>
                              <a:gd name="T82" fmla="+- 0 1674 1530"/>
                              <a:gd name="T83" fmla="*/ 1674 h 180"/>
                              <a:gd name="T84" fmla="+- 0 4650 4515"/>
                              <a:gd name="T85" fmla="*/ T84 w 180"/>
                              <a:gd name="T86" fmla="+- 0 1665 1530"/>
                              <a:gd name="T87" fmla="*/ 166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AutoShape 1277"/>
                        <wps:cNvSpPr>
                          <a:spLocks/>
                        </wps:cNvSpPr>
                        <wps:spPr bwMode="auto">
                          <a:xfrm>
                            <a:off x="4560" y="1590"/>
                            <a:ext cx="90" cy="15"/>
                          </a:xfrm>
                          <a:custGeom>
                            <a:avLst/>
                            <a:gdLst>
                              <a:gd name="T0" fmla="+- 0 4590 4560"/>
                              <a:gd name="T1" fmla="*/ T0 w 90"/>
                              <a:gd name="T2" fmla="+- 0 1590 1590"/>
                              <a:gd name="T3" fmla="*/ 1590 h 15"/>
                              <a:gd name="T4" fmla="+- 0 4560 4560"/>
                              <a:gd name="T5" fmla="*/ T4 w 90"/>
                              <a:gd name="T6" fmla="+- 0 1590 1590"/>
                              <a:gd name="T7" fmla="*/ 1590 h 15"/>
                              <a:gd name="T8" fmla="+- 0 4560 4560"/>
                              <a:gd name="T9" fmla="*/ T8 w 90"/>
                              <a:gd name="T10" fmla="+- 0 1605 1590"/>
                              <a:gd name="T11" fmla="*/ 1605 h 15"/>
                              <a:gd name="T12" fmla="+- 0 4590 4560"/>
                              <a:gd name="T13" fmla="*/ T12 w 90"/>
                              <a:gd name="T14" fmla="+- 0 1605 1590"/>
                              <a:gd name="T15" fmla="*/ 1605 h 15"/>
                              <a:gd name="T16" fmla="+- 0 4590 4560"/>
                              <a:gd name="T17" fmla="*/ T16 w 90"/>
                              <a:gd name="T18" fmla="+- 0 1590 1590"/>
                              <a:gd name="T19" fmla="*/ 1590 h 15"/>
                              <a:gd name="T20" fmla="+- 0 4650 4560"/>
                              <a:gd name="T21" fmla="*/ T20 w 90"/>
                              <a:gd name="T22" fmla="+- 0 1590 1590"/>
                              <a:gd name="T23" fmla="*/ 1590 h 15"/>
                              <a:gd name="T24" fmla="+- 0 4620 4560"/>
                              <a:gd name="T25" fmla="*/ T24 w 90"/>
                              <a:gd name="T26" fmla="+- 0 1590 1590"/>
                              <a:gd name="T27" fmla="*/ 1590 h 15"/>
                              <a:gd name="T28" fmla="+- 0 4620 4560"/>
                              <a:gd name="T29" fmla="*/ T28 w 90"/>
                              <a:gd name="T30" fmla="+- 0 1605 1590"/>
                              <a:gd name="T31" fmla="*/ 1605 h 15"/>
                              <a:gd name="T32" fmla="+- 0 4650 4560"/>
                              <a:gd name="T33" fmla="*/ T32 w 90"/>
                              <a:gd name="T34" fmla="+- 0 1605 1590"/>
                              <a:gd name="T35" fmla="*/ 1605 h 15"/>
                              <a:gd name="T36" fmla="+- 0 4650 4560"/>
                              <a:gd name="T37" fmla="*/ T36 w 90"/>
                              <a:gd name="T38" fmla="+- 0 1590 1590"/>
                              <a:gd name="T39" fmla="*/ 15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AutoShape 1276"/>
                        <wps:cNvSpPr>
                          <a:spLocks/>
                        </wps:cNvSpPr>
                        <wps:spPr bwMode="auto">
                          <a:xfrm>
                            <a:off x="4560" y="1590"/>
                            <a:ext cx="90" cy="15"/>
                          </a:xfrm>
                          <a:custGeom>
                            <a:avLst/>
                            <a:gdLst>
                              <a:gd name="T0" fmla="+- 0 4575 4560"/>
                              <a:gd name="T1" fmla="*/ T0 w 90"/>
                              <a:gd name="T2" fmla="+- 0 1590 1590"/>
                              <a:gd name="T3" fmla="*/ 1590 h 15"/>
                              <a:gd name="T4" fmla="+- 0 4575 4560"/>
                              <a:gd name="T5" fmla="*/ T4 w 90"/>
                              <a:gd name="T6" fmla="+- 0 1590 1590"/>
                              <a:gd name="T7" fmla="*/ 1590 h 15"/>
                              <a:gd name="T8" fmla="+- 0 4560 4560"/>
                              <a:gd name="T9" fmla="*/ T8 w 90"/>
                              <a:gd name="T10" fmla="+- 0 1590 1590"/>
                              <a:gd name="T11" fmla="*/ 1590 h 15"/>
                              <a:gd name="T12" fmla="+- 0 4560 4560"/>
                              <a:gd name="T13" fmla="*/ T12 w 90"/>
                              <a:gd name="T14" fmla="+- 0 1605 1590"/>
                              <a:gd name="T15" fmla="*/ 1605 h 15"/>
                              <a:gd name="T16" fmla="+- 0 4560 4560"/>
                              <a:gd name="T17" fmla="*/ T16 w 90"/>
                              <a:gd name="T18" fmla="+- 0 1605 1590"/>
                              <a:gd name="T19" fmla="*/ 1605 h 15"/>
                              <a:gd name="T20" fmla="+- 0 4575 4560"/>
                              <a:gd name="T21" fmla="*/ T20 w 90"/>
                              <a:gd name="T22" fmla="+- 0 1605 1590"/>
                              <a:gd name="T23" fmla="*/ 1605 h 15"/>
                              <a:gd name="T24" fmla="+- 0 4575 4560"/>
                              <a:gd name="T25" fmla="*/ T24 w 90"/>
                              <a:gd name="T26" fmla="+- 0 1605 1590"/>
                              <a:gd name="T27" fmla="*/ 1605 h 15"/>
                              <a:gd name="T28" fmla="+- 0 4575 4560"/>
                              <a:gd name="T29" fmla="*/ T28 w 90"/>
                              <a:gd name="T30" fmla="+- 0 1605 1590"/>
                              <a:gd name="T31" fmla="*/ 1605 h 15"/>
                              <a:gd name="T32" fmla="+- 0 4590 4560"/>
                              <a:gd name="T33" fmla="*/ T32 w 90"/>
                              <a:gd name="T34" fmla="+- 0 1605 1590"/>
                              <a:gd name="T35" fmla="*/ 1605 h 15"/>
                              <a:gd name="T36" fmla="+- 0 4590 4560"/>
                              <a:gd name="T37" fmla="*/ T36 w 90"/>
                              <a:gd name="T38" fmla="+- 0 1605 1590"/>
                              <a:gd name="T39" fmla="*/ 1605 h 15"/>
                              <a:gd name="T40" fmla="+- 0 4590 4560"/>
                              <a:gd name="T41" fmla="*/ T40 w 90"/>
                              <a:gd name="T42" fmla="+- 0 1590 1590"/>
                              <a:gd name="T43" fmla="*/ 1590 h 15"/>
                              <a:gd name="T44" fmla="+- 0 4575 4560"/>
                              <a:gd name="T45" fmla="*/ T44 w 90"/>
                              <a:gd name="T46" fmla="+- 0 1590 1590"/>
                              <a:gd name="T47" fmla="*/ 1590 h 15"/>
                              <a:gd name="T48" fmla="+- 0 4575 4560"/>
                              <a:gd name="T49" fmla="*/ T48 w 90"/>
                              <a:gd name="T50" fmla="+- 0 1590 1590"/>
                              <a:gd name="T51" fmla="*/ 1590 h 15"/>
                              <a:gd name="T52" fmla="+- 0 4635 4560"/>
                              <a:gd name="T53" fmla="*/ T52 w 90"/>
                              <a:gd name="T54" fmla="+- 0 1590 1590"/>
                              <a:gd name="T55" fmla="*/ 1590 h 15"/>
                              <a:gd name="T56" fmla="+- 0 4635 4560"/>
                              <a:gd name="T57" fmla="*/ T56 w 90"/>
                              <a:gd name="T58" fmla="+- 0 1590 1590"/>
                              <a:gd name="T59" fmla="*/ 1590 h 15"/>
                              <a:gd name="T60" fmla="+- 0 4620 4560"/>
                              <a:gd name="T61" fmla="*/ T60 w 90"/>
                              <a:gd name="T62" fmla="+- 0 1590 1590"/>
                              <a:gd name="T63" fmla="*/ 1590 h 15"/>
                              <a:gd name="T64" fmla="+- 0 4620 4560"/>
                              <a:gd name="T65" fmla="*/ T64 w 90"/>
                              <a:gd name="T66" fmla="+- 0 1605 1590"/>
                              <a:gd name="T67" fmla="*/ 1605 h 15"/>
                              <a:gd name="T68" fmla="+- 0 4620 4560"/>
                              <a:gd name="T69" fmla="*/ T68 w 90"/>
                              <a:gd name="T70" fmla="+- 0 1605 1590"/>
                              <a:gd name="T71" fmla="*/ 1605 h 15"/>
                              <a:gd name="T72" fmla="+- 0 4635 4560"/>
                              <a:gd name="T73" fmla="*/ T72 w 90"/>
                              <a:gd name="T74" fmla="+- 0 1605 1590"/>
                              <a:gd name="T75" fmla="*/ 1605 h 15"/>
                              <a:gd name="T76" fmla="+- 0 4635 4560"/>
                              <a:gd name="T77" fmla="*/ T76 w 90"/>
                              <a:gd name="T78" fmla="+- 0 1605 1590"/>
                              <a:gd name="T79" fmla="*/ 1605 h 15"/>
                              <a:gd name="T80" fmla="+- 0 4635 4560"/>
                              <a:gd name="T81" fmla="*/ T80 w 90"/>
                              <a:gd name="T82" fmla="+- 0 1605 1590"/>
                              <a:gd name="T83" fmla="*/ 1605 h 15"/>
                              <a:gd name="T84" fmla="+- 0 4650 4560"/>
                              <a:gd name="T85" fmla="*/ T84 w 90"/>
                              <a:gd name="T86" fmla="+- 0 1605 1590"/>
                              <a:gd name="T87" fmla="*/ 1605 h 15"/>
                              <a:gd name="T88" fmla="+- 0 4650 4560"/>
                              <a:gd name="T89" fmla="*/ T88 w 90"/>
                              <a:gd name="T90" fmla="+- 0 1605 1590"/>
                              <a:gd name="T91" fmla="*/ 1605 h 15"/>
                              <a:gd name="T92" fmla="+- 0 4650 4560"/>
                              <a:gd name="T93" fmla="*/ T92 w 90"/>
                              <a:gd name="T94" fmla="+- 0 1590 1590"/>
                              <a:gd name="T95" fmla="*/ 1590 h 15"/>
                              <a:gd name="T96" fmla="+- 0 4635 4560"/>
                              <a:gd name="T97" fmla="*/ T96 w 90"/>
                              <a:gd name="T98" fmla="+- 0 1590 1590"/>
                              <a:gd name="T99" fmla="*/ 1590 h 15"/>
                              <a:gd name="T100" fmla="+- 0 4635 4560"/>
                              <a:gd name="T101" fmla="*/ T100 w 90"/>
                              <a:gd name="T102" fmla="+- 0 1590 1590"/>
                              <a:gd name="T103" fmla="*/ 15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275"/>
                        <wps:cNvSpPr>
                          <a:spLocks/>
                        </wps:cNvSpPr>
                        <wps:spPr bwMode="auto">
                          <a:xfrm>
                            <a:off x="2175" y="1350"/>
                            <a:ext cx="180" cy="180"/>
                          </a:xfrm>
                          <a:custGeom>
                            <a:avLst/>
                            <a:gdLst>
                              <a:gd name="T0" fmla="+- 0 2265 2175"/>
                              <a:gd name="T1" fmla="*/ T0 w 180"/>
                              <a:gd name="T2" fmla="+- 0 1350 1350"/>
                              <a:gd name="T3" fmla="*/ 1350 h 180"/>
                              <a:gd name="T4" fmla="+- 0 2175 2175"/>
                              <a:gd name="T5" fmla="*/ T4 w 180"/>
                              <a:gd name="T6" fmla="+- 0 1530 1350"/>
                              <a:gd name="T7" fmla="*/ 1530 h 180"/>
                              <a:gd name="T8" fmla="+- 0 2355 2175"/>
                              <a:gd name="T9" fmla="*/ T8 w 180"/>
                              <a:gd name="T10" fmla="+- 0 1530 1350"/>
                              <a:gd name="T11" fmla="*/ 1530 h 180"/>
                              <a:gd name="T12" fmla="+- 0 2265 2175"/>
                              <a:gd name="T13" fmla="*/ T12 w 180"/>
                              <a:gd name="T14" fmla="+- 0 1350 1350"/>
                              <a:gd name="T15" fmla="*/ 135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274"/>
                        <wps:cNvSpPr>
                          <a:spLocks/>
                        </wps:cNvSpPr>
                        <wps:spPr bwMode="auto">
                          <a:xfrm>
                            <a:off x="2175" y="1350"/>
                            <a:ext cx="180" cy="180"/>
                          </a:xfrm>
                          <a:custGeom>
                            <a:avLst/>
                            <a:gdLst>
                              <a:gd name="T0" fmla="+- 0 2265 2175"/>
                              <a:gd name="T1" fmla="*/ T0 w 180"/>
                              <a:gd name="T2" fmla="+- 0 1350 1350"/>
                              <a:gd name="T3" fmla="*/ 1350 h 180"/>
                              <a:gd name="T4" fmla="+- 0 2175 2175"/>
                              <a:gd name="T5" fmla="*/ T4 w 180"/>
                              <a:gd name="T6" fmla="+- 0 1530 1350"/>
                              <a:gd name="T7" fmla="*/ 1530 h 180"/>
                              <a:gd name="T8" fmla="+- 0 2355 2175"/>
                              <a:gd name="T9" fmla="*/ T8 w 180"/>
                              <a:gd name="T10" fmla="+- 0 1530 1350"/>
                              <a:gd name="T11" fmla="*/ 1530 h 180"/>
                              <a:gd name="T12" fmla="+- 0 2265 2175"/>
                              <a:gd name="T13" fmla="*/ T12 w 180"/>
                              <a:gd name="T14" fmla="+- 0 1350 1350"/>
                              <a:gd name="T15" fmla="*/ 135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Freeform 1273"/>
                        <wps:cNvSpPr>
                          <a:spLocks/>
                        </wps:cNvSpPr>
                        <wps:spPr bwMode="auto">
                          <a:xfrm>
                            <a:off x="4335" y="1350"/>
                            <a:ext cx="180" cy="180"/>
                          </a:xfrm>
                          <a:custGeom>
                            <a:avLst/>
                            <a:gdLst>
                              <a:gd name="T0" fmla="+- 0 4425 4335"/>
                              <a:gd name="T1" fmla="*/ T0 w 180"/>
                              <a:gd name="T2" fmla="+- 0 1350 1350"/>
                              <a:gd name="T3" fmla="*/ 1350 h 180"/>
                              <a:gd name="T4" fmla="+- 0 4335 4335"/>
                              <a:gd name="T5" fmla="*/ T4 w 180"/>
                              <a:gd name="T6" fmla="+- 0 1530 1350"/>
                              <a:gd name="T7" fmla="*/ 1530 h 180"/>
                              <a:gd name="T8" fmla="+- 0 4515 4335"/>
                              <a:gd name="T9" fmla="*/ T8 w 180"/>
                              <a:gd name="T10" fmla="+- 0 1530 1350"/>
                              <a:gd name="T11" fmla="*/ 1530 h 180"/>
                              <a:gd name="T12" fmla="+- 0 4425 4335"/>
                              <a:gd name="T13" fmla="*/ T12 w 180"/>
                              <a:gd name="T14" fmla="+- 0 1350 1350"/>
                              <a:gd name="T15" fmla="*/ 135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AutoShape 1272"/>
                        <wps:cNvSpPr>
                          <a:spLocks/>
                        </wps:cNvSpPr>
                        <wps:spPr bwMode="auto">
                          <a:xfrm>
                            <a:off x="1635" y="1350"/>
                            <a:ext cx="3240" cy="180"/>
                          </a:xfrm>
                          <a:custGeom>
                            <a:avLst/>
                            <a:gdLst>
                              <a:gd name="T0" fmla="+- 0 4425 1635"/>
                              <a:gd name="T1" fmla="*/ T0 w 3240"/>
                              <a:gd name="T2" fmla="+- 0 1350 1350"/>
                              <a:gd name="T3" fmla="*/ 1350 h 180"/>
                              <a:gd name="T4" fmla="+- 0 4335 1635"/>
                              <a:gd name="T5" fmla="*/ T4 w 3240"/>
                              <a:gd name="T6" fmla="+- 0 1530 1350"/>
                              <a:gd name="T7" fmla="*/ 1530 h 180"/>
                              <a:gd name="T8" fmla="+- 0 4515 1635"/>
                              <a:gd name="T9" fmla="*/ T8 w 3240"/>
                              <a:gd name="T10" fmla="+- 0 1530 1350"/>
                              <a:gd name="T11" fmla="*/ 1530 h 180"/>
                              <a:gd name="T12" fmla="+- 0 4425 1635"/>
                              <a:gd name="T13" fmla="*/ T12 w 3240"/>
                              <a:gd name="T14" fmla="+- 0 1350 1350"/>
                              <a:gd name="T15" fmla="*/ 1350 h 180"/>
                              <a:gd name="T16" fmla="+- 0 1635 1635"/>
                              <a:gd name="T17" fmla="*/ T16 w 3240"/>
                              <a:gd name="T18" fmla="+- 0 1530 1350"/>
                              <a:gd name="T19" fmla="*/ 1530 h 180"/>
                              <a:gd name="T20" fmla="+- 0 4875 1635"/>
                              <a:gd name="T21" fmla="*/ T20 w 3240"/>
                              <a:gd name="T22" fmla="+- 0 1530 1350"/>
                              <a:gd name="T23" fmla="*/ 1530 h 180"/>
                            </a:gdLst>
                            <a:ahLst/>
                            <a:cxnLst>
                              <a:cxn ang="0">
                                <a:pos x="T1" y="T3"/>
                              </a:cxn>
                              <a:cxn ang="0">
                                <a:pos x="T5" y="T7"/>
                              </a:cxn>
                              <a:cxn ang="0">
                                <a:pos x="T9" y="T11"/>
                              </a:cxn>
                              <a:cxn ang="0">
                                <a:pos x="T13" y="T15"/>
                              </a:cxn>
                              <a:cxn ang="0">
                                <a:pos x="T17" y="T19"/>
                              </a:cxn>
                              <a:cxn ang="0">
                                <a:pos x="T21" y="T23"/>
                              </a:cxn>
                            </a:cxnLst>
                            <a:rect l="0" t="0" r="r" b="b"/>
                            <a:pathLst>
                              <a:path w="3240" h="180">
                                <a:moveTo>
                                  <a:pt x="2790" y="0"/>
                                </a:moveTo>
                                <a:lnTo>
                                  <a:pt x="2700" y="180"/>
                                </a:lnTo>
                                <a:lnTo>
                                  <a:pt x="2880" y="180"/>
                                </a:lnTo>
                                <a:lnTo>
                                  <a:pt x="2790" y="0"/>
                                </a:lnTo>
                                <a:close/>
                                <a:moveTo>
                                  <a:pt x="0" y="180"/>
                                </a:moveTo>
                                <a:lnTo>
                                  <a:pt x="32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2" name="Picture 127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075" y="1350"/>
                            <a:ext cx="180" cy="375"/>
                          </a:xfrm>
                          <a:prstGeom prst="rect">
                            <a:avLst/>
                          </a:prstGeom>
                          <a:noFill/>
                          <a:extLst>
                            <a:ext uri="{909E8E84-426E-40DD-AFC4-6F175D3DCCD1}">
                              <a14:hiddenFill xmlns:a14="http://schemas.microsoft.com/office/drawing/2010/main">
                                <a:solidFill>
                                  <a:srgbClr val="FFFFFF"/>
                                </a:solidFill>
                              </a14:hiddenFill>
                            </a:ext>
                          </a:extLst>
                        </pic:spPr>
                      </pic:pic>
                      <wps:wsp>
                        <wps:cNvPr id="1773" name="AutoShape 1270"/>
                        <wps:cNvSpPr>
                          <a:spLocks/>
                        </wps:cNvSpPr>
                        <wps:spPr bwMode="auto">
                          <a:xfrm>
                            <a:off x="2175" y="645"/>
                            <a:ext cx="2355" cy="1485"/>
                          </a:xfrm>
                          <a:custGeom>
                            <a:avLst/>
                            <a:gdLst>
                              <a:gd name="T0" fmla="+- 0 2775 2175"/>
                              <a:gd name="T1" fmla="*/ T0 w 2355"/>
                              <a:gd name="T2" fmla="+- 0 2070 645"/>
                              <a:gd name="T3" fmla="*/ 2070 h 1485"/>
                              <a:gd name="T4" fmla="+- 0 2775 2175"/>
                              <a:gd name="T5" fmla="*/ T4 w 2355"/>
                              <a:gd name="T6" fmla="+- 0 2085 645"/>
                              <a:gd name="T7" fmla="*/ 2085 h 1485"/>
                              <a:gd name="T8" fmla="+- 0 2895 2175"/>
                              <a:gd name="T9" fmla="*/ T8 w 2355"/>
                              <a:gd name="T10" fmla="+- 0 2070 645"/>
                              <a:gd name="T11" fmla="*/ 2070 h 1485"/>
                              <a:gd name="T12" fmla="+- 0 3255 2175"/>
                              <a:gd name="T13" fmla="*/ T12 w 2355"/>
                              <a:gd name="T14" fmla="+- 0 1365 645"/>
                              <a:gd name="T15" fmla="*/ 1365 h 1485"/>
                              <a:gd name="T16" fmla="+- 0 3270 2175"/>
                              <a:gd name="T17" fmla="*/ T16 w 2355"/>
                              <a:gd name="T18" fmla="+- 0 1305 645"/>
                              <a:gd name="T19" fmla="*/ 1305 h 1485"/>
                              <a:gd name="T20" fmla="+- 0 3270 2175"/>
                              <a:gd name="T21" fmla="*/ T20 w 2355"/>
                              <a:gd name="T22" fmla="+- 0 1320 645"/>
                              <a:gd name="T23" fmla="*/ 1320 h 1485"/>
                              <a:gd name="T24" fmla="+- 0 3255 2175"/>
                              <a:gd name="T25" fmla="*/ T24 w 2355"/>
                              <a:gd name="T26" fmla="+- 0 1275 645"/>
                              <a:gd name="T27" fmla="*/ 1275 h 1485"/>
                              <a:gd name="T28" fmla="+- 0 3270 2175"/>
                              <a:gd name="T29" fmla="*/ T28 w 2355"/>
                              <a:gd name="T30" fmla="+- 0 1275 645"/>
                              <a:gd name="T31" fmla="*/ 1275 h 1485"/>
                              <a:gd name="T32" fmla="+- 0 3255 2175"/>
                              <a:gd name="T33" fmla="*/ T32 w 2355"/>
                              <a:gd name="T34" fmla="+- 0 1260 645"/>
                              <a:gd name="T35" fmla="*/ 1260 h 1485"/>
                              <a:gd name="T36" fmla="+- 0 3270 2175"/>
                              <a:gd name="T37" fmla="*/ T36 w 2355"/>
                              <a:gd name="T38" fmla="+- 0 1215 645"/>
                              <a:gd name="T39" fmla="*/ 1215 h 1485"/>
                              <a:gd name="T40" fmla="+- 0 3270 2175"/>
                              <a:gd name="T41" fmla="*/ T40 w 2355"/>
                              <a:gd name="T42" fmla="+- 0 1230 645"/>
                              <a:gd name="T43" fmla="*/ 1230 h 1485"/>
                              <a:gd name="T44" fmla="+- 0 3255 2175"/>
                              <a:gd name="T45" fmla="*/ T44 w 2355"/>
                              <a:gd name="T46" fmla="+- 0 1185 645"/>
                              <a:gd name="T47" fmla="*/ 1185 h 1485"/>
                              <a:gd name="T48" fmla="+- 0 3270 2175"/>
                              <a:gd name="T49" fmla="*/ T48 w 2355"/>
                              <a:gd name="T50" fmla="+- 0 1185 645"/>
                              <a:gd name="T51" fmla="*/ 1185 h 1485"/>
                              <a:gd name="T52" fmla="+- 0 3255 2175"/>
                              <a:gd name="T53" fmla="*/ T52 w 2355"/>
                              <a:gd name="T54" fmla="+- 0 1170 645"/>
                              <a:gd name="T55" fmla="*/ 1170 h 1485"/>
                              <a:gd name="T56" fmla="+- 0 3270 2175"/>
                              <a:gd name="T57" fmla="*/ T56 w 2355"/>
                              <a:gd name="T58" fmla="+- 0 1125 645"/>
                              <a:gd name="T59" fmla="*/ 1125 h 1485"/>
                              <a:gd name="T60" fmla="+- 0 3270 2175"/>
                              <a:gd name="T61" fmla="*/ T60 w 2355"/>
                              <a:gd name="T62" fmla="+- 0 1140 645"/>
                              <a:gd name="T63" fmla="*/ 1140 h 1485"/>
                              <a:gd name="T64" fmla="+- 0 3255 2175"/>
                              <a:gd name="T65" fmla="*/ T64 w 2355"/>
                              <a:gd name="T66" fmla="+- 0 1095 645"/>
                              <a:gd name="T67" fmla="*/ 1095 h 1485"/>
                              <a:gd name="T68" fmla="+- 0 3270 2175"/>
                              <a:gd name="T69" fmla="*/ T68 w 2355"/>
                              <a:gd name="T70" fmla="+- 0 1095 645"/>
                              <a:gd name="T71" fmla="*/ 1095 h 1485"/>
                              <a:gd name="T72" fmla="+- 0 3255 2175"/>
                              <a:gd name="T73" fmla="*/ T72 w 2355"/>
                              <a:gd name="T74" fmla="+- 0 1080 645"/>
                              <a:gd name="T75" fmla="*/ 1080 h 1485"/>
                              <a:gd name="T76" fmla="+- 0 3270 2175"/>
                              <a:gd name="T77" fmla="*/ T76 w 2355"/>
                              <a:gd name="T78" fmla="+- 0 1035 645"/>
                              <a:gd name="T79" fmla="*/ 1035 h 1485"/>
                              <a:gd name="T80" fmla="+- 0 3270 2175"/>
                              <a:gd name="T81" fmla="*/ T80 w 2355"/>
                              <a:gd name="T82" fmla="+- 0 1050 645"/>
                              <a:gd name="T83" fmla="*/ 1050 h 1485"/>
                              <a:gd name="T84" fmla="+- 0 3255 2175"/>
                              <a:gd name="T85" fmla="*/ T84 w 2355"/>
                              <a:gd name="T86" fmla="+- 0 1005 645"/>
                              <a:gd name="T87" fmla="*/ 1005 h 1485"/>
                              <a:gd name="T88" fmla="+- 0 3270 2175"/>
                              <a:gd name="T89" fmla="*/ T88 w 2355"/>
                              <a:gd name="T90" fmla="+- 0 1005 645"/>
                              <a:gd name="T91" fmla="*/ 1005 h 1485"/>
                              <a:gd name="T92" fmla="+- 0 3255 2175"/>
                              <a:gd name="T93" fmla="*/ T92 w 2355"/>
                              <a:gd name="T94" fmla="+- 0 990 645"/>
                              <a:gd name="T95" fmla="*/ 990 h 1485"/>
                              <a:gd name="T96" fmla="+- 0 3270 2175"/>
                              <a:gd name="T97" fmla="*/ T96 w 2355"/>
                              <a:gd name="T98" fmla="+- 0 945 645"/>
                              <a:gd name="T99" fmla="*/ 945 h 1485"/>
                              <a:gd name="T100" fmla="+- 0 3270 2175"/>
                              <a:gd name="T101" fmla="*/ T100 w 2355"/>
                              <a:gd name="T102" fmla="+- 0 960 645"/>
                              <a:gd name="T103" fmla="*/ 960 h 1485"/>
                              <a:gd name="T104" fmla="+- 0 3255 2175"/>
                              <a:gd name="T105" fmla="*/ T104 w 2355"/>
                              <a:gd name="T106" fmla="+- 0 915 645"/>
                              <a:gd name="T107" fmla="*/ 915 h 1485"/>
                              <a:gd name="T108" fmla="+- 0 3270 2175"/>
                              <a:gd name="T109" fmla="*/ T108 w 2355"/>
                              <a:gd name="T110" fmla="+- 0 915 645"/>
                              <a:gd name="T111" fmla="*/ 915 h 1485"/>
                              <a:gd name="T112" fmla="+- 0 3255 2175"/>
                              <a:gd name="T113" fmla="*/ T112 w 2355"/>
                              <a:gd name="T114" fmla="+- 0 900 645"/>
                              <a:gd name="T115" fmla="*/ 900 h 1485"/>
                              <a:gd name="T116" fmla="+- 0 3270 2175"/>
                              <a:gd name="T117" fmla="*/ T116 w 2355"/>
                              <a:gd name="T118" fmla="+- 0 855 645"/>
                              <a:gd name="T119" fmla="*/ 855 h 1485"/>
                              <a:gd name="T120" fmla="+- 0 3270 2175"/>
                              <a:gd name="T121" fmla="*/ T120 w 2355"/>
                              <a:gd name="T122" fmla="+- 0 870 645"/>
                              <a:gd name="T123" fmla="*/ 870 h 1485"/>
                              <a:gd name="T124" fmla="+- 0 3255 2175"/>
                              <a:gd name="T125" fmla="*/ T124 w 2355"/>
                              <a:gd name="T126" fmla="+- 0 825 645"/>
                              <a:gd name="T127" fmla="*/ 825 h 1485"/>
                              <a:gd name="T128" fmla="+- 0 3270 2175"/>
                              <a:gd name="T129" fmla="*/ T128 w 2355"/>
                              <a:gd name="T130" fmla="+- 0 825 645"/>
                              <a:gd name="T131" fmla="*/ 825 h 1485"/>
                              <a:gd name="T132" fmla="+- 0 3255 2175"/>
                              <a:gd name="T133" fmla="*/ T132 w 2355"/>
                              <a:gd name="T134" fmla="+- 0 810 645"/>
                              <a:gd name="T135" fmla="*/ 810 h 1485"/>
                              <a:gd name="T136" fmla="+- 0 3270 2175"/>
                              <a:gd name="T137" fmla="*/ T136 w 2355"/>
                              <a:gd name="T138" fmla="+- 0 765 645"/>
                              <a:gd name="T139" fmla="*/ 765 h 1485"/>
                              <a:gd name="T140" fmla="+- 0 3270 2175"/>
                              <a:gd name="T141" fmla="*/ T140 w 2355"/>
                              <a:gd name="T142" fmla="+- 0 780 645"/>
                              <a:gd name="T143" fmla="*/ 780 h 1485"/>
                              <a:gd name="T144" fmla="+- 0 3255 2175"/>
                              <a:gd name="T145" fmla="*/ T144 w 2355"/>
                              <a:gd name="T146" fmla="+- 0 735 645"/>
                              <a:gd name="T147" fmla="*/ 735 h 1485"/>
                              <a:gd name="T148" fmla="+- 0 3270 2175"/>
                              <a:gd name="T149" fmla="*/ T148 w 2355"/>
                              <a:gd name="T150" fmla="+- 0 735 645"/>
                              <a:gd name="T151" fmla="*/ 735 h 1485"/>
                              <a:gd name="T152" fmla="+- 0 3255 2175"/>
                              <a:gd name="T153" fmla="*/ T152 w 2355"/>
                              <a:gd name="T154" fmla="+- 0 720 645"/>
                              <a:gd name="T155" fmla="*/ 720 h 1485"/>
                              <a:gd name="T156" fmla="+- 0 3300 2175"/>
                              <a:gd name="T157" fmla="*/ T156 w 2355"/>
                              <a:gd name="T158" fmla="+- 0 720 645"/>
                              <a:gd name="T159" fmla="*/ 720 h 1485"/>
                              <a:gd name="T160" fmla="+- 0 3270 2175"/>
                              <a:gd name="T161" fmla="*/ T160 w 2355"/>
                              <a:gd name="T162" fmla="+- 0 660 645"/>
                              <a:gd name="T163" fmla="*/ 660 h 1485"/>
                              <a:gd name="T164" fmla="+- 0 3225 2175"/>
                              <a:gd name="T165" fmla="*/ T164 w 2355"/>
                              <a:gd name="T166" fmla="+- 0 720 645"/>
                              <a:gd name="T167" fmla="*/ 720 h 1485"/>
                              <a:gd name="T168" fmla="+- 0 3270 2175"/>
                              <a:gd name="T169" fmla="*/ T168 w 2355"/>
                              <a:gd name="T170" fmla="+- 0 690 645"/>
                              <a:gd name="T171" fmla="*/ 690 h 1485"/>
                              <a:gd name="T172" fmla="+- 0 3975 2175"/>
                              <a:gd name="T173" fmla="*/ T172 w 2355"/>
                              <a:gd name="T174" fmla="+- 0 1710 645"/>
                              <a:gd name="T175" fmla="*/ 1710 h 1485"/>
                              <a:gd name="T176" fmla="+- 0 3687 2175"/>
                              <a:gd name="T177" fmla="*/ T176 w 2355"/>
                              <a:gd name="T178" fmla="+- 0 1215 645"/>
                              <a:gd name="T179" fmla="*/ 1215 h 1485"/>
                              <a:gd name="T180" fmla="+- 0 3674 2175"/>
                              <a:gd name="T181" fmla="*/ T180 w 2355"/>
                              <a:gd name="T182" fmla="+- 0 1280 645"/>
                              <a:gd name="T183" fmla="*/ 1280 h 1485"/>
                              <a:gd name="T184" fmla="+- 0 4530 2175"/>
                              <a:gd name="T185" fmla="*/ T184 w 2355"/>
                              <a:gd name="T186" fmla="+- 0 2070 645"/>
                              <a:gd name="T187" fmla="*/ 2070 h 1485"/>
                              <a:gd name="T188" fmla="+- 0 3975 2175"/>
                              <a:gd name="T189" fmla="*/ T188 w 2355"/>
                              <a:gd name="T190" fmla="+- 0 2070 645"/>
                              <a:gd name="T191" fmla="*/ 2070 h 1485"/>
                              <a:gd name="T192" fmla="+- 0 4515 2175"/>
                              <a:gd name="T193" fmla="*/ T192 w 2355"/>
                              <a:gd name="T194" fmla="+- 0 2085 645"/>
                              <a:gd name="T195" fmla="*/ 2085 h 1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55" h="1485">
                                <a:moveTo>
                                  <a:pt x="720" y="1425"/>
                                </a:moveTo>
                                <a:lnTo>
                                  <a:pt x="600" y="1365"/>
                                </a:lnTo>
                                <a:lnTo>
                                  <a:pt x="600" y="1425"/>
                                </a:lnTo>
                                <a:lnTo>
                                  <a:pt x="0" y="1425"/>
                                </a:lnTo>
                                <a:lnTo>
                                  <a:pt x="0" y="1440"/>
                                </a:lnTo>
                                <a:lnTo>
                                  <a:pt x="600" y="1440"/>
                                </a:lnTo>
                                <a:lnTo>
                                  <a:pt x="600" y="1485"/>
                                </a:lnTo>
                                <a:lnTo>
                                  <a:pt x="690" y="1440"/>
                                </a:lnTo>
                                <a:lnTo>
                                  <a:pt x="720" y="1425"/>
                                </a:lnTo>
                                <a:moveTo>
                                  <a:pt x="1095" y="690"/>
                                </a:moveTo>
                                <a:lnTo>
                                  <a:pt x="1080" y="690"/>
                                </a:lnTo>
                                <a:lnTo>
                                  <a:pt x="1080" y="720"/>
                                </a:lnTo>
                                <a:lnTo>
                                  <a:pt x="1095" y="705"/>
                                </a:lnTo>
                                <a:lnTo>
                                  <a:pt x="1095" y="690"/>
                                </a:lnTo>
                                <a:moveTo>
                                  <a:pt x="1095" y="660"/>
                                </a:moveTo>
                                <a:lnTo>
                                  <a:pt x="1080" y="660"/>
                                </a:lnTo>
                                <a:lnTo>
                                  <a:pt x="1080" y="675"/>
                                </a:lnTo>
                                <a:lnTo>
                                  <a:pt x="1095" y="675"/>
                                </a:lnTo>
                                <a:lnTo>
                                  <a:pt x="1095" y="660"/>
                                </a:lnTo>
                                <a:moveTo>
                                  <a:pt x="1095" y="630"/>
                                </a:moveTo>
                                <a:lnTo>
                                  <a:pt x="1080" y="630"/>
                                </a:lnTo>
                                <a:lnTo>
                                  <a:pt x="1080" y="645"/>
                                </a:lnTo>
                                <a:lnTo>
                                  <a:pt x="1095" y="645"/>
                                </a:lnTo>
                                <a:lnTo>
                                  <a:pt x="1095" y="630"/>
                                </a:lnTo>
                                <a:moveTo>
                                  <a:pt x="1095" y="600"/>
                                </a:moveTo>
                                <a:lnTo>
                                  <a:pt x="1080" y="600"/>
                                </a:lnTo>
                                <a:lnTo>
                                  <a:pt x="1080" y="615"/>
                                </a:lnTo>
                                <a:lnTo>
                                  <a:pt x="1095" y="615"/>
                                </a:lnTo>
                                <a:lnTo>
                                  <a:pt x="1095" y="600"/>
                                </a:lnTo>
                                <a:moveTo>
                                  <a:pt x="1095" y="570"/>
                                </a:moveTo>
                                <a:lnTo>
                                  <a:pt x="1080" y="570"/>
                                </a:lnTo>
                                <a:lnTo>
                                  <a:pt x="1080" y="585"/>
                                </a:lnTo>
                                <a:lnTo>
                                  <a:pt x="1095" y="585"/>
                                </a:lnTo>
                                <a:lnTo>
                                  <a:pt x="1095" y="570"/>
                                </a:lnTo>
                                <a:moveTo>
                                  <a:pt x="1095" y="540"/>
                                </a:moveTo>
                                <a:lnTo>
                                  <a:pt x="1080" y="540"/>
                                </a:lnTo>
                                <a:lnTo>
                                  <a:pt x="1080" y="555"/>
                                </a:lnTo>
                                <a:lnTo>
                                  <a:pt x="1095" y="555"/>
                                </a:lnTo>
                                <a:lnTo>
                                  <a:pt x="1095" y="540"/>
                                </a:lnTo>
                                <a:moveTo>
                                  <a:pt x="1095" y="510"/>
                                </a:moveTo>
                                <a:lnTo>
                                  <a:pt x="1080" y="510"/>
                                </a:lnTo>
                                <a:lnTo>
                                  <a:pt x="1080" y="525"/>
                                </a:lnTo>
                                <a:lnTo>
                                  <a:pt x="1095" y="525"/>
                                </a:lnTo>
                                <a:lnTo>
                                  <a:pt x="1095" y="510"/>
                                </a:lnTo>
                                <a:moveTo>
                                  <a:pt x="1095" y="480"/>
                                </a:moveTo>
                                <a:lnTo>
                                  <a:pt x="1080" y="480"/>
                                </a:lnTo>
                                <a:lnTo>
                                  <a:pt x="1080" y="495"/>
                                </a:lnTo>
                                <a:lnTo>
                                  <a:pt x="1095" y="495"/>
                                </a:lnTo>
                                <a:lnTo>
                                  <a:pt x="1095" y="480"/>
                                </a:lnTo>
                                <a:moveTo>
                                  <a:pt x="1095" y="450"/>
                                </a:moveTo>
                                <a:lnTo>
                                  <a:pt x="1080" y="450"/>
                                </a:lnTo>
                                <a:lnTo>
                                  <a:pt x="1080" y="465"/>
                                </a:lnTo>
                                <a:lnTo>
                                  <a:pt x="1095" y="465"/>
                                </a:lnTo>
                                <a:lnTo>
                                  <a:pt x="1095" y="450"/>
                                </a:lnTo>
                                <a:moveTo>
                                  <a:pt x="1095" y="420"/>
                                </a:moveTo>
                                <a:lnTo>
                                  <a:pt x="1080" y="420"/>
                                </a:lnTo>
                                <a:lnTo>
                                  <a:pt x="1080" y="435"/>
                                </a:lnTo>
                                <a:lnTo>
                                  <a:pt x="1095" y="435"/>
                                </a:lnTo>
                                <a:lnTo>
                                  <a:pt x="1095" y="420"/>
                                </a:lnTo>
                                <a:moveTo>
                                  <a:pt x="1095" y="390"/>
                                </a:moveTo>
                                <a:lnTo>
                                  <a:pt x="1080" y="390"/>
                                </a:lnTo>
                                <a:lnTo>
                                  <a:pt x="1080" y="405"/>
                                </a:lnTo>
                                <a:lnTo>
                                  <a:pt x="1095" y="405"/>
                                </a:lnTo>
                                <a:lnTo>
                                  <a:pt x="1095" y="390"/>
                                </a:lnTo>
                                <a:moveTo>
                                  <a:pt x="1095" y="360"/>
                                </a:moveTo>
                                <a:lnTo>
                                  <a:pt x="1080" y="360"/>
                                </a:lnTo>
                                <a:lnTo>
                                  <a:pt x="1080" y="375"/>
                                </a:lnTo>
                                <a:lnTo>
                                  <a:pt x="1095" y="375"/>
                                </a:lnTo>
                                <a:lnTo>
                                  <a:pt x="1095" y="360"/>
                                </a:lnTo>
                                <a:moveTo>
                                  <a:pt x="1095" y="330"/>
                                </a:moveTo>
                                <a:lnTo>
                                  <a:pt x="1080" y="330"/>
                                </a:lnTo>
                                <a:lnTo>
                                  <a:pt x="1080" y="345"/>
                                </a:lnTo>
                                <a:lnTo>
                                  <a:pt x="1095" y="345"/>
                                </a:lnTo>
                                <a:lnTo>
                                  <a:pt x="1095" y="330"/>
                                </a:lnTo>
                                <a:moveTo>
                                  <a:pt x="1095" y="300"/>
                                </a:moveTo>
                                <a:lnTo>
                                  <a:pt x="1080" y="300"/>
                                </a:lnTo>
                                <a:lnTo>
                                  <a:pt x="1080" y="315"/>
                                </a:lnTo>
                                <a:lnTo>
                                  <a:pt x="1095" y="315"/>
                                </a:lnTo>
                                <a:lnTo>
                                  <a:pt x="1095" y="300"/>
                                </a:lnTo>
                                <a:moveTo>
                                  <a:pt x="1095" y="270"/>
                                </a:moveTo>
                                <a:lnTo>
                                  <a:pt x="1080" y="270"/>
                                </a:lnTo>
                                <a:lnTo>
                                  <a:pt x="1080" y="285"/>
                                </a:lnTo>
                                <a:lnTo>
                                  <a:pt x="1095" y="285"/>
                                </a:lnTo>
                                <a:lnTo>
                                  <a:pt x="1095" y="270"/>
                                </a:lnTo>
                                <a:moveTo>
                                  <a:pt x="1095" y="240"/>
                                </a:moveTo>
                                <a:lnTo>
                                  <a:pt x="1080" y="240"/>
                                </a:lnTo>
                                <a:lnTo>
                                  <a:pt x="1080" y="255"/>
                                </a:lnTo>
                                <a:lnTo>
                                  <a:pt x="1095" y="255"/>
                                </a:lnTo>
                                <a:lnTo>
                                  <a:pt x="1095" y="240"/>
                                </a:lnTo>
                                <a:moveTo>
                                  <a:pt x="1095" y="210"/>
                                </a:moveTo>
                                <a:lnTo>
                                  <a:pt x="1080" y="210"/>
                                </a:lnTo>
                                <a:lnTo>
                                  <a:pt x="1080" y="225"/>
                                </a:lnTo>
                                <a:lnTo>
                                  <a:pt x="1095" y="225"/>
                                </a:lnTo>
                                <a:lnTo>
                                  <a:pt x="1095" y="210"/>
                                </a:lnTo>
                                <a:moveTo>
                                  <a:pt x="1095" y="180"/>
                                </a:moveTo>
                                <a:lnTo>
                                  <a:pt x="1080" y="180"/>
                                </a:lnTo>
                                <a:lnTo>
                                  <a:pt x="1080" y="195"/>
                                </a:lnTo>
                                <a:lnTo>
                                  <a:pt x="1095" y="195"/>
                                </a:lnTo>
                                <a:lnTo>
                                  <a:pt x="1095" y="180"/>
                                </a:lnTo>
                                <a:moveTo>
                                  <a:pt x="1095" y="150"/>
                                </a:moveTo>
                                <a:lnTo>
                                  <a:pt x="1080" y="150"/>
                                </a:lnTo>
                                <a:lnTo>
                                  <a:pt x="1080" y="165"/>
                                </a:lnTo>
                                <a:lnTo>
                                  <a:pt x="1095" y="165"/>
                                </a:lnTo>
                                <a:lnTo>
                                  <a:pt x="1095" y="150"/>
                                </a:lnTo>
                                <a:moveTo>
                                  <a:pt x="1095" y="120"/>
                                </a:moveTo>
                                <a:lnTo>
                                  <a:pt x="1080" y="120"/>
                                </a:lnTo>
                                <a:lnTo>
                                  <a:pt x="1080" y="135"/>
                                </a:lnTo>
                                <a:lnTo>
                                  <a:pt x="1095" y="135"/>
                                </a:lnTo>
                                <a:lnTo>
                                  <a:pt x="1095" y="120"/>
                                </a:lnTo>
                                <a:moveTo>
                                  <a:pt x="1095" y="90"/>
                                </a:moveTo>
                                <a:lnTo>
                                  <a:pt x="1080" y="90"/>
                                </a:lnTo>
                                <a:lnTo>
                                  <a:pt x="1080" y="105"/>
                                </a:lnTo>
                                <a:lnTo>
                                  <a:pt x="1095" y="105"/>
                                </a:lnTo>
                                <a:lnTo>
                                  <a:pt x="1095" y="90"/>
                                </a:lnTo>
                                <a:moveTo>
                                  <a:pt x="1095" y="60"/>
                                </a:moveTo>
                                <a:lnTo>
                                  <a:pt x="1080" y="60"/>
                                </a:lnTo>
                                <a:lnTo>
                                  <a:pt x="1080" y="75"/>
                                </a:lnTo>
                                <a:lnTo>
                                  <a:pt x="1095" y="75"/>
                                </a:lnTo>
                                <a:lnTo>
                                  <a:pt x="1095" y="60"/>
                                </a:lnTo>
                                <a:moveTo>
                                  <a:pt x="1125" y="75"/>
                                </a:moveTo>
                                <a:lnTo>
                                  <a:pt x="1098" y="30"/>
                                </a:lnTo>
                                <a:lnTo>
                                  <a:pt x="1092" y="21"/>
                                </a:lnTo>
                                <a:lnTo>
                                  <a:pt x="1095" y="15"/>
                                </a:lnTo>
                                <a:lnTo>
                                  <a:pt x="1089" y="15"/>
                                </a:lnTo>
                                <a:lnTo>
                                  <a:pt x="1080" y="0"/>
                                </a:lnTo>
                                <a:lnTo>
                                  <a:pt x="1050" y="75"/>
                                </a:lnTo>
                                <a:lnTo>
                                  <a:pt x="1065" y="75"/>
                                </a:lnTo>
                                <a:lnTo>
                                  <a:pt x="1080" y="45"/>
                                </a:lnTo>
                                <a:lnTo>
                                  <a:pt x="1095" y="45"/>
                                </a:lnTo>
                                <a:lnTo>
                                  <a:pt x="1110" y="75"/>
                                </a:lnTo>
                                <a:lnTo>
                                  <a:pt x="1125" y="75"/>
                                </a:lnTo>
                                <a:moveTo>
                                  <a:pt x="1800" y="1065"/>
                                </a:moveTo>
                                <a:lnTo>
                                  <a:pt x="1509" y="629"/>
                                </a:lnTo>
                                <a:lnTo>
                                  <a:pt x="1560" y="600"/>
                                </a:lnTo>
                                <a:lnTo>
                                  <a:pt x="1512" y="570"/>
                                </a:lnTo>
                                <a:lnTo>
                                  <a:pt x="1440" y="525"/>
                                </a:lnTo>
                                <a:lnTo>
                                  <a:pt x="1455" y="660"/>
                                </a:lnTo>
                                <a:lnTo>
                                  <a:pt x="1499" y="635"/>
                                </a:lnTo>
                                <a:lnTo>
                                  <a:pt x="1800" y="1080"/>
                                </a:lnTo>
                                <a:lnTo>
                                  <a:pt x="1800" y="1065"/>
                                </a:lnTo>
                                <a:moveTo>
                                  <a:pt x="2355" y="1425"/>
                                </a:moveTo>
                                <a:lnTo>
                                  <a:pt x="1920" y="1425"/>
                                </a:lnTo>
                                <a:lnTo>
                                  <a:pt x="1920" y="1365"/>
                                </a:lnTo>
                                <a:lnTo>
                                  <a:pt x="1800" y="1425"/>
                                </a:lnTo>
                                <a:lnTo>
                                  <a:pt x="1920" y="1485"/>
                                </a:lnTo>
                                <a:lnTo>
                                  <a:pt x="1920" y="1440"/>
                                </a:lnTo>
                                <a:lnTo>
                                  <a:pt x="2340" y="1440"/>
                                </a:lnTo>
                                <a:lnTo>
                                  <a:pt x="2355" y="14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4" name="Picture 12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627" y="2062"/>
                            <a:ext cx="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5" name="Picture 12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687" y="2062"/>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EE9647" id="Group 1267" o:spid="_x0000_s1026" style="position:absolute;margin-left:81.4pt;margin-top:8.65pt;width:162.75pt;height:117.75pt;z-index:-251382784;mso-position-horizontal-relative:page" coordorigin="1628,173" coordsize="3255,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">
                <v:rect id="Rectangle 1283" o:spid="_x0000_s1027" style="position:absolute;left:1635;top:540;width:3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" stroked="f"/>
                <v:rect id="Rectangle 1282" o:spid="_x0000_s1028" style="position:absolute;left:1635;top:540;width:3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" filled="f"/>
                <v:shape id="Picture 1281" o:spid="_x0000_s1029" type="#_x0000_t75" style="position:absolute;left:3067;top:172;width:37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">
                  <v:imagedata r:id="rId131" o:title=""/>
                </v:shape>
                <v:shape id="AutoShape 1280" o:spid="_x0000_s1030" style="position:absolute;left:1995;top:153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" path="m90,l57,8,28,28,8,57,,90r8,39l28,158r29,16l90,180r33,-6l152,158r20,-29l180,90,172,57,152,28,123,8,90,m45,135r23,9l90,146r23,-2l135,135m60,60r,l45,60r,15l60,75r15,l75,60r-15,m120,60r,l105,60r,15l120,75r15,l135,60r-15,e" filled="f">
                  <v:path arrowok="t" o:connecttype="custom" o:connectlocs="90,1530;57,1538;28,1558;8,1587;0,1620;8,1659;28,1688;57,1704;90,1710;123,1704;152,1688;172,1659;180,1620;172,1587;152,1558;123,1538;90,1530;45,1665;68,1674;90,1676;113,1674;135,1665;60,1590;60,1590;45,1590;45,1605;45,1605;60,1605;60,1605;60,1605;75,1605;75,1605;75,1590;60,1590;60,1590;120,1590;120,1590;105,1590;105,1605;105,1605;120,1605;120,1605;120,1605;135,1605;135,1605;135,1590;120,1590;120,1590" o:connectangles="0,0,0,0,0,0,0,0,0,0,0,0,0,0,0,0,0,0,0,0,0,0,0,0,0,0,0,0,0,0,0,0,0,0,0,0,0,0,0,0,0,0,0,0,0,0,0,0"/>
                </v:shape>
                <v:shape id="Freeform 1279" o:spid="_x0000_s1031" style="position:absolute;left:4515;top:153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" path="m90,l57,8,28,28,8,57,,90r8,39l28,158r29,16l90,180r33,-6l152,158r20,-29l180,90,172,57,152,28,123,8,90,xe" fillcolor="red" stroked="f">
                  <v:path arrowok="t" o:connecttype="custom" o:connectlocs="90,1530;57,1538;28,1558;8,1587;0,1620;8,1659;28,1688;57,1704;90,1710;123,1704;152,1688;172,1659;180,1620;172,1587;152,1558;123,1538;90,1530" o:connectangles="0,0,0,0,0,0,0,0,0,0,0,0,0,0,0,0,0"/>
                </v:shape>
                <v:shape id="AutoShape 1278" o:spid="_x0000_s1032" style="position:absolute;left:4515;top:153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" path="m90,l57,8,28,28,8,57,,90r8,39l28,158r29,16l90,180r33,-6l152,158r20,-29l180,90,172,57,152,28,123,8,90,m45,135r23,9l90,146r23,-2l135,135e" filled="f">
                  <v:path arrowok="t" o:connecttype="custom" o:connectlocs="90,1530;57,1538;28,1558;8,1587;0,1620;8,1659;28,1688;57,1704;90,1710;123,1704;152,1688;172,1659;180,1620;172,1587;152,1558;123,1538;90,1530;45,1665;68,1674;90,1676;113,1674;135,1665" o:connectangles="0,0,0,0,0,0,0,0,0,0,0,0,0,0,0,0,0,0,0,0,0,0"/>
                </v:shape>
                <v:shape id="AutoShape 1277" o:spid="_x0000_s1033" style="position:absolute;left:4560;top:1590;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" path="m30,l,,,15r30,l30,m90,l60,r,15l90,15,90,e" fillcolor="#c00" stroked="f">
                  <v:path arrowok="t" o:connecttype="custom" o:connectlocs="30,1590;0,1590;0,1605;30,1605;30,1590;90,1590;60,1590;60,1605;90,1605;90,1590" o:connectangles="0,0,0,0,0,0,0,0,0,0"/>
                </v:shape>
                <v:shape id="AutoShape 1276" o:spid="_x0000_s1034" style="position:absolute;left:4560;top:1590;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" path="m15,r,l,,,15r15,l30,15,30,,15,m75,r,l60,r,15l75,15r15,l90,,75,e" filled="f">
                  <v:path arrowok="t" o:connecttype="custom" o:connectlocs="15,1590;15,1590;0,1590;0,1605;0,1605;15,1605;15,1605;15,1605;30,1605;30,1605;30,1590;15,1590;15,1590;75,1590;75,1590;60,1590;60,1605;60,1605;75,1605;75,1605;75,1605;90,1605;90,1605;90,1590;75,1590;75,1590" o:connectangles="0,0,0,0,0,0,0,0,0,0,0,0,0,0,0,0,0,0,0,0,0,0,0,0,0,0"/>
                </v:shape>
                <v:shape id="Freeform 1275" o:spid="_x0000_s1035" style="position:absolute;left:2175;top:13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" path="m90,l,180r180,l90,xe" fillcolor="yellow" stroked="f">
                  <v:path arrowok="t" o:connecttype="custom" o:connectlocs="90,1350;0,1530;180,1530;90,1350" o:connectangles="0,0,0,0"/>
                </v:shape>
                <v:shape id="Freeform 1274" o:spid="_x0000_s1036" style="position:absolute;left:2175;top:13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" path="m90,l,180r180,l90,xe" filled="f">
                  <v:path arrowok="t" o:connecttype="custom" o:connectlocs="90,1350;0,1530;180,1530;90,1350" o:connectangles="0,0,0,0"/>
                </v:shape>
                <v:shape id="Freeform 1273" o:spid="_x0000_s1037" style="position:absolute;left:4335;top:13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" path="m90,l,180r180,l90,xe" fillcolor="yellow" stroked="f">
                  <v:path arrowok="t" o:connecttype="custom" o:connectlocs="90,1350;0,1530;180,1530;90,1350" o:connectangles="0,0,0,0"/>
                </v:shape>
                <v:shape id="AutoShape 1272" o:spid="_x0000_s1038" style="position:absolute;left:1635;top:1350;width:3240;height:180;visibility:visible;mso-wrap-style:square;v-text-anchor:top" coordsize="3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" path="m2790,r-90,180l2880,180,2790,xm,180r3240,e" filled="f">
                  <v:path arrowok="t" o:connecttype="custom" o:connectlocs="2790,1350;2700,1530;2880,1530;2790,1350;0,1530;3240,1530" o:connectangles="0,0,0,0,0,0"/>
                </v:shape>
                <v:shape id="Picture 1271" o:spid="_x0000_s1039" type="#_x0000_t75" style="position:absolute;left:3075;top:1350;width:18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">
                  <v:imagedata r:id="rId132" o:title=""/>
                </v:shape>
                <v:shape id="AutoShape 1270" o:spid="_x0000_s1040" style="position:absolute;left:2175;top:645;width:2355;height:1485;visibility:visible;mso-wrap-style:square;v-text-anchor:top" coordsize="235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" path="m720,1425l600,1365r,60l,1425r,15l600,1440r,45l690,1440r30,-15m1095,690r-15,l1080,720r15,-15l1095,690t,-30l1080,660r,15l1095,675r,-15m1095,630r-15,l1080,645r15,l1095,630t,-30l1080,600r,15l1095,615r,-15m1095,570r-15,l1080,585r15,l1095,570t,-30l1080,540r,15l1095,555r,-15m1095,510r-15,l1080,525r15,l1095,510t,-30l1080,480r,15l1095,495r,-15m1095,450r-15,l1080,465r15,l1095,450t,-30l1080,420r,15l1095,435r,-15m1095,390r-15,l1080,405r15,l1095,390t,-30l1080,360r,15l1095,375r,-15m1095,330r-15,l1080,345r15,l1095,330t,-30l1080,300r,15l1095,315r,-15m1095,270r-15,l1080,285r15,l1095,270t,-30l1080,240r,15l1095,255r,-15m1095,210r-15,l1080,225r15,l1095,210t,-30l1080,180r,15l1095,195r,-15m1095,150r-15,l1080,165r15,l1095,150t,-30l1080,120r,15l1095,135r,-15m1095,90r-15,l1080,105r15,l1095,90t,-30l1080,60r,15l1095,75r,-15m1125,75l1098,30r-6,-9l1095,15r-6,l1080,r-30,75l1065,75r15,-30l1095,45r15,30l1125,75t675,990l1509,629r51,-29l1512,570r-72,-45l1455,660r44,-25l1800,1080r,-15m2355,1425r-435,l1920,1365r-120,60l1920,1485r,-45l2340,1440r15,-15e" fillcolor="black" stroked="f">
                  <v:path arrowok="t" o:connecttype="custom" o:connectlocs="600,2070;600,2085;720,2070;1080,1365;1095,1305;1095,1320;1080,1275;1095,1275;1080,1260;1095,1215;1095,1230;1080,1185;1095,1185;1080,1170;1095,1125;1095,1140;1080,1095;1095,1095;1080,1080;1095,1035;1095,1050;1080,1005;1095,1005;1080,990;1095,945;1095,960;1080,915;1095,915;1080,900;1095,855;1095,870;1080,825;1095,825;1080,810;1095,765;1095,780;1080,735;1095,735;1080,720;1125,720;1095,660;1050,720;1095,690;1800,1710;1512,1215;1499,1280;2355,2070;1800,2070;2340,2085" o:connectangles="0,0,0,0,0,0,0,0,0,0,0,0,0,0,0,0,0,0,0,0,0,0,0,0,0,0,0,0,0,0,0,0,0,0,0,0,0,0,0,0,0,0,0,0,0,0,0,0,0"/>
                </v:shape>
                <v:shape id="Picture 1269" o:spid="_x0000_s1041" type="#_x0000_t75" style="position:absolute;left:1627;top:2062;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">
                  <v:imagedata r:id="rId133" o:title=""/>
                </v:shape>
                <v:shape id="Picture 1268" o:spid="_x0000_s1042" type="#_x0000_t75" style="position:absolute;left:4687;top:206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">
                  <v:imagedata r:id="rId113" o:title=""/>
                </v:shape>
                <w10:wrap anchorx="page"/>
              </v:group>
            </w:pict>
          </mc:Fallback>
        </mc:AlternateContent>
      </w:r>
      <w:r w:rsidR="00D86170">
        <w:t>Set two cones 30m apart along the 20m line. Start some players at each [all with footballs].</w:t>
      </w:r>
    </w:p>
    <w:p w:rsidR="00181A48" w:rsidRDefault="00181A48">
      <w:pPr>
        <w:pStyle w:val="BodyText"/>
        <w:spacing w:before="7"/>
        <w:rPr>
          <w:sz w:val="23"/>
        </w:rPr>
      </w:pPr>
    </w:p>
    <w:p w:rsidR="00181A48" w:rsidRDefault="00D86170">
      <w:pPr>
        <w:pStyle w:val="BodyText"/>
        <w:ind w:left="4075" w:right="421"/>
      </w:pPr>
      <w:r>
        <w:t>On the whistle let one player solo run parallel to the 20m line. The coach chooses when the player should turn sharply towards goal and shoot for a point once he/she has crossed the 20m line.</w:t>
      </w:r>
    </w:p>
    <w:p w:rsidR="00181A48" w:rsidRDefault="00181A48">
      <w:pPr>
        <w:pStyle w:val="BodyText"/>
      </w:pPr>
    </w:p>
    <w:p w:rsidR="00181A48" w:rsidRDefault="00D86170">
      <w:pPr>
        <w:pStyle w:val="BodyText"/>
        <w:ind w:left="4075" w:right="378"/>
      </w:pPr>
      <w:r>
        <w:t>This call from the coach is the signal for the next player [coming from the opposite side] to solo across the 20m line, before being called to turn and shoot.</w:t>
      </w:r>
    </w:p>
    <w:p w:rsidR="00181A48" w:rsidRDefault="00181A48">
      <w:pPr>
        <w:pStyle w:val="BodyText"/>
      </w:pPr>
    </w:p>
    <w:p w:rsidR="00181A48" w:rsidRDefault="003335ED">
      <w:pPr>
        <w:pStyle w:val="BodyText"/>
        <w:spacing w:before="1" w:line="247" w:lineRule="auto"/>
        <w:ind w:left="475" w:right="406"/>
      </w:pPr>
      <w:r>
        <w:rPr>
          <w:noProof/>
        </w:rPr>
        <mc:AlternateContent>
          <mc:Choice Requires="wps">
            <w:drawing>
              <wp:anchor distT="0" distB="0" distL="114300" distR="114300" simplePos="0" relativeHeight="251564032" behindDoc="0" locked="0" layoutInCell="1" allowOverlap="1">
                <wp:simplePos x="0" y="0"/>
                <wp:positionH relativeFrom="page">
                  <wp:posOffset>847725</wp:posOffset>
                </wp:positionH>
                <wp:positionV relativeFrom="paragraph">
                  <wp:posOffset>472440</wp:posOffset>
                </wp:positionV>
                <wp:extent cx="590550" cy="328930"/>
                <wp:effectExtent l="0" t="0" r="0" b="0"/>
                <wp:wrapNone/>
                <wp:docPr id="1758"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6" o:spid="_x0000_s1299" type="#_x0000_t202" style="position:absolute;left:0;text-align:left;margin-left:66.75pt;margin-top:37.2pt;width:46.5pt;height:25.9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77</w:t>
                      </w:r>
                    </w:p>
                  </w:txbxContent>
                </v:textbox>
                <w10:wrap anchorx="page"/>
              </v:shape>
            </w:pict>
          </mc:Fallback>
        </mc:AlternateContent>
      </w:r>
      <w:r w:rsidR="00D86170">
        <w:t>Ensure that players get the chance to retrieve the footballs [perhaps a third group behind the goals] and work from both cones. This should help them develop left and</w:t>
      </w:r>
    </w:p>
    <w:p w:rsidR="00181A48" w:rsidRDefault="003335ED">
      <w:pPr>
        <w:pStyle w:val="BodyText"/>
        <w:rPr>
          <w:sz w:val="11"/>
        </w:rPr>
      </w:pPr>
      <w:r>
        <w:rPr>
          <w:noProof/>
        </w:rPr>
        <mc:AlternateContent>
          <mc:Choice Requires="wpg">
            <w:drawing>
              <wp:anchor distT="0" distB="0" distL="0" distR="0" simplePos="0" relativeHeight="251543552" behindDoc="0" locked="0" layoutInCell="1" allowOverlap="1">
                <wp:simplePos x="0" y="0"/>
                <wp:positionH relativeFrom="page">
                  <wp:posOffset>1438275</wp:posOffset>
                </wp:positionH>
                <wp:positionV relativeFrom="paragraph">
                  <wp:posOffset>105410</wp:posOffset>
                </wp:positionV>
                <wp:extent cx="5286375" cy="9525"/>
                <wp:effectExtent l="0" t="635" r="9525" b="8890"/>
                <wp:wrapTopAndBottom/>
                <wp:docPr id="1755"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66"/>
                          <a:chExt cx="8325" cy="15"/>
                        </a:xfrm>
                      </wpg:grpSpPr>
                      <wps:wsp>
                        <wps:cNvPr id="1756" name="Rectangle 1265"/>
                        <wps:cNvSpPr>
                          <a:spLocks noChangeArrowheads="1"/>
                        </wps:cNvSpPr>
                        <wps:spPr bwMode="auto">
                          <a:xfrm>
                            <a:off x="2265" y="16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Line 1264"/>
                        <wps:cNvCnPr>
                          <a:cxnSpLocks noChangeShapeType="1"/>
                        </wps:cNvCnPr>
                        <wps:spPr bwMode="auto">
                          <a:xfrm>
                            <a:off x="2280" y="17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41B7A8" id="Group 1263" o:spid="_x0000_s1026" style="position:absolute;margin-left:113.25pt;margin-top:8.3pt;width:416.25pt;height:.75pt;z-index:251543552;mso-wrap-distance-left:0;mso-wrap-distance-right:0;mso-position-horizontal-relative:page" coordorigin="2265,166"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">
                <v:rect id="Rectangle 1265" o:spid="_x0000_s1027" style="position:absolute;left:2265;top:16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" fillcolor="black" stroked="f"/>
                <v:line id="Line 1264" o:spid="_x0000_s1028" style="position:absolute;visibility:visible;mso-wrap-style:square" from="2280,174" to="1059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"/>
                <w10:wrap type="topAndBottom" anchorx="page"/>
              </v:group>
            </w:pict>
          </mc:Fallback>
        </mc:AlternateContent>
      </w:r>
    </w:p>
    <w:p w:rsidR="00181A48" w:rsidRDefault="00D86170">
      <w:pPr>
        <w:spacing w:before="15"/>
        <w:ind w:left="2395"/>
        <w:rPr>
          <w:sz w:val="16"/>
        </w:rPr>
      </w:pPr>
      <w:r>
        <w:rPr>
          <w:w w:val="105"/>
          <w:sz w:val="16"/>
        </w:rPr>
        <w:t>.</w: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4086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752"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753" name="AutoShape 126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Rectangle 126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7945E" id="Group 1260" o:spid="_x0000_s1026" style="position:absolute;margin-left:25.5pt;margin-top:25.25pt;width:546.75pt;height:793.5pt;z-index:-25137561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">
                <v:shape id="AutoShape 126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26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42" w:lineRule="auto"/>
        <w:ind w:left="475" w:right="645"/>
        <w:jc w:val="both"/>
      </w:pPr>
      <w:r>
        <w:t>right sides. Coaches should also vary the call to shoot to let players have different shooting angles [e.g. only let the player take one toe-tap before calling him/her to turn and shoot].</w:t>
      </w:r>
    </w:p>
    <w:p w:rsidR="00181A48" w:rsidRDefault="00181A48">
      <w:pPr>
        <w:pStyle w:val="BodyText"/>
        <w:spacing w:before="2"/>
      </w:pPr>
    </w:p>
    <w:p w:rsidR="00181A48" w:rsidRDefault="00D86170">
      <w:pPr>
        <w:pStyle w:val="BodyText"/>
        <w:spacing w:line="235" w:lineRule="auto"/>
        <w:ind w:left="475" w:right="766"/>
      </w:pPr>
      <w:r>
        <w:t>Modify this drill by putting pressure on the shooter – let a defender run inside the 20m line, tracking the solo runner.</w:t>
      </w:r>
    </w:p>
    <w:p w:rsidR="00181A48" w:rsidRDefault="00181A48">
      <w:pPr>
        <w:pStyle w:val="BodyText"/>
        <w:rPr>
          <w:sz w:val="26"/>
        </w:rPr>
      </w:pPr>
    </w:p>
    <w:p w:rsidR="00181A48" w:rsidRDefault="00181A48">
      <w:pPr>
        <w:pStyle w:val="BodyText"/>
        <w:rPr>
          <w:sz w:val="26"/>
        </w:rPr>
      </w:pPr>
    </w:p>
    <w:p w:rsidR="00181A48" w:rsidRDefault="00D86170">
      <w:pPr>
        <w:pStyle w:val="Heading2"/>
        <w:spacing w:before="222"/>
      </w:pPr>
      <w:r>
        <w:t>BREAK THE BALL</w:t>
      </w:r>
    </w:p>
    <w:p w:rsidR="00181A48" w:rsidRDefault="00181A48">
      <w:pPr>
        <w:pStyle w:val="BodyText"/>
        <w:spacing w:before="6"/>
        <w:rPr>
          <w:b/>
          <w:sz w:val="25"/>
        </w:rPr>
      </w:pPr>
    </w:p>
    <w:p w:rsidR="00181A48" w:rsidRDefault="003335ED">
      <w:pPr>
        <w:pStyle w:val="BodyText"/>
        <w:ind w:left="4075" w:right="341"/>
      </w:pPr>
      <w:r>
        <w:rPr>
          <w:noProof/>
        </w:rPr>
        <mc:AlternateContent>
          <mc:Choice Requires="wpg">
            <w:drawing>
              <wp:anchor distT="0" distB="0" distL="114300" distR="114300" simplePos="0" relativeHeight="251935744" behindDoc="1" locked="0" layoutInCell="1" allowOverlap="1">
                <wp:simplePos x="0" y="0"/>
                <wp:positionH relativeFrom="page">
                  <wp:posOffset>800100</wp:posOffset>
                </wp:positionH>
                <wp:positionV relativeFrom="paragraph">
                  <wp:posOffset>-4445</wp:posOffset>
                </wp:positionV>
                <wp:extent cx="929005" cy="2286000"/>
                <wp:effectExtent l="0" t="5080" r="0" b="0"/>
                <wp:wrapNone/>
                <wp:docPr id="1743"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 cy="2286000"/>
                          <a:chOff x="1260" y="-7"/>
                          <a:chExt cx="1463" cy="3600"/>
                        </a:xfrm>
                      </wpg:grpSpPr>
                      <pic:pic xmlns:pic="http://schemas.openxmlformats.org/drawingml/2006/picture">
                        <pic:nvPicPr>
                          <pic:cNvPr id="1744" name="Picture 12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87" y="-8"/>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5" name="Picture 12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47" y="179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6" name="Picture 12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87" y="179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7" name="Picture 12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347" y="3217"/>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1748" name="AutoShape 1255"/>
                        <wps:cNvSpPr>
                          <a:spLocks/>
                        </wps:cNvSpPr>
                        <wps:spPr bwMode="auto">
                          <a:xfrm>
                            <a:off x="1260" y="180"/>
                            <a:ext cx="1095" cy="3240"/>
                          </a:xfrm>
                          <a:custGeom>
                            <a:avLst/>
                            <a:gdLst>
                              <a:gd name="T0" fmla="+- 0 2280 1260"/>
                              <a:gd name="T1" fmla="*/ T0 w 1095"/>
                              <a:gd name="T2" fmla="+- 0 245 180"/>
                              <a:gd name="T3" fmla="*/ 245 h 3240"/>
                              <a:gd name="T4" fmla="+- 0 2175 1260"/>
                              <a:gd name="T5" fmla="*/ T4 w 1095"/>
                              <a:gd name="T6" fmla="+- 0 360 180"/>
                              <a:gd name="T7" fmla="*/ 360 h 3240"/>
                              <a:gd name="T8" fmla="+- 0 2025 1260"/>
                              <a:gd name="T9" fmla="*/ T8 w 1095"/>
                              <a:gd name="T10" fmla="+- 0 555 180"/>
                              <a:gd name="T11" fmla="*/ 555 h 3240"/>
                              <a:gd name="T12" fmla="+- 0 1755 1260"/>
                              <a:gd name="T13" fmla="*/ T12 w 1095"/>
                              <a:gd name="T14" fmla="+- 0 870 180"/>
                              <a:gd name="T15" fmla="*/ 870 h 3240"/>
                              <a:gd name="T16" fmla="+- 0 1500 1260"/>
                              <a:gd name="T17" fmla="*/ T16 w 1095"/>
                              <a:gd name="T18" fmla="+- 0 1230 180"/>
                              <a:gd name="T19" fmla="*/ 1230 h 3240"/>
                              <a:gd name="T20" fmla="+- 0 1365 1260"/>
                              <a:gd name="T21" fmla="*/ T20 w 1095"/>
                              <a:gd name="T22" fmla="+- 0 1455 180"/>
                              <a:gd name="T23" fmla="*/ 1455 h 3240"/>
                              <a:gd name="T24" fmla="+- 0 1275 1260"/>
                              <a:gd name="T25" fmla="*/ T24 w 1095"/>
                              <a:gd name="T26" fmla="+- 0 1680 180"/>
                              <a:gd name="T27" fmla="*/ 1680 h 3240"/>
                              <a:gd name="T28" fmla="+- 0 1260 1260"/>
                              <a:gd name="T29" fmla="*/ T28 w 1095"/>
                              <a:gd name="T30" fmla="+- 0 1995 180"/>
                              <a:gd name="T31" fmla="*/ 1995 h 3240"/>
                              <a:gd name="T32" fmla="+- 0 1320 1260"/>
                              <a:gd name="T33" fmla="*/ T32 w 1095"/>
                              <a:gd name="T34" fmla="+- 0 2310 180"/>
                              <a:gd name="T35" fmla="*/ 2310 h 3240"/>
                              <a:gd name="T36" fmla="+- 0 1455 1260"/>
                              <a:gd name="T37" fmla="*/ T36 w 1095"/>
                              <a:gd name="T38" fmla="+- 0 2610 180"/>
                              <a:gd name="T39" fmla="*/ 2610 h 3240"/>
                              <a:gd name="T40" fmla="+- 0 1695 1260"/>
                              <a:gd name="T41" fmla="*/ T40 w 1095"/>
                              <a:gd name="T42" fmla="+- 0 3015 180"/>
                              <a:gd name="T43" fmla="*/ 3015 h 3240"/>
                              <a:gd name="T44" fmla="+- 0 1980 1260"/>
                              <a:gd name="T45" fmla="*/ T44 w 1095"/>
                              <a:gd name="T46" fmla="+- 0 3420 180"/>
                              <a:gd name="T47" fmla="*/ 3420 h 3240"/>
                              <a:gd name="T48" fmla="+- 0 1860 1260"/>
                              <a:gd name="T49" fmla="*/ T48 w 1095"/>
                              <a:gd name="T50" fmla="+- 0 3195 180"/>
                              <a:gd name="T51" fmla="*/ 3195 h 3240"/>
                              <a:gd name="T52" fmla="+- 0 1590 1260"/>
                              <a:gd name="T53" fmla="*/ T52 w 1095"/>
                              <a:gd name="T54" fmla="+- 0 2790 180"/>
                              <a:gd name="T55" fmla="*/ 2790 h 3240"/>
                              <a:gd name="T56" fmla="+- 0 1425 1260"/>
                              <a:gd name="T57" fmla="*/ T56 w 1095"/>
                              <a:gd name="T58" fmla="+- 0 2490 180"/>
                              <a:gd name="T59" fmla="*/ 2490 h 3240"/>
                              <a:gd name="T60" fmla="+- 0 1320 1260"/>
                              <a:gd name="T61" fmla="*/ T60 w 1095"/>
                              <a:gd name="T62" fmla="+- 0 2190 180"/>
                              <a:gd name="T63" fmla="*/ 2190 h 3240"/>
                              <a:gd name="T64" fmla="+- 0 1290 1260"/>
                              <a:gd name="T65" fmla="*/ T64 w 1095"/>
                              <a:gd name="T66" fmla="+- 0 1995 180"/>
                              <a:gd name="T67" fmla="*/ 1995 h 3240"/>
                              <a:gd name="T68" fmla="+- 0 1305 1260"/>
                              <a:gd name="T69" fmla="*/ T68 w 1095"/>
                              <a:gd name="T70" fmla="+- 0 1695 180"/>
                              <a:gd name="T71" fmla="*/ 1695 h 3240"/>
                              <a:gd name="T72" fmla="+- 0 1395 1260"/>
                              <a:gd name="T73" fmla="*/ T72 w 1095"/>
                              <a:gd name="T74" fmla="+- 0 1470 180"/>
                              <a:gd name="T75" fmla="*/ 1470 h 3240"/>
                              <a:gd name="T76" fmla="+- 0 1605 1260"/>
                              <a:gd name="T77" fmla="*/ T76 w 1095"/>
                              <a:gd name="T78" fmla="+- 0 1125 180"/>
                              <a:gd name="T79" fmla="*/ 1125 h 3240"/>
                              <a:gd name="T80" fmla="+- 0 2055 1260"/>
                              <a:gd name="T81" fmla="*/ T80 w 1095"/>
                              <a:gd name="T82" fmla="+- 0 570 180"/>
                              <a:gd name="T83" fmla="*/ 570 h 3240"/>
                              <a:gd name="T84" fmla="+- 0 2265 1260"/>
                              <a:gd name="T85" fmla="*/ T84 w 1095"/>
                              <a:gd name="T86" fmla="+- 0 300 180"/>
                              <a:gd name="T87" fmla="*/ 300 h 3240"/>
                              <a:gd name="T88" fmla="+- 0 2310 1260"/>
                              <a:gd name="T89" fmla="*/ T88 w 1095"/>
                              <a:gd name="T90" fmla="+- 0 235 180"/>
                              <a:gd name="T91" fmla="*/ 235 h 3240"/>
                              <a:gd name="T92" fmla="+- 0 2325 1260"/>
                              <a:gd name="T93" fmla="*/ T92 w 1095"/>
                              <a:gd name="T94" fmla="+- 0 195 180"/>
                              <a:gd name="T95" fmla="*/ 195 h 3240"/>
                              <a:gd name="T96" fmla="+- 0 2334 1260"/>
                              <a:gd name="T97" fmla="*/ T96 w 1095"/>
                              <a:gd name="T98" fmla="+- 0 222 180"/>
                              <a:gd name="T99" fmla="*/ 222 h 3240"/>
                              <a:gd name="T100" fmla="+- 0 2331 1260"/>
                              <a:gd name="T101" fmla="*/ T100 w 1095"/>
                              <a:gd name="T102" fmla="+- 0 228 180"/>
                              <a:gd name="T103" fmla="*/ 228 h 3240"/>
                              <a:gd name="T104" fmla="+- 0 2310 1260"/>
                              <a:gd name="T105" fmla="*/ T104 w 1095"/>
                              <a:gd name="T106" fmla="+- 0 255 180"/>
                              <a:gd name="T107" fmla="*/ 255 h 3240"/>
                              <a:gd name="T108" fmla="+- 0 2295 1260"/>
                              <a:gd name="T109" fmla="*/ T108 w 1095"/>
                              <a:gd name="T110" fmla="+- 0 345 180"/>
                              <a:gd name="T111" fmla="*/ 345 h 3240"/>
                              <a:gd name="T112" fmla="+- 0 2325 1260"/>
                              <a:gd name="T113" fmla="*/ T112 w 1095"/>
                              <a:gd name="T114" fmla="+- 0 360 180"/>
                              <a:gd name="T115" fmla="*/ 360 h 3240"/>
                              <a:gd name="T116" fmla="+- 0 2355 1260"/>
                              <a:gd name="T117" fmla="*/ T116 w 1095"/>
                              <a:gd name="T118" fmla="+- 0 180 180"/>
                              <a:gd name="T119" fmla="*/ 180 h 3240"/>
                              <a:gd name="T120" fmla="+- 0 2205 1260"/>
                              <a:gd name="T121" fmla="*/ T120 w 1095"/>
                              <a:gd name="T122" fmla="+- 0 255 180"/>
                              <a:gd name="T123" fmla="*/ 255 h 3240"/>
                              <a:gd name="T124" fmla="+- 0 2190 1260"/>
                              <a:gd name="T125" fmla="*/ T124 w 1095"/>
                              <a:gd name="T126" fmla="+- 0 270 180"/>
                              <a:gd name="T127" fmla="*/ 270 h 3240"/>
                              <a:gd name="T128" fmla="+- 0 2205 1260"/>
                              <a:gd name="T129" fmla="*/ T128 w 1095"/>
                              <a:gd name="T130" fmla="+- 0 270 180"/>
                              <a:gd name="T131" fmla="*/ 270 h 3240"/>
                              <a:gd name="T132" fmla="+- 0 2295 1260"/>
                              <a:gd name="T133" fmla="*/ T132 w 1095"/>
                              <a:gd name="T134" fmla="+- 0 225 180"/>
                              <a:gd name="T135" fmla="*/ 225 h 3240"/>
                              <a:gd name="T136" fmla="+- 0 2331 1260"/>
                              <a:gd name="T137" fmla="*/ T136 w 1095"/>
                              <a:gd name="T138" fmla="+- 0 228 180"/>
                              <a:gd name="T139" fmla="*/ 228 h 3240"/>
                              <a:gd name="T140" fmla="+- 0 2310 1260"/>
                              <a:gd name="T141" fmla="*/ T140 w 1095"/>
                              <a:gd name="T142" fmla="+- 0 255 180"/>
                              <a:gd name="T143" fmla="*/ 255 h 3240"/>
                              <a:gd name="T144" fmla="+- 0 2331 1260"/>
                              <a:gd name="T145" fmla="*/ T144 w 1095"/>
                              <a:gd name="T146" fmla="+- 0 228 180"/>
                              <a:gd name="T147" fmla="*/ 228 h 3240"/>
                              <a:gd name="T148" fmla="+- 0 2295 1260"/>
                              <a:gd name="T149" fmla="*/ T148 w 1095"/>
                              <a:gd name="T150" fmla="+- 0 225 180"/>
                              <a:gd name="T151" fmla="*/ 225 h 3240"/>
                              <a:gd name="T152" fmla="+- 0 2310 1260"/>
                              <a:gd name="T153" fmla="*/ T152 w 1095"/>
                              <a:gd name="T154" fmla="+- 0 235 180"/>
                              <a:gd name="T155" fmla="*/ 235 h 3240"/>
                              <a:gd name="T156" fmla="+- 0 2310 1260"/>
                              <a:gd name="T157" fmla="*/ T156 w 1095"/>
                              <a:gd name="T158" fmla="+- 0 210 180"/>
                              <a:gd name="T159" fmla="*/ 210 h 3240"/>
                              <a:gd name="T160" fmla="+- 0 2331 1260"/>
                              <a:gd name="T161" fmla="*/ T160 w 1095"/>
                              <a:gd name="T162" fmla="+- 0 228 180"/>
                              <a:gd name="T163" fmla="*/ 228 h 3240"/>
                              <a:gd name="T164" fmla="+- 0 2310 1260"/>
                              <a:gd name="T165" fmla="*/ T164 w 1095"/>
                              <a:gd name="T166" fmla="+- 0 210 180"/>
                              <a:gd name="T167" fmla="*/ 210 h 3240"/>
                              <a:gd name="T168" fmla="+- 0 2331 1260"/>
                              <a:gd name="T169" fmla="*/ T168 w 1095"/>
                              <a:gd name="T170" fmla="+- 0 228 180"/>
                              <a:gd name="T171" fmla="*/ 228 h 3240"/>
                              <a:gd name="T172" fmla="+- 0 2334 1260"/>
                              <a:gd name="T173" fmla="*/ T172 w 1095"/>
                              <a:gd name="T174" fmla="+- 0 222 180"/>
                              <a:gd name="T175" fmla="*/ 222 h 3240"/>
                              <a:gd name="T176" fmla="+- 0 2310 1260"/>
                              <a:gd name="T177" fmla="*/ T176 w 1095"/>
                              <a:gd name="T178" fmla="+- 0 210 180"/>
                              <a:gd name="T179" fmla="*/ 210 h 3240"/>
                              <a:gd name="T180" fmla="+- 0 2340 1260"/>
                              <a:gd name="T181" fmla="*/ T180 w 1095"/>
                              <a:gd name="T182" fmla="+- 0 210 180"/>
                              <a:gd name="T183" fmla="*/ 210 h 3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95" h="3240">
                                <a:moveTo>
                                  <a:pt x="1050" y="55"/>
                                </a:moveTo>
                                <a:lnTo>
                                  <a:pt x="1020" y="65"/>
                                </a:lnTo>
                                <a:lnTo>
                                  <a:pt x="990" y="105"/>
                                </a:lnTo>
                                <a:lnTo>
                                  <a:pt x="915" y="180"/>
                                </a:lnTo>
                                <a:lnTo>
                                  <a:pt x="840" y="270"/>
                                </a:lnTo>
                                <a:lnTo>
                                  <a:pt x="765" y="375"/>
                                </a:lnTo>
                                <a:lnTo>
                                  <a:pt x="675" y="465"/>
                                </a:lnTo>
                                <a:lnTo>
                                  <a:pt x="495" y="690"/>
                                </a:lnTo>
                                <a:lnTo>
                                  <a:pt x="330" y="930"/>
                                </a:lnTo>
                                <a:lnTo>
                                  <a:pt x="240" y="1050"/>
                                </a:lnTo>
                                <a:lnTo>
                                  <a:pt x="165" y="1170"/>
                                </a:lnTo>
                                <a:lnTo>
                                  <a:pt x="105" y="1275"/>
                                </a:lnTo>
                                <a:lnTo>
                                  <a:pt x="60" y="1395"/>
                                </a:lnTo>
                                <a:lnTo>
                                  <a:pt x="15" y="1500"/>
                                </a:lnTo>
                                <a:lnTo>
                                  <a:pt x="0" y="1605"/>
                                </a:lnTo>
                                <a:lnTo>
                                  <a:pt x="0" y="1815"/>
                                </a:lnTo>
                                <a:lnTo>
                                  <a:pt x="30" y="2025"/>
                                </a:lnTo>
                                <a:lnTo>
                                  <a:pt x="60" y="2130"/>
                                </a:lnTo>
                                <a:lnTo>
                                  <a:pt x="105" y="2220"/>
                                </a:lnTo>
                                <a:lnTo>
                                  <a:pt x="195" y="2430"/>
                                </a:lnTo>
                                <a:lnTo>
                                  <a:pt x="300" y="2640"/>
                                </a:lnTo>
                                <a:lnTo>
                                  <a:pt x="435" y="2835"/>
                                </a:lnTo>
                                <a:lnTo>
                                  <a:pt x="570" y="3045"/>
                                </a:lnTo>
                                <a:lnTo>
                                  <a:pt x="720" y="3240"/>
                                </a:lnTo>
                                <a:lnTo>
                                  <a:pt x="750" y="3225"/>
                                </a:lnTo>
                                <a:lnTo>
                                  <a:pt x="600" y="3015"/>
                                </a:lnTo>
                                <a:lnTo>
                                  <a:pt x="465" y="2820"/>
                                </a:lnTo>
                                <a:lnTo>
                                  <a:pt x="330" y="2610"/>
                                </a:lnTo>
                                <a:lnTo>
                                  <a:pt x="225" y="2415"/>
                                </a:lnTo>
                                <a:lnTo>
                                  <a:pt x="165" y="2310"/>
                                </a:lnTo>
                                <a:lnTo>
                                  <a:pt x="120" y="2220"/>
                                </a:lnTo>
                                <a:lnTo>
                                  <a:pt x="60" y="2010"/>
                                </a:lnTo>
                                <a:lnTo>
                                  <a:pt x="45" y="1920"/>
                                </a:lnTo>
                                <a:lnTo>
                                  <a:pt x="30" y="1815"/>
                                </a:lnTo>
                                <a:lnTo>
                                  <a:pt x="30" y="1620"/>
                                </a:lnTo>
                                <a:lnTo>
                                  <a:pt x="45" y="1515"/>
                                </a:lnTo>
                                <a:lnTo>
                                  <a:pt x="90" y="1410"/>
                                </a:lnTo>
                                <a:lnTo>
                                  <a:pt x="135" y="1290"/>
                                </a:lnTo>
                                <a:lnTo>
                                  <a:pt x="195" y="1185"/>
                                </a:lnTo>
                                <a:lnTo>
                                  <a:pt x="345" y="945"/>
                                </a:lnTo>
                                <a:lnTo>
                                  <a:pt x="525" y="705"/>
                                </a:lnTo>
                                <a:lnTo>
                                  <a:pt x="795" y="390"/>
                                </a:lnTo>
                                <a:lnTo>
                                  <a:pt x="945" y="210"/>
                                </a:lnTo>
                                <a:lnTo>
                                  <a:pt x="1005" y="120"/>
                                </a:lnTo>
                                <a:lnTo>
                                  <a:pt x="1050" y="75"/>
                                </a:lnTo>
                                <a:lnTo>
                                  <a:pt x="1050" y="55"/>
                                </a:lnTo>
                                <a:close/>
                                <a:moveTo>
                                  <a:pt x="1095" y="0"/>
                                </a:moveTo>
                                <a:lnTo>
                                  <a:pt x="1065" y="15"/>
                                </a:lnTo>
                                <a:lnTo>
                                  <a:pt x="1080" y="30"/>
                                </a:lnTo>
                                <a:lnTo>
                                  <a:pt x="1074" y="42"/>
                                </a:lnTo>
                                <a:lnTo>
                                  <a:pt x="1080" y="45"/>
                                </a:lnTo>
                                <a:lnTo>
                                  <a:pt x="1071" y="48"/>
                                </a:lnTo>
                                <a:lnTo>
                                  <a:pt x="1065" y="60"/>
                                </a:lnTo>
                                <a:lnTo>
                                  <a:pt x="1050" y="75"/>
                                </a:lnTo>
                                <a:lnTo>
                                  <a:pt x="1050" y="165"/>
                                </a:lnTo>
                                <a:lnTo>
                                  <a:pt x="1035" y="165"/>
                                </a:lnTo>
                                <a:lnTo>
                                  <a:pt x="1050" y="180"/>
                                </a:lnTo>
                                <a:lnTo>
                                  <a:pt x="1065" y="180"/>
                                </a:lnTo>
                                <a:lnTo>
                                  <a:pt x="1080" y="165"/>
                                </a:lnTo>
                                <a:lnTo>
                                  <a:pt x="1095" y="0"/>
                                </a:lnTo>
                                <a:close/>
                                <a:moveTo>
                                  <a:pt x="1065" y="15"/>
                                </a:moveTo>
                                <a:lnTo>
                                  <a:pt x="945" y="75"/>
                                </a:lnTo>
                                <a:lnTo>
                                  <a:pt x="930" y="75"/>
                                </a:lnTo>
                                <a:lnTo>
                                  <a:pt x="930" y="90"/>
                                </a:lnTo>
                                <a:lnTo>
                                  <a:pt x="945" y="105"/>
                                </a:lnTo>
                                <a:lnTo>
                                  <a:pt x="945" y="90"/>
                                </a:lnTo>
                                <a:lnTo>
                                  <a:pt x="1020" y="65"/>
                                </a:lnTo>
                                <a:lnTo>
                                  <a:pt x="1035" y="45"/>
                                </a:lnTo>
                                <a:lnTo>
                                  <a:pt x="1065" y="15"/>
                                </a:lnTo>
                                <a:close/>
                                <a:moveTo>
                                  <a:pt x="1071" y="48"/>
                                </a:moveTo>
                                <a:lnTo>
                                  <a:pt x="1050" y="55"/>
                                </a:lnTo>
                                <a:lnTo>
                                  <a:pt x="1050" y="75"/>
                                </a:lnTo>
                                <a:lnTo>
                                  <a:pt x="1065" y="60"/>
                                </a:lnTo>
                                <a:lnTo>
                                  <a:pt x="1071" y="48"/>
                                </a:lnTo>
                                <a:close/>
                                <a:moveTo>
                                  <a:pt x="1050" y="30"/>
                                </a:moveTo>
                                <a:lnTo>
                                  <a:pt x="1035" y="45"/>
                                </a:lnTo>
                                <a:lnTo>
                                  <a:pt x="1020" y="65"/>
                                </a:lnTo>
                                <a:lnTo>
                                  <a:pt x="1050" y="55"/>
                                </a:lnTo>
                                <a:lnTo>
                                  <a:pt x="1050" y="30"/>
                                </a:lnTo>
                                <a:close/>
                                <a:moveTo>
                                  <a:pt x="1050" y="30"/>
                                </a:moveTo>
                                <a:lnTo>
                                  <a:pt x="1050" y="55"/>
                                </a:lnTo>
                                <a:lnTo>
                                  <a:pt x="1071" y="48"/>
                                </a:lnTo>
                                <a:lnTo>
                                  <a:pt x="1074" y="42"/>
                                </a:lnTo>
                                <a:lnTo>
                                  <a:pt x="1050" y="30"/>
                                </a:lnTo>
                                <a:close/>
                                <a:moveTo>
                                  <a:pt x="1074" y="42"/>
                                </a:moveTo>
                                <a:lnTo>
                                  <a:pt x="1071" y="48"/>
                                </a:lnTo>
                                <a:lnTo>
                                  <a:pt x="1080" y="45"/>
                                </a:lnTo>
                                <a:lnTo>
                                  <a:pt x="1074" y="42"/>
                                </a:lnTo>
                                <a:close/>
                                <a:moveTo>
                                  <a:pt x="1065" y="15"/>
                                </a:moveTo>
                                <a:lnTo>
                                  <a:pt x="1050" y="30"/>
                                </a:lnTo>
                                <a:lnTo>
                                  <a:pt x="1074" y="42"/>
                                </a:lnTo>
                                <a:lnTo>
                                  <a:pt x="1080" y="30"/>
                                </a:lnTo>
                                <a:lnTo>
                                  <a:pt x="106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9" name="Picture 125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935" y="1425"/>
                            <a:ext cx="120" cy="375"/>
                          </a:xfrm>
                          <a:prstGeom prst="rect">
                            <a:avLst/>
                          </a:prstGeom>
                          <a:noFill/>
                          <a:extLst>
                            <a:ext uri="{909E8E84-426E-40DD-AFC4-6F175D3DCCD1}">
                              <a14:hiddenFill xmlns:a14="http://schemas.microsoft.com/office/drawing/2010/main">
                                <a:solidFill>
                                  <a:srgbClr val="FFFFFF"/>
                                </a:solidFill>
                              </a14:hiddenFill>
                            </a:ext>
                          </a:extLst>
                        </pic:spPr>
                      </pic:pic>
                      <wps:wsp>
                        <wps:cNvPr id="1750" name="AutoShape 1253"/>
                        <wps:cNvSpPr>
                          <a:spLocks/>
                        </wps:cNvSpPr>
                        <wps:spPr bwMode="auto">
                          <a:xfrm>
                            <a:off x="2475" y="1245"/>
                            <a:ext cx="120" cy="555"/>
                          </a:xfrm>
                          <a:custGeom>
                            <a:avLst/>
                            <a:gdLst>
                              <a:gd name="T0" fmla="+- 0 2550 2475"/>
                              <a:gd name="T1" fmla="*/ T0 w 120"/>
                              <a:gd name="T2" fmla="+- 0 1305 1245"/>
                              <a:gd name="T3" fmla="*/ 1305 h 555"/>
                              <a:gd name="T4" fmla="+- 0 2535 2475"/>
                              <a:gd name="T5" fmla="*/ T4 w 120"/>
                              <a:gd name="T6" fmla="+- 0 1305 1245"/>
                              <a:gd name="T7" fmla="*/ 1305 h 555"/>
                              <a:gd name="T8" fmla="+- 0 2535 2475"/>
                              <a:gd name="T9" fmla="*/ T8 w 120"/>
                              <a:gd name="T10" fmla="+- 0 1800 1245"/>
                              <a:gd name="T11" fmla="*/ 1800 h 555"/>
                              <a:gd name="T12" fmla="+- 0 2550 2475"/>
                              <a:gd name="T13" fmla="*/ T12 w 120"/>
                              <a:gd name="T14" fmla="+- 0 1785 1245"/>
                              <a:gd name="T15" fmla="*/ 1785 h 555"/>
                              <a:gd name="T16" fmla="+- 0 2550 2475"/>
                              <a:gd name="T17" fmla="*/ T16 w 120"/>
                              <a:gd name="T18" fmla="+- 0 1305 1245"/>
                              <a:gd name="T19" fmla="*/ 1305 h 555"/>
                              <a:gd name="T20" fmla="+- 0 2535 2475"/>
                              <a:gd name="T21" fmla="*/ T20 w 120"/>
                              <a:gd name="T22" fmla="+- 0 1245 1245"/>
                              <a:gd name="T23" fmla="*/ 1245 h 555"/>
                              <a:gd name="T24" fmla="+- 0 2475 2475"/>
                              <a:gd name="T25" fmla="*/ T24 w 120"/>
                              <a:gd name="T26" fmla="+- 0 1365 1245"/>
                              <a:gd name="T27" fmla="*/ 1365 h 555"/>
                              <a:gd name="T28" fmla="+- 0 2535 2475"/>
                              <a:gd name="T29" fmla="*/ T28 w 120"/>
                              <a:gd name="T30" fmla="+- 0 1365 1245"/>
                              <a:gd name="T31" fmla="*/ 1365 h 555"/>
                              <a:gd name="T32" fmla="+- 0 2535 2475"/>
                              <a:gd name="T33" fmla="*/ T32 w 120"/>
                              <a:gd name="T34" fmla="+- 0 1305 1245"/>
                              <a:gd name="T35" fmla="*/ 1305 h 555"/>
                              <a:gd name="T36" fmla="+- 0 2565 2475"/>
                              <a:gd name="T37" fmla="*/ T36 w 120"/>
                              <a:gd name="T38" fmla="+- 0 1305 1245"/>
                              <a:gd name="T39" fmla="*/ 1305 h 555"/>
                              <a:gd name="T40" fmla="+- 0 2535 2475"/>
                              <a:gd name="T41" fmla="*/ T40 w 120"/>
                              <a:gd name="T42" fmla="+- 0 1245 1245"/>
                              <a:gd name="T43" fmla="*/ 1245 h 555"/>
                              <a:gd name="T44" fmla="+- 0 2565 2475"/>
                              <a:gd name="T45" fmla="*/ T44 w 120"/>
                              <a:gd name="T46" fmla="+- 0 1305 1245"/>
                              <a:gd name="T47" fmla="*/ 1305 h 555"/>
                              <a:gd name="T48" fmla="+- 0 2550 2475"/>
                              <a:gd name="T49" fmla="*/ T48 w 120"/>
                              <a:gd name="T50" fmla="+- 0 1305 1245"/>
                              <a:gd name="T51" fmla="*/ 1305 h 555"/>
                              <a:gd name="T52" fmla="+- 0 2550 2475"/>
                              <a:gd name="T53" fmla="*/ T52 w 120"/>
                              <a:gd name="T54" fmla="+- 0 1365 1245"/>
                              <a:gd name="T55" fmla="*/ 1365 h 555"/>
                              <a:gd name="T56" fmla="+- 0 2595 2475"/>
                              <a:gd name="T57" fmla="*/ T56 w 120"/>
                              <a:gd name="T58" fmla="+- 0 1365 1245"/>
                              <a:gd name="T59" fmla="*/ 1365 h 555"/>
                              <a:gd name="T60" fmla="+- 0 2565 2475"/>
                              <a:gd name="T61" fmla="*/ T60 w 120"/>
                              <a:gd name="T62" fmla="+- 0 1305 1245"/>
                              <a:gd name="T63" fmla="*/ 130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55">
                                <a:moveTo>
                                  <a:pt x="75" y="60"/>
                                </a:moveTo>
                                <a:lnTo>
                                  <a:pt x="60" y="60"/>
                                </a:lnTo>
                                <a:lnTo>
                                  <a:pt x="60" y="555"/>
                                </a:lnTo>
                                <a:lnTo>
                                  <a:pt x="75" y="54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1" name="Picture 125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167" y="3397"/>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C5BD71" id="Group 1251" o:spid="_x0000_s1026" style="position:absolute;margin-left:63pt;margin-top:-.35pt;width:73.15pt;height:180pt;z-index:-251380736;mso-position-horizontal-relative:page" coordorigin="1260,-7" coordsize="1463,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">
                <v:shape id="Picture 1259" o:spid="_x0000_s1027" type="#_x0000_t75" style="position:absolute;left:1987;top:-8;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">
                  <v:imagedata r:id="rId31" o:title=""/>
                </v:shape>
                <v:shape id="Picture 1258" o:spid="_x0000_s1028" type="#_x0000_t75" style="position:absolute;left:2347;top:179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">
                  <v:imagedata r:id="rId32" o:title=""/>
                </v:shape>
                <v:shape id="Picture 1257" o:spid="_x0000_s1029" type="#_x0000_t75" style="position:absolute;left:1987;top:179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">
                  <v:imagedata r:id="rId31" o:title=""/>
                </v:shape>
                <v:shape id="Picture 1256" o:spid="_x0000_s1030" type="#_x0000_t75" style="position:absolute;left:2347;top:3217;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">
                  <v:imagedata r:id="rId137" o:title=""/>
                </v:shape>
                <v:shape id="AutoShape 1255" o:spid="_x0000_s1031" style="position:absolute;left:1260;top:180;width:1095;height:3240;visibility:visible;mso-wrap-style:square;v-text-anchor:top" coordsize="109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" path="m1050,55r-30,10l990,105r-75,75l840,270,765,375r-90,90l495,690,330,930r-90,120l165,1170r-60,105l60,1395,15,1500,,1605r,210l30,2025r30,105l105,2220r90,210l300,2640r135,195l570,3045r150,195l750,3225,600,3015,465,2820,330,2610,225,2415,165,2310r-45,-90l60,2010,45,1920,30,1815r,-195l45,1515,90,1410r45,-120l195,1185,345,945,525,705,795,390,945,210r60,-90l1050,75r,-20xm1095,r-30,15l1080,30r-6,12l1080,45r-9,3l1065,60r-15,15l1050,165r-15,l1050,180r15,l1080,165,1095,xm1065,15l945,75r-15,l930,90r15,15l945,90r75,-25l1035,45r30,-30xm1071,48r-21,7l1050,75r15,-15l1071,48xm1050,30r-15,15l1020,65r30,-10l1050,30xm1050,30r,25l1071,48r3,-6l1050,30xm1074,42r-3,6l1080,45r-6,-3xm1065,15r-15,15l1074,42r6,-12l1065,15xe" fillcolor="black" stroked="f">
                  <v:path arrowok="t" o:connecttype="custom" o:connectlocs="1020,245;915,360;765,555;495,870;240,1230;105,1455;15,1680;0,1995;60,2310;195,2610;435,3015;720,3420;600,3195;330,2790;165,2490;60,2190;30,1995;45,1695;135,1470;345,1125;795,570;1005,300;1050,235;1065,195;1074,222;1071,228;1050,255;1035,345;1065,360;1095,180;945,255;930,270;945,270;1035,225;1071,228;1050,255;1071,228;1035,225;1050,235;1050,210;1071,228;1050,210;1071,228;1074,222;1050,210;1080,210" o:connectangles="0,0,0,0,0,0,0,0,0,0,0,0,0,0,0,0,0,0,0,0,0,0,0,0,0,0,0,0,0,0,0,0,0,0,0,0,0,0,0,0,0,0,0,0,0,0"/>
                </v:shape>
                <v:shape id="Picture 1254" o:spid="_x0000_s1032" type="#_x0000_t75" style="position:absolute;left:1935;top:1425;width:12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">
                  <v:imagedata r:id="rId138" o:title=""/>
                </v:shape>
                <v:shape id="AutoShape 1253" o:spid="_x0000_s1033" style="position:absolute;left:2475;top:1245;width:120;height:555;visibility:visible;mso-wrap-style:square;v-text-anchor:top" coordsize="12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" path="m75,60r-15,l60,555,75,540,75,60xm60,l,120r60,l60,60r30,l60,xm90,60r-15,l75,120r45,l90,60xe" fillcolor="black" stroked="f">
                  <v:path arrowok="t" o:connecttype="custom" o:connectlocs="75,1305;60,1305;60,1800;75,1785;75,1305;60,1245;0,1365;60,1365;60,1305;90,1305;60,1245;90,1305;75,1305;75,1365;120,1365;90,1305" o:connectangles="0,0,0,0,0,0,0,0,0,0,0,0,0,0,0,0"/>
                </v:shape>
                <v:shape id="Picture 1252" o:spid="_x0000_s1034" type="#_x0000_t75" style="position:absolute;left:2167;top:339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">
                  <v:imagedata r:id="rId139" o:title=""/>
                </v:shape>
                <w10:wrap anchorx="page"/>
              </v:group>
            </w:pict>
          </mc:Fallback>
        </mc:AlternateContent>
      </w:r>
      <w:r w:rsidR="00D86170">
        <w:rPr>
          <w:noProof/>
        </w:rPr>
        <w:drawing>
          <wp:anchor distT="0" distB="0" distL="0" distR="0" simplePos="0" relativeHeight="251741184" behindDoc="1" locked="0" layoutInCell="1" allowOverlap="1">
            <wp:simplePos x="0" y="0"/>
            <wp:positionH relativeFrom="page">
              <wp:posOffset>1604962</wp:posOffset>
            </wp:positionH>
            <wp:positionV relativeFrom="paragraph">
              <wp:posOffset>109611</wp:posOffset>
            </wp:positionV>
            <wp:extent cx="123825" cy="123825"/>
            <wp:effectExtent l="0" t="0" r="0" b="0"/>
            <wp:wrapNone/>
            <wp:docPr id="50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92.png"/>
                    <pic:cNvPicPr/>
                  </pic:nvPicPr>
                  <pic:blipFill>
                    <a:blip r:embed="rId29" cstate="print"/>
                    <a:stretch>
                      <a:fillRect/>
                    </a:stretch>
                  </pic:blipFill>
                  <pic:spPr>
                    <a:xfrm>
                      <a:off x="0" y="0"/>
                      <a:ext cx="123825" cy="123825"/>
                    </a:xfrm>
                    <a:prstGeom prst="rect">
                      <a:avLst/>
                    </a:prstGeom>
                  </pic:spPr>
                </pic:pic>
              </a:graphicData>
            </a:graphic>
          </wp:anchor>
        </w:drawing>
      </w:r>
      <w:r w:rsidR="00D86170">
        <w:t>An exercise for 5 players. One player sets the ball on a multi-marker [like a tee for kicking off]. The others form two teams of two [e.g. reds and greens]. One player from each team stands approx. 30m from the kicker, ready to contest the catch. The other two players [support runners] stand halfway between the kicker and the catchers. As the ball is kicked, these two turn to run towards the catchers, hoping to pick up any break ball. Should the ball be caught cleanly, the support runner must be ready for a quick pass to end the move. Should the ball be broken to a support runner, the catcher must move to be</w:t>
      </w:r>
      <w:r w:rsidR="00D86170">
        <w:rPr>
          <w:spacing w:val="-36"/>
        </w:rPr>
        <w:t xml:space="preserve"> </w:t>
      </w:r>
      <w:r w:rsidR="00D86170">
        <w:t>ready for a quick pass to end the move. Repeat, repeat…swap roles</w:t>
      </w:r>
      <w:r w:rsidR="00D86170">
        <w:rPr>
          <w:spacing w:val="5"/>
        </w:rPr>
        <w:t xml:space="preserve"> </w:t>
      </w:r>
      <w:r w:rsidR="00D86170">
        <w:t>etc.</w:t>
      </w:r>
    </w:p>
    <w:p w:rsidR="00181A48" w:rsidRDefault="00181A48">
      <w:pPr>
        <w:pStyle w:val="BodyText"/>
        <w:rPr>
          <w:sz w:val="26"/>
        </w:rPr>
      </w:pPr>
    </w:p>
    <w:p w:rsidR="00181A48" w:rsidRDefault="00181A48">
      <w:pPr>
        <w:pStyle w:val="BodyText"/>
        <w:rPr>
          <w:sz w:val="26"/>
        </w:rPr>
      </w:pPr>
    </w:p>
    <w:p w:rsidR="00181A48" w:rsidRDefault="003335ED">
      <w:pPr>
        <w:pStyle w:val="BodyText"/>
        <w:tabs>
          <w:tab w:val="left" w:pos="4074"/>
        </w:tabs>
        <w:spacing w:before="212" w:line="276" w:lineRule="auto"/>
        <w:ind w:left="4075" w:right="339" w:hanging="3600"/>
      </w:pPr>
      <w:r>
        <w:rPr>
          <w:noProof/>
        </w:rPr>
        <mc:AlternateContent>
          <mc:Choice Requires="wpg">
            <w:drawing>
              <wp:anchor distT="0" distB="0" distL="114300" distR="114300" simplePos="0" relativeHeight="251936768" behindDoc="1" locked="0" layoutInCell="1" allowOverlap="1">
                <wp:simplePos x="0" y="0"/>
                <wp:positionH relativeFrom="page">
                  <wp:posOffset>805180</wp:posOffset>
                </wp:positionH>
                <wp:positionV relativeFrom="paragraph">
                  <wp:posOffset>301625</wp:posOffset>
                </wp:positionV>
                <wp:extent cx="466725" cy="342900"/>
                <wp:effectExtent l="5080" t="0" r="13970" b="12700"/>
                <wp:wrapNone/>
                <wp:docPr id="1732"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342900"/>
                          <a:chOff x="1268" y="475"/>
                          <a:chExt cx="735" cy="540"/>
                        </a:xfrm>
                      </wpg:grpSpPr>
                      <wps:wsp>
                        <wps:cNvPr id="1733" name="Freeform 1250"/>
                        <wps:cNvSpPr>
                          <a:spLocks/>
                        </wps:cNvSpPr>
                        <wps:spPr bwMode="auto">
                          <a:xfrm>
                            <a:off x="1815" y="812"/>
                            <a:ext cx="180" cy="180"/>
                          </a:xfrm>
                          <a:custGeom>
                            <a:avLst/>
                            <a:gdLst>
                              <a:gd name="T0" fmla="+- 0 1905 1815"/>
                              <a:gd name="T1" fmla="*/ T0 w 180"/>
                              <a:gd name="T2" fmla="+- 0 812 812"/>
                              <a:gd name="T3" fmla="*/ 812 h 180"/>
                              <a:gd name="T4" fmla="+- 0 1815 1815"/>
                              <a:gd name="T5" fmla="*/ T4 w 180"/>
                              <a:gd name="T6" fmla="+- 0 992 812"/>
                              <a:gd name="T7" fmla="*/ 992 h 180"/>
                              <a:gd name="T8" fmla="+- 0 1995 1815"/>
                              <a:gd name="T9" fmla="*/ T8 w 180"/>
                              <a:gd name="T10" fmla="+- 0 992 812"/>
                              <a:gd name="T11" fmla="*/ 992 h 180"/>
                              <a:gd name="T12" fmla="+- 0 1905 1815"/>
                              <a:gd name="T13" fmla="*/ T12 w 180"/>
                              <a:gd name="T14" fmla="+- 0 812 812"/>
                              <a:gd name="T15" fmla="*/ 812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1249"/>
                        <wps:cNvSpPr>
                          <a:spLocks/>
                        </wps:cNvSpPr>
                        <wps:spPr bwMode="auto">
                          <a:xfrm>
                            <a:off x="1635" y="827"/>
                            <a:ext cx="180" cy="180"/>
                          </a:xfrm>
                          <a:custGeom>
                            <a:avLst/>
                            <a:gdLst>
                              <a:gd name="T0" fmla="+- 0 1725 1635"/>
                              <a:gd name="T1" fmla="*/ T0 w 180"/>
                              <a:gd name="T2" fmla="+- 0 827 827"/>
                              <a:gd name="T3" fmla="*/ 827 h 180"/>
                              <a:gd name="T4" fmla="+- 0 1692 1635"/>
                              <a:gd name="T5" fmla="*/ T4 w 180"/>
                              <a:gd name="T6" fmla="+- 0 835 827"/>
                              <a:gd name="T7" fmla="*/ 835 h 180"/>
                              <a:gd name="T8" fmla="+- 0 1663 1635"/>
                              <a:gd name="T9" fmla="*/ T8 w 180"/>
                              <a:gd name="T10" fmla="+- 0 855 827"/>
                              <a:gd name="T11" fmla="*/ 855 h 180"/>
                              <a:gd name="T12" fmla="+- 0 1643 1635"/>
                              <a:gd name="T13" fmla="*/ T12 w 180"/>
                              <a:gd name="T14" fmla="+- 0 884 827"/>
                              <a:gd name="T15" fmla="*/ 884 h 180"/>
                              <a:gd name="T16" fmla="+- 0 1635 1635"/>
                              <a:gd name="T17" fmla="*/ T16 w 180"/>
                              <a:gd name="T18" fmla="+- 0 917 827"/>
                              <a:gd name="T19" fmla="*/ 917 h 180"/>
                              <a:gd name="T20" fmla="+- 0 1643 1635"/>
                              <a:gd name="T21" fmla="*/ T20 w 180"/>
                              <a:gd name="T22" fmla="+- 0 956 827"/>
                              <a:gd name="T23" fmla="*/ 956 h 180"/>
                              <a:gd name="T24" fmla="+- 0 1663 1635"/>
                              <a:gd name="T25" fmla="*/ T24 w 180"/>
                              <a:gd name="T26" fmla="+- 0 985 827"/>
                              <a:gd name="T27" fmla="*/ 985 h 180"/>
                              <a:gd name="T28" fmla="+- 0 1692 1635"/>
                              <a:gd name="T29" fmla="*/ T28 w 180"/>
                              <a:gd name="T30" fmla="+- 0 1001 827"/>
                              <a:gd name="T31" fmla="*/ 1001 h 180"/>
                              <a:gd name="T32" fmla="+- 0 1725 1635"/>
                              <a:gd name="T33" fmla="*/ T32 w 180"/>
                              <a:gd name="T34" fmla="+- 0 1007 827"/>
                              <a:gd name="T35" fmla="*/ 1007 h 180"/>
                              <a:gd name="T36" fmla="+- 0 1758 1635"/>
                              <a:gd name="T37" fmla="*/ T36 w 180"/>
                              <a:gd name="T38" fmla="+- 0 1001 827"/>
                              <a:gd name="T39" fmla="*/ 1001 h 180"/>
                              <a:gd name="T40" fmla="+- 0 1787 1635"/>
                              <a:gd name="T41" fmla="*/ T40 w 180"/>
                              <a:gd name="T42" fmla="+- 0 985 827"/>
                              <a:gd name="T43" fmla="*/ 985 h 180"/>
                              <a:gd name="T44" fmla="+- 0 1807 1635"/>
                              <a:gd name="T45" fmla="*/ T44 w 180"/>
                              <a:gd name="T46" fmla="+- 0 956 827"/>
                              <a:gd name="T47" fmla="*/ 956 h 180"/>
                              <a:gd name="T48" fmla="+- 0 1815 1635"/>
                              <a:gd name="T49" fmla="*/ T48 w 180"/>
                              <a:gd name="T50" fmla="+- 0 917 827"/>
                              <a:gd name="T51" fmla="*/ 917 h 180"/>
                              <a:gd name="T52" fmla="+- 0 1807 1635"/>
                              <a:gd name="T53" fmla="*/ T52 w 180"/>
                              <a:gd name="T54" fmla="+- 0 884 827"/>
                              <a:gd name="T55" fmla="*/ 884 h 180"/>
                              <a:gd name="T56" fmla="+- 0 1787 1635"/>
                              <a:gd name="T57" fmla="*/ T56 w 180"/>
                              <a:gd name="T58" fmla="+- 0 855 827"/>
                              <a:gd name="T59" fmla="*/ 855 h 180"/>
                              <a:gd name="T60" fmla="+- 0 1758 1635"/>
                              <a:gd name="T61" fmla="*/ T60 w 180"/>
                              <a:gd name="T62" fmla="+- 0 835 827"/>
                              <a:gd name="T63" fmla="*/ 835 h 180"/>
                              <a:gd name="T64" fmla="+- 0 1725 1635"/>
                              <a:gd name="T65" fmla="*/ T64 w 180"/>
                              <a:gd name="T66" fmla="+- 0 827 827"/>
                              <a:gd name="T67" fmla="*/ 82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AutoShape 1248"/>
                        <wps:cNvSpPr>
                          <a:spLocks/>
                        </wps:cNvSpPr>
                        <wps:spPr bwMode="auto">
                          <a:xfrm>
                            <a:off x="1635" y="827"/>
                            <a:ext cx="180" cy="180"/>
                          </a:xfrm>
                          <a:custGeom>
                            <a:avLst/>
                            <a:gdLst>
                              <a:gd name="T0" fmla="+- 0 1725 1635"/>
                              <a:gd name="T1" fmla="*/ T0 w 180"/>
                              <a:gd name="T2" fmla="+- 0 827 827"/>
                              <a:gd name="T3" fmla="*/ 827 h 180"/>
                              <a:gd name="T4" fmla="+- 0 1692 1635"/>
                              <a:gd name="T5" fmla="*/ T4 w 180"/>
                              <a:gd name="T6" fmla="+- 0 835 827"/>
                              <a:gd name="T7" fmla="*/ 835 h 180"/>
                              <a:gd name="T8" fmla="+- 0 1663 1635"/>
                              <a:gd name="T9" fmla="*/ T8 w 180"/>
                              <a:gd name="T10" fmla="+- 0 855 827"/>
                              <a:gd name="T11" fmla="*/ 855 h 180"/>
                              <a:gd name="T12" fmla="+- 0 1643 1635"/>
                              <a:gd name="T13" fmla="*/ T12 w 180"/>
                              <a:gd name="T14" fmla="+- 0 884 827"/>
                              <a:gd name="T15" fmla="*/ 884 h 180"/>
                              <a:gd name="T16" fmla="+- 0 1635 1635"/>
                              <a:gd name="T17" fmla="*/ T16 w 180"/>
                              <a:gd name="T18" fmla="+- 0 917 827"/>
                              <a:gd name="T19" fmla="*/ 917 h 180"/>
                              <a:gd name="T20" fmla="+- 0 1643 1635"/>
                              <a:gd name="T21" fmla="*/ T20 w 180"/>
                              <a:gd name="T22" fmla="+- 0 956 827"/>
                              <a:gd name="T23" fmla="*/ 956 h 180"/>
                              <a:gd name="T24" fmla="+- 0 1663 1635"/>
                              <a:gd name="T25" fmla="*/ T24 w 180"/>
                              <a:gd name="T26" fmla="+- 0 985 827"/>
                              <a:gd name="T27" fmla="*/ 985 h 180"/>
                              <a:gd name="T28" fmla="+- 0 1692 1635"/>
                              <a:gd name="T29" fmla="*/ T28 w 180"/>
                              <a:gd name="T30" fmla="+- 0 1001 827"/>
                              <a:gd name="T31" fmla="*/ 1001 h 180"/>
                              <a:gd name="T32" fmla="+- 0 1725 1635"/>
                              <a:gd name="T33" fmla="*/ T32 w 180"/>
                              <a:gd name="T34" fmla="+- 0 1007 827"/>
                              <a:gd name="T35" fmla="*/ 1007 h 180"/>
                              <a:gd name="T36" fmla="+- 0 1758 1635"/>
                              <a:gd name="T37" fmla="*/ T36 w 180"/>
                              <a:gd name="T38" fmla="+- 0 1001 827"/>
                              <a:gd name="T39" fmla="*/ 1001 h 180"/>
                              <a:gd name="T40" fmla="+- 0 1787 1635"/>
                              <a:gd name="T41" fmla="*/ T40 w 180"/>
                              <a:gd name="T42" fmla="+- 0 985 827"/>
                              <a:gd name="T43" fmla="*/ 985 h 180"/>
                              <a:gd name="T44" fmla="+- 0 1807 1635"/>
                              <a:gd name="T45" fmla="*/ T44 w 180"/>
                              <a:gd name="T46" fmla="+- 0 956 827"/>
                              <a:gd name="T47" fmla="*/ 956 h 180"/>
                              <a:gd name="T48" fmla="+- 0 1815 1635"/>
                              <a:gd name="T49" fmla="*/ T48 w 180"/>
                              <a:gd name="T50" fmla="+- 0 917 827"/>
                              <a:gd name="T51" fmla="*/ 917 h 180"/>
                              <a:gd name="T52" fmla="+- 0 1807 1635"/>
                              <a:gd name="T53" fmla="*/ T52 w 180"/>
                              <a:gd name="T54" fmla="+- 0 884 827"/>
                              <a:gd name="T55" fmla="*/ 884 h 180"/>
                              <a:gd name="T56" fmla="+- 0 1787 1635"/>
                              <a:gd name="T57" fmla="*/ T56 w 180"/>
                              <a:gd name="T58" fmla="+- 0 855 827"/>
                              <a:gd name="T59" fmla="*/ 855 h 180"/>
                              <a:gd name="T60" fmla="+- 0 1758 1635"/>
                              <a:gd name="T61" fmla="*/ T60 w 180"/>
                              <a:gd name="T62" fmla="+- 0 835 827"/>
                              <a:gd name="T63" fmla="*/ 835 h 180"/>
                              <a:gd name="T64" fmla="+- 0 1725 1635"/>
                              <a:gd name="T65" fmla="*/ T64 w 180"/>
                              <a:gd name="T66" fmla="+- 0 827 827"/>
                              <a:gd name="T67" fmla="*/ 827 h 180"/>
                              <a:gd name="T68" fmla="+- 0 1680 1635"/>
                              <a:gd name="T69" fmla="*/ T68 w 180"/>
                              <a:gd name="T70" fmla="+- 0 962 827"/>
                              <a:gd name="T71" fmla="*/ 962 h 180"/>
                              <a:gd name="T72" fmla="+- 0 1703 1635"/>
                              <a:gd name="T73" fmla="*/ T72 w 180"/>
                              <a:gd name="T74" fmla="+- 0 971 827"/>
                              <a:gd name="T75" fmla="*/ 971 h 180"/>
                              <a:gd name="T76" fmla="+- 0 1725 1635"/>
                              <a:gd name="T77" fmla="*/ T76 w 180"/>
                              <a:gd name="T78" fmla="+- 0 973 827"/>
                              <a:gd name="T79" fmla="*/ 973 h 180"/>
                              <a:gd name="T80" fmla="+- 0 1748 1635"/>
                              <a:gd name="T81" fmla="*/ T80 w 180"/>
                              <a:gd name="T82" fmla="+- 0 971 827"/>
                              <a:gd name="T83" fmla="*/ 971 h 180"/>
                              <a:gd name="T84" fmla="+- 0 1770 1635"/>
                              <a:gd name="T85" fmla="*/ T84 w 180"/>
                              <a:gd name="T86" fmla="+- 0 962 827"/>
                              <a:gd name="T87" fmla="*/ 96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AutoShape 1247"/>
                        <wps:cNvSpPr>
                          <a:spLocks/>
                        </wps:cNvSpPr>
                        <wps:spPr bwMode="auto">
                          <a:xfrm>
                            <a:off x="1680" y="887"/>
                            <a:ext cx="90" cy="15"/>
                          </a:xfrm>
                          <a:custGeom>
                            <a:avLst/>
                            <a:gdLst>
                              <a:gd name="T0" fmla="+- 0 1710 1680"/>
                              <a:gd name="T1" fmla="*/ T0 w 90"/>
                              <a:gd name="T2" fmla="+- 0 887 887"/>
                              <a:gd name="T3" fmla="*/ 887 h 15"/>
                              <a:gd name="T4" fmla="+- 0 1680 1680"/>
                              <a:gd name="T5" fmla="*/ T4 w 90"/>
                              <a:gd name="T6" fmla="+- 0 887 887"/>
                              <a:gd name="T7" fmla="*/ 887 h 15"/>
                              <a:gd name="T8" fmla="+- 0 1680 1680"/>
                              <a:gd name="T9" fmla="*/ T8 w 90"/>
                              <a:gd name="T10" fmla="+- 0 902 887"/>
                              <a:gd name="T11" fmla="*/ 902 h 15"/>
                              <a:gd name="T12" fmla="+- 0 1710 1680"/>
                              <a:gd name="T13" fmla="*/ T12 w 90"/>
                              <a:gd name="T14" fmla="+- 0 902 887"/>
                              <a:gd name="T15" fmla="*/ 902 h 15"/>
                              <a:gd name="T16" fmla="+- 0 1710 1680"/>
                              <a:gd name="T17" fmla="*/ T16 w 90"/>
                              <a:gd name="T18" fmla="+- 0 887 887"/>
                              <a:gd name="T19" fmla="*/ 887 h 15"/>
                              <a:gd name="T20" fmla="+- 0 1770 1680"/>
                              <a:gd name="T21" fmla="*/ T20 w 90"/>
                              <a:gd name="T22" fmla="+- 0 887 887"/>
                              <a:gd name="T23" fmla="*/ 887 h 15"/>
                              <a:gd name="T24" fmla="+- 0 1740 1680"/>
                              <a:gd name="T25" fmla="*/ T24 w 90"/>
                              <a:gd name="T26" fmla="+- 0 887 887"/>
                              <a:gd name="T27" fmla="*/ 887 h 15"/>
                              <a:gd name="T28" fmla="+- 0 1740 1680"/>
                              <a:gd name="T29" fmla="*/ T28 w 90"/>
                              <a:gd name="T30" fmla="+- 0 902 887"/>
                              <a:gd name="T31" fmla="*/ 902 h 15"/>
                              <a:gd name="T32" fmla="+- 0 1770 1680"/>
                              <a:gd name="T33" fmla="*/ T32 w 90"/>
                              <a:gd name="T34" fmla="+- 0 902 887"/>
                              <a:gd name="T35" fmla="*/ 902 h 15"/>
                              <a:gd name="T36" fmla="+- 0 1770 1680"/>
                              <a:gd name="T37" fmla="*/ T36 w 90"/>
                              <a:gd name="T38" fmla="+- 0 887 887"/>
                              <a:gd name="T39" fmla="*/ 88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AutoShape 1246"/>
                        <wps:cNvSpPr>
                          <a:spLocks/>
                        </wps:cNvSpPr>
                        <wps:spPr bwMode="auto">
                          <a:xfrm>
                            <a:off x="1680" y="887"/>
                            <a:ext cx="90" cy="15"/>
                          </a:xfrm>
                          <a:custGeom>
                            <a:avLst/>
                            <a:gdLst>
                              <a:gd name="T0" fmla="+- 0 1695 1680"/>
                              <a:gd name="T1" fmla="*/ T0 w 90"/>
                              <a:gd name="T2" fmla="+- 0 887 887"/>
                              <a:gd name="T3" fmla="*/ 887 h 15"/>
                              <a:gd name="T4" fmla="+- 0 1695 1680"/>
                              <a:gd name="T5" fmla="*/ T4 w 90"/>
                              <a:gd name="T6" fmla="+- 0 887 887"/>
                              <a:gd name="T7" fmla="*/ 887 h 15"/>
                              <a:gd name="T8" fmla="+- 0 1680 1680"/>
                              <a:gd name="T9" fmla="*/ T8 w 90"/>
                              <a:gd name="T10" fmla="+- 0 887 887"/>
                              <a:gd name="T11" fmla="*/ 887 h 15"/>
                              <a:gd name="T12" fmla="+- 0 1680 1680"/>
                              <a:gd name="T13" fmla="*/ T12 w 90"/>
                              <a:gd name="T14" fmla="+- 0 902 887"/>
                              <a:gd name="T15" fmla="*/ 902 h 15"/>
                              <a:gd name="T16" fmla="+- 0 1680 1680"/>
                              <a:gd name="T17" fmla="*/ T16 w 90"/>
                              <a:gd name="T18" fmla="+- 0 902 887"/>
                              <a:gd name="T19" fmla="*/ 902 h 15"/>
                              <a:gd name="T20" fmla="+- 0 1695 1680"/>
                              <a:gd name="T21" fmla="*/ T20 w 90"/>
                              <a:gd name="T22" fmla="+- 0 902 887"/>
                              <a:gd name="T23" fmla="*/ 902 h 15"/>
                              <a:gd name="T24" fmla="+- 0 1695 1680"/>
                              <a:gd name="T25" fmla="*/ T24 w 90"/>
                              <a:gd name="T26" fmla="+- 0 902 887"/>
                              <a:gd name="T27" fmla="*/ 902 h 15"/>
                              <a:gd name="T28" fmla="+- 0 1695 1680"/>
                              <a:gd name="T29" fmla="*/ T28 w 90"/>
                              <a:gd name="T30" fmla="+- 0 902 887"/>
                              <a:gd name="T31" fmla="*/ 902 h 15"/>
                              <a:gd name="T32" fmla="+- 0 1710 1680"/>
                              <a:gd name="T33" fmla="*/ T32 w 90"/>
                              <a:gd name="T34" fmla="+- 0 902 887"/>
                              <a:gd name="T35" fmla="*/ 902 h 15"/>
                              <a:gd name="T36" fmla="+- 0 1710 1680"/>
                              <a:gd name="T37" fmla="*/ T36 w 90"/>
                              <a:gd name="T38" fmla="+- 0 902 887"/>
                              <a:gd name="T39" fmla="*/ 902 h 15"/>
                              <a:gd name="T40" fmla="+- 0 1710 1680"/>
                              <a:gd name="T41" fmla="*/ T40 w 90"/>
                              <a:gd name="T42" fmla="+- 0 887 887"/>
                              <a:gd name="T43" fmla="*/ 887 h 15"/>
                              <a:gd name="T44" fmla="+- 0 1695 1680"/>
                              <a:gd name="T45" fmla="*/ T44 w 90"/>
                              <a:gd name="T46" fmla="+- 0 887 887"/>
                              <a:gd name="T47" fmla="*/ 887 h 15"/>
                              <a:gd name="T48" fmla="+- 0 1695 1680"/>
                              <a:gd name="T49" fmla="*/ T48 w 90"/>
                              <a:gd name="T50" fmla="+- 0 887 887"/>
                              <a:gd name="T51" fmla="*/ 887 h 15"/>
                              <a:gd name="T52" fmla="+- 0 1755 1680"/>
                              <a:gd name="T53" fmla="*/ T52 w 90"/>
                              <a:gd name="T54" fmla="+- 0 887 887"/>
                              <a:gd name="T55" fmla="*/ 887 h 15"/>
                              <a:gd name="T56" fmla="+- 0 1755 1680"/>
                              <a:gd name="T57" fmla="*/ T56 w 90"/>
                              <a:gd name="T58" fmla="+- 0 887 887"/>
                              <a:gd name="T59" fmla="*/ 887 h 15"/>
                              <a:gd name="T60" fmla="+- 0 1740 1680"/>
                              <a:gd name="T61" fmla="*/ T60 w 90"/>
                              <a:gd name="T62" fmla="+- 0 887 887"/>
                              <a:gd name="T63" fmla="*/ 887 h 15"/>
                              <a:gd name="T64" fmla="+- 0 1740 1680"/>
                              <a:gd name="T65" fmla="*/ T64 w 90"/>
                              <a:gd name="T66" fmla="+- 0 902 887"/>
                              <a:gd name="T67" fmla="*/ 902 h 15"/>
                              <a:gd name="T68" fmla="+- 0 1740 1680"/>
                              <a:gd name="T69" fmla="*/ T68 w 90"/>
                              <a:gd name="T70" fmla="+- 0 902 887"/>
                              <a:gd name="T71" fmla="*/ 902 h 15"/>
                              <a:gd name="T72" fmla="+- 0 1755 1680"/>
                              <a:gd name="T73" fmla="*/ T72 w 90"/>
                              <a:gd name="T74" fmla="+- 0 902 887"/>
                              <a:gd name="T75" fmla="*/ 902 h 15"/>
                              <a:gd name="T76" fmla="+- 0 1755 1680"/>
                              <a:gd name="T77" fmla="*/ T76 w 90"/>
                              <a:gd name="T78" fmla="+- 0 902 887"/>
                              <a:gd name="T79" fmla="*/ 902 h 15"/>
                              <a:gd name="T80" fmla="+- 0 1755 1680"/>
                              <a:gd name="T81" fmla="*/ T80 w 90"/>
                              <a:gd name="T82" fmla="+- 0 902 887"/>
                              <a:gd name="T83" fmla="*/ 902 h 15"/>
                              <a:gd name="T84" fmla="+- 0 1770 1680"/>
                              <a:gd name="T85" fmla="*/ T84 w 90"/>
                              <a:gd name="T86" fmla="+- 0 902 887"/>
                              <a:gd name="T87" fmla="*/ 902 h 15"/>
                              <a:gd name="T88" fmla="+- 0 1770 1680"/>
                              <a:gd name="T89" fmla="*/ T88 w 90"/>
                              <a:gd name="T90" fmla="+- 0 902 887"/>
                              <a:gd name="T91" fmla="*/ 902 h 15"/>
                              <a:gd name="T92" fmla="+- 0 1770 1680"/>
                              <a:gd name="T93" fmla="*/ T92 w 90"/>
                              <a:gd name="T94" fmla="+- 0 887 887"/>
                              <a:gd name="T95" fmla="*/ 887 h 15"/>
                              <a:gd name="T96" fmla="+- 0 1755 1680"/>
                              <a:gd name="T97" fmla="*/ T96 w 90"/>
                              <a:gd name="T98" fmla="+- 0 887 887"/>
                              <a:gd name="T99" fmla="*/ 887 h 15"/>
                              <a:gd name="T100" fmla="+- 0 1755 1680"/>
                              <a:gd name="T101" fmla="*/ T100 w 90"/>
                              <a:gd name="T102" fmla="+- 0 887 887"/>
                              <a:gd name="T103" fmla="*/ 88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1245"/>
                        <wps:cNvSpPr>
                          <a:spLocks/>
                        </wps:cNvSpPr>
                        <wps:spPr bwMode="auto">
                          <a:xfrm>
                            <a:off x="1455" y="662"/>
                            <a:ext cx="180" cy="180"/>
                          </a:xfrm>
                          <a:custGeom>
                            <a:avLst/>
                            <a:gdLst>
                              <a:gd name="T0" fmla="+- 0 1545 1455"/>
                              <a:gd name="T1" fmla="*/ T0 w 180"/>
                              <a:gd name="T2" fmla="+- 0 662 662"/>
                              <a:gd name="T3" fmla="*/ 662 h 180"/>
                              <a:gd name="T4" fmla="+- 0 1512 1455"/>
                              <a:gd name="T5" fmla="*/ T4 w 180"/>
                              <a:gd name="T6" fmla="+- 0 670 662"/>
                              <a:gd name="T7" fmla="*/ 670 h 180"/>
                              <a:gd name="T8" fmla="+- 0 1483 1455"/>
                              <a:gd name="T9" fmla="*/ T8 w 180"/>
                              <a:gd name="T10" fmla="+- 0 690 662"/>
                              <a:gd name="T11" fmla="*/ 690 h 180"/>
                              <a:gd name="T12" fmla="+- 0 1463 1455"/>
                              <a:gd name="T13" fmla="*/ T12 w 180"/>
                              <a:gd name="T14" fmla="+- 0 719 662"/>
                              <a:gd name="T15" fmla="*/ 719 h 180"/>
                              <a:gd name="T16" fmla="+- 0 1455 1455"/>
                              <a:gd name="T17" fmla="*/ T16 w 180"/>
                              <a:gd name="T18" fmla="+- 0 752 662"/>
                              <a:gd name="T19" fmla="*/ 752 h 180"/>
                              <a:gd name="T20" fmla="+- 0 1463 1455"/>
                              <a:gd name="T21" fmla="*/ T20 w 180"/>
                              <a:gd name="T22" fmla="+- 0 791 662"/>
                              <a:gd name="T23" fmla="*/ 791 h 180"/>
                              <a:gd name="T24" fmla="+- 0 1483 1455"/>
                              <a:gd name="T25" fmla="*/ T24 w 180"/>
                              <a:gd name="T26" fmla="+- 0 820 662"/>
                              <a:gd name="T27" fmla="*/ 820 h 180"/>
                              <a:gd name="T28" fmla="+- 0 1512 1455"/>
                              <a:gd name="T29" fmla="*/ T28 w 180"/>
                              <a:gd name="T30" fmla="+- 0 836 662"/>
                              <a:gd name="T31" fmla="*/ 836 h 180"/>
                              <a:gd name="T32" fmla="+- 0 1545 1455"/>
                              <a:gd name="T33" fmla="*/ T32 w 180"/>
                              <a:gd name="T34" fmla="+- 0 842 662"/>
                              <a:gd name="T35" fmla="*/ 842 h 180"/>
                              <a:gd name="T36" fmla="+- 0 1578 1455"/>
                              <a:gd name="T37" fmla="*/ T36 w 180"/>
                              <a:gd name="T38" fmla="+- 0 836 662"/>
                              <a:gd name="T39" fmla="*/ 836 h 180"/>
                              <a:gd name="T40" fmla="+- 0 1607 1455"/>
                              <a:gd name="T41" fmla="*/ T40 w 180"/>
                              <a:gd name="T42" fmla="+- 0 820 662"/>
                              <a:gd name="T43" fmla="*/ 820 h 180"/>
                              <a:gd name="T44" fmla="+- 0 1627 1455"/>
                              <a:gd name="T45" fmla="*/ T44 w 180"/>
                              <a:gd name="T46" fmla="+- 0 791 662"/>
                              <a:gd name="T47" fmla="*/ 791 h 180"/>
                              <a:gd name="T48" fmla="+- 0 1635 1455"/>
                              <a:gd name="T49" fmla="*/ T48 w 180"/>
                              <a:gd name="T50" fmla="+- 0 752 662"/>
                              <a:gd name="T51" fmla="*/ 752 h 180"/>
                              <a:gd name="T52" fmla="+- 0 1627 1455"/>
                              <a:gd name="T53" fmla="*/ T52 w 180"/>
                              <a:gd name="T54" fmla="+- 0 719 662"/>
                              <a:gd name="T55" fmla="*/ 719 h 180"/>
                              <a:gd name="T56" fmla="+- 0 1607 1455"/>
                              <a:gd name="T57" fmla="*/ T56 w 180"/>
                              <a:gd name="T58" fmla="+- 0 690 662"/>
                              <a:gd name="T59" fmla="*/ 690 h 180"/>
                              <a:gd name="T60" fmla="+- 0 1578 1455"/>
                              <a:gd name="T61" fmla="*/ T60 w 180"/>
                              <a:gd name="T62" fmla="+- 0 670 662"/>
                              <a:gd name="T63" fmla="*/ 670 h 180"/>
                              <a:gd name="T64" fmla="+- 0 1545 1455"/>
                              <a:gd name="T65" fmla="*/ T64 w 180"/>
                              <a:gd name="T66" fmla="+- 0 662 662"/>
                              <a:gd name="T67" fmla="*/ 66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AutoShape 1244"/>
                        <wps:cNvSpPr>
                          <a:spLocks/>
                        </wps:cNvSpPr>
                        <wps:spPr bwMode="auto">
                          <a:xfrm>
                            <a:off x="1455" y="662"/>
                            <a:ext cx="180" cy="180"/>
                          </a:xfrm>
                          <a:custGeom>
                            <a:avLst/>
                            <a:gdLst>
                              <a:gd name="T0" fmla="+- 0 1545 1455"/>
                              <a:gd name="T1" fmla="*/ T0 w 180"/>
                              <a:gd name="T2" fmla="+- 0 662 662"/>
                              <a:gd name="T3" fmla="*/ 662 h 180"/>
                              <a:gd name="T4" fmla="+- 0 1512 1455"/>
                              <a:gd name="T5" fmla="*/ T4 w 180"/>
                              <a:gd name="T6" fmla="+- 0 670 662"/>
                              <a:gd name="T7" fmla="*/ 670 h 180"/>
                              <a:gd name="T8" fmla="+- 0 1483 1455"/>
                              <a:gd name="T9" fmla="*/ T8 w 180"/>
                              <a:gd name="T10" fmla="+- 0 690 662"/>
                              <a:gd name="T11" fmla="*/ 690 h 180"/>
                              <a:gd name="T12" fmla="+- 0 1463 1455"/>
                              <a:gd name="T13" fmla="*/ T12 w 180"/>
                              <a:gd name="T14" fmla="+- 0 719 662"/>
                              <a:gd name="T15" fmla="*/ 719 h 180"/>
                              <a:gd name="T16" fmla="+- 0 1455 1455"/>
                              <a:gd name="T17" fmla="*/ T16 w 180"/>
                              <a:gd name="T18" fmla="+- 0 752 662"/>
                              <a:gd name="T19" fmla="*/ 752 h 180"/>
                              <a:gd name="T20" fmla="+- 0 1463 1455"/>
                              <a:gd name="T21" fmla="*/ T20 w 180"/>
                              <a:gd name="T22" fmla="+- 0 791 662"/>
                              <a:gd name="T23" fmla="*/ 791 h 180"/>
                              <a:gd name="T24" fmla="+- 0 1483 1455"/>
                              <a:gd name="T25" fmla="*/ T24 w 180"/>
                              <a:gd name="T26" fmla="+- 0 820 662"/>
                              <a:gd name="T27" fmla="*/ 820 h 180"/>
                              <a:gd name="T28" fmla="+- 0 1512 1455"/>
                              <a:gd name="T29" fmla="*/ T28 w 180"/>
                              <a:gd name="T30" fmla="+- 0 836 662"/>
                              <a:gd name="T31" fmla="*/ 836 h 180"/>
                              <a:gd name="T32" fmla="+- 0 1545 1455"/>
                              <a:gd name="T33" fmla="*/ T32 w 180"/>
                              <a:gd name="T34" fmla="+- 0 842 662"/>
                              <a:gd name="T35" fmla="*/ 842 h 180"/>
                              <a:gd name="T36" fmla="+- 0 1578 1455"/>
                              <a:gd name="T37" fmla="*/ T36 w 180"/>
                              <a:gd name="T38" fmla="+- 0 836 662"/>
                              <a:gd name="T39" fmla="*/ 836 h 180"/>
                              <a:gd name="T40" fmla="+- 0 1607 1455"/>
                              <a:gd name="T41" fmla="*/ T40 w 180"/>
                              <a:gd name="T42" fmla="+- 0 820 662"/>
                              <a:gd name="T43" fmla="*/ 820 h 180"/>
                              <a:gd name="T44" fmla="+- 0 1627 1455"/>
                              <a:gd name="T45" fmla="*/ T44 w 180"/>
                              <a:gd name="T46" fmla="+- 0 791 662"/>
                              <a:gd name="T47" fmla="*/ 791 h 180"/>
                              <a:gd name="T48" fmla="+- 0 1635 1455"/>
                              <a:gd name="T49" fmla="*/ T48 w 180"/>
                              <a:gd name="T50" fmla="+- 0 752 662"/>
                              <a:gd name="T51" fmla="*/ 752 h 180"/>
                              <a:gd name="T52" fmla="+- 0 1627 1455"/>
                              <a:gd name="T53" fmla="*/ T52 w 180"/>
                              <a:gd name="T54" fmla="+- 0 719 662"/>
                              <a:gd name="T55" fmla="*/ 719 h 180"/>
                              <a:gd name="T56" fmla="+- 0 1607 1455"/>
                              <a:gd name="T57" fmla="*/ T56 w 180"/>
                              <a:gd name="T58" fmla="+- 0 690 662"/>
                              <a:gd name="T59" fmla="*/ 690 h 180"/>
                              <a:gd name="T60" fmla="+- 0 1578 1455"/>
                              <a:gd name="T61" fmla="*/ T60 w 180"/>
                              <a:gd name="T62" fmla="+- 0 670 662"/>
                              <a:gd name="T63" fmla="*/ 670 h 180"/>
                              <a:gd name="T64" fmla="+- 0 1545 1455"/>
                              <a:gd name="T65" fmla="*/ T64 w 180"/>
                              <a:gd name="T66" fmla="+- 0 662 662"/>
                              <a:gd name="T67" fmla="*/ 662 h 180"/>
                              <a:gd name="T68" fmla="+- 0 1500 1455"/>
                              <a:gd name="T69" fmla="*/ T68 w 180"/>
                              <a:gd name="T70" fmla="+- 0 797 662"/>
                              <a:gd name="T71" fmla="*/ 797 h 180"/>
                              <a:gd name="T72" fmla="+- 0 1523 1455"/>
                              <a:gd name="T73" fmla="*/ T72 w 180"/>
                              <a:gd name="T74" fmla="+- 0 806 662"/>
                              <a:gd name="T75" fmla="*/ 806 h 180"/>
                              <a:gd name="T76" fmla="+- 0 1545 1455"/>
                              <a:gd name="T77" fmla="*/ T76 w 180"/>
                              <a:gd name="T78" fmla="+- 0 808 662"/>
                              <a:gd name="T79" fmla="*/ 808 h 180"/>
                              <a:gd name="T80" fmla="+- 0 1568 1455"/>
                              <a:gd name="T81" fmla="*/ T80 w 180"/>
                              <a:gd name="T82" fmla="+- 0 806 662"/>
                              <a:gd name="T83" fmla="*/ 806 h 180"/>
                              <a:gd name="T84" fmla="+- 0 1590 1455"/>
                              <a:gd name="T85" fmla="*/ T84 w 180"/>
                              <a:gd name="T86" fmla="+- 0 797 662"/>
                              <a:gd name="T87" fmla="*/ 79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AutoShape 1243"/>
                        <wps:cNvSpPr>
                          <a:spLocks/>
                        </wps:cNvSpPr>
                        <wps:spPr bwMode="auto">
                          <a:xfrm>
                            <a:off x="1500" y="722"/>
                            <a:ext cx="90" cy="15"/>
                          </a:xfrm>
                          <a:custGeom>
                            <a:avLst/>
                            <a:gdLst>
                              <a:gd name="T0" fmla="+- 0 1530 1500"/>
                              <a:gd name="T1" fmla="*/ T0 w 90"/>
                              <a:gd name="T2" fmla="+- 0 722 722"/>
                              <a:gd name="T3" fmla="*/ 722 h 15"/>
                              <a:gd name="T4" fmla="+- 0 1500 1500"/>
                              <a:gd name="T5" fmla="*/ T4 w 90"/>
                              <a:gd name="T6" fmla="+- 0 722 722"/>
                              <a:gd name="T7" fmla="*/ 722 h 15"/>
                              <a:gd name="T8" fmla="+- 0 1500 1500"/>
                              <a:gd name="T9" fmla="*/ T8 w 90"/>
                              <a:gd name="T10" fmla="+- 0 737 722"/>
                              <a:gd name="T11" fmla="*/ 737 h 15"/>
                              <a:gd name="T12" fmla="+- 0 1530 1500"/>
                              <a:gd name="T13" fmla="*/ T12 w 90"/>
                              <a:gd name="T14" fmla="+- 0 737 722"/>
                              <a:gd name="T15" fmla="*/ 737 h 15"/>
                              <a:gd name="T16" fmla="+- 0 1530 1500"/>
                              <a:gd name="T17" fmla="*/ T16 w 90"/>
                              <a:gd name="T18" fmla="+- 0 722 722"/>
                              <a:gd name="T19" fmla="*/ 722 h 15"/>
                              <a:gd name="T20" fmla="+- 0 1590 1500"/>
                              <a:gd name="T21" fmla="*/ T20 w 90"/>
                              <a:gd name="T22" fmla="+- 0 722 722"/>
                              <a:gd name="T23" fmla="*/ 722 h 15"/>
                              <a:gd name="T24" fmla="+- 0 1560 1500"/>
                              <a:gd name="T25" fmla="*/ T24 w 90"/>
                              <a:gd name="T26" fmla="+- 0 722 722"/>
                              <a:gd name="T27" fmla="*/ 722 h 15"/>
                              <a:gd name="T28" fmla="+- 0 1560 1500"/>
                              <a:gd name="T29" fmla="*/ T28 w 90"/>
                              <a:gd name="T30" fmla="+- 0 737 722"/>
                              <a:gd name="T31" fmla="*/ 737 h 15"/>
                              <a:gd name="T32" fmla="+- 0 1590 1500"/>
                              <a:gd name="T33" fmla="*/ T32 w 90"/>
                              <a:gd name="T34" fmla="+- 0 737 722"/>
                              <a:gd name="T35" fmla="*/ 737 h 15"/>
                              <a:gd name="T36" fmla="+- 0 1590 1500"/>
                              <a:gd name="T37" fmla="*/ T36 w 90"/>
                              <a:gd name="T38" fmla="+- 0 722 722"/>
                              <a:gd name="T39" fmla="*/ 7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AutoShape 1242"/>
                        <wps:cNvSpPr>
                          <a:spLocks/>
                        </wps:cNvSpPr>
                        <wps:spPr bwMode="auto">
                          <a:xfrm>
                            <a:off x="1500" y="722"/>
                            <a:ext cx="90" cy="15"/>
                          </a:xfrm>
                          <a:custGeom>
                            <a:avLst/>
                            <a:gdLst>
                              <a:gd name="T0" fmla="+- 0 1515 1500"/>
                              <a:gd name="T1" fmla="*/ T0 w 90"/>
                              <a:gd name="T2" fmla="+- 0 722 722"/>
                              <a:gd name="T3" fmla="*/ 722 h 15"/>
                              <a:gd name="T4" fmla="+- 0 1515 1500"/>
                              <a:gd name="T5" fmla="*/ T4 w 90"/>
                              <a:gd name="T6" fmla="+- 0 722 722"/>
                              <a:gd name="T7" fmla="*/ 722 h 15"/>
                              <a:gd name="T8" fmla="+- 0 1500 1500"/>
                              <a:gd name="T9" fmla="*/ T8 w 90"/>
                              <a:gd name="T10" fmla="+- 0 722 722"/>
                              <a:gd name="T11" fmla="*/ 722 h 15"/>
                              <a:gd name="T12" fmla="+- 0 1500 1500"/>
                              <a:gd name="T13" fmla="*/ T12 w 90"/>
                              <a:gd name="T14" fmla="+- 0 737 722"/>
                              <a:gd name="T15" fmla="*/ 737 h 15"/>
                              <a:gd name="T16" fmla="+- 0 1500 1500"/>
                              <a:gd name="T17" fmla="*/ T16 w 90"/>
                              <a:gd name="T18" fmla="+- 0 737 722"/>
                              <a:gd name="T19" fmla="*/ 737 h 15"/>
                              <a:gd name="T20" fmla="+- 0 1515 1500"/>
                              <a:gd name="T21" fmla="*/ T20 w 90"/>
                              <a:gd name="T22" fmla="+- 0 737 722"/>
                              <a:gd name="T23" fmla="*/ 737 h 15"/>
                              <a:gd name="T24" fmla="+- 0 1515 1500"/>
                              <a:gd name="T25" fmla="*/ T24 w 90"/>
                              <a:gd name="T26" fmla="+- 0 737 722"/>
                              <a:gd name="T27" fmla="*/ 737 h 15"/>
                              <a:gd name="T28" fmla="+- 0 1515 1500"/>
                              <a:gd name="T29" fmla="*/ T28 w 90"/>
                              <a:gd name="T30" fmla="+- 0 737 722"/>
                              <a:gd name="T31" fmla="*/ 737 h 15"/>
                              <a:gd name="T32" fmla="+- 0 1530 1500"/>
                              <a:gd name="T33" fmla="*/ T32 w 90"/>
                              <a:gd name="T34" fmla="+- 0 737 722"/>
                              <a:gd name="T35" fmla="*/ 737 h 15"/>
                              <a:gd name="T36" fmla="+- 0 1530 1500"/>
                              <a:gd name="T37" fmla="*/ T36 w 90"/>
                              <a:gd name="T38" fmla="+- 0 737 722"/>
                              <a:gd name="T39" fmla="*/ 737 h 15"/>
                              <a:gd name="T40" fmla="+- 0 1530 1500"/>
                              <a:gd name="T41" fmla="*/ T40 w 90"/>
                              <a:gd name="T42" fmla="+- 0 722 722"/>
                              <a:gd name="T43" fmla="*/ 722 h 15"/>
                              <a:gd name="T44" fmla="+- 0 1515 1500"/>
                              <a:gd name="T45" fmla="*/ T44 w 90"/>
                              <a:gd name="T46" fmla="+- 0 722 722"/>
                              <a:gd name="T47" fmla="*/ 722 h 15"/>
                              <a:gd name="T48" fmla="+- 0 1515 1500"/>
                              <a:gd name="T49" fmla="*/ T48 w 90"/>
                              <a:gd name="T50" fmla="+- 0 722 722"/>
                              <a:gd name="T51" fmla="*/ 722 h 15"/>
                              <a:gd name="T52" fmla="+- 0 1575 1500"/>
                              <a:gd name="T53" fmla="*/ T52 w 90"/>
                              <a:gd name="T54" fmla="+- 0 722 722"/>
                              <a:gd name="T55" fmla="*/ 722 h 15"/>
                              <a:gd name="T56" fmla="+- 0 1575 1500"/>
                              <a:gd name="T57" fmla="*/ T56 w 90"/>
                              <a:gd name="T58" fmla="+- 0 722 722"/>
                              <a:gd name="T59" fmla="*/ 722 h 15"/>
                              <a:gd name="T60" fmla="+- 0 1560 1500"/>
                              <a:gd name="T61" fmla="*/ T60 w 90"/>
                              <a:gd name="T62" fmla="+- 0 722 722"/>
                              <a:gd name="T63" fmla="*/ 722 h 15"/>
                              <a:gd name="T64" fmla="+- 0 1560 1500"/>
                              <a:gd name="T65" fmla="*/ T64 w 90"/>
                              <a:gd name="T66" fmla="+- 0 737 722"/>
                              <a:gd name="T67" fmla="*/ 737 h 15"/>
                              <a:gd name="T68" fmla="+- 0 1560 1500"/>
                              <a:gd name="T69" fmla="*/ T68 w 90"/>
                              <a:gd name="T70" fmla="+- 0 737 722"/>
                              <a:gd name="T71" fmla="*/ 737 h 15"/>
                              <a:gd name="T72" fmla="+- 0 1575 1500"/>
                              <a:gd name="T73" fmla="*/ T72 w 90"/>
                              <a:gd name="T74" fmla="+- 0 737 722"/>
                              <a:gd name="T75" fmla="*/ 737 h 15"/>
                              <a:gd name="T76" fmla="+- 0 1575 1500"/>
                              <a:gd name="T77" fmla="*/ T76 w 90"/>
                              <a:gd name="T78" fmla="+- 0 737 722"/>
                              <a:gd name="T79" fmla="*/ 737 h 15"/>
                              <a:gd name="T80" fmla="+- 0 1575 1500"/>
                              <a:gd name="T81" fmla="*/ T80 w 90"/>
                              <a:gd name="T82" fmla="+- 0 737 722"/>
                              <a:gd name="T83" fmla="*/ 737 h 15"/>
                              <a:gd name="T84" fmla="+- 0 1590 1500"/>
                              <a:gd name="T85" fmla="*/ T84 w 90"/>
                              <a:gd name="T86" fmla="+- 0 737 722"/>
                              <a:gd name="T87" fmla="*/ 737 h 15"/>
                              <a:gd name="T88" fmla="+- 0 1590 1500"/>
                              <a:gd name="T89" fmla="*/ T88 w 90"/>
                              <a:gd name="T90" fmla="+- 0 737 722"/>
                              <a:gd name="T91" fmla="*/ 737 h 15"/>
                              <a:gd name="T92" fmla="+- 0 1590 1500"/>
                              <a:gd name="T93" fmla="*/ T92 w 90"/>
                              <a:gd name="T94" fmla="+- 0 722 722"/>
                              <a:gd name="T95" fmla="*/ 722 h 15"/>
                              <a:gd name="T96" fmla="+- 0 1575 1500"/>
                              <a:gd name="T97" fmla="*/ T96 w 90"/>
                              <a:gd name="T98" fmla="+- 0 722 722"/>
                              <a:gd name="T99" fmla="*/ 722 h 15"/>
                              <a:gd name="T100" fmla="+- 0 1575 1500"/>
                              <a:gd name="T101" fmla="*/ T100 w 90"/>
                              <a:gd name="T102" fmla="+- 0 722 722"/>
                              <a:gd name="T103" fmla="*/ 7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2" name="Picture 12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67" y="474"/>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3AA11A" id="Group 1240" o:spid="_x0000_s1026" style="position:absolute;margin-left:63.4pt;margin-top:23.75pt;width:36.75pt;height:27pt;z-index:-251379712;mso-position-horizontal-relative:page" coordorigin="1268,475" coordsize="735,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">
                <v:shape id="Freeform 1250" o:spid="_x0000_s1027" style="position:absolute;left:1815;top:81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" path="m90,l,180r180,l90,xe" filled="f">
                  <v:path arrowok="t" o:connecttype="custom" o:connectlocs="90,812;0,992;180,992;90,812" o:connectangles="0,0,0,0"/>
                </v:shape>
                <v:shape id="Freeform 1249" o:spid="_x0000_s1028" style="position:absolute;left:1635;top:82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" path="m90,l57,8,28,28,8,57,,90r8,39l28,158r29,16l90,180r33,-6l152,158r20,-29l180,90,172,57,152,28,123,8,90,xe" fillcolor="lime" stroked="f">
                  <v:path arrowok="t" o:connecttype="custom" o:connectlocs="90,827;57,835;28,855;8,884;0,917;8,956;28,985;57,1001;90,1007;123,1001;152,985;172,956;180,917;172,884;152,855;123,835;90,827" o:connectangles="0,0,0,0,0,0,0,0,0,0,0,0,0,0,0,0,0"/>
                </v:shape>
                <v:shape id="AutoShape 1248" o:spid="_x0000_s1029" style="position:absolute;left:1635;top:82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" path="m90,l57,8,28,28,8,57,,90r8,39l28,158r29,16l90,180r33,-6l152,158r20,-29l180,90,172,57,152,28,123,8,90,m45,135r23,9l90,146r23,-2l135,135e" filled="f">
                  <v:path arrowok="t" o:connecttype="custom" o:connectlocs="90,827;57,835;28,855;8,884;0,917;8,956;28,985;57,1001;90,1007;123,1001;152,985;172,956;180,917;172,884;152,855;123,835;90,827;45,962;68,971;90,973;113,971;135,962" o:connectangles="0,0,0,0,0,0,0,0,0,0,0,0,0,0,0,0,0,0,0,0,0,0"/>
                </v:shape>
                <v:shape id="AutoShape 1247" o:spid="_x0000_s1030" style="position:absolute;left:1680;top:887;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" path="m30,l,,,15r30,l30,m90,l60,r,15l90,15,90,e" fillcolor="#0c0" stroked="f">
                  <v:path arrowok="t" o:connecttype="custom" o:connectlocs="30,887;0,887;0,902;30,902;30,887;90,887;60,887;60,902;90,902;90,887" o:connectangles="0,0,0,0,0,0,0,0,0,0"/>
                </v:shape>
                <v:shape id="AutoShape 1246" o:spid="_x0000_s1031" style="position:absolute;left:1680;top:887;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" path="m15,r,l,,,15r15,l30,15,30,,15,m75,r,l60,r,15l75,15r15,l90,,75,e" filled="f">
                  <v:path arrowok="t" o:connecttype="custom" o:connectlocs="15,887;15,887;0,887;0,902;0,902;15,902;15,902;15,902;30,902;30,902;30,887;15,887;15,887;75,887;75,887;60,887;60,902;60,902;75,902;75,902;75,902;90,902;90,902;90,887;75,887;75,887" o:connectangles="0,0,0,0,0,0,0,0,0,0,0,0,0,0,0,0,0,0,0,0,0,0,0,0,0,0"/>
                </v:shape>
                <v:shape id="Freeform 1245" o:spid="_x0000_s1032" style="position:absolute;left:1455;top:6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" path="m90,l57,8,28,28,8,57,,90r8,39l28,158r29,16l90,180r33,-6l152,158r20,-29l180,90,172,57,152,28,123,8,90,xe" fillcolor="lime" stroked="f">
                  <v:path arrowok="t" o:connecttype="custom" o:connectlocs="90,662;57,670;28,690;8,719;0,752;8,791;28,820;57,836;90,842;123,836;152,820;172,791;180,752;172,719;152,690;123,670;90,662" o:connectangles="0,0,0,0,0,0,0,0,0,0,0,0,0,0,0,0,0"/>
                </v:shape>
                <v:shape id="AutoShape 1244" o:spid="_x0000_s1033" style="position:absolute;left:1455;top:6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" path="m90,l57,8,28,28,8,57,,90r8,39l28,158r29,16l90,180r33,-6l152,158r20,-29l180,90,172,57,152,28,123,8,90,m45,135r23,9l90,146r23,-2l135,135e" filled="f">
                  <v:path arrowok="t" o:connecttype="custom" o:connectlocs="90,662;57,670;28,690;8,719;0,752;8,791;28,820;57,836;90,842;123,836;152,820;172,791;180,752;172,719;152,690;123,670;90,662;45,797;68,806;90,808;113,806;135,797" o:connectangles="0,0,0,0,0,0,0,0,0,0,0,0,0,0,0,0,0,0,0,0,0,0"/>
                </v:shape>
                <v:shape id="AutoShape 1243" o:spid="_x0000_s1034" style="position:absolute;left:1500;top:722;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" path="m30,l,,,15r30,l30,m90,l60,r,15l90,15,90,e" fillcolor="#0c0" stroked="f">
                  <v:path arrowok="t" o:connecttype="custom" o:connectlocs="30,722;0,722;0,737;30,737;30,722;90,722;60,722;60,737;90,737;90,722" o:connectangles="0,0,0,0,0,0,0,0,0,0"/>
                </v:shape>
                <v:shape id="AutoShape 1242" o:spid="_x0000_s1035" style="position:absolute;left:1500;top:722;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" path="m15,r,l,,,15r15,l30,15,30,,15,m75,r,l60,r,15l75,15r15,l90,,75,e" filled="f">
                  <v:path arrowok="t" o:connecttype="custom" o:connectlocs="15,722;15,722;0,722;0,737;0,737;15,737;15,737;15,737;30,737;30,737;30,722;15,722;15,722;75,722;75,722;60,722;60,737;60,737;75,737;75,737;75,737;90,737;90,737;90,722;75,722;75,722" o:connectangles="0,0,0,0,0,0,0,0,0,0,0,0,0,0,0,0,0,0,0,0,0,0,0,0,0,0"/>
                </v:shape>
                <v:shape id="Picture 1241" o:spid="_x0000_s1036" type="#_x0000_t75" style="position:absolute;left:1267;top:47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">
                  <v:imagedata r:id="rId121" o:title=""/>
                </v:shape>
                <w10:wrap anchorx="page"/>
              </v:group>
            </w:pict>
          </mc:Fallback>
        </mc:AlternateContent>
      </w:r>
      <w:r>
        <w:rPr>
          <w:noProof/>
        </w:rPr>
        <mc:AlternateContent>
          <mc:Choice Requires="wpg">
            <w:drawing>
              <wp:anchor distT="0" distB="0" distL="114300" distR="114300" simplePos="0" relativeHeight="251937792" behindDoc="1" locked="0" layoutInCell="1" allowOverlap="1">
                <wp:simplePos x="0" y="0"/>
                <wp:positionH relativeFrom="page">
                  <wp:posOffset>2405380</wp:posOffset>
                </wp:positionH>
                <wp:positionV relativeFrom="paragraph">
                  <wp:posOffset>187325</wp:posOffset>
                </wp:positionV>
                <wp:extent cx="466725" cy="447675"/>
                <wp:effectExtent l="14605" t="0" r="0" b="3175"/>
                <wp:wrapNone/>
                <wp:docPr id="1721"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47675"/>
                          <a:chOff x="3788" y="295"/>
                          <a:chExt cx="735" cy="705"/>
                        </a:xfrm>
                      </wpg:grpSpPr>
                      <wps:wsp>
                        <wps:cNvPr id="1722" name="Freeform 1239"/>
                        <wps:cNvSpPr>
                          <a:spLocks/>
                        </wps:cNvSpPr>
                        <wps:spPr bwMode="auto">
                          <a:xfrm>
                            <a:off x="3795" y="812"/>
                            <a:ext cx="180" cy="180"/>
                          </a:xfrm>
                          <a:custGeom>
                            <a:avLst/>
                            <a:gdLst>
                              <a:gd name="T0" fmla="+- 0 3885 3795"/>
                              <a:gd name="T1" fmla="*/ T0 w 180"/>
                              <a:gd name="T2" fmla="+- 0 812 812"/>
                              <a:gd name="T3" fmla="*/ 812 h 180"/>
                              <a:gd name="T4" fmla="+- 0 3795 3795"/>
                              <a:gd name="T5" fmla="*/ T4 w 180"/>
                              <a:gd name="T6" fmla="+- 0 992 812"/>
                              <a:gd name="T7" fmla="*/ 992 h 180"/>
                              <a:gd name="T8" fmla="+- 0 3975 3795"/>
                              <a:gd name="T9" fmla="*/ T8 w 180"/>
                              <a:gd name="T10" fmla="+- 0 992 812"/>
                              <a:gd name="T11" fmla="*/ 992 h 180"/>
                              <a:gd name="T12" fmla="+- 0 3885 3795"/>
                              <a:gd name="T13" fmla="*/ T12 w 180"/>
                              <a:gd name="T14" fmla="+- 0 812 812"/>
                              <a:gd name="T15" fmla="*/ 812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1238"/>
                        <wps:cNvSpPr>
                          <a:spLocks/>
                        </wps:cNvSpPr>
                        <wps:spPr bwMode="auto">
                          <a:xfrm>
                            <a:off x="3975" y="632"/>
                            <a:ext cx="180" cy="180"/>
                          </a:xfrm>
                          <a:custGeom>
                            <a:avLst/>
                            <a:gdLst>
                              <a:gd name="T0" fmla="+- 0 4065 3975"/>
                              <a:gd name="T1" fmla="*/ T0 w 180"/>
                              <a:gd name="T2" fmla="+- 0 632 632"/>
                              <a:gd name="T3" fmla="*/ 632 h 180"/>
                              <a:gd name="T4" fmla="+- 0 4032 3975"/>
                              <a:gd name="T5" fmla="*/ T4 w 180"/>
                              <a:gd name="T6" fmla="+- 0 640 632"/>
                              <a:gd name="T7" fmla="*/ 640 h 180"/>
                              <a:gd name="T8" fmla="+- 0 4003 3975"/>
                              <a:gd name="T9" fmla="*/ T8 w 180"/>
                              <a:gd name="T10" fmla="+- 0 660 632"/>
                              <a:gd name="T11" fmla="*/ 660 h 180"/>
                              <a:gd name="T12" fmla="+- 0 3983 3975"/>
                              <a:gd name="T13" fmla="*/ T12 w 180"/>
                              <a:gd name="T14" fmla="+- 0 689 632"/>
                              <a:gd name="T15" fmla="*/ 689 h 180"/>
                              <a:gd name="T16" fmla="+- 0 3975 3975"/>
                              <a:gd name="T17" fmla="*/ T16 w 180"/>
                              <a:gd name="T18" fmla="+- 0 722 632"/>
                              <a:gd name="T19" fmla="*/ 722 h 180"/>
                              <a:gd name="T20" fmla="+- 0 3983 3975"/>
                              <a:gd name="T21" fmla="*/ T20 w 180"/>
                              <a:gd name="T22" fmla="+- 0 755 632"/>
                              <a:gd name="T23" fmla="*/ 755 h 180"/>
                              <a:gd name="T24" fmla="+- 0 4003 3975"/>
                              <a:gd name="T25" fmla="*/ T24 w 180"/>
                              <a:gd name="T26" fmla="+- 0 784 632"/>
                              <a:gd name="T27" fmla="*/ 784 h 180"/>
                              <a:gd name="T28" fmla="+- 0 4032 3975"/>
                              <a:gd name="T29" fmla="*/ T28 w 180"/>
                              <a:gd name="T30" fmla="+- 0 804 632"/>
                              <a:gd name="T31" fmla="*/ 804 h 180"/>
                              <a:gd name="T32" fmla="+- 0 4065 3975"/>
                              <a:gd name="T33" fmla="*/ T32 w 180"/>
                              <a:gd name="T34" fmla="+- 0 812 632"/>
                              <a:gd name="T35" fmla="*/ 812 h 180"/>
                              <a:gd name="T36" fmla="+- 0 4098 3975"/>
                              <a:gd name="T37" fmla="*/ T36 w 180"/>
                              <a:gd name="T38" fmla="+- 0 804 632"/>
                              <a:gd name="T39" fmla="*/ 804 h 180"/>
                              <a:gd name="T40" fmla="+- 0 4127 3975"/>
                              <a:gd name="T41" fmla="*/ T40 w 180"/>
                              <a:gd name="T42" fmla="+- 0 784 632"/>
                              <a:gd name="T43" fmla="*/ 784 h 180"/>
                              <a:gd name="T44" fmla="+- 0 4147 3975"/>
                              <a:gd name="T45" fmla="*/ T44 w 180"/>
                              <a:gd name="T46" fmla="+- 0 755 632"/>
                              <a:gd name="T47" fmla="*/ 755 h 180"/>
                              <a:gd name="T48" fmla="+- 0 4155 3975"/>
                              <a:gd name="T49" fmla="*/ T48 w 180"/>
                              <a:gd name="T50" fmla="+- 0 722 632"/>
                              <a:gd name="T51" fmla="*/ 722 h 180"/>
                              <a:gd name="T52" fmla="+- 0 4147 3975"/>
                              <a:gd name="T53" fmla="*/ T52 w 180"/>
                              <a:gd name="T54" fmla="+- 0 689 632"/>
                              <a:gd name="T55" fmla="*/ 689 h 180"/>
                              <a:gd name="T56" fmla="+- 0 4127 3975"/>
                              <a:gd name="T57" fmla="*/ T56 w 180"/>
                              <a:gd name="T58" fmla="+- 0 660 632"/>
                              <a:gd name="T59" fmla="*/ 660 h 180"/>
                              <a:gd name="T60" fmla="+- 0 4098 3975"/>
                              <a:gd name="T61" fmla="*/ T60 w 180"/>
                              <a:gd name="T62" fmla="+- 0 640 632"/>
                              <a:gd name="T63" fmla="*/ 640 h 180"/>
                              <a:gd name="T64" fmla="+- 0 4065 3975"/>
                              <a:gd name="T65" fmla="*/ T64 w 180"/>
                              <a:gd name="T66" fmla="+- 0 632 632"/>
                              <a:gd name="T67" fmla="*/ 6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AutoShape 1237"/>
                        <wps:cNvSpPr>
                          <a:spLocks/>
                        </wps:cNvSpPr>
                        <wps:spPr bwMode="auto">
                          <a:xfrm>
                            <a:off x="3975" y="632"/>
                            <a:ext cx="180" cy="180"/>
                          </a:xfrm>
                          <a:custGeom>
                            <a:avLst/>
                            <a:gdLst>
                              <a:gd name="T0" fmla="+- 0 4065 3975"/>
                              <a:gd name="T1" fmla="*/ T0 w 180"/>
                              <a:gd name="T2" fmla="+- 0 632 632"/>
                              <a:gd name="T3" fmla="*/ 632 h 180"/>
                              <a:gd name="T4" fmla="+- 0 4032 3975"/>
                              <a:gd name="T5" fmla="*/ T4 w 180"/>
                              <a:gd name="T6" fmla="+- 0 640 632"/>
                              <a:gd name="T7" fmla="*/ 640 h 180"/>
                              <a:gd name="T8" fmla="+- 0 4003 3975"/>
                              <a:gd name="T9" fmla="*/ T8 w 180"/>
                              <a:gd name="T10" fmla="+- 0 660 632"/>
                              <a:gd name="T11" fmla="*/ 660 h 180"/>
                              <a:gd name="T12" fmla="+- 0 3983 3975"/>
                              <a:gd name="T13" fmla="*/ T12 w 180"/>
                              <a:gd name="T14" fmla="+- 0 689 632"/>
                              <a:gd name="T15" fmla="*/ 689 h 180"/>
                              <a:gd name="T16" fmla="+- 0 3975 3975"/>
                              <a:gd name="T17" fmla="*/ T16 w 180"/>
                              <a:gd name="T18" fmla="+- 0 722 632"/>
                              <a:gd name="T19" fmla="*/ 722 h 180"/>
                              <a:gd name="T20" fmla="+- 0 3983 3975"/>
                              <a:gd name="T21" fmla="*/ T20 w 180"/>
                              <a:gd name="T22" fmla="+- 0 755 632"/>
                              <a:gd name="T23" fmla="*/ 755 h 180"/>
                              <a:gd name="T24" fmla="+- 0 4003 3975"/>
                              <a:gd name="T25" fmla="*/ T24 w 180"/>
                              <a:gd name="T26" fmla="+- 0 784 632"/>
                              <a:gd name="T27" fmla="*/ 784 h 180"/>
                              <a:gd name="T28" fmla="+- 0 4032 3975"/>
                              <a:gd name="T29" fmla="*/ T28 w 180"/>
                              <a:gd name="T30" fmla="+- 0 804 632"/>
                              <a:gd name="T31" fmla="*/ 804 h 180"/>
                              <a:gd name="T32" fmla="+- 0 4065 3975"/>
                              <a:gd name="T33" fmla="*/ T32 w 180"/>
                              <a:gd name="T34" fmla="+- 0 812 632"/>
                              <a:gd name="T35" fmla="*/ 812 h 180"/>
                              <a:gd name="T36" fmla="+- 0 4098 3975"/>
                              <a:gd name="T37" fmla="*/ T36 w 180"/>
                              <a:gd name="T38" fmla="+- 0 804 632"/>
                              <a:gd name="T39" fmla="*/ 804 h 180"/>
                              <a:gd name="T40" fmla="+- 0 4127 3975"/>
                              <a:gd name="T41" fmla="*/ T40 w 180"/>
                              <a:gd name="T42" fmla="+- 0 784 632"/>
                              <a:gd name="T43" fmla="*/ 784 h 180"/>
                              <a:gd name="T44" fmla="+- 0 4147 3975"/>
                              <a:gd name="T45" fmla="*/ T44 w 180"/>
                              <a:gd name="T46" fmla="+- 0 755 632"/>
                              <a:gd name="T47" fmla="*/ 755 h 180"/>
                              <a:gd name="T48" fmla="+- 0 4155 3975"/>
                              <a:gd name="T49" fmla="*/ T48 w 180"/>
                              <a:gd name="T50" fmla="+- 0 722 632"/>
                              <a:gd name="T51" fmla="*/ 722 h 180"/>
                              <a:gd name="T52" fmla="+- 0 4147 3975"/>
                              <a:gd name="T53" fmla="*/ T52 w 180"/>
                              <a:gd name="T54" fmla="+- 0 689 632"/>
                              <a:gd name="T55" fmla="*/ 689 h 180"/>
                              <a:gd name="T56" fmla="+- 0 4127 3975"/>
                              <a:gd name="T57" fmla="*/ T56 w 180"/>
                              <a:gd name="T58" fmla="+- 0 660 632"/>
                              <a:gd name="T59" fmla="*/ 660 h 180"/>
                              <a:gd name="T60" fmla="+- 0 4098 3975"/>
                              <a:gd name="T61" fmla="*/ T60 w 180"/>
                              <a:gd name="T62" fmla="+- 0 640 632"/>
                              <a:gd name="T63" fmla="*/ 640 h 180"/>
                              <a:gd name="T64" fmla="+- 0 4065 3975"/>
                              <a:gd name="T65" fmla="*/ T64 w 180"/>
                              <a:gd name="T66" fmla="+- 0 632 632"/>
                              <a:gd name="T67" fmla="*/ 632 h 180"/>
                              <a:gd name="T68" fmla="+- 0 4020 3975"/>
                              <a:gd name="T69" fmla="*/ T68 w 180"/>
                              <a:gd name="T70" fmla="+- 0 767 632"/>
                              <a:gd name="T71" fmla="*/ 767 h 180"/>
                              <a:gd name="T72" fmla="+- 0 4043 3975"/>
                              <a:gd name="T73" fmla="*/ T72 w 180"/>
                              <a:gd name="T74" fmla="+- 0 776 632"/>
                              <a:gd name="T75" fmla="*/ 776 h 180"/>
                              <a:gd name="T76" fmla="+- 0 4065 3975"/>
                              <a:gd name="T77" fmla="*/ T76 w 180"/>
                              <a:gd name="T78" fmla="+- 0 778 632"/>
                              <a:gd name="T79" fmla="*/ 778 h 180"/>
                              <a:gd name="T80" fmla="+- 0 4088 3975"/>
                              <a:gd name="T81" fmla="*/ T80 w 180"/>
                              <a:gd name="T82" fmla="+- 0 776 632"/>
                              <a:gd name="T83" fmla="*/ 776 h 180"/>
                              <a:gd name="T84" fmla="+- 0 4110 3975"/>
                              <a:gd name="T85" fmla="*/ T84 w 180"/>
                              <a:gd name="T86" fmla="+- 0 767 632"/>
                              <a:gd name="T87" fmla="*/ 76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AutoShape 1236"/>
                        <wps:cNvSpPr>
                          <a:spLocks/>
                        </wps:cNvSpPr>
                        <wps:spPr bwMode="auto">
                          <a:xfrm>
                            <a:off x="4020" y="677"/>
                            <a:ext cx="90" cy="30"/>
                          </a:xfrm>
                          <a:custGeom>
                            <a:avLst/>
                            <a:gdLst>
                              <a:gd name="T0" fmla="+- 0 4050 4020"/>
                              <a:gd name="T1" fmla="*/ T0 w 90"/>
                              <a:gd name="T2" fmla="+- 0 692 677"/>
                              <a:gd name="T3" fmla="*/ 692 h 30"/>
                              <a:gd name="T4" fmla="+- 0 4035 4020"/>
                              <a:gd name="T5" fmla="*/ T4 w 90"/>
                              <a:gd name="T6" fmla="+- 0 677 677"/>
                              <a:gd name="T7" fmla="*/ 677 h 30"/>
                              <a:gd name="T8" fmla="+- 0 4020 4020"/>
                              <a:gd name="T9" fmla="*/ T8 w 90"/>
                              <a:gd name="T10" fmla="+- 0 692 677"/>
                              <a:gd name="T11" fmla="*/ 692 h 30"/>
                              <a:gd name="T12" fmla="+- 0 4035 4020"/>
                              <a:gd name="T13" fmla="*/ T12 w 90"/>
                              <a:gd name="T14" fmla="+- 0 707 677"/>
                              <a:gd name="T15" fmla="*/ 707 h 30"/>
                              <a:gd name="T16" fmla="+- 0 4050 4020"/>
                              <a:gd name="T17" fmla="*/ T16 w 90"/>
                              <a:gd name="T18" fmla="+- 0 692 677"/>
                              <a:gd name="T19" fmla="*/ 692 h 30"/>
                              <a:gd name="T20" fmla="+- 0 4110 4020"/>
                              <a:gd name="T21" fmla="*/ T20 w 90"/>
                              <a:gd name="T22" fmla="+- 0 692 677"/>
                              <a:gd name="T23" fmla="*/ 692 h 30"/>
                              <a:gd name="T24" fmla="+- 0 4095 4020"/>
                              <a:gd name="T25" fmla="*/ T24 w 90"/>
                              <a:gd name="T26" fmla="+- 0 677 677"/>
                              <a:gd name="T27" fmla="*/ 677 h 30"/>
                              <a:gd name="T28" fmla="+- 0 4080 4020"/>
                              <a:gd name="T29" fmla="*/ T28 w 90"/>
                              <a:gd name="T30" fmla="+- 0 692 677"/>
                              <a:gd name="T31" fmla="*/ 692 h 30"/>
                              <a:gd name="T32" fmla="+- 0 4095 4020"/>
                              <a:gd name="T33" fmla="*/ T32 w 90"/>
                              <a:gd name="T34" fmla="+- 0 707 677"/>
                              <a:gd name="T35" fmla="*/ 707 h 30"/>
                              <a:gd name="T36" fmla="+- 0 4110 4020"/>
                              <a:gd name="T37" fmla="*/ T36 w 90"/>
                              <a:gd name="T38" fmla="+- 0 692 677"/>
                              <a:gd name="T39" fmla="*/ 69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AutoShape 1235"/>
                        <wps:cNvSpPr>
                          <a:spLocks/>
                        </wps:cNvSpPr>
                        <wps:spPr bwMode="auto">
                          <a:xfrm>
                            <a:off x="4020" y="677"/>
                            <a:ext cx="90" cy="30"/>
                          </a:xfrm>
                          <a:custGeom>
                            <a:avLst/>
                            <a:gdLst>
                              <a:gd name="T0" fmla="+- 0 4035 4020"/>
                              <a:gd name="T1" fmla="*/ T0 w 90"/>
                              <a:gd name="T2" fmla="+- 0 677 677"/>
                              <a:gd name="T3" fmla="*/ 677 h 30"/>
                              <a:gd name="T4" fmla="+- 0 4035 4020"/>
                              <a:gd name="T5" fmla="*/ T4 w 90"/>
                              <a:gd name="T6" fmla="+- 0 677 677"/>
                              <a:gd name="T7" fmla="*/ 677 h 30"/>
                              <a:gd name="T8" fmla="+- 0 4020 4020"/>
                              <a:gd name="T9" fmla="*/ T8 w 90"/>
                              <a:gd name="T10" fmla="+- 0 692 677"/>
                              <a:gd name="T11" fmla="*/ 692 h 30"/>
                              <a:gd name="T12" fmla="+- 0 4020 4020"/>
                              <a:gd name="T13" fmla="*/ T12 w 90"/>
                              <a:gd name="T14" fmla="+- 0 692 677"/>
                              <a:gd name="T15" fmla="*/ 692 h 30"/>
                              <a:gd name="T16" fmla="+- 0 4020 4020"/>
                              <a:gd name="T17" fmla="*/ T16 w 90"/>
                              <a:gd name="T18" fmla="+- 0 692 677"/>
                              <a:gd name="T19" fmla="*/ 692 h 30"/>
                              <a:gd name="T20" fmla="+- 0 4035 4020"/>
                              <a:gd name="T21" fmla="*/ T20 w 90"/>
                              <a:gd name="T22" fmla="+- 0 707 677"/>
                              <a:gd name="T23" fmla="*/ 707 h 30"/>
                              <a:gd name="T24" fmla="+- 0 4035 4020"/>
                              <a:gd name="T25" fmla="*/ T24 w 90"/>
                              <a:gd name="T26" fmla="+- 0 707 677"/>
                              <a:gd name="T27" fmla="*/ 707 h 30"/>
                              <a:gd name="T28" fmla="+- 0 4035 4020"/>
                              <a:gd name="T29" fmla="*/ T28 w 90"/>
                              <a:gd name="T30" fmla="+- 0 707 677"/>
                              <a:gd name="T31" fmla="*/ 707 h 30"/>
                              <a:gd name="T32" fmla="+- 0 4050 4020"/>
                              <a:gd name="T33" fmla="*/ T32 w 90"/>
                              <a:gd name="T34" fmla="+- 0 692 677"/>
                              <a:gd name="T35" fmla="*/ 692 h 30"/>
                              <a:gd name="T36" fmla="+- 0 4050 4020"/>
                              <a:gd name="T37" fmla="*/ T36 w 90"/>
                              <a:gd name="T38" fmla="+- 0 692 677"/>
                              <a:gd name="T39" fmla="*/ 692 h 30"/>
                              <a:gd name="T40" fmla="+- 0 4050 4020"/>
                              <a:gd name="T41" fmla="*/ T40 w 90"/>
                              <a:gd name="T42" fmla="+- 0 692 677"/>
                              <a:gd name="T43" fmla="*/ 692 h 30"/>
                              <a:gd name="T44" fmla="+- 0 4035 4020"/>
                              <a:gd name="T45" fmla="*/ T44 w 90"/>
                              <a:gd name="T46" fmla="+- 0 677 677"/>
                              <a:gd name="T47" fmla="*/ 677 h 30"/>
                              <a:gd name="T48" fmla="+- 0 4035 4020"/>
                              <a:gd name="T49" fmla="*/ T48 w 90"/>
                              <a:gd name="T50" fmla="+- 0 677 677"/>
                              <a:gd name="T51" fmla="*/ 677 h 30"/>
                              <a:gd name="T52" fmla="+- 0 4095 4020"/>
                              <a:gd name="T53" fmla="*/ T52 w 90"/>
                              <a:gd name="T54" fmla="+- 0 677 677"/>
                              <a:gd name="T55" fmla="*/ 677 h 30"/>
                              <a:gd name="T56" fmla="+- 0 4095 4020"/>
                              <a:gd name="T57" fmla="*/ T56 w 90"/>
                              <a:gd name="T58" fmla="+- 0 677 677"/>
                              <a:gd name="T59" fmla="*/ 677 h 30"/>
                              <a:gd name="T60" fmla="+- 0 4080 4020"/>
                              <a:gd name="T61" fmla="*/ T60 w 90"/>
                              <a:gd name="T62" fmla="+- 0 692 677"/>
                              <a:gd name="T63" fmla="*/ 692 h 30"/>
                              <a:gd name="T64" fmla="+- 0 4080 4020"/>
                              <a:gd name="T65" fmla="*/ T64 w 90"/>
                              <a:gd name="T66" fmla="+- 0 692 677"/>
                              <a:gd name="T67" fmla="*/ 692 h 30"/>
                              <a:gd name="T68" fmla="+- 0 4080 4020"/>
                              <a:gd name="T69" fmla="*/ T68 w 90"/>
                              <a:gd name="T70" fmla="+- 0 692 677"/>
                              <a:gd name="T71" fmla="*/ 692 h 30"/>
                              <a:gd name="T72" fmla="+- 0 4095 4020"/>
                              <a:gd name="T73" fmla="*/ T72 w 90"/>
                              <a:gd name="T74" fmla="+- 0 707 677"/>
                              <a:gd name="T75" fmla="*/ 707 h 30"/>
                              <a:gd name="T76" fmla="+- 0 4095 4020"/>
                              <a:gd name="T77" fmla="*/ T76 w 90"/>
                              <a:gd name="T78" fmla="+- 0 707 677"/>
                              <a:gd name="T79" fmla="*/ 707 h 30"/>
                              <a:gd name="T80" fmla="+- 0 4095 4020"/>
                              <a:gd name="T81" fmla="*/ T80 w 90"/>
                              <a:gd name="T82" fmla="+- 0 707 677"/>
                              <a:gd name="T83" fmla="*/ 707 h 30"/>
                              <a:gd name="T84" fmla="+- 0 4110 4020"/>
                              <a:gd name="T85" fmla="*/ T84 w 90"/>
                              <a:gd name="T86" fmla="+- 0 692 677"/>
                              <a:gd name="T87" fmla="*/ 692 h 30"/>
                              <a:gd name="T88" fmla="+- 0 4110 4020"/>
                              <a:gd name="T89" fmla="*/ T88 w 90"/>
                              <a:gd name="T90" fmla="+- 0 692 677"/>
                              <a:gd name="T91" fmla="*/ 692 h 30"/>
                              <a:gd name="T92" fmla="+- 0 4110 4020"/>
                              <a:gd name="T93" fmla="*/ T92 w 90"/>
                              <a:gd name="T94" fmla="+- 0 692 677"/>
                              <a:gd name="T95" fmla="*/ 692 h 30"/>
                              <a:gd name="T96" fmla="+- 0 4095 4020"/>
                              <a:gd name="T97" fmla="*/ T96 w 90"/>
                              <a:gd name="T98" fmla="+- 0 677 677"/>
                              <a:gd name="T99" fmla="*/ 677 h 30"/>
                              <a:gd name="T100" fmla="+- 0 4095 4020"/>
                              <a:gd name="T101" fmla="*/ T100 w 90"/>
                              <a:gd name="T102" fmla="+- 0 677 677"/>
                              <a:gd name="T103" fmla="*/ 67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234"/>
                        <wps:cNvSpPr>
                          <a:spLocks/>
                        </wps:cNvSpPr>
                        <wps:spPr bwMode="auto">
                          <a:xfrm>
                            <a:off x="4155" y="452"/>
                            <a:ext cx="180" cy="180"/>
                          </a:xfrm>
                          <a:custGeom>
                            <a:avLst/>
                            <a:gdLst>
                              <a:gd name="T0" fmla="+- 0 4245 4155"/>
                              <a:gd name="T1" fmla="*/ T0 w 180"/>
                              <a:gd name="T2" fmla="+- 0 452 452"/>
                              <a:gd name="T3" fmla="*/ 452 h 180"/>
                              <a:gd name="T4" fmla="+- 0 4212 4155"/>
                              <a:gd name="T5" fmla="*/ T4 w 180"/>
                              <a:gd name="T6" fmla="+- 0 460 452"/>
                              <a:gd name="T7" fmla="*/ 460 h 180"/>
                              <a:gd name="T8" fmla="+- 0 4183 4155"/>
                              <a:gd name="T9" fmla="*/ T8 w 180"/>
                              <a:gd name="T10" fmla="+- 0 480 452"/>
                              <a:gd name="T11" fmla="*/ 480 h 180"/>
                              <a:gd name="T12" fmla="+- 0 4163 4155"/>
                              <a:gd name="T13" fmla="*/ T12 w 180"/>
                              <a:gd name="T14" fmla="+- 0 509 452"/>
                              <a:gd name="T15" fmla="*/ 509 h 180"/>
                              <a:gd name="T16" fmla="+- 0 4155 4155"/>
                              <a:gd name="T17" fmla="*/ T16 w 180"/>
                              <a:gd name="T18" fmla="+- 0 542 452"/>
                              <a:gd name="T19" fmla="*/ 542 h 180"/>
                              <a:gd name="T20" fmla="+- 0 4163 4155"/>
                              <a:gd name="T21" fmla="*/ T20 w 180"/>
                              <a:gd name="T22" fmla="+- 0 575 452"/>
                              <a:gd name="T23" fmla="*/ 575 h 180"/>
                              <a:gd name="T24" fmla="+- 0 4183 4155"/>
                              <a:gd name="T25" fmla="*/ T24 w 180"/>
                              <a:gd name="T26" fmla="+- 0 604 452"/>
                              <a:gd name="T27" fmla="*/ 604 h 180"/>
                              <a:gd name="T28" fmla="+- 0 4212 4155"/>
                              <a:gd name="T29" fmla="*/ T28 w 180"/>
                              <a:gd name="T30" fmla="+- 0 624 452"/>
                              <a:gd name="T31" fmla="*/ 624 h 180"/>
                              <a:gd name="T32" fmla="+- 0 4245 4155"/>
                              <a:gd name="T33" fmla="*/ T32 w 180"/>
                              <a:gd name="T34" fmla="+- 0 632 452"/>
                              <a:gd name="T35" fmla="*/ 632 h 180"/>
                              <a:gd name="T36" fmla="+- 0 4278 4155"/>
                              <a:gd name="T37" fmla="*/ T36 w 180"/>
                              <a:gd name="T38" fmla="+- 0 624 452"/>
                              <a:gd name="T39" fmla="*/ 624 h 180"/>
                              <a:gd name="T40" fmla="+- 0 4307 4155"/>
                              <a:gd name="T41" fmla="*/ T40 w 180"/>
                              <a:gd name="T42" fmla="+- 0 604 452"/>
                              <a:gd name="T43" fmla="*/ 604 h 180"/>
                              <a:gd name="T44" fmla="+- 0 4327 4155"/>
                              <a:gd name="T45" fmla="*/ T44 w 180"/>
                              <a:gd name="T46" fmla="+- 0 575 452"/>
                              <a:gd name="T47" fmla="*/ 575 h 180"/>
                              <a:gd name="T48" fmla="+- 0 4335 4155"/>
                              <a:gd name="T49" fmla="*/ T48 w 180"/>
                              <a:gd name="T50" fmla="+- 0 542 452"/>
                              <a:gd name="T51" fmla="*/ 542 h 180"/>
                              <a:gd name="T52" fmla="+- 0 4327 4155"/>
                              <a:gd name="T53" fmla="*/ T52 w 180"/>
                              <a:gd name="T54" fmla="+- 0 509 452"/>
                              <a:gd name="T55" fmla="*/ 509 h 180"/>
                              <a:gd name="T56" fmla="+- 0 4307 4155"/>
                              <a:gd name="T57" fmla="*/ T56 w 180"/>
                              <a:gd name="T58" fmla="+- 0 480 452"/>
                              <a:gd name="T59" fmla="*/ 480 h 180"/>
                              <a:gd name="T60" fmla="+- 0 4278 4155"/>
                              <a:gd name="T61" fmla="*/ T60 w 180"/>
                              <a:gd name="T62" fmla="+- 0 460 452"/>
                              <a:gd name="T63" fmla="*/ 460 h 180"/>
                              <a:gd name="T64" fmla="+- 0 4245 4155"/>
                              <a:gd name="T65" fmla="*/ T64 w 180"/>
                              <a:gd name="T66" fmla="+- 0 452 452"/>
                              <a:gd name="T67" fmla="*/ 45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AutoShape 1233"/>
                        <wps:cNvSpPr>
                          <a:spLocks/>
                        </wps:cNvSpPr>
                        <wps:spPr bwMode="auto">
                          <a:xfrm>
                            <a:off x="4155" y="452"/>
                            <a:ext cx="180" cy="180"/>
                          </a:xfrm>
                          <a:custGeom>
                            <a:avLst/>
                            <a:gdLst>
                              <a:gd name="T0" fmla="+- 0 4245 4155"/>
                              <a:gd name="T1" fmla="*/ T0 w 180"/>
                              <a:gd name="T2" fmla="+- 0 452 452"/>
                              <a:gd name="T3" fmla="*/ 452 h 180"/>
                              <a:gd name="T4" fmla="+- 0 4212 4155"/>
                              <a:gd name="T5" fmla="*/ T4 w 180"/>
                              <a:gd name="T6" fmla="+- 0 460 452"/>
                              <a:gd name="T7" fmla="*/ 460 h 180"/>
                              <a:gd name="T8" fmla="+- 0 4183 4155"/>
                              <a:gd name="T9" fmla="*/ T8 w 180"/>
                              <a:gd name="T10" fmla="+- 0 480 452"/>
                              <a:gd name="T11" fmla="*/ 480 h 180"/>
                              <a:gd name="T12" fmla="+- 0 4163 4155"/>
                              <a:gd name="T13" fmla="*/ T12 w 180"/>
                              <a:gd name="T14" fmla="+- 0 509 452"/>
                              <a:gd name="T15" fmla="*/ 509 h 180"/>
                              <a:gd name="T16" fmla="+- 0 4155 4155"/>
                              <a:gd name="T17" fmla="*/ T16 w 180"/>
                              <a:gd name="T18" fmla="+- 0 542 452"/>
                              <a:gd name="T19" fmla="*/ 542 h 180"/>
                              <a:gd name="T20" fmla="+- 0 4163 4155"/>
                              <a:gd name="T21" fmla="*/ T20 w 180"/>
                              <a:gd name="T22" fmla="+- 0 575 452"/>
                              <a:gd name="T23" fmla="*/ 575 h 180"/>
                              <a:gd name="T24" fmla="+- 0 4183 4155"/>
                              <a:gd name="T25" fmla="*/ T24 w 180"/>
                              <a:gd name="T26" fmla="+- 0 604 452"/>
                              <a:gd name="T27" fmla="*/ 604 h 180"/>
                              <a:gd name="T28" fmla="+- 0 4212 4155"/>
                              <a:gd name="T29" fmla="*/ T28 w 180"/>
                              <a:gd name="T30" fmla="+- 0 624 452"/>
                              <a:gd name="T31" fmla="*/ 624 h 180"/>
                              <a:gd name="T32" fmla="+- 0 4245 4155"/>
                              <a:gd name="T33" fmla="*/ T32 w 180"/>
                              <a:gd name="T34" fmla="+- 0 632 452"/>
                              <a:gd name="T35" fmla="*/ 632 h 180"/>
                              <a:gd name="T36" fmla="+- 0 4278 4155"/>
                              <a:gd name="T37" fmla="*/ T36 w 180"/>
                              <a:gd name="T38" fmla="+- 0 624 452"/>
                              <a:gd name="T39" fmla="*/ 624 h 180"/>
                              <a:gd name="T40" fmla="+- 0 4307 4155"/>
                              <a:gd name="T41" fmla="*/ T40 w 180"/>
                              <a:gd name="T42" fmla="+- 0 604 452"/>
                              <a:gd name="T43" fmla="*/ 604 h 180"/>
                              <a:gd name="T44" fmla="+- 0 4327 4155"/>
                              <a:gd name="T45" fmla="*/ T44 w 180"/>
                              <a:gd name="T46" fmla="+- 0 575 452"/>
                              <a:gd name="T47" fmla="*/ 575 h 180"/>
                              <a:gd name="T48" fmla="+- 0 4335 4155"/>
                              <a:gd name="T49" fmla="*/ T48 w 180"/>
                              <a:gd name="T50" fmla="+- 0 542 452"/>
                              <a:gd name="T51" fmla="*/ 542 h 180"/>
                              <a:gd name="T52" fmla="+- 0 4327 4155"/>
                              <a:gd name="T53" fmla="*/ T52 w 180"/>
                              <a:gd name="T54" fmla="+- 0 509 452"/>
                              <a:gd name="T55" fmla="*/ 509 h 180"/>
                              <a:gd name="T56" fmla="+- 0 4307 4155"/>
                              <a:gd name="T57" fmla="*/ T56 w 180"/>
                              <a:gd name="T58" fmla="+- 0 480 452"/>
                              <a:gd name="T59" fmla="*/ 480 h 180"/>
                              <a:gd name="T60" fmla="+- 0 4278 4155"/>
                              <a:gd name="T61" fmla="*/ T60 w 180"/>
                              <a:gd name="T62" fmla="+- 0 460 452"/>
                              <a:gd name="T63" fmla="*/ 460 h 180"/>
                              <a:gd name="T64" fmla="+- 0 4245 4155"/>
                              <a:gd name="T65" fmla="*/ T64 w 180"/>
                              <a:gd name="T66" fmla="+- 0 452 452"/>
                              <a:gd name="T67" fmla="*/ 452 h 180"/>
                              <a:gd name="T68" fmla="+- 0 4200 4155"/>
                              <a:gd name="T69" fmla="*/ T68 w 180"/>
                              <a:gd name="T70" fmla="+- 0 587 452"/>
                              <a:gd name="T71" fmla="*/ 587 h 180"/>
                              <a:gd name="T72" fmla="+- 0 4223 4155"/>
                              <a:gd name="T73" fmla="*/ T72 w 180"/>
                              <a:gd name="T74" fmla="+- 0 596 452"/>
                              <a:gd name="T75" fmla="*/ 596 h 180"/>
                              <a:gd name="T76" fmla="+- 0 4245 4155"/>
                              <a:gd name="T77" fmla="*/ T76 w 180"/>
                              <a:gd name="T78" fmla="+- 0 598 452"/>
                              <a:gd name="T79" fmla="*/ 598 h 180"/>
                              <a:gd name="T80" fmla="+- 0 4268 4155"/>
                              <a:gd name="T81" fmla="*/ T80 w 180"/>
                              <a:gd name="T82" fmla="+- 0 596 452"/>
                              <a:gd name="T83" fmla="*/ 596 h 180"/>
                              <a:gd name="T84" fmla="+- 0 4290 4155"/>
                              <a:gd name="T85" fmla="*/ T84 w 180"/>
                              <a:gd name="T86" fmla="+- 0 587 452"/>
                              <a:gd name="T87" fmla="*/ 58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AutoShape 1232"/>
                        <wps:cNvSpPr>
                          <a:spLocks/>
                        </wps:cNvSpPr>
                        <wps:spPr bwMode="auto">
                          <a:xfrm>
                            <a:off x="4200" y="497"/>
                            <a:ext cx="90" cy="30"/>
                          </a:xfrm>
                          <a:custGeom>
                            <a:avLst/>
                            <a:gdLst>
                              <a:gd name="T0" fmla="+- 0 4230 4200"/>
                              <a:gd name="T1" fmla="*/ T0 w 90"/>
                              <a:gd name="T2" fmla="+- 0 512 497"/>
                              <a:gd name="T3" fmla="*/ 512 h 30"/>
                              <a:gd name="T4" fmla="+- 0 4215 4200"/>
                              <a:gd name="T5" fmla="*/ T4 w 90"/>
                              <a:gd name="T6" fmla="+- 0 497 497"/>
                              <a:gd name="T7" fmla="*/ 497 h 30"/>
                              <a:gd name="T8" fmla="+- 0 4200 4200"/>
                              <a:gd name="T9" fmla="*/ T8 w 90"/>
                              <a:gd name="T10" fmla="+- 0 512 497"/>
                              <a:gd name="T11" fmla="*/ 512 h 30"/>
                              <a:gd name="T12" fmla="+- 0 4215 4200"/>
                              <a:gd name="T13" fmla="*/ T12 w 90"/>
                              <a:gd name="T14" fmla="+- 0 527 497"/>
                              <a:gd name="T15" fmla="*/ 527 h 30"/>
                              <a:gd name="T16" fmla="+- 0 4230 4200"/>
                              <a:gd name="T17" fmla="*/ T16 w 90"/>
                              <a:gd name="T18" fmla="+- 0 512 497"/>
                              <a:gd name="T19" fmla="*/ 512 h 30"/>
                              <a:gd name="T20" fmla="+- 0 4290 4200"/>
                              <a:gd name="T21" fmla="*/ T20 w 90"/>
                              <a:gd name="T22" fmla="+- 0 512 497"/>
                              <a:gd name="T23" fmla="*/ 512 h 30"/>
                              <a:gd name="T24" fmla="+- 0 4275 4200"/>
                              <a:gd name="T25" fmla="*/ T24 w 90"/>
                              <a:gd name="T26" fmla="+- 0 497 497"/>
                              <a:gd name="T27" fmla="*/ 497 h 30"/>
                              <a:gd name="T28" fmla="+- 0 4260 4200"/>
                              <a:gd name="T29" fmla="*/ T28 w 90"/>
                              <a:gd name="T30" fmla="+- 0 512 497"/>
                              <a:gd name="T31" fmla="*/ 512 h 30"/>
                              <a:gd name="T32" fmla="+- 0 4275 4200"/>
                              <a:gd name="T33" fmla="*/ T32 w 90"/>
                              <a:gd name="T34" fmla="+- 0 527 497"/>
                              <a:gd name="T35" fmla="*/ 527 h 30"/>
                              <a:gd name="T36" fmla="+- 0 4290 4200"/>
                              <a:gd name="T37" fmla="*/ T36 w 90"/>
                              <a:gd name="T38" fmla="+- 0 512 497"/>
                              <a:gd name="T39" fmla="*/ 51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AutoShape 1231"/>
                        <wps:cNvSpPr>
                          <a:spLocks/>
                        </wps:cNvSpPr>
                        <wps:spPr bwMode="auto">
                          <a:xfrm>
                            <a:off x="4200" y="497"/>
                            <a:ext cx="90" cy="30"/>
                          </a:xfrm>
                          <a:custGeom>
                            <a:avLst/>
                            <a:gdLst>
                              <a:gd name="T0" fmla="+- 0 4215 4200"/>
                              <a:gd name="T1" fmla="*/ T0 w 90"/>
                              <a:gd name="T2" fmla="+- 0 497 497"/>
                              <a:gd name="T3" fmla="*/ 497 h 30"/>
                              <a:gd name="T4" fmla="+- 0 4215 4200"/>
                              <a:gd name="T5" fmla="*/ T4 w 90"/>
                              <a:gd name="T6" fmla="+- 0 497 497"/>
                              <a:gd name="T7" fmla="*/ 497 h 30"/>
                              <a:gd name="T8" fmla="+- 0 4200 4200"/>
                              <a:gd name="T9" fmla="*/ T8 w 90"/>
                              <a:gd name="T10" fmla="+- 0 512 497"/>
                              <a:gd name="T11" fmla="*/ 512 h 30"/>
                              <a:gd name="T12" fmla="+- 0 4200 4200"/>
                              <a:gd name="T13" fmla="*/ T12 w 90"/>
                              <a:gd name="T14" fmla="+- 0 512 497"/>
                              <a:gd name="T15" fmla="*/ 512 h 30"/>
                              <a:gd name="T16" fmla="+- 0 4200 4200"/>
                              <a:gd name="T17" fmla="*/ T16 w 90"/>
                              <a:gd name="T18" fmla="+- 0 512 497"/>
                              <a:gd name="T19" fmla="*/ 512 h 30"/>
                              <a:gd name="T20" fmla="+- 0 4215 4200"/>
                              <a:gd name="T21" fmla="*/ T20 w 90"/>
                              <a:gd name="T22" fmla="+- 0 527 497"/>
                              <a:gd name="T23" fmla="*/ 527 h 30"/>
                              <a:gd name="T24" fmla="+- 0 4215 4200"/>
                              <a:gd name="T25" fmla="*/ T24 w 90"/>
                              <a:gd name="T26" fmla="+- 0 527 497"/>
                              <a:gd name="T27" fmla="*/ 527 h 30"/>
                              <a:gd name="T28" fmla="+- 0 4215 4200"/>
                              <a:gd name="T29" fmla="*/ T28 w 90"/>
                              <a:gd name="T30" fmla="+- 0 527 497"/>
                              <a:gd name="T31" fmla="*/ 527 h 30"/>
                              <a:gd name="T32" fmla="+- 0 4230 4200"/>
                              <a:gd name="T33" fmla="*/ T32 w 90"/>
                              <a:gd name="T34" fmla="+- 0 512 497"/>
                              <a:gd name="T35" fmla="*/ 512 h 30"/>
                              <a:gd name="T36" fmla="+- 0 4230 4200"/>
                              <a:gd name="T37" fmla="*/ T36 w 90"/>
                              <a:gd name="T38" fmla="+- 0 512 497"/>
                              <a:gd name="T39" fmla="*/ 512 h 30"/>
                              <a:gd name="T40" fmla="+- 0 4230 4200"/>
                              <a:gd name="T41" fmla="*/ T40 w 90"/>
                              <a:gd name="T42" fmla="+- 0 512 497"/>
                              <a:gd name="T43" fmla="*/ 512 h 30"/>
                              <a:gd name="T44" fmla="+- 0 4215 4200"/>
                              <a:gd name="T45" fmla="*/ T44 w 90"/>
                              <a:gd name="T46" fmla="+- 0 497 497"/>
                              <a:gd name="T47" fmla="*/ 497 h 30"/>
                              <a:gd name="T48" fmla="+- 0 4215 4200"/>
                              <a:gd name="T49" fmla="*/ T48 w 90"/>
                              <a:gd name="T50" fmla="+- 0 497 497"/>
                              <a:gd name="T51" fmla="*/ 497 h 30"/>
                              <a:gd name="T52" fmla="+- 0 4275 4200"/>
                              <a:gd name="T53" fmla="*/ T52 w 90"/>
                              <a:gd name="T54" fmla="+- 0 497 497"/>
                              <a:gd name="T55" fmla="*/ 497 h 30"/>
                              <a:gd name="T56" fmla="+- 0 4275 4200"/>
                              <a:gd name="T57" fmla="*/ T56 w 90"/>
                              <a:gd name="T58" fmla="+- 0 497 497"/>
                              <a:gd name="T59" fmla="*/ 497 h 30"/>
                              <a:gd name="T60" fmla="+- 0 4260 4200"/>
                              <a:gd name="T61" fmla="*/ T60 w 90"/>
                              <a:gd name="T62" fmla="+- 0 512 497"/>
                              <a:gd name="T63" fmla="*/ 512 h 30"/>
                              <a:gd name="T64" fmla="+- 0 4260 4200"/>
                              <a:gd name="T65" fmla="*/ T64 w 90"/>
                              <a:gd name="T66" fmla="+- 0 512 497"/>
                              <a:gd name="T67" fmla="*/ 512 h 30"/>
                              <a:gd name="T68" fmla="+- 0 4260 4200"/>
                              <a:gd name="T69" fmla="*/ T68 w 90"/>
                              <a:gd name="T70" fmla="+- 0 512 497"/>
                              <a:gd name="T71" fmla="*/ 512 h 30"/>
                              <a:gd name="T72" fmla="+- 0 4275 4200"/>
                              <a:gd name="T73" fmla="*/ T72 w 90"/>
                              <a:gd name="T74" fmla="+- 0 527 497"/>
                              <a:gd name="T75" fmla="*/ 527 h 30"/>
                              <a:gd name="T76" fmla="+- 0 4275 4200"/>
                              <a:gd name="T77" fmla="*/ T76 w 90"/>
                              <a:gd name="T78" fmla="+- 0 527 497"/>
                              <a:gd name="T79" fmla="*/ 527 h 30"/>
                              <a:gd name="T80" fmla="+- 0 4275 4200"/>
                              <a:gd name="T81" fmla="*/ T80 w 90"/>
                              <a:gd name="T82" fmla="+- 0 527 497"/>
                              <a:gd name="T83" fmla="*/ 527 h 30"/>
                              <a:gd name="T84" fmla="+- 0 4290 4200"/>
                              <a:gd name="T85" fmla="*/ T84 w 90"/>
                              <a:gd name="T86" fmla="+- 0 512 497"/>
                              <a:gd name="T87" fmla="*/ 512 h 30"/>
                              <a:gd name="T88" fmla="+- 0 4290 4200"/>
                              <a:gd name="T89" fmla="*/ T88 w 90"/>
                              <a:gd name="T90" fmla="+- 0 512 497"/>
                              <a:gd name="T91" fmla="*/ 512 h 30"/>
                              <a:gd name="T92" fmla="+- 0 4290 4200"/>
                              <a:gd name="T93" fmla="*/ T92 w 90"/>
                              <a:gd name="T94" fmla="+- 0 512 497"/>
                              <a:gd name="T95" fmla="*/ 512 h 30"/>
                              <a:gd name="T96" fmla="+- 0 4275 4200"/>
                              <a:gd name="T97" fmla="*/ T96 w 90"/>
                              <a:gd name="T98" fmla="+- 0 497 497"/>
                              <a:gd name="T99" fmla="*/ 497 h 30"/>
                              <a:gd name="T100" fmla="+- 0 4275 4200"/>
                              <a:gd name="T101" fmla="*/ T100 w 90"/>
                              <a:gd name="T102" fmla="+- 0 497 497"/>
                              <a:gd name="T103" fmla="*/ 49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1" name="Picture 12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27" y="294"/>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B92CBA" id="Group 1229" o:spid="_x0000_s1026" style="position:absolute;margin-left:189.4pt;margin-top:14.75pt;width:36.75pt;height:35.25pt;z-index:-251378688;mso-position-horizontal-relative:page" coordorigin="3788,295" coordsize="735,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">
                <v:shape id="Freeform 1239" o:spid="_x0000_s1027" style="position:absolute;left:3795;top:81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" path="m90,l,180r180,l90,xe" filled="f">
                  <v:path arrowok="t" o:connecttype="custom" o:connectlocs="90,812;0,992;180,992;90,812" o:connectangles="0,0,0,0"/>
                </v:shape>
                <v:shape id="Freeform 1238" o:spid="_x0000_s1028" style="position:absolute;left:3975;top:63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" path="m90,l57,8,28,28,8,57,,90r8,33l28,152r29,20l90,180r33,-8l152,152r20,-29l180,90,172,57,152,28,123,8,90,xe" fillcolor="lime" stroked="f">
                  <v:path arrowok="t" o:connecttype="custom" o:connectlocs="90,632;57,640;28,660;8,689;0,722;8,755;28,784;57,804;90,812;123,804;152,784;172,755;180,722;172,689;152,660;123,640;90,632" o:connectangles="0,0,0,0,0,0,0,0,0,0,0,0,0,0,0,0,0"/>
                </v:shape>
                <v:shape id="AutoShape 1237" o:spid="_x0000_s1029" style="position:absolute;left:3975;top:63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" path="m90,l57,8,28,28,8,57,,90r8,33l28,152r29,20l90,180r33,-8l152,152r20,-29l180,90,172,57,152,28,123,8,90,m45,135r23,9l90,146r23,-2l135,135e" filled="f">
                  <v:path arrowok="t" o:connecttype="custom" o:connectlocs="90,632;57,640;28,660;8,689;0,722;8,755;28,784;57,804;90,812;123,804;152,784;172,755;180,722;172,689;152,660;123,640;90,632;45,767;68,776;90,778;113,776;135,767" o:connectangles="0,0,0,0,0,0,0,0,0,0,0,0,0,0,0,0,0,0,0,0,0,0"/>
                </v:shape>
                <v:shape id="AutoShape 1236" o:spid="_x0000_s1030" style="position:absolute;left:4020;top:677;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" path="m30,15l15,,,15,15,30,30,15t60,l75,,60,15,75,30,90,15e" fillcolor="#0c0" stroked="f">
                  <v:path arrowok="t" o:connecttype="custom" o:connectlocs="30,692;15,677;0,692;15,707;30,692;90,692;75,677;60,692;75,707;90,692" o:connectangles="0,0,0,0,0,0,0,0,0,0"/>
                </v:shape>
                <v:shape id="AutoShape 1235" o:spid="_x0000_s1031" style="position:absolute;left:4020;top:677;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" path="m15,r,l,15,15,30,30,15,15,m75,r,l60,15,75,30,90,15,75,e" filled="f">
                  <v:path arrowok="t" o:connecttype="custom" o:connectlocs="15,677;15,677;0,692;0,692;0,692;15,707;15,707;15,707;30,692;30,692;30,692;15,677;15,677;75,677;75,677;60,692;60,692;60,692;75,707;75,707;75,707;90,692;90,692;90,692;75,677;75,677" o:connectangles="0,0,0,0,0,0,0,0,0,0,0,0,0,0,0,0,0,0,0,0,0,0,0,0,0,0"/>
                </v:shape>
                <v:shape id="Freeform 1234" o:spid="_x0000_s1032" style="position:absolute;left:4155;top:45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" path="m90,l57,8,28,28,8,57,,90r8,33l28,152r29,20l90,180r33,-8l152,152r20,-29l180,90,172,57,152,28,123,8,90,xe" fillcolor="lime" stroked="f">
                  <v:path arrowok="t" o:connecttype="custom" o:connectlocs="90,452;57,460;28,480;8,509;0,542;8,575;28,604;57,624;90,632;123,624;152,604;172,575;180,542;172,509;152,480;123,460;90,452" o:connectangles="0,0,0,0,0,0,0,0,0,0,0,0,0,0,0,0,0"/>
                </v:shape>
                <v:shape id="AutoShape 1233" o:spid="_x0000_s1033" style="position:absolute;left:4155;top:45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" path="m90,l57,8,28,28,8,57,,90r8,33l28,152r29,20l90,180r33,-8l152,152r20,-29l180,90,172,57,152,28,123,8,90,m45,135r23,9l90,146r23,-2l135,135e" filled="f">
                  <v:path arrowok="t" o:connecttype="custom" o:connectlocs="90,452;57,460;28,480;8,509;0,542;8,575;28,604;57,624;90,632;123,624;152,604;172,575;180,542;172,509;152,480;123,460;90,452;45,587;68,596;90,598;113,596;135,587" o:connectangles="0,0,0,0,0,0,0,0,0,0,0,0,0,0,0,0,0,0,0,0,0,0"/>
                </v:shape>
                <v:shape id="AutoShape 1232" o:spid="_x0000_s1034" style="position:absolute;left:4200;top:497;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" path="m30,15l15,,,15,15,30,30,15t60,l75,,60,15,75,30,90,15e" fillcolor="#0c0" stroked="f">
                  <v:path arrowok="t" o:connecttype="custom" o:connectlocs="30,512;15,497;0,512;15,527;30,512;90,512;75,497;60,512;75,527;90,512" o:connectangles="0,0,0,0,0,0,0,0,0,0"/>
                </v:shape>
                <v:shape id="AutoShape 1231" o:spid="_x0000_s1035" style="position:absolute;left:4200;top:497;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" path="m15,r,l,15,15,30,30,15,15,m75,r,l60,15,75,30,90,15,75,e" filled="f">
                  <v:path arrowok="t" o:connecttype="custom" o:connectlocs="15,497;15,497;0,512;0,512;0,512;15,527;15,527;15,527;30,512;30,512;30,512;15,497;15,497;75,497;75,497;60,512;60,512;60,512;75,527;75,527;75,527;90,512;90,512;90,512;75,497;75,497" o:connectangles="0,0,0,0,0,0,0,0,0,0,0,0,0,0,0,0,0,0,0,0,0,0,0,0,0,0"/>
                </v:shape>
                <v:shape id="Picture 1230" o:spid="_x0000_s1036" type="#_x0000_t75" style="position:absolute;left:4327;top:29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">
                  <v:imagedata r:id="rId121" o:title=""/>
                </v:shape>
                <w10:wrap anchorx="page"/>
              </v:group>
            </w:pict>
          </mc:Fallback>
        </mc:AlternateContent>
      </w:r>
      <w:r>
        <w:rPr>
          <w:noProof/>
        </w:rPr>
        <mc:AlternateContent>
          <mc:Choice Requires="wpg">
            <w:drawing>
              <wp:anchor distT="0" distB="0" distL="114300" distR="114300" simplePos="0" relativeHeight="251938816" behindDoc="1" locked="0" layoutInCell="1" allowOverlap="1">
                <wp:simplePos x="0" y="0"/>
                <wp:positionH relativeFrom="page">
                  <wp:posOffset>919480</wp:posOffset>
                </wp:positionH>
                <wp:positionV relativeFrom="paragraph">
                  <wp:posOffset>1539875</wp:posOffset>
                </wp:positionV>
                <wp:extent cx="352425" cy="371475"/>
                <wp:effectExtent l="5080" t="15875" r="13970" b="3175"/>
                <wp:wrapNone/>
                <wp:docPr id="1714"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71475"/>
                          <a:chOff x="1448" y="2425"/>
                          <a:chExt cx="555" cy="585"/>
                        </a:xfrm>
                      </wpg:grpSpPr>
                      <wps:wsp>
                        <wps:cNvPr id="1715" name="Freeform 1228"/>
                        <wps:cNvSpPr>
                          <a:spLocks/>
                        </wps:cNvSpPr>
                        <wps:spPr bwMode="auto">
                          <a:xfrm>
                            <a:off x="1815" y="2432"/>
                            <a:ext cx="180" cy="180"/>
                          </a:xfrm>
                          <a:custGeom>
                            <a:avLst/>
                            <a:gdLst>
                              <a:gd name="T0" fmla="+- 0 1905 1815"/>
                              <a:gd name="T1" fmla="*/ T0 w 180"/>
                              <a:gd name="T2" fmla="+- 0 2432 2432"/>
                              <a:gd name="T3" fmla="*/ 2432 h 180"/>
                              <a:gd name="T4" fmla="+- 0 1815 1815"/>
                              <a:gd name="T5" fmla="*/ T4 w 180"/>
                              <a:gd name="T6" fmla="+- 0 2612 2432"/>
                              <a:gd name="T7" fmla="*/ 2612 h 180"/>
                              <a:gd name="T8" fmla="+- 0 1995 1815"/>
                              <a:gd name="T9" fmla="*/ T8 w 180"/>
                              <a:gd name="T10" fmla="+- 0 2612 2432"/>
                              <a:gd name="T11" fmla="*/ 2612 h 180"/>
                              <a:gd name="T12" fmla="+- 0 1905 1815"/>
                              <a:gd name="T13" fmla="*/ T12 w 180"/>
                              <a:gd name="T14" fmla="+- 0 2432 2432"/>
                              <a:gd name="T15" fmla="*/ 2432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227"/>
                        <wps:cNvSpPr>
                          <a:spLocks/>
                        </wps:cNvSpPr>
                        <wps:spPr bwMode="auto">
                          <a:xfrm>
                            <a:off x="1635" y="2612"/>
                            <a:ext cx="180" cy="180"/>
                          </a:xfrm>
                          <a:custGeom>
                            <a:avLst/>
                            <a:gdLst>
                              <a:gd name="T0" fmla="+- 0 1725 1635"/>
                              <a:gd name="T1" fmla="*/ T0 w 180"/>
                              <a:gd name="T2" fmla="+- 0 2612 2612"/>
                              <a:gd name="T3" fmla="*/ 2612 h 180"/>
                              <a:gd name="T4" fmla="+- 0 1692 1635"/>
                              <a:gd name="T5" fmla="*/ T4 w 180"/>
                              <a:gd name="T6" fmla="+- 0 2620 2612"/>
                              <a:gd name="T7" fmla="*/ 2620 h 180"/>
                              <a:gd name="T8" fmla="+- 0 1663 1635"/>
                              <a:gd name="T9" fmla="*/ T8 w 180"/>
                              <a:gd name="T10" fmla="+- 0 2640 2612"/>
                              <a:gd name="T11" fmla="*/ 2640 h 180"/>
                              <a:gd name="T12" fmla="+- 0 1643 1635"/>
                              <a:gd name="T13" fmla="*/ T12 w 180"/>
                              <a:gd name="T14" fmla="+- 0 2669 2612"/>
                              <a:gd name="T15" fmla="*/ 2669 h 180"/>
                              <a:gd name="T16" fmla="+- 0 1635 1635"/>
                              <a:gd name="T17" fmla="*/ T16 w 180"/>
                              <a:gd name="T18" fmla="+- 0 2702 2612"/>
                              <a:gd name="T19" fmla="*/ 2702 h 180"/>
                              <a:gd name="T20" fmla="+- 0 1643 1635"/>
                              <a:gd name="T21" fmla="*/ T20 w 180"/>
                              <a:gd name="T22" fmla="+- 0 2735 2612"/>
                              <a:gd name="T23" fmla="*/ 2735 h 180"/>
                              <a:gd name="T24" fmla="+- 0 1663 1635"/>
                              <a:gd name="T25" fmla="*/ T24 w 180"/>
                              <a:gd name="T26" fmla="+- 0 2764 2612"/>
                              <a:gd name="T27" fmla="*/ 2764 h 180"/>
                              <a:gd name="T28" fmla="+- 0 1692 1635"/>
                              <a:gd name="T29" fmla="*/ T28 w 180"/>
                              <a:gd name="T30" fmla="+- 0 2784 2612"/>
                              <a:gd name="T31" fmla="*/ 2784 h 180"/>
                              <a:gd name="T32" fmla="+- 0 1725 1635"/>
                              <a:gd name="T33" fmla="*/ T32 w 180"/>
                              <a:gd name="T34" fmla="+- 0 2792 2612"/>
                              <a:gd name="T35" fmla="*/ 2792 h 180"/>
                              <a:gd name="T36" fmla="+- 0 1758 1635"/>
                              <a:gd name="T37" fmla="*/ T36 w 180"/>
                              <a:gd name="T38" fmla="+- 0 2784 2612"/>
                              <a:gd name="T39" fmla="*/ 2784 h 180"/>
                              <a:gd name="T40" fmla="+- 0 1787 1635"/>
                              <a:gd name="T41" fmla="*/ T40 w 180"/>
                              <a:gd name="T42" fmla="+- 0 2764 2612"/>
                              <a:gd name="T43" fmla="*/ 2764 h 180"/>
                              <a:gd name="T44" fmla="+- 0 1807 1635"/>
                              <a:gd name="T45" fmla="*/ T44 w 180"/>
                              <a:gd name="T46" fmla="+- 0 2735 2612"/>
                              <a:gd name="T47" fmla="*/ 2735 h 180"/>
                              <a:gd name="T48" fmla="+- 0 1815 1635"/>
                              <a:gd name="T49" fmla="*/ T48 w 180"/>
                              <a:gd name="T50" fmla="+- 0 2702 2612"/>
                              <a:gd name="T51" fmla="*/ 2702 h 180"/>
                              <a:gd name="T52" fmla="+- 0 1807 1635"/>
                              <a:gd name="T53" fmla="*/ T52 w 180"/>
                              <a:gd name="T54" fmla="+- 0 2669 2612"/>
                              <a:gd name="T55" fmla="*/ 2669 h 180"/>
                              <a:gd name="T56" fmla="+- 0 1787 1635"/>
                              <a:gd name="T57" fmla="*/ T56 w 180"/>
                              <a:gd name="T58" fmla="+- 0 2640 2612"/>
                              <a:gd name="T59" fmla="*/ 2640 h 180"/>
                              <a:gd name="T60" fmla="+- 0 1758 1635"/>
                              <a:gd name="T61" fmla="*/ T60 w 180"/>
                              <a:gd name="T62" fmla="+- 0 2620 2612"/>
                              <a:gd name="T63" fmla="*/ 2620 h 180"/>
                              <a:gd name="T64" fmla="+- 0 1725 1635"/>
                              <a:gd name="T65" fmla="*/ T64 w 180"/>
                              <a:gd name="T66" fmla="+- 0 2612 2612"/>
                              <a:gd name="T67" fmla="*/ 261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AutoShape 1226"/>
                        <wps:cNvSpPr>
                          <a:spLocks/>
                        </wps:cNvSpPr>
                        <wps:spPr bwMode="auto">
                          <a:xfrm>
                            <a:off x="1635" y="2612"/>
                            <a:ext cx="180" cy="180"/>
                          </a:xfrm>
                          <a:custGeom>
                            <a:avLst/>
                            <a:gdLst>
                              <a:gd name="T0" fmla="+- 0 1725 1635"/>
                              <a:gd name="T1" fmla="*/ T0 w 180"/>
                              <a:gd name="T2" fmla="+- 0 2612 2612"/>
                              <a:gd name="T3" fmla="*/ 2612 h 180"/>
                              <a:gd name="T4" fmla="+- 0 1692 1635"/>
                              <a:gd name="T5" fmla="*/ T4 w 180"/>
                              <a:gd name="T6" fmla="+- 0 2620 2612"/>
                              <a:gd name="T7" fmla="*/ 2620 h 180"/>
                              <a:gd name="T8" fmla="+- 0 1663 1635"/>
                              <a:gd name="T9" fmla="*/ T8 w 180"/>
                              <a:gd name="T10" fmla="+- 0 2640 2612"/>
                              <a:gd name="T11" fmla="*/ 2640 h 180"/>
                              <a:gd name="T12" fmla="+- 0 1643 1635"/>
                              <a:gd name="T13" fmla="*/ T12 w 180"/>
                              <a:gd name="T14" fmla="+- 0 2669 2612"/>
                              <a:gd name="T15" fmla="*/ 2669 h 180"/>
                              <a:gd name="T16" fmla="+- 0 1635 1635"/>
                              <a:gd name="T17" fmla="*/ T16 w 180"/>
                              <a:gd name="T18" fmla="+- 0 2702 2612"/>
                              <a:gd name="T19" fmla="*/ 2702 h 180"/>
                              <a:gd name="T20" fmla="+- 0 1643 1635"/>
                              <a:gd name="T21" fmla="*/ T20 w 180"/>
                              <a:gd name="T22" fmla="+- 0 2735 2612"/>
                              <a:gd name="T23" fmla="*/ 2735 h 180"/>
                              <a:gd name="T24" fmla="+- 0 1663 1635"/>
                              <a:gd name="T25" fmla="*/ T24 w 180"/>
                              <a:gd name="T26" fmla="+- 0 2764 2612"/>
                              <a:gd name="T27" fmla="*/ 2764 h 180"/>
                              <a:gd name="T28" fmla="+- 0 1692 1635"/>
                              <a:gd name="T29" fmla="*/ T28 w 180"/>
                              <a:gd name="T30" fmla="+- 0 2784 2612"/>
                              <a:gd name="T31" fmla="*/ 2784 h 180"/>
                              <a:gd name="T32" fmla="+- 0 1725 1635"/>
                              <a:gd name="T33" fmla="*/ T32 w 180"/>
                              <a:gd name="T34" fmla="+- 0 2792 2612"/>
                              <a:gd name="T35" fmla="*/ 2792 h 180"/>
                              <a:gd name="T36" fmla="+- 0 1758 1635"/>
                              <a:gd name="T37" fmla="*/ T36 w 180"/>
                              <a:gd name="T38" fmla="+- 0 2784 2612"/>
                              <a:gd name="T39" fmla="*/ 2784 h 180"/>
                              <a:gd name="T40" fmla="+- 0 1787 1635"/>
                              <a:gd name="T41" fmla="*/ T40 w 180"/>
                              <a:gd name="T42" fmla="+- 0 2764 2612"/>
                              <a:gd name="T43" fmla="*/ 2764 h 180"/>
                              <a:gd name="T44" fmla="+- 0 1807 1635"/>
                              <a:gd name="T45" fmla="*/ T44 w 180"/>
                              <a:gd name="T46" fmla="+- 0 2735 2612"/>
                              <a:gd name="T47" fmla="*/ 2735 h 180"/>
                              <a:gd name="T48" fmla="+- 0 1815 1635"/>
                              <a:gd name="T49" fmla="*/ T48 w 180"/>
                              <a:gd name="T50" fmla="+- 0 2702 2612"/>
                              <a:gd name="T51" fmla="*/ 2702 h 180"/>
                              <a:gd name="T52" fmla="+- 0 1807 1635"/>
                              <a:gd name="T53" fmla="*/ T52 w 180"/>
                              <a:gd name="T54" fmla="+- 0 2669 2612"/>
                              <a:gd name="T55" fmla="*/ 2669 h 180"/>
                              <a:gd name="T56" fmla="+- 0 1787 1635"/>
                              <a:gd name="T57" fmla="*/ T56 w 180"/>
                              <a:gd name="T58" fmla="+- 0 2640 2612"/>
                              <a:gd name="T59" fmla="*/ 2640 h 180"/>
                              <a:gd name="T60" fmla="+- 0 1758 1635"/>
                              <a:gd name="T61" fmla="*/ T60 w 180"/>
                              <a:gd name="T62" fmla="+- 0 2620 2612"/>
                              <a:gd name="T63" fmla="*/ 2620 h 180"/>
                              <a:gd name="T64" fmla="+- 0 1725 1635"/>
                              <a:gd name="T65" fmla="*/ T64 w 180"/>
                              <a:gd name="T66" fmla="+- 0 2612 2612"/>
                              <a:gd name="T67" fmla="*/ 2612 h 180"/>
                              <a:gd name="T68" fmla="+- 0 1680 1635"/>
                              <a:gd name="T69" fmla="*/ T68 w 180"/>
                              <a:gd name="T70" fmla="+- 0 2747 2612"/>
                              <a:gd name="T71" fmla="*/ 2747 h 180"/>
                              <a:gd name="T72" fmla="+- 0 1703 1635"/>
                              <a:gd name="T73" fmla="*/ T72 w 180"/>
                              <a:gd name="T74" fmla="+- 0 2756 2612"/>
                              <a:gd name="T75" fmla="*/ 2756 h 180"/>
                              <a:gd name="T76" fmla="+- 0 1725 1635"/>
                              <a:gd name="T77" fmla="*/ T76 w 180"/>
                              <a:gd name="T78" fmla="+- 0 2758 2612"/>
                              <a:gd name="T79" fmla="*/ 2758 h 180"/>
                              <a:gd name="T80" fmla="+- 0 1748 1635"/>
                              <a:gd name="T81" fmla="*/ T80 w 180"/>
                              <a:gd name="T82" fmla="+- 0 2756 2612"/>
                              <a:gd name="T83" fmla="*/ 2756 h 180"/>
                              <a:gd name="T84" fmla="+- 0 1770 1635"/>
                              <a:gd name="T85" fmla="*/ T84 w 180"/>
                              <a:gd name="T86" fmla="+- 0 2747 2612"/>
                              <a:gd name="T87" fmla="*/ 274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AutoShape 1225"/>
                        <wps:cNvSpPr>
                          <a:spLocks/>
                        </wps:cNvSpPr>
                        <wps:spPr bwMode="auto">
                          <a:xfrm>
                            <a:off x="1680" y="2657"/>
                            <a:ext cx="90" cy="30"/>
                          </a:xfrm>
                          <a:custGeom>
                            <a:avLst/>
                            <a:gdLst>
                              <a:gd name="T0" fmla="+- 0 1710 1680"/>
                              <a:gd name="T1" fmla="*/ T0 w 90"/>
                              <a:gd name="T2" fmla="+- 0 2672 2657"/>
                              <a:gd name="T3" fmla="*/ 2672 h 30"/>
                              <a:gd name="T4" fmla="+- 0 1695 1680"/>
                              <a:gd name="T5" fmla="*/ T4 w 90"/>
                              <a:gd name="T6" fmla="+- 0 2657 2657"/>
                              <a:gd name="T7" fmla="*/ 2657 h 30"/>
                              <a:gd name="T8" fmla="+- 0 1680 1680"/>
                              <a:gd name="T9" fmla="*/ T8 w 90"/>
                              <a:gd name="T10" fmla="+- 0 2672 2657"/>
                              <a:gd name="T11" fmla="*/ 2672 h 30"/>
                              <a:gd name="T12" fmla="+- 0 1695 1680"/>
                              <a:gd name="T13" fmla="*/ T12 w 90"/>
                              <a:gd name="T14" fmla="+- 0 2687 2657"/>
                              <a:gd name="T15" fmla="*/ 2687 h 30"/>
                              <a:gd name="T16" fmla="+- 0 1710 1680"/>
                              <a:gd name="T17" fmla="*/ T16 w 90"/>
                              <a:gd name="T18" fmla="+- 0 2672 2657"/>
                              <a:gd name="T19" fmla="*/ 2672 h 30"/>
                              <a:gd name="T20" fmla="+- 0 1770 1680"/>
                              <a:gd name="T21" fmla="*/ T20 w 90"/>
                              <a:gd name="T22" fmla="+- 0 2672 2657"/>
                              <a:gd name="T23" fmla="*/ 2672 h 30"/>
                              <a:gd name="T24" fmla="+- 0 1755 1680"/>
                              <a:gd name="T25" fmla="*/ T24 w 90"/>
                              <a:gd name="T26" fmla="+- 0 2657 2657"/>
                              <a:gd name="T27" fmla="*/ 2657 h 30"/>
                              <a:gd name="T28" fmla="+- 0 1740 1680"/>
                              <a:gd name="T29" fmla="*/ T28 w 90"/>
                              <a:gd name="T30" fmla="+- 0 2672 2657"/>
                              <a:gd name="T31" fmla="*/ 2672 h 30"/>
                              <a:gd name="T32" fmla="+- 0 1755 1680"/>
                              <a:gd name="T33" fmla="*/ T32 w 90"/>
                              <a:gd name="T34" fmla="+- 0 2687 2657"/>
                              <a:gd name="T35" fmla="*/ 2687 h 30"/>
                              <a:gd name="T36" fmla="+- 0 1770 1680"/>
                              <a:gd name="T37" fmla="*/ T36 w 90"/>
                              <a:gd name="T38" fmla="+- 0 2672 2657"/>
                              <a:gd name="T39" fmla="*/ 267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AutoShape 1224"/>
                        <wps:cNvSpPr>
                          <a:spLocks/>
                        </wps:cNvSpPr>
                        <wps:spPr bwMode="auto">
                          <a:xfrm>
                            <a:off x="1680" y="2657"/>
                            <a:ext cx="90" cy="30"/>
                          </a:xfrm>
                          <a:custGeom>
                            <a:avLst/>
                            <a:gdLst>
                              <a:gd name="T0" fmla="+- 0 1695 1680"/>
                              <a:gd name="T1" fmla="*/ T0 w 90"/>
                              <a:gd name="T2" fmla="+- 0 2657 2657"/>
                              <a:gd name="T3" fmla="*/ 2657 h 30"/>
                              <a:gd name="T4" fmla="+- 0 1695 1680"/>
                              <a:gd name="T5" fmla="*/ T4 w 90"/>
                              <a:gd name="T6" fmla="+- 0 2657 2657"/>
                              <a:gd name="T7" fmla="*/ 2657 h 30"/>
                              <a:gd name="T8" fmla="+- 0 1680 1680"/>
                              <a:gd name="T9" fmla="*/ T8 w 90"/>
                              <a:gd name="T10" fmla="+- 0 2672 2657"/>
                              <a:gd name="T11" fmla="*/ 2672 h 30"/>
                              <a:gd name="T12" fmla="+- 0 1680 1680"/>
                              <a:gd name="T13" fmla="*/ T12 w 90"/>
                              <a:gd name="T14" fmla="+- 0 2672 2657"/>
                              <a:gd name="T15" fmla="*/ 2672 h 30"/>
                              <a:gd name="T16" fmla="+- 0 1680 1680"/>
                              <a:gd name="T17" fmla="*/ T16 w 90"/>
                              <a:gd name="T18" fmla="+- 0 2672 2657"/>
                              <a:gd name="T19" fmla="*/ 2672 h 30"/>
                              <a:gd name="T20" fmla="+- 0 1695 1680"/>
                              <a:gd name="T21" fmla="*/ T20 w 90"/>
                              <a:gd name="T22" fmla="+- 0 2687 2657"/>
                              <a:gd name="T23" fmla="*/ 2687 h 30"/>
                              <a:gd name="T24" fmla="+- 0 1695 1680"/>
                              <a:gd name="T25" fmla="*/ T24 w 90"/>
                              <a:gd name="T26" fmla="+- 0 2687 2657"/>
                              <a:gd name="T27" fmla="*/ 2687 h 30"/>
                              <a:gd name="T28" fmla="+- 0 1695 1680"/>
                              <a:gd name="T29" fmla="*/ T28 w 90"/>
                              <a:gd name="T30" fmla="+- 0 2687 2657"/>
                              <a:gd name="T31" fmla="*/ 2687 h 30"/>
                              <a:gd name="T32" fmla="+- 0 1710 1680"/>
                              <a:gd name="T33" fmla="*/ T32 w 90"/>
                              <a:gd name="T34" fmla="+- 0 2672 2657"/>
                              <a:gd name="T35" fmla="*/ 2672 h 30"/>
                              <a:gd name="T36" fmla="+- 0 1710 1680"/>
                              <a:gd name="T37" fmla="*/ T36 w 90"/>
                              <a:gd name="T38" fmla="+- 0 2672 2657"/>
                              <a:gd name="T39" fmla="*/ 2672 h 30"/>
                              <a:gd name="T40" fmla="+- 0 1710 1680"/>
                              <a:gd name="T41" fmla="*/ T40 w 90"/>
                              <a:gd name="T42" fmla="+- 0 2672 2657"/>
                              <a:gd name="T43" fmla="*/ 2672 h 30"/>
                              <a:gd name="T44" fmla="+- 0 1695 1680"/>
                              <a:gd name="T45" fmla="*/ T44 w 90"/>
                              <a:gd name="T46" fmla="+- 0 2657 2657"/>
                              <a:gd name="T47" fmla="*/ 2657 h 30"/>
                              <a:gd name="T48" fmla="+- 0 1695 1680"/>
                              <a:gd name="T49" fmla="*/ T48 w 90"/>
                              <a:gd name="T50" fmla="+- 0 2657 2657"/>
                              <a:gd name="T51" fmla="*/ 2657 h 30"/>
                              <a:gd name="T52" fmla="+- 0 1755 1680"/>
                              <a:gd name="T53" fmla="*/ T52 w 90"/>
                              <a:gd name="T54" fmla="+- 0 2657 2657"/>
                              <a:gd name="T55" fmla="*/ 2657 h 30"/>
                              <a:gd name="T56" fmla="+- 0 1755 1680"/>
                              <a:gd name="T57" fmla="*/ T56 w 90"/>
                              <a:gd name="T58" fmla="+- 0 2657 2657"/>
                              <a:gd name="T59" fmla="*/ 2657 h 30"/>
                              <a:gd name="T60" fmla="+- 0 1740 1680"/>
                              <a:gd name="T61" fmla="*/ T60 w 90"/>
                              <a:gd name="T62" fmla="+- 0 2672 2657"/>
                              <a:gd name="T63" fmla="*/ 2672 h 30"/>
                              <a:gd name="T64" fmla="+- 0 1740 1680"/>
                              <a:gd name="T65" fmla="*/ T64 w 90"/>
                              <a:gd name="T66" fmla="+- 0 2672 2657"/>
                              <a:gd name="T67" fmla="*/ 2672 h 30"/>
                              <a:gd name="T68" fmla="+- 0 1740 1680"/>
                              <a:gd name="T69" fmla="*/ T68 w 90"/>
                              <a:gd name="T70" fmla="+- 0 2672 2657"/>
                              <a:gd name="T71" fmla="*/ 2672 h 30"/>
                              <a:gd name="T72" fmla="+- 0 1755 1680"/>
                              <a:gd name="T73" fmla="*/ T72 w 90"/>
                              <a:gd name="T74" fmla="+- 0 2687 2657"/>
                              <a:gd name="T75" fmla="*/ 2687 h 30"/>
                              <a:gd name="T76" fmla="+- 0 1755 1680"/>
                              <a:gd name="T77" fmla="*/ T76 w 90"/>
                              <a:gd name="T78" fmla="+- 0 2687 2657"/>
                              <a:gd name="T79" fmla="*/ 2687 h 30"/>
                              <a:gd name="T80" fmla="+- 0 1755 1680"/>
                              <a:gd name="T81" fmla="*/ T80 w 90"/>
                              <a:gd name="T82" fmla="+- 0 2687 2657"/>
                              <a:gd name="T83" fmla="*/ 2687 h 30"/>
                              <a:gd name="T84" fmla="+- 0 1770 1680"/>
                              <a:gd name="T85" fmla="*/ T84 w 90"/>
                              <a:gd name="T86" fmla="+- 0 2672 2657"/>
                              <a:gd name="T87" fmla="*/ 2672 h 30"/>
                              <a:gd name="T88" fmla="+- 0 1770 1680"/>
                              <a:gd name="T89" fmla="*/ T88 w 90"/>
                              <a:gd name="T90" fmla="+- 0 2672 2657"/>
                              <a:gd name="T91" fmla="*/ 2672 h 30"/>
                              <a:gd name="T92" fmla="+- 0 1770 1680"/>
                              <a:gd name="T93" fmla="*/ T92 w 90"/>
                              <a:gd name="T94" fmla="+- 0 2672 2657"/>
                              <a:gd name="T95" fmla="*/ 2672 h 30"/>
                              <a:gd name="T96" fmla="+- 0 1755 1680"/>
                              <a:gd name="T97" fmla="*/ T96 w 90"/>
                              <a:gd name="T98" fmla="+- 0 2657 2657"/>
                              <a:gd name="T99" fmla="*/ 2657 h 30"/>
                              <a:gd name="T100" fmla="+- 0 1755 1680"/>
                              <a:gd name="T101" fmla="*/ T100 w 90"/>
                              <a:gd name="T102" fmla="+- 0 2657 2657"/>
                              <a:gd name="T103" fmla="*/ 265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0" name="Picture 12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47" y="2814"/>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046E67" id="Group 1222" o:spid="_x0000_s1026" style="position:absolute;margin-left:72.4pt;margin-top:121.25pt;width:27.75pt;height:29.25pt;z-index:-251377664;mso-position-horizontal-relative:page" coordorigin="1448,2425" coordsize="55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">
                <v:shape id="Freeform 1228" o:spid="_x0000_s1027" style="position:absolute;left:1815;top:243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" path="m90,l,180r180,l90,xe" filled="f">
                  <v:path arrowok="t" o:connecttype="custom" o:connectlocs="90,2432;0,2612;180,2612;90,2432" o:connectangles="0,0,0,0"/>
                </v:shape>
                <v:shape id="Freeform 1227" o:spid="_x0000_s1028" style="position:absolute;left:1635;top:261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" path="m90,l57,8,28,28,8,57,,90r8,33l28,152r29,20l90,180r33,-8l152,152r20,-29l180,90,172,57,152,28,123,8,90,xe" fillcolor="lime" stroked="f">
                  <v:path arrowok="t" o:connecttype="custom" o:connectlocs="90,2612;57,2620;28,2640;8,2669;0,2702;8,2735;28,2764;57,2784;90,2792;123,2784;152,2764;172,2735;180,2702;172,2669;152,2640;123,2620;90,2612" o:connectangles="0,0,0,0,0,0,0,0,0,0,0,0,0,0,0,0,0"/>
                </v:shape>
                <v:shape id="AutoShape 1226" o:spid="_x0000_s1029" style="position:absolute;left:1635;top:261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" path="m90,l57,8,28,28,8,57,,90r8,33l28,152r29,20l90,180r33,-8l152,152r20,-29l180,90,172,57,152,28,123,8,90,m45,135r23,9l90,146r23,-2l135,135e" filled="f">
                  <v:path arrowok="t" o:connecttype="custom" o:connectlocs="90,2612;57,2620;28,2640;8,2669;0,2702;8,2735;28,2764;57,2784;90,2792;123,2784;152,2764;172,2735;180,2702;172,2669;152,2640;123,2620;90,2612;45,2747;68,2756;90,2758;113,2756;135,2747" o:connectangles="0,0,0,0,0,0,0,0,0,0,0,0,0,0,0,0,0,0,0,0,0,0"/>
                </v:shape>
                <v:shape id="AutoShape 1225" o:spid="_x0000_s1030" style="position:absolute;left:1680;top:2657;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" path="m30,15l15,,,15,15,30,30,15t60,l75,,60,15,75,30,90,15e" fillcolor="#0c0" stroked="f">
                  <v:path arrowok="t" o:connecttype="custom" o:connectlocs="30,2672;15,2657;0,2672;15,2687;30,2672;90,2672;75,2657;60,2672;75,2687;90,2672" o:connectangles="0,0,0,0,0,0,0,0,0,0"/>
                </v:shape>
                <v:shape id="AutoShape 1224" o:spid="_x0000_s1031" style="position:absolute;left:1680;top:2657;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" path="m15,r,l,15,15,30,30,15,15,m75,r,l60,15,75,30,90,15,75,e" filled="f">
                  <v:path arrowok="t" o:connecttype="custom" o:connectlocs="15,2657;15,2657;0,2672;0,2672;0,2672;15,2687;15,2687;15,2687;30,2672;30,2672;30,2672;15,2657;15,2657;75,2657;75,2657;60,2672;60,2672;60,2672;75,2687;75,2687;75,2687;90,2672;90,2672;90,2672;75,2657;75,2657" o:connectangles="0,0,0,0,0,0,0,0,0,0,0,0,0,0,0,0,0,0,0,0,0,0,0,0,0,0"/>
                </v:shape>
                <v:shape id="Picture 1223" o:spid="_x0000_s1032" type="#_x0000_t75" style="position:absolute;left:1447;top:281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">
                  <v:imagedata r:id="rId121" o:title=""/>
                </v:shape>
                <w10:wrap anchorx="page"/>
              </v:group>
            </w:pict>
          </mc:Fallback>
        </mc:AlternateContent>
      </w:r>
      <w:r>
        <w:rPr>
          <w:noProof/>
        </w:rPr>
        <mc:AlternateContent>
          <mc:Choice Requires="wpg">
            <w:drawing>
              <wp:anchor distT="0" distB="0" distL="114300" distR="114300" simplePos="0" relativeHeight="251939840" behindDoc="1" locked="0" layoutInCell="1" allowOverlap="1">
                <wp:simplePos x="0" y="0"/>
                <wp:positionH relativeFrom="page">
                  <wp:posOffset>1381125</wp:posOffset>
                </wp:positionH>
                <wp:positionV relativeFrom="paragraph">
                  <wp:posOffset>744220</wp:posOffset>
                </wp:positionV>
                <wp:extent cx="1376680" cy="1167130"/>
                <wp:effectExtent l="0" t="1270" r="13970" b="12700"/>
                <wp:wrapNone/>
                <wp:docPr id="1703"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1167130"/>
                          <a:chOff x="2175" y="1172"/>
                          <a:chExt cx="2168" cy="1838"/>
                        </a:xfrm>
                      </wpg:grpSpPr>
                      <wps:wsp>
                        <wps:cNvPr id="1704" name="Freeform 1221"/>
                        <wps:cNvSpPr>
                          <a:spLocks/>
                        </wps:cNvSpPr>
                        <wps:spPr bwMode="auto">
                          <a:xfrm>
                            <a:off x="3795" y="2432"/>
                            <a:ext cx="180" cy="180"/>
                          </a:xfrm>
                          <a:custGeom>
                            <a:avLst/>
                            <a:gdLst>
                              <a:gd name="T0" fmla="+- 0 3885 3795"/>
                              <a:gd name="T1" fmla="*/ T0 w 180"/>
                              <a:gd name="T2" fmla="+- 0 2432 2432"/>
                              <a:gd name="T3" fmla="*/ 2432 h 180"/>
                              <a:gd name="T4" fmla="+- 0 3795 3795"/>
                              <a:gd name="T5" fmla="*/ T4 w 180"/>
                              <a:gd name="T6" fmla="+- 0 2612 2432"/>
                              <a:gd name="T7" fmla="*/ 2612 h 180"/>
                              <a:gd name="T8" fmla="+- 0 3975 3795"/>
                              <a:gd name="T9" fmla="*/ T8 w 180"/>
                              <a:gd name="T10" fmla="+- 0 2612 2432"/>
                              <a:gd name="T11" fmla="*/ 2612 h 180"/>
                              <a:gd name="T12" fmla="+- 0 3885 3795"/>
                              <a:gd name="T13" fmla="*/ T12 w 180"/>
                              <a:gd name="T14" fmla="+- 0 2432 2432"/>
                              <a:gd name="T15" fmla="*/ 2432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220"/>
                        <wps:cNvSpPr>
                          <a:spLocks/>
                        </wps:cNvSpPr>
                        <wps:spPr bwMode="auto">
                          <a:xfrm>
                            <a:off x="4155" y="2822"/>
                            <a:ext cx="180" cy="180"/>
                          </a:xfrm>
                          <a:custGeom>
                            <a:avLst/>
                            <a:gdLst>
                              <a:gd name="T0" fmla="+- 0 4245 4155"/>
                              <a:gd name="T1" fmla="*/ T0 w 180"/>
                              <a:gd name="T2" fmla="+- 0 2822 2822"/>
                              <a:gd name="T3" fmla="*/ 2822 h 180"/>
                              <a:gd name="T4" fmla="+- 0 4212 4155"/>
                              <a:gd name="T5" fmla="*/ T4 w 180"/>
                              <a:gd name="T6" fmla="+- 0 2830 2822"/>
                              <a:gd name="T7" fmla="*/ 2830 h 180"/>
                              <a:gd name="T8" fmla="+- 0 4183 4155"/>
                              <a:gd name="T9" fmla="*/ T8 w 180"/>
                              <a:gd name="T10" fmla="+- 0 2850 2822"/>
                              <a:gd name="T11" fmla="*/ 2850 h 180"/>
                              <a:gd name="T12" fmla="+- 0 4163 4155"/>
                              <a:gd name="T13" fmla="*/ T12 w 180"/>
                              <a:gd name="T14" fmla="+- 0 2879 2822"/>
                              <a:gd name="T15" fmla="*/ 2879 h 180"/>
                              <a:gd name="T16" fmla="+- 0 4155 4155"/>
                              <a:gd name="T17" fmla="*/ T16 w 180"/>
                              <a:gd name="T18" fmla="+- 0 2912 2822"/>
                              <a:gd name="T19" fmla="*/ 2912 h 180"/>
                              <a:gd name="T20" fmla="+- 0 4163 4155"/>
                              <a:gd name="T21" fmla="*/ T20 w 180"/>
                              <a:gd name="T22" fmla="+- 0 2951 2822"/>
                              <a:gd name="T23" fmla="*/ 2951 h 180"/>
                              <a:gd name="T24" fmla="+- 0 4183 4155"/>
                              <a:gd name="T25" fmla="*/ T24 w 180"/>
                              <a:gd name="T26" fmla="+- 0 2980 2822"/>
                              <a:gd name="T27" fmla="*/ 2980 h 180"/>
                              <a:gd name="T28" fmla="+- 0 4212 4155"/>
                              <a:gd name="T29" fmla="*/ T28 w 180"/>
                              <a:gd name="T30" fmla="+- 0 2996 2822"/>
                              <a:gd name="T31" fmla="*/ 2996 h 180"/>
                              <a:gd name="T32" fmla="+- 0 4245 4155"/>
                              <a:gd name="T33" fmla="*/ T32 w 180"/>
                              <a:gd name="T34" fmla="+- 0 3002 2822"/>
                              <a:gd name="T35" fmla="*/ 3002 h 180"/>
                              <a:gd name="T36" fmla="+- 0 4278 4155"/>
                              <a:gd name="T37" fmla="*/ T36 w 180"/>
                              <a:gd name="T38" fmla="+- 0 2996 2822"/>
                              <a:gd name="T39" fmla="*/ 2996 h 180"/>
                              <a:gd name="T40" fmla="+- 0 4307 4155"/>
                              <a:gd name="T41" fmla="*/ T40 w 180"/>
                              <a:gd name="T42" fmla="+- 0 2980 2822"/>
                              <a:gd name="T43" fmla="*/ 2980 h 180"/>
                              <a:gd name="T44" fmla="+- 0 4327 4155"/>
                              <a:gd name="T45" fmla="*/ T44 w 180"/>
                              <a:gd name="T46" fmla="+- 0 2951 2822"/>
                              <a:gd name="T47" fmla="*/ 2951 h 180"/>
                              <a:gd name="T48" fmla="+- 0 4335 4155"/>
                              <a:gd name="T49" fmla="*/ T48 w 180"/>
                              <a:gd name="T50" fmla="+- 0 2912 2822"/>
                              <a:gd name="T51" fmla="*/ 2912 h 180"/>
                              <a:gd name="T52" fmla="+- 0 4327 4155"/>
                              <a:gd name="T53" fmla="*/ T52 w 180"/>
                              <a:gd name="T54" fmla="+- 0 2879 2822"/>
                              <a:gd name="T55" fmla="*/ 2879 h 180"/>
                              <a:gd name="T56" fmla="+- 0 4307 4155"/>
                              <a:gd name="T57" fmla="*/ T56 w 180"/>
                              <a:gd name="T58" fmla="+- 0 2850 2822"/>
                              <a:gd name="T59" fmla="*/ 2850 h 180"/>
                              <a:gd name="T60" fmla="+- 0 4278 4155"/>
                              <a:gd name="T61" fmla="*/ T60 w 180"/>
                              <a:gd name="T62" fmla="+- 0 2830 2822"/>
                              <a:gd name="T63" fmla="*/ 2830 h 180"/>
                              <a:gd name="T64" fmla="+- 0 4245 4155"/>
                              <a:gd name="T65" fmla="*/ T64 w 180"/>
                              <a:gd name="T66" fmla="+- 0 2822 2822"/>
                              <a:gd name="T67" fmla="*/ 282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AutoShape 1219"/>
                        <wps:cNvSpPr>
                          <a:spLocks/>
                        </wps:cNvSpPr>
                        <wps:spPr bwMode="auto">
                          <a:xfrm>
                            <a:off x="4155" y="2822"/>
                            <a:ext cx="180" cy="180"/>
                          </a:xfrm>
                          <a:custGeom>
                            <a:avLst/>
                            <a:gdLst>
                              <a:gd name="T0" fmla="+- 0 4245 4155"/>
                              <a:gd name="T1" fmla="*/ T0 w 180"/>
                              <a:gd name="T2" fmla="+- 0 2822 2822"/>
                              <a:gd name="T3" fmla="*/ 2822 h 180"/>
                              <a:gd name="T4" fmla="+- 0 4212 4155"/>
                              <a:gd name="T5" fmla="*/ T4 w 180"/>
                              <a:gd name="T6" fmla="+- 0 2830 2822"/>
                              <a:gd name="T7" fmla="*/ 2830 h 180"/>
                              <a:gd name="T8" fmla="+- 0 4183 4155"/>
                              <a:gd name="T9" fmla="*/ T8 w 180"/>
                              <a:gd name="T10" fmla="+- 0 2850 2822"/>
                              <a:gd name="T11" fmla="*/ 2850 h 180"/>
                              <a:gd name="T12" fmla="+- 0 4163 4155"/>
                              <a:gd name="T13" fmla="*/ T12 w 180"/>
                              <a:gd name="T14" fmla="+- 0 2879 2822"/>
                              <a:gd name="T15" fmla="*/ 2879 h 180"/>
                              <a:gd name="T16" fmla="+- 0 4155 4155"/>
                              <a:gd name="T17" fmla="*/ T16 w 180"/>
                              <a:gd name="T18" fmla="+- 0 2912 2822"/>
                              <a:gd name="T19" fmla="*/ 2912 h 180"/>
                              <a:gd name="T20" fmla="+- 0 4163 4155"/>
                              <a:gd name="T21" fmla="*/ T20 w 180"/>
                              <a:gd name="T22" fmla="+- 0 2951 2822"/>
                              <a:gd name="T23" fmla="*/ 2951 h 180"/>
                              <a:gd name="T24" fmla="+- 0 4183 4155"/>
                              <a:gd name="T25" fmla="*/ T24 w 180"/>
                              <a:gd name="T26" fmla="+- 0 2980 2822"/>
                              <a:gd name="T27" fmla="*/ 2980 h 180"/>
                              <a:gd name="T28" fmla="+- 0 4212 4155"/>
                              <a:gd name="T29" fmla="*/ T28 w 180"/>
                              <a:gd name="T30" fmla="+- 0 2996 2822"/>
                              <a:gd name="T31" fmla="*/ 2996 h 180"/>
                              <a:gd name="T32" fmla="+- 0 4245 4155"/>
                              <a:gd name="T33" fmla="*/ T32 w 180"/>
                              <a:gd name="T34" fmla="+- 0 3002 2822"/>
                              <a:gd name="T35" fmla="*/ 3002 h 180"/>
                              <a:gd name="T36" fmla="+- 0 4278 4155"/>
                              <a:gd name="T37" fmla="*/ T36 w 180"/>
                              <a:gd name="T38" fmla="+- 0 2996 2822"/>
                              <a:gd name="T39" fmla="*/ 2996 h 180"/>
                              <a:gd name="T40" fmla="+- 0 4307 4155"/>
                              <a:gd name="T41" fmla="*/ T40 w 180"/>
                              <a:gd name="T42" fmla="+- 0 2980 2822"/>
                              <a:gd name="T43" fmla="*/ 2980 h 180"/>
                              <a:gd name="T44" fmla="+- 0 4327 4155"/>
                              <a:gd name="T45" fmla="*/ T44 w 180"/>
                              <a:gd name="T46" fmla="+- 0 2951 2822"/>
                              <a:gd name="T47" fmla="*/ 2951 h 180"/>
                              <a:gd name="T48" fmla="+- 0 4335 4155"/>
                              <a:gd name="T49" fmla="*/ T48 w 180"/>
                              <a:gd name="T50" fmla="+- 0 2912 2822"/>
                              <a:gd name="T51" fmla="*/ 2912 h 180"/>
                              <a:gd name="T52" fmla="+- 0 4327 4155"/>
                              <a:gd name="T53" fmla="*/ T52 w 180"/>
                              <a:gd name="T54" fmla="+- 0 2879 2822"/>
                              <a:gd name="T55" fmla="*/ 2879 h 180"/>
                              <a:gd name="T56" fmla="+- 0 4307 4155"/>
                              <a:gd name="T57" fmla="*/ T56 w 180"/>
                              <a:gd name="T58" fmla="+- 0 2850 2822"/>
                              <a:gd name="T59" fmla="*/ 2850 h 180"/>
                              <a:gd name="T60" fmla="+- 0 4278 4155"/>
                              <a:gd name="T61" fmla="*/ T60 w 180"/>
                              <a:gd name="T62" fmla="+- 0 2830 2822"/>
                              <a:gd name="T63" fmla="*/ 2830 h 180"/>
                              <a:gd name="T64" fmla="+- 0 4245 4155"/>
                              <a:gd name="T65" fmla="*/ T64 w 180"/>
                              <a:gd name="T66" fmla="+- 0 2822 2822"/>
                              <a:gd name="T67" fmla="*/ 2822 h 180"/>
                              <a:gd name="T68" fmla="+- 0 4200 4155"/>
                              <a:gd name="T69" fmla="*/ T68 w 180"/>
                              <a:gd name="T70" fmla="+- 0 2957 2822"/>
                              <a:gd name="T71" fmla="*/ 2957 h 180"/>
                              <a:gd name="T72" fmla="+- 0 4223 4155"/>
                              <a:gd name="T73" fmla="*/ T72 w 180"/>
                              <a:gd name="T74" fmla="+- 0 2966 2822"/>
                              <a:gd name="T75" fmla="*/ 2966 h 180"/>
                              <a:gd name="T76" fmla="+- 0 4245 4155"/>
                              <a:gd name="T77" fmla="*/ T76 w 180"/>
                              <a:gd name="T78" fmla="+- 0 2968 2822"/>
                              <a:gd name="T79" fmla="*/ 2968 h 180"/>
                              <a:gd name="T80" fmla="+- 0 4268 4155"/>
                              <a:gd name="T81" fmla="*/ T80 w 180"/>
                              <a:gd name="T82" fmla="+- 0 2966 2822"/>
                              <a:gd name="T83" fmla="*/ 2966 h 180"/>
                              <a:gd name="T84" fmla="+- 0 4290 4155"/>
                              <a:gd name="T85" fmla="*/ T84 w 180"/>
                              <a:gd name="T86" fmla="+- 0 2957 2822"/>
                              <a:gd name="T87" fmla="*/ 295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AutoShape 1218"/>
                        <wps:cNvSpPr>
                          <a:spLocks/>
                        </wps:cNvSpPr>
                        <wps:spPr bwMode="auto">
                          <a:xfrm>
                            <a:off x="4200" y="2882"/>
                            <a:ext cx="90" cy="15"/>
                          </a:xfrm>
                          <a:custGeom>
                            <a:avLst/>
                            <a:gdLst>
                              <a:gd name="T0" fmla="+- 0 4230 4200"/>
                              <a:gd name="T1" fmla="*/ T0 w 90"/>
                              <a:gd name="T2" fmla="+- 0 2882 2882"/>
                              <a:gd name="T3" fmla="*/ 2882 h 15"/>
                              <a:gd name="T4" fmla="+- 0 4200 4200"/>
                              <a:gd name="T5" fmla="*/ T4 w 90"/>
                              <a:gd name="T6" fmla="+- 0 2882 2882"/>
                              <a:gd name="T7" fmla="*/ 2882 h 15"/>
                              <a:gd name="T8" fmla="+- 0 4200 4200"/>
                              <a:gd name="T9" fmla="*/ T8 w 90"/>
                              <a:gd name="T10" fmla="+- 0 2897 2882"/>
                              <a:gd name="T11" fmla="*/ 2897 h 15"/>
                              <a:gd name="T12" fmla="+- 0 4230 4200"/>
                              <a:gd name="T13" fmla="*/ T12 w 90"/>
                              <a:gd name="T14" fmla="+- 0 2897 2882"/>
                              <a:gd name="T15" fmla="*/ 2897 h 15"/>
                              <a:gd name="T16" fmla="+- 0 4230 4200"/>
                              <a:gd name="T17" fmla="*/ T16 w 90"/>
                              <a:gd name="T18" fmla="+- 0 2882 2882"/>
                              <a:gd name="T19" fmla="*/ 2882 h 15"/>
                              <a:gd name="T20" fmla="+- 0 4290 4200"/>
                              <a:gd name="T21" fmla="*/ T20 w 90"/>
                              <a:gd name="T22" fmla="+- 0 2882 2882"/>
                              <a:gd name="T23" fmla="*/ 2882 h 15"/>
                              <a:gd name="T24" fmla="+- 0 4260 4200"/>
                              <a:gd name="T25" fmla="*/ T24 w 90"/>
                              <a:gd name="T26" fmla="+- 0 2882 2882"/>
                              <a:gd name="T27" fmla="*/ 2882 h 15"/>
                              <a:gd name="T28" fmla="+- 0 4260 4200"/>
                              <a:gd name="T29" fmla="*/ T28 w 90"/>
                              <a:gd name="T30" fmla="+- 0 2897 2882"/>
                              <a:gd name="T31" fmla="*/ 2897 h 15"/>
                              <a:gd name="T32" fmla="+- 0 4290 4200"/>
                              <a:gd name="T33" fmla="*/ T32 w 90"/>
                              <a:gd name="T34" fmla="+- 0 2897 2882"/>
                              <a:gd name="T35" fmla="*/ 2897 h 15"/>
                              <a:gd name="T36" fmla="+- 0 4290 4200"/>
                              <a:gd name="T37" fmla="*/ T36 w 90"/>
                              <a:gd name="T38" fmla="+- 0 2882 2882"/>
                              <a:gd name="T39" fmla="*/ 2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AutoShape 1217"/>
                        <wps:cNvSpPr>
                          <a:spLocks/>
                        </wps:cNvSpPr>
                        <wps:spPr bwMode="auto">
                          <a:xfrm>
                            <a:off x="4200" y="2882"/>
                            <a:ext cx="90" cy="15"/>
                          </a:xfrm>
                          <a:custGeom>
                            <a:avLst/>
                            <a:gdLst>
                              <a:gd name="T0" fmla="+- 0 4215 4200"/>
                              <a:gd name="T1" fmla="*/ T0 w 90"/>
                              <a:gd name="T2" fmla="+- 0 2882 2882"/>
                              <a:gd name="T3" fmla="*/ 2882 h 15"/>
                              <a:gd name="T4" fmla="+- 0 4215 4200"/>
                              <a:gd name="T5" fmla="*/ T4 w 90"/>
                              <a:gd name="T6" fmla="+- 0 2882 2882"/>
                              <a:gd name="T7" fmla="*/ 2882 h 15"/>
                              <a:gd name="T8" fmla="+- 0 4200 4200"/>
                              <a:gd name="T9" fmla="*/ T8 w 90"/>
                              <a:gd name="T10" fmla="+- 0 2882 2882"/>
                              <a:gd name="T11" fmla="*/ 2882 h 15"/>
                              <a:gd name="T12" fmla="+- 0 4200 4200"/>
                              <a:gd name="T13" fmla="*/ T12 w 90"/>
                              <a:gd name="T14" fmla="+- 0 2897 2882"/>
                              <a:gd name="T15" fmla="*/ 2897 h 15"/>
                              <a:gd name="T16" fmla="+- 0 4200 4200"/>
                              <a:gd name="T17" fmla="*/ T16 w 90"/>
                              <a:gd name="T18" fmla="+- 0 2897 2882"/>
                              <a:gd name="T19" fmla="*/ 2897 h 15"/>
                              <a:gd name="T20" fmla="+- 0 4215 4200"/>
                              <a:gd name="T21" fmla="*/ T20 w 90"/>
                              <a:gd name="T22" fmla="+- 0 2897 2882"/>
                              <a:gd name="T23" fmla="*/ 2897 h 15"/>
                              <a:gd name="T24" fmla="+- 0 4215 4200"/>
                              <a:gd name="T25" fmla="*/ T24 w 90"/>
                              <a:gd name="T26" fmla="+- 0 2897 2882"/>
                              <a:gd name="T27" fmla="*/ 2897 h 15"/>
                              <a:gd name="T28" fmla="+- 0 4215 4200"/>
                              <a:gd name="T29" fmla="*/ T28 w 90"/>
                              <a:gd name="T30" fmla="+- 0 2897 2882"/>
                              <a:gd name="T31" fmla="*/ 2897 h 15"/>
                              <a:gd name="T32" fmla="+- 0 4230 4200"/>
                              <a:gd name="T33" fmla="*/ T32 w 90"/>
                              <a:gd name="T34" fmla="+- 0 2897 2882"/>
                              <a:gd name="T35" fmla="*/ 2897 h 15"/>
                              <a:gd name="T36" fmla="+- 0 4230 4200"/>
                              <a:gd name="T37" fmla="*/ T36 w 90"/>
                              <a:gd name="T38" fmla="+- 0 2897 2882"/>
                              <a:gd name="T39" fmla="*/ 2897 h 15"/>
                              <a:gd name="T40" fmla="+- 0 4230 4200"/>
                              <a:gd name="T41" fmla="*/ T40 w 90"/>
                              <a:gd name="T42" fmla="+- 0 2882 2882"/>
                              <a:gd name="T43" fmla="*/ 2882 h 15"/>
                              <a:gd name="T44" fmla="+- 0 4215 4200"/>
                              <a:gd name="T45" fmla="*/ T44 w 90"/>
                              <a:gd name="T46" fmla="+- 0 2882 2882"/>
                              <a:gd name="T47" fmla="*/ 2882 h 15"/>
                              <a:gd name="T48" fmla="+- 0 4215 4200"/>
                              <a:gd name="T49" fmla="*/ T48 w 90"/>
                              <a:gd name="T50" fmla="+- 0 2882 2882"/>
                              <a:gd name="T51" fmla="*/ 2882 h 15"/>
                              <a:gd name="T52" fmla="+- 0 4275 4200"/>
                              <a:gd name="T53" fmla="*/ T52 w 90"/>
                              <a:gd name="T54" fmla="+- 0 2882 2882"/>
                              <a:gd name="T55" fmla="*/ 2882 h 15"/>
                              <a:gd name="T56" fmla="+- 0 4275 4200"/>
                              <a:gd name="T57" fmla="*/ T56 w 90"/>
                              <a:gd name="T58" fmla="+- 0 2882 2882"/>
                              <a:gd name="T59" fmla="*/ 2882 h 15"/>
                              <a:gd name="T60" fmla="+- 0 4260 4200"/>
                              <a:gd name="T61" fmla="*/ T60 w 90"/>
                              <a:gd name="T62" fmla="+- 0 2882 2882"/>
                              <a:gd name="T63" fmla="*/ 2882 h 15"/>
                              <a:gd name="T64" fmla="+- 0 4260 4200"/>
                              <a:gd name="T65" fmla="*/ T64 w 90"/>
                              <a:gd name="T66" fmla="+- 0 2897 2882"/>
                              <a:gd name="T67" fmla="*/ 2897 h 15"/>
                              <a:gd name="T68" fmla="+- 0 4260 4200"/>
                              <a:gd name="T69" fmla="*/ T68 w 90"/>
                              <a:gd name="T70" fmla="+- 0 2897 2882"/>
                              <a:gd name="T71" fmla="*/ 2897 h 15"/>
                              <a:gd name="T72" fmla="+- 0 4275 4200"/>
                              <a:gd name="T73" fmla="*/ T72 w 90"/>
                              <a:gd name="T74" fmla="+- 0 2897 2882"/>
                              <a:gd name="T75" fmla="*/ 2897 h 15"/>
                              <a:gd name="T76" fmla="+- 0 4275 4200"/>
                              <a:gd name="T77" fmla="*/ T76 w 90"/>
                              <a:gd name="T78" fmla="+- 0 2897 2882"/>
                              <a:gd name="T79" fmla="*/ 2897 h 15"/>
                              <a:gd name="T80" fmla="+- 0 4275 4200"/>
                              <a:gd name="T81" fmla="*/ T80 w 90"/>
                              <a:gd name="T82" fmla="+- 0 2897 2882"/>
                              <a:gd name="T83" fmla="*/ 2897 h 15"/>
                              <a:gd name="T84" fmla="+- 0 4290 4200"/>
                              <a:gd name="T85" fmla="*/ T84 w 90"/>
                              <a:gd name="T86" fmla="+- 0 2897 2882"/>
                              <a:gd name="T87" fmla="*/ 2897 h 15"/>
                              <a:gd name="T88" fmla="+- 0 4290 4200"/>
                              <a:gd name="T89" fmla="*/ T88 w 90"/>
                              <a:gd name="T90" fmla="+- 0 2897 2882"/>
                              <a:gd name="T91" fmla="*/ 2897 h 15"/>
                              <a:gd name="T92" fmla="+- 0 4290 4200"/>
                              <a:gd name="T93" fmla="*/ T92 w 90"/>
                              <a:gd name="T94" fmla="+- 0 2882 2882"/>
                              <a:gd name="T95" fmla="*/ 2882 h 15"/>
                              <a:gd name="T96" fmla="+- 0 4275 4200"/>
                              <a:gd name="T97" fmla="*/ T96 w 90"/>
                              <a:gd name="T98" fmla="+- 0 2882 2882"/>
                              <a:gd name="T99" fmla="*/ 2882 h 15"/>
                              <a:gd name="T100" fmla="+- 0 4275 4200"/>
                              <a:gd name="T101" fmla="*/ T100 w 90"/>
                              <a:gd name="T102" fmla="+- 0 2882 2882"/>
                              <a:gd name="T103" fmla="*/ 2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Freeform 1216"/>
                        <wps:cNvSpPr>
                          <a:spLocks/>
                        </wps:cNvSpPr>
                        <wps:spPr bwMode="auto">
                          <a:xfrm>
                            <a:off x="3975" y="2612"/>
                            <a:ext cx="180" cy="180"/>
                          </a:xfrm>
                          <a:custGeom>
                            <a:avLst/>
                            <a:gdLst>
                              <a:gd name="T0" fmla="+- 0 4065 3975"/>
                              <a:gd name="T1" fmla="*/ T0 w 180"/>
                              <a:gd name="T2" fmla="+- 0 2612 2612"/>
                              <a:gd name="T3" fmla="*/ 2612 h 180"/>
                              <a:gd name="T4" fmla="+- 0 4032 3975"/>
                              <a:gd name="T5" fmla="*/ T4 w 180"/>
                              <a:gd name="T6" fmla="+- 0 2620 2612"/>
                              <a:gd name="T7" fmla="*/ 2620 h 180"/>
                              <a:gd name="T8" fmla="+- 0 4003 3975"/>
                              <a:gd name="T9" fmla="*/ T8 w 180"/>
                              <a:gd name="T10" fmla="+- 0 2640 2612"/>
                              <a:gd name="T11" fmla="*/ 2640 h 180"/>
                              <a:gd name="T12" fmla="+- 0 3983 3975"/>
                              <a:gd name="T13" fmla="*/ T12 w 180"/>
                              <a:gd name="T14" fmla="+- 0 2669 2612"/>
                              <a:gd name="T15" fmla="*/ 2669 h 180"/>
                              <a:gd name="T16" fmla="+- 0 3975 3975"/>
                              <a:gd name="T17" fmla="*/ T16 w 180"/>
                              <a:gd name="T18" fmla="+- 0 2702 2612"/>
                              <a:gd name="T19" fmla="*/ 2702 h 180"/>
                              <a:gd name="T20" fmla="+- 0 3983 3975"/>
                              <a:gd name="T21" fmla="*/ T20 w 180"/>
                              <a:gd name="T22" fmla="+- 0 2735 2612"/>
                              <a:gd name="T23" fmla="*/ 2735 h 180"/>
                              <a:gd name="T24" fmla="+- 0 4003 3975"/>
                              <a:gd name="T25" fmla="*/ T24 w 180"/>
                              <a:gd name="T26" fmla="+- 0 2764 2612"/>
                              <a:gd name="T27" fmla="*/ 2764 h 180"/>
                              <a:gd name="T28" fmla="+- 0 4032 3975"/>
                              <a:gd name="T29" fmla="*/ T28 w 180"/>
                              <a:gd name="T30" fmla="+- 0 2784 2612"/>
                              <a:gd name="T31" fmla="*/ 2784 h 180"/>
                              <a:gd name="T32" fmla="+- 0 4065 3975"/>
                              <a:gd name="T33" fmla="*/ T32 w 180"/>
                              <a:gd name="T34" fmla="+- 0 2792 2612"/>
                              <a:gd name="T35" fmla="*/ 2792 h 180"/>
                              <a:gd name="T36" fmla="+- 0 4098 3975"/>
                              <a:gd name="T37" fmla="*/ T36 w 180"/>
                              <a:gd name="T38" fmla="+- 0 2784 2612"/>
                              <a:gd name="T39" fmla="*/ 2784 h 180"/>
                              <a:gd name="T40" fmla="+- 0 4127 3975"/>
                              <a:gd name="T41" fmla="*/ T40 w 180"/>
                              <a:gd name="T42" fmla="+- 0 2764 2612"/>
                              <a:gd name="T43" fmla="*/ 2764 h 180"/>
                              <a:gd name="T44" fmla="+- 0 4147 3975"/>
                              <a:gd name="T45" fmla="*/ T44 w 180"/>
                              <a:gd name="T46" fmla="+- 0 2735 2612"/>
                              <a:gd name="T47" fmla="*/ 2735 h 180"/>
                              <a:gd name="T48" fmla="+- 0 4155 3975"/>
                              <a:gd name="T49" fmla="*/ T48 w 180"/>
                              <a:gd name="T50" fmla="+- 0 2702 2612"/>
                              <a:gd name="T51" fmla="*/ 2702 h 180"/>
                              <a:gd name="T52" fmla="+- 0 4147 3975"/>
                              <a:gd name="T53" fmla="*/ T52 w 180"/>
                              <a:gd name="T54" fmla="+- 0 2669 2612"/>
                              <a:gd name="T55" fmla="*/ 2669 h 180"/>
                              <a:gd name="T56" fmla="+- 0 4127 3975"/>
                              <a:gd name="T57" fmla="*/ T56 w 180"/>
                              <a:gd name="T58" fmla="+- 0 2640 2612"/>
                              <a:gd name="T59" fmla="*/ 2640 h 180"/>
                              <a:gd name="T60" fmla="+- 0 4098 3975"/>
                              <a:gd name="T61" fmla="*/ T60 w 180"/>
                              <a:gd name="T62" fmla="+- 0 2620 2612"/>
                              <a:gd name="T63" fmla="*/ 2620 h 180"/>
                              <a:gd name="T64" fmla="+- 0 4065 3975"/>
                              <a:gd name="T65" fmla="*/ T64 w 180"/>
                              <a:gd name="T66" fmla="+- 0 2612 2612"/>
                              <a:gd name="T67" fmla="*/ 261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AutoShape 1215"/>
                        <wps:cNvSpPr>
                          <a:spLocks/>
                        </wps:cNvSpPr>
                        <wps:spPr bwMode="auto">
                          <a:xfrm>
                            <a:off x="3975" y="2612"/>
                            <a:ext cx="180" cy="180"/>
                          </a:xfrm>
                          <a:custGeom>
                            <a:avLst/>
                            <a:gdLst>
                              <a:gd name="T0" fmla="+- 0 4065 3975"/>
                              <a:gd name="T1" fmla="*/ T0 w 180"/>
                              <a:gd name="T2" fmla="+- 0 2612 2612"/>
                              <a:gd name="T3" fmla="*/ 2612 h 180"/>
                              <a:gd name="T4" fmla="+- 0 4032 3975"/>
                              <a:gd name="T5" fmla="*/ T4 w 180"/>
                              <a:gd name="T6" fmla="+- 0 2620 2612"/>
                              <a:gd name="T7" fmla="*/ 2620 h 180"/>
                              <a:gd name="T8" fmla="+- 0 4003 3975"/>
                              <a:gd name="T9" fmla="*/ T8 w 180"/>
                              <a:gd name="T10" fmla="+- 0 2640 2612"/>
                              <a:gd name="T11" fmla="*/ 2640 h 180"/>
                              <a:gd name="T12" fmla="+- 0 3983 3975"/>
                              <a:gd name="T13" fmla="*/ T12 w 180"/>
                              <a:gd name="T14" fmla="+- 0 2669 2612"/>
                              <a:gd name="T15" fmla="*/ 2669 h 180"/>
                              <a:gd name="T16" fmla="+- 0 3975 3975"/>
                              <a:gd name="T17" fmla="*/ T16 w 180"/>
                              <a:gd name="T18" fmla="+- 0 2702 2612"/>
                              <a:gd name="T19" fmla="*/ 2702 h 180"/>
                              <a:gd name="T20" fmla="+- 0 3983 3975"/>
                              <a:gd name="T21" fmla="*/ T20 w 180"/>
                              <a:gd name="T22" fmla="+- 0 2735 2612"/>
                              <a:gd name="T23" fmla="*/ 2735 h 180"/>
                              <a:gd name="T24" fmla="+- 0 4003 3975"/>
                              <a:gd name="T25" fmla="*/ T24 w 180"/>
                              <a:gd name="T26" fmla="+- 0 2764 2612"/>
                              <a:gd name="T27" fmla="*/ 2764 h 180"/>
                              <a:gd name="T28" fmla="+- 0 4032 3975"/>
                              <a:gd name="T29" fmla="*/ T28 w 180"/>
                              <a:gd name="T30" fmla="+- 0 2784 2612"/>
                              <a:gd name="T31" fmla="*/ 2784 h 180"/>
                              <a:gd name="T32" fmla="+- 0 4065 3975"/>
                              <a:gd name="T33" fmla="*/ T32 w 180"/>
                              <a:gd name="T34" fmla="+- 0 2792 2612"/>
                              <a:gd name="T35" fmla="*/ 2792 h 180"/>
                              <a:gd name="T36" fmla="+- 0 4098 3975"/>
                              <a:gd name="T37" fmla="*/ T36 w 180"/>
                              <a:gd name="T38" fmla="+- 0 2784 2612"/>
                              <a:gd name="T39" fmla="*/ 2784 h 180"/>
                              <a:gd name="T40" fmla="+- 0 4127 3975"/>
                              <a:gd name="T41" fmla="*/ T40 w 180"/>
                              <a:gd name="T42" fmla="+- 0 2764 2612"/>
                              <a:gd name="T43" fmla="*/ 2764 h 180"/>
                              <a:gd name="T44" fmla="+- 0 4147 3975"/>
                              <a:gd name="T45" fmla="*/ T44 w 180"/>
                              <a:gd name="T46" fmla="+- 0 2735 2612"/>
                              <a:gd name="T47" fmla="*/ 2735 h 180"/>
                              <a:gd name="T48" fmla="+- 0 4155 3975"/>
                              <a:gd name="T49" fmla="*/ T48 w 180"/>
                              <a:gd name="T50" fmla="+- 0 2702 2612"/>
                              <a:gd name="T51" fmla="*/ 2702 h 180"/>
                              <a:gd name="T52" fmla="+- 0 4147 3975"/>
                              <a:gd name="T53" fmla="*/ T52 w 180"/>
                              <a:gd name="T54" fmla="+- 0 2669 2612"/>
                              <a:gd name="T55" fmla="*/ 2669 h 180"/>
                              <a:gd name="T56" fmla="+- 0 4127 3975"/>
                              <a:gd name="T57" fmla="*/ T56 w 180"/>
                              <a:gd name="T58" fmla="+- 0 2640 2612"/>
                              <a:gd name="T59" fmla="*/ 2640 h 180"/>
                              <a:gd name="T60" fmla="+- 0 4098 3975"/>
                              <a:gd name="T61" fmla="*/ T60 w 180"/>
                              <a:gd name="T62" fmla="+- 0 2620 2612"/>
                              <a:gd name="T63" fmla="*/ 2620 h 180"/>
                              <a:gd name="T64" fmla="+- 0 4065 3975"/>
                              <a:gd name="T65" fmla="*/ T64 w 180"/>
                              <a:gd name="T66" fmla="+- 0 2612 2612"/>
                              <a:gd name="T67" fmla="*/ 2612 h 180"/>
                              <a:gd name="T68" fmla="+- 0 4020 3975"/>
                              <a:gd name="T69" fmla="*/ T68 w 180"/>
                              <a:gd name="T70" fmla="+- 0 2747 2612"/>
                              <a:gd name="T71" fmla="*/ 2747 h 180"/>
                              <a:gd name="T72" fmla="+- 0 4043 3975"/>
                              <a:gd name="T73" fmla="*/ T72 w 180"/>
                              <a:gd name="T74" fmla="+- 0 2756 2612"/>
                              <a:gd name="T75" fmla="*/ 2756 h 180"/>
                              <a:gd name="T76" fmla="+- 0 4065 3975"/>
                              <a:gd name="T77" fmla="*/ T76 w 180"/>
                              <a:gd name="T78" fmla="+- 0 2758 2612"/>
                              <a:gd name="T79" fmla="*/ 2758 h 180"/>
                              <a:gd name="T80" fmla="+- 0 4088 3975"/>
                              <a:gd name="T81" fmla="*/ T80 w 180"/>
                              <a:gd name="T82" fmla="+- 0 2756 2612"/>
                              <a:gd name="T83" fmla="*/ 2756 h 180"/>
                              <a:gd name="T84" fmla="+- 0 4110 3975"/>
                              <a:gd name="T85" fmla="*/ T84 w 180"/>
                              <a:gd name="T86" fmla="+- 0 2747 2612"/>
                              <a:gd name="T87" fmla="*/ 274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AutoShape 1214"/>
                        <wps:cNvSpPr>
                          <a:spLocks/>
                        </wps:cNvSpPr>
                        <wps:spPr bwMode="auto">
                          <a:xfrm>
                            <a:off x="4020" y="2657"/>
                            <a:ext cx="90" cy="30"/>
                          </a:xfrm>
                          <a:custGeom>
                            <a:avLst/>
                            <a:gdLst>
                              <a:gd name="T0" fmla="+- 0 4050 4020"/>
                              <a:gd name="T1" fmla="*/ T0 w 90"/>
                              <a:gd name="T2" fmla="+- 0 2672 2657"/>
                              <a:gd name="T3" fmla="*/ 2672 h 30"/>
                              <a:gd name="T4" fmla="+- 0 4035 4020"/>
                              <a:gd name="T5" fmla="*/ T4 w 90"/>
                              <a:gd name="T6" fmla="+- 0 2657 2657"/>
                              <a:gd name="T7" fmla="*/ 2657 h 30"/>
                              <a:gd name="T8" fmla="+- 0 4020 4020"/>
                              <a:gd name="T9" fmla="*/ T8 w 90"/>
                              <a:gd name="T10" fmla="+- 0 2672 2657"/>
                              <a:gd name="T11" fmla="*/ 2672 h 30"/>
                              <a:gd name="T12" fmla="+- 0 4035 4020"/>
                              <a:gd name="T13" fmla="*/ T12 w 90"/>
                              <a:gd name="T14" fmla="+- 0 2687 2657"/>
                              <a:gd name="T15" fmla="*/ 2687 h 30"/>
                              <a:gd name="T16" fmla="+- 0 4050 4020"/>
                              <a:gd name="T17" fmla="*/ T16 w 90"/>
                              <a:gd name="T18" fmla="+- 0 2672 2657"/>
                              <a:gd name="T19" fmla="*/ 2672 h 30"/>
                              <a:gd name="T20" fmla="+- 0 4110 4020"/>
                              <a:gd name="T21" fmla="*/ T20 w 90"/>
                              <a:gd name="T22" fmla="+- 0 2672 2657"/>
                              <a:gd name="T23" fmla="*/ 2672 h 30"/>
                              <a:gd name="T24" fmla="+- 0 4095 4020"/>
                              <a:gd name="T25" fmla="*/ T24 w 90"/>
                              <a:gd name="T26" fmla="+- 0 2657 2657"/>
                              <a:gd name="T27" fmla="*/ 2657 h 30"/>
                              <a:gd name="T28" fmla="+- 0 4080 4020"/>
                              <a:gd name="T29" fmla="*/ T28 w 90"/>
                              <a:gd name="T30" fmla="+- 0 2672 2657"/>
                              <a:gd name="T31" fmla="*/ 2672 h 30"/>
                              <a:gd name="T32" fmla="+- 0 4095 4020"/>
                              <a:gd name="T33" fmla="*/ T32 w 90"/>
                              <a:gd name="T34" fmla="+- 0 2687 2657"/>
                              <a:gd name="T35" fmla="*/ 2687 h 30"/>
                              <a:gd name="T36" fmla="+- 0 4110 4020"/>
                              <a:gd name="T37" fmla="*/ T36 w 90"/>
                              <a:gd name="T38" fmla="+- 0 2672 2657"/>
                              <a:gd name="T39" fmla="*/ 267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AutoShape 1213"/>
                        <wps:cNvSpPr>
                          <a:spLocks/>
                        </wps:cNvSpPr>
                        <wps:spPr bwMode="auto">
                          <a:xfrm>
                            <a:off x="4020" y="2657"/>
                            <a:ext cx="90" cy="30"/>
                          </a:xfrm>
                          <a:custGeom>
                            <a:avLst/>
                            <a:gdLst>
                              <a:gd name="T0" fmla="+- 0 4035 4020"/>
                              <a:gd name="T1" fmla="*/ T0 w 90"/>
                              <a:gd name="T2" fmla="+- 0 2657 2657"/>
                              <a:gd name="T3" fmla="*/ 2657 h 30"/>
                              <a:gd name="T4" fmla="+- 0 4035 4020"/>
                              <a:gd name="T5" fmla="*/ T4 w 90"/>
                              <a:gd name="T6" fmla="+- 0 2657 2657"/>
                              <a:gd name="T7" fmla="*/ 2657 h 30"/>
                              <a:gd name="T8" fmla="+- 0 4020 4020"/>
                              <a:gd name="T9" fmla="*/ T8 w 90"/>
                              <a:gd name="T10" fmla="+- 0 2672 2657"/>
                              <a:gd name="T11" fmla="*/ 2672 h 30"/>
                              <a:gd name="T12" fmla="+- 0 4020 4020"/>
                              <a:gd name="T13" fmla="*/ T12 w 90"/>
                              <a:gd name="T14" fmla="+- 0 2672 2657"/>
                              <a:gd name="T15" fmla="*/ 2672 h 30"/>
                              <a:gd name="T16" fmla="+- 0 4020 4020"/>
                              <a:gd name="T17" fmla="*/ T16 w 90"/>
                              <a:gd name="T18" fmla="+- 0 2672 2657"/>
                              <a:gd name="T19" fmla="*/ 2672 h 30"/>
                              <a:gd name="T20" fmla="+- 0 4035 4020"/>
                              <a:gd name="T21" fmla="*/ T20 w 90"/>
                              <a:gd name="T22" fmla="+- 0 2687 2657"/>
                              <a:gd name="T23" fmla="*/ 2687 h 30"/>
                              <a:gd name="T24" fmla="+- 0 4035 4020"/>
                              <a:gd name="T25" fmla="*/ T24 w 90"/>
                              <a:gd name="T26" fmla="+- 0 2687 2657"/>
                              <a:gd name="T27" fmla="*/ 2687 h 30"/>
                              <a:gd name="T28" fmla="+- 0 4035 4020"/>
                              <a:gd name="T29" fmla="*/ T28 w 90"/>
                              <a:gd name="T30" fmla="+- 0 2687 2657"/>
                              <a:gd name="T31" fmla="*/ 2687 h 30"/>
                              <a:gd name="T32" fmla="+- 0 4050 4020"/>
                              <a:gd name="T33" fmla="*/ T32 w 90"/>
                              <a:gd name="T34" fmla="+- 0 2672 2657"/>
                              <a:gd name="T35" fmla="*/ 2672 h 30"/>
                              <a:gd name="T36" fmla="+- 0 4050 4020"/>
                              <a:gd name="T37" fmla="*/ T36 w 90"/>
                              <a:gd name="T38" fmla="+- 0 2672 2657"/>
                              <a:gd name="T39" fmla="*/ 2672 h 30"/>
                              <a:gd name="T40" fmla="+- 0 4050 4020"/>
                              <a:gd name="T41" fmla="*/ T40 w 90"/>
                              <a:gd name="T42" fmla="+- 0 2672 2657"/>
                              <a:gd name="T43" fmla="*/ 2672 h 30"/>
                              <a:gd name="T44" fmla="+- 0 4035 4020"/>
                              <a:gd name="T45" fmla="*/ T44 w 90"/>
                              <a:gd name="T46" fmla="+- 0 2657 2657"/>
                              <a:gd name="T47" fmla="*/ 2657 h 30"/>
                              <a:gd name="T48" fmla="+- 0 4035 4020"/>
                              <a:gd name="T49" fmla="*/ T48 w 90"/>
                              <a:gd name="T50" fmla="+- 0 2657 2657"/>
                              <a:gd name="T51" fmla="*/ 2657 h 30"/>
                              <a:gd name="T52" fmla="+- 0 4095 4020"/>
                              <a:gd name="T53" fmla="*/ T52 w 90"/>
                              <a:gd name="T54" fmla="+- 0 2657 2657"/>
                              <a:gd name="T55" fmla="*/ 2657 h 30"/>
                              <a:gd name="T56" fmla="+- 0 4095 4020"/>
                              <a:gd name="T57" fmla="*/ T56 w 90"/>
                              <a:gd name="T58" fmla="+- 0 2657 2657"/>
                              <a:gd name="T59" fmla="*/ 2657 h 30"/>
                              <a:gd name="T60" fmla="+- 0 4080 4020"/>
                              <a:gd name="T61" fmla="*/ T60 w 90"/>
                              <a:gd name="T62" fmla="+- 0 2672 2657"/>
                              <a:gd name="T63" fmla="*/ 2672 h 30"/>
                              <a:gd name="T64" fmla="+- 0 4080 4020"/>
                              <a:gd name="T65" fmla="*/ T64 w 90"/>
                              <a:gd name="T66" fmla="+- 0 2672 2657"/>
                              <a:gd name="T67" fmla="*/ 2672 h 30"/>
                              <a:gd name="T68" fmla="+- 0 4080 4020"/>
                              <a:gd name="T69" fmla="*/ T68 w 90"/>
                              <a:gd name="T70" fmla="+- 0 2672 2657"/>
                              <a:gd name="T71" fmla="*/ 2672 h 30"/>
                              <a:gd name="T72" fmla="+- 0 4095 4020"/>
                              <a:gd name="T73" fmla="*/ T72 w 90"/>
                              <a:gd name="T74" fmla="+- 0 2687 2657"/>
                              <a:gd name="T75" fmla="*/ 2687 h 30"/>
                              <a:gd name="T76" fmla="+- 0 4095 4020"/>
                              <a:gd name="T77" fmla="*/ T76 w 90"/>
                              <a:gd name="T78" fmla="+- 0 2687 2657"/>
                              <a:gd name="T79" fmla="*/ 2687 h 30"/>
                              <a:gd name="T80" fmla="+- 0 4095 4020"/>
                              <a:gd name="T81" fmla="*/ T80 w 90"/>
                              <a:gd name="T82" fmla="+- 0 2687 2657"/>
                              <a:gd name="T83" fmla="*/ 2687 h 30"/>
                              <a:gd name="T84" fmla="+- 0 4110 4020"/>
                              <a:gd name="T85" fmla="*/ T84 w 90"/>
                              <a:gd name="T86" fmla="+- 0 2672 2657"/>
                              <a:gd name="T87" fmla="*/ 2672 h 30"/>
                              <a:gd name="T88" fmla="+- 0 4110 4020"/>
                              <a:gd name="T89" fmla="*/ T88 w 90"/>
                              <a:gd name="T90" fmla="+- 0 2672 2657"/>
                              <a:gd name="T91" fmla="*/ 2672 h 30"/>
                              <a:gd name="T92" fmla="+- 0 4110 4020"/>
                              <a:gd name="T93" fmla="*/ T92 w 90"/>
                              <a:gd name="T94" fmla="+- 0 2672 2657"/>
                              <a:gd name="T95" fmla="*/ 2672 h 30"/>
                              <a:gd name="T96" fmla="+- 0 4095 4020"/>
                              <a:gd name="T97" fmla="*/ T96 w 90"/>
                              <a:gd name="T98" fmla="+- 0 2657 2657"/>
                              <a:gd name="T99" fmla="*/ 2657 h 30"/>
                              <a:gd name="T100" fmla="+- 0 4095 4020"/>
                              <a:gd name="T101" fmla="*/ T100 w 90"/>
                              <a:gd name="T102" fmla="+- 0 2657 2657"/>
                              <a:gd name="T103" fmla="*/ 265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1212"/>
                        <wps:cNvSpPr>
                          <a:spLocks/>
                        </wps:cNvSpPr>
                        <wps:spPr bwMode="auto">
                          <a:xfrm>
                            <a:off x="2175" y="1172"/>
                            <a:ext cx="1605" cy="1245"/>
                          </a:xfrm>
                          <a:custGeom>
                            <a:avLst/>
                            <a:gdLst>
                              <a:gd name="T0" fmla="+- 0 3720 2175"/>
                              <a:gd name="T1" fmla="*/ T0 w 1605"/>
                              <a:gd name="T2" fmla="+- 0 2267 1172"/>
                              <a:gd name="T3" fmla="*/ 2267 h 1245"/>
                              <a:gd name="T4" fmla="+- 0 3690 2175"/>
                              <a:gd name="T5" fmla="*/ T4 w 1605"/>
                              <a:gd name="T6" fmla="+- 0 2282 1172"/>
                              <a:gd name="T7" fmla="*/ 2282 h 1245"/>
                              <a:gd name="T8" fmla="+- 0 2962 2175"/>
                              <a:gd name="T9" fmla="*/ T8 w 1605"/>
                              <a:gd name="T10" fmla="+- 0 1764 1172"/>
                              <a:gd name="T11" fmla="*/ 1764 h 1245"/>
                              <a:gd name="T12" fmla="+- 0 3525 2175"/>
                              <a:gd name="T13" fmla="*/ T12 w 1605"/>
                              <a:gd name="T14" fmla="+- 0 1322 1172"/>
                              <a:gd name="T15" fmla="*/ 1322 h 1245"/>
                              <a:gd name="T16" fmla="+- 0 3540 2175"/>
                              <a:gd name="T17" fmla="*/ T16 w 1605"/>
                              <a:gd name="T18" fmla="+- 0 1337 1172"/>
                              <a:gd name="T19" fmla="*/ 1337 h 1245"/>
                              <a:gd name="T20" fmla="+- 0 3555 2175"/>
                              <a:gd name="T21" fmla="*/ T20 w 1605"/>
                              <a:gd name="T22" fmla="+- 0 1337 1172"/>
                              <a:gd name="T23" fmla="*/ 1337 h 1245"/>
                              <a:gd name="T24" fmla="+- 0 3600 2175"/>
                              <a:gd name="T25" fmla="*/ T24 w 1605"/>
                              <a:gd name="T26" fmla="+- 0 1202 1172"/>
                              <a:gd name="T27" fmla="*/ 1202 h 1245"/>
                              <a:gd name="T28" fmla="+- 0 3596 2175"/>
                              <a:gd name="T29" fmla="*/ T28 w 1605"/>
                              <a:gd name="T30" fmla="+- 0 1187 1172"/>
                              <a:gd name="T31" fmla="*/ 1187 h 1245"/>
                              <a:gd name="T32" fmla="+- 0 3450 2175"/>
                              <a:gd name="T33" fmla="*/ T32 w 1605"/>
                              <a:gd name="T34" fmla="+- 0 1202 1172"/>
                              <a:gd name="T35" fmla="*/ 1202 h 1245"/>
                              <a:gd name="T36" fmla="+- 0 3435 2175"/>
                              <a:gd name="T37" fmla="*/ T36 w 1605"/>
                              <a:gd name="T38" fmla="+- 0 1232 1172"/>
                              <a:gd name="T39" fmla="*/ 1232 h 1245"/>
                              <a:gd name="T40" fmla="+- 0 3450 2175"/>
                              <a:gd name="T41" fmla="*/ T40 w 1605"/>
                              <a:gd name="T42" fmla="+- 0 1232 1172"/>
                              <a:gd name="T43" fmla="*/ 1232 h 1245"/>
                              <a:gd name="T44" fmla="+- 0 2933 2175"/>
                              <a:gd name="T45" fmla="*/ T44 w 1605"/>
                              <a:gd name="T46" fmla="+- 0 1741 1172"/>
                              <a:gd name="T47" fmla="*/ 1741 h 1245"/>
                              <a:gd name="T48" fmla="+- 0 2340 2175"/>
                              <a:gd name="T49" fmla="*/ T48 w 1605"/>
                              <a:gd name="T50" fmla="+- 0 1232 1172"/>
                              <a:gd name="T51" fmla="*/ 1232 h 1245"/>
                              <a:gd name="T52" fmla="+- 0 2355 2175"/>
                              <a:gd name="T53" fmla="*/ T52 w 1605"/>
                              <a:gd name="T54" fmla="+- 0 1202 1172"/>
                              <a:gd name="T55" fmla="*/ 1202 h 1245"/>
                              <a:gd name="T56" fmla="+- 0 2265 2175"/>
                              <a:gd name="T57" fmla="*/ T56 w 1605"/>
                              <a:gd name="T58" fmla="+- 0 1187 1172"/>
                              <a:gd name="T59" fmla="*/ 1187 h 1245"/>
                              <a:gd name="T60" fmla="+- 0 2199 2175"/>
                              <a:gd name="T61" fmla="*/ T60 w 1605"/>
                              <a:gd name="T62" fmla="+- 0 1198 1172"/>
                              <a:gd name="T63" fmla="*/ 1198 h 1245"/>
                              <a:gd name="T64" fmla="+- 0 2205 2175"/>
                              <a:gd name="T65" fmla="*/ T64 w 1605"/>
                              <a:gd name="T66" fmla="+- 0 1214 1172"/>
                              <a:gd name="T67" fmla="*/ 1214 h 1245"/>
                              <a:gd name="T68" fmla="+- 0 2205 2175"/>
                              <a:gd name="T69" fmla="*/ T68 w 1605"/>
                              <a:gd name="T70" fmla="+- 0 1217 1172"/>
                              <a:gd name="T71" fmla="*/ 1217 h 1245"/>
                              <a:gd name="T72" fmla="+- 0 2250 2175"/>
                              <a:gd name="T73" fmla="*/ T72 w 1605"/>
                              <a:gd name="T74" fmla="+- 0 1337 1172"/>
                              <a:gd name="T75" fmla="*/ 1337 h 1245"/>
                              <a:gd name="T76" fmla="+- 0 2280 2175"/>
                              <a:gd name="T77" fmla="*/ T76 w 1605"/>
                              <a:gd name="T78" fmla="+- 0 1322 1172"/>
                              <a:gd name="T79" fmla="*/ 1322 h 1245"/>
                              <a:gd name="T80" fmla="+- 0 2237 2175"/>
                              <a:gd name="T81" fmla="*/ T80 w 1605"/>
                              <a:gd name="T82" fmla="+- 0 1239 1172"/>
                              <a:gd name="T83" fmla="*/ 1239 h 1245"/>
                              <a:gd name="T84" fmla="+- 0 2243 2175"/>
                              <a:gd name="T85" fmla="*/ T84 w 1605"/>
                              <a:gd name="T86" fmla="+- 0 2341 1172"/>
                              <a:gd name="T87" fmla="*/ 2341 h 1245"/>
                              <a:gd name="T88" fmla="+- 0 2265 2175"/>
                              <a:gd name="T89" fmla="*/ T88 w 1605"/>
                              <a:gd name="T90" fmla="+- 0 2267 1172"/>
                              <a:gd name="T91" fmla="*/ 2267 h 1245"/>
                              <a:gd name="T92" fmla="+- 0 2235 2175"/>
                              <a:gd name="T93" fmla="*/ T92 w 1605"/>
                              <a:gd name="T94" fmla="+- 0 2267 1172"/>
                              <a:gd name="T95" fmla="*/ 2267 h 1245"/>
                              <a:gd name="T96" fmla="+- 0 2213 2175"/>
                              <a:gd name="T97" fmla="*/ T96 w 1605"/>
                              <a:gd name="T98" fmla="+- 0 2410 1172"/>
                              <a:gd name="T99" fmla="*/ 2410 h 1245"/>
                              <a:gd name="T100" fmla="+- 0 2232 2175"/>
                              <a:gd name="T101" fmla="*/ T100 w 1605"/>
                              <a:gd name="T102" fmla="+- 0 2407 1172"/>
                              <a:gd name="T103" fmla="*/ 2407 h 1245"/>
                              <a:gd name="T104" fmla="+- 0 2355 2175"/>
                              <a:gd name="T105" fmla="*/ T104 w 1605"/>
                              <a:gd name="T106" fmla="+- 0 2387 1172"/>
                              <a:gd name="T107" fmla="*/ 2387 h 1245"/>
                              <a:gd name="T108" fmla="+- 0 2340 2175"/>
                              <a:gd name="T109" fmla="*/ T108 w 1605"/>
                              <a:gd name="T110" fmla="+- 0 2357 1172"/>
                              <a:gd name="T111" fmla="*/ 2357 h 1245"/>
                              <a:gd name="T112" fmla="+- 0 2938 2175"/>
                              <a:gd name="T113" fmla="*/ T112 w 1605"/>
                              <a:gd name="T114" fmla="+- 0 1785 1172"/>
                              <a:gd name="T115" fmla="*/ 1785 h 1245"/>
                              <a:gd name="T116" fmla="+- 0 3630 2175"/>
                              <a:gd name="T117" fmla="*/ T116 w 1605"/>
                              <a:gd name="T118" fmla="+- 0 2372 1172"/>
                              <a:gd name="T119" fmla="*/ 2372 h 1245"/>
                              <a:gd name="T120" fmla="+- 0 3615 2175"/>
                              <a:gd name="T121" fmla="*/ T120 w 1605"/>
                              <a:gd name="T122" fmla="+- 0 2402 1172"/>
                              <a:gd name="T123" fmla="*/ 2402 h 1245"/>
                              <a:gd name="T124" fmla="+- 0 3746 2175"/>
                              <a:gd name="T125" fmla="*/ T124 w 1605"/>
                              <a:gd name="T126" fmla="+- 0 2414 1172"/>
                              <a:gd name="T127" fmla="*/ 2414 h 1245"/>
                              <a:gd name="T128" fmla="+- 0 3751 2175"/>
                              <a:gd name="T129" fmla="*/ T128 w 1605"/>
                              <a:gd name="T130" fmla="+- 0 2414 1172"/>
                              <a:gd name="T131" fmla="*/ 2414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05" h="1245">
                                <a:moveTo>
                                  <a:pt x="1605" y="1245"/>
                                </a:moveTo>
                                <a:lnTo>
                                  <a:pt x="1545" y="1095"/>
                                </a:lnTo>
                                <a:lnTo>
                                  <a:pt x="1530" y="1095"/>
                                </a:lnTo>
                                <a:lnTo>
                                  <a:pt x="1515" y="1110"/>
                                </a:lnTo>
                                <a:lnTo>
                                  <a:pt x="1547" y="1182"/>
                                </a:lnTo>
                                <a:lnTo>
                                  <a:pt x="787" y="592"/>
                                </a:lnTo>
                                <a:lnTo>
                                  <a:pt x="1375" y="74"/>
                                </a:lnTo>
                                <a:lnTo>
                                  <a:pt x="1350" y="150"/>
                                </a:lnTo>
                                <a:lnTo>
                                  <a:pt x="1350" y="165"/>
                                </a:lnTo>
                                <a:lnTo>
                                  <a:pt x="1365" y="165"/>
                                </a:lnTo>
                                <a:lnTo>
                                  <a:pt x="1365" y="180"/>
                                </a:lnTo>
                                <a:lnTo>
                                  <a:pt x="1380" y="165"/>
                                </a:lnTo>
                                <a:lnTo>
                                  <a:pt x="1414" y="40"/>
                                </a:lnTo>
                                <a:lnTo>
                                  <a:pt x="1425" y="30"/>
                                </a:lnTo>
                                <a:lnTo>
                                  <a:pt x="1418" y="27"/>
                                </a:lnTo>
                                <a:lnTo>
                                  <a:pt x="1421" y="15"/>
                                </a:lnTo>
                                <a:lnTo>
                                  <a:pt x="1425" y="0"/>
                                </a:lnTo>
                                <a:lnTo>
                                  <a:pt x="1275" y="30"/>
                                </a:lnTo>
                                <a:lnTo>
                                  <a:pt x="1260" y="45"/>
                                </a:lnTo>
                                <a:lnTo>
                                  <a:pt x="1260" y="60"/>
                                </a:lnTo>
                                <a:lnTo>
                                  <a:pt x="1275" y="75"/>
                                </a:lnTo>
                                <a:lnTo>
                                  <a:pt x="1275" y="60"/>
                                </a:lnTo>
                                <a:lnTo>
                                  <a:pt x="1353" y="51"/>
                                </a:lnTo>
                                <a:lnTo>
                                  <a:pt x="758" y="569"/>
                                </a:lnTo>
                                <a:lnTo>
                                  <a:pt x="93" y="52"/>
                                </a:lnTo>
                                <a:lnTo>
                                  <a:pt x="165" y="60"/>
                                </a:lnTo>
                                <a:lnTo>
                                  <a:pt x="180" y="60"/>
                                </a:lnTo>
                                <a:lnTo>
                                  <a:pt x="180" y="30"/>
                                </a:lnTo>
                                <a:lnTo>
                                  <a:pt x="165" y="30"/>
                                </a:lnTo>
                                <a:lnTo>
                                  <a:pt x="90" y="15"/>
                                </a:lnTo>
                                <a:lnTo>
                                  <a:pt x="15" y="0"/>
                                </a:lnTo>
                                <a:lnTo>
                                  <a:pt x="24" y="26"/>
                                </a:lnTo>
                                <a:lnTo>
                                  <a:pt x="15" y="30"/>
                                </a:lnTo>
                                <a:lnTo>
                                  <a:pt x="30" y="42"/>
                                </a:lnTo>
                                <a:lnTo>
                                  <a:pt x="31" y="44"/>
                                </a:lnTo>
                                <a:lnTo>
                                  <a:pt x="30" y="45"/>
                                </a:lnTo>
                                <a:lnTo>
                                  <a:pt x="31" y="45"/>
                                </a:lnTo>
                                <a:lnTo>
                                  <a:pt x="75" y="165"/>
                                </a:lnTo>
                                <a:lnTo>
                                  <a:pt x="90" y="165"/>
                                </a:lnTo>
                                <a:lnTo>
                                  <a:pt x="105" y="150"/>
                                </a:lnTo>
                                <a:lnTo>
                                  <a:pt x="90" y="150"/>
                                </a:lnTo>
                                <a:lnTo>
                                  <a:pt x="62" y="67"/>
                                </a:lnTo>
                                <a:lnTo>
                                  <a:pt x="734" y="590"/>
                                </a:lnTo>
                                <a:lnTo>
                                  <a:pt x="68" y="1169"/>
                                </a:lnTo>
                                <a:lnTo>
                                  <a:pt x="90" y="1110"/>
                                </a:lnTo>
                                <a:lnTo>
                                  <a:pt x="90" y="1095"/>
                                </a:lnTo>
                                <a:lnTo>
                                  <a:pt x="75" y="1080"/>
                                </a:lnTo>
                                <a:lnTo>
                                  <a:pt x="60" y="1095"/>
                                </a:lnTo>
                                <a:lnTo>
                                  <a:pt x="0" y="1245"/>
                                </a:lnTo>
                                <a:lnTo>
                                  <a:pt x="38" y="1238"/>
                                </a:lnTo>
                                <a:lnTo>
                                  <a:pt x="45" y="1245"/>
                                </a:lnTo>
                                <a:lnTo>
                                  <a:pt x="57" y="1235"/>
                                </a:lnTo>
                                <a:lnTo>
                                  <a:pt x="165" y="1215"/>
                                </a:lnTo>
                                <a:lnTo>
                                  <a:pt x="180" y="1215"/>
                                </a:lnTo>
                                <a:lnTo>
                                  <a:pt x="180" y="1200"/>
                                </a:lnTo>
                                <a:lnTo>
                                  <a:pt x="165" y="1185"/>
                                </a:lnTo>
                                <a:lnTo>
                                  <a:pt x="96" y="1201"/>
                                </a:lnTo>
                                <a:lnTo>
                                  <a:pt x="763" y="613"/>
                                </a:lnTo>
                                <a:lnTo>
                                  <a:pt x="1528" y="1208"/>
                                </a:lnTo>
                                <a:lnTo>
                                  <a:pt x="1455" y="1200"/>
                                </a:lnTo>
                                <a:lnTo>
                                  <a:pt x="1440" y="1200"/>
                                </a:lnTo>
                                <a:lnTo>
                                  <a:pt x="1440" y="1230"/>
                                </a:lnTo>
                                <a:lnTo>
                                  <a:pt x="1455" y="1230"/>
                                </a:lnTo>
                                <a:lnTo>
                                  <a:pt x="1571" y="1242"/>
                                </a:lnTo>
                                <a:lnTo>
                                  <a:pt x="1575" y="1245"/>
                                </a:lnTo>
                                <a:lnTo>
                                  <a:pt x="1576" y="1242"/>
                                </a:lnTo>
                                <a:lnTo>
                                  <a:pt x="1605" y="12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26201" id="Group 1211" o:spid="_x0000_s1026" style="position:absolute;margin-left:108.75pt;margin-top:58.6pt;width:108.4pt;height:91.9pt;z-index:-251376640;mso-position-horizontal-relative:page" coordorigin="2175,1172" coordsize="2168,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">
                <v:shape id="Freeform 1221" o:spid="_x0000_s1027" style="position:absolute;left:3795;top:243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" path="m90,l,180r180,l90,xe" filled="f">
                  <v:path arrowok="t" o:connecttype="custom" o:connectlocs="90,2432;0,2612;180,2612;90,2432" o:connectangles="0,0,0,0"/>
                </v:shape>
                <v:shape id="Freeform 1220" o:spid="_x0000_s1028" style="position:absolute;left:4155;top:282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" path="m90,l57,8,28,28,8,57,,90r8,39l28,158r29,16l90,180r33,-6l152,158r20,-29l180,90,172,57,152,28,123,8,90,xe" fillcolor="lime" stroked="f">
                  <v:path arrowok="t" o:connecttype="custom" o:connectlocs="90,2822;57,2830;28,2850;8,2879;0,2912;8,2951;28,2980;57,2996;90,3002;123,2996;152,2980;172,2951;180,2912;172,2879;152,2850;123,2830;90,2822" o:connectangles="0,0,0,0,0,0,0,0,0,0,0,0,0,0,0,0,0"/>
                </v:shape>
                <v:shape id="AutoShape 1219" o:spid="_x0000_s1029" style="position:absolute;left:4155;top:282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" path="m90,l57,8,28,28,8,57,,90r8,39l28,158r29,16l90,180r33,-6l152,158r20,-29l180,90,172,57,152,28,123,8,90,m45,135r23,9l90,146r23,-2l135,135e" filled="f">
                  <v:path arrowok="t" o:connecttype="custom" o:connectlocs="90,2822;57,2830;28,2850;8,2879;0,2912;8,2951;28,2980;57,2996;90,3002;123,2996;152,2980;172,2951;180,2912;172,2879;152,2850;123,2830;90,2822;45,2957;68,2966;90,2968;113,2966;135,2957" o:connectangles="0,0,0,0,0,0,0,0,0,0,0,0,0,0,0,0,0,0,0,0,0,0"/>
                </v:shape>
                <v:shape id="AutoShape 1218" o:spid="_x0000_s1030" style="position:absolute;left:4200;top:2882;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" path="m30,l,,,15r30,l30,m90,l60,r,15l90,15,90,e" fillcolor="#0c0" stroked="f">
                  <v:path arrowok="t" o:connecttype="custom" o:connectlocs="30,2882;0,2882;0,2897;30,2897;30,2882;90,2882;60,2882;60,2897;90,2897;90,2882" o:connectangles="0,0,0,0,0,0,0,0,0,0"/>
                </v:shape>
                <v:shape id="AutoShape 1217" o:spid="_x0000_s1031" style="position:absolute;left:4200;top:2882;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" path="m15,r,l,,,15r15,l30,15,30,,15,m75,r,l60,r,15l75,15r15,l90,,75,e" filled="f">
                  <v:path arrowok="t" o:connecttype="custom" o:connectlocs="15,2882;15,2882;0,2882;0,2897;0,2897;15,2897;15,2897;15,2897;30,2897;30,2897;30,2882;15,2882;15,2882;75,2882;75,2882;60,2882;60,2897;60,2897;75,2897;75,2897;75,2897;90,2897;90,2897;90,2882;75,2882;75,2882" o:connectangles="0,0,0,0,0,0,0,0,0,0,0,0,0,0,0,0,0,0,0,0,0,0,0,0,0,0"/>
                </v:shape>
                <v:shape id="Freeform 1216" o:spid="_x0000_s1032" style="position:absolute;left:3975;top:261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" path="m90,l57,8,28,28,8,57,,90r8,33l28,152r29,20l90,180r33,-8l152,152r20,-29l180,90,172,57,152,28,123,8,90,xe" fillcolor="lime" stroked="f">
                  <v:path arrowok="t" o:connecttype="custom" o:connectlocs="90,2612;57,2620;28,2640;8,2669;0,2702;8,2735;28,2764;57,2784;90,2792;123,2784;152,2764;172,2735;180,2702;172,2669;152,2640;123,2620;90,2612" o:connectangles="0,0,0,0,0,0,0,0,0,0,0,0,0,0,0,0,0"/>
                </v:shape>
                <v:shape id="AutoShape 1215" o:spid="_x0000_s1033" style="position:absolute;left:3975;top:261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" path="m90,l57,8,28,28,8,57,,90r8,33l28,152r29,20l90,180r33,-8l152,152r20,-29l180,90,172,57,152,28,123,8,90,m45,135r23,9l90,146r23,-2l135,135e" filled="f">
                  <v:path arrowok="t" o:connecttype="custom" o:connectlocs="90,2612;57,2620;28,2640;8,2669;0,2702;8,2735;28,2764;57,2784;90,2792;123,2784;152,2764;172,2735;180,2702;172,2669;152,2640;123,2620;90,2612;45,2747;68,2756;90,2758;113,2756;135,2747" o:connectangles="0,0,0,0,0,0,0,0,0,0,0,0,0,0,0,0,0,0,0,0,0,0"/>
                </v:shape>
                <v:shape id="AutoShape 1214" o:spid="_x0000_s1034" style="position:absolute;left:4020;top:2657;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" path="m30,15l15,,,15,15,30,30,15t60,l75,,60,15,75,30,90,15e" fillcolor="#0c0" stroked="f">
                  <v:path arrowok="t" o:connecttype="custom" o:connectlocs="30,2672;15,2657;0,2672;15,2687;30,2672;90,2672;75,2657;60,2672;75,2687;90,2672" o:connectangles="0,0,0,0,0,0,0,0,0,0"/>
                </v:shape>
                <v:shape id="AutoShape 1213" o:spid="_x0000_s1035" style="position:absolute;left:4020;top:2657;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" path="m15,r,l,15,15,30,30,15,15,m75,r,l60,15,75,30,90,15,75,e" filled="f">
                  <v:path arrowok="t" o:connecttype="custom" o:connectlocs="15,2657;15,2657;0,2672;0,2672;0,2672;15,2687;15,2687;15,2687;30,2672;30,2672;30,2672;15,2657;15,2657;75,2657;75,2657;60,2672;60,2672;60,2672;75,2687;75,2687;75,2687;90,2672;90,2672;90,2672;75,2657;75,2657" o:connectangles="0,0,0,0,0,0,0,0,0,0,0,0,0,0,0,0,0,0,0,0,0,0,0,0,0,0"/>
                </v:shape>
                <v:shape id="Freeform 1212" o:spid="_x0000_s1036" style="position:absolute;left:2175;top:1172;width:1605;height:1245;visibility:visible;mso-wrap-style:square;v-text-anchor:top" coordsize="160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" path="m1605,1245r-60,-150l1530,1095r-15,15l1547,1182,787,592,1375,74r-25,76l1350,165r15,l1365,180r15,-15l1414,40r11,-10l1418,27r3,-12l1425,,1275,30r-15,15l1260,60r15,15l1275,60r78,-9l758,569,93,52r72,8l180,60r,-30l165,30,90,15,15,r9,26l15,30,30,42r1,2l30,45r1,l75,165r15,l105,150r-15,l62,67,734,590,68,1169r22,-59l90,1095,75,1080r-15,15l,1245r38,-7l45,1245r12,-10l165,1215r15,l180,1200r-15,-15l96,1201,763,613r765,595l1455,1200r-15,l1440,1230r15,l1571,1242r4,3l1576,1242r29,3e" fillcolor="black" stroked="f">
                  <v:path arrowok="t" o:connecttype="custom" o:connectlocs="1545,2267;1515,2282;787,1764;1350,1322;1365,1337;1380,1337;1425,1202;1421,1187;1275,1202;1260,1232;1275,1232;758,1741;165,1232;180,1202;90,1187;24,1198;30,1214;30,1217;75,1337;105,1322;62,1239;68,2341;90,2267;60,2267;38,2410;57,2407;180,2387;165,2357;763,1785;1455,2372;1440,2402;1571,2414;1576,2414" o:connectangles="0,0,0,0,0,0,0,0,0,0,0,0,0,0,0,0,0,0,0,0,0,0,0,0,0,0,0,0,0,0,0,0,0"/>
                </v:shape>
                <w10:wrap anchorx="page"/>
              </v:group>
            </w:pict>
          </mc:Fallback>
        </mc:AlternateContent>
      </w:r>
      <w:r>
        <w:rPr>
          <w:noProof/>
        </w:rPr>
        <mc:AlternateContent>
          <mc:Choice Requires="wps">
            <w:drawing>
              <wp:anchor distT="0" distB="0" distL="114300" distR="114300" simplePos="0" relativeHeight="251567104" behindDoc="0" locked="0" layoutInCell="1" allowOverlap="1">
                <wp:simplePos x="0" y="0"/>
                <wp:positionH relativeFrom="page">
                  <wp:posOffset>847725</wp:posOffset>
                </wp:positionH>
                <wp:positionV relativeFrom="paragraph">
                  <wp:posOffset>3025775</wp:posOffset>
                </wp:positionV>
                <wp:extent cx="590550" cy="328930"/>
                <wp:effectExtent l="0" t="0" r="0" b="0"/>
                <wp:wrapNone/>
                <wp:docPr id="1702"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0" o:spid="_x0000_s1300" type="#_x0000_t202" style="position:absolute;left:0;text-align:left;margin-left:66.75pt;margin-top:238.25pt;width:46.5pt;height:25.9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78</w:t>
                      </w:r>
                    </w:p>
                  </w:txbxContent>
                </v:textbox>
                <w10:wrap anchorx="page"/>
              </v:shape>
            </w:pict>
          </mc:Fallback>
        </mc:AlternateContent>
      </w:r>
      <w:r w:rsidR="00D86170">
        <w:rPr>
          <w:b/>
        </w:rPr>
        <w:t>CROSSOVERS</w:t>
      </w:r>
      <w:r w:rsidR="00D86170">
        <w:rPr>
          <w:b/>
        </w:rPr>
        <w:tab/>
      </w:r>
      <w:r w:rsidR="00D86170">
        <w:t>A simple warm-up drill with a number of players lined up one behind the other at each corner of a 20m square. Groups that face each other across the diagonal of the square work together. One football per two groups. Players fist pass to each other and cross over to the opposite side after doing so. With so much movement across the centre players must be ready to make a good</w:t>
      </w:r>
      <w:r w:rsidR="00D86170">
        <w:rPr>
          <w:spacing w:val="-17"/>
        </w:rPr>
        <w:t xml:space="preserve"> </w:t>
      </w:r>
      <w:r w:rsidR="00D86170">
        <w:t>pass and change direction if</w:t>
      </w:r>
      <w:r w:rsidR="00D86170">
        <w:rPr>
          <w:spacing w:val="-25"/>
        </w:rPr>
        <w:t xml:space="preserve"> </w:t>
      </w:r>
      <w:r w:rsidR="00D86170">
        <w:t>needed.</w:t>
      </w:r>
    </w:p>
    <w:p w:rsidR="00181A48" w:rsidRDefault="00D86170">
      <w:pPr>
        <w:pStyle w:val="BodyText"/>
        <w:spacing w:before="4"/>
        <w:rPr>
          <w:sz w:val="16"/>
        </w:rPr>
      </w:pPr>
      <w:r>
        <w:rPr>
          <w:noProof/>
        </w:rPr>
        <w:drawing>
          <wp:anchor distT="0" distB="0" distL="0" distR="0" simplePos="0" relativeHeight="251328512" behindDoc="0" locked="0" layoutInCell="1" allowOverlap="1">
            <wp:simplePos x="0" y="0"/>
            <wp:positionH relativeFrom="page">
              <wp:posOffset>804862</wp:posOffset>
            </wp:positionH>
            <wp:positionV relativeFrom="paragraph">
              <wp:posOffset>144182</wp:posOffset>
            </wp:positionV>
            <wp:extent cx="123825" cy="123825"/>
            <wp:effectExtent l="0" t="0" r="0" b="0"/>
            <wp:wrapTopAndBottom/>
            <wp:docPr id="5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69.png"/>
                    <pic:cNvPicPr/>
                  </pic:nvPicPr>
                  <pic:blipFill>
                    <a:blip r:embed="rId105"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29536" behindDoc="0" locked="0" layoutInCell="1" allowOverlap="1">
            <wp:simplePos x="0" y="0"/>
            <wp:positionH relativeFrom="page">
              <wp:posOffset>2747962</wp:posOffset>
            </wp:positionH>
            <wp:positionV relativeFrom="paragraph">
              <wp:posOffset>144182</wp:posOffset>
            </wp:positionV>
            <wp:extent cx="123825" cy="123825"/>
            <wp:effectExtent l="0" t="0" r="0" b="0"/>
            <wp:wrapTopAndBottom/>
            <wp:docPr id="51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69.png"/>
                    <pic:cNvPicPr/>
                  </pic:nvPicPr>
                  <pic:blipFill>
                    <a:blip r:embed="rId105"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30560" behindDoc="0" locked="0" layoutInCell="1" allowOverlap="1">
            <wp:simplePos x="0" y="0"/>
            <wp:positionH relativeFrom="page">
              <wp:posOffset>690562</wp:posOffset>
            </wp:positionH>
            <wp:positionV relativeFrom="paragraph">
              <wp:posOffset>468032</wp:posOffset>
            </wp:positionV>
            <wp:extent cx="123825" cy="123825"/>
            <wp:effectExtent l="0" t="0" r="0" b="0"/>
            <wp:wrapTopAndBottom/>
            <wp:docPr id="5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69.png"/>
                    <pic:cNvPicPr/>
                  </pic:nvPicPr>
                  <pic:blipFill>
                    <a:blip r:embed="rId105"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5"/>
        <w:rPr>
          <w:sz w:val="21"/>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10"/>
        <w:rPr>
          <w:sz w:val="19"/>
        </w:rPr>
      </w:pPr>
      <w:r>
        <w:rPr>
          <w:noProof/>
        </w:rPr>
        <mc:AlternateContent>
          <mc:Choice Requires="wpg">
            <w:drawing>
              <wp:anchor distT="0" distB="0" distL="0" distR="0" simplePos="0" relativeHeight="251545600" behindDoc="0" locked="0" layoutInCell="1" allowOverlap="1">
                <wp:simplePos x="0" y="0"/>
                <wp:positionH relativeFrom="page">
                  <wp:posOffset>1438275</wp:posOffset>
                </wp:positionH>
                <wp:positionV relativeFrom="paragraph">
                  <wp:posOffset>170815</wp:posOffset>
                </wp:positionV>
                <wp:extent cx="5286375" cy="9525"/>
                <wp:effectExtent l="0" t="8890" r="9525" b="635"/>
                <wp:wrapTopAndBottom/>
                <wp:docPr id="1699"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69"/>
                          <a:chExt cx="8325" cy="15"/>
                        </a:xfrm>
                      </wpg:grpSpPr>
                      <wps:wsp>
                        <wps:cNvPr id="1700" name="Rectangle 1209"/>
                        <wps:cNvSpPr>
                          <a:spLocks noChangeArrowheads="1"/>
                        </wps:cNvSpPr>
                        <wps:spPr bwMode="auto">
                          <a:xfrm>
                            <a:off x="2265" y="26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Line 1208"/>
                        <wps:cNvCnPr>
                          <a:cxnSpLocks noChangeShapeType="1"/>
                        </wps:cNvCnPr>
                        <wps:spPr bwMode="auto">
                          <a:xfrm>
                            <a:off x="2280" y="276"/>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6C17AC" id="Group 1207" o:spid="_x0000_s1026" style="position:absolute;margin-left:113.25pt;margin-top:13.45pt;width:416.25pt;height:.75pt;z-index:251545600;mso-wrap-distance-left:0;mso-wrap-distance-right:0;mso-position-horizontal-relative:page" coordorigin="2265,269"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">
                <v:rect id="Rectangle 1209" o:spid="_x0000_s1027" style="position:absolute;left:2265;top:26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" fillcolor="black" stroked="f"/>
                <v:line id="Line 1208" o:spid="_x0000_s1028" style="position:absolute;visibility:visible;mso-wrap-style:square" from="2280,276" to="1059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4393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69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697" name="AutoShape 1206"/>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Rectangle 1205"/>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2317B" id="Group 1204" o:spid="_x0000_s1026" style="position:absolute;margin-left:25.5pt;margin-top:25.25pt;width:546.75pt;height:793.5pt;z-index:-25137254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5OHQYAANI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xJUuTh0GAADSFQAADgAAAAAAAAAAAAAAAAAuAgAAZHJzL2Uyb0RvYy54bWxQSwEC&#10;LQAUAAYACAAAACEA/1run+AAAAALAQAADwAAAAAAAAAAAAAAAAB3CAAAZHJzL2Rvd25yZXYueG1s&#10;UEsFBgAAAAAEAAQA8wAAAIQJAAAAAA==&#10;">
                <v:shape id="AutoShape 1206"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205"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568128"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1695"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3" o:spid="_x0000_s1301" type="#_x0000_t202" style="position:absolute;margin-left:66.75pt;margin-top:768.1pt;width:46.5pt;height:25.9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" fillcolor="#943633" stroked="f">
                <v:textbox inset="0,0,0,0">
                  <w:txbxContent>
                    <w:p w:rsidR="00D86170" w:rsidRDefault="00D86170">
                      <w:pPr>
                        <w:spacing w:before="53"/>
                        <w:ind w:left="585"/>
                        <w:rPr>
                          <w:rFonts w:ascii="Calibri"/>
                        </w:rPr>
                      </w:pPr>
                      <w:r>
                        <w:rPr>
                          <w:rFonts w:ascii="Calibri"/>
                          <w:color w:val="FFFFFF"/>
                        </w:rPr>
                        <w:t>79</w:t>
                      </w:r>
                    </w:p>
                  </w:txbxContent>
                </v:textbox>
                <w10:wrap anchorx="page" anchory="page"/>
              </v:shape>
            </w:pict>
          </mc:Fallback>
        </mc:AlternateContent>
      </w:r>
      <w:r w:rsidR="0099197E">
        <w:rPr>
          <w:noProof/>
          <w:lang w:eastAsia="en-IE"/>
        </w:rPr>
        <w:drawing>
          <wp:inline distT="0" distB="0" distL="0" distR="0" wp14:anchorId="7AE202CB" wp14:editId="4B9210D1">
            <wp:extent cx="885825" cy="9429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CUT and</w:t>
      </w:r>
      <w:r>
        <w:rPr>
          <w:b/>
          <w:spacing w:val="-4"/>
          <w:sz w:val="24"/>
        </w:rPr>
        <w:t xml:space="preserve"> </w:t>
      </w:r>
      <w:r>
        <w:rPr>
          <w:b/>
          <w:sz w:val="24"/>
        </w:rPr>
        <w:t>DRIVE</w:t>
      </w:r>
      <w:r>
        <w:rPr>
          <w:b/>
          <w:spacing w:val="-2"/>
          <w:sz w:val="24"/>
        </w:rPr>
        <w:t xml:space="preserve"> </w:t>
      </w:r>
      <w:r>
        <w:rPr>
          <w:b/>
          <w:sz w:val="24"/>
        </w:rPr>
        <w:t>[shooting]</w:t>
      </w:r>
      <w:r>
        <w:rPr>
          <w:b/>
          <w:sz w:val="24"/>
        </w:rPr>
        <w:tab/>
      </w:r>
      <w:r>
        <w:rPr>
          <w:spacing w:val="-7"/>
          <w:sz w:val="24"/>
        </w:rPr>
        <w:t xml:space="preserve">To </w:t>
      </w:r>
      <w:r>
        <w:rPr>
          <w:sz w:val="24"/>
        </w:rPr>
        <w:t>do this, take about ten white markers and</w:t>
      </w:r>
      <w:r>
        <w:rPr>
          <w:spacing w:val="-4"/>
          <w:sz w:val="24"/>
        </w:rPr>
        <w:t xml:space="preserve"> </w:t>
      </w:r>
      <w:r>
        <w:rPr>
          <w:sz w:val="24"/>
        </w:rPr>
        <w:t>ten</w:t>
      </w:r>
    </w:p>
    <w:p w:rsidR="00181A48" w:rsidRDefault="003335ED">
      <w:pPr>
        <w:pStyle w:val="BodyText"/>
        <w:spacing w:before="9" w:line="242" w:lineRule="auto"/>
        <w:ind w:left="4075" w:right="340"/>
      </w:pPr>
      <w:r>
        <w:rPr>
          <w:noProof/>
        </w:rPr>
        <mc:AlternateContent>
          <mc:Choice Requires="wpg">
            <w:drawing>
              <wp:anchor distT="0" distB="0" distL="114300" distR="114300" simplePos="0" relativeHeight="251941888" behindDoc="1" locked="0" layoutInCell="1" allowOverlap="1">
                <wp:simplePos x="0" y="0"/>
                <wp:positionH relativeFrom="page">
                  <wp:posOffset>1033780</wp:posOffset>
                </wp:positionH>
                <wp:positionV relativeFrom="paragraph">
                  <wp:posOffset>344170</wp:posOffset>
                </wp:positionV>
                <wp:extent cx="2066925" cy="1500505"/>
                <wp:effectExtent l="5080" t="1270" r="4445" b="3175"/>
                <wp:wrapNone/>
                <wp:docPr id="1687"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500505"/>
                          <a:chOff x="1628" y="542"/>
                          <a:chExt cx="3255" cy="2363"/>
                        </a:xfrm>
                      </wpg:grpSpPr>
                      <wps:wsp>
                        <wps:cNvPr id="1688" name="Rectangle 1202"/>
                        <wps:cNvSpPr>
                          <a:spLocks noChangeArrowheads="1"/>
                        </wps:cNvSpPr>
                        <wps:spPr bwMode="auto">
                          <a:xfrm>
                            <a:off x="1635" y="909"/>
                            <a:ext cx="324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9" name="Picture 120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067" y="541"/>
                            <a:ext cx="375" cy="345"/>
                          </a:xfrm>
                          <a:prstGeom prst="rect">
                            <a:avLst/>
                          </a:prstGeom>
                          <a:noFill/>
                          <a:extLst>
                            <a:ext uri="{909E8E84-426E-40DD-AFC4-6F175D3DCCD1}">
                              <a14:hiddenFill xmlns:a14="http://schemas.microsoft.com/office/drawing/2010/main">
                                <a:solidFill>
                                  <a:srgbClr val="FFFFFF"/>
                                </a:solidFill>
                              </a14:hiddenFill>
                            </a:ext>
                          </a:extLst>
                        </pic:spPr>
                      </pic:pic>
                      <wps:wsp>
                        <wps:cNvPr id="1690" name="AutoShape 1200"/>
                        <wps:cNvSpPr>
                          <a:spLocks/>
                        </wps:cNvSpPr>
                        <wps:spPr bwMode="auto">
                          <a:xfrm>
                            <a:off x="1860" y="1149"/>
                            <a:ext cx="2790" cy="1755"/>
                          </a:xfrm>
                          <a:custGeom>
                            <a:avLst/>
                            <a:gdLst>
                              <a:gd name="T0" fmla="+- 0 1875 1860"/>
                              <a:gd name="T1" fmla="*/ T0 w 2790"/>
                              <a:gd name="T2" fmla="+- 0 1149 1149"/>
                              <a:gd name="T3" fmla="*/ 1149 h 1755"/>
                              <a:gd name="T4" fmla="+- 0 1935 1860"/>
                              <a:gd name="T5" fmla="*/ T4 w 2790"/>
                              <a:gd name="T6" fmla="+- 0 1269 1149"/>
                              <a:gd name="T7" fmla="*/ 1269 h 1755"/>
                              <a:gd name="T8" fmla="+- 0 2085 1860"/>
                              <a:gd name="T9" fmla="*/ T8 w 2790"/>
                              <a:gd name="T10" fmla="+- 0 1404 1149"/>
                              <a:gd name="T11" fmla="*/ 1404 h 1755"/>
                              <a:gd name="T12" fmla="+- 0 1980 1860"/>
                              <a:gd name="T13" fmla="*/ T12 w 2790"/>
                              <a:gd name="T14" fmla="+- 0 1329 1149"/>
                              <a:gd name="T15" fmla="*/ 1329 h 1755"/>
                              <a:gd name="T16" fmla="+- 0 2085 1860"/>
                              <a:gd name="T17" fmla="*/ T16 w 2790"/>
                              <a:gd name="T18" fmla="+- 0 1404 1149"/>
                              <a:gd name="T19" fmla="*/ 1404 h 1755"/>
                              <a:gd name="T20" fmla="+- 0 2145 1860"/>
                              <a:gd name="T21" fmla="*/ T20 w 2790"/>
                              <a:gd name="T22" fmla="+- 0 1479 1149"/>
                              <a:gd name="T23" fmla="*/ 1479 h 1755"/>
                              <a:gd name="T24" fmla="+- 0 2190 1860"/>
                              <a:gd name="T25" fmla="*/ T24 w 2790"/>
                              <a:gd name="T26" fmla="+- 0 1599 1149"/>
                              <a:gd name="T27" fmla="*/ 1599 h 1755"/>
                              <a:gd name="T28" fmla="+- 0 2355 1860"/>
                              <a:gd name="T29" fmla="*/ T28 w 2790"/>
                              <a:gd name="T30" fmla="+- 0 1734 1149"/>
                              <a:gd name="T31" fmla="*/ 1734 h 1755"/>
                              <a:gd name="T32" fmla="+- 0 2250 1860"/>
                              <a:gd name="T33" fmla="*/ T32 w 2790"/>
                              <a:gd name="T34" fmla="+- 0 1659 1149"/>
                              <a:gd name="T35" fmla="*/ 1659 h 1755"/>
                              <a:gd name="T36" fmla="+- 0 2355 1860"/>
                              <a:gd name="T37" fmla="*/ T36 w 2790"/>
                              <a:gd name="T38" fmla="+- 0 1734 1149"/>
                              <a:gd name="T39" fmla="*/ 1734 h 1755"/>
                              <a:gd name="T40" fmla="+- 0 2400 1860"/>
                              <a:gd name="T41" fmla="*/ T40 w 2790"/>
                              <a:gd name="T42" fmla="+- 0 1809 1149"/>
                              <a:gd name="T43" fmla="*/ 1809 h 1755"/>
                              <a:gd name="T44" fmla="+- 0 2460 1860"/>
                              <a:gd name="T45" fmla="*/ T44 w 2790"/>
                              <a:gd name="T46" fmla="+- 0 1914 1149"/>
                              <a:gd name="T47" fmla="*/ 1914 h 1755"/>
                              <a:gd name="T48" fmla="+- 0 2610 1860"/>
                              <a:gd name="T49" fmla="*/ T48 w 2790"/>
                              <a:gd name="T50" fmla="+- 0 2064 1149"/>
                              <a:gd name="T51" fmla="*/ 2064 h 1755"/>
                              <a:gd name="T52" fmla="+- 0 2505 1860"/>
                              <a:gd name="T53" fmla="*/ T52 w 2790"/>
                              <a:gd name="T54" fmla="+- 0 1989 1149"/>
                              <a:gd name="T55" fmla="*/ 1989 h 1755"/>
                              <a:gd name="T56" fmla="+- 0 2610 1860"/>
                              <a:gd name="T57" fmla="*/ T56 w 2790"/>
                              <a:gd name="T58" fmla="+- 0 2064 1149"/>
                              <a:gd name="T59" fmla="*/ 2064 h 1755"/>
                              <a:gd name="T60" fmla="+- 0 2670 1860"/>
                              <a:gd name="T61" fmla="*/ T60 w 2790"/>
                              <a:gd name="T62" fmla="+- 0 2139 1149"/>
                              <a:gd name="T63" fmla="*/ 2139 h 1755"/>
                              <a:gd name="T64" fmla="+- 0 2715 1860"/>
                              <a:gd name="T65" fmla="*/ T64 w 2790"/>
                              <a:gd name="T66" fmla="+- 0 2244 1149"/>
                              <a:gd name="T67" fmla="*/ 2244 h 1755"/>
                              <a:gd name="T68" fmla="+- 0 2880 1860"/>
                              <a:gd name="T69" fmla="*/ T68 w 2790"/>
                              <a:gd name="T70" fmla="+- 0 2394 1149"/>
                              <a:gd name="T71" fmla="*/ 2394 h 1755"/>
                              <a:gd name="T72" fmla="+- 0 2775 1860"/>
                              <a:gd name="T73" fmla="*/ T72 w 2790"/>
                              <a:gd name="T74" fmla="+- 0 2319 1149"/>
                              <a:gd name="T75" fmla="*/ 2319 h 1755"/>
                              <a:gd name="T76" fmla="+- 0 2880 1860"/>
                              <a:gd name="T77" fmla="*/ T76 w 2790"/>
                              <a:gd name="T78" fmla="+- 0 2394 1149"/>
                              <a:gd name="T79" fmla="*/ 2394 h 1755"/>
                              <a:gd name="T80" fmla="+- 0 2925 1860"/>
                              <a:gd name="T81" fmla="*/ T80 w 2790"/>
                              <a:gd name="T82" fmla="+- 0 2469 1149"/>
                              <a:gd name="T83" fmla="*/ 2469 h 1755"/>
                              <a:gd name="T84" fmla="+- 0 2985 1860"/>
                              <a:gd name="T85" fmla="*/ T84 w 2790"/>
                              <a:gd name="T86" fmla="+- 0 2574 1149"/>
                              <a:gd name="T87" fmla="*/ 2574 h 1755"/>
                              <a:gd name="T88" fmla="+- 0 3135 1860"/>
                              <a:gd name="T89" fmla="*/ T88 w 2790"/>
                              <a:gd name="T90" fmla="+- 0 2724 1149"/>
                              <a:gd name="T91" fmla="*/ 2724 h 1755"/>
                              <a:gd name="T92" fmla="+- 0 3030 1860"/>
                              <a:gd name="T93" fmla="*/ T92 w 2790"/>
                              <a:gd name="T94" fmla="+- 0 2649 1149"/>
                              <a:gd name="T95" fmla="*/ 2649 h 1755"/>
                              <a:gd name="T96" fmla="+- 0 3135 1860"/>
                              <a:gd name="T97" fmla="*/ T96 w 2790"/>
                              <a:gd name="T98" fmla="+- 0 2724 1149"/>
                              <a:gd name="T99" fmla="*/ 2724 h 1755"/>
                              <a:gd name="T100" fmla="+- 0 3315 1860"/>
                              <a:gd name="T101" fmla="*/ T100 w 2790"/>
                              <a:gd name="T102" fmla="+- 0 2784 1149"/>
                              <a:gd name="T103" fmla="*/ 2784 h 1755"/>
                              <a:gd name="T104" fmla="+- 0 3195 1860"/>
                              <a:gd name="T105" fmla="*/ T104 w 2790"/>
                              <a:gd name="T106" fmla="+- 0 2784 1149"/>
                              <a:gd name="T107" fmla="*/ 2784 h 1755"/>
                              <a:gd name="T108" fmla="+- 0 3240 1860"/>
                              <a:gd name="T109" fmla="*/ T108 w 2790"/>
                              <a:gd name="T110" fmla="+- 0 2904 1149"/>
                              <a:gd name="T111" fmla="*/ 2904 h 1755"/>
                              <a:gd name="T112" fmla="+- 0 3270 1860"/>
                              <a:gd name="T113" fmla="*/ T112 w 2790"/>
                              <a:gd name="T114" fmla="+- 0 2904 1149"/>
                              <a:gd name="T115" fmla="*/ 2904 h 1755"/>
                              <a:gd name="T116" fmla="+- 0 3465 1860"/>
                              <a:gd name="T117" fmla="*/ T116 w 2790"/>
                              <a:gd name="T118" fmla="+- 0 2649 1149"/>
                              <a:gd name="T119" fmla="*/ 2649 h 1755"/>
                              <a:gd name="T120" fmla="+- 0 3375 1860"/>
                              <a:gd name="T121" fmla="*/ T120 w 2790"/>
                              <a:gd name="T122" fmla="+- 0 2724 1149"/>
                              <a:gd name="T123" fmla="*/ 2724 h 1755"/>
                              <a:gd name="T124" fmla="+- 0 3465 1860"/>
                              <a:gd name="T125" fmla="*/ T124 w 2790"/>
                              <a:gd name="T126" fmla="+- 0 2649 1149"/>
                              <a:gd name="T127" fmla="*/ 2649 h 1755"/>
                              <a:gd name="T128" fmla="+- 0 3585 1860"/>
                              <a:gd name="T129" fmla="*/ T128 w 2790"/>
                              <a:gd name="T130" fmla="+- 0 2469 1149"/>
                              <a:gd name="T131" fmla="*/ 2469 h 1755"/>
                              <a:gd name="T132" fmla="+- 0 3525 1860"/>
                              <a:gd name="T133" fmla="*/ T132 w 2790"/>
                              <a:gd name="T134" fmla="+- 0 2574 1149"/>
                              <a:gd name="T135" fmla="*/ 2574 h 1755"/>
                              <a:gd name="T136" fmla="+- 0 3735 1860"/>
                              <a:gd name="T137" fmla="*/ T136 w 2790"/>
                              <a:gd name="T138" fmla="+- 0 2319 1149"/>
                              <a:gd name="T139" fmla="*/ 2319 h 1755"/>
                              <a:gd name="T140" fmla="+- 0 3630 1860"/>
                              <a:gd name="T141" fmla="*/ T140 w 2790"/>
                              <a:gd name="T142" fmla="+- 0 2394 1149"/>
                              <a:gd name="T143" fmla="*/ 2394 h 1755"/>
                              <a:gd name="T144" fmla="+- 0 3735 1860"/>
                              <a:gd name="T145" fmla="*/ T144 w 2790"/>
                              <a:gd name="T146" fmla="+- 0 2319 1149"/>
                              <a:gd name="T147" fmla="*/ 2319 h 1755"/>
                              <a:gd name="T148" fmla="+- 0 3840 1860"/>
                              <a:gd name="T149" fmla="*/ T148 w 2790"/>
                              <a:gd name="T150" fmla="+- 0 2139 1149"/>
                              <a:gd name="T151" fmla="*/ 2139 h 1755"/>
                              <a:gd name="T152" fmla="+- 0 3795 1860"/>
                              <a:gd name="T153" fmla="*/ T152 w 2790"/>
                              <a:gd name="T154" fmla="+- 0 2244 1149"/>
                              <a:gd name="T155" fmla="*/ 2244 h 1755"/>
                              <a:gd name="T156" fmla="+- 0 3990 1860"/>
                              <a:gd name="T157" fmla="*/ T156 w 2790"/>
                              <a:gd name="T158" fmla="+- 0 1989 1149"/>
                              <a:gd name="T159" fmla="*/ 1989 h 1755"/>
                              <a:gd name="T160" fmla="+- 0 3900 1860"/>
                              <a:gd name="T161" fmla="*/ T160 w 2790"/>
                              <a:gd name="T162" fmla="+- 0 2064 1149"/>
                              <a:gd name="T163" fmla="*/ 2064 h 1755"/>
                              <a:gd name="T164" fmla="+- 0 3990 1860"/>
                              <a:gd name="T165" fmla="*/ T164 w 2790"/>
                              <a:gd name="T166" fmla="+- 0 1989 1149"/>
                              <a:gd name="T167" fmla="*/ 1989 h 1755"/>
                              <a:gd name="T168" fmla="+- 0 4110 1860"/>
                              <a:gd name="T169" fmla="*/ T168 w 2790"/>
                              <a:gd name="T170" fmla="+- 0 1809 1149"/>
                              <a:gd name="T171" fmla="*/ 1809 h 1755"/>
                              <a:gd name="T172" fmla="+- 0 4050 1860"/>
                              <a:gd name="T173" fmla="*/ T172 w 2790"/>
                              <a:gd name="T174" fmla="+- 0 1914 1149"/>
                              <a:gd name="T175" fmla="*/ 1914 h 1755"/>
                              <a:gd name="T176" fmla="+- 0 4260 1860"/>
                              <a:gd name="T177" fmla="*/ T176 w 2790"/>
                              <a:gd name="T178" fmla="+- 0 1659 1149"/>
                              <a:gd name="T179" fmla="*/ 1659 h 1755"/>
                              <a:gd name="T180" fmla="+- 0 4155 1860"/>
                              <a:gd name="T181" fmla="*/ T180 w 2790"/>
                              <a:gd name="T182" fmla="+- 0 1734 1149"/>
                              <a:gd name="T183" fmla="*/ 1734 h 1755"/>
                              <a:gd name="T184" fmla="+- 0 4260 1860"/>
                              <a:gd name="T185" fmla="*/ T184 w 2790"/>
                              <a:gd name="T186" fmla="+- 0 1659 1149"/>
                              <a:gd name="T187" fmla="*/ 1659 h 1755"/>
                              <a:gd name="T188" fmla="+- 0 4365 1860"/>
                              <a:gd name="T189" fmla="*/ T188 w 2790"/>
                              <a:gd name="T190" fmla="+- 0 1479 1149"/>
                              <a:gd name="T191" fmla="*/ 1479 h 1755"/>
                              <a:gd name="T192" fmla="+- 0 4320 1860"/>
                              <a:gd name="T193" fmla="*/ T192 w 2790"/>
                              <a:gd name="T194" fmla="+- 0 1599 1149"/>
                              <a:gd name="T195" fmla="*/ 1599 h 1755"/>
                              <a:gd name="T196" fmla="+- 0 4515 1860"/>
                              <a:gd name="T197" fmla="*/ T196 w 2790"/>
                              <a:gd name="T198" fmla="+- 0 1329 1149"/>
                              <a:gd name="T199" fmla="*/ 1329 h 1755"/>
                              <a:gd name="T200" fmla="+- 0 4425 1860"/>
                              <a:gd name="T201" fmla="*/ T200 w 2790"/>
                              <a:gd name="T202" fmla="+- 0 1404 1149"/>
                              <a:gd name="T203" fmla="*/ 1404 h 1755"/>
                              <a:gd name="T204" fmla="+- 0 4515 1860"/>
                              <a:gd name="T205" fmla="*/ T204 w 2790"/>
                              <a:gd name="T206" fmla="+- 0 1329 1149"/>
                              <a:gd name="T207" fmla="*/ 1329 h 1755"/>
                              <a:gd name="T208" fmla="+- 0 4635 1860"/>
                              <a:gd name="T209" fmla="*/ T208 w 2790"/>
                              <a:gd name="T210" fmla="+- 0 1149 1149"/>
                              <a:gd name="T211" fmla="*/ 1149 h 1755"/>
                              <a:gd name="T212" fmla="+- 0 4575 1860"/>
                              <a:gd name="T213" fmla="*/ T212 w 2790"/>
                              <a:gd name="T214" fmla="+- 0 1269 1149"/>
                              <a:gd name="T215" fmla="*/ 1269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790" h="1755">
                                <a:moveTo>
                                  <a:pt x="90" y="90"/>
                                </a:moveTo>
                                <a:lnTo>
                                  <a:pt x="15" y="0"/>
                                </a:lnTo>
                                <a:lnTo>
                                  <a:pt x="0" y="15"/>
                                </a:lnTo>
                                <a:lnTo>
                                  <a:pt x="75" y="120"/>
                                </a:lnTo>
                                <a:lnTo>
                                  <a:pt x="90" y="90"/>
                                </a:lnTo>
                                <a:moveTo>
                                  <a:pt x="225" y="255"/>
                                </a:moveTo>
                                <a:lnTo>
                                  <a:pt x="150" y="165"/>
                                </a:lnTo>
                                <a:lnTo>
                                  <a:pt x="120" y="180"/>
                                </a:lnTo>
                                <a:lnTo>
                                  <a:pt x="195" y="285"/>
                                </a:lnTo>
                                <a:lnTo>
                                  <a:pt x="225" y="255"/>
                                </a:lnTo>
                                <a:moveTo>
                                  <a:pt x="360" y="420"/>
                                </a:moveTo>
                                <a:lnTo>
                                  <a:pt x="285" y="330"/>
                                </a:lnTo>
                                <a:lnTo>
                                  <a:pt x="255" y="345"/>
                                </a:lnTo>
                                <a:lnTo>
                                  <a:pt x="330" y="450"/>
                                </a:lnTo>
                                <a:lnTo>
                                  <a:pt x="360" y="420"/>
                                </a:lnTo>
                                <a:moveTo>
                                  <a:pt x="495" y="585"/>
                                </a:moveTo>
                                <a:lnTo>
                                  <a:pt x="420" y="495"/>
                                </a:lnTo>
                                <a:lnTo>
                                  <a:pt x="390" y="510"/>
                                </a:lnTo>
                                <a:lnTo>
                                  <a:pt x="465" y="600"/>
                                </a:lnTo>
                                <a:lnTo>
                                  <a:pt x="495" y="585"/>
                                </a:lnTo>
                                <a:moveTo>
                                  <a:pt x="615" y="750"/>
                                </a:moveTo>
                                <a:lnTo>
                                  <a:pt x="540" y="660"/>
                                </a:lnTo>
                                <a:lnTo>
                                  <a:pt x="525" y="675"/>
                                </a:lnTo>
                                <a:lnTo>
                                  <a:pt x="600" y="765"/>
                                </a:lnTo>
                                <a:lnTo>
                                  <a:pt x="615" y="750"/>
                                </a:lnTo>
                                <a:moveTo>
                                  <a:pt x="750" y="915"/>
                                </a:moveTo>
                                <a:lnTo>
                                  <a:pt x="675" y="825"/>
                                </a:lnTo>
                                <a:lnTo>
                                  <a:pt x="645" y="840"/>
                                </a:lnTo>
                                <a:lnTo>
                                  <a:pt x="720" y="930"/>
                                </a:lnTo>
                                <a:lnTo>
                                  <a:pt x="750" y="915"/>
                                </a:lnTo>
                                <a:moveTo>
                                  <a:pt x="885" y="1080"/>
                                </a:moveTo>
                                <a:lnTo>
                                  <a:pt x="810" y="990"/>
                                </a:lnTo>
                                <a:lnTo>
                                  <a:pt x="780" y="1005"/>
                                </a:lnTo>
                                <a:lnTo>
                                  <a:pt x="855" y="1095"/>
                                </a:lnTo>
                                <a:lnTo>
                                  <a:pt x="885" y="1080"/>
                                </a:lnTo>
                                <a:moveTo>
                                  <a:pt x="1020" y="1245"/>
                                </a:moveTo>
                                <a:lnTo>
                                  <a:pt x="945" y="1155"/>
                                </a:lnTo>
                                <a:lnTo>
                                  <a:pt x="915" y="1170"/>
                                </a:lnTo>
                                <a:lnTo>
                                  <a:pt x="990" y="1260"/>
                                </a:lnTo>
                                <a:lnTo>
                                  <a:pt x="1020" y="1245"/>
                                </a:lnTo>
                                <a:moveTo>
                                  <a:pt x="1140" y="1410"/>
                                </a:moveTo>
                                <a:lnTo>
                                  <a:pt x="1065" y="1320"/>
                                </a:lnTo>
                                <a:lnTo>
                                  <a:pt x="1050" y="1335"/>
                                </a:lnTo>
                                <a:lnTo>
                                  <a:pt x="1125" y="1425"/>
                                </a:lnTo>
                                <a:lnTo>
                                  <a:pt x="1140" y="1410"/>
                                </a:lnTo>
                                <a:moveTo>
                                  <a:pt x="1275" y="1575"/>
                                </a:moveTo>
                                <a:lnTo>
                                  <a:pt x="1200" y="1485"/>
                                </a:lnTo>
                                <a:lnTo>
                                  <a:pt x="1170" y="1500"/>
                                </a:lnTo>
                                <a:lnTo>
                                  <a:pt x="1245" y="1590"/>
                                </a:lnTo>
                                <a:lnTo>
                                  <a:pt x="1275" y="1575"/>
                                </a:lnTo>
                                <a:moveTo>
                                  <a:pt x="1485" y="1665"/>
                                </a:moveTo>
                                <a:lnTo>
                                  <a:pt x="1455" y="1635"/>
                                </a:lnTo>
                                <a:lnTo>
                                  <a:pt x="1395" y="1719"/>
                                </a:lnTo>
                                <a:lnTo>
                                  <a:pt x="1335" y="1635"/>
                                </a:lnTo>
                                <a:lnTo>
                                  <a:pt x="1305" y="1665"/>
                                </a:lnTo>
                                <a:lnTo>
                                  <a:pt x="1380" y="1755"/>
                                </a:lnTo>
                                <a:lnTo>
                                  <a:pt x="1395" y="1748"/>
                                </a:lnTo>
                                <a:lnTo>
                                  <a:pt x="1410" y="1755"/>
                                </a:lnTo>
                                <a:lnTo>
                                  <a:pt x="1485" y="1665"/>
                                </a:lnTo>
                                <a:moveTo>
                                  <a:pt x="1605" y="1500"/>
                                </a:moveTo>
                                <a:lnTo>
                                  <a:pt x="1590" y="1485"/>
                                </a:lnTo>
                                <a:lnTo>
                                  <a:pt x="1515" y="1575"/>
                                </a:lnTo>
                                <a:lnTo>
                                  <a:pt x="1530" y="1590"/>
                                </a:lnTo>
                                <a:lnTo>
                                  <a:pt x="1605" y="1500"/>
                                </a:lnTo>
                                <a:moveTo>
                                  <a:pt x="1740" y="1335"/>
                                </a:moveTo>
                                <a:lnTo>
                                  <a:pt x="1725" y="1320"/>
                                </a:lnTo>
                                <a:lnTo>
                                  <a:pt x="1650" y="1410"/>
                                </a:lnTo>
                                <a:lnTo>
                                  <a:pt x="1665" y="1425"/>
                                </a:lnTo>
                                <a:lnTo>
                                  <a:pt x="1740" y="1335"/>
                                </a:lnTo>
                                <a:moveTo>
                                  <a:pt x="1875" y="1170"/>
                                </a:moveTo>
                                <a:lnTo>
                                  <a:pt x="1845" y="1155"/>
                                </a:lnTo>
                                <a:lnTo>
                                  <a:pt x="1770" y="1245"/>
                                </a:lnTo>
                                <a:lnTo>
                                  <a:pt x="1800" y="1260"/>
                                </a:lnTo>
                                <a:lnTo>
                                  <a:pt x="1875" y="1170"/>
                                </a:lnTo>
                                <a:moveTo>
                                  <a:pt x="2010" y="1005"/>
                                </a:moveTo>
                                <a:lnTo>
                                  <a:pt x="1980" y="990"/>
                                </a:lnTo>
                                <a:lnTo>
                                  <a:pt x="1905" y="1080"/>
                                </a:lnTo>
                                <a:lnTo>
                                  <a:pt x="1935" y="1095"/>
                                </a:lnTo>
                                <a:lnTo>
                                  <a:pt x="2010" y="1005"/>
                                </a:lnTo>
                                <a:moveTo>
                                  <a:pt x="2130" y="840"/>
                                </a:moveTo>
                                <a:lnTo>
                                  <a:pt x="2115" y="825"/>
                                </a:lnTo>
                                <a:lnTo>
                                  <a:pt x="2040" y="915"/>
                                </a:lnTo>
                                <a:lnTo>
                                  <a:pt x="2055" y="930"/>
                                </a:lnTo>
                                <a:lnTo>
                                  <a:pt x="2130" y="840"/>
                                </a:lnTo>
                                <a:moveTo>
                                  <a:pt x="2265" y="675"/>
                                </a:moveTo>
                                <a:lnTo>
                                  <a:pt x="2250" y="660"/>
                                </a:lnTo>
                                <a:lnTo>
                                  <a:pt x="2175" y="750"/>
                                </a:lnTo>
                                <a:lnTo>
                                  <a:pt x="2190" y="765"/>
                                </a:lnTo>
                                <a:lnTo>
                                  <a:pt x="2265" y="675"/>
                                </a:lnTo>
                                <a:moveTo>
                                  <a:pt x="2400" y="510"/>
                                </a:moveTo>
                                <a:lnTo>
                                  <a:pt x="2370" y="495"/>
                                </a:lnTo>
                                <a:lnTo>
                                  <a:pt x="2295" y="585"/>
                                </a:lnTo>
                                <a:lnTo>
                                  <a:pt x="2325" y="600"/>
                                </a:lnTo>
                                <a:lnTo>
                                  <a:pt x="2400" y="510"/>
                                </a:lnTo>
                                <a:moveTo>
                                  <a:pt x="2535" y="345"/>
                                </a:moveTo>
                                <a:lnTo>
                                  <a:pt x="2505" y="330"/>
                                </a:lnTo>
                                <a:lnTo>
                                  <a:pt x="2430" y="420"/>
                                </a:lnTo>
                                <a:lnTo>
                                  <a:pt x="2460" y="450"/>
                                </a:lnTo>
                                <a:lnTo>
                                  <a:pt x="2535" y="345"/>
                                </a:lnTo>
                                <a:moveTo>
                                  <a:pt x="2655" y="180"/>
                                </a:moveTo>
                                <a:lnTo>
                                  <a:pt x="2640" y="165"/>
                                </a:lnTo>
                                <a:lnTo>
                                  <a:pt x="2565" y="255"/>
                                </a:lnTo>
                                <a:lnTo>
                                  <a:pt x="2580" y="285"/>
                                </a:lnTo>
                                <a:lnTo>
                                  <a:pt x="2655" y="180"/>
                                </a:lnTo>
                                <a:moveTo>
                                  <a:pt x="2790" y="15"/>
                                </a:moveTo>
                                <a:lnTo>
                                  <a:pt x="2775" y="0"/>
                                </a:lnTo>
                                <a:lnTo>
                                  <a:pt x="2700" y="90"/>
                                </a:lnTo>
                                <a:lnTo>
                                  <a:pt x="2715" y="120"/>
                                </a:lnTo>
                                <a:lnTo>
                                  <a:pt x="279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1" name="Picture 119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887" y="2251"/>
                            <a:ext cx="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 name="Picture 11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967" y="1621"/>
                            <a:ext cx="195" cy="285"/>
                          </a:xfrm>
                          <a:prstGeom prst="rect">
                            <a:avLst/>
                          </a:prstGeom>
                          <a:noFill/>
                          <a:extLst>
                            <a:ext uri="{909E8E84-426E-40DD-AFC4-6F175D3DCCD1}">
                              <a14:hiddenFill xmlns:a14="http://schemas.microsoft.com/office/drawing/2010/main">
                                <a:solidFill>
                                  <a:srgbClr val="FFFFFF"/>
                                </a:solidFill>
                              </a14:hiddenFill>
                            </a:ext>
                          </a:extLst>
                        </pic:spPr>
                      </pic:pic>
                      <wps:wsp>
                        <wps:cNvPr id="1693" name="AutoShape 1197"/>
                        <wps:cNvSpPr>
                          <a:spLocks/>
                        </wps:cNvSpPr>
                        <wps:spPr bwMode="auto">
                          <a:xfrm>
                            <a:off x="3795" y="1284"/>
                            <a:ext cx="555" cy="720"/>
                          </a:xfrm>
                          <a:custGeom>
                            <a:avLst/>
                            <a:gdLst>
                              <a:gd name="T0" fmla="+- 0 4320 3795"/>
                              <a:gd name="T1" fmla="*/ T0 w 555"/>
                              <a:gd name="T2" fmla="+- 0 1809 1284"/>
                              <a:gd name="T3" fmla="*/ 1809 h 720"/>
                              <a:gd name="T4" fmla="+- 0 4305 3795"/>
                              <a:gd name="T5" fmla="*/ T4 w 555"/>
                              <a:gd name="T6" fmla="+- 0 1884 1284"/>
                              <a:gd name="T7" fmla="*/ 1884 h 720"/>
                              <a:gd name="T8" fmla="+- 0 4230 3795"/>
                              <a:gd name="T9" fmla="*/ T8 w 555"/>
                              <a:gd name="T10" fmla="+- 0 1929 1284"/>
                              <a:gd name="T11" fmla="*/ 1929 h 720"/>
                              <a:gd name="T12" fmla="+- 0 4110 3795"/>
                              <a:gd name="T13" fmla="*/ T12 w 555"/>
                              <a:gd name="T14" fmla="+- 0 1959 1284"/>
                              <a:gd name="T15" fmla="*/ 1959 h 720"/>
                              <a:gd name="T16" fmla="+- 0 3975 3795"/>
                              <a:gd name="T17" fmla="*/ T16 w 555"/>
                              <a:gd name="T18" fmla="+- 0 2004 1284"/>
                              <a:gd name="T19" fmla="*/ 2004 h 720"/>
                              <a:gd name="T20" fmla="+- 0 4245 3795"/>
                              <a:gd name="T21" fmla="*/ T20 w 555"/>
                              <a:gd name="T22" fmla="+- 0 1959 1284"/>
                              <a:gd name="T23" fmla="*/ 1959 h 720"/>
                              <a:gd name="T24" fmla="+- 0 4350 3795"/>
                              <a:gd name="T25" fmla="*/ T24 w 555"/>
                              <a:gd name="T26" fmla="+- 0 1869 1284"/>
                              <a:gd name="T27" fmla="*/ 1869 h 720"/>
                              <a:gd name="T28" fmla="+- 0 3848 3795"/>
                              <a:gd name="T29" fmla="*/ T28 w 555"/>
                              <a:gd name="T30" fmla="+- 0 1319 1284"/>
                              <a:gd name="T31" fmla="*/ 1319 h 720"/>
                              <a:gd name="T32" fmla="+- 0 3975 3795"/>
                              <a:gd name="T33" fmla="*/ T32 w 555"/>
                              <a:gd name="T34" fmla="+- 0 1449 1284"/>
                              <a:gd name="T35" fmla="*/ 1449 h 720"/>
                              <a:gd name="T36" fmla="+- 0 4140 3795"/>
                              <a:gd name="T37" fmla="*/ T36 w 555"/>
                              <a:gd name="T38" fmla="+- 0 1584 1284"/>
                              <a:gd name="T39" fmla="*/ 1584 h 720"/>
                              <a:gd name="T40" fmla="+- 0 4260 3795"/>
                              <a:gd name="T41" fmla="*/ T40 w 555"/>
                              <a:gd name="T42" fmla="+- 0 1719 1284"/>
                              <a:gd name="T43" fmla="*/ 1719 h 720"/>
                              <a:gd name="T44" fmla="+- 0 4320 3795"/>
                              <a:gd name="T45" fmla="*/ T44 w 555"/>
                              <a:gd name="T46" fmla="+- 0 1824 1284"/>
                              <a:gd name="T47" fmla="*/ 1824 h 720"/>
                              <a:gd name="T48" fmla="+- 0 4350 3795"/>
                              <a:gd name="T49" fmla="*/ T48 w 555"/>
                              <a:gd name="T50" fmla="+- 0 1809 1284"/>
                              <a:gd name="T51" fmla="*/ 1809 h 720"/>
                              <a:gd name="T52" fmla="+- 0 4290 3795"/>
                              <a:gd name="T53" fmla="*/ T52 w 555"/>
                              <a:gd name="T54" fmla="+- 0 1704 1284"/>
                              <a:gd name="T55" fmla="*/ 1704 h 720"/>
                              <a:gd name="T56" fmla="+- 0 3990 3795"/>
                              <a:gd name="T57" fmla="*/ T56 w 555"/>
                              <a:gd name="T58" fmla="+- 0 1419 1284"/>
                              <a:gd name="T59" fmla="*/ 1419 h 720"/>
                              <a:gd name="T60" fmla="+- 0 3848 3795"/>
                              <a:gd name="T61" fmla="*/ T60 w 555"/>
                              <a:gd name="T62" fmla="+- 0 1319 1284"/>
                              <a:gd name="T63" fmla="*/ 1319 h 720"/>
                              <a:gd name="T64" fmla="+- 0 3855 3795"/>
                              <a:gd name="T65" fmla="*/ T64 w 555"/>
                              <a:gd name="T66" fmla="+- 0 1434 1284"/>
                              <a:gd name="T67" fmla="*/ 1434 h 720"/>
                              <a:gd name="T68" fmla="+- 0 3885 3795"/>
                              <a:gd name="T69" fmla="*/ T68 w 555"/>
                              <a:gd name="T70" fmla="+- 0 1449 1284"/>
                              <a:gd name="T71" fmla="*/ 1449 h 720"/>
                              <a:gd name="T72" fmla="+- 0 3861 3795"/>
                              <a:gd name="T73" fmla="*/ T72 w 555"/>
                              <a:gd name="T74" fmla="+- 0 1356 1284"/>
                              <a:gd name="T75" fmla="*/ 1356 h 720"/>
                              <a:gd name="T76" fmla="+- 0 3833 3795"/>
                              <a:gd name="T77" fmla="*/ T76 w 555"/>
                              <a:gd name="T78" fmla="+- 0 1291 1284"/>
                              <a:gd name="T79" fmla="*/ 1291 h 720"/>
                              <a:gd name="T80" fmla="+- 0 3833 3795"/>
                              <a:gd name="T81" fmla="*/ T80 w 555"/>
                              <a:gd name="T82" fmla="+- 0 1291 1284"/>
                              <a:gd name="T83" fmla="*/ 1291 h 720"/>
                              <a:gd name="T84" fmla="+- 0 3861 3795"/>
                              <a:gd name="T85" fmla="*/ T84 w 555"/>
                              <a:gd name="T86" fmla="+- 0 1356 1284"/>
                              <a:gd name="T87" fmla="*/ 1356 h 720"/>
                              <a:gd name="T88" fmla="+- 0 3825 3795"/>
                              <a:gd name="T89" fmla="*/ T88 w 555"/>
                              <a:gd name="T90" fmla="+- 0 1314 1284"/>
                              <a:gd name="T91" fmla="*/ 1314 h 720"/>
                              <a:gd name="T92" fmla="+- 0 3857 3795"/>
                              <a:gd name="T93" fmla="*/ T92 w 555"/>
                              <a:gd name="T94" fmla="+- 0 1299 1284"/>
                              <a:gd name="T95" fmla="*/ 1299 h 720"/>
                              <a:gd name="T96" fmla="+- 0 3833 3795"/>
                              <a:gd name="T97" fmla="*/ T96 w 555"/>
                              <a:gd name="T98" fmla="+- 0 1291 1284"/>
                              <a:gd name="T99" fmla="*/ 1291 h 720"/>
                              <a:gd name="T100" fmla="+- 0 3889 3795"/>
                              <a:gd name="T101" fmla="*/ T100 w 555"/>
                              <a:gd name="T102" fmla="+- 0 1328 1284"/>
                              <a:gd name="T103" fmla="*/ 1328 h 720"/>
                              <a:gd name="T104" fmla="+- 0 3975 3795"/>
                              <a:gd name="T105" fmla="*/ T104 w 555"/>
                              <a:gd name="T106" fmla="+- 0 1344 1284"/>
                              <a:gd name="T107" fmla="*/ 1344 h 720"/>
                              <a:gd name="T108" fmla="+- 0 3960 3795"/>
                              <a:gd name="T109" fmla="*/ T108 w 555"/>
                              <a:gd name="T110" fmla="+- 0 1314 1284"/>
                              <a:gd name="T111" fmla="*/ 1314 h 720"/>
                              <a:gd name="T112" fmla="+- 0 3857 3795"/>
                              <a:gd name="T113" fmla="*/ T112 w 555"/>
                              <a:gd name="T114" fmla="+- 0 1299 1284"/>
                              <a:gd name="T115" fmla="*/ 1299 h 720"/>
                              <a:gd name="T116" fmla="+- 0 3848 3795"/>
                              <a:gd name="T117" fmla="*/ T116 w 555"/>
                              <a:gd name="T118" fmla="+- 0 1319 1284"/>
                              <a:gd name="T119" fmla="*/ 1319 h 720"/>
                              <a:gd name="T120" fmla="+- 0 3857 3795"/>
                              <a:gd name="T121" fmla="*/ T120 w 555"/>
                              <a:gd name="T122" fmla="+- 0 1299 1284"/>
                              <a:gd name="T123" fmla="*/ 1299 h 720"/>
                              <a:gd name="T124" fmla="+- 0 3825 3795"/>
                              <a:gd name="T125" fmla="*/ T124 w 555"/>
                              <a:gd name="T126" fmla="+- 0 1314 1284"/>
                              <a:gd name="T127" fmla="*/ 1314 h 720"/>
                              <a:gd name="T128" fmla="+- 0 3840 3795"/>
                              <a:gd name="T129" fmla="*/ T128 w 555"/>
                              <a:gd name="T130" fmla="+- 0 1299 1284"/>
                              <a:gd name="T131" fmla="*/ 1299 h 720"/>
                              <a:gd name="T132" fmla="+- 0 3833 3795"/>
                              <a:gd name="T133" fmla="*/ T132 w 555"/>
                              <a:gd name="T134" fmla="+- 0 1291 1284"/>
                              <a:gd name="T135" fmla="*/ 1291 h 720"/>
                              <a:gd name="T136" fmla="+- 0 3840 3795"/>
                              <a:gd name="T137" fmla="*/ T136 w 555"/>
                              <a:gd name="T138" fmla="+- 0 1284 1284"/>
                              <a:gd name="T139" fmla="*/ 128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5" h="720">
                                <a:moveTo>
                                  <a:pt x="555" y="525"/>
                                </a:moveTo>
                                <a:lnTo>
                                  <a:pt x="525" y="525"/>
                                </a:lnTo>
                                <a:lnTo>
                                  <a:pt x="525" y="570"/>
                                </a:lnTo>
                                <a:lnTo>
                                  <a:pt x="510" y="600"/>
                                </a:lnTo>
                                <a:lnTo>
                                  <a:pt x="480" y="615"/>
                                </a:lnTo>
                                <a:lnTo>
                                  <a:pt x="435" y="645"/>
                                </a:lnTo>
                                <a:lnTo>
                                  <a:pt x="390" y="660"/>
                                </a:lnTo>
                                <a:lnTo>
                                  <a:pt x="315" y="675"/>
                                </a:lnTo>
                                <a:lnTo>
                                  <a:pt x="180" y="690"/>
                                </a:lnTo>
                                <a:lnTo>
                                  <a:pt x="180" y="720"/>
                                </a:lnTo>
                                <a:lnTo>
                                  <a:pt x="330" y="705"/>
                                </a:lnTo>
                                <a:lnTo>
                                  <a:pt x="450" y="675"/>
                                </a:lnTo>
                                <a:lnTo>
                                  <a:pt x="540" y="615"/>
                                </a:lnTo>
                                <a:lnTo>
                                  <a:pt x="555" y="585"/>
                                </a:lnTo>
                                <a:lnTo>
                                  <a:pt x="555" y="525"/>
                                </a:lnTo>
                                <a:close/>
                                <a:moveTo>
                                  <a:pt x="53" y="35"/>
                                </a:moveTo>
                                <a:lnTo>
                                  <a:pt x="66" y="72"/>
                                </a:lnTo>
                                <a:lnTo>
                                  <a:pt x="180" y="165"/>
                                </a:lnTo>
                                <a:lnTo>
                                  <a:pt x="270" y="240"/>
                                </a:lnTo>
                                <a:lnTo>
                                  <a:pt x="345" y="300"/>
                                </a:lnTo>
                                <a:lnTo>
                                  <a:pt x="405" y="375"/>
                                </a:lnTo>
                                <a:lnTo>
                                  <a:pt x="465" y="435"/>
                                </a:lnTo>
                                <a:lnTo>
                                  <a:pt x="510" y="495"/>
                                </a:lnTo>
                                <a:lnTo>
                                  <a:pt x="525" y="540"/>
                                </a:lnTo>
                                <a:lnTo>
                                  <a:pt x="525" y="525"/>
                                </a:lnTo>
                                <a:lnTo>
                                  <a:pt x="555" y="525"/>
                                </a:lnTo>
                                <a:lnTo>
                                  <a:pt x="525" y="480"/>
                                </a:lnTo>
                                <a:lnTo>
                                  <a:pt x="495" y="420"/>
                                </a:lnTo>
                                <a:lnTo>
                                  <a:pt x="285" y="210"/>
                                </a:lnTo>
                                <a:lnTo>
                                  <a:pt x="195" y="135"/>
                                </a:lnTo>
                                <a:lnTo>
                                  <a:pt x="94" y="44"/>
                                </a:lnTo>
                                <a:lnTo>
                                  <a:pt x="53" y="35"/>
                                </a:lnTo>
                                <a:close/>
                                <a:moveTo>
                                  <a:pt x="0" y="0"/>
                                </a:moveTo>
                                <a:lnTo>
                                  <a:pt x="60" y="150"/>
                                </a:lnTo>
                                <a:lnTo>
                                  <a:pt x="60" y="165"/>
                                </a:lnTo>
                                <a:lnTo>
                                  <a:pt x="90" y="165"/>
                                </a:lnTo>
                                <a:lnTo>
                                  <a:pt x="90" y="135"/>
                                </a:lnTo>
                                <a:lnTo>
                                  <a:pt x="66" y="72"/>
                                </a:lnTo>
                                <a:lnTo>
                                  <a:pt x="15" y="30"/>
                                </a:lnTo>
                                <a:lnTo>
                                  <a:pt x="38" y="7"/>
                                </a:lnTo>
                                <a:lnTo>
                                  <a:pt x="0" y="0"/>
                                </a:lnTo>
                                <a:close/>
                                <a:moveTo>
                                  <a:pt x="38" y="7"/>
                                </a:moveTo>
                                <a:lnTo>
                                  <a:pt x="15" y="30"/>
                                </a:lnTo>
                                <a:lnTo>
                                  <a:pt x="66" y="72"/>
                                </a:lnTo>
                                <a:lnTo>
                                  <a:pt x="53" y="35"/>
                                </a:lnTo>
                                <a:lnTo>
                                  <a:pt x="30" y="30"/>
                                </a:lnTo>
                                <a:lnTo>
                                  <a:pt x="45" y="15"/>
                                </a:lnTo>
                                <a:lnTo>
                                  <a:pt x="62" y="15"/>
                                </a:lnTo>
                                <a:lnTo>
                                  <a:pt x="56" y="10"/>
                                </a:lnTo>
                                <a:lnTo>
                                  <a:pt x="38" y="7"/>
                                </a:lnTo>
                                <a:close/>
                                <a:moveTo>
                                  <a:pt x="56" y="10"/>
                                </a:moveTo>
                                <a:lnTo>
                                  <a:pt x="94" y="44"/>
                                </a:lnTo>
                                <a:lnTo>
                                  <a:pt x="165" y="60"/>
                                </a:lnTo>
                                <a:lnTo>
                                  <a:pt x="180" y="60"/>
                                </a:lnTo>
                                <a:lnTo>
                                  <a:pt x="180" y="30"/>
                                </a:lnTo>
                                <a:lnTo>
                                  <a:pt x="165" y="30"/>
                                </a:lnTo>
                                <a:lnTo>
                                  <a:pt x="56" y="10"/>
                                </a:lnTo>
                                <a:close/>
                                <a:moveTo>
                                  <a:pt x="62" y="15"/>
                                </a:moveTo>
                                <a:lnTo>
                                  <a:pt x="45" y="15"/>
                                </a:lnTo>
                                <a:lnTo>
                                  <a:pt x="53" y="35"/>
                                </a:lnTo>
                                <a:lnTo>
                                  <a:pt x="94" y="44"/>
                                </a:lnTo>
                                <a:lnTo>
                                  <a:pt x="62" y="15"/>
                                </a:lnTo>
                                <a:close/>
                                <a:moveTo>
                                  <a:pt x="45" y="15"/>
                                </a:moveTo>
                                <a:lnTo>
                                  <a:pt x="30" y="30"/>
                                </a:lnTo>
                                <a:lnTo>
                                  <a:pt x="53" y="35"/>
                                </a:lnTo>
                                <a:lnTo>
                                  <a:pt x="45" y="15"/>
                                </a:lnTo>
                                <a:close/>
                                <a:moveTo>
                                  <a:pt x="45" y="0"/>
                                </a:moveTo>
                                <a:lnTo>
                                  <a:pt x="38" y="7"/>
                                </a:lnTo>
                                <a:lnTo>
                                  <a:pt x="56" y="10"/>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4" name="Picture 119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535" y="1899"/>
                            <a:ext cx="540" cy="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91DDE5" id="Group 1195" o:spid="_x0000_s1026" style="position:absolute;margin-left:81.4pt;margin-top:27.1pt;width:162.75pt;height:118.15pt;z-index:-251374592;mso-position-horizontal-relative:page" coordorigin="1628,542" coordsize="3255,2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">
                <v:rect id="Rectangle 1202" o:spid="_x0000_s1027" style="position:absolute;left:1635;top:909;width:3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" filled="f"/>
                <v:shape id="Picture 1201" o:spid="_x0000_s1028" type="#_x0000_t75" style="position:absolute;left:3067;top:541;width:37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">
                  <v:imagedata r:id="rId131" o:title=""/>
                </v:shape>
                <v:shape id="AutoShape 1200" o:spid="_x0000_s1029" style="position:absolute;left:1860;top:1149;width:2790;height:1755;visibility:visible;mso-wrap-style:square;v-text-anchor:top" coordsize="2790,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" path="m90,90l15,,,15,75,120,90,90m225,255l150,165r-30,15l195,285r30,-30m360,420l285,330r-30,15l330,450r30,-30m495,585l420,495r-30,15l465,600r30,-15m615,750l540,660r-15,15l600,765r15,-15m750,915l675,825r-30,15l720,930r30,-15m885,1080l810,990r-30,15l855,1095r30,-15m1020,1245r-75,-90l915,1170r75,90l1020,1245t120,165l1065,1320r-15,15l1125,1425r15,-15m1275,1575r-75,-90l1170,1500r75,90l1275,1575t210,90l1455,1635r-60,84l1335,1635r-30,30l1380,1755r15,-7l1410,1755r75,-90m1605,1500r-15,-15l1515,1575r15,15l1605,1500t135,-165l1725,1320r-75,90l1665,1425r75,-90m1875,1170r-30,-15l1770,1245r30,15l1875,1170t135,-165l1980,990r-75,90l1935,1095r75,-90m2130,840r-15,-15l2040,915r15,15l2130,840m2265,675r-15,-15l2175,750r15,15l2265,675m2400,510r-30,-15l2295,585r30,15l2400,510m2535,345r-30,-15l2430,420r30,30l2535,345m2655,180r-15,-15l2565,255r15,30l2655,180m2790,15l2775,r-75,90l2715,120,2790,15e" fillcolor="black" stroked="f">
                  <v:path arrowok="t" o:connecttype="custom" o:connectlocs="15,1149;75,1269;225,1404;120,1329;225,1404;285,1479;330,1599;495,1734;390,1659;495,1734;540,1809;600,1914;750,2064;645,1989;750,2064;810,2139;855,2244;1020,2394;915,2319;1020,2394;1065,2469;1125,2574;1275,2724;1170,2649;1275,2724;1455,2784;1335,2784;1380,2904;1410,2904;1605,2649;1515,2724;1605,2649;1725,2469;1665,2574;1875,2319;1770,2394;1875,2319;1980,2139;1935,2244;2130,1989;2040,2064;2130,1989;2250,1809;2190,1914;2400,1659;2295,1734;2400,1659;2505,1479;2460,1599;2655,1329;2565,1404;2655,1329;2775,1149;2715,1269" o:connectangles="0,0,0,0,0,0,0,0,0,0,0,0,0,0,0,0,0,0,0,0,0,0,0,0,0,0,0,0,0,0,0,0,0,0,0,0,0,0,0,0,0,0,0,0,0,0,0,0,0,0,0,0,0,0"/>
                </v:shape>
                <v:shape id="Picture 1199" o:spid="_x0000_s1030" type="#_x0000_t75" style="position:absolute;left:2887;top:2251;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">
                  <v:imagedata r:id="rId143" o:title=""/>
                </v:shape>
                <v:shape id="Picture 1198" o:spid="_x0000_s1031" type="#_x0000_t75" style="position:absolute;left:3967;top:1621;width:19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">
                  <v:imagedata r:id="rId144" o:title=""/>
                </v:shape>
                <v:shape id="AutoShape 1197" o:spid="_x0000_s1032" style="position:absolute;left:3795;top:1284;width:555;height:720;visibility:visible;mso-wrap-style:square;v-text-anchor:top" coordsize="5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" path="m555,525r-30,l525,570r-15,30l480,615r-45,30l390,660r-75,15l180,690r,30l330,705,450,675r90,-60l555,585r,-60xm53,35l66,72r114,93l270,240r75,60l405,375r60,60l510,495r15,45l525,525r30,l525,480,495,420,285,210,195,135,94,44,53,35xm,l60,150r,15l90,165r,-30l66,72,15,30,38,7,,xm38,7l15,30,66,72,53,35,30,30,45,15r17,l56,10,38,7xm56,10l94,44r71,16l180,60r,-30l165,30,56,10xm62,15r-17,l53,35r41,9l62,15xm45,15l30,30r23,5l45,15xm45,l38,7r18,3l45,xe" fillcolor="black" stroked="f">
                  <v:path arrowok="t" o:connecttype="custom" o:connectlocs="525,1809;510,1884;435,1929;315,1959;180,2004;450,1959;555,1869;53,1319;180,1449;345,1584;465,1719;525,1824;555,1809;495,1704;195,1419;53,1319;60,1434;90,1449;66,1356;38,1291;38,1291;66,1356;30,1314;62,1299;38,1291;94,1328;180,1344;165,1314;62,1299;53,1319;62,1299;30,1314;45,1299;38,1291;45,1284" o:connectangles="0,0,0,0,0,0,0,0,0,0,0,0,0,0,0,0,0,0,0,0,0,0,0,0,0,0,0,0,0,0,0,0,0,0,0"/>
                </v:shape>
                <v:shape id="Picture 1196" o:spid="_x0000_s1033" type="#_x0000_t75" style="position:absolute;left:2535;top:1899;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">
                  <v:imagedata r:id="rId145" o:title=""/>
                </v:shape>
                <w10:wrap anchorx="page"/>
              </v:group>
            </w:pict>
          </mc:Fallback>
        </mc:AlternateContent>
      </w:r>
      <w:r w:rsidR="00D86170">
        <w:t>yellow markers. Stand on that mid-point on the 45m line. As you walk towards one corner flag, set out a line of white markers. Do the same towards the other corner flag with the yellow markers. Your stage is now set.</w:t>
      </w:r>
    </w:p>
    <w:p w:rsidR="00181A48" w:rsidRDefault="00181A48">
      <w:pPr>
        <w:pStyle w:val="BodyText"/>
        <w:spacing w:before="7"/>
        <w:rPr>
          <w:sz w:val="23"/>
        </w:rPr>
      </w:pPr>
    </w:p>
    <w:p w:rsidR="00181A48" w:rsidRDefault="00D86170">
      <w:pPr>
        <w:pStyle w:val="BodyText"/>
        <w:ind w:left="4075" w:right="568"/>
      </w:pPr>
      <w:r>
        <w:t>Ask an attacker and a defender to stand beside each other on the mid-point of the 45m line. The attacker should solo run along a line of markers, staying on the outside of these. The defender should shadow his run on the inside of the same markers.</w:t>
      </w:r>
    </w:p>
    <w:p w:rsidR="00181A48" w:rsidRDefault="00181A48">
      <w:pPr>
        <w:pStyle w:val="BodyText"/>
        <w:spacing w:before="3"/>
      </w:pPr>
    </w:p>
    <w:p w:rsidR="00181A48" w:rsidRDefault="00D86170">
      <w:pPr>
        <w:pStyle w:val="BodyText"/>
        <w:spacing w:line="242" w:lineRule="auto"/>
        <w:ind w:left="475" w:right="523"/>
        <w:jc w:val="both"/>
      </w:pPr>
      <w:r>
        <w:t>When the attacker decides, he should cross the line to run towards goal and take a shot. Once the attacker crosses the line, the defender can tackle. The attacker can use different types of evasion skill to make the cut [e.g. side step / roll / swerve].</w:t>
      </w:r>
    </w:p>
    <w:p w:rsidR="00181A48" w:rsidRDefault="00181A48">
      <w:pPr>
        <w:pStyle w:val="BodyText"/>
        <w:rPr>
          <w:sz w:val="26"/>
        </w:rPr>
      </w:pPr>
    </w:p>
    <w:p w:rsidR="00181A48" w:rsidRDefault="00181A48">
      <w:pPr>
        <w:pStyle w:val="BodyText"/>
        <w:rPr>
          <w:sz w:val="26"/>
        </w:rPr>
      </w:pPr>
    </w:p>
    <w:p w:rsidR="00181A48" w:rsidRDefault="00181A48">
      <w:pPr>
        <w:pStyle w:val="BodyText"/>
        <w:spacing w:before="4"/>
        <w:rPr>
          <w:sz w:val="21"/>
        </w:rPr>
      </w:pPr>
    </w:p>
    <w:p w:rsidR="00181A48" w:rsidRDefault="00D86170">
      <w:pPr>
        <w:tabs>
          <w:tab w:val="left" w:pos="4074"/>
        </w:tabs>
        <w:ind w:left="475"/>
        <w:rPr>
          <w:sz w:val="24"/>
        </w:rPr>
      </w:pPr>
      <w:r>
        <w:rPr>
          <w:b/>
          <w:sz w:val="24"/>
        </w:rPr>
        <w:t>DIAGONAL PASS</w:t>
      </w:r>
      <w:r>
        <w:rPr>
          <w:b/>
          <w:spacing w:val="-15"/>
          <w:sz w:val="24"/>
        </w:rPr>
        <w:t xml:space="preserve"> </w:t>
      </w:r>
      <w:r>
        <w:rPr>
          <w:b/>
          <w:sz w:val="24"/>
        </w:rPr>
        <w:t>&amp;</w:t>
      </w:r>
      <w:r>
        <w:rPr>
          <w:b/>
          <w:spacing w:val="-7"/>
          <w:sz w:val="24"/>
        </w:rPr>
        <w:t xml:space="preserve"> </w:t>
      </w:r>
      <w:r>
        <w:rPr>
          <w:b/>
          <w:sz w:val="24"/>
        </w:rPr>
        <w:t>SHOT</w:t>
      </w:r>
      <w:r>
        <w:rPr>
          <w:b/>
          <w:sz w:val="24"/>
        </w:rPr>
        <w:tab/>
      </w:r>
      <w:r>
        <w:rPr>
          <w:sz w:val="24"/>
        </w:rPr>
        <w:t>Start two lines of players [no more than 5 in</w:t>
      </w:r>
      <w:r>
        <w:rPr>
          <w:spacing w:val="-40"/>
          <w:sz w:val="24"/>
        </w:rPr>
        <w:t xml:space="preserve"> </w:t>
      </w:r>
      <w:r>
        <w:rPr>
          <w:sz w:val="24"/>
        </w:rPr>
        <w:t>each</w:t>
      </w:r>
    </w:p>
    <w:p w:rsidR="00181A48" w:rsidRDefault="003335ED">
      <w:pPr>
        <w:pStyle w:val="BodyText"/>
        <w:spacing w:before="25" w:line="242" w:lineRule="auto"/>
        <w:ind w:left="4075" w:right="744"/>
        <w:jc w:val="both"/>
      </w:pPr>
      <w:r>
        <w:rPr>
          <w:noProof/>
        </w:rPr>
        <mc:AlternateContent>
          <mc:Choice Requires="wpg">
            <w:drawing>
              <wp:anchor distT="0" distB="0" distL="114300" distR="114300" simplePos="0" relativeHeight="251942912" behindDoc="1" locked="0" layoutInCell="1" allowOverlap="1">
                <wp:simplePos x="0" y="0"/>
                <wp:positionH relativeFrom="page">
                  <wp:posOffset>1033780</wp:posOffset>
                </wp:positionH>
                <wp:positionV relativeFrom="paragraph">
                  <wp:posOffset>158750</wp:posOffset>
                </wp:positionV>
                <wp:extent cx="2066925" cy="1700530"/>
                <wp:effectExtent l="5080" t="6350" r="4445" b="0"/>
                <wp:wrapNone/>
                <wp:docPr id="1680"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700530"/>
                          <a:chOff x="1628" y="250"/>
                          <a:chExt cx="3255" cy="2678"/>
                        </a:xfrm>
                      </wpg:grpSpPr>
                      <wps:wsp>
                        <wps:cNvPr id="1681" name="Rectangle 1194"/>
                        <wps:cNvSpPr>
                          <a:spLocks noChangeArrowheads="1"/>
                        </wps:cNvSpPr>
                        <wps:spPr bwMode="auto">
                          <a:xfrm>
                            <a:off x="1635" y="835"/>
                            <a:ext cx="324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2" name="Picture 119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067" y="482"/>
                            <a:ext cx="375"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3" name="Picture 119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967" y="2732"/>
                            <a:ext cx="55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4" name="Picture 119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627" y="2732"/>
                            <a:ext cx="555" cy="195"/>
                          </a:xfrm>
                          <a:prstGeom prst="rect">
                            <a:avLst/>
                          </a:prstGeom>
                          <a:noFill/>
                          <a:extLst>
                            <a:ext uri="{909E8E84-426E-40DD-AFC4-6F175D3DCCD1}">
                              <a14:hiddenFill xmlns:a14="http://schemas.microsoft.com/office/drawing/2010/main">
                                <a:solidFill>
                                  <a:srgbClr val="FFFFFF"/>
                                </a:solidFill>
                              </a14:hiddenFill>
                            </a:ext>
                          </a:extLst>
                        </pic:spPr>
                      </pic:pic>
                      <wps:wsp>
                        <wps:cNvPr id="1685" name="AutoShape 1190"/>
                        <wps:cNvSpPr>
                          <a:spLocks/>
                        </wps:cNvSpPr>
                        <wps:spPr bwMode="auto">
                          <a:xfrm>
                            <a:off x="1995" y="2380"/>
                            <a:ext cx="2340" cy="180"/>
                          </a:xfrm>
                          <a:custGeom>
                            <a:avLst/>
                            <a:gdLst>
                              <a:gd name="T0" fmla="+- 0 2085 1995"/>
                              <a:gd name="T1" fmla="*/ T0 w 2340"/>
                              <a:gd name="T2" fmla="+- 0 2380 2380"/>
                              <a:gd name="T3" fmla="*/ 2380 h 180"/>
                              <a:gd name="T4" fmla="+- 0 1995 1995"/>
                              <a:gd name="T5" fmla="*/ T4 w 2340"/>
                              <a:gd name="T6" fmla="+- 0 2560 2380"/>
                              <a:gd name="T7" fmla="*/ 2560 h 180"/>
                              <a:gd name="T8" fmla="+- 0 2175 1995"/>
                              <a:gd name="T9" fmla="*/ T8 w 2340"/>
                              <a:gd name="T10" fmla="+- 0 2560 2380"/>
                              <a:gd name="T11" fmla="*/ 2560 h 180"/>
                              <a:gd name="T12" fmla="+- 0 2085 1995"/>
                              <a:gd name="T13" fmla="*/ T12 w 2340"/>
                              <a:gd name="T14" fmla="+- 0 2380 2380"/>
                              <a:gd name="T15" fmla="*/ 2380 h 180"/>
                              <a:gd name="T16" fmla="+- 0 4245 1995"/>
                              <a:gd name="T17" fmla="*/ T16 w 2340"/>
                              <a:gd name="T18" fmla="+- 0 2380 2380"/>
                              <a:gd name="T19" fmla="*/ 2380 h 180"/>
                              <a:gd name="T20" fmla="+- 0 4155 1995"/>
                              <a:gd name="T21" fmla="*/ T20 w 2340"/>
                              <a:gd name="T22" fmla="+- 0 2560 2380"/>
                              <a:gd name="T23" fmla="*/ 2560 h 180"/>
                              <a:gd name="T24" fmla="+- 0 4335 1995"/>
                              <a:gd name="T25" fmla="*/ T24 w 2340"/>
                              <a:gd name="T26" fmla="+- 0 2560 2380"/>
                              <a:gd name="T27" fmla="*/ 2560 h 180"/>
                              <a:gd name="T28" fmla="+- 0 4245 1995"/>
                              <a:gd name="T29" fmla="*/ T28 w 2340"/>
                              <a:gd name="T30" fmla="+- 0 2380 2380"/>
                              <a:gd name="T31" fmla="*/ 2380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40" h="180">
                                <a:moveTo>
                                  <a:pt x="90" y="0"/>
                                </a:moveTo>
                                <a:lnTo>
                                  <a:pt x="0" y="180"/>
                                </a:lnTo>
                                <a:lnTo>
                                  <a:pt x="180" y="180"/>
                                </a:lnTo>
                                <a:lnTo>
                                  <a:pt x="90" y="0"/>
                                </a:lnTo>
                                <a:close/>
                                <a:moveTo>
                                  <a:pt x="2250" y="0"/>
                                </a:moveTo>
                                <a:lnTo>
                                  <a:pt x="2160" y="180"/>
                                </a:lnTo>
                                <a:lnTo>
                                  <a:pt x="2340" y="180"/>
                                </a:lnTo>
                                <a:lnTo>
                                  <a:pt x="22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AutoShape 1189"/>
                        <wps:cNvSpPr>
                          <a:spLocks/>
                        </wps:cNvSpPr>
                        <wps:spPr bwMode="auto">
                          <a:xfrm>
                            <a:off x="2115" y="250"/>
                            <a:ext cx="2100" cy="2145"/>
                          </a:xfrm>
                          <a:custGeom>
                            <a:avLst/>
                            <a:gdLst>
                              <a:gd name="T0" fmla="+- 0 2190 2115"/>
                              <a:gd name="T1" fmla="*/ T0 w 2100"/>
                              <a:gd name="T2" fmla="+- 0 1855 250"/>
                              <a:gd name="T3" fmla="*/ 1855 h 2145"/>
                              <a:gd name="T4" fmla="+- 0 2250 2115"/>
                              <a:gd name="T5" fmla="*/ T4 w 2100"/>
                              <a:gd name="T6" fmla="+- 0 1825 250"/>
                              <a:gd name="T7" fmla="*/ 1825 h 2145"/>
                              <a:gd name="T8" fmla="+- 0 2310 2115"/>
                              <a:gd name="T9" fmla="*/ T8 w 2100"/>
                              <a:gd name="T10" fmla="+- 0 1810 250"/>
                              <a:gd name="T11" fmla="*/ 1810 h 2145"/>
                              <a:gd name="T12" fmla="+- 0 2340 2115"/>
                              <a:gd name="T13" fmla="*/ T12 w 2100"/>
                              <a:gd name="T14" fmla="+- 0 1795 250"/>
                              <a:gd name="T15" fmla="*/ 1795 h 2145"/>
                              <a:gd name="T16" fmla="+- 0 2400 2115"/>
                              <a:gd name="T17" fmla="*/ T16 w 2100"/>
                              <a:gd name="T18" fmla="+- 0 1795 250"/>
                              <a:gd name="T19" fmla="*/ 1795 h 2145"/>
                              <a:gd name="T20" fmla="+- 0 2445 2115"/>
                              <a:gd name="T21" fmla="*/ T20 w 2100"/>
                              <a:gd name="T22" fmla="+- 0 1795 250"/>
                              <a:gd name="T23" fmla="*/ 1795 h 2145"/>
                              <a:gd name="T24" fmla="+- 0 2505 2115"/>
                              <a:gd name="T25" fmla="*/ T24 w 2100"/>
                              <a:gd name="T26" fmla="+- 0 1765 250"/>
                              <a:gd name="T27" fmla="*/ 1765 h 2145"/>
                              <a:gd name="T28" fmla="+- 0 2550 2115"/>
                              <a:gd name="T29" fmla="*/ T28 w 2100"/>
                              <a:gd name="T30" fmla="+- 0 1765 250"/>
                              <a:gd name="T31" fmla="*/ 1765 h 2145"/>
                              <a:gd name="T32" fmla="+- 0 2610 2115"/>
                              <a:gd name="T33" fmla="*/ T32 w 2100"/>
                              <a:gd name="T34" fmla="+- 0 1735 250"/>
                              <a:gd name="T35" fmla="*/ 1735 h 2145"/>
                              <a:gd name="T36" fmla="+- 0 2685 2115"/>
                              <a:gd name="T37" fmla="*/ T36 w 2100"/>
                              <a:gd name="T38" fmla="+- 0 1705 250"/>
                              <a:gd name="T39" fmla="*/ 1705 h 2145"/>
                              <a:gd name="T40" fmla="+- 0 2715 2115"/>
                              <a:gd name="T41" fmla="*/ T40 w 2100"/>
                              <a:gd name="T42" fmla="+- 0 1705 250"/>
                              <a:gd name="T43" fmla="*/ 1705 h 2145"/>
                              <a:gd name="T44" fmla="+- 0 2775 2115"/>
                              <a:gd name="T45" fmla="*/ T44 w 2100"/>
                              <a:gd name="T46" fmla="+- 0 1690 250"/>
                              <a:gd name="T47" fmla="*/ 1690 h 2145"/>
                              <a:gd name="T48" fmla="+- 0 2835 2115"/>
                              <a:gd name="T49" fmla="*/ T48 w 2100"/>
                              <a:gd name="T50" fmla="+- 0 1690 250"/>
                              <a:gd name="T51" fmla="*/ 1690 h 2145"/>
                              <a:gd name="T52" fmla="+- 0 2865 2115"/>
                              <a:gd name="T53" fmla="*/ T52 w 2100"/>
                              <a:gd name="T54" fmla="+- 0 1660 250"/>
                              <a:gd name="T55" fmla="*/ 1660 h 2145"/>
                              <a:gd name="T56" fmla="+- 0 2940 2115"/>
                              <a:gd name="T57" fmla="*/ T56 w 2100"/>
                              <a:gd name="T58" fmla="+- 0 1645 250"/>
                              <a:gd name="T59" fmla="*/ 1645 h 2145"/>
                              <a:gd name="T60" fmla="+- 0 2985 2115"/>
                              <a:gd name="T61" fmla="*/ T60 w 2100"/>
                              <a:gd name="T62" fmla="+- 0 1630 250"/>
                              <a:gd name="T63" fmla="*/ 1630 h 2145"/>
                              <a:gd name="T64" fmla="+- 0 3060 2115"/>
                              <a:gd name="T65" fmla="*/ T64 w 2100"/>
                              <a:gd name="T66" fmla="+- 0 1615 250"/>
                              <a:gd name="T67" fmla="*/ 1615 h 2145"/>
                              <a:gd name="T68" fmla="+- 0 3090 2115"/>
                              <a:gd name="T69" fmla="*/ T68 w 2100"/>
                              <a:gd name="T70" fmla="+- 0 1615 250"/>
                              <a:gd name="T71" fmla="*/ 1615 h 2145"/>
                              <a:gd name="T72" fmla="+- 0 3150 2115"/>
                              <a:gd name="T73" fmla="*/ T72 w 2100"/>
                              <a:gd name="T74" fmla="+- 0 1615 250"/>
                              <a:gd name="T75" fmla="*/ 1615 h 2145"/>
                              <a:gd name="T76" fmla="+- 0 3165 2115"/>
                              <a:gd name="T77" fmla="*/ T76 w 2100"/>
                              <a:gd name="T78" fmla="+- 0 415 250"/>
                              <a:gd name="T79" fmla="*/ 415 h 2145"/>
                              <a:gd name="T80" fmla="+- 0 3180 2115"/>
                              <a:gd name="T81" fmla="*/ T80 w 2100"/>
                              <a:gd name="T82" fmla="+- 0 1600 250"/>
                              <a:gd name="T83" fmla="*/ 1600 h 2145"/>
                              <a:gd name="T84" fmla="+- 0 3075 2115"/>
                              <a:gd name="T85" fmla="*/ T84 w 2100"/>
                              <a:gd name="T86" fmla="+- 0 250 250"/>
                              <a:gd name="T87" fmla="*/ 250 h 2145"/>
                              <a:gd name="T88" fmla="+- 0 3210 2115"/>
                              <a:gd name="T89" fmla="*/ T88 w 2100"/>
                              <a:gd name="T90" fmla="+- 0 1585 250"/>
                              <a:gd name="T91" fmla="*/ 1585 h 2145"/>
                              <a:gd name="T92" fmla="+- 0 3210 2115"/>
                              <a:gd name="T93" fmla="*/ T92 w 2100"/>
                              <a:gd name="T94" fmla="+- 0 490 250"/>
                              <a:gd name="T95" fmla="*/ 490 h 2145"/>
                              <a:gd name="T96" fmla="+- 0 3240 2115"/>
                              <a:gd name="T97" fmla="*/ T96 w 2100"/>
                              <a:gd name="T98" fmla="+- 0 1570 250"/>
                              <a:gd name="T99" fmla="*/ 1570 h 2145"/>
                              <a:gd name="T100" fmla="+- 0 3255 2115"/>
                              <a:gd name="T101" fmla="*/ T100 w 2100"/>
                              <a:gd name="T102" fmla="+- 0 580 250"/>
                              <a:gd name="T103" fmla="*/ 580 h 2145"/>
                              <a:gd name="T104" fmla="+- 0 3255 2115"/>
                              <a:gd name="T105" fmla="*/ T104 w 2100"/>
                              <a:gd name="T106" fmla="+- 0 625 250"/>
                              <a:gd name="T107" fmla="*/ 625 h 2145"/>
                              <a:gd name="T108" fmla="+- 0 3270 2115"/>
                              <a:gd name="T109" fmla="*/ T108 w 2100"/>
                              <a:gd name="T110" fmla="+- 0 640 250"/>
                              <a:gd name="T111" fmla="*/ 640 h 2145"/>
                              <a:gd name="T112" fmla="+- 0 3285 2115"/>
                              <a:gd name="T113" fmla="*/ T112 w 2100"/>
                              <a:gd name="T114" fmla="+- 0 700 250"/>
                              <a:gd name="T115" fmla="*/ 700 h 2145"/>
                              <a:gd name="T116" fmla="+- 0 3315 2115"/>
                              <a:gd name="T117" fmla="*/ T116 w 2100"/>
                              <a:gd name="T118" fmla="+- 0 1570 250"/>
                              <a:gd name="T119" fmla="*/ 1570 h 2145"/>
                              <a:gd name="T120" fmla="+- 0 3330 2115"/>
                              <a:gd name="T121" fmla="*/ T120 w 2100"/>
                              <a:gd name="T122" fmla="+- 0 775 250"/>
                              <a:gd name="T123" fmla="*/ 775 h 2145"/>
                              <a:gd name="T124" fmla="+- 0 3345 2115"/>
                              <a:gd name="T125" fmla="*/ T124 w 2100"/>
                              <a:gd name="T126" fmla="+- 0 790 250"/>
                              <a:gd name="T127" fmla="*/ 790 h 2145"/>
                              <a:gd name="T128" fmla="+- 0 3375 2115"/>
                              <a:gd name="T129" fmla="*/ T128 w 2100"/>
                              <a:gd name="T130" fmla="+- 0 1540 250"/>
                              <a:gd name="T131" fmla="*/ 1540 h 2145"/>
                              <a:gd name="T132" fmla="+- 0 3405 2115"/>
                              <a:gd name="T133" fmla="*/ T132 w 2100"/>
                              <a:gd name="T134" fmla="+- 0 880 250"/>
                              <a:gd name="T135" fmla="*/ 880 h 2145"/>
                              <a:gd name="T136" fmla="+- 0 3420 2115"/>
                              <a:gd name="T137" fmla="*/ T136 w 2100"/>
                              <a:gd name="T138" fmla="+- 0 925 250"/>
                              <a:gd name="T139" fmla="*/ 925 h 2145"/>
                              <a:gd name="T140" fmla="+- 0 3435 2115"/>
                              <a:gd name="T141" fmla="*/ T140 w 2100"/>
                              <a:gd name="T142" fmla="+- 0 940 250"/>
                              <a:gd name="T143" fmla="*/ 940 h 2145"/>
                              <a:gd name="T144" fmla="+- 0 3450 2115"/>
                              <a:gd name="T145" fmla="*/ T144 w 2100"/>
                              <a:gd name="T146" fmla="+- 0 1540 250"/>
                              <a:gd name="T147" fmla="*/ 1540 h 2145"/>
                              <a:gd name="T148" fmla="+- 0 3465 2115"/>
                              <a:gd name="T149" fmla="*/ T148 w 2100"/>
                              <a:gd name="T150" fmla="+- 0 1525 250"/>
                              <a:gd name="T151" fmla="*/ 1525 h 2145"/>
                              <a:gd name="T152" fmla="+- 0 3465 2115"/>
                              <a:gd name="T153" fmla="*/ T152 w 2100"/>
                              <a:gd name="T154" fmla="+- 0 1045 250"/>
                              <a:gd name="T155" fmla="*/ 1045 h 2145"/>
                              <a:gd name="T156" fmla="+- 0 3480 2115"/>
                              <a:gd name="T157" fmla="*/ T156 w 2100"/>
                              <a:gd name="T158" fmla="+- 0 1060 250"/>
                              <a:gd name="T159" fmla="*/ 1060 h 2145"/>
                              <a:gd name="T160" fmla="+- 0 3510 2115"/>
                              <a:gd name="T161" fmla="*/ T160 w 2100"/>
                              <a:gd name="T162" fmla="+- 0 1510 250"/>
                              <a:gd name="T163" fmla="*/ 1510 h 2145"/>
                              <a:gd name="T164" fmla="+- 0 3540 2115"/>
                              <a:gd name="T165" fmla="*/ T164 w 2100"/>
                              <a:gd name="T166" fmla="+- 0 1165 250"/>
                              <a:gd name="T167" fmla="*/ 1165 h 2145"/>
                              <a:gd name="T168" fmla="+- 0 3555 2115"/>
                              <a:gd name="T169" fmla="*/ T168 w 2100"/>
                              <a:gd name="T170" fmla="+- 0 1495 250"/>
                              <a:gd name="T171" fmla="*/ 1495 h 2145"/>
                              <a:gd name="T172" fmla="+- 0 3570 2115"/>
                              <a:gd name="T173" fmla="*/ T172 w 2100"/>
                              <a:gd name="T174" fmla="+- 0 1210 250"/>
                              <a:gd name="T175" fmla="*/ 1210 h 2145"/>
                              <a:gd name="T176" fmla="+- 0 3600 2115"/>
                              <a:gd name="T177" fmla="*/ T176 w 2100"/>
                              <a:gd name="T178" fmla="+- 0 1270 250"/>
                              <a:gd name="T179" fmla="*/ 1270 h 2145"/>
                              <a:gd name="T180" fmla="+- 0 3597 2115"/>
                              <a:gd name="T181" fmla="*/ T180 w 2100"/>
                              <a:gd name="T182" fmla="+- 0 1492 250"/>
                              <a:gd name="T183" fmla="*/ 1492 h 2145"/>
                              <a:gd name="T184" fmla="+- 0 3570 2115"/>
                              <a:gd name="T185" fmla="*/ T184 w 2100"/>
                              <a:gd name="T186" fmla="+- 0 1500 250"/>
                              <a:gd name="T187" fmla="*/ 1500 h 2145"/>
                              <a:gd name="T188" fmla="+- 0 3630 2115"/>
                              <a:gd name="T189" fmla="*/ T188 w 2100"/>
                              <a:gd name="T190" fmla="+- 0 1330 250"/>
                              <a:gd name="T191" fmla="*/ 1330 h 2145"/>
                              <a:gd name="T192" fmla="+- 0 3645 2115"/>
                              <a:gd name="T193" fmla="*/ T192 w 2100"/>
                              <a:gd name="T194" fmla="+- 0 1360 250"/>
                              <a:gd name="T195" fmla="*/ 1360 h 2145"/>
                              <a:gd name="T196" fmla="+- 0 3675 2115"/>
                              <a:gd name="T197" fmla="*/ T196 w 2100"/>
                              <a:gd name="T198" fmla="+- 0 1435 250"/>
                              <a:gd name="T199" fmla="*/ 1435 h 2145"/>
                              <a:gd name="T200" fmla="+- 0 3690 2115"/>
                              <a:gd name="T201" fmla="*/ T200 w 2100"/>
                              <a:gd name="T202" fmla="+- 0 1450 250"/>
                              <a:gd name="T203" fmla="*/ 1450 h 2145"/>
                              <a:gd name="T204" fmla="+- 0 3720 2115"/>
                              <a:gd name="T205" fmla="*/ T204 w 2100"/>
                              <a:gd name="T206" fmla="+- 0 1525 250"/>
                              <a:gd name="T207" fmla="*/ 1525 h 2145"/>
                              <a:gd name="T208" fmla="+- 0 3735 2115"/>
                              <a:gd name="T209" fmla="*/ T208 w 2100"/>
                              <a:gd name="T210" fmla="+- 0 1585 250"/>
                              <a:gd name="T211" fmla="*/ 1585 h 2145"/>
                              <a:gd name="T212" fmla="+- 0 3750 2115"/>
                              <a:gd name="T213" fmla="*/ T212 w 2100"/>
                              <a:gd name="T214" fmla="+- 0 1630 250"/>
                              <a:gd name="T215" fmla="*/ 1630 h 2145"/>
                              <a:gd name="T216" fmla="+- 0 3765 2115"/>
                              <a:gd name="T217" fmla="*/ T216 w 2100"/>
                              <a:gd name="T218" fmla="+- 0 1645 250"/>
                              <a:gd name="T219" fmla="*/ 1645 h 2145"/>
                              <a:gd name="T220" fmla="+- 0 3795 2115"/>
                              <a:gd name="T221" fmla="*/ T220 w 2100"/>
                              <a:gd name="T222" fmla="+- 0 1480 250"/>
                              <a:gd name="T223" fmla="*/ 1480 h 2145"/>
                              <a:gd name="T224" fmla="+- 0 4215 2115"/>
                              <a:gd name="T225" fmla="*/ T224 w 2100"/>
                              <a:gd name="T226" fmla="+- 0 1960 250"/>
                              <a:gd name="T227" fmla="*/ 1960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00" h="2145">
                                <a:moveTo>
                                  <a:pt x="105" y="1575"/>
                                </a:moveTo>
                                <a:lnTo>
                                  <a:pt x="90" y="1575"/>
                                </a:lnTo>
                                <a:lnTo>
                                  <a:pt x="90" y="1590"/>
                                </a:lnTo>
                                <a:lnTo>
                                  <a:pt x="105" y="1590"/>
                                </a:lnTo>
                                <a:lnTo>
                                  <a:pt x="105" y="1575"/>
                                </a:lnTo>
                                <a:moveTo>
                                  <a:pt x="120" y="1710"/>
                                </a:moveTo>
                                <a:lnTo>
                                  <a:pt x="90" y="1650"/>
                                </a:lnTo>
                                <a:lnTo>
                                  <a:pt x="68" y="1605"/>
                                </a:lnTo>
                                <a:lnTo>
                                  <a:pt x="75" y="1605"/>
                                </a:lnTo>
                                <a:lnTo>
                                  <a:pt x="75" y="1590"/>
                                </a:lnTo>
                                <a:lnTo>
                                  <a:pt x="60" y="1590"/>
                                </a:lnTo>
                                <a:lnTo>
                                  <a:pt x="0" y="1710"/>
                                </a:lnTo>
                                <a:lnTo>
                                  <a:pt x="60" y="1710"/>
                                </a:lnTo>
                                <a:lnTo>
                                  <a:pt x="60" y="2145"/>
                                </a:lnTo>
                                <a:lnTo>
                                  <a:pt x="75" y="2130"/>
                                </a:lnTo>
                                <a:lnTo>
                                  <a:pt x="75" y="1710"/>
                                </a:lnTo>
                                <a:lnTo>
                                  <a:pt x="120" y="1710"/>
                                </a:lnTo>
                                <a:moveTo>
                                  <a:pt x="135" y="1575"/>
                                </a:moveTo>
                                <a:lnTo>
                                  <a:pt x="120" y="1575"/>
                                </a:lnTo>
                                <a:lnTo>
                                  <a:pt x="120" y="1590"/>
                                </a:lnTo>
                                <a:lnTo>
                                  <a:pt x="135" y="1590"/>
                                </a:lnTo>
                                <a:lnTo>
                                  <a:pt x="135" y="1575"/>
                                </a:lnTo>
                                <a:moveTo>
                                  <a:pt x="165" y="1560"/>
                                </a:moveTo>
                                <a:lnTo>
                                  <a:pt x="150" y="1575"/>
                                </a:lnTo>
                                <a:lnTo>
                                  <a:pt x="165" y="1575"/>
                                </a:lnTo>
                                <a:lnTo>
                                  <a:pt x="165" y="1560"/>
                                </a:lnTo>
                                <a:moveTo>
                                  <a:pt x="195" y="1560"/>
                                </a:moveTo>
                                <a:lnTo>
                                  <a:pt x="180" y="1560"/>
                                </a:lnTo>
                                <a:lnTo>
                                  <a:pt x="180" y="1575"/>
                                </a:lnTo>
                                <a:lnTo>
                                  <a:pt x="195" y="1575"/>
                                </a:lnTo>
                                <a:lnTo>
                                  <a:pt x="195" y="1560"/>
                                </a:lnTo>
                                <a:moveTo>
                                  <a:pt x="225" y="1545"/>
                                </a:moveTo>
                                <a:lnTo>
                                  <a:pt x="210" y="1560"/>
                                </a:lnTo>
                                <a:lnTo>
                                  <a:pt x="210" y="1575"/>
                                </a:lnTo>
                                <a:lnTo>
                                  <a:pt x="225" y="1560"/>
                                </a:lnTo>
                                <a:lnTo>
                                  <a:pt x="225" y="1545"/>
                                </a:lnTo>
                                <a:moveTo>
                                  <a:pt x="255" y="1560"/>
                                </a:moveTo>
                                <a:lnTo>
                                  <a:pt x="240" y="1545"/>
                                </a:lnTo>
                                <a:lnTo>
                                  <a:pt x="240" y="1560"/>
                                </a:lnTo>
                                <a:lnTo>
                                  <a:pt x="255" y="1560"/>
                                </a:lnTo>
                                <a:moveTo>
                                  <a:pt x="285" y="1545"/>
                                </a:moveTo>
                                <a:lnTo>
                                  <a:pt x="270" y="1530"/>
                                </a:lnTo>
                                <a:lnTo>
                                  <a:pt x="255" y="1545"/>
                                </a:lnTo>
                                <a:lnTo>
                                  <a:pt x="270" y="1560"/>
                                </a:lnTo>
                                <a:lnTo>
                                  <a:pt x="285" y="1545"/>
                                </a:lnTo>
                                <a:moveTo>
                                  <a:pt x="315" y="1545"/>
                                </a:moveTo>
                                <a:lnTo>
                                  <a:pt x="300" y="1530"/>
                                </a:lnTo>
                                <a:lnTo>
                                  <a:pt x="285" y="1530"/>
                                </a:lnTo>
                                <a:lnTo>
                                  <a:pt x="300" y="1545"/>
                                </a:lnTo>
                                <a:lnTo>
                                  <a:pt x="315" y="1545"/>
                                </a:lnTo>
                                <a:moveTo>
                                  <a:pt x="345" y="1530"/>
                                </a:moveTo>
                                <a:lnTo>
                                  <a:pt x="330" y="1515"/>
                                </a:lnTo>
                                <a:lnTo>
                                  <a:pt x="315" y="1530"/>
                                </a:lnTo>
                                <a:lnTo>
                                  <a:pt x="330" y="1545"/>
                                </a:lnTo>
                                <a:lnTo>
                                  <a:pt x="345" y="1530"/>
                                </a:lnTo>
                                <a:moveTo>
                                  <a:pt x="360" y="1515"/>
                                </a:moveTo>
                                <a:lnTo>
                                  <a:pt x="345" y="1515"/>
                                </a:lnTo>
                                <a:lnTo>
                                  <a:pt x="360" y="1530"/>
                                </a:lnTo>
                                <a:lnTo>
                                  <a:pt x="360" y="1515"/>
                                </a:lnTo>
                                <a:moveTo>
                                  <a:pt x="390" y="1500"/>
                                </a:moveTo>
                                <a:lnTo>
                                  <a:pt x="375" y="1515"/>
                                </a:lnTo>
                                <a:lnTo>
                                  <a:pt x="375" y="1530"/>
                                </a:lnTo>
                                <a:lnTo>
                                  <a:pt x="390" y="1515"/>
                                </a:lnTo>
                                <a:lnTo>
                                  <a:pt x="390" y="1500"/>
                                </a:lnTo>
                                <a:moveTo>
                                  <a:pt x="420" y="1500"/>
                                </a:moveTo>
                                <a:lnTo>
                                  <a:pt x="405" y="1500"/>
                                </a:lnTo>
                                <a:lnTo>
                                  <a:pt x="405" y="1515"/>
                                </a:lnTo>
                                <a:lnTo>
                                  <a:pt x="420" y="1515"/>
                                </a:lnTo>
                                <a:lnTo>
                                  <a:pt x="420" y="1500"/>
                                </a:lnTo>
                                <a:moveTo>
                                  <a:pt x="450" y="1485"/>
                                </a:moveTo>
                                <a:lnTo>
                                  <a:pt x="435" y="1500"/>
                                </a:lnTo>
                                <a:lnTo>
                                  <a:pt x="435" y="1515"/>
                                </a:lnTo>
                                <a:lnTo>
                                  <a:pt x="450" y="1500"/>
                                </a:lnTo>
                                <a:lnTo>
                                  <a:pt x="450" y="1485"/>
                                </a:lnTo>
                                <a:moveTo>
                                  <a:pt x="480" y="1485"/>
                                </a:moveTo>
                                <a:lnTo>
                                  <a:pt x="465" y="1485"/>
                                </a:lnTo>
                                <a:lnTo>
                                  <a:pt x="465" y="1500"/>
                                </a:lnTo>
                                <a:lnTo>
                                  <a:pt x="480" y="1500"/>
                                </a:lnTo>
                                <a:lnTo>
                                  <a:pt x="480" y="1485"/>
                                </a:lnTo>
                                <a:moveTo>
                                  <a:pt x="510" y="1470"/>
                                </a:moveTo>
                                <a:lnTo>
                                  <a:pt x="495" y="1485"/>
                                </a:lnTo>
                                <a:lnTo>
                                  <a:pt x="495" y="1500"/>
                                </a:lnTo>
                                <a:lnTo>
                                  <a:pt x="510" y="1485"/>
                                </a:lnTo>
                                <a:lnTo>
                                  <a:pt x="510" y="1470"/>
                                </a:lnTo>
                                <a:moveTo>
                                  <a:pt x="540" y="1470"/>
                                </a:moveTo>
                                <a:lnTo>
                                  <a:pt x="525" y="1470"/>
                                </a:lnTo>
                                <a:lnTo>
                                  <a:pt x="525" y="1485"/>
                                </a:lnTo>
                                <a:lnTo>
                                  <a:pt x="540" y="1485"/>
                                </a:lnTo>
                                <a:lnTo>
                                  <a:pt x="540" y="1470"/>
                                </a:lnTo>
                                <a:moveTo>
                                  <a:pt x="570" y="1455"/>
                                </a:moveTo>
                                <a:lnTo>
                                  <a:pt x="555" y="1470"/>
                                </a:lnTo>
                                <a:lnTo>
                                  <a:pt x="555" y="1485"/>
                                </a:lnTo>
                                <a:lnTo>
                                  <a:pt x="570" y="1470"/>
                                </a:lnTo>
                                <a:lnTo>
                                  <a:pt x="570" y="1455"/>
                                </a:lnTo>
                                <a:moveTo>
                                  <a:pt x="600" y="1455"/>
                                </a:moveTo>
                                <a:lnTo>
                                  <a:pt x="585" y="1455"/>
                                </a:lnTo>
                                <a:lnTo>
                                  <a:pt x="585" y="1470"/>
                                </a:lnTo>
                                <a:lnTo>
                                  <a:pt x="600" y="1470"/>
                                </a:lnTo>
                                <a:lnTo>
                                  <a:pt x="600" y="1455"/>
                                </a:lnTo>
                                <a:moveTo>
                                  <a:pt x="630" y="1455"/>
                                </a:moveTo>
                                <a:lnTo>
                                  <a:pt x="615" y="1455"/>
                                </a:lnTo>
                                <a:lnTo>
                                  <a:pt x="615" y="1470"/>
                                </a:lnTo>
                                <a:lnTo>
                                  <a:pt x="630" y="1455"/>
                                </a:lnTo>
                                <a:moveTo>
                                  <a:pt x="660" y="1440"/>
                                </a:moveTo>
                                <a:lnTo>
                                  <a:pt x="645" y="1440"/>
                                </a:lnTo>
                                <a:lnTo>
                                  <a:pt x="645" y="1455"/>
                                </a:lnTo>
                                <a:lnTo>
                                  <a:pt x="660" y="1455"/>
                                </a:lnTo>
                                <a:lnTo>
                                  <a:pt x="660" y="1440"/>
                                </a:lnTo>
                                <a:moveTo>
                                  <a:pt x="690" y="1440"/>
                                </a:moveTo>
                                <a:lnTo>
                                  <a:pt x="675" y="1440"/>
                                </a:lnTo>
                                <a:lnTo>
                                  <a:pt x="675" y="1455"/>
                                </a:lnTo>
                                <a:lnTo>
                                  <a:pt x="690" y="1455"/>
                                </a:lnTo>
                                <a:lnTo>
                                  <a:pt x="690" y="1440"/>
                                </a:lnTo>
                                <a:moveTo>
                                  <a:pt x="720" y="1425"/>
                                </a:moveTo>
                                <a:lnTo>
                                  <a:pt x="705" y="1425"/>
                                </a:lnTo>
                                <a:lnTo>
                                  <a:pt x="705" y="1440"/>
                                </a:lnTo>
                                <a:lnTo>
                                  <a:pt x="720" y="1440"/>
                                </a:lnTo>
                                <a:lnTo>
                                  <a:pt x="720" y="1425"/>
                                </a:lnTo>
                                <a:moveTo>
                                  <a:pt x="750" y="1440"/>
                                </a:moveTo>
                                <a:lnTo>
                                  <a:pt x="735" y="1425"/>
                                </a:lnTo>
                                <a:lnTo>
                                  <a:pt x="720" y="1425"/>
                                </a:lnTo>
                                <a:lnTo>
                                  <a:pt x="735" y="1440"/>
                                </a:lnTo>
                                <a:lnTo>
                                  <a:pt x="750" y="1440"/>
                                </a:lnTo>
                                <a:moveTo>
                                  <a:pt x="780" y="1425"/>
                                </a:moveTo>
                                <a:lnTo>
                                  <a:pt x="765" y="1410"/>
                                </a:lnTo>
                                <a:lnTo>
                                  <a:pt x="750" y="1410"/>
                                </a:lnTo>
                                <a:lnTo>
                                  <a:pt x="765" y="1425"/>
                                </a:lnTo>
                                <a:lnTo>
                                  <a:pt x="780" y="1425"/>
                                </a:lnTo>
                                <a:moveTo>
                                  <a:pt x="810" y="1425"/>
                                </a:moveTo>
                                <a:lnTo>
                                  <a:pt x="795" y="1410"/>
                                </a:lnTo>
                                <a:lnTo>
                                  <a:pt x="780" y="1410"/>
                                </a:lnTo>
                                <a:lnTo>
                                  <a:pt x="795" y="1425"/>
                                </a:lnTo>
                                <a:lnTo>
                                  <a:pt x="810" y="1425"/>
                                </a:lnTo>
                                <a:moveTo>
                                  <a:pt x="840" y="1410"/>
                                </a:moveTo>
                                <a:lnTo>
                                  <a:pt x="825" y="1395"/>
                                </a:lnTo>
                                <a:lnTo>
                                  <a:pt x="810" y="1395"/>
                                </a:lnTo>
                                <a:lnTo>
                                  <a:pt x="825" y="1410"/>
                                </a:lnTo>
                                <a:lnTo>
                                  <a:pt x="840" y="1410"/>
                                </a:lnTo>
                                <a:moveTo>
                                  <a:pt x="855" y="1395"/>
                                </a:moveTo>
                                <a:lnTo>
                                  <a:pt x="840" y="1395"/>
                                </a:lnTo>
                                <a:lnTo>
                                  <a:pt x="855" y="1410"/>
                                </a:lnTo>
                                <a:lnTo>
                                  <a:pt x="855" y="1395"/>
                                </a:lnTo>
                                <a:moveTo>
                                  <a:pt x="885" y="1380"/>
                                </a:moveTo>
                                <a:lnTo>
                                  <a:pt x="870" y="1380"/>
                                </a:lnTo>
                                <a:lnTo>
                                  <a:pt x="870" y="1395"/>
                                </a:lnTo>
                                <a:lnTo>
                                  <a:pt x="885" y="1395"/>
                                </a:lnTo>
                                <a:lnTo>
                                  <a:pt x="885" y="1380"/>
                                </a:lnTo>
                                <a:moveTo>
                                  <a:pt x="915" y="1380"/>
                                </a:moveTo>
                                <a:lnTo>
                                  <a:pt x="900" y="1380"/>
                                </a:lnTo>
                                <a:lnTo>
                                  <a:pt x="900" y="1395"/>
                                </a:lnTo>
                                <a:lnTo>
                                  <a:pt x="915" y="1395"/>
                                </a:lnTo>
                                <a:lnTo>
                                  <a:pt x="915" y="1380"/>
                                </a:lnTo>
                                <a:moveTo>
                                  <a:pt x="945" y="1365"/>
                                </a:moveTo>
                                <a:lnTo>
                                  <a:pt x="930" y="1365"/>
                                </a:lnTo>
                                <a:lnTo>
                                  <a:pt x="930" y="1380"/>
                                </a:lnTo>
                                <a:lnTo>
                                  <a:pt x="945" y="1380"/>
                                </a:lnTo>
                                <a:lnTo>
                                  <a:pt x="945" y="1365"/>
                                </a:lnTo>
                                <a:moveTo>
                                  <a:pt x="975" y="1365"/>
                                </a:moveTo>
                                <a:lnTo>
                                  <a:pt x="960" y="1365"/>
                                </a:lnTo>
                                <a:lnTo>
                                  <a:pt x="960" y="1380"/>
                                </a:lnTo>
                                <a:lnTo>
                                  <a:pt x="975" y="1380"/>
                                </a:lnTo>
                                <a:lnTo>
                                  <a:pt x="975" y="1365"/>
                                </a:lnTo>
                                <a:moveTo>
                                  <a:pt x="1005" y="1350"/>
                                </a:moveTo>
                                <a:lnTo>
                                  <a:pt x="990" y="1350"/>
                                </a:lnTo>
                                <a:lnTo>
                                  <a:pt x="990" y="1365"/>
                                </a:lnTo>
                                <a:lnTo>
                                  <a:pt x="1005" y="1365"/>
                                </a:lnTo>
                                <a:lnTo>
                                  <a:pt x="1005" y="1350"/>
                                </a:lnTo>
                                <a:moveTo>
                                  <a:pt x="1035" y="1350"/>
                                </a:moveTo>
                                <a:lnTo>
                                  <a:pt x="1020" y="1350"/>
                                </a:lnTo>
                                <a:lnTo>
                                  <a:pt x="1020" y="1365"/>
                                </a:lnTo>
                                <a:lnTo>
                                  <a:pt x="1035" y="1365"/>
                                </a:lnTo>
                                <a:lnTo>
                                  <a:pt x="1035" y="1350"/>
                                </a:lnTo>
                                <a:moveTo>
                                  <a:pt x="1035" y="120"/>
                                </a:moveTo>
                                <a:lnTo>
                                  <a:pt x="1020" y="105"/>
                                </a:lnTo>
                                <a:lnTo>
                                  <a:pt x="1005" y="120"/>
                                </a:lnTo>
                                <a:lnTo>
                                  <a:pt x="1035" y="120"/>
                                </a:lnTo>
                                <a:moveTo>
                                  <a:pt x="1050" y="165"/>
                                </a:moveTo>
                                <a:lnTo>
                                  <a:pt x="1035" y="165"/>
                                </a:lnTo>
                                <a:lnTo>
                                  <a:pt x="1050" y="180"/>
                                </a:lnTo>
                                <a:lnTo>
                                  <a:pt x="1050" y="165"/>
                                </a:lnTo>
                                <a:moveTo>
                                  <a:pt x="1050" y="150"/>
                                </a:moveTo>
                                <a:lnTo>
                                  <a:pt x="1035" y="135"/>
                                </a:lnTo>
                                <a:lnTo>
                                  <a:pt x="1020" y="135"/>
                                </a:lnTo>
                                <a:lnTo>
                                  <a:pt x="1035" y="150"/>
                                </a:lnTo>
                                <a:lnTo>
                                  <a:pt x="1050" y="150"/>
                                </a:lnTo>
                                <a:moveTo>
                                  <a:pt x="1065" y="1335"/>
                                </a:moveTo>
                                <a:lnTo>
                                  <a:pt x="1050" y="1335"/>
                                </a:lnTo>
                                <a:lnTo>
                                  <a:pt x="1050" y="1350"/>
                                </a:lnTo>
                                <a:lnTo>
                                  <a:pt x="1065" y="1350"/>
                                </a:lnTo>
                                <a:lnTo>
                                  <a:pt x="1065" y="1335"/>
                                </a:lnTo>
                                <a:moveTo>
                                  <a:pt x="1065" y="180"/>
                                </a:moveTo>
                                <a:lnTo>
                                  <a:pt x="1050" y="195"/>
                                </a:lnTo>
                                <a:lnTo>
                                  <a:pt x="1050" y="210"/>
                                </a:lnTo>
                                <a:lnTo>
                                  <a:pt x="1065" y="195"/>
                                </a:lnTo>
                                <a:lnTo>
                                  <a:pt x="1065" y="180"/>
                                </a:lnTo>
                                <a:moveTo>
                                  <a:pt x="1065" y="75"/>
                                </a:moveTo>
                                <a:lnTo>
                                  <a:pt x="1044" y="60"/>
                                </a:lnTo>
                                <a:lnTo>
                                  <a:pt x="960" y="0"/>
                                </a:lnTo>
                                <a:lnTo>
                                  <a:pt x="960" y="135"/>
                                </a:lnTo>
                                <a:lnTo>
                                  <a:pt x="1013" y="105"/>
                                </a:lnTo>
                                <a:lnTo>
                                  <a:pt x="1065" y="75"/>
                                </a:lnTo>
                                <a:moveTo>
                                  <a:pt x="1080" y="210"/>
                                </a:moveTo>
                                <a:lnTo>
                                  <a:pt x="1065" y="225"/>
                                </a:lnTo>
                                <a:lnTo>
                                  <a:pt x="1065" y="240"/>
                                </a:lnTo>
                                <a:lnTo>
                                  <a:pt x="1080" y="225"/>
                                </a:lnTo>
                                <a:lnTo>
                                  <a:pt x="1080" y="210"/>
                                </a:lnTo>
                                <a:moveTo>
                                  <a:pt x="1095" y="1335"/>
                                </a:moveTo>
                                <a:lnTo>
                                  <a:pt x="1080" y="1335"/>
                                </a:lnTo>
                                <a:lnTo>
                                  <a:pt x="1080" y="1350"/>
                                </a:lnTo>
                                <a:lnTo>
                                  <a:pt x="1095" y="1350"/>
                                </a:lnTo>
                                <a:lnTo>
                                  <a:pt x="1095" y="1335"/>
                                </a:lnTo>
                                <a:moveTo>
                                  <a:pt x="1095" y="240"/>
                                </a:moveTo>
                                <a:lnTo>
                                  <a:pt x="1080" y="240"/>
                                </a:lnTo>
                                <a:lnTo>
                                  <a:pt x="1080" y="255"/>
                                </a:lnTo>
                                <a:lnTo>
                                  <a:pt x="1095" y="255"/>
                                </a:lnTo>
                                <a:lnTo>
                                  <a:pt x="1095" y="240"/>
                                </a:lnTo>
                                <a:moveTo>
                                  <a:pt x="1110" y="270"/>
                                </a:moveTo>
                                <a:lnTo>
                                  <a:pt x="1095" y="270"/>
                                </a:lnTo>
                                <a:lnTo>
                                  <a:pt x="1095" y="285"/>
                                </a:lnTo>
                                <a:lnTo>
                                  <a:pt x="1110" y="285"/>
                                </a:lnTo>
                                <a:lnTo>
                                  <a:pt x="1110" y="270"/>
                                </a:lnTo>
                                <a:moveTo>
                                  <a:pt x="1125" y="1320"/>
                                </a:moveTo>
                                <a:lnTo>
                                  <a:pt x="1110" y="1335"/>
                                </a:lnTo>
                                <a:lnTo>
                                  <a:pt x="1125" y="1335"/>
                                </a:lnTo>
                                <a:lnTo>
                                  <a:pt x="1125" y="1320"/>
                                </a:lnTo>
                                <a:moveTo>
                                  <a:pt x="1125" y="315"/>
                                </a:moveTo>
                                <a:lnTo>
                                  <a:pt x="1110" y="300"/>
                                </a:lnTo>
                                <a:lnTo>
                                  <a:pt x="1110" y="315"/>
                                </a:lnTo>
                                <a:lnTo>
                                  <a:pt x="1125" y="315"/>
                                </a:lnTo>
                                <a:moveTo>
                                  <a:pt x="1140" y="330"/>
                                </a:moveTo>
                                <a:lnTo>
                                  <a:pt x="1125" y="315"/>
                                </a:lnTo>
                                <a:lnTo>
                                  <a:pt x="1110" y="330"/>
                                </a:lnTo>
                                <a:lnTo>
                                  <a:pt x="1125" y="345"/>
                                </a:lnTo>
                                <a:lnTo>
                                  <a:pt x="1140" y="330"/>
                                </a:lnTo>
                                <a:moveTo>
                                  <a:pt x="1155" y="1320"/>
                                </a:moveTo>
                                <a:lnTo>
                                  <a:pt x="1140" y="1320"/>
                                </a:lnTo>
                                <a:lnTo>
                                  <a:pt x="1140" y="1335"/>
                                </a:lnTo>
                                <a:lnTo>
                                  <a:pt x="1155" y="1335"/>
                                </a:lnTo>
                                <a:lnTo>
                                  <a:pt x="1155" y="1320"/>
                                </a:lnTo>
                                <a:moveTo>
                                  <a:pt x="1155" y="360"/>
                                </a:moveTo>
                                <a:lnTo>
                                  <a:pt x="1140" y="345"/>
                                </a:lnTo>
                                <a:lnTo>
                                  <a:pt x="1125" y="360"/>
                                </a:lnTo>
                                <a:lnTo>
                                  <a:pt x="1140" y="375"/>
                                </a:lnTo>
                                <a:lnTo>
                                  <a:pt x="1155" y="360"/>
                                </a:lnTo>
                                <a:moveTo>
                                  <a:pt x="1170" y="405"/>
                                </a:moveTo>
                                <a:lnTo>
                                  <a:pt x="1155" y="405"/>
                                </a:lnTo>
                                <a:lnTo>
                                  <a:pt x="1170" y="420"/>
                                </a:lnTo>
                                <a:lnTo>
                                  <a:pt x="1170" y="405"/>
                                </a:lnTo>
                                <a:moveTo>
                                  <a:pt x="1170" y="390"/>
                                </a:moveTo>
                                <a:lnTo>
                                  <a:pt x="1155" y="375"/>
                                </a:lnTo>
                                <a:lnTo>
                                  <a:pt x="1140" y="375"/>
                                </a:lnTo>
                                <a:lnTo>
                                  <a:pt x="1155" y="390"/>
                                </a:lnTo>
                                <a:lnTo>
                                  <a:pt x="1170" y="390"/>
                                </a:lnTo>
                                <a:moveTo>
                                  <a:pt x="1185" y="1305"/>
                                </a:moveTo>
                                <a:lnTo>
                                  <a:pt x="1170" y="1320"/>
                                </a:lnTo>
                                <a:lnTo>
                                  <a:pt x="1170" y="1335"/>
                                </a:lnTo>
                                <a:lnTo>
                                  <a:pt x="1185" y="1320"/>
                                </a:lnTo>
                                <a:lnTo>
                                  <a:pt x="1185" y="1305"/>
                                </a:lnTo>
                                <a:moveTo>
                                  <a:pt x="1185" y="435"/>
                                </a:moveTo>
                                <a:lnTo>
                                  <a:pt x="1170" y="435"/>
                                </a:lnTo>
                                <a:lnTo>
                                  <a:pt x="1170" y="450"/>
                                </a:lnTo>
                                <a:lnTo>
                                  <a:pt x="1185" y="435"/>
                                </a:lnTo>
                                <a:moveTo>
                                  <a:pt x="1200" y="450"/>
                                </a:moveTo>
                                <a:lnTo>
                                  <a:pt x="1185" y="465"/>
                                </a:lnTo>
                                <a:lnTo>
                                  <a:pt x="1185" y="480"/>
                                </a:lnTo>
                                <a:lnTo>
                                  <a:pt x="1200" y="465"/>
                                </a:lnTo>
                                <a:lnTo>
                                  <a:pt x="1200" y="450"/>
                                </a:lnTo>
                                <a:moveTo>
                                  <a:pt x="1215" y="1305"/>
                                </a:moveTo>
                                <a:lnTo>
                                  <a:pt x="1200" y="1305"/>
                                </a:lnTo>
                                <a:lnTo>
                                  <a:pt x="1200" y="1320"/>
                                </a:lnTo>
                                <a:lnTo>
                                  <a:pt x="1215" y="1320"/>
                                </a:lnTo>
                                <a:lnTo>
                                  <a:pt x="1215" y="1305"/>
                                </a:lnTo>
                                <a:moveTo>
                                  <a:pt x="1215" y="480"/>
                                </a:moveTo>
                                <a:lnTo>
                                  <a:pt x="1200" y="495"/>
                                </a:lnTo>
                                <a:lnTo>
                                  <a:pt x="1215" y="495"/>
                                </a:lnTo>
                                <a:lnTo>
                                  <a:pt x="1215" y="480"/>
                                </a:lnTo>
                                <a:moveTo>
                                  <a:pt x="1230" y="510"/>
                                </a:moveTo>
                                <a:lnTo>
                                  <a:pt x="1215" y="510"/>
                                </a:lnTo>
                                <a:lnTo>
                                  <a:pt x="1215" y="525"/>
                                </a:lnTo>
                                <a:lnTo>
                                  <a:pt x="1230" y="525"/>
                                </a:lnTo>
                                <a:lnTo>
                                  <a:pt x="1230" y="510"/>
                                </a:lnTo>
                                <a:moveTo>
                                  <a:pt x="1245" y="1305"/>
                                </a:moveTo>
                                <a:lnTo>
                                  <a:pt x="1230" y="1290"/>
                                </a:lnTo>
                                <a:lnTo>
                                  <a:pt x="1215" y="1305"/>
                                </a:lnTo>
                                <a:lnTo>
                                  <a:pt x="1230" y="1320"/>
                                </a:lnTo>
                                <a:lnTo>
                                  <a:pt x="1245" y="1305"/>
                                </a:lnTo>
                                <a:moveTo>
                                  <a:pt x="1245" y="555"/>
                                </a:moveTo>
                                <a:lnTo>
                                  <a:pt x="1230" y="540"/>
                                </a:lnTo>
                                <a:lnTo>
                                  <a:pt x="1230" y="555"/>
                                </a:lnTo>
                                <a:lnTo>
                                  <a:pt x="1245" y="555"/>
                                </a:lnTo>
                                <a:moveTo>
                                  <a:pt x="1260" y="570"/>
                                </a:moveTo>
                                <a:lnTo>
                                  <a:pt x="1245" y="555"/>
                                </a:lnTo>
                                <a:lnTo>
                                  <a:pt x="1230" y="570"/>
                                </a:lnTo>
                                <a:lnTo>
                                  <a:pt x="1245" y="585"/>
                                </a:lnTo>
                                <a:lnTo>
                                  <a:pt x="1260" y="570"/>
                                </a:lnTo>
                                <a:moveTo>
                                  <a:pt x="1275" y="1305"/>
                                </a:moveTo>
                                <a:lnTo>
                                  <a:pt x="1260" y="1290"/>
                                </a:lnTo>
                                <a:lnTo>
                                  <a:pt x="1245" y="1290"/>
                                </a:lnTo>
                                <a:lnTo>
                                  <a:pt x="1260" y="1305"/>
                                </a:lnTo>
                                <a:lnTo>
                                  <a:pt x="1275" y="1305"/>
                                </a:lnTo>
                                <a:moveTo>
                                  <a:pt x="1275" y="600"/>
                                </a:moveTo>
                                <a:lnTo>
                                  <a:pt x="1260" y="585"/>
                                </a:lnTo>
                                <a:lnTo>
                                  <a:pt x="1245" y="600"/>
                                </a:lnTo>
                                <a:lnTo>
                                  <a:pt x="1260" y="615"/>
                                </a:lnTo>
                                <a:lnTo>
                                  <a:pt x="1275" y="600"/>
                                </a:lnTo>
                                <a:moveTo>
                                  <a:pt x="1290" y="630"/>
                                </a:moveTo>
                                <a:lnTo>
                                  <a:pt x="1275" y="615"/>
                                </a:lnTo>
                                <a:lnTo>
                                  <a:pt x="1260" y="630"/>
                                </a:lnTo>
                                <a:lnTo>
                                  <a:pt x="1290" y="630"/>
                                </a:lnTo>
                                <a:moveTo>
                                  <a:pt x="1305" y="1290"/>
                                </a:moveTo>
                                <a:lnTo>
                                  <a:pt x="1290" y="1275"/>
                                </a:lnTo>
                                <a:lnTo>
                                  <a:pt x="1275" y="1290"/>
                                </a:lnTo>
                                <a:lnTo>
                                  <a:pt x="1290" y="1305"/>
                                </a:lnTo>
                                <a:lnTo>
                                  <a:pt x="1305" y="1290"/>
                                </a:lnTo>
                                <a:moveTo>
                                  <a:pt x="1305" y="675"/>
                                </a:moveTo>
                                <a:lnTo>
                                  <a:pt x="1290" y="675"/>
                                </a:lnTo>
                                <a:lnTo>
                                  <a:pt x="1305" y="690"/>
                                </a:lnTo>
                                <a:lnTo>
                                  <a:pt x="1305" y="675"/>
                                </a:lnTo>
                                <a:moveTo>
                                  <a:pt x="1305" y="660"/>
                                </a:moveTo>
                                <a:lnTo>
                                  <a:pt x="1290" y="645"/>
                                </a:lnTo>
                                <a:lnTo>
                                  <a:pt x="1275" y="645"/>
                                </a:lnTo>
                                <a:lnTo>
                                  <a:pt x="1290" y="660"/>
                                </a:lnTo>
                                <a:lnTo>
                                  <a:pt x="1305" y="660"/>
                                </a:lnTo>
                                <a:moveTo>
                                  <a:pt x="1320" y="690"/>
                                </a:moveTo>
                                <a:lnTo>
                                  <a:pt x="1305" y="705"/>
                                </a:lnTo>
                                <a:lnTo>
                                  <a:pt x="1305" y="720"/>
                                </a:lnTo>
                                <a:lnTo>
                                  <a:pt x="1320" y="705"/>
                                </a:lnTo>
                                <a:lnTo>
                                  <a:pt x="1320" y="690"/>
                                </a:lnTo>
                                <a:moveTo>
                                  <a:pt x="1335" y="1290"/>
                                </a:moveTo>
                                <a:lnTo>
                                  <a:pt x="1320" y="1275"/>
                                </a:lnTo>
                                <a:lnTo>
                                  <a:pt x="1305" y="1275"/>
                                </a:lnTo>
                                <a:lnTo>
                                  <a:pt x="1320" y="1290"/>
                                </a:lnTo>
                                <a:lnTo>
                                  <a:pt x="1335" y="1290"/>
                                </a:lnTo>
                                <a:moveTo>
                                  <a:pt x="1335" y="720"/>
                                </a:moveTo>
                                <a:lnTo>
                                  <a:pt x="1320" y="735"/>
                                </a:lnTo>
                                <a:lnTo>
                                  <a:pt x="1320" y="750"/>
                                </a:lnTo>
                                <a:lnTo>
                                  <a:pt x="1335" y="735"/>
                                </a:lnTo>
                                <a:lnTo>
                                  <a:pt x="1335" y="720"/>
                                </a:lnTo>
                                <a:moveTo>
                                  <a:pt x="1350" y="1260"/>
                                </a:moveTo>
                                <a:lnTo>
                                  <a:pt x="1335" y="1275"/>
                                </a:lnTo>
                                <a:lnTo>
                                  <a:pt x="1335" y="1290"/>
                                </a:lnTo>
                                <a:lnTo>
                                  <a:pt x="1350" y="1275"/>
                                </a:lnTo>
                                <a:lnTo>
                                  <a:pt x="1350" y="1260"/>
                                </a:lnTo>
                                <a:moveTo>
                                  <a:pt x="1350" y="750"/>
                                </a:moveTo>
                                <a:lnTo>
                                  <a:pt x="1335" y="750"/>
                                </a:lnTo>
                                <a:lnTo>
                                  <a:pt x="1335" y="765"/>
                                </a:lnTo>
                                <a:lnTo>
                                  <a:pt x="1350" y="765"/>
                                </a:lnTo>
                                <a:lnTo>
                                  <a:pt x="1350" y="750"/>
                                </a:lnTo>
                                <a:moveTo>
                                  <a:pt x="1365" y="780"/>
                                </a:moveTo>
                                <a:lnTo>
                                  <a:pt x="1350" y="780"/>
                                </a:lnTo>
                                <a:lnTo>
                                  <a:pt x="1350" y="795"/>
                                </a:lnTo>
                                <a:lnTo>
                                  <a:pt x="1365" y="795"/>
                                </a:lnTo>
                                <a:lnTo>
                                  <a:pt x="1365" y="780"/>
                                </a:lnTo>
                                <a:moveTo>
                                  <a:pt x="1380" y="1260"/>
                                </a:moveTo>
                                <a:lnTo>
                                  <a:pt x="1365" y="1260"/>
                                </a:lnTo>
                                <a:lnTo>
                                  <a:pt x="1365" y="1275"/>
                                </a:lnTo>
                                <a:lnTo>
                                  <a:pt x="1380" y="1275"/>
                                </a:lnTo>
                                <a:lnTo>
                                  <a:pt x="1380" y="1260"/>
                                </a:lnTo>
                                <a:moveTo>
                                  <a:pt x="1380" y="810"/>
                                </a:moveTo>
                                <a:lnTo>
                                  <a:pt x="1365" y="810"/>
                                </a:lnTo>
                                <a:lnTo>
                                  <a:pt x="1365" y="825"/>
                                </a:lnTo>
                                <a:lnTo>
                                  <a:pt x="1380" y="810"/>
                                </a:lnTo>
                                <a:moveTo>
                                  <a:pt x="1395" y="840"/>
                                </a:moveTo>
                                <a:lnTo>
                                  <a:pt x="1380" y="825"/>
                                </a:lnTo>
                                <a:lnTo>
                                  <a:pt x="1365" y="840"/>
                                </a:lnTo>
                                <a:lnTo>
                                  <a:pt x="1380" y="855"/>
                                </a:lnTo>
                                <a:lnTo>
                                  <a:pt x="1395" y="840"/>
                                </a:lnTo>
                                <a:moveTo>
                                  <a:pt x="1410" y="1245"/>
                                </a:moveTo>
                                <a:lnTo>
                                  <a:pt x="1395" y="1260"/>
                                </a:lnTo>
                                <a:lnTo>
                                  <a:pt x="1395" y="1275"/>
                                </a:lnTo>
                                <a:lnTo>
                                  <a:pt x="1410" y="1260"/>
                                </a:lnTo>
                                <a:lnTo>
                                  <a:pt x="1410" y="1245"/>
                                </a:lnTo>
                                <a:moveTo>
                                  <a:pt x="1410" y="870"/>
                                </a:moveTo>
                                <a:lnTo>
                                  <a:pt x="1395" y="855"/>
                                </a:lnTo>
                                <a:lnTo>
                                  <a:pt x="1380" y="870"/>
                                </a:lnTo>
                                <a:lnTo>
                                  <a:pt x="1395" y="885"/>
                                </a:lnTo>
                                <a:lnTo>
                                  <a:pt x="1410" y="870"/>
                                </a:lnTo>
                                <a:moveTo>
                                  <a:pt x="1425" y="915"/>
                                </a:moveTo>
                                <a:lnTo>
                                  <a:pt x="1410" y="915"/>
                                </a:lnTo>
                                <a:lnTo>
                                  <a:pt x="1425" y="930"/>
                                </a:lnTo>
                                <a:lnTo>
                                  <a:pt x="1425" y="915"/>
                                </a:lnTo>
                                <a:moveTo>
                                  <a:pt x="1425" y="900"/>
                                </a:moveTo>
                                <a:lnTo>
                                  <a:pt x="1410" y="885"/>
                                </a:lnTo>
                                <a:lnTo>
                                  <a:pt x="1395" y="885"/>
                                </a:lnTo>
                                <a:lnTo>
                                  <a:pt x="1410" y="900"/>
                                </a:lnTo>
                                <a:lnTo>
                                  <a:pt x="1425" y="900"/>
                                </a:lnTo>
                                <a:moveTo>
                                  <a:pt x="1440" y="1245"/>
                                </a:moveTo>
                                <a:lnTo>
                                  <a:pt x="1425" y="1245"/>
                                </a:lnTo>
                                <a:lnTo>
                                  <a:pt x="1425" y="1260"/>
                                </a:lnTo>
                                <a:lnTo>
                                  <a:pt x="1440" y="1260"/>
                                </a:lnTo>
                                <a:lnTo>
                                  <a:pt x="1440" y="1245"/>
                                </a:lnTo>
                                <a:moveTo>
                                  <a:pt x="1440" y="945"/>
                                </a:moveTo>
                                <a:lnTo>
                                  <a:pt x="1425" y="945"/>
                                </a:lnTo>
                                <a:lnTo>
                                  <a:pt x="1425" y="960"/>
                                </a:lnTo>
                                <a:lnTo>
                                  <a:pt x="1440" y="945"/>
                                </a:lnTo>
                                <a:moveTo>
                                  <a:pt x="1455" y="960"/>
                                </a:moveTo>
                                <a:lnTo>
                                  <a:pt x="1440" y="975"/>
                                </a:lnTo>
                                <a:lnTo>
                                  <a:pt x="1440" y="990"/>
                                </a:lnTo>
                                <a:lnTo>
                                  <a:pt x="1455" y="975"/>
                                </a:lnTo>
                                <a:lnTo>
                                  <a:pt x="1455" y="960"/>
                                </a:lnTo>
                                <a:moveTo>
                                  <a:pt x="1470" y="990"/>
                                </a:moveTo>
                                <a:lnTo>
                                  <a:pt x="1455" y="1005"/>
                                </a:lnTo>
                                <a:lnTo>
                                  <a:pt x="1470" y="1005"/>
                                </a:lnTo>
                                <a:lnTo>
                                  <a:pt x="1470" y="990"/>
                                </a:lnTo>
                                <a:moveTo>
                                  <a:pt x="1485" y="1020"/>
                                </a:moveTo>
                                <a:lnTo>
                                  <a:pt x="1470" y="1020"/>
                                </a:lnTo>
                                <a:lnTo>
                                  <a:pt x="1470" y="1035"/>
                                </a:lnTo>
                                <a:lnTo>
                                  <a:pt x="1485" y="1035"/>
                                </a:lnTo>
                                <a:lnTo>
                                  <a:pt x="1485" y="1020"/>
                                </a:lnTo>
                                <a:moveTo>
                                  <a:pt x="1500" y="1245"/>
                                </a:moveTo>
                                <a:lnTo>
                                  <a:pt x="1485" y="1245"/>
                                </a:lnTo>
                                <a:lnTo>
                                  <a:pt x="1470" y="1245"/>
                                </a:lnTo>
                                <a:lnTo>
                                  <a:pt x="1470" y="1242"/>
                                </a:lnTo>
                                <a:lnTo>
                                  <a:pt x="1482" y="1242"/>
                                </a:lnTo>
                                <a:lnTo>
                                  <a:pt x="1491" y="1242"/>
                                </a:lnTo>
                                <a:lnTo>
                                  <a:pt x="1478" y="1238"/>
                                </a:lnTo>
                                <a:lnTo>
                                  <a:pt x="1470" y="1230"/>
                                </a:lnTo>
                                <a:lnTo>
                                  <a:pt x="1466" y="1234"/>
                                </a:lnTo>
                                <a:lnTo>
                                  <a:pt x="1410" y="1215"/>
                                </a:lnTo>
                                <a:lnTo>
                                  <a:pt x="1410" y="1230"/>
                                </a:lnTo>
                                <a:lnTo>
                                  <a:pt x="1460" y="1240"/>
                                </a:lnTo>
                                <a:lnTo>
                                  <a:pt x="1455" y="1245"/>
                                </a:lnTo>
                                <a:lnTo>
                                  <a:pt x="1455" y="1250"/>
                                </a:lnTo>
                                <a:lnTo>
                                  <a:pt x="1425" y="1290"/>
                                </a:lnTo>
                                <a:lnTo>
                                  <a:pt x="1440" y="1290"/>
                                </a:lnTo>
                                <a:lnTo>
                                  <a:pt x="1480" y="1260"/>
                                </a:lnTo>
                                <a:lnTo>
                                  <a:pt x="1500" y="1245"/>
                                </a:lnTo>
                                <a:moveTo>
                                  <a:pt x="1500" y="1065"/>
                                </a:moveTo>
                                <a:lnTo>
                                  <a:pt x="1485" y="1050"/>
                                </a:lnTo>
                                <a:lnTo>
                                  <a:pt x="1485" y="1065"/>
                                </a:lnTo>
                                <a:lnTo>
                                  <a:pt x="1500" y="1065"/>
                                </a:lnTo>
                                <a:moveTo>
                                  <a:pt x="1515" y="1080"/>
                                </a:moveTo>
                                <a:lnTo>
                                  <a:pt x="1500" y="1065"/>
                                </a:lnTo>
                                <a:lnTo>
                                  <a:pt x="1485" y="1080"/>
                                </a:lnTo>
                                <a:lnTo>
                                  <a:pt x="1500" y="1095"/>
                                </a:lnTo>
                                <a:lnTo>
                                  <a:pt x="1515" y="1080"/>
                                </a:lnTo>
                                <a:moveTo>
                                  <a:pt x="1530" y="1110"/>
                                </a:moveTo>
                                <a:lnTo>
                                  <a:pt x="1515" y="1095"/>
                                </a:lnTo>
                                <a:lnTo>
                                  <a:pt x="1500" y="1110"/>
                                </a:lnTo>
                                <a:lnTo>
                                  <a:pt x="1515" y="1125"/>
                                </a:lnTo>
                                <a:lnTo>
                                  <a:pt x="1530" y="1110"/>
                                </a:lnTo>
                                <a:moveTo>
                                  <a:pt x="1545" y="1155"/>
                                </a:moveTo>
                                <a:lnTo>
                                  <a:pt x="1530" y="1155"/>
                                </a:lnTo>
                                <a:lnTo>
                                  <a:pt x="1545" y="1170"/>
                                </a:lnTo>
                                <a:lnTo>
                                  <a:pt x="1545" y="1155"/>
                                </a:lnTo>
                                <a:moveTo>
                                  <a:pt x="1545" y="1140"/>
                                </a:moveTo>
                                <a:lnTo>
                                  <a:pt x="1530" y="1125"/>
                                </a:lnTo>
                                <a:lnTo>
                                  <a:pt x="1515" y="1140"/>
                                </a:lnTo>
                                <a:lnTo>
                                  <a:pt x="1545" y="1140"/>
                                </a:lnTo>
                                <a:moveTo>
                                  <a:pt x="1560" y="1185"/>
                                </a:moveTo>
                                <a:lnTo>
                                  <a:pt x="1545" y="1185"/>
                                </a:lnTo>
                                <a:lnTo>
                                  <a:pt x="1545" y="1200"/>
                                </a:lnTo>
                                <a:lnTo>
                                  <a:pt x="1560" y="1200"/>
                                </a:lnTo>
                                <a:lnTo>
                                  <a:pt x="1560" y="1185"/>
                                </a:lnTo>
                                <a:moveTo>
                                  <a:pt x="1575" y="1200"/>
                                </a:moveTo>
                                <a:lnTo>
                                  <a:pt x="1560" y="1215"/>
                                </a:lnTo>
                                <a:lnTo>
                                  <a:pt x="1560" y="1230"/>
                                </a:lnTo>
                                <a:lnTo>
                                  <a:pt x="1575" y="1215"/>
                                </a:lnTo>
                                <a:lnTo>
                                  <a:pt x="1575" y="1200"/>
                                </a:lnTo>
                                <a:moveTo>
                                  <a:pt x="1590" y="1230"/>
                                </a:moveTo>
                                <a:lnTo>
                                  <a:pt x="1575" y="1245"/>
                                </a:lnTo>
                                <a:lnTo>
                                  <a:pt x="1575" y="1260"/>
                                </a:lnTo>
                                <a:lnTo>
                                  <a:pt x="1590" y="1245"/>
                                </a:lnTo>
                                <a:lnTo>
                                  <a:pt x="1590" y="1230"/>
                                </a:lnTo>
                                <a:moveTo>
                                  <a:pt x="1605" y="1260"/>
                                </a:moveTo>
                                <a:lnTo>
                                  <a:pt x="1590" y="1260"/>
                                </a:lnTo>
                                <a:lnTo>
                                  <a:pt x="1590" y="1275"/>
                                </a:lnTo>
                                <a:lnTo>
                                  <a:pt x="1605" y="1275"/>
                                </a:lnTo>
                                <a:lnTo>
                                  <a:pt x="1605" y="1260"/>
                                </a:lnTo>
                                <a:moveTo>
                                  <a:pt x="1620" y="1290"/>
                                </a:moveTo>
                                <a:lnTo>
                                  <a:pt x="1605" y="1290"/>
                                </a:lnTo>
                                <a:lnTo>
                                  <a:pt x="1605" y="1305"/>
                                </a:lnTo>
                                <a:lnTo>
                                  <a:pt x="1620" y="1305"/>
                                </a:lnTo>
                                <a:lnTo>
                                  <a:pt x="1620" y="1290"/>
                                </a:lnTo>
                                <a:moveTo>
                                  <a:pt x="1635" y="1320"/>
                                </a:moveTo>
                                <a:lnTo>
                                  <a:pt x="1620" y="1320"/>
                                </a:lnTo>
                                <a:lnTo>
                                  <a:pt x="1620" y="1335"/>
                                </a:lnTo>
                                <a:lnTo>
                                  <a:pt x="1635" y="1320"/>
                                </a:lnTo>
                                <a:moveTo>
                                  <a:pt x="1650" y="1350"/>
                                </a:moveTo>
                                <a:lnTo>
                                  <a:pt x="1635" y="1335"/>
                                </a:lnTo>
                                <a:lnTo>
                                  <a:pt x="1620" y="1350"/>
                                </a:lnTo>
                                <a:lnTo>
                                  <a:pt x="1635" y="1365"/>
                                </a:lnTo>
                                <a:lnTo>
                                  <a:pt x="1650" y="1350"/>
                                </a:lnTo>
                                <a:moveTo>
                                  <a:pt x="1665" y="1380"/>
                                </a:moveTo>
                                <a:lnTo>
                                  <a:pt x="1650" y="1365"/>
                                </a:lnTo>
                                <a:lnTo>
                                  <a:pt x="1635" y="1380"/>
                                </a:lnTo>
                                <a:lnTo>
                                  <a:pt x="1650" y="1395"/>
                                </a:lnTo>
                                <a:lnTo>
                                  <a:pt x="1665" y="1380"/>
                                </a:lnTo>
                                <a:moveTo>
                                  <a:pt x="1680" y="1425"/>
                                </a:moveTo>
                                <a:lnTo>
                                  <a:pt x="1665" y="1425"/>
                                </a:lnTo>
                                <a:lnTo>
                                  <a:pt x="1680" y="1440"/>
                                </a:lnTo>
                                <a:lnTo>
                                  <a:pt x="1680" y="1425"/>
                                </a:lnTo>
                                <a:moveTo>
                                  <a:pt x="1680" y="1410"/>
                                </a:moveTo>
                                <a:lnTo>
                                  <a:pt x="1665" y="1395"/>
                                </a:lnTo>
                                <a:lnTo>
                                  <a:pt x="1650" y="1395"/>
                                </a:lnTo>
                                <a:lnTo>
                                  <a:pt x="1665" y="1410"/>
                                </a:lnTo>
                                <a:lnTo>
                                  <a:pt x="1680" y="1410"/>
                                </a:lnTo>
                                <a:moveTo>
                                  <a:pt x="2100" y="1710"/>
                                </a:moveTo>
                                <a:lnTo>
                                  <a:pt x="2070" y="1650"/>
                                </a:lnTo>
                                <a:lnTo>
                                  <a:pt x="2040" y="1590"/>
                                </a:lnTo>
                                <a:lnTo>
                                  <a:pt x="1772" y="1309"/>
                                </a:lnTo>
                                <a:lnTo>
                                  <a:pt x="1800" y="1275"/>
                                </a:lnTo>
                                <a:lnTo>
                                  <a:pt x="1760" y="1260"/>
                                </a:lnTo>
                                <a:lnTo>
                                  <a:pt x="1680" y="1230"/>
                                </a:lnTo>
                                <a:lnTo>
                                  <a:pt x="1725" y="1365"/>
                                </a:lnTo>
                                <a:lnTo>
                                  <a:pt x="1759" y="1324"/>
                                </a:lnTo>
                                <a:lnTo>
                                  <a:pt x="2035" y="1600"/>
                                </a:lnTo>
                                <a:lnTo>
                                  <a:pt x="1980" y="1710"/>
                                </a:lnTo>
                                <a:lnTo>
                                  <a:pt x="2040" y="1710"/>
                                </a:lnTo>
                                <a:lnTo>
                                  <a:pt x="2040" y="2145"/>
                                </a:lnTo>
                                <a:lnTo>
                                  <a:pt x="2055" y="2130"/>
                                </a:lnTo>
                                <a:lnTo>
                                  <a:pt x="2055" y="1710"/>
                                </a:lnTo>
                                <a:lnTo>
                                  <a:pt x="2100" y="17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6F629" id="Group 1188" o:spid="_x0000_s1026" style="position:absolute;margin-left:81.4pt;margin-top:12.5pt;width:162.75pt;height:133.9pt;z-index:-251373568;mso-position-horizontal-relative:page" coordorigin="1628,250" coordsize="3255,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">
                <v:rect id="Rectangle 1194" o:spid="_x0000_s1027" style="position:absolute;left:1635;top:835;width:3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" filled="f"/>
                <v:shape id="Picture 1193" o:spid="_x0000_s1028" type="#_x0000_t75" style="position:absolute;left:3067;top:482;width:37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">
                  <v:imagedata r:id="rId149" o:title=""/>
                </v:shape>
                <v:shape id="Picture 1192" o:spid="_x0000_s1029" type="#_x0000_t75" style="position:absolute;left:3967;top:2732;width:5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">
                  <v:imagedata r:id="rId150" o:title=""/>
                </v:shape>
                <v:shape id="Picture 1191" o:spid="_x0000_s1030" type="#_x0000_t75" style="position:absolute;left:1627;top:2732;width:55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">
                  <v:imagedata r:id="rId151" o:title=""/>
                </v:shape>
                <v:shape id="AutoShape 1190" o:spid="_x0000_s1031" style="position:absolute;left:1995;top:2380;width:2340;height:180;visibility:visible;mso-wrap-style:square;v-text-anchor:top" coordsize="23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" path="m90,l,180r180,l90,xm2250,r-90,180l2340,180,2250,xe" filled="f">
                  <v:path arrowok="t" o:connecttype="custom" o:connectlocs="90,2380;0,2560;180,2560;90,2380;2250,2380;2160,2560;2340,2560;2250,2380" o:connectangles="0,0,0,0,0,0,0,0"/>
                </v:shape>
                <v:shape id="AutoShape 1189" o:spid="_x0000_s1032" style="position:absolute;left:2115;top:250;width:2100;height:2145;visibility:visible;mso-wrap-style:square;v-text-anchor:top" coordsize="2100,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" path="m105,1575r-15,l90,1590r15,l105,1575t15,135l90,1650,68,1605r7,l75,1590r-15,l,1710r60,l60,2145r15,-15l75,1710r45,m135,1575r-15,l120,1590r15,l135,1575t30,-15l150,1575r15,l165,1560t30,l180,1560r,15l195,1575r,-15m225,1545r-15,15l210,1575r15,-15l225,1545t30,15l240,1545r,15l255,1560t30,-15l270,1530r-15,15l270,1560r15,-15m315,1545r-15,-15l285,1530r15,15l315,1545t30,-15l330,1515r-15,15l330,1545r15,-15m360,1515r-15,l360,1530r,-15m390,1500r-15,15l375,1530r15,-15l390,1500t30,l405,1500r,15l420,1515r,-15m450,1485r-15,15l435,1515r15,-15l450,1485t30,l465,1485r,15l480,1500r,-15m510,1470r-15,15l495,1500r15,-15l510,1470t30,l525,1470r,15l540,1485r,-15m570,1455r-15,15l555,1485r15,-15l570,1455t30,l585,1455r,15l600,1470r,-15m630,1455r-15,l615,1470r15,-15m660,1440r-15,l645,1455r15,l660,1440t30,l675,1440r,15l690,1455r,-15m720,1425r-15,l705,1440r15,l720,1425t30,15l735,1425r-15,l735,1440r15,m780,1425r-15,-15l750,1410r15,15l780,1425t30,l795,1410r-15,l795,1425r15,m840,1410r-15,-15l810,1395r15,15l840,1410t15,-15l840,1395r15,15l855,1395t30,-15l870,1380r,15l885,1395r,-15m915,1380r-15,l900,1395r15,l915,1380t30,-15l930,1365r,15l945,1380r,-15m975,1365r-15,l960,1380r15,l975,1365t30,-15l990,1350r,15l1005,1365r,-15m1035,1350r-15,l1020,1365r15,l1035,1350t,-1230l1020,105r-15,15l1035,120t15,45l1035,165r15,15l1050,165t,-15l1035,135r-15,l1035,150r15,m1065,1335r-15,l1050,1350r15,l1065,1335t,-1155l1050,195r,15l1065,195r,-15m1065,75l1044,60,960,r,135l1013,105r52,-30m1080,210r-15,15l1065,240r15,-15l1080,210t15,1125l1080,1335r,15l1095,1350r,-15m1095,240r-15,l1080,255r15,l1095,240t15,30l1095,270r,15l1110,285r,-15m1125,1320r-15,15l1125,1335r,-15m1125,315r-15,-15l1110,315r15,m1140,330r-15,-15l1110,330r15,15l1140,330t15,990l1140,1320r,15l1155,1335r,-15m1155,360r-15,-15l1125,360r15,15l1155,360t15,45l1155,405r15,15l1170,405t,-15l1155,375r-15,l1155,390r15,m1185,1305r-15,15l1170,1335r15,-15l1185,1305t,-870l1170,435r,15l1185,435t15,15l1185,465r,15l1200,465r,-15m1215,1305r-15,l1200,1320r15,l1215,1305t,-825l1200,495r15,l1215,480t15,30l1215,510r,15l1230,525r,-15m1245,1305r-15,-15l1215,1305r15,15l1245,1305t,-750l1230,540r,15l1245,555t15,15l1245,555r-15,15l1245,585r15,-15m1275,1305r-15,-15l1245,1290r15,15l1275,1305t,-705l1260,585r-15,15l1260,615r15,-15m1290,630r-15,-15l1260,630r30,m1305,1290r-15,-15l1275,1290r15,15l1305,1290t,-615l1290,675r15,15l1305,675t,-15l1290,645r-15,l1290,660r15,m1320,690r-15,15l1305,720r15,-15l1320,690t15,600l1320,1275r-15,l1320,1290r15,m1335,720r-15,15l1320,750r15,-15l1335,720t15,540l1335,1275r,15l1350,1275r,-15m1350,750r-15,l1335,765r15,l1350,750t15,30l1350,780r,15l1365,795r,-15m1380,1260r-15,l1365,1275r15,l1380,1260t,-450l1365,810r,15l1380,810t15,30l1380,825r-15,15l1380,855r15,-15m1410,1245r-15,15l1395,1275r15,-15l1410,1245t,-375l1395,855r-15,15l1395,885r15,-15m1425,915r-15,l1425,930r,-15m1425,900r-15,-15l1395,885r15,15l1425,900t15,345l1425,1245r,15l1440,1260r,-15m1440,945r-15,l1425,960r15,-15m1455,960r-15,15l1440,990r15,-15l1455,960t15,30l1455,1005r15,l1470,990t15,30l1470,1020r,15l1485,1035r,-15m1500,1245r-15,l1470,1245r,-3l1482,1242r9,l1478,1238r-8,-8l1466,1234r-56,-19l1410,1230r50,10l1455,1245r,5l1425,1290r15,l1480,1260r20,-15m1500,1065r-15,-15l1485,1065r15,m1515,1080r-15,-15l1485,1080r15,15l1515,1080t15,30l1515,1095r-15,15l1515,1125r15,-15m1545,1155r-15,l1545,1170r,-15m1545,1140r-15,-15l1515,1140r30,m1560,1185r-15,l1545,1200r15,l1560,1185t15,15l1560,1215r,15l1575,1215r,-15m1590,1230r-15,15l1575,1260r15,-15l1590,1230t15,30l1590,1260r,15l1605,1275r,-15m1620,1290r-15,l1605,1305r15,l1620,1290t15,30l1620,1320r,15l1635,1320t15,30l1635,1335r-15,15l1635,1365r15,-15m1665,1380r-15,-15l1635,1380r15,15l1665,1380t15,45l1665,1425r15,15l1680,1425t,-15l1665,1395r-15,l1665,1410r15,m2100,1710r-30,-60l2040,1590,1772,1309r28,-34l1760,1260r-80,-30l1725,1365r34,-41l2035,1600r-55,110l2040,1710r,435l2055,2130r,-420l2100,1710e" fillcolor="black" stroked="f">
                  <v:path arrowok="t" o:connecttype="custom" o:connectlocs="75,1855;135,1825;195,1810;225,1795;285,1795;330,1795;390,1765;435,1765;495,1735;570,1705;600,1705;660,1690;720,1690;750,1660;825,1645;870,1630;945,1615;975,1615;1035,1615;1050,415;1065,1600;960,250;1095,1585;1095,490;1125,1570;1140,580;1140,625;1155,640;1170,700;1200,1570;1215,775;1230,790;1260,1540;1290,880;1305,925;1320,940;1335,1540;1350,1525;1350,1045;1365,1060;1395,1510;1425,1165;1440,1495;1455,1210;1485,1270;1482,1492;1455,1500;1515,1330;1530,1360;1560,1435;1575,1450;1605,1525;1620,1585;1635,1630;1650,1645;1680,1480;2100,1960" o:connectangles="0,0,0,0,0,0,0,0,0,0,0,0,0,0,0,0,0,0,0,0,0,0,0,0,0,0,0,0,0,0,0,0,0,0,0,0,0,0,0,0,0,0,0,0,0,0,0,0,0,0,0,0,0,0,0,0,0"/>
                </v:shape>
                <w10:wrap anchorx="page"/>
              </v:group>
            </w:pict>
          </mc:Fallback>
        </mc:AlternateContent>
      </w:r>
      <w:r w:rsidR="00D86170">
        <w:t>line] along the 45m line and at two cones, 30m apart. Set two other cones on the 13m line,</w:t>
      </w:r>
      <w:r w:rsidR="00D86170">
        <w:rPr>
          <w:spacing w:val="-25"/>
        </w:rPr>
        <w:t xml:space="preserve"> </w:t>
      </w:r>
      <w:r w:rsidR="00D86170">
        <w:t>still 30m</w:t>
      </w:r>
      <w:r w:rsidR="00D86170">
        <w:rPr>
          <w:spacing w:val="-6"/>
        </w:rPr>
        <w:t xml:space="preserve"> </w:t>
      </w:r>
      <w:r w:rsidR="00D86170">
        <w:t>apart.</w:t>
      </w:r>
    </w:p>
    <w:p w:rsidR="00181A48" w:rsidRDefault="00181A48">
      <w:pPr>
        <w:pStyle w:val="BodyText"/>
        <w:spacing w:before="9"/>
        <w:rPr>
          <w:sz w:val="23"/>
        </w:rPr>
      </w:pPr>
    </w:p>
    <w:p w:rsidR="00181A48" w:rsidRDefault="00D86170">
      <w:pPr>
        <w:pStyle w:val="BodyText"/>
        <w:spacing w:line="242" w:lineRule="auto"/>
        <w:ind w:left="4075" w:right="608"/>
      </w:pPr>
      <w:r>
        <w:t>Each player in the left line has a football. On the coach’s signal, the first player in each line runs towards the nearest cone on the 13m line.</w:t>
      </w:r>
    </w:p>
    <w:p w:rsidR="00181A48" w:rsidRDefault="00181A48">
      <w:pPr>
        <w:pStyle w:val="BodyText"/>
        <w:spacing w:before="9"/>
        <w:rPr>
          <w:sz w:val="23"/>
        </w:rPr>
      </w:pPr>
    </w:p>
    <w:p w:rsidR="00181A48" w:rsidRDefault="00D86170">
      <w:pPr>
        <w:pStyle w:val="BodyText"/>
        <w:spacing w:line="242" w:lineRule="auto"/>
        <w:ind w:left="4075" w:right="388"/>
      </w:pPr>
      <w:r>
        <w:t>The coach calls ‘Pass’ and the solo runner kicks a cross-field pass to the support runner. He/she receives and shoots for a point.</w:t>
      </w:r>
    </w:p>
    <w:p w:rsidR="00181A48" w:rsidRDefault="00181A48">
      <w:pPr>
        <w:pStyle w:val="BodyText"/>
        <w:spacing w:before="9"/>
        <w:rPr>
          <w:sz w:val="23"/>
        </w:rPr>
      </w:pPr>
    </w:p>
    <w:p w:rsidR="00181A48" w:rsidRDefault="00D86170">
      <w:pPr>
        <w:pStyle w:val="BodyText"/>
        <w:ind w:left="475" w:right="298"/>
      </w:pPr>
      <w:r>
        <w:t>The shooter retrieves the ball from those behind the goals and jogs out to become the solo runner etc. etc. The ‘pass’ call is also the signal for the next pair to start. A coach should change the ball from the left group to the right group every few minutes to allow players to practise on the weak-side.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9"/>
        <w:rPr>
          <w:sz w:val="12"/>
        </w:rPr>
      </w:pPr>
      <w:r>
        <w:rPr>
          <w:noProof/>
        </w:rPr>
        <mc:AlternateContent>
          <mc:Choice Requires="wpg">
            <w:drawing>
              <wp:anchor distT="0" distB="0" distL="0" distR="0" simplePos="0" relativeHeight="251547648" behindDoc="0" locked="0" layoutInCell="1" allowOverlap="1">
                <wp:simplePos x="0" y="0"/>
                <wp:positionH relativeFrom="page">
                  <wp:posOffset>1438275</wp:posOffset>
                </wp:positionH>
                <wp:positionV relativeFrom="paragraph">
                  <wp:posOffset>118745</wp:posOffset>
                </wp:positionV>
                <wp:extent cx="5286375" cy="9525"/>
                <wp:effectExtent l="0" t="4445" r="9525" b="5080"/>
                <wp:wrapTopAndBottom/>
                <wp:docPr id="167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87"/>
                          <a:chExt cx="8325" cy="15"/>
                        </a:xfrm>
                      </wpg:grpSpPr>
                      <wps:wsp>
                        <wps:cNvPr id="1678" name="Rectangle 1187"/>
                        <wps:cNvSpPr>
                          <a:spLocks noChangeArrowheads="1"/>
                        </wps:cNvSpPr>
                        <wps:spPr bwMode="auto">
                          <a:xfrm>
                            <a:off x="2265" y="18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Line 1186"/>
                        <wps:cNvCnPr>
                          <a:cxnSpLocks noChangeShapeType="1"/>
                        </wps:cNvCnPr>
                        <wps:spPr bwMode="auto">
                          <a:xfrm>
                            <a:off x="2280" y="195"/>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36322" id="Group 1185" o:spid="_x0000_s1026" style="position:absolute;margin-left:113.25pt;margin-top:9.35pt;width:416.25pt;height:.75pt;z-index:251547648;mso-wrap-distance-left:0;mso-wrap-distance-right:0;mso-position-horizontal-relative:page" coordorigin="2265,18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">
                <v:rect id="Rectangle 1187" o:spid="_x0000_s1027" style="position:absolute;left:2265;top:18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" fillcolor="black" stroked="f"/>
                <v:line id="Line 1186" o:spid="_x0000_s1028" style="position:absolute;visibility:visible;mso-wrap-style:square" from="2280,195" to="1059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4803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674"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675" name="AutoShape 1184"/>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Rectangle 1183"/>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290DB" id="Group 1182" o:spid="_x0000_s1026" style="position:absolute;margin-left:25.5pt;margin-top:25.25pt;width:546.75pt;height:793.5pt;z-index:-25136844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5EGwYAANI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">
                <v:shape id="AutoShape 1184"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183"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EIGHTEENS</w:t>
      </w:r>
      <w:r>
        <w:rPr>
          <w:b/>
          <w:spacing w:val="-8"/>
          <w:sz w:val="24"/>
        </w:rPr>
        <w:t xml:space="preserve"> </w:t>
      </w:r>
      <w:r>
        <w:rPr>
          <w:b/>
          <w:sz w:val="24"/>
        </w:rPr>
        <w:t>DRILL</w:t>
      </w:r>
      <w:r>
        <w:rPr>
          <w:b/>
          <w:spacing w:val="-7"/>
          <w:sz w:val="24"/>
        </w:rPr>
        <w:t xml:space="preserve"> </w:t>
      </w:r>
      <w:r>
        <w:rPr>
          <w:b/>
          <w:sz w:val="24"/>
        </w:rPr>
        <w:t>[frees]</w:t>
      </w:r>
      <w:r>
        <w:rPr>
          <w:b/>
          <w:sz w:val="24"/>
        </w:rPr>
        <w:tab/>
      </w:r>
      <w:r>
        <w:rPr>
          <w:sz w:val="24"/>
        </w:rPr>
        <w:t>A drill for a ‘free’ taker where the player takes 5</w:t>
      </w:r>
    </w:p>
    <w:p w:rsidR="00181A48" w:rsidRDefault="003335ED">
      <w:pPr>
        <w:pStyle w:val="BodyText"/>
        <w:spacing w:before="9"/>
        <w:ind w:left="4075" w:right="311"/>
      </w:pPr>
      <w:r>
        <w:rPr>
          <w:noProof/>
        </w:rPr>
        <mc:AlternateContent>
          <mc:Choice Requires="wpg">
            <w:drawing>
              <wp:anchor distT="0" distB="0" distL="114300" distR="114300" simplePos="0" relativeHeight="251944960" behindDoc="1" locked="0" layoutInCell="1" allowOverlap="1">
                <wp:simplePos x="0" y="0"/>
                <wp:positionH relativeFrom="page">
                  <wp:posOffset>1371600</wp:posOffset>
                </wp:positionH>
                <wp:positionV relativeFrom="paragraph">
                  <wp:posOffset>100965</wp:posOffset>
                </wp:positionV>
                <wp:extent cx="361950" cy="228600"/>
                <wp:effectExtent l="0" t="15240" r="9525" b="13335"/>
                <wp:wrapNone/>
                <wp:docPr id="1671"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28600"/>
                          <a:chOff x="2160" y="159"/>
                          <a:chExt cx="570" cy="360"/>
                        </a:xfrm>
                      </wpg:grpSpPr>
                      <wps:wsp>
                        <wps:cNvPr id="1672" name="AutoShape 1181"/>
                        <wps:cNvSpPr>
                          <a:spLocks/>
                        </wps:cNvSpPr>
                        <wps:spPr bwMode="auto">
                          <a:xfrm>
                            <a:off x="2175" y="159"/>
                            <a:ext cx="540" cy="360"/>
                          </a:xfrm>
                          <a:custGeom>
                            <a:avLst/>
                            <a:gdLst>
                              <a:gd name="T0" fmla="+- 0 2175 2175"/>
                              <a:gd name="T1" fmla="*/ T0 w 540"/>
                              <a:gd name="T2" fmla="+- 0 159 159"/>
                              <a:gd name="T3" fmla="*/ 159 h 360"/>
                              <a:gd name="T4" fmla="+- 0 2175 2175"/>
                              <a:gd name="T5" fmla="*/ T4 w 540"/>
                              <a:gd name="T6" fmla="+- 0 519 159"/>
                              <a:gd name="T7" fmla="*/ 519 h 360"/>
                              <a:gd name="T8" fmla="+- 0 2715 2175"/>
                              <a:gd name="T9" fmla="*/ T8 w 540"/>
                              <a:gd name="T10" fmla="+- 0 159 159"/>
                              <a:gd name="T11" fmla="*/ 159 h 360"/>
                              <a:gd name="T12" fmla="+- 0 2715 2175"/>
                              <a:gd name="T13" fmla="*/ T12 w 540"/>
                              <a:gd name="T14" fmla="+- 0 519 159"/>
                              <a:gd name="T15" fmla="*/ 519 h 360"/>
                            </a:gdLst>
                            <a:ahLst/>
                            <a:cxnLst>
                              <a:cxn ang="0">
                                <a:pos x="T1" y="T3"/>
                              </a:cxn>
                              <a:cxn ang="0">
                                <a:pos x="T5" y="T7"/>
                              </a:cxn>
                              <a:cxn ang="0">
                                <a:pos x="T9" y="T11"/>
                              </a:cxn>
                              <a:cxn ang="0">
                                <a:pos x="T13" y="T15"/>
                              </a:cxn>
                            </a:cxnLst>
                            <a:rect l="0" t="0" r="r" b="b"/>
                            <a:pathLst>
                              <a:path w="540" h="360">
                                <a:moveTo>
                                  <a:pt x="0" y="0"/>
                                </a:moveTo>
                                <a:lnTo>
                                  <a:pt x="0" y="360"/>
                                </a:lnTo>
                                <a:moveTo>
                                  <a:pt x="540" y="0"/>
                                </a:moveTo>
                                <a:lnTo>
                                  <a:pt x="540" y="36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Line 1180"/>
                        <wps:cNvCnPr>
                          <a:cxnSpLocks noChangeShapeType="1"/>
                        </wps:cNvCnPr>
                        <wps:spPr bwMode="auto">
                          <a:xfrm>
                            <a:off x="2175" y="32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B6532E" id="Group 1179" o:spid="_x0000_s1026" style="position:absolute;margin-left:108pt;margin-top:7.95pt;width:28.5pt;height:18pt;z-index:-251371520;mso-position-horizontal-relative:page" coordorigin="2160,159" coordsize="5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">
                <v:shape id="AutoShape 1181" o:spid="_x0000_s1027" style="position:absolute;left:2175;top:159;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" path="m,l,360m540,r,360e" filled="f" strokeweight="1.5pt">
                  <v:path arrowok="t" o:connecttype="custom" o:connectlocs="0,159;0,519;540,159;540,519" o:connectangles="0,0,0,0"/>
                </v:shape>
                <v:line id="Line 1180" o:spid="_x0000_s1028" style="position:absolute;visibility:visible;mso-wrap-style:square" from="2175,324" to="27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"/>
                <w10:wrap anchorx="page"/>
              </v:group>
            </w:pict>
          </mc:Fallback>
        </mc:AlternateContent>
      </w:r>
      <w:r>
        <w:rPr>
          <w:noProof/>
        </w:rPr>
        <mc:AlternateContent>
          <mc:Choice Requires="wpg">
            <w:drawing>
              <wp:anchor distT="0" distB="0" distL="114300" distR="114300" simplePos="0" relativeHeight="251945984" behindDoc="1" locked="0" layoutInCell="1" allowOverlap="1">
                <wp:simplePos x="0" y="0"/>
                <wp:positionH relativeFrom="page">
                  <wp:posOffset>809625</wp:posOffset>
                </wp:positionH>
                <wp:positionV relativeFrom="paragraph">
                  <wp:posOffset>439420</wp:posOffset>
                </wp:positionV>
                <wp:extent cx="1605280" cy="695325"/>
                <wp:effectExtent l="9525" t="1270" r="4445" b="0"/>
                <wp:wrapNone/>
                <wp:docPr id="1663"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695325"/>
                          <a:chOff x="1275" y="692"/>
                          <a:chExt cx="2528" cy="1095"/>
                        </a:xfrm>
                      </wpg:grpSpPr>
                      <wps:wsp>
                        <wps:cNvPr id="1664" name="Line 1178"/>
                        <wps:cNvCnPr>
                          <a:cxnSpLocks noChangeShapeType="1"/>
                        </wps:cNvCnPr>
                        <wps:spPr bwMode="auto">
                          <a:xfrm>
                            <a:off x="1275" y="86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5" name="Picture 117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347" y="691"/>
                            <a:ext cx="195" cy="533"/>
                          </a:xfrm>
                          <a:prstGeom prst="rect">
                            <a:avLst/>
                          </a:prstGeom>
                          <a:noFill/>
                          <a:extLst>
                            <a:ext uri="{909E8E84-426E-40DD-AFC4-6F175D3DCCD1}">
                              <a14:hiddenFill xmlns:a14="http://schemas.microsoft.com/office/drawing/2010/main">
                                <a:solidFill>
                                  <a:srgbClr val="FFFFFF"/>
                                </a:solidFill>
                              </a14:hiddenFill>
                            </a:ext>
                          </a:extLst>
                        </pic:spPr>
                      </pic:pic>
                      <wps:wsp>
                        <wps:cNvPr id="1666" name="AutoShape 1176"/>
                        <wps:cNvSpPr>
                          <a:spLocks/>
                        </wps:cNvSpPr>
                        <wps:spPr bwMode="auto">
                          <a:xfrm>
                            <a:off x="2535" y="1194"/>
                            <a:ext cx="540" cy="75"/>
                          </a:xfrm>
                          <a:custGeom>
                            <a:avLst/>
                            <a:gdLst>
                              <a:gd name="T0" fmla="+- 0 3045 2535"/>
                              <a:gd name="T1" fmla="*/ T0 w 540"/>
                              <a:gd name="T2" fmla="+- 0 1232 1194"/>
                              <a:gd name="T3" fmla="*/ 1232 h 75"/>
                              <a:gd name="T4" fmla="+- 0 3000 2535"/>
                              <a:gd name="T5" fmla="*/ T4 w 540"/>
                              <a:gd name="T6" fmla="+- 0 1254 1194"/>
                              <a:gd name="T7" fmla="*/ 1254 h 75"/>
                              <a:gd name="T8" fmla="+- 0 3000 2535"/>
                              <a:gd name="T9" fmla="*/ T8 w 540"/>
                              <a:gd name="T10" fmla="+- 0 1269 1194"/>
                              <a:gd name="T11" fmla="*/ 1269 h 75"/>
                              <a:gd name="T12" fmla="+- 0 3055 2535"/>
                              <a:gd name="T13" fmla="*/ T12 w 540"/>
                              <a:gd name="T14" fmla="+- 0 1236 1194"/>
                              <a:gd name="T15" fmla="*/ 1236 h 75"/>
                              <a:gd name="T16" fmla="+- 0 3045 2535"/>
                              <a:gd name="T17" fmla="*/ T16 w 540"/>
                              <a:gd name="T18" fmla="+- 0 1232 1194"/>
                              <a:gd name="T19" fmla="*/ 1232 h 75"/>
                              <a:gd name="T20" fmla="+- 0 3030 2535"/>
                              <a:gd name="T21" fmla="*/ T20 w 540"/>
                              <a:gd name="T22" fmla="+- 0 1224 1194"/>
                              <a:gd name="T23" fmla="*/ 1224 h 75"/>
                              <a:gd name="T24" fmla="+- 0 2535 2535"/>
                              <a:gd name="T25" fmla="*/ T24 w 540"/>
                              <a:gd name="T26" fmla="+- 0 1224 1194"/>
                              <a:gd name="T27" fmla="*/ 1224 h 75"/>
                              <a:gd name="T28" fmla="+- 0 2535 2535"/>
                              <a:gd name="T29" fmla="*/ T28 w 540"/>
                              <a:gd name="T30" fmla="+- 0 1239 1194"/>
                              <a:gd name="T31" fmla="*/ 1239 h 75"/>
                              <a:gd name="T32" fmla="+- 0 3030 2535"/>
                              <a:gd name="T33" fmla="*/ T32 w 540"/>
                              <a:gd name="T34" fmla="+- 0 1239 1194"/>
                              <a:gd name="T35" fmla="*/ 1239 h 75"/>
                              <a:gd name="T36" fmla="+- 0 3045 2535"/>
                              <a:gd name="T37" fmla="*/ T36 w 540"/>
                              <a:gd name="T38" fmla="+- 0 1232 1194"/>
                              <a:gd name="T39" fmla="*/ 1232 h 75"/>
                              <a:gd name="T40" fmla="+- 0 3030 2535"/>
                              <a:gd name="T41" fmla="*/ T40 w 540"/>
                              <a:gd name="T42" fmla="+- 0 1224 1194"/>
                              <a:gd name="T43" fmla="*/ 1224 h 75"/>
                              <a:gd name="T44" fmla="+- 0 3055 2535"/>
                              <a:gd name="T45" fmla="*/ T44 w 540"/>
                              <a:gd name="T46" fmla="+- 0 1236 1194"/>
                              <a:gd name="T47" fmla="*/ 1236 h 75"/>
                              <a:gd name="T48" fmla="+- 0 3050 2535"/>
                              <a:gd name="T49" fmla="*/ T48 w 540"/>
                              <a:gd name="T50" fmla="+- 0 1239 1194"/>
                              <a:gd name="T51" fmla="*/ 1239 h 75"/>
                              <a:gd name="T52" fmla="+- 0 3060 2535"/>
                              <a:gd name="T53" fmla="*/ T52 w 540"/>
                              <a:gd name="T54" fmla="+- 0 1239 1194"/>
                              <a:gd name="T55" fmla="*/ 1239 h 75"/>
                              <a:gd name="T56" fmla="+- 0 3055 2535"/>
                              <a:gd name="T57" fmla="*/ T56 w 540"/>
                              <a:gd name="T58" fmla="+- 0 1236 1194"/>
                              <a:gd name="T59" fmla="*/ 1236 h 75"/>
                              <a:gd name="T60" fmla="+- 0 3060 2535"/>
                              <a:gd name="T61" fmla="*/ T60 w 540"/>
                              <a:gd name="T62" fmla="+- 0 1233 1194"/>
                              <a:gd name="T63" fmla="*/ 1233 h 75"/>
                              <a:gd name="T64" fmla="+- 0 3055 2535"/>
                              <a:gd name="T65" fmla="*/ T64 w 540"/>
                              <a:gd name="T66" fmla="+- 0 1236 1194"/>
                              <a:gd name="T67" fmla="*/ 1236 h 75"/>
                              <a:gd name="T68" fmla="+- 0 3060 2535"/>
                              <a:gd name="T69" fmla="*/ T68 w 540"/>
                              <a:gd name="T70" fmla="+- 0 1239 1194"/>
                              <a:gd name="T71" fmla="*/ 1239 h 75"/>
                              <a:gd name="T72" fmla="+- 0 3060 2535"/>
                              <a:gd name="T73" fmla="*/ T72 w 540"/>
                              <a:gd name="T74" fmla="+- 0 1233 1194"/>
                              <a:gd name="T75" fmla="*/ 1233 h 75"/>
                              <a:gd name="T76" fmla="+- 0 3060 2535"/>
                              <a:gd name="T77" fmla="*/ T76 w 540"/>
                              <a:gd name="T78" fmla="+- 0 1224 1194"/>
                              <a:gd name="T79" fmla="*/ 1224 h 75"/>
                              <a:gd name="T80" fmla="+- 0 3045 2535"/>
                              <a:gd name="T81" fmla="*/ T80 w 540"/>
                              <a:gd name="T82" fmla="+- 0 1232 1194"/>
                              <a:gd name="T83" fmla="*/ 1232 h 75"/>
                              <a:gd name="T84" fmla="+- 0 3055 2535"/>
                              <a:gd name="T85" fmla="*/ T84 w 540"/>
                              <a:gd name="T86" fmla="+- 0 1236 1194"/>
                              <a:gd name="T87" fmla="*/ 1236 h 75"/>
                              <a:gd name="T88" fmla="+- 0 3060 2535"/>
                              <a:gd name="T89" fmla="*/ T88 w 540"/>
                              <a:gd name="T90" fmla="+- 0 1233 1194"/>
                              <a:gd name="T91" fmla="*/ 1233 h 75"/>
                              <a:gd name="T92" fmla="+- 0 3060 2535"/>
                              <a:gd name="T93" fmla="*/ T92 w 540"/>
                              <a:gd name="T94" fmla="+- 0 1224 1194"/>
                              <a:gd name="T95" fmla="*/ 1224 h 75"/>
                              <a:gd name="T96" fmla="+- 0 3075 2535"/>
                              <a:gd name="T97" fmla="*/ T96 w 540"/>
                              <a:gd name="T98" fmla="+- 0 1224 1194"/>
                              <a:gd name="T99" fmla="*/ 1224 h 75"/>
                              <a:gd name="T100" fmla="+- 0 3060 2535"/>
                              <a:gd name="T101" fmla="*/ T100 w 540"/>
                              <a:gd name="T102" fmla="+- 0 1224 1194"/>
                              <a:gd name="T103" fmla="*/ 1224 h 75"/>
                              <a:gd name="T104" fmla="+- 0 3060 2535"/>
                              <a:gd name="T105" fmla="*/ T104 w 540"/>
                              <a:gd name="T106" fmla="+- 0 1233 1194"/>
                              <a:gd name="T107" fmla="*/ 1233 h 75"/>
                              <a:gd name="T108" fmla="+- 0 3075 2535"/>
                              <a:gd name="T109" fmla="*/ T108 w 540"/>
                              <a:gd name="T110" fmla="+- 0 1224 1194"/>
                              <a:gd name="T111" fmla="*/ 1224 h 75"/>
                              <a:gd name="T112" fmla="+- 0 3000 2535"/>
                              <a:gd name="T113" fmla="*/ T112 w 540"/>
                              <a:gd name="T114" fmla="+- 0 1194 1194"/>
                              <a:gd name="T115" fmla="*/ 1194 h 75"/>
                              <a:gd name="T116" fmla="+- 0 3000 2535"/>
                              <a:gd name="T117" fmla="*/ T116 w 540"/>
                              <a:gd name="T118" fmla="+- 0 1209 1194"/>
                              <a:gd name="T119" fmla="*/ 1209 h 75"/>
                              <a:gd name="T120" fmla="+- 0 3045 2535"/>
                              <a:gd name="T121" fmla="*/ T120 w 540"/>
                              <a:gd name="T122" fmla="+- 0 1232 1194"/>
                              <a:gd name="T123" fmla="*/ 1232 h 75"/>
                              <a:gd name="T124" fmla="+- 0 3060 2535"/>
                              <a:gd name="T125" fmla="*/ T124 w 540"/>
                              <a:gd name="T126" fmla="+- 0 1224 1194"/>
                              <a:gd name="T127" fmla="*/ 1224 h 75"/>
                              <a:gd name="T128" fmla="+- 0 3075 2535"/>
                              <a:gd name="T129" fmla="*/ T128 w 540"/>
                              <a:gd name="T130" fmla="+- 0 1224 1194"/>
                              <a:gd name="T131" fmla="*/ 1224 h 75"/>
                              <a:gd name="T132" fmla="+- 0 3000 2535"/>
                              <a:gd name="T133" fmla="*/ T132 w 540"/>
                              <a:gd name="T134" fmla="+- 0 1194 1194"/>
                              <a:gd name="T135" fmla="*/ 11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0" h="75">
                                <a:moveTo>
                                  <a:pt x="510" y="38"/>
                                </a:moveTo>
                                <a:lnTo>
                                  <a:pt x="465" y="60"/>
                                </a:lnTo>
                                <a:lnTo>
                                  <a:pt x="465" y="75"/>
                                </a:lnTo>
                                <a:lnTo>
                                  <a:pt x="520" y="42"/>
                                </a:lnTo>
                                <a:lnTo>
                                  <a:pt x="510" y="38"/>
                                </a:lnTo>
                                <a:close/>
                                <a:moveTo>
                                  <a:pt x="495" y="30"/>
                                </a:moveTo>
                                <a:lnTo>
                                  <a:pt x="0" y="30"/>
                                </a:lnTo>
                                <a:lnTo>
                                  <a:pt x="0" y="45"/>
                                </a:lnTo>
                                <a:lnTo>
                                  <a:pt x="495" y="45"/>
                                </a:lnTo>
                                <a:lnTo>
                                  <a:pt x="510" y="38"/>
                                </a:lnTo>
                                <a:lnTo>
                                  <a:pt x="495" y="30"/>
                                </a:lnTo>
                                <a:close/>
                                <a:moveTo>
                                  <a:pt x="520" y="42"/>
                                </a:moveTo>
                                <a:lnTo>
                                  <a:pt x="515" y="45"/>
                                </a:lnTo>
                                <a:lnTo>
                                  <a:pt x="525" y="45"/>
                                </a:lnTo>
                                <a:lnTo>
                                  <a:pt x="520" y="42"/>
                                </a:lnTo>
                                <a:close/>
                                <a:moveTo>
                                  <a:pt x="525" y="39"/>
                                </a:moveTo>
                                <a:lnTo>
                                  <a:pt x="520" y="42"/>
                                </a:lnTo>
                                <a:lnTo>
                                  <a:pt x="525" y="45"/>
                                </a:lnTo>
                                <a:lnTo>
                                  <a:pt x="525" y="39"/>
                                </a:lnTo>
                                <a:close/>
                                <a:moveTo>
                                  <a:pt x="525" y="30"/>
                                </a:moveTo>
                                <a:lnTo>
                                  <a:pt x="510" y="38"/>
                                </a:lnTo>
                                <a:lnTo>
                                  <a:pt x="520" y="42"/>
                                </a:lnTo>
                                <a:lnTo>
                                  <a:pt x="525" y="39"/>
                                </a:lnTo>
                                <a:lnTo>
                                  <a:pt x="525" y="30"/>
                                </a:lnTo>
                                <a:close/>
                                <a:moveTo>
                                  <a:pt x="540" y="30"/>
                                </a:moveTo>
                                <a:lnTo>
                                  <a:pt x="525" y="30"/>
                                </a:lnTo>
                                <a:lnTo>
                                  <a:pt x="525" y="39"/>
                                </a:lnTo>
                                <a:lnTo>
                                  <a:pt x="540" y="30"/>
                                </a:lnTo>
                                <a:close/>
                                <a:moveTo>
                                  <a:pt x="465" y="0"/>
                                </a:moveTo>
                                <a:lnTo>
                                  <a:pt x="465" y="15"/>
                                </a:lnTo>
                                <a:lnTo>
                                  <a:pt x="510" y="38"/>
                                </a:lnTo>
                                <a:lnTo>
                                  <a:pt x="525" y="30"/>
                                </a:lnTo>
                                <a:lnTo>
                                  <a:pt x="540" y="30"/>
                                </a:lnTo>
                                <a:lnTo>
                                  <a:pt x="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Line 1175"/>
                        <wps:cNvCnPr>
                          <a:cxnSpLocks noChangeShapeType="1"/>
                        </wps:cNvCnPr>
                        <wps:spPr bwMode="auto">
                          <a:xfrm>
                            <a:off x="3075" y="122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AutoShape 1174"/>
                        <wps:cNvSpPr>
                          <a:spLocks/>
                        </wps:cNvSpPr>
                        <wps:spPr bwMode="auto">
                          <a:xfrm>
                            <a:off x="3075" y="1554"/>
                            <a:ext cx="540" cy="75"/>
                          </a:xfrm>
                          <a:custGeom>
                            <a:avLst/>
                            <a:gdLst>
                              <a:gd name="T0" fmla="+- 0 3585 3075"/>
                              <a:gd name="T1" fmla="*/ T0 w 540"/>
                              <a:gd name="T2" fmla="+- 0 1592 1554"/>
                              <a:gd name="T3" fmla="*/ 1592 h 75"/>
                              <a:gd name="T4" fmla="+- 0 3540 3075"/>
                              <a:gd name="T5" fmla="*/ T4 w 540"/>
                              <a:gd name="T6" fmla="+- 0 1614 1554"/>
                              <a:gd name="T7" fmla="*/ 1614 h 75"/>
                              <a:gd name="T8" fmla="+- 0 3540 3075"/>
                              <a:gd name="T9" fmla="*/ T8 w 540"/>
                              <a:gd name="T10" fmla="+- 0 1629 1554"/>
                              <a:gd name="T11" fmla="*/ 1629 h 75"/>
                              <a:gd name="T12" fmla="+- 0 3595 3075"/>
                              <a:gd name="T13" fmla="*/ T12 w 540"/>
                              <a:gd name="T14" fmla="+- 0 1596 1554"/>
                              <a:gd name="T15" fmla="*/ 1596 h 75"/>
                              <a:gd name="T16" fmla="+- 0 3585 3075"/>
                              <a:gd name="T17" fmla="*/ T16 w 540"/>
                              <a:gd name="T18" fmla="+- 0 1592 1554"/>
                              <a:gd name="T19" fmla="*/ 1592 h 75"/>
                              <a:gd name="T20" fmla="+- 0 3570 3075"/>
                              <a:gd name="T21" fmla="*/ T20 w 540"/>
                              <a:gd name="T22" fmla="+- 0 1584 1554"/>
                              <a:gd name="T23" fmla="*/ 1584 h 75"/>
                              <a:gd name="T24" fmla="+- 0 3075 3075"/>
                              <a:gd name="T25" fmla="*/ T24 w 540"/>
                              <a:gd name="T26" fmla="+- 0 1584 1554"/>
                              <a:gd name="T27" fmla="*/ 1584 h 75"/>
                              <a:gd name="T28" fmla="+- 0 3075 3075"/>
                              <a:gd name="T29" fmla="*/ T28 w 540"/>
                              <a:gd name="T30" fmla="+- 0 1599 1554"/>
                              <a:gd name="T31" fmla="*/ 1599 h 75"/>
                              <a:gd name="T32" fmla="+- 0 3570 3075"/>
                              <a:gd name="T33" fmla="*/ T32 w 540"/>
                              <a:gd name="T34" fmla="+- 0 1599 1554"/>
                              <a:gd name="T35" fmla="*/ 1599 h 75"/>
                              <a:gd name="T36" fmla="+- 0 3585 3075"/>
                              <a:gd name="T37" fmla="*/ T36 w 540"/>
                              <a:gd name="T38" fmla="+- 0 1592 1554"/>
                              <a:gd name="T39" fmla="*/ 1592 h 75"/>
                              <a:gd name="T40" fmla="+- 0 3570 3075"/>
                              <a:gd name="T41" fmla="*/ T40 w 540"/>
                              <a:gd name="T42" fmla="+- 0 1584 1554"/>
                              <a:gd name="T43" fmla="*/ 1584 h 75"/>
                              <a:gd name="T44" fmla="+- 0 3595 3075"/>
                              <a:gd name="T45" fmla="*/ T44 w 540"/>
                              <a:gd name="T46" fmla="+- 0 1596 1554"/>
                              <a:gd name="T47" fmla="*/ 1596 h 75"/>
                              <a:gd name="T48" fmla="+- 0 3590 3075"/>
                              <a:gd name="T49" fmla="*/ T48 w 540"/>
                              <a:gd name="T50" fmla="+- 0 1599 1554"/>
                              <a:gd name="T51" fmla="*/ 1599 h 75"/>
                              <a:gd name="T52" fmla="+- 0 3600 3075"/>
                              <a:gd name="T53" fmla="*/ T52 w 540"/>
                              <a:gd name="T54" fmla="+- 0 1599 1554"/>
                              <a:gd name="T55" fmla="*/ 1599 h 75"/>
                              <a:gd name="T56" fmla="+- 0 3595 3075"/>
                              <a:gd name="T57" fmla="*/ T56 w 540"/>
                              <a:gd name="T58" fmla="+- 0 1596 1554"/>
                              <a:gd name="T59" fmla="*/ 1596 h 75"/>
                              <a:gd name="T60" fmla="+- 0 3600 3075"/>
                              <a:gd name="T61" fmla="*/ T60 w 540"/>
                              <a:gd name="T62" fmla="+- 0 1593 1554"/>
                              <a:gd name="T63" fmla="*/ 1593 h 75"/>
                              <a:gd name="T64" fmla="+- 0 3595 3075"/>
                              <a:gd name="T65" fmla="*/ T64 w 540"/>
                              <a:gd name="T66" fmla="+- 0 1596 1554"/>
                              <a:gd name="T67" fmla="*/ 1596 h 75"/>
                              <a:gd name="T68" fmla="+- 0 3600 3075"/>
                              <a:gd name="T69" fmla="*/ T68 w 540"/>
                              <a:gd name="T70" fmla="+- 0 1599 1554"/>
                              <a:gd name="T71" fmla="*/ 1599 h 75"/>
                              <a:gd name="T72" fmla="+- 0 3600 3075"/>
                              <a:gd name="T73" fmla="*/ T72 w 540"/>
                              <a:gd name="T74" fmla="+- 0 1593 1554"/>
                              <a:gd name="T75" fmla="*/ 1593 h 75"/>
                              <a:gd name="T76" fmla="+- 0 3600 3075"/>
                              <a:gd name="T77" fmla="*/ T76 w 540"/>
                              <a:gd name="T78" fmla="+- 0 1584 1554"/>
                              <a:gd name="T79" fmla="*/ 1584 h 75"/>
                              <a:gd name="T80" fmla="+- 0 3585 3075"/>
                              <a:gd name="T81" fmla="*/ T80 w 540"/>
                              <a:gd name="T82" fmla="+- 0 1592 1554"/>
                              <a:gd name="T83" fmla="*/ 1592 h 75"/>
                              <a:gd name="T84" fmla="+- 0 3595 3075"/>
                              <a:gd name="T85" fmla="*/ T84 w 540"/>
                              <a:gd name="T86" fmla="+- 0 1596 1554"/>
                              <a:gd name="T87" fmla="*/ 1596 h 75"/>
                              <a:gd name="T88" fmla="+- 0 3600 3075"/>
                              <a:gd name="T89" fmla="*/ T88 w 540"/>
                              <a:gd name="T90" fmla="+- 0 1593 1554"/>
                              <a:gd name="T91" fmla="*/ 1593 h 75"/>
                              <a:gd name="T92" fmla="+- 0 3600 3075"/>
                              <a:gd name="T93" fmla="*/ T92 w 540"/>
                              <a:gd name="T94" fmla="+- 0 1584 1554"/>
                              <a:gd name="T95" fmla="*/ 1584 h 75"/>
                              <a:gd name="T96" fmla="+- 0 3615 3075"/>
                              <a:gd name="T97" fmla="*/ T96 w 540"/>
                              <a:gd name="T98" fmla="+- 0 1584 1554"/>
                              <a:gd name="T99" fmla="*/ 1584 h 75"/>
                              <a:gd name="T100" fmla="+- 0 3600 3075"/>
                              <a:gd name="T101" fmla="*/ T100 w 540"/>
                              <a:gd name="T102" fmla="+- 0 1584 1554"/>
                              <a:gd name="T103" fmla="*/ 1584 h 75"/>
                              <a:gd name="T104" fmla="+- 0 3600 3075"/>
                              <a:gd name="T105" fmla="*/ T104 w 540"/>
                              <a:gd name="T106" fmla="+- 0 1593 1554"/>
                              <a:gd name="T107" fmla="*/ 1593 h 75"/>
                              <a:gd name="T108" fmla="+- 0 3615 3075"/>
                              <a:gd name="T109" fmla="*/ T108 w 540"/>
                              <a:gd name="T110" fmla="+- 0 1584 1554"/>
                              <a:gd name="T111" fmla="*/ 1584 h 75"/>
                              <a:gd name="T112" fmla="+- 0 3540 3075"/>
                              <a:gd name="T113" fmla="*/ T112 w 540"/>
                              <a:gd name="T114" fmla="+- 0 1554 1554"/>
                              <a:gd name="T115" fmla="*/ 1554 h 75"/>
                              <a:gd name="T116" fmla="+- 0 3540 3075"/>
                              <a:gd name="T117" fmla="*/ T116 w 540"/>
                              <a:gd name="T118" fmla="+- 0 1569 1554"/>
                              <a:gd name="T119" fmla="*/ 1569 h 75"/>
                              <a:gd name="T120" fmla="+- 0 3585 3075"/>
                              <a:gd name="T121" fmla="*/ T120 w 540"/>
                              <a:gd name="T122" fmla="+- 0 1592 1554"/>
                              <a:gd name="T123" fmla="*/ 1592 h 75"/>
                              <a:gd name="T124" fmla="+- 0 3600 3075"/>
                              <a:gd name="T125" fmla="*/ T124 w 540"/>
                              <a:gd name="T126" fmla="+- 0 1584 1554"/>
                              <a:gd name="T127" fmla="*/ 1584 h 75"/>
                              <a:gd name="T128" fmla="+- 0 3615 3075"/>
                              <a:gd name="T129" fmla="*/ T128 w 540"/>
                              <a:gd name="T130" fmla="+- 0 1584 1554"/>
                              <a:gd name="T131" fmla="*/ 1584 h 75"/>
                              <a:gd name="T132" fmla="+- 0 3540 3075"/>
                              <a:gd name="T133" fmla="*/ T132 w 540"/>
                              <a:gd name="T134" fmla="+- 0 1554 1554"/>
                              <a:gd name="T135" fmla="*/ 155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0" h="75">
                                <a:moveTo>
                                  <a:pt x="510" y="38"/>
                                </a:moveTo>
                                <a:lnTo>
                                  <a:pt x="465" y="60"/>
                                </a:lnTo>
                                <a:lnTo>
                                  <a:pt x="465" y="75"/>
                                </a:lnTo>
                                <a:lnTo>
                                  <a:pt x="520" y="42"/>
                                </a:lnTo>
                                <a:lnTo>
                                  <a:pt x="510" y="38"/>
                                </a:lnTo>
                                <a:close/>
                                <a:moveTo>
                                  <a:pt x="495" y="30"/>
                                </a:moveTo>
                                <a:lnTo>
                                  <a:pt x="0" y="30"/>
                                </a:lnTo>
                                <a:lnTo>
                                  <a:pt x="0" y="45"/>
                                </a:lnTo>
                                <a:lnTo>
                                  <a:pt x="495" y="45"/>
                                </a:lnTo>
                                <a:lnTo>
                                  <a:pt x="510" y="38"/>
                                </a:lnTo>
                                <a:lnTo>
                                  <a:pt x="495" y="30"/>
                                </a:lnTo>
                                <a:close/>
                                <a:moveTo>
                                  <a:pt x="520" y="42"/>
                                </a:moveTo>
                                <a:lnTo>
                                  <a:pt x="515" y="45"/>
                                </a:lnTo>
                                <a:lnTo>
                                  <a:pt x="525" y="45"/>
                                </a:lnTo>
                                <a:lnTo>
                                  <a:pt x="520" y="42"/>
                                </a:lnTo>
                                <a:close/>
                                <a:moveTo>
                                  <a:pt x="525" y="39"/>
                                </a:moveTo>
                                <a:lnTo>
                                  <a:pt x="520" y="42"/>
                                </a:lnTo>
                                <a:lnTo>
                                  <a:pt x="525" y="45"/>
                                </a:lnTo>
                                <a:lnTo>
                                  <a:pt x="525" y="39"/>
                                </a:lnTo>
                                <a:close/>
                                <a:moveTo>
                                  <a:pt x="525" y="30"/>
                                </a:moveTo>
                                <a:lnTo>
                                  <a:pt x="510" y="38"/>
                                </a:lnTo>
                                <a:lnTo>
                                  <a:pt x="520" y="42"/>
                                </a:lnTo>
                                <a:lnTo>
                                  <a:pt x="525" y="39"/>
                                </a:lnTo>
                                <a:lnTo>
                                  <a:pt x="525" y="30"/>
                                </a:lnTo>
                                <a:close/>
                                <a:moveTo>
                                  <a:pt x="540" y="30"/>
                                </a:moveTo>
                                <a:lnTo>
                                  <a:pt x="525" y="30"/>
                                </a:lnTo>
                                <a:lnTo>
                                  <a:pt x="525" y="39"/>
                                </a:lnTo>
                                <a:lnTo>
                                  <a:pt x="540" y="30"/>
                                </a:lnTo>
                                <a:close/>
                                <a:moveTo>
                                  <a:pt x="465" y="0"/>
                                </a:moveTo>
                                <a:lnTo>
                                  <a:pt x="465" y="15"/>
                                </a:lnTo>
                                <a:lnTo>
                                  <a:pt x="510" y="38"/>
                                </a:lnTo>
                                <a:lnTo>
                                  <a:pt x="525" y="30"/>
                                </a:lnTo>
                                <a:lnTo>
                                  <a:pt x="540" y="30"/>
                                </a:lnTo>
                                <a:lnTo>
                                  <a:pt x="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9" name="Picture 117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607" y="159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0" name="Picture 117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067" y="1051"/>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B98060" id="Group 1171" o:spid="_x0000_s1026" style="position:absolute;margin-left:63.75pt;margin-top:34.6pt;width:126.4pt;height:54.75pt;z-index:-251370496;mso-position-horizontal-relative:page" coordorigin="1275,692" coordsize="2528,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">
                <v:line id="Line 1178" o:spid="_x0000_s1027" style="position:absolute;visibility:visible;mso-wrap-style:square" from="1275,864" to="379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"/>
                <v:shape id="Picture 1177" o:spid="_x0000_s1028" type="#_x0000_t75" style="position:absolute;left:2347;top:691;width:195;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">
                  <v:imagedata r:id="rId153" o:title=""/>
                </v:shape>
                <v:shape id="AutoShape 1176" o:spid="_x0000_s1029" style="position:absolute;left:2535;top:1194;width:540;height:75;visibility:visible;mso-wrap-style:square;v-text-anchor:top" coordsize="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" path="m510,38l465,60r,15l520,42,510,38xm495,30l,30,,45r495,l510,38,495,30xm520,42r-5,3l525,45r-5,-3xm525,39r-5,3l525,45r,-6xm525,30r-15,8l520,42r5,-3l525,30xm540,30r-15,l525,39r15,-9xm465,r,15l510,38r15,-8l540,30,465,xe" fillcolor="black" stroked="f">
                  <v:path arrowok="t" o:connecttype="custom" o:connectlocs="510,1232;465,1254;465,1269;520,1236;510,1232;495,1224;0,1224;0,1239;495,1239;510,1232;495,1224;520,1236;515,1239;525,1239;520,1236;525,1233;520,1236;525,1239;525,1233;525,1224;510,1232;520,1236;525,1233;525,1224;540,1224;525,1224;525,1233;540,1224;465,1194;465,1209;510,1232;525,1224;540,1224;465,1194" o:connectangles="0,0,0,0,0,0,0,0,0,0,0,0,0,0,0,0,0,0,0,0,0,0,0,0,0,0,0,0,0,0,0,0,0,0"/>
                </v:shape>
                <v:line id="Line 1175" o:spid="_x0000_s1030" style="position:absolute;visibility:visible;mso-wrap-style:square" from="3075,1224" to="3075,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"/>
                <v:shape id="AutoShape 1174" o:spid="_x0000_s1031" style="position:absolute;left:3075;top:1554;width:540;height:75;visibility:visible;mso-wrap-style:square;v-text-anchor:top" coordsize="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" path="m510,38l465,60r,15l520,42,510,38xm495,30l,30,,45r495,l510,38,495,30xm520,42r-5,3l525,45r-5,-3xm525,39r-5,3l525,45r,-6xm525,30r-15,8l520,42r5,-3l525,30xm540,30r-15,l525,39r15,-9xm465,r,15l510,38r15,-8l540,30,465,xe" fillcolor="black" stroked="f">
                  <v:path arrowok="t" o:connecttype="custom" o:connectlocs="510,1592;465,1614;465,1629;520,1596;510,1592;495,1584;0,1584;0,1599;495,1599;510,1592;495,1584;520,1596;515,1599;525,1599;520,1596;525,1593;520,1596;525,1599;525,1593;525,1584;510,1592;520,1596;525,1593;525,1584;540,1584;525,1584;525,1593;540,1584;465,1554;465,1569;510,1592;525,1584;540,1584;465,1554" o:connectangles="0,0,0,0,0,0,0,0,0,0,0,0,0,0,0,0,0,0,0,0,0,0,0,0,0,0,0,0,0,0,0,0,0,0"/>
                </v:shape>
                <v:shape id="Picture 1173" o:spid="_x0000_s1032" type="#_x0000_t75" style="position:absolute;left:3607;top:159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">
                  <v:imagedata r:id="rId139" o:title=""/>
                </v:shape>
                <v:shape id="Picture 1172" o:spid="_x0000_s1033" type="#_x0000_t75" style="position:absolute;left:3067;top:10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">
                  <v:imagedata r:id="rId139" o:title=""/>
                </v:shape>
                <w10:wrap anchorx="page"/>
              </v:group>
            </w:pict>
          </mc:Fallback>
        </mc:AlternateContent>
      </w:r>
      <w:r w:rsidR="00D86170">
        <w:t xml:space="preserve">shots from the 13m line, directly in front of goal. If successful, the player steps back five metres and to either left or right five metres. From here the player hits 5 more ‘frees’. Only if successful, the player steps back a further five metres and to either left or right five metres. From here the player hits 5 more ‘frees’. If successful, the player may hit 3 ‘frees’ from any wide position [18 </w:t>
      </w:r>
      <w:r w:rsidR="00D86170">
        <w:rPr>
          <w:spacing w:val="7"/>
        </w:rPr>
        <w:t xml:space="preserve">in </w:t>
      </w:r>
      <w:r w:rsidR="00D86170">
        <w:t>total]. A coach can gauge how successful a player has been by the number given at the end of the practice. [e.g. 12 means the player hit the first five, the second five and only failed on the third kick of the next</w:t>
      </w:r>
      <w:r w:rsidR="00D86170">
        <w:rPr>
          <w:spacing w:val="16"/>
        </w:rPr>
        <w:t xml:space="preserve"> </w:t>
      </w:r>
      <w:r w:rsidR="00D86170">
        <w:t>five]</w:t>
      </w:r>
    </w:p>
    <w:p w:rsidR="00181A48" w:rsidRDefault="00181A48">
      <w:pPr>
        <w:pStyle w:val="BodyText"/>
        <w:rPr>
          <w:sz w:val="26"/>
        </w:rPr>
      </w:pPr>
    </w:p>
    <w:p w:rsidR="00181A48" w:rsidRDefault="00181A48">
      <w:pPr>
        <w:pStyle w:val="BodyText"/>
        <w:rPr>
          <w:sz w:val="26"/>
        </w:rPr>
      </w:pPr>
    </w:p>
    <w:p w:rsidR="00181A48" w:rsidRDefault="00D86170">
      <w:pPr>
        <w:tabs>
          <w:tab w:val="left" w:pos="4074"/>
        </w:tabs>
        <w:spacing w:before="179"/>
        <w:ind w:left="475"/>
        <w:rPr>
          <w:sz w:val="24"/>
        </w:rPr>
      </w:pPr>
      <w:r>
        <w:rPr>
          <w:b/>
          <w:sz w:val="24"/>
        </w:rPr>
        <w:t>FIST, FEINT</w:t>
      </w:r>
      <w:r>
        <w:rPr>
          <w:b/>
          <w:spacing w:val="-15"/>
          <w:sz w:val="24"/>
        </w:rPr>
        <w:t xml:space="preserve"> </w:t>
      </w:r>
      <w:r>
        <w:rPr>
          <w:b/>
          <w:sz w:val="24"/>
        </w:rPr>
        <w:t>&amp;</w:t>
      </w:r>
      <w:r>
        <w:rPr>
          <w:b/>
          <w:spacing w:val="-7"/>
          <w:sz w:val="24"/>
        </w:rPr>
        <w:t xml:space="preserve"> </w:t>
      </w:r>
      <w:r>
        <w:rPr>
          <w:b/>
          <w:sz w:val="24"/>
        </w:rPr>
        <w:t>SHOOT</w:t>
      </w:r>
      <w:r>
        <w:rPr>
          <w:b/>
          <w:sz w:val="24"/>
        </w:rPr>
        <w:tab/>
      </w:r>
      <w:r>
        <w:rPr>
          <w:sz w:val="24"/>
        </w:rPr>
        <w:t>A simple drill to let players practise quick</w:t>
      </w:r>
      <w:r>
        <w:rPr>
          <w:spacing w:val="-1"/>
          <w:sz w:val="24"/>
        </w:rPr>
        <w:t xml:space="preserve"> </w:t>
      </w:r>
      <w:r>
        <w:rPr>
          <w:sz w:val="24"/>
        </w:rPr>
        <w:t>shooting</w:t>
      </w:r>
    </w:p>
    <w:p w:rsidR="00181A48" w:rsidRDefault="003335ED">
      <w:pPr>
        <w:pStyle w:val="BodyText"/>
        <w:spacing w:before="54" w:line="288" w:lineRule="auto"/>
        <w:ind w:left="4075" w:right="434"/>
      </w:pPr>
      <w:r>
        <w:rPr>
          <w:noProof/>
        </w:rPr>
        <mc:AlternateContent>
          <mc:Choice Requires="wpg">
            <w:drawing>
              <wp:anchor distT="0" distB="0" distL="114300" distR="114300" simplePos="0" relativeHeight="251947008" behindDoc="1" locked="0" layoutInCell="1" allowOverlap="1">
                <wp:simplePos x="0" y="0"/>
                <wp:positionH relativeFrom="page">
                  <wp:posOffset>1033780</wp:posOffset>
                </wp:positionH>
                <wp:positionV relativeFrom="paragraph">
                  <wp:posOffset>58420</wp:posOffset>
                </wp:positionV>
                <wp:extent cx="1952625" cy="1733550"/>
                <wp:effectExtent l="14605" t="20320" r="13970" b="8255"/>
                <wp:wrapNone/>
                <wp:docPr id="1616"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733550"/>
                          <a:chOff x="1628" y="92"/>
                          <a:chExt cx="3075" cy="2730"/>
                        </a:xfrm>
                      </wpg:grpSpPr>
                      <wps:wsp>
                        <wps:cNvPr id="1617" name="Rectangle 1170"/>
                        <wps:cNvSpPr>
                          <a:spLocks noChangeArrowheads="1"/>
                        </wps:cNvSpPr>
                        <wps:spPr bwMode="auto">
                          <a:xfrm>
                            <a:off x="1635" y="444"/>
                            <a:ext cx="306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Line 1169"/>
                        <wps:cNvCnPr>
                          <a:cxnSpLocks noChangeShapeType="1"/>
                        </wps:cNvCnPr>
                        <wps:spPr bwMode="auto">
                          <a:xfrm>
                            <a:off x="2933" y="100"/>
                            <a:ext cx="0" cy="33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168"/>
                        <wps:cNvCnPr>
                          <a:cxnSpLocks noChangeShapeType="1"/>
                        </wps:cNvCnPr>
                        <wps:spPr bwMode="auto">
                          <a:xfrm>
                            <a:off x="2895" y="249"/>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1167"/>
                        <wps:cNvCnPr>
                          <a:cxnSpLocks noChangeShapeType="1"/>
                        </wps:cNvCnPr>
                        <wps:spPr bwMode="auto">
                          <a:xfrm>
                            <a:off x="3218" y="99"/>
                            <a:ext cx="0" cy="33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621" name="Freeform 1166"/>
                        <wps:cNvSpPr>
                          <a:spLocks/>
                        </wps:cNvSpPr>
                        <wps:spPr bwMode="auto">
                          <a:xfrm>
                            <a:off x="2895" y="99"/>
                            <a:ext cx="360" cy="330"/>
                          </a:xfrm>
                          <a:custGeom>
                            <a:avLst/>
                            <a:gdLst>
                              <a:gd name="T0" fmla="+- 0 3255 2895"/>
                              <a:gd name="T1" fmla="*/ T0 w 360"/>
                              <a:gd name="T2" fmla="+- 0 429 99"/>
                              <a:gd name="T3" fmla="*/ 429 h 330"/>
                              <a:gd name="T4" fmla="+- 0 3235 2895"/>
                              <a:gd name="T5" fmla="*/ T4 w 360"/>
                              <a:gd name="T6" fmla="+- 0 429 99"/>
                              <a:gd name="T7" fmla="*/ 429 h 330"/>
                              <a:gd name="T8" fmla="+- 0 3218 2895"/>
                              <a:gd name="T9" fmla="*/ T8 w 360"/>
                              <a:gd name="T10" fmla="+- 0 429 99"/>
                              <a:gd name="T11" fmla="*/ 429 h 330"/>
                              <a:gd name="T12" fmla="+- 0 3200 2895"/>
                              <a:gd name="T13" fmla="*/ T12 w 360"/>
                              <a:gd name="T14" fmla="+- 0 429 99"/>
                              <a:gd name="T15" fmla="*/ 429 h 330"/>
                              <a:gd name="T16" fmla="+- 0 3180 2895"/>
                              <a:gd name="T17" fmla="*/ T16 w 360"/>
                              <a:gd name="T18" fmla="+- 0 429 99"/>
                              <a:gd name="T19" fmla="*/ 429 h 330"/>
                              <a:gd name="T20" fmla="+- 0 3180 2895"/>
                              <a:gd name="T21" fmla="*/ T20 w 360"/>
                              <a:gd name="T22" fmla="+- 0 386 99"/>
                              <a:gd name="T23" fmla="*/ 386 h 330"/>
                              <a:gd name="T24" fmla="+- 0 3180 2895"/>
                              <a:gd name="T25" fmla="*/ T24 w 360"/>
                              <a:gd name="T26" fmla="+- 0 347 99"/>
                              <a:gd name="T27" fmla="*/ 347 h 330"/>
                              <a:gd name="T28" fmla="+- 0 3180 2895"/>
                              <a:gd name="T29" fmla="*/ T28 w 360"/>
                              <a:gd name="T30" fmla="+- 0 307 99"/>
                              <a:gd name="T31" fmla="*/ 307 h 330"/>
                              <a:gd name="T32" fmla="+- 0 3180 2895"/>
                              <a:gd name="T33" fmla="*/ T32 w 360"/>
                              <a:gd name="T34" fmla="+- 0 264 99"/>
                              <a:gd name="T35" fmla="*/ 264 h 330"/>
                              <a:gd name="T36" fmla="+- 0 3126 2895"/>
                              <a:gd name="T37" fmla="*/ T36 w 360"/>
                              <a:gd name="T38" fmla="+- 0 264 99"/>
                              <a:gd name="T39" fmla="*/ 264 h 330"/>
                              <a:gd name="T40" fmla="+- 0 3075 2895"/>
                              <a:gd name="T41" fmla="*/ T40 w 360"/>
                              <a:gd name="T42" fmla="+- 0 264 99"/>
                              <a:gd name="T43" fmla="*/ 264 h 330"/>
                              <a:gd name="T44" fmla="+- 0 3024 2895"/>
                              <a:gd name="T45" fmla="*/ T44 w 360"/>
                              <a:gd name="T46" fmla="+- 0 264 99"/>
                              <a:gd name="T47" fmla="*/ 264 h 330"/>
                              <a:gd name="T48" fmla="+- 0 2970 2895"/>
                              <a:gd name="T49" fmla="*/ T48 w 360"/>
                              <a:gd name="T50" fmla="+- 0 264 99"/>
                              <a:gd name="T51" fmla="*/ 264 h 330"/>
                              <a:gd name="T52" fmla="+- 0 2970 2895"/>
                              <a:gd name="T53" fmla="*/ T52 w 360"/>
                              <a:gd name="T54" fmla="+- 0 307 99"/>
                              <a:gd name="T55" fmla="*/ 307 h 330"/>
                              <a:gd name="T56" fmla="+- 0 2970 2895"/>
                              <a:gd name="T57" fmla="*/ T56 w 360"/>
                              <a:gd name="T58" fmla="+- 0 347 99"/>
                              <a:gd name="T59" fmla="*/ 347 h 330"/>
                              <a:gd name="T60" fmla="+- 0 2970 2895"/>
                              <a:gd name="T61" fmla="*/ T60 w 360"/>
                              <a:gd name="T62" fmla="+- 0 386 99"/>
                              <a:gd name="T63" fmla="*/ 386 h 330"/>
                              <a:gd name="T64" fmla="+- 0 2970 2895"/>
                              <a:gd name="T65" fmla="*/ T64 w 360"/>
                              <a:gd name="T66" fmla="+- 0 429 99"/>
                              <a:gd name="T67" fmla="*/ 429 h 330"/>
                              <a:gd name="T68" fmla="+- 0 2950 2895"/>
                              <a:gd name="T69" fmla="*/ T68 w 360"/>
                              <a:gd name="T70" fmla="+- 0 429 99"/>
                              <a:gd name="T71" fmla="*/ 429 h 330"/>
                              <a:gd name="T72" fmla="+- 0 2933 2895"/>
                              <a:gd name="T73" fmla="*/ T72 w 360"/>
                              <a:gd name="T74" fmla="+- 0 429 99"/>
                              <a:gd name="T75" fmla="*/ 429 h 330"/>
                              <a:gd name="T76" fmla="+- 0 2915 2895"/>
                              <a:gd name="T77" fmla="*/ T76 w 360"/>
                              <a:gd name="T78" fmla="+- 0 429 99"/>
                              <a:gd name="T79" fmla="*/ 429 h 330"/>
                              <a:gd name="T80" fmla="+- 0 2895 2895"/>
                              <a:gd name="T81" fmla="*/ T80 w 360"/>
                              <a:gd name="T82" fmla="+- 0 429 99"/>
                              <a:gd name="T83" fmla="*/ 429 h 330"/>
                              <a:gd name="T84" fmla="+- 0 2895 2895"/>
                              <a:gd name="T85" fmla="*/ T84 w 360"/>
                              <a:gd name="T86" fmla="+- 0 342 99"/>
                              <a:gd name="T87" fmla="*/ 342 h 330"/>
                              <a:gd name="T88" fmla="+- 0 2895 2895"/>
                              <a:gd name="T89" fmla="*/ T88 w 360"/>
                              <a:gd name="T90" fmla="+- 0 258 99"/>
                              <a:gd name="T91" fmla="*/ 258 h 330"/>
                              <a:gd name="T92" fmla="+- 0 2895 2895"/>
                              <a:gd name="T93" fmla="*/ T92 w 360"/>
                              <a:gd name="T94" fmla="+- 0 178 99"/>
                              <a:gd name="T95" fmla="*/ 178 h 330"/>
                              <a:gd name="T96" fmla="+- 0 2895 2895"/>
                              <a:gd name="T97" fmla="*/ T96 w 360"/>
                              <a:gd name="T98" fmla="+- 0 99 99"/>
                              <a:gd name="T99" fmla="*/ 99 h 330"/>
                              <a:gd name="T100" fmla="+- 0 2915 2895"/>
                              <a:gd name="T101" fmla="*/ T100 w 360"/>
                              <a:gd name="T102" fmla="+- 0 99 99"/>
                              <a:gd name="T103" fmla="*/ 99 h 330"/>
                              <a:gd name="T104" fmla="+- 0 2933 2895"/>
                              <a:gd name="T105" fmla="*/ T104 w 360"/>
                              <a:gd name="T106" fmla="+- 0 99 99"/>
                              <a:gd name="T107" fmla="*/ 99 h 330"/>
                              <a:gd name="T108" fmla="+- 0 2950 2895"/>
                              <a:gd name="T109" fmla="*/ T108 w 360"/>
                              <a:gd name="T110" fmla="+- 0 99 99"/>
                              <a:gd name="T111" fmla="*/ 99 h 330"/>
                              <a:gd name="T112" fmla="+- 0 2970 2895"/>
                              <a:gd name="T113" fmla="*/ T112 w 360"/>
                              <a:gd name="T114" fmla="+- 0 99 99"/>
                              <a:gd name="T115" fmla="*/ 99 h 330"/>
                              <a:gd name="T116" fmla="+- 0 2970 2895"/>
                              <a:gd name="T117" fmla="*/ T116 w 360"/>
                              <a:gd name="T118" fmla="+- 0 133 99"/>
                              <a:gd name="T119" fmla="*/ 133 h 330"/>
                              <a:gd name="T120" fmla="+- 0 2970 2895"/>
                              <a:gd name="T121" fmla="*/ T120 w 360"/>
                              <a:gd name="T122" fmla="+- 0 167 99"/>
                              <a:gd name="T123" fmla="*/ 167 h 330"/>
                              <a:gd name="T124" fmla="+- 0 2970 2895"/>
                              <a:gd name="T125" fmla="*/ T124 w 360"/>
                              <a:gd name="T126" fmla="+- 0 200 99"/>
                              <a:gd name="T127" fmla="*/ 200 h 330"/>
                              <a:gd name="T128" fmla="+- 0 2970 2895"/>
                              <a:gd name="T129" fmla="*/ T128 w 360"/>
                              <a:gd name="T130" fmla="+- 0 234 99"/>
                              <a:gd name="T131" fmla="*/ 234 h 330"/>
                              <a:gd name="T132" fmla="+- 0 3024 2895"/>
                              <a:gd name="T133" fmla="*/ T132 w 360"/>
                              <a:gd name="T134" fmla="+- 0 234 99"/>
                              <a:gd name="T135" fmla="*/ 234 h 330"/>
                              <a:gd name="T136" fmla="+- 0 3075 2895"/>
                              <a:gd name="T137" fmla="*/ T136 w 360"/>
                              <a:gd name="T138" fmla="+- 0 234 99"/>
                              <a:gd name="T139" fmla="*/ 234 h 330"/>
                              <a:gd name="T140" fmla="+- 0 3126 2895"/>
                              <a:gd name="T141" fmla="*/ T140 w 360"/>
                              <a:gd name="T142" fmla="+- 0 234 99"/>
                              <a:gd name="T143" fmla="*/ 234 h 330"/>
                              <a:gd name="T144" fmla="+- 0 3180 2895"/>
                              <a:gd name="T145" fmla="*/ T144 w 360"/>
                              <a:gd name="T146" fmla="+- 0 234 99"/>
                              <a:gd name="T147" fmla="*/ 234 h 330"/>
                              <a:gd name="T148" fmla="+- 0 3180 2895"/>
                              <a:gd name="T149" fmla="*/ T148 w 360"/>
                              <a:gd name="T150" fmla="+- 0 200 99"/>
                              <a:gd name="T151" fmla="*/ 200 h 330"/>
                              <a:gd name="T152" fmla="+- 0 3180 2895"/>
                              <a:gd name="T153" fmla="*/ T152 w 360"/>
                              <a:gd name="T154" fmla="+- 0 167 99"/>
                              <a:gd name="T155" fmla="*/ 167 h 330"/>
                              <a:gd name="T156" fmla="+- 0 3180 2895"/>
                              <a:gd name="T157" fmla="*/ T156 w 360"/>
                              <a:gd name="T158" fmla="+- 0 133 99"/>
                              <a:gd name="T159" fmla="*/ 133 h 330"/>
                              <a:gd name="T160" fmla="+- 0 3180 2895"/>
                              <a:gd name="T161" fmla="*/ T160 w 360"/>
                              <a:gd name="T162" fmla="+- 0 99 99"/>
                              <a:gd name="T163" fmla="*/ 99 h 330"/>
                              <a:gd name="T164" fmla="+- 0 3200 2895"/>
                              <a:gd name="T165" fmla="*/ T164 w 360"/>
                              <a:gd name="T166" fmla="+- 0 99 99"/>
                              <a:gd name="T167" fmla="*/ 99 h 330"/>
                              <a:gd name="T168" fmla="+- 0 3218 2895"/>
                              <a:gd name="T169" fmla="*/ T168 w 360"/>
                              <a:gd name="T170" fmla="+- 0 99 99"/>
                              <a:gd name="T171" fmla="*/ 99 h 330"/>
                              <a:gd name="T172" fmla="+- 0 3235 2895"/>
                              <a:gd name="T173" fmla="*/ T172 w 360"/>
                              <a:gd name="T174" fmla="+- 0 99 99"/>
                              <a:gd name="T175" fmla="*/ 99 h 330"/>
                              <a:gd name="T176" fmla="+- 0 3255 2895"/>
                              <a:gd name="T177" fmla="*/ T176 w 360"/>
                              <a:gd name="T178" fmla="+- 0 99 99"/>
                              <a:gd name="T179" fmla="*/ 99 h 330"/>
                              <a:gd name="T180" fmla="+- 0 3255 2895"/>
                              <a:gd name="T181" fmla="*/ T180 w 360"/>
                              <a:gd name="T182" fmla="+- 0 178 99"/>
                              <a:gd name="T183" fmla="*/ 178 h 330"/>
                              <a:gd name="T184" fmla="+- 0 3255 2895"/>
                              <a:gd name="T185" fmla="*/ T184 w 360"/>
                              <a:gd name="T186" fmla="+- 0 258 99"/>
                              <a:gd name="T187" fmla="*/ 258 h 330"/>
                              <a:gd name="T188" fmla="+- 0 3255 2895"/>
                              <a:gd name="T189" fmla="*/ T188 w 360"/>
                              <a:gd name="T190" fmla="+- 0 342 99"/>
                              <a:gd name="T191" fmla="*/ 342 h 330"/>
                              <a:gd name="T192" fmla="+- 0 3255 2895"/>
                              <a:gd name="T193" fmla="*/ T192 w 360"/>
                              <a:gd name="T194" fmla="+- 0 429 99"/>
                              <a:gd name="T195" fmla="*/ 429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87"/>
                                </a:lnTo>
                                <a:lnTo>
                                  <a:pt x="285" y="248"/>
                                </a:lnTo>
                                <a:lnTo>
                                  <a:pt x="285" y="208"/>
                                </a:lnTo>
                                <a:lnTo>
                                  <a:pt x="285" y="165"/>
                                </a:lnTo>
                                <a:lnTo>
                                  <a:pt x="231" y="165"/>
                                </a:lnTo>
                                <a:lnTo>
                                  <a:pt x="180" y="165"/>
                                </a:lnTo>
                                <a:lnTo>
                                  <a:pt x="129" y="165"/>
                                </a:lnTo>
                                <a:lnTo>
                                  <a:pt x="75" y="165"/>
                                </a:lnTo>
                                <a:lnTo>
                                  <a:pt x="75" y="208"/>
                                </a:lnTo>
                                <a:lnTo>
                                  <a:pt x="75" y="248"/>
                                </a:lnTo>
                                <a:lnTo>
                                  <a:pt x="75" y="287"/>
                                </a:lnTo>
                                <a:lnTo>
                                  <a:pt x="75" y="330"/>
                                </a:lnTo>
                                <a:lnTo>
                                  <a:pt x="55" y="330"/>
                                </a:lnTo>
                                <a:lnTo>
                                  <a:pt x="38" y="330"/>
                                </a:lnTo>
                                <a:lnTo>
                                  <a:pt x="20" y="330"/>
                                </a:lnTo>
                                <a:lnTo>
                                  <a:pt x="0" y="330"/>
                                </a:lnTo>
                                <a:lnTo>
                                  <a:pt x="0" y="243"/>
                                </a:lnTo>
                                <a:lnTo>
                                  <a:pt x="0" y="159"/>
                                </a:lnTo>
                                <a:lnTo>
                                  <a:pt x="0" y="79"/>
                                </a:lnTo>
                                <a:lnTo>
                                  <a:pt x="0" y="0"/>
                                </a:lnTo>
                                <a:lnTo>
                                  <a:pt x="20" y="0"/>
                                </a:lnTo>
                                <a:lnTo>
                                  <a:pt x="38" y="0"/>
                                </a:lnTo>
                                <a:lnTo>
                                  <a:pt x="55" y="0"/>
                                </a:lnTo>
                                <a:lnTo>
                                  <a:pt x="75" y="0"/>
                                </a:lnTo>
                                <a:lnTo>
                                  <a:pt x="75" y="34"/>
                                </a:lnTo>
                                <a:lnTo>
                                  <a:pt x="75" y="68"/>
                                </a:lnTo>
                                <a:lnTo>
                                  <a:pt x="75" y="101"/>
                                </a:lnTo>
                                <a:lnTo>
                                  <a:pt x="75" y="135"/>
                                </a:lnTo>
                                <a:lnTo>
                                  <a:pt x="129" y="135"/>
                                </a:lnTo>
                                <a:lnTo>
                                  <a:pt x="180" y="135"/>
                                </a:lnTo>
                                <a:lnTo>
                                  <a:pt x="231" y="135"/>
                                </a:lnTo>
                                <a:lnTo>
                                  <a:pt x="285" y="135"/>
                                </a:lnTo>
                                <a:lnTo>
                                  <a:pt x="285" y="101"/>
                                </a:lnTo>
                                <a:lnTo>
                                  <a:pt x="285" y="68"/>
                                </a:lnTo>
                                <a:lnTo>
                                  <a:pt x="285" y="34"/>
                                </a:lnTo>
                                <a:lnTo>
                                  <a:pt x="285" y="0"/>
                                </a:lnTo>
                                <a:lnTo>
                                  <a:pt x="305" y="0"/>
                                </a:lnTo>
                                <a:lnTo>
                                  <a:pt x="323" y="0"/>
                                </a:lnTo>
                                <a:lnTo>
                                  <a:pt x="340" y="0"/>
                                </a:lnTo>
                                <a:lnTo>
                                  <a:pt x="360" y="0"/>
                                </a:lnTo>
                                <a:lnTo>
                                  <a:pt x="360" y="79"/>
                                </a:lnTo>
                                <a:lnTo>
                                  <a:pt x="360" y="159"/>
                                </a:lnTo>
                                <a:lnTo>
                                  <a:pt x="360" y="243"/>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165"/>
                        <wps:cNvSpPr>
                          <a:spLocks/>
                        </wps:cNvSpPr>
                        <wps:spPr bwMode="auto">
                          <a:xfrm>
                            <a:off x="1635" y="2094"/>
                            <a:ext cx="180" cy="180"/>
                          </a:xfrm>
                          <a:custGeom>
                            <a:avLst/>
                            <a:gdLst>
                              <a:gd name="T0" fmla="+- 0 1725 1635"/>
                              <a:gd name="T1" fmla="*/ T0 w 180"/>
                              <a:gd name="T2" fmla="+- 0 2094 2094"/>
                              <a:gd name="T3" fmla="*/ 2094 h 180"/>
                              <a:gd name="T4" fmla="+- 0 1692 1635"/>
                              <a:gd name="T5" fmla="*/ T4 w 180"/>
                              <a:gd name="T6" fmla="+- 0 2102 2094"/>
                              <a:gd name="T7" fmla="*/ 2102 h 180"/>
                              <a:gd name="T8" fmla="+- 0 1663 1635"/>
                              <a:gd name="T9" fmla="*/ T8 w 180"/>
                              <a:gd name="T10" fmla="+- 0 2122 2094"/>
                              <a:gd name="T11" fmla="*/ 2122 h 180"/>
                              <a:gd name="T12" fmla="+- 0 1643 1635"/>
                              <a:gd name="T13" fmla="*/ T12 w 180"/>
                              <a:gd name="T14" fmla="+- 0 2151 2094"/>
                              <a:gd name="T15" fmla="*/ 2151 h 180"/>
                              <a:gd name="T16" fmla="+- 0 1635 1635"/>
                              <a:gd name="T17" fmla="*/ T16 w 180"/>
                              <a:gd name="T18" fmla="+- 0 2184 2094"/>
                              <a:gd name="T19" fmla="*/ 2184 h 180"/>
                              <a:gd name="T20" fmla="+- 0 1643 1635"/>
                              <a:gd name="T21" fmla="*/ T20 w 180"/>
                              <a:gd name="T22" fmla="+- 0 2223 2094"/>
                              <a:gd name="T23" fmla="*/ 2223 h 180"/>
                              <a:gd name="T24" fmla="+- 0 1663 1635"/>
                              <a:gd name="T25" fmla="*/ T24 w 180"/>
                              <a:gd name="T26" fmla="+- 0 2252 2094"/>
                              <a:gd name="T27" fmla="*/ 2252 h 180"/>
                              <a:gd name="T28" fmla="+- 0 1692 1635"/>
                              <a:gd name="T29" fmla="*/ T28 w 180"/>
                              <a:gd name="T30" fmla="+- 0 2268 2094"/>
                              <a:gd name="T31" fmla="*/ 2268 h 180"/>
                              <a:gd name="T32" fmla="+- 0 1725 1635"/>
                              <a:gd name="T33" fmla="*/ T32 w 180"/>
                              <a:gd name="T34" fmla="+- 0 2274 2094"/>
                              <a:gd name="T35" fmla="*/ 2274 h 180"/>
                              <a:gd name="T36" fmla="+- 0 1758 1635"/>
                              <a:gd name="T37" fmla="*/ T36 w 180"/>
                              <a:gd name="T38" fmla="+- 0 2268 2094"/>
                              <a:gd name="T39" fmla="*/ 2268 h 180"/>
                              <a:gd name="T40" fmla="+- 0 1787 1635"/>
                              <a:gd name="T41" fmla="*/ T40 w 180"/>
                              <a:gd name="T42" fmla="+- 0 2252 2094"/>
                              <a:gd name="T43" fmla="*/ 2252 h 180"/>
                              <a:gd name="T44" fmla="+- 0 1807 1635"/>
                              <a:gd name="T45" fmla="*/ T44 w 180"/>
                              <a:gd name="T46" fmla="+- 0 2223 2094"/>
                              <a:gd name="T47" fmla="*/ 2223 h 180"/>
                              <a:gd name="T48" fmla="+- 0 1815 1635"/>
                              <a:gd name="T49" fmla="*/ T48 w 180"/>
                              <a:gd name="T50" fmla="+- 0 2184 2094"/>
                              <a:gd name="T51" fmla="*/ 2184 h 180"/>
                              <a:gd name="T52" fmla="+- 0 1807 1635"/>
                              <a:gd name="T53" fmla="*/ T52 w 180"/>
                              <a:gd name="T54" fmla="+- 0 2151 2094"/>
                              <a:gd name="T55" fmla="*/ 2151 h 180"/>
                              <a:gd name="T56" fmla="+- 0 1787 1635"/>
                              <a:gd name="T57" fmla="*/ T56 w 180"/>
                              <a:gd name="T58" fmla="+- 0 2122 2094"/>
                              <a:gd name="T59" fmla="*/ 2122 h 180"/>
                              <a:gd name="T60" fmla="+- 0 1758 1635"/>
                              <a:gd name="T61" fmla="*/ T60 w 180"/>
                              <a:gd name="T62" fmla="+- 0 2102 2094"/>
                              <a:gd name="T63" fmla="*/ 2102 h 180"/>
                              <a:gd name="T64" fmla="+- 0 1725 1635"/>
                              <a:gd name="T65" fmla="*/ T64 w 180"/>
                              <a:gd name="T66" fmla="+- 0 2094 2094"/>
                              <a:gd name="T67" fmla="*/ 209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AutoShape 1164"/>
                        <wps:cNvSpPr>
                          <a:spLocks/>
                        </wps:cNvSpPr>
                        <wps:spPr bwMode="auto">
                          <a:xfrm>
                            <a:off x="1635" y="2094"/>
                            <a:ext cx="180" cy="180"/>
                          </a:xfrm>
                          <a:custGeom>
                            <a:avLst/>
                            <a:gdLst>
                              <a:gd name="T0" fmla="+- 0 1725 1635"/>
                              <a:gd name="T1" fmla="*/ T0 w 180"/>
                              <a:gd name="T2" fmla="+- 0 2094 2094"/>
                              <a:gd name="T3" fmla="*/ 2094 h 180"/>
                              <a:gd name="T4" fmla="+- 0 1692 1635"/>
                              <a:gd name="T5" fmla="*/ T4 w 180"/>
                              <a:gd name="T6" fmla="+- 0 2102 2094"/>
                              <a:gd name="T7" fmla="*/ 2102 h 180"/>
                              <a:gd name="T8" fmla="+- 0 1663 1635"/>
                              <a:gd name="T9" fmla="*/ T8 w 180"/>
                              <a:gd name="T10" fmla="+- 0 2122 2094"/>
                              <a:gd name="T11" fmla="*/ 2122 h 180"/>
                              <a:gd name="T12" fmla="+- 0 1643 1635"/>
                              <a:gd name="T13" fmla="*/ T12 w 180"/>
                              <a:gd name="T14" fmla="+- 0 2151 2094"/>
                              <a:gd name="T15" fmla="*/ 2151 h 180"/>
                              <a:gd name="T16" fmla="+- 0 1635 1635"/>
                              <a:gd name="T17" fmla="*/ T16 w 180"/>
                              <a:gd name="T18" fmla="+- 0 2184 2094"/>
                              <a:gd name="T19" fmla="*/ 2184 h 180"/>
                              <a:gd name="T20" fmla="+- 0 1643 1635"/>
                              <a:gd name="T21" fmla="*/ T20 w 180"/>
                              <a:gd name="T22" fmla="+- 0 2223 2094"/>
                              <a:gd name="T23" fmla="*/ 2223 h 180"/>
                              <a:gd name="T24" fmla="+- 0 1663 1635"/>
                              <a:gd name="T25" fmla="*/ T24 w 180"/>
                              <a:gd name="T26" fmla="+- 0 2252 2094"/>
                              <a:gd name="T27" fmla="*/ 2252 h 180"/>
                              <a:gd name="T28" fmla="+- 0 1692 1635"/>
                              <a:gd name="T29" fmla="*/ T28 w 180"/>
                              <a:gd name="T30" fmla="+- 0 2268 2094"/>
                              <a:gd name="T31" fmla="*/ 2268 h 180"/>
                              <a:gd name="T32" fmla="+- 0 1725 1635"/>
                              <a:gd name="T33" fmla="*/ T32 w 180"/>
                              <a:gd name="T34" fmla="+- 0 2274 2094"/>
                              <a:gd name="T35" fmla="*/ 2274 h 180"/>
                              <a:gd name="T36" fmla="+- 0 1758 1635"/>
                              <a:gd name="T37" fmla="*/ T36 w 180"/>
                              <a:gd name="T38" fmla="+- 0 2268 2094"/>
                              <a:gd name="T39" fmla="*/ 2268 h 180"/>
                              <a:gd name="T40" fmla="+- 0 1787 1635"/>
                              <a:gd name="T41" fmla="*/ T40 w 180"/>
                              <a:gd name="T42" fmla="+- 0 2252 2094"/>
                              <a:gd name="T43" fmla="*/ 2252 h 180"/>
                              <a:gd name="T44" fmla="+- 0 1807 1635"/>
                              <a:gd name="T45" fmla="*/ T44 w 180"/>
                              <a:gd name="T46" fmla="+- 0 2223 2094"/>
                              <a:gd name="T47" fmla="*/ 2223 h 180"/>
                              <a:gd name="T48" fmla="+- 0 1815 1635"/>
                              <a:gd name="T49" fmla="*/ T48 w 180"/>
                              <a:gd name="T50" fmla="+- 0 2184 2094"/>
                              <a:gd name="T51" fmla="*/ 2184 h 180"/>
                              <a:gd name="T52" fmla="+- 0 1807 1635"/>
                              <a:gd name="T53" fmla="*/ T52 w 180"/>
                              <a:gd name="T54" fmla="+- 0 2151 2094"/>
                              <a:gd name="T55" fmla="*/ 2151 h 180"/>
                              <a:gd name="T56" fmla="+- 0 1787 1635"/>
                              <a:gd name="T57" fmla="*/ T56 w 180"/>
                              <a:gd name="T58" fmla="+- 0 2122 2094"/>
                              <a:gd name="T59" fmla="*/ 2122 h 180"/>
                              <a:gd name="T60" fmla="+- 0 1758 1635"/>
                              <a:gd name="T61" fmla="*/ T60 w 180"/>
                              <a:gd name="T62" fmla="+- 0 2102 2094"/>
                              <a:gd name="T63" fmla="*/ 2102 h 180"/>
                              <a:gd name="T64" fmla="+- 0 1725 1635"/>
                              <a:gd name="T65" fmla="*/ T64 w 180"/>
                              <a:gd name="T66" fmla="+- 0 2094 2094"/>
                              <a:gd name="T67" fmla="*/ 2094 h 180"/>
                              <a:gd name="T68" fmla="+- 0 1680 1635"/>
                              <a:gd name="T69" fmla="*/ T68 w 180"/>
                              <a:gd name="T70" fmla="+- 0 2229 2094"/>
                              <a:gd name="T71" fmla="*/ 2229 h 180"/>
                              <a:gd name="T72" fmla="+- 0 1703 1635"/>
                              <a:gd name="T73" fmla="*/ T72 w 180"/>
                              <a:gd name="T74" fmla="+- 0 2238 2094"/>
                              <a:gd name="T75" fmla="*/ 2238 h 180"/>
                              <a:gd name="T76" fmla="+- 0 1725 1635"/>
                              <a:gd name="T77" fmla="*/ T76 w 180"/>
                              <a:gd name="T78" fmla="+- 0 2240 2094"/>
                              <a:gd name="T79" fmla="*/ 2240 h 180"/>
                              <a:gd name="T80" fmla="+- 0 1748 1635"/>
                              <a:gd name="T81" fmla="*/ T80 w 180"/>
                              <a:gd name="T82" fmla="+- 0 2238 2094"/>
                              <a:gd name="T83" fmla="*/ 2238 h 180"/>
                              <a:gd name="T84" fmla="+- 0 1770 1635"/>
                              <a:gd name="T85" fmla="*/ T84 w 180"/>
                              <a:gd name="T86" fmla="+- 0 2229 2094"/>
                              <a:gd name="T87" fmla="*/ 222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AutoShape 1163"/>
                        <wps:cNvSpPr>
                          <a:spLocks/>
                        </wps:cNvSpPr>
                        <wps:spPr bwMode="auto">
                          <a:xfrm>
                            <a:off x="1680" y="2154"/>
                            <a:ext cx="90" cy="15"/>
                          </a:xfrm>
                          <a:custGeom>
                            <a:avLst/>
                            <a:gdLst>
                              <a:gd name="T0" fmla="+- 0 1710 1680"/>
                              <a:gd name="T1" fmla="*/ T0 w 90"/>
                              <a:gd name="T2" fmla="+- 0 2154 2154"/>
                              <a:gd name="T3" fmla="*/ 2154 h 15"/>
                              <a:gd name="T4" fmla="+- 0 1680 1680"/>
                              <a:gd name="T5" fmla="*/ T4 w 90"/>
                              <a:gd name="T6" fmla="+- 0 2154 2154"/>
                              <a:gd name="T7" fmla="*/ 2154 h 15"/>
                              <a:gd name="T8" fmla="+- 0 1680 1680"/>
                              <a:gd name="T9" fmla="*/ T8 w 90"/>
                              <a:gd name="T10" fmla="+- 0 2169 2154"/>
                              <a:gd name="T11" fmla="*/ 2169 h 15"/>
                              <a:gd name="T12" fmla="+- 0 1710 1680"/>
                              <a:gd name="T13" fmla="*/ T12 w 90"/>
                              <a:gd name="T14" fmla="+- 0 2169 2154"/>
                              <a:gd name="T15" fmla="*/ 2169 h 15"/>
                              <a:gd name="T16" fmla="+- 0 1710 1680"/>
                              <a:gd name="T17" fmla="*/ T16 w 90"/>
                              <a:gd name="T18" fmla="+- 0 2154 2154"/>
                              <a:gd name="T19" fmla="*/ 2154 h 15"/>
                              <a:gd name="T20" fmla="+- 0 1770 1680"/>
                              <a:gd name="T21" fmla="*/ T20 w 90"/>
                              <a:gd name="T22" fmla="+- 0 2154 2154"/>
                              <a:gd name="T23" fmla="*/ 2154 h 15"/>
                              <a:gd name="T24" fmla="+- 0 1740 1680"/>
                              <a:gd name="T25" fmla="*/ T24 w 90"/>
                              <a:gd name="T26" fmla="+- 0 2154 2154"/>
                              <a:gd name="T27" fmla="*/ 2154 h 15"/>
                              <a:gd name="T28" fmla="+- 0 1740 1680"/>
                              <a:gd name="T29" fmla="*/ T28 w 90"/>
                              <a:gd name="T30" fmla="+- 0 2169 2154"/>
                              <a:gd name="T31" fmla="*/ 2169 h 15"/>
                              <a:gd name="T32" fmla="+- 0 1770 1680"/>
                              <a:gd name="T33" fmla="*/ T32 w 90"/>
                              <a:gd name="T34" fmla="+- 0 2169 2154"/>
                              <a:gd name="T35" fmla="*/ 2169 h 15"/>
                              <a:gd name="T36" fmla="+- 0 1770 1680"/>
                              <a:gd name="T37" fmla="*/ T36 w 90"/>
                              <a:gd name="T38" fmla="+- 0 2154 2154"/>
                              <a:gd name="T39" fmla="*/ 215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AutoShape 1162"/>
                        <wps:cNvSpPr>
                          <a:spLocks/>
                        </wps:cNvSpPr>
                        <wps:spPr bwMode="auto">
                          <a:xfrm>
                            <a:off x="1680" y="2154"/>
                            <a:ext cx="90" cy="15"/>
                          </a:xfrm>
                          <a:custGeom>
                            <a:avLst/>
                            <a:gdLst>
                              <a:gd name="T0" fmla="+- 0 1695 1680"/>
                              <a:gd name="T1" fmla="*/ T0 w 90"/>
                              <a:gd name="T2" fmla="+- 0 2154 2154"/>
                              <a:gd name="T3" fmla="*/ 2154 h 15"/>
                              <a:gd name="T4" fmla="+- 0 1695 1680"/>
                              <a:gd name="T5" fmla="*/ T4 w 90"/>
                              <a:gd name="T6" fmla="+- 0 2154 2154"/>
                              <a:gd name="T7" fmla="*/ 2154 h 15"/>
                              <a:gd name="T8" fmla="+- 0 1680 1680"/>
                              <a:gd name="T9" fmla="*/ T8 w 90"/>
                              <a:gd name="T10" fmla="+- 0 2154 2154"/>
                              <a:gd name="T11" fmla="*/ 2154 h 15"/>
                              <a:gd name="T12" fmla="+- 0 1680 1680"/>
                              <a:gd name="T13" fmla="*/ T12 w 90"/>
                              <a:gd name="T14" fmla="+- 0 2169 2154"/>
                              <a:gd name="T15" fmla="*/ 2169 h 15"/>
                              <a:gd name="T16" fmla="+- 0 1680 1680"/>
                              <a:gd name="T17" fmla="*/ T16 w 90"/>
                              <a:gd name="T18" fmla="+- 0 2169 2154"/>
                              <a:gd name="T19" fmla="*/ 2169 h 15"/>
                              <a:gd name="T20" fmla="+- 0 1695 1680"/>
                              <a:gd name="T21" fmla="*/ T20 w 90"/>
                              <a:gd name="T22" fmla="+- 0 2169 2154"/>
                              <a:gd name="T23" fmla="*/ 2169 h 15"/>
                              <a:gd name="T24" fmla="+- 0 1695 1680"/>
                              <a:gd name="T25" fmla="*/ T24 w 90"/>
                              <a:gd name="T26" fmla="+- 0 2169 2154"/>
                              <a:gd name="T27" fmla="*/ 2169 h 15"/>
                              <a:gd name="T28" fmla="+- 0 1695 1680"/>
                              <a:gd name="T29" fmla="*/ T28 w 90"/>
                              <a:gd name="T30" fmla="+- 0 2169 2154"/>
                              <a:gd name="T31" fmla="*/ 2169 h 15"/>
                              <a:gd name="T32" fmla="+- 0 1710 1680"/>
                              <a:gd name="T33" fmla="*/ T32 w 90"/>
                              <a:gd name="T34" fmla="+- 0 2169 2154"/>
                              <a:gd name="T35" fmla="*/ 2169 h 15"/>
                              <a:gd name="T36" fmla="+- 0 1710 1680"/>
                              <a:gd name="T37" fmla="*/ T36 w 90"/>
                              <a:gd name="T38" fmla="+- 0 2169 2154"/>
                              <a:gd name="T39" fmla="*/ 2169 h 15"/>
                              <a:gd name="T40" fmla="+- 0 1710 1680"/>
                              <a:gd name="T41" fmla="*/ T40 w 90"/>
                              <a:gd name="T42" fmla="+- 0 2154 2154"/>
                              <a:gd name="T43" fmla="*/ 2154 h 15"/>
                              <a:gd name="T44" fmla="+- 0 1695 1680"/>
                              <a:gd name="T45" fmla="*/ T44 w 90"/>
                              <a:gd name="T46" fmla="+- 0 2154 2154"/>
                              <a:gd name="T47" fmla="*/ 2154 h 15"/>
                              <a:gd name="T48" fmla="+- 0 1695 1680"/>
                              <a:gd name="T49" fmla="*/ T48 w 90"/>
                              <a:gd name="T50" fmla="+- 0 2154 2154"/>
                              <a:gd name="T51" fmla="*/ 2154 h 15"/>
                              <a:gd name="T52" fmla="+- 0 1755 1680"/>
                              <a:gd name="T53" fmla="*/ T52 w 90"/>
                              <a:gd name="T54" fmla="+- 0 2154 2154"/>
                              <a:gd name="T55" fmla="*/ 2154 h 15"/>
                              <a:gd name="T56" fmla="+- 0 1755 1680"/>
                              <a:gd name="T57" fmla="*/ T56 w 90"/>
                              <a:gd name="T58" fmla="+- 0 2154 2154"/>
                              <a:gd name="T59" fmla="*/ 2154 h 15"/>
                              <a:gd name="T60" fmla="+- 0 1740 1680"/>
                              <a:gd name="T61" fmla="*/ T60 w 90"/>
                              <a:gd name="T62" fmla="+- 0 2154 2154"/>
                              <a:gd name="T63" fmla="*/ 2154 h 15"/>
                              <a:gd name="T64" fmla="+- 0 1740 1680"/>
                              <a:gd name="T65" fmla="*/ T64 w 90"/>
                              <a:gd name="T66" fmla="+- 0 2169 2154"/>
                              <a:gd name="T67" fmla="*/ 2169 h 15"/>
                              <a:gd name="T68" fmla="+- 0 1740 1680"/>
                              <a:gd name="T69" fmla="*/ T68 w 90"/>
                              <a:gd name="T70" fmla="+- 0 2169 2154"/>
                              <a:gd name="T71" fmla="*/ 2169 h 15"/>
                              <a:gd name="T72" fmla="+- 0 1755 1680"/>
                              <a:gd name="T73" fmla="*/ T72 w 90"/>
                              <a:gd name="T74" fmla="+- 0 2169 2154"/>
                              <a:gd name="T75" fmla="*/ 2169 h 15"/>
                              <a:gd name="T76" fmla="+- 0 1755 1680"/>
                              <a:gd name="T77" fmla="*/ T76 w 90"/>
                              <a:gd name="T78" fmla="+- 0 2169 2154"/>
                              <a:gd name="T79" fmla="*/ 2169 h 15"/>
                              <a:gd name="T80" fmla="+- 0 1755 1680"/>
                              <a:gd name="T81" fmla="*/ T80 w 90"/>
                              <a:gd name="T82" fmla="+- 0 2169 2154"/>
                              <a:gd name="T83" fmla="*/ 2169 h 15"/>
                              <a:gd name="T84" fmla="+- 0 1770 1680"/>
                              <a:gd name="T85" fmla="*/ T84 w 90"/>
                              <a:gd name="T86" fmla="+- 0 2169 2154"/>
                              <a:gd name="T87" fmla="*/ 2169 h 15"/>
                              <a:gd name="T88" fmla="+- 0 1770 1680"/>
                              <a:gd name="T89" fmla="*/ T88 w 90"/>
                              <a:gd name="T90" fmla="+- 0 2169 2154"/>
                              <a:gd name="T91" fmla="*/ 2169 h 15"/>
                              <a:gd name="T92" fmla="+- 0 1770 1680"/>
                              <a:gd name="T93" fmla="*/ T92 w 90"/>
                              <a:gd name="T94" fmla="+- 0 2154 2154"/>
                              <a:gd name="T95" fmla="*/ 2154 h 15"/>
                              <a:gd name="T96" fmla="+- 0 1755 1680"/>
                              <a:gd name="T97" fmla="*/ T96 w 90"/>
                              <a:gd name="T98" fmla="+- 0 2154 2154"/>
                              <a:gd name="T99" fmla="*/ 2154 h 15"/>
                              <a:gd name="T100" fmla="+- 0 1755 1680"/>
                              <a:gd name="T101" fmla="*/ T100 w 90"/>
                              <a:gd name="T102" fmla="+- 0 2154 2154"/>
                              <a:gd name="T103" fmla="*/ 215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161"/>
                        <wps:cNvSpPr>
                          <a:spLocks/>
                        </wps:cNvSpPr>
                        <wps:spPr bwMode="auto">
                          <a:xfrm>
                            <a:off x="3975" y="2454"/>
                            <a:ext cx="180" cy="180"/>
                          </a:xfrm>
                          <a:custGeom>
                            <a:avLst/>
                            <a:gdLst>
                              <a:gd name="T0" fmla="+- 0 4065 3975"/>
                              <a:gd name="T1" fmla="*/ T0 w 180"/>
                              <a:gd name="T2" fmla="+- 0 2454 2454"/>
                              <a:gd name="T3" fmla="*/ 2454 h 180"/>
                              <a:gd name="T4" fmla="+- 0 4032 3975"/>
                              <a:gd name="T5" fmla="*/ T4 w 180"/>
                              <a:gd name="T6" fmla="+- 0 2462 2454"/>
                              <a:gd name="T7" fmla="*/ 2462 h 180"/>
                              <a:gd name="T8" fmla="+- 0 4003 3975"/>
                              <a:gd name="T9" fmla="*/ T8 w 180"/>
                              <a:gd name="T10" fmla="+- 0 2482 2454"/>
                              <a:gd name="T11" fmla="*/ 2482 h 180"/>
                              <a:gd name="T12" fmla="+- 0 3983 3975"/>
                              <a:gd name="T13" fmla="*/ T12 w 180"/>
                              <a:gd name="T14" fmla="+- 0 2511 2454"/>
                              <a:gd name="T15" fmla="*/ 2511 h 180"/>
                              <a:gd name="T16" fmla="+- 0 3975 3975"/>
                              <a:gd name="T17" fmla="*/ T16 w 180"/>
                              <a:gd name="T18" fmla="+- 0 2544 2454"/>
                              <a:gd name="T19" fmla="*/ 2544 h 180"/>
                              <a:gd name="T20" fmla="+- 0 3983 3975"/>
                              <a:gd name="T21" fmla="*/ T20 w 180"/>
                              <a:gd name="T22" fmla="+- 0 2583 2454"/>
                              <a:gd name="T23" fmla="*/ 2583 h 180"/>
                              <a:gd name="T24" fmla="+- 0 4003 3975"/>
                              <a:gd name="T25" fmla="*/ T24 w 180"/>
                              <a:gd name="T26" fmla="+- 0 2612 2454"/>
                              <a:gd name="T27" fmla="*/ 2612 h 180"/>
                              <a:gd name="T28" fmla="+- 0 4032 3975"/>
                              <a:gd name="T29" fmla="*/ T28 w 180"/>
                              <a:gd name="T30" fmla="+- 0 2628 2454"/>
                              <a:gd name="T31" fmla="*/ 2628 h 180"/>
                              <a:gd name="T32" fmla="+- 0 4065 3975"/>
                              <a:gd name="T33" fmla="*/ T32 w 180"/>
                              <a:gd name="T34" fmla="+- 0 2634 2454"/>
                              <a:gd name="T35" fmla="*/ 2634 h 180"/>
                              <a:gd name="T36" fmla="+- 0 4098 3975"/>
                              <a:gd name="T37" fmla="*/ T36 w 180"/>
                              <a:gd name="T38" fmla="+- 0 2628 2454"/>
                              <a:gd name="T39" fmla="*/ 2628 h 180"/>
                              <a:gd name="T40" fmla="+- 0 4127 3975"/>
                              <a:gd name="T41" fmla="*/ T40 w 180"/>
                              <a:gd name="T42" fmla="+- 0 2612 2454"/>
                              <a:gd name="T43" fmla="*/ 2612 h 180"/>
                              <a:gd name="T44" fmla="+- 0 4147 3975"/>
                              <a:gd name="T45" fmla="*/ T44 w 180"/>
                              <a:gd name="T46" fmla="+- 0 2583 2454"/>
                              <a:gd name="T47" fmla="*/ 2583 h 180"/>
                              <a:gd name="T48" fmla="+- 0 4155 3975"/>
                              <a:gd name="T49" fmla="*/ T48 w 180"/>
                              <a:gd name="T50" fmla="+- 0 2544 2454"/>
                              <a:gd name="T51" fmla="*/ 2544 h 180"/>
                              <a:gd name="T52" fmla="+- 0 4147 3975"/>
                              <a:gd name="T53" fmla="*/ T52 w 180"/>
                              <a:gd name="T54" fmla="+- 0 2511 2454"/>
                              <a:gd name="T55" fmla="*/ 2511 h 180"/>
                              <a:gd name="T56" fmla="+- 0 4127 3975"/>
                              <a:gd name="T57" fmla="*/ T56 w 180"/>
                              <a:gd name="T58" fmla="+- 0 2482 2454"/>
                              <a:gd name="T59" fmla="*/ 2482 h 180"/>
                              <a:gd name="T60" fmla="+- 0 4098 3975"/>
                              <a:gd name="T61" fmla="*/ T60 w 180"/>
                              <a:gd name="T62" fmla="+- 0 2462 2454"/>
                              <a:gd name="T63" fmla="*/ 2462 h 180"/>
                              <a:gd name="T64" fmla="+- 0 4065 3975"/>
                              <a:gd name="T65" fmla="*/ T64 w 180"/>
                              <a:gd name="T66" fmla="+- 0 2454 2454"/>
                              <a:gd name="T67" fmla="*/ 245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AutoShape 1160"/>
                        <wps:cNvSpPr>
                          <a:spLocks/>
                        </wps:cNvSpPr>
                        <wps:spPr bwMode="auto">
                          <a:xfrm>
                            <a:off x="3975" y="2454"/>
                            <a:ext cx="180" cy="180"/>
                          </a:xfrm>
                          <a:custGeom>
                            <a:avLst/>
                            <a:gdLst>
                              <a:gd name="T0" fmla="+- 0 4065 3975"/>
                              <a:gd name="T1" fmla="*/ T0 w 180"/>
                              <a:gd name="T2" fmla="+- 0 2454 2454"/>
                              <a:gd name="T3" fmla="*/ 2454 h 180"/>
                              <a:gd name="T4" fmla="+- 0 4032 3975"/>
                              <a:gd name="T5" fmla="*/ T4 w 180"/>
                              <a:gd name="T6" fmla="+- 0 2462 2454"/>
                              <a:gd name="T7" fmla="*/ 2462 h 180"/>
                              <a:gd name="T8" fmla="+- 0 4003 3975"/>
                              <a:gd name="T9" fmla="*/ T8 w 180"/>
                              <a:gd name="T10" fmla="+- 0 2482 2454"/>
                              <a:gd name="T11" fmla="*/ 2482 h 180"/>
                              <a:gd name="T12" fmla="+- 0 3983 3975"/>
                              <a:gd name="T13" fmla="*/ T12 w 180"/>
                              <a:gd name="T14" fmla="+- 0 2511 2454"/>
                              <a:gd name="T15" fmla="*/ 2511 h 180"/>
                              <a:gd name="T16" fmla="+- 0 3975 3975"/>
                              <a:gd name="T17" fmla="*/ T16 w 180"/>
                              <a:gd name="T18" fmla="+- 0 2544 2454"/>
                              <a:gd name="T19" fmla="*/ 2544 h 180"/>
                              <a:gd name="T20" fmla="+- 0 3983 3975"/>
                              <a:gd name="T21" fmla="*/ T20 w 180"/>
                              <a:gd name="T22" fmla="+- 0 2583 2454"/>
                              <a:gd name="T23" fmla="*/ 2583 h 180"/>
                              <a:gd name="T24" fmla="+- 0 4003 3975"/>
                              <a:gd name="T25" fmla="*/ T24 w 180"/>
                              <a:gd name="T26" fmla="+- 0 2612 2454"/>
                              <a:gd name="T27" fmla="*/ 2612 h 180"/>
                              <a:gd name="T28" fmla="+- 0 4032 3975"/>
                              <a:gd name="T29" fmla="*/ T28 w 180"/>
                              <a:gd name="T30" fmla="+- 0 2628 2454"/>
                              <a:gd name="T31" fmla="*/ 2628 h 180"/>
                              <a:gd name="T32" fmla="+- 0 4065 3975"/>
                              <a:gd name="T33" fmla="*/ T32 w 180"/>
                              <a:gd name="T34" fmla="+- 0 2634 2454"/>
                              <a:gd name="T35" fmla="*/ 2634 h 180"/>
                              <a:gd name="T36" fmla="+- 0 4098 3975"/>
                              <a:gd name="T37" fmla="*/ T36 w 180"/>
                              <a:gd name="T38" fmla="+- 0 2628 2454"/>
                              <a:gd name="T39" fmla="*/ 2628 h 180"/>
                              <a:gd name="T40" fmla="+- 0 4127 3975"/>
                              <a:gd name="T41" fmla="*/ T40 w 180"/>
                              <a:gd name="T42" fmla="+- 0 2612 2454"/>
                              <a:gd name="T43" fmla="*/ 2612 h 180"/>
                              <a:gd name="T44" fmla="+- 0 4147 3975"/>
                              <a:gd name="T45" fmla="*/ T44 w 180"/>
                              <a:gd name="T46" fmla="+- 0 2583 2454"/>
                              <a:gd name="T47" fmla="*/ 2583 h 180"/>
                              <a:gd name="T48" fmla="+- 0 4155 3975"/>
                              <a:gd name="T49" fmla="*/ T48 w 180"/>
                              <a:gd name="T50" fmla="+- 0 2544 2454"/>
                              <a:gd name="T51" fmla="*/ 2544 h 180"/>
                              <a:gd name="T52" fmla="+- 0 4147 3975"/>
                              <a:gd name="T53" fmla="*/ T52 w 180"/>
                              <a:gd name="T54" fmla="+- 0 2511 2454"/>
                              <a:gd name="T55" fmla="*/ 2511 h 180"/>
                              <a:gd name="T56" fmla="+- 0 4127 3975"/>
                              <a:gd name="T57" fmla="*/ T56 w 180"/>
                              <a:gd name="T58" fmla="+- 0 2482 2454"/>
                              <a:gd name="T59" fmla="*/ 2482 h 180"/>
                              <a:gd name="T60" fmla="+- 0 4098 3975"/>
                              <a:gd name="T61" fmla="*/ T60 w 180"/>
                              <a:gd name="T62" fmla="+- 0 2462 2454"/>
                              <a:gd name="T63" fmla="*/ 2462 h 180"/>
                              <a:gd name="T64" fmla="+- 0 4065 3975"/>
                              <a:gd name="T65" fmla="*/ T64 w 180"/>
                              <a:gd name="T66" fmla="+- 0 2454 2454"/>
                              <a:gd name="T67" fmla="*/ 2454 h 180"/>
                              <a:gd name="T68" fmla="+- 0 4020 3975"/>
                              <a:gd name="T69" fmla="*/ T68 w 180"/>
                              <a:gd name="T70" fmla="+- 0 2589 2454"/>
                              <a:gd name="T71" fmla="*/ 2589 h 180"/>
                              <a:gd name="T72" fmla="+- 0 4043 3975"/>
                              <a:gd name="T73" fmla="*/ T72 w 180"/>
                              <a:gd name="T74" fmla="+- 0 2598 2454"/>
                              <a:gd name="T75" fmla="*/ 2598 h 180"/>
                              <a:gd name="T76" fmla="+- 0 4065 3975"/>
                              <a:gd name="T77" fmla="*/ T76 w 180"/>
                              <a:gd name="T78" fmla="+- 0 2600 2454"/>
                              <a:gd name="T79" fmla="*/ 2600 h 180"/>
                              <a:gd name="T80" fmla="+- 0 4088 3975"/>
                              <a:gd name="T81" fmla="*/ T80 w 180"/>
                              <a:gd name="T82" fmla="+- 0 2598 2454"/>
                              <a:gd name="T83" fmla="*/ 2598 h 180"/>
                              <a:gd name="T84" fmla="+- 0 4110 3975"/>
                              <a:gd name="T85" fmla="*/ T84 w 180"/>
                              <a:gd name="T86" fmla="+- 0 2589 2454"/>
                              <a:gd name="T87" fmla="*/ 258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AutoShape 1159"/>
                        <wps:cNvSpPr>
                          <a:spLocks/>
                        </wps:cNvSpPr>
                        <wps:spPr bwMode="auto">
                          <a:xfrm>
                            <a:off x="4020" y="2514"/>
                            <a:ext cx="90" cy="15"/>
                          </a:xfrm>
                          <a:custGeom>
                            <a:avLst/>
                            <a:gdLst>
                              <a:gd name="T0" fmla="+- 0 4050 4020"/>
                              <a:gd name="T1" fmla="*/ T0 w 90"/>
                              <a:gd name="T2" fmla="+- 0 2514 2514"/>
                              <a:gd name="T3" fmla="*/ 2514 h 15"/>
                              <a:gd name="T4" fmla="+- 0 4020 4020"/>
                              <a:gd name="T5" fmla="*/ T4 w 90"/>
                              <a:gd name="T6" fmla="+- 0 2514 2514"/>
                              <a:gd name="T7" fmla="*/ 2514 h 15"/>
                              <a:gd name="T8" fmla="+- 0 4020 4020"/>
                              <a:gd name="T9" fmla="*/ T8 w 90"/>
                              <a:gd name="T10" fmla="+- 0 2529 2514"/>
                              <a:gd name="T11" fmla="*/ 2529 h 15"/>
                              <a:gd name="T12" fmla="+- 0 4050 4020"/>
                              <a:gd name="T13" fmla="*/ T12 w 90"/>
                              <a:gd name="T14" fmla="+- 0 2529 2514"/>
                              <a:gd name="T15" fmla="*/ 2529 h 15"/>
                              <a:gd name="T16" fmla="+- 0 4050 4020"/>
                              <a:gd name="T17" fmla="*/ T16 w 90"/>
                              <a:gd name="T18" fmla="+- 0 2514 2514"/>
                              <a:gd name="T19" fmla="*/ 2514 h 15"/>
                              <a:gd name="T20" fmla="+- 0 4110 4020"/>
                              <a:gd name="T21" fmla="*/ T20 w 90"/>
                              <a:gd name="T22" fmla="+- 0 2514 2514"/>
                              <a:gd name="T23" fmla="*/ 2514 h 15"/>
                              <a:gd name="T24" fmla="+- 0 4080 4020"/>
                              <a:gd name="T25" fmla="*/ T24 w 90"/>
                              <a:gd name="T26" fmla="+- 0 2514 2514"/>
                              <a:gd name="T27" fmla="*/ 2514 h 15"/>
                              <a:gd name="T28" fmla="+- 0 4080 4020"/>
                              <a:gd name="T29" fmla="*/ T28 w 90"/>
                              <a:gd name="T30" fmla="+- 0 2529 2514"/>
                              <a:gd name="T31" fmla="*/ 2529 h 15"/>
                              <a:gd name="T32" fmla="+- 0 4110 4020"/>
                              <a:gd name="T33" fmla="*/ T32 w 90"/>
                              <a:gd name="T34" fmla="+- 0 2529 2514"/>
                              <a:gd name="T35" fmla="*/ 2529 h 15"/>
                              <a:gd name="T36" fmla="+- 0 4110 4020"/>
                              <a:gd name="T37" fmla="*/ T36 w 90"/>
                              <a:gd name="T38" fmla="+- 0 2514 2514"/>
                              <a:gd name="T39" fmla="*/ 25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AutoShape 1158"/>
                        <wps:cNvSpPr>
                          <a:spLocks/>
                        </wps:cNvSpPr>
                        <wps:spPr bwMode="auto">
                          <a:xfrm>
                            <a:off x="4020" y="2514"/>
                            <a:ext cx="90" cy="15"/>
                          </a:xfrm>
                          <a:custGeom>
                            <a:avLst/>
                            <a:gdLst>
                              <a:gd name="T0" fmla="+- 0 4035 4020"/>
                              <a:gd name="T1" fmla="*/ T0 w 90"/>
                              <a:gd name="T2" fmla="+- 0 2514 2514"/>
                              <a:gd name="T3" fmla="*/ 2514 h 15"/>
                              <a:gd name="T4" fmla="+- 0 4035 4020"/>
                              <a:gd name="T5" fmla="*/ T4 w 90"/>
                              <a:gd name="T6" fmla="+- 0 2514 2514"/>
                              <a:gd name="T7" fmla="*/ 2514 h 15"/>
                              <a:gd name="T8" fmla="+- 0 4020 4020"/>
                              <a:gd name="T9" fmla="*/ T8 w 90"/>
                              <a:gd name="T10" fmla="+- 0 2514 2514"/>
                              <a:gd name="T11" fmla="*/ 2514 h 15"/>
                              <a:gd name="T12" fmla="+- 0 4020 4020"/>
                              <a:gd name="T13" fmla="*/ T12 w 90"/>
                              <a:gd name="T14" fmla="+- 0 2529 2514"/>
                              <a:gd name="T15" fmla="*/ 2529 h 15"/>
                              <a:gd name="T16" fmla="+- 0 4020 4020"/>
                              <a:gd name="T17" fmla="*/ T16 w 90"/>
                              <a:gd name="T18" fmla="+- 0 2529 2514"/>
                              <a:gd name="T19" fmla="*/ 2529 h 15"/>
                              <a:gd name="T20" fmla="+- 0 4035 4020"/>
                              <a:gd name="T21" fmla="*/ T20 w 90"/>
                              <a:gd name="T22" fmla="+- 0 2529 2514"/>
                              <a:gd name="T23" fmla="*/ 2529 h 15"/>
                              <a:gd name="T24" fmla="+- 0 4035 4020"/>
                              <a:gd name="T25" fmla="*/ T24 w 90"/>
                              <a:gd name="T26" fmla="+- 0 2529 2514"/>
                              <a:gd name="T27" fmla="*/ 2529 h 15"/>
                              <a:gd name="T28" fmla="+- 0 4035 4020"/>
                              <a:gd name="T29" fmla="*/ T28 w 90"/>
                              <a:gd name="T30" fmla="+- 0 2529 2514"/>
                              <a:gd name="T31" fmla="*/ 2529 h 15"/>
                              <a:gd name="T32" fmla="+- 0 4050 4020"/>
                              <a:gd name="T33" fmla="*/ T32 w 90"/>
                              <a:gd name="T34" fmla="+- 0 2529 2514"/>
                              <a:gd name="T35" fmla="*/ 2529 h 15"/>
                              <a:gd name="T36" fmla="+- 0 4050 4020"/>
                              <a:gd name="T37" fmla="*/ T36 w 90"/>
                              <a:gd name="T38" fmla="+- 0 2529 2514"/>
                              <a:gd name="T39" fmla="*/ 2529 h 15"/>
                              <a:gd name="T40" fmla="+- 0 4050 4020"/>
                              <a:gd name="T41" fmla="*/ T40 w 90"/>
                              <a:gd name="T42" fmla="+- 0 2514 2514"/>
                              <a:gd name="T43" fmla="*/ 2514 h 15"/>
                              <a:gd name="T44" fmla="+- 0 4035 4020"/>
                              <a:gd name="T45" fmla="*/ T44 w 90"/>
                              <a:gd name="T46" fmla="+- 0 2514 2514"/>
                              <a:gd name="T47" fmla="*/ 2514 h 15"/>
                              <a:gd name="T48" fmla="+- 0 4035 4020"/>
                              <a:gd name="T49" fmla="*/ T48 w 90"/>
                              <a:gd name="T50" fmla="+- 0 2514 2514"/>
                              <a:gd name="T51" fmla="*/ 2514 h 15"/>
                              <a:gd name="T52" fmla="+- 0 4095 4020"/>
                              <a:gd name="T53" fmla="*/ T52 w 90"/>
                              <a:gd name="T54" fmla="+- 0 2514 2514"/>
                              <a:gd name="T55" fmla="*/ 2514 h 15"/>
                              <a:gd name="T56" fmla="+- 0 4095 4020"/>
                              <a:gd name="T57" fmla="*/ T56 w 90"/>
                              <a:gd name="T58" fmla="+- 0 2514 2514"/>
                              <a:gd name="T59" fmla="*/ 2514 h 15"/>
                              <a:gd name="T60" fmla="+- 0 4080 4020"/>
                              <a:gd name="T61" fmla="*/ T60 w 90"/>
                              <a:gd name="T62" fmla="+- 0 2514 2514"/>
                              <a:gd name="T63" fmla="*/ 2514 h 15"/>
                              <a:gd name="T64" fmla="+- 0 4080 4020"/>
                              <a:gd name="T65" fmla="*/ T64 w 90"/>
                              <a:gd name="T66" fmla="+- 0 2529 2514"/>
                              <a:gd name="T67" fmla="*/ 2529 h 15"/>
                              <a:gd name="T68" fmla="+- 0 4080 4020"/>
                              <a:gd name="T69" fmla="*/ T68 w 90"/>
                              <a:gd name="T70" fmla="+- 0 2529 2514"/>
                              <a:gd name="T71" fmla="*/ 2529 h 15"/>
                              <a:gd name="T72" fmla="+- 0 4095 4020"/>
                              <a:gd name="T73" fmla="*/ T72 w 90"/>
                              <a:gd name="T74" fmla="+- 0 2529 2514"/>
                              <a:gd name="T75" fmla="*/ 2529 h 15"/>
                              <a:gd name="T76" fmla="+- 0 4095 4020"/>
                              <a:gd name="T77" fmla="*/ T76 w 90"/>
                              <a:gd name="T78" fmla="+- 0 2529 2514"/>
                              <a:gd name="T79" fmla="*/ 2529 h 15"/>
                              <a:gd name="T80" fmla="+- 0 4095 4020"/>
                              <a:gd name="T81" fmla="*/ T80 w 90"/>
                              <a:gd name="T82" fmla="+- 0 2529 2514"/>
                              <a:gd name="T83" fmla="*/ 2529 h 15"/>
                              <a:gd name="T84" fmla="+- 0 4110 4020"/>
                              <a:gd name="T85" fmla="*/ T84 w 90"/>
                              <a:gd name="T86" fmla="+- 0 2529 2514"/>
                              <a:gd name="T87" fmla="*/ 2529 h 15"/>
                              <a:gd name="T88" fmla="+- 0 4110 4020"/>
                              <a:gd name="T89" fmla="*/ T88 w 90"/>
                              <a:gd name="T90" fmla="+- 0 2529 2514"/>
                              <a:gd name="T91" fmla="*/ 2529 h 15"/>
                              <a:gd name="T92" fmla="+- 0 4110 4020"/>
                              <a:gd name="T93" fmla="*/ T92 w 90"/>
                              <a:gd name="T94" fmla="+- 0 2514 2514"/>
                              <a:gd name="T95" fmla="*/ 2514 h 15"/>
                              <a:gd name="T96" fmla="+- 0 4095 4020"/>
                              <a:gd name="T97" fmla="*/ T96 w 90"/>
                              <a:gd name="T98" fmla="+- 0 2514 2514"/>
                              <a:gd name="T99" fmla="*/ 2514 h 15"/>
                              <a:gd name="T100" fmla="+- 0 4095 4020"/>
                              <a:gd name="T101" fmla="*/ T100 w 90"/>
                              <a:gd name="T102" fmla="+- 0 2514 2514"/>
                              <a:gd name="T103" fmla="*/ 25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157"/>
                        <wps:cNvSpPr>
                          <a:spLocks/>
                        </wps:cNvSpPr>
                        <wps:spPr bwMode="auto">
                          <a:xfrm>
                            <a:off x="4515" y="2094"/>
                            <a:ext cx="180" cy="180"/>
                          </a:xfrm>
                          <a:custGeom>
                            <a:avLst/>
                            <a:gdLst>
                              <a:gd name="T0" fmla="+- 0 4605 4515"/>
                              <a:gd name="T1" fmla="*/ T0 w 180"/>
                              <a:gd name="T2" fmla="+- 0 2094 2094"/>
                              <a:gd name="T3" fmla="*/ 2094 h 180"/>
                              <a:gd name="T4" fmla="+- 0 4572 4515"/>
                              <a:gd name="T5" fmla="*/ T4 w 180"/>
                              <a:gd name="T6" fmla="+- 0 2102 2094"/>
                              <a:gd name="T7" fmla="*/ 2102 h 180"/>
                              <a:gd name="T8" fmla="+- 0 4543 4515"/>
                              <a:gd name="T9" fmla="*/ T8 w 180"/>
                              <a:gd name="T10" fmla="+- 0 2122 2094"/>
                              <a:gd name="T11" fmla="*/ 2122 h 180"/>
                              <a:gd name="T12" fmla="+- 0 4523 4515"/>
                              <a:gd name="T13" fmla="*/ T12 w 180"/>
                              <a:gd name="T14" fmla="+- 0 2151 2094"/>
                              <a:gd name="T15" fmla="*/ 2151 h 180"/>
                              <a:gd name="T16" fmla="+- 0 4515 4515"/>
                              <a:gd name="T17" fmla="*/ T16 w 180"/>
                              <a:gd name="T18" fmla="+- 0 2184 2094"/>
                              <a:gd name="T19" fmla="*/ 2184 h 180"/>
                              <a:gd name="T20" fmla="+- 0 4523 4515"/>
                              <a:gd name="T21" fmla="*/ T20 w 180"/>
                              <a:gd name="T22" fmla="+- 0 2223 2094"/>
                              <a:gd name="T23" fmla="*/ 2223 h 180"/>
                              <a:gd name="T24" fmla="+- 0 4543 4515"/>
                              <a:gd name="T25" fmla="*/ T24 w 180"/>
                              <a:gd name="T26" fmla="+- 0 2252 2094"/>
                              <a:gd name="T27" fmla="*/ 2252 h 180"/>
                              <a:gd name="T28" fmla="+- 0 4572 4515"/>
                              <a:gd name="T29" fmla="*/ T28 w 180"/>
                              <a:gd name="T30" fmla="+- 0 2268 2094"/>
                              <a:gd name="T31" fmla="*/ 2268 h 180"/>
                              <a:gd name="T32" fmla="+- 0 4605 4515"/>
                              <a:gd name="T33" fmla="*/ T32 w 180"/>
                              <a:gd name="T34" fmla="+- 0 2274 2094"/>
                              <a:gd name="T35" fmla="*/ 2274 h 180"/>
                              <a:gd name="T36" fmla="+- 0 4638 4515"/>
                              <a:gd name="T37" fmla="*/ T36 w 180"/>
                              <a:gd name="T38" fmla="+- 0 2268 2094"/>
                              <a:gd name="T39" fmla="*/ 2268 h 180"/>
                              <a:gd name="T40" fmla="+- 0 4667 4515"/>
                              <a:gd name="T41" fmla="*/ T40 w 180"/>
                              <a:gd name="T42" fmla="+- 0 2252 2094"/>
                              <a:gd name="T43" fmla="*/ 2252 h 180"/>
                              <a:gd name="T44" fmla="+- 0 4687 4515"/>
                              <a:gd name="T45" fmla="*/ T44 w 180"/>
                              <a:gd name="T46" fmla="+- 0 2223 2094"/>
                              <a:gd name="T47" fmla="*/ 2223 h 180"/>
                              <a:gd name="T48" fmla="+- 0 4695 4515"/>
                              <a:gd name="T49" fmla="*/ T48 w 180"/>
                              <a:gd name="T50" fmla="+- 0 2184 2094"/>
                              <a:gd name="T51" fmla="*/ 2184 h 180"/>
                              <a:gd name="T52" fmla="+- 0 4687 4515"/>
                              <a:gd name="T53" fmla="*/ T52 w 180"/>
                              <a:gd name="T54" fmla="+- 0 2151 2094"/>
                              <a:gd name="T55" fmla="*/ 2151 h 180"/>
                              <a:gd name="T56" fmla="+- 0 4667 4515"/>
                              <a:gd name="T57" fmla="*/ T56 w 180"/>
                              <a:gd name="T58" fmla="+- 0 2122 2094"/>
                              <a:gd name="T59" fmla="*/ 2122 h 180"/>
                              <a:gd name="T60" fmla="+- 0 4638 4515"/>
                              <a:gd name="T61" fmla="*/ T60 w 180"/>
                              <a:gd name="T62" fmla="+- 0 2102 2094"/>
                              <a:gd name="T63" fmla="*/ 2102 h 180"/>
                              <a:gd name="T64" fmla="+- 0 4605 4515"/>
                              <a:gd name="T65" fmla="*/ T64 w 180"/>
                              <a:gd name="T66" fmla="+- 0 2094 2094"/>
                              <a:gd name="T67" fmla="*/ 209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AutoShape 1156"/>
                        <wps:cNvSpPr>
                          <a:spLocks/>
                        </wps:cNvSpPr>
                        <wps:spPr bwMode="auto">
                          <a:xfrm>
                            <a:off x="4515" y="2094"/>
                            <a:ext cx="180" cy="180"/>
                          </a:xfrm>
                          <a:custGeom>
                            <a:avLst/>
                            <a:gdLst>
                              <a:gd name="T0" fmla="+- 0 4605 4515"/>
                              <a:gd name="T1" fmla="*/ T0 w 180"/>
                              <a:gd name="T2" fmla="+- 0 2094 2094"/>
                              <a:gd name="T3" fmla="*/ 2094 h 180"/>
                              <a:gd name="T4" fmla="+- 0 4572 4515"/>
                              <a:gd name="T5" fmla="*/ T4 w 180"/>
                              <a:gd name="T6" fmla="+- 0 2102 2094"/>
                              <a:gd name="T7" fmla="*/ 2102 h 180"/>
                              <a:gd name="T8" fmla="+- 0 4543 4515"/>
                              <a:gd name="T9" fmla="*/ T8 w 180"/>
                              <a:gd name="T10" fmla="+- 0 2122 2094"/>
                              <a:gd name="T11" fmla="*/ 2122 h 180"/>
                              <a:gd name="T12" fmla="+- 0 4523 4515"/>
                              <a:gd name="T13" fmla="*/ T12 w 180"/>
                              <a:gd name="T14" fmla="+- 0 2151 2094"/>
                              <a:gd name="T15" fmla="*/ 2151 h 180"/>
                              <a:gd name="T16" fmla="+- 0 4515 4515"/>
                              <a:gd name="T17" fmla="*/ T16 w 180"/>
                              <a:gd name="T18" fmla="+- 0 2184 2094"/>
                              <a:gd name="T19" fmla="*/ 2184 h 180"/>
                              <a:gd name="T20" fmla="+- 0 4523 4515"/>
                              <a:gd name="T21" fmla="*/ T20 w 180"/>
                              <a:gd name="T22" fmla="+- 0 2223 2094"/>
                              <a:gd name="T23" fmla="*/ 2223 h 180"/>
                              <a:gd name="T24" fmla="+- 0 4543 4515"/>
                              <a:gd name="T25" fmla="*/ T24 w 180"/>
                              <a:gd name="T26" fmla="+- 0 2252 2094"/>
                              <a:gd name="T27" fmla="*/ 2252 h 180"/>
                              <a:gd name="T28" fmla="+- 0 4572 4515"/>
                              <a:gd name="T29" fmla="*/ T28 w 180"/>
                              <a:gd name="T30" fmla="+- 0 2268 2094"/>
                              <a:gd name="T31" fmla="*/ 2268 h 180"/>
                              <a:gd name="T32" fmla="+- 0 4605 4515"/>
                              <a:gd name="T33" fmla="*/ T32 w 180"/>
                              <a:gd name="T34" fmla="+- 0 2274 2094"/>
                              <a:gd name="T35" fmla="*/ 2274 h 180"/>
                              <a:gd name="T36" fmla="+- 0 4638 4515"/>
                              <a:gd name="T37" fmla="*/ T36 w 180"/>
                              <a:gd name="T38" fmla="+- 0 2268 2094"/>
                              <a:gd name="T39" fmla="*/ 2268 h 180"/>
                              <a:gd name="T40" fmla="+- 0 4667 4515"/>
                              <a:gd name="T41" fmla="*/ T40 w 180"/>
                              <a:gd name="T42" fmla="+- 0 2252 2094"/>
                              <a:gd name="T43" fmla="*/ 2252 h 180"/>
                              <a:gd name="T44" fmla="+- 0 4687 4515"/>
                              <a:gd name="T45" fmla="*/ T44 w 180"/>
                              <a:gd name="T46" fmla="+- 0 2223 2094"/>
                              <a:gd name="T47" fmla="*/ 2223 h 180"/>
                              <a:gd name="T48" fmla="+- 0 4695 4515"/>
                              <a:gd name="T49" fmla="*/ T48 w 180"/>
                              <a:gd name="T50" fmla="+- 0 2184 2094"/>
                              <a:gd name="T51" fmla="*/ 2184 h 180"/>
                              <a:gd name="T52" fmla="+- 0 4687 4515"/>
                              <a:gd name="T53" fmla="*/ T52 w 180"/>
                              <a:gd name="T54" fmla="+- 0 2151 2094"/>
                              <a:gd name="T55" fmla="*/ 2151 h 180"/>
                              <a:gd name="T56" fmla="+- 0 4667 4515"/>
                              <a:gd name="T57" fmla="*/ T56 w 180"/>
                              <a:gd name="T58" fmla="+- 0 2122 2094"/>
                              <a:gd name="T59" fmla="*/ 2122 h 180"/>
                              <a:gd name="T60" fmla="+- 0 4638 4515"/>
                              <a:gd name="T61" fmla="*/ T60 w 180"/>
                              <a:gd name="T62" fmla="+- 0 2102 2094"/>
                              <a:gd name="T63" fmla="*/ 2102 h 180"/>
                              <a:gd name="T64" fmla="+- 0 4605 4515"/>
                              <a:gd name="T65" fmla="*/ T64 w 180"/>
                              <a:gd name="T66" fmla="+- 0 2094 2094"/>
                              <a:gd name="T67" fmla="*/ 2094 h 180"/>
                              <a:gd name="T68" fmla="+- 0 4560 4515"/>
                              <a:gd name="T69" fmla="*/ T68 w 180"/>
                              <a:gd name="T70" fmla="+- 0 2229 2094"/>
                              <a:gd name="T71" fmla="*/ 2229 h 180"/>
                              <a:gd name="T72" fmla="+- 0 4583 4515"/>
                              <a:gd name="T73" fmla="*/ T72 w 180"/>
                              <a:gd name="T74" fmla="+- 0 2238 2094"/>
                              <a:gd name="T75" fmla="*/ 2238 h 180"/>
                              <a:gd name="T76" fmla="+- 0 4605 4515"/>
                              <a:gd name="T77" fmla="*/ T76 w 180"/>
                              <a:gd name="T78" fmla="+- 0 2240 2094"/>
                              <a:gd name="T79" fmla="*/ 2240 h 180"/>
                              <a:gd name="T80" fmla="+- 0 4628 4515"/>
                              <a:gd name="T81" fmla="*/ T80 w 180"/>
                              <a:gd name="T82" fmla="+- 0 2238 2094"/>
                              <a:gd name="T83" fmla="*/ 2238 h 180"/>
                              <a:gd name="T84" fmla="+- 0 4650 4515"/>
                              <a:gd name="T85" fmla="*/ T84 w 180"/>
                              <a:gd name="T86" fmla="+- 0 2229 2094"/>
                              <a:gd name="T87" fmla="*/ 222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AutoShape 1155"/>
                        <wps:cNvSpPr>
                          <a:spLocks/>
                        </wps:cNvSpPr>
                        <wps:spPr bwMode="auto">
                          <a:xfrm>
                            <a:off x="4560" y="2154"/>
                            <a:ext cx="90" cy="15"/>
                          </a:xfrm>
                          <a:custGeom>
                            <a:avLst/>
                            <a:gdLst>
                              <a:gd name="T0" fmla="+- 0 4590 4560"/>
                              <a:gd name="T1" fmla="*/ T0 w 90"/>
                              <a:gd name="T2" fmla="+- 0 2154 2154"/>
                              <a:gd name="T3" fmla="*/ 2154 h 15"/>
                              <a:gd name="T4" fmla="+- 0 4560 4560"/>
                              <a:gd name="T5" fmla="*/ T4 w 90"/>
                              <a:gd name="T6" fmla="+- 0 2154 2154"/>
                              <a:gd name="T7" fmla="*/ 2154 h 15"/>
                              <a:gd name="T8" fmla="+- 0 4560 4560"/>
                              <a:gd name="T9" fmla="*/ T8 w 90"/>
                              <a:gd name="T10" fmla="+- 0 2169 2154"/>
                              <a:gd name="T11" fmla="*/ 2169 h 15"/>
                              <a:gd name="T12" fmla="+- 0 4590 4560"/>
                              <a:gd name="T13" fmla="*/ T12 w 90"/>
                              <a:gd name="T14" fmla="+- 0 2169 2154"/>
                              <a:gd name="T15" fmla="*/ 2169 h 15"/>
                              <a:gd name="T16" fmla="+- 0 4590 4560"/>
                              <a:gd name="T17" fmla="*/ T16 w 90"/>
                              <a:gd name="T18" fmla="+- 0 2154 2154"/>
                              <a:gd name="T19" fmla="*/ 2154 h 15"/>
                              <a:gd name="T20" fmla="+- 0 4650 4560"/>
                              <a:gd name="T21" fmla="*/ T20 w 90"/>
                              <a:gd name="T22" fmla="+- 0 2154 2154"/>
                              <a:gd name="T23" fmla="*/ 2154 h 15"/>
                              <a:gd name="T24" fmla="+- 0 4620 4560"/>
                              <a:gd name="T25" fmla="*/ T24 w 90"/>
                              <a:gd name="T26" fmla="+- 0 2154 2154"/>
                              <a:gd name="T27" fmla="*/ 2154 h 15"/>
                              <a:gd name="T28" fmla="+- 0 4620 4560"/>
                              <a:gd name="T29" fmla="*/ T28 w 90"/>
                              <a:gd name="T30" fmla="+- 0 2169 2154"/>
                              <a:gd name="T31" fmla="*/ 2169 h 15"/>
                              <a:gd name="T32" fmla="+- 0 4650 4560"/>
                              <a:gd name="T33" fmla="*/ T32 w 90"/>
                              <a:gd name="T34" fmla="+- 0 2169 2154"/>
                              <a:gd name="T35" fmla="*/ 2169 h 15"/>
                              <a:gd name="T36" fmla="+- 0 4650 4560"/>
                              <a:gd name="T37" fmla="*/ T36 w 90"/>
                              <a:gd name="T38" fmla="+- 0 2154 2154"/>
                              <a:gd name="T39" fmla="*/ 215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AutoShape 1154"/>
                        <wps:cNvSpPr>
                          <a:spLocks/>
                        </wps:cNvSpPr>
                        <wps:spPr bwMode="auto">
                          <a:xfrm>
                            <a:off x="4560" y="2154"/>
                            <a:ext cx="90" cy="15"/>
                          </a:xfrm>
                          <a:custGeom>
                            <a:avLst/>
                            <a:gdLst>
                              <a:gd name="T0" fmla="+- 0 4575 4560"/>
                              <a:gd name="T1" fmla="*/ T0 w 90"/>
                              <a:gd name="T2" fmla="+- 0 2154 2154"/>
                              <a:gd name="T3" fmla="*/ 2154 h 15"/>
                              <a:gd name="T4" fmla="+- 0 4575 4560"/>
                              <a:gd name="T5" fmla="*/ T4 w 90"/>
                              <a:gd name="T6" fmla="+- 0 2154 2154"/>
                              <a:gd name="T7" fmla="*/ 2154 h 15"/>
                              <a:gd name="T8" fmla="+- 0 4560 4560"/>
                              <a:gd name="T9" fmla="*/ T8 w 90"/>
                              <a:gd name="T10" fmla="+- 0 2154 2154"/>
                              <a:gd name="T11" fmla="*/ 2154 h 15"/>
                              <a:gd name="T12" fmla="+- 0 4560 4560"/>
                              <a:gd name="T13" fmla="*/ T12 w 90"/>
                              <a:gd name="T14" fmla="+- 0 2169 2154"/>
                              <a:gd name="T15" fmla="*/ 2169 h 15"/>
                              <a:gd name="T16" fmla="+- 0 4560 4560"/>
                              <a:gd name="T17" fmla="*/ T16 w 90"/>
                              <a:gd name="T18" fmla="+- 0 2169 2154"/>
                              <a:gd name="T19" fmla="*/ 2169 h 15"/>
                              <a:gd name="T20" fmla="+- 0 4575 4560"/>
                              <a:gd name="T21" fmla="*/ T20 w 90"/>
                              <a:gd name="T22" fmla="+- 0 2169 2154"/>
                              <a:gd name="T23" fmla="*/ 2169 h 15"/>
                              <a:gd name="T24" fmla="+- 0 4575 4560"/>
                              <a:gd name="T25" fmla="*/ T24 w 90"/>
                              <a:gd name="T26" fmla="+- 0 2169 2154"/>
                              <a:gd name="T27" fmla="*/ 2169 h 15"/>
                              <a:gd name="T28" fmla="+- 0 4575 4560"/>
                              <a:gd name="T29" fmla="*/ T28 w 90"/>
                              <a:gd name="T30" fmla="+- 0 2169 2154"/>
                              <a:gd name="T31" fmla="*/ 2169 h 15"/>
                              <a:gd name="T32" fmla="+- 0 4590 4560"/>
                              <a:gd name="T33" fmla="*/ T32 w 90"/>
                              <a:gd name="T34" fmla="+- 0 2169 2154"/>
                              <a:gd name="T35" fmla="*/ 2169 h 15"/>
                              <a:gd name="T36" fmla="+- 0 4590 4560"/>
                              <a:gd name="T37" fmla="*/ T36 w 90"/>
                              <a:gd name="T38" fmla="+- 0 2169 2154"/>
                              <a:gd name="T39" fmla="*/ 2169 h 15"/>
                              <a:gd name="T40" fmla="+- 0 4590 4560"/>
                              <a:gd name="T41" fmla="*/ T40 w 90"/>
                              <a:gd name="T42" fmla="+- 0 2154 2154"/>
                              <a:gd name="T43" fmla="*/ 2154 h 15"/>
                              <a:gd name="T44" fmla="+- 0 4575 4560"/>
                              <a:gd name="T45" fmla="*/ T44 w 90"/>
                              <a:gd name="T46" fmla="+- 0 2154 2154"/>
                              <a:gd name="T47" fmla="*/ 2154 h 15"/>
                              <a:gd name="T48" fmla="+- 0 4575 4560"/>
                              <a:gd name="T49" fmla="*/ T48 w 90"/>
                              <a:gd name="T50" fmla="+- 0 2154 2154"/>
                              <a:gd name="T51" fmla="*/ 2154 h 15"/>
                              <a:gd name="T52" fmla="+- 0 4635 4560"/>
                              <a:gd name="T53" fmla="*/ T52 w 90"/>
                              <a:gd name="T54" fmla="+- 0 2154 2154"/>
                              <a:gd name="T55" fmla="*/ 2154 h 15"/>
                              <a:gd name="T56" fmla="+- 0 4635 4560"/>
                              <a:gd name="T57" fmla="*/ T56 w 90"/>
                              <a:gd name="T58" fmla="+- 0 2154 2154"/>
                              <a:gd name="T59" fmla="*/ 2154 h 15"/>
                              <a:gd name="T60" fmla="+- 0 4620 4560"/>
                              <a:gd name="T61" fmla="*/ T60 w 90"/>
                              <a:gd name="T62" fmla="+- 0 2154 2154"/>
                              <a:gd name="T63" fmla="*/ 2154 h 15"/>
                              <a:gd name="T64" fmla="+- 0 4620 4560"/>
                              <a:gd name="T65" fmla="*/ T64 w 90"/>
                              <a:gd name="T66" fmla="+- 0 2169 2154"/>
                              <a:gd name="T67" fmla="*/ 2169 h 15"/>
                              <a:gd name="T68" fmla="+- 0 4620 4560"/>
                              <a:gd name="T69" fmla="*/ T68 w 90"/>
                              <a:gd name="T70" fmla="+- 0 2169 2154"/>
                              <a:gd name="T71" fmla="*/ 2169 h 15"/>
                              <a:gd name="T72" fmla="+- 0 4635 4560"/>
                              <a:gd name="T73" fmla="*/ T72 w 90"/>
                              <a:gd name="T74" fmla="+- 0 2169 2154"/>
                              <a:gd name="T75" fmla="*/ 2169 h 15"/>
                              <a:gd name="T76" fmla="+- 0 4635 4560"/>
                              <a:gd name="T77" fmla="*/ T76 w 90"/>
                              <a:gd name="T78" fmla="+- 0 2169 2154"/>
                              <a:gd name="T79" fmla="*/ 2169 h 15"/>
                              <a:gd name="T80" fmla="+- 0 4635 4560"/>
                              <a:gd name="T81" fmla="*/ T80 w 90"/>
                              <a:gd name="T82" fmla="+- 0 2169 2154"/>
                              <a:gd name="T83" fmla="*/ 2169 h 15"/>
                              <a:gd name="T84" fmla="+- 0 4650 4560"/>
                              <a:gd name="T85" fmla="*/ T84 w 90"/>
                              <a:gd name="T86" fmla="+- 0 2169 2154"/>
                              <a:gd name="T87" fmla="*/ 2169 h 15"/>
                              <a:gd name="T88" fmla="+- 0 4650 4560"/>
                              <a:gd name="T89" fmla="*/ T88 w 90"/>
                              <a:gd name="T90" fmla="+- 0 2169 2154"/>
                              <a:gd name="T91" fmla="*/ 2169 h 15"/>
                              <a:gd name="T92" fmla="+- 0 4650 4560"/>
                              <a:gd name="T93" fmla="*/ T92 w 90"/>
                              <a:gd name="T94" fmla="+- 0 2154 2154"/>
                              <a:gd name="T95" fmla="*/ 2154 h 15"/>
                              <a:gd name="T96" fmla="+- 0 4635 4560"/>
                              <a:gd name="T97" fmla="*/ T96 w 90"/>
                              <a:gd name="T98" fmla="+- 0 2154 2154"/>
                              <a:gd name="T99" fmla="*/ 2154 h 15"/>
                              <a:gd name="T100" fmla="+- 0 4635 4560"/>
                              <a:gd name="T101" fmla="*/ T100 w 90"/>
                              <a:gd name="T102" fmla="+- 0 2154 2154"/>
                              <a:gd name="T103" fmla="*/ 215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153"/>
                        <wps:cNvSpPr>
                          <a:spLocks/>
                        </wps:cNvSpPr>
                        <wps:spPr bwMode="auto">
                          <a:xfrm>
                            <a:off x="2175" y="2454"/>
                            <a:ext cx="180" cy="180"/>
                          </a:xfrm>
                          <a:custGeom>
                            <a:avLst/>
                            <a:gdLst>
                              <a:gd name="T0" fmla="+- 0 2265 2175"/>
                              <a:gd name="T1" fmla="*/ T0 w 180"/>
                              <a:gd name="T2" fmla="+- 0 2454 2454"/>
                              <a:gd name="T3" fmla="*/ 2454 h 180"/>
                              <a:gd name="T4" fmla="+- 0 2232 2175"/>
                              <a:gd name="T5" fmla="*/ T4 w 180"/>
                              <a:gd name="T6" fmla="+- 0 2462 2454"/>
                              <a:gd name="T7" fmla="*/ 2462 h 180"/>
                              <a:gd name="T8" fmla="+- 0 2203 2175"/>
                              <a:gd name="T9" fmla="*/ T8 w 180"/>
                              <a:gd name="T10" fmla="+- 0 2482 2454"/>
                              <a:gd name="T11" fmla="*/ 2482 h 180"/>
                              <a:gd name="T12" fmla="+- 0 2183 2175"/>
                              <a:gd name="T13" fmla="*/ T12 w 180"/>
                              <a:gd name="T14" fmla="+- 0 2511 2454"/>
                              <a:gd name="T15" fmla="*/ 2511 h 180"/>
                              <a:gd name="T16" fmla="+- 0 2175 2175"/>
                              <a:gd name="T17" fmla="*/ T16 w 180"/>
                              <a:gd name="T18" fmla="+- 0 2544 2454"/>
                              <a:gd name="T19" fmla="*/ 2544 h 180"/>
                              <a:gd name="T20" fmla="+- 0 2183 2175"/>
                              <a:gd name="T21" fmla="*/ T20 w 180"/>
                              <a:gd name="T22" fmla="+- 0 2583 2454"/>
                              <a:gd name="T23" fmla="*/ 2583 h 180"/>
                              <a:gd name="T24" fmla="+- 0 2203 2175"/>
                              <a:gd name="T25" fmla="*/ T24 w 180"/>
                              <a:gd name="T26" fmla="+- 0 2612 2454"/>
                              <a:gd name="T27" fmla="*/ 2612 h 180"/>
                              <a:gd name="T28" fmla="+- 0 2232 2175"/>
                              <a:gd name="T29" fmla="*/ T28 w 180"/>
                              <a:gd name="T30" fmla="+- 0 2628 2454"/>
                              <a:gd name="T31" fmla="*/ 2628 h 180"/>
                              <a:gd name="T32" fmla="+- 0 2265 2175"/>
                              <a:gd name="T33" fmla="*/ T32 w 180"/>
                              <a:gd name="T34" fmla="+- 0 2634 2454"/>
                              <a:gd name="T35" fmla="*/ 2634 h 180"/>
                              <a:gd name="T36" fmla="+- 0 2298 2175"/>
                              <a:gd name="T37" fmla="*/ T36 w 180"/>
                              <a:gd name="T38" fmla="+- 0 2628 2454"/>
                              <a:gd name="T39" fmla="*/ 2628 h 180"/>
                              <a:gd name="T40" fmla="+- 0 2327 2175"/>
                              <a:gd name="T41" fmla="*/ T40 w 180"/>
                              <a:gd name="T42" fmla="+- 0 2612 2454"/>
                              <a:gd name="T43" fmla="*/ 2612 h 180"/>
                              <a:gd name="T44" fmla="+- 0 2347 2175"/>
                              <a:gd name="T45" fmla="*/ T44 w 180"/>
                              <a:gd name="T46" fmla="+- 0 2583 2454"/>
                              <a:gd name="T47" fmla="*/ 2583 h 180"/>
                              <a:gd name="T48" fmla="+- 0 2355 2175"/>
                              <a:gd name="T49" fmla="*/ T48 w 180"/>
                              <a:gd name="T50" fmla="+- 0 2544 2454"/>
                              <a:gd name="T51" fmla="*/ 2544 h 180"/>
                              <a:gd name="T52" fmla="+- 0 2347 2175"/>
                              <a:gd name="T53" fmla="*/ T52 w 180"/>
                              <a:gd name="T54" fmla="+- 0 2511 2454"/>
                              <a:gd name="T55" fmla="*/ 2511 h 180"/>
                              <a:gd name="T56" fmla="+- 0 2327 2175"/>
                              <a:gd name="T57" fmla="*/ T56 w 180"/>
                              <a:gd name="T58" fmla="+- 0 2482 2454"/>
                              <a:gd name="T59" fmla="*/ 2482 h 180"/>
                              <a:gd name="T60" fmla="+- 0 2298 2175"/>
                              <a:gd name="T61" fmla="*/ T60 w 180"/>
                              <a:gd name="T62" fmla="+- 0 2462 2454"/>
                              <a:gd name="T63" fmla="*/ 2462 h 180"/>
                              <a:gd name="T64" fmla="+- 0 2265 2175"/>
                              <a:gd name="T65" fmla="*/ T64 w 180"/>
                              <a:gd name="T66" fmla="+- 0 2454 2454"/>
                              <a:gd name="T67" fmla="*/ 245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AutoShape 1152"/>
                        <wps:cNvSpPr>
                          <a:spLocks/>
                        </wps:cNvSpPr>
                        <wps:spPr bwMode="auto">
                          <a:xfrm>
                            <a:off x="2175" y="2454"/>
                            <a:ext cx="180" cy="180"/>
                          </a:xfrm>
                          <a:custGeom>
                            <a:avLst/>
                            <a:gdLst>
                              <a:gd name="T0" fmla="+- 0 2265 2175"/>
                              <a:gd name="T1" fmla="*/ T0 w 180"/>
                              <a:gd name="T2" fmla="+- 0 2454 2454"/>
                              <a:gd name="T3" fmla="*/ 2454 h 180"/>
                              <a:gd name="T4" fmla="+- 0 2232 2175"/>
                              <a:gd name="T5" fmla="*/ T4 w 180"/>
                              <a:gd name="T6" fmla="+- 0 2462 2454"/>
                              <a:gd name="T7" fmla="*/ 2462 h 180"/>
                              <a:gd name="T8" fmla="+- 0 2203 2175"/>
                              <a:gd name="T9" fmla="*/ T8 w 180"/>
                              <a:gd name="T10" fmla="+- 0 2482 2454"/>
                              <a:gd name="T11" fmla="*/ 2482 h 180"/>
                              <a:gd name="T12" fmla="+- 0 2183 2175"/>
                              <a:gd name="T13" fmla="*/ T12 w 180"/>
                              <a:gd name="T14" fmla="+- 0 2511 2454"/>
                              <a:gd name="T15" fmla="*/ 2511 h 180"/>
                              <a:gd name="T16" fmla="+- 0 2175 2175"/>
                              <a:gd name="T17" fmla="*/ T16 w 180"/>
                              <a:gd name="T18" fmla="+- 0 2544 2454"/>
                              <a:gd name="T19" fmla="*/ 2544 h 180"/>
                              <a:gd name="T20" fmla="+- 0 2183 2175"/>
                              <a:gd name="T21" fmla="*/ T20 w 180"/>
                              <a:gd name="T22" fmla="+- 0 2583 2454"/>
                              <a:gd name="T23" fmla="*/ 2583 h 180"/>
                              <a:gd name="T24" fmla="+- 0 2203 2175"/>
                              <a:gd name="T25" fmla="*/ T24 w 180"/>
                              <a:gd name="T26" fmla="+- 0 2612 2454"/>
                              <a:gd name="T27" fmla="*/ 2612 h 180"/>
                              <a:gd name="T28" fmla="+- 0 2232 2175"/>
                              <a:gd name="T29" fmla="*/ T28 w 180"/>
                              <a:gd name="T30" fmla="+- 0 2628 2454"/>
                              <a:gd name="T31" fmla="*/ 2628 h 180"/>
                              <a:gd name="T32" fmla="+- 0 2265 2175"/>
                              <a:gd name="T33" fmla="*/ T32 w 180"/>
                              <a:gd name="T34" fmla="+- 0 2634 2454"/>
                              <a:gd name="T35" fmla="*/ 2634 h 180"/>
                              <a:gd name="T36" fmla="+- 0 2298 2175"/>
                              <a:gd name="T37" fmla="*/ T36 w 180"/>
                              <a:gd name="T38" fmla="+- 0 2628 2454"/>
                              <a:gd name="T39" fmla="*/ 2628 h 180"/>
                              <a:gd name="T40" fmla="+- 0 2327 2175"/>
                              <a:gd name="T41" fmla="*/ T40 w 180"/>
                              <a:gd name="T42" fmla="+- 0 2612 2454"/>
                              <a:gd name="T43" fmla="*/ 2612 h 180"/>
                              <a:gd name="T44" fmla="+- 0 2347 2175"/>
                              <a:gd name="T45" fmla="*/ T44 w 180"/>
                              <a:gd name="T46" fmla="+- 0 2583 2454"/>
                              <a:gd name="T47" fmla="*/ 2583 h 180"/>
                              <a:gd name="T48" fmla="+- 0 2355 2175"/>
                              <a:gd name="T49" fmla="*/ T48 w 180"/>
                              <a:gd name="T50" fmla="+- 0 2544 2454"/>
                              <a:gd name="T51" fmla="*/ 2544 h 180"/>
                              <a:gd name="T52" fmla="+- 0 2347 2175"/>
                              <a:gd name="T53" fmla="*/ T52 w 180"/>
                              <a:gd name="T54" fmla="+- 0 2511 2454"/>
                              <a:gd name="T55" fmla="*/ 2511 h 180"/>
                              <a:gd name="T56" fmla="+- 0 2327 2175"/>
                              <a:gd name="T57" fmla="*/ T56 w 180"/>
                              <a:gd name="T58" fmla="+- 0 2482 2454"/>
                              <a:gd name="T59" fmla="*/ 2482 h 180"/>
                              <a:gd name="T60" fmla="+- 0 2298 2175"/>
                              <a:gd name="T61" fmla="*/ T60 w 180"/>
                              <a:gd name="T62" fmla="+- 0 2462 2454"/>
                              <a:gd name="T63" fmla="*/ 2462 h 180"/>
                              <a:gd name="T64" fmla="+- 0 2265 2175"/>
                              <a:gd name="T65" fmla="*/ T64 w 180"/>
                              <a:gd name="T66" fmla="+- 0 2454 2454"/>
                              <a:gd name="T67" fmla="*/ 2454 h 180"/>
                              <a:gd name="T68" fmla="+- 0 2220 2175"/>
                              <a:gd name="T69" fmla="*/ T68 w 180"/>
                              <a:gd name="T70" fmla="+- 0 2589 2454"/>
                              <a:gd name="T71" fmla="*/ 2589 h 180"/>
                              <a:gd name="T72" fmla="+- 0 2243 2175"/>
                              <a:gd name="T73" fmla="*/ T72 w 180"/>
                              <a:gd name="T74" fmla="+- 0 2598 2454"/>
                              <a:gd name="T75" fmla="*/ 2598 h 180"/>
                              <a:gd name="T76" fmla="+- 0 2265 2175"/>
                              <a:gd name="T77" fmla="*/ T76 w 180"/>
                              <a:gd name="T78" fmla="+- 0 2600 2454"/>
                              <a:gd name="T79" fmla="*/ 2600 h 180"/>
                              <a:gd name="T80" fmla="+- 0 2288 2175"/>
                              <a:gd name="T81" fmla="*/ T80 w 180"/>
                              <a:gd name="T82" fmla="+- 0 2598 2454"/>
                              <a:gd name="T83" fmla="*/ 2598 h 180"/>
                              <a:gd name="T84" fmla="+- 0 2310 2175"/>
                              <a:gd name="T85" fmla="*/ T84 w 180"/>
                              <a:gd name="T86" fmla="+- 0 2589 2454"/>
                              <a:gd name="T87" fmla="*/ 258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AutoShape 1151"/>
                        <wps:cNvSpPr>
                          <a:spLocks/>
                        </wps:cNvSpPr>
                        <wps:spPr bwMode="auto">
                          <a:xfrm>
                            <a:off x="2220" y="2514"/>
                            <a:ext cx="90" cy="15"/>
                          </a:xfrm>
                          <a:custGeom>
                            <a:avLst/>
                            <a:gdLst>
                              <a:gd name="T0" fmla="+- 0 2250 2220"/>
                              <a:gd name="T1" fmla="*/ T0 w 90"/>
                              <a:gd name="T2" fmla="+- 0 2514 2514"/>
                              <a:gd name="T3" fmla="*/ 2514 h 15"/>
                              <a:gd name="T4" fmla="+- 0 2220 2220"/>
                              <a:gd name="T5" fmla="*/ T4 w 90"/>
                              <a:gd name="T6" fmla="+- 0 2514 2514"/>
                              <a:gd name="T7" fmla="*/ 2514 h 15"/>
                              <a:gd name="T8" fmla="+- 0 2220 2220"/>
                              <a:gd name="T9" fmla="*/ T8 w 90"/>
                              <a:gd name="T10" fmla="+- 0 2529 2514"/>
                              <a:gd name="T11" fmla="*/ 2529 h 15"/>
                              <a:gd name="T12" fmla="+- 0 2250 2220"/>
                              <a:gd name="T13" fmla="*/ T12 w 90"/>
                              <a:gd name="T14" fmla="+- 0 2529 2514"/>
                              <a:gd name="T15" fmla="*/ 2529 h 15"/>
                              <a:gd name="T16" fmla="+- 0 2250 2220"/>
                              <a:gd name="T17" fmla="*/ T16 w 90"/>
                              <a:gd name="T18" fmla="+- 0 2514 2514"/>
                              <a:gd name="T19" fmla="*/ 2514 h 15"/>
                              <a:gd name="T20" fmla="+- 0 2310 2220"/>
                              <a:gd name="T21" fmla="*/ T20 w 90"/>
                              <a:gd name="T22" fmla="+- 0 2514 2514"/>
                              <a:gd name="T23" fmla="*/ 2514 h 15"/>
                              <a:gd name="T24" fmla="+- 0 2280 2220"/>
                              <a:gd name="T25" fmla="*/ T24 w 90"/>
                              <a:gd name="T26" fmla="+- 0 2514 2514"/>
                              <a:gd name="T27" fmla="*/ 2514 h 15"/>
                              <a:gd name="T28" fmla="+- 0 2280 2220"/>
                              <a:gd name="T29" fmla="*/ T28 w 90"/>
                              <a:gd name="T30" fmla="+- 0 2529 2514"/>
                              <a:gd name="T31" fmla="*/ 2529 h 15"/>
                              <a:gd name="T32" fmla="+- 0 2310 2220"/>
                              <a:gd name="T33" fmla="*/ T32 w 90"/>
                              <a:gd name="T34" fmla="+- 0 2529 2514"/>
                              <a:gd name="T35" fmla="*/ 2529 h 15"/>
                              <a:gd name="T36" fmla="+- 0 2310 2220"/>
                              <a:gd name="T37" fmla="*/ T36 w 90"/>
                              <a:gd name="T38" fmla="+- 0 2514 2514"/>
                              <a:gd name="T39" fmla="*/ 25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AutoShape 1150"/>
                        <wps:cNvSpPr>
                          <a:spLocks/>
                        </wps:cNvSpPr>
                        <wps:spPr bwMode="auto">
                          <a:xfrm>
                            <a:off x="2220" y="1914"/>
                            <a:ext cx="855" cy="615"/>
                          </a:xfrm>
                          <a:custGeom>
                            <a:avLst/>
                            <a:gdLst>
                              <a:gd name="T0" fmla="+- 0 2235 2220"/>
                              <a:gd name="T1" fmla="*/ T0 w 855"/>
                              <a:gd name="T2" fmla="+- 0 2514 1914"/>
                              <a:gd name="T3" fmla="*/ 2514 h 615"/>
                              <a:gd name="T4" fmla="+- 0 2220 2220"/>
                              <a:gd name="T5" fmla="*/ T4 w 855"/>
                              <a:gd name="T6" fmla="+- 0 2529 1914"/>
                              <a:gd name="T7" fmla="*/ 2529 h 615"/>
                              <a:gd name="T8" fmla="+- 0 2235 2220"/>
                              <a:gd name="T9" fmla="*/ T8 w 855"/>
                              <a:gd name="T10" fmla="+- 0 2529 1914"/>
                              <a:gd name="T11" fmla="*/ 2529 h 615"/>
                              <a:gd name="T12" fmla="+- 0 2235 2220"/>
                              <a:gd name="T13" fmla="*/ T12 w 855"/>
                              <a:gd name="T14" fmla="+- 0 2529 1914"/>
                              <a:gd name="T15" fmla="*/ 2529 h 615"/>
                              <a:gd name="T16" fmla="+- 0 2250 2220"/>
                              <a:gd name="T17" fmla="*/ T16 w 855"/>
                              <a:gd name="T18" fmla="+- 0 2529 1914"/>
                              <a:gd name="T19" fmla="*/ 2529 h 615"/>
                              <a:gd name="T20" fmla="+- 0 2235 2220"/>
                              <a:gd name="T21" fmla="*/ T20 w 855"/>
                              <a:gd name="T22" fmla="+- 0 2514 1914"/>
                              <a:gd name="T23" fmla="*/ 2514 h 615"/>
                              <a:gd name="T24" fmla="+- 0 2295 2220"/>
                              <a:gd name="T25" fmla="*/ T24 w 855"/>
                              <a:gd name="T26" fmla="+- 0 2514 1914"/>
                              <a:gd name="T27" fmla="*/ 2514 h 615"/>
                              <a:gd name="T28" fmla="+- 0 2280 2220"/>
                              <a:gd name="T29" fmla="*/ T28 w 855"/>
                              <a:gd name="T30" fmla="+- 0 2514 1914"/>
                              <a:gd name="T31" fmla="*/ 2514 h 615"/>
                              <a:gd name="T32" fmla="+- 0 2280 2220"/>
                              <a:gd name="T33" fmla="*/ T32 w 855"/>
                              <a:gd name="T34" fmla="+- 0 2529 1914"/>
                              <a:gd name="T35" fmla="*/ 2529 h 615"/>
                              <a:gd name="T36" fmla="+- 0 2295 2220"/>
                              <a:gd name="T37" fmla="*/ T36 w 855"/>
                              <a:gd name="T38" fmla="+- 0 2529 1914"/>
                              <a:gd name="T39" fmla="*/ 2529 h 615"/>
                              <a:gd name="T40" fmla="+- 0 2310 2220"/>
                              <a:gd name="T41" fmla="*/ T40 w 855"/>
                              <a:gd name="T42" fmla="+- 0 2529 1914"/>
                              <a:gd name="T43" fmla="*/ 2529 h 615"/>
                              <a:gd name="T44" fmla="+- 0 2310 2220"/>
                              <a:gd name="T45" fmla="*/ T44 w 855"/>
                              <a:gd name="T46" fmla="+- 0 2514 1914"/>
                              <a:gd name="T47" fmla="*/ 2514 h 615"/>
                              <a:gd name="T48" fmla="+- 0 2295 2220"/>
                              <a:gd name="T49" fmla="*/ T48 w 855"/>
                              <a:gd name="T50" fmla="+- 0 2514 1914"/>
                              <a:gd name="T51" fmla="*/ 2514 h 615"/>
                              <a:gd name="T52" fmla="+- 0 2952 2220"/>
                              <a:gd name="T53" fmla="*/ T52 w 855"/>
                              <a:gd name="T54" fmla="+- 0 1922 1914"/>
                              <a:gd name="T55" fmla="*/ 1922 h 615"/>
                              <a:gd name="T56" fmla="+- 0 2903 2220"/>
                              <a:gd name="T57" fmla="*/ T56 w 855"/>
                              <a:gd name="T58" fmla="+- 0 1971 1914"/>
                              <a:gd name="T59" fmla="*/ 1971 h 615"/>
                              <a:gd name="T60" fmla="+- 0 2903 2220"/>
                              <a:gd name="T61" fmla="*/ T60 w 855"/>
                              <a:gd name="T62" fmla="+- 0 2043 1914"/>
                              <a:gd name="T63" fmla="*/ 2043 h 615"/>
                              <a:gd name="T64" fmla="+- 0 2952 2220"/>
                              <a:gd name="T65" fmla="*/ T64 w 855"/>
                              <a:gd name="T66" fmla="+- 0 2088 1914"/>
                              <a:gd name="T67" fmla="*/ 2088 h 615"/>
                              <a:gd name="T68" fmla="+- 0 3018 2220"/>
                              <a:gd name="T69" fmla="*/ T68 w 855"/>
                              <a:gd name="T70" fmla="+- 0 2088 1914"/>
                              <a:gd name="T71" fmla="*/ 2088 h 615"/>
                              <a:gd name="T72" fmla="+- 0 3067 2220"/>
                              <a:gd name="T73" fmla="*/ T72 w 855"/>
                              <a:gd name="T74" fmla="+- 0 2043 1914"/>
                              <a:gd name="T75" fmla="*/ 2043 h 615"/>
                              <a:gd name="T76" fmla="+- 0 3067 2220"/>
                              <a:gd name="T77" fmla="*/ T76 w 855"/>
                              <a:gd name="T78" fmla="+- 0 1971 1914"/>
                              <a:gd name="T79" fmla="*/ 1971 h 615"/>
                              <a:gd name="T80" fmla="+- 0 3018 2220"/>
                              <a:gd name="T81" fmla="*/ T80 w 855"/>
                              <a:gd name="T82" fmla="+- 0 1922 1914"/>
                              <a:gd name="T83" fmla="*/ 1922 h 615"/>
                              <a:gd name="T84" fmla="+- 0 2940 2220"/>
                              <a:gd name="T85" fmla="*/ T84 w 855"/>
                              <a:gd name="T86" fmla="+- 0 2049 1914"/>
                              <a:gd name="T87" fmla="*/ 2049 h 615"/>
                              <a:gd name="T88" fmla="+- 0 2985 2220"/>
                              <a:gd name="T89" fmla="*/ T88 w 855"/>
                              <a:gd name="T90" fmla="+- 0 2060 1914"/>
                              <a:gd name="T91" fmla="*/ 2060 h 615"/>
                              <a:gd name="T92" fmla="+- 0 3030 2220"/>
                              <a:gd name="T93" fmla="*/ T92 w 855"/>
                              <a:gd name="T94" fmla="+- 0 2049 1914"/>
                              <a:gd name="T95" fmla="*/ 2049 h 615"/>
                              <a:gd name="T96" fmla="+- 0 2955 2220"/>
                              <a:gd name="T97" fmla="*/ T96 w 855"/>
                              <a:gd name="T98" fmla="+- 0 1974 1914"/>
                              <a:gd name="T99" fmla="*/ 1974 h 615"/>
                              <a:gd name="T100" fmla="+- 0 2940 2220"/>
                              <a:gd name="T101" fmla="*/ T100 w 855"/>
                              <a:gd name="T102" fmla="+- 0 1989 1914"/>
                              <a:gd name="T103" fmla="*/ 1989 h 615"/>
                              <a:gd name="T104" fmla="+- 0 2955 2220"/>
                              <a:gd name="T105" fmla="*/ T104 w 855"/>
                              <a:gd name="T106" fmla="+- 0 1989 1914"/>
                              <a:gd name="T107" fmla="*/ 1989 h 615"/>
                              <a:gd name="T108" fmla="+- 0 2955 2220"/>
                              <a:gd name="T109" fmla="*/ T108 w 855"/>
                              <a:gd name="T110" fmla="+- 0 1989 1914"/>
                              <a:gd name="T111" fmla="*/ 1989 h 615"/>
                              <a:gd name="T112" fmla="+- 0 2970 2220"/>
                              <a:gd name="T113" fmla="*/ T112 w 855"/>
                              <a:gd name="T114" fmla="+- 0 1989 1914"/>
                              <a:gd name="T115" fmla="*/ 1989 h 615"/>
                              <a:gd name="T116" fmla="+- 0 2955 2220"/>
                              <a:gd name="T117" fmla="*/ T116 w 855"/>
                              <a:gd name="T118" fmla="+- 0 1974 1914"/>
                              <a:gd name="T119" fmla="*/ 1974 h 615"/>
                              <a:gd name="T120" fmla="+- 0 3015 2220"/>
                              <a:gd name="T121" fmla="*/ T120 w 855"/>
                              <a:gd name="T122" fmla="+- 0 1974 1914"/>
                              <a:gd name="T123" fmla="*/ 1974 h 615"/>
                              <a:gd name="T124" fmla="+- 0 3000 2220"/>
                              <a:gd name="T125" fmla="*/ T124 w 855"/>
                              <a:gd name="T126" fmla="+- 0 1974 1914"/>
                              <a:gd name="T127" fmla="*/ 1974 h 615"/>
                              <a:gd name="T128" fmla="+- 0 3000 2220"/>
                              <a:gd name="T129" fmla="*/ T128 w 855"/>
                              <a:gd name="T130" fmla="+- 0 1989 1914"/>
                              <a:gd name="T131" fmla="*/ 1989 h 615"/>
                              <a:gd name="T132" fmla="+- 0 3015 2220"/>
                              <a:gd name="T133" fmla="*/ T132 w 855"/>
                              <a:gd name="T134" fmla="+- 0 1989 1914"/>
                              <a:gd name="T135" fmla="*/ 1989 h 615"/>
                              <a:gd name="T136" fmla="+- 0 3030 2220"/>
                              <a:gd name="T137" fmla="*/ T136 w 855"/>
                              <a:gd name="T138" fmla="+- 0 1989 1914"/>
                              <a:gd name="T139" fmla="*/ 1989 h 615"/>
                              <a:gd name="T140" fmla="+- 0 3030 2220"/>
                              <a:gd name="T141" fmla="*/ T140 w 855"/>
                              <a:gd name="T142" fmla="+- 0 1974 1914"/>
                              <a:gd name="T143" fmla="*/ 1974 h 615"/>
                              <a:gd name="T144" fmla="+- 0 3015 2220"/>
                              <a:gd name="T145" fmla="*/ T144 w 855"/>
                              <a:gd name="T146" fmla="+- 0 1974 1914"/>
                              <a:gd name="T147" fmla="*/ 197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5" h="615">
                                <a:moveTo>
                                  <a:pt x="15" y="600"/>
                                </a:moveTo>
                                <a:lnTo>
                                  <a:pt x="15" y="600"/>
                                </a:lnTo>
                                <a:lnTo>
                                  <a:pt x="0" y="600"/>
                                </a:lnTo>
                                <a:lnTo>
                                  <a:pt x="0" y="615"/>
                                </a:lnTo>
                                <a:lnTo>
                                  <a:pt x="15" y="615"/>
                                </a:lnTo>
                                <a:lnTo>
                                  <a:pt x="30" y="615"/>
                                </a:lnTo>
                                <a:lnTo>
                                  <a:pt x="30" y="600"/>
                                </a:lnTo>
                                <a:lnTo>
                                  <a:pt x="15" y="600"/>
                                </a:lnTo>
                                <a:moveTo>
                                  <a:pt x="75" y="600"/>
                                </a:moveTo>
                                <a:lnTo>
                                  <a:pt x="75" y="600"/>
                                </a:lnTo>
                                <a:lnTo>
                                  <a:pt x="60" y="600"/>
                                </a:lnTo>
                                <a:lnTo>
                                  <a:pt x="60" y="615"/>
                                </a:lnTo>
                                <a:lnTo>
                                  <a:pt x="75" y="615"/>
                                </a:lnTo>
                                <a:lnTo>
                                  <a:pt x="90" y="615"/>
                                </a:lnTo>
                                <a:lnTo>
                                  <a:pt x="90" y="600"/>
                                </a:lnTo>
                                <a:lnTo>
                                  <a:pt x="75" y="600"/>
                                </a:lnTo>
                                <a:moveTo>
                                  <a:pt x="765" y="0"/>
                                </a:moveTo>
                                <a:lnTo>
                                  <a:pt x="732" y="8"/>
                                </a:lnTo>
                                <a:lnTo>
                                  <a:pt x="703" y="28"/>
                                </a:lnTo>
                                <a:lnTo>
                                  <a:pt x="683" y="57"/>
                                </a:lnTo>
                                <a:lnTo>
                                  <a:pt x="675" y="90"/>
                                </a:lnTo>
                                <a:lnTo>
                                  <a:pt x="683" y="129"/>
                                </a:lnTo>
                                <a:lnTo>
                                  <a:pt x="703" y="158"/>
                                </a:lnTo>
                                <a:lnTo>
                                  <a:pt x="732" y="174"/>
                                </a:lnTo>
                                <a:lnTo>
                                  <a:pt x="765" y="180"/>
                                </a:lnTo>
                                <a:lnTo>
                                  <a:pt x="798" y="174"/>
                                </a:lnTo>
                                <a:lnTo>
                                  <a:pt x="827" y="158"/>
                                </a:lnTo>
                                <a:lnTo>
                                  <a:pt x="847" y="129"/>
                                </a:lnTo>
                                <a:lnTo>
                                  <a:pt x="855" y="90"/>
                                </a:lnTo>
                                <a:lnTo>
                                  <a:pt x="847" y="57"/>
                                </a:lnTo>
                                <a:lnTo>
                                  <a:pt x="827" y="28"/>
                                </a:lnTo>
                                <a:lnTo>
                                  <a:pt x="798" y="8"/>
                                </a:lnTo>
                                <a:lnTo>
                                  <a:pt x="765" y="0"/>
                                </a:lnTo>
                                <a:moveTo>
                                  <a:pt x="720" y="135"/>
                                </a:moveTo>
                                <a:lnTo>
                                  <a:pt x="743" y="144"/>
                                </a:lnTo>
                                <a:lnTo>
                                  <a:pt x="765" y="146"/>
                                </a:lnTo>
                                <a:lnTo>
                                  <a:pt x="788" y="144"/>
                                </a:lnTo>
                                <a:lnTo>
                                  <a:pt x="810" y="135"/>
                                </a:lnTo>
                                <a:moveTo>
                                  <a:pt x="735" y="60"/>
                                </a:moveTo>
                                <a:lnTo>
                                  <a:pt x="735" y="60"/>
                                </a:lnTo>
                                <a:lnTo>
                                  <a:pt x="720" y="60"/>
                                </a:lnTo>
                                <a:lnTo>
                                  <a:pt x="720" y="75"/>
                                </a:lnTo>
                                <a:lnTo>
                                  <a:pt x="735" y="75"/>
                                </a:lnTo>
                                <a:lnTo>
                                  <a:pt x="750" y="75"/>
                                </a:lnTo>
                                <a:lnTo>
                                  <a:pt x="750" y="60"/>
                                </a:lnTo>
                                <a:lnTo>
                                  <a:pt x="735" y="60"/>
                                </a:lnTo>
                                <a:moveTo>
                                  <a:pt x="795" y="60"/>
                                </a:moveTo>
                                <a:lnTo>
                                  <a:pt x="795" y="60"/>
                                </a:lnTo>
                                <a:lnTo>
                                  <a:pt x="780" y="60"/>
                                </a:lnTo>
                                <a:lnTo>
                                  <a:pt x="780" y="75"/>
                                </a:lnTo>
                                <a:lnTo>
                                  <a:pt x="795" y="75"/>
                                </a:lnTo>
                                <a:lnTo>
                                  <a:pt x="810" y="75"/>
                                </a:lnTo>
                                <a:lnTo>
                                  <a:pt x="810" y="60"/>
                                </a:lnTo>
                                <a:lnTo>
                                  <a:pt x="795"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149"/>
                        <wps:cNvSpPr>
                          <a:spLocks/>
                        </wps:cNvSpPr>
                        <wps:spPr bwMode="auto">
                          <a:xfrm>
                            <a:off x="2895" y="2634"/>
                            <a:ext cx="180" cy="180"/>
                          </a:xfrm>
                          <a:custGeom>
                            <a:avLst/>
                            <a:gdLst>
                              <a:gd name="T0" fmla="+- 0 2985 2895"/>
                              <a:gd name="T1" fmla="*/ T0 w 180"/>
                              <a:gd name="T2" fmla="+- 0 2634 2634"/>
                              <a:gd name="T3" fmla="*/ 2634 h 180"/>
                              <a:gd name="T4" fmla="+- 0 2952 2895"/>
                              <a:gd name="T5" fmla="*/ T4 w 180"/>
                              <a:gd name="T6" fmla="+- 0 2642 2634"/>
                              <a:gd name="T7" fmla="*/ 2642 h 180"/>
                              <a:gd name="T8" fmla="+- 0 2923 2895"/>
                              <a:gd name="T9" fmla="*/ T8 w 180"/>
                              <a:gd name="T10" fmla="+- 0 2662 2634"/>
                              <a:gd name="T11" fmla="*/ 2662 h 180"/>
                              <a:gd name="T12" fmla="+- 0 2903 2895"/>
                              <a:gd name="T13" fmla="*/ T12 w 180"/>
                              <a:gd name="T14" fmla="+- 0 2691 2634"/>
                              <a:gd name="T15" fmla="*/ 2691 h 180"/>
                              <a:gd name="T16" fmla="+- 0 2895 2895"/>
                              <a:gd name="T17" fmla="*/ T16 w 180"/>
                              <a:gd name="T18" fmla="+- 0 2724 2634"/>
                              <a:gd name="T19" fmla="*/ 2724 h 180"/>
                              <a:gd name="T20" fmla="+- 0 2903 2895"/>
                              <a:gd name="T21" fmla="*/ T20 w 180"/>
                              <a:gd name="T22" fmla="+- 0 2763 2634"/>
                              <a:gd name="T23" fmla="*/ 2763 h 180"/>
                              <a:gd name="T24" fmla="+- 0 2923 2895"/>
                              <a:gd name="T25" fmla="*/ T24 w 180"/>
                              <a:gd name="T26" fmla="+- 0 2792 2634"/>
                              <a:gd name="T27" fmla="*/ 2792 h 180"/>
                              <a:gd name="T28" fmla="+- 0 2952 2895"/>
                              <a:gd name="T29" fmla="*/ T28 w 180"/>
                              <a:gd name="T30" fmla="+- 0 2808 2634"/>
                              <a:gd name="T31" fmla="*/ 2808 h 180"/>
                              <a:gd name="T32" fmla="+- 0 2985 2895"/>
                              <a:gd name="T33" fmla="*/ T32 w 180"/>
                              <a:gd name="T34" fmla="+- 0 2814 2634"/>
                              <a:gd name="T35" fmla="*/ 2814 h 180"/>
                              <a:gd name="T36" fmla="+- 0 3018 2895"/>
                              <a:gd name="T37" fmla="*/ T36 w 180"/>
                              <a:gd name="T38" fmla="+- 0 2808 2634"/>
                              <a:gd name="T39" fmla="*/ 2808 h 180"/>
                              <a:gd name="T40" fmla="+- 0 3047 2895"/>
                              <a:gd name="T41" fmla="*/ T40 w 180"/>
                              <a:gd name="T42" fmla="+- 0 2792 2634"/>
                              <a:gd name="T43" fmla="*/ 2792 h 180"/>
                              <a:gd name="T44" fmla="+- 0 3067 2895"/>
                              <a:gd name="T45" fmla="*/ T44 w 180"/>
                              <a:gd name="T46" fmla="+- 0 2763 2634"/>
                              <a:gd name="T47" fmla="*/ 2763 h 180"/>
                              <a:gd name="T48" fmla="+- 0 3075 2895"/>
                              <a:gd name="T49" fmla="*/ T48 w 180"/>
                              <a:gd name="T50" fmla="+- 0 2724 2634"/>
                              <a:gd name="T51" fmla="*/ 2724 h 180"/>
                              <a:gd name="T52" fmla="+- 0 3067 2895"/>
                              <a:gd name="T53" fmla="*/ T52 w 180"/>
                              <a:gd name="T54" fmla="+- 0 2691 2634"/>
                              <a:gd name="T55" fmla="*/ 2691 h 180"/>
                              <a:gd name="T56" fmla="+- 0 3047 2895"/>
                              <a:gd name="T57" fmla="*/ T56 w 180"/>
                              <a:gd name="T58" fmla="+- 0 2662 2634"/>
                              <a:gd name="T59" fmla="*/ 2662 h 180"/>
                              <a:gd name="T60" fmla="+- 0 3018 2895"/>
                              <a:gd name="T61" fmla="*/ T60 w 180"/>
                              <a:gd name="T62" fmla="+- 0 2642 2634"/>
                              <a:gd name="T63" fmla="*/ 2642 h 180"/>
                              <a:gd name="T64" fmla="+- 0 2985 2895"/>
                              <a:gd name="T65" fmla="*/ T64 w 180"/>
                              <a:gd name="T66" fmla="+- 0 2634 2634"/>
                              <a:gd name="T67" fmla="*/ 263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AutoShape 1148"/>
                        <wps:cNvSpPr>
                          <a:spLocks/>
                        </wps:cNvSpPr>
                        <wps:spPr bwMode="auto">
                          <a:xfrm>
                            <a:off x="2895" y="2634"/>
                            <a:ext cx="180" cy="180"/>
                          </a:xfrm>
                          <a:custGeom>
                            <a:avLst/>
                            <a:gdLst>
                              <a:gd name="T0" fmla="+- 0 2985 2895"/>
                              <a:gd name="T1" fmla="*/ T0 w 180"/>
                              <a:gd name="T2" fmla="+- 0 2634 2634"/>
                              <a:gd name="T3" fmla="*/ 2634 h 180"/>
                              <a:gd name="T4" fmla="+- 0 2952 2895"/>
                              <a:gd name="T5" fmla="*/ T4 w 180"/>
                              <a:gd name="T6" fmla="+- 0 2642 2634"/>
                              <a:gd name="T7" fmla="*/ 2642 h 180"/>
                              <a:gd name="T8" fmla="+- 0 2923 2895"/>
                              <a:gd name="T9" fmla="*/ T8 w 180"/>
                              <a:gd name="T10" fmla="+- 0 2662 2634"/>
                              <a:gd name="T11" fmla="*/ 2662 h 180"/>
                              <a:gd name="T12" fmla="+- 0 2903 2895"/>
                              <a:gd name="T13" fmla="*/ T12 w 180"/>
                              <a:gd name="T14" fmla="+- 0 2691 2634"/>
                              <a:gd name="T15" fmla="*/ 2691 h 180"/>
                              <a:gd name="T16" fmla="+- 0 2895 2895"/>
                              <a:gd name="T17" fmla="*/ T16 w 180"/>
                              <a:gd name="T18" fmla="+- 0 2724 2634"/>
                              <a:gd name="T19" fmla="*/ 2724 h 180"/>
                              <a:gd name="T20" fmla="+- 0 2903 2895"/>
                              <a:gd name="T21" fmla="*/ T20 w 180"/>
                              <a:gd name="T22" fmla="+- 0 2763 2634"/>
                              <a:gd name="T23" fmla="*/ 2763 h 180"/>
                              <a:gd name="T24" fmla="+- 0 2923 2895"/>
                              <a:gd name="T25" fmla="*/ T24 w 180"/>
                              <a:gd name="T26" fmla="+- 0 2792 2634"/>
                              <a:gd name="T27" fmla="*/ 2792 h 180"/>
                              <a:gd name="T28" fmla="+- 0 2952 2895"/>
                              <a:gd name="T29" fmla="*/ T28 w 180"/>
                              <a:gd name="T30" fmla="+- 0 2808 2634"/>
                              <a:gd name="T31" fmla="*/ 2808 h 180"/>
                              <a:gd name="T32" fmla="+- 0 2985 2895"/>
                              <a:gd name="T33" fmla="*/ T32 w 180"/>
                              <a:gd name="T34" fmla="+- 0 2814 2634"/>
                              <a:gd name="T35" fmla="*/ 2814 h 180"/>
                              <a:gd name="T36" fmla="+- 0 3018 2895"/>
                              <a:gd name="T37" fmla="*/ T36 w 180"/>
                              <a:gd name="T38" fmla="+- 0 2808 2634"/>
                              <a:gd name="T39" fmla="*/ 2808 h 180"/>
                              <a:gd name="T40" fmla="+- 0 3047 2895"/>
                              <a:gd name="T41" fmla="*/ T40 w 180"/>
                              <a:gd name="T42" fmla="+- 0 2792 2634"/>
                              <a:gd name="T43" fmla="*/ 2792 h 180"/>
                              <a:gd name="T44" fmla="+- 0 3067 2895"/>
                              <a:gd name="T45" fmla="*/ T44 w 180"/>
                              <a:gd name="T46" fmla="+- 0 2763 2634"/>
                              <a:gd name="T47" fmla="*/ 2763 h 180"/>
                              <a:gd name="T48" fmla="+- 0 3075 2895"/>
                              <a:gd name="T49" fmla="*/ T48 w 180"/>
                              <a:gd name="T50" fmla="+- 0 2724 2634"/>
                              <a:gd name="T51" fmla="*/ 2724 h 180"/>
                              <a:gd name="T52" fmla="+- 0 3067 2895"/>
                              <a:gd name="T53" fmla="*/ T52 w 180"/>
                              <a:gd name="T54" fmla="+- 0 2691 2634"/>
                              <a:gd name="T55" fmla="*/ 2691 h 180"/>
                              <a:gd name="T56" fmla="+- 0 3047 2895"/>
                              <a:gd name="T57" fmla="*/ T56 w 180"/>
                              <a:gd name="T58" fmla="+- 0 2662 2634"/>
                              <a:gd name="T59" fmla="*/ 2662 h 180"/>
                              <a:gd name="T60" fmla="+- 0 3018 2895"/>
                              <a:gd name="T61" fmla="*/ T60 w 180"/>
                              <a:gd name="T62" fmla="+- 0 2642 2634"/>
                              <a:gd name="T63" fmla="*/ 2642 h 180"/>
                              <a:gd name="T64" fmla="+- 0 2985 2895"/>
                              <a:gd name="T65" fmla="*/ T64 w 180"/>
                              <a:gd name="T66" fmla="+- 0 2634 2634"/>
                              <a:gd name="T67" fmla="*/ 2634 h 180"/>
                              <a:gd name="T68" fmla="+- 0 2940 2895"/>
                              <a:gd name="T69" fmla="*/ T68 w 180"/>
                              <a:gd name="T70" fmla="+- 0 2769 2634"/>
                              <a:gd name="T71" fmla="*/ 2769 h 180"/>
                              <a:gd name="T72" fmla="+- 0 2963 2895"/>
                              <a:gd name="T73" fmla="*/ T72 w 180"/>
                              <a:gd name="T74" fmla="+- 0 2778 2634"/>
                              <a:gd name="T75" fmla="*/ 2778 h 180"/>
                              <a:gd name="T76" fmla="+- 0 2985 2895"/>
                              <a:gd name="T77" fmla="*/ T76 w 180"/>
                              <a:gd name="T78" fmla="+- 0 2780 2634"/>
                              <a:gd name="T79" fmla="*/ 2780 h 180"/>
                              <a:gd name="T80" fmla="+- 0 3008 2895"/>
                              <a:gd name="T81" fmla="*/ T80 w 180"/>
                              <a:gd name="T82" fmla="+- 0 2778 2634"/>
                              <a:gd name="T83" fmla="*/ 2778 h 180"/>
                              <a:gd name="T84" fmla="+- 0 3030 2895"/>
                              <a:gd name="T85" fmla="*/ T84 w 180"/>
                              <a:gd name="T86" fmla="+- 0 2769 2634"/>
                              <a:gd name="T87" fmla="*/ 276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AutoShape 1147"/>
                        <wps:cNvSpPr>
                          <a:spLocks/>
                        </wps:cNvSpPr>
                        <wps:spPr bwMode="auto">
                          <a:xfrm>
                            <a:off x="2940" y="2694"/>
                            <a:ext cx="90" cy="15"/>
                          </a:xfrm>
                          <a:custGeom>
                            <a:avLst/>
                            <a:gdLst>
                              <a:gd name="T0" fmla="+- 0 2970 2940"/>
                              <a:gd name="T1" fmla="*/ T0 w 90"/>
                              <a:gd name="T2" fmla="+- 0 2694 2694"/>
                              <a:gd name="T3" fmla="*/ 2694 h 15"/>
                              <a:gd name="T4" fmla="+- 0 2940 2940"/>
                              <a:gd name="T5" fmla="*/ T4 w 90"/>
                              <a:gd name="T6" fmla="+- 0 2694 2694"/>
                              <a:gd name="T7" fmla="*/ 2694 h 15"/>
                              <a:gd name="T8" fmla="+- 0 2940 2940"/>
                              <a:gd name="T9" fmla="*/ T8 w 90"/>
                              <a:gd name="T10" fmla="+- 0 2709 2694"/>
                              <a:gd name="T11" fmla="*/ 2709 h 15"/>
                              <a:gd name="T12" fmla="+- 0 2970 2940"/>
                              <a:gd name="T13" fmla="*/ T12 w 90"/>
                              <a:gd name="T14" fmla="+- 0 2709 2694"/>
                              <a:gd name="T15" fmla="*/ 2709 h 15"/>
                              <a:gd name="T16" fmla="+- 0 2970 2940"/>
                              <a:gd name="T17" fmla="*/ T16 w 90"/>
                              <a:gd name="T18" fmla="+- 0 2694 2694"/>
                              <a:gd name="T19" fmla="*/ 2694 h 15"/>
                              <a:gd name="T20" fmla="+- 0 3030 2940"/>
                              <a:gd name="T21" fmla="*/ T20 w 90"/>
                              <a:gd name="T22" fmla="+- 0 2694 2694"/>
                              <a:gd name="T23" fmla="*/ 2694 h 15"/>
                              <a:gd name="T24" fmla="+- 0 3000 2940"/>
                              <a:gd name="T25" fmla="*/ T24 w 90"/>
                              <a:gd name="T26" fmla="+- 0 2694 2694"/>
                              <a:gd name="T27" fmla="*/ 2694 h 15"/>
                              <a:gd name="T28" fmla="+- 0 3000 2940"/>
                              <a:gd name="T29" fmla="*/ T28 w 90"/>
                              <a:gd name="T30" fmla="+- 0 2709 2694"/>
                              <a:gd name="T31" fmla="*/ 2709 h 15"/>
                              <a:gd name="T32" fmla="+- 0 3030 2940"/>
                              <a:gd name="T33" fmla="*/ T32 w 90"/>
                              <a:gd name="T34" fmla="+- 0 2709 2694"/>
                              <a:gd name="T35" fmla="*/ 2709 h 15"/>
                              <a:gd name="T36" fmla="+- 0 3030 2940"/>
                              <a:gd name="T37" fmla="*/ T36 w 90"/>
                              <a:gd name="T38" fmla="+- 0 2694 2694"/>
                              <a:gd name="T39" fmla="*/ 269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AutoShape 1146"/>
                        <wps:cNvSpPr>
                          <a:spLocks/>
                        </wps:cNvSpPr>
                        <wps:spPr bwMode="auto">
                          <a:xfrm>
                            <a:off x="2940" y="2694"/>
                            <a:ext cx="90" cy="15"/>
                          </a:xfrm>
                          <a:custGeom>
                            <a:avLst/>
                            <a:gdLst>
                              <a:gd name="T0" fmla="+- 0 2955 2940"/>
                              <a:gd name="T1" fmla="*/ T0 w 90"/>
                              <a:gd name="T2" fmla="+- 0 2694 2694"/>
                              <a:gd name="T3" fmla="*/ 2694 h 15"/>
                              <a:gd name="T4" fmla="+- 0 2955 2940"/>
                              <a:gd name="T5" fmla="*/ T4 w 90"/>
                              <a:gd name="T6" fmla="+- 0 2694 2694"/>
                              <a:gd name="T7" fmla="*/ 2694 h 15"/>
                              <a:gd name="T8" fmla="+- 0 2940 2940"/>
                              <a:gd name="T9" fmla="*/ T8 w 90"/>
                              <a:gd name="T10" fmla="+- 0 2694 2694"/>
                              <a:gd name="T11" fmla="*/ 2694 h 15"/>
                              <a:gd name="T12" fmla="+- 0 2940 2940"/>
                              <a:gd name="T13" fmla="*/ T12 w 90"/>
                              <a:gd name="T14" fmla="+- 0 2709 2694"/>
                              <a:gd name="T15" fmla="*/ 2709 h 15"/>
                              <a:gd name="T16" fmla="+- 0 2940 2940"/>
                              <a:gd name="T17" fmla="*/ T16 w 90"/>
                              <a:gd name="T18" fmla="+- 0 2709 2694"/>
                              <a:gd name="T19" fmla="*/ 2709 h 15"/>
                              <a:gd name="T20" fmla="+- 0 2955 2940"/>
                              <a:gd name="T21" fmla="*/ T20 w 90"/>
                              <a:gd name="T22" fmla="+- 0 2709 2694"/>
                              <a:gd name="T23" fmla="*/ 2709 h 15"/>
                              <a:gd name="T24" fmla="+- 0 2955 2940"/>
                              <a:gd name="T25" fmla="*/ T24 w 90"/>
                              <a:gd name="T26" fmla="+- 0 2709 2694"/>
                              <a:gd name="T27" fmla="*/ 2709 h 15"/>
                              <a:gd name="T28" fmla="+- 0 2955 2940"/>
                              <a:gd name="T29" fmla="*/ T28 w 90"/>
                              <a:gd name="T30" fmla="+- 0 2709 2694"/>
                              <a:gd name="T31" fmla="*/ 2709 h 15"/>
                              <a:gd name="T32" fmla="+- 0 2970 2940"/>
                              <a:gd name="T33" fmla="*/ T32 w 90"/>
                              <a:gd name="T34" fmla="+- 0 2709 2694"/>
                              <a:gd name="T35" fmla="*/ 2709 h 15"/>
                              <a:gd name="T36" fmla="+- 0 2970 2940"/>
                              <a:gd name="T37" fmla="*/ T36 w 90"/>
                              <a:gd name="T38" fmla="+- 0 2709 2694"/>
                              <a:gd name="T39" fmla="*/ 2709 h 15"/>
                              <a:gd name="T40" fmla="+- 0 2970 2940"/>
                              <a:gd name="T41" fmla="*/ T40 w 90"/>
                              <a:gd name="T42" fmla="+- 0 2694 2694"/>
                              <a:gd name="T43" fmla="*/ 2694 h 15"/>
                              <a:gd name="T44" fmla="+- 0 2955 2940"/>
                              <a:gd name="T45" fmla="*/ T44 w 90"/>
                              <a:gd name="T46" fmla="+- 0 2694 2694"/>
                              <a:gd name="T47" fmla="*/ 2694 h 15"/>
                              <a:gd name="T48" fmla="+- 0 2955 2940"/>
                              <a:gd name="T49" fmla="*/ T48 w 90"/>
                              <a:gd name="T50" fmla="+- 0 2694 2694"/>
                              <a:gd name="T51" fmla="*/ 2694 h 15"/>
                              <a:gd name="T52" fmla="+- 0 3015 2940"/>
                              <a:gd name="T53" fmla="*/ T52 w 90"/>
                              <a:gd name="T54" fmla="+- 0 2694 2694"/>
                              <a:gd name="T55" fmla="*/ 2694 h 15"/>
                              <a:gd name="T56" fmla="+- 0 3015 2940"/>
                              <a:gd name="T57" fmla="*/ T56 w 90"/>
                              <a:gd name="T58" fmla="+- 0 2694 2694"/>
                              <a:gd name="T59" fmla="*/ 2694 h 15"/>
                              <a:gd name="T60" fmla="+- 0 3000 2940"/>
                              <a:gd name="T61" fmla="*/ T60 w 90"/>
                              <a:gd name="T62" fmla="+- 0 2694 2694"/>
                              <a:gd name="T63" fmla="*/ 2694 h 15"/>
                              <a:gd name="T64" fmla="+- 0 3000 2940"/>
                              <a:gd name="T65" fmla="*/ T64 w 90"/>
                              <a:gd name="T66" fmla="+- 0 2709 2694"/>
                              <a:gd name="T67" fmla="*/ 2709 h 15"/>
                              <a:gd name="T68" fmla="+- 0 3000 2940"/>
                              <a:gd name="T69" fmla="*/ T68 w 90"/>
                              <a:gd name="T70" fmla="+- 0 2709 2694"/>
                              <a:gd name="T71" fmla="*/ 2709 h 15"/>
                              <a:gd name="T72" fmla="+- 0 3015 2940"/>
                              <a:gd name="T73" fmla="*/ T72 w 90"/>
                              <a:gd name="T74" fmla="+- 0 2709 2694"/>
                              <a:gd name="T75" fmla="*/ 2709 h 15"/>
                              <a:gd name="T76" fmla="+- 0 3015 2940"/>
                              <a:gd name="T77" fmla="*/ T76 w 90"/>
                              <a:gd name="T78" fmla="+- 0 2709 2694"/>
                              <a:gd name="T79" fmla="*/ 2709 h 15"/>
                              <a:gd name="T80" fmla="+- 0 3015 2940"/>
                              <a:gd name="T81" fmla="*/ T80 w 90"/>
                              <a:gd name="T82" fmla="+- 0 2709 2694"/>
                              <a:gd name="T83" fmla="*/ 2709 h 15"/>
                              <a:gd name="T84" fmla="+- 0 3030 2940"/>
                              <a:gd name="T85" fmla="*/ T84 w 90"/>
                              <a:gd name="T86" fmla="+- 0 2709 2694"/>
                              <a:gd name="T87" fmla="*/ 2709 h 15"/>
                              <a:gd name="T88" fmla="+- 0 3030 2940"/>
                              <a:gd name="T89" fmla="*/ T88 w 90"/>
                              <a:gd name="T90" fmla="+- 0 2709 2694"/>
                              <a:gd name="T91" fmla="*/ 2709 h 15"/>
                              <a:gd name="T92" fmla="+- 0 3030 2940"/>
                              <a:gd name="T93" fmla="*/ T92 w 90"/>
                              <a:gd name="T94" fmla="+- 0 2694 2694"/>
                              <a:gd name="T95" fmla="*/ 2694 h 15"/>
                              <a:gd name="T96" fmla="+- 0 3015 2940"/>
                              <a:gd name="T97" fmla="*/ T96 w 90"/>
                              <a:gd name="T98" fmla="+- 0 2694 2694"/>
                              <a:gd name="T99" fmla="*/ 2694 h 15"/>
                              <a:gd name="T100" fmla="+- 0 3015 2940"/>
                              <a:gd name="T101" fmla="*/ T100 w 90"/>
                              <a:gd name="T102" fmla="+- 0 2694 2694"/>
                              <a:gd name="T103" fmla="*/ 269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1145"/>
                        <wps:cNvSpPr>
                          <a:spLocks/>
                        </wps:cNvSpPr>
                        <wps:spPr bwMode="auto">
                          <a:xfrm>
                            <a:off x="1635" y="1914"/>
                            <a:ext cx="180" cy="180"/>
                          </a:xfrm>
                          <a:custGeom>
                            <a:avLst/>
                            <a:gdLst>
                              <a:gd name="T0" fmla="+- 0 1725 1635"/>
                              <a:gd name="T1" fmla="*/ T0 w 180"/>
                              <a:gd name="T2" fmla="+- 0 1914 1914"/>
                              <a:gd name="T3" fmla="*/ 1914 h 180"/>
                              <a:gd name="T4" fmla="+- 0 1635 1635"/>
                              <a:gd name="T5" fmla="*/ T4 w 180"/>
                              <a:gd name="T6" fmla="+- 0 2094 1914"/>
                              <a:gd name="T7" fmla="*/ 2094 h 180"/>
                              <a:gd name="T8" fmla="+- 0 1815 1635"/>
                              <a:gd name="T9" fmla="*/ T8 w 180"/>
                              <a:gd name="T10" fmla="+- 0 2094 1914"/>
                              <a:gd name="T11" fmla="*/ 2094 h 180"/>
                              <a:gd name="T12" fmla="+- 0 1725 1635"/>
                              <a:gd name="T13" fmla="*/ T12 w 180"/>
                              <a:gd name="T14" fmla="+- 0 1914 1914"/>
                              <a:gd name="T15" fmla="*/ 191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144"/>
                        <wps:cNvSpPr>
                          <a:spLocks/>
                        </wps:cNvSpPr>
                        <wps:spPr bwMode="auto">
                          <a:xfrm>
                            <a:off x="1635" y="1914"/>
                            <a:ext cx="180" cy="180"/>
                          </a:xfrm>
                          <a:custGeom>
                            <a:avLst/>
                            <a:gdLst>
                              <a:gd name="T0" fmla="+- 0 1725 1635"/>
                              <a:gd name="T1" fmla="*/ T0 w 180"/>
                              <a:gd name="T2" fmla="+- 0 1914 1914"/>
                              <a:gd name="T3" fmla="*/ 1914 h 180"/>
                              <a:gd name="T4" fmla="+- 0 1635 1635"/>
                              <a:gd name="T5" fmla="*/ T4 w 180"/>
                              <a:gd name="T6" fmla="+- 0 2094 1914"/>
                              <a:gd name="T7" fmla="*/ 2094 h 180"/>
                              <a:gd name="T8" fmla="+- 0 1815 1635"/>
                              <a:gd name="T9" fmla="*/ T8 w 180"/>
                              <a:gd name="T10" fmla="+- 0 2094 1914"/>
                              <a:gd name="T11" fmla="*/ 2094 h 180"/>
                              <a:gd name="T12" fmla="+- 0 1725 1635"/>
                              <a:gd name="T13" fmla="*/ T12 w 180"/>
                              <a:gd name="T14" fmla="+- 0 1914 1914"/>
                              <a:gd name="T15" fmla="*/ 191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Freeform 1143"/>
                        <wps:cNvSpPr>
                          <a:spLocks/>
                        </wps:cNvSpPr>
                        <wps:spPr bwMode="auto">
                          <a:xfrm>
                            <a:off x="2355" y="2274"/>
                            <a:ext cx="180" cy="180"/>
                          </a:xfrm>
                          <a:custGeom>
                            <a:avLst/>
                            <a:gdLst>
                              <a:gd name="T0" fmla="+- 0 2445 2355"/>
                              <a:gd name="T1" fmla="*/ T0 w 180"/>
                              <a:gd name="T2" fmla="+- 0 2274 2274"/>
                              <a:gd name="T3" fmla="*/ 2274 h 180"/>
                              <a:gd name="T4" fmla="+- 0 2355 2355"/>
                              <a:gd name="T5" fmla="*/ T4 w 180"/>
                              <a:gd name="T6" fmla="+- 0 2454 2274"/>
                              <a:gd name="T7" fmla="*/ 2454 h 180"/>
                              <a:gd name="T8" fmla="+- 0 2535 2355"/>
                              <a:gd name="T9" fmla="*/ T8 w 180"/>
                              <a:gd name="T10" fmla="+- 0 2454 2274"/>
                              <a:gd name="T11" fmla="*/ 2454 h 180"/>
                              <a:gd name="T12" fmla="+- 0 2445 2355"/>
                              <a:gd name="T13" fmla="*/ T12 w 180"/>
                              <a:gd name="T14" fmla="+- 0 2274 2274"/>
                              <a:gd name="T15" fmla="*/ 227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142"/>
                        <wps:cNvSpPr>
                          <a:spLocks/>
                        </wps:cNvSpPr>
                        <wps:spPr bwMode="auto">
                          <a:xfrm>
                            <a:off x="2355" y="2274"/>
                            <a:ext cx="180" cy="180"/>
                          </a:xfrm>
                          <a:custGeom>
                            <a:avLst/>
                            <a:gdLst>
                              <a:gd name="T0" fmla="+- 0 2445 2355"/>
                              <a:gd name="T1" fmla="*/ T0 w 180"/>
                              <a:gd name="T2" fmla="+- 0 2274 2274"/>
                              <a:gd name="T3" fmla="*/ 2274 h 180"/>
                              <a:gd name="T4" fmla="+- 0 2355 2355"/>
                              <a:gd name="T5" fmla="*/ T4 w 180"/>
                              <a:gd name="T6" fmla="+- 0 2454 2274"/>
                              <a:gd name="T7" fmla="*/ 2454 h 180"/>
                              <a:gd name="T8" fmla="+- 0 2535 2355"/>
                              <a:gd name="T9" fmla="*/ T8 w 180"/>
                              <a:gd name="T10" fmla="+- 0 2454 2274"/>
                              <a:gd name="T11" fmla="*/ 2454 h 180"/>
                              <a:gd name="T12" fmla="+- 0 2445 2355"/>
                              <a:gd name="T13" fmla="*/ T12 w 180"/>
                              <a:gd name="T14" fmla="+- 0 2274 2274"/>
                              <a:gd name="T15" fmla="*/ 227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1141"/>
                        <wps:cNvSpPr>
                          <a:spLocks/>
                        </wps:cNvSpPr>
                        <wps:spPr bwMode="auto">
                          <a:xfrm>
                            <a:off x="3075" y="2454"/>
                            <a:ext cx="180" cy="180"/>
                          </a:xfrm>
                          <a:custGeom>
                            <a:avLst/>
                            <a:gdLst>
                              <a:gd name="T0" fmla="+- 0 3165 3075"/>
                              <a:gd name="T1" fmla="*/ T0 w 180"/>
                              <a:gd name="T2" fmla="+- 0 2454 2454"/>
                              <a:gd name="T3" fmla="*/ 2454 h 180"/>
                              <a:gd name="T4" fmla="+- 0 3075 3075"/>
                              <a:gd name="T5" fmla="*/ T4 w 180"/>
                              <a:gd name="T6" fmla="+- 0 2634 2454"/>
                              <a:gd name="T7" fmla="*/ 2634 h 180"/>
                              <a:gd name="T8" fmla="+- 0 3255 3075"/>
                              <a:gd name="T9" fmla="*/ T8 w 180"/>
                              <a:gd name="T10" fmla="+- 0 2634 2454"/>
                              <a:gd name="T11" fmla="*/ 2634 h 180"/>
                              <a:gd name="T12" fmla="+- 0 3165 3075"/>
                              <a:gd name="T13" fmla="*/ T12 w 180"/>
                              <a:gd name="T14" fmla="+- 0 2454 2454"/>
                              <a:gd name="T15" fmla="*/ 245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140"/>
                        <wps:cNvSpPr>
                          <a:spLocks/>
                        </wps:cNvSpPr>
                        <wps:spPr bwMode="auto">
                          <a:xfrm>
                            <a:off x="3075" y="2454"/>
                            <a:ext cx="180" cy="180"/>
                          </a:xfrm>
                          <a:custGeom>
                            <a:avLst/>
                            <a:gdLst>
                              <a:gd name="T0" fmla="+- 0 3165 3075"/>
                              <a:gd name="T1" fmla="*/ T0 w 180"/>
                              <a:gd name="T2" fmla="+- 0 2454 2454"/>
                              <a:gd name="T3" fmla="*/ 2454 h 180"/>
                              <a:gd name="T4" fmla="+- 0 3075 3075"/>
                              <a:gd name="T5" fmla="*/ T4 w 180"/>
                              <a:gd name="T6" fmla="+- 0 2634 2454"/>
                              <a:gd name="T7" fmla="*/ 2634 h 180"/>
                              <a:gd name="T8" fmla="+- 0 3255 3075"/>
                              <a:gd name="T9" fmla="*/ T8 w 180"/>
                              <a:gd name="T10" fmla="+- 0 2634 2454"/>
                              <a:gd name="T11" fmla="*/ 2634 h 180"/>
                              <a:gd name="T12" fmla="+- 0 3165 3075"/>
                              <a:gd name="T13" fmla="*/ T12 w 180"/>
                              <a:gd name="T14" fmla="+- 0 2454 2454"/>
                              <a:gd name="T15" fmla="*/ 245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139"/>
                        <wps:cNvSpPr>
                          <a:spLocks/>
                        </wps:cNvSpPr>
                        <wps:spPr bwMode="auto">
                          <a:xfrm>
                            <a:off x="4515" y="1914"/>
                            <a:ext cx="180" cy="180"/>
                          </a:xfrm>
                          <a:custGeom>
                            <a:avLst/>
                            <a:gdLst>
                              <a:gd name="T0" fmla="+- 0 4605 4515"/>
                              <a:gd name="T1" fmla="*/ T0 w 180"/>
                              <a:gd name="T2" fmla="+- 0 1914 1914"/>
                              <a:gd name="T3" fmla="*/ 1914 h 180"/>
                              <a:gd name="T4" fmla="+- 0 4515 4515"/>
                              <a:gd name="T5" fmla="*/ T4 w 180"/>
                              <a:gd name="T6" fmla="+- 0 2094 1914"/>
                              <a:gd name="T7" fmla="*/ 2094 h 180"/>
                              <a:gd name="T8" fmla="+- 0 4695 4515"/>
                              <a:gd name="T9" fmla="*/ T8 w 180"/>
                              <a:gd name="T10" fmla="+- 0 2094 1914"/>
                              <a:gd name="T11" fmla="*/ 2094 h 180"/>
                              <a:gd name="T12" fmla="+- 0 4605 4515"/>
                              <a:gd name="T13" fmla="*/ T12 w 180"/>
                              <a:gd name="T14" fmla="+- 0 1914 1914"/>
                              <a:gd name="T15" fmla="*/ 191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138"/>
                        <wps:cNvSpPr>
                          <a:spLocks/>
                        </wps:cNvSpPr>
                        <wps:spPr bwMode="auto">
                          <a:xfrm>
                            <a:off x="4515" y="1914"/>
                            <a:ext cx="180" cy="180"/>
                          </a:xfrm>
                          <a:custGeom>
                            <a:avLst/>
                            <a:gdLst>
                              <a:gd name="T0" fmla="+- 0 4605 4515"/>
                              <a:gd name="T1" fmla="*/ T0 w 180"/>
                              <a:gd name="T2" fmla="+- 0 1914 1914"/>
                              <a:gd name="T3" fmla="*/ 1914 h 180"/>
                              <a:gd name="T4" fmla="+- 0 4515 4515"/>
                              <a:gd name="T5" fmla="*/ T4 w 180"/>
                              <a:gd name="T6" fmla="+- 0 2094 1914"/>
                              <a:gd name="T7" fmla="*/ 2094 h 180"/>
                              <a:gd name="T8" fmla="+- 0 4695 4515"/>
                              <a:gd name="T9" fmla="*/ T8 w 180"/>
                              <a:gd name="T10" fmla="+- 0 2094 1914"/>
                              <a:gd name="T11" fmla="*/ 2094 h 180"/>
                              <a:gd name="T12" fmla="+- 0 4605 4515"/>
                              <a:gd name="T13" fmla="*/ T12 w 180"/>
                              <a:gd name="T14" fmla="+- 0 1914 1914"/>
                              <a:gd name="T15" fmla="*/ 191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1137"/>
                        <wps:cNvSpPr>
                          <a:spLocks/>
                        </wps:cNvSpPr>
                        <wps:spPr bwMode="auto">
                          <a:xfrm>
                            <a:off x="3795" y="2274"/>
                            <a:ext cx="180" cy="180"/>
                          </a:xfrm>
                          <a:custGeom>
                            <a:avLst/>
                            <a:gdLst>
                              <a:gd name="T0" fmla="+- 0 3885 3795"/>
                              <a:gd name="T1" fmla="*/ T0 w 180"/>
                              <a:gd name="T2" fmla="+- 0 2274 2274"/>
                              <a:gd name="T3" fmla="*/ 2274 h 180"/>
                              <a:gd name="T4" fmla="+- 0 3795 3795"/>
                              <a:gd name="T5" fmla="*/ T4 w 180"/>
                              <a:gd name="T6" fmla="+- 0 2454 2274"/>
                              <a:gd name="T7" fmla="*/ 2454 h 180"/>
                              <a:gd name="T8" fmla="+- 0 3975 3795"/>
                              <a:gd name="T9" fmla="*/ T8 w 180"/>
                              <a:gd name="T10" fmla="+- 0 2454 2274"/>
                              <a:gd name="T11" fmla="*/ 2454 h 180"/>
                              <a:gd name="T12" fmla="+- 0 3885 3795"/>
                              <a:gd name="T13" fmla="*/ T12 w 180"/>
                              <a:gd name="T14" fmla="+- 0 2274 2274"/>
                              <a:gd name="T15" fmla="*/ 227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136"/>
                        <wps:cNvSpPr>
                          <a:spLocks/>
                        </wps:cNvSpPr>
                        <wps:spPr bwMode="auto">
                          <a:xfrm>
                            <a:off x="3795" y="2274"/>
                            <a:ext cx="180" cy="180"/>
                          </a:xfrm>
                          <a:custGeom>
                            <a:avLst/>
                            <a:gdLst>
                              <a:gd name="T0" fmla="+- 0 3885 3795"/>
                              <a:gd name="T1" fmla="*/ T0 w 180"/>
                              <a:gd name="T2" fmla="+- 0 2274 2274"/>
                              <a:gd name="T3" fmla="*/ 2274 h 180"/>
                              <a:gd name="T4" fmla="+- 0 3795 3795"/>
                              <a:gd name="T5" fmla="*/ T4 w 180"/>
                              <a:gd name="T6" fmla="+- 0 2454 2274"/>
                              <a:gd name="T7" fmla="*/ 2454 h 180"/>
                              <a:gd name="T8" fmla="+- 0 3975 3795"/>
                              <a:gd name="T9" fmla="*/ T8 w 180"/>
                              <a:gd name="T10" fmla="+- 0 2454 2274"/>
                              <a:gd name="T11" fmla="*/ 2454 h 180"/>
                              <a:gd name="T12" fmla="+- 0 3885 3795"/>
                              <a:gd name="T13" fmla="*/ T12 w 180"/>
                              <a:gd name="T14" fmla="+- 0 2274 2274"/>
                              <a:gd name="T15" fmla="*/ 227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1135"/>
                        <wps:cNvSpPr>
                          <a:spLocks/>
                        </wps:cNvSpPr>
                        <wps:spPr bwMode="auto">
                          <a:xfrm>
                            <a:off x="1995" y="1554"/>
                            <a:ext cx="180" cy="180"/>
                          </a:xfrm>
                          <a:custGeom>
                            <a:avLst/>
                            <a:gdLst>
                              <a:gd name="T0" fmla="+- 0 2085 1995"/>
                              <a:gd name="T1" fmla="*/ T0 w 180"/>
                              <a:gd name="T2" fmla="+- 0 1554 1554"/>
                              <a:gd name="T3" fmla="*/ 1554 h 180"/>
                              <a:gd name="T4" fmla="+- 0 1995 1995"/>
                              <a:gd name="T5" fmla="*/ T4 w 180"/>
                              <a:gd name="T6" fmla="+- 0 1734 1554"/>
                              <a:gd name="T7" fmla="*/ 1734 h 180"/>
                              <a:gd name="T8" fmla="+- 0 2175 1995"/>
                              <a:gd name="T9" fmla="*/ T8 w 180"/>
                              <a:gd name="T10" fmla="+- 0 1734 1554"/>
                              <a:gd name="T11" fmla="*/ 1734 h 180"/>
                              <a:gd name="T12" fmla="+- 0 2085 1995"/>
                              <a:gd name="T13" fmla="*/ T12 w 180"/>
                              <a:gd name="T14" fmla="+- 0 1554 1554"/>
                              <a:gd name="T15" fmla="*/ 155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134"/>
                        <wps:cNvSpPr>
                          <a:spLocks/>
                        </wps:cNvSpPr>
                        <wps:spPr bwMode="auto">
                          <a:xfrm>
                            <a:off x="1995" y="1554"/>
                            <a:ext cx="180" cy="180"/>
                          </a:xfrm>
                          <a:custGeom>
                            <a:avLst/>
                            <a:gdLst>
                              <a:gd name="T0" fmla="+- 0 2085 1995"/>
                              <a:gd name="T1" fmla="*/ T0 w 180"/>
                              <a:gd name="T2" fmla="+- 0 1554 1554"/>
                              <a:gd name="T3" fmla="*/ 1554 h 180"/>
                              <a:gd name="T4" fmla="+- 0 1995 1995"/>
                              <a:gd name="T5" fmla="*/ T4 w 180"/>
                              <a:gd name="T6" fmla="+- 0 1734 1554"/>
                              <a:gd name="T7" fmla="*/ 1734 h 180"/>
                              <a:gd name="T8" fmla="+- 0 2175 1995"/>
                              <a:gd name="T9" fmla="*/ T8 w 180"/>
                              <a:gd name="T10" fmla="+- 0 1734 1554"/>
                              <a:gd name="T11" fmla="*/ 1734 h 180"/>
                              <a:gd name="T12" fmla="+- 0 2085 1995"/>
                              <a:gd name="T13" fmla="*/ T12 w 180"/>
                              <a:gd name="T14" fmla="+- 0 1554 1554"/>
                              <a:gd name="T15" fmla="*/ 155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133"/>
                        <wps:cNvSpPr>
                          <a:spLocks/>
                        </wps:cNvSpPr>
                        <wps:spPr bwMode="auto">
                          <a:xfrm>
                            <a:off x="2535" y="1734"/>
                            <a:ext cx="180" cy="180"/>
                          </a:xfrm>
                          <a:custGeom>
                            <a:avLst/>
                            <a:gdLst>
                              <a:gd name="T0" fmla="+- 0 2625 2535"/>
                              <a:gd name="T1" fmla="*/ T0 w 180"/>
                              <a:gd name="T2" fmla="+- 0 1734 1734"/>
                              <a:gd name="T3" fmla="*/ 1734 h 180"/>
                              <a:gd name="T4" fmla="+- 0 2535 2535"/>
                              <a:gd name="T5" fmla="*/ T4 w 180"/>
                              <a:gd name="T6" fmla="+- 0 1914 1734"/>
                              <a:gd name="T7" fmla="*/ 1914 h 180"/>
                              <a:gd name="T8" fmla="+- 0 2715 2535"/>
                              <a:gd name="T9" fmla="*/ T8 w 180"/>
                              <a:gd name="T10" fmla="+- 0 1914 1734"/>
                              <a:gd name="T11" fmla="*/ 1914 h 180"/>
                              <a:gd name="T12" fmla="+- 0 2625 2535"/>
                              <a:gd name="T13" fmla="*/ T12 w 180"/>
                              <a:gd name="T14" fmla="+- 0 1734 1734"/>
                              <a:gd name="T15" fmla="*/ 173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132"/>
                        <wps:cNvSpPr>
                          <a:spLocks/>
                        </wps:cNvSpPr>
                        <wps:spPr bwMode="auto">
                          <a:xfrm>
                            <a:off x="2535" y="1734"/>
                            <a:ext cx="180" cy="180"/>
                          </a:xfrm>
                          <a:custGeom>
                            <a:avLst/>
                            <a:gdLst>
                              <a:gd name="T0" fmla="+- 0 2625 2535"/>
                              <a:gd name="T1" fmla="*/ T0 w 180"/>
                              <a:gd name="T2" fmla="+- 0 1734 1734"/>
                              <a:gd name="T3" fmla="*/ 1734 h 180"/>
                              <a:gd name="T4" fmla="+- 0 2535 2535"/>
                              <a:gd name="T5" fmla="*/ T4 w 180"/>
                              <a:gd name="T6" fmla="+- 0 1914 1734"/>
                              <a:gd name="T7" fmla="*/ 1914 h 180"/>
                              <a:gd name="T8" fmla="+- 0 2715 2535"/>
                              <a:gd name="T9" fmla="*/ T8 w 180"/>
                              <a:gd name="T10" fmla="+- 0 1914 1734"/>
                              <a:gd name="T11" fmla="*/ 1914 h 180"/>
                              <a:gd name="T12" fmla="+- 0 2625 2535"/>
                              <a:gd name="T13" fmla="*/ T12 w 180"/>
                              <a:gd name="T14" fmla="+- 0 1734 1734"/>
                              <a:gd name="T15" fmla="*/ 173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Freeform 1131"/>
                        <wps:cNvSpPr>
                          <a:spLocks/>
                        </wps:cNvSpPr>
                        <wps:spPr bwMode="auto">
                          <a:xfrm>
                            <a:off x="4155" y="1554"/>
                            <a:ext cx="180" cy="180"/>
                          </a:xfrm>
                          <a:custGeom>
                            <a:avLst/>
                            <a:gdLst>
                              <a:gd name="T0" fmla="+- 0 4245 4155"/>
                              <a:gd name="T1" fmla="*/ T0 w 180"/>
                              <a:gd name="T2" fmla="+- 0 1554 1554"/>
                              <a:gd name="T3" fmla="*/ 1554 h 180"/>
                              <a:gd name="T4" fmla="+- 0 4155 4155"/>
                              <a:gd name="T5" fmla="*/ T4 w 180"/>
                              <a:gd name="T6" fmla="+- 0 1734 1554"/>
                              <a:gd name="T7" fmla="*/ 1734 h 180"/>
                              <a:gd name="T8" fmla="+- 0 4335 4155"/>
                              <a:gd name="T9" fmla="*/ T8 w 180"/>
                              <a:gd name="T10" fmla="+- 0 1734 1554"/>
                              <a:gd name="T11" fmla="*/ 1734 h 180"/>
                              <a:gd name="T12" fmla="+- 0 4245 4155"/>
                              <a:gd name="T13" fmla="*/ T12 w 180"/>
                              <a:gd name="T14" fmla="+- 0 1554 1554"/>
                              <a:gd name="T15" fmla="*/ 155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130"/>
                        <wps:cNvSpPr>
                          <a:spLocks/>
                        </wps:cNvSpPr>
                        <wps:spPr bwMode="auto">
                          <a:xfrm>
                            <a:off x="4155" y="1554"/>
                            <a:ext cx="180" cy="180"/>
                          </a:xfrm>
                          <a:custGeom>
                            <a:avLst/>
                            <a:gdLst>
                              <a:gd name="T0" fmla="+- 0 4245 4155"/>
                              <a:gd name="T1" fmla="*/ T0 w 180"/>
                              <a:gd name="T2" fmla="+- 0 1554 1554"/>
                              <a:gd name="T3" fmla="*/ 1554 h 180"/>
                              <a:gd name="T4" fmla="+- 0 4155 4155"/>
                              <a:gd name="T5" fmla="*/ T4 w 180"/>
                              <a:gd name="T6" fmla="+- 0 1734 1554"/>
                              <a:gd name="T7" fmla="*/ 1734 h 180"/>
                              <a:gd name="T8" fmla="+- 0 4335 4155"/>
                              <a:gd name="T9" fmla="*/ T8 w 180"/>
                              <a:gd name="T10" fmla="+- 0 1734 1554"/>
                              <a:gd name="T11" fmla="*/ 1734 h 180"/>
                              <a:gd name="T12" fmla="+- 0 4245 4155"/>
                              <a:gd name="T13" fmla="*/ T12 w 180"/>
                              <a:gd name="T14" fmla="+- 0 1554 1554"/>
                              <a:gd name="T15" fmla="*/ 155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129"/>
                        <wps:cNvSpPr>
                          <a:spLocks/>
                        </wps:cNvSpPr>
                        <wps:spPr bwMode="auto">
                          <a:xfrm>
                            <a:off x="3615" y="1734"/>
                            <a:ext cx="180" cy="180"/>
                          </a:xfrm>
                          <a:custGeom>
                            <a:avLst/>
                            <a:gdLst>
                              <a:gd name="T0" fmla="+- 0 3705 3615"/>
                              <a:gd name="T1" fmla="*/ T0 w 180"/>
                              <a:gd name="T2" fmla="+- 0 1734 1734"/>
                              <a:gd name="T3" fmla="*/ 1734 h 180"/>
                              <a:gd name="T4" fmla="+- 0 3615 3615"/>
                              <a:gd name="T5" fmla="*/ T4 w 180"/>
                              <a:gd name="T6" fmla="+- 0 1914 1734"/>
                              <a:gd name="T7" fmla="*/ 1914 h 180"/>
                              <a:gd name="T8" fmla="+- 0 3795 3615"/>
                              <a:gd name="T9" fmla="*/ T8 w 180"/>
                              <a:gd name="T10" fmla="+- 0 1914 1734"/>
                              <a:gd name="T11" fmla="*/ 1914 h 180"/>
                              <a:gd name="T12" fmla="+- 0 3705 3615"/>
                              <a:gd name="T13" fmla="*/ T12 w 180"/>
                              <a:gd name="T14" fmla="+- 0 1734 1734"/>
                              <a:gd name="T15" fmla="*/ 173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128"/>
                        <wps:cNvSpPr>
                          <a:spLocks/>
                        </wps:cNvSpPr>
                        <wps:spPr bwMode="auto">
                          <a:xfrm>
                            <a:off x="3615" y="1734"/>
                            <a:ext cx="180" cy="180"/>
                          </a:xfrm>
                          <a:custGeom>
                            <a:avLst/>
                            <a:gdLst>
                              <a:gd name="T0" fmla="+- 0 3705 3615"/>
                              <a:gd name="T1" fmla="*/ T0 w 180"/>
                              <a:gd name="T2" fmla="+- 0 1734 1734"/>
                              <a:gd name="T3" fmla="*/ 1734 h 180"/>
                              <a:gd name="T4" fmla="+- 0 3615 3615"/>
                              <a:gd name="T5" fmla="*/ T4 w 180"/>
                              <a:gd name="T6" fmla="+- 0 1914 1734"/>
                              <a:gd name="T7" fmla="*/ 1914 h 180"/>
                              <a:gd name="T8" fmla="+- 0 3795 3615"/>
                              <a:gd name="T9" fmla="*/ T8 w 180"/>
                              <a:gd name="T10" fmla="+- 0 1914 1734"/>
                              <a:gd name="T11" fmla="*/ 1914 h 180"/>
                              <a:gd name="T12" fmla="+- 0 3705 3615"/>
                              <a:gd name="T13" fmla="*/ T12 w 180"/>
                              <a:gd name="T14" fmla="+- 0 1734 1734"/>
                              <a:gd name="T15" fmla="*/ 173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Freeform 1127"/>
                        <wps:cNvSpPr>
                          <a:spLocks/>
                        </wps:cNvSpPr>
                        <wps:spPr bwMode="auto">
                          <a:xfrm>
                            <a:off x="3075" y="1914"/>
                            <a:ext cx="180" cy="180"/>
                          </a:xfrm>
                          <a:custGeom>
                            <a:avLst/>
                            <a:gdLst>
                              <a:gd name="T0" fmla="+- 0 3165 3075"/>
                              <a:gd name="T1" fmla="*/ T0 w 180"/>
                              <a:gd name="T2" fmla="+- 0 1914 1914"/>
                              <a:gd name="T3" fmla="*/ 1914 h 180"/>
                              <a:gd name="T4" fmla="+- 0 3075 3075"/>
                              <a:gd name="T5" fmla="*/ T4 w 180"/>
                              <a:gd name="T6" fmla="+- 0 2094 1914"/>
                              <a:gd name="T7" fmla="*/ 2094 h 180"/>
                              <a:gd name="T8" fmla="+- 0 3255 3075"/>
                              <a:gd name="T9" fmla="*/ T8 w 180"/>
                              <a:gd name="T10" fmla="+- 0 2094 1914"/>
                              <a:gd name="T11" fmla="*/ 2094 h 180"/>
                              <a:gd name="T12" fmla="+- 0 3165 3075"/>
                              <a:gd name="T13" fmla="*/ T12 w 180"/>
                              <a:gd name="T14" fmla="+- 0 1914 1914"/>
                              <a:gd name="T15" fmla="*/ 191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AutoShape 1126"/>
                        <wps:cNvSpPr>
                          <a:spLocks/>
                        </wps:cNvSpPr>
                        <wps:spPr bwMode="auto">
                          <a:xfrm>
                            <a:off x="1815" y="1434"/>
                            <a:ext cx="2400" cy="660"/>
                          </a:xfrm>
                          <a:custGeom>
                            <a:avLst/>
                            <a:gdLst>
                              <a:gd name="T0" fmla="+- 0 3165 1815"/>
                              <a:gd name="T1" fmla="*/ T0 w 2400"/>
                              <a:gd name="T2" fmla="+- 0 1914 1434"/>
                              <a:gd name="T3" fmla="*/ 1914 h 660"/>
                              <a:gd name="T4" fmla="+- 0 4043 1815"/>
                              <a:gd name="T5" fmla="*/ T4 w 2400"/>
                              <a:gd name="T6" fmla="+- 0 1491 1434"/>
                              <a:gd name="T7" fmla="*/ 1491 h 660"/>
                              <a:gd name="T8" fmla="+- 0 4092 1815"/>
                              <a:gd name="T9" fmla="*/ T8 w 2400"/>
                              <a:gd name="T10" fmla="+- 0 1608 1434"/>
                              <a:gd name="T11" fmla="*/ 1608 h 660"/>
                              <a:gd name="T12" fmla="+- 0 4207 1815"/>
                              <a:gd name="T13" fmla="*/ T12 w 2400"/>
                              <a:gd name="T14" fmla="+- 0 1563 1434"/>
                              <a:gd name="T15" fmla="*/ 1563 h 660"/>
                              <a:gd name="T16" fmla="+- 0 4158 1815"/>
                              <a:gd name="T17" fmla="*/ T16 w 2400"/>
                              <a:gd name="T18" fmla="+- 0 1442 1434"/>
                              <a:gd name="T19" fmla="*/ 1442 h 660"/>
                              <a:gd name="T20" fmla="+- 0 4125 1815"/>
                              <a:gd name="T21" fmla="*/ T20 w 2400"/>
                              <a:gd name="T22" fmla="+- 0 1580 1434"/>
                              <a:gd name="T23" fmla="*/ 1580 h 660"/>
                              <a:gd name="T24" fmla="+- 0 4095 1815"/>
                              <a:gd name="T25" fmla="*/ T24 w 2400"/>
                              <a:gd name="T26" fmla="+- 0 1494 1434"/>
                              <a:gd name="T27" fmla="*/ 1494 h 660"/>
                              <a:gd name="T28" fmla="+- 0 4095 1815"/>
                              <a:gd name="T29" fmla="*/ T28 w 2400"/>
                              <a:gd name="T30" fmla="+- 0 1509 1434"/>
                              <a:gd name="T31" fmla="*/ 1509 h 660"/>
                              <a:gd name="T32" fmla="+- 0 4110 1815"/>
                              <a:gd name="T33" fmla="*/ T32 w 2400"/>
                              <a:gd name="T34" fmla="+- 0 1509 1434"/>
                              <a:gd name="T35" fmla="*/ 1509 h 660"/>
                              <a:gd name="T36" fmla="+- 0 4155 1815"/>
                              <a:gd name="T37" fmla="*/ T36 w 2400"/>
                              <a:gd name="T38" fmla="+- 0 1494 1434"/>
                              <a:gd name="T39" fmla="*/ 1494 h 660"/>
                              <a:gd name="T40" fmla="+- 0 4140 1815"/>
                              <a:gd name="T41" fmla="*/ T40 w 2400"/>
                              <a:gd name="T42" fmla="+- 0 1509 1434"/>
                              <a:gd name="T43" fmla="*/ 1509 h 660"/>
                              <a:gd name="T44" fmla="+- 0 4170 1815"/>
                              <a:gd name="T45" fmla="*/ T44 w 2400"/>
                              <a:gd name="T46" fmla="+- 0 1509 1434"/>
                              <a:gd name="T47" fmla="*/ 1509 h 660"/>
                              <a:gd name="T48" fmla="+- 0 4155 1815"/>
                              <a:gd name="T49" fmla="*/ T48 w 2400"/>
                              <a:gd name="T50" fmla="+- 0 1494 1434"/>
                              <a:gd name="T51" fmla="*/ 1494 h 660"/>
                              <a:gd name="T52" fmla="+- 0 2363 1815"/>
                              <a:gd name="T53" fmla="*/ T52 w 2400"/>
                              <a:gd name="T54" fmla="+- 0 1791 1434"/>
                              <a:gd name="T55" fmla="*/ 1791 h 660"/>
                              <a:gd name="T56" fmla="+- 0 2412 1815"/>
                              <a:gd name="T57" fmla="*/ T56 w 2400"/>
                              <a:gd name="T58" fmla="+- 0 1908 1434"/>
                              <a:gd name="T59" fmla="*/ 1908 h 660"/>
                              <a:gd name="T60" fmla="+- 0 2527 1815"/>
                              <a:gd name="T61" fmla="*/ T60 w 2400"/>
                              <a:gd name="T62" fmla="+- 0 1863 1434"/>
                              <a:gd name="T63" fmla="*/ 1863 h 660"/>
                              <a:gd name="T64" fmla="+- 0 2478 1815"/>
                              <a:gd name="T65" fmla="*/ T64 w 2400"/>
                              <a:gd name="T66" fmla="+- 0 1742 1434"/>
                              <a:gd name="T67" fmla="*/ 1742 h 660"/>
                              <a:gd name="T68" fmla="+- 0 2445 1815"/>
                              <a:gd name="T69" fmla="*/ T68 w 2400"/>
                              <a:gd name="T70" fmla="+- 0 1880 1434"/>
                              <a:gd name="T71" fmla="*/ 1880 h 660"/>
                              <a:gd name="T72" fmla="+- 0 2415 1815"/>
                              <a:gd name="T73" fmla="*/ T72 w 2400"/>
                              <a:gd name="T74" fmla="+- 0 1794 1434"/>
                              <a:gd name="T75" fmla="*/ 1794 h 660"/>
                              <a:gd name="T76" fmla="+- 0 2415 1815"/>
                              <a:gd name="T77" fmla="*/ T76 w 2400"/>
                              <a:gd name="T78" fmla="+- 0 1809 1434"/>
                              <a:gd name="T79" fmla="*/ 1809 h 660"/>
                              <a:gd name="T80" fmla="+- 0 2430 1815"/>
                              <a:gd name="T81" fmla="*/ T80 w 2400"/>
                              <a:gd name="T82" fmla="+- 0 1809 1434"/>
                              <a:gd name="T83" fmla="*/ 1809 h 660"/>
                              <a:gd name="T84" fmla="+- 0 2475 1815"/>
                              <a:gd name="T85" fmla="*/ T84 w 2400"/>
                              <a:gd name="T86" fmla="+- 0 1794 1434"/>
                              <a:gd name="T87" fmla="*/ 1794 h 660"/>
                              <a:gd name="T88" fmla="+- 0 2460 1815"/>
                              <a:gd name="T89" fmla="*/ T88 w 2400"/>
                              <a:gd name="T90" fmla="+- 0 1809 1434"/>
                              <a:gd name="T91" fmla="*/ 1809 h 660"/>
                              <a:gd name="T92" fmla="+- 0 2490 1815"/>
                              <a:gd name="T93" fmla="*/ T92 w 2400"/>
                              <a:gd name="T94" fmla="+- 0 1809 1434"/>
                              <a:gd name="T95" fmla="*/ 1809 h 660"/>
                              <a:gd name="T96" fmla="+- 0 2475 1815"/>
                              <a:gd name="T97" fmla="*/ T96 w 2400"/>
                              <a:gd name="T98" fmla="+- 0 1794 1434"/>
                              <a:gd name="T99" fmla="*/ 1794 h 660"/>
                              <a:gd name="T100" fmla="+- 0 3443 1815"/>
                              <a:gd name="T101" fmla="*/ T100 w 2400"/>
                              <a:gd name="T102" fmla="+- 0 1791 1434"/>
                              <a:gd name="T103" fmla="*/ 1791 h 660"/>
                              <a:gd name="T104" fmla="+- 0 3492 1815"/>
                              <a:gd name="T105" fmla="*/ T104 w 2400"/>
                              <a:gd name="T106" fmla="+- 0 1908 1434"/>
                              <a:gd name="T107" fmla="*/ 1908 h 660"/>
                              <a:gd name="T108" fmla="+- 0 3607 1815"/>
                              <a:gd name="T109" fmla="*/ T108 w 2400"/>
                              <a:gd name="T110" fmla="+- 0 1863 1434"/>
                              <a:gd name="T111" fmla="*/ 1863 h 660"/>
                              <a:gd name="T112" fmla="+- 0 3558 1815"/>
                              <a:gd name="T113" fmla="*/ T112 w 2400"/>
                              <a:gd name="T114" fmla="+- 0 1742 1434"/>
                              <a:gd name="T115" fmla="*/ 1742 h 660"/>
                              <a:gd name="T116" fmla="+- 0 3525 1815"/>
                              <a:gd name="T117" fmla="*/ T116 w 2400"/>
                              <a:gd name="T118" fmla="+- 0 1880 1434"/>
                              <a:gd name="T119" fmla="*/ 1880 h 660"/>
                              <a:gd name="T120" fmla="+- 0 3495 1815"/>
                              <a:gd name="T121" fmla="*/ T120 w 2400"/>
                              <a:gd name="T122" fmla="+- 0 1794 1434"/>
                              <a:gd name="T123" fmla="*/ 1794 h 660"/>
                              <a:gd name="T124" fmla="+- 0 3495 1815"/>
                              <a:gd name="T125" fmla="*/ T124 w 2400"/>
                              <a:gd name="T126" fmla="+- 0 1809 1434"/>
                              <a:gd name="T127" fmla="*/ 1809 h 660"/>
                              <a:gd name="T128" fmla="+- 0 3510 1815"/>
                              <a:gd name="T129" fmla="*/ T128 w 2400"/>
                              <a:gd name="T130" fmla="+- 0 1809 1434"/>
                              <a:gd name="T131" fmla="*/ 1809 h 660"/>
                              <a:gd name="T132" fmla="+- 0 3555 1815"/>
                              <a:gd name="T133" fmla="*/ T132 w 2400"/>
                              <a:gd name="T134" fmla="+- 0 1794 1434"/>
                              <a:gd name="T135" fmla="*/ 1794 h 660"/>
                              <a:gd name="T136" fmla="+- 0 3540 1815"/>
                              <a:gd name="T137" fmla="*/ T136 w 2400"/>
                              <a:gd name="T138" fmla="+- 0 1809 1434"/>
                              <a:gd name="T139" fmla="*/ 1809 h 660"/>
                              <a:gd name="T140" fmla="+- 0 3570 1815"/>
                              <a:gd name="T141" fmla="*/ T140 w 2400"/>
                              <a:gd name="T142" fmla="+- 0 1809 1434"/>
                              <a:gd name="T143" fmla="*/ 1809 h 660"/>
                              <a:gd name="T144" fmla="+- 0 3555 1815"/>
                              <a:gd name="T145" fmla="*/ T144 w 2400"/>
                              <a:gd name="T146" fmla="+- 0 1794 1434"/>
                              <a:gd name="T147" fmla="*/ 1794 h 660"/>
                              <a:gd name="T148" fmla="+- 0 1823 1815"/>
                              <a:gd name="T149" fmla="*/ T148 w 2400"/>
                              <a:gd name="T150" fmla="+- 0 1611 1434"/>
                              <a:gd name="T151" fmla="*/ 1611 h 660"/>
                              <a:gd name="T152" fmla="+- 0 1872 1815"/>
                              <a:gd name="T153" fmla="*/ T152 w 2400"/>
                              <a:gd name="T154" fmla="+- 0 1728 1434"/>
                              <a:gd name="T155" fmla="*/ 1728 h 660"/>
                              <a:gd name="T156" fmla="+- 0 1987 1815"/>
                              <a:gd name="T157" fmla="*/ T156 w 2400"/>
                              <a:gd name="T158" fmla="+- 0 1683 1434"/>
                              <a:gd name="T159" fmla="*/ 1683 h 660"/>
                              <a:gd name="T160" fmla="+- 0 1938 1815"/>
                              <a:gd name="T161" fmla="*/ T160 w 2400"/>
                              <a:gd name="T162" fmla="+- 0 1562 1434"/>
                              <a:gd name="T163" fmla="*/ 1562 h 660"/>
                              <a:gd name="T164" fmla="+- 0 1905 1815"/>
                              <a:gd name="T165" fmla="*/ T164 w 2400"/>
                              <a:gd name="T166" fmla="+- 0 1700 1434"/>
                              <a:gd name="T167" fmla="*/ 1700 h 660"/>
                              <a:gd name="T168" fmla="+- 0 1875 1815"/>
                              <a:gd name="T169" fmla="*/ T168 w 2400"/>
                              <a:gd name="T170" fmla="+- 0 1614 1434"/>
                              <a:gd name="T171" fmla="*/ 1614 h 660"/>
                              <a:gd name="T172" fmla="+- 0 1875 1815"/>
                              <a:gd name="T173" fmla="*/ T172 w 2400"/>
                              <a:gd name="T174" fmla="+- 0 1629 1434"/>
                              <a:gd name="T175" fmla="*/ 1629 h 660"/>
                              <a:gd name="T176" fmla="+- 0 1890 1815"/>
                              <a:gd name="T177" fmla="*/ T176 w 2400"/>
                              <a:gd name="T178" fmla="+- 0 1629 1434"/>
                              <a:gd name="T179" fmla="*/ 1629 h 660"/>
                              <a:gd name="T180" fmla="+- 0 1935 1815"/>
                              <a:gd name="T181" fmla="*/ T180 w 2400"/>
                              <a:gd name="T182" fmla="+- 0 1614 1434"/>
                              <a:gd name="T183" fmla="*/ 1614 h 660"/>
                              <a:gd name="T184" fmla="+- 0 1920 1815"/>
                              <a:gd name="T185" fmla="*/ T184 w 2400"/>
                              <a:gd name="T186" fmla="+- 0 1629 1434"/>
                              <a:gd name="T187" fmla="*/ 1629 h 660"/>
                              <a:gd name="T188" fmla="+- 0 1950 1815"/>
                              <a:gd name="T189" fmla="*/ T188 w 2400"/>
                              <a:gd name="T190" fmla="+- 0 1629 1434"/>
                              <a:gd name="T191" fmla="*/ 1629 h 660"/>
                              <a:gd name="T192" fmla="+- 0 1935 1815"/>
                              <a:gd name="T193" fmla="*/ T192 w 2400"/>
                              <a:gd name="T194" fmla="+- 0 1614 1434"/>
                              <a:gd name="T195" fmla="*/ 1614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00" h="660">
                                <a:moveTo>
                                  <a:pt x="1350" y="480"/>
                                </a:moveTo>
                                <a:lnTo>
                                  <a:pt x="1260" y="660"/>
                                </a:lnTo>
                                <a:lnTo>
                                  <a:pt x="1440" y="660"/>
                                </a:lnTo>
                                <a:lnTo>
                                  <a:pt x="1350" y="480"/>
                                </a:lnTo>
                                <a:close/>
                                <a:moveTo>
                                  <a:pt x="2310" y="0"/>
                                </a:moveTo>
                                <a:lnTo>
                                  <a:pt x="2277" y="8"/>
                                </a:lnTo>
                                <a:lnTo>
                                  <a:pt x="2248" y="28"/>
                                </a:lnTo>
                                <a:lnTo>
                                  <a:pt x="2228" y="57"/>
                                </a:lnTo>
                                <a:lnTo>
                                  <a:pt x="2220" y="90"/>
                                </a:lnTo>
                                <a:lnTo>
                                  <a:pt x="2228" y="129"/>
                                </a:lnTo>
                                <a:lnTo>
                                  <a:pt x="2248" y="158"/>
                                </a:lnTo>
                                <a:lnTo>
                                  <a:pt x="2277" y="174"/>
                                </a:lnTo>
                                <a:lnTo>
                                  <a:pt x="2310" y="180"/>
                                </a:lnTo>
                                <a:lnTo>
                                  <a:pt x="2343" y="174"/>
                                </a:lnTo>
                                <a:lnTo>
                                  <a:pt x="2372" y="158"/>
                                </a:lnTo>
                                <a:lnTo>
                                  <a:pt x="2392" y="129"/>
                                </a:lnTo>
                                <a:lnTo>
                                  <a:pt x="2400" y="90"/>
                                </a:lnTo>
                                <a:lnTo>
                                  <a:pt x="2392" y="57"/>
                                </a:lnTo>
                                <a:lnTo>
                                  <a:pt x="2372" y="28"/>
                                </a:lnTo>
                                <a:lnTo>
                                  <a:pt x="2343" y="8"/>
                                </a:lnTo>
                                <a:lnTo>
                                  <a:pt x="2310" y="0"/>
                                </a:lnTo>
                                <a:moveTo>
                                  <a:pt x="2265" y="135"/>
                                </a:moveTo>
                                <a:lnTo>
                                  <a:pt x="2288" y="144"/>
                                </a:lnTo>
                                <a:lnTo>
                                  <a:pt x="2310" y="146"/>
                                </a:lnTo>
                                <a:lnTo>
                                  <a:pt x="2333" y="144"/>
                                </a:lnTo>
                                <a:lnTo>
                                  <a:pt x="2355" y="135"/>
                                </a:lnTo>
                                <a:moveTo>
                                  <a:pt x="2280" y="60"/>
                                </a:moveTo>
                                <a:lnTo>
                                  <a:pt x="2280" y="60"/>
                                </a:lnTo>
                                <a:lnTo>
                                  <a:pt x="2265" y="60"/>
                                </a:lnTo>
                                <a:lnTo>
                                  <a:pt x="2265" y="75"/>
                                </a:lnTo>
                                <a:lnTo>
                                  <a:pt x="2280" y="75"/>
                                </a:lnTo>
                                <a:lnTo>
                                  <a:pt x="2295" y="75"/>
                                </a:lnTo>
                                <a:lnTo>
                                  <a:pt x="2295" y="60"/>
                                </a:lnTo>
                                <a:lnTo>
                                  <a:pt x="2280" y="60"/>
                                </a:lnTo>
                                <a:moveTo>
                                  <a:pt x="2340" y="60"/>
                                </a:moveTo>
                                <a:lnTo>
                                  <a:pt x="2340" y="60"/>
                                </a:lnTo>
                                <a:lnTo>
                                  <a:pt x="2325" y="60"/>
                                </a:lnTo>
                                <a:lnTo>
                                  <a:pt x="2325" y="75"/>
                                </a:lnTo>
                                <a:lnTo>
                                  <a:pt x="2340" y="75"/>
                                </a:lnTo>
                                <a:lnTo>
                                  <a:pt x="2355" y="75"/>
                                </a:lnTo>
                                <a:lnTo>
                                  <a:pt x="2355" y="60"/>
                                </a:lnTo>
                                <a:lnTo>
                                  <a:pt x="2340" y="60"/>
                                </a:lnTo>
                                <a:moveTo>
                                  <a:pt x="630" y="300"/>
                                </a:moveTo>
                                <a:lnTo>
                                  <a:pt x="597" y="308"/>
                                </a:lnTo>
                                <a:lnTo>
                                  <a:pt x="568" y="328"/>
                                </a:lnTo>
                                <a:lnTo>
                                  <a:pt x="548" y="357"/>
                                </a:lnTo>
                                <a:lnTo>
                                  <a:pt x="540" y="390"/>
                                </a:lnTo>
                                <a:lnTo>
                                  <a:pt x="548" y="429"/>
                                </a:lnTo>
                                <a:lnTo>
                                  <a:pt x="568" y="458"/>
                                </a:lnTo>
                                <a:lnTo>
                                  <a:pt x="597" y="474"/>
                                </a:lnTo>
                                <a:lnTo>
                                  <a:pt x="630" y="480"/>
                                </a:lnTo>
                                <a:lnTo>
                                  <a:pt x="663" y="474"/>
                                </a:lnTo>
                                <a:lnTo>
                                  <a:pt x="692" y="458"/>
                                </a:lnTo>
                                <a:lnTo>
                                  <a:pt x="712" y="429"/>
                                </a:lnTo>
                                <a:lnTo>
                                  <a:pt x="720" y="390"/>
                                </a:lnTo>
                                <a:lnTo>
                                  <a:pt x="712" y="357"/>
                                </a:lnTo>
                                <a:lnTo>
                                  <a:pt x="692" y="328"/>
                                </a:lnTo>
                                <a:lnTo>
                                  <a:pt x="663" y="308"/>
                                </a:lnTo>
                                <a:lnTo>
                                  <a:pt x="630" y="300"/>
                                </a:lnTo>
                                <a:moveTo>
                                  <a:pt x="585" y="435"/>
                                </a:moveTo>
                                <a:lnTo>
                                  <a:pt x="608" y="444"/>
                                </a:lnTo>
                                <a:lnTo>
                                  <a:pt x="630" y="446"/>
                                </a:lnTo>
                                <a:lnTo>
                                  <a:pt x="653" y="444"/>
                                </a:lnTo>
                                <a:lnTo>
                                  <a:pt x="675" y="435"/>
                                </a:lnTo>
                                <a:moveTo>
                                  <a:pt x="600" y="360"/>
                                </a:moveTo>
                                <a:lnTo>
                                  <a:pt x="600" y="360"/>
                                </a:lnTo>
                                <a:lnTo>
                                  <a:pt x="585" y="360"/>
                                </a:lnTo>
                                <a:lnTo>
                                  <a:pt x="585" y="375"/>
                                </a:lnTo>
                                <a:lnTo>
                                  <a:pt x="600" y="375"/>
                                </a:lnTo>
                                <a:lnTo>
                                  <a:pt x="615" y="375"/>
                                </a:lnTo>
                                <a:lnTo>
                                  <a:pt x="615" y="360"/>
                                </a:lnTo>
                                <a:lnTo>
                                  <a:pt x="600" y="360"/>
                                </a:lnTo>
                                <a:moveTo>
                                  <a:pt x="660" y="360"/>
                                </a:moveTo>
                                <a:lnTo>
                                  <a:pt x="660" y="360"/>
                                </a:lnTo>
                                <a:lnTo>
                                  <a:pt x="645" y="360"/>
                                </a:lnTo>
                                <a:lnTo>
                                  <a:pt x="645" y="375"/>
                                </a:lnTo>
                                <a:lnTo>
                                  <a:pt x="660" y="375"/>
                                </a:lnTo>
                                <a:lnTo>
                                  <a:pt x="675" y="375"/>
                                </a:lnTo>
                                <a:lnTo>
                                  <a:pt x="675" y="360"/>
                                </a:lnTo>
                                <a:lnTo>
                                  <a:pt x="660" y="360"/>
                                </a:lnTo>
                                <a:moveTo>
                                  <a:pt x="1710" y="300"/>
                                </a:moveTo>
                                <a:lnTo>
                                  <a:pt x="1677" y="308"/>
                                </a:lnTo>
                                <a:lnTo>
                                  <a:pt x="1648" y="328"/>
                                </a:lnTo>
                                <a:lnTo>
                                  <a:pt x="1628" y="357"/>
                                </a:lnTo>
                                <a:lnTo>
                                  <a:pt x="1620" y="390"/>
                                </a:lnTo>
                                <a:lnTo>
                                  <a:pt x="1628" y="429"/>
                                </a:lnTo>
                                <a:lnTo>
                                  <a:pt x="1648" y="458"/>
                                </a:lnTo>
                                <a:lnTo>
                                  <a:pt x="1677" y="474"/>
                                </a:lnTo>
                                <a:lnTo>
                                  <a:pt x="1710" y="480"/>
                                </a:lnTo>
                                <a:lnTo>
                                  <a:pt x="1743" y="474"/>
                                </a:lnTo>
                                <a:lnTo>
                                  <a:pt x="1772" y="458"/>
                                </a:lnTo>
                                <a:lnTo>
                                  <a:pt x="1792" y="429"/>
                                </a:lnTo>
                                <a:lnTo>
                                  <a:pt x="1800" y="390"/>
                                </a:lnTo>
                                <a:lnTo>
                                  <a:pt x="1792" y="357"/>
                                </a:lnTo>
                                <a:lnTo>
                                  <a:pt x="1772" y="328"/>
                                </a:lnTo>
                                <a:lnTo>
                                  <a:pt x="1743" y="308"/>
                                </a:lnTo>
                                <a:lnTo>
                                  <a:pt x="1710" y="300"/>
                                </a:lnTo>
                                <a:moveTo>
                                  <a:pt x="1665" y="435"/>
                                </a:moveTo>
                                <a:lnTo>
                                  <a:pt x="1688" y="444"/>
                                </a:lnTo>
                                <a:lnTo>
                                  <a:pt x="1710" y="446"/>
                                </a:lnTo>
                                <a:lnTo>
                                  <a:pt x="1733" y="444"/>
                                </a:lnTo>
                                <a:lnTo>
                                  <a:pt x="1755" y="435"/>
                                </a:lnTo>
                                <a:moveTo>
                                  <a:pt x="1680" y="360"/>
                                </a:moveTo>
                                <a:lnTo>
                                  <a:pt x="1680" y="360"/>
                                </a:lnTo>
                                <a:lnTo>
                                  <a:pt x="1665" y="360"/>
                                </a:lnTo>
                                <a:lnTo>
                                  <a:pt x="1665" y="375"/>
                                </a:lnTo>
                                <a:lnTo>
                                  <a:pt x="1680" y="375"/>
                                </a:lnTo>
                                <a:lnTo>
                                  <a:pt x="1695" y="375"/>
                                </a:lnTo>
                                <a:lnTo>
                                  <a:pt x="1695" y="360"/>
                                </a:lnTo>
                                <a:lnTo>
                                  <a:pt x="1680" y="360"/>
                                </a:lnTo>
                                <a:moveTo>
                                  <a:pt x="1740" y="360"/>
                                </a:moveTo>
                                <a:lnTo>
                                  <a:pt x="1740" y="360"/>
                                </a:lnTo>
                                <a:lnTo>
                                  <a:pt x="1725" y="360"/>
                                </a:lnTo>
                                <a:lnTo>
                                  <a:pt x="1725" y="375"/>
                                </a:lnTo>
                                <a:lnTo>
                                  <a:pt x="1740" y="375"/>
                                </a:lnTo>
                                <a:lnTo>
                                  <a:pt x="1755" y="375"/>
                                </a:lnTo>
                                <a:lnTo>
                                  <a:pt x="1755" y="360"/>
                                </a:lnTo>
                                <a:lnTo>
                                  <a:pt x="1740" y="360"/>
                                </a:lnTo>
                                <a:moveTo>
                                  <a:pt x="90" y="120"/>
                                </a:moveTo>
                                <a:lnTo>
                                  <a:pt x="57" y="128"/>
                                </a:lnTo>
                                <a:lnTo>
                                  <a:pt x="28" y="148"/>
                                </a:lnTo>
                                <a:lnTo>
                                  <a:pt x="8" y="177"/>
                                </a:lnTo>
                                <a:lnTo>
                                  <a:pt x="0" y="210"/>
                                </a:lnTo>
                                <a:lnTo>
                                  <a:pt x="8" y="249"/>
                                </a:lnTo>
                                <a:lnTo>
                                  <a:pt x="28" y="278"/>
                                </a:lnTo>
                                <a:lnTo>
                                  <a:pt x="57" y="294"/>
                                </a:lnTo>
                                <a:lnTo>
                                  <a:pt x="90" y="300"/>
                                </a:lnTo>
                                <a:lnTo>
                                  <a:pt x="123" y="294"/>
                                </a:lnTo>
                                <a:lnTo>
                                  <a:pt x="152" y="278"/>
                                </a:lnTo>
                                <a:lnTo>
                                  <a:pt x="172" y="249"/>
                                </a:lnTo>
                                <a:lnTo>
                                  <a:pt x="180" y="210"/>
                                </a:lnTo>
                                <a:lnTo>
                                  <a:pt x="172" y="177"/>
                                </a:lnTo>
                                <a:lnTo>
                                  <a:pt x="152" y="148"/>
                                </a:lnTo>
                                <a:lnTo>
                                  <a:pt x="123" y="128"/>
                                </a:lnTo>
                                <a:lnTo>
                                  <a:pt x="90" y="120"/>
                                </a:lnTo>
                                <a:moveTo>
                                  <a:pt x="45" y="255"/>
                                </a:moveTo>
                                <a:lnTo>
                                  <a:pt x="68" y="264"/>
                                </a:lnTo>
                                <a:lnTo>
                                  <a:pt x="90" y="266"/>
                                </a:lnTo>
                                <a:lnTo>
                                  <a:pt x="113" y="264"/>
                                </a:lnTo>
                                <a:lnTo>
                                  <a:pt x="135" y="255"/>
                                </a:lnTo>
                                <a:moveTo>
                                  <a:pt x="60" y="180"/>
                                </a:moveTo>
                                <a:lnTo>
                                  <a:pt x="60" y="180"/>
                                </a:lnTo>
                                <a:lnTo>
                                  <a:pt x="45" y="180"/>
                                </a:lnTo>
                                <a:lnTo>
                                  <a:pt x="45" y="195"/>
                                </a:lnTo>
                                <a:lnTo>
                                  <a:pt x="60" y="195"/>
                                </a:lnTo>
                                <a:lnTo>
                                  <a:pt x="75" y="195"/>
                                </a:lnTo>
                                <a:lnTo>
                                  <a:pt x="75" y="180"/>
                                </a:lnTo>
                                <a:lnTo>
                                  <a:pt x="60" y="180"/>
                                </a:lnTo>
                                <a:moveTo>
                                  <a:pt x="120" y="180"/>
                                </a:moveTo>
                                <a:lnTo>
                                  <a:pt x="120" y="180"/>
                                </a:lnTo>
                                <a:lnTo>
                                  <a:pt x="105" y="180"/>
                                </a:lnTo>
                                <a:lnTo>
                                  <a:pt x="105" y="195"/>
                                </a:lnTo>
                                <a:lnTo>
                                  <a:pt x="120" y="195"/>
                                </a:lnTo>
                                <a:lnTo>
                                  <a:pt x="135" y="195"/>
                                </a:lnTo>
                                <a:lnTo>
                                  <a:pt x="135" y="180"/>
                                </a:lnTo>
                                <a:lnTo>
                                  <a:pt x="12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AutoShape 1125"/>
                        <wps:cNvSpPr>
                          <a:spLocks/>
                        </wps:cNvSpPr>
                        <wps:spPr bwMode="auto">
                          <a:xfrm>
                            <a:off x="2835" y="969"/>
                            <a:ext cx="615" cy="1665"/>
                          </a:xfrm>
                          <a:custGeom>
                            <a:avLst/>
                            <a:gdLst>
                              <a:gd name="T0" fmla="+- 0 2910 2835"/>
                              <a:gd name="T1" fmla="*/ T0 w 615"/>
                              <a:gd name="T2" fmla="+- 0 2094 969"/>
                              <a:gd name="T3" fmla="*/ 2094 h 1665"/>
                              <a:gd name="T4" fmla="+- 0 2835 2835"/>
                              <a:gd name="T5" fmla="*/ T4 w 615"/>
                              <a:gd name="T6" fmla="+- 0 2514 969"/>
                              <a:gd name="T7" fmla="*/ 2514 h 1665"/>
                              <a:gd name="T8" fmla="+- 0 2955 2835"/>
                              <a:gd name="T9" fmla="*/ T8 w 615"/>
                              <a:gd name="T10" fmla="+- 0 2514 969"/>
                              <a:gd name="T11" fmla="*/ 2514 h 1665"/>
                              <a:gd name="T12" fmla="+- 0 3075 2835"/>
                              <a:gd name="T13" fmla="*/ T12 w 615"/>
                              <a:gd name="T14" fmla="+- 0 2409 969"/>
                              <a:gd name="T15" fmla="*/ 2409 h 1665"/>
                              <a:gd name="T16" fmla="+- 0 3150 2835"/>
                              <a:gd name="T17" fmla="*/ T16 w 615"/>
                              <a:gd name="T18" fmla="+- 0 1134 969"/>
                              <a:gd name="T19" fmla="*/ 1134 h 1665"/>
                              <a:gd name="T20" fmla="+- 0 3120 2835"/>
                              <a:gd name="T21" fmla="*/ T20 w 615"/>
                              <a:gd name="T22" fmla="+- 0 1134 969"/>
                              <a:gd name="T23" fmla="*/ 1134 h 1665"/>
                              <a:gd name="T24" fmla="+- 0 3135 2835"/>
                              <a:gd name="T25" fmla="*/ T24 w 615"/>
                              <a:gd name="T26" fmla="+- 0 2394 969"/>
                              <a:gd name="T27" fmla="*/ 2394 h 1665"/>
                              <a:gd name="T28" fmla="+- 0 3165 2835"/>
                              <a:gd name="T29" fmla="*/ T28 w 615"/>
                              <a:gd name="T30" fmla="+- 0 2394 969"/>
                              <a:gd name="T31" fmla="*/ 2394 h 1665"/>
                              <a:gd name="T32" fmla="+- 0 3120 2835"/>
                              <a:gd name="T33" fmla="*/ T32 w 615"/>
                              <a:gd name="T34" fmla="+- 0 1164 969"/>
                              <a:gd name="T35" fmla="*/ 1164 h 1665"/>
                              <a:gd name="T36" fmla="+- 0 3180 2835"/>
                              <a:gd name="T37" fmla="*/ T36 w 615"/>
                              <a:gd name="T38" fmla="+- 0 1209 969"/>
                              <a:gd name="T39" fmla="*/ 1209 h 1665"/>
                              <a:gd name="T40" fmla="+- 0 3180 2835"/>
                              <a:gd name="T41" fmla="*/ T40 w 615"/>
                              <a:gd name="T42" fmla="+- 0 1239 969"/>
                              <a:gd name="T43" fmla="*/ 1239 h 1665"/>
                              <a:gd name="T44" fmla="+- 0 3165 2835"/>
                              <a:gd name="T45" fmla="*/ T44 w 615"/>
                              <a:gd name="T46" fmla="+- 0 1284 969"/>
                              <a:gd name="T47" fmla="*/ 1284 h 1665"/>
                              <a:gd name="T48" fmla="+- 0 3195 2835"/>
                              <a:gd name="T49" fmla="*/ T48 w 615"/>
                              <a:gd name="T50" fmla="+- 0 1299 969"/>
                              <a:gd name="T51" fmla="*/ 1299 h 1665"/>
                              <a:gd name="T52" fmla="+- 0 3203 2835"/>
                              <a:gd name="T53" fmla="*/ T52 w 615"/>
                              <a:gd name="T54" fmla="+- 0 1083 969"/>
                              <a:gd name="T55" fmla="*/ 1083 h 1665"/>
                              <a:gd name="T56" fmla="+- 0 3110 2835"/>
                              <a:gd name="T57" fmla="*/ T56 w 615"/>
                              <a:gd name="T58" fmla="+- 0 1000 969"/>
                              <a:gd name="T59" fmla="*/ 1000 h 1665"/>
                              <a:gd name="T60" fmla="+- 0 3097 2835"/>
                              <a:gd name="T61" fmla="*/ T60 w 615"/>
                              <a:gd name="T62" fmla="+- 0 1033 969"/>
                              <a:gd name="T63" fmla="*/ 1033 h 1665"/>
                              <a:gd name="T64" fmla="+- 0 3109 2835"/>
                              <a:gd name="T65" fmla="*/ T64 w 615"/>
                              <a:gd name="T66" fmla="+- 0 999 969"/>
                              <a:gd name="T67" fmla="*/ 999 h 1665"/>
                              <a:gd name="T68" fmla="+- 0 3045 2835"/>
                              <a:gd name="T69" fmla="*/ T68 w 615"/>
                              <a:gd name="T70" fmla="+- 0 1149 969"/>
                              <a:gd name="T71" fmla="*/ 1149 h 1665"/>
                              <a:gd name="T72" fmla="+- 0 3090 2835"/>
                              <a:gd name="T73" fmla="*/ T72 w 615"/>
                              <a:gd name="T74" fmla="+- 0 1067 969"/>
                              <a:gd name="T75" fmla="*/ 1067 h 1665"/>
                              <a:gd name="T76" fmla="+- 0 3120 2835"/>
                              <a:gd name="T77" fmla="*/ T76 w 615"/>
                              <a:gd name="T78" fmla="+- 0 1053 969"/>
                              <a:gd name="T79" fmla="*/ 1053 h 1665"/>
                              <a:gd name="T80" fmla="+- 0 3203 2835"/>
                              <a:gd name="T81" fmla="*/ T80 w 615"/>
                              <a:gd name="T82" fmla="+- 0 1095 969"/>
                              <a:gd name="T83" fmla="*/ 1095 h 1665"/>
                              <a:gd name="T84" fmla="+- 0 3210 2835"/>
                              <a:gd name="T85" fmla="*/ T84 w 615"/>
                              <a:gd name="T86" fmla="+- 0 2409 969"/>
                              <a:gd name="T87" fmla="*/ 2409 h 1665"/>
                              <a:gd name="T88" fmla="+- 0 3210 2835"/>
                              <a:gd name="T89" fmla="*/ T88 w 615"/>
                              <a:gd name="T90" fmla="+- 0 2439 969"/>
                              <a:gd name="T91" fmla="*/ 2439 h 1665"/>
                              <a:gd name="T92" fmla="+- 0 3225 2835"/>
                              <a:gd name="T93" fmla="*/ T92 w 615"/>
                              <a:gd name="T94" fmla="+- 0 1359 969"/>
                              <a:gd name="T95" fmla="*/ 1359 h 1665"/>
                              <a:gd name="T96" fmla="+- 0 3195 2835"/>
                              <a:gd name="T97" fmla="*/ T96 w 615"/>
                              <a:gd name="T98" fmla="+- 0 1359 969"/>
                              <a:gd name="T99" fmla="*/ 1359 h 1665"/>
                              <a:gd name="T100" fmla="+- 0 3225 2835"/>
                              <a:gd name="T101" fmla="*/ T100 w 615"/>
                              <a:gd name="T102" fmla="+- 0 1389 969"/>
                              <a:gd name="T103" fmla="*/ 1389 h 1665"/>
                              <a:gd name="T104" fmla="+- 0 3240 2835"/>
                              <a:gd name="T105" fmla="*/ T104 w 615"/>
                              <a:gd name="T106" fmla="+- 0 1419 969"/>
                              <a:gd name="T107" fmla="*/ 1419 h 1665"/>
                              <a:gd name="T108" fmla="+- 0 3225 2835"/>
                              <a:gd name="T109" fmla="*/ T108 w 615"/>
                              <a:gd name="T110" fmla="+- 0 1479 969"/>
                              <a:gd name="T111" fmla="*/ 1479 h 1665"/>
                              <a:gd name="T112" fmla="+- 0 3270 2835"/>
                              <a:gd name="T113" fmla="*/ T112 w 615"/>
                              <a:gd name="T114" fmla="+- 0 1494 969"/>
                              <a:gd name="T115" fmla="*/ 1494 h 1665"/>
                              <a:gd name="T116" fmla="+- 0 3270 2835"/>
                              <a:gd name="T117" fmla="*/ T116 w 615"/>
                              <a:gd name="T118" fmla="+- 0 1524 969"/>
                              <a:gd name="T119" fmla="*/ 1524 h 1665"/>
                              <a:gd name="T120" fmla="+- 0 3270 2835"/>
                              <a:gd name="T121" fmla="*/ T120 w 615"/>
                              <a:gd name="T122" fmla="+- 0 2409 969"/>
                              <a:gd name="T123" fmla="*/ 2409 h 1665"/>
                              <a:gd name="T124" fmla="+- 0 3270 2835"/>
                              <a:gd name="T125" fmla="*/ T124 w 615"/>
                              <a:gd name="T126" fmla="+- 0 2439 969"/>
                              <a:gd name="T127" fmla="*/ 2439 h 1665"/>
                              <a:gd name="T128" fmla="+- 0 3300 2835"/>
                              <a:gd name="T129" fmla="*/ T128 w 615"/>
                              <a:gd name="T130" fmla="+- 0 1584 969"/>
                              <a:gd name="T131" fmla="*/ 1584 h 1665"/>
                              <a:gd name="T132" fmla="+- 0 3255 2835"/>
                              <a:gd name="T133" fmla="*/ T132 w 615"/>
                              <a:gd name="T134" fmla="+- 0 1569 969"/>
                              <a:gd name="T135" fmla="*/ 1569 h 1665"/>
                              <a:gd name="T136" fmla="+- 0 3300 2835"/>
                              <a:gd name="T137" fmla="*/ T136 w 615"/>
                              <a:gd name="T138" fmla="+- 0 1584 969"/>
                              <a:gd name="T139" fmla="*/ 1584 h 1665"/>
                              <a:gd name="T140" fmla="+- 0 3270 2835"/>
                              <a:gd name="T141" fmla="*/ T140 w 615"/>
                              <a:gd name="T142" fmla="+- 0 1614 969"/>
                              <a:gd name="T143" fmla="*/ 1614 h 1665"/>
                              <a:gd name="T144" fmla="+- 0 3330 2835"/>
                              <a:gd name="T145" fmla="*/ T144 w 615"/>
                              <a:gd name="T146" fmla="+- 0 1704 969"/>
                              <a:gd name="T147" fmla="*/ 1704 h 1665"/>
                              <a:gd name="T148" fmla="+- 0 3300 2835"/>
                              <a:gd name="T149" fmla="*/ T148 w 615"/>
                              <a:gd name="T150" fmla="+- 0 1704 969"/>
                              <a:gd name="T151" fmla="*/ 1704 h 1665"/>
                              <a:gd name="T152" fmla="+- 0 3330 2835"/>
                              <a:gd name="T153" fmla="*/ T152 w 615"/>
                              <a:gd name="T154" fmla="+- 0 2394 969"/>
                              <a:gd name="T155" fmla="*/ 2394 h 1665"/>
                              <a:gd name="T156" fmla="+- 0 3330 2835"/>
                              <a:gd name="T157" fmla="*/ T156 w 615"/>
                              <a:gd name="T158" fmla="+- 0 2424 969"/>
                              <a:gd name="T159" fmla="*/ 2424 h 1665"/>
                              <a:gd name="T160" fmla="+- 0 3315 2835"/>
                              <a:gd name="T161" fmla="*/ T160 w 615"/>
                              <a:gd name="T162" fmla="+- 0 1734 969"/>
                              <a:gd name="T163" fmla="*/ 1734 h 1665"/>
                              <a:gd name="T164" fmla="+- 0 3345 2835"/>
                              <a:gd name="T165" fmla="*/ T164 w 615"/>
                              <a:gd name="T166" fmla="+- 0 1734 969"/>
                              <a:gd name="T167" fmla="*/ 1734 h 1665"/>
                              <a:gd name="T168" fmla="+- 0 3330 2835"/>
                              <a:gd name="T169" fmla="*/ T168 w 615"/>
                              <a:gd name="T170" fmla="+- 0 1824 969"/>
                              <a:gd name="T171" fmla="*/ 1824 h 1665"/>
                              <a:gd name="T172" fmla="+- 0 3375 2835"/>
                              <a:gd name="T173" fmla="*/ T172 w 615"/>
                              <a:gd name="T174" fmla="+- 0 1839 969"/>
                              <a:gd name="T175" fmla="*/ 1839 h 1665"/>
                              <a:gd name="T176" fmla="+- 0 3375 2835"/>
                              <a:gd name="T177" fmla="*/ T176 w 615"/>
                              <a:gd name="T178" fmla="+- 0 1869 969"/>
                              <a:gd name="T179" fmla="*/ 1869 h 1665"/>
                              <a:gd name="T180" fmla="+- 0 3360 2835"/>
                              <a:gd name="T181" fmla="*/ T180 w 615"/>
                              <a:gd name="T182" fmla="+- 0 1914 969"/>
                              <a:gd name="T183" fmla="*/ 1914 h 1665"/>
                              <a:gd name="T184" fmla="+- 0 3390 2835"/>
                              <a:gd name="T185" fmla="*/ T184 w 615"/>
                              <a:gd name="T186" fmla="+- 0 1899 969"/>
                              <a:gd name="T187" fmla="*/ 1899 h 1665"/>
                              <a:gd name="T188" fmla="+- 0 3360 2835"/>
                              <a:gd name="T189" fmla="*/ T188 w 615"/>
                              <a:gd name="T190" fmla="+- 0 2379 969"/>
                              <a:gd name="T191" fmla="*/ 2379 h 1665"/>
                              <a:gd name="T192" fmla="+- 0 3405 2835"/>
                              <a:gd name="T193" fmla="*/ T192 w 615"/>
                              <a:gd name="T194" fmla="+- 0 1959 969"/>
                              <a:gd name="T195" fmla="*/ 1959 h 1665"/>
                              <a:gd name="T196" fmla="+- 0 3405 2835"/>
                              <a:gd name="T197" fmla="*/ T196 w 615"/>
                              <a:gd name="T198" fmla="+- 0 1989 969"/>
                              <a:gd name="T199" fmla="*/ 1989 h 1665"/>
                              <a:gd name="T200" fmla="+- 0 3390 2835"/>
                              <a:gd name="T201" fmla="*/ T200 w 615"/>
                              <a:gd name="T202" fmla="+- 0 2019 969"/>
                              <a:gd name="T203" fmla="*/ 2019 h 1665"/>
                              <a:gd name="T204" fmla="+- 0 3420 2835"/>
                              <a:gd name="T205" fmla="*/ T204 w 615"/>
                              <a:gd name="T206" fmla="+- 0 2019 969"/>
                              <a:gd name="T207" fmla="*/ 2019 h 1665"/>
                              <a:gd name="T208" fmla="+- 0 3390 2835"/>
                              <a:gd name="T209" fmla="*/ T208 w 615"/>
                              <a:gd name="T210" fmla="+- 0 2334 969"/>
                              <a:gd name="T211" fmla="*/ 2334 h 1665"/>
                              <a:gd name="T212" fmla="+- 0 3435 2835"/>
                              <a:gd name="T213" fmla="*/ T212 w 615"/>
                              <a:gd name="T214" fmla="+- 0 2079 969"/>
                              <a:gd name="T215" fmla="*/ 2079 h 1665"/>
                              <a:gd name="T216" fmla="+- 0 3435 2835"/>
                              <a:gd name="T217" fmla="*/ T216 w 615"/>
                              <a:gd name="T218" fmla="+- 0 2109 969"/>
                              <a:gd name="T219" fmla="*/ 2109 h 1665"/>
                              <a:gd name="T220" fmla="+- 0 3420 2835"/>
                              <a:gd name="T221" fmla="*/ T220 w 615"/>
                              <a:gd name="T222" fmla="+- 0 2259 969"/>
                              <a:gd name="T223" fmla="*/ 2259 h 1665"/>
                              <a:gd name="T224" fmla="+- 0 3450 2835"/>
                              <a:gd name="T225" fmla="*/ T224 w 615"/>
                              <a:gd name="T226" fmla="+- 0 2259 969"/>
                              <a:gd name="T227" fmla="*/ 2259 h 1665"/>
                              <a:gd name="T228" fmla="+- 0 3420 2835"/>
                              <a:gd name="T229" fmla="*/ T228 w 615"/>
                              <a:gd name="T230" fmla="+- 0 2229 969"/>
                              <a:gd name="T231" fmla="*/ 2229 h 1665"/>
                              <a:gd name="T232" fmla="+- 0 3450 2835"/>
                              <a:gd name="T233" fmla="*/ T232 w 615"/>
                              <a:gd name="T234" fmla="+- 0 2169 969"/>
                              <a:gd name="T235" fmla="*/ 2169 h 1665"/>
                              <a:gd name="T236" fmla="+- 0 3420 2835"/>
                              <a:gd name="T237" fmla="*/ T236 w 615"/>
                              <a:gd name="T238" fmla="+- 0 2169 969"/>
                              <a:gd name="T239" fmla="*/ 2169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15" h="1665">
                                <a:moveTo>
                                  <a:pt x="120" y="1545"/>
                                </a:moveTo>
                                <a:lnTo>
                                  <a:pt x="75" y="1545"/>
                                </a:lnTo>
                                <a:lnTo>
                                  <a:pt x="75" y="1125"/>
                                </a:lnTo>
                                <a:lnTo>
                                  <a:pt x="60" y="1125"/>
                                </a:lnTo>
                                <a:lnTo>
                                  <a:pt x="60" y="1545"/>
                                </a:lnTo>
                                <a:lnTo>
                                  <a:pt x="0" y="1545"/>
                                </a:lnTo>
                                <a:lnTo>
                                  <a:pt x="60" y="1665"/>
                                </a:lnTo>
                                <a:lnTo>
                                  <a:pt x="83" y="1620"/>
                                </a:lnTo>
                                <a:lnTo>
                                  <a:pt x="120" y="1545"/>
                                </a:lnTo>
                                <a:moveTo>
                                  <a:pt x="270" y="1425"/>
                                </a:moveTo>
                                <a:lnTo>
                                  <a:pt x="240" y="1410"/>
                                </a:lnTo>
                                <a:lnTo>
                                  <a:pt x="240" y="1440"/>
                                </a:lnTo>
                                <a:lnTo>
                                  <a:pt x="270" y="1455"/>
                                </a:lnTo>
                                <a:lnTo>
                                  <a:pt x="270" y="1425"/>
                                </a:lnTo>
                                <a:moveTo>
                                  <a:pt x="315" y="165"/>
                                </a:moveTo>
                                <a:lnTo>
                                  <a:pt x="300" y="135"/>
                                </a:lnTo>
                                <a:lnTo>
                                  <a:pt x="270" y="135"/>
                                </a:lnTo>
                                <a:lnTo>
                                  <a:pt x="285" y="165"/>
                                </a:lnTo>
                                <a:lnTo>
                                  <a:pt x="315" y="165"/>
                                </a:lnTo>
                                <a:moveTo>
                                  <a:pt x="330" y="1425"/>
                                </a:moveTo>
                                <a:lnTo>
                                  <a:pt x="300" y="1425"/>
                                </a:lnTo>
                                <a:lnTo>
                                  <a:pt x="300" y="1455"/>
                                </a:lnTo>
                                <a:lnTo>
                                  <a:pt x="330" y="1455"/>
                                </a:lnTo>
                                <a:lnTo>
                                  <a:pt x="330" y="1425"/>
                                </a:lnTo>
                                <a:moveTo>
                                  <a:pt x="330" y="210"/>
                                </a:moveTo>
                                <a:lnTo>
                                  <a:pt x="315" y="180"/>
                                </a:lnTo>
                                <a:lnTo>
                                  <a:pt x="285" y="195"/>
                                </a:lnTo>
                                <a:lnTo>
                                  <a:pt x="300" y="225"/>
                                </a:lnTo>
                                <a:lnTo>
                                  <a:pt x="330" y="210"/>
                                </a:lnTo>
                                <a:moveTo>
                                  <a:pt x="345" y="240"/>
                                </a:moveTo>
                                <a:lnTo>
                                  <a:pt x="315" y="255"/>
                                </a:lnTo>
                                <a:lnTo>
                                  <a:pt x="315" y="285"/>
                                </a:lnTo>
                                <a:lnTo>
                                  <a:pt x="345" y="270"/>
                                </a:lnTo>
                                <a:lnTo>
                                  <a:pt x="345" y="240"/>
                                </a:lnTo>
                                <a:moveTo>
                                  <a:pt x="360" y="300"/>
                                </a:moveTo>
                                <a:lnTo>
                                  <a:pt x="330" y="315"/>
                                </a:lnTo>
                                <a:lnTo>
                                  <a:pt x="330" y="330"/>
                                </a:lnTo>
                                <a:lnTo>
                                  <a:pt x="345" y="345"/>
                                </a:lnTo>
                                <a:lnTo>
                                  <a:pt x="360" y="330"/>
                                </a:lnTo>
                                <a:lnTo>
                                  <a:pt x="360" y="300"/>
                                </a:lnTo>
                                <a:moveTo>
                                  <a:pt x="371" y="120"/>
                                </a:moveTo>
                                <a:lnTo>
                                  <a:pt x="368" y="114"/>
                                </a:lnTo>
                                <a:lnTo>
                                  <a:pt x="360" y="105"/>
                                </a:lnTo>
                                <a:lnTo>
                                  <a:pt x="326" y="75"/>
                                </a:lnTo>
                                <a:lnTo>
                                  <a:pt x="275" y="31"/>
                                </a:lnTo>
                                <a:lnTo>
                                  <a:pt x="275" y="75"/>
                                </a:lnTo>
                                <a:lnTo>
                                  <a:pt x="260" y="75"/>
                                </a:lnTo>
                                <a:lnTo>
                                  <a:pt x="262" y="64"/>
                                </a:lnTo>
                                <a:lnTo>
                                  <a:pt x="275" y="75"/>
                                </a:lnTo>
                                <a:lnTo>
                                  <a:pt x="275" y="31"/>
                                </a:lnTo>
                                <a:lnTo>
                                  <a:pt x="274" y="30"/>
                                </a:lnTo>
                                <a:lnTo>
                                  <a:pt x="240" y="0"/>
                                </a:lnTo>
                                <a:lnTo>
                                  <a:pt x="210" y="165"/>
                                </a:lnTo>
                                <a:lnTo>
                                  <a:pt x="210" y="180"/>
                                </a:lnTo>
                                <a:lnTo>
                                  <a:pt x="225" y="180"/>
                                </a:lnTo>
                                <a:lnTo>
                                  <a:pt x="240" y="165"/>
                                </a:lnTo>
                                <a:lnTo>
                                  <a:pt x="255" y="98"/>
                                </a:lnTo>
                                <a:lnTo>
                                  <a:pt x="255" y="105"/>
                                </a:lnTo>
                                <a:lnTo>
                                  <a:pt x="285" y="105"/>
                                </a:lnTo>
                                <a:lnTo>
                                  <a:pt x="285" y="84"/>
                                </a:lnTo>
                                <a:lnTo>
                                  <a:pt x="345" y="135"/>
                                </a:lnTo>
                                <a:lnTo>
                                  <a:pt x="360" y="135"/>
                                </a:lnTo>
                                <a:lnTo>
                                  <a:pt x="368" y="126"/>
                                </a:lnTo>
                                <a:lnTo>
                                  <a:pt x="371" y="120"/>
                                </a:lnTo>
                                <a:moveTo>
                                  <a:pt x="390" y="1440"/>
                                </a:moveTo>
                                <a:lnTo>
                                  <a:pt x="375" y="1440"/>
                                </a:lnTo>
                                <a:lnTo>
                                  <a:pt x="360" y="1425"/>
                                </a:lnTo>
                                <a:lnTo>
                                  <a:pt x="360" y="1455"/>
                                </a:lnTo>
                                <a:lnTo>
                                  <a:pt x="375" y="1470"/>
                                </a:lnTo>
                                <a:lnTo>
                                  <a:pt x="390" y="1470"/>
                                </a:lnTo>
                                <a:lnTo>
                                  <a:pt x="390" y="1440"/>
                                </a:lnTo>
                                <a:moveTo>
                                  <a:pt x="390" y="390"/>
                                </a:moveTo>
                                <a:lnTo>
                                  <a:pt x="375" y="360"/>
                                </a:lnTo>
                                <a:lnTo>
                                  <a:pt x="345" y="360"/>
                                </a:lnTo>
                                <a:lnTo>
                                  <a:pt x="360" y="390"/>
                                </a:lnTo>
                                <a:lnTo>
                                  <a:pt x="390" y="390"/>
                                </a:lnTo>
                                <a:moveTo>
                                  <a:pt x="405" y="450"/>
                                </a:moveTo>
                                <a:lnTo>
                                  <a:pt x="390" y="420"/>
                                </a:lnTo>
                                <a:lnTo>
                                  <a:pt x="360" y="420"/>
                                </a:lnTo>
                                <a:lnTo>
                                  <a:pt x="375" y="450"/>
                                </a:lnTo>
                                <a:lnTo>
                                  <a:pt x="405" y="450"/>
                                </a:lnTo>
                                <a:moveTo>
                                  <a:pt x="420" y="465"/>
                                </a:moveTo>
                                <a:lnTo>
                                  <a:pt x="390" y="480"/>
                                </a:lnTo>
                                <a:lnTo>
                                  <a:pt x="390" y="510"/>
                                </a:lnTo>
                                <a:lnTo>
                                  <a:pt x="420" y="495"/>
                                </a:lnTo>
                                <a:lnTo>
                                  <a:pt x="420" y="465"/>
                                </a:lnTo>
                                <a:moveTo>
                                  <a:pt x="435" y="525"/>
                                </a:moveTo>
                                <a:lnTo>
                                  <a:pt x="405" y="540"/>
                                </a:lnTo>
                                <a:lnTo>
                                  <a:pt x="420" y="570"/>
                                </a:lnTo>
                                <a:lnTo>
                                  <a:pt x="435" y="555"/>
                                </a:lnTo>
                                <a:lnTo>
                                  <a:pt x="435" y="525"/>
                                </a:lnTo>
                                <a:moveTo>
                                  <a:pt x="450" y="1425"/>
                                </a:moveTo>
                                <a:lnTo>
                                  <a:pt x="435" y="1440"/>
                                </a:lnTo>
                                <a:lnTo>
                                  <a:pt x="420" y="1440"/>
                                </a:lnTo>
                                <a:lnTo>
                                  <a:pt x="420" y="1470"/>
                                </a:lnTo>
                                <a:lnTo>
                                  <a:pt x="435" y="1470"/>
                                </a:lnTo>
                                <a:lnTo>
                                  <a:pt x="450" y="1455"/>
                                </a:lnTo>
                                <a:lnTo>
                                  <a:pt x="450" y="1425"/>
                                </a:lnTo>
                                <a:moveTo>
                                  <a:pt x="465" y="615"/>
                                </a:moveTo>
                                <a:lnTo>
                                  <a:pt x="450" y="600"/>
                                </a:lnTo>
                                <a:lnTo>
                                  <a:pt x="450" y="585"/>
                                </a:lnTo>
                                <a:lnTo>
                                  <a:pt x="420" y="600"/>
                                </a:lnTo>
                                <a:lnTo>
                                  <a:pt x="435" y="615"/>
                                </a:lnTo>
                                <a:lnTo>
                                  <a:pt x="435" y="630"/>
                                </a:lnTo>
                                <a:lnTo>
                                  <a:pt x="465" y="615"/>
                                </a:lnTo>
                                <a:moveTo>
                                  <a:pt x="480" y="675"/>
                                </a:moveTo>
                                <a:lnTo>
                                  <a:pt x="465" y="645"/>
                                </a:lnTo>
                                <a:lnTo>
                                  <a:pt x="435" y="645"/>
                                </a:lnTo>
                                <a:lnTo>
                                  <a:pt x="450" y="675"/>
                                </a:lnTo>
                                <a:lnTo>
                                  <a:pt x="480" y="675"/>
                                </a:lnTo>
                                <a:moveTo>
                                  <a:pt x="495" y="735"/>
                                </a:moveTo>
                                <a:lnTo>
                                  <a:pt x="480" y="705"/>
                                </a:lnTo>
                                <a:lnTo>
                                  <a:pt x="465" y="705"/>
                                </a:lnTo>
                                <a:lnTo>
                                  <a:pt x="465" y="735"/>
                                </a:lnTo>
                                <a:lnTo>
                                  <a:pt x="495" y="735"/>
                                </a:lnTo>
                                <a:moveTo>
                                  <a:pt x="510" y="1440"/>
                                </a:moveTo>
                                <a:lnTo>
                                  <a:pt x="495" y="1425"/>
                                </a:lnTo>
                                <a:lnTo>
                                  <a:pt x="480" y="1425"/>
                                </a:lnTo>
                                <a:lnTo>
                                  <a:pt x="480" y="1455"/>
                                </a:lnTo>
                                <a:lnTo>
                                  <a:pt x="495" y="1455"/>
                                </a:lnTo>
                                <a:lnTo>
                                  <a:pt x="510" y="1440"/>
                                </a:lnTo>
                                <a:moveTo>
                                  <a:pt x="510" y="765"/>
                                </a:moveTo>
                                <a:lnTo>
                                  <a:pt x="480" y="765"/>
                                </a:lnTo>
                                <a:lnTo>
                                  <a:pt x="480" y="795"/>
                                </a:lnTo>
                                <a:lnTo>
                                  <a:pt x="510" y="780"/>
                                </a:lnTo>
                                <a:lnTo>
                                  <a:pt x="510" y="765"/>
                                </a:lnTo>
                                <a:moveTo>
                                  <a:pt x="525" y="810"/>
                                </a:moveTo>
                                <a:lnTo>
                                  <a:pt x="495" y="825"/>
                                </a:lnTo>
                                <a:lnTo>
                                  <a:pt x="495" y="855"/>
                                </a:lnTo>
                                <a:lnTo>
                                  <a:pt x="525" y="840"/>
                                </a:lnTo>
                                <a:lnTo>
                                  <a:pt x="525" y="810"/>
                                </a:lnTo>
                                <a:moveTo>
                                  <a:pt x="540" y="870"/>
                                </a:moveTo>
                                <a:lnTo>
                                  <a:pt x="510" y="885"/>
                                </a:lnTo>
                                <a:lnTo>
                                  <a:pt x="510" y="915"/>
                                </a:lnTo>
                                <a:lnTo>
                                  <a:pt x="540" y="900"/>
                                </a:lnTo>
                                <a:lnTo>
                                  <a:pt x="540" y="870"/>
                                </a:lnTo>
                                <a:moveTo>
                                  <a:pt x="555" y="930"/>
                                </a:moveTo>
                                <a:lnTo>
                                  <a:pt x="525" y="945"/>
                                </a:lnTo>
                                <a:lnTo>
                                  <a:pt x="540" y="975"/>
                                </a:lnTo>
                                <a:lnTo>
                                  <a:pt x="555" y="960"/>
                                </a:lnTo>
                                <a:lnTo>
                                  <a:pt x="555" y="930"/>
                                </a:lnTo>
                                <a:moveTo>
                                  <a:pt x="570" y="1410"/>
                                </a:moveTo>
                                <a:lnTo>
                                  <a:pt x="540" y="1395"/>
                                </a:lnTo>
                                <a:lnTo>
                                  <a:pt x="525" y="1410"/>
                                </a:lnTo>
                                <a:lnTo>
                                  <a:pt x="540" y="1425"/>
                                </a:lnTo>
                                <a:lnTo>
                                  <a:pt x="570" y="1410"/>
                                </a:lnTo>
                                <a:moveTo>
                                  <a:pt x="570" y="990"/>
                                </a:moveTo>
                                <a:lnTo>
                                  <a:pt x="540" y="990"/>
                                </a:lnTo>
                                <a:lnTo>
                                  <a:pt x="540" y="1020"/>
                                </a:lnTo>
                                <a:lnTo>
                                  <a:pt x="570" y="1020"/>
                                </a:lnTo>
                                <a:lnTo>
                                  <a:pt x="570" y="990"/>
                                </a:lnTo>
                                <a:moveTo>
                                  <a:pt x="585" y="1050"/>
                                </a:moveTo>
                                <a:lnTo>
                                  <a:pt x="555" y="1050"/>
                                </a:lnTo>
                                <a:lnTo>
                                  <a:pt x="555" y="1080"/>
                                </a:lnTo>
                                <a:lnTo>
                                  <a:pt x="585" y="1080"/>
                                </a:lnTo>
                                <a:lnTo>
                                  <a:pt x="585" y="1050"/>
                                </a:lnTo>
                                <a:moveTo>
                                  <a:pt x="600" y="1350"/>
                                </a:moveTo>
                                <a:lnTo>
                                  <a:pt x="570" y="1335"/>
                                </a:lnTo>
                                <a:lnTo>
                                  <a:pt x="555" y="1365"/>
                                </a:lnTo>
                                <a:lnTo>
                                  <a:pt x="585" y="1380"/>
                                </a:lnTo>
                                <a:lnTo>
                                  <a:pt x="600" y="1350"/>
                                </a:lnTo>
                                <a:moveTo>
                                  <a:pt x="600" y="1110"/>
                                </a:moveTo>
                                <a:lnTo>
                                  <a:pt x="570" y="1110"/>
                                </a:lnTo>
                                <a:lnTo>
                                  <a:pt x="570" y="1140"/>
                                </a:lnTo>
                                <a:lnTo>
                                  <a:pt x="600" y="1140"/>
                                </a:lnTo>
                                <a:lnTo>
                                  <a:pt x="600" y="1110"/>
                                </a:lnTo>
                                <a:moveTo>
                                  <a:pt x="615" y="1290"/>
                                </a:moveTo>
                                <a:lnTo>
                                  <a:pt x="585" y="1290"/>
                                </a:lnTo>
                                <a:lnTo>
                                  <a:pt x="585" y="1320"/>
                                </a:lnTo>
                                <a:lnTo>
                                  <a:pt x="600" y="1320"/>
                                </a:lnTo>
                                <a:lnTo>
                                  <a:pt x="615" y="1290"/>
                                </a:lnTo>
                                <a:moveTo>
                                  <a:pt x="615" y="1230"/>
                                </a:moveTo>
                                <a:lnTo>
                                  <a:pt x="585" y="1230"/>
                                </a:lnTo>
                                <a:lnTo>
                                  <a:pt x="585" y="1260"/>
                                </a:lnTo>
                                <a:lnTo>
                                  <a:pt x="615" y="1260"/>
                                </a:lnTo>
                                <a:lnTo>
                                  <a:pt x="615" y="1230"/>
                                </a:lnTo>
                                <a:moveTo>
                                  <a:pt x="615" y="1200"/>
                                </a:moveTo>
                                <a:lnTo>
                                  <a:pt x="600" y="1170"/>
                                </a:lnTo>
                                <a:lnTo>
                                  <a:pt x="570" y="1170"/>
                                </a:lnTo>
                                <a:lnTo>
                                  <a:pt x="585" y="1200"/>
                                </a:lnTo>
                                <a:lnTo>
                                  <a:pt x="615" y="12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793B6" id="Group 1124" o:spid="_x0000_s1026" style="position:absolute;margin-left:81.4pt;margin-top:4.6pt;width:153.75pt;height:136.5pt;z-index:-251369472;mso-position-horizontal-relative:page" coordorigin="1628,92" coordsize="307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">
                <v:rect id="Rectangle 1170" o:spid="_x0000_s1027" style="position:absolute;left:1635;top:444;width:30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" filled="f"/>
                <v:line id="Line 1169" o:spid="_x0000_s1028" style="position:absolute;visibility:visible;mso-wrap-style:square" from="2933,100" to="293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" strokeweight="3.75pt"/>
                <v:line id="Line 1168" o:spid="_x0000_s1029" style="position:absolute;visibility:visible;mso-wrap-style:square" from="2895,249" to="325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" strokeweight="1.5pt"/>
                <v:line id="Line 1167" o:spid="_x0000_s1030" style="position:absolute;visibility:visible;mso-wrap-style:square" from="3218,99" to="321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" strokeweight="3.75pt"/>
                <v:shape id="Freeform 1166" o:spid="_x0000_s1031" style="position:absolute;left:2895;top:99;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" path="m360,330r-20,l323,330r-18,l285,330r,-43l285,248r,-40l285,165r-54,l180,165r-51,l75,165r,43l75,248r,39l75,330r-20,l38,330r-18,l,330,,243,,159,,79,,,20,,38,,55,,75,r,34l75,68r,33l75,135r54,l180,135r51,l285,135r,-34l285,68r,-34l285,r20,l323,r17,l360,r,79l360,159r,84l360,330e" filled="f">
                  <v:path arrowok="t" o:connecttype="custom" o:connectlocs="360,429;340,429;323,429;305,429;285,429;285,386;285,347;285,307;285,264;231,264;180,264;129,264;75,264;75,307;75,347;75,386;75,429;55,429;38,429;20,429;0,429;0,342;0,258;0,178;0,99;20,99;38,99;55,99;75,99;75,133;75,167;75,200;75,234;129,234;180,234;231,234;285,234;285,200;285,167;285,133;285,99;305,99;323,99;340,99;360,99;360,178;360,258;360,342;360,429" o:connectangles="0,0,0,0,0,0,0,0,0,0,0,0,0,0,0,0,0,0,0,0,0,0,0,0,0,0,0,0,0,0,0,0,0,0,0,0,0,0,0,0,0,0,0,0,0,0,0,0,0"/>
                </v:shape>
                <v:shape id="Freeform 1165" o:spid="_x0000_s1032" style="position:absolute;left:1635;top:20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" path="m90,l57,8,28,28,8,57,,90r8,39l28,158r29,16l90,180r33,-6l152,158r20,-29l180,90,172,57,152,28,123,8,90,xe" fillcolor="#9c0" stroked="f">
                  <v:path arrowok="t" o:connecttype="custom" o:connectlocs="90,2094;57,2102;28,2122;8,2151;0,2184;8,2223;28,2252;57,2268;90,2274;123,2268;152,2252;172,2223;180,2184;172,2151;152,2122;123,2102;90,2094" o:connectangles="0,0,0,0,0,0,0,0,0,0,0,0,0,0,0,0,0"/>
                </v:shape>
                <v:shape id="AutoShape 1164" o:spid="_x0000_s1033" style="position:absolute;left:1635;top:20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" path="m90,l57,8,28,28,8,57,,90r8,39l28,158r29,16l90,180r33,-6l152,158r20,-29l180,90,172,57,152,28,123,8,90,m45,135r23,9l90,146r23,-2l135,135e" filled="f">
                  <v:path arrowok="t" o:connecttype="custom" o:connectlocs="90,2094;57,2102;28,2122;8,2151;0,2184;8,2223;28,2252;57,2268;90,2274;123,2268;152,2252;172,2223;180,2184;172,2151;152,2122;123,2102;90,2094;45,2229;68,2238;90,2240;113,2238;135,2229" o:connectangles="0,0,0,0,0,0,0,0,0,0,0,0,0,0,0,0,0,0,0,0,0,0"/>
                </v:shape>
                <v:shape id="AutoShape 1163" o:spid="_x0000_s1034" style="position:absolute;left:1680;top:215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" path="m30,l,,,15r30,l30,m90,l60,r,15l90,15,90,e" fillcolor="#7ba300" stroked="f">
                  <v:path arrowok="t" o:connecttype="custom" o:connectlocs="30,2154;0,2154;0,2169;30,2169;30,2154;90,2154;60,2154;60,2169;90,2169;90,2154" o:connectangles="0,0,0,0,0,0,0,0,0,0"/>
                </v:shape>
                <v:shape id="AutoShape 1162" o:spid="_x0000_s1035" style="position:absolute;left:1680;top:215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" path="m15,r,l,,,15r15,l30,15,30,,15,m75,r,l60,r,15l75,15r15,l90,,75,e" filled="f">
                  <v:path arrowok="t" o:connecttype="custom" o:connectlocs="15,2154;15,2154;0,2154;0,2169;0,2169;15,2169;15,2169;15,2169;30,2169;30,2169;30,2154;15,2154;15,2154;75,2154;75,2154;60,2154;60,2169;60,2169;75,2169;75,2169;75,2169;90,2169;90,2169;90,2154;75,2154;75,2154" o:connectangles="0,0,0,0,0,0,0,0,0,0,0,0,0,0,0,0,0,0,0,0,0,0,0,0,0,0"/>
                </v:shape>
                <v:shape id="Freeform 1161" o:spid="_x0000_s1036" style="position:absolute;left:3975;top:24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" path="m90,l57,8,28,28,8,57,,90r8,39l28,158r29,16l90,180r33,-6l152,158r20,-29l180,90,172,57,152,28,123,8,90,xe" fillcolor="#9c0" stroked="f">
                  <v:path arrowok="t" o:connecttype="custom" o:connectlocs="90,2454;57,2462;28,2482;8,2511;0,2544;8,2583;28,2612;57,2628;90,2634;123,2628;152,2612;172,2583;180,2544;172,2511;152,2482;123,2462;90,2454" o:connectangles="0,0,0,0,0,0,0,0,0,0,0,0,0,0,0,0,0"/>
                </v:shape>
                <v:shape id="AutoShape 1160" o:spid="_x0000_s1037" style="position:absolute;left:3975;top:24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" path="m90,l57,8,28,28,8,57,,90r8,39l28,158r29,16l90,180r33,-6l152,158r20,-29l180,90,172,57,152,28,123,8,90,m45,135r23,9l90,146r23,-2l135,135e" filled="f">
                  <v:path arrowok="t" o:connecttype="custom" o:connectlocs="90,2454;57,2462;28,2482;8,2511;0,2544;8,2583;28,2612;57,2628;90,2634;123,2628;152,2612;172,2583;180,2544;172,2511;152,2482;123,2462;90,2454;45,2589;68,2598;90,2600;113,2598;135,2589" o:connectangles="0,0,0,0,0,0,0,0,0,0,0,0,0,0,0,0,0,0,0,0,0,0"/>
                </v:shape>
                <v:shape id="AutoShape 1159" o:spid="_x0000_s1038" style="position:absolute;left:4020;top:251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" path="m30,l,,,15r30,l30,m90,l60,r,15l90,15,90,e" fillcolor="#7ba300" stroked="f">
                  <v:path arrowok="t" o:connecttype="custom" o:connectlocs="30,2514;0,2514;0,2529;30,2529;30,2514;90,2514;60,2514;60,2529;90,2529;90,2514" o:connectangles="0,0,0,0,0,0,0,0,0,0"/>
                </v:shape>
                <v:shape id="AutoShape 1158" o:spid="_x0000_s1039" style="position:absolute;left:4020;top:251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" path="m15,r,l,,,15r15,l30,15,30,,15,m75,r,l60,r,15l75,15r15,l90,,75,e" filled="f">
                  <v:path arrowok="t" o:connecttype="custom" o:connectlocs="15,2514;15,2514;0,2514;0,2529;0,2529;15,2529;15,2529;15,2529;30,2529;30,2529;30,2514;15,2514;15,2514;75,2514;75,2514;60,2514;60,2529;60,2529;75,2529;75,2529;75,2529;90,2529;90,2529;90,2514;75,2514;75,2514" o:connectangles="0,0,0,0,0,0,0,0,0,0,0,0,0,0,0,0,0,0,0,0,0,0,0,0,0,0"/>
                </v:shape>
                <v:shape id="Freeform 1157" o:spid="_x0000_s1040" style="position:absolute;left:4515;top:20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" path="m90,l57,8,28,28,8,57,,90r8,39l28,158r29,16l90,180r33,-6l152,158r20,-29l180,90,172,57,152,28,123,8,90,xe" fillcolor="#9c0" stroked="f">
                  <v:path arrowok="t" o:connecttype="custom" o:connectlocs="90,2094;57,2102;28,2122;8,2151;0,2184;8,2223;28,2252;57,2268;90,2274;123,2268;152,2252;172,2223;180,2184;172,2151;152,2122;123,2102;90,2094" o:connectangles="0,0,0,0,0,0,0,0,0,0,0,0,0,0,0,0,0"/>
                </v:shape>
                <v:shape id="AutoShape 1156" o:spid="_x0000_s1041" style="position:absolute;left:4515;top:20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" path="m90,l57,8,28,28,8,57,,90r8,39l28,158r29,16l90,180r33,-6l152,158r20,-29l180,90,172,57,152,28,123,8,90,m45,135r23,9l90,146r23,-2l135,135e" filled="f">
                  <v:path arrowok="t" o:connecttype="custom" o:connectlocs="90,2094;57,2102;28,2122;8,2151;0,2184;8,2223;28,2252;57,2268;90,2274;123,2268;152,2252;172,2223;180,2184;172,2151;152,2122;123,2102;90,2094;45,2229;68,2238;90,2240;113,2238;135,2229" o:connectangles="0,0,0,0,0,0,0,0,0,0,0,0,0,0,0,0,0,0,0,0,0,0"/>
                </v:shape>
                <v:shape id="AutoShape 1155" o:spid="_x0000_s1042" style="position:absolute;left:4560;top:215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" path="m30,l,,,15r30,l30,m90,l60,r,15l90,15,90,e" fillcolor="#7ba300" stroked="f">
                  <v:path arrowok="t" o:connecttype="custom" o:connectlocs="30,2154;0,2154;0,2169;30,2169;30,2154;90,2154;60,2154;60,2169;90,2169;90,2154" o:connectangles="0,0,0,0,0,0,0,0,0,0"/>
                </v:shape>
                <v:shape id="AutoShape 1154" o:spid="_x0000_s1043" style="position:absolute;left:4560;top:215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" path="m15,r,l,,,15r15,l30,15,30,,15,m75,r,l60,r,15l75,15r15,l90,,75,e" filled="f">
                  <v:path arrowok="t" o:connecttype="custom" o:connectlocs="15,2154;15,2154;0,2154;0,2169;0,2169;15,2169;15,2169;15,2169;30,2169;30,2169;30,2154;15,2154;15,2154;75,2154;75,2154;60,2154;60,2169;60,2169;75,2169;75,2169;75,2169;90,2169;90,2169;90,2154;75,2154;75,2154" o:connectangles="0,0,0,0,0,0,0,0,0,0,0,0,0,0,0,0,0,0,0,0,0,0,0,0,0,0"/>
                </v:shape>
                <v:shape id="Freeform 1153" o:spid="_x0000_s1044" style="position:absolute;left:2175;top:24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" path="m90,l57,8,28,28,8,57,,90r8,39l28,158r29,16l90,180r33,-6l152,158r20,-29l180,90,172,57,152,28,123,8,90,xe" fillcolor="#9c0" stroked="f">
                  <v:path arrowok="t" o:connecttype="custom" o:connectlocs="90,2454;57,2462;28,2482;8,2511;0,2544;8,2583;28,2612;57,2628;90,2634;123,2628;152,2612;172,2583;180,2544;172,2511;152,2482;123,2462;90,2454" o:connectangles="0,0,0,0,0,0,0,0,0,0,0,0,0,0,0,0,0"/>
                </v:shape>
                <v:shape id="AutoShape 1152" o:spid="_x0000_s1045" style="position:absolute;left:2175;top:24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" path="m90,l57,8,28,28,8,57,,90r8,39l28,158r29,16l90,180r33,-6l152,158r20,-29l180,90,172,57,152,28,123,8,90,m45,135r23,9l90,146r23,-2l135,135e" filled="f">
                  <v:path arrowok="t" o:connecttype="custom" o:connectlocs="90,2454;57,2462;28,2482;8,2511;0,2544;8,2583;28,2612;57,2628;90,2634;123,2628;152,2612;172,2583;180,2544;172,2511;152,2482;123,2462;90,2454;45,2589;68,2598;90,2600;113,2598;135,2589" o:connectangles="0,0,0,0,0,0,0,0,0,0,0,0,0,0,0,0,0,0,0,0,0,0"/>
                </v:shape>
                <v:shape id="AutoShape 1151" o:spid="_x0000_s1046" style="position:absolute;left:2220;top:251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" path="m30,l,,,15r30,l30,m90,l60,r,15l90,15,90,e" fillcolor="#7ba300" stroked="f">
                  <v:path arrowok="t" o:connecttype="custom" o:connectlocs="30,2514;0,2514;0,2529;30,2529;30,2514;90,2514;60,2514;60,2529;90,2529;90,2514" o:connectangles="0,0,0,0,0,0,0,0,0,0"/>
                </v:shape>
                <v:shape id="AutoShape 1150" o:spid="_x0000_s1047" style="position:absolute;left:2220;top:1914;width:855;height:615;visibility:visible;mso-wrap-style:square;v-text-anchor:top" coordsize="8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" path="m15,600r,l,600r,15l15,615r15,l30,600r-15,m75,600r,l60,600r,15l75,615r15,l90,600r-15,m765,l732,8,703,28,683,57r-8,33l683,129r20,29l732,174r33,6l798,174r29,-16l847,129r8,-39l847,57,827,28,798,8,765,m720,135r23,9l765,146r23,-2l810,135m735,60r,l720,60r,15l735,75r15,l750,60r-15,m795,60r,l780,60r,15l795,75r15,l810,60r-15,e" filled="f">
                  <v:path arrowok="t" o:connecttype="custom" o:connectlocs="15,2514;0,2529;15,2529;15,2529;30,2529;15,2514;75,2514;60,2514;60,2529;75,2529;90,2529;90,2514;75,2514;732,1922;683,1971;683,2043;732,2088;798,2088;847,2043;847,1971;798,1922;720,2049;765,2060;810,2049;735,1974;720,1989;735,1989;735,1989;750,1989;735,1974;795,1974;780,1974;780,1989;795,1989;810,1989;810,1974;795,1974" o:connectangles="0,0,0,0,0,0,0,0,0,0,0,0,0,0,0,0,0,0,0,0,0,0,0,0,0,0,0,0,0,0,0,0,0,0,0,0,0"/>
                </v:shape>
                <v:shape id="Freeform 1149" o:spid="_x0000_s1048" style="position:absolute;left:2895;top:263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" path="m90,l57,8,28,28,8,57,,90r8,39l28,158r29,16l90,180r33,-6l152,158r20,-29l180,90,172,57,152,28,123,8,90,xe" fillcolor="#9c0" stroked="f">
                  <v:path arrowok="t" o:connecttype="custom" o:connectlocs="90,2634;57,2642;28,2662;8,2691;0,2724;8,2763;28,2792;57,2808;90,2814;123,2808;152,2792;172,2763;180,2724;172,2691;152,2662;123,2642;90,2634" o:connectangles="0,0,0,0,0,0,0,0,0,0,0,0,0,0,0,0,0"/>
                </v:shape>
                <v:shape id="AutoShape 1148" o:spid="_x0000_s1049" style="position:absolute;left:2895;top:263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" path="m90,l57,8,28,28,8,57,,90r8,39l28,158r29,16l90,180r33,-6l152,158r20,-29l180,90,172,57,152,28,123,8,90,m45,135r23,9l90,146r23,-2l135,135e" filled="f">
                  <v:path arrowok="t" o:connecttype="custom" o:connectlocs="90,2634;57,2642;28,2662;8,2691;0,2724;8,2763;28,2792;57,2808;90,2814;123,2808;152,2792;172,2763;180,2724;172,2691;152,2662;123,2642;90,2634;45,2769;68,2778;90,2780;113,2778;135,2769" o:connectangles="0,0,0,0,0,0,0,0,0,0,0,0,0,0,0,0,0,0,0,0,0,0"/>
                </v:shape>
                <v:shape id="AutoShape 1147" o:spid="_x0000_s1050" style="position:absolute;left:2940;top:269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" path="m30,l,,,15r30,l30,m90,l60,r,15l90,15,90,e" fillcolor="#7ba300" stroked="f">
                  <v:path arrowok="t" o:connecttype="custom" o:connectlocs="30,2694;0,2694;0,2709;30,2709;30,2694;90,2694;60,2694;60,2709;90,2709;90,2694" o:connectangles="0,0,0,0,0,0,0,0,0,0"/>
                </v:shape>
                <v:shape id="AutoShape 1146" o:spid="_x0000_s1051" style="position:absolute;left:2940;top:269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" path="m15,r,l,,,15r15,l30,15,30,,15,m75,r,l60,r,15l75,15r15,l90,,75,e" filled="f">
                  <v:path arrowok="t" o:connecttype="custom" o:connectlocs="15,2694;15,2694;0,2694;0,2709;0,2709;15,2709;15,2709;15,2709;30,2709;30,2709;30,2694;15,2694;15,2694;75,2694;75,2694;60,2694;60,2709;60,2709;75,2709;75,2709;75,2709;90,2709;90,2709;90,2694;75,2694;75,2694" o:connectangles="0,0,0,0,0,0,0,0,0,0,0,0,0,0,0,0,0,0,0,0,0,0,0,0,0,0"/>
                </v:shape>
                <v:shape id="Freeform 1145" o:spid="_x0000_s1052" style="position:absolute;left:1635;top:19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" path="m90,l,180r180,l90,xe" fillcolor="yellow" stroked="f">
                  <v:path arrowok="t" o:connecttype="custom" o:connectlocs="90,1914;0,2094;180,2094;90,1914" o:connectangles="0,0,0,0"/>
                </v:shape>
                <v:shape id="Freeform 1144" o:spid="_x0000_s1053" style="position:absolute;left:1635;top:19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" path="m90,l,180r180,l90,xe" filled="f">
                  <v:path arrowok="t" o:connecttype="custom" o:connectlocs="90,1914;0,2094;180,2094;90,1914" o:connectangles="0,0,0,0"/>
                </v:shape>
                <v:shape id="Freeform 1143" o:spid="_x0000_s1054" style="position:absolute;left:2355;top:22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" path="m90,l,180r180,l90,xe" fillcolor="yellow" stroked="f">
                  <v:path arrowok="t" o:connecttype="custom" o:connectlocs="90,2274;0,2454;180,2454;90,2274" o:connectangles="0,0,0,0"/>
                </v:shape>
                <v:shape id="Freeform 1142" o:spid="_x0000_s1055" style="position:absolute;left:2355;top:22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" path="m90,l,180r180,l90,xe" filled="f">
                  <v:path arrowok="t" o:connecttype="custom" o:connectlocs="90,2274;0,2454;180,2454;90,2274" o:connectangles="0,0,0,0"/>
                </v:shape>
                <v:shape id="Freeform 1141" o:spid="_x0000_s1056" style="position:absolute;left:3075;top:24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" path="m90,l,180r180,l90,xe" fillcolor="yellow" stroked="f">
                  <v:path arrowok="t" o:connecttype="custom" o:connectlocs="90,2454;0,2634;180,2634;90,2454" o:connectangles="0,0,0,0"/>
                </v:shape>
                <v:shape id="Freeform 1140" o:spid="_x0000_s1057" style="position:absolute;left:3075;top:24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" path="m90,l,180r180,l90,xe" filled="f">
                  <v:path arrowok="t" o:connecttype="custom" o:connectlocs="90,2454;0,2634;180,2634;90,2454" o:connectangles="0,0,0,0"/>
                </v:shape>
                <v:shape id="Freeform 1139" o:spid="_x0000_s1058" style="position:absolute;left:4515;top:19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" path="m90,l,180r180,l90,xe" fillcolor="yellow" stroked="f">
                  <v:path arrowok="t" o:connecttype="custom" o:connectlocs="90,1914;0,2094;180,2094;90,1914" o:connectangles="0,0,0,0"/>
                </v:shape>
                <v:shape id="Freeform 1138" o:spid="_x0000_s1059" style="position:absolute;left:4515;top:19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" path="m90,l,180r180,l90,xe" filled="f">
                  <v:path arrowok="t" o:connecttype="custom" o:connectlocs="90,1914;0,2094;180,2094;90,1914" o:connectangles="0,0,0,0"/>
                </v:shape>
                <v:shape id="Freeform 1137" o:spid="_x0000_s1060" style="position:absolute;left:3795;top:22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" path="m90,l,180r180,l90,xe" fillcolor="yellow" stroked="f">
                  <v:path arrowok="t" o:connecttype="custom" o:connectlocs="90,2274;0,2454;180,2454;90,2274" o:connectangles="0,0,0,0"/>
                </v:shape>
                <v:shape id="Freeform 1136" o:spid="_x0000_s1061" style="position:absolute;left:3795;top:22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" path="m90,l,180r180,l90,xe" filled="f">
                  <v:path arrowok="t" o:connecttype="custom" o:connectlocs="90,2274;0,2454;180,2454;90,2274" o:connectangles="0,0,0,0"/>
                </v:shape>
                <v:shape id="Freeform 1135" o:spid="_x0000_s1062" style="position:absolute;left:1995;top:15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" path="m90,l,180r180,l90,xe" fillcolor="red" stroked="f">
                  <v:path arrowok="t" o:connecttype="custom" o:connectlocs="90,1554;0,1734;180,1734;90,1554" o:connectangles="0,0,0,0"/>
                </v:shape>
                <v:shape id="Freeform 1134" o:spid="_x0000_s1063" style="position:absolute;left:1995;top:15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" path="m90,l,180r180,l90,xe" filled="f">
                  <v:path arrowok="t" o:connecttype="custom" o:connectlocs="90,1554;0,1734;180,1734;90,1554" o:connectangles="0,0,0,0"/>
                </v:shape>
                <v:shape id="Freeform 1133" o:spid="_x0000_s1064" style="position:absolute;left:2535;top:173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" path="m90,l,180r180,l90,xe" fillcolor="red" stroked="f">
                  <v:path arrowok="t" o:connecttype="custom" o:connectlocs="90,1734;0,1914;180,1914;90,1734" o:connectangles="0,0,0,0"/>
                </v:shape>
                <v:shape id="Freeform 1132" o:spid="_x0000_s1065" style="position:absolute;left:2535;top:173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" path="m90,l,180r180,l90,xe" filled="f">
                  <v:path arrowok="t" o:connecttype="custom" o:connectlocs="90,1734;0,1914;180,1914;90,1734" o:connectangles="0,0,0,0"/>
                </v:shape>
                <v:shape id="Freeform 1131" o:spid="_x0000_s1066" style="position:absolute;left:4155;top:15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" path="m90,l,180r180,l90,xe" fillcolor="red" stroked="f">
                  <v:path arrowok="t" o:connecttype="custom" o:connectlocs="90,1554;0,1734;180,1734;90,1554" o:connectangles="0,0,0,0"/>
                </v:shape>
                <v:shape id="Freeform 1130" o:spid="_x0000_s1067" style="position:absolute;left:4155;top:15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" path="m90,l,180r180,l90,xe" filled="f">
                  <v:path arrowok="t" o:connecttype="custom" o:connectlocs="90,1554;0,1734;180,1734;90,1554" o:connectangles="0,0,0,0"/>
                </v:shape>
                <v:shape id="Freeform 1129" o:spid="_x0000_s1068" style="position:absolute;left:3615;top:173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" path="m90,l,180r180,l90,xe" fillcolor="red" stroked="f">
                  <v:path arrowok="t" o:connecttype="custom" o:connectlocs="90,1734;0,1914;180,1914;90,1734" o:connectangles="0,0,0,0"/>
                </v:shape>
                <v:shape id="Freeform 1128" o:spid="_x0000_s1069" style="position:absolute;left:3615;top:173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" path="m90,l,180r180,l90,xe" filled="f">
                  <v:path arrowok="t" o:connecttype="custom" o:connectlocs="90,1734;0,1914;180,1914;90,1734" o:connectangles="0,0,0,0"/>
                </v:shape>
                <v:shape id="Freeform 1127" o:spid="_x0000_s1070" style="position:absolute;left:3075;top:191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" path="m90,l,180r180,l90,xe" fillcolor="red" stroked="f">
                  <v:path arrowok="t" o:connecttype="custom" o:connectlocs="90,1914;0,2094;180,2094;90,1914" o:connectangles="0,0,0,0"/>
                </v:shape>
                <v:shape id="AutoShape 1126" o:spid="_x0000_s1071" style="position:absolute;left:1815;top:1434;width:2400;height:660;visibility:visible;mso-wrap-style:square;v-text-anchor:top" coordsize="24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" path="m1350,480r-90,180l1440,660,1350,480xm2310,r-33,8l2248,28r-20,29l2220,90r8,39l2248,158r29,16l2310,180r33,-6l2372,158r20,-29l2400,90r-8,-33l2372,28,2343,8,2310,t-45,135l2288,144r22,2l2333,144r22,-9m2280,60r,l2265,60r,15l2280,75r15,l2295,60r-15,m2340,60r,l2325,60r,15l2340,75r15,l2355,60r-15,m630,300r-33,8l568,328r-20,29l540,390r8,39l568,458r29,16l630,480r33,-6l692,458r20,-29l720,390r-8,-33l692,328,663,308r-33,-8m585,435r23,9l630,446r23,-2l675,435m600,360r,l585,360r,15l600,375r15,l615,360r-15,m660,360r,l645,360r,15l660,375r15,l675,360r-15,m1710,300r-33,8l1648,328r-20,29l1620,390r8,39l1648,458r29,16l1710,480r33,-6l1772,458r20,-29l1800,390r-8,-33l1772,328r-29,-20l1710,300t-45,135l1688,444r22,2l1733,444r22,-9m1680,360r,l1665,360r,15l1680,375r15,l1695,360r-15,m1740,360r,l1725,360r,15l1740,375r15,l1755,360r-15,m90,120r-33,8l28,148,8,177,,210r8,39l28,278r29,16l90,300r33,-6l152,278r20,-29l180,210r-8,-33l152,148,123,128,90,120m45,255r23,9l90,266r23,-2l135,255m60,180r,l45,180r,15l60,195r15,l75,180r-15,m120,180r,l105,180r,15l120,195r15,l135,180r-15,e" filled="f">
                  <v:path arrowok="t" o:connecttype="custom" o:connectlocs="1350,1914;2228,1491;2277,1608;2392,1563;2343,1442;2310,1580;2280,1494;2280,1509;2295,1509;2340,1494;2325,1509;2355,1509;2340,1494;548,1791;597,1908;712,1863;663,1742;630,1880;600,1794;600,1809;615,1809;660,1794;645,1809;675,1809;660,1794;1628,1791;1677,1908;1792,1863;1743,1742;1710,1880;1680,1794;1680,1809;1695,1809;1740,1794;1725,1809;1755,1809;1740,1794;8,1611;57,1728;172,1683;123,1562;90,1700;60,1614;60,1629;75,1629;120,1614;105,1629;135,1629;120,1614" o:connectangles="0,0,0,0,0,0,0,0,0,0,0,0,0,0,0,0,0,0,0,0,0,0,0,0,0,0,0,0,0,0,0,0,0,0,0,0,0,0,0,0,0,0,0,0,0,0,0,0,0"/>
                </v:shape>
                <v:shape id="AutoShape 1125" o:spid="_x0000_s1072" style="position:absolute;left:2835;top:969;width:615;height:1665;visibility:visible;mso-wrap-style:square;v-text-anchor:top" coordsize="61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" path="m120,1545r-45,l75,1125r-15,l60,1545r-60,l60,1665r23,-45l120,1545m270,1425r-30,-15l240,1440r30,15l270,1425m315,165l300,135r-30,l285,165r30,m330,1425r-30,l300,1455r30,l330,1425t,-1215l315,180r-30,15l300,225r30,-15m345,240r-30,15l315,285r30,-15l345,240t15,60l330,315r,15l345,345r15,-15l360,300m371,120r-3,-6l360,105,326,75,275,31r,44l260,75r2,-11l275,75r,-44l274,30,240,,210,165r,15l225,180r15,-15l255,98r,7l285,105r,-21l345,135r15,l368,126r3,-6m390,1440r-15,l360,1425r,30l375,1470r15,l390,1440t,-1050l375,360r-30,l360,390r30,m405,450l390,420r-30,l375,450r30,m420,465r-30,15l390,510r30,-15l420,465t15,60l405,540r15,30l435,555r,-30m450,1425r-15,15l420,1440r,30l435,1470r15,-15l450,1425m465,615l450,600r,-15l420,600r15,15l435,630r30,-15m480,675l465,645r-30,l450,675r30,m495,735l480,705r-15,l465,735r30,m510,1440r-15,-15l480,1425r,30l495,1455r15,-15m510,765r-30,l480,795r30,-15l510,765t15,45l495,825r,30l525,840r,-30m540,870r-30,15l510,915r30,-15l540,870t15,60l525,945r15,30l555,960r,-30m570,1410r-30,-15l525,1410r15,15l570,1410t,-420l540,990r,30l570,1020r,-30m585,1050r-30,l555,1080r30,l585,1050t15,300l570,1335r-15,30l585,1380r15,-30m600,1110r-30,l570,1140r30,l600,1110t15,180l585,1290r,30l600,1320r15,-30m615,1230r-30,l585,1260r30,l615,1230t,-30l600,1170r-30,l585,1200r30,e" fillcolor="black" stroked="f">
                  <v:path arrowok="t" o:connecttype="custom" o:connectlocs="75,2094;0,2514;120,2514;240,2409;315,1134;285,1134;300,2394;330,2394;285,1164;345,1209;345,1239;330,1284;360,1299;368,1083;275,1000;262,1033;274,999;210,1149;255,1067;285,1053;368,1095;375,2409;375,2439;390,1359;360,1359;390,1389;405,1419;390,1479;435,1494;435,1524;435,2409;435,2439;465,1584;420,1569;465,1584;435,1614;495,1704;465,1704;495,2394;495,2424;480,1734;510,1734;495,1824;540,1839;540,1869;525,1914;555,1899;525,2379;570,1959;570,1989;555,2019;585,2019;555,2334;600,2079;600,2109;585,2259;615,2259;585,2229;615,2169;585,2169" o:connectangles="0,0,0,0,0,0,0,0,0,0,0,0,0,0,0,0,0,0,0,0,0,0,0,0,0,0,0,0,0,0,0,0,0,0,0,0,0,0,0,0,0,0,0,0,0,0,0,0,0,0,0,0,0,0,0,0,0,0,0,0"/>
                </v:shape>
                <w10:wrap anchorx="page"/>
              </v:group>
            </w:pict>
          </mc:Fallback>
        </mc:AlternateContent>
      </w:r>
      <w:r w:rsidR="00D86170">
        <w:t>after they have feinted and side-stepped to evade an opponent.</w:t>
      </w:r>
    </w:p>
    <w:p w:rsidR="00181A48" w:rsidRDefault="00181A48">
      <w:pPr>
        <w:pStyle w:val="BodyText"/>
        <w:rPr>
          <w:sz w:val="26"/>
        </w:rPr>
      </w:pPr>
    </w:p>
    <w:p w:rsidR="00181A48" w:rsidRDefault="00181A48">
      <w:pPr>
        <w:pStyle w:val="BodyText"/>
        <w:spacing w:before="2"/>
        <w:rPr>
          <w:sz w:val="35"/>
        </w:rPr>
      </w:pPr>
    </w:p>
    <w:p w:rsidR="00181A48" w:rsidRDefault="00D86170">
      <w:pPr>
        <w:pStyle w:val="BodyText"/>
        <w:ind w:left="4075" w:right="340"/>
      </w:pPr>
      <w:r>
        <w:t>Set out 5 cones in a shallow arc along the 13m line. Set out 5 more to match these on the 20m line. A player stands at each cone. The five along the 13m line have a football each and are facing those on the 20m line. Five more are behind the goals to retrieve.</w:t>
      </w:r>
    </w:p>
    <w:p w:rsidR="00181A48" w:rsidRDefault="00181A48">
      <w:pPr>
        <w:pStyle w:val="BodyText"/>
        <w:spacing w:before="11"/>
        <w:rPr>
          <w:sz w:val="22"/>
        </w:rPr>
      </w:pPr>
    </w:p>
    <w:p w:rsidR="00181A48" w:rsidRDefault="00D86170">
      <w:pPr>
        <w:pStyle w:val="BodyText"/>
        <w:spacing w:line="242" w:lineRule="auto"/>
        <w:ind w:left="475" w:right="520"/>
      </w:pPr>
      <w:r>
        <w:t>On the call, each of the players in possession fist passes the ball to a player on the 20m line and advances to close him/her down. The receiver has time only to feint, side-step the opponent and kick for a point. The opponent can provide passive resistance or may try to get a block in [whatever the coach decides].</w:t>
      </w:r>
    </w:p>
    <w:p w:rsidR="00181A48" w:rsidRDefault="00181A48">
      <w:pPr>
        <w:pStyle w:val="BodyText"/>
        <w:rPr>
          <w:sz w:val="23"/>
        </w:rPr>
      </w:pPr>
    </w:p>
    <w:p w:rsidR="00181A48" w:rsidRDefault="003335ED">
      <w:pPr>
        <w:pStyle w:val="BodyText"/>
        <w:spacing w:line="242" w:lineRule="auto"/>
        <w:ind w:left="475" w:right="262"/>
      </w:pPr>
      <w:r>
        <w:rPr>
          <w:noProof/>
        </w:rPr>
        <mc:AlternateContent>
          <mc:Choice Requires="wps">
            <w:drawing>
              <wp:anchor distT="0" distB="0" distL="114300" distR="114300" simplePos="0" relativeHeight="251572224" behindDoc="0" locked="0" layoutInCell="1" allowOverlap="1">
                <wp:simplePos x="0" y="0"/>
                <wp:positionH relativeFrom="page">
                  <wp:posOffset>847725</wp:posOffset>
                </wp:positionH>
                <wp:positionV relativeFrom="paragraph">
                  <wp:posOffset>1852930</wp:posOffset>
                </wp:positionV>
                <wp:extent cx="590550" cy="328930"/>
                <wp:effectExtent l="0" t="0" r="0" b="0"/>
                <wp:wrapNone/>
                <wp:docPr id="1615"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302" type="#_x0000_t202" style="position:absolute;left:0;text-align:left;margin-left:66.75pt;margin-top:145.9pt;width:46.5pt;height:25.9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80</w:t>
                      </w:r>
                    </w:p>
                  </w:txbxContent>
                </v:textbox>
                <w10:wrap anchorx="page"/>
              </v:shape>
            </w:pict>
          </mc:Fallback>
        </mc:AlternateContent>
      </w:r>
      <w:r w:rsidR="00D86170">
        <w:t>After each shot, the kicker moves along the 20m line to the next position, ready for a fist pass from another opponent. This gives players the opportunity to evade different opponents and shoot from different positions. The players behind the goals feed the footballs to those on the 13m line. After a few minutes the groups rotate.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8"/>
        <w:rPr>
          <w:sz w:val="12"/>
        </w:rPr>
      </w:pPr>
      <w:r>
        <w:rPr>
          <w:noProof/>
        </w:rPr>
        <mc:AlternateContent>
          <mc:Choice Requires="wpg">
            <w:drawing>
              <wp:anchor distT="0" distB="0" distL="0" distR="0" simplePos="0" relativeHeight="251548672" behindDoc="0" locked="0" layoutInCell="1" allowOverlap="1">
                <wp:simplePos x="0" y="0"/>
                <wp:positionH relativeFrom="page">
                  <wp:posOffset>1438275</wp:posOffset>
                </wp:positionH>
                <wp:positionV relativeFrom="paragraph">
                  <wp:posOffset>118110</wp:posOffset>
                </wp:positionV>
                <wp:extent cx="5286375" cy="9525"/>
                <wp:effectExtent l="0" t="3810" r="9525" b="5715"/>
                <wp:wrapTopAndBottom/>
                <wp:docPr id="1612"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86"/>
                          <a:chExt cx="8325" cy="15"/>
                        </a:xfrm>
                      </wpg:grpSpPr>
                      <wps:wsp>
                        <wps:cNvPr id="1613" name="Rectangle 1122"/>
                        <wps:cNvSpPr>
                          <a:spLocks noChangeArrowheads="1"/>
                        </wps:cNvSpPr>
                        <wps:spPr bwMode="auto">
                          <a:xfrm>
                            <a:off x="2265" y="18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Line 1121"/>
                        <wps:cNvCnPr>
                          <a:cxnSpLocks noChangeShapeType="1"/>
                        </wps:cNvCnPr>
                        <wps:spPr bwMode="auto">
                          <a:xfrm>
                            <a:off x="2280" y="19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8FEBDE" id="Group 1120" o:spid="_x0000_s1026" style="position:absolute;margin-left:113.25pt;margin-top:9.3pt;width:416.25pt;height:.75pt;z-index:251548672;mso-wrap-distance-left:0;mso-wrap-distance-right:0;mso-position-horizontal-relative:page" coordorigin="2265,186"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">
                <v:rect id="Rectangle 1122" o:spid="_x0000_s1027" style="position:absolute;left:2265;top:18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" fillcolor="black" stroked="f"/>
                <v:line id="Line 1121" o:spid="_x0000_s1028" style="position:absolute;visibility:visible;mso-wrap-style:square" from="2280,194" to="1059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"/>
                <w10:wrap type="topAndBottom" anchorx="page"/>
              </v:group>
            </w:pict>
          </mc:Fallback>
        </mc:AlternateContent>
      </w:r>
    </w:p>
    <w:p w:rsidR="00181A48" w:rsidRDefault="00D86170">
      <w:pPr>
        <w:spacing w:before="15"/>
        <w:ind w:left="2395"/>
        <w:rPr>
          <w:sz w:val="16"/>
        </w:rPr>
      </w:pPr>
      <w:r>
        <w:rPr>
          <w:w w:val="105"/>
          <w:sz w:val="16"/>
        </w:rPr>
        <w:t>.</w: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5110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609"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610" name="AutoShape 111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Rectangle 111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77BAE" id="Group 1117" o:spid="_x0000_s1026" style="position:absolute;margin-left:25.5pt;margin-top:25.25pt;width:546.75pt;height:793.5pt;z-index:-25136537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">
                <v:shape id="AutoShape 111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11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FIVE TOUCH</w:t>
      </w:r>
      <w:r>
        <w:rPr>
          <w:b/>
          <w:spacing w:val="-7"/>
          <w:sz w:val="24"/>
        </w:rPr>
        <w:t xml:space="preserve"> </w:t>
      </w:r>
      <w:r>
        <w:rPr>
          <w:b/>
          <w:sz w:val="24"/>
        </w:rPr>
        <w:t>SCATTER</w:t>
      </w:r>
      <w:r>
        <w:rPr>
          <w:b/>
          <w:spacing w:val="-4"/>
          <w:sz w:val="24"/>
        </w:rPr>
        <w:t xml:space="preserve"> </w:t>
      </w:r>
      <w:r>
        <w:rPr>
          <w:b/>
          <w:spacing w:val="4"/>
          <w:sz w:val="24"/>
        </w:rPr>
        <w:t>RUN</w:t>
      </w:r>
      <w:r>
        <w:rPr>
          <w:spacing w:val="4"/>
          <w:sz w:val="24"/>
        </w:rPr>
        <w:t>.</w:t>
      </w:r>
      <w:r>
        <w:rPr>
          <w:spacing w:val="4"/>
          <w:sz w:val="24"/>
        </w:rPr>
        <w:tab/>
      </w:r>
      <w:r>
        <w:rPr>
          <w:sz w:val="24"/>
        </w:rPr>
        <w:t>Ten multi-markers [ 2 blue, 2 red, 2 green, 2</w:t>
      </w:r>
      <w:r>
        <w:rPr>
          <w:spacing w:val="-9"/>
          <w:sz w:val="24"/>
        </w:rPr>
        <w:t xml:space="preserve"> </w:t>
      </w:r>
      <w:r>
        <w:rPr>
          <w:sz w:val="24"/>
        </w:rPr>
        <w:t>yellow</w:t>
      </w:r>
    </w:p>
    <w:p w:rsidR="00181A48" w:rsidRDefault="003335ED">
      <w:pPr>
        <w:pStyle w:val="BodyText"/>
        <w:spacing w:before="54" w:line="276" w:lineRule="auto"/>
        <w:ind w:left="4075" w:right="299"/>
      </w:pPr>
      <w:r>
        <w:rPr>
          <w:noProof/>
        </w:rPr>
        <mc:AlternateContent>
          <mc:Choice Requires="wpg">
            <w:drawing>
              <wp:anchor distT="0" distB="0" distL="114300" distR="114300" simplePos="0" relativeHeight="251949056" behindDoc="1" locked="0" layoutInCell="1" allowOverlap="1">
                <wp:simplePos x="0" y="0"/>
                <wp:positionH relativeFrom="page">
                  <wp:posOffset>805180</wp:posOffset>
                </wp:positionH>
                <wp:positionV relativeFrom="paragraph">
                  <wp:posOffset>77470</wp:posOffset>
                </wp:positionV>
                <wp:extent cx="1952625" cy="1266825"/>
                <wp:effectExtent l="5080" t="20320" r="0" b="8255"/>
                <wp:wrapNone/>
                <wp:docPr id="1591"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266825"/>
                          <a:chOff x="1268" y="122"/>
                          <a:chExt cx="3075" cy="1995"/>
                        </a:xfrm>
                      </wpg:grpSpPr>
                      <pic:pic xmlns:pic="http://schemas.openxmlformats.org/drawingml/2006/picture">
                        <pic:nvPicPr>
                          <pic:cNvPr id="1592" name="Picture 1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27" y="30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3" name="Picture 11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527" y="12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594" name="Freeform 1114"/>
                        <wps:cNvSpPr>
                          <a:spLocks/>
                        </wps:cNvSpPr>
                        <wps:spPr bwMode="auto">
                          <a:xfrm>
                            <a:off x="2535" y="669"/>
                            <a:ext cx="180" cy="180"/>
                          </a:xfrm>
                          <a:custGeom>
                            <a:avLst/>
                            <a:gdLst>
                              <a:gd name="T0" fmla="+- 0 2625 2535"/>
                              <a:gd name="T1" fmla="*/ T0 w 180"/>
                              <a:gd name="T2" fmla="+- 0 669 669"/>
                              <a:gd name="T3" fmla="*/ 669 h 180"/>
                              <a:gd name="T4" fmla="+- 0 2535 2535"/>
                              <a:gd name="T5" fmla="*/ T4 w 180"/>
                              <a:gd name="T6" fmla="+- 0 849 669"/>
                              <a:gd name="T7" fmla="*/ 849 h 180"/>
                              <a:gd name="T8" fmla="+- 0 2715 2535"/>
                              <a:gd name="T9" fmla="*/ T8 w 180"/>
                              <a:gd name="T10" fmla="+- 0 849 669"/>
                              <a:gd name="T11" fmla="*/ 849 h 180"/>
                              <a:gd name="T12" fmla="+- 0 2625 2535"/>
                              <a:gd name="T13" fmla="*/ T12 w 180"/>
                              <a:gd name="T14" fmla="+- 0 669 669"/>
                              <a:gd name="T15" fmla="*/ 669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5" name="Picture 1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47" y="66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596" name="Freeform 1112"/>
                        <wps:cNvSpPr>
                          <a:spLocks/>
                        </wps:cNvSpPr>
                        <wps:spPr bwMode="auto">
                          <a:xfrm>
                            <a:off x="2535" y="1569"/>
                            <a:ext cx="180" cy="540"/>
                          </a:xfrm>
                          <a:custGeom>
                            <a:avLst/>
                            <a:gdLst>
                              <a:gd name="T0" fmla="+- 0 2625 2535"/>
                              <a:gd name="T1" fmla="*/ T0 w 180"/>
                              <a:gd name="T2" fmla="+- 0 1569 1569"/>
                              <a:gd name="T3" fmla="*/ 1569 h 540"/>
                              <a:gd name="T4" fmla="+- 0 2592 2535"/>
                              <a:gd name="T5" fmla="*/ T4 w 180"/>
                              <a:gd name="T6" fmla="+- 0 1575 1569"/>
                              <a:gd name="T7" fmla="*/ 1575 h 540"/>
                              <a:gd name="T8" fmla="+- 0 2563 2535"/>
                              <a:gd name="T9" fmla="*/ T8 w 180"/>
                              <a:gd name="T10" fmla="+- 0 1590 1569"/>
                              <a:gd name="T11" fmla="*/ 1590 h 540"/>
                              <a:gd name="T12" fmla="+- 0 2543 2535"/>
                              <a:gd name="T13" fmla="*/ T12 w 180"/>
                              <a:gd name="T14" fmla="+- 0 1613 1569"/>
                              <a:gd name="T15" fmla="*/ 1613 h 540"/>
                              <a:gd name="T16" fmla="+- 0 2535 2535"/>
                              <a:gd name="T17" fmla="*/ T16 w 180"/>
                              <a:gd name="T18" fmla="+- 0 1644 1569"/>
                              <a:gd name="T19" fmla="*/ 1644 h 540"/>
                              <a:gd name="T20" fmla="+- 0 2535 2535"/>
                              <a:gd name="T21" fmla="*/ T20 w 180"/>
                              <a:gd name="T22" fmla="+- 0 2049 1569"/>
                              <a:gd name="T23" fmla="*/ 2049 h 540"/>
                              <a:gd name="T24" fmla="+- 0 2543 2535"/>
                              <a:gd name="T25" fmla="*/ T24 w 180"/>
                              <a:gd name="T26" fmla="+- 0 2071 1569"/>
                              <a:gd name="T27" fmla="*/ 2071 h 540"/>
                              <a:gd name="T28" fmla="+- 0 2563 2535"/>
                              <a:gd name="T29" fmla="*/ T28 w 180"/>
                              <a:gd name="T30" fmla="+- 0 2090 1569"/>
                              <a:gd name="T31" fmla="*/ 2090 h 540"/>
                              <a:gd name="T32" fmla="+- 0 2592 2535"/>
                              <a:gd name="T33" fmla="*/ T32 w 180"/>
                              <a:gd name="T34" fmla="+- 0 2104 1569"/>
                              <a:gd name="T35" fmla="*/ 2104 h 540"/>
                              <a:gd name="T36" fmla="+- 0 2625 2535"/>
                              <a:gd name="T37" fmla="*/ T36 w 180"/>
                              <a:gd name="T38" fmla="+- 0 2109 1569"/>
                              <a:gd name="T39" fmla="*/ 2109 h 540"/>
                              <a:gd name="T40" fmla="+- 0 2658 2535"/>
                              <a:gd name="T41" fmla="*/ T40 w 180"/>
                              <a:gd name="T42" fmla="+- 0 2104 1569"/>
                              <a:gd name="T43" fmla="*/ 2104 h 540"/>
                              <a:gd name="T44" fmla="+- 0 2687 2535"/>
                              <a:gd name="T45" fmla="*/ T44 w 180"/>
                              <a:gd name="T46" fmla="+- 0 2090 1569"/>
                              <a:gd name="T47" fmla="*/ 2090 h 540"/>
                              <a:gd name="T48" fmla="+- 0 2707 2535"/>
                              <a:gd name="T49" fmla="*/ T48 w 180"/>
                              <a:gd name="T50" fmla="+- 0 2071 1569"/>
                              <a:gd name="T51" fmla="*/ 2071 h 540"/>
                              <a:gd name="T52" fmla="+- 0 2715 2535"/>
                              <a:gd name="T53" fmla="*/ T52 w 180"/>
                              <a:gd name="T54" fmla="+- 0 2049 1569"/>
                              <a:gd name="T55" fmla="*/ 2049 h 540"/>
                              <a:gd name="T56" fmla="+- 0 2715 2535"/>
                              <a:gd name="T57" fmla="*/ T56 w 180"/>
                              <a:gd name="T58" fmla="+- 0 1644 1569"/>
                              <a:gd name="T59" fmla="*/ 1644 h 540"/>
                              <a:gd name="T60" fmla="+- 0 2707 2535"/>
                              <a:gd name="T61" fmla="*/ T60 w 180"/>
                              <a:gd name="T62" fmla="+- 0 1613 1569"/>
                              <a:gd name="T63" fmla="*/ 1613 h 540"/>
                              <a:gd name="T64" fmla="+- 0 2687 2535"/>
                              <a:gd name="T65" fmla="*/ T64 w 180"/>
                              <a:gd name="T66" fmla="+- 0 1590 1569"/>
                              <a:gd name="T67" fmla="*/ 1590 h 540"/>
                              <a:gd name="T68" fmla="+- 0 2658 2535"/>
                              <a:gd name="T69" fmla="*/ T68 w 180"/>
                              <a:gd name="T70" fmla="+- 0 1575 1569"/>
                              <a:gd name="T71" fmla="*/ 1575 h 540"/>
                              <a:gd name="T72" fmla="+- 0 2625 2535"/>
                              <a:gd name="T73" fmla="*/ T72 w 180"/>
                              <a:gd name="T74" fmla="+- 0 1569 1569"/>
                              <a:gd name="T75" fmla="*/ 156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0" h="540">
                                <a:moveTo>
                                  <a:pt x="90" y="0"/>
                                </a:moveTo>
                                <a:lnTo>
                                  <a:pt x="57" y="6"/>
                                </a:lnTo>
                                <a:lnTo>
                                  <a:pt x="28" y="21"/>
                                </a:lnTo>
                                <a:lnTo>
                                  <a:pt x="8" y="44"/>
                                </a:lnTo>
                                <a:lnTo>
                                  <a:pt x="0" y="75"/>
                                </a:lnTo>
                                <a:lnTo>
                                  <a:pt x="0" y="480"/>
                                </a:lnTo>
                                <a:lnTo>
                                  <a:pt x="8" y="502"/>
                                </a:lnTo>
                                <a:lnTo>
                                  <a:pt x="28" y="521"/>
                                </a:lnTo>
                                <a:lnTo>
                                  <a:pt x="57" y="535"/>
                                </a:lnTo>
                                <a:lnTo>
                                  <a:pt x="90" y="540"/>
                                </a:lnTo>
                                <a:lnTo>
                                  <a:pt x="123" y="535"/>
                                </a:lnTo>
                                <a:lnTo>
                                  <a:pt x="152" y="521"/>
                                </a:lnTo>
                                <a:lnTo>
                                  <a:pt x="172" y="502"/>
                                </a:lnTo>
                                <a:lnTo>
                                  <a:pt x="180" y="480"/>
                                </a:lnTo>
                                <a:lnTo>
                                  <a:pt x="180" y="75"/>
                                </a:lnTo>
                                <a:lnTo>
                                  <a:pt x="172" y="44"/>
                                </a:lnTo>
                                <a:lnTo>
                                  <a:pt x="152" y="21"/>
                                </a:lnTo>
                                <a:lnTo>
                                  <a:pt x="123" y="6"/>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7" name="Picture 11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535" y="1569"/>
                            <a:ext cx="180" cy="135"/>
                          </a:xfrm>
                          <a:prstGeom prst="rect">
                            <a:avLst/>
                          </a:prstGeom>
                          <a:noFill/>
                          <a:extLst>
                            <a:ext uri="{909E8E84-426E-40DD-AFC4-6F175D3DCCD1}">
                              <a14:hiddenFill xmlns:a14="http://schemas.microsoft.com/office/drawing/2010/main">
                                <a:solidFill>
                                  <a:srgbClr val="FFFFFF"/>
                                </a:solidFill>
                              </a14:hiddenFill>
                            </a:ext>
                          </a:extLst>
                        </pic:spPr>
                      </pic:pic>
                      <wps:wsp>
                        <wps:cNvPr id="1598" name="AutoShape 1110"/>
                        <wps:cNvSpPr>
                          <a:spLocks/>
                        </wps:cNvSpPr>
                        <wps:spPr bwMode="auto">
                          <a:xfrm>
                            <a:off x="2535" y="1569"/>
                            <a:ext cx="180" cy="540"/>
                          </a:xfrm>
                          <a:custGeom>
                            <a:avLst/>
                            <a:gdLst>
                              <a:gd name="T0" fmla="+- 0 2625 2535"/>
                              <a:gd name="T1" fmla="*/ T0 w 180"/>
                              <a:gd name="T2" fmla="+- 0 1569 1569"/>
                              <a:gd name="T3" fmla="*/ 1569 h 540"/>
                              <a:gd name="T4" fmla="+- 0 2592 2535"/>
                              <a:gd name="T5" fmla="*/ T4 w 180"/>
                              <a:gd name="T6" fmla="+- 0 1575 1569"/>
                              <a:gd name="T7" fmla="*/ 1575 h 540"/>
                              <a:gd name="T8" fmla="+- 0 2563 2535"/>
                              <a:gd name="T9" fmla="*/ T8 w 180"/>
                              <a:gd name="T10" fmla="+- 0 1590 1569"/>
                              <a:gd name="T11" fmla="*/ 1590 h 540"/>
                              <a:gd name="T12" fmla="+- 0 2543 2535"/>
                              <a:gd name="T13" fmla="*/ T12 w 180"/>
                              <a:gd name="T14" fmla="+- 0 1613 1569"/>
                              <a:gd name="T15" fmla="*/ 1613 h 540"/>
                              <a:gd name="T16" fmla="+- 0 2535 2535"/>
                              <a:gd name="T17" fmla="*/ T16 w 180"/>
                              <a:gd name="T18" fmla="+- 0 1644 1569"/>
                              <a:gd name="T19" fmla="*/ 1644 h 540"/>
                              <a:gd name="T20" fmla="+- 0 2535 2535"/>
                              <a:gd name="T21" fmla="*/ T20 w 180"/>
                              <a:gd name="T22" fmla="+- 0 2049 1569"/>
                              <a:gd name="T23" fmla="*/ 2049 h 540"/>
                              <a:gd name="T24" fmla="+- 0 2543 2535"/>
                              <a:gd name="T25" fmla="*/ T24 w 180"/>
                              <a:gd name="T26" fmla="+- 0 2071 1569"/>
                              <a:gd name="T27" fmla="*/ 2071 h 540"/>
                              <a:gd name="T28" fmla="+- 0 2563 2535"/>
                              <a:gd name="T29" fmla="*/ T28 w 180"/>
                              <a:gd name="T30" fmla="+- 0 2090 1569"/>
                              <a:gd name="T31" fmla="*/ 2090 h 540"/>
                              <a:gd name="T32" fmla="+- 0 2592 2535"/>
                              <a:gd name="T33" fmla="*/ T32 w 180"/>
                              <a:gd name="T34" fmla="+- 0 2104 1569"/>
                              <a:gd name="T35" fmla="*/ 2104 h 540"/>
                              <a:gd name="T36" fmla="+- 0 2625 2535"/>
                              <a:gd name="T37" fmla="*/ T36 w 180"/>
                              <a:gd name="T38" fmla="+- 0 2109 1569"/>
                              <a:gd name="T39" fmla="*/ 2109 h 540"/>
                              <a:gd name="T40" fmla="+- 0 2658 2535"/>
                              <a:gd name="T41" fmla="*/ T40 w 180"/>
                              <a:gd name="T42" fmla="+- 0 2104 1569"/>
                              <a:gd name="T43" fmla="*/ 2104 h 540"/>
                              <a:gd name="T44" fmla="+- 0 2687 2535"/>
                              <a:gd name="T45" fmla="*/ T44 w 180"/>
                              <a:gd name="T46" fmla="+- 0 2090 1569"/>
                              <a:gd name="T47" fmla="*/ 2090 h 540"/>
                              <a:gd name="T48" fmla="+- 0 2707 2535"/>
                              <a:gd name="T49" fmla="*/ T48 w 180"/>
                              <a:gd name="T50" fmla="+- 0 2071 1569"/>
                              <a:gd name="T51" fmla="*/ 2071 h 540"/>
                              <a:gd name="T52" fmla="+- 0 2715 2535"/>
                              <a:gd name="T53" fmla="*/ T52 w 180"/>
                              <a:gd name="T54" fmla="+- 0 2049 1569"/>
                              <a:gd name="T55" fmla="*/ 2049 h 540"/>
                              <a:gd name="T56" fmla="+- 0 2715 2535"/>
                              <a:gd name="T57" fmla="*/ T56 w 180"/>
                              <a:gd name="T58" fmla="+- 0 1644 1569"/>
                              <a:gd name="T59" fmla="*/ 1644 h 540"/>
                              <a:gd name="T60" fmla="+- 0 2707 2535"/>
                              <a:gd name="T61" fmla="*/ T60 w 180"/>
                              <a:gd name="T62" fmla="+- 0 1613 1569"/>
                              <a:gd name="T63" fmla="*/ 1613 h 540"/>
                              <a:gd name="T64" fmla="+- 0 2687 2535"/>
                              <a:gd name="T65" fmla="*/ T64 w 180"/>
                              <a:gd name="T66" fmla="+- 0 1590 1569"/>
                              <a:gd name="T67" fmla="*/ 1590 h 540"/>
                              <a:gd name="T68" fmla="+- 0 2658 2535"/>
                              <a:gd name="T69" fmla="*/ T68 w 180"/>
                              <a:gd name="T70" fmla="+- 0 1575 1569"/>
                              <a:gd name="T71" fmla="*/ 1575 h 540"/>
                              <a:gd name="T72" fmla="+- 0 2625 2535"/>
                              <a:gd name="T73" fmla="*/ T72 w 180"/>
                              <a:gd name="T74" fmla="+- 0 1569 1569"/>
                              <a:gd name="T75" fmla="*/ 1569 h 540"/>
                              <a:gd name="T76" fmla="+- 0 2535 2535"/>
                              <a:gd name="T77" fmla="*/ T76 w 180"/>
                              <a:gd name="T78" fmla="+- 0 1644 1569"/>
                              <a:gd name="T79" fmla="*/ 1644 h 540"/>
                              <a:gd name="T80" fmla="+- 0 2543 2535"/>
                              <a:gd name="T81" fmla="*/ T80 w 180"/>
                              <a:gd name="T82" fmla="+- 0 1666 1569"/>
                              <a:gd name="T83" fmla="*/ 1666 h 540"/>
                              <a:gd name="T84" fmla="+- 0 2563 2535"/>
                              <a:gd name="T85" fmla="*/ T84 w 180"/>
                              <a:gd name="T86" fmla="+- 0 1685 1569"/>
                              <a:gd name="T87" fmla="*/ 1685 h 540"/>
                              <a:gd name="T88" fmla="+- 0 2592 2535"/>
                              <a:gd name="T89" fmla="*/ T88 w 180"/>
                              <a:gd name="T90" fmla="+- 0 1699 1569"/>
                              <a:gd name="T91" fmla="*/ 1699 h 540"/>
                              <a:gd name="T92" fmla="+- 0 2625 2535"/>
                              <a:gd name="T93" fmla="*/ T92 w 180"/>
                              <a:gd name="T94" fmla="+- 0 1704 1569"/>
                              <a:gd name="T95" fmla="*/ 1704 h 540"/>
                              <a:gd name="T96" fmla="+- 0 2658 2535"/>
                              <a:gd name="T97" fmla="*/ T96 w 180"/>
                              <a:gd name="T98" fmla="+- 0 1699 1569"/>
                              <a:gd name="T99" fmla="*/ 1699 h 540"/>
                              <a:gd name="T100" fmla="+- 0 2687 2535"/>
                              <a:gd name="T101" fmla="*/ T100 w 180"/>
                              <a:gd name="T102" fmla="+- 0 1685 1569"/>
                              <a:gd name="T103" fmla="*/ 1685 h 540"/>
                              <a:gd name="T104" fmla="+- 0 2707 2535"/>
                              <a:gd name="T105" fmla="*/ T104 w 180"/>
                              <a:gd name="T106" fmla="+- 0 1666 1569"/>
                              <a:gd name="T107" fmla="*/ 1666 h 540"/>
                              <a:gd name="T108" fmla="+- 0 2715 2535"/>
                              <a:gd name="T109" fmla="*/ T108 w 180"/>
                              <a:gd name="T110" fmla="+- 0 1644 1569"/>
                              <a:gd name="T111" fmla="*/ 164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0" h="540">
                                <a:moveTo>
                                  <a:pt x="90" y="0"/>
                                </a:moveTo>
                                <a:lnTo>
                                  <a:pt x="57" y="6"/>
                                </a:lnTo>
                                <a:lnTo>
                                  <a:pt x="28" y="21"/>
                                </a:lnTo>
                                <a:lnTo>
                                  <a:pt x="8" y="44"/>
                                </a:lnTo>
                                <a:lnTo>
                                  <a:pt x="0" y="75"/>
                                </a:lnTo>
                                <a:lnTo>
                                  <a:pt x="0" y="480"/>
                                </a:lnTo>
                                <a:lnTo>
                                  <a:pt x="8" y="502"/>
                                </a:lnTo>
                                <a:lnTo>
                                  <a:pt x="28" y="521"/>
                                </a:lnTo>
                                <a:lnTo>
                                  <a:pt x="57" y="535"/>
                                </a:lnTo>
                                <a:lnTo>
                                  <a:pt x="90" y="540"/>
                                </a:lnTo>
                                <a:lnTo>
                                  <a:pt x="123" y="535"/>
                                </a:lnTo>
                                <a:lnTo>
                                  <a:pt x="152" y="521"/>
                                </a:lnTo>
                                <a:lnTo>
                                  <a:pt x="172" y="502"/>
                                </a:lnTo>
                                <a:lnTo>
                                  <a:pt x="180" y="480"/>
                                </a:lnTo>
                                <a:lnTo>
                                  <a:pt x="180" y="75"/>
                                </a:lnTo>
                                <a:lnTo>
                                  <a:pt x="172" y="44"/>
                                </a:lnTo>
                                <a:lnTo>
                                  <a:pt x="152" y="21"/>
                                </a:lnTo>
                                <a:lnTo>
                                  <a:pt x="123" y="6"/>
                                </a:lnTo>
                                <a:lnTo>
                                  <a:pt x="90" y="0"/>
                                </a:lnTo>
                                <a:close/>
                                <a:moveTo>
                                  <a:pt x="0" y="75"/>
                                </a:moveTo>
                                <a:lnTo>
                                  <a:pt x="8" y="97"/>
                                </a:lnTo>
                                <a:lnTo>
                                  <a:pt x="28" y="116"/>
                                </a:lnTo>
                                <a:lnTo>
                                  <a:pt x="57" y="130"/>
                                </a:lnTo>
                                <a:lnTo>
                                  <a:pt x="90" y="135"/>
                                </a:lnTo>
                                <a:lnTo>
                                  <a:pt x="123" y="130"/>
                                </a:lnTo>
                                <a:lnTo>
                                  <a:pt x="152" y="116"/>
                                </a:lnTo>
                                <a:lnTo>
                                  <a:pt x="172" y="97"/>
                                </a:lnTo>
                                <a:lnTo>
                                  <a:pt x="180" y="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9" name="Picture 11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147" y="66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600" name="Freeform 1108"/>
                        <wps:cNvSpPr>
                          <a:spLocks/>
                        </wps:cNvSpPr>
                        <wps:spPr bwMode="auto">
                          <a:xfrm>
                            <a:off x="2715" y="789"/>
                            <a:ext cx="1455" cy="975"/>
                          </a:xfrm>
                          <a:custGeom>
                            <a:avLst/>
                            <a:gdLst>
                              <a:gd name="T0" fmla="+- 0 4170 2715"/>
                              <a:gd name="T1" fmla="*/ T0 w 1455"/>
                              <a:gd name="T2" fmla="+- 0 849 789"/>
                              <a:gd name="T3" fmla="*/ 849 h 975"/>
                              <a:gd name="T4" fmla="+- 0 4155 2715"/>
                              <a:gd name="T5" fmla="*/ T4 w 1455"/>
                              <a:gd name="T6" fmla="+- 0 849 789"/>
                              <a:gd name="T7" fmla="*/ 849 h 975"/>
                              <a:gd name="T8" fmla="+- 0 3555 2715"/>
                              <a:gd name="T9" fmla="*/ T8 w 1455"/>
                              <a:gd name="T10" fmla="+- 0 849 789"/>
                              <a:gd name="T11" fmla="*/ 849 h 975"/>
                              <a:gd name="T12" fmla="+- 0 3555 2715"/>
                              <a:gd name="T13" fmla="*/ T12 w 1455"/>
                              <a:gd name="T14" fmla="+- 0 789 789"/>
                              <a:gd name="T15" fmla="*/ 789 h 975"/>
                              <a:gd name="T16" fmla="+- 0 3435 2715"/>
                              <a:gd name="T17" fmla="*/ T16 w 1455"/>
                              <a:gd name="T18" fmla="+- 0 849 789"/>
                              <a:gd name="T19" fmla="*/ 849 h 975"/>
                              <a:gd name="T20" fmla="+- 0 3555 2715"/>
                              <a:gd name="T21" fmla="*/ T20 w 1455"/>
                              <a:gd name="T22" fmla="+- 0 909 789"/>
                              <a:gd name="T23" fmla="*/ 909 h 975"/>
                              <a:gd name="T24" fmla="+- 0 3555 2715"/>
                              <a:gd name="T25" fmla="*/ T24 w 1455"/>
                              <a:gd name="T26" fmla="+- 0 864 789"/>
                              <a:gd name="T27" fmla="*/ 864 h 975"/>
                              <a:gd name="T28" fmla="+- 0 4020 2715"/>
                              <a:gd name="T29" fmla="*/ T28 w 1455"/>
                              <a:gd name="T30" fmla="+- 0 864 789"/>
                              <a:gd name="T31" fmla="*/ 864 h 975"/>
                              <a:gd name="T32" fmla="+- 0 4050 2715"/>
                              <a:gd name="T33" fmla="*/ T32 w 1455"/>
                              <a:gd name="T34" fmla="+- 0 917 789"/>
                              <a:gd name="T35" fmla="*/ 917 h 975"/>
                              <a:gd name="T36" fmla="+- 0 2715 2715"/>
                              <a:gd name="T37" fmla="*/ T36 w 1455"/>
                              <a:gd name="T38" fmla="+- 0 1749 789"/>
                              <a:gd name="T39" fmla="*/ 1749 h 975"/>
                              <a:gd name="T40" fmla="+- 0 2715 2715"/>
                              <a:gd name="T41" fmla="*/ T40 w 1455"/>
                              <a:gd name="T42" fmla="+- 0 1764 789"/>
                              <a:gd name="T43" fmla="*/ 1764 h 975"/>
                              <a:gd name="T44" fmla="+- 0 4050 2715"/>
                              <a:gd name="T45" fmla="*/ T44 w 1455"/>
                              <a:gd name="T46" fmla="+- 0 917 789"/>
                              <a:gd name="T47" fmla="*/ 917 h 975"/>
                              <a:gd name="T48" fmla="+- 0 4080 2715"/>
                              <a:gd name="T49" fmla="*/ T48 w 1455"/>
                              <a:gd name="T50" fmla="+- 0 969 789"/>
                              <a:gd name="T51" fmla="*/ 969 h 975"/>
                              <a:gd name="T52" fmla="+- 0 4136 2715"/>
                              <a:gd name="T53" fmla="*/ T52 w 1455"/>
                              <a:gd name="T54" fmla="+- 0 879 789"/>
                              <a:gd name="T55" fmla="*/ 879 h 975"/>
                              <a:gd name="T56" fmla="+- 0 4146 2715"/>
                              <a:gd name="T57" fmla="*/ T56 w 1455"/>
                              <a:gd name="T58" fmla="+- 0 864 789"/>
                              <a:gd name="T59" fmla="*/ 864 h 975"/>
                              <a:gd name="T60" fmla="+- 0 4155 2715"/>
                              <a:gd name="T61" fmla="*/ T60 w 1455"/>
                              <a:gd name="T62" fmla="+- 0 864 789"/>
                              <a:gd name="T63" fmla="*/ 864 h 975"/>
                              <a:gd name="T64" fmla="+- 0 4170 2715"/>
                              <a:gd name="T65" fmla="*/ T64 w 1455"/>
                              <a:gd name="T66" fmla="+- 0 849 789"/>
                              <a:gd name="T67" fmla="*/ 849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5" h="975">
                                <a:moveTo>
                                  <a:pt x="1455" y="60"/>
                                </a:moveTo>
                                <a:lnTo>
                                  <a:pt x="1440" y="60"/>
                                </a:lnTo>
                                <a:lnTo>
                                  <a:pt x="840" y="60"/>
                                </a:lnTo>
                                <a:lnTo>
                                  <a:pt x="840" y="0"/>
                                </a:lnTo>
                                <a:lnTo>
                                  <a:pt x="720" y="60"/>
                                </a:lnTo>
                                <a:lnTo>
                                  <a:pt x="840" y="120"/>
                                </a:lnTo>
                                <a:lnTo>
                                  <a:pt x="840" y="75"/>
                                </a:lnTo>
                                <a:lnTo>
                                  <a:pt x="1305" y="75"/>
                                </a:lnTo>
                                <a:lnTo>
                                  <a:pt x="1335" y="128"/>
                                </a:lnTo>
                                <a:lnTo>
                                  <a:pt x="0" y="960"/>
                                </a:lnTo>
                                <a:lnTo>
                                  <a:pt x="0" y="975"/>
                                </a:lnTo>
                                <a:lnTo>
                                  <a:pt x="1335" y="128"/>
                                </a:lnTo>
                                <a:lnTo>
                                  <a:pt x="1365" y="180"/>
                                </a:lnTo>
                                <a:lnTo>
                                  <a:pt x="1421" y="90"/>
                                </a:lnTo>
                                <a:lnTo>
                                  <a:pt x="1431" y="75"/>
                                </a:lnTo>
                                <a:lnTo>
                                  <a:pt x="1440" y="75"/>
                                </a:lnTo>
                                <a:lnTo>
                                  <a:pt x="145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1" name="Picture 1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87" y="30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2" name="Picture 110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435" y="489"/>
                            <a:ext cx="360" cy="195"/>
                          </a:xfrm>
                          <a:prstGeom prst="rect">
                            <a:avLst/>
                          </a:prstGeom>
                          <a:noFill/>
                          <a:extLst>
                            <a:ext uri="{909E8E84-426E-40DD-AFC4-6F175D3DCCD1}">
                              <a14:hiddenFill xmlns:a14="http://schemas.microsoft.com/office/drawing/2010/main">
                                <a:solidFill>
                                  <a:srgbClr val="FFFFFF"/>
                                </a:solidFill>
                              </a14:hiddenFill>
                            </a:ext>
                          </a:extLst>
                        </pic:spPr>
                      </pic:pic>
                      <wps:wsp>
                        <wps:cNvPr id="1603" name="Freeform 1105"/>
                        <wps:cNvSpPr>
                          <a:spLocks/>
                        </wps:cNvSpPr>
                        <wps:spPr bwMode="auto">
                          <a:xfrm>
                            <a:off x="1995" y="129"/>
                            <a:ext cx="180" cy="180"/>
                          </a:xfrm>
                          <a:custGeom>
                            <a:avLst/>
                            <a:gdLst>
                              <a:gd name="T0" fmla="+- 0 2085 1995"/>
                              <a:gd name="T1" fmla="*/ T0 w 180"/>
                              <a:gd name="T2" fmla="+- 0 129 129"/>
                              <a:gd name="T3" fmla="*/ 129 h 180"/>
                              <a:gd name="T4" fmla="+- 0 1995 1995"/>
                              <a:gd name="T5" fmla="*/ T4 w 180"/>
                              <a:gd name="T6" fmla="+- 0 309 129"/>
                              <a:gd name="T7" fmla="*/ 309 h 180"/>
                              <a:gd name="T8" fmla="+- 0 2175 1995"/>
                              <a:gd name="T9" fmla="*/ T8 w 180"/>
                              <a:gd name="T10" fmla="+- 0 309 129"/>
                              <a:gd name="T11" fmla="*/ 309 h 180"/>
                              <a:gd name="T12" fmla="+- 0 2085 1995"/>
                              <a:gd name="T13" fmla="*/ T12 w 180"/>
                              <a:gd name="T14" fmla="+- 0 129 129"/>
                              <a:gd name="T15" fmla="*/ 129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4" name="Picture 11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067" y="12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5" name="Picture 1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67" y="12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606" name="AutoShape 1102"/>
                        <wps:cNvSpPr>
                          <a:spLocks/>
                        </wps:cNvSpPr>
                        <wps:spPr bwMode="auto">
                          <a:xfrm>
                            <a:off x="1455" y="264"/>
                            <a:ext cx="2340" cy="240"/>
                          </a:xfrm>
                          <a:custGeom>
                            <a:avLst/>
                            <a:gdLst>
                              <a:gd name="T0" fmla="+- 0 1575 1455"/>
                              <a:gd name="T1" fmla="*/ T0 w 2340"/>
                              <a:gd name="T2" fmla="+- 0 315 264"/>
                              <a:gd name="T3" fmla="*/ 315 h 240"/>
                              <a:gd name="T4" fmla="+- 0 1575 1455"/>
                              <a:gd name="T5" fmla="*/ T4 w 2340"/>
                              <a:gd name="T6" fmla="+- 0 330 264"/>
                              <a:gd name="T7" fmla="*/ 330 h 240"/>
                              <a:gd name="T8" fmla="+- 0 3795 1455"/>
                              <a:gd name="T9" fmla="*/ T8 w 2340"/>
                              <a:gd name="T10" fmla="+- 0 504 264"/>
                              <a:gd name="T11" fmla="*/ 504 h 240"/>
                              <a:gd name="T12" fmla="+- 0 3795 1455"/>
                              <a:gd name="T13" fmla="*/ T12 w 2340"/>
                              <a:gd name="T14" fmla="+- 0 489 264"/>
                              <a:gd name="T15" fmla="*/ 489 h 240"/>
                              <a:gd name="T16" fmla="+- 0 1575 1455"/>
                              <a:gd name="T17" fmla="*/ T16 w 2340"/>
                              <a:gd name="T18" fmla="+- 0 315 264"/>
                              <a:gd name="T19" fmla="*/ 315 h 240"/>
                              <a:gd name="T20" fmla="+- 0 1575 1455"/>
                              <a:gd name="T21" fmla="*/ T20 w 2340"/>
                              <a:gd name="T22" fmla="+- 0 264 264"/>
                              <a:gd name="T23" fmla="*/ 264 h 240"/>
                              <a:gd name="T24" fmla="+- 0 1455 1455"/>
                              <a:gd name="T25" fmla="*/ T24 w 2340"/>
                              <a:gd name="T26" fmla="+- 0 309 264"/>
                              <a:gd name="T27" fmla="*/ 309 h 240"/>
                              <a:gd name="T28" fmla="+- 0 1575 1455"/>
                              <a:gd name="T29" fmla="*/ T28 w 2340"/>
                              <a:gd name="T30" fmla="+- 0 384 264"/>
                              <a:gd name="T31" fmla="*/ 384 h 240"/>
                              <a:gd name="T32" fmla="+- 0 1575 1455"/>
                              <a:gd name="T33" fmla="*/ T32 w 2340"/>
                              <a:gd name="T34" fmla="+- 0 330 264"/>
                              <a:gd name="T35" fmla="*/ 330 h 240"/>
                              <a:gd name="T36" fmla="+- 0 1500 1455"/>
                              <a:gd name="T37" fmla="*/ T36 w 2340"/>
                              <a:gd name="T38" fmla="+- 0 324 264"/>
                              <a:gd name="T39" fmla="*/ 324 h 240"/>
                              <a:gd name="T40" fmla="+- 0 1500 1455"/>
                              <a:gd name="T41" fmla="*/ T40 w 2340"/>
                              <a:gd name="T42" fmla="+- 0 309 264"/>
                              <a:gd name="T43" fmla="*/ 309 h 240"/>
                              <a:gd name="T44" fmla="+- 0 1575 1455"/>
                              <a:gd name="T45" fmla="*/ T44 w 2340"/>
                              <a:gd name="T46" fmla="+- 0 309 264"/>
                              <a:gd name="T47" fmla="*/ 309 h 240"/>
                              <a:gd name="T48" fmla="+- 0 1575 1455"/>
                              <a:gd name="T49" fmla="*/ T48 w 2340"/>
                              <a:gd name="T50" fmla="+- 0 264 264"/>
                              <a:gd name="T51" fmla="*/ 264 h 240"/>
                              <a:gd name="T52" fmla="+- 0 1500 1455"/>
                              <a:gd name="T53" fmla="*/ T52 w 2340"/>
                              <a:gd name="T54" fmla="+- 0 309 264"/>
                              <a:gd name="T55" fmla="*/ 309 h 240"/>
                              <a:gd name="T56" fmla="+- 0 1500 1455"/>
                              <a:gd name="T57" fmla="*/ T56 w 2340"/>
                              <a:gd name="T58" fmla="+- 0 324 264"/>
                              <a:gd name="T59" fmla="*/ 324 h 240"/>
                              <a:gd name="T60" fmla="+- 0 1575 1455"/>
                              <a:gd name="T61" fmla="*/ T60 w 2340"/>
                              <a:gd name="T62" fmla="+- 0 330 264"/>
                              <a:gd name="T63" fmla="*/ 330 h 240"/>
                              <a:gd name="T64" fmla="+- 0 1575 1455"/>
                              <a:gd name="T65" fmla="*/ T64 w 2340"/>
                              <a:gd name="T66" fmla="+- 0 315 264"/>
                              <a:gd name="T67" fmla="*/ 315 h 240"/>
                              <a:gd name="T68" fmla="+- 0 1500 1455"/>
                              <a:gd name="T69" fmla="*/ T68 w 2340"/>
                              <a:gd name="T70" fmla="+- 0 309 264"/>
                              <a:gd name="T71" fmla="*/ 309 h 240"/>
                              <a:gd name="T72" fmla="+- 0 1575 1455"/>
                              <a:gd name="T73" fmla="*/ T72 w 2340"/>
                              <a:gd name="T74" fmla="+- 0 309 264"/>
                              <a:gd name="T75" fmla="*/ 309 h 240"/>
                              <a:gd name="T76" fmla="+- 0 1500 1455"/>
                              <a:gd name="T77" fmla="*/ T76 w 2340"/>
                              <a:gd name="T78" fmla="+- 0 309 264"/>
                              <a:gd name="T79" fmla="*/ 309 h 240"/>
                              <a:gd name="T80" fmla="+- 0 1575 1455"/>
                              <a:gd name="T81" fmla="*/ T80 w 2340"/>
                              <a:gd name="T82" fmla="+- 0 315 264"/>
                              <a:gd name="T83" fmla="*/ 315 h 240"/>
                              <a:gd name="T84" fmla="+- 0 1575 1455"/>
                              <a:gd name="T85" fmla="*/ T84 w 2340"/>
                              <a:gd name="T86" fmla="+- 0 309 264"/>
                              <a:gd name="T87" fmla="*/ 30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40" h="240">
                                <a:moveTo>
                                  <a:pt x="120" y="51"/>
                                </a:moveTo>
                                <a:lnTo>
                                  <a:pt x="120" y="66"/>
                                </a:lnTo>
                                <a:lnTo>
                                  <a:pt x="2340" y="240"/>
                                </a:lnTo>
                                <a:lnTo>
                                  <a:pt x="2340" y="225"/>
                                </a:lnTo>
                                <a:lnTo>
                                  <a:pt x="120" y="51"/>
                                </a:lnTo>
                                <a:close/>
                                <a:moveTo>
                                  <a:pt x="120" y="0"/>
                                </a:moveTo>
                                <a:lnTo>
                                  <a:pt x="0" y="45"/>
                                </a:lnTo>
                                <a:lnTo>
                                  <a:pt x="120" y="120"/>
                                </a:lnTo>
                                <a:lnTo>
                                  <a:pt x="120" y="66"/>
                                </a:lnTo>
                                <a:lnTo>
                                  <a:pt x="45" y="60"/>
                                </a:lnTo>
                                <a:lnTo>
                                  <a:pt x="45" y="45"/>
                                </a:lnTo>
                                <a:lnTo>
                                  <a:pt x="120" y="45"/>
                                </a:lnTo>
                                <a:lnTo>
                                  <a:pt x="120" y="0"/>
                                </a:lnTo>
                                <a:close/>
                                <a:moveTo>
                                  <a:pt x="45" y="45"/>
                                </a:moveTo>
                                <a:lnTo>
                                  <a:pt x="45" y="60"/>
                                </a:lnTo>
                                <a:lnTo>
                                  <a:pt x="120" y="66"/>
                                </a:lnTo>
                                <a:lnTo>
                                  <a:pt x="120" y="51"/>
                                </a:lnTo>
                                <a:lnTo>
                                  <a:pt x="45" y="45"/>
                                </a:lnTo>
                                <a:close/>
                                <a:moveTo>
                                  <a:pt x="120" y="45"/>
                                </a:moveTo>
                                <a:lnTo>
                                  <a:pt x="45" y="45"/>
                                </a:lnTo>
                                <a:lnTo>
                                  <a:pt x="120" y="51"/>
                                </a:lnTo>
                                <a:lnTo>
                                  <a:pt x="12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7" name="Picture 11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807" y="84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608" name="AutoShape 1100"/>
                        <wps:cNvSpPr>
                          <a:spLocks/>
                        </wps:cNvSpPr>
                        <wps:spPr bwMode="auto">
                          <a:xfrm>
                            <a:off x="1455" y="309"/>
                            <a:ext cx="1140" cy="1260"/>
                          </a:xfrm>
                          <a:custGeom>
                            <a:avLst/>
                            <a:gdLst>
                              <a:gd name="T0" fmla="+- 0 2535 1455"/>
                              <a:gd name="T1" fmla="*/ T0 w 1140"/>
                              <a:gd name="T2" fmla="+- 0 849 309"/>
                              <a:gd name="T3" fmla="*/ 849 h 1260"/>
                              <a:gd name="T4" fmla="+- 0 2524 1455"/>
                              <a:gd name="T5" fmla="*/ T4 w 1140"/>
                              <a:gd name="T6" fmla="+- 0 834 309"/>
                              <a:gd name="T7" fmla="*/ 834 h 1260"/>
                              <a:gd name="T8" fmla="+- 0 2460 1455"/>
                              <a:gd name="T9" fmla="*/ T8 w 1140"/>
                              <a:gd name="T10" fmla="+- 0 744 309"/>
                              <a:gd name="T11" fmla="*/ 744 h 1260"/>
                              <a:gd name="T12" fmla="+- 0 2433 1455"/>
                              <a:gd name="T13" fmla="*/ T12 w 1140"/>
                              <a:gd name="T14" fmla="+- 0 791 309"/>
                              <a:gd name="T15" fmla="*/ 791 h 1260"/>
                              <a:gd name="T16" fmla="+- 0 1455 1455"/>
                              <a:gd name="T17" fmla="*/ T16 w 1140"/>
                              <a:gd name="T18" fmla="+- 0 309 309"/>
                              <a:gd name="T19" fmla="*/ 309 h 1260"/>
                              <a:gd name="T20" fmla="+- 0 1455 1455"/>
                              <a:gd name="T21" fmla="*/ T20 w 1140"/>
                              <a:gd name="T22" fmla="+- 0 324 309"/>
                              <a:gd name="T23" fmla="*/ 324 h 1260"/>
                              <a:gd name="T24" fmla="+- 0 2426 1455"/>
                              <a:gd name="T25" fmla="*/ T24 w 1140"/>
                              <a:gd name="T26" fmla="+- 0 803 309"/>
                              <a:gd name="T27" fmla="*/ 803 h 1260"/>
                              <a:gd name="T28" fmla="+- 0 2400 1455"/>
                              <a:gd name="T29" fmla="*/ T28 w 1140"/>
                              <a:gd name="T30" fmla="+- 0 849 309"/>
                              <a:gd name="T31" fmla="*/ 849 h 1260"/>
                              <a:gd name="T32" fmla="+- 0 2535 1455"/>
                              <a:gd name="T33" fmla="*/ T32 w 1140"/>
                              <a:gd name="T34" fmla="+- 0 849 309"/>
                              <a:gd name="T35" fmla="*/ 849 h 1260"/>
                              <a:gd name="T36" fmla="+- 0 2595 1455"/>
                              <a:gd name="T37" fmla="*/ T36 w 1140"/>
                              <a:gd name="T38" fmla="+- 0 1449 309"/>
                              <a:gd name="T39" fmla="*/ 1449 h 1260"/>
                              <a:gd name="T40" fmla="+- 0 2550 1455"/>
                              <a:gd name="T41" fmla="*/ T40 w 1140"/>
                              <a:gd name="T42" fmla="+- 0 1449 309"/>
                              <a:gd name="T43" fmla="*/ 1449 h 1260"/>
                              <a:gd name="T44" fmla="+- 0 2550 1455"/>
                              <a:gd name="T45" fmla="*/ T44 w 1140"/>
                              <a:gd name="T46" fmla="+- 0 849 309"/>
                              <a:gd name="T47" fmla="*/ 849 h 1260"/>
                              <a:gd name="T48" fmla="+- 0 2535 1455"/>
                              <a:gd name="T49" fmla="*/ T48 w 1140"/>
                              <a:gd name="T50" fmla="+- 0 849 309"/>
                              <a:gd name="T51" fmla="*/ 849 h 1260"/>
                              <a:gd name="T52" fmla="+- 0 2535 1455"/>
                              <a:gd name="T53" fmla="*/ T52 w 1140"/>
                              <a:gd name="T54" fmla="+- 0 1449 309"/>
                              <a:gd name="T55" fmla="*/ 1449 h 1260"/>
                              <a:gd name="T56" fmla="+- 0 2475 1455"/>
                              <a:gd name="T57" fmla="*/ T56 w 1140"/>
                              <a:gd name="T58" fmla="+- 0 1449 309"/>
                              <a:gd name="T59" fmla="*/ 1449 h 1260"/>
                              <a:gd name="T60" fmla="+- 0 2535 1455"/>
                              <a:gd name="T61" fmla="*/ T60 w 1140"/>
                              <a:gd name="T62" fmla="+- 0 1569 309"/>
                              <a:gd name="T63" fmla="*/ 1569 h 1260"/>
                              <a:gd name="T64" fmla="+- 0 2558 1455"/>
                              <a:gd name="T65" fmla="*/ T64 w 1140"/>
                              <a:gd name="T66" fmla="+- 0 1524 309"/>
                              <a:gd name="T67" fmla="*/ 1524 h 1260"/>
                              <a:gd name="T68" fmla="+- 0 2595 1455"/>
                              <a:gd name="T69" fmla="*/ T68 w 1140"/>
                              <a:gd name="T70" fmla="+- 0 1449 309"/>
                              <a:gd name="T71" fmla="*/ 1449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40" h="1260">
                                <a:moveTo>
                                  <a:pt x="1080" y="540"/>
                                </a:moveTo>
                                <a:lnTo>
                                  <a:pt x="1069" y="525"/>
                                </a:lnTo>
                                <a:lnTo>
                                  <a:pt x="1005" y="435"/>
                                </a:lnTo>
                                <a:lnTo>
                                  <a:pt x="978" y="482"/>
                                </a:lnTo>
                                <a:lnTo>
                                  <a:pt x="0" y="0"/>
                                </a:lnTo>
                                <a:lnTo>
                                  <a:pt x="0" y="15"/>
                                </a:lnTo>
                                <a:lnTo>
                                  <a:pt x="971" y="494"/>
                                </a:lnTo>
                                <a:lnTo>
                                  <a:pt x="945" y="540"/>
                                </a:lnTo>
                                <a:lnTo>
                                  <a:pt x="1080" y="540"/>
                                </a:lnTo>
                                <a:moveTo>
                                  <a:pt x="1140" y="1140"/>
                                </a:moveTo>
                                <a:lnTo>
                                  <a:pt x="1095" y="1140"/>
                                </a:lnTo>
                                <a:lnTo>
                                  <a:pt x="1095" y="540"/>
                                </a:lnTo>
                                <a:lnTo>
                                  <a:pt x="1080" y="540"/>
                                </a:lnTo>
                                <a:lnTo>
                                  <a:pt x="1080" y="1140"/>
                                </a:lnTo>
                                <a:lnTo>
                                  <a:pt x="1020" y="1140"/>
                                </a:lnTo>
                                <a:lnTo>
                                  <a:pt x="1080" y="1260"/>
                                </a:lnTo>
                                <a:lnTo>
                                  <a:pt x="1103" y="1215"/>
                                </a:lnTo>
                                <a:lnTo>
                                  <a:pt x="1140" y="11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DE3D8" id="Group 1099" o:spid="_x0000_s1026" style="position:absolute;margin-left:63.4pt;margin-top:6.1pt;width:153.75pt;height:99.75pt;z-index:-251367424;mso-position-horizontal-relative:page" coordorigin="1268,122" coordsize="3075,1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">
                <v:shape id="Picture 1116" o:spid="_x0000_s1027" type="#_x0000_t75" style="position:absolute;left:1627;top:30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">
                  <v:imagedata r:id="rId30" o:title=""/>
                </v:shape>
                <v:shape id="Picture 1115" o:spid="_x0000_s1028" type="#_x0000_t75" style="position:absolute;left:2527;top:12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">
                  <v:imagedata r:id="rId156" o:title=""/>
                </v:shape>
                <v:shape id="Freeform 1114" o:spid="_x0000_s1029" style="position:absolute;left:2535;top:6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" path="m90,l,180r180,l90,xe" filled="f">
                  <v:path arrowok="t" o:connecttype="custom" o:connectlocs="90,669;0,849;180,849;90,669" o:connectangles="0,0,0,0"/>
                </v:shape>
                <v:shape id="Picture 1113" o:spid="_x0000_s1030" type="#_x0000_t75" style="position:absolute;left:3247;top:66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">
                  <v:imagedata r:id="rId24" o:title=""/>
                </v:shape>
                <v:shape id="Freeform 1112" o:spid="_x0000_s1031" style="position:absolute;left:2535;top:1569;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" path="m90,l57,6,28,21,8,44,,75,,480r8,22l28,521r29,14l90,540r33,-5l152,521r20,-19l180,480r,-405l172,44,152,21,123,6,90,xe" fillcolor="black" stroked="f">
                  <v:path arrowok="t" o:connecttype="custom" o:connectlocs="90,1569;57,1575;28,1590;8,1613;0,1644;0,2049;8,2071;28,2090;57,2104;90,2109;123,2104;152,2090;172,2071;180,2049;180,1644;172,1613;152,1590;123,1575;90,1569" o:connectangles="0,0,0,0,0,0,0,0,0,0,0,0,0,0,0,0,0,0,0"/>
                </v:shape>
                <v:shape id="Picture 1111" o:spid="_x0000_s1032" type="#_x0000_t75" style="position:absolute;left:2535;top:1569;width:18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">
                  <v:imagedata r:id="rId157" o:title=""/>
                </v:shape>
                <v:shape id="AutoShape 1110" o:spid="_x0000_s1033" style="position:absolute;left:2535;top:1569;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" path="m90,l57,6,28,21,8,44,,75,,480r8,22l28,521r29,14l90,540r33,-5l152,521r20,-19l180,480r,-405l172,44,152,21,123,6,90,xm,75l8,97r20,19l57,130r33,5l123,130r29,-14l172,97r8,-22e" filled="f">
                  <v:path arrowok="t" o:connecttype="custom" o:connectlocs="90,1569;57,1575;28,1590;8,1613;0,1644;0,2049;8,2071;28,2090;57,2104;90,2109;123,2104;152,2090;172,2071;180,2049;180,1644;172,1613;152,1590;123,1575;90,1569;0,1644;8,1666;28,1685;57,1699;90,1704;123,1699;152,1685;172,1666;180,1644" o:connectangles="0,0,0,0,0,0,0,0,0,0,0,0,0,0,0,0,0,0,0,0,0,0,0,0,0,0,0,0"/>
                </v:shape>
                <v:shape id="Picture 1109" o:spid="_x0000_s1034" type="#_x0000_t75" style="position:absolute;left:4147;top:66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">
                  <v:imagedata r:id="rId156" o:title=""/>
                </v:shape>
                <v:shape id="Freeform 1108" o:spid="_x0000_s1035" style="position:absolute;left:2715;top:789;width:1455;height:975;visibility:visible;mso-wrap-style:square;v-text-anchor:top" coordsize="145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" path="m1455,60r-15,l840,60,840,,720,60r120,60l840,75r465,l1335,128,,960r,15l1335,128r30,52l1421,90r10,-15l1440,75r15,-15e" fillcolor="black" stroked="f">
                  <v:path arrowok="t" o:connecttype="custom" o:connectlocs="1455,849;1440,849;840,849;840,789;720,849;840,909;840,864;1305,864;1335,917;0,1749;0,1764;1335,917;1365,969;1421,879;1431,864;1440,864;1455,849" o:connectangles="0,0,0,0,0,0,0,0,0,0,0,0,0,0,0,0,0"/>
                </v:shape>
                <v:shape id="Picture 1107" o:spid="_x0000_s1036" type="#_x0000_t75" style="position:absolute;left:3787;top:30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">
                  <v:imagedata r:id="rId30" o:title=""/>
                </v:shape>
                <v:shape id="Picture 1106" o:spid="_x0000_s1037" type="#_x0000_t75" style="position:absolute;left:3435;top:489;width:360;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">
                  <v:imagedata r:id="rId158" o:title=""/>
                </v:shape>
                <v:shape id="Freeform 1105" o:spid="_x0000_s1038" style="position:absolute;left:1995;top:12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" path="m90,l,180r180,l90,xe" filled="f">
                  <v:path arrowok="t" o:connecttype="custom" o:connectlocs="90,129;0,309;180,309;90,129" o:connectangles="0,0,0,0"/>
                </v:shape>
                <v:shape id="Picture 1104" o:spid="_x0000_s1039" type="#_x0000_t75" style="position:absolute;left:3067;top:12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">
                  <v:imagedata r:id="rId102" o:title=""/>
                </v:shape>
                <v:shape id="Picture 1103" o:spid="_x0000_s1040" type="#_x0000_t75" style="position:absolute;left:1267;top:12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">
                  <v:imagedata r:id="rId24" o:title=""/>
                </v:shape>
                <v:shape id="AutoShape 1102" o:spid="_x0000_s1041" style="position:absolute;left:1455;top:264;width:2340;height:240;visibility:visible;mso-wrap-style:square;v-text-anchor:top" coordsize="23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" path="m120,51r,15l2340,240r,-15l120,51xm120,l,45r120,75l120,66,45,60r,-15l120,45,120,xm45,45r,15l120,66r,-15l45,45xm120,45r-75,l120,51r,-6xe" fillcolor="black" stroked="f">
                  <v:path arrowok="t" o:connecttype="custom" o:connectlocs="120,315;120,330;2340,504;2340,489;120,315;120,264;0,309;120,384;120,330;45,324;45,309;120,309;120,264;45,309;45,324;120,330;120,315;45,309;120,309;45,309;120,315;120,309" o:connectangles="0,0,0,0,0,0,0,0,0,0,0,0,0,0,0,0,0,0,0,0,0,0"/>
                </v:shape>
                <v:shape id="Picture 1101" o:spid="_x0000_s1042" type="#_x0000_t75" style="position:absolute;left:1807;top:84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">
                  <v:imagedata r:id="rId102" o:title=""/>
                </v:shape>
                <v:shape id="AutoShape 1100" o:spid="_x0000_s1043" style="position:absolute;left:1455;top:309;width:1140;height:1260;visibility:visible;mso-wrap-style:square;v-text-anchor:top" coordsize="11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" path="m1080,540r-11,-15l1005,435r-27,47l,,,15,971,494r-26,46l1080,540t60,600l1095,1140r,-600l1080,540r,600l1020,1140r60,120l1103,1215r37,-75e" fillcolor="black" stroked="f">
                  <v:path arrowok="t" o:connecttype="custom" o:connectlocs="1080,849;1069,834;1005,744;978,791;0,309;0,324;971,803;945,849;1080,849;1140,1449;1095,1449;1095,849;1080,849;1080,1449;1020,1449;1080,1569;1103,1524;1140,1449" o:connectangles="0,0,0,0,0,0,0,0,0,0,0,0,0,0,0,0,0,0"/>
                </v:shape>
                <w10:wrap anchorx="page"/>
              </v:group>
            </w:pict>
          </mc:Fallback>
        </mc:AlternateContent>
      </w:r>
      <w:r w:rsidR="00D86170">
        <w:t xml:space="preserve">and 2 white] are scattered over a small area. Five metres from this area, the starting post is set up. Players line up behind it. The player second in line determines the sprints made by the player first in </w:t>
      </w:r>
      <w:r w:rsidR="00D86170">
        <w:rPr>
          <w:spacing w:val="-3"/>
        </w:rPr>
        <w:t xml:space="preserve">line </w:t>
      </w:r>
      <w:r w:rsidR="00D86170">
        <w:rPr>
          <w:spacing w:val="-4"/>
        </w:rPr>
        <w:t xml:space="preserve">[e.g. he/she </w:t>
      </w:r>
      <w:r w:rsidR="00D86170">
        <w:t>calls blue, red, yellow, red, white as a combination. The runner must race to touch these five markers in that order, before returning to base. Etc.</w:t>
      </w:r>
      <w:r w:rsidR="00D86170">
        <w:rPr>
          <w:spacing w:val="-12"/>
        </w:rPr>
        <w:t xml:space="preserve"> </w:t>
      </w:r>
      <w:r w:rsidR="00D86170">
        <w:t>etc.]</w:t>
      </w:r>
    </w:p>
    <w:p w:rsidR="00181A48" w:rsidRDefault="00181A48">
      <w:pPr>
        <w:pStyle w:val="BodyText"/>
        <w:rPr>
          <w:sz w:val="26"/>
        </w:rPr>
      </w:pPr>
    </w:p>
    <w:p w:rsidR="00181A48" w:rsidRDefault="00181A48">
      <w:pPr>
        <w:pStyle w:val="BodyText"/>
        <w:spacing w:before="11"/>
        <w:rPr>
          <w:sz w:val="34"/>
        </w:rPr>
      </w:pPr>
    </w:p>
    <w:p w:rsidR="00181A48" w:rsidRDefault="00D86170">
      <w:pPr>
        <w:tabs>
          <w:tab w:val="left" w:pos="4074"/>
        </w:tabs>
        <w:ind w:left="475"/>
        <w:rPr>
          <w:sz w:val="24"/>
        </w:rPr>
      </w:pPr>
      <w:r>
        <w:rPr>
          <w:b/>
          <w:sz w:val="24"/>
        </w:rPr>
        <w:t>FOLLOW</w:t>
      </w:r>
      <w:r>
        <w:rPr>
          <w:b/>
          <w:spacing w:val="-3"/>
          <w:sz w:val="24"/>
        </w:rPr>
        <w:t xml:space="preserve"> </w:t>
      </w:r>
      <w:r>
        <w:rPr>
          <w:b/>
          <w:sz w:val="24"/>
        </w:rPr>
        <w:t>THE</w:t>
      </w:r>
      <w:r>
        <w:rPr>
          <w:b/>
          <w:spacing w:val="-2"/>
          <w:sz w:val="24"/>
        </w:rPr>
        <w:t xml:space="preserve"> </w:t>
      </w:r>
      <w:r>
        <w:rPr>
          <w:b/>
          <w:sz w:val="24"/>
        </w:rPr>
        <w:t>LEADER</w:t>
      </w:r>
      <w:r>
        <w:rPr>
          <w:b/>
          <w:sz w:val="24"/>
        </w:rPr>
        <w:tab/>
      </w:r>
      <w:r>
        <w:rPr>
          <w:sz w:val="24"/>
        </w:rPr>
        <w:t>A warm-up exercise where 5 or 6 players jog</w:t>
      </w:r>
      <w:r>
        <w:rPr>
          <w:spacing w:val="-22"/>
          <w:sz w:val="24"/>
        </w:rPr>
        <w:t xml:space="preserve"> </w:t>
      </w:r>
      <w:r>
        <w:rPr>
          <w:sz w:val="24"/>
        </w:rPr>
        <w:t>one</w:t>
      </w:r>
    </w:p>
    <w:p w:rsidR="00181A48" w:rsidRDefault="00D86170">
      <w:pPr>
        <w:pStyle w:val="BodyText"/>
        <w:spacing w:before="54" w:line="273" w:lineRule="auto"/>
        <w:ind w:left="4075" w:right="488"/>
      </w:pPr>
      <w:r>
        <w:t>behind the other anywhere on the pitch. The lead player always has the ball and performs a simple technique [e.g. 3 toe-taps] before the next player runs through to take a pass and become the leader. Vary the techniques as players jog for 10 minutes.</w:t>
      </w:r>
    </w:p>
    <w:p w:rsidR="00181A48" w:rsidRDefault="00181A48">
      <w:pPr>
        <w:pStyle w:val="BodyText"/>
        <w:rPr>
          <w:sz w:val="26"/>
        </w:rPr>
      </w:pPr>
    </w:p>
    <w:p w:rsidR="00181A48" w:rsidRDefault="00181A48">
      <w:pPr>
        <w:pStyle w:val="BodyText"/>
        <w:rPr>
          <w:sz w:val="26"/>
        </w:rPr>
      </w:pPr>
    </w:p>
    <w:p w:rsidR="00181A48" w:rsidRDefault="00D86170">
      <w:pPr>
        <w:tabs>
          <w:tab w:val="left" w:pos="4074"/>
        </w:tabs>
        <w:spacing w:before="185"/>
        <w:ind w:left="475"/>
        <w:rPr>
          <w:sz w:val="24"/>
        </w:rPr>
      </w:pPr>
      <w:r>
        <w:rPr>
          <w:b/>
          <w:sz w:val="24"/>
        </w:rPr>
        <w:t>INCREASING</w:t>
      </w:r>
      <w:r>
        <w:rPr>
          <w:b/>
          <w:spacing w:val="-7"/>
          <w:sz w:val="24"/>
        </w:rPr>
        <w:t xml:space="preserve"> </w:t>
      </w:r>
      <w:r>
        <w:rPr>
          <w:b/>
          <w:sz w:val="24"/>
        </w:rPr>
        <w:t>THE</w:t>
      </w:r>
      <w:r>
        <w:rPr>
          <w:b/>
          <w:spacing w:val="-6"/>
          <w:sz w:val="24"/>
        </w:rPr>
        <w:t xml:space="preserve"> </w:t>
      </w:r>
      <w:r>
        <w:rPr>
          <w:b/>
          <w:sz w:val="24"/>
        </w:rPr>
        <w:t>TRAFFIC</w:t>
      </w:r>
      <w:r>
        <w:rPr>
          <w:b/>
          <w:sz w:val="24"/>
        </w:rPr>
        <w:tab/>
      </w:r>
      <w:r>
        <w:rPr>
          <w:sz w:val="24"/>
        </w:rPr>
        <w:t>Many drills and practice exercises on the pitch</w:t>
      </w:r>
      <w:r>
        <w:rPr>
          <w:spacing w:val="-40"/>
          <w:sz w:val="24"/>
        </w:rPr>
        <w:t xml:space="preserve"> </w:t>
      </w:r>
      <w:r>
        <w:rPr>
          <w:sz w:val="24"/>
        </w:rPr>
        <w:t>are</w:t>
      </w:r>
    </w:p>
    <w:p w:rsidR="00181A48" w:rsidRDefault="003335ED">
      <w:pPr>
        <w:pStyle w:val="BodyText"/>
        <w:spacing w:before="24"/>
        <w:ind w:left="4075" w:right="372"/>
      </w:pPr>
      <w:r>
        <w:rPr>
          <w:noProof/>
        </w:rPr>
        <mc:AlternateContent>
          <mc:Choice Requires="wpg">
            <w:drawing>
              <wp:anchor distT="0" distB="0" distL="114300" distR="114300" simplePos="0" relativeHeight="251950080" behindDoc="1" locked="0" layoutInCell="1" allowOverlap="1">
                <wp:simplePos x="0" y="0"/>
                <wp:positionH relativeFrom="page">
                  <wp:posOffset>919480</wp:posOffset>
                </wp:positionH>
                <wp:positionV relativeFrom="paragraph">
                  <wp:posOffset>210820</wp:posOffset>
                </wp:positionV>
                <wp:extent cx="2066925" cy="1609725"/>
                <wp:effectExtent l="14605" t="20320" r="0" b="0"/>
                <wp:wrapNone/>
                <wp:docPr id="1578"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609725"/>
                          <a:chOff x="1448" y="332"/>
                          <a:chExt cx="3255" cy="2535"/>
                        </a:xfrm>
                      </wpg:grpSpPr>
                      <pic:pic xmlns:pic="http://schemas.openxmlformats.org/drawingml/2006/picture">
                        <pic:nvPicPr>
                          <pic:cNvPr id="1579" name="Picture 10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27" y="51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0" name="Picture 10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147" y="87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 name="Picture 10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07" y="195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582" name="AutoShape 1095"/>
                        <wps:cNvSpPr>
                          <a:spLocks/>
                        </wps:cNvSpPr>
                        <wps:spPr bwMode="auto">
                          <a:xfrm>
                            <a:off x="1815" y="699"/>
                            <a:ext cx="2700" cy="1440"/>
                          </a:xfrm>
                          <a:custGeom>
                            <a:avLst/>
                            <a:gdLst>
                              <a:gd name="T0" fmla="+- 0 4404 1815"/>
                              <a:gd name="T1" fmla="*/ T0 w 2700"/>
                              <a:gd name="T2" fmla="+- 0 2083 699"/>
                              <a:gd name="T3" fmla="*/ 2083 h 1440"/>
                              <a:gd name="T4" fmla="+- 0 4380 1815"/>
                              <a:gd name="T5" fmla="*/ T4 w 2700"/>
                              <a:gd name="T6" fmla="+- 0 2124 699"/>
                              <a:gd name="T7" fmla="*/ 2124 h 1440"/>
                              <a:gd name="T8" fmla="+- 0 4515 1815"/>
                              <a:gd name="T9" fmla="*/ T8 w 2700"/>
                              <a:gd name="T10" fmla="+- 0 2139 699"/>
                              <a:gd name="T11" fmla="*/ 2139 h 1440"/>
                              <a:gd name="T12" fmla="+- 0 4487 1815"/>
                              <a:gd name="T13" fmla="*/ T12 w 2700"/>
                              <a:gd name="T14" fmla="+- 0 2094 699"/>
                              <a:gd name="T15" fmla="*/ 2094 h 1440"/>
                              <a:gd name="T16" fmla="+- 0 4425 1815"/>
                              <a:gd name="T17" fmla="*/ T16 w 2700"/>
                              <a:gd name="T18" fmla="+- 0 2094 699"/>
                              <a:gd name="T19" fmla="*/ 2094 h 1440"/>
                              <a:gd name="T20" fmla="+- 0 4404 1815"/>
                              <a:gd name="T21" fmla="*/ T20 w 2700"/>
                              <a:gd name="T22" fmla="+- 0 2083 699"/>
                              <a:gd name="T23" fmla="*/ 2083 h 1440"/>
                              <a:gd name="T24" fmla="+- 0 4414 1815"/>
                              <a:gd name="T25" fmla="*/ T24 w 2700"/>
                              <a:gd name="T26" fmla="+- 0 2065 699"/>
                              <a:gd name="T27" fmla="*/ 2065 h 1440"/>
                              <a:gd name="T28" fmla="+- 0 4404 1815"/>
                              <a:gd name="T29" fmla="*/ T28 w 2700"/>
                              <a:gd name="T30" fmla="+- 0 2083 699"/>
                              <a:gd name="T31" fmla="*/ 2083 h 1440"/>
                              <a:gd name="T32" fmla="+- 0 4425 1815"/>
                              <a:gd name="T33" fmla="*/ T32 w 2700"/>
                              <a:gd name="T34" fmla="+- 0 2094 699"/>
                              <a:gd name="T35" fmla="*/ 2094 h 1440"/>
                              <a:gd name="T36" fmla="+- 0 4440 1815"/>
                              <a:gd name="T37" fmla="*/ T36 w 2700"/>
                              <a:gd name="T38" fmla="+- 0 2079 699"/>
                              <a:gd name="T39" fmla="*/ 2079 h 1440"/>
                              <a:gd name="T40" fmla="+- 0 4414 1815"/>
                              <a:gd name="T41" fmla="*/ T40 w 2700"/>
                              <a:gd name="T42" fmla="+- 0 2065 699"/>
                              <a:gd name="T43" fmla="*/ 2065 h 1440"/>
                              <a:gd name="T44" fmla="+- 0 4440 1815"/>
                              <a:gd name="T45" fmla="*/ T44 w 2700"/>
                              <a:gd name="T46" fmla="+- 0 2019 699"/>
                              <a:gd name="T47" fmla="*/ 2019 h 1440"/>
                              <a:gd name="T48" fmla="+- 0 4414 1815"/>
                              <a:gd name="T49" fmla="*/ T48 w 2700"/>
                              <a:gd name="T50" fmla="+- 0 2065 699"/>
                              <a:gd name="T51" fmla="*/ 2065 h 1440"/>
                              <a:gd name="T52" fmla="+- 0 4440 1815"/>
                              <a:gd name="T53" fmla="*/ T52 w 2700"/>
                              <a:gd name="T54" fmla="+- 0 2079 699"/>
                              <a:gd name="T55" fmla="*/ 2079 h 1440"/>
                              <a:gd name="T56" fmla="+- 0 4425 1815"/>
                              <a:gd name="T57" fmla="*/ T56 w 2700"/>
                              <a:gd name="T58" fmla="+- 0 2094 699"/>
                              <a:gd name="T59" fmla="*/ 2094 h 1440"/>
                              <a:gd name="T60" fmla="+- 0 4487 1815"/>
                              <a:gd name="T61" fmla="*/ T60 w 2700"/>
                              <a:gd name="T62" fmla="+- 0 2094 699"/>
                              <a:gd name="T63" fmla="*/ 2094 h 1440"/>
                              <a:gd name="T64" fmla="+- 0 4440 1815"/>
                              <a:gd name="T65" fmla="*/ T64 w 2700"/>
                              <a:gd name="T66" fmla="+- 0 2019 699"/>
                              <a:gd name="T67" fmla="*/ 2019 h 1440"/>
                              <a:gd name="T68" fmla="+- 0 1926 1815"/>
                              <a:gd name="T69" fmla="*/ T68 w 2700"/>
                              <a:gd name="T70" fmla="+- 0 740 699"/>
                              <a:gd name="T71" fmla="*/ 740 h 1440"/>
                              <a:gd name="T72" fmla="+- 0 1910 1815"/>
                              <a:gd name="T73" fmla="*/ T72 w 2700"/>
                              <a:gd name="T74" fmla="+- 0 770 699"/>
                              <a:gd name="T75" fmla="*/ 770 h 1440"/>
                              <a:gd name="T76" fmla="+- 0 4404 1815"/>
                              <a:gd name="T77" fmla="*/ T76 w 2700"/>
                              <a:gd name="T78" fmla="+- 0 2083 699"/>
                              <a:gd name="T79" fmla="*/ 2083 h 1440"/>
                              <a:gd name="T80" fmla="+- 0 4414 1815"/>
                              <a:gd name="T81" fmla="*/ T80 w 2700"/>
                              <a:gd name="T82" fmla="+- 0 2065 699"/>
                              <a:gd name="T83" fmla="*/ 2065 h 1440"/>
                              <a:gd name="T84" fmla="+- 0 1926 1815"/>
                              <a:gd name="T85" fmla="*/ T84 w 2700"/>
                              <a:gd name="T86" fmla="+- 0 740 699"/>
                              <a:gd name="T87" fmla="*/ 740 h 1440"/>
                              <a:gd name="T88" fmla="+- 0 1950 1815"/>
                              <a:gd name="T89" fmla="*/ T88 w 2700"/>
                              <a:gd name="T90" fmla="+- 0 699 699"/>
                              <a:gd name="T91" fmla="*/ 699 h 1440"/>
                              <a:gd name="T92" fmla="+- 0 1815 1815"/>
                              <a:gd name="T93" fmla="*/ T92 w 2700"/>
                              <a:gd name="T94" fmla="+- 0 699 699"/>
                              <a:gd name="T95" fmla="*/ 699 h 1440"/>
                              <a:gd name="T96" fmla="+- 0 1890 1815"/>
                              <a:gd name="T97" fmla="*/ T96 w 2700"/>
                              <a:gd name="T98" fmla="+- 0 804 699"/>
                              <a:gd name="T99" fmla="*/ 804 h 1440"/>
                              <a:gd name="T100" fmla="+- 0 1910 1815"/>
                              <a:gd name="T101" fmla="*/ T100 w 2700"/>
                              <a:gd name="T102" fmla="+- 0 770 699"/>
                              <a:gd name="T103" fmla="*/ 770 h 1440"/>
                              <a:gd name="T104" fmla="+- 0 1890 1815"/>
                              <a:gd name="T105" fmla="*/ T104 w 2700"/>
                              <a:gd name="T106" fmla="+- 0 759 699"/>
                              <a:gd name="T107" fmla="*/ 759 h 1440"/>
                              <a:gd name="T108" fmla="+- 0 1905 1815"/>
                              <a:gd name="T109" fmla="*/ T108 w 2700"/>
                              <a:gd name="T110" fmla="+- 0 729 699"/>
                              <a:gd name="T111" fmla="*/ 729 h 1440"/>
                              <a:gd name="T112" fmla="+- 0 1933 1815"/>
                              <a:gd name="T113" fmla="*/ T112 w 2700"/>
                              <a:gd name="T114" fmla="+- 0 729 699"/>
                              <a:gd name="T115" fmla="*/ 729 h 1440"/>
                              <a:gd name="T116" fmla="+- 0 1950 1815"/>
                              <a:gd name="T117" fmla="*/ T116 w 2700"/>
                              <a:gd name="T118" fmla="+- 0 699 699"/>
                              <a:gd name="T119" fmla="*/ 699 h 1440"/>
                              <a:gd name="T120" fmla="+- 0 1905 1815"/>
                              <a:gd name="T121" fmla="*/ T120 w 2700"/>
                              <a:gd name="T122" fmla="+- 0 729 699"/>
                              <a:gd name="T123" fmla="*/ 729 h 1440"/>
                              <a:gd name="T124" fmla="+- 0 1890 1815"/>
                              <a:gd name="T125" fmla="*/ T124 w 2700"/>
                              <a:gd name="T126" fmla="+- 0 759 699"/>
                              <a:gd name="T127" fmla="*/ 759 h 1440"/>
                              <a:gd name="T128" fmla="+- 0 1910 1815"/>
                              <a:gd name="T129" fmla="*/ T128 w 2700"/>
                              <a:gd name="T130" fmla="+- 0 770 699"/>
                              <a:gd name="T131" fmla="*/ 770 h 1440"/>
                              <a:gd name="T132" fmla="+- 0 1926 1815"/>
                              <a:gd name="T133" fmla="*/ T132 w 2700"/>
                              <a:gd name="T134" fmla="+- 0 740 699"/>
                              <a:gd name="T135" fmla="*/ 740 h 1440"/>
                              <a:gd name="T136" fmla="+- 0 1905 1815"/>
                              <a:gd name="T137" fmla="*/ T136 w 2700"/>
                              <a:gd name="T138" fmla="+- 0 729 699"/>
                              <a:gd name="T139" fmla="*/ 729 h 1440"/>
                              <a:gd name="T140" fmla="+- 0 1933 1815"/>
                              <a:gd name="T141" fmla="*/ T140 w 2700"/>
                              <a:gd name="T142" fmla="+- 0 729 699"/>
                              <a:gd name="T143" fmla="*/ 729 h 1440"/>
                              <a:gd name="T144" fmla="+- 0 1905 1815"/>
                              <a:gd name="T145" fmla="*/ T144 w 2700"/>
                              <a:gd name="T146" fmla="+- 0 729 699"/>
                              <a:gd name="T147" fmla="*/ 729 h 1440"/>
                              <a:gd name="T148" fmla="+- 0 1926 1815"/>
                              <a:gd name="T149" fmla="*/ T148 w 2700"/>
                              <a:gd name="T150" fmla="+- 0 740 699"/>
                              <a:gd name="T151" fmla="*/ 740 h 1440"/>
                              <a:gd name="T152" fmla="+- 0 1933 1815"/>
                              <a:gd name="T153" fmla="*/ T152 w 2700"/>
                              <a:gd name="T154" fmla="+- 0 729 699"/>
                              <a:gd name="T155" fmla="*/ 729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700" h="1440">
                                <a:moveTo>
                                  <a:pt x="2589" y="1384"/>
                                </a:moveTo>
                                <a:lnTo>
                                  <a:pt x="2565" y="1425"/>
                                </a:lnTo>
                                <a:lnTo>
                                  <a:pt x="2700" y="1440"/>
                                </a:lnTo>
                                <a:lnTo>
                                  <a:pt x="2672" y="1395"/>
                                </a:lnTo>
                                <a:lnTo>
                                  <a:pt x="2610" y="1395"/>
                                </a:lnTo>
                                <a:lnTo>
                                  <a:pt x="2589" y="1384"/>
                                </a:lnTo>
                                <a:close/>
                                <a:moveTo>
                                  <a:pt x="2599" y="1366"/>
                                </a:moveTo>
                                <a:lnTo>
                                  <a:pt x="2589" y="1384"/>
                                </a:lnTo>
                                <a:lnTo>
                                  <a:pt x="2610" y="1395"/>
                                </a:lnTo>
                                <a:lnTo>
                                  <a:pt x="2625" y="1380"/>
                                </a:lnTo>
                                <a:lnTo>
                                  <a:pt x="2599" y="1366"/>
                                </a:lnTo>
                                <a:close/>
                                <a:moveTo>
                                  <a:pt x="2625" y="1320"/>
                                </a:moveTo>
                                <a:lnTo>
                                  <a:pt x="2599" y="1366"/>
                                </a:lnTo>
                                <a:lnTo>
                                  <a:pt x="2625" y="1380"/>
                                </a:lnTo>
                                <a:lnTo>
                                  <a:pt x="2610" y="1395"/>
                                </a:lnTo>
                                <a:lnTo>
                                  <a:pt x="2672" y="1395"/>
                                </a:lnTo>
                                <a:lnTo>
                                  <a:pt x="2625" y="1320"/>
                                </a:lnTo>
                                <a:close/>
                                <a:moveTo>
                                  <a:pt x="111" y="41"/>
                                </a:moveTo>
                                <a:lnTo>
                                  <a:pt x="95" y="71"/>
                                </a:lnTo>
                                <a:lnTo>
                                  <a:pt x="2589" y="1384"/>
                                </a:lnTo>
                                <a:lnTo>
                                  <a:pt x="2599" y="1366"/>
                                </a:lnTo>
                                <a:lnTo>
                                  <a:pt x="111" y="41"/>
                                </a:lnTo>
                                <a:close/>
                                <a:moveTo>
                                  <a:pt x="135" y="0"/>
                                </a:moveTo>
                                <a:lnTo>
                                  <a:pt x="0" y="0"/>
                                </a:lnTo>
                                <a:lnTo>
                                  <a:pt x="75" y="105"/>
                                </a:lnTo>
                                <a:lnTo>
                                  <a:pt x="95" y="71"/>
                                </a:lnTo>
                                <a:lnTo>
                                  <a:pt x="75" y="60"/>
                                </a:lnTo>
                                <a:lnTo>
                                  <a:pt x="90" y="30"/>
                                </a:lnTo>
                                <a:lnTo>
                                  <a:pt x="118" y="30"/>
                                </a:lnTo>
                                <a:lnTo>
                                  <a:pt x="135" y="0"/>
                                </a:lnTo>
                                <a:close/>
                                <a:moveTo>
                                  <a:pt x="90" y="30"/>
                                </a:moveTo>
                                <a:lnTo>
                                  <a:pt x="75" y="60"/>
                                </a:lnTo>
                                <a:lnTo>
                                  <a:pt x="95" y="71"/>
                                </a:lnTo>
                                <a:lnTo>
                                  <a:pt x="111" y="41"/>
                                </a:lnTo>
                                <a:lnTo>
                                  <a:pt x="90" y="30"/>
                                </a:lnTo>
                                <a:close/>
                                <a:moveTo>
                                  <a:pt x="118" y="30"/>
                                </a:moveTo>
                                <a:lnTo>
                                  <a:pt x="90" y="30"/>
                                </a:lnTo>
                                <a:lnTo>
                                  <a:pt x="111" y="41"/>
                                </a:lnTo>
                                <a:lnTo>
                                  <a:pt x="11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094"/>
                        <wps:cNvSpPr>
                          <a:spLocks/>
                        </wps:cNvSpPr>
                        <wps:spPr bwMode="auto">
                          <a:xfrm>
                            <a:off x="1455" y="2139"/>
                            <a:ext cx="180" cy="180"/>
                          </a:xfrm>
                          <a:custGeom>
                            <a:avLst/>
                            <a:gdLst>
                              <a:gd name="T0" fmla="+- 0 1545 1455"/>
                              <a:gd name="T1" fmla="*/ T0 w 180"/>
                              <a:gd name="T2" fmla="+- 0 2139 2139"/>
                              <a:gd name="T3" fmla="*/ 2139 h 180"/>
                              <a:gd name="T4" fmla="+- 0 1455 1455"/>
                              <a:gd name="T5" fmla="*/ T4 w 180"/>
                              <a:gd name="T6" fmla="+- 0 2319 2139"/>
                              <a:gd name="T7" fmla="*/ 2319 h 180"/>
                              <a:gd name="T8" fmla="+- 0 1635 1455"/>
                              <a:gd name="T9" fmla="*/ T8 w 180"/>
                              <a:gd name="T10" fmla="+- 0 2319 2139"/>
                              <a:gd name="T11" fmla="*/ 2319 h 180"/>
                              <a:gd name="T12" fmla="+- 0 1545 1455"/>
                              <a:gd name="T13" fmla="*/ T12 w 180"/>
                              <a:gd name="T14" fmla="+- 0 2139 2139"/>
                              <a:gd name="T15" fmla="*/ 2139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4" name="Picture 10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7" y="105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585" name="Freeform 1092"/>
                        <wps:cNvSpPr>
                          <a:spLocks/>
                        </wps:cNvSpPr>
                        <wps:spPr bwMode="auto">
                          <a:xfrm>
                            <a:off x="3255" y="339"/>
                            <a:ext cx="180" cy="180"/>
                          </a:xfrm>
                          <a:custGeom>
                            <a:avLst/>
                            <a:gdLst>
                              <a:gd name="T0" fmla="+- 0 3345 3255"/>
                              <a:gd name="T1" fmla="*/ T0 w 180"/>
                              <a:gd name="T2" fmla="+- 0 339 339"/>
                              <a:gd name="T3" fmla="*/ 339 h 180"/>
                              <a:gd name="T4" fmla="+- 0 3255 3255"/>
                              <a:gd name="T5" fmla="*/ T4 w 180"/>
                              <a:gd name="T6" fmla="+- 0 519 339"/>
                              <a:gd name="T7" fmla="*/ 519 h 180"/>
                              <a:gd name="T8" fmla="+- 0 3435 3255"/>
                              <a:gd name="T9" fmla="*/ T8 w 180"/>
                              <a:gd name="T10" fmla="+- 0 519 339"/>
                              <a:gd name="T11" fmla="*/ 519 h 180"/>
                              <a:gd name="T12" fmla="+- 0 3345 3255"/>
                              <a:gd name="T13" fmla="*/ T12 w 180"/>
                              <a:gd name="T14" fmla="+- 0 339 339"/>
                              <a:gd name="T15" fmla="*/ 339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AutoShape 1091"/>
                        <wps:cNvSpPr>
                          <a:spLocks/>
                        </wps:cNvSpPr>
                        <wps:spPr bwMode="auto">
                          <a:xfrm>
                            <a:off x="1635" y="519"/>
                            <a:ext cx="1620" cy="1620"/>
                          </a:xfrm>
                          <a:custGeom>
                            <a:avLst/>
                            <a:gdLst>
                              <a:gd name="T0" fmla="+- 0 3240 1635"/>
                              <a:gd name="T1" fmla="*/ T0 w 1620"/>
                              <a:gd name="T2" fmla="+- 0 534 519"/>
                              <a:gd name="T3" fmla="*/ 534 h 1620"/>
                              <a:gd name="T4" fmla="+- 0 3220 1635"/>
                              <a:gd name="T5" fmla="*/ T4 w 1620"/>
                              <a:gd name="T6" fmla="+- 0 539 519"/>
                              <a:gd name="T7" fmla="*/ 539 h 1620"/>
                              <a:gd name="T8" fmla="+- 0 1635 1635"/>
                              <a:gd name="T9" fmla="*/ T8 w 1620"/>
                              <a:gd name="T10" fmla="+- 0 2124 519"/>
                              <a:gd name="T11" fmla="*/ 2124 h 1620"/>
                              <a:gd name="T12" fmla="+- 0 1635 1635"/>
                              <a:gd name="T13" fmla="*/ T12 w 1620"/>
                              <a:gd name="T14" fmla="+- 0 2139 519"/>
                              <a:gd name="T15" fmla="*/ 2139 h 1620"/>
                              <a:gd name="T16" fmla="+- 0 3240 1635"/>
                              <a:gd name="T17" fmla="*/ T16 w 1620"/>
                              <a:gd name="T18" fmla="+- 0 534 519"/>
                              <a:gd name="T19" fmla="*/ 534 h 1620"/>
                              <a:gd name="T20" fmla="+- 0 3255 1635"/>
                              <a:gd name="T21" fmla="*/ T20 w 1620"/>
                              <a:gd name="T22" fmla="+- 0 519 519"/>
                              <a:gd name="T23" fmla="*/ 519 h 1620"/>
                              <a:gd name="T24" fmla="+- 0 3240 1635"/>
                              <a:gd name="T25" fmla="*/ T24 w 1620"/>
                              <a:gd name="T26" fmla="+- 0 522 519"/>
                              <a:gd name="T27" fmla="*/ 522 h 1620"/>
                              <a:gd name="T28" fmla="+- 0 3240 1635"/>
                              <a:gd name="T29" fmla="*/ T28 w 1620"/>
                              <a:gd name="T30" fmla="+- 0 534 519"/>
                              <a:gd name="T31" fmla="*/ 534 h 1620"/>
                              <a:gd name="T32" fmla="+- 0 3210 1635"/>
                              <a:gd name="T33" fmla="*/ T32 w 1620"/>
                              <a:gd name="T34" fmla="+- 0 594 519"/>
                              <a:gd name="T35" fmla="*/ 594 h 1620"/>
                              <a:gd name="T36" fmla="+- 0 3225 1635"/>
                              <a:gd name="T37" fmla="*/ T36 w 1620"/>
                              <a:gd name="T38" fmla="+- 0 609 519"/>
                              <a:gd name="T39" fmla="*/ 609 h 1620"/>
                              <a:gd name="T40" fmla="+- 0 3225 1635"/>
                              <a:gd name="T41" fmla="*/ T40 w 1620"/>
                              <a:gd name="T42" fmla="+- 0 594 519"/>
                              <a:gd name="T43" fmla="*/ 594 h 1620"/>
                              <a:gd name="T44" fmla="+- 0 3255 1635"/>
                              <a:gd name="T45" fmla="*/ T44 w 1620"/>
                              <a:gd name="T46" fmla="+- 0 519 519"/>
                              <a:gd name="T47" fmla="*/ 519 h 1620"/>
                              <a:gd name="T48" fmla="+- 0 3237 1635"/>
                              <a:gd name="T49" fmla="*/ T48 w 1620"/>
                              <a:gd name="T50" fmla="+- 0 522 519"/>
                              <a:gd name="T51" fmla="*/ 522 h 1620"/>
                              <a:gd name="T52" fmla="+- 0 3165 1635"/>
                              <a:gd name="T53" fmla="*/ T52 w 1620"/>
                              <a:gd name="T54" fmla="+- 0 534 519"/>
                              <a:gd name="T55" fmla="*/ 534 h 1620"/>
                              <a:gd name="T56" fmla="+- 0 3165 1635"/>
                              <a:gd name="T57" fmla="*/ T56 w 1620"/>
                              <a:gd name="T58" fmla="+- 0 549 519"/>
                              <a:gd name="T59" fmla="*/ 549 h 1620"/>
                              <a:gd name="T60" fmla="+- 0 3180 1635"/>
                              <a:gd name="T61" fmla="*/ T60 w 1620"/>
                              <a:gd name="T62" fmla="+- 0 549 519"/>
                              <a:gd name="T63" fmla="*/ 549 h 1620"/>
                              <a:gd name="T64" fmla="+- 0 3220 1635"/>
                              <a:gd name="T65" fmla="*/ T64 w 1620"/>
                              <a:gd name="T66" fmla="+- 0 539 519"/>
                              <a:gd name="T67" fmla="*/ 539 h 1620"/>
                              <a:gd name="T68" fmla="+- 0 3237 1635"/>
                              <a:gd name="T69" fmla="*/ T68 w 1620"/>
                              <a:gd name="T70" fmla="+- 0 522 519"/>
                              <a:gd name="T71" fmla="*/ 522 h 1620"/>
                              <a:gd name="T72" fmla="+- 0 3240 1635"/>
                              <a:gd name="T73" fmla="*/ T72 w 1620"/>
                              <a:gd name="T74" fmla="+- 0 522 519"/>
                              <a:gd name="T75" fmla="*/ 522 h 1620"/>
                              <a:gd name="T76" fmla="+- 0 3237 1635"/>
                              <a:gd name="T77" fmla="*/ T76 w 1620"/>
                              <a:gd name="T78" fmla="+- 0 522 519"/>
                              <a:gd name="T79" fmla="*/ 522 h 1620"/>
                              <a:gd name="T80" fmla="+- 0 3220 1635"/>
                              <a:gd name="T81" fmla="*/ T80 w 1620"/>
                              <a:gd name="T82" fmla="+- 0 539 519"/>
                              <a:gd name="T83" fmla="*/ 539 h 1620"/>
                              <a:gd name="T84" fmla="+- 0 3240 1635"/>
                              <a:gd name="T85" fmla="*/ T84 w 1620"/>
                              <a:gd name="T86" fmla="+- 0 534 519"/>
                              <a:gd name="T87" fmla="*/ 534 h 1620"/>
                              <a:gd name="T88" fmla="+- 0 3240 1635"/>
                              <a:gd name="T89" fmla="*/ T88 w 1620"/>
                              <a:gd name="T90" fmla="+- 0 522 519"/>
                              <a:gd name="T91" fmla="*/ 522 h 1620"/>
                              <a:gd name="T92" fmla="+- 0 3240 1635"/>
                              <a:gd name="T93" fmla="*/ T92 w 1620"/>
                              <a:gd name="T94" fmla="+- 0 519 519"/>
                              <a:gd name="T95" fmla="*/ 519 h 1620"/>
                              <a:gd name="T96" fmla="+- 0 3237 1635"/>
                              <a:gd name="T97" fmla="*/ T96 w 1620"/>
                              <a:gd name="T98" fmla="+- 0 522 519"/>
                              <a:gd name="T99" fmla="*/ 522 h 1620"/>
                              <a:gd name="T100" fmla="+- 0 3240 1635"/>
                              <a:gd name="T101" fmla="*/ T100 w 1620"/>
                              <a:gd name="T102" fmla="+- 0 522 519"/>
                              <a:gd name="T103" fmla="*/ 522 h 1620"/>
                              <a:gd name="T104" fmla="+- 0 3240 1635"/>
                              <a:gd name="T105" fmla="*/ T104 w 1620"/>
                              <a:gd name="T106" fmla="+- 0 519 519"/>
                              <a:gd name="T107" fmla="*/ 519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20" h="1620">
                                <a:moveTo>
                                  <a:pt x="1605" y="15"/>
                                </a:moveTo>
                                <a:lnTo>
                                  <a:pt x="1585" y="20"/>
                                </a:lnTo>
                                <a:lnTo>
                                  <a:pt x="0" y="1605"/>
                                </a:lnTo>
                                <a:lnTo>
                                  <a:pt x="0" y="1620"/>
                                </a:lnTo>
                                <a:lnTo>
                                  <a:pt x="1605" y="15"/>
                                </a:lnTo>
                                <a:close/>
                                <a:moveTo>
                                  <a:pt x="1620" y="0"/>
                                </a:moveTo>
                                <a:lnTo>
                                  <a:pt x="1605" y="3"/>
                                </a:lnTo>
                                <a:lnTo>
                                  <a:pt x="1605" y="15"/>
                                </a:lnTo>
                                <a:lnTo>
                                  <a:pt x="1575" y="75"/>
                                </a:lnTo>
                                <a:lnTo>
                                  <a:pt x="1590" y="90"/>
                                </a:lnTo>
                                <a:lnTo>
                                  <a:pt x="1590" y="75"/>
                                </a:lnTo>
                                <a:lnTo>
                                  <a:pt x="1620" y="0"/>
                                </a:lnTo>
                                <a:close/>
                                <a:moveTo>
                                  <a:pt x="1602" y="3"/>
                                </a:moveTo>
                                <a:lnTo>
                                  <a:pt x="1530" y="15"/>
                                </a:lnTo>
                                <a:lnTo>
                                  <a:pt x="1530" y="30"/>
                                </a:lnTo>
                                <a:lnTo>
                                  <a:pt x="1545" y="30"/>
                                </a:lnTo>
                                <a:lnTo>
                                  <a:pt x="1585" y="20"/>
                                </a:lnTo>
                                <a:lnTo>
                                  <a:pt x="1602" y="3"/>
                                </a:lnTo>
                                <a:close/>
                                <a:moveTo>
                                  <a:pt x="1605" y="3"/>
                                </a:moveTo>
                                <a:lnTo>
                                  <a:pt x="1602" y="3"/>
                                </a:lnTo>
                                <a:lnTo>
                                  <a:pt x="1585" y="20"/>
                                </a:lnTo>
                                <a:lnTo>
                                  <a:pt x="1605" y="15"/>
                                </a:lnTo>
                                <a:lnTo>
                                  <a:pt x="1605" y="3"/>
                                </a:lnTo>
                                <a:close/>
                                <a:moveTo>
                                  <a:pt x="1605" y="0"/>
                                </a:moveTo>
                                <a:lnTo>
                                  <a:pt x="1602" y="3"/>
                                </a:lnTo>
                                <a:lnTo>
                                  <a:pt x="1605" y="3"/>
                                </a:lnTo>
                                <a:lnTo>
                                  <a:pt x="16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090"/>
                        <wps:cNvSpPr>
                          <a:spLocks/>
                        </wps:cNvSpPr>
                        <wps:spPr bwMode="auto">
                          <a:xfrm>
                            <a:off x="3795" y="2499"/>
                            <a:ext cx="180" cy="180"/>
                          </a:xfrm>
                          <a:custGeom>
                            <a:avLst/>
                            <a:gdLst>
                              <a:gd name="T0" fmla="+- 0 3885 3795"/>
                              <a:gd name="T1" fmla="*/ T0 w 180"/>
                              <a:gd name="T2" fmla="+- 0 2499 2499"/>
                              <a:gd name="T3" fmla="*/ 2499 h 180"/>
                              <a:gd name="T4" fmla="+- 0 3795 3795"/>
                              <a:gd name="T5" fmla="*/ T4 w 180"/>
                              <a:gd name="T6" fmla="+- 0 2679 2499"/>
                              <a:gd name="T7" fmla="*/ 2679 h 180"/>
                              <a:gd name="T8" fmla="+- 0 3975 3795"/>
                              <a:gd name="T9" fmla="*/ T8 w 180"/>
                              <a:gd name="T10" fmla="+- 0 2679 2499"/>
                              <a:gd name="T11" fmla="*/ 2679 h 180"/>
                              <a:gd name="T12" fmla="+- 0 3885 3795"/>
                              <a:gd name="T13" fmla="*/ T12 w 180"/>
                              <a:gd name="T14" fmla="+- 0 2499 2499"/>
                              <a:gd name="T15" fmla="*/ 2499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AutoShape 1089"/>
                        <wps:cNvSpPr>
                          <a:spLocks/>
                        </wps:cNvSpPr>
                        <wps:spPr bwMode="auto">
                          <a:xfrm>
                            <a:off x="3255" y="519"/>
                            <a:ext cx="555" cy="1965"/>
                          </a:xfrm>
                          <a:custGeom>
                            <a:avLst/>
                            <a:gdLst>
                              <a:gd name="T0" fmla="+- 0 3776 3255"/>
                              <a:gd name="T1" fmla="*/ T0 w 555"/>
                              <a:gd name="T2" fmla="+- 0 2470 519"/>
                              <a:gd name="T3" fmla="*/ 2470 h 1965"/>
                              <a:gd name="T4" fmla="+- 0 3780 3255"/>
                              <a:gd name="T5" fmla="*/ T4 w 555"/>
                              <a:gd name="T6" fmla="+- 0 2484 519"/>
                              <a:gd name="T7" fmla="*/ 2484 h 1965"/>
                              <a:gd name="T8" fmla="+- 0 3786 3255"/>
                              <a:gd name="T9" fmla="*/ T8 w 555"/>
                              <a:gd name="T10" fmla="+- 0 2478 519"/>
                              <a:gd name="T11" fmla="*/ 2478 h 1965"/>
                              <a:gd name="T12" fmla="+- 0 3776 3255"/>
                              <a:gd name="T13" fmla="*/ T12 w 555"/>
                              <a:gd name="T14" fmla="+- 0 2470 519"/>
                              <a:gd name="T15" fmla="*/ 2470 h 1965"/>
                              <a:gd name="T16" fmla="+- 0 3810 3255"/>
                              <a:gd name="T17" fmla="*/ T16 w 555"/>
                              <a:gd name="T18" fmla="+- 0 2394 519"/>
                              <a:gd name="T19" fmla="*/ 2394 h 1965"/>
                              <a:gd name="T20" fmla="+- 0 3795 3255"/>
                              <a:gd name="T21" fmla="*/ T20 w 555"/>
                              <a:gd name="T22" fmla="+- 0 2409 519"/>
                              <a:gd name="T23" fmla="*/ 2409 h 1965"/>
                              <a:gd name="T24" fmla="+- 0 3787 3255"/>
                              <a:gd name="T25" fmla="*/ T24 w 555"/>
                              <a:gd name="T26" fmla="+- 0 2441 519"/>
                              <a:gd name="T27" fmla="*/ 2441 h 1965"/>
                              <a:gd name="T28" fmla="+- 0 3795 3255"/>
                              <a:gd name="T29" fmla="*/ T28 w 555"/>
                              <a:gd name="T30" fmla="+- 0 2469 519"/>
                              <a:gd name="T31" fmla="*/ 2469 h 1965"/>
                              <a:gd name="T32" fmla="+- 0 3786 3255"/>
                              <a:gd name="T33" fmla="*/ T32 w 555"/>
                              <a:gd name="T34" fmla="+- 0 2478 519"/>
                              <a:gd name="T35" fmla="*/ 2478 h 1965"/>
                              <a:gd name="T36" fmla="+- 0 3795 3255"/>
                              <a:gd name="T37" fmla="*/ T36 w 555"/>
                              <a:gd name="T38" fmla="+- 0 2484 519"/>
                              <a:gd name="T39" fmla="*/ 2484 h 1965"/>
                              <a:gd name="T40" fmla="+- 0 3810 3255"/>
                              <a:gd name="T41" fmla="*/ T40 w 555"/>
                              <a:gd name="T42" fmla="+- 0 2409 519"/>
                              <a:gd name="T43" fmla="*/ 2409 h 1965"/>
                              <a:gd name="T44" fmla="+- 0 3810 3255"/>
                              <a:gd name="T45" fmla="*/ T44 w 555"/>
                              <a:gd name="T46" fmla="+- 0 2394 519"/>
                              <a:gd name="T47" fmla="*/ 2394 h 1965"/>
                              <a:gd name="T48" fmla="+- 0 3769 3255"/>
                              <a:gd name="T49" fmla="*/ T48 w 555"/>
                              <a:gd name="T50" fmla="+- 0 2443 519"/>
                              <a:gd name="T51" fmla="*/ 2443 h 1965"/>
                              <a:gd name="T52" fmla="+- 0 3776 3255"/>
                              <a:gd name="T53" fmla="*/ T52 w 555"/>
                              <a:gd name="T54" fmla="+- 0 2470 519"/>
                              <a:gd name="T55" fmla="*/ 2470 h 1965"/>
                              <a:gd name="T56" fmla="+- 0 3786 3255"/>
                              <a:gd name="T57" fmla="*/ T56 w 555"/>
                              <a:gd name="T58" fmla="+- 0 2478 519"/>
                              <a:gd name="T59" fmla="*/ 2478 h 1965"/>
                              <a:gd name="T60" fmla="+- 0 3795 3255"/>
                              <a:gd name="T61" fmla="*/ T60 w 555"/>
                              <a:gd name="T62" fmla="+- 0 2469 519"/>
                              <a:gd name="T63" fmla="*/ 2469 h 1965"/>
                              <a:gd name="T64" fmla="+- 0 3780 3255"/>
                              <a:gd name="T65" fmla="*/ T64 w 555"/>
                              <a:gd name="T66" fmla="+- 0 2469 519"/>
                              <a:gd name="T67" fmla="*/ 2469 h 1965"/>
                              <a:gd name="T68" fmla="+- 0 3783 3255"/>
                              <a:gd name="T69" fmla="*/ T68 w 555"/>
                              <a:gd name="T70" fmla="+- 0 2457 519"/>
                              <a:gd name="T71" fmla="*/ 2457 h 1965"/>
                              <a:gd name="T72" fmla="+- 0 3769 3255"/>
                              <a:gd name="T73" fmla="*/ T72 w 555"/>
                              <a:gd name="T74" fmla="+- 0 2443 519"/>
                              <a:gd name="T75" fmla="*/ 2443 h 1965"/>
                              <a:gd name="T76" fmla="+- 0 3750 3255"/>
                              <a:gd name="T77" fmla="*/ T76 w 555"/>
                              <a:gd name="T78" fmla="+- 0 2424 519"/>
                              <a:gd name="T79" fmla="*/ 2424 h 1965"/>
                              <a:gd name="T80" fmla="+- 0 3735 3255"/>
                              <a:gd name="T81" fmla="*/ T80 w 555"/>
                              <a:gd name="T82" fmla="+- 0 2424 519"/>
                              <a:gd name="T83" fmla="*/ 2424 h 1965"/>
                              <a:gd name="T84" fmla="+- 0 3735 3255"/>
                              <a:gd name="T85" fmla="*/ T84 w 555"/>
                              <a:gd name="T86" fmla="+- 0 2439 519"/>
                              <a:gd name="T87" fmla="*/ 2439 h 1965"/>
                              <a:gd name="T88" fmla="+- 0 3776 3255"/>
                              <a:gd name="T89" fmla="*/ T88 w 555"/>
                              <a:gd name="T90" fmla="+- 0 2470 519"/>
                              <a:gd name="T91" fmla="*/ 2470 h 1965"/>
                              <a:gd name="T92" fmla="+- 0 3769 3255"/>
                              <a:gd name="T93" fmla="*/ T92 w 555"/>
                              <a:gd name="T94" fmla="+- 0 2443 519"/>
                              <a:gd name="T95" fmla="*/ 2443 h 1965"/>
                              <a:gd name="T96" fmla="+- 0 3750 3255"/>
                              <a:gd name="T97" fmla="*/ T96 w 555"/>
                              <a:gd name="T98" fmla="+- 0 2424 519"/>
                              <a:gd name="T99" fmla="*/ 2424 h 1965"/>
                              <a:gd name="T100" fmla="+- 0 3783 3255"/>
                              <a:gd name="T101" fmla="*/ T100 w 555"/>
                              <a:gd name="T102" fmla="+- 0 2457 519"/>
                              <a:gd name="T103" fmla="*/ 2457 h 1965"/>
                              <a:gd name="T104" fmla="+- 0 3780 3255"/>
                              <a:gd name="T105" fmla="*/ T104 w 555"/>
                              <a:gd name="T106" fmla="+- 0 2469 519"/>
                              <a:gd name="T107" fmla="*/ 2469 h 1965"/>
                              <a:gd name="T108" fmla="+- 0 3795 3255"/>
                              <a:gd name="T109" fmla="*/ T108 w 555"/>
                              <a:gd name="T110" fmla="+- 0 2469 519"/>
                              <a:gd name="T111" fmla="*/ 2469 h 1965"/>
                              <a:gd name="T112" fmla="+- 0 3783 3255"/>
                              <a:gd name="T113" fmla="*/ T112 w 555"/>
                              <a:gd name="T114" fmla="+- 0 2457 519"/>
                              <a:gd name="T115" fmla="*/ 2457 h 1965"/>
                              <a:gd name="T116" fmla="+- 0 3787 3255"/>
                              <a:gd name="T117" fmla="*/ T116 w 555"/>
                              <a:gd name="T118" fmla="+- 0 2441 519"/>
                              <a:gd name="T119" fmla="*/ 2441 h 1965"/>
                              <a:gd name="T120" fmla="+- 0 3783 3255"/>
                              <a:gd name="T121" fmla="*/ T120 w 555"/>
                              <a:gd name="T122" fmla="+- 0 2457 519"/>
                              <a:gd name="T123" fmla="*/ 2457 h 1965"/>
                              <a:gd name="T124" fmla="+- 0 3795 3255"/>
                              <a:gd name="T125" fmla="*/ T124 w 555"/>
                              <a:gd name="T126" fmla="+- 0 2469 519"/>
                              <a:gd name="T127" fmla="*/ 2469 h 1965"/>
                              <a:gd name="T128" fmla="+- 0 3787 3255"/>
                              <a:gd name="T129" fmla="*/ T128 w 555"/>
                              <a:gd name="T130" fmla="+- 0 2441 519"/>
                              <a:gd name="T131" fmla="*/ 2441 h 1965"/>
                              <a:gd name="T132" fmla="+- 0 3255 3255"/>
                              <a:gd name="T133" fmla="*/ T132 w 555"/>
                              <a:gd name="T134" fmla="+- 0 519 519"/>
                              <a:gd name="T135" fmla="*/ 519 h 1965"/>
                              <a:gd name="T136" fmla="+- 0 3769 3255"/>
                              <a:gd name="T137" fmla="*/ T136 w 555"/>
                              <a:gd name="T138" fmla="+- 0 2443 519"/>
                              <a:gd name="T139" fmla="*/ 2443 h 1965"/>
                              <a:gd name="T140" fmla="+- 0 3783 3255"/>
                              <a:gd name="T141" fmla="*/ T140 w 555"/>
                              <a:gd name="T142" fmla="+- 0 2457 519"/>
                              <a:gd name="T143" fmla="*/ 2457 h 1965"/>
                              <a:gd name="T144" fmla="+- 0 3787 3255"/>
                              <a:gd name="T145" fmla="*/ T144 w 555"/>
                              <a:gd name="T146" fmla="+- 0 2441 519"/>
                              <a:gd name="T147" fmla="*/ 2441 h 1965"/>
                              <a:gd name="T148" fmla="+- 0 3255 3255"/>
                              <a:gd name="T149" fmla="*/ T148 w 555"/>
                              <a:gd name="T150" fmla="+- 0 519 519"/>
                              <a:gd name="T151" fmla="*/ 519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5" h="1965">
                                <a:moveTo>
                                  <a:pt x="521" y="1951"/>
                                </a:moveTo>
                                <a:lnTo>
                                  <a:pt x="525" y="1965"/>
                                </a:lnTo>
                                <a:lnTo>
                                  <a:pt x="531" y="1959"/>
                                </a:lnTo>
                                <a:lnTo>
                                  <a:pt x="521" y="1951"/>
                                </a:lnTo>
                                <a:close/>
                                <a:moveTo>
                                  <a:pt x="555" y="1875"/>
                                </a:moveTo>
                                <a:lnTo>
                                  <a:pt x="540" y="1890"/>
                                </a:lnTo>
                                <a:lnTo>
                                  <a:pt x="532" y="1922"/>
                                </a:lnTo>
                                <a:lnTo>
                                  <a:pt x="540" y="1950"/>
                                </a:lnTo>
                                <a:lnTo>
                                  <a:pt x="531" y="1959"/>
                                </a:lnTo>
                                <a:lnTo>
                                  <a:pt x="540" y="1965"/>
                                </a:lnTo>
                                <a:lnTo>
                                  <a:pt x="555" y="1890"/>
                                </a:lnTo>
                                <a:lnTo>
                                  <a:pt x="555" y="1875"/>
                                </a:lnTo>
                                <a:close/>
                                <a:moveTo>
                                  <a:pt x="514" y="1924"/>
                                </a:moveTo>
                                <a:lnTo>
                                  <a:pt x="521" y="1951"/>
                                </a:lnTo>
                                <a:lnTo>
                                  <a:pt x="531" y="1959"/>
                                </a:lnTo>
                                <a:lnTo>
                                  <a:pt x="540" y="1950"/>
                                </a:lnTo>
                                <a:lnTo>
                                  <a:pt x="525" y="1950"/>
                                </a:lnTo>
                                <a:lnTo>
                                  <a:pt x="528" y="1938"/>
                                </a:lnTo>
                                <a:lnTo>
                                  <a:pt x="514" y="1924"/>
                                </a:lnTo>
                                <a:close/>
                                <a:moveTo>
                                  <a:pt x="495" y="1905"/>
                                </a:moveTo>
                                <a:lnTo>
                                  <a:pt x="480" y="1905"/>
                                </a:lnTo>
                                <a:lnTo>
                                  <a:pt x="480" y="1920"/>
                                </a:lnTo>
                                <a:lnTo>
                                  <a:pt x="521" y="1951"/>
                                </a:lnTo>
                                <a:lnTo>
                                  <a:pt x="514" y="1924"/>
                                </a:lnTo>
                                <a:lnTo>
                                  <a:pt x="495" y="1905"/>
                                </a:lnTo>
                                <a:close/>
                                <a:moveTo>
                                  <a:pt x="528" y="1938"/>
                                </a:moveTo>
                                <a:lnTo>
                                  <a:pt x="525" y="1950"/>
                                </a:lnTo>
                                <a:lnTo>
                                  <a:pt x="540" y="1950"/>
                                </a:lnTo>
                                <a:lnTo>
                                  <a:pt x="528" y="1938"/>
                                </a:lnTo>
                                <a:close/>
                                <a:moveTo>
                                  <a:pt x="532" y="1922"/>
                                </a:moveTo>
                                <a:lnTo>
                                  <a:pt x="528" y="1938"/>
                                </a:lnTo>
                                <a:lnTo>
                                  <a:pt x="540" y="1950"/>
                                </a:lnTo>
                                <a:lnTo>
                                  <a:pt x="532" y="1922"/>
                                </a:lnTo>
                                <a:close/>
                                <a:moveTo>
                                  <a:pt x="0" y="0"/>
                                </a:moveTo>
                                <a:lnTo>
                                  <a:pt x="514" y="1924"/>
                                </a:lnTo>
                                <a:lnTo>
                                  <a:pt x="528" y="1938"/>
                                </a:lnTo>
                                <a:lnTo>
                                  <a:pt x="532" y="19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9" name="Picture 10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07" y="267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590" name="AutoShape 1087"/>
                        <wps:cNvSpPr>
                          <a:spLocks/>
                        </wps:cNvSpPr>
                        <wps:spPr bwMode="auto">
                          <a:xfrm>
                            <a:off x="1620" y="1209"/>
                            <a:ext cx="2535" cy="1470"/>
                          </a:xfrm>
                          <a:custGeom>
                            <a:avLst/>
                            <a:gdLst>
                              <a:gd name="T0" fmla="+- 0 1710 1620"/>
                              <a:gd name="T1" fmla="*/ T0 w 2535"/>
                              <a:gd name="T2" fmla="+- 0 1479 1209"/>
                              <a:gd name="T3" fmla="*/ 1479 h 1470"/>
                              <a:gd name="T4" fmla="+- 0 1680 1620"/>
                              <a:gd name="T5" fmla="*/ T4 w 2535"/>
                              <a:gd name="T6" fmla="+- 0 1224 1209"/>
                              <a:gd name="T7" fmla="*/ 1224 h 1470"/>
                              <a:gd name="T8" fmla="+- 0 1695 1620"/>
                              <a:gd name="T9" fmla="*/ T8 w 2535"/>
                              <a:gd name="T10" fmla="+- 0 1509 1209"/>
                              <a:gd name="T11" fmla="*/ 1509 h 1470"/>
                              <a:gd name="T12" fmla="+- 0 1770 1620"/>
                              <a:gd name="T13" fmla="*/ T12 w 2535"/>
                              <a:gd name="T14" fmla="+- 0 1239 1209"/>
                              <a:gd name="T15" fmla="*/ 1239 h 1470"/>
                              <a:gd name="T16" fmla="+- 0 1785 1620"/>
                              <a:gd name="T17" fmla="*/ T16 w 2535"/>
                              <a:gd name="T18" fmla="+- 0 1569 1209"/>
                              <a:gd name="T19" fmla="*/ 1569 h 1470"/>
                              <a:gd name="T20" fmla="+- 0 1860 1620"/>
                              <a:gd name="T21" fmla="*/ T20 w 2535"/>
                              <a:gd name="T22" fmla="+- 0 1659 1209"/>
                              <a:gd name="T23" fmla="*/ 1659 h 1470"/>
                              <a:gd name="T24" fmla="+- 0 1875 1620"/>
                              <a:gd name="T25" fmla="*/ T24 w 2535"/>
                              <a:gd name="T26" fmla="+- 0 1674 1209"/>
                              <a:gd name="T27" fmla="*/ 1674 h 1470"/>
                              <a:gd name="T28" fmla="+- 0 1890 1620"/>
                              <a:gd name="T29" fmla="*/ T28 w 2535"/>
                              <a:gd name="T30" fmla="+- 0 1749 1209"/>
                              <a:gd name="T31" fmla="*/ 1749 h 1470"/>
                              <a:gd name="T32" fmla="+- 0 1950 1620"/>
                              <a:gd name="T33" fmla="*/ T32 w 2535"/>
                              <a:gd name="T34" fmla="+- 0 1809 1209"/>
                              <a:gd name="T35" fmla="*/ 1809 h 1470"/>
                              <a:gd name="T36" fmla="+- 0 2010 1620"/>
                              <a:gd name="T37" fmla="*/ T36 w 2535"/>
                              <a:gd name="T38" fmla="+- 0 1839 1209"/>
                              <a:gd name="T39" fmla="*/ 1839 h 1470"/>
                              <a:gd name="T40" fmla="+- 0 2100 1620"/>
                              <a:gd name="T41" fmla="*/ T40 w 2535"/>
                              <a:gd name="T42" fmla="+- 0 1929 1209"/>
                              <a:gd name="T43" fmla="*/ 1929 h 1470"/>
                              <a:gd name="T44" fmla="+- 0 2115 1620"/>
                              <a:gd name="T45" fmla="*/ T44 w 2535"/>
                              <a:gd name="T46" fmla="+- 0 1944 1209"/>
                              <a:gd name="T47" fmla="*/ 1944 h 1470"/>
                              <a:gd name="T48" fmla="+- 0 2130 1620"/>
                              <a:gd name="T49" fmla="*/ T48 w 2535"/>
                              <a:gd name="T50" fmla="+- 0 2019 1209"/>
                              <a:gd name="T51" fmla="*/ 2019 h 1470"/>
                              <a:gd name="T52" fmla="+- 0 2190 1620"/>
                              <a:gd name="T53" fmla="*/ T52 w 2535"/>
                              <a:gd name="T54" fmla="+- 0 2079 1209"/>
                              <a:gd name="T55" fmla="*/ 2079 h 1470"/>
                              <a:gd name="T56" fmla="+- 0 2250 1620"/>
                              <a:gd name="T57" fmla="*/ T56 w 2535"/>
                              <a:gd name="T58" fmla="+- 0 2109 1209"/>
                              <a:gd name="T59" fmla="*/ 2109 h 1470"/>
                              <a:gd name="T60" fmla="+- 0 2325 1620"/>
                              <a:gd name="T61" fmla="*/ T60 w 2535"/>
                              <a:gd name="T62" fmla="+- 0 2199 1209"/>
                              <a:gd name="T63" fmla="*/ 2199 h 1470"/>
                              <a:gd name="T64" fmla="+- 0 2355 1620"/>
                              <a:gd name="T65" fmla="*/ T64 w 2535"/>
                              <a:gd name="T66" fmla="+- 0 2229 1209"/>
                              <a:gd name="T67" fmla="*/ 2229 h 1470"/>
                              <a:gd name="T68" fmla="+- 0 2370 1620"/>
                              <a:gd name="T69" fmla="*/ T68 w 2535"/>
                              <a:gd name="T70" fmla="+- 0 2289 1209"/>
                              <a:gd name="T71" fmla="*/ 2289 h 1470"/>
                              <a:gd name="T72" fmla="+- 0 2430 1620"/>
                              <a:gd name="T73" fmla="*/ T72 w 2535"/>
                              <a:gd name="T74" fmla="+- 0 2364 1209"/>
                              <a:gd name="T75" fmla="*/ 2364 h 1470"/>
                              <a:gd name="T76" fmla="+- 0 2490 1620"/>
                              <a:gd name="T77" fmla="*/ T76 w 2535"/>
                              <a:gd name="T78" fmla="+- 0 2379 1209"/>
                              <a:gd name="T79" fmla="*/ 2379 h 1470"/>
                              <a:gd name="T80" fmla="+- 0 2640 1620"/>
                              <a:gd name="T81" fmla="*/ T80 w 2535"/>
                              <a:gd name="T82" fmla="+- 0 2559 1209"/>
                              <a:gd name="T83" fmla="*/ 2559 h 1470"/>
                              <a:gd name="T84" fmla="+- 0 2712 1620"/>
                              <a:gd name="T85" fmla="*/ T84 w 2535"/>
                              <a:gd name="T86" fmla="+- 0 2649 1209"/>
                              <a:gd name="T87" fmla="*/ 2649 h 1470"/>
                              <a:gd name="T88" fmla="+- 0 2640 1620"/>
                              <a:gd name="T89" fmla="*/ T88 w 2535"/>
                              <a:gd name="T90" fmla="+- 0 2499 1209"/>
                              <a:gd name="T91" fmla="*/ 2499 h 1470"/>
                              <a:gd name="T92" fmla="+- 0 2565 1620"/>
                              <a:gd name="T93" fmla="*/ T92 w 2535"/>
                              <a:gd name="T94" fmla="+- 0 2589 1209"/>
                              <a:gd name="T95" fmla="*/ 2589 h 1470"/>
                              <a:gd name="T96" fmla="+- 0 2715 1620"/>
                              <a:gd name="T97" fmla="*/ T96 w 2535"/>
                              <a:gd name="T98" fmla="+- 0 2664 1209"/>
                              <a:gd name="T99" fmla="*/ 2664 h 1470"/>
                              <a:gd name="T100" fmla="+- 0 2970 1620"/>
                              <a:gd name="T101" fmla="*/ T100 w 2535"/>
                              <a:gd name="T102" fmla="+- 0 2619 1209"/>
                              <a:gd name="T103" fmla="*/ 2619 h 1470"/>
                              <a:gd name="T104" fmla="+- 0 2985 1620"/>
                              <a:gd name="T105" fmla="*/ T104 w 2535"/>
                              <a:gd name="T106" fmla="+- 0 2559 1209"/>
                              <a:gd name="T107" fmla="*/ 2559 h 1470"/>
                              <a:gd name="T108" fmla="+- 0 3045 1620"/>
                              <a:gd name="T109" fmla="*/ T108 w 2535"/>
                              <a:gd name="T110" fmla="+- 0 2484 1209"/>
                              <a:gd name="T111" fmla="*/ 2484 h 1470"/>
                              <a:gd name="T112" fmla="+- 0 3105 1620"/>
                              <a:gd name="T113" fmla="*/ T112 w 2535"/>
                              <a:gd name="T114" fmla="+- 0 2454 1209"/>
                              <a:gd name="T115" fmla="*/ 2454 h 1470"/>
                              <a:gd name="T116" fmla="+- 0 3165 1620"/>
                              <a:gd name="T117" fmla="*/ T116 w 2535"/>
                              <a:gd name="T118" fmla="+- 0 2394 1209"/>
                              <a:gd name="T119" fmla="*/ 2394 h 1470"/>
                              <a:gd name="T120" fmla="+- 0 3240 1620"/>
                              <a:gd name="T121" fmla="*/ T120 w 2535"/>
                              <a:gd name="T122" fmla="+- 0 2304 1209"/>
                              <a:gd name="T123" fmla="*/ 2304 h 1470"/>
                              <a:gd name="T124" fmla="+- 0 3255 1620"/>
                              <a:gd name="T125" fmla="*/ T124 w 2535"/>
                              <a:gd name="T126" fmla="+- 0 2229 1209"/>
                              <a:gd name="T127" fmla="*/ 2229 h 1470"/>
                              <a:gd name="T128" fmla="+- 0 3285 1620"/>
                              <a:gd name="T129" fmla="*/ T128 w 2535"/>
                              <a:gd name="T130" fmla="+- 0 2214 1209"/>
                              <a:gd name="T131" fmla="*/ 2214 h 1470"/>
                              <a:gd name="T132" fmla="+- 0 3345 1620"/>
                              <a:gd name="T133" fmla="*/ T132 w 2535"/>
                              <a:gd name="T134" fmla="+- 0 2184 1209"/>
                              <a:gd name="T135" fmla="*/ 2184 h 1470"/>
                              <a:gd name="T136" fmla="+- 0 3405 1620"/>
                              <a:gd name="T137" fmla="*/ T136 w 2535"/>
                              <a:gd name="T138" fmla="+- 0 2124 1209"/>
                              <a:gd name="T139" fmla="*/ 2124 h 1470"/>
                              <a:gd name="T140" fmla="+- 0 3480 1620"/>
                              <a:gd name="T141" fmla="*/ T140 w 2535"/>
                              <a:gd name="T142" fmla="+- 0 2034 1209"/>
                              <a:gd name="T143" fmla="*/ 2034 h 1470"/>
                              <a:gd name="T144" fmla="+- 0 3495 1620"/>
                              <a:gd name="T145" fmla="*/ T144 w 2535"/>
                              <a:gd name="T146" fmla="+- 0 1959 1209"/>
                              <a:gd name="T147" fmla="*/ 1959 h 1470"/>
                              <a:gd name="T148" fmla="+- 0 3510 1620"/>
                              <a:gd name="T149" fmla="*/ T148 w 2535"/>
                              <a:gd name="T150" fmla="+- 0 1944 1209"/>
                              <a:gd name="T151" fmla="*/ 1944 h 1470"/>
                              <a:gd name="T152" fmla="+- 0 3570 1620"/>
                              <a:gd name="T153" fmla="*/ T152 w 2535"/>
                              <a:gd name="T154" fmla="+- 0 1914 1209"/>
                              <a:gd name="T155" fmla="*/ 1914 h 1470"/>
                              <a:gd name="T156" fmla="+- 0 3630 1620"/>
                              <a:gd name="T157" fmla="*/ T156 w 2535"/>
                              <a:gd name="T158" fmla="+- 0 1854 1209"/>
                              <a:gd name="T159" fmla="*/ 1854 h 1470"/>
                              <a:gd name="T160" fmla="+- 0 3720 1620"/>
                              <a:gd name="T161" fmla="*/ T160 w 2535"/>
                              <a:gd name="T162" fmla="+- 0 1764 1209"/>
                              <a:gd name="T163" fmla="*/ 1764 h 1470"/>
                              <a:gd name="T164" fmla="+- 0 3735 1620"/>
                              <a:gd name="T165" fmla="*/ T164 w 2535"/>
                              <a:gd name="T166" fmla="+- 0 1689 1209"/>
                              <a:gd name="T167" fmla="*/ 1689 h 1470"/>
                              <a:gd name="T168" fmla="+- 0 3045 1620"/>
                              <a:gd name="T169" fmla="*/ T168 w 2535"/>
                              <a:gd name="T170" fmla="+- 0 2529 1209"/>
                              <a:gd name="T171" fmla="*/ 2529 h 1470"/>
                              <a:gd name="T172" fmla="+- 0 2548 1620"/>
                              <a:gd name="T173" fmla="*/ T172 w 2535"/>
                              <a:gd name="T174" fmla="+- 0 2455 1209"/>
                              <a:gd name="T175" fmla="*/ 2455 h 1470"/>
                              <a:gd name="T176" fmla="+- 0 1739 1620"/>
                              <a:gd name="T177" fmla="*/ T176 w 2535"/>
                              <a:gd name="T178" fmla="+- 0 2319 1209"/>
                              <a:gd name="T179" fmla="*/ 2319 h 1470"/>
                              <a:gd name="T180" fmla="+- 0 1650 1620"/>
                              <a:gd name="T181" fmla="*/ T180 w 2535"/>
                              <a:gd name="T182" fmla="+- 0 2304 1209"/>
                              <a:gd name="T183" fmla="*/ 2304 h 1470"/>
                              <a:gd name="T184" fmla="+- 0 2520 1620"/>
                              <a:gd name="T185" fmla="*/ T184 w 2535"/>
                              <a:gd name="T186" fmla="+- 0 2469 1209"/>
                              <a:gd name="T187" fmla="*/ 2469 h 1470"/>
                              <a:gd name="T188" fmla="+- 0 3765 1620"/>
                              <a:gd name="T189" fmla="*/ T188 w 2535"/>
                              <a:gd name="T190" fmla="+- 0 1644 1209"/>
                              <a:gd name="T191" fmla="*/ 1644 h 1470"/>
                              <a:gd name="T192" fmla="+- 0 3795 1620"/>
                              <a:gd name="T193" fmla="*/ T192 w 2535"/>
                              <a:gd name="T194" fmla="+- 0 1629 1209"/>
                              <a:gd name="T195" fmla="*/ 1629 h 1470"/>
                              <a:gd name="T196" fmla="+- 0 3855 1620"/>
                              <a:gd name="T197" fmla="*/ T196 w 2535"/>
                              <a:gd name="T198" fmla="+- 0 1599 1209"/>
                              <a:gd name="T199" fmla="*/ 1599 h 1470"/>
                              <a:gd name="T200" fmla="+- 0 3915 1620"/>
                              <a:gd name="T201" fmla="*/ T200 w 2535"/>
                              <a:gd name="T202" fmla="+- 0 1539 1209"/>
                              <a:gd name="T203" fmla="*/ 1539 h 1470"/>
                              <a:gd name="T204" fmla="+- 0 3990 1620"/>
                              <a:gd name="T205" fmla="*/ T204 w 2535"/>
                              <a:gd name="T206" fmla="+- 0 1449 1209"/>
                              <a:gd name="T207" fmla="*/ 1449 h 1470"/>
                              <a:gd name="T208" fmla="+- 0 4005 1620"/>
                              <a:gd name="T209" fmla="*/ T208 w 2535"/>
                              <a:gd name="T210" fmla="+- 0 1374 1209"/>
                              <a:gd name="T211" fmla="*/ 1374 h 1470"/>
                              <a:gd name="T212" fmla="+- 0 4035 1620"/>
                              <a:gd name="T213" fmla="*/ T212 w 2535"/>
                              <a:gd name="T214" fmla="+- 0 1359 1209"/>
                              <a:gd name="T215" fmla="*/ 1359 h 1470"/>
                              <a:gd name="T216" fmla="+- 0 4110 1620"/>
                              <a:gd name="T217" fmla="*/ T216 w 2535"/>
                              <a:gd name="T218" fmla="+- 0 1255 1209"/>
                              <a:gd name="T219" fmla="*/ 1255 h 1470"/>
                              <a:gd name="T220" fmla="+- 0 4104 1620"/>
                              <a:gd name="T221" fmla="*/ T220 w 2535"/>
                              <a:gd name="T222" fmla="+- 0 1258 1209"/>
                              <a:gd name="T223" fmla="*/ 1258 h 1470"/>
                              <a:gd name="T224" fmla="+- 0 4005 1620"/>
                              <a:gd name="T225" fmla="*/ T224 w 2535"/>
                              <a:gd name="T226" fmla="+- 0 1329 1209"/>
                              <a:gd name="T227" fmla="*/ 1329 h 1470"/>
                              <a:gd name="T228" fmla="+- 0 4095 1620"/>
                              <a:gd name="T229" fmla="*/ T228 w 2535"/>
                              <a:gd name="T230" fmla="+- 0 1419 1209"/>
                              <a:gd name="T231" fmla="*/ 1419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535" h="1470">
                                <a:moveTo>
                                  <a:pt x="45" y="225"/>
                                </a:moveTo>
                                <a:lnTo>
                                  <a:pt x="30" y="195"/>
                                </a:lnTo>
                                <a:lnTo>
                                  <a:pt x="0" y="210"/>
                                </a:lnTo>
                                <a:lnTo>
                                  <a:pt x="30" y="240"/>
                                </a:lnTo>
                                <a:lnTo>
                                  <a:pt x="45" y="225"/>
                                </a:lnTo>
                                <a:moveTo>
                                  <a:pt x="90" y="270"/>
                                </a:moveTo>
                                <a:lnTo>
                                  <a:pt x="60" y="240"/>
                                </a:lnTo>
                                <a:lnTo>
                                  <a:pt x="45" y="255"/>
                                </a:lnTo>
                                <a:lnTo>
                                  <a:pt x="60" y="285"/>
                                </a:lnTo>
                                <a:lnTo>
                                  <a:pt x="90" y="270"/>
                                </a:lnTo>
                                <a:moveTo>
                                  <a:pt x="90" y="0"/>
                                </a:moveTo>
                                <a:lnTo>
                                  <a:pt x="60" y="15"/>
                                </a:lnTo>
                                <a:lnTo>
                                  <a:pt x="60" y="45"/>
                                </a:lnTo>
                                <a:lnTo>
                                  <a:pt x="90" y="30"/>
                                </a:lnTo>
                                <a:lnTo>
                                  <a:pt x="90" y="0"/>
                                </a:lnTo>
                                <a:moveTo>
                                  <a:pt x="120" y="315"/>
                                </a:moveTo>
                                <a:lnTo>
                                  <a:pt x="105" y="285"/>
                                </a:lnTo>
                                <a:lnTo>
                                  <a:pt x="75" y="300"/>
                                </a:lnTo>
                                <a:lnTo>
                                  <a:pt x="105" y="330"/>
                                </a:lnTo>
                                <a:lnTo>
                                  <a:pt x="120" y="315"/>
                                </a:lnTo>
                                <a:moveTo>
                                  <a:pt x="150" y="0"/>
                                </a:moveTo>
                                <a:lnTo>
                                  <a:pt x="120" y="0"/>
                                </a:lnTo>
                                <a:lnTo>
                                  <a:pt x="120" y="30"/>
                                </a:lnTo>
                                <a:lnTo>
                                  <a:pt x="150" y="30"/>
                                </a:lnTo>
                                <a:lnTo>
                                  <a:pt x="150" y="0"/>
                                </a:lnTo>
                                <a:moveTo>
                                  <a:pt x="165" y="360"/>
                                </a:moveTo>
                                <a:lnTo>
                                  <a:pt x="150" y="330"/>
                                </a:lnTo>
                                <a:lnTo>
                                  <a:pt x="120" y="345"/>
                                </a:lnTo>
                                <a:lnTo>
                                  <a:pt x="135" y="375"/>
                                </a:lnTo>
                                <a:lnTo>
                                  <a:pt x="165" y="360"/>
                                </a:lnTo>
                                <a:moveTo>
                                  <a:pt x="195" y="405"/>
                                </a:moveTo>
                                <a:lnTo>
                                  <a:pt x="180" y="375"/>
                                </a:lnTo>
                                <a:lnTo>
                                  <a:pt x="165" y="405"/>
                                </a:lnTo>
                                <a:lnTo>
                                  <a:pt x="180" y="420"/>
                                </a:lnTo>
                                <a:lnTo>
                                  <a:pt x="195" y="405"/>
                                </a:lnTo>
                                <a:moveTo>
                                  <a:pt x="240" y="450"/>
                                </a:moveTo>
                                <a:lnTo>
                                  <a:pt x="225" y="420"/>
                                </a:lnTo>
                                <a:lnTo>
                                  <a:pt x="195" y="450"/>
                                </a:lnTo>
                                <a:lnTo>
                                  <a:pt x="225" y="465"/>
                                </a:lnTo>
                                <a:lnTo>
                                  <a:pt x="240" y="450"/>
                                </a:lnTo>
                                <a:moveTo>
                                  <a:pt x="285" y="495"/>
                                </a:moveTo>
                                <a:lnTo>
                                  <a:pt x="255" y="465"/>
                                </a:lnTo>
                                <a:lnTo>
                                  <a:pt x="240" y="495"/>
                                </a:lnTo>
                                <a:lnTo>
                                  <a:pt x="255" y="510"/>
                                </a:lnTo>
                                <a:lnTo>
                                  <a:pt x="285" y="495"/>
                                </a:lnTo>
                                <a:moveTo>
                                  <a:pt x="315" y="540"/>
                                </a:moveTo>
                                <a:lnTo>
                                  <a:pt x="300" y="510"/>
                                </a:lnTo>
                                <a:lnTo>
                                  <a:pt x="270" y="540"/>
                                </a:lnTo>
                                <a:lnTo>
                                  <a:pt x="300" y="555"/>
                                </a:lnTo>
                                <a:lnTo>
                                  <a:pt x="315" y="540"/>
                                </a:lnTo>
                                <a:moveTo>
                                  <a:pt x="360" y="585"/>
                                </a:moveTo>
                                <a:lnTo>
                                  <a:pt x="345" y="555"/>
                                </a:lnTo>
                                <a:lnTo>
                                  <a:pt x="315" y="585"/>
                                </a:lnTo>
                                <a:lnTo>
                                  <a:pt x="330" y="600"/>
                                </a:lnTo>
                                <a:lnTo>
                                  <a:pt x="360" y="585"/>
                                </a:lnTo>
                                <a:moveTo>
                                  <a:pt x="390" y="630"/>
                                </a:moveTo>
                                <a:lnTo>
                                  <a:pt x="375" y="600"/>
                                </a:lnTo>
                                <a:lnTo>
                                  <a:pt x="360" y="630"/>
                                </a:lnTo>
                                <a:lnTo>
                                  <a:pt x="375" y="645"/>
                                </a:lnTo>
                                <a:lnTo>
                                  <a:pt x="390" y="630"/>
                                </a:lnTo>
                                <a:moveTo>
                                  <a:pt x="435" y="675"/>
                                </a:moveTo>
                                <a:lnTo>
                                  <a:pt x="420" y="645"/>
                                </a:lnTo>
                                <a:lnTo>
                                  <a:pt x="390" y="675"/>
                                </a:lnTo>
                                <a:lnTo>
                                  <a:pt x="420" y="690"/>
                                </a:lnTo>
                                <a:lnTo>
                                  <a:pt x="435" y="675"/>
                                </a:lnTo>
                                <a:moveTo>
                                  <a:pt x="480" y="720"/>
                                </a:moveTo>
                                <a:lnTo>
                                  <a:pt x="450" y="690"/>
                                </a:lnTo>
                                <a:lnTo>
                                  <a:pt x="435" y="720"/>
                                </a:lnTo>
                                <a:lnTo>
                                  <a:pt x="450" y="735"/>
                                </a:lnTo>
                                <a:lnTo>
                                  <a:pt x="480" y="720"/>
                                </a:lnTo>
                                <a:moveTo>
                                  <a:pt x="510" y="765"/>
                                </a:moveTo>
                                <a:lnTo>
                                  <a:pt x="495" y="735"/>
                                </a:lnTo>
                                <a:lnTo>
                                  <a:pt x="465" y="765"/>
                                </a:lnTo>
                                <a:lnTo>
                                  <a:pt x="495" y="780"/>
                                </a:lnTo>
                                <a:lnTo>
                                  <a:pt x="510" y="765"/>
                                </a:lnTo>
                                <a:moveTo>
                                  <a:pt x="555" y="810"/>
                                </a:moveTo>
                                <a:lnTo>
                                  <a:pt x="540" y="795"/>
                                </a:lnTo>
                                <a:lnTo>
                                  <a:pt x="510" y="810"/>
                                </a:lnTo>
                                <a:lnTo>
                                  <a:pt x="525" y="825"/>
                                </a:lnTo>
                                <a:lnTo>
                                  <a:pt x="555" y="810"/>
                                </a:lnTo>
                                <a:moveTo>
                                  <a:pt x="585" y="855"/>
                                </a:moveTo>
                                <a:lnTo>
                                  <a:pt x="570" y="840"/>
                                </a:lnTo>
                                <a:lnTo>
                                  <a:pt x="555" y="855"/>
                                </a:lnTo>
                                <a:lnTo>
                                  <a:pt x="570" y="870"/>
                                </a:lnTo>
                                <a:lnTo>
                                  <a:pt x="585" y="855"/>
                                </a:lnTo>
                                <a:moveTo>
                                  <a:pt x="630" y="900"/>
                                </a:moveTo>
                                <a:lnTo>
                                  <a:pt x="615" y="885"/>
                                </a:lnTo>
                                <a:lnTo>
                                  <a:pt x="585" y="900"/>
                                </a:lnTo>
                                <a:lnTo>
                                  <a:pt x="615" y="915"/>
                                </a:lnTo>
                                <a:lnTo>
                                  <a:pt x="630" y="900"/>
                                </a:lnTo>
                                <a:moveTo>
                                  <a:pt x="675" y="945"/>
                                </a:moveTo>
                                <a:lnTo>
                                  <a:pt x="645" y="930"/>
                                </a:lnTo>
                                <a:lnTo>
                                  <a:pt x="630" y="945"/>
                                </a:lnTo>
                                <a:lnTo>
                                  <a:pt x="645" y="960"/>
                                </a:lnTo>
                                <a:lnTo>
                                  <a:pt x="675" y="945"/>
                                </a:lnTo>
                                <a:moveTo>
                                  <a:pt x="705" y="990"/>
                                </a:moveTo>
                                <a:lnTo>
                                  <a:pt x="690" y="975"/>
                                </a:lnTo>
                                <a:lnTo>
                                  <a:pt x="660" y="990"/>
                                </a:lnTo>
                                <a:lnTo>
                                  <a:pt x="690" y="1020"/>
                                </a:lnTo>
                                <a:lnTo>
                                  <a:pt x="705" y="990"/>
                                </a:lnTo>
                                <a:moveTo>
                                  <a:pt x="750" y="1035"/>
                                </a:moveTo>
                                <a:lnTo>
                                  <a:pt x="735" y="1020"/>
                                </a:lnTo>
                                <a:lnTo>
                                  <a:pt x="705" y="1035"/>
                                </a:lnTo>
                                <a:lnTo>
                                  <a:pt x="720" y="1065"/>
                                </a:lnTo>
                                <a:lnTo>
                                  <a:pt x="750" y="1035"/>
                                </a:lnTo>
                                <a:moveTo>
                                  <a:pt x="780" y="1080"/>
                                </a:moveTo>
                                <a:lnTo>
                                  <a:pt x="765" y="1065"/>
                                </a:lnTo>
                                <a:lnTo>
                                  <a:pt x="750" y="1080"/>
                                </a:lnTo>
                                <a:lnTo>
                                  <a:pt x="765" y="1110"/>
                                </a:lnTo>
                                <a:lnTo>
                                  <a:pt x="780" y="1080"/>
                                </a:lnTo>
                                <a:moveTo>
                                  <a:pt x="825" y="1125"/>
                                </a:moveTo>
                                <a:lnTo>
                                  <a:pt x="810" y="1110"/>
                                </a:lnTo>
                                <a:lnTo>
                                  <a:pt x="780" y="1125"/>
                                </a:lnTo>
                                <a:lnTo>
                                  <a:pt x="810" y="1155"/>
                                </a:lnTo>
                                <a:lnTo>
                                  <a:pt x="825" y="1125"/>
                                </a:lnTo>
                                <a:moveTo>
                                  <a:pt x="870" y="1170"/>
                                </a:moveTo>
                                <a:lnTo>
                                  <a:pt x="840" y="1155"/>
                                </a:lnTo>
                                <a:lnTo>
                                  <a:pt x="825" y="1170"/>
                                </a:lnTo>
                                <a:lnTo>
                                  <a:pt x="840" y="1200"/>
                                </a:lnTo>
                                <a:lnTo>
                                  <a:pt x="870" y="1170"/>
                                </a:lnTo>
                                <a:moveTo>
                                  <a:pt x="990" y="1305"/>
                                </a:moveTo>
                                <a:lnTo>
                                  <a:pt x="960" y="1290"/>
                                </a:lnTo>
                                <a:lnTo>
                                  <a:pt x="945" y="1305"/>
                                </a:lnTo>
                                <a:lnTo>
                                  <a:pt x="960" y="1335"/>
                                </a:lnTo>
                                <a:lnTo>
                                  <a:pt x="990" y="1305"/>
                                </a:lnTo>
                                <a:moveTo>
                                  <a:pt x="1020" y="1350"/>
                                </a:moveTo>
                                <a:lnTo>
                                  <a:pt x="1005" y="1335"/>
                                </a:lnTo>
                                <a:lnTo>
                                  <a:pt x="975" y="1350"/>
                                </a:lnTo>
                                <a:lnTo>
                                  <a:pt x="1005" y="1380"/>
                                </a:lnTo>
                                <a:lnTo>
                                  <a:pt x="1020" y="1350"/>
                                </a:lnTo>
                                <a:moveTo>
                                  <a:pt x="1095" y="1455"/>
                                </a:moveTo>
                                <a:lnTo>
                                  <a:pt x="1092" y="1440"/>
                                </a:lnTo>
                                <a:lnTo>
                                  <a:pt x="1065" y="1290"/>
                                </a:lnTo>
                                <a:lnTo>
                                  <a:pt x="1056" y="1288"/>
                                </a:lnTo>
                                <a:lnTo>
                                  <a:pt x="1050" y="1284"/>
                                </a:lnTo>
                                <a:lnTo>
                                  <a:pt x="1044" y="1284"/>
                                </a:lnTo>
                                <a:lnTo>
                                  <a:pt x="1035" y="1290"/>
                                </a:lnTo>
                                <a:lnTo>
                                  <a:pt x="1020" y="1290"/>
                                </a:lnTo>
                                <a:lnTo>
                                  <a:pt x="1035" y="1305"/>
                                </a:lnTo>
                                <a:lnTo>
                                  <a:pt x="1044" y="1389"/>
                                </a:lnTo>
                                <a:lnTo>
                                  <a:pt x="1035" y="1380"/>
                                </a:lnTo>
                                <a:lnTo>
                                  <a:pt x="1020" y="1395"/>
                                </a:lnTo>
                                <a:lnTo>
                                  <a:pt x="1026" y="1407"/>
                                </a:lnTo>
                                <a:lnTo>
                                  <a:pt x="945" y="1380"/>
                                </a:lnTo>
                                <a:lnTo>
                                  <a:pt x="930" y="1380"/>
                                </a:lnTo>
                                <a:lnTo>
                                  <a:pt x="924" y="1389"/>
                                </a:lnTo>
                                <a:lnTo>
                                  <a:pt x="924" y="1395"/>
                                </a:lnTo>
                                <a:lnTo>
                                  <a:pt x="928" y="1401"/>
                                </a:lnTo>
                                <a:lnTo>
                                  <a:pt x="930" y="1410"/>
                                </a:lnTo>
                                <a:lnTo>
                                  <a:pt x="1095" y="1455"/>
                                </a:lnTo>
                                <a:moveTo>
                                  <a:pt x="1305" y="1455"/>
                                </a:moveTo>
                                <a:lnTo>
                                  <a:pt x="1290" y="1440"/>
                                </a:lnTo>
                                <a:lnTo>
                                  <a:pt x="1260" y="1455"/>
                                </a:lnTo>
                                <a:lnTo>
                                  <a:pt x="1290" y="1470"/>
                                </a:lnTo>
                                <a:lnTo>
                                  <a:pt x="1305" y="1455"/>
                                </a:lnTo>
                                <a:moveTo>
                                  <a:pt x="1350" y="1410"/>
                                </a:moveTo>
                                <a:lnTo>
                                  <a:pt x="1320" y="1395"/>
                                </a:lnTo>
                                <a:lnTo>
                                  <a:pt x="1305" y="1410"/>
                                </a:lnTo>
                                <a:lnTo>
                                  <a:pt x="1320" y="1425"/>
                                </a:lnTo>
                                <a:lnTo>
                                  <a:pt x="1350" y="1410"/>
                                </a:lnTo>
                                <a:moveTo>
                                  <a:pt x="1380" y="1365"/>
                                </a:moveTo>
                                <a:lnTo>
                                  <a:pt x="1365" y="1350"/>
                                </a:lnTo>
                                <a:lnTo>
                                  <a:pt x="1335" y="1365"/>
                                </a:lnTo>
                                <a:lnTo>
                                  <a:pt x="1365" y="1380"/>
                                </a:lnTo>
                                <a:lnTo>
                                  <a:pt x="1380" y="1365"/>
                                </a:lnTo>
                                <a:moveTo>
                                  <a:pt x="1470" y="1275"/>
                                </a:moveTo>
                                <a:lnTo>
                                  <a:pt x="1440" y="1245"/>
                                </a:lnTo>
                                <a:lnTo>
                                  <a:pt x="1425" y="1275"/>
                                </a:lnTo>
                                <a:lnTo>
                                  <a:pt x="1440" y="1290"/>
                                </a:lnTo>
                                <a:lnTo>
                                  <a:pt x="1470" y="1275"/>
                                </a:lnTo>
                                <a:moveTo>
                                  <a:pt x="1500" y="1230"/>
                                </a:moveTo>
                                <a:lnTo>
                                  <a:pt x="1485" y="1200"/>
                                </a:lnTo>
                                <a:lnTo>
                                  <a:pt x="1455" y="1230"/>
                                </a:lnTo>
                                <a:lnTo>
                                  <a:pt x="1485" y="1245"/>
                                </a:lnTo>
                                <a:lnTo>
                                  <a:pt x="1500" y="1230"/>
                                </a:lnTo>
                                <a:moveTo>
                                  <a:pt x="1545" y="1185"/>
                                </a:moveTo>
                                <a:lnTo>
                                  <a:pt x="1515" y="1155"/>
                                </a:lnTo>
                                <a:lnTo>
                                  <a:pt x="1500" y="1185"/>
                                </a:lnTo>
                                <a:lnTo>
                                  <a:pt x="1530" y="1200"/>
                                </a:lnTo>
                                <a:lnTo>
                                  <a:pt x="1545" y="1185"/>
                                </a:lnTo>
                                <a:moveTo>
                                  <a:pt x="1575" y="1140"/>
                                </a:moveTo>
                                <a:lnTo>
                                  <a:pt x="1560" y="1110"/>
                                </a:lnTo>
                                <a:lnTo>
                                  <a:pt x="1545" y="1140"/>
                                </a:lnTo>
                                <a:lnTo>
                                  <a:pt x="1560" y="1155"/>
                                </a:lnTo>
                                <a:lnTo>
                                  <a:pt x="1575" y="1140"/>
                                </a:lnTo>
                                <a:moveTo>
                                  <a:pt x="1620" y="1095"/>
                                </a:moveTo>
                                <a:lnTo>
                                  <a:pt x="1605" y="1065"/>
                                </a:lnTo>
                                <a:lnTo>
                                  <a:pt x="1575" y="1095"/>
                                </a:lnTo>
                                <a:lnTo>
                                  <a:pt x="1605" y="1110"/>
                                </a:lnTo>
                                <a:lnTo>
                                  <a:pt x="1620" y="1095"/>
                                </a:lnTo>
                                <a:moveTo>
                                  <a:pt x="1665" y="1050"/>
                                </a:moveTo>
                                <a:lnTo>
                                  <a:pt x="1635" y="1020"/>
                                </a:lnTo>
                                <a:lnTo>
                                  <a:pt x="1620" y="1050"/>
                                </a:lnTo>
                                <a:lnTo>
                                  <a:pt x="1635" y="1065"/>
                                </a:lnTo>
                                <a:lnTo>
                                  <a:pt x="1665" y="1050"/>
                                </a:lnTo>
                                <a:moveTo>
                                  <a:pt x="1695" y="1005"/>
                                </a:moveTo>
                                <a:lnTo>
                                  <a:pt x="1680" y="975"/>
                                </a:lnTo>
                                <a:lnTo>
                                  <a:pt x="1665" y="1005"/>
                                </a:lnTo>
                                <a:lnTo>
                                  <a:pt x="1680" y="1020"/>
                                </a:lnTo>
                                <a:lnTo>
                                  <a:pt x="1695" y="1005"/>
                                </a:lnTo>
                                <a:moveTo>
                                  <a:pt x="1740" y="960"/>
                                </a:moveTo>
                                <a:lnTo>
                                  <a:pt x="1725" y="930"/>
                                </a:lnTo>
                                <a:lnTo>
                                  <a:pt x="1695" y="960"/>
                                </a:lnTo>
                                <a:lnTo>
                                  <a:pt x="1725" y="975"/>
                                </a:lnTo>
                                <a:lnTo>
                                  <a:pt x="1740" y="960"/>
                                </a:lnTo>
                                <a:moveTo>
                                  <a:pt x="1785" y="915"/>
                                </a:moveTo>
                                <a:lnTo>
                                  <a:pt x="1755" y="885"/>
                                </a:lnTo>
                                <a:lnTo>
                                  <a:pt x="1740" y="915"/>
                                </a:lnTo>
                                <a:lnTo>
                                  <a:pt x="1755" y="930"/>
                                </a:lnTo>
                                <a:lnTo>
                                  <a:pt x="1785" y="915"/>
                                </a:lnTo>
                                <a:moveTo>
                                  <a:pt x="1815" y="870"/>
                                </a:moveTo>
                                <a:lnTo>
                                  <a:pt x="1800" y="840"/>
                                </a:lnTo>
                                <a:lnTo>
                                  <a:pt x="1770" y="870"/>
                                </a:lnTo>
                                <a:lnTo>
                                  <a:pt x="1800" y="885"/>
                                </a:lnTo>
                                <a:lnTo>
                                  <a:pt x="1815" y="870"/>
                                </a:lnTo>
                                <a:moveTo>
                                  <a:pt x="1860" y="825"/>
                                </a:moveTo>
                                <a:lnTo>
                                  <a:pt x="1830" y="795"/>
                                </a:lnTo>
                                <a:lnTo>
                                  <a:pt x="1815" y="825"/>
                                </a:lnTo>
                                <a:lnTo>
                                  <a:pt x="1845" y="840"/>
                                </a:lnTo>
                                <a:lnTo>
                                  <a:pt x="1860" y="825"/>
                                </a:lnTo>
                                <a:moveTo>
                                  <a:pt x="1905" y="780"/>
                                </a:moveTo>
                                <a:lnTo>
                                  <a:pt x="1875" y="750"/>
                                </a:lnTo>
                                <a:lnTo>
                                  <a:pt x="1860" y="780"/>
                                </a:lnTo>
                                <a:lnTo>
                                  <a:pt x="1875" y="795"/>
                                </a:lnTo>
                                <a:lnTo>
                                  <a:pt x="1905" y="780"/>
                                </a:lnTo>
                                <a:moveTo>
                                  <a:pt x="1935" y="735"/>
                                </a:moveTo>
                                <a:lnTo>
                                  <a:pt x="1920" y="705"/>
                                </a:lnTo>
                                <a:lnTo>
                                  <a:pt x="1890" y="735"/>
                                </a:lnTo>
                                <a:lnTo>
                                  <a:pt x="1920" y="750"/>
                                </a:lnTo>
                                <a:lnTo>
                                  <a:pt x="1935" y="735"/>
                                </a:lnTo>
                                <a:moveTo>
                                  <a:pt x="1980" y="690"/>
                                </a:moveTo>
                                <a:lnTo>
                                  <a:pt x="1950" y="660"/>
                                </a:lnTo>
                                <a:lnTo>
                                  <a:pt x="1935" y="690"/>
                                </a:lnTo>
                                <a:lnTo>
                                  <a:pt x="1950" y="705"/>
                                </a:lnTo>
                                <a:lnTo>
                                  <a:pt x="1980" y="690"/>
                                </a:lnTo>
                                <a:moveTo>
                                  <a:pt x="2010" y="645"/>
                                </a:moveTo>
                                <a:lnTo>
                                  <a:pt x="1995" y="615"/>
                                </a:lnTo>
                                <a:lnTo>
                                  <a:pt x="1980" y="645"/>
                                </a:lnTo>
                                <a:lnTo>
                                  <a:pt x="1995" y="660"/>
                                </a:lnTo>
                                <a:lnTo>
                                  <a:pt x="2010" y="645"/>
                                </a:lnTo>
                                <a:moveTo>
                                  <a:pt x="2055" y="600"/>
                                </a:moveTo>
                                <a:lnTo>
                                  <a:pt x="2040" y="570"/>
                                </a:lnTo>
                                <a:lnTo>
                                  <a:pt x="2010" y="600"/>
                                </a:lnTo>
                                <a:lnTo>
                                  <a:pt x="2040" y="615"/>
                                </a:lnTo>
                                <a:lnTo>
                                  <a:pt x="2055" y="600"/>
                                </a:lnTo>
                                <a:moveTo>
                                  <a:pt x="2100" y="555"/>
                                </a:moveTo>
                                <a:lnTo>
                                  <a:pt x="2070" y="525"/>
                                </a:lnTo>
                                <a:lnTo>
                                  <a:pt x="2055" y="555"/>
                                </a:lnTo>
                                <a:lnTo>
                                  <a:pt x="2070" y="570"/>
                                </a:lnTo>
                                <a:lnTo>
                                  <a:pt x="2100" y="555"/>
                                </a:lnTo>
                                <a:moveTo>
                                  <a:pt x="2130" y="510"/>
                                </a:moveTo>
                                <a:lnTo>
                                  <a:pt x="2115" y="480"/>
                                </a:lnTo>
                                <a:lnTo>
                                  <a:pt x="2100" y="510"/>
                                </a:lnTo>
                                <a:lnTo>
                                  <a:pt x="2115" y="525"/>
                                </a:lnTo>
                                <a:lnTo>
                                  <a:pt x="2130" y="510"/>
                                </a:lnTo>
                                <a:moveTo>
                                  <a:pt x="2175" y="1455"/>
                                </a:moveTo>
                                <a:lnTo>
                                  <a:pt x="1417" y="1328"/>
                                </a:lnTo>
                                <a:lnTo>
                                  <a:pt x="1425" y="1320"/>
                                </a:lnTo>
                                <a:lnTo>
                                  <a:pt x="1395" y="1305"/>
                                </a:lnTo>
                                <a:lnTo>
                                  <a:pt x="1380" y="1320"/>
                                </a:lnTo>
                                <a:lnTo>
                                  <a:pt x="1385" y="1323"/>
                                </a:lnTo>
                                <a:lnTo>
                                  <a:pt x="931" y="1246"/>
                                </a:lnTo>
                                <a:lnTo>
                                  <a:pt x="930" y="1245"/>
                                </a:lnTo>
                                <a:lnTo>
                                  <a:pt x="928" y="1246"/>
                                </a:lnTo>
                                <a:lnTo>
                                  <a:pt x="888" y="1239"/>
                                </a:lnTo>
                                <a:lnTo>
                                  <a:pt x="900" y="1215"/>
                                </a:lnTo>
                                <a:lnTo>
                                  <a:pt x="885" y="1200"/>
                                </a:lnTo>
                                <a:lnTo>
                                  <a:pt x="855" y="1215"/>
                                </a:lnTo>
                                <a:lnTo>
                                  <a:pt x="877" y="1237"/>
                                </a:lnTo>
                                <a:lnTo>
                                  <a:pt x="119" y="1110"/>
                                </a:lnTo>
                                <a:lnTo>
                                  <a:pt x="71" y="1102"/>
                                </a:lnTo>
                                <a:lnTo>
                                  <a:pt x="105" y="1095"/>
                                </a:lnTo>
                                <a:lnTo>
                                  <a:pt x="105" y="1080"/>
                                </a:lnTo>
                                <a:lnTo>
                                  <a:pt x="90" y="1080"/>
                                </a:lnTo>
                                <a:lnTo>
                                  <a:pt x="46" y="1098"/>
                                </a:lnTo>
                                <a:lnTo>
                                  <a:pt x="30" y="1095"/>
                                </a:lnTo>
                                <a:lnTo>
                                  <a:pt x="30" y="1104"/>
                                </a:lnTo>
                                <a:lnTo>
                                  <a:pt x="15" y="1110"/>
                                </a:lnTo>
                                <a:lnTo>
                                  <a:pt x="90" y="1155"/>
                                </a:lnTo>
                                <a:lnTo>
                                  <a:pt x="48" y="1113"/>
                                </a:lnTo>
                                <a:lnTo>
                                  <a:pt x="906" y="1257"/>
                                </a:lnTo>
                                <a:lnTo>
                                  <a:pt x="900" y="1260"/>
                                </a:lnTo>
                                <a:lnTo>
                                  <a:pt x="915" y="1290"/>
                                </a:lnTo>
                                <a:lnTo>
                                  <a:pt x="942" y="1263"/>
                                </a:lnTo>
                                <a:lnTo>
                                  <a:pt x="2175" y="1470"/>
                                </a:lnTo>
                                <a:lnTo>
                                  <a:pt x="2175" y="1455"/>
                                </a:lnTo>
                                <a:moveTo>
                                  <a:pt x="2175" y="465"/>
                                </a:moveTo>
                                <a:lnTo>
                                  <a:pt x="2145" y="435"/>
                                </a:lnTo>
                                <a:lnTo>
                                  <a:pt x="2130" y="465"/>
                                </a:lnTo>
                                <a:lnTo>
                                  <a:pt x="2160" y="480"/>
                                </a:lnTo>
                                <a:lnTo>
                                  <a:pt x="2175" y="465"/>
                                </a:lnTo>
                                <a:moveTo>
                                  <a:pt x="2220" y="420"/>
                                </a:moveTo>
                                <a:lnTo>
                                  <a:pt x="2190" y="390"/>
                                </a:lnTo>
                                <a:lnTo>
                                  <a:pt x="2175" y="420"/>
                                </a:lnTo>
                                <a:lnTo>
                                  <a:pt x="2190" y="435"/>
                                </a:lnTo>
                                <a:lnTo>
                                  <a:pt x="2220" y="420"/>
                                </a:lnTo>
                                <a:moveTo>
                                  <a:pt x="2250" y="375"/>
                                </a:moveTo>
                                <a:lnTo>
                                  <a:pt x="2235" y="345"/>
                                </a:lnTo>
                                <a:lnTo>
                                  <a:pt x="2205" y="375"/>
                                </a:lnTo>
                                <a:lnTo>
                                  <a:pt x="2235" y="390"/>
                                </a:lnTo>
                                <a:lnTo>
                                  <a:pt x="2250" y="375"/>
                                </a:lnTo>
                                <a:moveTo>
                                  <a:pt x="2295" y="330"/>
                                </a:moveTo>
                                <a:lnTo>
                                  <a:pt x="2265" y="300"/>
                                </a:lnTo>
                                <a:lnTo>
                                  <a:pt x="2250" y="330"/>
                                </a:lnTo>
                                <a:lnTo>
                                  <a:pt x="2280" y="345"/>
                                </a:lnTo>
                                <a:lnTo>
                                  <a:pt x="2295" y="330"/>
                                </a:lnTo>
                                <a:moveTo>
                                  <a:pt x="2340" y="285"/>
                                </a:moveTo>
                                <a:lnTo>
                                  <a:pt x="2310" y="255"/>
                                </a:lnTo>
                                <a:lnTo>
                                  <a:pt x="2295" y="285"/>
                                </a:lnTo>
                                <a:lnTo>
                                  <a:pt x="2310" y="300"/>
                                </a:lnTo>
                                <a:lnTo>
                                  <a:pt x="2340" y="285"/>
                                </a:lnTo>
                                <a:moveTo>
                                  <a:pt x="2370" y="240"/>
                                </a:moveTo>
                                <a:lnTo>
                                  <a:pt x="2355" y="210"/>
                                </a:lnTo>
                                <a:lnTo>
                                  <a:pt x="2325" y="240"/>
                                </a:lnTo>
                                <a:lnTo>
                                  <a:pt x="2355" y="255"/>
                                </a:lnTo>
                                <a:lnTo>
                                  <a:pt x="2370" y="240"/>
                                </a:lnTo>
                                <a:moveTo>
                                  <a:pt x="2415" y="195"/>
                                </a:moveTo>
                                <a:lnTo>
                                  <a:pt x="2385" y="165"/>
                                </a:lnTo>
                                <a:lnTo>
                                  <a:pt x="2370" y="195"/>
                                </a:lnTo>
                                <a:lnTo>
                                  <a:pt x="2385" y="210"/>
                                </a:lnTo>
                                <a:lnTo>
                                  <a:pt x="2415" y="195"/>
                                </a:lnTo>
                                <a:moveTo>
                                  <a:pt x="2445" y="150"/>
                                </a:moveTo>
                                <a:lnTo>
                                  <a:pt x="2430" y="120"/>
                                </a:lnTo>
                                <a:lnTo>
                                  <a:pt x="2415" y="150"/>
                                </a:lnTo>
                                <a:lnTo>
                                  <a:pt x="2430" y="165"/>
                                </a:lnTo>
                                <a:lnTo>
                                  <a:pt x="2445" y="150"/>
                                </a:lnTo>
                                <a:moveTo>
                                  <a:pt x="2535" y="30"/>
                                </a:moveTo>
                                <a:lnTo>
                                  <a:pt x="2492" y="46"/>
                                </a:lnTo>
                                <a:lnTo>
                                  <a:pt x="2490" y="45"/>
                                </a:lnTo>
                                <a:lnTo>
                                  <a:pt x="2490" y="46"/>
                                </a:lnTo>
                                <a:lnTo>
                                  <a:pt x="2484" y="49"/>
                                </a:lnTo>
                                <a:lnTo>
                                  <a:pt x="2484" y="87"/>
                                </a:lnTo>
                                <a:lnTo>
                                  <a:pt x="2483" y="91"/>
                                </a:lnTo>
                                <a:lnTo>
                                  <a:pt x="2481" y="88"/>
                                </a:lnTo>
                                <a:lnTo>
                                  <a:pt x="2484" y="87"/>
                                </a:lnTo>
                                <a:lnTo>
                                  <a:pt x="2484" y="49"/>
                                </a:lnTo>
                                <a:lnTo>
                                  <a:pt x="2370" y="90"/>
                                </a:lnTo>
                                <a:lnTo>
                                  <a:pt x="2355" y="90"/>
                                </a:lnTo>
                                <a:lnTo>
                                  <a:pt x="2355" y="105"/>
                                </a:lnTo>
                                <a:lnTo>
                                  <a:pt x="2370" y="105"/>
                                </a:lnTo>
                                <a:lnTo>
                                  <a:pt x="2370" y="120"/>
                                </a:lnTo>
                                <a:lnTo>
                                  <a:pt x="2385" y="120"/>
                                </a:lnTo>
                                <a:lnTo>
                                  <a:pt x="2453" y="98"/>
                                </a:lnTo>
                                <a:lnTo>
                                  <a:pt x="2445" y="105"/>
                                </a:lnTo>
                                <a:lnTo>
                                  <a:pt x="2475" y="120"/>
                                </a:lnTo>
                                <a:lnTo>
                                  <a:pt x="2477" y="118"/>
                                </a:lnTo>
                                <a:lnTo>
                                  <a:pt x="2460" y="195"/>
                                </a:lnTo>
                                <a:lnTo>
                                  <a:pt x="2475" y="210"/>
                                </a:lnTo>
                                <a:lnTo>
                                  <a:pt x="2490" y="210"/>
                                </a:lnTo>
                                <a:lnTo>
                                  <a:pt x="2490" y="195"/>
                                </a:lnTo>
                                <a:lnTo>
                                  <a:pt x="2535"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A4F3D" id="Group 1086" o:spid="_x0000_s1026" style="position:absolute;margin-left:72.4pt;margin-top:16.6pt;width:162.75pt;height:126.75pt;z-index:-251366400;mso-position-horizontal-relative:page" coordorigin="1448,332" coordsize="3255,2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">
                <v:shape id="Picture 1098" o:spid="_x0000_s1027" type="#_x0000_t75" style="position:absolute;left:1627;top:51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">
                  <v:imagedata r:id="rId24" o:title=""/>
                </v:shape>
                <v:shape id="Picture 1097" o:spid="_x0000_s1028" type="#_x0000_t75" style="position:absolute;left:4147;top:87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">
                  <v:imagedata r:id="rId30" o:title=""/>
                </v:shape>
                <v:shape id="Picture 1096" o:spid="_x0000_s1029" type="#_x0000_t75" style="position:absolute;left:4507;top:19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">
                  <v:imagedata r:id="rId24" o:title=""/>
                </v:shape>
                <v:shape id="AutoShape 1095" o:spid="_x0000_s1030" style="position:absolute;left:1815;top:699;width:2700;height:1440;visibility:visible;mso-wrap-style:square;v-text-anchor:top" coordsize="27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" path="m2589,1384r-24,41l2700,1440r-28,-45l2610,1395r-21,-11xm2599,1366r-10,18l2610,1395r15,-15l2599,1366xm2625,1320r-26,46l2625,1380r-15,15l2672,1395r-47,-75xm111,41l95,71,2589,1384r10,-18l111,41xm135,l,,75,105,95,71,75,60,90,30r28,l135,xm90,30l75,60,95,71,111,41,90,30xm118,30r-28,l111,41r7,-11xe" fillcolor="black" stroked="f">
                  <v:path arrowok="t" o:connecttype="custom" o:connectlocs="2589,2083;2565,2124;2700,2139;2672,2094;2610,2094;2589,2083;2599,2065;2589,2083;2610,2094;2625,2079;2599,2065;2625,2019;2599,2065;2625,2079;2610,2094;2672,2094;2625,2019;111,740;95,770;2589,2083;2599,2065;111,740;135,699;0,699;75,804;95,770;75,759;90,729;118,729;135,699;90,729;75,759;95,770;111,740;90,729;118,729;90,729;111,740;118,729" o:connectangles="0,0,0,0,0,0,0,0,0,0,0,0,0,0,0,0,0,0,0,0,0,0,0,0,0,0,0,0,0,0,0,0,0,0,0,0,0,0,0"/>
                </v:shape>
                <v:shape id="Freeform 1094" o:spid="_x0000_s1031" style="position:absolute;left:1455;top:21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" path="m90,l,180r180,l90,xe" filled="f">
                  <v:path arrowok="t" o:connecttype="custom" o:connectlocs="90,2139;0,2319;180,2319;90,2139" o:connectangles="0,0,0,0"/>
                </v:shape>
                <v:shape id="Picture 1093" o:spid="_x0000_s1032" type="#_x0000_t75" style="position:absolute;left:1447;top:10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">
                  <v:imagedata r:id="rId30" o:title=""/>
                </v:shape>
                <v:shape id="Freeform 1092" o:spid="_x0000_s1033" style="position:absolute;left:3255;top:3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" path="m90,l,180r180,l90,xe" filled="f">
                  <v:path arrowok="t" o:connecttype="custom" o:connectlocs="90,339;0,519;180,519;90,339" o:connectangles="0,0,0,0"/>
                </v:shape>
                <v:shape id="AutoShape 1091" o:spid="_x0000_s1034" style="position:absolute;left:1635;top:519;width:1620;height:1620;visibility:visible;mso-wrap-style:square;v-text-anchor:top" coordsize="16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" path="m1605,15r-20,5l,1605r,15l1605,15xm1620,r-15,3l1605,15r-30,60l1590,90r,-15l1620,xm1602,3r-72,12l1530,30r15,l1585,20,1602,3xm1605,3r-3,l1585,20r20,-5l1605,3xm1605,r-3,3l1605,3r,-3xe" fillcolor="black" stroked="f">
                  <v:path arrowok="t" o:connecttype="custom" o:connectlocs="1605,534;1585,539;0,2124;0,2139;1605,534;1620,519;1605,522;1605,534;1575,594;1590,609;1590,594;1620,519;1602,522;1530,534;1530,549;1545,549;1585,539;1602,522;1605,522;1602,522;1585,539;1605,534;1605,522;1605,519;1602,522;1605,522;1605,519" o:connectangles="0,0,0,0,0,0,0,0,0,0,0,0,0,0,0,0,0,0,0,0,0,0,0,0,0,0,0"/>
                </v:shape>
                <v:shape id="Freeform 1090" o:spid="_x0000_s1035" style="position:absolute;left:3795;top:249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" path="m90,l,180r180,l90,xe" filled="f">
                  <v:path arrowok="t" o:connecttype="custom" o:connectlocs="90,2499;0,2679;180,2679;90,2499" o:connectangles="0,0,0,0"/>
                </v:shape>
                <v:shape id="AutoShape 1089" o:spid="_x0000_s1036" style="position:absolute;left:3255;top:519;width:555;height:1965;visibility:visible;mso-wrap-style:square;v-text-anchor:top" coordsize="55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" path="m521,1951r4,14l531,1959r-10,-8xm555,1875r-15,15l532,1922r8,28l531,1959r9,6l555,1890r,-15xm514,1924r7,27l531,1959r9,-9l525,1950r3,-12l514,1924xm495,1905r-15,l480,1920r41,31l514,1924r-19,-19xm528,1938r-3,12l540,1950r-12,-12xm532,1922r-4,16l540,1950r-8,-28xm,l514,1924r14,14l532,1922,,xe" fillcolor="black" stroked="f">
                  <v:path arrowok="t" o:connecttype="custom" o:connectlocs="521,2470;525,2484;531,2478;521,2470;555,2394;540,2409;532,2441;540,2469;531,2478;540,2484;555,2409;555,2394;514,2443;521,2470;531,2478;540,2469;525,2469;528,2457;514,2443;495,2424;480,2424;480,2439;521,2470;514,2443;495,2424;528,2457;525,2469;540,2469;528,2457;532,2441;528,2457;540,2469;532,2441;0,519;514,2443;528,2457;532,2441;0,519" o:connectangles="0,0,0,0,0,0,0,0,0,0,0,0,0,0,0,0,0,0,0,0,0,0,0,0,0,0,0,0,0,0,0,0,0,0,0,0,0,0"/>
                </v:shape>
                <v:shape id="Picture 1088" o:spid="_x0000_s1037" type="#_x0000_t75" style="position:absolute;left:2707;top:267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">
                  <v:imagedata r:id="rId30" o:title=""/>
                </v:shape>
                <v:shape id="AutoShape 1087" o:spid="_x0000_s1038" style="position:absolute;left:1620;top:1209;width:2535;height:1470;visibility:visible;mso-wrap-style:square;v-text-anchor:top" coordsize="253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" path="m45,225l30,195,,210r30,30l45,225t45,45l60,240,45,255r15,30l90,270m90,l60,15r,30l90,30,90,t30,315l105,285,75,300r30,30l120,315m150,l120,r,30l150,30,150,t15,360l150,330r-30,15l135,375r30,-15m195,405l180,375r-15,30l180,420r15,-15m240,450l225,420r-30,30l225,465r15,-15m285,495l255,465r-15,30l255,510r30,-15m315,540l300,510r-30,30l300,555r15,-15m360,585l345,555r-30,30l330,600r30,-15m390,630l375,600r-15,30l375,645r15,-15m435,675l420,645r-30,30l420,690r15,-15m480,720l450,690r-15,30l450,735r30,-15m510,765l495,735r-30,30l495,780r15,-15m555,810l540,795r-30,15l525,825r30,-15m585,855l570,840r-15,15l570,870r15,-15m630,900l615,885r-30,15l615,915r15,-15m675,945l645,930r-15,15l645,960r30,-15m705,990l690,975r-30,15l690,1020r15,-30m750,1035r-15,-15l705,1035r15,30l750,1035t30,45l765,1065r-15,15l765,1110r15,-30m825,1125r-15,-15l780,1125r30,30l825,1125t45,45l840,1155r-15,15l840,1200r30,-30m990,1305r-30,-15l945,1305r15,30l990,1305t30,45l1005,1335r-30,15l1005,1380r15,-30m1095,1455r-3,-15l1065,1290r-9,-2l1050,1284r-6,l1035,1290r-15,l1035,1305r9,84l1035,1380r-15,15l1026,1407r-81,-27l930,1380r-6,9l924,1395r4,6l930,1410r165,45m1305,1455r-15,-15l1260,1455r30,15l1305,1455t45,-45l1320,1395r-15,15l1320,1425r30,-15m1380,1365r-15,-15l1335,1365r30,15l1380,1365t90,-90l1440,1245r-15,30l1440,1290r30,-15m1500,1230r-15,-30l1455,1230r30,15l1500,1230t45,-45l1515,1155r-15,30l1530,1200r15,-15m1575,1140r-15,-30l1545,1140r15,15l1575,1140t45,-45l1605,1065r-30,30l1605,1110r15,-15m1665,1050r-30,-30l1620,1050r15,15l1665,1050t30,-45l1680,975r-15,30l1680,1020r15,-15m1740,960r-15,-30l1695,960r30,15l1740,960t45,-45l1755,885r-15,30l1755,930r30,-15m1815,870r-15,-30l1770,870r30,15l1815,870t45,-45l1830,795r-15,30l1845,840r15,-15m1905,780r-30,-30l1860,780r15,15l1905,780t30,-45l1920,705r-30,30l1920,750r15,-15m1980,690r-30,-30l1935,690r15,15l1980,690t30,-45l1995,615r-15,30l1995,660r15,-15m2055,600r-15,-30l2010,600r30,15l2055,600t45,-45l2070,525r-15,30l2070,570r30,-15m2130,510r-15,-30l2100,510r15,15l2130,510t45,945l1417,1328r8,-8l1395,1305r-15,15l1385,1323,931,1246r-1,-1l928,1246r-40,-7l900,1215r-15,-15l855,1215r22,22l119,1110r-48,-8l105,1095r,-15l90,1080r-44,18l30,1095r,9l15,1110r75,45l48,1113r858,144l900,1260r15,30l942,1263r1233,207l2175,1455t,-990l2145,435r-15,30l2160,480r15,-15m2220,420r-30,-30l2175,420r15,15l2220,420t30,-45l2235,345r-30,30l2235,390r15,-15m2295,330r-30,-30l2250,330r30,15l2295,330t45,-45l2310,255r-15,30l2310,300r30,-15m2370,240r-15,-30l2325,240r30,15l2370,240t45,-45l2385,165r-15,30l2385,210r30,-15m2445,150r-15,-30l2415,150r15,15l2445,150m2535,30r-43,16l2490,45r,1l2484,49r,38l2483,91r-2,-3l2484,87r,-38l2370,90r-15,l2355,105r15,l2370,120r15,l2453,98r-8,7l2475,120r2,-2l2460,195r15,15l2490,210r,-15l2535,30e" fillcolor="black" stroked="f">
                  <v:path arrowok="t" o:connecttype="custom" o:connectlocs="90,1479;60,1224;75,1509;150,1239;165,1569;240,1659;255,1674;270,1749;330,1809;390,1839;480,1929;495,1944;510,2019;570,2079;630,2109;705,2199;735,2229;750,2289;810,2364;870,2379;1020,2559;1092,2649;1020,2499;945,2589;1095,2664;1350,2619;1365,2559;1425,2484;1485,2454;1545,2394;1620,2304;1635,2229;1665,2214;1725,2184;1785,2124;1860,2034;1875,1959;1890,1944;1950,1914;2010,1854;2100,1764;2115,1689;1425,2529;928,2455;119,2319;30,2304;900,2469;2145,1644;2175,1629;2235,1599;2295,1539;2370,1449;2385,1374;2415,1359;2490,1255;2484,1258;2385,1329;2475,1419" o:connectangles="0,0,0,0,0,0,0,0,0,0,0,0,0,0,0,0,0,0,0,0,0,0,0,0,0,0,0,0,0,0,0,0,0,0,0,0,0,0,0,0,0,0,0,0,0,0,0,0,0,0,0,0,0,0,0,0,0,0"/>
                </v:shape>
                <w10:wrap anchorx="page"/>
              </v:group>
            </w:pict>
          </mc:Fallback>
        </mc:AlternateContent>
      </w:r>
      <w:r w:rsidR="00D86170">
        <w:t>excellent, but often they do not mirror reality. For example: A coach may run two or three drills in different areas of the pitch, all involving passing or catching or solo running or lifting etc. and all happening at the same time. Small groups of players take part in each and there is always plenty of space in which to work. This is fine up to a point.</w:t>
      </w:r>
    </w:p>
    <w:p w:rsidR="00181A48" w:rsidRDefault="00181A48">
      <w:pPr>
        <w:pStyle w:val="BodyText"/>
        <w:rPr>
          <w:sz w:val="26"/>
        </w:rPr>
      </w:pPr>
    </w:p>
    <w:p w:rsidR="00181A48" w:rsidRDefault="00181A48">
      <w:pPr>
        <w:pStyle w:val="BodyText"/>
        <w:rPr>
          <w:sz w:val="26"/>
        </w:rPr>
      </w:pPr>
    </w:p>
    <w:p w:rsidR="00181A48" w:rsidRDefault="00181A48">
      <w:pPr>
        <w:pStyle w:val="BodyText"/>
        <w:spacing w:before="9"/>
        <w:rPr>
          <w:sz w:val="20"/>
        </w:rPr>
      </w:pPr>
    </w:p>
    <w:p w:rsidR="00181A48" w:rsidRDefault="00D86170">
      <w:pPr>
        <w:pStyle w:val="BodyText"/>
        <w:ind w:left="475" w:right="340"/>
      </w:pPr>
      <w:r>
        <w:t>If coaches took two or even three drills, let players get used to them first and then moved the cones to superimpose the exercises one on top of the other in the same area of the field, this would allow players to practise skills and techniques while others moved among them and around the same area.</w:t>
      </w:r>
    </w:p>
    <w:p w:rsidR="00181A48" w:rsidRDefault="00181A48">
      <w:pPr>
        <w:pStyle w:val="BodyText"/>
      </w:pPr>
    </w:p>
    <w:p w:rsidR="00181A48" w:rsidRDefault="003335ED">
      <w:pPr>
        <w:pStyle w:val="BodyText"/>
        <w:spacing w:line="242" w:lineRule="auto"/>
        <w:ind w:left="475" w:right="262"/>
      </w:pPr>
      <w:r>
        <w:rPr>
          <w:noProof/>
        </w:rPr>
        <mc:AlternateContent>
          <mc:Choice Requires="wps">
            <w:drawing>
              <wp:anchor distT="0" distB="0" distL="114300" distR="114300" simplePos="0" relativeHeight="251575296" behindDoc="0" locked="0" layoutInCell="1" allowOverlap="1">
                <wp:simplePos x="0" y="0"/>
                <wp:positionH relativeFrom="page">
                  <wp:posOffset>847725</wp:posOffset>
                </wp:positionH>
                <wp:positionV relativeFrom="paragraph">
                  <wp:posOffset>805180</wp:posOffset>
                </wp:positionV>
                <wp:extent cx="590550" cy="328930"/>
                <wp:effectExtent l="0" t="0" r="0" b="0"/>
                <wp:wrapNone/>
                <wp:docPr id="1577"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303" type="#_x0000_t202" style="position:absolute;left:0;text-align:left;margin-left:66.75pt;margin-top:63.4pt;width:46.5pt;height:25.9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81</w:t>
                      </w:r>
                    </w:p>
                  </w:txbxContent>
                </v:textbox>
                <w10:wrap anchorx="page"/>
              </v:shape>
            </w:pict>
          </mc:Fallback>
        </mc:AlternateContent>
      </w:r>
      <w:r w:rsidR="00D86170">
        <w:t>Players who can learn to cope with 'increased traffic' i n a smaller area will be able to carry this through to a game, where there are team-mates and opponents getting in the way of passes etc.</w:t>
      </w:r>
    </w:p>
    <w:p w:rsidR="00181A48" w:rsidRDefault="00181A48">
      <w:pPr>
        <w:pStyle w:val="BodyText"/>
        <w:rPr>
          <w:sz w:val="20"/>
        </w:rPr>
      </w:pPr>
    </w:p>
    <w:p w:rsidR="00181A48" w:rsidRDefault="003335ED">
      <w:pPr>
        <w:pStyle w:val="BodyText"/>
        <w:spacing w:before="5"/>
        <w:rPr>
          <w:sz w:val="13"/>
        </w:rPr>
      </w:pPr>
      <w:r>
        <w:rPr>
          <w:noProof/>
        </w:rPr>
        <mc:AlternateContent>
          <mc:Choice Requires="wpg">
            <w:drawing>
              <wp:anchor distT="0" distB="0" distL="0" distR="0" simplePos="0" relativeHeight="251549696" behindDoc="0" locked="0" layoutInCell="1" allowOverlap="1">
                <wp:simplePos x="0" y="0"/>
                <wp:positionH relativeFrom="page">
                  <wp:posOffset>1438275</wp:posOffset>
                </wp:positionH>
                <wp:positionV relativeFrom="paragraph">
                  <wp:posOffset>123190</wp:posOffset>
                </wp:positionV>
                <wp:extent cx="5286375" cy="9525"/>
                <wp:effectExtent l="0" t="8890" r="9525" b="635"/>
                <wp:wrapTopAndBottom/>
                <wp:docPr id="1574"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94"/>
                          <a:chExt cx="8325" cy="15"/>
                        </a:xfrm>
                      </wpg:grpSpPr>
                      <wps:wsp>
                        <wps:cNvPr id="1575" name="Rectangle 1084"/>
                        <wps:cNvSpPr>
                          <a:spLocks noChangeArrowheads="1"/>
                        </wps:cNvSpPr>
                        <wps:spPr bwMode="auto">
                          <a:xfrm>
                            <a:off x="2265" y="19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Line 1083"/>
                        <wps:cNvCnPr>
                          <a:cxnSpLocks noChangeShapeType="1"/>
                        </wps:cNvCnPr>
                        <wps:spPr bwMode="auto">
                          <a:xfrm>
                            <a:off x="2280" y="20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9CA7F1" id="Group 1082" o:spid="_x0000_s1026" style="position:absolute;margin-left:113.25pt;margin-top:9.7pt;width:416.25pt;height:.75pt;z-index:251549696;mso-wrap-distance-left:0;mso-wrap-distance-right:0;mso-position-horizontal-relative:page" coordorigin="2265,19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">
                <v:rect id="Rectangle 1084" o:spid="_x0000_s1027" style="position:absolute;left:2265;top:19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" fillcolor="black" stroked="f"/>
                <v:line id="Line 1083" o:spid="_x0000_s1028" style="position:absolute;visibility:visible;mso-wrap-style:square" from="2280,202" to="1059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5827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571"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572" name="AutoShape 108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Rectangle 108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17DDA" id="Group 1079" o:spid="_x0000_s1026" style="position:absolute;margin-left:25.5pt;margin-top:25.25pt;width:546.75pt;height:793.5pt;z-index:-25135820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2dOKOyAGAADSFQAADgAAAAAAAAAAAAAAAAAuAgAAZHJzL2Uyb0RvYy54bWxQ&#10;SwECLQAUAAYACAAAACEA/1run+AAAAALAQAADwAAAAAAAAAAAAAAAAB6CAAAZHJzL2Rvd25yZXYu&#10;eG1sUEsFBgAAAAAEAAQA8wAAAIcJAAAAAA==&#10;">
                <v:shape id="AutoShape 108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08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spacing w:before="3"/>
        <w:rPr>
          <w:sz w:val="23"/>
        </w:rPr>
      </w:pPr>
    </w:p>
    <w:p w:rsidR="00181A48" w:rsidRDefault="00D86170">
      <w:pPr>
        <w:pStyle w:val="Heading2"/>
        <w:spacing w:before="92"/>
      </w:pPr>
      <w:r>
        <w:t>INSIDE SUPPORT &amp; SCORE</w:t>
      </w:r>
    </w:p>
    <w:p w:rsidR="00181A48" w:rsidRDefault="003335ED">
      <w:pPr>
        <w:pStyle w:val="BodyText"/>
        <w:spacing w:before="4"/>
        <w:rPr>
          <w:b/>
          <w:sz w:val="29"/>
        </w:rPr>
      </w:pPr>
      <w:r>
        <w:rPr>
          <w:noProof/>
        </w:rPr>
        <mc:AlternateContent>
          <mc:Choice Requires="wpg">
            <w:drawing>
              <wp:anchor distT="0" distB="0" distL="0" distR="0" simplePos="0" relativeHeight="251551744" behindDoc="0" locked="0" layoutInCell="1" allowOverlap="1">
                <wp:simplePos x="0" y="0"/>
                <wp:positionH relativeFrom="page">
                  <wp:posOffset>1833880</wp:posOffset>
                </wp:positionH>
                <wp:positionV relativeFrom="paragraph">
                  <wp:posOffset>258445</wp:posOffset>
                </wp:positionV>
                <wp:extent cx="238125" cy="219075"/>
                <wp:effectExtent l="5080" t="20320" r="4445" b="27305"/>
                <wp:wrapTopAndBottom/>
                <wp:docPr id="1564"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19075"/>
                          <a:chOff x="2888" y="407"/>
                          <a:chExt cx="375" cy="345"/>
                        </a:xfrm>
                      </wpg:grpSpPr>
                      <wps:wsp>
                        <wps:cNvPr id="1565" name="Line 1078"/>
                        <wps:cNvCnPr>
                          <a:cxnSpLocks noChangeShapeType="1"/>
                        </wps:cNvCnPr>
                        <wps:spPr bwMode="auto">
                          <a:xfrm>
                            <a:off x="2933" y="580"/>
                            <a:ext cx="0" cy="166"/>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077"/>
                        <wps:cNvCnPr>
                          <a:cxnSpLocks noChangeShapeType="1"/>
                        </wps:cNvCnPr>
                        <wps:spPr bwMode="auto">
                          <a:xfrm>
                            <a:off x="2895" y="573"/>
                            <a:ext cx="3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076"/>
                        <wps:cNvCnPr>
                          <a:cxnSpLocks noChangeShapeType="1"/>
                        </wps:cNvCnPr>
                        <wps:spPr bwMode="auto">
                          <a:xfrm>
                            <a:off x="2933" y="416"/>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075"/>
                        <wps:cNvCnPr>
                          <a:cxnSpLocks noChangeShapeType="1"/>
                        </wps:cNvCnPr>
                        <wps:spPr bwMode="auto">
                          <a:xfrm>
                            <a:off x="3218" y="580"/>
                            <a:ext cx="0" cy="165"/>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1074"/>
                        <wps:cNvCnPr>
                          <a:cxnSpLocks noChangeShapeType="1"/>
                        </wps:cNvCnPr>
                        <wps:spPr bwMode="auto">
                          <a:xfrm>
                            <a:off x="3218" y="415"/>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570" name="Freeform 1073"/>
                        <wps:cNvSpPr>
                          <a:spLocks/>
                        </wps:cNvSpPr>
                        <wps:spPr bwMode="auto">
                          <a:xfrm>
                            <a:off x="2895" y="414"/>
                            <a:ext cx="360" cy="330"/>
                          </a:xfrm>
                          <a:custGeom>
                            <a:avLst/>
                            <a:gdLst>
                              <a:gd name="T0" fmla="+- 0 3255 2895"/>
                              <a:gd name="T1" fmla="*/ T0 w 360"/>
                              <a:gd name="T2" fmla="+- 0 745 415"/>
                              <a:gd name="T3" fmla="*/ 745 h 330"/>
                              <a:gd name="T4" fmla="+- 0 3235 2895"/>
                              <a:gd name="T5" fmla="*/ T4 w 360"/>
                              <a:gd name="T6" fmla="+- 0 745 415"/>
                              <a:gd name="T7" fmla="*/ 745 h 330"/>
                              <a:gd name="T8" fmla="+- 0 3218 2895"/>
                              <a:gd name="T9" fmla="*/ T8 w 360"/>
                              <a:gd name="T10" fmla="+- 0 745 415"/>
                              <a:gd name="T11" fmla="*/ 745 h 330"/>
                              <a:gd name="T12" fmla="+- 0 3200 2895"/>
                              <a:gd name="T13" fmla="*/ T12 w 360"/>
                              <a:gd name="T14" fmla="+- 0 745 415"/>
                              <a:gd name="T15" fmla="*/ 745 h 330"/>
                              <a:gd name="T16" fmla="+- 0 3180 2895"/>
                              <a:gd name="T17" fmla="*/ T16 w 360"/>
                              <a:gd name="T18" fmla="+- 0 745 415"/>
                              <a:gd name="T19" fmla="*/ 745 h 330"/>
                              <a:gd name="T20" fmla="+- 0 3180 2895"/>
                              <a:gd name="T21" fmla="*/ T20 w 360"/>
                              <a:gd name="T22" fmla="+- 0 702 415"/>
                              <a:gd name="T23" fmla="*/ 702 h 330"/>
                              <a:gd name="T24" fmla="+- 0 3180 2895"/>
                              <a:gd name="T25" fmla="*/ T24 w 360"/>
                              <a:gd name="T26" fmla="+- 0 662 415"/>
                              <a:gd name="T27" fmla="*/ 662 h 330"/>
                              <a:gd name="T28" fmla="+- 0 3180 2895"/>
                              <a:gd name="T29" fmla="*/ T28 w 360"/>
                              <a:gd name="T30" fmla="+- 0 622 415"/>
                              <a:gd name="T31" fmla="*/ 622 h 330"/>
                              <a:gd name="T32" fmla="+- 0 3180 2895"/>
                              <a:gd name="T33" fmla="*/ T32 w 360"/>
                              <a:gd name="T34" fmla="+- 0 580 415"/>
                              <a:gd name="T35" fmla="*/ 580 h 330"/>
                              <a:gd name="T36" fmla="+- 0 3126 2895"/>
                              <a:gd name="T37" fmla="*/ T36 w 360"/>
                              <a:gd name="T38" fmla="+- 0 580 415"/>
                              <a:gd name="T39" fmla="*/ 580 h 330"/>
                              <a:gd name="T40" fmla="+- 0 3075 2895"/>
                              <a:gd name="T41" fmla="*/ T40 w 360"/>
                              <a:gd name="T42" fmla="+- 0 580 415"/>
                              <a:gd name="T43" fmla="*/ 580 h 330"/>
                              <a:gd name="T44" fmla="+- 0 3024 2895"/>
                              <a:gd name="T45" fmla="*/ T44 w 360"/>
                              <a:gd name="T46" fmla="+- 0 580 415"/>
                              <a:gd name="T47" fmla="*/ 580 h 330"/>
                              <a:gd name="T48" fmla="+- 0 2970 2895"/>
                              <a:gd name="T49" fmla="*/ T48 w 360"/>
                              <a:gd name="T50" fmla="+- 0 580 415"/>
                              <a:gd name="T51" fmla="*/ 580 h 330"/>
                              <a:gd name="T52" fmla="+- 0 2970 2895"/>
                              <a:gd name="T53" fmla="*/ T52 w 360"/>
                              <a:gd name="T54" fmla="+- 0 622 415"/>
                              <a:gd name="T55" fmla="*/ 622 h 330"/>
                              <a:gd name="T56" fmla="+- 0 2970 2895"/>
                              <a:gd name="T57" fmla="*/ T56 w 360"/>
                              <a:gd name="T58" fmla="+- 0 662 415"/>
                              <a:gd name="T59" fmla="*/ 662 h 330"/>
                              <a:gd name="T60" fmla="+- 0 2970 2895"/>
                              <a:gd name="T61" fmla="*/ T60 w 360"/>
                              <a:gd name="T62" fmla="+- 0 702 415"/>
                              <a:gd name="T63" fmla="*/ 702 h 330"/>
                              <a:gd name="T64" fmla="+- 0 2970 2895"/>
                              <a:gd name="T65" fmla="*/ T64 w 360"/>
                              <a:gd name="T66" fmla="+- 0 745 415"/>
                              <a:gd name="T67" fmla="*/ 745 h 330"/>
                              <a:gd name="T68" fmla="+- 0 2950 2895"/>
                              <a:gd name="T69" fmla="*/ T68 w 360"/>
                              <a:gd name="T70" fmla="+- 0 745 415"/>
                              <a:gd name="T71" fmla="*/ 745 h 330"/>
                              <a:gd name="T72" fmla="+- 0 2933 2895"/>
                              <a:gd name="T73" fmla="*/ T72 w 360"/>
                              <a:gd name="T74" fmla="+- 0 745 415"/>
                              <a:gd name="T75" fmla="*/ 745 h 330"/>
                              <a:gd name="T76" fmla="+- 0 2915 2895"/>
                              <a:gd name="T77" fmla="*/ T76 w 360"/>
                              <a:gd name="T78" fmla="+- 0 745 415"/>
                              <a:gd name="T79" fmla="*/ 745 h 330"/>
                              <a:gd name="T80" fmla="+- 0 2895 2895"/>
                              <a:gd name="T81" fmla="*/ T80 w 360"/>
                              <a:gd name="T82" fmla="+- 0 745 415"/>
                              <a:gd name="T83" fmla="*/ 745 h 330"/>
                              <a:gd name="T84" fmla="+- 0 2895 2895"/>
                              <a:gd name="T85" fmla="*/ T84 w 360"/>
                              <a:gd name="T86" fmla="+- 0 657 415"/>
                              <a:gd name="T87" fmla="*/ 657 h 330"/>
                              <a:gd name="T88" fmla="+- 0 2895 2895"/>
                              <a:gd name="T89" fmla="*/ T88 w 360"/>
                              <a:gd name="T90" fmla="+- 0 574 415"/>
                              <a:gd name="T91" fmla="*/ 574 h 330"/>
                              <a:gd name="T92" fmla="+- 0 2895 2895"/>
                              <a:gd name="T93" fmla="*/ T92 w 360"/>
                              <a:gd name="T94" fmla="+- 0 494 415"/>
                              <a:gd name="T95" fmla="*/ 494 h 330"/>
                              <a:gd name="T96" fmla="+- 0 2895 2895"/>
                              <a:gd name="T97" fmla="*/ T96 w 360"/>
                              <a:gd name="T98" fmla="+- 0 415 415"/>
                              <a:gd name="T99" fmla="*/ 415 h 330"/>
                              <a:gd name="T100" fmla="+- 0 2915 2895"/>
                              <a:gd name="T101" fmla="*/ T100 w 360"/>
                              <a:gd name="T102" fmla="+- 0 415 415"/>
                              <a:gd name="T103" fmla="*/ 415 h 330"/>
                              <a:gd name="T104" fmla="+- 0 2933 2895"/>
                              <a:gd name="T105" fmla="*/ T104 w 360"/>
                              <a:gd name="T106" fmla="+- 0 415 415"/>
                              <a:gd name="T107" fmla="*/ 415 h 330"/>
                              <a:gd name="T108" fmla="+- 0 2950 2895"/>
                              <a:gd name="T109" fmla="*/ T108 w 360"/>
                              <a:gd name="T110" fmla="+- 0 415 415"/>
                              <a:gd name="T111" fmla="*/ 415 h 330"/>
                              <a:gd name="T112" fmla="+- 0 2970 2895"/>
                              <a:gd name="T113" fmla="*/ T112 w 360"/>
                              <a:gd name="T114" fmla="+- 0 415 415"/>
                              <a:gd name="T115" fmla="*/ 415 h 330"/>
                              <a:gd name="T116" fmla="+- 0 2970 2895"/>
                              <a:gd name="T117" fmla="*/ T116 w 360"/>
                              <a:gd name="T118" fmla="+- 0 449 415"/>
                              <a:gd name="T119" fmla="*/ 449 h 330"/>
                              <a:gd name="T120" fmla="+- 0 2970 2895"/>
                              <a:gd name="T121" fmla="*/ T120 w 360"/>
                              <a:gd name="T122" fmla="+- 0 484 415"/>
                              <a:gd name="T123" fmla="*/ 484 h 330"/>
                              <a:gd name="T124" fmla="+- 0 2970 2895"/>
                              <a:gd name="T125" fmla="*/ T124 w 360"/>
                              <a:gd name="T126" fmla="+- 0 522 415"/>
                              <a:gd name="T127" fmla="*/ 522 h 330"/>
                              <a:gd name="T128" fmla="+- 0 2970 2895"/>
                              <a:gd name="T129" fmla="*/ T128 w 360"/>
                              <a:gd name="T130" fmla="+- 0 565 415"/>
                              <a:gd name="T131" fmla="*/ 565 h 330"/>
                              <a:gd name="T132" fmla="+- 0 3024 2895"/>
                              <a:gd name="T133" fmla="*/ T132 w 360"/>
                              <a:gd name="T134" fmla="+- 0 565 415"/>
                              <a:gd name="T135" fmla="*/ 565 h 330"/>
                              <a:gd name="T136" fmla="+- 0 3075 2895"/>
                              <a:gd name="T137" fmla="*/ T136 w 360"/>
                              <a:gd name="T138" fmla="+- 0 565 415"/>
                              <a:gd name="T139" fmla="*/ 565 h 330"/>
                              <a:gd name="T140" fmla="+- 0 3126 2895"/>
                              <a:gd name="T141" fmla="*/ T140 w 360"/>
                              <a:gd name="T142" fmla="+- 0 565 415"/>
                              <a:gd name="T143" fmla="*/ 565 h 330"/>
                              <a:gd name="T144" fmla="+- 0 3180 2895"/>
                              <a:gd name="T145" fmla="*/ T144 w 360"/>
                              <a:gd name="T146" fmla="+- 0 565 415"/>
                              <a:gd name="T147" fmla="*/ 565 h 330"/>
                              <a:gd name="T148" fmla="+- 0 3180 2895"/>
                              <a:gd name="T149" fmla="*/ T148 w 360"/>
                              <a:gd name="T150" fmla="+- 0 522 415"/>
                              <a:gd name="T151" fmla="*/ 522 h 330"/>
                              <a:gd name="T152" fmla="+- 0 3180 2895"/>
                              <a:gd name="T153" fmla="*/ T152 w 360"/>
                              <a:gd name="T154" fmla="+- 0 484 415"/>
                              <a:gd name="T155" fmla="*/ 484 h 330"/>
                              <a:gd name="T156" fmla="+- 0 3180 2895"/>
                              <a:gd name="T157" fmla="*/ T156 w 360"/>
                              <a:gd name="T158" fmla="+- 0 449 415"/>
                              <a:gd name="T159" fmla="*/ 449 h 330"/>
                              <a:gd name="T160" fmla="+- 0 3180 2895"/>
                              <a:gd name="T161" fmla="*/ T160 w 360"/>
                              <a:gd name="T162" fmla="+- 0 415 415"/>
                              <a:gd name="T163" fmla="*/ 415 h 330"/>
                              <a:gd name="T164" fmla="+- 0 3200 2895"/>
                              <a:gd name="T165" fmla="*/ T164 w 360"/>
                              <a:gd name="T166" fmla="+- 0 415 415"/>
                              <a:gd name="T167" fmla="*/ 415 h 330"/>
                              <a:gd name="T168" fmla="+- 0 3218 2895"/>
                              <a:gd name="T169" fmla="*/ T168 w 360"/>
                              <a:gd name="T170" fmla="+- 0 415 415"/>
                              <a:gd name="T171" fmla="*/ 415 h 330"/>
                              <a:gd name="T172" fmla="+- 0 3235 2895"/>
                              <a:gd name="T173" fmla="*/ T172 w 360"/>
                              <a:gd name="T174" fmla="+- 0 415 415"/>
                              <a:gd name="T175" fmla="*/ 415 h 330"/>
                              <a:gd name="T176" fmla="+- 0 3255 2895"/>
                              <a:gd name="T177" fmla="*/ T176 w 360"/>
                              <a:gd name="T178" fmla="+- 0 415 415"/>
                              <a:gd name="T179" fmla="*/ 415 h 330"/>
                              <a:gd name="T180" fmla="+- 0 3255 2895"/>
                              <a:gd name="T181" fmla="*/ T180 w 360"/>
                              <a:gd name="T182" fmla="+- 0 494 415"/>
                              <a:gd name="T183" fmla="*/ 494 h 330"/>
                              <a:gd name="T184" fmla="+- 0 3255 2895"/>
                              <a:gd name="T185" fmla="*/ T184 w 360"/>
                              <a:gd name="T186" fmla="+- 0 574 415"/>
                              <a:gd name="T187" fmla="*/ 574 h 330"/>
                              <a:gd name="T188" fmla="+- 0 3255 2895"/>
                              <a:gd name="T189" fmla="*/ T188 w 360"/>
                              <a:gd name="T190" fmla="+- 0 657 415"/>
                              <a:gd name="T191" fmla="*/ 657 h 330"/>
                              <a:gd name="T192" fmla="+- 0 3255 2895"/>
                              <a:gd name="T193" fmla="*/ T192 w 360"/>
                              <a:gd name="T194" fmla="+- 0 745 415"/>
                              <a:gd name="T195" fmla="*/ 745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87"/>
                                </a:lnTo>
                                <a:lnTo>
                                  <a:pt x="285" y="247"/>
                                </a:lnTo>
                                <a:lnTo>
                                  <a:pt x="285" y="207"/>
                                </a:lnTo>
                                <a:lnTo>
                                  <a:pt x="285" y="165"/>
                                </a:lnTo>
                                <a:lnTo>
                                  <a:pt x="231" y="165"/>
                                </a:lnTo>
                                <a:lnTo>
                                  <a:pt x="180" y="165"/>
                                </a:lnTo>
                                <a:lnTo>
                                  <a:pt x="129" y="165"/>
                                </a:lnTo>
                                <a:lnTo>
                                  <a:pt x="75" y="165"/>
                                </a:lnTo>
                                <a:lnTo>
                                  <a:pt x="75" y="207"/>
                                </a:lnTo>
                                <a:lnTo>
                                  <a:pt x="75" y="247"/>
                                </a:lnTo>
                                <a:lnTo>
                                  <a:pt x="75" y="287"/>
                                </a:lnTo>
                                <a:lnTo>
                                  <a:pt x="75" y="330"/>
                                </a:lnTo>
                                <a:lnTo>
                                  <a:pt x="55" y="330"/>
                                </a:lnTo>
                                <a:lnTo>
                                  <a:pt x="38" y="330"/>
                                </a:lnTo>
                                <a:lnTo>
                                  <a:pt x="20" y="330"/>
                                </a:lnTo>
                                <a:lnTo>
                                  <a:pt x="0" y="330"/>
                                </a:lnTo>
                                <a:lnTo>
                                  <a:pt x="0" y="242"/>
                                </a:lnTo>
                                <a:lnTo>
                                  <a:pt x="0" y="159"/>
                                </a:lnTo>
                                <a:lnTo>
                                  <a:pt x="0" y="79"/>
                                </a:lnTo>
                                <a:lnTo>
                                  <a:pt x="0" y="0"/>
                                </a:lnTo>
                                <a:lnTo>
                                  <a:pt x="20" y="0"/>
                                </a:lnTo>
                                <a:lnTo>
                                  <a:pt x="38" y="0"/>
                                </a:lnTo>
                                <a:lnTo>
                                  <a:pt x="55" y="0"/>
                                </a:lnTo>
                                <a:lnTo>
                                  <a:pt x="75" y="0"/>
                                </a:lnTo>
                                <a:lnTo>
                                  <a:pt x="75" y="34"/>
                                </a:lnTo>
                                <a:lnTo>
                                  <a:pt x="75" y="69"/>
                                </a:lnTo>
                                <a:lnTo>
                                  <a:pt x="75" y="107"/>
                                </a:lnTo>
                                <a:lnTo>
                                  <a:pt x="75" y="150"/>
                                </a:lnTo>
                                <a:lnTo>
                                  <a:pt x="129" y="150"/>
                                </a:lnTo>
                                <a:lnTo>
                                  <a:pt x="180" y="150"/>
                                </a:lnTo>
                                <a:lnTo>
                                  <a:pt x="231" y="150"/>
                                </a:lnTo>
                                <a:lnTo>
                                  <a:pt x="285" y="150"/>
                                </a:lnTo>
                                <a:lnTo>
                                  <a:pt x="285" y="107"/>
                                </a:lnTo>
                                <a:lnTo>
                                  <a:pt x="285" y="69"/>
                                </a:lnTo>
                                <a:lnTo>
                                  <a:pt x="285" y="34"/>
                                </a:lnTo>
                                <a:lnTo>
                                  <a:pt x="285" y="0"/>
                                </a:lnTo>
                                <a:lnTo>
                                  <a:pt x="305" y="0"/>
                                </a:lnTo>
                                <a:lnTo>
                                  <a:pt x="323" y="0"/>
                                </a:lnTo>
                                <a:lnTo>
                                  <a:pt x="340" y="0"/>
                                </a:lnTo>
                                <a:lnTo>
                                  <a:pt x="360" y="0"/>
                                </a:lnTo>
                                <a:lnTo>
                                  <a:pt x="360" y="79"/>
                                </a:lnTo>
                                <a:lnTo>
                                  <a:pt x="360" y="159"/>
                                </a:lnTo>
                                <a:lnTo>
                                  <a:pt x="360" y="242"/>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9B2E6" id="Group 1072" o:spid="_x0000_s1026" style="position:absolute;margin-left:144.4pt;margin-top:20.35pt;width:18.75pt;height:17.25pt;z-index:251551744;mso-wrap-distance-left:0;mso-wrap-distance-right:0;mso-position-horizontal-relative:page" coordorigin="2888,407" coordsize="37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">
                <v:line id="Line 1078" o:spid="_x0000_s1027" style="position:absolute;visibility:visible;mso-wrap-style:square" from="2933,580" to="29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" strokeweight="3.75pt"/>
                <v:line id="Line 1077" o:spid="_x0000_s1028" style="position:absolute;visibility:visible;mso-wrap-style:square" from="2895,573" to="325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" strokeweight=".7pt"/>
                <v:line id="Line 1076" o:spid="_x0000_s1029" style="position:absolute;visibility:visible;mso-wrap-style:square" from="2933,416" to="293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" strokeweight="3.75pt"/>
                <v:line id="Line 1075" o:spid="_x0000_s1030" style="position:absolute;visibility:visible;mso-wrap-style:square" from="3218,580" to="32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" strokeweight="3.75pt"/>
                <v:line id="Line 1074" o:spid="_x0000_s1031" style="position:absolute;visibility:visible;mso-wrap-style:square" from="3218,415" to="321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" strokeweight="3.75pt"/>
                <v:shape id="Freeform 1073" o:spid="_x0000_s1032" style="position:absolute;left:2895;top:414;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" path="m360,330r-20,l323,330r-18,l285,330r,-43l285,247r,-40l285,165r-54,l180,165r-51,l75,165r,42l75,247r,40l75,330r-20,l38,330r-18,l,330,,242,,159,,79,,,20,,38,,55,,75,r,34l75,69r,38l75,150r54,l180,150r51,l285,150r,-43l285,69r,-35l285,r20,l323,r17,l360,r,79l360,159r,83l360,330e" filled="f">
                  <v:path arrowok="t" o:connecttype="custom" o:connectlocs="360,745;340,745;323,745;305,745;285,745;285,702;285,662;285,622;285,580;231,580;180,580;129,580;75,580;75,622;75,662;75,702;75,745;55,745;38,745;20,745;0,745;0,657;0,574;0,494;0,415;20,415;38,415;55,415;75,415;75,449;75,484;75,522;75,565;129,565;180,565;231,565;285,565;285,522;285,484;285,449;285,415;305,415;323,415;340,415;360,415;360,494;360,574;360,657;360,745" o:connectangles="0,0,0,0,0,0,0,0,0,0,0,0,0,0,0,0,0,0,0,0,0,0,0,0,0,0,0,0,0,0,0,0,0,0,0,0,0,0,0,0,0,0,0,0,0,0,0,0,0"/>
                </v:shape>
                <w10:wrap type="topAndBottom" anchorx="page"/>
              </v:group>
            </w:pict>
          </mc:Fallback>
        </mc:AlternateContent>
      </w:r>
    </w:p>
    <w:p w:rsidR="00181A48" w:rsidRDefault="00D86170">
      <w:pPr>
        <w:pStyle w:val="BodyText"/>
        <w:spacing w:line="238" w:lineRule="exact"/>
        <w:ind w:left="4075"/>
      </w:pPr>
      <w:r>
        <w:t>A drill set up to simulate a full forward running out</w:t>
      </w:r>
    </w:p>
    <w:p w:rsidR="00181A48" w:rsidRDefault="003335ED">
      <w:pPr>
        <w:pStyle w:val="BodyText"/>
        <w:spacing w:before="39" w:line="273" w:lineRule="auto"/>
        <w:ind w:left="4075" w:right="378"/>
      </w:pPr>
      <w:r>
        <w:rPr>
          <w:noProof/>
        </w:rPr>
        <mc:AlternateContent>
          <mc:Choice Requires="wpg">
            <w:drawing>
              <wp:anchor distT="0" distB="0" distL="114300" distR="114300" simplePos="0" relativeHeight="251956224" behindDoc="1" locked="0" layoutInCell="1" allowOverlap="1">
                <wp:simplePos x="0" y="0"/>
                <wp:positionH relativeFrom="page">
                  <wp:posOffset>1033780</wp:posOffset>
                </wp:positionH>
                <wp:positionV relativeFrom="paragraph">
                  <wp:posOffset>-36830</wp:posOffset>
                </wp:positionV>
                <wp:extent cx="1952625" cy="1543050"/>
                <wp:effectExtent l="14605" t="1270" r="4445" b="8255"/>
                <wp:wrapNone/>
                <wp:docPr id="1553"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543050"/>
                          <a:chOff x="1628" y="-58"/>
                          <a:chExt cx="3075" cy="2430"/>
                        </a:xfrm>
                      </wpg:grpSpPr>
                      <wps:wsp>
                        <wps:cNvPr id="1554" name="Rectangle 1071"/>
                        <wps:cNvSpPr>
                          <a:spLocks noChangeArrowheads="1"/>
                        </wps:cNvSpPr>
                        <wps:spPr bwMode="auto">
                          <a:xfrm>
                            <a:off x="1635" y="-51"/>
                            <a:ext cx="3060" cy="2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1070"/>
                        <wps:cNvSpPr>
                          <a:spLocks/>
                        </wps:cNvSpPr>
                        <wps:spPr bwMode="auto">
                          <a:xfrm>
                            <a:off x="3435" y="24"/>
                            <a:ext cx="180" cy="180"/>
                          </a:xfrm>
                          <a:custGeom>
                            <a:avLst/>
                            <a:gdLst>
                              <a:gd name="T0" fmla="+- 0 3525 3435"/>
                              <a:gd name="T1" fmla="*/ T0 w 180"/>
                              <a:gd name="T2" fmla="+- 0 24 24"/>
                              <a:gd name="T3" fmla="*/ 24 h 180"/>
                              <a:gd name="T4" fmla="+- 0 3492 3435"/>
                              <a:gd name="T5" fmla="*/ T4 w 180"/>
                              <a:gd name="T6" fmla="+- 0 32 24"/>
                              <a:gd name="T7" fmla="*/ 32 h 180"/>
                              <a:gd name="T8" fmla="+- 0 3463 3435"/>
                              <a:gd name="T9" fmla="*/ T8 w 180"/>
                              <a:gd name="T10" fmla="+- 0 52 24"/>
                              <a:gd name="T11" fmla="*/ 52 h 180"/>
                              <a:gd name="T12" fmla="+- 0 3443 3435"/>
                              <a:gd name="T13" fmla="*/ T12 w 180"/>
                              <a:gd name="T14" fmla="+- 0 81 24"/>
                              <a:gd name="T15" fmla="*/ 81 h 180"/>
                              <a:gd name="T16" fmla="+- 0 3435 3435"/>
                              <a:gd name="T17" fmla="*/ T16 w 180"/>
                              <a:gd name="T18" fmla="+- 0 114 24"/>
                              <a:gd name="T19" fmla="*/ 114 h 180"/>
                              <a:gd name="T20" fmla="+- 0 3443 3435"/>
                              <a:gd name="T21" fmla="*/ T20 w 180"/>
                              <a:gd name="T22" fmla="+- 0 147 24"/>
                              <a:gd name="T23" fmla="*/ 147 h 180"/>
                              <a:gd name="T24" fmla="+- 0 3463 3435"/>
                              <a:gd name="T25" fmla="*/ T24 w 180"/>
                              <a:gd name="T26" fmla="+- 0 176 24"/>
                              <a:gd name="T27" fmla="*/ 176 h 180"/>
                              <a:gd name="T28" fmla="+- 0 3492 3435"/>
                              <a:gd name="T29" fmla="*/ T28 w 180"/>
                              <a:gd name="T30" fmla="+- 0 196 24"/>
                              <a:gd name="T31" fmla="*/ 196 h 180"/>
                              <a:gd name="T32" fmla="+- 0 3525 3435"/>
                              <a:gd name="T33" fmla="*/ T32 w 180"/>
                              <a:gd name="T34" fmla="+- 0 204 24"/>
                              <a:gd name="T35" fmla="*/ 204 h 180"/>
                              <a:gd name="T36" fmla="+- 0 3558 3435"/>
                              <a:gd name="T37" fmla="*/ T36 w 180"/>
                              <a:gd name="T38" fmla="+- 0 196 24"/>
                              <a:gd name="T39" fmla="*/ 196 h 180"/>
                              <a:gd name="T40" fmla="+- 0 3587 3435"/>
                              <a:gd name="T41" fmla="*/ T40 w 180"/>
                              <a:gd name="T42" fmla="+- 0 176 24"/>
                              <a:gd name="T43" fmla="*/ 176 h 180"/>
                              <a:gd name="T44" fmla="+- 0 3607 3435"/>
                              <a:gd name="T45" fmla="*/ T44 w 180"/>
                              <a:gd name="T46" fmla="+- 0 147 24"/>
                              <a:gd name="T47" fmla="*/ 147 h 180"/>
                              <a:gd name="T48" fmla="+- 0 3615 3435"/>
                              <a:gd name="T49" fmla="*/ T48 w 180"/>
                              <a:gd name="T50" fmla="+- 0 114 24"/>
                              <a:gd name="T51" fmla="*/ 114 h 180"/>
                              <a:gd name="T52" fmla="+- 0 3607 3435"/>
                              <a:gd name="T53" fmla="*/ T52 w 180"/>
                              <a:gd name="T54" fmla="+- 0 81 24"/>
                              <a:gd name="T55" fmla="*/ 81 h 180"/>
                              <a:gd name="T56" fmla="+- 0 3587 3435"/>
                              <a:gd name="T57" fmla="*/ T56 w 180"/>
                              <a:gd name="T58" fmla="+- 0 52 24"/>
                              <a:gd name="T59" fmla="*/ 52 h 180"/>
                              <a:gd name="T60" fmla="+- 0 3558 3435"/>
                              <a:gd name="T61" fmla="*/ T60 w 180"/>
                              <a:gd name="T62" fmla="+- 0 32 24"/>
                              <a:gd name="T63" fmla="*/ 32 h 180"/>
                              <a:gd name="T64" fmla="+- 0 3525 3435"/>
                              <a:gd name="T65" fmla="*/ T64 w 180"/>
                              <a:gd name="T66" fmla="+- 0 24 24"/>
                              <a:gd name="T67" fmla="*/ 2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AutoShape 1069"/>
                        <wps:cNvSpPr>
                          <a:spLocks/>
                        </wps:cNvSpPr>
                        <wps:spPr bwMode="auto">
                          <a:xfrm>
                            <a:off x="3435" y="24"/>
                            <a:ext cx="180" cy="180"/>
                          </a:xfrm>
                          <a:custGeom>
                            <a:avLst/>
                            <a:gdLst>
                              <a:gd name="T0" fmla="+- 0 3525 3435"/>
                              <a:gd name="T1" fmla="*/ T0 w 180"/>
                              <a:gd name="T2" fmla="+- 0 24 24"/>
                              <a:gd name="T3" fmla="*/ 24 h 180"/>
                              <a:gd name="T4" fmla="+- 0 3492 3435"/>
                              <a:gd name="T5" fmla="*/ T4 w 180"/>
                              <a:gd name="T6" fmla="+- 0 32 24"/>
                              <a:gd name="T7" fmla="*/ 32 h 180"/>
                              <a:gd name="T8" fmla="+- 0 3463 3435"/>
                              <a:gd name="T9" fmla="*/ T8 w 180"/>
                              <a:gd name="T10" fmla="+- 0 52 24"/>
                              <a:gd name="T11" fmla="*/ 52 h 180"/>
                              <a:gd name="T12" fmla="+- 0 3443 3435"/>
                              <a:gd name="T13" fmla="*/ T12 w 180"/>
                              <a:gd name="T14" fmla="+- 0 81 24"/>
                              <a:gd name="T15" fmla="*/ 81 h 180"/>
                              <a:gd name="T16" fmla="+- 0 3435 3435"/>
                              <a:gd name="T17" fmla="*/ T16 w 180"/>
                              <a:gd name="T18" fmla="+- 0 114 24"/>
                              <a:gd name="T19" fmla="*/ 114 h 180"/>
                              <a:gd name="T20" fmla="+- 0 3443 3435"/>
                              <a:gd name="T21" fmla="*/ T20 w 180"/>
                              <a:gd name="T22" fmla="+- 0 147 24"/>
                              <a:gd name="T23" fmla="*/ 147 h 180"/>
                              <a:gd name="T24" fmla="+- 0 3463 3435"/>
                              <a:gd name="T25" fmla="*/ T24 w 180"/>
                              <a:gd name="T26" fmla="+- 0 176 24"/>
                              <a:gd name="T27" fmla="*/ 176 h 180"/>
                              <a:gd name="T28" fmla="+- 0 3492 3435"/>
                              <a:gd name="T29" fmla="*/ T28 w 180"/>
                              <a:gd name="T30" fmla="+- 0 196 24"/>
                              <a:gd name="T31" fmla="*/ 196 h 180"/>
                              <a:gd name="T32" fmla="+- 0 3525 3435"/>
                              <a:gd name="T33" fmla="*/ T32 w 180"/>
                              <a:gd name="T34" fmla="+- 0 204 24"/>
                              <a:gd name="T35" fmla="*/ 204 h 180"/>
                              <a:gd name="T36" fmla="+- 0 3558 3435"/>
                              <a:gd name="T37" fmla="*/ T36 w 180"/>
                              <a:gd name="T38" fmla="+- 0 196 24"/>
                              <a:gd name="T39" fmla="*/ 196 h 180"/>
                              <a:gd name="T40" fmla="+- 0 3587 3435"/>
                              <a:gd name="T41" fmla="*/ T40 w 180"/>
                              <a:gd name="T42" fmla="+- 0 176 24"/>
                              <a:gd name="T43" fmla="*/ 176 h 180"/>
                              <a:gd name="T44" fmla="+- 0 3607 3435"/>
                              <a:gd name="T45" fmla="*/ T44 w 180"/>
                              <a:gd name="T46" fmla="+- 0 147 24"/>
                              <a:gd name="T47" fmla="*/ 147 h 180"/>
                              <a:gd name="T48" fmla="+- 0 3615 3435"/>
                              <a:gd name="T49" fmla="*/ T48 w 180"/>
                              <a:gd name="T50" fmla="+- 0 114 24"/>
                              <a:gd name="T51" fmla="*/ 114 h 180"/>
                              <a:gd name="T52" fmla="+- 0 3607 3435"/>
                              <a:gd name="T53" fmla="*/ T52 w 180"/>
                              <a:gd name="T54" fmla="+- 0 81 24"/>
                              <a:gd name="T55" fmla="*/ 81 h 180"/>
                              <a:gd name="T56" fmla="+- 0 3587 3435"/>
                              <a:gd name="T57" fmla="*/ T56 w 180"/>
                              <a:gd name="T58" fmla="+- 0 52 24"/>
                              <a:gd name="T59" fmla="*/ 52 h 180"/>
                              <a:gd name="T60" fmla="+- 0 3558 3435"/>
                              <a:gd name="T61" fmla="*/ T60 w 180"/>
                              <a:gd name="T62" fmla="+- 0 32 24"/>
                              <a:gd name="T63" fmla="*/ 32 h 180"/>
                              <a:gd name="T64" fmla="+- 0 3525 3435"/>
                              <a:gd name="T65" fmla="*/ T64 w 180"/>
                              <a:gd name="T66" fmla="+- 0 24 24"/>
                              <a:gd name="T67" fmla="*/ 24 h 180"/>
                              <a:gd name="T68" fmla="+- 0 3480 3435"/>
                              <a:gd name="T69" fmla="*/ T68 w 180"/>
                              <a:gd name="T70" fmla="+- 0 159 24"/>
                              <a:gd name="T71" fmla="*/ 159 h 180"/>
                              <a:gd name="T72" fmla="+- 0 3503 3435"/>
                              <a:gd name="T73" fmla="*/ T72 w 180"/>
                              <a:gd name="T74" fmla="+- 0 168 24"/>
                              <a:gd name="T75" fmla="*/ 168 h 180"/>
                              <a:gd name="T76" fmla="+- 0 3525 3435"/>
                              <a:gd name="T77" fmla="*/ T76 w 180"/>
                              <a:gd name="T78" fmla="+- 0 170 24"/>
                              <a:gd name="T79" fmla="*/ 170 h 180"/>
                              <a:gd name="T80" fmla="+- 0 3548 3435"/>
                              <a:gd name="T81" fmla="*/ T80 w 180"/>
                              <a:gd name="T82" fmla="+- 0 168 24"/>
                              <a:gd name="T83" fmla="*/ 168 h 180"/>
                              <a:gd name="T84" fmla="+- 0 3570 3435"/>
                              <a:gd name="T85" fmla="*/ T84 w 180"/>
                              <a:gd name="T86" fmla="+- 0 159 24"/>
                              <a:gd name="T87" fmla="*/ 15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AutoShape 1068"/>
                        <wps:cNvSpPr>
                          <a:spLocks/>
                        </wps:cNvSpPr>
                        <wps:spPr bwMode="auto">
                          <a:xfrm>
                            <a:off x="3480" y="84"/>
                            <a:ext cx="90" cy="15"/>
                          </a:xfrm>
                          <a:custGeom>
                            <a:avLst/>
                            <a:gdLst>
                              <a:gd name="T0" fmla="+- 0 3510 3480"/>
                              <a:gd name="T1" fmla="*/ T0 w 90"/>
                              <a:gd name="T2" fmla="+- 0 84 84"/>
                              <a:gd name="T3" fmla="*/ 84 h 15"/>
                              <a:gd name="T4" fmla="+- 0 3480 3480"/>
                              <a:gd name="T5" fmla="*/ T4 w 90"/>
                              <a:gd name="T6" fmla="+- 0 84 84"/>
                              <a:gd name="T7" fmla="*/ 84 h 15"/>
                              <a:gd name="T8" fmla="+- 0 3480 3480"/>
                              <a:gd name="T9" fmla="*/ T8 w 90"/>
                              <a:gd name="T10" fmla="+- 0 99 84"/>
                              <a:gd name="T11" fmla="*/ 99 h 15"/>
                              <a:gd name="T12" fmla="+- 0 3510 3480"/>
                              <a:gd name="T13" fmla="*/ T12 w 90"/>
                              <a:gd name="T14" fmla="+- 0 99 84"/>
                              <a:gd name="T15" fmla="*/ 99 h 15"/>
                              <a:gd name="T16" fmla="+- 0 3510 3480"/>
                              <a:gd name="T17" fmla="*/ T16 w 90"/>
                              <a:gd name="T18" fmla="+- 0 84 84"/>
                              <a:gd name="T19" fmla="*/ 84 h 15"/>
                              <a:gd name="T20" fmla="+- 0 3570 3480"/>
                              <a:gd name="T21" fmla="*/ T20 w 90"/>
                              <a:gd name="T22" fmla="+- 0 84 84"/>
                              <a:gd name="T23" fmla="*/ 84 h 15"/>
                              <a:gd name="T24" fmla="+- 0 3540 3480"/>
                              <a:gd name="T25" fmla="*/ T24 w 90"/>
                              <a:gd name="T26" fmla="+- 0 84 84"/>
                              <a:gd name="T27" fmla="*/ 84 h 15"/>
                              <a:gd name="T28" fmla="+- 0 3540 3480"/>
                              <a:gd name="T29" fmla="*/ T28 w 90"/>
                              <a:gd name="T30" fmla="+- 0 99 84"/>
                              <a:gd name="T31" fmla="*/ 99 h 15"/>
                              <a:gd name="T32" fmla="+- 0 3570 3480"/>
                              <a:gd name="T33" fmla="*/ T32 w 90"/>
                              <a:gd name="T34" fmla="+- 0 99 84"/>
                              <a:gd name="T35" fmla="*/ 99 h 15"/>
                              <a:gd name="T36" fmla="+- 0 3570 3480"/>
                              <a:gd name="T37" fmla="*/ T36 w 90"/>
                              <a:gd name="T38" fmla="+- 0 84 84"/>
                              <a:gd name="T39" fmla="*/ 8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AutoShape 1067"/>
                        <wps:cNvSpPr>
                          <a:spLocks/>
                        </wps:cNvSpPr>
                        <wps:spPr bwMode="auto">
                          <a:xfrm>
                            <a:off x="1815" y="84"/>
                            <a:ext cx="1755" cy="1575"/>
                          </a:xfrm>
                          <a:custGeom>
                            <a:avLst/>
                            <a:gdLst>
                              <a:gd name="T0" fmla="+- 0 3495 1815"/>
                              <a:gd name="T1" fmla="*/ T0 w 1755"/>
                              <a:gd name="T2" fmla="+- 0 84 84"/>
                              <a:gd name="T3" fmla="*/ 84 h 1575"/>
                              <a:gd name="T4" fmla="+- 0 3480 1815"/>
                              <a:gd name="T5" fmla="*/ T4 w 1755"/>
                              <a:gd name="T6" fmla="+- 0 84 84"/>
                              <a:gd name="T7" fmla="*/ 84 h 1575"/>
                              <a:gd name="T8" fmla="+- 0 3495 1815"/>
                              <a:gd name="T9" fmla="*/ T8 w 1755"/>
                              <a:gd name="T10" fmla="+- 0 99 84"/>
                              <a:gd name="T11" fmla="*/ 99 h 1575"/>
                              <a:gd name="T12" fmla="+- 0 3495 1815"/>
                              <a:gd name="T13" fmla="*/ T12 w 1755"/>
                              <a:gd name="T14" fmla="+- 0 99 84"/>
                              <a:gd name="T15" fmla="*/ 99 h 1575"/>
                              <a:gd name="T16" fmla="+- 0 3510 1815"/>
                              <a:gd name="T17" fmla="*/ T16 w 1755"/>
                              <a:gd name="T18" fmla="+- 0 84 84"/>
                              <a:gd name="T19" fmla="*/ 84 h 1575"/>
                              <a:gd name="T20" fmla="+- 0 3495 1815"/>
                              <a:gd name="T21" fmla="*/ T20 w 1755"/>
                              <a:gd name="T22" fmla="+- 0 84 84"/>
                              <a:gd name="T23" fmla="*/ 84 h 1575"/>
                              <a:gd name="T24" fmla="+- 0 3555 1815"/>
                              <a:gd name="T25" fmla="*/ T24 w 1755"/>
                              <a:gd name="T26" fmla="+- 0 84 84"/>
                              <a:gd name="T27" fmla="*/ 84 h 1575"/>
                              <a:gd name="T28" fmla="+- 0 3540 1815"/>
                              <a:gd name="T29" fmla="*/ T28 w 1755"/>
                              <a:gd name="T30" fmla="+- 0 84 84"/>
                              <a:gd name="T31" fmla="*/ 84 h 1575"/>
                              <a:gd name="T32" fmla="+- 0 3540 1815"/>
                              <a:gd name="T33" fmla="*/ T32 w 1755"/>
                              <a:gd name="T34" fmla="+- 0 99 84"/>
                              <a:gd name="T35" fmla="*/ 99 h 1575"/>
                              <a:gd name="T36" fmla="+- 0 3555 1815"/>
                              <a:gd name="T37" fmla="*/ T36 w 1755"/>
                              <a:gd name="T38" fmla="+- 0 99 84"/>
                              <a:gd name="T39" fmla="*/ 99 h 1575"/>
                              <a:gd name="T40" fmla="+- 0 3570 1815"/>
                              <a:gd name="T41" fmla="*/ T40 w 1755"/>
                              <a:gd name="T42" fmla="+- 0 99 84"/>
                              <a:gd name="T43" fmla="*/ 99 h 1575"/>
                              <a:gd name="T44" fmla="+- 0 3570 1815"/>
                              <a:gd name="T45" fmla="*/ T44 w 1755"/>
                              <a:gd name="T46" fmla="+- 0 84 84"/>
                              <a:gd name="T47" fmla="*/ 84 h 1575"/>
                              <a:gd name="T48" fmla="+- 0 3555 1815"/>
                              <a:gd name="T49" fmla="*/ T48 w 1755"/>
                              <a:gd name="T50" fmla="+- 0 84 84"/>
                              <a:gd name="T51" fmla="*/ 84 h 1575"/>
                              <a:gd name="T52" fmla="+- 0 1872 1815"/>
                              <a:gd name="T53" fmla="*/ T52 w 1755"/>
                              <a:gd name="T54" fmla="+- 0 1485 84"/>
                              <a:gd name="T55" fmla="*/ 1485 h 1575"/>
                              <a:gd name="T56" fmla="+- 0 1823 1815"/>
                              <a:gd name="T57" fmla="*/ T56 w 1755"/>
                              <a:gd name="T58" fmla="+- 0 1530 84"/>
                              <a:gd name="T59" fmla="*/ 1530 h 1575"/>
                              <a:gd name="T60" fmla="+- 0 1823 1815"/>
                              <a:gd name="T61" fmla="*/ T60 w 1755"/>
                              <a:gd name="T62" fmla="+- 0 1602 84"/>
                              <a:gd name="T63" fmla="*/ 1602 h 1575"/>
                              <a:gd name="T64" fmla="+- 0 1872 1815"/>
                              <a:gd name="T65" fmla="*/ T64 w 1755"/>
                              <a:gd name="T66" fmla="+- 0 1651 84"/>
                              <a:gd name="T67" fmla="*/ 1651 h 1575"/>
                              <a:gd name="T68" fmla="+- 0 1938 1815"/>
                              <a:gd name="T69" fmla="*/ T68 w 1755"/>
                              <a:gd name="T70" fmla="+- 0 1651 84"/>
                              <a:gd name="T71" fmla="*/ 1651 h 1575"/>
                              <a:gd name="T72" fmla="+- 0 1987 1815"/>
                              <a:gd name="T73" fmla="*/ T72 w 1755"/>
                              <a:gd name="T74" fmla="+- 0 1602 84"/>
                              <a:gd name="T75" fmla="*/ 1602 h 1575"/>
                              <a:gd name="T76" fmla="+- 0 1987 1815"/>
                              <a:gd name="T77" fmla="*/ T76 w 1755"/>
                              <a:gd name="T78" fmla="+- 0 1530 84"/>
                              <a:gd name="T79" fmla="*/ 1530 h 1575"/>
                              <a:gd name="T80" fmla="+- 0 1938 1815"/>
                              <a:gd name="T81" fmla="*/ T80 w 1755"/>
                              <a:gd name="T82" fmla="+- 0 1485 84"/>
                              <a:gd name="T83" fmla="*/ 1485 h 1575"/>
                              <a:gd name="T84" fmla="+- 0 1860 1815"/>
                              <a:gd name="T85" fmla="*/ T84 w 1755"/>
                              <a:gd name="T86" fmla="+- 0 1599 84"/>
                              <a:gd name="T87" fmla="*/ 1599 h 1575"/>
                              <a:gd name="T88" fmla="+- 0 1905 1815"/>
                              <a:gd name="T89" fmla="*/ T88 w 1755"/>
                              <a:gd name="T90" fmla="+- 0 1622 84"/>
                              <a:gd name="T91" fmla="*/ 1622 h 1575"/>
                              <a:gd name="T92" fmla="+- 0 1950 1815"/>
                              <a:gd name="T93" fmla="*/ T92 w 1755"/>
                              <a:gd name="T94" fmla="+- 0 1599 84"/>
                              <a:gd name="T95" fmla="*/ 1599 h 1575"/>
                              <a:gd name="T96" fmla="+- 0 1875 1815"/>
                              <a:gd name="T97" fmla="*/ T96 w 1755"/>
                              <a:gd name="T98" fmla="+- 0 1524 84"/>
                              <a:gd name="T99" fmla="*/ 1524 h 1575"/>
                              <a:gd name="T100" fmla="+- 0 1860 1815"/>
                              <a:gd name="T101" fmla="*/ T100 w 1755"/>
                              <a:gd name="T102" fmla="+- 0 1539 84"/>
                              <a:gd name="T103" fmla="*/ 1539 h 1575"/>
                              <a:gd name="T104" fmla="+- 0 1875 1815"/>
                              <a:gd name="T105" fmla="*/ T104 w 1755"/>
                              <a:gd name="T106" fmla="+- 0 1539 84"/>
                              <a:gd name="T107" fmla="*/ 1539 h 1575"/>
                              <a:gd name="T108" fmla="+- 0 1875 1815"/>
                              <a:gd name="T109" fmla="*/ T108 w 1755"/>
                              <a:gd name="T110" fmla="+- 0 1539 84"/>
                              <a:gd name="T111" fmla="*/ 1539 h 1575"/>
                              <a:gd name="T112" fmla="+- 0 1890 1815"/>
                              <a:gd name="T113" fmla="*/ T112 w 1755"/>
                              <a:gd name="T114" fmla="+- 0 1539 84"/>
                              <a:gd name="T115" fmla="*/ 1539 h 1575"/>
                              <a:gd name="T116" fmla="+- 0 1875 1815"/>
                              <a:gd name="T117" fmla="*/ T116 w 1755"/>
                              <a:gd name="T118" fmla="+- 0 1524 84"/>
                              <a:gd name="T119" fmla="*/ 1524 h 1575"/>
                              <a:gd name="T120" fmla="+- 0 1935 1815"/>
                              <a:gd name="T121" fmla="*/ T120 w 1755"/>
                              <a:gd name="T122" fmla="+- 0 1524 84"/>
                              <a:gd name="T123" fmla="*/ 1524 h 1575"/>
                              <a:gd name="T124" fmla="+- 0 1920 1815"/>
                              <a:gd name="T125" fmla="*/ T124 w 1755"/>
                              <a:gd name="T126" fmla="+- 0 1524 84"/>
                              <a:gd name="T127" fmla="*/ 1524 h 1575"/>
                              <a:gd name="T128" fmla="+- 0 1920 1815"/>
                              <a:gd name="T129" fmla="*/ T128 w 1755"/>
                              <a:gd name="T130" fmla="+- 0 1539 84"/>
                              <a:gd name="T131" fmla="*/ 1539 h 1575"/>
                              <a:gd name="T132" fmla="+- 0 1935 1815"/>
                              <a:gd name="T133" fmla="*/ T132 w 1755"/>
                              <a:gd name="T134" fmla="+- 0 1539 84"/>
                              <a:gd name="T135" fmla="*/ 1539 h 1575"/>
                              <a:gd name="T136" fmla="+- 0 1950 1815"/>
                              <a:gd name="T137" fmla="*/ T136 w 1755"/>
                              <a:gd name="T138" fmla="+- 0 1539 84"/>
                              <a:gd name="T139" fmla="*/ 1539 h 1575"/>
                              <a:gd name="T140" fmla="+- 0 1950 1815"/>
                              <a:gd name="T141" fmla="*/ T140 w 1755"/>
                              <a:gd name="T142" fmla="+- 0 1524 84"/>
                              <a:gd name="T143" fmla="*/ 1524 h 1575"/>
                              <a:gd name="T144" fmla="+- 0 1935 1815"/>
                              <a:gd name="T145" fmla="*/ T144 w 1755"/>
                              <a:gd name="T146" fmla="+- 0 1524 84"/>
                              <a:gd name="T147" fmla="*/ 1524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55" h="1575">
                                <a:moveTo>
                                  <a:pt x="1680" y="0"/>
                                </a:moveTo>
                                <a:lnTo>
                                  <a:pt x="1680" y="0"/>
                                </a:lnTo>
                                <a:lnTo>
                                  <a:pt x="1665" y="0"/>
                                </a:lnTo>
                                <a:lnTo>
                                  <a:pt x="1665" y="15"/>
                                </a:lnTo>
                                <a:lnTo>
                                  <a:pt x="1680" y="15"/>
                                </a:lnTo>
                                <a:lnTo>
                                  <a:pt x="1695" y="15"/>
                                </a:lnTo>
                                <a:lnTo>
                                  <a:pt x="1695" y="0"/>
                                </a:lnTo>
                                <a:lnTo>
                                  <a:pt x="1680" y="0"/>
                                </a:lnTo>
                                <a:moveTo>
                                  <a:pt x="1740" y="0"/>
                                </a:moveTo>
                                <a:lnTo>
                                  <a:pt x="1740" y="0"/>
                                </a:lnTo>
                                <a:lnTo>
                                  <a:pt x="1725" y="0"/>
                                </a:lnTo>
                                <a:lnTo>
                                  <a:pt x="1725" y="15"/>
                                </a:lnTo>
                                <a:lnTo>
                                  <a:pt x="1740" y="15"/>
                                </a:lnTo>
                                <a:lnTo>
                                  <a:pt x="1755" y="15"/>
                                </a:lnTo>
                                <a:lnTo>
                                  <a:pt x="1755" y="0"/>
                                </a:lnTo>
                                <a:lnTo>
                                  <a:pt x="1740" y="0"/>
                                </a:lnTo>
                                <a:moveTo>
                                  <a:pt x="90" y="1395"/>
                                </a:moveTo>
                                <a:lnTo>
                                  <a:pt x="57" y="1401"/>
                                </a:lnTo>
                                <a:lnTo>
                                  <a:pt x="28" y="1418"/>
                                </a:lnTo>
                                <a:lnTo>
                                  <a:pt x="8" y="1446"/>
                                </a:lnTo>
                                <a:lnTo>
                                  <a:pt x="0" y="1485"/>
                                </a:lnTo>
                                <a:lnTo>
                                  <a:pt x="8" y="1518"/>
                                </a:lnTo>
                                <a:lnTo>
                                  <a:pt x="28" y="1547"/>
                                </a:lnTo>
                                <a:lnTo>
                                  <a:pt x="57" y="1567"/>
                                </a:lnTo>
                                <a:lnTo>
                                  <a:pt x="90" y="1575"/>
                                </a:lnTo>
                                <a:lnTo>
                                  <a:pt x="123" y="1567"/>
                                </a:lnTo>
                                <a:lnTo>
                                  <a:pt x="152" y="1547"/>
                                </a:lnTo>
                                <a:lnTo>
                                  <a:pt x="172" y="1518"/>
                                </a:lnTo>
                                <a:lnTo>
                                  <a:pt x="180" y="1485"/>
                                </a:lnTo>
                                <a:lnTo>
                                  <a:pt x="172" y="1446"/>
                                </a:lnTo>
                                <a:lnTo>
                                  <a:pt x="152" y="1418"/>
                                </a:lnTo>
                                <a:lnTo>
                                  <a:pt x="123" y="1401"/>
                                </a:lnTo>
                                <a:lnTo>
                                  <a:pt x="90" y="1395"/>
                                </a:lnTo>
                                <a:moveTo>
                                  <a:pt x="45" y="1515"/>
                                </a:moveTo>
                                <a:lnTo>
                                  <a:pt x="68" y="1532"/>
                                </a:lnTo>
                                <a:lnTo>
                                  <a:pt x="90" y="1538"/>
                                </a:lnTo>
                                <a:lnTo>
                                  <a:pt x="113" y="1532"/>
                                </a:lnTo>
                                <a:lnTo>
                                  <a:pt x="135" y="1515"/>
                                </a:lnTo>
                                <a:moveTo>
                                  <a:pt x="60" y="1440"/>
                                </a:moveTo>
                                <a:lnTo>
                                  <a:pt x="60" y="1440"/>
                                </a:lnTo>
                                <a:lnTo>
                                  <a:pt x="45" y="1440"/>
                                </a:lnTo>
                                <a:lnTo>
                                  <a:pt x="45" y="1455"/>
                                </a:lnTo>
                                <a:lnTo>
                                  <a:pt x="60" y="1455"/>
                                </a:lnTo>
                                <a:lnTo>
                                  <a:pt x="75" y="1455"/>
                                </a:lnTo>
                                <a:lnTo>
                                  <a:pt x="75" y="1440"/>
                                </a:lnTo>
                                <a:lnTo>
                                  <a:pt x="60" y="1440"/>
                                </a:lnTo>
                                <a:moveTo>
                                  <a:pt x="120" y="1440"/>
                                </a:moveTo>
                                <a:lnTo>
                                  <a:pt x="120" y="1440"/>
                                </a:lnTo>
                                <a:lnTo>
                                  <a:pt x="105" y="1440"/>
                                </a:lnTo>
                                <a:lnTo>
                                  <a:pt x="105" y="1455"/>
                                </a:lnTo>
                                <a:lnTo>
                                  <a:pt x="120" y="1455"/>
                                </a:lnTo>
                                <a:lnTo>
                                  <a:pt x="135" y="1455"/>
                                </a:lnTo>
                                <a:lnTo>
                                  <a:pt x="135" y="1440"/>
                                </a:lnTo>
                                <a:lnTo>
                                  <a:pt x="120" y="1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066"/>
                        <wps:cNvSpPr>
                          <a:spLocks/>
                        </wps:cNvSpPr>
                        <wps:spPr bwMode="auto">
                          <a:xfrm>
                            <a:off x="3435" y="204"/>
                            <a:ext cx="180" cy="180"/>
                          </a:xfrm>
                          <a:custGeom>
                            <a:avLst/>
                            <a:gdLst>
                              <a:gd name="T0" fmla="+- 0 3525 3435"/>
                              <a:gd name="T1" fmla="*/ T0 w 180"/>
                              <a:gd name="T2" fmla="+- 0 204 204"/>
                              <a:gd name="T3" fmla="*/ 204 h 180"/>
                              <a:gd name="T4" fmla="+- 0 3435 3435"/>
                              <a:gd name="T5" fmla="*/ T4 w 180"/>
                              <a:gd name="T6" fmla="+- 0 384 204"/>
                              <a:gd name="T7" fmla="*/ 384 h 180"/>
                              <a:gd name="T8" fmla="+- 0 3615 3435"/>
                              <a:gd name="T9" fmla="*/ T8 w 180"/>
                              <a:gd name="T10" fmla="+- 0 384 204"/>
                              <a:gd name="T11" fmla="*/ 384 h 180"/>
                              <a:gd name="T12" fmla="+- 0 3525 3435"/>
                              <a:gd name="T13" fmla="*/ T12 w 180"/>
                              <a:gd name="T14" fmla="+- 0 204 204"/>
                              <a:gd name="T15" fmla="*/ 20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065"/>
                        <wps:cNvSpPr>
                          <a:spLocks/>
                        </wps:cNvSpPr>
                        <wps:spPr bwMode="auto">
                          <a:xfrm>
                            <a:off x="3435" y="204"/>
                            <a:ext cx="180" cy="180"/>
                          </a:xfrm>
                          <a:custGeom>
                            <a:avLst/>
                            <a:gdLst>
                              <a:gd name="T0" fmla="+- 0 3525 3435"/>
                              <a:gd name="T1" fmla="*/ T0 w 180"/>
                              <a:gd name="T2" fmla="+- 0 204 204"/>
                              <a:gd name="T3" fmla="*/ 204 h 180"/>
                              <a:gd name="T4" fmla="+- 0 3435 3435"/>
                              <a:gd name="T5" fmla="*/ T4 w 180"/>
                              <a:gd name="T6" fmla="+- 0 384 204"/>
                              <a:gd name="T7" fmla="*/ 384 h 180"/>
                              <a:gd name="T8" fmla="+- 0 3615 3435"/>
                              <a:gd name="T9" fmla="*/ T8 w 180"/>
                              <a:gd name="T10" fmla="+- 0 384 204"/>
                              <a:gd name="T11" fmla="*/ 384 h 180"/>
                              <a:gd name="T12" fmla="+- 0 3525 3435"/>
                              <a:gd name="T13" fmla="*/ T12 w 180"/>
                              <a:gd name="T14" fmla="+- 0 204 204"/>
                              <a:gd name="T15" fmla="*/ 20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064"/>
                        <wps:cNvSpPr>
                          <a:spLocks/>
                        </wps:cNvSpPr>
                        <wps:spPr bwMode="auto">
                          <a:xfrm>
                            <a:off x="1635" y="1479"/>
                            <a:ext cx="180" cy="180"/>
                          </a:xfrm>
                          <a:custGeom>
                            <a:avLst/>
                            <a:gdLst>
                              <a:gd name="T0" fmla="+- 0 1725 1635"/>
                              <a:gd name="T1" fmla="*/ T0 w 180"/>
                              <a:gd name="T2" fmla="+- 0 1479 1479"/>
                              <a:gd name="T3" fmla="*/ 1479 h 180"/>
                              <a:gd name="T4" fmla="+- 0 1635 1635"/>
                              <a:gd name="T5" fmla="*/ T4 w 180"/>
                              <a:gd name="T6" fmla="+- 0 1659 1479"/>
                              <a:gd name="T7" fmla="*/ 1659 h 180"/>
                              <a:gd name="T8" fmla="+- 0 1815 1635"/>
                              <a:gd name="T9" fmla="*/ T8 w 180"/>
                              <a:gd name="T10" fmla="+- 0 1659 1479"/>
                              <a:gd name="T11" fmla="*/ 1659 h 180"/>
                              <a:gd name="T12" fmla="+- 0 1725 1635"/>
                              <a:gd name="T13" fmla="*/ T12 w 180"/>
                              <a:gd name="T14" fmla="+- 0 1479 1479"/>
                              <a:gd name="T15" fmla="*/ 1479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063"/>
                        <wps:cNvSpPr>
                          <a:spLocks/>
                        </wps:cNvSpPr>
                        <wps:spPr bwMode="auto">
                          <a:xfrm>
                            <a:off x="1635" y="1479"/>
                            <a:ext cx="180" cy="180"/>
                          </a:xfrm>
                          <a:custGeom>
                            <a:avLst/>
                            <a:gdLst>
                              <a:gd name="T0" fmla="+- 0 1725 1635"/>
                              <a:gd name="T1" fmla="*/ T0 w 180"/>
                              <a:gd name="T2" fmla="+- 0 1479 1479"/>
                              <a:gd name="T3" fmla="*/ 1479 h 180"/>
                              <a:gd name="T4" fmla="+- 0 1635 1635"/>
                              <a:gd name="T5" fmla="*/ T4 w 180"/>
                              <a:gd name="T6" fmla="+- 0 1659 1479"/>
                              <a:gd name="T7" fmla="*/ 1659 h 180"/>
                              <a:gd name="T8" fmla="+- 0 1815 1635"/>
                              <a:gd name="T9" fmla="*/ T8 w 180"/>
                              <a:gd name="T10" fmla="+- 0 1659 1479"/>
                              <a:gd name="T11" fmla="*/ 1659 h 180"/>
                              <a:gd name="T12" fmla="+- 0 1725 1635"/>
                              <a:gd name="T13" fmla="*/ T12 w 180"/>
                              <a:gd name="T14" fmla="+- 0 1479 1479"/>
                              <a:gd name="T15" fmla="*/ 1479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AutoShape 1062"/>
                        <wps:cNvSpPr>
                          <a:spLocks/>
                        </wps:cNvSpPr>
                        <wps:spPr bwMode="auto">
                          <a:xfrm>
                            <a:off x="1995" y="189"/>
                            <a:ext cx="1995" cy="1470"/>
                          </a:xfrm>
                          <a:custGeom>
                            <a:avLst/>
                            <a:gdLst>
                              <a:gd name="T0" fmla="+- 0 2010 1995"/>
                              <a:gd name="T1" fmla="*/ T0 w 1995"/>
                              <a:gd name="T2" fmla="+- 0 1074 189"/>
                              <a:gd name="T3" fmla="*/ 1074 h 1470"/>
                              <a:gd name="T4" fmla="+- 0 1995 1995"/>
                              <a:gd name="T5" fmla="*/ T4 w 1995"/>
                              <a:gd name="T6" fmla="+- 0 1119 189"/>
                              <a:gd name="T7" fmla="*/ 1119 h 1470"/>
                              <a:gd name="T8" fmla="+- 0 2085 1995"/>
                              <a:gd name="T9" fmla="*/ T8 w 1995"/>
                              <a:gd name="T10" fmla="+- 0 1089 189"/>
                              <a:gd name="T11" fmla="*/ 1089 h 1470"/>
                              <a:gd name="T12" fmla="+- 0 2040 1995"/>
                              <a:gd name="T13" fmla="*/ T12 w 1995"/>
                              <a:gd name="T14" fmla="+- 0 1074 189"/>
                              <a:gd name="T15" fmla="*/ 1074 h 1470"/>
                              <a:gd name="T16" fmla="+- 0 2085 1995"/>
                              <a:gd name="T17" fmla="*/ T16 w 1995"/>
                              <a:gd name="T18" fmla="+- 0 1089 189"/>
                              <a:gd name="T19" fmla="*/ 1089 h 1470"/>
                              <a:gd name="T20" fmla="+- 0 2130 1995"/>
                              <a:gd name="T21" fmla="*/ T20 w 1995"/>
                              <a:gd name="T22" fmla="+- 0 1029 189"/>
                              <a:gd name="T23" fmla="*/ 1029 h 1470"/>
                              <a:gd name="T24" fmla="+- 0 2115 1995"/>
                              <a:gd name="T25" fmla="*/ T24 w 1995"/>
                              <a:gd name="T26" fmla="+- 0 1074 189"/>
                              <a:gd name="T27" fmla="*/ 1074 h 1470"/>
                              <a:gd name="T28" fmla="+- 0 2190 1995"/>
                              <a:gd name="T29" fmla="*/ T28 w 1995"/>
                              <a:gd name="T30" fmla="+- 0 1014 189"/>
                              <a:gd name="T31" fmla="*/ 1014 h 1470"/>
                              <a:gd name="T32" fmla="+- 0 2160 1995"/>
                              <a:gd name="T33" fmla="*/ T32 w 1995"/>
                              <a:gd name="T34" fmla="+- 0 1059 189"/>
                              <a:gd name="T35" fmla="*/ 1059 h 1470"/>
                              <a:gd name="T36" fmla="+- 0 2190 1995"/>
                              <a:gd name="T37" fmla="*/ T36 w 1995"/>
                              <a:gd name="T38" fmla="+- 0 1014 189"/>
                              <a:gd name="T39" fmla="*/ 1014 h 1470"/>
                              <a:gd name="T40" fmla="+- 0 2235 1995"/>
                              <a:gd name="T41" fmla="*/ T40 w 1995"/>
                              <a:gd name="T42" fmla="+- 0 984 189"/>
                              <a:gd name="T43" fmla="*/ 984 h 1470"/>
                              <a:gd name="T44" fmla="+- 0 2220 1995"/>
                              <a:gd name="T45" fmla="*/ T44 w 1995"/>
                              <a:gd name="T46" fmla="+- 0 1029 189"/>
                              <a:gd name="T47" fmla="*/ 1029 h 1470"/>
                              <a:gd name="T48" fmla="+- 0 2310 1995"/>
                              <a:gd name="T49" fmla="*/ T48 w 1995"/>
                              <a:gd name="T50" fmla="+- 0 999 189"/>
                              <a:gd name="T51" fmla="*/ 999 h 1470"/>
                              <a:gd name="T52" fmla="+- 0 2265 1995"/>
                              <a:gd name="T53" fmla="*/ T52 w 1995"/>
                              <a:gd name="T54" fmla="+- 0 984 189"/>
                              <a:gd name="T55" fmla="*/ 984 h 1470"/>
                              <a:gd name="T56" fmla="+- 0 2310 1995"/>
                              <a:gd name="T57" fmla="*/ T56 w 1995"/>
                              <a:gd name="T58" fmla="+- 0 999 189"/>
                              <a:gd name="T59" fmla="*/ 999 h 1470"/>
                              <a:gd name="T60" fmla="+- 0 2325 1995"/>
                              <a:gd name="T61" fmla="*/ T60 w 1995"/>
                              <a:gd name="T62" fmla="+- 0 954 189"/>
                              <a:gd name="T63" fmla="*/ 954 h 1470"/>
                              <a:gd name="T64" fmla="+- 0 2355 1995"/>
                              <a:gd name="T65" fmla="*/ T64 w 1995"/>
                              <a:gd name="T66" fmla="+- 0 969 189"/>
                              <a:gd name="T67" fmla="*/ 969 h 1470"/>
                              <a:gd name="T68" fmla="+- 0 2415 1995"/>
                              <a:gd name="T69" fmla="*/ T68 w 1995"/>
                              <a:gd name="T70" fmla="+- 0 954 189"/>
                              <a:gd name="T71" fmla="*/ 954 h 1470"/>
                              <a:gd name="T72" fmla="+- 0 2385 1995"/>
                              <a:gd name="T73" fmla="*/ T72 w 1995"/>
                              <a:gd name="T74" fmla="+- 0 939 189"/>
                              <a:gd name="T75" fmla="*/ 939 h 1470"/>
                              <a:gd name="T76" fmla="+- 0 2415 1995"/>
                              <a:gd name="T77" fmla="*/ T76 w 1995"/>
                              <a:gd name="T78" fmla="+- 0 954 189"/>
                              <a:gd name="T79" fmla="*/ 954 h 1470"/>
                              <a:gd name="T80" fmla="+- 0 2460 1995"/>
                              <a:gd name="T81" fmla="*/ T80 w 1995"/>
                              <a:gd name="T82" fmla="+- 0 909 189"/>
                              <a:gd name="T83" fmla="*/ 909 h 1470"/>
                              <a:gd name="T84" fmla="+- 0 2445 1995"/>
                              <a:gd name="T85" fmla="*/ T84 w 1995"/>
                              <a:gd name="T86" fmla="+- 0 939 189"/>
                              <a:gd name="T87" fmla="*/ 939 h 1470"/>
                              <a:gd name="T88" fmla="+- 0 2535 1995"/>
                              <a:gd name="T89" fmla="*/ T88 w 1995"/>
                              <a:gd name="T90" fmla="+- 0 909 189"/>
                              <a:gd name="T91" fmla="*/ 909 h 1470"/>
                              <a:gd name="T92" fmla="+- 0 2490 1995"/>
                              <a:gd name="T93" fmla="*/ T92 w 1995"/>
                              <a:gd name="T94" fmla="+- 0 894 189"/>
                              <a:gd name="T95" fmla="*/ 894 h 1470"/>
                              <a:gd name="T96" fmla="+- 0 2535 1995"/>
                              <a:gd name="T97" fmla="*/ T96 w 1995"/>
                              <a:gd name="T98" fmla="+- 0 909 189"/>
                              <a:gd name="T99" fmla="*/ 909 h 1470"/>
                              <a:gd name="T100" fmla="+- 0 2550 1995"/>
                              <a:gd name="T101" fmla="*/ T100 w 1995"/>
                              <a:gd name="T102" fmla="+- 0 864 189"/>
                              <a:gd name="T103" fmla="*/ 864 h 1470"/>
                              <a:gd name="T104" fmla="+- 0 2580 1995"/>
                              <a:gd name="T105" fmla="*/ T104 w 1995"/>
                              <a:gd name="T106" fmla="+- 0 879 189"/>
                              <a:gd name="T107" fmla="*/ 879 h 1470"/>
                              <a:gd name="T108" fmla="+- 0 2640 1995"/>
                              <a:gd name="T109" fmla="*/ T108 w 1995"/>
                              <a:gd name="T110" fmla="+- 0 864 189"/>
                              <a:gd name="T111" fmla="*/ 864 h 1470"/>
                              <a:gd name="T112" fmla="+- 0 2595 1995"/>
                              <a:gd name="T113" fmla="*/ T112 w 1995"/>
                              <a:gd name="T114" fmla="+- 0 849 189"/>
                              <a:gd name="T115" fmla="*/ 849 h 1470"/>
                              <a:gd name="T116" fmla="+- 0 2640 1995"/>
                              <a:gd name="T117" fmla="*/ T116 w 1995"/>
                              <a:gd name="T118" fmla="+- 0 864 189"/>
                              <a:gd name="T119" fmla="*/ 864 h 1470"/>
                              <a:gd name="T120" fmla="+- 0 2685 1995"/>
                              <a:gd name="T121" fmla="*/ T120 w 1995"/>
                              <a:gd name="T122" fmla="+- 0 819 189"/>
                              <a:gd name="T123" fmla="*/ 819 h 1470"/>
                              <a:gd name="T124" fmla="+- 0 2670 1995"/>
                              <a:gd name="T125" fmla="*/ T124 w 1995"/>
                              <a:gd name="T126" fmla="+- 0 849 189"/>
                              <a:gd name="T127" fmla="*/ 849 h 1470"/>
                              <a:gd name="T128" fmla="+- 0 2745 1995"/>
                              <a:gd name="T129" fmla="*/ T128 w 1995"/>
                              <a:gd name="T130" fmla="+- 0 789 189"/>
                              <a:gd name="T131" fmla="*/ 789 h 1470"/>
                              <a:gd name="T132" fmla="+- 0 2730 1995"/>
                              <a:gd name="T133" fmla="*/ T132 w 1995"/>
                              <a:gd name="T134" fmla="+- 0 834 189"/>
                              <a:gd name="T135" fmla="*/ 834 h 1470"/>
                              <a:gd name="T136" fmla="+- 0 2745 1995"/>
                              <a:gd name="T137" fmla="*/ T136 w 1995"/>
                              <a:gd name="T138" fmla="+- 0 789 189"/>
                              <a:gd name="T139" fmla="*/ 789 h 1470"/>
                              <a:gd name="T140" fmla="+- 0 2760 1995"/>
                              <a:gd name="T141" fmla="*/ T140 w 1995"/>
                              <a:gd name="T142" fmla="+- 0 729 189"/>
                              <a:gd name="T143" fmla="*/ 729 h 1470"/>
                              <a:gd name="T144" fmla="+- 0 2775 1995"/>
                              <a:gd name="T145" fmla="*/ T144 w 1995"/>
                              <a:gd name="T146" fmla="+- 0 774 189"/>
                              <a:gd name="T147" fmla="*/ 774 h 1470"/>
                              <a:gd name="T148" fmla="+- 0 2788 1995"/>
                              <a:gd name="T149" fmla="*/ T148 w 1995"/>
                              <a:gd name="T150" fmla="+- 0 804 189"/>
                              <a:gd name="T151" fmla="*/ 804 h 1470"/>
                              <a:gd name="T152" fmla="+- 0 2844 1995"/>
                              <a:gd name="T153" fmla="*/ T152 w 1995"/>
                              <a:gd name="T154" fmla="+- 0 804 189"/>
                              <a:gd name="T155" fmla="*/ 804 h 1470"/>
                              <a:gd name="T156" fmla="+- 0 2895 1995"/>
                              <a:gd name="T157" fmla="*/ T156 w 1995"/>
                              <a:gd name="T158" fmla="+- 0 744 189"/>
                              <a:gd name="T159" fmla="*/ 744 h 1470"/>
                              <a:gd name="T160" fmla="+- 0 3165 1995"/>
                              <a:gd name="T161" fmla="*/ T160 w 1995"/>
                              <a:gd name="T162" fmla="+- 0 444 189"/>
                              <a:gd name="T163" fmla="*/ 444 h 1470"/>
                              <a:gd name="T164" fmla="+- 0 3120 1995"/>
                              <a:gd name="T165" fmla="*/ T164 w 1995"/>
                              <a:gd name="T166" fmla="+- 0 444 189"/>
                              <a:gd name="T167" fmla="*/ 444 h 1470"/>
                              <a:gd name="T168" fmla="+- 0 3195 1995"/>
                              <a:gd name="T169" fmla="*/ T168 w 1995"/>
                              <a:gd name="T170" fmla="+- 0 519 189"/>
                              <a:gd name="T171" fmla="*/ 519 h 1470"/>
                              <a:gd name="T172" fmla="+- 0 3195 1995"/>
                              <a:gd name="T173" fmla="*/ T172 w 1995"/>
                              <a:gd name="T174" fmla="+- 0 474 189"/>
                              <a:gd name="T175" fmla="*/ 474 h 1470"/>
                              <a:gd name="T176" fmla="+- 0 3210 1995"/>
                              <a:gd name="T177" fmla="*/ T176 w 1995"/>
                              <a:gd name="T178" fmla="+- 0 414 189"/>
                              <a:gd name="T179" fmla="*/ 414 h 1470"/>
                              <a:gd name="T180" fmla="+- 0 3210 1995"/>
                              <a:gd name="T181" fmla="*/ T180 w 1995"/>
                              <a:gd name="T182" fmla="+- 0 444 189"/>
                              <a:gd name="T183" fmla="*/ 444 h 1470"/>
                              <a:gd name="T184" fmla="+- 0 3270 1995"/>
                              <a:gd name="T185" fmla="*/ T184 w 1995"/>
                              <a:gd name="T186" fmla="+- 0 384 189"/>
                              <a:gd name="T187" fmla="*/ 384 h 1470"/>
                              <a:gd name="T188" fmla="+- 0 3240 1995"/>
                              <a:gd name="T189" fmla="*/ T188 w 1995"/>
                              <a:gd name="T190" fmla="+- 0 384 189"/>
                              <a:gd name="T191" fmla="*/ 384 h 1470"/>
                              <a:gd name="T192" fmla="+- 0 3270 1995"/>
                              <a:gd name="T193" fmla="*/ T192 w 1995"/>
                              <a:gd name="T194" fmla="+- 0 384 189"/>
                              <a:gd name="T195" fmla="*/ 384 h 1470"/>
                              <a:gd name="T196" fmla="+- 0 3300 1995"/>
                              <a:gd name="T197" fmla="*/ T196 w 1995"/>
                              <a:gd name="T198" fmla="+- 0 324 189"/>
                              <a:gd name="T199" fmla="*/ 324 h 1470"/>
                              <a:gd name="T200" fmla="+- 0 3300 1995"/>
                              <a:gd name="T201" fmla="*/ T200 w 1995"/>
                              <a:gd name="T202" fmla="+- 0 369 189"/>
                              <a:gd name="T203" fmla="*/ 369 h 1470"/>
                              <a:gd name="T204" fmla="+- 0 3360 1995"/>
                              <a:gd name="T205" fmla="*/ T204 w 1995"/>
                              <a:gd name="T206" fmla="+- 0 294 189"/>
                              <a:gd name="T207" fmla="*/ 294 h 1470"/>
                              <a:gd name="T208" fmla="+- 0 3315 1995"/>
                              <a:gd name="T209" fmla="*/ T208 w 1995"/>
                              <a:gd name="T210" fmla="+- 0 294 189"/>
                              <a:gd name="T211" fmla="*/ 294 h 1470"/>
                              <a:gd name="T212" fmla="+- 0 3360 1995"/>
                              <a:gd name="T213" fmla="*/ T212 w 1995"/>
                              <a:gd name="T214" fmla="+- 0 294 189"/>
                              <a:gd name="T215" fmla="*/ 294 h 1470"/>
                              <a:gd name="T216" fmla="+- 0 3375 1995"/>
                              <a:gd name="T217" fmla="*/ T216 w 1995"/>
                              <a:gd name="T218" fmla="+- 0 234 189"/>
                              <a:gd name="T219" fmla="*/ 234 h 1470"/>
                              <a:gd name="T220" fmla="+- 0 3375 1995"/>
                              <a:gd name="T221" fmla="*/ T220 w 1995"/>
                              <a:gd name="T222" fmla="+- 0 279 189"/>
                              <a:gd name="T223" fmla="*/ 279 h 1470"/>
                              <a:gd name="T224" fmla="+- 0 3450 1995"/>
                              <a:gd name="T225" fmla="*/ T224 w 1995"/>
                              <a:gd name="T226" fmla="+- 0 219 189"/>
                              <a:gd name="T227" fmla="*/ 219 h 1470"/>
                              <a:gd name="T228" fmla="+- 0 3405 1995"/>
                              <a:gd name="T229" fmla="*/ T228 w 1995"/>
                              <a:gd name="T230" fmla="+- 0 219 189"/>
                              <a:gd name="T231" fmla="*/ 219 h 1470"/>
                              <a:gd name="T232" fmla="+- 0 3450 1995"/>
                              <a:gd name="T233" fmla="*/ T232 w 1995"/>
                              <a:gd name="T234" fmla="+- 0 219 189"/>
                              <a:gd name="T235" fmla="*/ 219 h 1470"/>
                              <a:gd name="T236" fmla="+- 0 3161 1995"/>
                              <a:gd name="T237" fmla="*/ T236 w 1995"/>
                              <a:gd name="T238" fmla="+- 0 652 189"/>
                              <a:gd name="T239" fmla="*/ 652 h 1470"/>
                              <a:gd name="T240" fmla="+- 0 3195 1995"/>
                              <a:gd name="T241" fmla="*/ T240 w 1995"/>
                              <a:gd name="T242" fmla="+- 0 624 189"/>
                              <a:gd name="T243" fmla="*/ 624 h 1470"/>
                              <a:gd name="T244" fmla="+- 0 3105 1995"/>
                              <a:gd name="T245" fmla="*/ T244 w 1995"/>
                              <a:gd name="T246" fmla="+- 0 699 189"/>
                              <a:gd name="T247" fmla="*/ 699 h 1470"/>
                              <a:gd name="T248" fmla="+- 0 3960 1995"/>
                              <a:gd name="T249" fmla="*/ T248 w 1995"/>
                              <a:gd name="T250" fmla="+- 0 1659 189"/>
                              <a:gd name="T251" fmla="*/ 1659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95" h="1470">
                                <a:moveTo>
                                  <a:pt x="30" y="915"/>
                                </a:moveTo>
                                <a:lnTo>
                                  <a:pt x="15" y="885"/>
                                </a:lnTo>
                                <a:lnTo>
                                  <a:pt x="0" y="900"/>
                                </a:lnTo>
                                <a:lnTo>
                                  <a:pt x="0" y="930"/>
                                </a:lnTo>
                                <a:lnTo>
                                  <a:pt x="30" y="915"/>
                                </a:lnTo>
                                <a:moveTo>
                                  <a:pt x="90" y="900"/>
                                </a:moveTo>
                                <a:lnTo>
                                  <a:pt x="75" y="870"/>
                                </a:lnTo>
                                <a:lnTo>
                                  <a:pt x="45" y="885"/>
                                </a:lnTo>
                                <a:lnTo>
                                  <a:pt x="60" y="915"/>
                                </a:lnTo>
                                <a:lnTo>
                                  <a:pt x="90" y="900"/>
                                </a:lnTo>
                                <a:moveTo>
                                  <a:pt x="150" y="870"/>
                                </a:moveTo>
                                <a:lnTo>
                                  <a:pt x="135" y="840"/>
                                </a:lnTo>
                                <a:lnTo>
                                  <a:pt x="105" y="855"/>
                                </a:lnTo>
                                <a:lnTo>
                                  <a:pt x="120" y="885"/>
                                </a:lnTo>
                                <a:lnTo>
                                  <a:pt x="150" y="870"/>
                                </a:lnTo>
                                <a:moveTo>
                                  <a:pt x="195" y="825"/>
                                </a:moveTo>
                                <a:lnTo>
                                  <a:pt x="165" y="840"/>
                                </a:lnTo>
                                <a:lnTo>
                                  <a:pt x="165" y="870"/>
                                </a:lnTo>
                                <a:lnTo>
                                  <a:pt x="195" y="855"/>
                                </a:lnTo>
                                <a:lnTo>
                                  <a:pt x="195" y="825"/>
                                </a:lnTo>
                                <a:moveTo>
                                  <a:pt x="255" y="825"/>
                                </a:moveTo>
                                <a:lnTo>
                                  <a:pt x="240" y="795"/>
                                </a:lnTo>
                                <a:lnTo>
                                  <a:pt x="210" y="810"/>
                                </a:lnTo>
                                <a:lnTo>
                                  <a:pt x="225" y="840"/>
                                </a:lnTo>
                                <a:lnTo>
                                  <a:pt x="255" y="825"/>
                                </a:lnTo>
                                <a:moveTo>
                                  <a:pt x="315" y="810"/>
                                </a:moveTo>
                                <a:lnTo>
                                  <a:pt x="300" y="780"/>
                                </a:lnTo>
                                <a:lnTo>
                                  <a:pt x="270" y="795"/>
                                </a:lnTo>
                                <a:lnTo>
                                  <a:pt x="285" y="825"/>
                                </a:lnTo>
                                <a:lnTo>
                                  <a:pt x="315" y="810"/>
                                </a:lnTo>
                                <a:moveTo>
                                  <a:pt x="360" y="765"/>
                                </a:moveTo>
                                <a:lnTo>
                                  <a:pt x="330" y="765"/>
                                </a:lnTo>
                                <a:lnTo>
                                  <a:pt x="345" y="795"/>
                                </a:lnTo>
                                <a:lnTo>
                                  <a:pt x="360" y="780"/>
                                </a:lnTo>
                                <a:lnTo>
                                  <a:pt x="360" y="765"/>
                                </a:lnTo>
                                <a:moveTo>
                                  <a:pt x="420" y="765"/>
                                </a:moveTo>
                                <a:lnTo>
                                  <a:pt x="405" y="735"/>
                                </a:lnTo>
                                <a:lnTo>
                                  <a:pt x="390" y="750"/>
                                </a:lnTo>
                                <a:lnTo>
                                  <a:pt x="390" y="780"/>
                                </a:lnTo>
                                <a:lnTo>
                                  <a:pt x="420" y="765"/>
                                </a:lnTo>
                                <a:moveTo>
                                  <a:pt x="480" y="735"/>
                                </a:moveTo>
                                <a:lnTo>
                                  <a:pt x="465" y="720"/>
                                </a:lnTo>
                                <a:lnTo>
                                  <a:pt x="435" y="720"/>
                                </a:lnTo>
                                <a:lnTo>
                                  <a:pt x="450" y="750"/>
                                </a:lnTo>
                                <a:lnTo>
                                  <a:pt x="480" y="735"/>
                                </a:lnTo>
                                <a:moveTo>
                                  <a:pt x="540" y="720"/>
                                </a:moveTo>
                                <a:lnTo>
                                  <a:pt x="525" y="690"/>
                                </a:lnTo>
                                <a:lnTo>
                                  <a:pt x="495" y="705"/>
                                </a:lnTo>
                                <a:lnTo>
                                  <a:pt x="510" y="735"/>
                                </a:lnTo>
                                <a:lnTo>
                                  <a:pt x="540" y="720"/>
                                </a:lnTo>
                                <a:moveTo>
                                  <a:pt x="585" y="675"/>
                                </a:moveTo>
                                <a:lnTo>
                                  <a:pt x="555" y="675"/>
                                </a:lnTo>
                                <a:lnTo>
                                  <a:pt x="555" y="705"/>
                                </a:lnTo>
                                <a:lnTo>
                                  <a:pt x="585" y="690"/>
                                </a:lnTo>
                                <a:lnTo>
                                  <a:pt x="585" y="675"/>
                                </a:lnTo>
                                <a:moveTo>
                                  <a:pt x="645" y="675"/>
                                </a:moveTo>
                                <a:lnTo>
                                  <a:pt x="630" y="645"/>
                                </a:lnTo>
                                <a:lnTo>
                                  <a:pt x="600" y="660"/>
                                </a:lnTo>
                                <a:lnTo>
                                  <a:pt x="615" y="690"/>
                                </a:lnTo>
                                <a:lnTo>
                                  <a:pt x="645" y="675"/>
                                </a:lnTo>
                                <a:moveTo>
                                  <a:pt x="705" y="645"/>
                                </a:moveTo>
                                <a:lnTo>
                                  <a:pt x="690" y="630"/>
                                </a:lnTo>
                                <a:lnTo>
                                  <a:pt x="660" y="630"/>
                                </a:lnTo>
                                <a:lnTo>
                                  <a:pt x="675" y="660"/>
                                </a:lnTo>
                                <a:lnTo>
                                  <a:pt x="705" y="645"/>
                                </a:lnTo>
                                <a:moveTo>
                                  <a:pt x="750" y="600"/>
                                </a:moveTo>
                                <a:lnTo>
                                  <a:pt x="720" y="615"/>
                                </a:lnTo>
                                <a:lnTo>
                                  <a:pt x="735" y="645"/>
                                </a:lnTo>
                                <a:lnTo>
                                  <a:pt x="750" y="630"/>
                                </a:lnTo>
                                <a:lnTo>
                                  <a:pt x="750" y="600"/>
                                </a:lnTo>
                                <a:moveTo>
                                  <a:pt x="900" y="555"/>
                                </a:moveTo>
                                <a:lnTo>
                                  <a:pt x="765" y="540"/>
                                </a:lnTo>
                                <a:lnTo>
                                  <a:pt x="782" y="585"/>
                                </a:lnTo>
                                <a:lnTo>
                                  <a:pt x="780" y="585"/>
                                </a:lnTo>
                                <a:lnTo>
                                  <a:pt x="780" y="615"/>
                                </a:lnTo>
                                <a:lnTo>
                                  <a:pt x="793" y="615"/>
                                </a:lnTo>
                                <a:lnTo>
                                  <a:pt x="810" y="660"/>
                                </a:lnTo>
                                <a:lnTo>
                                  <a:pt x="849" y="615"/>
                                </a:lnTo>
                                <a:lnTo>
                                  <a:pt x="874" y="585"/>
                                </a:lnTo>
                                <a:lnTo>
                                  <a:pt x="900" y="555"/>
                                </a:lnTo>
                                <a:moveTo>
                                  <a:pt x="1200" y="285"/>
                                </a:moveTo>
                                <a:lnTo>
                                  <a:pt x="1170" y="255"/>
                                </a:lnTo>
                                <a:lnTo>
                                  <a:pt x="1155" y="285"/>
                                </a:lnTo>
                                <a:lnTo>
                                  <a:pt x="1125" y="255"/>
                                </a:lnTo>
                                <a:lnTo>
                                  <a:pt x="1080" y="375"/>
                                </a:lnTo>
                                <a:lnTo>
                                  <a:pt x="1200" y="330"/>
                                </a:lnTo>
                                <a:lnTo>
                                  <a:pt x="1170" y="300"/>
                                </a:lnTo>
                                <a:lnTo>
                                  <a:pt x="1200" y="285"/>
                                </a:lnTo>
                                <a:moveTo>
                                  <a:pt x="1245" y="240"/>
                                </a:moveTo>
                                <a:lnTo>
                                  <a:pt x="1215" y="225"/>
                                </a:lnTo>
                                <a:lnTo>
                                  <a:pt x="1200" y="240"/>
                                </a:lnTo>
                                <a:lnTo>
                                  <a:pt x="1215" y="255"/>
                                </a:lnTo>
                                <a:lnTo>
                                  <a:pt x="1245" y="240"/>
                                </a:lnTo>
                                <a:moveTo>
                                  <a:pt x="1275" y="195"/>
                                </a:moveTo>
                                <a:lnTo>
                                  <a:pt x="1260" y="180"/>
                                </a:lnTo>
                                <a:lnTo>
                                  <a:pt x="1245" y="195"/>
                                </a:lnTo>
                                <a:lnTo>
                                  <a:pt x="1260" y="225"/>
                                </a:lnTo>
                                <a:lnTo>
                                  <a:pt x="1275" y="195"/>
                                </a:lnTo>
                                <a:moveTo>
                                  <a:pt x="1320" y="150"/>
                                </a:moveTo>
                                <a:lnTo>
                                  <a:pt x="1305" y="135"/>
                                </a:lnTo>
                                <a:lnTo>
                                  <a:pt x="1275" y="150"/>
                                </a:lnTo>
                                <a:lnTo>
                                  <a:pt x="1305" y="180"/>
                                </a:lnTo>
                                <a:lnTo>
                                  <a:pt x="1320" y="150"/>
                                </a:lnTo>
                                <a:moveTo>
                                  <a:pt x="1365" y="105"/>
                                </a:moveTo>
                                <a:lnTo>
                                  <a:pt x="1350" y="90"/>
                                </a:lnTo>
                                <a:lnTo>
                                  <a:pt x="1320" y="105"/>
                                </a:lnTo>
                                <a:lnTo>
                                  <a:pt x="1350" y="135"/>
                                </a:lnTo>
                                <a:lnTo>
                                  <a:pt x="1365" y="105"/>
                                </a:lnTo>
                                <a:moveTo>
                                  <a:pt x="1410" y="75"/>
                                </a:moveTo>
                                <a:lnTo>
                                  <a:pt x="1380" y="45"/>
                                </a:lnTo>
                                <a:lnTo>
                                  <a:pt x="1365" y="75"/>
                                </a:lnTo>
                                <a:lnTo>
                                  <a:pt x="1380" y="90"/>
                                </a:lnTo>
                                <a:lnTo>
                                  <a:pt x="1410" y="75"/>
                                </a:lnTo>
                                <a:moveTo>
                                  <a:pt x="1455" y="30"/>
                                </a:moveTo>
                                <a:lnTo>
                                  <a:pt x="1425" y="0"/>
                                </a:lnTo>
                                <a:lnTo>
                                  <a:pt x="1410" y="30"/>
                                </a:lnTo>
                                <a:lnTo>
                                  <a:pt x="1425" y="45"/>
                                </a:lnTo>
                                <a:lnTo>
                                  <a:pt x="1455" y="30"/>
                                </a:lnTo>
                                <a:moveTo>
                                  <a:pt x="1995" y="1440"/>
                                </a:moveTo>
                                <a:lnTo>
                                  <a:pt x="1166" y="463"/>
                                </a:lnTo>
                                <a:lnTo>
                                  <a:pt x="1182" y="450"/>
                                </a:lnTo>
                                <a:lnTo>
                                  <a:pt x="1200" y="435"/>
                                </a:lnTo>
                                <a:lnTo>
                                  <a:pt x="1080" y="375"/>
                                </a:lnTo>
                                <a:lnTo>
                                  <a:pt x="1110" y="510"/>
                                </a:lnTo>
                                <a:lnTo>
                                  <a:pt x="1141" y="484"/>
                                </a:lnTo>
                                <a:lnTo>
                                  <a:pt x="1965" y="1470"/>
                                </a:lnTo>
                                <a:lnTo>
                                  <a:pt x="1995" y="14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1FE7F" id="Group 1061" o:spid="_x0000_s1026" style="position:absolute;margin-left:81.4pt;margin-top:-2.9pt;width:153.75pt;height:121.5pt;z-index:-251360256;mso-position-horizontal-relative:page" coordorigin="1628,-58" coordsize="307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">
                <v:rect id="Rectangle 1071" o:spid="_x0000_s1027" style="position:absolute;left:1635;top:-51;width:306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" filled="f"/>
                <v:shape id="Freeform 1070" o:spid="_x0000_s1028" style="position:absolute;left:3435;top:2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" path="m90,l57,8,28,28,8,57,,90r8,33l28,152r29,20l90,180r33,-8l152,152r20,-29l180,90,172,57,152,28,123,8,90,xe" fillcolor="#9c0" stroked="f">
                  <v:path arrowok="t" o:connecttype="custom" o:connectlocs="90,24;57,32;28,52;8,81;0,114;8,147;28,176;57,196;90,204;123,196;152,176;172,147;180,114;172,81;152,52;123,32;90,24" o:connectangles="0,0,0,0,0,0,0,0,0,0,0,0,0,0,0,0,0"/>
                </v:shape>
                <v:shape id="AutoShape 1069" o:spid="_x0000_s1029" style="position:absolute;left:3435;top:2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" path="m90,l57,8,28,28,8,57,,90r8,33l28,152r29,20l90,180r33,-8l152,152r20,-29l180,90,172,57,152,28,123,8,90,m45,135r23,9l90,146r23,-2l135,135e" filled="f">
                  <v:path arrowok="t" o:connecttype="custom" o:connectlocs="90,24;57,32;28,52;8,81;0,114;8,147;28,176;57,196;90,204;123,196;152,176;172,147;180,114;172,81;152,52;123,32;90,24;45,159;68,168;90,170;113,168;135,159" o:connectangles="0,0,0,0,0,0,0,0,0,0,0,0,0,0,0,0,0,0,0,0,0,0"/>
                </v:shape>
                <v:shape id="AutoShape 1068" o:spid="_x0000_s1030" style="position:absolute;left:3480;top:8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" path="m30,l,,,15r30,l30,m90,l60,r,15l90,15,90,e" fillcolor="#7ba300" stroked="f">
                  <v:path arrowok="t" o:connecttype="custom" o:connectlocs="30,84;0,84;0,99;30,99;30,84;90,84;60,84;60,99;90,99;90,84" o:connectangles="0,0,0,0,0,0,0,0,0,0"/>
                </v:shape>
                <v:shape id="AutoShape 1067" o:spid="_x0000_s1031" style="position:absolute;left:1815;top:84;width:1755;height:1575;visibility:visible;mso-wrap-style:square;v-text-anchor:top" coordsize="1755,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" path="m1680,r,l1665,r,15l1680,15r15,l1695,r-15,m1740,r,l1725,r,15l1740,15r15,l1755,r-15,m90,1395r-33,6l28,1418,8,1446,,1485r8,33l28,1547r29,20l90,1575r33,-8l152,1547r20,-29l180,1485r-8,-39l152,1418r-29,-17l90,1395m45,1515r23,17l90,1538r23,-6l135,1515m60,1440r,l45,1440r,15l60,1455r15,l75,1440r-15,m120,1440r,l105,1440r,15l120,1455r15,l135,1440r-15,e" filled="f">
                  <v:path arrowok="t" o:connecttype="custom" o:connectlocs="1680,84;1665,84;1680,99;1680,99;1695,84;1680,84;1740,84;1725,84;1725,99;1740,99;1755,99;1755,84;1740,84;57,1485;8,1530;8,1602;57,1651;123,1651;172,1602;172,1530;123,1485;45,1599;90,1622;135,1599;60,1524;45,1539;60,1539;60,1539;75,1539;60,1524;120,1524;105,1524;105,1539;120,1539;135,1539;135,1524;120,1524" o:connectangles="0,0,0,0,0,0,0,0,0,0,0,0,0,0,0,0,0,0,0,0,0,0,0,0,0,0,0,0,0,0,0,0,0,0,0,0,0"/>
                </v:shape>
                <v:shape id="Freeform 1066" o:spid="_x0000_s1032" style="position:absolute;left:3435;top:2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" path="m90,l,180r180,l90,xe" fillcolor="yellow" stroked="f">
                  <v:path arrowok="t" o:connecttype="custom" o:connectlocs="90,204;0,384;180,384;90,204" o:connectangles="0,0,0,0"/>
                </v:shape>
                <v:shape id="Freeform 1065" o:spid="_x0000_s1033" style="position:absolute;left:3435;top:2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" path="m90,l,180r180,l90,xe" filled="f">
                  <v:path arrowok="t" o:connecttype="custom" o:connectlocs="90,204;0,384;180,384;90,204" o:connectangles="0,0,0,0"/>
                </v:shape>
                <v:shape id="Freeform 1064" o:spid="_x0000_s1034" style="position:absolute;left:1635;top:147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" path="m90,l,180r180,l90,xe" fillcolor="yellow" stroked="f">
                  <v:path arrowok="t" o:connecttype="custom" o:connectlocs="90,1479;0,1659;180,1659;90,1479" o:connectangles="0,0,0,0"/>
                </v:shape>
                <v:shape id="Freeform 1063" o:spid="_x0000_s1035" style="position:absolute;left:1635;top:147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" path="m90,l,180r180,l90,xe" filled="f">
                  <v:path arrowok="t" o:connecttype="custom" o:connectlocs="90,1479;0,1659;180,1659;90,1479" o:connectangles="0,0,0,0"/>
                </v:shape>
                <v:shape id="AutoShape 1062" o:spid="_x0000_s1036" style="position:absolute;left:1995;top:189;width:1995;height:1470;visibility:visible;mso-wrap-style:square;v-text-anchor:top" coordsize="199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" path="m30,915l15,885,,900r,30l30,915m90,900l75,870,45,885r15,30l90,900t60,-30l135,840r-30,15l120,885r30,-15m195,825r-30,15l165,870r30,-15l195,825t60,l240,795r-30,15l225,840r30,-15m315,810l300,780r-30,15l285,825r30,-15m360,765r-30,l345,795r15,-15l360,765t60,l405,735r-15,15l390,780r30,-15m480,735l465,720r-30,l450,750r30,-15m540,720l525,690r-30,15l510,735r30,-15m585,675r-30,l555,705r30,-15l585,675t60,l630,645r-30,15l615,690r30,-15m705,645l690,630r-30,l675,660r30,-15m750,600r-30,15l735,645r15,-15l750,600m900,555l765,540r17,45l780,585r,30l793,615r17,45l849,615r25,-30l900,555m1200,285r-30,-30l1155,285r-30,-30l1080,375r120,-45l1170,300r30,-15m1245,240r-30,-15l1200,240r15,15l1245,240t30,-45l1260,180r-15,15l1260,225r15,-30m1320,150r-15,-15l1275,150r30,30l1320,150t45,-45l1350,90r-30,15l1350,135r15,-30m1410,75l1380,45r-15,30l1380,90r30,-15m1455,30l1425,r-15,30l1425,45r30,-15m1995,1440l1166,463r16,-13l1200,435,1080,375r30,135l1141,484r824,986l1995,1440e" fillcolor="black" stroked="f">
                  <v:path arrowok="t" o:connecttype="custom" o:connectlocs="15,1074;0,1119;90,1089;45,1074;90,1089;135,1029;120,1074;195,1014;165,1059;195,1014;240,984;225,1029;315,999;270,984;315,999;330,954;360,969;420,954;390,939;420,954;465,909;450,939;540,909;495,894;540,909;555,864;585,879;645,864;600,849;645,864;690,819;675,849;750,789;735,834;750,789;765,729;780,774;793,804;849,804;900,744;1170,444;1125,444;1200,519;1200,474;1215,414;1215,444;1275,384;1245,384;1275,384;1305,324;1305,369;1365,294;1320,294;1365,294;1380,234;1380,279;1455,219;1410,219;1455,219;1166,652;1200,624;1110,699;1965,1659" o:connectangles="0,0,0,0,0,0,0,0,0,0,0,0,0,0,0,0,0,0,0,0,0,0,0,0,0,0,0,0,0,0,0,0,0,0,0,0,0,0,0,0,0,0,0,0,0,0,0,0,0,0,0,0,0,0,0,0,0,0,0,0,0,0,0"/>
                </v:shape>
                <w10:wrap anchorx="page"/>
              </v:group>
            </w:pict>
          </mc:Fallback>
        </mc:AlternateContent>
      </w:r>
      <w:r w:rsidR="00D86170">
        <w:t>to receive a kick pass from a midfielder, then laying the ball off to a half-forward who has cut in from the left wing to support and shoot.</w:t>
      </w:r>
    </w:p>
    <w:p w:rsidR="00181A48" w:rsidRDefault="00D86170">
      <w:pPr>
        <w:pStyle w:val="BodyText"/>
        <w:spacing w:before="196" w:line="280" w:lineRule="auto"/>
        <w:ind w:left="4075" w:right="609"/>
      </w:pPr>
      <w:r>
        <w:t xml:space="preserve">On the diagram, </w:t>
      </w:r>
      <w:r>
        <w:rPr>
          <w:b/>
        </w:rPr>
        <w:t xml:space="preserve">Red </w:t>
      </w:r>
      <w:r>
        <w:t xml:space="preserve">kicks for </w:t>
      </w:r>
      <w:r>
        <w:rPr>
          <w:b/>
        </w:rPr>
        <w:t xml:space="preserve">Green </w:t>
      </w:r>
      <w:r>
        <w:t xml:space="preserve">to run and collect while </w:t>
      </w:r>
      <w:r>
        <w:rPr>
          <w:b/>
        </w:rPr>
        <w:t xml:space="preserve">White </w:t>
      </w:r>
      <w:r>
        <w:t>times his/her run to support and shoot.</w:t>
      </w:r>
    </w:p>
    <w:p w:rsidR="00181A48" w:rsidRDefault="003335ED">
      <w:pPr>
        <w:pStyle w:val="BodyText"/>
        <w:spacing w:before="201" w:line="273" w:lineRule="auto"/>
        <w:ind w:left="4075" w:right="340"/>
      </w:pPr>
      <w:r>
        <w:rPr>
          <w:noProof/>
        </w:rPr>
        <mc:AlternateContent>
          <mc:Choice Requires="wpg">
            <w:drawing>
              <wp:anchor distT="0" distB="0" distL="114300" distR="114300" simplePos="0" relativeHeight="251957248" behindDoc="1" locked="0" layoutInCell="1" allowOverlap="1">
                <wp:simplePos x="0" y="0"/>
                <wp:positionH relativeFrom="page">
                  <wp:posOffset>2405380</wp:posOffset>
                </wp:positionH>
                <wp:positionV relativeFrom="paragraph">
                  <wp:posOffset>294640</wp:posOffset>
                </wp:positionV>
                <wp:extent cx="238125" cy="123825"/>
                <wp:effectExtent l="5080" t="0" r="0" b="635"/>
                <wp:wrapNone/>
                <wp:docPr id="1550"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23825"/>
                          <a:chOff x="3788" y="464"/>
                          <a:chExt cx="375" cy="195"/>
                        </a:xfrm>
                      </wpg:grpSpPr>
                      <pic:pic xmlns:pic="http://schemas.openxmlformats.org/drawingml/2006/picture">
                        <pic:nvPicPr>
                          <pic:cNvPr id="1551" name="Picture 10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67" y="463"/>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2" name="Picture 10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87" y="463"/>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4F477F" id="Group 1058" o:spid="_x0000_s1026" style="position:absolute;margin-left:189.4pt;margin-top:23.2pt;width:18.75pt;height:9.75pt;z-index:-251359232;mso-position-horizontal-relative:page" coordorigin="3788,464" coordsize="37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">
                <v:shape id="Picture 1060" o:spid="_x0000_s1027" type="#_x0000_t75" style="position:absolute;left:3967;top:46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">
                  <v:imagedata r:id="rId32" o:title=""/>
                </v:shape>
                <v:shape id="Picture 1059" o:spid="_x0000_s1028" type="#_x0000_t75" style="position:absolute;left:3787;top:46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">
                  <v:imagedata r:id="rId30" o:title=""/>
                </v:shape>
                <w10:wrap anchorx="page"/>
              </v:group>
            </w:pict>
          </mc:Fallback>
        </mc:AlternateContent>
      </w:r>
      <w:r w:rsidR="00D86170">
        <w:t>Coach decides on distances to suit skill level and pitch conditions.</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spacing w:line="273" w:lineRule="auto"/>
        <w:ind w:left="475" w:right="766"/>
      </w:pPr>
      <w:r>
        <w:t>Drill best run with four players max. on each cone and four to retrieve footballs. Groups swap every few minutes.</w:t>
      </w:r>
    </w:p>
    <w:p w:rsidR="00181A48" w:rsidRDefault="00181A48">
      <w:pPr>
        <w:pStyle w:val="BodyText"/>
        <w:rPr>
          <w:sz w:val="26"/>
        </w:rPr>
      </w:pPr>
    </w:p>
    <w:p w:rsidR="00181A48" w:rsidRDefault="00181A48">
      <w:pPr>
        <w:pStyle w:val="BodyText"/>
        <w:spacing w:before="1"/>
        <w:rPr>
          <w:sz w:val="34"/>
        </w:rPr>
      </w:pPr>
    </w:p>
    <w:p w:rsidR="00181A48" w:rsidRDefault="003335ED">
      <w:pPr>
        <w:tabs>
          <w:tab w:val="left" w:pos="4074"/>
        </w:tabs>
        <w:ind w:left="475"/>
        <w:rPr>
          <w:sz w:val="24"/>
        </w:rPr>
      </w:pPr>
      <w:r>
        <w:rPr>
          <w:noProof/>
        </w:rPr>
        <mc:AlternateContent>
          <mc:Choice Requires="wpg">
            <w:drawing>
              <wp:anchor distT="0" distB="0" distL="114300" distR="114300" simplePos="0" relativeHeight="251953152" behindDoc="1" locked="0" layoutInCell="1" allowOverlap="1">
                <wp:simplePos x="0" y="0"/>
                <wp:positionH relativeFrom="page">
                  <wp:posOffset>2633980</wp:posOffset>
                </wp:positionH>
                <wp:positionV relativeFrom="paragraph">
                  <wp:posOffset>157480</wp:posOffset>
                </wp:positionV>
                <wp:extent cx="238125" cy="238125"/>
                <wp:effectExtent l="5080" t="5080" r="0" b="0"/>
                <wp:wrapNone/>
                <wp:docPr id="1547"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4148" y="248"/>
                          <a:chExt cx="375" cy="375"/>
                        </a:xfrm>
                      </wpg:grpSpPr>
                      <pic:pic xmlns:pic="http://schemas.openxmlformats.org/drawingml/2006/picture">
                        <pic:nvPicPr>
                          <pic:cNvPr id="1548" name="Picture 10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47" y="42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9" name="Picture 10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27" y="247"/>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FF4553" id="Group 1055" o:spid="_x0000_s1026" style="position:absolute;margin-left:207.4pt;margin-top:12.4pt;width:18.75pt;height:18.75pt;z-index:-251363328;mso-position-horizontal-relative:page" coordorigin="4148,248" coordsize="37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">
                <v:shape id="Picture 1057" o:spid="_x0000_s1027" type="#_x0000_t75" style="position:absolute;left:4147;top:42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">
                  <v:imagedata r:id="rId112" o:title=""/>
                </v:shape>
                <v:shape id="Picture 1056" o:spid="_x0000_s1028" type="#_x0000_t75" style="position:absolute;left:4327;top:24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">
                  <v:imagedata r:id="rId112" o:title=""/>
                </v:shape>
                <w10:wrap anchorx="page"/>
              </v:group>
            </w:pict>
          </mc:Fallback>
        </mc:AlternateContent>
      </w:r>
      <w:r w:rsidR="00D86170">
        <w:rPr>
          <w:b/>
          <w:sz w:val="24"/>
        </w:rPr>
        <w:t>KICK</w:t>
      </w:r>
      <w:r w:rsidR="00D86170">
        <w:rPr>
          <w:b/>
          <w:spacing w:val="-7"/>
          <w:sz w:val="24"/>
        </w:rPr>
        <w:t xml:space="preserve"> </w:t>
      </w:r>
      <w:r w:rsidR="00D86170">
        <w:rPr>
          <w:b/>
          <w:sz w:val="24"/>
        </w:rPr>
        <w:t>and</w:t>
      </w:r>
      <w:r w:rsidR="00D86170">
        <w:rPr>
          <w:b/>
          <w:spacing w:val="-6"/>
          <w:sz w:val="24"/>
        </w:rPr>
        <w:t xml:space="preserve"> </w:t>
      </w:r>
      <w:r w:rsidR="00D86170">
        <w:rPr>
          <w:b/>
          <w:sz w:val="24"/>
        </w:rPr>
        <w:t>BREAK</w:t>
      </w:r>
      <w:r w:rsidR="00D86170">
        <w:rPr>
          <w:b/>
          <w:sz w:val="24"/>
        </w:rPr>
        <w:tab/>
      </w:r>
      <w:r w:rsidR="00D86170">
        <w:rPr>
          <w:sz w:val="24"/>
        </w:rPr>
        <w:t>25m square set out with tall cones. Two players</w:t>
      </w:r>
      <w:r w:rsidR="00D86170">
        <w:rPr>
          <w:spacing w:val="-27"/>
          <w:sz w:val="24"/>
        </w:rPr>
        <w:t xml:space="preserve"> </w:t>
      </w:r>
      <w:r w:rsidR="00D86170">
        <w:rPr>
          <w:sz w:val="24"/>
        </w:rPr>
        <w:t>at</w:t>
      </w:r>
    </w:p>
    <w:p w:rsidR="00181A48" w:rsidRDefault="003335ED">
      <w:pPr>
        <w:pStyle w:val="BodyText"/>
        <w:spacing w:before="69"/>
        <w:ind w:left="4075"/>
      </w:pPr>
      <w:r>
        <w:rPr>
          <w:noProof/>
        </w:rPr>
        <mc:AlternateContent>
          <mc:Choice Requires="wps">
            <w:drawing>
              <wp:anchor distT="0" distB="0" distL="114300" distR="114300" simplePos="0" relativeHeight="251952128" behindDoc="1" locked="0" layoutInCell="1" allowOverlap="1">
                <wp:simplePos x="0" y="0"/>
                <wp:positionH relativeFrom="page">
                  <wp:posOffset>1381125</wp:posOffset>
                </wp:positionH>
                <wp:positionV relativeFrom="paragraph">
                  <wp:posOffset>386715</wp:posOffset>
                </wp:positionV>
                <wp:extent cx="1257300" cy="1143000"/>
                <wp:effectExtent l="9525" t="5715" r="9525" b="13335"/>
                <wp:wrapNone/>
                <wp:docPr id="1546"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AD09C" id="Rectangle 1054" o:spid="_x0000_s1026" style="position:absolute;margin-left:108.75pt;margin-top:30.45pt;width:99pt;height:90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" filled="f">
                <w10:wrap anchorx="page"/>
              </v:rect>
            </w:pict>
          </mc:Fallback>
        </mc:AlternateContent>
      </w:r>
      <w:r>
        <w:rPr>
          <w:noProof/>
        </w:rPr>
        <mc:AlternateContent>
          <mc:Choice Requires="wps">
            <w:drawing>
              <wp:anchor distT="0" distB="0" distL="114300" distR="114300" simplePos="0" relativeHeight="251954176" behindDoc="1" locked="0" layoutInCell="1" allowOverlap="1">
                <wp:simplePos x="0" y="0"/>
                <wp:positionH relativeFrom="page">
                  <wp:posOffset>2714625</wp:posOffset>
                </wp:positionH>
                <wp:positionV relativeFrom="paragraph">
                  <wp:posOffset>386715</wp:posOffset>
                </wp:positionV>
                <wp:extent cx="76200" cy="1028700"/>
                <wp:effectExtent l="0" t="5715" r="9525" b="3810"/>
                <wp:wrapNone/>
                <wp:docPr id="1545" name="Auto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028700"/>
                        </a:xfrm>
                        <a:custGeom>
                          <a:avLst/>
                          <a:gdLst>
                            <a:gd name="T0" fmla="+- 0 4335 4275"/>
                            <a:gd name="T1" fmla="*/ T0 w 120"/>
                            <a:gd name="T2" fmla="+- 0 609 609"/>
                            <a:gd name="T3" fmla="*/ 609 h 1620"/>
                            <a:gd name="T4" fmla="+- 0 4350 4275"/>
                            <a:gd name="T5" fmla="*/ T4 w 120"/>
                            <a:gd name="T6" fmla="+- 0 669 609"/>
                            <a:gd name="T7" fmla="*/ 669 h 1620"/>
                            <a:gd name="T8" fmla="+- 0 4350 4275"/>
                            <a:gd name="T9" fmla="*/ T8 w 120"/>
                            <a:gd name="T10" fmla="+- 0 714 609"/>
                            <a:gd name="T11" fmla="*/ 714 h 1620"/>
                            <a:gd name="T12" fmla="+- 0 4335 4275"/>
                            <a:gd name="T13" fmla="*/ T12 w 120"/>
                            <a:gd name="T14" fmla="+- 0 774 609"/>
                            <a:gd name="T15" fmla="*/ 774 h 1620"/>
                            <a:gd name="T16" fmla="+- 0 4350 4275"/>
                            <a:gd name="T17" fmla="*/ T16 w 120"/>
                            <a:gd name="T18" fmla="+- 0 714 609"/>
                            <a:gd name="T19" fmla="*/ 714 h 1620"/>
                            <a:gd name="T20" fmla="+- 0 4335 4275"/>
                            <a:gd name="T21" fmla="*/ T20 w 120"/>
                            <a:gd name="T22" fmla="+- 0 819 609"/>
                            <a:gd name="T23" fmla="*/ 819 h 1620"/>
                            <a:gd name="T24" fmla="+- 0 4350 4275"/>
                            <a:gd name="T25" fmla="*/ T24 w 120"/>
                            <a:gd name="T26" fmla="+- 0 879 609"/>
                            <a:gd name="T27" fmla="*/ 879 h 1620"/>
                            <a:gd name="T28" fmla="+- 0 4350 4275"/>
                            <a:gd name="T29" fmla="*/ T28 w 120"/>
                            <a:gd name="T30" fmla="+- 0 924 609"/>
                            <a:gd name="T31" fmla="*/ 924 h 1620"/>
                            <a:gd name="T32" fmla="+- 0 4335 4275"/>
                            <a:gd name="T33" fmla="*/ T32 w 120"/>
                            <a:gd name="T34" fmla="+- 0 984 609"/>
                            <a:gd name="T35" fmla="*/ 984 h 1620"/>
                            <a:gd name="T36" fmla="+- 0 4350 4275"/>
                            <a:gd name="T37" fmla="*/ T36 w 120"/>
                            <a:gd name="T38" fmla="+- 0 924 609"/>
                            <a:gd name="T39" fmla="*/ 924 h 1620"/>
                            <a:gd name="T40" fmla="+- 0 4335 4275"/>
                            <a:gd name="T41" fmla="*/ T40 w 120"/>
                            <a:gd name="T42" fmla="+- 0 1029 609"/>
                            <a:gd name="T43" fmla="*/ 1029 h 1620"/>
                            <a:gd name="T44" fmla="+- 0 4350 4275"/>
                            <a:gd name="T45" fmla="*/ T44 w 120"/>
                            <a:gd name="T46" fmla="+- 0 1089 609"/>
                            <a:gd name="T47" fmla="*/ 1089 h 1620"/>
                            <a:gd name="T48" fmla="+- 0 4350 4275"/>
                            <a:gd name="T49" fmla="*/ T48 w 120"/>
                            <a:gd name="T50" fmla="+- 0 1134 609"/>
                            <a:gd name="T51" fmla="*/ 1134 h 1620"/>
                            <a:gd name="T52" fmla="+- 0 4335 4275"/>
                            <a:gd name="T53" fmla="*/ T52 w 120"/>
                            <a:gd name="T54" fmla="+- 0 1194 609"/>
                            <a:gd name="T55" fmla="*/ 1194 h 1620"/>
                            <a:gd name="T56" fmla="+- 0 4350 4275"/>
                            <a:gd name="T57" fmla="*/ T56 w 120"/>
                            <a:gd name="T58" fmla="+- 0 1134 609"/>
                            <a:gd name="T59" fmla="*/ 1134 h 1620"/>
                            <a:gd name="T60" fmla="+- 0 4335 4275"/>
                            <a:gd name="T61" fmla="*/ T60 w 120"/>
                            <a:gd name="T62" fmla="+- 0 1239 609"/>
                            <a:gd name="T63" fmla="*/ 1239 h 1620"/>
                            <a:gd name="T64" fmla="+- 0 4350 4275"/>
                            <a:gd name="T65" fmla="*/ T64 w 120"/>
                            <a:gd name="T66" fmla="+- 0 1299 609"/>
                            <a:gd name="T67" fmla="*/ 1299 h 1620"/>
                            <a:gd name="T68" fmla="+- 0 4350 4275"/>
                            <a:gd name="T69" fmla="*/ T68 w 120"/>
                            <a:gd name="T70" fmla="+- 0 1344 609"/>
                            <a:gd name="T71" fmla="*/ 1344 h 1620"/>
                            <a:gd name="T72" fmla="+- 0 4335 4275"/>
                            <a:gd name="T73" fmla="*/ T72 w 120"/>
                            <a:gd name="T74" fmla="+- 0 1404 609"/>
                            <a:gd name="T75" fmla="*/ 1404 h 1620"/>
                            <a:gd name="T76" fmla="+- 0 4350 4275"/>
                            <a:gd name="T77" fmla="*/ T76 w 120"/>
                            <a:gd name="T78" fmla="+- 0 1344 609"/>
                            <a:gd name="T79" fmla="*/ 1344 h 1620"/>
                            <a:gd name="T80" fmla="+- 0 4335 4275"/>
                            <a:gd name="T81" fmla="*/ T80 w 120"/>
                            <a:gd name="T82" fmla="+- 0 1449 609"/>
                            <a:gd name="T83" fmla="*/ 1449 h 1620"/>
                            <a:gd name="T84" fmla="+- 0 4350 4275"/>
                            <a:gd name="T85" fmla="*/ T84 w 120"/>
                            <a:gd name="T86" fmla="+- 0 1509 609"/>
                            <a:gd name="T87" fmla="*/ 1509 h 1620"/>
                            <a:gd name="T88" fmla="+- 0 4350 4275"/>
                            <a:gd name="T89" fmla="*/ T88 w 120"/>
                            <a:gd name="T90" fmla="+- 0 1554 609"/>
                            <a:gd name="T91" fmla="*/ 1554 h 1620"/>
                            <a:gd name="T92" fmla="+- 0 4335 4275"/>
                            <a:gd name="T93" fmla="*/ T92 w 120"/>
                            <a:gd name="T94" fmla="+- 0 1614 609"/>
                            <a:gd name="T95" fmla="*/ 1614 h 1620"/>
                            <a:gd name="T96" fmla="+- 0 4350 4275"/>
                            <a:gd name="T97" fmla="*/ T96 w 120"/>
                            <a:gd name="T98" fmla="+- 0 1554 609"/>
                            <a:gd name="T99" fmla="*/ 1554 h 1620"/>
                            <a:gd name="T100" fmla="+- 0 4335 4275"/>
                            <a:gd name="T101" fmla="*/ T100 w 120"/>
                            <a:gd name="T102" fmla="+- 0 1659 609"/>
                            <a:gd name="T103" fmla="*/ 1659 h 1620"/>
                            <a:gd name="T104" fmla="+- 0 4350 4275"/>
                            <a:gd name="T105" fmla="*/ T104 w 120"/>
                            <a:gd name="T106" fmla="+- 0 1719 609"/>
                            <a:gd name="T107" fmla="*/ 1719 h 1620"/>
                            <a:gd name="T108" fmla="+- 0 4350 4275"/>
                            <a:gd name="T109" fmla="*/ T108 w 120"/>
                            <a:gd name="T110" fmla="+- 0 1764 609"/>
                            <a:gd name="T111" fmla="*/ 1764 h 1620"/>
                            <a:gd name="T112" fmla="+- 0 4335 4275"/>
                            <a:gd name="T113" fmla="*/ T112 w 120"/>
                            <a:gd name="T114" fmla="+- 0 1824 609"/>
                            <a:gd name="T115" fmla="*/ 1824 h 1620"/>
                            <a:gd name="T116" fmla="+- 0 4350 4275"/>
                            <a:gd name="T117" fmla="*/ T116 w 120"/>
                            <a:gd name="T118" fmla="+- 0 1764 609"/>
                            <a:gd name="T119" fmla="*/ 1764 h 1620"/>
                            <a:gd name="T120" fmla="+- 0 4335 4275"/>
                            <a:gd name="T121" fmla="*/ T120 w 120"/>
                            <a:gd name="T122" fmla="+- 0 1869 609"/>
                            <a:gd name="T123" fmla="*/ 1869 h 1620"/>
                            <a:gd name="T124" fmla="+- 0 4350 4275"/>
                            <a:gd name="T125" fmla="*/ T124 w 120"/>
                            <a:gd name="T126" fmla="+- 0 1929 609"/>
                            <a:gd name="T127" fmla="*/ 1929 h 1620"/>
                            <a:gd name="T128" fmla="+- 0 4350 4275"/>
                            <a:gd name="T129" fmla="*/ T128 w 120"/>
                            <a:gd name="T130" fmla="+- 0 1974 609"/>
                            <a:gd name="T131" fmla="*/ 1974 h 1620"/>
                            <a:gd name="T132" fmla="+- 0 4335 4275"/>
                            <a:gd name="T133" fmla="*/ T132 w 120"/>
                            <a:gd name="T134" fmla="+- 0 2034 609"/>
                            <a:gd name="T135" fmla="*/ 2034 h 1620"/>
                            <a:gd name="T136" fmla="+- 0 4350 4275"/>
                            <a:gd name="T137" fmla="*/ T136 w 120"/>
                            <a:gd name="T138" fmla="+- 0 1974 609"/>
                            <a:gd name="T139" fmla="*/ 1974 h 1620"/>
                            <a:gd name="T140" fmla="+- 0 4275 4275"/>
                            <a:gd name="T141" fmla="*/ T140 w 120"/>
                            <a:gd name="T142" fmla="+- 0 2109 609"/>
                            <a:gd name="T143" fmla="*/ 2109 h 1620"/>
                            <a:gd name="T144" fmla="+- 0 4380 4275"/>
                            <a:gd name="T145" fmla="*/ T144 w 120"/>
                            <a:gd name="T146" fmla="+- 0 2139 609"/>
                            <a:gd name="T147" fmla="*/ 2139 h 1620"/>
                            <a:gd name="T148" fmla="+- 0 4335 4275"/>
                            <a:gd name="T149" fmla="*/ T148 w 120"/>
                            <a:gd name="T150" fmla="+- 0 2109 609"/>
                            <a:gd name="T151" fmla="*/ 2109 h 1620"/>
                            <a:gd name="T152" fmla="+- 0 4335 4275"/>
                            <a:gd name="T153" fmla="*/ T152 w 120"/>
                            <a:gd name="T154" fmla="+- 0 2079 609"/>
                            <a:gd name="T155" fmla="*/ 2079 h 1620"/>
                            <a:gd name="T156" fmla="+- 0 4350 4275"/>
                            <a:gd name="T157" fmla="*/ T156 w 120"/>
                            <a:gd name="T158" fmla="+- 0 2139 609"/>
                            <a:gd name="T159" fmla="*/ 2139 h 1620"/>
                            <a:gd name="T160" fmla="+- 0 4395 4275"/>
                            <a:gd name="T161" fmla="*/ T160 w 120"/>
                            <a:gd name="T162" fmla="+- 0 2109 609"/>
                            <a:gd name="T163" fmla="*/ 2109 h 1620"/>
                            <a:gd name="T164" fmla="+- 0 4350 4275"/>
                            <a:gd name="T165" fmla="*/ T164 w 120"/>
                            <a:gd name="T166" fmla="+- 0 2139 609"/>
                            <a:gd name="T167" fmla="*/ 2139 h 1620"/>
                            <a:gd name="T168" fmla="+- 0 4395 4275"/>
                            <a:gd name="T169" fmla="*/ T168 w 120"/>
                            <a:gd name="T170" fmla="+- 0 2109 609"/>
                            <a:gd name="T171" fmla="*/ 2109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0" h="1620">
                              <a:moveTo>
                                <a:pt x="75" y="0"/>
                              </a:moveTo>
                              <a:lnTo>
                                <a:pt x="60" y="0"/>
                              </a:lnTo>
                              <a:lnTo>
                                <a:pt x="60" y="60"/>
                              </a:lnTo>
                              <a:lnTo>
                                <a:pt x="75" y="60"/>
                              </a:lnTo>
                              <a:lnTo>
                                <a:pt x="75" y="0"/>
                              </a:lnTo>
                              <a:close/>
                              <a:moveTo>
                                <a:pt x="75" y="105"/>
                              </a:moveTo>
                              <a:lnTo>
                                <a:pt x="60" y="105"/>
                              </a:lnTo>
                              <a:lnTo>
                                <a:pt x="60" y="165"/>
                              </a:lnTo>
                              <a:lnTo>
                                <a:pt x="75" y="165"/>
                              </a:lnTo>
                              <a:lnTo>
                                <a:pt x="75" y="105"/>
                              </a:lnTo>
                              <a:close/>
                              <a:moveTo>
                                <a:pt x="75" y="210"/>
                              </a:moveTo>
                              <a:lnTo>
                                <a:pt x="60" y="210"/>
                              </a:lnTo>
                              <a:lnTo>
                                <a:pt x="60" y="270"/>
                              </a:lnTo>
                              <a:lnTo>
                                <a:pt x="75" y="270"/>
                              </a:lnTo>
                              <a:lnTo>
                                <a:pt x="75" y="210"/>
                              </a:lnTo>
                              <a:close/>
                              <a:moveTo>
                                <a:pt x="75" y="315"/>
                              </a:moveTo>
                              <a:lnTo>
                                <a:pt x="60" y="315"/>
                              </a:lnTo>
                              <a:lnTo>
                                <a:pt x="60" y="375"/>
                              </a:lnTo>
                              <a:lnTo>
                                <a:pt x="75" y="375"/>
                              </a:lnTo>
                              <a:lnTo>
                                <a:pt x="75" y="315"/>
                              </a:lnTo>
                              <a:close/>
                              <a:moveTo>
                                <a:pt x="75" y="420"/>
                              </a:moveTo>
                              <a:lnTo>
                                <a:pt x="60" y="420"/>
                              </a:lnTo>
                              <a:lnTo>
                                <a:pt x="60" y="480"/>
                              </a:lnTo>
                              <a:lnTo>
                                <a:pt x="75" y="480"/>
                              </a:lnTo>
                              <a:lnTo>
                                <a:pt x="75" y="420"/>
                              </a:lnTo>
                              <a:close/>
                              <a:moveTo>
                                <a:pt x="75" y="525"/>
                              </a:moveTo>
                              <a:lnTo>
                                <a:pt x="60" y="525"/>
                              </a:lnTo>
                              <a:lnTo>
                                <a:pt x="60" y="585"/>
                              </a:lnTo>
                              <a:lnTo>
                                <a:pt x="75" y="585"/>
                              </a:lnTo>
                              <a:lnTo>
                                <a:pt x="75" y="525"/>
                              </a:lnTo>
                              <a:close/>
                              <a:moveTo>
                                <a:pt x="75" y="630"/>
                              </a:moveTo>
                              <a:lnTo>
                                <a:pt x="60" y="630"/>
                              </a:lnTo>
                              <a:lnTo>
                                <a:pt x="60" y="690"/>
                              </a:lnTo>
                              <a:lnTo>
                                <a:pt x="75" y="690"/>
                              </a:lnTo>
                              <a:lnTo>
                                <a:pt x="75" y="630"/>
                              </a:lnTo>
                              <a:close/>
                              <a:moveTo>
                                <a:pt x="75" y="735"/>
                              </a:moveTo>
                              <a:lnTo>
                                <a:pt x="60" y="735"/>
                              </a:lnTo>
                              <a:lnTo>
                                <a:pt x="60" y="795"/>
                              </a:lnTo>
                              <a:lnTo>
                                <a:pt x="75" y="795"/>
                              </a:lnTo>
                              <a:lnTo>
                                <a:pt x="75" y="735"/>
                              </a:lnTo>
                              <a:close/>
                              <a:moveTo>
                                <a:pt x="75" y="840"/>
                              </a:moveTo>
                              <a:lnTo>
                                <a:pt x="60" y="840"/>
                              </a:lnTo>
                              <a:lnTo>
                                <a:pt x="60" y="900"/>
                              </a:lnTo>
                              <a:lnTo>
                                <a:pt x="75" y="900"/>
                              </a:lnTo>
                              <a:lnTo>
                                <a:pt x="75" y="840"/>
                              </a:lnTo>
                              <a:close/>
                              <a:moveTo>
                                <a:pt x="75" y="945"/>
                              </a:moveTo>
                              <a:lnTo>
                                <a:pt x="60" y="945"/>
                              </a:lnTo>
                              <a:lnTo>
                                <a:pt x="60" y="1005"/>
                              </a:lnTo>
                              <a:lnTo>
                                <a:pt x="75" y="1005"/>
                              </a:lnTo>
                              <a:lnTo>
                                <a:pt x="75" y="945"/>
                              </a:lnTo>
                              <a:close/>
                              <a:moveTo>
                                <a:pt x="75" y="1050"/>
                              </a:moveTo>
                              <a:lnTo>
                                <a:pt x="60" y="1050"/>
                              </a:lnTo>
                              <a:lnTo>
                                <a:pt x="60" y="1110"/>
                              </a:lnTo>
                              <a:lnTo>
                                <a:pt x="75" y="1110"/>
                              </a:lnTo>
                              <a:lnTo>
                                <a:pt x="75" y="1050"/>
                              </a:lnTo>
                              <a:close/>
                              <a:moveTo>
                                <a:pt x="75" y="1155"/>
                              </a:moveTo>
                              <a:lnTo>
                                <a:pt x="60" y="1155"/>
                              </a:lnTo>
                              <a:lnTo>
                                <a:pt x="60" y="1215"/>
                              </a:lnTo>
                              <a:lnTo>
                                <a:pt x="75" y="1215"/>
                              </a:lnTo>
                              <a:lnTo>
                                <a:pt x="75" y="1155"/>
                              </a:lnTo>
                              <a:close/>
                              <a:moveTo>
                                <a:pt x="75" y="1260"/>
                              </a:moveTo>
                              <a:lnTo>
                                <a:pt x="60" y="1260"/>
                              </a:lnTo>
                              <a:lnTo>
                                <a:pt x="60" y="1320"/>
                              </a:lnTo>
                              <a:lnTo>
                                <a:pt x="75" y="1320"/>
                              </a:lnTo>
                              <a:lnTo>
                                <a:pt x="75" y="1260"/>
                              </a:lnTo>
                              <a:close/>
                              <a:moveTo>
                                <a:pt x="75" y="1365"/>
                              </a:moveTo>
                              <a:lnTo>
                                <a:pt x="60" y="1365"/>
                              </a:lnTo>
                              <a:lnTo>
                                <a:pt x="60" y="1425"/>
                              </a:lnTo>
                              <a:lnTo>
                                <a:pt x="75" y="1425"/>
                              </a:lnTo>
                              <a:lnTo>
                                <a:pt x="75" y="1365"/>
                              </a:lnTo>
                              <a:close/>
                              <a:moveTo>
                                <a:pt x="60" y="1500"/>
                              </a:moveTo>
                              <a:lnTo>
                                <a:pt x="0" y="1500"/>
                              </a:lnTo>
                              <a:lnTo>
                                <a:pt x="60" y="1620"/>
                              </a:lnTo>
                              <a:lnTo>
                                <a:pt x="105" y="1530"/>
                              </a:lnTo>
                              <a:lnTo>
                                <a:pt x="60" y="1530"/>
                              </a:lnTo>
                              <a:lnTo>
                                <a:pt x="60" y="1500"/>
                              </a:lnTo>
                              <a:close/>
                              <a:moveTo>
                                <a:pt x="75" y="1470"/>
                              </a:moveTo>
                              <a:lnTo>
                                <a:pt x="60" y="1470"/>
                              </a:lnTo>
                              <a:lnTo>
                                <a:pt x="60" y="1530"/>
                              </a:lnTo>
                              <a:lnTo>
                                <a:pt x="75" y="1530"/>
                              </a:lnTo>
                              <a:lnTo>
                                <a:pt x="75" y="1470"/>
                              </a:lnTo>
                              <a:close/>
                              <a:moveTo>
                                <a:pt x="120" y="1500"/>
                              </a:moveTo>
                              <a:lnTo>
                                <a:pt x="75" y="1500"/>
                              </a:lnTo>
                              <a:lnTo>
                                <a:pt x="75" y="1530"/>
                              </a:lnTo>
                              <a:lnTo>
                                <a:pt x="105" y="1530"/>
                              </a:lnTo>
                              <a:lnTo>
                                <a:pt x="120" y="1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22510" id="AutoShape 1053" o:spid="_x0000_s1026" style="position:absolute;margin-left:213.75pt;margin-top:30.45pt;width:6pt;height:81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" path="m75,l60,r,60l75,60,75,xm75,105r-15,l60,165r15,l75,105xm75,210r-15,l60,270r15,l75,210xm75,315r-15,l60,375r15,l75,315xm75,420r-15,l60,480r15,l75,420xm75,525r-15,l60,585r15,l75,525xm75,630r-15,l60,690r15,l75,630xm75,735r-15,l60,795r15,l75,735xm75,840r-15,l60,900r15,l75,840xm75,945r-15,l60,1005r15,l75,945xm75,1050r-15,l60,1110r15,l75,1050xm75,1155r-15,l60,1215r15,l75,1155xm75,1260r-15,l60,1320r15,l75,1260xm75,1365r-15,l60,1425r15,l75,1365xm60,1500r-60,l60,1620r45,-90l60,1530r,-30xm75,1470r-15,l60,1530r15,l75,1470xm120,1500r-45,l75,1530r30,l120,1500xe" fillcolor="black" stroked="f">
                <v:path arrowok="t" o:connecttype="custom" o:connectlocs="38100,386715;47625,424815;47625,453390;38100,491490;47625,453390;38100,520065;47625,558165;47625,586740;38100,624840;47625,586740;38100,653415;47625,691515;47625,720090;38100,758190;47625,720090;38100,786765;47625,824865;47625,853440;38100,891540;47625,853440;38100,920115;47625,958215;47625,986790;38100,1024890;47625,986790;38100,1053465;47625,1091565;47625,1120140;38100,1158240;47625,1120140;38100,1186815;47625,1224915;47625,1253490;38100,1291590;47625,1253490;0,1339215;66675,1358265;38100,1339215;38100,1320165;47625,1358265;76200,1339215;47625,1358265;76200,1339215" o:connectangles="0,0,0,0,0,0,0,0,0,0,0,0,0,0,0,0,0,0,0,0,0,0,0,0,0,0,0,0,0,0,0,0,0,0,0,0,0,0,0,0,0,0,0"/>
                <w10:wrap anchorx="page"/>
              </v:shape>
            </w:pict>
          </mc:Fallback>
        </mc:AlternateContent>
      </w:r>
      <w:r>
        <w:rPr>
          <w:noProof/>
        </w:rPr>
        <mc:AlternateContent>
          <mc:Choice Requires="wps">
            <w:drawing>
              <wp:anchor distT="0" distB="0" distL="114300" distR="114300" simplePos="0" relativeHeight="251955200" behindDoc="1" locked="0" layoutInCell="1" allowOverlap="1">
                <wp:simplePos x="0" y="0"/>
                <wp:positionH relativeFrom="page">
                  <wp:posOffset>1381125</wp:posOffset>
                </wp:positionH>
                <wp:positionV relativeFrom="paragraph">
                  <wp:posOffset>62865</wp:posOffset>
                </wp:positionV>
                <wp:extent cx="1152525" cy="76200"/>
                <wp:effectExtent l="0" t="5715" r="0" b="3810"/>
                <wp:wrapNone/>
                <wp:docPr id="1544"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2525" cy="76200"/>
                        </a:xfrm>
                        <a:custGeom>
                          <a:avLst/>
                          <a:gdLst>
                            <a:gd name="T0" fmla="+- 0 2295 2175"/>
                            <a:gd name="T1" fmla="*/ T0 w 1815"/>
                            <a:gd name="T2" fmla="+- 0 99 99"/>
                            <a:gd name="T3" fmla="*/ 99 h 120"/>
                            <a:gd name="T4" fmla="+- 0 2175 2175"/>
                            <a:gd name="T5" fmla="*/ T4 w 1815"/>
                            <a:gd name="T6" fmla="+- 0 159 99"/>
                            <a:gd name="T7" fmla="*/ 159 h 120"/>
                            <a:gd name="T8" fmla="+- 0 2295 2175"/>
                            <a:gd name="T9" fmla="*/ T8 w 1815"/>
                            <a:gd name="T10" fmla="+- 0 219 99"/>
                            <a:gd name="T11" fmla="*/ 219 h 120"/>
                            <a:gd name="T12" fmla="+- 0 2295 2175"/>
                            <a:gd name="T13" fmla="*/ T12 w 1815"/>
                            <a:gd name="T14" fmla="+- 0 174 99"/>
                            <a:gd name="T15" fmla="*/ 174 h 120"/>
                            <a:gd name="T16" fmla="+- 0 2235 2175"/>
                            <a:gd name="T17" fmla="*/ T16 w 1815"/>
                            <a:gd name="T18" fmla="+- 0 174 99"/>
                            <a:gd name="T19" fmla="*/ 174 h 120"/>
                            <a:gd name="T20" fmla="+- 0 2235 2175"/>
                            <a:gd name="T21" fmla="*/ T20 w 1815"/>
                            <a:gd name="T22" fmla="+- 0 159 99"/>
                            <a:gd name="T23" fmla="*/ 159 h 120"/>
                            <a:gd name="T24" fmla="+- 0 2295 2175"/>
                            <a:gd name="T25" fmla="*/ T24 w 1815"/>
                            <a:gd name="T26" fmla="+- 0 159 99"/>
                            <a:gd name="T27" fmla="*/ 159 h 120"/>
                            <a:gd name="T28" fmla="+- 0 2295 2175"/>
                            <a:gd name="T29" fmla="*/ T28 w 1815"/>
                            <a:gd name="T30" fmla="+- 0 99 99"/>
                            <a:gd name="T31" fmla="*/ 99 h 120"/>
                            <a:gd name="T32" fmla="+- 0 2295 2175"/>
                            <a:gd name="T33" fmla="*/ T32 w 1815"/>
                            <a:gd name="T34" fmla="+- 0 159 99"/>
                            <a:gd name="T35" fmla="*/ 159 h 120"/>
                            <a:gd name="T36" fmla="+- 0 2235 2175"/>
                            <a:gd name="T37" fmla="*/ T36 w 1815"/>
                            <a:gd name="T38" fmla="+- 0 159 99"/>
                            <a:gd name="T39" fmla="*/ 159 h 120"/>
                            <a:gd name="T40" fmla="+- 0 2235 2175"/>
                            <a:gd name="T41" fmla="*/ T40 w 1815"/>
                            <a:gd name="T42" fmla="+- 0 174 99"/>
                            <a:gd name="T43" fmla="*/ 174 h 120"/>
                            <a:gd name="T44" fmla="+- 0 2295 2175"/>
                            <a:gd name="T45" fmla="*/ T44 w 1815"/>
                            <a:gd name="T46" fmla="+- 0 174 99"/>
                            <a:gd name="T47" fmla="*/ 174 h 120"/>
                            <a:gd name="T48" fmla="+- 0 2295 2175"/>
                            <a:gd name="T49" fmla="*/ T48 w 1815"/>
                            <a:gd name="T50" fmla="+- 0 159 99"/>
                            <a:gd name="T51" fmla="*/ 159 h 120"/>
                            <a:gd name="T52" fmla="+- 0 3990 2175"/>
                            <a:gd name="T53" fmla="*/ T52 w 1815"/>
                            <a:gd name="T54" fmla="+- 0 159 99"/>
                            <a:gd name="T55" fmla="*/ 159 h 120"/>
                            <a:gd name="T56" fmla="+- 0 2295 2175"/>
                            <a:gd name="T57" fmla="*/ T56 w 1815"/>
                            <a:gd name="T58" fmla="+- 0 159 99"/>
                            <a:gd name="T59" fmla="*/ 159 h 120"/>
                            <a:gd name="T60" fmla="+- 0 2295 2175"/>
                            <a:gd name="T61" fmla="*/ T60 w 1815"/>
                            <a:gd name="T62" fmla="+- 0 174 99"/>
                            <a:gd name="T63" fmla="*/ 174 h 120"/>
                            <a:gd name="T64" fmla="+- 0 3975 2175"/>
                            <a:gd name="T65" fmla="*/ T64 w 1815"/>
                            <a:gd name="T66" fmla="+- 0 174 99"/>
                            <a:gd name="T67" fmla="*/ 174 h 120"/>
                            <a:gd name="T68" fmla="+- 0 3990 2175"/>
                            <a:gd name="T69" fmla="*/ T68 w 1815"/>
                            <a:gd name="T70" fmla="+- 0 159 99"/>
                            <a:gd name="T71" fmla="*/ 1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15" h="120">
                              <a:moveTo>
                                <a:pt x="120" y="0"/>
                              </a:moveTo>
                              <a:lnTo>
                                <a:pt x="0" y="60"/>
                              </a:lnTo>
                              <a:lnTo>
                                <a:pt x="120" y="120"/>
                              </a:lnTo>
                              <a:lnTo>
                                <a:pt x="120" y="75"/>
                              </a:lnTo>
                              <a:lnTo>
                                <a:pt x="60" y="75"/>
                              </a:lnTo>
                              <a:lnTo>
                                <a:pt x="60" y="60"/>
                              </a:lnTo>
                              <a:lnTo>
                                <a:pt x="120" y="60"/>
                              </a:lnTo>
                              <a:lnTo>
                                <a:pt x="120" y="0"/>
                              </a:lnTo>
                              <a:close/>
                              <a:moveTo>
                                <a:pt x="120" y="60"/>
                              </a:moveTo>
                              <a:lnTo>
                                <a:pt x="60" y="60"/>
                              </a:lnTo>
                              <a:lnTo>
                                <a:pt x="60" y="75"/>
                              </a:lnTo>
                              <a:lnTo>
                                <a:pt x="120" y="75"/>
                              </a:lnTo>
                              <a:lnTo>
                                <a:pt x="120" y="60"/>
                              </a:lnTo>
                              <a:close/>
                              <a:moveTo>
                                <a:pt x="1815" y="60"/>
                              </a:moveTo>
                              <a:lnTo>
                                <a:pt x="120" y="60"/>
                              </a:lnTo>
                              <a:lnTo>
                                <a:pt x="120" y="75"/>
                              </a:lnTo>
                              <a:lnTo>
                                <a:pt x="1800" y="75"/>
                              </a:lnTo>
                              <a:lnTo>
                                <a:pt x="181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80B0" id="AutoShape 1052" o:spid="_x0000_s1026" style="position:absolute;margin-left:108.75pt;margin-top:4.95pt;width:90.75pt;height:6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" path="m120,l,60r120,60l120,75r-60,l60,60r60,l120,xm120,60r-60,l60,75r60,l120,60xm1815,60l120,60r,15l1800,75r15,-15xe" fillcolor="black" stroked="f">
                <v:path arrowok="t" o:connecttype="custom" o:connectlocs="76200,62865;0,100965;76200,139065;76200,110490;38100,110490;38100,100965;76200,100965;76200,62865;76200,100965;38100,100965;38100,110490;76200,110490;76200,100965;1152525,100965;76200,100965;76200,110490;1143000,110490;1152525,100965" o:connectangles="0,0,0,0,0,0,0,0,0,0,0,0,0,0,0,0,0,0"/>
                <w10:wrap anchorx="page"/>
              </v:shape>
            </w:pict>
          </mc:Fallback>
        </mc:AlternateContent>
      </w:r>
      <w:r w:rsidR="00D86170">
        <w:t>each corner.</w:t>
      </w:r>
    </w:p>
    <w:p w:rsidR="00181A48" w:rsidRDefault="00181A48">
      <w:pPr>
        <w:pStyle w:val="BodyText"/>
        <w:rPr>
          <w:sz w:val="26"/>
        </w:rPr>
      </w:pPr>
    </w:p>
    <w:p w:rsidR="00181A48" w:rsidRDefault="00181A48">
      <w:pPr>
        <w:pStyle w:val="BodyText"/>
        <w:rPr>
          <w:sz w:val="26"/>
        </w:rPr>
      </w:pPr>
    </w:p>
    <w:p w:rsidR="00181A48" w:rsidRDefault="00D86170">
      <w:pPr>
        <w:pStyle w:val="BodyText"/>
        <w:spacing w:before="161" w:line="268" w:lineRule="auto"/>
        <w:ind w:left="4075" w:right="359"/>
      </w:pPr>
      <w:r>
        <w:t>First player at one corner has the only ball. He/she kick passes along one edge of the square and runs along the other edge to join another group and</w:t>
      </w:r>
      <w:r>
        <w:rPr>
          <w:spacing w:val="-4"/>
        </w:rPr>
        <w:t xml:space="preserve"> </w:t>
      </w:r>
      <w:r>
        <w:t>line</w:t>
      </w:r>
      <w:r>
        <w:rPr>
          <w:spacing w:val="-4"/>
        </w:rPr>
        <w:t xml:space="preserve"> </w:t>
      </w:r>
      <w:r>
        <w:t>up</w:t>
      </w:r>
      <w:r>
        <w:rPr>
          <w:spacing w:val="-4"/>
        </w:rPr>
        <w:t xml:space="preserve"> </w:t>
      </w:r>
      <w:r>
        <w:rPr>
          <w:spacing w:val="3"/>
        </w:rPr>
        <w:t>[</w:t>
      </w:r>
      <w:r>
        <w:rPr>
          <w:b/>
          <w:spacing w:val="3"/>
        </w:rPr>
        <w:t>the</w:t>
      </w:r>
      <w:r>
        <w:rPr>
          <w:b/>
          <w:spacing w:val="-7"/>
        </w:rPr>
        <w:t xml:space="preserve"> </w:t>
      </w:r>
      <w:r>
        <w:rPr>
          <w:b/>
        </w:rPr>
        <w:t>kicker</w:t>
      </w:r>
      <w:r>
        <w:rPr>
          <w:b/>
          <w:spacing w:val="-7"/>
        </w:rPr>
        <w:t xml:space="preserve"> </w:t>
      </w:r>
      <w:r>
        <w:rPr>
          <w:b/>
        </w:rPr>
        <w:t>does</w:t>
      </w:r>
      <w:r>
        <w:rPr>
          <w:b/>
          <w:spacing w:val="-7"/>
        </w:rPr>
        <w:t xml:space="preserve"> </w:t>
      </w:r>
      <w:r>
        <w:rPr>
          <w:b/>
        </w:rPr>
        <w:t>not</w:t>
      </w:r>
      <w:r>
        <w:rPr>
          <w:b/>
          <w:spacing w:val="-7"/>
        </w:rPr>
        <w:t xml:space="preserve"> </w:t>
      </w:r>
      <w:r>
        <w:rPr>
          <w:b/>
        </w:rPr>
        <w:t>follow</w:t>
      </w:r>
      <w:r>
        <w:rPr>
          <w:b/>
          <w:spacing w:val="-7"/>
        </w:rPr>
        <w:t xml:space="preserve"> </w:t>
      </w:r>
      <w:r>
        <w:rPr>
          <w:b/>
        </w:rPr>
        <w:t>the</w:t>
      </w:r>
      <w:r>
        <w:rPr>
          <w:b/>
          <w:spacing w:val="-7"/>
        </w:rPr>
        <w:t xml:space="preserve"> </w:t>
      </w:r>
      <w:r>
        <w:rPr>
          <w:b/>
          <w:spacing w:val="3"/>
        </w:rPr>
        <w:t>ball</w:t>
      </w:r>
      <w:r>
        <w:rPr>
          <w:spacing w:val="3"/>
        </w:rPr>
        <w:t>]</w:t>
      </w:r>
    </w:p>
    <w:p w:rsidR="00181A48" w:rsidRDefault="00181A48">
      <w:pPr>
        <w:pStyle w:val="BodyText"/>
        <w:rPr>
          <w:sz w:val="26"/>
        </w:rPr>
      </w:pPr>
    </w:p>
    <w:p w:rsidR="00181A48" w:rsidRDefault="00181A48">
      <w:pPr>
        <w:pStyle w:val="BodyText"/>
        <w:spacing w:before="7"/>
        <w:rPr>
          <w:sz w:val="38"/>
        </w:rPr>
      </w:pPr>
    </w:p>
    <w:p w:rsidR="00181A48" w:rsidRDefault="00D86170">
      <w:pPr>
        <w:pStyle w:val="BodyText"/>
        <w:spacing w:before="1" w:line="273" w:lineRule="auto"/>
        <w:ind w:left="475" w:right="846"/>
      </w:pPr>
      <w:r>
        <w:t>The receiver kick passes along the next side of the square and breaks off to run back to where the kick came from.</w:t>
      </w:r>
    </w:p>
    <w:p w:rsidR="00181A48" w:rsidRDefault="003335ED">
      <w:pPr>
        <w:pStyle w:val="BodyText"/>
        <w:spacing w:before="210" w:line="273" w:lineRule="auto"/>
        <w:ind w:left="475" w:right="340"/>
      </w:pPr>
      <w:r>
        <w:rPr>
          <w:noProof/>
        </w:rPr>
        <mc:AlternateContent>
          <mc:Choice Requires="wps">
            <w:drawing>
              <wp:anchor distT="0" distB="0" distL="114300" distR="114300" simplePos="0" relativeHeight="251578368" behindDoc="0" locked="0" layoutInCell="1" allowOverlap="1">
                <wp:simplePos x="0" y="0"/>
                <wp:positionH relativeFrom="page">
                  <wp:posOffset>847725</wp:posOffset>
                </wp:positionH>
                <wp:positionV relativeFrom="paragraph">
                  <wp:posOffset>1062355</wp:posOffset>
                </wp:positionV>
                <wp:extent cx="590550" cy="328930"/>
                <wp:effectExtent l="0" t="0" r="0" b="0"/>
                <wp:wrapNone/>
                <wp:docPr id="1543"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304" type="#_x0000_t202" style="position:absolute;left:0;text-align:left;margin-left:66.75pt;margin-top:83.65pt;width:46.5pt;height:25.9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" fillcolor="#943633" stroked="f">
                <v:textbox inset="0,0,0,0">
                  <w:txbxContent>
                    <w:p w:rsidR="00D86170" w:rsidRDefault="00D86170">
                      <w:pPr>
                        <w:spacing w:before="53"/>
                        <w:ind w:left="585"/>
                        <w:rPr>
                          <w:rFonts w:ascii="Calibri"/>
                        </w:rPr>
                      </w:pPr>
                      <w:r>
                        <w:rPr>
                          <w:rFonts w:ascii="Calibri"/>
                          <w:color w:val="FFFFFF"/>
                        </w:rPr>
                        <w:t>82</w:t>
                      </w:r>
                    </w:p>
                  </w:txbxContent>
                </v:textbox>
                <w10:wrap anchorx="page"/>
              </v:shape>
            </w:pict>
          </mc:Fallback>
        </mc:AlternateContent>
      </w:r>
      <w:r w:rsidR="00D86170">
        <w:t>This drill forces players to change direction immediately after kicking and not let their attention be drawn to the flight of the ball. In a game situation it is akin to kick passing to a team-mate and then breaking quickly to mark an opponent.</w:t>
      </w:r>
    </w:p>
    <w:p w:rsidR="00181A48" w:rsidRDefault="00181A48">
      <w:pPr>
        <w:pStyle w:val="BodyText"/>
        <w:rPr>
          <w:sz w:val="20"/>
        </w:rPr>
      </w:pPr>
    </w:p>
    <w:p w:rsidR="00181A48" w:rsidRDefault="003335ED">
      <w:pPr>
        <w:pStyle w:val="BodyText"/>
        <w:spacing w:before="1"/>
        <w:rPr>
          <w:sz w:val="21"/>
        </w:rPr>
      </w:pPr>
      <w:r>
        <w:rPr>
          <w:noProof/>
        </w:rPr>
        <mc:AlternateContent>
          <mc:Choice Requires="wpg">
            <w:drawing>
              <wp:anchor distT="0" distB="0" distL="0" distR="0" simplePos="0" relativeHeight="251552768" behindDoc="0" locked="0" layoutInCell="1" allowOverlap="1">
                <wp:simplePos x="0" y="0"/>
                <wp:positionH relativeFrom="page">
                  <wp:posOffset>1438275</wp:posOffset>
                </wp:positionH>
                <wp:positionV relativeFrom="paragraph">
                  <wp:posOffset>179070</wp:posOffset>
                </wp:positionV>
                <wp:extent cx="5286375" cy="9525"/>
                <wp:effectExtent l="0" t="7620" r="9525" b="1905"/>
                <wp:wrapTopAndBottom/>
                <wp:docPr id="1540"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82"/>
                          <a:chExt cx="8325" cy="15"/>
                        </a:xfrm>
                      </wpg:grpSpPr>
                      <wps:wsp>
                        <wps:cNvPr id="1541" name="Rectangle 1050"/>
                        <wps:cNvSpPr>
                          <a:spLocks noChangeArrowheads="1"/>
                        </wps:cNvSpPr>
                        <wps:spPr bwMode="auto">
                          <a:xfrm>
                            <a:off x="2265" y="28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Line 1049"/>
                        <wps:cNvCnPr>
                          <a:cxnSpLocks noChangeShapeType="1"/>
                        </wps:cNvCnPr>
                        <wps:spPr bwMode="auto">
                          <a:xfrm>
                            <a:off x="2280" y="29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FE34FC" id="Group 1048" o:spid="_x0000_s1026" style="position:absolute;margin-left:113.25pt;margin-top:14.1pt;width:416.25pt;height:.75pt;z-index:251552768;mso-wrap-distance-left:0;mso-wrap-distance-right:0;mso-position-horizontal-relative:page" coordorigin="2265,28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">
                <v:rect id="Rectangle 1050" o:spid="_x0000_s1027" style="position:absolute;left:2265;top:28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" fillcolor="black" stroked="f"/>
                <v:line id="Line 1049" o:spid="_x0000_s1028" style="position:absolute;visibility:visible;mso-wrap-style:square" from="2280,290" to="1059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6236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537"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538" name="AutoShape 104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Rectangle 104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CD4B9" id="Group 1045" o:spid="_x0000_s1026" style="position:absolute;margin-left:25.5pt;margin-top:25.25pt;width:546.75pt;height:793.5pt;z-index:-25135411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&#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BPm9u9IgYAANIVAAAOAAAAAAAAAAAAAAAAAC4CAABkcnMvZTJvRG9jLnht&#10;bFBLAQItABQABgAIAAAAIQD/Wu6f4AAAAAsBAAAPAAAAAAAAAAAAAAAAAHwIAABkcnMvZG93bnJl&#10;di54bWxQSwUGAAAAAAQABADzAAAAiQkAAAAA&#10;">
                <v:shape id="AutoShape 104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04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right="553"/>
      </w:pPr>
      <w:r>
        <w:t>A coach may vary the drill by placing 1 player on each corner or even 3 players on each corner and introducing a second ball. He/she may also get players to break diagonally after kick passing. Make no mistake – this drill will confuse many, but is well worth perfecting.</w:t>
      </w:r>
    </w:p>
    <w:p w:rsidR="00181A48" w:rsidRDefault="00181A48">
      <w:pPr>
        <w:pStyle w:val="BodyText"/>
        <w:rPr>
          <w:sz w:val="26"/>
        </w:rPr>
      </w:pPr>
    </w:p>
    <w:p w:rsidR="00181A48" w:rsidRDefault="00181A48">
      <w:pPr>
        <w:pStyle w:val="BodyText"/>
        <w:spacing w:before="5"/>
        <w:rPr>
          <w:sz w:val="35"/>
        </w:rPr>
      </w:pPr>
    </w:p>
    <w:p w:rsidR="00181A48" w:rsidRDefault="00D86170">
      <w:pPr>
        <w:tabs>
          <w:tab w:val="left" w:pos="4074"/>
        </w:tabs>
        <w:ind w:left="475"/>
        <w:rPr>
          <w:sz w:val="24"/>
        </w:rPr>
      </w:pPr>
      <w:r>
        <w:rPr>
          <w:b/>
          <w:sz w:val="24"/>
        </w:rPr>
        <w:t>CATCH, TURN &amp;KICK</w:t>
      </w:r>
      <w:r>
        <w:rPr>
          <w:b/>
          <w:sz w:val="24"/>
        </w:rPr>
        <w:tab/>
      </w:r>
      <w:r>
        <w:rPr>
          <w:sz w:val="24"/>
        </w:rPr>
        <w:t>A drill to be set up using at least half of the</w:t>
      </w:r>
      <w:r>
        <w:rPr>
          <w:spacing w:val="-39"/>
          <w:sz w:val="24"/>
        </w:rPr>
        <w:t xml:space="preserve"> </w:t>
      </w:r>
      <w:r>
        <w:rPr>
          <w:sz w:val="24"/>
        </w:rPr>
        <w:t>pitch</w:t>
      </w:r>
    </w:p>
    <w:p w:rsidR="00181A48" w:rsidRDefault="003335ED">
      <w:pPr>
        <w:pStyle w:val="BodyText"/>
        <w:spacing w:before="54"/>
        <w:ind w:left="4075"/>
      </w:pPr>
      <w:r>
        <w:rPr>
          <w:noProof/>
        </w:rPr>
        <mc:AlternateContent>
          <mc:Choice Requires="wpg">
            <w:drawing>
              <wp:anchor distT="0" distB="0" distL="114300" distR="114300" simplePos="0" relativeHeight="251960320" behindDoc="1" locked="0" layoutInCell="1" allowOverlap="1">
                <wp:simplePos x="0" y="0"/>
                <wp:positionH relativeFrom="page">
                  <wp:posOffset>1833880</wp:posOffset>
                </wp:positionH>
                <wp:positionV relativeFrom="paragraph">
                  <wp:posOffset>58420</wp:posOffset>
                </wp:positionV>
                <wp:extent cx="238125" cy="219075"/>
                <wp:effectExtent l="5080" t="20320" r="4445" b="27305"/>
                <wp:wrapNone/>
                <wp:docPr id="1532"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19075"/>
                          <a:chOff x="2888" y="92"/>
                          <a:chExt cx="375" cy="345"/>
                        </a:xfrm>
                      </wpg:grpSpPr>
                      <wps:wsp>
                        <wps:cNvPr id="1533" name="Line 1044"/>
                        <wps:cNvCnPr>
                          <a:cxnSpLocks noChangeShapeType="1"/>
                        </wps:cNvCnPr>
                        <wps:spPr bwMode="auto">
                          <a:xfrm>
                            <a:off x="2933" y="100"/>
                            <a:ext cx="0" cy="33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043"/>
                        <wps:cNvCnPr>
                          <a:cxnSpLocks noChangeShapeType="1"/>
                        </wps:cNvCnPr>
                        <wps:spPr bwMode="auto">
                          <a:xfrm>
                            <a:off x="2895" y="249"/>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042"/>
                        <wps:cNvCnPr>
                          <a:cxnSpLocks noChangeShapeType="1"/>
                        </wps:cNvCnPr>
                        <wps:spPr bwMode="auto">
                          <a:xfrm>
                            <a:off x="3218" y="99"/>
                            <a:ext cx="0" cy="33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536" name="Freeform 1041"/>
                        <wps:cNvSpPr>
                          <a:spLocks/>
                        </wps:cNvSpPr>
                        <wps:spPr bwMode="auto">
                          <a:xfrm>
                            <a:off x="2895" y="99"/>
                            <a:ext cx="360" cy="330"/>
                          </a:xfrm>
                          <a:custGeom>
                            <a:avLst/>
                            <a:gdLst>
                              <a:gd name="T0" fmla="+- 0 3255 2895"/>
                              <a:gd name="T1" fmla="*/ T0 w 360"/>
                              <a:gd name="T2" fmla="+- 0 429 99"/>
                              <a:gd name="T3" fmla="*/ 429 h 330"/>
                              <a:gd name="T4" fmla="+- 0 3235 2895"/>
                              <a:gd name="T5" fmla="*/ T4 w 360"/>
                              <a:gd name="T6" fmla="+- 0 429 99"/>
                              <a:gd name="T7" fmla="*/ 429 h 330"/>
                              <a:gd name="T8" fmla="+- 0 3218 2895"/>
                              <a:gd name="T9" fmla="*/ T8 w 360"/>
                              <a:gd name="T10" fmla="+- 0 429 99"/>
                              <a:gd name="T11" fmla="*/ 429 h 330"/>
                              <a:gd name="T12" fmla="+- 0 3200 2895"/>
                              <a:gd name="T13" fmla="*/ T12 w 360"/>
                              <a:gd name="T14" fmla="+- 0 429 99"/>
                              <a:gd name="T15" fmla="*/ 429 h 330"/>
                              <a:gd name="T16" fmla="+- 0 3180 2895"/>
                              <a:gd name="T17" fmla="*/ T16 w 360"/>
                              <a:gd name="T18" fmla="+- 0 429 99"/>
                              <a:gd name="T19" fmla="*/ 429 h 330"/>
                              <a:gd name="T20" fmla="+- 0 3180 2895"/>
                              <a:gd name="T21" fmla="*/ T20 w 360"/>
                              <a:gd name="T22" fmla="+- 0 386 99"/>
                              <a:gd name="T23" fmla="*/ 386 h 330"/>
                              <a:gd name="T24" fmla="+- 0 3180 2895"/>
                              <a:gd name="T25" fmla="*/ T24 w 360"/>
                              <a:gd name="T26" fmla="+- 0 347 99"/>
                              <a:gd name="T27" fmla="*/ 347 h 330"/>
                              <a:gd name="T28" fmla="+- 0 3180 2895"/>
                              <a:gd name="T29" fmla="*/ T28 w 360"/>
                              <a:gd name="T30" fmla="+- 0 307 99"/>
                              <a:gd name="T31" fmla="*/ 307 h 330"/>
                              <a:gd name="T32" fmla="+- 0 3180 2895"/>
                              <a:gd name="T33" fmla="*/ T32 w 360"/>
                              <a:gd name="T34" fmla="+- 0 264 99"/>
                              <a:gd name="T35" fmla="*/ 264 h 330"/>
                              <a:gd name="T36" fmla="+- 0 3126 2895"/>
                              <a:gd name="T37" fmla="*/ T36 w 360"/>
                              <a:gd name="T38" fmla="+- 0 264 99"/>
                              <a:gd name="T39" fmla="*/ 264 h 330"/>
                              <a:gd name="T40" fmla="+- 0 3075 2895"/>
                              <a:gd name="T41" fmla="*/ T40 w 360"/>
                              <a:gd name="T42" fmla="+- 0 264 99"/>
                              <a:gd name="T43" fmla="*/ 264 h 330"/>
                              <a:gd name="T44" fmla="+- 0 3024 2895"/>
                              <a:gd name="T45" fmla="*/ T44 w 360"/>
                              <a:gd name="T46" fmla="+- 0 264 99"/>
                              <a:gd name="T47" fmla="*/ 264 h 330"/>
                              <a:gd name="T48" fmla="+- 0 2970 2895"/>
                              <a:gd name="T49" fmla="*/ T48 w 360"/>
                              <a:gd name="T50" fmla="+- 0 264 99"/>
                              <a:gd name="T51" fmla="*/ 264 h 330"/>
                              <a:gd name="T52" fmla="+- 0 2970 2895"/>
                              <a:gd name="T53" fmla="*/ T52 w 360"/>
                              <a:gd name="T54" fmla="+- 0 307 99"/>
                              <a:gd name="T55" fmla="*/ 307 h 330"/>
                              <a:gd name="T56" fmla="+- 0 2970 2895"/>
                              <a:gd name="T57" fmla="*/ T56 w 360"/>
                              <a:gd name="T58" fmla="+- 0 347 99"/>
                              <a:gd name="T59" fmla="*/ 347 h 330"/>
                              <a:gd name="T60" fmla="+- 0 2970 2895"/>
                              <a:gd name="T61" fmla="*/ T60 w 360"/>
                              <a:gd name="T62" fmla="+- 0 386 99"/>
                              <a:gd name="T63" fmla="*/ 386 h 330"/>
                              <a:gd name="T64" fmla="+- 0 2970 2895"/>
                              <a:gd name="T65" fmla="*/ T64 w 360"/>
                              <a:gd name="T66" fmla="+- 0 429 99"/>
                              <a:gd name="T67" fmla="*/ 429 h 330"/>
                              <a:gd name="T68" fmla="+- 0 2950 2895"/>
                              <a:gd name="T69" fmla="*/ T68 w 360"/>
                              <a:gd name="T70" fmla="+- 0 429 99"/>
                              <a:gd name="T71" fmla="*/ 429 h 330"/>
                              <a:gd name="T72" fmla="+- 0 2933 2895"/>
                              <a:gd name="T73" fmla="*/ T72 w 360"/>
                              <a:gd name="T74" fmla="+- 0 429 99"/>
                              <a:gd name="T75" fmla="*/ 429 h 330"/>
                              <a:gd name="T76" fmla="+- 0 2915 2895"/>
                              <a:gd name="T77" fmla="*/ T76 w 360"/>
                              <a:gd name="T78" fmla="+- 0 429 99"/>
                              <a:gd name="T79" fmla="*/ 429 h 330"/>
                              <a:gd name="T80" fmla="+- 0 2895 2895"/>
                              <a:gd name="T81" fmla="*/ T80 w 360"/>
                              <a:gd name="T82" fmla="+- 0 429 99"/>
                              <a:gd name="T83" fmla="*/ 429 h 330"/>
                              <a:gd name="T84" fmla="+- 0 2895 2895"/>
                              <a:gd name="T85" fmla="*/ T84 w 360"/>
                              <a:gd name="T86" fmla="+- 0 342 99"/>
                              <a:gd name="T87" fmla="*/ 342 h 330"/>
                              <a:gd name="T88" fmla="+- 0 2895 2895"/>
                              <a:gd name="T89" fmla="*/ T88 w 360"/>
                              <a:gd name="T90" fmla="+- 0 258 99"/>
                              <a:gd name="T91" fmla="*/ 258 h 330"/>
                              <a:gd name="T92" fmla="+- 0 2895 2895"/>
                              <a:gd name="T93" fmla="*/ T92 w 360"/>
                              <a:gd name="T94" fmla="+- 0 178 99"/>
                              <a:gd name="T95" fmla="*/ 178 h 330"/>
                              <a:gd name="T96" fmla="+- 0 2895 2895"/>
                              <a:gd name="T97" fmla="*/ T96 w 360"/>
                              <a:gd name="T98" fmla="+- 0 99 99"/>
                              <a:gd name="T99" fmla="*/ 99 h 330"/>
                              <a:gd name="T100" fmla="+- 0 2915 2895"/>
                              <a:gd name="T101" fmla="*/ T100 w 360"/>
                              <a:gd name="T102" fmla="+- 0 99 99"/>
                              <a:gd name="T103" fmla="*/ 99 h 330"/>
                              <a:gd name="T104" fmla="+- 0 2933 2895"/>
                              <a:gd name="T105" fmla="*/ T104 w 360"/>
                              <a:gd name="T106" fmla="+- 0 99 99"/>
                              <a:gd name="T107" fmla="*/ 99 h 330"/>
                              <a:gd name="T108" fmla="+- 0 2950 2895"/>
                              <a:gd name="T109" fmla="*/ T108 w 360"/>
                              <a:gd name="T110" fmla="+- 0 99 99"/>
                              <a:gd name="T111" fmla="*/ 99 h 330"/>
                              <a:gd name="T112" fmla="+- 0 2970 2895"/>
                              <a:gd name="T113" fmla="*/ T112 w 360"/>
                              <a:gd name="T114" fmla="+- 0 99 99"/>
                              <a:gd name="T115" fmla="*/ 99 h 330"/>
                              <a:gd name="T116" fmla="+- 0 2970 2895"/>
                              <a:gd name="T117" fmla="*/ T116 w 360"/>
                              <a:gd name="T118" fmla="+- 0 133 99"/>
                              <a:gd name="T119" fmla="*/ 133 h 330"/>
                              <a:gd name="T120" fmla="+- 0 2970 2895"/>
                              <a:gd name="T121" fmla="*/ T120 w 360"/>
                              <a:gd name="T122" fmla="+- 0 167 99"/>
                              <a:gd name="T123" fmla="*/ 167 h 330"/>
                              <a:gd name="T124" fmla="+- 0 2970 2895"/>
                              <a:gd name="T125" fmla="*/ T124 w 360"/>
                              <a:gd name="T126" fmla="+- 0 200 99"/>
                              <a:gd name="T127" fmla="*/ 200 h 330"/>
                              <a:gd name="T128" fmla="+- 0 2970 2895"/>
                              <a:gd name="T129" fmla="*/ T128 w 360"/>
                              <a:gd name="T130" fmla="+- 0 234 99"/>
                              <a:gd name="T131" fmla="*/ 234 h 330"/>
                              <a:gd name="T132" fmla="+- 0 3024 2895"/>
                              <a:gd name="T133" fmla="*/ T132 w 360"/>
                              <a:gd name="T134" fmla="+- 0 234 99"/>
                              <a:gd name="T135" fmla="*/ 234 h 330"/>
                              <a:gd name="T136" fmla="+- 0 3075 2895"/>
                              <a:gd name="T137" fmla="*/ T136 w 360"/>
                              <a:gd name="T138" fmla="+- 0 234 99"/>
                              <a:gd name="T139" fmla="*/ 234 h 330"/>
                              <a:gd name="T140" fmla="+- 0 3126 2895"/>
                              <a:gd name="T141" fmla="*/ T140 w 360"/>
                              <a:gd name="T142" fmla="+- 0 234 99"/>
                              <a:gd name="T143" fmla="*/ 234 h 330"/>
                              <a:gd name="T144" fmla="+- 0 3180 2895"/>
                              <a:gd name="T145" fmla="*/ T144 w 360"/>
                              <a:gd name="T146" fmla="+- 0 234 99"/>
                              <a:gd name="T147" fmla="*/ 234 h 330"/>
                              <a:gd name="T148" fmla="+- 0 3180 2895"/>
                              <a:gd name="T149" fmla="*/ T148 w 360"/>
                              <a:gd name="T150" fmla="+- 0 200 99"/>
                              <a:gd name="T151" fmla="*/ 200 h 330"/>
                              <a:gd name="T152" fmla="+- 0 3180 2895"/>
                              <a:gd name="T153" fmla="*/ T152 w 360"/>
                              <a:gd name="T154" fmla="+- 0 167 99"/>
                              <a:gd name="T155" fmla="*/ 167 h 330"/>
                              <a:gd name="T156" fmla="+- 0 3180 2895"/>
                              <a:gd name="T157" fmla="*/ T156 w 360"/>
                              <a:gd name="T158" fmla="+- 0 133 99"/>
                              <a:gd name="T159" fmla="*/ 133 h 330"/>
                              <a:gd name="T160" fmla="+- 0 3180 2895"/>
                              <a:gd name="T161" fmla="*/ T160 w 360"/>
                              <a:gd name="T162" fmla="+- 0 99 99"/>
                              <a:gd name="T163" fmla="*/ 99 h 330"/>
                              <a:gd name="T164" fmla="+- 0 3200 2895"/>
                              <a:gd name="T165" fmla="*/ T164 w 360"/>
                              <a:gd name="T166" fmla="+- 0 99 99"/>
                              <a:gd name="T167" fmla="*/ 99 h 330"/>
                              <a:gd name="T168" fmla="+- 0 3218 2895"/>
                              <a:gd name="T169" fmla="*/ T168 w 360"/>
                              <a:gd name="T170" fmla="+- 0 99 99"/>
                              <a:gd name="T171" fmla="*/ 99 h 330"/>
                              <a:gd name="T172" fmla="+- 0 3235 2895"/>
                              <a:gd name="T173" fmla="*/ T172 w 360"/>
                              <a:gd name="T174" fmla="+- 0 99 99"/>
                              <a:gd name="T175" fmla="*/ 99 h 330"/>
                              <a:gd name="T176" fmla="+- 0 3255 2895"/>
                              <a:gd name="T177" fmla="*/ T176 w 360"/>
                              <a:gd name="T178" fmla="+- 0 99 99"/>
                              <a:gd name="T179" fmla="*/ 99 h 330"/>
                              <a:gd name="T180" fmla="+- 0 3255 2895"/>
                              <a:gd name="T181" fmla="*/ T180 w 360"/>
                              <a:gd name="T182" fmla="+- 0 178 99"/>
                              <a:gd name="T183" fmla="*/ 178 h 330"/>
                              <a:gd name="T184" fmla="+- 0 3255 2895"/>
                              <a:gd name="T185" fmla="*/ T184 w 360"/>
                              <a:gd name="T186" fmla="+- 0 258 99"/>
                              <a:gd name="T187" fmla="*/ 258 h 330"/>
                              <a:gd name="T188" fmla="+- 0 3255 2895"/>
                              <a:gd name="T189" fmla="*/ T188 w 360"/>
                              <a:gd name="T190" fmla="+- 0 342 99"/>
                              <a:gd name="T191" fmla="*/ 342 h 330"/>
                              <a:gd name="T192" fmla="+- 0 3255 2895"/>
                              <a:gd name="T193" fmla="*/ T192 w 360"/>
                              <a:gd name="T194" fmla="+- 0 429 99"/>
                              <a:gd name="T195" fmla="*/ 429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87"/>
                                </a:lnTo>
                                <a:lnTo>
                                  <a:pt x="285" y="248"/>
                                </a:lnTo>
                                <a:lnTo>
                                  <a:pt x="285" y="208"/>
                                </a:lnTo>
                                <a:lnTo>
                                  <a:pt x="285" y="165"/>
                                </a:lnTo>
                                <a:lnTo>
                                  <a:pt x="231" y="165"/>
                                </a:lnTo>
                                <a:lnTo>
                                  <a:pt x="180" y="165"/>
                                </a:lnTo>
                                <a:lnTo>
                                  <a:pt x="129" y="165"/>
                                </a:lnTo>
                                <a:lnTo>
                                  <a:pt x="75" y="165"/>
                                </a:lnTo>
                                <a:lnTo>
                                  <a:pt x="75" y="208"/>
                                </a:lnTo>
                                <a:lnTo>
                                  <a:pt x="75" y="248"/>
                                </a:lnTo>
                                <a:lnTo>
                                  <a:pt x="75" y="287"/>
                                </a:lnTo>
                                <a:lnTo>
                                  <a:pt x="75" y="330"/>
                                </a:lnTo>
                                <a:lnTo>
                                  <a:pt x="55" y="330"/>
                                </a:lnTo>
                                <a:lnTo>
                                  <a:pt x="38" y="330"/>
                                </a:lnTo>
                                <a:lnTo>
                                  <a:pt x="20" y="330"/>
                                </a:lnTo>
                                <a:lnTo>
                                  <a:pt x="0" y="330"/>
                                </a:lnTo>
                                <a:lnTo>
                                  <a:pt x="0" y="243"/>
                                </a:lnTo>
                                <a:lnTo>
                                  <a:pt x="0" y="159"/>
                                </a:lnTo>
                                <a:lnTo>
                                  <a:pt x="0" y="79"/>
                                </a:lnTo>
                                <a:lnTo>
                                  <a:pt x="0" y="0"/>
                                </a:lnTo>
                                <a:lnTo>
                                  <a:pt x="20" y="0"/>
                                </a:lnTo>
                                <a:lnTo>
                                  <a:pt x="38" y="0"/>
                                </a:lnTo>
                                <a:lnTo>
                                  <a:pt x="55" y="0"/>
                                </a:lnTo>
                                <a:lnTo>
                                  <a:pt x="75" y="0"/>
                                </a:lnTo>
                                <a:lnTo>
                                  <a:pt x="75" y="34"/>
                                </a:lnTo>
                                <a:lnTo>
                                  <a:pt x="75" y="68"/>
                                </a:lnTo>
                                <a:lnTo>
                                  <a:pt x="75" y="101"/>
                                </a:lnTo>
                                <a:lnTo>
                                  <a:pt x="75" y="135"/>
                                </a:lnTo>
                                <a:lnTo>
                                  <a:pt x="129" y="135"/>
                                </a:lnTo>
                                <a:lnTo>
                                  <a:pt x="180" y="135"/>
                                </a:lnTo>
                                <a:lnTo>
                                  <a:pt x="231" y="135"/>
                                </a:lnTo>
                                <a:lnTo>
                                  <a:pt x="285" y="135"/>
                                </a:lnTo>
                                <a:lnTo>
                                  <a:pt x="285" y="101"/>
                                </a:lnTo>
                                <a:lnTo>
                                  <a:pt x="285" y="68"/>
                                </a:lnTo>
                                <a:lnTo>
                                  <a:pt x="285" y="34"/>
                                </a:lnTo>
                                <a:lnTo>
                                  <a:pt x="285" y="0"/>
                                </a:lnTo>
                                <a:lnTo>
                                  <a:pt x="305" y="0"/>
                                </a:lnTo>
                                <a:lnTo>
                                  <a:pt x="323" y="0"/>
                                </a:lnTo>
                                <a:lnTo>
                                  <a:pt x="340" y="0"/>
                                </a:lnTo>
                                <a:lnTo>
                                  <a:pt x="360" y="0"/>
                                </a:lnTo>
                                <a:lnTo>
                                  <a:pt x="360" y="79"/>
                                </a:lnTo>
                                <a:lnTo>
                                  <a:pt x="360" y="159"/>
                                </a:lnTo>
                                <a:lnTo>
                                  <a:pt x="360" y="243"/>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87BD5" id="Group 1040" o:spid="_x0000_s1026" style="position:absolute;margin-left:144.4pt;margin-top:4.6pt;width:18.75pt;height:17.25pt;z-index:-251356160;mso-position-horizontal-relative:page" coordorigin="2888,92" coordsize="37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">
                <v:line id="Line 1044" o:spid="_x0000_s1027" style="position:absolute;visibility:visible;mso-wrap-style:square" from="2933,100" to="293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" strokeweight="3.75pt"/>
                <v:line id="Line 1043" o:spid="_x0000_s1028" style="position:absolute;visibility:visible;mso-wrap-style:square" from="2895,249" to="325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" strokeweight="1.5pt"/>
                <v:line id="Line 1042" o:spid="_x0000_s1029" style="position:absolute;visibility:visible;mso-wrap-style:square" from="3218,99" to="321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" strokeweight="3.75pt"/>
                <v:shape id="Freeform 1041" o:spid="_x0000_s1030" style="position:absolute;left:2895;top:99;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" path="m360,330r-20,l323,330r-18,l285,330r,-43l285,248r,-40l285,165r-54,l180,165r-51,l75,165r,43l75,248r,39l75,330r-20,l38,330r-18,l,330,,243,,159,,79,,,20,,38,,55,,75,r,34l75,68r,33l75,135r54,l180,135r51,l285,135r,-34l285,68r,-34l285,r20,l323,r17,l360,r,79l360,159r,84l360,330e" filled="f">
                  <v:path arrowok="t" o:connecttype="custom" o:connectlocs="360,429;340,429;323,429;305,429;285,429;285,386;285,347;285,307;285,264;231,264;180,264;129,264;75,264;75,307;75,347;75,386;75,429;55,429;38,429;20,429;0,429;0,342;0,258;0,178;0,99;20,99;38,99;55,99;75,99;75,133;75,167;75,200;75,234;129,234;180,234;231,234;285,234;285,200;285,167;285,133;285,99;305,99;323,99;340,99;360,99;360,178;360,258;360,342;360,429" o:connectangles="0,0,0,0,0,0,0,0,0,0,0,0,0,0,0,0,0,0,0,0,0,0,0,0,0,0,0,0,0,0,0,0,0,0,0,0,0,0,0,0,0,0,0,0,0,0,0,0,0"/>
                </v:shape>
                <w10:wrap anchorx="page"/>
              </v:group>
            </w:pict>
          </mc:Fallback>
        </mc:AlternateContent>
      </w:r>
      <w:r w:rsidR="00D86170">
        <w:t>and involving up to 24 players.</w:t>
      </w:r>
    </w:p>
    <w:p w:rsidR="00181A48" w:rsidRDefault="00181A48">
      <w:pPr>
        <w:pStyle w:val="BodyText"/>
        <w:rPr>
          <w:sz w:val="26"/>
        </w:rPr>
      </w:pPr>
    </w:p>
    <w:p w:rsidR="00181A48" w:rsidRDefault="00181A48">
      <w:pPr>
        <w:pStyle w:val="BodyText"/>
        <w:rPr>
          <w:sz w:val="26"/>
        </w:rPr>
      </w:pPr>
    </w:p>
    <w:p w:rsidR="00181A48" w:rsidRDefault="003335ED">
      <w:pPr>
        <w:pStyle w:val="BodyText"/>
        <w:spacing w:before="161" w:line="288" w:lineRule="auto"/>
        <w:ind w:left="4075" w:right="288"/>
      </w:pPr>
      <w:r>
        <w:rPr>
          <w:noProof/>
        </w:rPr>
        <mc:AlternateContent>
          <mc:Choice Requires="wpg">
            <w:drawing>
              <wp:anchor distT="0" distB="0" distL="114300" distR="114300" simplePos="0" relativeHeight="251959296" behindDoc="1" locked="0" layoutInCell="1" allowOverlap="1">
                <wp:simplePos x="0" y="0"/>
                <wp:positionH relativeFrom="page">
                  <wp:posOffset>1033780</wp:posOffset>
                </wp:positionH>
                <wp:positionV relativeFrom="paragraph">
                  <wp:posOffset>-130810</wp:posOffset>
                </wp:positionV>
                <wp:extent cx="1952625" cy="2762250"/>
                <wp:effectExtent l="14605" t="2540" r="4445" b="6985"/>
                <wp:wrapNone/>
                <wp:docPr id="1518"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2762250"/>
                          <a:chOff x="1628" y="-206"/>
                          <a:chExt cx="3075" cy="4350"/>
                        </a:xfrm>
                      </wpg:grpSpPr>
                      <wps:wsp>
                        <wps:cNvPr id="1519" name="AutoShape 1039"/>
                        <wps:cNvSpPr>
                          <a:spLocks/>
                        </wps:cNvSpPr>
                        <wps:spPr bwMode="auto">
                          <a:xfrm>
                            <a:off x="1635" y="-199"/>
                            <a:ext cx="3060" cy="4335"/>
                          </a:xfrm>
                          <a:custGeom>
                            <a:avLst/>
                            <a:gdLst>
                              <a:gd name="T0" fmla="+- 0 1635 1635"/>
                              <a:gd name="T1" fmla="*/ T0 w 3060"/>
                              <a:gd name="T2" fmla="+- 0 4136 -199"/>
                              <a:gd name="T3" fmla="*/ 4136 h 4335"/>
                              <a:gd name="T4" fmla="+- 0 4695 1635"/>
                              <a:gd name="T5" fmla="*/ T4 w 3060"/>
                              <a:gd name="T6" fmla="+- 0 -199 -199"/>
                              <a:gd name="T7" fmla="*/ -199 h 4335"/>
                              <a:gd name="T8" fmla="+- 0 3345 1635"/>
                              <a:gd name="T9" fmla="*/ T8 w 3060"/>
                              <a:gd name="T10" fmla="+- 0 416 -199"/>
                              <a:gd name="T11" fmla="*/ 416 h 4335"/>
                              <a:gd name="T12" fmla="+- 0 3283 1635"/>
                              <a:gd name="T13" fmla="*/ T12 w 3060"/>
                              <a:gd name="T14" fmla="+- 0 444 -199"/>
                              <a:gd name="T15" fmla="*/ 444 h 4335"/>
                              <a:gd name="T16" fmla="+- 0 3255 1635"/>
                              <a:gd name="T17" fmla="*/ T16 w 3060"/>
                              <a:gd name="T18" fmla="+- 0 506 -199"/>
                              <a:gd name="T19" fmla="*/ 506 h 4335"/>
                              <a:gd name="T20" fmla="+- 0 3283 1635"/>
                              <a:gd name="T21" fmla="*/ T20 w 3060"/>
                              <a:gd name="T22" fmla="+- 0 574 -199"/>
                              <a:gd name="T23" fmla="*/ 574 h 4335"/>
                              <a:gd name="T24" fmla="+- 0 3345 1635"/>
                              <a:gd name="T25" fmla="*/ T24 w 3060"/>
                              <a:gd name="T26" fmla="+- 0 596 -199"/>
                              <a:gd name="T27" fmla="*/ 596 h 4335"/>
                              <a:gd name="T28" fmla="+- 0 3407 1635"/>
                              <a:gd name="T29" fmla="*/ T28 w 3060"/>
                              <a:gd name="T30" fmla="+- 0 574 -199"/>
                              <a:gd name="T31" fmla="*/ 574 h 4335"/>
                              <a:gd name="T32" fmla="+- 0 3435 1635"/>
                              <a:gd name="T33" fmla="*/ T32 w 3060"/>
                              <a:gd name="T34" fmla="+- 0 506 -199"/>
                              <a:gd name="T35" fmla="*/ 506 h 4335"/>
                              <a:gd name="T36" fmla="+- 0 3407 1635"/>
                              <a:gd name="T37" fmla="*/ T36 w 3060"/>
                              <a:gd name="T38" fmla="+- 0 444 -199"/>
                              <a:gd name="T39" fmla="*/ 444 h 4335"/>
                              <a:gd name="T40" fmla="+- 0 3345 1635"/>
                              <a:gd name="T41" fmla="*/ T40 w 3060"/>
                              <a:gd name="T42" fmla="+- 0 416 -199"/>
                              <a:gd name="T43" fmla="*/ 416 h 4335"/>
                              <a:gd name="T44" fmla="+- 0 3323 1635"/>
                              <a:gd name="T45" fmla="*/ T44 w 3060"/>
                              <a:gd name="T46" fmla="+- 0 560 -199"/>
                              <a:gd name="T47" fmla="*/ 560 h 4335"/>
                              <a:gd name="T48" fmla="+- 0 3368 1635"/>
                              <a:gd name="T49" fmla="*/ T48 w 3060"/>
                              <a:gd name="T50" fmla="+- 0 560 -199"/>
                              <a:gd name="T51" fmla="*/ 560 h 4335"/>
                              <a:gd name="T52" fmla="+- 0 3315 1635"/>
                              <a:gd name="T53" fmla="*/ T52 w 3060"/>
                              <a:gd name="T54" fmla="+- 0 476 -199"/>
                              <a:gd name="T55" fmla="*/ 476 h 4335"/>
                              <a:gd name="T56" fmla="+- 0 3300 1635"/>
                              <a:gd name="T57" fmla="*/ T56 w 3060"/>
                              <a:gd name="T58" fmla="+- 0 476 -199"/>
                              <a:gd name="T59" fmla="*/ 476 h 4335"/>
                              <a:gd name="T60" fmla="+- 0 3300 1635"/>
                              <a:gd name="T61" fmla="*/ T60 w 3060"/>
                              <a:gd name="T62" fmla="+- 0 491 -199"/>
                              <a:gd name="T63" fmla="*/ 491 h 4335"/>
                              <a:gd name="T64" fmla="+- 0 3315 1635"/>
                              <a:gd name="T65" fmla="*/ T64 w 3060"/>
                              <a:gd name="T66" fmla="+- 0 491 -199"/>
                              <a:gd name="T67" fmla="*/ 491 h 4335"/>
                              <a:gd name="T68" fmla="+- 0 3330 1635"/>
                              <a:gd name="T69" fmla="*/ T68 w 3060"/>
                              <a:gd name="T70" fmla="+- 0 491 -199"/>
                              <a:gd name="T71" fmla="*/ 491 h 4335"/>
                              <a:gd name="T72" fmla="+- 0 3330 1635"/>
                              <a:gd name="T73" fmla="*/ T72 w 3060"/>
                              <a:gd name="T74" fmla="+- 0 476 -199"/>
                              <a:gd name="T75" fmla="*/ 476 h 4335"/>
                              <a:gd name="T76" fmla="+- 0 3315 1635"/>
                              <a:gd name="T77" fmla="*/ T76 w 3060"/>
                              <a:gd name="T78" fmla="+- 0 476 -199"/>
                              <a:gd name="T79" fmla="*/ 476 h 4335"/>
                              <a:gd name="T80" fmla="+- 0 3375 1635"/>
                              <a:gd name="T81" fmla="*/ T80 w 3060"/>
                              <a:gd name="T82" fmla="+- 0 476 -199"/>
                              <a:gd name="T83" fmla="*/ 476 h 4335"/>
                              <a:gd name="T84" fmla="+- 0 3360 1635"/>
                              <a:gd name="T85" fmla="*/ T84 w 3060"/>
                              <a:gd name="T86" fmla="+- 0 476 -199"/>
                              <a:gd name="T87" fmla="*/ 476 h 4335"/>
                              <a:gd name="T88" fmla="+- 0 3375 1635"/>
                              <a:gd name="T89" fmla="*/ T88 w 3060"/>
                              <a:gd name="T90" fmla="+- 0 491 -199"/>
                              <a:gd name="T91" fmla="*/ 491 h 4335"/>
                              <a:gd name="T92" fmla="+- 0 3375 1635"/>
                              <a:gd name="T93" fmla="*/ T92 w 3060"/>
                              <a:gd name="T94" fmla="+- 0 491 -199"/>
                              <a:gd name="T95" fmla="*/ 491 h 4335"/>
                              <a:gd name="T96" fmla="+- 0 3390 1635"/>
                              <a:gd name="T97" fmla="*/ T96 w 3060"/>
                              <a:gd name="T98" fmla="+- 0 476 -199"/>
                              <a:gd name="T99" fmla="*/ 476 h 4335"/>
                              <a:gd name="T100" fmla="+- 0 3375 1635"/>
                              <a:gd name="T101" fmla="*/ T100 w 3060"/>
                              <a:gd name="T102" fmla="+- 0 476 -199"/>
                              <a:gd name="T103" fmla="*/ 476 h 4335"/>
                              <a:gd name="T104" fmla="+- 0 4425 1635"/>
                              <a:gd name="T105" fmla="*/ T104 w 3060"/>
                              <a:gd name="T106" fmla="+- 0 2201 -199"/>
                              <a:gd name="T107" fmla="*/ 2201 h 4335"/>
                              <a:gd name="T108" fmla="+- 0 4363 1635"/>
                              <a:gd name="T109" fmla="*/ T108 w 3060"/>
                              <a:gd name="T110" fmla="+- 0 2229 -199"/>
                              <a:gd name="T111" fmla="*/ 2229 h 4335"/>
                              <a:gd name="T112" fmla="+- 0 4335 1635"/>
                              <a:gd name="T113" fmla="*/ T112 w 3060"/>
                              <a:gd name="T114" fmla="+- 0 2291 -199"/>
                              <a:gd name="T115" fmla="*/ 2291 h 4335"/>
                              <a:gd name="T116" fmla="+- 0 4363 1635"/>
                              <a:gd name="T117" fmla="*/ T116 w 3060"/>
                              <a:gd name="T118" fmla="+- 0 2353 -199"/>
                              <a:gd name="T119" fmla="*/ 2353 h 4335"/>
                              <a:gd name="T120" fmla="+- 0 4425 1635"/>
                              <a:gd name="T121" fmla="*/ T120 w 3060"/>
                              <a:gd name="T122" fmla="+- 0 2381 -199"/>
                              <a:gd name="T123" fmla="*/ 2381 h 4335"/>
                              <a:gd name="T124" fmla="+- 0 4487 1635"/>
                              <a:gd name="T125" fmla="*/ T124 w 3060"/>
                              <a:gd name="T126" fmla="+- 0 2353 -199"/>
                              <a:gd name="T127" fmla="*/ 2353 h 4335"/>
                              <a:gd name="T128" fmla="+- 0 4515 1635"/>
                              <a:gd name="T129" fmla="*/ T128 w 3060"/>
                              <a:gd name="T130" fmla="+- 0 2291 -199"/>
                              <a:gd name="T131" fmla="*/ 2291 h 4335"/>
                              <a:gd name="T132" fmla="+- 0 4487 1635"/>
                              <a:gd name="T133" fmla="*/ T132 w 3060"/>
                              <a:gd name="T134" fmla="+- 0 2229 -199"/>
                              <a:gd name="T135" fmla="*/ 2229 h 4335"/>
                              <a:gd name="T136" fmla="+- 0 4425 1635"/>
                              <a:gd name="T137" fmla="*/ T136 w 3060"/>
                              <a:gd name="T138" fmla="+- 0 2201 -199"/>
                              <a:gd name="T139" fmla="*/ 2201 h 4335"/>
                              <a:gd name="T140" fmla="+- 0 4403 1635"/>
                              <a:gd name="T141" fmla="*/ T140 w 3060"/>
                              <a:gd name="T142" fmla="+- 0 2345 -199"/>
                              <a:gd name="T143" fmla="*/ 2345 h 4335"/>
                              <a:gd name="T144" fmla="+- 0 4448 1635"/>
                              <a:gd name="T145" fmla="*/ T144 w 3060"/>
                              <a:gd name="T146" fmla="+- 0 2345 -199"/>
                              <a:gd name="T147" fmla="*/ 2345 h 4335"/>
                              <a:gd name="T148" fmla="+- 0 4395 1635"/>
                              <a:gd name="T149" fmla="*/ T148 w 3060"/>
                              <a:gd name="T150" fmla="+- 0 2261 -199"/>
                              <a:gd name="T151" fmla="*/ 2261 h 4335"/>
                              <a:gd name="T152" fmla="+- 0 4380 1635"/>
                              <a:gd name="T153" fmla="*/ T152 w 3060"/>
                              <a:gd name="T154" fmla="+- 0 2261 -199"/>
                              <a:gd name="T155" fmla="*/ 2261 h 4335"/>
                              <a:gd name="T156" fmla="+- 0 4380 1635"/>
                              <a:gd name="T157" fmla="*/ T156 w 3060"/>
                              <a:gd name="T158" fmla="+- 0 2276 -199"/>
                              <a:gd name="T159" fmla="*/ 2276 h 4335"/>
                              <a:gd name="T160" fmla="+- 0 4395 1635"/>
                              <a:gd name="T161" fmla="*/ T160 w 3060"/>
                              <a:gd name="T162" fmla="+- 0 2276 -199"/>
                              <a:gd name="T163" fmla="*/ 2276 h 4335"/>
                              <a:gd name="T164" fmla="+- 0 4410 1635"/>
                              <a:gd name="T165" fmla="*/ T164 w 3060"/>
                              <a:gd name="T166" fmla="+- 0 2276 -199"/>
                              <a:gd name="T167" fmla="*/ 2276 h 4335"/>
                              <a:gd name="T168" fmla="+- 0 4410 1635"/>
                              <a:gd name="T169" fmla="*/ T168 w 3060"/>
                              <a:gd name="T170" fmla="+- 0 2261 -199"/>
                              <a:gd name="T171" fmla="*/ 2261 h 4335"/>
                              <a:gd name="T172" fmla="+- 0 4395 1635"/>
                              <a:gd name="T173" fmla="*/ T172 w 3060"/>
                              <a:gd name="T174" fmla="+- 0 2261 -199"/>
                              <a:gd name="T175" fmla="*/ 2261 h 4335"/>
                              <a:gd name="T176" fmla="+- 0 4455 1635"/>
                              <a:gd name="T177" fmla="*/ T176 w 3060"/>
                              <a:gd name="T178" fmla="+- 0 2261 -199"/>
                              <a:gd name="T179" fmla="*/ 2261 h 4335"/>
                              <a:gd name="T180" fmla="+- 0 4440 1635"/>
                              <a:gd name="T181" fmla="*/ T180 w 3060"/>
                              <a:gd name="T182" fmla="+- 0 2261 -199"/>
                              <a:gd name="T183" fmla="*/ 2261 h 4335"/>
                              <a:gd name="T184" fmla="+- 0 4455 1635"/>
                              <a:gd name="T185" fmla="*/ T184 w 3060"/>
                              <a:gd name="T186" fmla="+- 0 2276 -199"/>
                              <a:gd name="T187" fmla="*/ 2276 h 4335"/>
                              <a:gd name="T188" fmla="+- 0 4455 1635"/>
                              <a:gd name="T189" fmla="*/ T188 w 3060"/>
                              <a:gd name="T190" fmla="+- 0 2276 -199"/>
                              <a:gd name="T191" fmla="*/ 2276 h 4335"/>
                              <a:gd name="T192" fmla="+- 0 4470 1635"/>
                              <a:gd name="T193" fmla="*/ T192 w 3060"/>
                              <a:gd name="T194" fmla="+- 0 2261 -199"/>
                              <a:gd name="T195" fmla="*/ 2261 h 4335"/>
                              <a:gd name="T196" fmla="+- 0 4455 1635"/>
                              <a:gd name="T197" fmla="*/ T196 w 3060"/>
                              <a:gd name="T198" fmla="+- 0 2261 -199"/>
                              <a:gd name="T199" fmla="*/ 2261 h 4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060" h="4335">
                                <a:moveTo>
                                  <a:pt x="0" y="0"/>
                                </a:moveTo>
                                <a:lnTo>
                                  <a:pt x="0" y="4335"/>
                                </a:lnTo>
                                <a:lnTo>
                                  <a:pt x="3060" y="4335"/>
                                </a:lnTo>
                                <a:lnTo>
                                  <a:pt x="3060" y="0"/>
                                </a:lnTo>
                                <a:lnTo>
                                  <a:pt x="0" y="0"/>
                                </a:lnTo>
                                <a:close/>
                                <a:moveTo>
                                  <a:pt x="1710" y="615"/>
                                </a:moveTo>
                                <a:lnTo>
                                  <a:pt x="1677" y="623"/>
                                </a:lnTo>
                                <a:lnTo>
                                  <a:pt x="1648" y="643"/>
                                </a:lnTo>
                                <a:lnTo>
                                  <a:pt x="1628" y="672"/>
                                </a:lnTo>
                                <a:lnTo>
                                  <a:pt x="1620" y="705"/>
                                </a:lnTo>
                                <a:lnTo>
                                  <a:pt x="1628" y="744"/>
                                </a:lnTo>
                                <a:lnTo>
                                  <a:pt x="1648" y="773"/>
                                </a:lnTo>
                                <a:lnTo>
                                  <a:pt x="1677" y="789"/>
                                </a:lnTo>
                                <a:lnTo>
                                  <a:pt x="1710" y="795"/>
                                </a:lnTo>
                                <a:lnTo>
                                  <a:pt x="1743" y="789"/>
                                </a:lnTo>
                                <a:lnTo>
                                  <a:pt x="1772" y="773"/>
                                </a:lnTo>
                                <a:lnTo>
                                  <a:pt x="1792" y="744"/>
                                </a:lnTo>
                                <a:lnTo>
                                  <a:pt x="1800" y="705"/>
                                </a:lnTo>
                                <a:lnTo>
                                  <a:pt x="1792" y="672"/>
                                </a:lnTo>
                                <a:lnTo>
                                  <a:pt x="1772" y="643"/>
                                </a:lnTo>
                                <a:lnTo>
                                  <a:pt x="1743" y="623"/>
                                </a:lnTo>
                                <a:lnTo>
                                  <a:pt x="1710" y="615"/>
                                </a:lnTo>
                                <a:moveTo>
                                  <a:pt x="1665" y="750"/>
                                </a:moveTo>
                                <a:lnTo>
                                  <a:pt x="1688" y="759"/>
                                </a:lnTo>
                                <a:lnTo>
                                  <a:pt x="1710" y="761"/>
                                </a:lnTo>
                                <a:lnTo>
                                  <a:pt x="1733" y="759"/>
                                </a:lnTo>
                                <a:lnTo>
                                  <a:pt x="1755" y="750"/>
                                </a:lnTo>
                                <a:moveTo>
                                  <a:pt x="1680" y="675"/>
                                </a:moveTo>
                                <a:lnTo>
                                  <a:pt x="1680" y="675"/>
                                </a:lnTo>
                                <a:lnTo>
                                  <a:pt x="1665" y="675"/>
                                </a:lnTo>
                                <a:lnTo>
                                  <a:pt x="1665" y="690"/>
                                </a:lnTo>
                                <a:lnTo>
                                  <a:pt x="1680" y="690"/>
                                </a:lnTo>
                                <a:lnTo>
                                  <a:pt x="1695" y="690"/>
                                </a:lnTo>
                                <a:lnTo>
                                  <a:pt x="1695" y="675"/>
                                </a:lnTo>
                                <a:lnTo>
                                  <a:pt x="1680" y="675"/>
                                </a:lnTo>
                                <a:moveTo>
                                  <a:pt x="1740" y="675"/>
                                </a:moveTo>
                                <a:lnTo>
                                  <a:pt x="1740" y="675"/>
                                </a:lnTo>
                                <a:lnTo>
                                  <a:pt x="1725" y="675"/>
                                </a:lnTo>
                                <a:lnTo>
                                  <a:pt x="1725" y="690"/>
                                </a:lnTo>
                                <a:lnTo>
                                  <a:pt x="1740" y="690"/>
                                </a:lnTo>
                                <a:lnTo>
                                  <a:pt x="1755" y="690"/>
                                </a:lnTo>
                                <a:lnTo>
                                  <a:pt x="1755" y="675"/>
                                </a:lnTo>
                                <a:lnTo>
                                  <a:pt x="1740" y="675"/>
                                </a:lnTo>
                                <a:moveTo>
                                  <a:pt x="2790" y="2400"/>
                                </a:moveTo>
                                <a:lnTo>
                                  <a:pt x="2757" y="2408"/>
                                </a:lnTo>
                                <a:lnTo>
                                  <a:pt x="2728" y="2428"/>
                                </a:lnTo>
                                <a:lnTo>
                                  <a:pt x="2708" y="2457"/>
                                </a:lnTo>
                                <a:lnTo>
                                  <a:pt x="2700" y="2490"/>
                                </a:lnTo>
                                <a:lnTo>
                                  <a:pt x="2708" y="2523"/>
                                </a:lnTo>
                                <a:lnTo>
                                  <a:pt x="2728" y="2552"/>
                                </a:lnTo>
                                <a:lnTo>
                                  <a:pt x="2757" y="2572"/>
                                </a:lnTo>
                                <a:lnTo>
                                  <a:pt x="2790" y="2580"/>
                                </a:lnTo>
                                <a:lnTo>
                                  <a:pt x="2823" y="2572"/>
                                </a:lnTo>
                                <a:lnTo>
                                  <a:pt x="2852" y="2552"/>
                                </a:lnTo>
                                <a:lnTo>
                                  <a:pt x="2872" y="2523"/>
                                </a:lnTo>
                                <a:lnTo>
                                  <a:pt x="2880" y="2490"/>
                                </a:lnTo>
                                <a:lnTo>
                                  <a:pt x="2872" y="2457"/>
                                </a:lnTo>
                                <a:lnTo>
                                  <a:pt x="2852" y="2428"/>
                                </a:lnTo>
                                <a:lnTo>
                                  <a:pt x="2823" y="2408"/>
                                </a:lnTo>
                                <a:lnTo>
                                  <a:pt x="2790" y="2400"/>
                                </a:lnTo>
                                <a:moveTo>
                                  <a:pt x="2745" y="2535"/>
                                </a:moveTo>
                                <a:lnTo>
                                  <a:pt x="2768" y="2544"/>
                                </a:lnTo>
                                <a:lnTo>
                                  <a:pt x="2790" y="2546"/>
                                </a:lnTo>
                                <a:lnTo>
                                  <a:pt x="2813" y="2544"/>
                                </a:lnTo>
                                <a:lnTo>
                                  <a:pt x="2835" y="2535"/>
                                </a:lnTo>
                                <a:moveTo>
                                  <a:pt x="2760" y="2460"/>
                                </a:moveTo>
                                <a:lnTo>
                                  <a:pt x="2760" y="2460"/>
                                </a:lnTo>
                                <a:lnTo>
                                  <a:pt x="2745" y="2460"/>
                                </a:lnTo>
                                <a:lnTo>
                                  <a:pt x="2745" y="2475"/>
                                </a:lnTo>
                                <a:lnTo>
                                  <a:pt x="2760" y="2475"/>
                                </a:lnTo>
                                <a:lnTo>
                                  <a:pt x="2775" y="2475"/>
                                </a:lnTo>
                                <a:lnTo>
                                  <a:pt x="2775" y="2460"/>
                                </a:lnTo>
                                <a:lnTo>
                                  <a:pt x="2760" y="2460"/>
                                </a:lnTo>
                                <a:moveTo>
                                  <a:pt x="2820" y="2460"/>
                                </a:moveTo>
                                <a:lnTo>
                                  <a:pt x="2820" y="2460"/>
                                </a:lnTo>
                                <a:lnTo>
                                  <a:pt x="2805" y="2460"/>
                                </a:lnTo>
                                <a:lnTo>
                                  <a:pt x="2805" y="2475"/>
                                </a:lnTo>
                                <a:lnTo>
                                  <a:pt x="2820" y="2475"/>
                                </a:lnTo>
                                <a:lnTo>
                                  <a:pt x="2835" y="2475"/>
                                </a:lnTo>
                                <a:lnTo>
                                  <a:pt x="2835" y="2460"/>
                                </a:lnTo>
                                <a:lnTo>
                                  <a:pt x="2820" y="2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0" name="Picture 10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67" y="2193"/>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1" name="Picture 10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07" y="3888"/>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2" name="Picture 10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07" y="2013"/>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523" name="Freeform 1035"/>
                        <wps:cNvSpPr>
                          <a:spLocks/>
                        </wps:cNvSpPr>
                        <wps:spPr bwMode="auto">
                          <a:xfrm>
                            <a:off x="1635" y="3536"/>
                            <a:ext cx="180" cy="180"/>
                          </a:xfrm>
                          <a:custGeom>
                            <a:avLst/>
                            <a:gdLst>
                              <a:gd name="T0" fmla="+- 0 1725 1635"/>
                              <a:gd name="T1" fmla="*/ T0 w 180"/>
                              <a:gd name="T2" fmla="+- 0 3536 3536"/>
                              <a:gd name="T3" fmla="*/ 3536 h 180"/>
                              <a:gd name="T4" fmla="+- 0 1635 1635"/>
                              <a:gd name="T5" fmla="*/ T4 w 180"/>
                              <a:gd name="T6" fmla="+- 0 3716 3536"/>
                              <a:gd name="T7" fmla="*/ 3716 h 180"/>
                              <a:gd name="T8" fmla="+- 0 1815 1635"/>
                              <a:gd name="T9" fmla="*/ T8 w 180"/>
                              <a:gd name="T10" fmla="+- 0 3716 3536"/>
                              <a:gd name="T11" fmla="*/ 3716 h 180"/>
                              <a:gd name="T12" fmla="+- 0 1725 1635"/>
                              <a:gd name="T13" fmla="*/ T12 w 180"/>
                              <a:gd name="T14" fmla="+- 0 3536 3536"/>
                              <a:gd name="T15" fmla="*/ 353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034"/>
                        <wps:cNvSpPr>
                          <a:spLocks/>
                        </wps:cNvSpPr>
                        <wps:spPr bwMode="auto">
                          <a:xfrm>
                            <a:off x="1635" y="3536"/>
                            <a:ext cx="180" cy="180"/>
                          </a:xfrm>
                          <a:custGeom>
                            <a:avLst/>
                            <a:gdLst>
                              <a:gd name="T0" fmla="+- 0 1725 1635"/>
                              <a:gd name="T1" fmla="*/ T0 w 180"/>
                              <a:gd name="T2" fmla="+- 0 3536 3536"/>
                              <a:gd name="T3" fmla="*/ 3536 h 180"/>
                              <a:gd name="T4" fmla="+- 0 1635 1635"/>
                              <a:gd name="T5" fmla="*/ T4 w 180"/>
                              <a:gd name="T6" fmla="+- 0 3716 3536"/>
                              <a:gd name="T7" fmla="*/ 3716 h 180"/>
                              <a:gd name="T8" fmla="+- 0 1815 1635"/>
                              <a:gd name="T9" fmla="*/ T8 w 180"/>
                              <a:gd name="T10" fmla="+- 0 3716 3536"/>
                              <a:gd name="T11" fmla="*/ 3716 h 180"/>
                              <a:gd name="T12" fmla="+- 0 1725 1635"/>
                              <a:gd name="T13" fmla="*/ T12 w 180"/>
                              <a:gd name="T14" fmla="+- 0 3536 3536"/>
                              <a:gd name="T15" fmla="*/ 353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1033"/>
                        <wps:cNvSpPr>
                          <a:spLocks/>
                        </wps:cNvSpPr>
                        <wps:spPr bwMode="auto">
                          <a:xfrm>
                            <a:off x="3075" y="416"/>
                            <a:ext cx="180" cy="180"/>
                          </a:xfrm>
                          <a:custGeom>
                            <a:avLst/>
                            <a:gdLst>
                              <a:gd name="T0" fmla="+- 0 3165 3075"/>
                              <a:gd name="T1" fmla="*/ T0 w 180"/>
                              <a:gd name="T2" fmla="+- 0 416 416"/>
                              <a:gd name="T3" fmla="*/ 416 h 180"/>
                              <a:gd name="T4" fmla="+- 0 3075 3075"/>
                              <a:gd name="T5" fmla="*/ T4 w 180"/>
                              <a:gd name="T6" fmla="+- 0 596 416"/>
                              <a:gd name="T7" fmla="*/ 596 h 180"/>
                              <a:gd name="T8" fmla="+- 0 3255 3075"/>
                              <a:gd name="T9" fmla="*/ T8 w 180"/>
                              <a:gd name="T10" fmla="+- 0 596 416"/>
                              <a:gd name="T11" fmla="*/ 596 h 180"/>
                              <a:gd name="T12" fmla="+- 0 3165 3075"/>
                              <a:gd name="T13" fmla="*/ T12 w 180"/>
                              <a:gd name="T14" fmla="+- 0 416 416"/>
                              <a:gd name="T15" fmla="*/ 41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032"/>
                        <wps:cNvSpPr>
                          <a:spLocks/>
                        </wps:cNvSpPr>
                        <wps:spPr bwMode="auto">
                          <a:xfrm>
                            <a:off x="3075" y="416"/>
                            <a:ext cx="180" cy="180"/>
                          </a:xfrm>
                          <a:custGeom>
                            <a:avLst/>
                            <a:gdLst>
                              <a:gd name="T0" fmla="+- 0 3165 3075"/>
                              <a:gd name="T1" fmla="*/ T0 w 180"/>
                              <a:gd name="T2" fmla="+- 0 416 416"/>
                              <a:gd name="T3" fmla="*/ 416 h 180"/>
                              <a:gd name="T4" fmla="+- 0 3075 3075"/>
                              <a:gd name="T5" fmla="*/ T4 w 180"/>
                              <a:gd name="T6" fmla="+- 0 596 416"/>
                              <a:gd name="T7" fmla="*/ 596 h 180"/>
                              <a:gd name="T8" fmla="+- 0 3255 3075"/>
                              <a:gd name="T9" fmla="*/ T8 w 180"/>
                              <a:gd name="T10" fmla="+- 0 596 416"/>
                              <a:gd name="T11" fmla="*/ 596 h 180"/>
                              <a:gd name="T12" fmla="+- 0 3165 3075"/>
                              <a:gd name="T13" fmla="*/ T12 w 180"/>
                              <a:gd name="T14" fmla="+- 0 416 416"/>
                              <a:gd name="T15" fmla="*/ 41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031"/>
                        <wps:cNvSpPr>
                          <a:spLocks/>
                        </wps:cNvSpPr>
                        <wps:spPr bwMode="auto">
                          <a:xfrm>
                            <a:off x="4155" y="2201"/>
                            <a:ext cx="180" cy="180"/>
                          </a:xfrm>
                          <a:custGeom>
                            <a:avLst/>
                            <a:gdLst>
                              <a:gd name="T0" fmla="+- 0 4245 4155"/>
                              <a:gd name="T1" fmla="*/ T0 w 180"/>
                              <a:gd name="T2" fmla="+- 0 2201 2201"/>
                              <a:gd name="T3" fmla="*/ 2201 h 180"/>
                              <a:gd name="T4" fmla="+- 0 4155 4155"/>
                              <a:gd name="T5" fmla="*/ T4 w 180"/>
                              <a:gd name="T6" fmla="+- 0 2381 2201"/>
                              <a:gd name="T7" fmla="*/ 2381 h 180"/>
                              <a:gd name="T8" fmla="+- 0 4335 4155"/>
                              <a:gd name="T9" fmla="*/ T8 w 180"/>
                              <a:gd name="T10" fmla="+- 0 2381 2201"/>
                              <a:gd name="T11" fmla="*/ 2381 h 180"/>
                              <a:gd name="T12" fmla="+- 0 4245 4155"/>
                              <a:gd name="T13" fmla="*/ T12 w 180"/>
                              <a:gd name="T14" fmla="+- 0 2201 2201"/>
                              <a:gd name="T15" fmla="*/ 2201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AutoShape 1030"/>
                        <wps:cNvSpPr>
                          <a:spLocks/>
                        </wps:cNvSpPr>
                        <wps:spPr bwMode="auto">
                          <a:xfrm>
                            <a:off x="1635" y="2021"/>
                            <a:ext cx="2700" cy="1875"/>
                          </a:xfrm>
                          <a:custGeom>
                            <a:avLst/>
                            <a:gdLst>
                              <a:gd name="T0" fmla="+- 0 4155 1635"/>
                              <a:gd name="T1" fmla="*/ T0 w 2700"/>
                              <a:gd name="T2" fmla="+- 0 2381 2021"/>
                              <a:gd name="T3" fmla="*/ 2381 h 1875"/>
                              <a:gd name="T4" fmla="+- 0 4245 1635"/>
                              <a:gd name="T5" fmla="*/ T4 w 2700"/>
                              <a:gd name="T6" fmla="+- 0 2201 2021"/>
                              <a:gd name="T7" fmla="*/ 2201 h 1875"/>
                              <a:gd name="T8" fmla="+- 0 1692 1635"/>
                              <a:gd name="T9" fmla="*/ T8 w 2700"/>
                              <a:gd name="T10" fmla="+- 0 3722 2021"/>
                              <a:gd name="T11" fmla="*/ 3722 h 1875"/>
                              <a:gd name="T12" fmla="+- 0 1643 1635"/>
                              <a:gd name="T13" fmla="*/ T12 w 2700"/>
                              <a:gd name="T14" fmla="+- 0 3767 2021"/>
                              <a:gd name="T15" fmla="*/ 3767 h 1875"/>
                              <a:gd name="T16" fmla="+- 0 1643 1635"/>
                              <a:gd name="T17" fmla="*/ T16 w 2700"/>
                              <a:gd name="T18" fmla="+- 0 3839 2021"/>
                              <a:gd name="T19" fmla="*/ 3839 h 1875"/>
                              <a:gd name="T20" fmla="+- 0 1692 1635"/>
                              <a:gd name="T21" fmla="*/ T20 w 2700"/>
                              <a:gd name="T22" fmla="+- 0 3888 2021"/>
                              <a:gd name="T23" fmla="*/ 3888 h 1875"/>
                              <a:gd name="T24" fmla="+- 0 1758 1635"/>
                              <a:gd name="T25" fmla="*/ T24 w 2700"/>
                              <a:gd name="T26" fmla="+- 0 3888 2021"/>
                              <a:gd name="T27" fmla="*/ 3888 h 1875"/>
                              <a:gd name="T28" fmla="+- 0 1807 1635"/>
                              <a:gd name="T29" fmla="*/ T28 w 2700"/>
                              <a:gd name="T30" fmla="+- 0 3839 2021"/>
                              <a:gd name="T31" fmla="*/ 3839 h 1875"/>
                              <a:gd name="T32" fmla="+- 0 1807 1635"/>
                              <a:gd name="T33" fmla="*/ T32 w 2700"/>
                              <a:gd name="T34" fmla="+- 0 3767 2021"/>
                              <a:gd name="T35" fmla="*/ 3767 h 1875"/>
                              <a:gd name="T36" fmla="+- 0 1758 1635"/>
                              <a:gd name="T37" fmla="*/ T36 w 2700"/>
                              <a:gd name="T38" fmla="+- 0 3722 2021"/>
                              <a:gd name="T39" fmla="*/ 3722 h 1875"/>
                              <a:gd name="T40" fmla="+- 0 1680 1635"/>
                              <a:gd name="T41" fmla="*/ T40 w 2700"/>
                              <a:gd name="T42" fmla="+- 0 3836 2021"/>
                              <a:gd name="T43" fmla="*/ 3836 h 1875"/>
                              <a:gd name="T44" fmla="+- 0 1725 1635"/>
                              <a:gd name="T45" fmla="*/ T44 w 2700"/>
                              <a:gd name="T46" fmla="+- 0 3859 2021"/>
                              <a:gd name="T47" fmla="*/ 3859 h 1875"/>
                              <a:gd name="T48" fmla="+- 0 1770 1635"/>
                              <a:gd name="T49" fmla="*/ T48 w 2700"/>
                              <a:gd name="T50" fmla="+- 0 3836 2021"/>
                              <a:gd name="T51" fmla="*/ 3836 h 1875"/>
                              <a:gd name="T52" fmla="+- 0 1695 1635"/>
                              <a:gd name="T53" fmla="*/ T52 w 2700"/>
                              <a:gd name="T54" fmla="+- 0 3761 2021"/>
                              <a:gd name="T55" fmla="*/ 3761 h 1875"/>
                              <a:gd name="T56" fmla="+- 0 1680 1635"/>
                              <a:gd name="T57" fmla="*/ T56 w 2700"/>
                              <a:gd name="T58" fmla="+- 0 3776 2021"/>
                              <a:gd name="T59" fmla="*/ 3776 h 1875"/>
                              <a:gd name="T60" fmla="+- 0 1695 1635"/>
                              <a:gd name="T61" fmla="*/ T60 w 2700"/>
                              <a:gd name="T62" fmla="+- 0 3776 2021"/>
                              <a:gd name="T63" fmla="*/ 3776 h 1875"/>
                              <a:gd name="T64" fmla="+- 0 1695 1635"/>
                              <a:gd name="T65" fmla="*/ T64 w 2700"/>
                              <a:gd name="T66" fmla="+- 0 3776 2021"/>
                              <a:gd name="T67" fmla="*/ 3776 h 1875"/>
                              <a:gd name="T68" fmla="+- 0 1710 1635"/>
                              <a:gd name="T69" fmla="*/ T68 w 2700"/>
                              <a:gd name="T70" fmla="+- 0 3776 2021"/>
                              <a:gd name="T71" fmla="*/ 3776 h 1875"/>
                              <a:gd name="T72" fmla="+- 0 1695 1635"/>
                              <a:gd name="T73" fmla="*/ T72 w 2700"/>
                              <a:gd name="T74" fmla="+- 0 3761 2021"/>
                              <a:gd name="T75" fmla="*/ 3761 h 1875"/>
                              <a:gd name="T76" fmla="+- 0 1755 1635"/>
                              <a:gd name="T77" fmla="*/ T76 w 2700"/>
                              <a:gd name="T78" fmla="+- 0 3761 2021"/>
                              <a:gd name="T79" fmla="*/ 3761 h 1875"/>
                              <a:gd name="T80" fmla="+- 0 1740 1635"/>
                              <a:gd name="T81" fmla="*/ T80 w 2700"/>
                              <a:gd name="T82" fmla="+- 0 3761 2021"/>
                              <a:gd name="T83" fmla="*/ 3761 h 1875"/>
                              <a:gd name="T84" fmla="+- 0 1740 1635"/>
                              <a:gd name="T85" fmla="*/ T84 w 2700"/>
                              <a:gd name="T86" fmla="+- 0 3776 2021"/>
                              <a:gd name="T87" fmla="*/ 3776 h 1875"/>
                              <a:gd name="T88" fmla="+- 0 1755 1635"/>
                              <a:gd name="T89" fmla="*/ T88 w 2700"/>
                              <a:gd name="T90" fmla="+- 0 3776 2021"/>
                              <a:gd name="T91" fmla="*/ 3776 h 1875"/>
                              <a:gd name="T92" fmla="+- 0 1770 1635"/>
                              <a:gd name="T93" fmla="*/ T92 w 2700"/>
                              <a:gd name="T94" fmla="+- 0 3776 2021"/>
                              <a:gd name="T95" fmla="*/ 3776 h 1875"/>
                              <a:gd name="T96" fmla="+- 0 1770 1635"/>
                              <a:gd name="T97" fmla="*/ T96 w 2700"/>
                              <a:gd name="T98" fmla="+- 0 3761 2021"/>
                              <a:gd name="T99" fmla="*/ 3761 h 1875"/>
                              <a:gd name="T100" fmla="+- 0 1755 1635"/>
                              <a:gd name="T101" fmla="*/ T100 w 2700"/>
                              <a:gd name="T102" fmla="+- 0 3761 2021"/>
                              <a:gd name="T103" fmla="*/ 3761 h 1875"/>
                              <a:gd name="T104" fmla="+- 0 1692 1635"/>
                              <a:gd name="T105" fmla="*/ T104 w 2700"/>
                              <a:gd name="T106" fmla="+- 0 2029 2021"/>
                              <a:gd name="T107" fmla="*/ 2029 h 1875"/>
                              <a:gd name="T108" fmla="+- 0 1643 1635"/>
                              <a:gd name="T109" fmla="*/ T108 w 2700"/>
                              <a:gd name="T110" fmla="+- 0 2078 2021"/>
                              <a:gd name="T111" fmla="*/ 2078 h 1875"/>
                              <a:gd name="T112" fmla="+- 0 1643 1635"/>
                              <a:gd name="T113" fmla="*/ T112 w 2700"/>
                              <a:gd name="T114" fmla="+- 0 2144 2021"/>
                              <a:gd name="T115" fmla="*/ 2144 h 1875"/>
                              <a:gd name="T116" fmla="+- 0 1692 1635"/>
                              <a:gd name="T117" fmla="*/ T116 w 2700"/>
                              <a:gd name="T118" fmla="+- 0 2193 2021"/>
                              <a:gd name="T119" fmla="*/ 2193 h 1875"/>
                              <a:gd name="T120" fmla="+- 0 1758 1635"/>
                              <a:gd name="T121" fmla="*/ T120 w 2700"/>
                              <a:gd name="T122" fmla="+- 0 2193 2021"/>
                              <a:gd name="T123" fmla="*/ 2193 h 1875"/>
                              <a:gd name="T124" fmla="+- 0 1807 1635"/>
                              <a:gd name="T125" fmla="*/ T124 w 2700"/>
                              <a:gd name="T126" fmla="+- 0 2144 2021"/>
                              <a:gd name="T127" fmla="*/ 2144 h 1875"/>
                              <a:gd name="T128" fmla="+- 0 1807 1635"/>
                              <a:gd name="T129" fmla="*/ T128 w 2700"/>
                              <a:gd name="T130" fmla="+- 0 2078 2021"/>
                              <a:gd name="T131" fmla="*/ 2078 h 1875"/>
                              <a:gd name="T132" fmla="+- 0 1758 1635"/>
                              <a:gd name="T133" fmla="*/ T132 w 2700"/>
                              <a:gd name="T134" fmla="+- 0 2029 2021"/>
                              <a:gd name="T135" fmla="*/ 2029 h 1875"/>
                              <a:gd name="T136" fmla="+- 0 1680 1635"/>
                              <a:gd name="T137" fmla="*/ T136 w 2700"/>
                              <a:gd name="T138" fmla="+- 0 2156 2021"/>
                              <a:gd name="T139" fmla="*/ 2156 h 1875"/>
                              <a:gd name="T140" fmla="+- 0 1725 1635"/>
                              <a:gd name="T141" fmla="*/ T140 w 2700"/>
                              <a:gd name="T142" fmla="+- 0 2167 2021"/>
                              <a:gd name="T143" fmla="*/ 2167 h 1875"/>
                              <a:gd name="T144" fmla="+- 0 1770 1635"/>
                              <a:gd name="T145" fmla="*/ T144 w 2700"/>
                              <a:gd name="T146" fmla="+- 0 2156 2021"/>
                              <a:gd name="T147" fmla="*/ 2156 h 1875"/>
                              <a:gd name="T148" fmla="+- 0 1695 1635"/>
                              <a:gd name="T149" fmla="*/ T148 w 2700"/>
                              <a:gd name="T150" fmla="+- 0 2081 2021"/>
                              <a:gd name="T151" fmla="*/ 2081 h 1875"/>
                              <a:gd name="T152" fmla="+- 0 1680 1635"/>
                              <a:gd name="T153" fmla="*/ T152 w 2700"/>
                              <a:gd name="T154" fmla="+- 0 2081 2021"/>
                              <a:gd name="T155" fmla="*/ 2081 h 1875"/>
                              <a:gd name="T156" fmla="+- 0 1695 1635"/>
                              <a:gd name="T157" fmla="*/ T156 w 2700"/>
                              <a:gd name="T158" fmla="+- 0 2096 2021"/>
                              <a:gd name="T159" fmla="*/ 2096 h 1875"/>
                              <a:gd name="T160" fmla="+- 0 1695 1635"/>
                              <a:gd name="T161" fmla="*/ T160 w 2700"/>
                              <a:gd name="T162" fmla="+- 0 2096 2021"/>
                              <a:gd name="T163" fmla="*/ 2096 h 1875"/>
                              <a:gd name="T164" fmla="+- 0 1710 1635"/>
                              <a:gd name="T165" fmla="*/ T164 w 2700"/>
                              <a:gd name="T166" fmla="+- 0 2081 2021"/>
                              <a:gd name="T167" fmla="*/ 2081 h 1875"/>
                              <a:gd name="T168" fmla="+- 0 1695 1635"/>
                              <a:gd name="T169" fmla="*/ T168 w 2700"/>
                              <a:gd name="T170" fmla="+- 0 2081 2021"/>
                              <a:gd name="T171" fmla="*/ 2081 h 1875"/>
                              <a:gd name="T172" fmla="+- 0 1755 1635"/>
                              <a:gd name="T173" fmla="*/ T172 w 2700"/>
                              <a:gd name="T174" fmla="+- 0 2081 2021"/>
                              <a:gd name="T175" fmla="*/ 2081 h 1875"/>
                              <a:gd name="T176" fmla="+- 0 1740 1635"/>
                              <a:gd name="T177" fmla="*/ T176 w 2700"/>
                              <a:gd name="T178" fmla="+- 0 2081 2021"/>
                              <a:gd name="T179" fmla="*/ 2081 h 1875"/>
                              <a:gd name="T180" fmla="+- 0 1740 1635"/>
                              <a:gd name="T181" fmla="*/ T180 w 2700"/>
                              <a:gd name="T182" fmla="+- 0 2096 2021"/>
                              <a:gd name="T183" fmla="*/ 2096 h 1875"/>
                              <a:gd name="T184" fmla="+- 0 1755 1635"/>
                              <a:gd name="T185" fmla="*/ T184 w 2700"/>
                              <a:gd name="T186" fmla="+- 0 2096 2021"/>
                              <a:gd name="T187" fmla="*/ 2096 h 1875"/>
                              <a:gd name="T188" fmla="+- 0 1770 1635"/>
                              <a:gd name="T189" fmla="*/ T188 w 2700"/>
                              <a:gd name="T190" fmla="+- 0 2096 2021"/>
                              <a:gd name="T191" fmla="*/ 2096 h 1875"/>
                              <a:gd name="T192" fmla="+- 0 1770 1635"/>
                              <a:gd name="T193" fmla="*/ T192 w 2700"/>
                              <a:gd name="T194" fmla="+- 0 2081 2021"/>
                              <a:gd name="T195" fmla="*/ 2081 h 1875"/>
                              <a:gd name="T196" fmla="+- 0 1755 1635"/>
                              <a:gd name="T197" fmla="*/ T196 w 2700"/>
                              <a:gd name="T198" fmla="+- 0 2081 2021"/>
                              <a:gd name="T199" fmla="*/ 2081 h 1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00" h="1875">
                                <a:moveTo>
                                  <a:pt x="2610" y="180"/>
                                </a:moveTo>
                                <a:lnTo>
                                  <a:pt x="2520" y="360"/>
                                </a:lnTo>
                                <a:lnTo>
                                  <a:pt x="2700" y="360"/>
                                </a:lnTo>
                                <a:lnTo>
                                  <a:pt x="2610" y="180"/>
                                </a:lnTo>
                                <a:close/>
                                <a:moveTo>
                                  <a:pt x="90" y="1695"/>
                                </a:moveTo>
                                <a:lnTo>
                                  <a:pt x="57" y="1701"/>
                                </a:lnTo>
                                <a:lnTo>
                                  <a:pt x="28" y="1718"/>
                                </a:lnTo>
                                <a:lnTo>
                                  <a:pt x="8" y="1746"/>
                                </a:lnTo>
                                <a:lnTo>
                                  <a:pt x="0" y="1785"/>
                                </a:lnTo>
                                <a:lnTo>
                                  <a:pt x="8" y="1818"/>
                                </a:lnTo>
                                <a:lnTo>
                                  <a:pt x="28" y="1847"/>
                                </a:lnTo>
                                <a:lnTo>
                                  <a:pt x="57" y="1867"/>
                                </a:lnTo>
                                <a:lnTo>
                                  <a:pt x="90" y="1875"/>
                                </a:lnTo>
                                <a:lnTo>
                                  <a:pt x="123" y="1867"/>
                                </a:lnTo>
                                <a:lnTo>
                                  <a:pt x="152" y="1847"/>
                                </a:lnTo>
                                <a:lnTo>
                                  <a:pt x="172" y="1818"/>
                                </a:lnTo>
                                <a:lnTo>
                                  <a:pt x="180" y="1785"/>
                                </a:lnTo>
                                <a:lnTo>
                                  <a:pt x="172" y="1746"/>
                                </a:lnTo>
                                <a:lnTo>
                                  <a:pt x="152" y="1718"/>
                                </a:lnTo>
                                <a:lnTo>
                                  <a:pt x="123" y="1701"/>
                                </a:lnTo>
                                <a:lnTo>
                                  <a:pt x="90" y="1695"/>
                                </a:lnTo>
                                <a:moveTo>
                                  <a:pt x="45" y="1815"/>
                                </a:moveTo>
                                <a:lnTo>
                                  <a:pt x="68" y="1832"/>
                                </a:lnTo>
                                <a:lnTo>
                                  <a:pt x="90" y="1838"/>
                                </a:lnTo>
                                <a:lnTo>
                                  <a:pt x="113" y="1832"/>
                                </a:lnTo>
                                <a:lnTo>
                                  <a:pt x="135" y="1815"/>
                                </a:lnTo>
                                <a:moveTo>
                                  <a:pt x="60" y="1740"/>
                                </a:moveTo>
                                <a:lnTo>
                                  <a:pt x="60" y="1740"/>
                                </a:lnTo>
                                <a:lnTo>
                                  <a:pt x="45" y="1740"/>
                                </a:lnTo>
                                <a:lnTo>
                                  <a:pt x="45" y="1755"/>
                                </a:lnTo>
                                <a:lnTo>
                                  <a:pt x="60" y="1755"/>
                                </a:lnTo>
                                <a:lnTo>
                                  <a:pt x="75" y="1755"/>
                                </a:lnTo>
                                <a:lnTo>
                                  <a:pt x="75" y="1740"/>
                                </a:lnTo>
                                <a:lnTo>
                                  <a:pt x="60" y="1740"/>
                                </a:lnTo>
                                <a:moveTo>
                                  <a:pt x="120" y="1740"/>
                                </a:moveTo>
                                <a:lnTo>
                                  <a:pt x="120" y="1740"/>
                                </a:lnTo>
                                <a:lnTo>
                                  <a:pt x="105" y="1740"/>
                                </a:lnTo>
                                <a:lnTo>
                                  <a:pt x="105" y="1755"/>
                                </a:lnTo>
                                <a:lnTo>
                                  <a:pt x="120" y="1755"/>
                                </a:lnTo>
                                <a:lnTo>
                                  <a:pt x="135" y="1755"/>
                                </a:lnTo>
                                <a:lnTo>
                                  <a:pt x="135" y="1740"/>
                                </a:lnTo>
                                <a:lnTo>
                                  <a:pt x="120" y="1740"/>
                                </a:lnTo>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moveTo>
                                  <a:pt x="60" y="60"/>
                                </a:moveTo>
                                <a:lnTo>
                                  <a:pt x="60" y="60"/>
                                </a:lnTo>
                                <a:lnTo>
                                  <a:pt x="45" y="60"/>
                                </a:lnTo>
                                <a:lnTo>
                                  <a:pt x="45" y="75"/>
                                </a:lnTo>
                                <a:lnTo>
                                  <a:pt x="60" y="75"/>
                                </a:lnTo>
                                <a:lnTo>
                                  <a:pt x="75" y="75"/>
                                </a:lnTo>
                                <a:lnTo>
                                  <a:pt x="75" y="60"/>
                                </a:lnTo>
                                <a:lnTo>
                                  <a:pt x="60" y="60"/>
                                </a:lnTo>
                                <a:moveTo>
                                  <a:pt x="120" y="60"/>
                                </a:moveTo>
                                <a:lnTo>
                                  <a:pt x="120" y="60"/>
                                </a:lnTo>
                                <a:lnTo>
                                  <a:pt x="105" y="60"/>
                                </a:lnTo>
                                <a:lnTo>
                                  <a:pt x="105" y="75"/>
                                </a:lnTo>
                                <a:lnTo>
                                  <a:pt x="120" y="75"/>
                                </a:lnTo>
                                <a:lnTo>
                                  <a:pt x="135" y="75"/>
                                </a:lnTo>
                                <a:lnTo>
                                  <a:pt x="135" y="60"/>
                                </a:lnTo>
                                <a:lnTo>
                                  <a:pt x="120"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029"/>
                        <wps:cNvSpPr>
                          <a:spLocks/>
                        </wps:cNvSpPr>
                        <wps:spPr bwMode="auto">
                          <a:xfrm>
                            <a:off x="1635" y="1841"/>
                            <a:ext cx="180" cy="180"/>
                          </a:xfrm>
                          <a:custGeom>
                            <a:avLst/>
                            <a:gdLst>
                              <a:gd name="T0" fmla="+- 0 1725 1635"/>
                              <a:gd name="T1" fmla="*/ T0 w 180"/>
                              <a:gd name="T2" fmla="+- 0 1841 1841"/>
                              <a:gd name="T3" fmla="*/ 1841 h 180"/>
                              <a:gd name="T4" fmla="+- 0 1635 1635"/>
                              <a:gd name="T5" fmla="*/ T4 w 180"/>
                              <a:gd name="T6" fmla="+- 0 2021 1841"/>
                              <a:gd name="T7" fmla="*/ 2021 h 180"/>
                              <a:gd name="T8" fmla="+- 0 1815 1635"/>
                              <a:gd name="T9" fmla="*/ T8 w 180"/>
                              <a:gd name="T10" fmla="+- 0 2021 1841"/>
                              <a:gd name="T11" fmla="*/ 2021 h 180"/>
                              <a:gd name="T12" fmla="+- 0 1725 1635"/>
                              <a:gd name="T13" fmla="*/ T12 w 180"/>
                              <a:gd name="T14" fmla="+- 0 1841 1841"/>
                              <a:gd name="T15" fmla="*/ 1841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028"/>
                        <wps:cNvSpPr>
                          <a:spLocks/>
                        </wps:cNvSpPr>
                        <wps:spPr bwMode="auto">
                          <a:xfrm>
                            <a:off x="1635" y="1841"/>
                            <a:ext cx="180" cy="180"/>
                          </a:xfrm>
                          <a:custGeom>
                            <a:avLst/>
                            <a:gdLst>
                              <a:gd name="T0" fmla="+- 0 1725 1635"/>
                              <a:gd name="T1" fmla="*/ T0 w 180"/>
                              <a:gd name="T2" fmla="+- 0 1841 1841"/>
                              <a:gd name="T3" fmla="*/ 1841 h 180"/>
                              <a:gd name="T4" fmla="+- 0 1635 1635"/>
                              <a:gd name="T5" fmla="*/ T4 w 180"/>
                              <a:gd name="T6" fmla="+- 0 2021 1841"/>
                              <a:gd name="T7" fmla="*/ 2021 h 180"/>
                              <a:gd name="T8" fmla="+- 0 1815 1635"/>
                              <a:gd name="T9" fmla="*/ T8 w 180"/>
                              <a:gd name="T10" fmla="+- 0 2021 1841"/>
                              <a:gd name="T11" fmla="*/ 2021 h 180"/>
                              <a:gd name="T12" fmla="+- 0 1725 1635"/>
                              <a:gd name="T13" fmla="*/ T12 w 180"/>
                              <a:gd name="T14" fmla="+- 0 1841 1841"/>
                              <a:gd name="T15" fmla="*/ 1841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AutoShape 1027"/>
                        <wps:cNvSpPr>
                          <a:spLocks/>
                        </wps:cNvSpPr>
                        <wps:spPr bwMode="auto">
                          <a:xfrm>
                            <a:off x="3255" y="596"/>
                            <a:ext cx="1260" cy="3045"/>
                          </a:xfrm>
                          <a:custGeom>
                            <a:avLst/>
                            <a:gdLst>
                              <a:gd name="T0" fmla="+- 0 3285 3255"/>
                              <a:gd name="T1" fmla="*/ T0 w 1260"/>
                              <a:gd name="T2" fmla="+- 0 641 596"/>
                              <a:gd name="T3" fmla="*/ 641 h 3045"/>
                              <a:gd name="T4" fmla="+- 0 3315 3255"/>
                              <a:gd name="T5" fmla="*/ T4 w 1260"/>
                              <a:gd name="T6" fmla="+- 0 656 596"/>
                              <a:gd name="T7" fmla="*/ 656 h 3045"/>
                              <a:gd name="T8" fmla="+- 0 3375 3255"/>
                              <a:gd name="T9" fmla="*/ T8 w 1260"/>
                              <a:gd name="T10" fmla="+- 0 686 596"/>
                              <a:gd name="T11" fmla="*/ 686 h 3045"/>
                              <a:gd name="T12" fmla="+- 0 3435 3255"/>
                              <a:gd name="T13" fmla="*/ T12 w 1260"/>
                              <a:gd name="T14" fmla="+- 0 731 596"/>
                              <a:gd name="T15" fmla="*/ 731 h 3045"/>
                              <a:gd name="T16" fmla="+- 0 3450 3255"/>
                              <a:gd name="T17" fmla="*/ T16 w 1260"/>
                              <a:gd name="T18" fmla="+- 0 746 596"/>
                              <a:gd name="T19" fmla="*/ 746 h 3045"/>
                              <a:gd name="T20" fmla="+- 0 3495 3255"/>
                              <a:gd name="T21" fmla="*/ T20 w 1260"/>
                              <a:gd name="T22" fmla="+- 0 791 596"/>
                              <a:gd name="T23" fmla="*/ 791 h 3045"/>
                              <a:gd name="T24" fmla="+- 0 3510 3255"/>
                              <a:gd name="T25" fmla="*/ T24 w 1260"/>
                              <a:gd name="T26" fmla="+- 0 2051 596"/>
                              <a:gd name="T27" fmla="*/ 2051 h 3045"/>
                              <a:gd name="T28" fmla="+- 0 3555 3255"/>
                              <a:gd name="T29" fmla="*/ T28 w 1260"/>
                              <a:gd name="T30" fmla="+- 0 836 596"/>
                              <a:gd name="T31" fmla="*/ 836 h 3045"/>
                              <a:gd name="T32" fmla="+- 0 3570 3255"/>
                              <a:gd name="T33" fmla="*/ T32 w 1260"/>
                              <a:gd name="T34" fmla="+- 0 851 596"/>
                              <a:gd name="T35" fmla="*/ 851 h 3045"/>
                              <a:gd name="T36" fmla="+- 0 3600 3255"/>
                              <a:gd name="T37" fmla="*/ T36 w 1260"/>
                              <a:gd name="T38" fmla="+- 0 896 596"/>
                              <a:gd name="T39" fmla="*/ 896 h 3045"/>
                              <a:gd name="T40" fmla="+- 0 3630 3255"/>
                              <a:gd name="T41" fmla="*/ T40 w 1260"/>
                              <a:gd name="T42" fmla="+- 0 2426 596"/>
                              <a:gd name="T43" fmla="*/ 2426 h 3045"/>
                              <a:gd name="T44" fmla="+- 0 3645 3255"/>
                              <a:gd name="T45" fmla="*/ T44 w 1260"/>
                              <a:gd name="T46" fmla="+- 0 2426 596"/>
                              <a:gd name="T47" fmla="*/ 2426 h 3045"/>
                              <a:gd name="T48" fmla="+- 0 3660 3255"/>
                              <a:gd name="T49" fmla="*/ T48 w 1260"/>
                              <a:gd name="T50" fmla="+- 0 2456 596"/>
                              <a:gd name="T51" fmla="*/ 2456 h 3045"/>
                              <a:gd name="T52" fmla="+- 0 3675 3255"/>
                              <a:gd name="T53" fmla="*/ T52 w 1260"/>
                              <a:gd name="T54" fmla="+- 0 941 596"/>
                              <a:gd name="T55" fmla="*/ 941 h 3045"/>
                              <a:gd name="T56" fmla="+- 0 3690 3255"/>
                              <a:gd name="T57" fmla="*/ T56 w 1260"/>
                              <a:gd name="T58" fmla="+- 0 971 596"/>
                              <a:gd name="T59" fmla="*/ 971 h 3045"/>
                              <a:gd name="T60" fmla="+- 0 3720 3255"/>
                              <a:gd name="T61" fmla="*/ T60 w 1260"/>
                              <a:gd name="T62" fmla="+- 0 2561 596"/>
                              <a:gd name="T63" fmla="*/ 2561 h 3045"/>
                              <a:gd name="T64" fmla="+- 0 3750 3255"/>
                              <a:gd name="T65" fmla="*/ T64 w 1260"/>
                              <a:gd name="T66" fmla="+- 0 2606 596"/>
                              <a:gd name="T67" fmla="*/ 2606 h 3045"/>
                              <a:gd name="T68" fmla="+- 0 3750 3255"/>
                              <a:gd name="T69" fmla="*/ T68 w 1260"/>
                              <a:gd name="T70" fmla="+- 0 1001 596"/>
                              <a:gd name="T71" fmla="*/ 1001 h 3045"/>
                              <a:gd name="T72" fmla="+- 0 3765 3255"/>
                              <a:gd name="T73" fmla="*/ T72 w 1260"/>
                              <a:gd name="T74" fmla="+- 0 2666 596"/>
                              <a:gd name="T75" fmla="*/ 2666 h 3045"/>
                              <a:gd name="T76" fmla="+- 0 3765 3255"/>
                              <a:gd name="T77" fmla="*/ T76 w 1260"/>
                              <a:gd name="T78" fmla="+- 0 2681 596"/>
                              <a:gd name="T79" fmla="*/ 2681 h 3045"/>
                              <a:gd name="T80" fmla="+- 0 3780 3255"/>
                              <a:gd name="T81" fmla="*/ T80 w 1260"/>
                              <a:gd name="T82" fmla="+- 0 2696 596"/>
                              <a:gd name="T83" fmla="*/ 2696 h 3045"/>
                              <a:gd name="T84" fmla="+- 0 3810 3255"/>
                              <a:gd name="T85" fmla="*/ T84 w 1260"/>
                              <a:gd name="T86" fmla="+- 0 1061 596"/>
                              <a:gd name="T87" fmla="*/ 1061 h 3045"/>
                              <a:gd name="T88" fmla="+- 0 3840 3255"/>
                              <a:gd name="T89" fmla="*/ T88 w 1260"/>
                              <a:gd name="T90" fmla="+- 0 1076 596"/>
                              <a:gd name="T91" fmla="*/ 1076 h 3045"/>
                              <a:gd name="T92" fmla="+- 0 3855 3255"/>
                              <a:gd name="T93" fmla="*/ T92 w 1260"/>
                              <a:gd name="T94" fmla="+- 0 2786 596"/>
                              <a:gd name="T95" fmla="*/ 2786 h 3045"/>
                              <a:gd name="T96" fmla="+- 0 3855 3255"/>
                              <a:gd name="T97" fmla="*/ T96 w 1260"/>
                              <a:gd name="T98" fmla="+- 0 1121 596"/>
                              <a:gd name="T99" fmla="*/ 1121 h 3045"/>
                              <a:gd name="T100" fmla="+- 0 3885 3255"/>
                              <a:gd name="T101" fmla="*/ T100 w 1260"/>
                              <a:gd name="T102" fmla="+- 0 2846 596"/>
                              <a:gd name="T103" fmla="*/ 2846 h 3045"/>
                              <a:gd name="T104" fmla="+- 0 3900 3255"/>
                              <a:gd name="T105" fmla="*/ T104 w 1260"/>
                              <a:gd name="T106" fmla="+- 0 1121 596"/>
                              <a:gd name="T107" fmla="*/ 1121 h 3045"/>
                              <a:gd name="T108" fmla="+- 0 3900 3255"/>
                              <a:gd name="T109" fmla="*/ T108 w 1260"/>
                              <a:gd name="T110" fmla="+- 0 1151 596"/>
                              <a:gd name="T111" fmla="*/ 1151 h 3045"/>
                              <a:gd name="T112" fmla="+- 0 3930 3255"/>
                              <a:gd name="T113" fmla="*/ T112 w 1260"/>
                              <a:gd name="T114" fmla="+- 0 2921 596"/>
                              <a:gd name="T115" fmla="*/ 2921 h 3045"/>
                              <a:gd name="T116" fmla="+- 0 3960 3255"/>
                              <a:gd name="T117" fmla="*/ T116 w 1260"/>
                              <a:gd name="T118" fmla="+- 0 2966 596"/>
                              <a:gd name="T119" fmla="*/ 2966 h 3045"/>
                              <a:gd name="T120" fmla="+- 0 3960 3255"/>
                              <a:gd name="T121" fmla="*/ T120 w 1260"/>
                              <a:gd name="T122" fmla="+- 0 1196 596"/>
                              <a:gd name="T123" fmla="*/ 1196 h 3045"/>
                              <a:gd name="T124" fmla="+- 0 3960 3255"/>
                              <a:gd name="T125" fmla="*/ T124 w 1260"/>
                              <a:gd name="T126" fmla="+- 0 3011 596"/>
                              <a:gd name="T127" fmla="*/ 3011 h 3045"/>
                              <a:gd name="T128" fmla="+- 0 3990 3255"/>
                              <a:gd name="T129" fmla="*/ T128 w 1260"/>
                              <a:gd name="T130" fmla="+- 0 3026 596"/>
                              <a:gd name="T131" fmla="*/ 3026 h 3045"/>
                              <a:gd name="T132" fmla="+- 0 4005 3255"/>
                              <a:gd name="T133" fmla="*/ T132 w 1260"/>
                              <a:gd name="T134" fmla="+- 0 1211 596"/>
                              <a:gd name="T135" fmla="*/ 1211 h 3045"/>
                              <a:gd name="T136" fmla="+- 0 4020 3255"/>
                              <a:gd name="T137" fmla="*/ T136 w 1260"/>
                              <a:gd name="T138" fmla="+- 0 3101 596"/>
                              <a:gd name="T139" fmla="*/ 3101 h 3045"/>
                              <a:gd name="T140" fmla="+- 0 4020 3255"/>
                              <a:gd name="T141" fmla="*/ T140 w 1260"/>
                              <a:gd name="T142" fmla="+- 0 3116 596"/>
                              <a:gd name="T143" fmla="*/ 3116 h 3045"/>
                              <a:gd name="T144" fmla="+- 0 4050 3255"/>
                              <a:gd name="T145" fmla="*/ T144 w 1260"/>
                              <a:gd name="T146" fmla="+- 0 3131 596"/>
                              <a:gd name="T147" fmla="*/ 3131 h 3045"/>
                              <a:gd name="T148" fmla="+- 0 4080 3255"/>
                              <a:gd name="T149" fmla="*/ T148 w 1260"/>
                              <a:gd name="T150" fmla="+- 0 1271 596"/>
                              <a:gd name="T151" fmla="*/ 1271 h 3045"/>
                              <a:gd name="T152" fmla="+- 0 4095 3255"/>
                              <a:gd name="T153" fmla="*/ T152 w 1260"/>
                              <a:gd name="T154" fmla="+- 0 3206 596"/>
                              <a:gd name="T155" fmla="*/ 3206 h 3045"/>
                              <a:gd name="T156" fmla="+- 0 4110 3255"/>
                              <a:gd name="T157" fmla="*/ T156 w 1260"/>
                              <a:gd name="T158" fmla="+- 0 3221 596"/>
                              <a:gd name="T159" fmla="*/ 3221 h 3045"/>
                              <a:gd name="T160" fmla="+- 0 4110 3255"/>
                              <a:gd name="T161" fmla="*/ T160 w 1260"/>
                              <a:gd name="T162" fmla="+- 0 1331 596"/>
                              <a:gd name="T163" fmla="*/ 1331 h 3045"/>
                              <a:gd name="T164" fmla="+- 0 4125 3255"/>
                              <a:gd name="T165" fmla="*/ T164 w 1260"/>
                              <a:gd name="T166" fmla="+- 0 1331 596"/>
                              <a:gd name="T167" fmla="*/ 1331 h 3045"/>
                              <a:gd name="T168" fmla="+- 0 4170 3255"/>
                              <a:gd name="T169" fmla="*/ T168 w 1260"/>
                              <a:gd name="T170" fmla="+- 0 3326 596"/>
                              <a:gd name="T171" fmla="*/ 3326 h 3045"/>
                              <a:gd name="T172" fmla="+- 0 4170 3255"/>
                              <a:gd name="T173" fmla="*/ T172 w 1260"/>
                              <a:gd name="T174" fmla="+- 0 1346 596"/>
                              <a:gd name="T175" fmla="*/ 1346 h 3045"/>
                              <a:gd name="T176" fmla="+- 0 4170 3255"/>
                              <a:gd name="T177" fmla="*/ T176 w 1260"/>
                              <a:gd name="T178" fmla="+- 0 3371 596"/>
                              <a:gd name="T179" fmla="*/ 3371 h 3045"/>
                              <a:gd name="T180" fmla="+- 0 4200 3255"/>
                              <a:gd name="T181" fmla="*/ T180 w 1260"/>
                              <a:gd name="T182" fmla="+- 0 3401 596"/>
                              <a:gd name="T183" fmla="*/ 3401 h 3045"/>
                              <a:gd name="T184" fmla="+- 0 4230 3255"/>
                              <a:gd name="T185" fmla="*/ T184 w 1260"/>
                              <a:gd name="T186" fmla="+- 0 3431 596"/>
                              <a:gd name="T187" fmla="*/ 3431 h 3045"/>
                              <a:gd name="T188" fmla="+- 0 4230 3255"/>
                              <a:gd name="T189" fmla="*/ T188 w 1260"/>
                              <a:gd name="T190" fmla="+- 0 3476 596"/>
                              <a:gd name="T191" fmla="*/ 3476 h 3045"/>
                              <a:gd name="T192" fmla="+- 0 4230 3255"/>
                              <a:gd name="T193" fmla="*/ T192 w 1260"/>
                              <a:gd name="T194" fmla="+- 0 3476 596"/>
                              <a:gd name="T195" fmla="*/ 3476 h 3045"/>
                              <a:gd name="T196" fmla="+- 0 4125 3255"/>
                              <a:gd name="T197" fmla="*/ T196 w 1260"/>
                              <a:gd name="T198" fmla="+- 0 2066 596"/>
                              <a:gd name="T199" fmla="*/ 2066 h 3045"/>
                              <a:gd name="T200" fmla="+- 0 3555 3255"/>
                              <a:gd name="T201" fmla="*/ T200 w 1260"/>
                              <a:gd name="T202" fmla="+- 0 1931 596"/>
                              <a:gd name="T203" fmla="*/ 1931 h 3045"/>
                              <a:gd name="T204" fmla="+- 0 4110 3255"/>
                              <a:gd name="T205" fmla="*/ T204 w 1260"/>
                              <a:gd name="T206" fmla="+- 0 2081 596"/>
                              <a:gd name="T207" fmla="*/ 2081 h 3045"/>
                              <a:gd name="T208" fmla="+- 0 4284 3255"/>
                              <a:gd name="T209" fmla="*/ T208 w 1260"/>
                              <a:gd name="T210" fmla="+- 0 3530 596"/>
                              <a:gd name="T211" fmla="*/ 3530 h 3045"/>
                              <a:gd name="T212" fmla="+- 0 4298 3255"/>
                              <a:gd name="T213" fmla="*/ T212 w 1260"/>
                              <a:gd name="T214" fmla="+- 0 1421 596"/>
                              <a:gd name="T215" fmla="*/ 1421 h 3045"/>
                              <a:gd name="T216" fmla="+- 0 4440 3255"/>
                              <a:gd name="T217" fmla="*/ T216 w 1260"/>
                              <a:gd name="T218" fmla="+- 0 3266 596"/>
                              <a:gd name="T219" fmla="*/ 3266 h 3045"/>
                              <a:gd name="T220" fmla="+- 0 3585 3255"/>
                              <a:gd name="T221" fmla="*/ T220 w 1260"/>
                              <a:gd name="T222" fmla="+- 0 2246 596"/>
                              <a:gd name="T223" fmla="*/ 2246 h 3045"/>
                              <a:gd name="T224" fmla="+- 0 4305 3255"/>
                              <a:gd name="T225" fmla="*/ T224 w 1260"/>
                              <a:gd name="T226" fmla="+- 0 3131 596"/>
                              <a:gd name="T227" fmla="*/ 3131 h 3045"/>
                              <a:gd name="T228" fmla="+- 0 4455 3255"/>
                              <a:gd name="T229" fmla="*/ T228 w 1260"/>
                              <a:gd name="T230" fmla="+- 0 3281 596"/>
                              <a:gd name="T231" fmla="*/ 3281 h 3045"/>
                              <a:gd name="T232" fmla="+- 0 4380 3255"/>
                              <a:gd name="T233" fmla="*/ T232 w 1260"/>
                              <a:gd name="T234" fmla="+- 0 1466 596"/>
                              <a:gd name="T235" fmla="*/ 1466 h 3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60" h="3045">
                                <a:moveTo>
                                  <a:pt x="15" y="15"/>
                                </a:moveTo>
                                <a:lnTo>
                                  <a:pt x="0" y="0"/>
                                </a:lnTo>
                                <a:lnTo>
                                  <a:pt x="0" y="15"/>
                                </a:lnTo>
                                <a:lnTo>
                                  <a:pt x="15" y="15"/>
                                </a:lnTo>
                                <a:moveTo>
                                  <a:pt x="45" y="30"/>
                                </a:moveTo>
                                <a:lnTo>
                                  <a:pt x="30" y="15"/>
                                </a:lnTo>
                                <a:lnTo>
                                  <a:pt x="15" y="30"/>
                                </a:lnTo>
                                <a:lnTo>
                                  <a:pt x="30" y="45"/>
                                </a:lnTo>
                                <a:lnTo>
                                  <a:pt x="45" y="30"/>
                                </a:lnTo>
                                <a:moveTo>
                                  <a:pt x="60" y="45"/>
                                </a:moveTo>
                                <a:lnTo>
                                  <a:pt x="45" y="30"/>
                                </a:lnTo>
                                <a:lnTo>
                                  <a:pt x="45" y="45"/>
                                </a:lnTo>
                                <a:lnTo>
                                  <a:pt x="60" y="60"/>
                                </a:lnTo>
                                <a:lnTo>
                                  <a:pt x="60" y="45"/>
                                </a:lnTo>
                                <a:moveTo>
                                  <a:pt x="90" y="60"/>
                                </a:moveTo>
                                <a:lnTo>
                                  <a:pt x="60" y="60"/>
                                </a:lnTo>
                                <a:lnTo>
                                  <a:pt x="75" y="75"/>
                                </a:lnTo>
                                <a:lnTo>
                                  <a:pt x="90" y="60"/>
                                </a:lnTo>
                                <a:moveTo>
                                  <a:pt x="105" y="90"/>
                                </a:moveTo>
                                <a:lnTo>
                                  <a:pt x="90" y="75"/>
                                </a:lnTo>
                                <a:lnTo>
                                  <a:pt x="90" y="90"/>
                                </a:lnTo>
                                <a:lnTo>
                                  <a:pt x="105" y="90"/>
                                </a:lnTo>
                                <a:moveTo>
                                  <a:pt x="135" y="105"/>
                                </a:moveTo>
                                <a:lnTo>
                                  <a:pt x="120" y="90"/>
                                </a:lnTo>
                                <a:lnTo>
                                  <a:pt x="105" y="105"/>
                                </a:lnTo>
                                <a:lnTo>
                                  <a:pt x="120" y="120"/>
                                </a:lnTo>
                                <a:lnTo>
                                  <a:pt x="135" y="105"/>
                                </a:lnTo>
                                <a:moveTo>
                                  <a:pt x="150" y="120"/>
                                </a:moveTo>
                                <a:lnTo>
                                  <a:pt x="135" y="120"/>
                                </a:lnTo>
                                <a:lnTo>
                                  <a:pt x="150" y="135"/>
                                </a:lnTo>
                                <a:lnTo>
                                  <a:pt x="150" y="120"/>
                                </a:lnTo>
                                <a:moveTo>
                                  <a:pt x="180" y="135"/>
                                </a:moveTo>
                                <a:lnTo>
                                  <a:pt x="165" y="135"/>
                                </a:lnTo>
                                <a:lnTo>
                                  <a:pt x="150" y="150"/>
                                </a:lnTo>
                                <a:lnTo>
                                  <a:pt x="165" y="150"/>
                                </a:lnTo>
                                <a:lnTo>
                                  <a:pt x="180" y="135"/>
                                </a:lnTo>
                                <a:moveTo>
                                  <a:pt x="195" y="150"/>
                                </a:moveTo>
                                <a:lnTo>
                                  <a:pt x="180" y="165"/>
                                </a:lnTo>
                                <a:lnTo>
                                  <a:pt x="195" y="180"/>
                                </a:lnTo>
                                <a:lnTo>
                                  <a:pt x="195" y="150"/>
                                </a:lnTo>
                                <a:moveTo>
                                  <a:pt x="225" y="180"/>
                                </a:moveTo>
                                <a:lnTo>
                                  <a:pt x="210" y="165"/>
                                </a:lnTo>
                                <a:lnTo>
                                  <a:pt x="210" y="195"/>
                                </a:lnTo>
                                <a:lnTo>
                                  <a:pt x="225" y="180"/>
                                </a:lnTo>
                                <a:moveTo>
                                  <a:pt x="240" y="195"/>
                                </a:moveTo>
                                <a:lnTo>
                                  <a:pt x="225" y="195"/>
                                </a:lnTo>
                                <a:lnTo>
                                  <a:pt x="240" y="210"/>
                                </a:lnTo>
                                <a:lnTo>
                                  <a:pt x="240" y="195"/>
                                </a:lnTo>
                                <a:moveTo>
                                  <a:pt x="270" y="225"/>
                                </a:moveTo>
                                <a:lnTo>
                                  <a:pt x="255" y="210"/>
                                </a:lnTo>
                                <a:lnTo>
                                  <a:pt x="255" y="225"/>
                                </a:lnTo>
                                <a:lnTo>
                                  <a:pt x="270" y="225"/>
                                </a:lnTo>
                                <a:moveTo>
                                  <a:pt x="300" y="1335"/>
                                </a:moveTo>
                                <a:lnTo>
                                  <a:pt x="270" y="1380"/>
                                </a:lnTo>
                                <a:lnTo>
                                  <a:pt x="270" y="1395"/>
                                </a:lnTo>
                                <a:lnTo>
                                  <a:pt x="255" y="1455"/>
                                </a:lnTo>
                                <a:lnTo>
                                  <a:pt x="255" y="1530"/>
                                </a:lnTo>
                                <a:lnTo>
                                  <a:pt x="270" y="1575"/>
                                </a:lnTo>
                                <a:lnTo>
                                  <a:pt x="300" y="1605"/>
                                </a:lnTo>
                                <a:lnTo>
                                  <a:pt x="285" y="1560"/>
                                </a:lnTo>
                                <a:lnTo>
                                  <a:pt x="270" y="1530"/>
                                </a:lnTo>
                                <a:lnTo>
                                  <a:pt x="270" y="1455"/>
                                </a:lnTo>
                                <a:lnTo>
                                  <a:pt x="300" y="1335"/>
                                </a:lnTo>
                                <a:moveTo>
                                  <a:pt x="300" y="240"/>
                                </a:moveTo>
                                <a:lnTo>
                                  <a:pt x="285" y="225"/>
                                </a:lnTo>
                                <a:lnTo>
                                  <a:pt x="270" y="240"/>
                                </a:lnTo>
                                <a:lnTo>
                                  <a:pt x="285" y="255"/>
                                </a:lnTo>
                                <a:lnTo>
                                  <a:pt x="300" y="240"/>
                                </a:lnTo>
                                <a:moveTo>
                                  <a:pt x="315" y="255"/>
                                </a:moveTo>
                                <a:lnTo>
                                  <a:pt x="300" y="255"/>
                                </a:lnTo>
                                <a:lnTo>
                                  <a:pt x="300" y="270"/>
                                </a:lnTo>
                                <a:lnTo>
                                  <a:pt x="315" y="255"/>
                                </a:lnTo>
                                <a:moveTo>
                                  <a:pt x="345" y="270"/>
                                </a:moveTo>
                                <a:lnTo>
                                  <a:pt x="330" y="270"/>
                                </a:lnTo>
                                <a:lnTo>
                                  <a:pt x="315" y="285"/>
                                </a:lnTo>
                                <a:lnTo>
                                  <a:pt x="330" y="285"/>
                                </a:lnTo>
                                <a:lnTo>
                                  <a:pt x="345" y="270"/>
                                </a:lnTo>
                                <a:moveTo>
                                  <a:pt x="360" y="300"/>
                                </a:moveTo>
                                <a:lnTo>
                                  <a:pt x="345" y="285"/>
                                </a:lnTo>
                                <a:lnTo>
                                  <a:pt x="345" y="300"/>
                                </a:lnTo>
                                <a:lnTo>
                                  <a:pt x="360" y="300"/>
                                </a:lnTo>
                                <a:moveTo>
                                  <a:pt x="375" y="1800"/>
                                </a:moveTo>
                                <a:lnTo>
                                  <a:pt x="360" y="1785"/>
                                </a:lnTo>
                                <a:lnTo>
                                  <a:pt x="360" y="1800"/>
                                </a:lnTo>
                                <a:lnTo>
                                  <a:pt x="375" y="1800"/>
                                </a:lnTo>
                                <a:moveTo>
                                  <a:pt x="390" y="1830"/>
                                </a:moveTo>
                                <a:lnTo>
                                  <a:pt x="375" y="1815"/>
                                </a:lnTo>
                                <a:lnTo>
                                  <a:pt x="375" y="1830"/>
                                </a:lnTo>
                                <a:lnTo>
                                  <a:pt x="390" y="1830"/>
                                </a:lnTo>
                                <a:moveTo>
                                  <a:pt x="390" y="315"/>
                                </a:moveTo>
                                <a:lnTo>
                                  <a:pt x="375" y="300"/>
                                </a:lnTo>
                                <a:lnTo>
                                  <a:pt x="360" y="315"/>
                                </a:lnTo>
                                <a:lnTo>
                                  <a:pt x="375" y="330"/>
                                </a:lnTo>
                                <a:lnTo>
                                  <a:pt x="390" y="315"/>
                                </a:lnTo>
                                <a:moveTo>
                                  <a:pt x="405" y="1845"/>
                                </a:moveTo>
                                <a:lnTo>
                                  <a:pt x="390" y="1830"/>
                                </a:lnTo>
                                <a:lnTo>
                                  <a:pt x="390" y="1860"/>
                                </a:lnTo>
                                <a:lnTo>
                                  <a:pt x="405" y="1845"/>
                                </a:lnTo>
                                <a:moveTo>
                                  <a:pt x="405" y="330"/>
                                </a:moveTo>
                                <a:lnTo>
                                  <a:pt x="390" y="330"/>
                                </a:lnTo>
                                <a:lnTo>
                                  <a:pt x="405" y="345"/>
                                </a:lnTo>
                                <a:lnTo>
                                  <a:pt x="405" y="330"/>
                                </a:lnTo>
                                <a:moveTo>
                                  <a:pt x="420" y="1875"/>
                                </a:moveTo>
                                <a:lnTo>
                                  <a:pt x="405" y="1860"/>
                                </a:lnTo>
                                <a:lnTo>
                                  <a:pt x="405" y="1890"/>
                                </a:lnTo>
                                <a:lnTo>
                                  <a:pt x="420" y="1875"/>
                                </a:lnTo>
                                <a:moveTo>
                                  <a:pt x="435" y="1905"/>
                                </a:moveTo>
                                <a:lnTo>
                                  <a:pt x="420" y="1890"/>
                                </a:lnTo>
                                <a:lnTo>
                                  <a:pt x="420" y="1905"/>
                                </a:lnTo>
                                <a:lnTo>
                                  <a:pt x="435" y="1905"/>
                                </a:lnTo>
                                <a:moveTo>
                                  <a:pt x="435" y="360"/>
                                </a:moveTo>
                                <a:lnTo>
                                  <a:pt x="420" y="345"/>
                                </a:lnTo>
                                <a:lnTo>
                                  <a:pt x="405" y="360"/>
                                </a:lnTo>
                                <a:lnTo>
                                  <a:pt x="435" y="360"/>
                                </a:lnTo>
                                <a:moveTo>
                                  <a:pt x="450" y="1920"/>
                                </a:moveTo>
                                <a:lnTo>
                                  <a:pt x="435" y="1920"/>
                                </a:lnTo>
                                <a:lnTo>
                                  <a:pt x="435" y="1935"/>
                                </a:lnTo>
                                <a:lnTo>
                                  <a:pt x="450" y="1920"/>
                                </a:lnTo>
                                <a:moveTo>
                                  <a:pt x="450" y="360"/>
                                </a:moveTo>
                                <a:lnTo>
                                  <a:pt x="435" y="375"/>
                                </a:lnTo>
                                <a:lnTo>
                                  <a:pt x="450" y="390"/>
                                </a:lnTo>
                                <a:lnTo>
                                  <a:pt x="450" y="360"/>
                                </a:lnTo>
                                <a:moveTo>
                                  <a:pt x="465" y="1950"/>
                                </a:moveTo>
                                <a:lnTo>
                                  <a:pt x="450" y="1935"/>
                                </a:lnTo>
                                <a:lnTo>
                                  <a:pt x="450" y="1965"/>
                                </a:lnTo>
                                <a:lnTo>
                                  <a:pt x="465" y="1950"/>
                                </a:lnTo>
                                <a:moveTo>
                                  <a:pt x="480" y="1980"/>
                                </a:moveTo>
                                <a:lnTo>
                                  <a:pt x="465" y="1965"/>
                                </a:lnTo>
                                <a:lnTo>
                                  <a:pt x="465" y="1980"/>
                                </a:lnTo>
                                <a:lnTo>
                                  <a:pt x="480" y="1980"/>
                                </a:lnTo>
                                <a:moveTo>
                                  <a:pt x="480" y="390"/>
                                </a:moveTo>
                                <a:lnTo>
                                  <a:pt x="465" y="375"/>
                                </a:lnTo>
                                <a:lnTo>
                                  <a:pt x="450" y="390"/>
                                </a:lnTo>
                                <a:lnTo>
                                  <a:pt x="465" y="405"/>
                                </a:lnTo>
                                <a:lnTo>
                                  <a:pt x="480" y="390"/>
                                </a:lnTo>
                                <a:moveTo>
                                  <a:pt x="495" y="2010"/>
                                </a:moveTo>
                                <a:lnTo>
                                  <a:pt x="480" y="1995"/>
                                </a:lnTo>
                                <a:lnTo>
                                  <a:pt x="465" y="1995"/>
                                </a:lnTo>
                                <a:lnTo>
                                  <a:pt x="480" y="2010"/>
                                </a:lnTo>
                                <a:lnTo>
                                  <a:pt x="495" y="2010"/>
                                </a:lnTo>
                                <a:moveTo>
                                  <a:pt x="495" y="405"/>
                                </a:moveTo>
                                <a:lnTo>
                                  <a:pt x="480" y="420"/>
                                </a:lnTo>
                                <a:lnTo>
                                  <a:pt x="495" y="420"/>
                                </a:lnTo>
                                <a:lnTo>
                                  <a:pt x="495" y="405"/>
                                </a:lnTo>
                                <a:moveTo>
                                  <a:pt x="510" y="2025"/>
                                </a:moveTo>
                                <a:lnTo>
                                  <a:pt x="480" y="2025"/>
                                </a:lnTo>
                                <a:lnTo>
                                  <a:pt x="495" y="2040"/>
                                </a:lnTo>
                                <a:lnTo>
                                  <a:pt x="510" y="2025"/>
                                </a:lnTo>
                                <a:moveTo>
                                  <a:pt x="525" y="2055"/>
                                </a:moveTo>
                                <a:lnTo>
                                  <a:pt x="510" y="2040"/>
                                </a:lnTo>
                                <a:lnTo>
                                  <a:pt x="495" y="2055"/>
                                </a:lnTo>
                                <a:lnTo>
                                  <a:pt x="510" y="2070"/>
                                </a:lnTo>
                                <a:lnTo>
                                  <a:pt x="525" y="2055"/>
                                </a:lnTo>
                                <a:moveTo>
                                  <a:pt x="525" y="435"/>
                                </a:moveTo>
                                <a:lnTo>
                                  <a:pt x="510" y="420"/>
                                </a:lnTo>
                                <a:lnTo>
                                  <a:pt x="495" y="435"/>
                                </a:lnTo>
                                <a:lnTo>
                                  <a:pt x="525" y="435"/>
                                </a:lnTo>
                                <a:moveTo>
                                  <a:pt x="540" y="2085"/>
                                </a:moveTo>
                                <a:lnTo>
                                  <a:pt x="525" y="2070"/>
                                </a:lnTo>
                                <a:lnTo>
                                  <a:pt x="510" y="2085"/>
                                </a:lnTo>
                                <a:lnTo>
                                  <a:pt x="540" y="2085"/>
                                </a:lnTo>
                                <a:moveTo>
                                  <a:pt x="540" y="435"/>
                                </a:moveTo>
                                <a:lnTo>
                                  <a:pt x="525" y="450"/>
                                </a:lnTo>
                                <a:lnTo>
                                  <a:pt x="540" y="465"/>
                                </a:lnTo>
                                <a:lnTo>
                                  <a:pt x="540" y="435"/>
                                </a:lnTo>
                                <a:moveTo>
                                  <a:pt x="555" y="2115"/>
                                </a:moveTo>
                                <a:lnTo>
                                  <a:pt x="540" y="2100"/>
                                </a:lnTo>
                                <a:lnTo>
                                  <a:pt x="525" y="2100"/>
                                </a:lnTo>
                                <a:lnTo>
                                  <a:pt x="540" y="2115"/>
                                </a:lnTo>
                                <a:lnTo>
                                  <a:pt x="555" y="2115"/>
                                </a:lnTo>
                                <a:moveTo>
                                  <a:pt x="570" y="2130"/>
                                </a:moveTo>
                                <a:lnTo>
                                  <a:pt x="540" y="2130"/>
                                </a:lnTo>
                                <a:lnTo>
                                  <a:pt x="555" y="2145"/>
                                </a:lnTo>
                                <a:lnTo>
                                  <a:pt x="570" y="2130"/>
                                </a:lnTo>
                                <a:moveTo>
                                  <a:pt x="570" y="465"/>
                                </a:moveTo>
                                <a:lnTo>
                                  <a:pt x="555" y="465"/>
                                </a:lnTo>
                                <a:lnTo>
                                  <a:pt x="555" y="480"/>
                                </a:lnTo>
                                <a:lnTo>
                                  <a:pt x="570" y="465"/>
                                </a:lnTo>
                                <a:moveTo>
                                  <a:pt x="585" y="2160"/>
                                </a:moveTo>
                                <a:lnTo>
                                  <a:pt x="570" y="2145"/>
                                </a:lnTo>
                                <a:lnTo>
                                  <a:pt x="555" y="2160"/>
                                </a:lnTo>
                                <a:lnTo>
                                  <a:pt x="570" y="2175"/>
                                </a:lnTo>
                                <a:lnTo>
                                  <a:pt x="585" y="2160"/>
                                </a:lnTo>
                                <a:moveTo>
                                  <a:pt x="585" y="480"/>
                                </a:moveTo>
                                <a:lnTo>
                                  <a:pt x="570" y="495"/>
                                </a:lnTo>
                                <a:lnTo>
                                  <a:pt x="585" y="495"/>
                                </a:lnTo>
                                <a:lnTo>
                                  <a:pt x="585" y="480"/>
                                </a:lnTo>
                                <a:moveTo>
                                  <a:pt x="600" y="2190"/>
                                </a:moveTo>
                                <a:lnTo>
                                  <a:pt x="585" y="2175"/>
                                </a:lnTo>
                                <a:lnTo>
                                  <a:pt x="570" y="2175"/>
                                </a:lnTo>
                                <a:lnTo>
                                  <a:pt x="585" y="2190"/>
                                </a:lnTo>
                                <a:lnTo>
                                  <a:pt x="600" y="2190"/>
                                </a:lnTo>
                                <a:moveTo>
                                  <a:pt x="615" y="2220"/>
                                </a:moveTo>
                                <a:lnTo>
                                  <a:pt x="600" y="2205"/>
                                </a:lnTo>
                                <a:lnTo>
                                  <a:pt x="585" y="2205"/>
                                </a:lnTo>
                                <a:lnTo>
                                  <a:pt x="600" y="2220"/>
                                </a:lnTo>
                                <a:lnTo>
                                  <a:pt x="615" y="2220"/>
                                </a:lnTo>
                                <a:moveTo>
                                  <a:pt x="615" y="510"/>
                                </a:moveTo>
                                <a:lnTo>
                                  <a:pt x="600" y="495"/>
                                </a:lnTo>
                                <a:lnTo>
                                  <a:pt x="600" y="525"/>
                                </a:lnTo>
                                <a:lnTo>
                                  <a:pt x="615" y="510"/>
                                </a:lnTo>
                                <a:moveTo>
                                  <a:pt x="630" y="2235"/>
                                </a:moveTo>
                                <a:lnTo>
                                  <a:pt x="615" y="2220"/>
                                </a:lnTo>
                                <a:lnTo>
                                  <a:pt x="600" y="2235"/>
                                </a:lnTo>
                                <a:lnTo>
                                  <a:pt x="615" y="2250"/>
                                </a:lnTo>
                                <a:lnTo>
                                  <a:pt x="630" y="2235"/>
                                </a:lnTo>
                                <a:moveTo>
                                  <a:pt x="645" y="2265"/>
                                </a:moveTo>
                                <a:lnTo>
                                  <a:pt x="630" y="2250"/>
                                </a:lnTo>
                                <a:lnTo>
                                  <a:pt x="615" y="2265"/>
                                </a:lnTo>
                                <a:lnTo>
                                  <a:pt x="630" y="2280"/>
                                </a:lnTo>
                                <a:lnTo>
                                  <a:pt x="645" y="2265"/>
                                </a:lnTo>
                                <a:moveTo>
                                  <a:pt x="645" y="525"/>
                                </a:moveTo>
                                <a:lnTo>
                                  <a:pt x="630" y="510"/>
                                </a:lnTo>
                                <a:lnTo>
                                  <a:pt x="615" y="525"/>
                                </a:lnTo>
                                <a:lnTo>
                                  <a:pt x="630" y="540"/>
                                </a:lnTo>
                                <a:lnTo>
                                  <a:pt x="645" y="525"/>
                                </a:lnTo>
                                <a:moveTo>
                                  <a:pt x="660" y="2295"/>
                                </a:moveTo>
                                <a:lnTo>
                                  <a:pt x="645" y="2280"/>
                                </a:lnTo>
                                <a:lnTo>
                                  <a:pt x="630" y="2280"/>
                                </a:lnTo>
                                <a:lnTo>
                                  <a:pt x="645" y="2295"/>
                                </a:lnTo>
                                <a:lnTo>
                                  <a:pt x="660" y="2295"/>
                                </a:lnTo>
                                <a:moveTo>
                                  <a:pt x="660" y="540"/>
                                </a:moveTo>
                                <a:lnTo>
                                  <a:pt x="645" y="540"/>
                                </a:lnTo>
                                <a:lnTo>
                                  <a:pt x="645" y="555"/>
                                </a:lnTo>
                                <a:lnTo>
                                  <a:pt x="660" y="540"/>
                                </a:lnTo>
                                <a:moveTo>
                                  <a:pt x="675" y="2325"/>
                                </a:moveTo>
                                <a:lnTo>
                                  <a:pt x="660" y="2310"/>
                                </a:lnTo>
                                <a:lnTo>
                                  <a:pt x="645" y="2310"/>
                                </a:lnTo>
                                <a:lnTo>
                                  <a:pt x="660" y="2325"/>
                                </a:lnTo>
                                <a:lnTo>
                                  <a:pt x="675" y="2325"/>
                                </a:lnTo>
                                <a:moveTo>
                                  <a:pt x="690" y="2340"/>
                                </a:moveTo>
                                <a:lnTo>
                                  <a:pt x="675" y="2325"/>
                                </a:lnTo>
                                <a:lnTo>
                                  <a:pt x="660" y="2340"/>
                                </a:lnTo>
                                <a:lnTo>
                                  <a:pt x="675" y="2355"/>
                                </a:lnTo>
                                <a:lnTo>
                                  <a:pt x="690" y="2340"/>
                                </a:lnTo>
                                <a:moveTo>
                                  <a:pt x="690" y="570"/>
                                </a:moveTo>
                                <a:lnTo>
                                  <a:pt x="675" y="555"/>
                                </a:lnTo>
                                <a:lnTo>
                                  <a:pt x="660" y="570"/>
                                </a:lnTo>
                                <a:lnTo>
                                  <a:pt x="690" y="570"/>
                                </a:lnTo>
                                <a:moveTo>
                                  <a:pt x="705" y="2370"/>
                                </a:moveTo>
                                <a:lnTo>
                                  <a:pt x="690" y="2355"/>
                                </a:lnTo>
                                <a:lnTo>
                                  <a:pt x="675" y="2370"/>
                                </a:lnTo>
                                <a:lnTo>
                                  <a:pt x="690" y="2385"/>
                                </a:lnTo>
                                <a:lnTo>
                                  <a:pt x="705" y="2370"/>
                                </a:lnTo>
                                <a:moveTo>
                                  <a:pt x="705" y="585"/>
                                </a:moveTo>
                                <a:lnTo>
                                  <a:pt x="690" y="570"/>
                                </a:lnTo>
                                <a:lnTo>
                                  <a:pt x="690" y="585"/>
                                </a:lnTo>
                                <a:lnTo>
                                  <a:pt x="705" y="600"/>
                                </a:lnTo>
                                <a:lnTo>
                                  <a:pt x="705" y="585"/>
                                </a:lnTo>
                                <a:moveTo>
                                  <a:pt x="720" y="2400"/>
                                </a:moveTo>
                                <a:lnTo>
                                  <a:pt x="705" y="2385"/>
                                </a:lnTo>
                                <a:lnTo>
                                  <a:pt x="690" y="2385"/>
                                </a:lnTo>
                                <a:lnTo>
                                  <a:pt x="705" y="2400"/>
                                </a:lnTo>
                                <a:lnTo>
                                  <a:pt x="720" y="2400"/>
                                </a:lnTo>
                                <a:moveTo>
                                  <a:pt x="735" y="2415"/>
                                </a:moveTo>
                                <a:lnTo>
                                  <a:pt x="705" y="2415"/>
                                </a:lnTo>
                                <a:lnTo>
                                  <a:pt x="720" y="2430"/>
                                </a:lnTo>
                                <a:lnTo>
                                  <a:pt x="735" y="2415"/>
                                </a:lnTo>
                                <a:moveTo>
                                  <a:pt x="735" y="600"/>
                                </a:moveTo>
                                <a:lnTo>
                                  <a:pt x="705" y="600"/>
                                </a:lnTo>
                                <a:lnTo>
                                  <a:pt x="720" y="615"/>
                                </a:lnTo>
                                <a:lnTo>
                                  <a:pt x="735" y="600"/>
                                </a:lnTo>
                                <a:moveTo>
                                  <a:pt x="750" y="2445"/>
                                </a:moveTo>
                                <a:lnTo>
                                  <a:pt x="735" y="2430"/>
                                </a:lnTo>
                                <a:lnTo>
                                  <a:pt x="720" y="2445"/>
                                </a:lnTo>
                                <a:lnTo>
                                  <a:pt x="735" y="2460"/>
                                </a:lnTo>
                                <a:lnTo>
                                  <a:pt x="750" y="2445"/>
                                </a:lnTo>
                                <a:moveTo>
                                  <a:pt x="750" y="615"/>
                                </a:moveTo>
                                <a:lnTo>
                                  <a:pt x="735" y="615"/>
                                </a:lnTo>
                                <a:lnTo>
                                  <a:pt x="735" y="630"/>
                                </a:lnTo>
                                <a:lnTo>
                                  <a:pt x="750" y="630"/>
                                </a:lnTo>
                                <a:lnTo>
                                  <a:pt x="750" y="615"/>
                                </a:lnTo>
                                <a:moveTo>
                                  <a:pt x="765" y="2475"/>
                                </a:moveTo>
                                <a:lnTo>
                                  <a:pt x="750" y="2460"/>
                                </a:lnTo>
                                <a:lnTo>
                                  <a:pt x="735" y="2475"/>
                                </a:lnTo>
                                <a:lnTo>
                                  <a:pt x="765" y="2475"/>
                                </a:lnTo>
                                <a:moveTo>
                                  <a:pt x="780" y="2505"/>
                                </a:moveTo>
                                <a:lnTo>
                                  <a:pt x="765" y="2490"/>
                                </a:lnTo>
                                <a:lnTo>
                                  <a:pt x="750" y="2490"/>
                                </a:lnTo>
                                <a:lnTo>
                                  <a:pt x="765" y="2505"/>
                                </a:lnTo>
                                <a:lnTo>
                                  <a:pt x="780" y="2505"/>
                                </a:lnTo>
                                <a:moveTo>
                                  <a:pt x="780" y="645"/>
                                </a:moveTo>
                                <a:lnTo>
                                  <a:pt x="765" y="630"/>
                                </a:lnTo>
                                <a:lnTo>
                                  <a:pt x="750" y="645"/>
                                </a:lnTo>
                                <a:lnTo>
                                  <a:pt x="765" y="660"/>
                                </a:lnTo>
                                <a:lnTo>
                                  <a:pt x="780" y="645"/>
                                </a:lnTo>
                                <a:moveTo>
                                  <a:pt x="795" y="2520"/>
                                </a:moveTo>
                                <a:lnTo>
                                  <a:pt x="765" y="2520"/>
                                </a:lnTo>
                                <a:lnTo>
                                  <a:pt x="780" y="2535"/>
                                </a:lnTo>
                                <a:lnTo>
                                  <a:pt x="795" y="2520"/>
                                </a:lnTo>
                                <a:moveTo>
                                  <a:pt x="795" y="645"/>
                                </a:moveTo>
                                <a:lnTo>
                                  <a:pt x="780" y="660"/>
                                </a:lnTo>
                                <a:lnTo>
                                  <a:pt x="795" y="675"/>
                                </a:lnTo>
                                <a:lnTo>
                                  <a:pt x="795" y="645"/>
                                </a:lnTo>
                                <a:moveTo>
                                  <a:pt x="810" y="2550"/>
                                </a:moveTo>
                                <a:lnTo>
                                  <a:pt x="795" y="2535"/>
                                </a:lnTo>
                                <a:lnTo>
                                  <a:pt x="780" y="2550"/>
                                </a:lnTo>
                                <a:lnTo>
                                  <a:pt x="795" y="2565"/>
                                </a:lnTo>
                                <a:lnTo>
                                  <a:pt x="810" y="2550"/>
                                </a:lnTo>
                                <a:moveTo>
                                  <a:pt x="825" y="2580"/>
                                </a:moveTo>
                                <a:lnTo>
                                  <a:pt x="810" y="2565"/>
                                </a:lnTo>
                                <a:lnTo>
                                  <a:pt x="795" y="2580"/>
                                </a:lnTo>
                                <a:lnTo>
                                  <a:pt x="825" y="2580"/>
                                </a:lnTo>
                                <a:moveTo>
                                  <a:pt x="825" y="675"/>
                                </a:moveTo>
                                <a:lnTo>
                                  <a:pt x="795" y="675"/>
                                </a:lnTo>
                                <a:lnTo>
                                  <a:pt x="810" y="690"/>
                                </a:lnTo>
                                <a:lnTo>
                                  <a:pt x="825" y="675"/>
                                </a:lnTo>
                                <a:moveTo>
                                  <a:pt x="840" y="2610"/>
                                </a:moveTo>
                                <a:lnTo>
                                  <a:pt x="825" y="2595"/>
                                </a:lnTo>
                                <a:lnTo>
                                  <a:pt x="810" y="2595"/>
                                </a:lnTo>
                                <a:lnTo>
                                  <a:pt x="825" y="2610"/>
                                </a:lnTo>
                                <a:lnTo>
                                  <a:pt x="840" y="2610"/>
                                </a:lnTo>
                                <a:moveTo>
                                  <a:pt x="840" y="690"/>
                                </a:moveTo>
                                <a:lnTo>
                                  <a:pt x="825" y="705"/>
                                </a:lnTo>
                                <a:lnTo>
                                  <a:pt x="840" y="705"/>
                                </a:lnTo>
                                <a:lnTo>
                                  <a:pt x="840" y="690"/>
                                </a:lnTo>
                                <a:moveTo>
                                  <a:pt x="855" y="2625"/>
                                </a:moveTo>
                                <a:lnTo>
                                  <a:pt x="825" y="2625"/>
                                </a:lnTo>
                                <a:lnTo>
                                  <a:pt x="840" y="2640"/>
                                </a:lnTo>
                                <a:lnTo>
                                  <a:pt x="855" y="2625"/>
                                </a:lnTo>
                                <a:moveTo>
                                  <a:pt x="870" y="2655"/>
                                </a:moveTo>
                                <a:lnTo>
                                  <a:pt x="855" y="2640"/>
                                </a:lnTo>
                                <a:lnTo>
                                  <a:pt x="840" y="2655"/>
                                </a:lnTo>
                                <a:lnTo>
                                  <a:pt x="855" y="2670"/>
                                </a:lnTo>
                                <a:lnTo>
                                  <a:pt x="870" y="2655"/>
                                </a:lnTo>
                                <a:moveTo>
                                  <a:pt x="870" y="720"/>
                                </a:moveTo>
                                <a:lnTo>
                                  <a:pt x="855" y="705"/>
                                </a:lnTo>
                                <a:lnTo>
                                  <a:pt x="855" y="735"/>
                                </a:lnTo>
                                <a:lnTo>
                                  <a:pt x="870" y="720"/>
                                </a:lnTo>
                                <a:moveTo>
                                  <a:pt x="885" y="2685"/>
                                </a:moveTo>
                                <a:lnTo>
                                  <a:pt x="870" y="2670"/>
                                </a:lnTo>
                                <a:lnTo>
                                  <a:pt x="855" y="2670"/>
                                </a:lnTo>
                                <a:lnTo>
                                  <a:pt x="870" y="2685"/>
                                </a:lnTo>
                                <a:lnTo>
                                  <a:pt x="885" y="2685"/>
                                </a:lnTo>
                                <a:moveTo>
                                  <a:pt x="885" y="735"/>
                                </a:moveTo>
                                <a:lnTo>
                                  <a:pt x="870" y="735"/>
                                </a:lnTo>
                                <a:lnTo>
                                  <a:pt x="885" y="750"/>
                                </a:lnTo>
                                <a:lnTo>
                                  <a:pt x="885" y="735"/>
                                </a:lnTo>
                                <a:moveTo>
                                  <a:pt x="900" y="2715"/>
                                </a:moveTo>
                                <a:lnTo>
                                  <a:pt x="885" y="2700"/>
                                </a:lnTo>
                                <a:lnTo>
                                  <a:pt x="870" y="2700"/>
                                </a:lnTo>
                                <a:lnTo>
                                  <a:pt x="885" y="2715"/>
                                </a:lnTo>
                                <a:lnTo>
                                  <a:pt x="900" y="2715"/>
                                </a:lnTo>
                                <a:moveTo>
                                  <a:pt x="915" y="2730"/>
                                </a:moveTo>
                                <a:lnTo>
                                  <a:pt x="900" y="2715"/>
                                </a:lnTo>
                                <a:lnTo>
                                  <a:pt x="885" y="2730"/>
                                </a:lnTo>
                                <a:lnTo>
                                  <a:pt x="900" y="2745"/>
                                </a:lnTo>
                                <a:lnTo>
                                  <a:pt x="915" y="2730"/>
                                </a:lnTo>
                                <a:moveTo>
                                  <a:pt x="915" y="750"/>
                                </a:moveTo>
                                <a:lnTo>
                                  <a:pt x="900" y="750"/>
                                </a:lnTo>
                                <a:lnTo>
                                  <a:pt x="900" y="765"/>
                                </a:lnTo>
                                <a:lnTo>
                                  <a:pt x="915" y="750"/>
                                </a:lnTo>
                                <a:moveTo>
                                  <a:pt x="930" y="2760"/>
                                </a:moveTo>
                                <a:lnTo>
                                  <a:pt x="915" y="2745"/>
                                </a:lnTo>
                                <a:lnTo>
                                  <a:pt x="900" y="2760"/>
                                </a:lnTo>
                                <a:lnTo>
                                  <a:pt x="915" y="2775"/>
                                </a:lnTo>
                                <a:lnTo>
                                  <a:pt x="930" y="2760"/>
                                </a:lnTo>
                                <a:moveTo>
                                  <a:pt x="945" y="2790"/>
                                </a:moveTo>
                                <a:lnTo>
                                  <a:pt x="930" y="2775"/>
                                </a:lnTo>
                                <a:lnTo>
                                  <a:pt x="915" y="2775"/>
                                </a:lnTo>
                                <a:lnTo>
                                  <a:pt x="930" y="2790"/>
                                </a:lnTo>
                                <a:lnTo>
                                  <a:pt x="945" y="2790"/>
                                </a:lnTo>
                                <a:moveTo>
                                  <a:pt x="945" y="780"/>
                                </a:moveTo>
                                <a:lnTo>
                                  <a:pt x="930" y="765"/>
                                </a:lnTo>
                                <a:lnTo>
                                  <a:pt x="915" y="780"/>
                                </a:lnTo>
                                <a:lnTo>
                                  <a:pt x="945" y="780"/>
                                </a:lnTo>
                                <a:moveTo>
                                  <a:pt x="960" y="2820"/>
                                </a:moveTo>
                                <a:lnTo>
                                  <a:pt x="945" y="2805"/>
                                </a:lnTo>
                                <a:lnTo>
                                  <a:pt x="930" y="2805"/>
                                </a:lnTo>
                                <a:lnTo>
                                  <a:pt x="945" y="2820"/>
                                </a:lnTo>
                                <a:lnTo>
                                  <a:pt x="960" y="2820"/>
                                </a:lnTo>
                                <a:moveTo>
                                  <a:pt x="960" y="795"/>
                                </a:moveTo>
                                <a:lnTo>
                                  <a:pt x="945" y="780"/>
                                </a:lnTo>
                                <a:lnTo>
                                  <a:pt x="945" y="810"/>
                                </a:lnTo>
                                <a:lnTo>
                                  <a:pt x="960" y="795"/>
                                </a:lnTo>
                                <a:moveTo>
                                  <a:pt x="975" y="2835"/>
                                </a:moveTo>
                                <a:lnTo>
                                  <a:pt x="960" y="2820"/>
                                </a:lnTo>
                                <a:lnTo>
                                  <a:pt x="945" y="2835"/>
                                </a:lnTo>
                                <a:lnTo>
                                  <a:pt x="960" y="2850"/>
                                </a:lnTo>
                                <a:lnTo>
                                  <a:pt x="975" y="2835"/>
                                </a:lnTo>
                                <a:moveTo>
                                  <a:pt x="990" y="2865"/>
                                </a:moveTo>
                                <a:lnTo>
                                  <a:pt x="975" y="2850"/>
                                </a:lnTo>
                                <a:lnTo>
                                  <a:pt x="960" y="2865"/>
                                </a:lnTo>
                                <a:lnTo>
                                  <a:pt x="975" y="2880"/>
                                </a:lnTo>
                                <a:lnTo>
                                  <a:pt x="990" y="2865"/>
                                </a:lnTo>
                                <a:moveTo>
                                  <a:pt x="990" y="810"/>
                                </a:moveTo>
                                <a:lnTo>
                                  <a:pt x="960" y="810"/>
                                </a:lnTo>
                                <a:lnTo>
                                  <a:pt x="975" y="825"/>
                                </a:lnTo>
                                <a:lnTo>
                                  <a:pt x="990" y="810"/>
                                </a:lnTo>
                                <a:moveTo>
                                  <a:pt x="1005" y="2895"/>
                                </a:moveTo>
                                <a:lnTo>
                                  <a:pt x="990" y="2880"/>
                                </a:lnTo>
                                <a:lnTo>
                                  <a:pt x="975" y="2880"/>
                                </a:lnTo>
                                <a:lnTo>
                                  <a:pt x="990" y="2895"/>
                                </a:lnTo>
                                <a:lnTo>
                                  <a:pt x="1005" y="2895"/>
                                </a:lnTo>
                                <a:moveTo>
                                  <a:pt x="1020" y="2910"/>
                                </a:moveTo>
                                <a:lnTo>
                                  <a:pt x="990" y="2910"/>
                                </a:lnTo>
                                <a:lnTo>
                                  <a:pt x="1005" y="2925"/>
                                </a:lnTo>
                                <a:lnTo>
                                  <a:pt x="1020" y="2910"/>
                                </a:lnTo>
                                <a:moveTo>
                                  <a:pt x="1020" y="1605"/>
                                </a:moveTo>
                                <a:lnTo>
                                  <a:pt x="870" y="1470"/>
                                </a:lnTo>
                                <a:lnTo>
                                  <a:pt x="720" y="1350"/>
                                </a:lnTo>
                                <a:lnTo>
                                  <a:pt x="645" y="1305"/>
                                </a:lnTo>
                                <a:lnTo>
                                  <a:pt x="555" y="1260"/>
                                </a:lnTo>
                                <a:lnTo>
                                  <a:pt x="525" y="1245"/>
                                </a:lnTo>
                                <a:lnTo>
                                  <a:pt x="435" y="1245"/>
                                </a:lnTo>
                                <a:lnTo>
                                  <a:pt x="375" y="1260"/>
                                </a:lnTo>
                                <a:lnTo>
                                  <a:pt x="330" y="1290"/>
                                </a:lnTo>
                                <a:lnTo>
                                  <a:pt x="300" y="1335"/>
                                </a:lnTo>
                                <a:lnTo>
                                  <a:pt x="300" y="1350"/>
                                </a:lnTo>
                                <a:lnTo>
                                  <a:pt x="345" y="1305"/>
                                </a:lnTo>
                                <a:lnTo>
                                  <a:pt x="390" y="1275"/>
                                </a:lnTo>
                                <a:lnTo>
                                  <a:pt x="435" y="1260"/>
                                </a:lnTo>
                                <a:lnTo>
                                  <a:pt x="525" y="1260"/>
                                </a:lnTo>
                                <a:lnTo>
                                  <a:pt x="645" y="1320"/>
                                </a:lnTo>
                                <a:lnTo>
                                  <a:pt x="705" y="1365"/>
                                </a:lnTo>
                                <a:lnTo>
                                  <a:pt x="855" y="1485"/>
                                </a:lnTo>
                                <a:lnTo>
                                  <a:pt x="1020" y="1620"/>
                                </a:lnTo>
                                <a:lnTo>
                                  <a:pt x="1020" y="1605"/>
                                </a:lnTo>
                                <a:moveTo>
                                  <a:pt x="1080" y="3045"/>
                                </a:moveTo>
                                <a:lnTo>
                                  <a:pt x="1075" y="3000"/>
                                </a:lnTo>
                                <a:lnTo>
                                  <a:pt x="1073" y="2985"/>
                                </a:lnTo>
                                <a:lnTo>
                                  <a:pt x="1072" y="2970"/>
                                </a:lnTo>
                                <a:lnTo>
                                  <a:pt x="1065" y="2910"/>
                                </a:lnTo>
                                <a:lnTo>
                                  <a:pt x="1029" y="2934"/>
                                </a:lnTo>
                                <a:lnTo>
                                  <a:pt x="1020" y="2925"/>
                                </a:lnTo>
                                <a:lnTo>
                                  <a:pt x="1005" y="2940"/>
                                </a:lnTo>
                                <a:lnTo>
                                  <a:pt x="1011" y="2946"/>
                                </a:lnTo>
                                <a:lnTo>
                                  <a:pt x="975" y="2970"/>
                                </a:lnTo>
                                <a:lnTo>
                                  <a:pt x="1080" y="3045"/>
                                </a:lnTo>
                                <a:moveTo>
                                  <a:pt x="1080" y="900"/>
                                </a:moveTo>
                                <a:lnTo>
                                  <a:pt x="1073" y="885"/>
                                </a:lnTo>
                                <a:lnTo>
                                  <a:pt x="1043" y="825"/>
                                </a:lnTo>
                                <a:lnTo>
                                  <a:pt x="1020" y="780"/>
                                </a:lnTo>
                                <a:lnTo>
                                  <a:pt x="945" y="870"/>
                                </a:lnTo>
                                <a:lnTo>
                                  <a:pt x="1080" y="900"/>
                                </a:lnTo>
                                <a:moveTo>
                                  <a:pt x="1200" y="2685"/>
                                </a:moveTo>
                                <a:lnTo>
                                  <a:pt x="1185" y="2610"/>
                                </a:lnTo>
                                <a:lnTo>
                                  <a:pt x="1170" y="2595"/>
                                </a:lnTo>
                                <a:lnTo>
                                  <a:pt x="1170" y="2610"/>
                                </a:lnTo>
                                <a:lnTo>
                                  <a:pt x="1185" y="2670"/>
                                </a:lnTo>
                                <a:lnTo>
                                  <a:pt x="1065" y="2520"/>
                                </a:lnTo>
                                <a:lnTo>
                                  <a:pt x="915" y="2370"/>
                                </a:lnTo>
                                <a:lnTo>
                                  <a:pt x="780" y="2220"/>
                                </a:lnTo>
                                <a:lnTo>
                                  <a:pt x="660" y="2070"/>
                                </a:lnTo>
                                <a:lnTo>
                                  <a:pt x="540" y="1935"/>
                                </a:lnTo>
                                <a:lnTo>
                                  <a:pt x="450" y="1815"/>
                                </a:lnTo>
                                <a:lnTo>
                                  <a:pt x="360" y="1710"/>
                                </a:lnTo>
                                <a:lnTo>
                                  <a:pt x="330" y="1650"/>
                                </a:lnTo>
                                <a:lnTo>
                                  <a:pt x="300" y="1605"/>
                                </a:lnTo>
                                <a:lnTo>
                                  <a:pt x="315" y="1665"/>
                                </a:lnTo>
                                <a:lnTo>
                                  <a:pt x="345" y="1710"/>
                                </a:lnTo>
                                <a:lnTo>
                                  <a:pt x="525" y="1950"/>
                                </a:lnTo>
                                <a:lnTo>
                                  <a:pt x="645" y="2085"/>
                                </a:lnTo>
                                <a:lnTo>
                                  <a:pt x="765" y="2235"/>
                                </a:lnTo>
                                <a:lnTo>
                                  <a:pt x="900" y="2385"/>
                                </a:lnTo>
                                <a:lnTo>
                                  <a:pt x="1050" y="2535"/>
                                </a:lnTo>
                                <a:lnTo>
                                  <a:pt x="1160" y="2658"/>
                                </a:lnTo>
                                <a:lnTo>
                                  <a:pt x="1125" y="2640"/>
                                </a:lnTo>
                                <a:lnTo>
                                  <a:pt x="1110" y="2655"/>
                                </a:lnTo>
                                <a:lnTo>
                                  <a:pt x="1125" y="2655"/>
                                </a:lnTo>
                                <a:lnTo>
                                  <a:pt x="1177" y="2676"/>
                                </a:lnTo>
                                <a:lnTo>
                                  <a:pt x="1185" y="2685"/>
                                </a:lnTo>
                                <a:lnTo>
                                  <a:pt x="1185" y="2679"/>
                                </a:lnTo>
                                <a:lnTo>
                                  <a:pt x="1200" y="2685"/>
                                </a:lnTo>
                                <a:moveTo>
                                  <a:pt x="1260" y="900"/>
                                </a:moveTo>
                                <a:lnTo>
                                  <a:pt x="1253" y="885"/>
                                </a:lnTo>
                                <a:lnTo>
                                  <a:pt x="1200" y="780"/>
                                </a:lnTo>
                                <a:lnTo>
                                  <a:pt x="1168" y="819"/>
                                </a:lnTo>
                                <a:lnTo>
                                  <a:pt x="180" y="0"/>
                                </a:lnTo>
                                <a:lnTo>
                                  <a:pt x="180" y="15"/>
                                </a:lnTo>
                                <a:lnTo>
                                  <a:pt x="1155" y="834"/>
                                </a:lnTo>
                                <a:lnTo>
                                  <a:pt x="1125" y="870"/>
                                </a:lnTo>
                                <a:lnTo>
                                  <a:pt x="1260" y="9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D4001" id="Group 1026" o:spid="_x0000_s1026" style="position:absolute;margin-left:81.4pt;margin-top:-10.3pt;width:153.75pt;height:217.5pt;z-index:-251357184;mso-position-horizontal-relative:page" coordorigin="1628,-206" coordsize="3075,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">
                <v:shape id="AutoShape 1039" o:spid="_x0000_s1027" style="position:absolute;left:1635;top:-199;width:3060;height:4335;visibility:visible;mso-wrap-style:square;v-text-anchor:top" coordsize="3060,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" path="m,l,4335r3060,l3060,,,xm1710,615r-33,8l1648,643r-20,29l1620,705r8,39l1648,773r29,16l1710,795r33,-6l1772,773r20,-29l1800,705r-8,-33l1772,643r-29,-20l1710,615t-45,135l1688,759r22,2l1733,759r22,-9m1680,675r,l1665,675r,15l1680,690r15,l1695,675r-15,m1740,675r,l1725,675r,15l1740,690r15,l1755,675r-15,m2790,2400r-33,8l2728,2428r-20,29l2700,2490r8,33l2728,2552r29,20l2790,2580r33,-8l2852,2552r20,-29l2880,2490r-8,-33l2852,2428r-29,-20l2790,2400t-45,135l2768,2544r22,2l2813,2544r22,-9m2760,2460r,l2745,2460r,15l2760,2475r15,l2775,2460r-15,m2820,2460r,l2805,2460r,15l2820,2475r15,l2835,2460r-15,e" filled="f">
                  <v:path arrowok="t" o:connecttype="custom" o:connectlocs="0,4136;3060,-199;1710,416;1648,444;1620,506;1648,574;1710,596;1772,574;1800,506;1772,444;1710,416;1688,560;1733,560;1680,476;1665,476;1665,491;1680,491;1695,491;1695,476;1680,476;1740,476;1725,476;1740,491;1740,491;1755,476;1740,476;2790,2201;2728,2229;2700,2291;2728,2353;2790,2381;2852,2353;2880,2291;2852,2229;2790,2201;2768,2345;2813,2345;2760,2261;2745,2261;2745,2276;2760,2276;2775,2276;2775,2261;2760,2261;2820,2261;2805,2261;2820,2276;2820,2276;2835,2261;2820,2261" o:connectangles="0,0,0,0,0,0,0,0,0,0,0,0,0,0,0,0,0,0,0,0,0,0,0,0,0,0,0,0,0,0,0,0,0,0,0,0,0,0,0,0,0,0,0,0,0,0,0,0,0,0"/>
                </v:shape>
                <v:shape id="Picture 1038" o:spid="_x0000_s1028" type="#_x0000_t75" style="position:absolute;left:2167;top:219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">
                  <v:imagedata r:id="rId30" o:title=""/>
                </v:shape>
                <v:shape id="Picture 1037" o:spid="_x0000_s1029" type="#_x0000_t75" style="position:absolute;left:3607;top:3888;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">
                  <v:imagedata r:id="rId30" o:title=""/>
                </v:shape>
                <v:shape id="Picture 1036" o:spid="_x0000_s1030" type="#_x0000_t75" style="position:absolute;left:3607;top:201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">
                  <v:imagedata r:id="rId30" o:title=""/>
                </v:shape>
                <v:shape id="Freeform 1035" o:spid="_x0000_s1031" style="position:absolute;left:1635;top:353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" path="m90,l,180r180,l90,xe" fillcolor="red" stroked="f">
                  <v:path arrowok="t" o:connecttype="custom" o:connectlocs="90,3536;0,3716;180,3716;90,3536" o:connectangles="0,0,0,0"/>
                </v:shape>
                <v:shape id="Freeform 1034" o:spid="_x0000_s1032" style="position:absolute;left:1635;top:353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" path="m90,l,180r180,l90,xe" filled="f">
                  <v:path arrowok="t" o:connecttype="custom" o:connectlocs="90,3536;0,3716;180,3716;90,3536" o:connectangles="0,0,0,0"/>
                </v:shape>
                <v:shape id="Freeform 1033" o:spid="_x0000_s1033" style="position:absolute;left:3075;top:4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" path="m90,l,180r180,l90,xe" fillcolor="red" stroked="f">
                  <v:path arrowok="t" o:connecttype="custom" o:connectlocs="90,416;0,596;180,596;90,416" o:connectangles="0,0,0,0"/>
                </v:shape>
                <v:shape id="Freeform 1032" o:spid="_x0000_s1034" style="position:absolute;left:3075;top:4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" path="m90,l,180r180,l90,xe" filled="f">
                  <v:path arrowok="t" o:connecttype="custom" o:connectlocs="90,416;0,596;180,596;90,416" o:connectangles="0,0,0,0"/>
                </v:shape>
                <v:shape id="Freeform 1031" o:spid="_x0000_s1035" style="position:absolute;left:4155;top:220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" path="m90,l,180r180,l90,xe" fillcolor="red" stroked="f">
                  <v:path arrowok="t" o:connecttype="custom" o:connectlocs="90,2201;0,2381;180,2381;90,2201" o:connectangles="0,0,0,0"/>
                </v:shape>
                <v:shape id="AutoShape 1030" o:spid="_x0000_s1036" style="position:absolute;left:1635;top:2021;width:2700;height:1875;visibility:visible;mso-wrap-style:square;v-text-anchor:top" coordsize="2700,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" path="m2610,180r-90,180l2700,360,2610,180xm90,1695r-33,6l28,1718,8,1746,,1785r8,33l28,1847r29,20l90,1875r33,-8l152,1847r20,-29l180,1785r-8,-39l152,1718r-29,-17l90,1695m45,1815r23,17l90,1838r23,-6l135,1815m60,1740r,l45,1740r,15l60,1755r15,l75,1740r-15,m120,1740r,l105,1740r,15l120,1755r15,l135,1740r-15,m90,l57,8,28,28,8,57,,90r8,33l28,152r29,20l90,180r33,-8l152,152r20,-29l180,90,172,57,152,28,123,8,90,m45,135r23,9l90,146r23,-2l135,135m60,60r,l45,60r,15l60,75r15,l75,60r-15,m120,60r,l105,60r,15l120,75r15,l135,60r-15,e" filled="f">
                  <v:path arrowok="t" o:connecttype="custom" o:connectlocs="2520,2381;2610,2201;57,3722;8,3767;8,3839;57,3888;123,3888;172,3839;172,3767;123,3722;45,3836;90,3859;135,3836;60,3761;45,3776;60,3776;60,3776;75,3776;60,3761;120,3761;105,3761;105,3776;120,3776;135,3776;135,3761;120,3761;57,2029;8,2078;8,2144;57,2193;123,2193;172,2144;172,2078;123,2029;45,2156;90,2167;135,2156;60,2081;45,2081;60,2096;60,2096;75,2081;60,2081;120,2081;105,2081;105,2096;120,2096;135,2096;135,2081;120,2081" o:connectangles="0,0,0,0,0,0,0,0,0,0,0,0,0,0,0,0,0,0,0,0,0,0,0,0,0,0,0,0,0,0,0,0,0,0,0,0,0,0,0,0,0,0,0,0,0,0,0,0,0,0"/>
                </v:shape>
                <v:shape id="Freeform 1029" o:spid="_x0000_s1037" style="position:absolute;left:1635;top:184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" path="m90,l,180r180,l90,xe" fillcolor="red" stroked="f">
                  <v:path arrowok="t" o:connecttype="custom" o:connectlocs="90,1841;0,2021;180,2021;90,1841" o:connectangles="0,0,0,0"/>
                </v:shape>
                <v:shape id="Freeform 1028" o:spid="_x0000_s1038" style="position:absolute;left:1635;top:184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" path="m90,l,180r180,l90,xe" filled="f">
                  <v:path arrowok="t" o:connecttype="custom" o:connectlocs="90,1841;0,2021;180,2021;90,1841" o:connectangles="0,0,0,0"/>
                </v:shape>
                <v:shape id="AutoShape 1027" o:spid="_x0000_s1039" style="position:absolute;left:3255;top:596;width:1260;height:3045;visibility:visible;mso-wrap-style:square;v-text-anchor:top" coordsize="1260,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" path="m15,15l,,,15r15,m45,30l30,15,15,30,30,45,45,30m60,45l45,30r,15l60,60r,-15m90,60r-30,l75,75,90,60t15,30l90,75r,15l105,90t30,15l120,90r-15,15l120,120r15,-15m150,120r-15,l150,135r,-15m180,135r-15,l150,150r15,l180,135t15,15l180,165r15,15l195,150t30,30l210,165r,30l225,180t15,15l225,195r15,15l240,195t30,30l255,210r,15l270,225t30,1110l270,1380r,15l255,1455r,75l270,1575r30,30l285,1560r-15,-30l270,1455r30,-120m300,240l285,225r-15,15l285,255r15,-15m315,255r-15,l300,270r15,-15m345,270r-15,l315,285r15,l345,270t15,30l345,285r,15l360,300t15,1500l360,1785r,15l375,1800t15,30l375,1815r,15l390,1830t,-1515l375,300r-15,15l375,330r15,-15m405,1845r-15,-15l390,1860r15,-15m405,330r-15,l405,345r,-15m420,1875r-15,-15l405,1890r15,-15m435,1905r-15,-15l420,1905r15,m435,360l420,345r-15,15l435,360t15,1560l435,1920r,15l450,1920t,-1560l435,375r15,15l450,360t15,1590l450,1935r,30l465,1950t15,30l465,1965r,15l480,1980t,-1590l465,375r-15,15l465,405r15,-15m495,2010r-15,-15l465,1995r15,15l495,2010t,-1605l480,420r15,l495,405t15,1620l480,2025r15,15l510,2025t15,30l510,2040r-15,15l510,2070r15,-15m525,435l510,420r-15,15l525,435t15,1650l525,2070r-15,15l540,2085t,-1650l525,450r15,15l540,435t15,1680l540,2100r-15,l540,2115r15,m570,2130r-30,l555,2145r15,-15m570,465r-15,l555,480r15,-15m585,2160r-15,-15l555,2160r15,15l585,2160t,-1680l570,495r15,l585,480t15,1710l585,2175r-15,l585,2190r15,m615,2220r-15,-15l585,2205r15,15l615,2220t,-1710l600,495r,30l615,510t15,1725l615,2220r-15,15l615,2250r15,-15m645,2265r-15,-15l615,2265r15,15l645,2265t,-1740l630,510r-15,15l630,540r15,-15m660,2295r-15,-15l630,2280r15,15l660,2295t,-1755l645,540r,15l660,540t15,1785l660,2310r-15,l660,2325r15,m690,2340r-15,-15l660,2340r15,15l690,2340t,-1770l675,555r-15,15l690,570t15,1800l690,2355r-15,15l690,2385r15,-15m705,585l690,570r,15l705,600r,-15m720,2400r-15,-15l690,2385r15,15l720,2400t15,15l705,2415r15,15l735,2415t,-1815l705,600r15,15l735,600t15,1845l735,2430r-15,15l735,2460r15,-15m750,615r-15,l735,630r15,l750,615t15,1860l750,2460r-15,15l765,2475t15,30l765,2490r-15,l765,2505r15,m780,645l765,630r-15,15l765,660r15,-15m795,2520r-30,l780,2535r15,-15m795,645r-15,15l795,675r,-30m810,2550r-15,-15l780,2550r15,15l810,2550t15,30l810,2565r-15,15l825,2580t,-1905l795,675r15,15l825,675t15,1935l825,2595r-15,l825,2610r15,m840,690r-15,15l840,705r,-15m855,2625r-30,l840,2640r15,-15m870,2655r-15,-15l840,2655r15,15l870,2655t,-1935l855,705r,30l870,720t15,1965l870,2670r-15,l870,2685r15,m885,735r-15,l885,750r,-15m900,2715r-15,-15l870,2700r15,15l900,2715t15,15l900,2715r-15,15l900,2745r15,-15m915,750r-15,l900,765r15,-15m930,2760r-15,-15l900,2760r15,15l930,2760t15,30l930,2775r-15,l930,2790r15,m945,780l930,765r-15,15l945,780t15,2040l945,2805r-15,l945,2820r15,m960,795l945,780r,30l960,795t15,2040l960,2820r-15,15l960,2850r15,-15m990,2865r-15,-15l960,2865r15,15l990,2865t,-2055l960,810r15,15l990,810t15,2085l990,2880r-15,l990,2895r15,m1020,2910r-30,l1005,2925r15,-15m1020,1605l870,1470,720,1350r-75,-45l555,1260r-30,-15l435,1245r-60,15l330,1290r-30,45l300,1350r45,-45l390,1275r45,-15l525,1260r120,60l705,1365r150,120l1020,1620r,-15m1080,3045r-5,-45l1073,2985r-1,-15l1065,2910r-36,24l1020,2925r-15,15l1011,2946r-36,24l1080,3045t,-2145l1073,885r-30,-60l1020,780r-75,90l1080,900t120,1785l1185,2610r-15,-15l1170,2610r15,60l1065,2520,915,2370,780,2220,660,2070,540,1935,450,1815,360,1710r-30,-60l300,1605r15,60l345,1710r180,240l645,2085r120,150l900,2385r150,150l1160,2658r-35,-18l1110,2655r15,l1177,2676r8,9l1185,2679r15,6m1260,900r-7,-15l1200,780r-32,39l180,r,15l1155,834r-30,36l1260,900e" fillcolor="black" stroked="f">
                  <v:path arrowok="t" o:connecttype="custom" o:connectlocs="30,641;60,656;120,686;180,731;195,746;240,791;255,2051;300,836;315,851;345,896;375,2426;390,2426;405,2456;420,941;435,971;465,2561;495,2606;495,1001;510,2666;510,2681;525,2696;555,1061;585,1076;600,2786;600,1121;630,2846;645,1121;645,1151;675,2921;705,2966;705,1196;705,3011;735,3026;750,1211;765,3101;765,3116;795,3131;825,1271;840,3206;855,3221;855,1331;870,1331;915,3326;915,1346;915,3371;945,3401;975,3431;975,3476;975,3476;870,2066;300,1931;855,2081;1029,3530;1043,1421;1185,3266;330,2246;1050,3131;1200,3281;1125,1466" o:connectangles="0,0,0,0,0,0,0,0,0,0,0,0,0,0,0,0,0,0,0,0,0,0,0,0,0,0,0,0,0,0,0,0,0,0,0,0,0,0,0,0,0,0,0,0,0,0,0,0,0,0,0,0,0,0,0,0,0,0,0"/>
                </v:shape>
                <w10:wrap anchorx="page"/>
              </v:group>
            </w:pict>
          </mc:Fallback>
        </mc:AlternateContent>
      </w:r>
      <w:r w:rsidR="00D86170">
        <w:t>Set out the red cones 25-30m apart. All players will start from these [e.g. 4 at each].</w:t>
      </w:r>
    </w:p>
    <w:p w:rsidR="00181A48" w:rsidRDefault="00181A48">
      <w:pPr>
        <w:pStyle w:val="BodyText"/>
        <w:rPr>
          <w:sz w:val="26"/>
        </w:rPr>
      </w:pPr>
    </w:p>
    <w:p w:rsidR="00181A48" w:rsidRDefault="00181A48">
      <w:pPr>
        <w:pStyle w:val="BodyText"/>
        <w:spacing w:before="1"/>
        <w:rPr>
          <w:sz w:val="35"/>
        </w:rPr>
      </w:pPr>
    </w:p>
    <w:p w:rsidR="00181A48" w:rsidRDefault="00D86170">
      <w:pPr>
        <w:pStyle w:val="BodyText"/>
        <w:spacing w:line="273" w:lineRule="auto"/>
        <w:ind w:left="4075" w:right="340"/>
      </w:pPr>
      <w:r>
        <w:t>The yellow cones are set approx. 5m from the four wide red cones. These force receivers to move for the pass and turn quickly around a yellow before kick passing to the next red cone.</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spacing w:before="1" w:line="273" w:lineRule="auto"/>
        <w:ind w:left="4075" w:right="340"/>
      </w:pPr>
      <w:r>
        <w:t>All kickers follow their passes to the next red cone and get ready for a pass.</w:t>
      </w:r>
    </w:p>
    <w:p w:rsidR="00181A48" w:rsidRDefault="00D86170">
      <w:pPr>
        <w:pStyle w:val="BodyText"/>
        <w:spacing w:before="3"/>
        <w:rPr>
          <w:sz w:val="14"/>
        </w:rPr>
      </w:pPr>
      <w:r>
        <w:rPr>
          <w:noProof/>
        </w:rPr>
        <w:drawing>
          <wp:anchor distT="0" distB="0" distL="0" distR="0" simplePos="0" relativeHeight="251331584" behindDoc="0" locked="0" layoutInCell="1" allowOverlap="1">
            <wp:simplePos x="0" y="0"/>
            <wp:positionH relativeFrom="page">
              <wp:posOffset>1490662</wp:posOffset>
            </wp:positionH>
            <wp:positionV relativeFrom="paragraph">
              <wp:posOffset>129105</wp:posOffset>
            </wp:positionV>
            <wp:extent cx="123825" cy="133350"/>
            <wp:effectExtent l="0" t="0" r="0" b="0"/>
            <wp:wrapTopAndBottom/>
            <wp:docPr id="52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05.png"/>
                    <pic:cNvPicPr/>
                  </pic:nvPicPr>
                  <pic:blipFill>
                    <a:blip r:embed="rId159" cstate="print"/>
                    <a:stretch>
                      <a:fillRect/>
                    </a:stretch>
                  </pic:blipFill>
                  <pic:spPr>
                    <a:xfrm>
                      <a:off x="0" y="0"/>
                      <a:ext cx="123825" cy="133350"/>
                    </a:xfrm>
                    <a:prstGeom prst="rect">
                      <a:avLst/>
                    </a:prstGeom>
                  </pic:spPr>
                </pic:pic>
              </a:graphicData>
            </a:graphic>
          </wp:anchor>
        </w:drawing>
      </w:r>
      <w:r>
        <w:rPr>
          <w:noProof/>
        </w:rPr>
        <w:drawing>
          <wp:anchor distT="0" distB="0" distL="0" distR="0" simplePos="0" relativeHeight="251332608" behindDoc="0" locked="0" layoutInCell="1" allowOverlap="1">
            <wp:simplePos x="0" y="0"/>
            <wp:positionH relativeFrom="page">
              <wp:posOffset>2633662</wp:posOffset>
            </wp:positionH>
            <wp:positionV relativeFrom="paragraph">
              <wp:posOffset>243405</wp:posOffset>
            </wp:positionV>
            <wp:extent cx="123825" cy="123825"/>
            <wp:effectExtent l="0" t="0" r="0" b="0"/>
            <wp:wrapTopAndBottom/>
            <wp:docPr id="5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8.png"/>
                    <pic:cNvPicPr/>
                  </pic:nvPicPr>
                  <pic:blipFill>
                    <a:blip r:embed="rId23"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33632" behindDoc="0" locked="0" layoutInCell="1" allowOverlap="1">
            <wp:simplePos x="0" y="0"/>
            <wp:positionH relativeFrom="page">
              <wp:posOffset>2862262</wp:posOffset>
            </wp:positionH>
            <wp:positionV relativeFrom="paragraph">
              <wp:posOffset>243405</wp:posOffset>
            </wp:positionV>
            <wp:extent cx="123825" cy="123825"/>
            <wp:effectExtent l="0" t="0" r="0" b="0"/>
            <wp:wrapTopAndBottom/>
            <wp:docPr id="5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41.png"/>
                    <pic:cNvPicPr/>
                  </pic:nvPicPr>
                  <pic:blipFill>
                    <a:blip r:embed="rId72" cstate="print"/>
                    <a:stretch>
                      <a:fillRect/>
                    </a:stretch>
                  </pic:blipFill>
                  <pic:spPr>
                    <a:xfrm>
                      <a:off x="0" y="0"/>
                      <a:ext cx="123825" cy="123825"/>
                    </a:xfrm>
                    <a:prstGeom prst="rect">
                      <a:avLst/>
                    </a:prstGeom>
                  </pic:spPr>
                </pic:pic>
              </a:graphicData>
            </a:graphic>
          </wp:anchor>
        </w:drawing>
      </w:r>
    </w:p>
    <w:p w:rsidR="00181A48" w:rsidRDefault="00D86170">
      <w:pPr>
        <w:pStyle w:val="BodyText"/>
        <w:spacing w:before="113" w:line="278" w:lineRule="auto"/>
        <w:ind w:left="4075" w:right="340"/>
      </w:pPr>
      <w:r>
        <w:t>The two red cones at the end have no corresponding yellows. Any player at one of these simply receives and kick passes as if taking a ‘free’.</w:t>
      </w:r>
    </w:p>
    <w:p w:rsidR="00181A48" w:rsidRDefault="00181A48">
      <w:pPr>
        <w:pStyle w:val="BodyText"/>
        <w:rPr>
          <w:sz w:val="26"/>
        </w:rPr>
      </w:pPr>
    </w:p>
    <w:p w:rsidR="00181A48" w:rsidRDefault="003335ED">
      <w:pPr>
        <w:pStyle w:val="BodyText"/>
        <w:spacing w:before="178" w:line="237" w:lineRule="auto"/>
        <w:ind w:left="475" w:right="538"/>
      </w:pPr>
      <w:r>
        <w:rPr>
          <w:noProof/>
        </w:rPr>
        <mc:AlternateContent>
          <mc:Choice Requires="wpg">
            <w:drawing>
              <wp:anchor distT="0" distB="0" distL="114300" distR="114300" simplePos="0" relativeHeight="251961344" behindDoc="1" locked="0" layoutInCell="1" allowOverlap="1">
                <wp:simplePos x="0" y="0"/>
                <wp:positionH relativeFrom="page">
                  <wp:posOffset>1948180</wp:posOffset>
                </wp:positionH>
                <wp:positionV relativeFrom="paragraph">
                  <wp:posOffset>-483870</wp:posOffset>
                </wp:positionV>
                <wp:extent cx="238125" cy="238125"/>
                <wp:effectExtent l="14605" t="11430" r="13970" b="7620"/>
                <wp:wrapNone/>
                <wp:docPr id="1515"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3068" y="-762"/>
                          <a:chExt cx="375" cy="375"/>
                        </a:xfrm>
                      </wpg:grpSpPr>
                      <wps:wsp>
                        <wps:cNvPr id="1516" name="Freeform 1025"/>
                        <wps:cNvSpPr>
                          <a:spLocks/>
                        </wps:cNvSpPr>
                        <wps:spPr bwMode="auto">
                          <a:xfrm>
                            <a:off x="3075" y="-755"/>
                            <a:ext cx="180" cy="180"/>
                          </a:xfrm>
                          <a:custGeom>
                            <a:avLst/>
                            <a:gdLst>
                              <a:gd name="T0" fmla="+- 0 3165 3075"/>
                              <a:gd name="T1" fmla="*/ T0 w 180"/>
                              <a:gd name="T2" fmla="+- 0 -754 -754"/>
                              <a:gd name="T3" fmla="*/ -754 h 180"/>
                              <a:gd name="T4" fmla="+- 0 3075 3075"/>
                              <a:gd name="T5" fmla="*/ T4 w 180"/>
                              <a:gd name="T6" fmla="+- 0 -574 -754"/>
                              <a:gd name="T7" fmla="*/ -574 h 180"/>
                              <a:gd name="T8" fmla="+- 0 3255 3075"/>
                              <a:gd name="T9" fmla="*/ T8 w 180"/>
                              <a:gd name="T10" fmla="+- 0 -574 -754"/>
                              <a:gd name="T11" fmla="*/ -574 h 180"/>
                              <a:gd name="T12" fmla="+- 0 3165 3075"/>
                              <a:gd name="T13" fmla="*/ T12 w 180"/>
                              <a:gd name="T14" fmla="+- 0 -754 -754"/>
                              <a:gd name="T15" fmla="*/ -754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AutoShape 1024"/>
                        <wps:cNvSpPr>
                          <a:spLocks/>
                        </wps:cNvSpPr>
                        <wps:spPr bwMode="auto">
                          <a:xfrm>
                            <a:off x="3075" y="-755"/>
                            <a:ext cx="360" cy="360"/>
                          </a:xfrm>
                          <a:custGeom>
                            <a:avLst/>
                            <a:gdLst>
                              <a:gd name="T0" fmla="+- 0 3165 3075"/>
                              <a:gd name="T1" fmla="*/ T0 w 360"/>
                              <a:gd name="T2" fmla="+- 0 -754 -754"/>
                              <a:gd name="T3" fmla="*/ -754 h 360"/>
                              <a:gd name="T4" fmla="+- 0 3075 3075"/>
                              <a:gd name="T5" fmla="*/ T4 w 360"/>
                              <a:gd name="T6" fmla="+- 0 -574 -754"/>
                              <a:gd name="T7" fmla="*/ -574 h 360"/>
                              <a:gd name="T8" fmla="+- 0 3255 3075"/>
                              <a:gd name="T9" fmla="*/ T8 w 360"/>
                              <a:gd name="T10" fmla="+- 0 -574 -754"/>
                              <a:gd name="T11" fmla="*/ -574 h 360"/>
                              <a:gd name="T12" fmla="+- 0 3165 3075"/>
                              <a:gd name="T13" fmla="*/ T12 w 360"/>
                              <a:gd name="T14" fmla="+- 0 -754 -754"/>
                              <a:gd name="T15" fmla="*/ -754 h 360"/>
                              <a:gd name="T16" fmla="+- 0 3345 3075"/>
                              <a:gd name="T17" fmla="*/ T16 w 360"/>
                              <a:gd name="T18" fmla="+- 0 -574 -754"/>
                              <a:gd name="T19" fmla="*/ -574 h 360"/>
                              <a:gd name="T20" fmla="+- 0 3312 3075"/>
                              <a:gd name="T21" fmla="*/ T20 w 360"/>
                              <a:gd name="T22" fmla="+- 0 -569 -754"/>
                              <a:gd name="T23" fmla="*/ -569 h 360"/>
                              <a:gd name="T24" fmla="+- 0 3283 3075"/>
                              <a:gd name="T25" fmla="*/ T24 w 360"/>
                              <a:gd name="T26" fmla="+- 0 -552 -754"/>
                              <a:gd name="T27" fmla="*/ -552 h 360"/>
                              <a:gd name="T28" fmla="+- 0 3263 3075"/>
                              <a:gd name="T29" fmla="*/ T28 w 360"/>
                              <a:gd name="T30" fmla="+- 0 -524 -754"/>
                              <a:gd name="T31" fmla="*/ -524 h 360"/>
                              <a:gd name="T32" fmla="+- 0 3255 3075"/>
                              <a:gd name="T33" fmla="*/ T32 w 360"/>
                              <a:gd name="T34" fmla="+- 0 -484 -754"/>
                              <a:gd name="T35" fmla="*/ -484 h 360"/>
                              <a:gd name="T36" fmla="+- 0 3263 3075"/>
                              <a:gd name="T37" fmla="*/ T36 w 360"/>
                              <a:gd name="T38" fmla="+- 0 -451 -754"/>
                              <a:gd name="T39" fmla="*/ -451 h 360"/>
                              <a:gd name="T40" fmla="+- 0 3283 3075"/>
                              <a:gd name="T41" fmla="*/ T40 w 360"/>
                              <a:gd name="T42" fmla="+- 0 -422 -754"/>
                              <a:gd name="T43" fmla="*/ -422 h 360"/>
                              <a:gd name="T44" fmla="+- 0 3312 3075"/>
                              <a:gd name="T45" fmla="*/ T44 w 360"/>
                              <a:gd name="T46" fmla="+- 0 -402 -754"/>
                              <a:gd name="T47" fmla="*/ -402 h 360"/>
                              <a:gd name="T48" fmla="+- 0 3345 3075"/>
                              <a:gd name="T49" fmla="*/ T48 w 360"/>
                              <a:gd name="T50" fmla="+- 0 -394 -754"/>
                              <a:gd name="T51" fmla="*/ -394 h 360"/>
                              <a:gd name="T52" fmla="+- 0 3378 3075"/>
                              <a:gd name="T53" fmla="*/ T52 w 360"/>
                              <a:gd name="T54" fmla="+- 0 -402 -754"/>
                              <a:gd name="T55" fmla="*/ -402 h 360"/>
                              <a:gd name="T56" fmla="+- 0 3407 3075"/>
                              <a:gd name="T57" fmla="*/ T56 w 360"/>
                              <a:gd name="T58" fmla="+- 0 -422 -754"/>
                              <a:gd name="T59" fmla="*/ -422 h 360"/>
                              <a:gd name="T60" fmla="+- 0 3427 3075"/>
                              <a:gd name="T61" fmla="*/ T60 w 360"/>
                              <a:gd name="T62" fmla="+- 0 -451 -754"/>
                              <a:gd name="T63" fmla="*/ -451 h 360"/>
                              <a:gd name="T64" fmla="+- 0 3435 3075"/>
                              <a:gd name="T65" fmla="*/ T64 w 360"/>
                              <a:gd name="T66" fmla="+- 0 -484 -754"/>
                              <a:gd name="T67" fmla="*/ -484 h 360"/>
                              <a:gd name="T68" fmla="+- 0 3427 3075"/>
                              <a:gd name="T69" fmla="*/ T68 w 360"/>
                              <a:gd name="T70" fmla="+- 0 -524 -754"/>
                              <a:gd name="T71" fmla="*/ -524 h 360"/>
                              <a:gd name="T72" fmla="+- 0 3407 3075"/>
                              <a:gd name="T73" fmla="*/ T72 w 360"/>
                              <a:gd name="T74" fmla="+- 0 -552 -754"/>
                              <a:gd name="T75" fmla="*/ -552 h 360"/>
                              <a:gd name="T76" fmla="+- 0 3378 3075"/>
                              <a:gd name="T77" fmla="*/ T76 w 360"/>
                              <a:gd name="T78" fmla="+- 0 -569 -754"/>
                              <a:gd name="T79" fmla="*/ -569 h 360"/>
                              <a:gd name="T80" fmla="+- 0 3345 3075"/>
                              <a:gd name="T81" fmla="*/ T80 w 360"/>
                              <a:gd name="T82" fmla="+- 0 -574 -754"/>
                              <a:gd name="T83" fmla="*/ -574 h 360"/>
                              <a:gd name="T84" fmla="+- 0 3300 3075"/>
                              <a:gd name="T85" fmla="*/ T84 w 360"/>
                              <a:gd name="T86" fmla="+- 0 -454 -754"/>
                              <a:gd name="T87" fmla="*/ -454 h 360"/>
                              <a:gd name="T88" fmla="+- 0 3323 3075"/>
                              <a:gd name="T89" fmla="*/ T88 w 360"/>
                              <a:gd name="T90" fmla="+- 0 -437 -754"/>
                              <a:gd name="T91" fmla="*/ -437 h 360"/>
                              <a:gd name="T92" fmla="+- 0 3345 3075"/>
                              <a:gd name="T93" fmla="*/ T92 w 360"/>
                              <a:gd name="T94" fmla="+- 0 -432 -754"/>
                              <a:gd name="T95" fmla="*/ -432 h 360"/>
                              <a:gd name="T96" fmla="+- 0 3368 3075"/>
                              <a:gd name="T97" fmla="*/ T96 w 360"/>
                              <a:gd name="T98" fmla="+- 0 -437 -754"/>
                              <a:gd name="T99" fmla="*/ -437 h 360"/>
                              <a:gd name="T100" fmla="+- 0 3390 3075"/>
                              <a:gd name="T101" fmla="*/ T100 w 360"/>
                              <a:gd name="T102" fmla="+- 0 -454 -754"/>
                              <a:gd name="T103" fmla="*/ -454 h 360"/>
                              <a:gd name="T104" fmla="+- 0 3315 3075"/>
                              <a:gd name="T105" fmla="*/ T104 w 360"/>
                              <a:gd name="T106" fmla="+- 0 -529 -754"/>
                              <a:gd name="T107" fmla="*/ -529 h 360"/>
                              <a:gd name="T108" fmla="+- 0 3315 3075"/>
                              <a:gd name="T109" fmla="*/ T108 w 360"/>
                              <a:gd name="T110" fmla="+- 0 -529 -754"/>
                              <a:gd name="T111" fmla="*/ -529 h 360"/>
                              <a:gd name="T112" fmla="+- 0 3300 3075"/>
                              <a:gd name="T113" fmla="*/ T112 w 360"/>
                              <a:gd name="T114" fmla="+- 0 -529 -754"/>
                              <a:gd name="T115" fmla="*/ -529 h 360"/>
                              <a:gd name="T116" fmla="+- 0 3300 3075"/>
                              <a:gd name="T117" fmla="*/ T116 w 360"/>
                              <a:gd name="T118" fmla="+- 0 -514 -754"/>
                              <a:gd name="T119" fmla="*/ -514 h 360"/>
                              <a:gd name="T120" fmla="+- 0 3300 3075"/>
                              <a:gd name="T121" fmla="*/ T120 w 360"/>
                              <a:gd name="T122" fmla="+- 0 -514 -754"/>
                              <a:gd name="T123" fmla="*/ -514 h 360"/>
                              <a:gd name="T124" fmla="+- 0 3315 3075"/>
                              <a:gd name="T125" fmla="*/ T124 w 360"/>
                              <a:gd name="T126" fmla="+- 0 -514 -754"/>
                              <a:gd name="T127" fmla="*/ -514 h 360"/>
                              <a:gd name="T128" fmla="+- 0 3315 3075"/>
                              <a:gd name="T129" fmla="*/ T128 w 360"/>
                              <a:gd name="T130" fmla="+- 0 -514 -754"/>
                              <a:gd name="T131" fmla="*/ -514 h 360"/>
                              <a:gd name="T132" fmla="+- 0 3315 3075"/>
                              <a:gd name="T133" fmla="*/ T132 w 360"/>
                              <a:gd name="T134" fmla="+- 0 -514 -754"/>
                              <a:gd name="T135" fmla="*/ -514 h 360"/>
                              <a:gd name="T136" fmla="+- 0 3330 3075"/>
                              <a:gd name="T137" fmla="*/ T136 w 360"/>
                              <a:gd name="T138" fmla="+- 0 -514 -754"/>
                              <a:gd name="T139" fmla="*/ -514 h 360"/>
                              <a:gd name="T140" fmla="+- 0 3330 3075"/>
                              <a:gd name="T141" fmla="*/ T140 w 360"/>
                              <a:gd name="T142" fmla="+- 0 -514 -754"/>
                              <a:gd name="T143" fmla="*/ -514 h 360"/>
                              <a:gd name="T144" fmla="+- 0 3330 3075"/>
                              <a:gd name="T145" fmla="*/ T144 w 360"/>
                              <a:gd name="T146" fmla="+- 0 -529 -754"/>
                              <a:gd name="T147" fmla="*/ -529 h 360"/>
                              <a:gd name="T148" fmla="+- 0 3315 3075"/>
                              <a:gd name="T149" fmla="*/ T148 w 360"/>
                              <a:gd name="T150" fmla="+- 0 -529 -754"/>
                              <a:gd name="T151" fmla="*/ -529 h 360"/>
                              <a:gd name="T152" fmla="+- 0 3315 3075"/>
                              <a:gd name="T153" fmla="*/ T152 w 360"/>
                              <a:gd name="T154" fmla="+- 0 -529 -754"/>
                              <a:gd name="T155" fmla="*/ -529 h 360"/>
                              <a:gd name="T156" fmla="+- 0 3375 3075"/>
                              <a:gd name="T157" fmla="*/ T156 w 360"/>
                              <a:gd name="T158" fmla="+- 0 -529 -754"/>
                              <a:gd name="T159" fmla="*/ -529 h 360"/>
                              <a:gd name="T160" fmla="+- 0 3375 3075"/>
                              <a:gd name="T161" fmla="*/ T160 w 360"/>
                              <a:gd name="T162" fmla="+- 0 -529 -754"/>
                              <a:gd name="T163" fmla="*/ -529 h 360"/>
                              <a:gd name="T164" fmla="+- 0 3360 3075"/>
                              <a:gd name="T165" fmla="*/ T164 w 360"/>
                              <a:gd name="T166" fmla="+- 0 -529 -754"/>
                              <a:gd name="T167" fmla="*/ -529 h 360"/>
                              <a:gd name="T168" fmla="+- 0 3360 3075"/>
                              <a:gd name="T169" fmla="*/ T168 w 360"/>
                              <a:gd name="T170" fmla="+- 0 -514 -754"/>
                              <a:gd name="T171" fmla="*/ -514 h 360"/>
                              <a:gd name="T172" fmla="+- 0 3360 3075"/>
                              <a:gd name="T173" fmla="*/ T172 w 360"/>
                              <a:gd name="T174" fmla="+- 0 -514 -754"/>
                              <a:gd name="T175" fmla="*/ -514 h 360"/>
                              <a:gd name="T176" fmla="+- 0 3375 3075"/>
                              <a:gd name="T177" fmla="*/ T176 w 360"/>
                              <a:gd name="T178" fmla="+- 0 -514 -754"/>
                              <a:gd name="T179" fmla="*/ -514 h 360"/>
                              <a:gd name="T180" fmla="+- 0 3375 3075"/>
                              <a:gd name="T181" fmla="*/ T180 w 360"/>
                              <a:gd name="T182" fmla="+- 0 -514 -754"/>
                              <a:gd name="T183" fmla="*/ -514 h 360"/>
                              <a:gd name="T184" fmla="+- 0 3375 3075"/>
                              <a:gd name="T185" fmla="*/ T184 w 360"/>
                              <a:gd name="T186" fmla="+- 0 -514 -754"/>
                              <a:gd name="T187" fmla="*/ -514 h 360"/>
                              <a:gd name="T188" fmla="+- 0 3390 3075"/>
                              <a:gd name="T189" fmla="*/ T188 w 360"/>
                              <a:gd name="T190" fmla="+- 0 -514 -754"/>
                              <a:gd name="T191" fmla="*/ -514 h 360"/>
                              <a:gd name="T192" fmla="+- 0 3390 3075"/>
                              <a:gd name="T193" fmla="*/ T192 w 360"/>
                              <a:gd name="T194" fmla="+- 0 -514 -754"/>
                              <a:gd name="T195" fmla="*/ -514 h 360"/>
                              <a:gd name="T196" fmla="+- 0 3390 3075"/>
                              <a:gd name="T197" fmla="*/ T196 w 360"/>
                              <a:gd name="T198" fmla="+- 0 -529 -754"/>
                              <a:gd name="T199" fmla="*/ -529 h 360"/>
                              <a:gd name="T200" fmla="+- 0 3375 3075"/>
                              <a:gd name="T201" fmla="*/ T200 w 360"/>
                              <a:gd name="T202" fmla="+- 0 -529 -754"/>
                              <a:gd name="T203" fmla="*/ -529 h 360"/>
                              <a:gd name="T204" fmla="+- 0 3375 3075"/>
                              <a:gd name="T205" fmla="*/ T204 w 360"/>
                              <a:gd name="T206" fmla="+- 0 -529 -754"/>
                              <a:gd name="T207" fmla="*/ -529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0" h="360">
                                <a:moveTo>
                                  <a:pt x="90" y="0"/>
                                </a:moveTo>
                                <a:lnTo>
                                  <a:pt x="0" y="180"/>
                                </a:lnTo>
                                <a:lnTo>
                                  <a:pt x="180" y="180"/>
                                </a:lnTo>
                                <a:lnTo>
                                  <a:pt x="90" y="0"/>
                                </a:lnTo>
                                <a:close/>
                                <a:moveTo>
                                  <a:pt x="270" y="180"/>
                                </a:moveTo>
                                <a:lnTo>
                                  <a:pt x="237" y="185"/>
                                </a:lnTo>
                                <a:lnTo>
                                  <a:pt x="208" y="202"/>
                                </a:lnTo>
                                <a:lnTo>
                                  <a:pt x="188" y="230"/>
                                </a:lnTo>
                                <a:lnTo>
                                  <a:pt x="180" y="270"/>
                                </a:lnTo>
                                <a:lnTo>
                                  <a:pt x="188" y="303"/>
                                </a:lnTo>
                                <a:lnTo>
                                  <a:pt x="208" y="332"/>
                                </a:lnTo>
                                <a:lnTo>
                                  <a:pt x="237" y="352"/>
                                </a:lnTo>
                                <a:lnTo>
                                  <a:pt x="270" y="360"/>
                                </a:lnTo>
                                <a:lnTo>
                                  <a:pt x="303" y="352"/>
                                </a:lnTo>
                                <a:lnTo>
                                  <a:pt x="332" y="332"/>
                                </a:lnTo>
                                <a:lnTo>
                                  <a:pt x="352" y="303"/>
                                </a:lnTo>
                                <a:lnTo>
                                  <a:pt x="360" y="270"/>
                                </a:lnTo>
                                <a:lnTo>
                                  <a:pt x="352" y="230"/>
                                </a:lnTo>
                                <a:lnTo>
                                  <a:pt x="332" y="202"/>
                                </a:lnTo>
                                <a:lnTo>
                                  <a:pt x="303" y="185"/>
                                </a:lnTo>
                                <a:lnTo>
                                  <a:pt x="270" y="180"/>
                                </a:lnTo>
                                <a:moveTo>
                                  <a:pt x="225" y="300"/>
                                </a:moveTo>
                                <a:lnTo>
                                  <a:pt x="248" y="317"/>
                                </a:lnTo>
                                <a:lnTo>
                                  <a:pt x="270" y="322"/>
                                </a:lnTo>
                                <a:lnTo>
                                  <a:pt x="293" y="317"/>
                                </a:lnTo>
                                <a:lnTo>
                                  <a:pt x="315" y="300"/>
                                </a:lnTo>
                                <a:moveTo>
                                  <a:pt x="240" y="225"/>
                                </a:moveTo>
                                <a:lnTo>
                                  <a:pt x="240" y="225"/>
                                </a:lnTo>
                                <a:lnTo>
                                  <a:pt x="225" y="225"/>
                                </a:lnTo>
                                <a:lnTo>
                                  <a:pt x="225" y="240"/>
                                </a:lnTo>
                                <a:lnTo>
                                  <a:pt x="240" y="240"/>
                                </a:lnTo>
                                <a:lnTo>
                                  <a:pt x="255" y="240"/>
                                </a:lnTo>
                                <a:lnTo>
                                  <a:pt x="255" y="225"/>
                                </a:lnTo>
                                <a:lnTo>
                                  <a:pt x="240" y="225"/>
                                </a:lnTo>
                                <a:moveTo>
                                  <a:pt x="300" y="225"/>
                                </a:moveTo>
                                <a:lnTo>
                                  <a:pt x="300" y="225"/>
                                </a:lnTo>
                                <a:lnTo>
                                  <a:pt x="285" y="225"/>
                                </a:lnTo>
                                <a:lnTo>
                                  <a:pt x="285" y="240"/>
                                </a:lnTo>
                                <a:lnTo>
                                  <a:pt x="300" y="240"/>
                                </a:lnTo>
                                <a:lnTo>
                                  <a:pt x="315" y="240"/>
                                </a:lnTo>
                                <a:lnTo>
                                  <a:pt x="315" y="225"/>
                                </a:lnTo>
                                <a:lnTo>
                                  <a:pt x="300" y="2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2F4A1" id="Group 1023" o:spid="_x0000_s1026" style="position:absolute;margin-left:153.4pt;margin-top:-38.1pt;width:18.75pt;height:18.75pt;z-index:-251355136;mso-position-horizontal-relative:page" coordorigin="3068,-762"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">
                <v:shape id="Freeform 1025" o:spid="_x0000_s1027" style="position:absolute;left:3075;top:-75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" path="m90,l,180r180,l90,xe" fillcolor="red" stroked="f">
                  <v:path arrowok="t" o:connecttype="custom" o:connectlocs="90,-754;0,-574;180,-574;90,-754" o:connectangles="0,0,0,0"/>
                </v:shape>
                <v:shape id="AutoShape 1024" o:spid="_x0000_s1028" style="position:absolute;left:3075;top:-75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" path="m90,l,180r180,l90,xm270,180r-33,5l208,202r-20,28l180,270r8,33l208,332r29,20l270,360r33,-8l332,332r20,-29l360,270r-8,-40l332,202,303,185r-33,-5m225,300r23,17l270,322r23,-5l315,300m240,225r,l225,225r,15l240,240r15,l255,225r-15,m300,225r,l285,225r,15l300,240r15,l315,225r-15,e" filled="f">
                  <v:path arrowok="t" o:connecttype="custom" o:connectlocs="90,-754;0,-574;180,-574;90,-754;270,-574;237,-569;208,-552;188,-524;180,-484;188,-451;208,-422;237,-402;270,-394;303,-402;332,-422;352,-451;360,-484;352,-524;332,-552;303,-569;270,-574;225,-454;248,-437;270,-432;293,-437;315,-454;240,-529;240,-529;225,-529;225,-514;225,-514;240,-514;240,-514;240,-514;255,-514;255,-514;255,-529;240,-529;240,-529;300,-529;300,-529;285,-529;285,-514;285,-514;300,-514;300,-514;300,-514;315,-514;315,-514;315,-529;300,-529;300,-529" o:connectangles="0,0,0,0,0,0,0,0,0,0,0,0,0,0,0,0,0,0,0,0,0,0,0,0,0,0,0,0,0,0,0,0,0,0,0,0,0,0,0,0,0,0,0,0,0,0,0,0,0,0,0,0"/>
                </v:shape>
                <w10:wrap anchorx="page"/>
              </v:group>
            </w:pict>
          </mc:Fallback>
        </mc:AlternateContent>
      </w:r>
      <w:r>
        <w:rPr>
          <w:noProof/>
        </w:rPr>
        <mc:AlternateContent>
          <mc:Choice Requires="wps">
            <w:drawing>
              <wp:anchor distT="0" distB="0" distL="114300" distR="114300" simplePos="0" relativeHeight="251580416" behindDoc="0" locked="0" layoutInCell="1" allowOverlap="1">
                <wp:simplePos x="0" y="0"/>
                <wp:positionH relativeFrom="page">
                  <wp:posOffset>847725</wp:posOffset>
                </wp:positionH>
                <wp:positionV relativeFrom="paragraph">
                  <wp:posOffset>1868805</wp:posOffset>
                </wp:positionV>
                <wp:extent cx="590550" cy="328930"/>
                <wp:effectExtent l="0" t="1905" r="0" b="2540"/>
                <wp:wrapNone/>
                <wp:docPr id="1514"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305" type="#_x0000_t202" style="position:absolute;left:0;text-align:left;margin-left:66.75pt;margin-top:147.15pt;width:46.5pt;height:25.9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83</w:t>
                      </w:r>
                    </w:p>
                  </w:txbxContent>
                </v:textbox>
                <w10:wrap anchorx="page"/>
              </v:shape>
            </w:pict>
          </mc:Fallback>
        </mc:AlternateContent>
      </w:r>
      <w:r w:rsidR="00D86170">
        <w:t xml:space="preserve">The solid lines show sample runs made. The dashed line shows the ball path. Start the drill with two footballs at each end cone. Players kick pass when path to a receiver is clear. This drill calls for accurate kick passing [off the laces – not in </w:t>
      </w:r>
      <w:r w:rsidR="00D86170">
        <w:rPr>
          <w:spacing w:val="-2"/>
        </w:rPr>
        <w:t xml:space="preserve">the </w:t>
      </w:r>
      <w:r w:rsidR="00D86170">
        <w:t>clouds] and swift running between cones. BEST RUN AS A COMPETITION BETWEEN TWO</w:t>
      </w:r>
      <w:r w:rsidR="00D86170">
        <w:rPr>
          <w:spacing w:val="-1"/>
        </w:rPr>
        <w:t xml:space="preserve"> </w:t>
      </w:r>
      <w:r w:rsidR="00D86170">
        <w:t>GROUPS!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7"/>
        <w:rPr>
          <w:sz w:val="17"/>
        </w:rPr>
      </w:pPr>
      <w:r>
        <w:rPr>
          <w:noProof/>
        </w:rPr>
        <mc:AlternateContent>
          <mc:Choice Requires="wpg">
            <w:drawing>
              <wp:anchor distT="0" distB="0" distL="0" distR="0" simplePos="0" relativeHeight="251553792" behindDoc="0" locked="0" layoutInCell="1" allowOverlap="1">
                <wp:simplePos x="0" y="0"/>
                <wp:positionH relativeFrom="page">
                  <wp:posOffset>1438275</wp:posOffset>
                </wp:positionH>
                <wp:positionV relativeFrom="paragraph">
                  <wp:posOffset>153670</wp:posOffset>
                </wp:positionV>
                <wp:extent cx="5286375" cy="9525"/>
                <wp:effectExtent l="0" t="1270" r="9525" b="8255"/>
                <wp:wrapTopAndBottom/>
                <wp:docPr id="1511"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42"/>
                          <a:chExt cx="8325" cy="15"/>
                        </a:xfrm>
                      </wpg:grpSpPr>
                      <wps:wsp>
                        <wps:cNvPr id="1512" name="Rectangle 1021"/>
                        <wps:cNvSpPr>
                          <a:spLocks noChangeArrowheads="1"/>
                        </wps:cNvSpPr>
                        <wps:spPr bwMode="auto">
                          <a:xfrm>
                            <a:off x="2265" y="24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Line 1020"/>
                        <wps:cNvCnPr>
                          <a:cxnSpLocks noChangeShapeType="1"/>
                        </wps:cNvCnPr>
                        <wps:spPr bwMode="auto">
                          <a:xfrm>
                            <a:off x="2280" y="25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4E880" id="Group 1019" o:spid="_x0000_s1026" style="position:absolute;margin-left:113.25pt;margin-top:12.1pt;width:416.25pt;height:.75pt;z-index:251553792;mso-wrap-distance-left:0;mso-wrap-distance-right:0;mso-position-horizontal-relative:page" coordorigin="2265,24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">
                <v:rect id="Rectangle 1021" o:spid="_x0000_s1027" style="position:absolute;left:2265;top:24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" fillcolor="black" stroked="f"/>
                <v:line id="Line 1020" o:spid="_x0000_s1028" style="position:absolute;visibility:visible;mso-wrap-style:square" from="2280,250" to="1059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6646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508"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509" name="AutoShape 1018"/>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Rectangle 1017"/>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8215F" id="Group 1016" o:spid="_x0000_s1026" style="position:absolute;margin-left:25.5pt;margin-top:25.25pt;width:546.75pt;height:793.5pt;z-index:-25135001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">
                <v:shape id="AutoShape 1018"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017"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LONG KICKING/SCORING</w:t>
      </w:r>
    </w:p>
    <w:p w:rsidR="00181A48" w:rsidRDefault="00181A48">
      <w:pPr>
        <w:pStyle w:val="BodyText"/>
        <w:rPr>
          <w:b/>
          <w:sz w:val="20"/>
        </w:rPr>
      </w:pPr>
    </w:p>
    <w:p w:rsidR="00181A48" w:rsidRDefault="00181A48">
      <w:pPr>
        <w:pStyle w:val="BodyText"/>
        <w:rPr>
          <w:b/>
          <w:sz w:val="20"/>
        </w:rPr>
      </w:pPr>
    </w:p>
    <w:p w:rsidR="00181A48" w:rsidRDefault="00181A48">
      <w:pPr>
        <w:pStyle w:val="BodyText"/>
        <w:spacing w:before="3"/>
        <w:rPr>
          <w:b/>
          <w:sz w:val="19"/>
        </w:rPr>
      </w:pPr>
    </w:p>
    <w:p w:rsidR="00181A48" w:rsidRDefault="003335ED">
      <w:pPr>
        <w:pStyle w:val="BodyText"/>
        <w:spacing w:before="93" w:line="273" w:lineRule="auto"/>
        <w:ind w:left="4075" w:right="378"/>
      </w:pPr>
      <w:r>
        <w:rPr>
          <w:noProof/>
        </w:rPr>
        <mc:AlternateContent>
          <mc:Choice Requires="wpg">
            <w:drawing>
              <wp:anchor distT="0" distB="0" distL="114300" distR="114300" simplePos="0" relativeHeight="251963392" behindDoc="1" locked="0" layoutInCell="1" allowOverlap="1">
                <wp:simplePos x="0" y="0"/>
                <wp:positionH relativeFrom="page">
                  <wp:posOffset>1033780</wp:posOffset>
                </wp:positionH>
                <wp:positionV relativeFrom="paragraph">
                  <wp:posOffset>159385</wp:posOffset>
                </wp:positionV>
                <wp:extent cx="2066925" cy="2647950"/>
                <wp:effectExtent l="5080" t="16510" r="4445" b="2540"/>
                <wp:wrapNone/>
                <wp:docPr id="1496"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2647950"/>
                          <a:chOff x="1628" y="251"/>
                          <a:chExt cx="3255" cy="4170"/>
                        </a:xfrm>
                      </wpg:grpSpPr>
                      <wps:wsp>
                        <wps:cNvPr id="1497" name="Rectangle 1015"/>
                        <wps:cNvSpPr>
                          <a:spLocks noChangeArrowheads="1"/>
                        </wps:cNvSpPr>
                        <wps:spPr bwMode="auto">
                          <a:xfrm>
                            <a:off x="1635" y="318"/>
                            <a:ext cx="3240" cy="3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014"/>
                        <wps:cNvSpPr>
                          <a:spLocks/>
                        </wps:cNvSpPr>
                        <wps:spPr bwMode="auto">
                          <a:xfrm>
                            <a:off x="2715" y="258"/>
                            <a:ext cx="180" cy="180"/>
                          </a:xfrm>
                          <a:custGeom>
                            <a:avLst/>
                            <a:gdLst>
                              <a:gd name="T0" fmla="+- 0 2805 2715"/>
                              <a:gd name="T1" fmla="*/ T0 w 180"/>
                              <a:gd name="T2" fmla="+- 0 258 258"/>
                              <a:gd name="T3" fmla="*/ 258 h 180"/>
                              <a:gd name="T4" fmla="+- 0 2715 2715"/>
                              <a:gd name="T5" fmla="*/ T4 w 180"/>
                              <a:gd name="T6" fmla="+- 0 438 258"/>
                              <a:gd name="T7" fmla="*/ 438 h 180"/>
                              <a:gd name="T8" fmla="+- 0 2895 2715"/>
                              <a:gd name="T9" fmla="*/ T8 w 180"/>
                              <a:gd name="T10" fmla="+- 0 438 258"/>
                              <a:gd name="T11" fmla="*/ 438 h 180"/>
                              <a:gd name="T12" fmla="+- 0 2805 2715"/>
                              <a:gd name="T13" fmla="*/ T12 w 180"/>
                              <a:gd name="T14" fmla="+- 0 258 258"/>
                              <a:gd name="T15" fmla="*/ 258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013"/>
                        <wps:cNvSpPr>
                          <a:spLocks/>
                        </wps:cNvSpPr>
                        <wps:spPr bwMode="auto">
                          <a:xfrm>
                            <a:off x="2715" y="258"/>
                            <a:ext cx="180" cy="180"/>
                          </a:xfrm>
                          <a:custGeom>
                            <a:avLst/>
                            <a:gdLst>
                              <a:gd name="T0" fmla="+- 0 2805 2715"/>
                              <a:gd name="T1" fmla="*/ T0 w 180"/>
                              <a:gd name="T2" fmla="+- 0 258 258"/>
                              <a:gd name="T3" fmla="*/ 258 h 180"/>
                              <a:gd name="T4" fmla="+- 0 2715 2715"/>
                              <a:gd name="T5" fmla="*/ T4 w 180"/>
                              <a:gd name="T6" fmla="+- 0 438 258"/>
                              <a:gd name="T7" fmla="*/ 438 h 180"/>
                              <a:gd name="T8" fmla="+- 0 2895 2715"/>
                              <a:gd name="T9" fmla="*/ T8 w 180"/>
                              <a:gd name="T10" fmla="+- 0 438 258"/>
                              <a:gd name="T11" fmla="*/ 438 h 180"/>
                              <a:gd name="T12" fmla="+- 0 2805 2715"/>
                              <a:gd name="T13" fmla="*/ T12 w 180"/>
                              <a:gd name="T14" fmla="+- 0 258 258"/>
                              <a:gd name="T15" fmla="*/ 258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0" name="Picture 10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07" y="3145"/>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501" name="Freeform 1011"/>
                        <wps:cNvSpPr>
                          <a:spLocks/>
                        </wps:cNvSpPr>
                        <wps:spPr bwMode="auto">
                          <a:xfrm>
                            <a:off x="1815" y="2088"/>
                            <a:ext cx="180" cy="180"/>
                          </a:xfrm>
                          <a:custGeom>
                            <a:avLst/>
                            <a:gdLst>
                              <a:gd name="T0" fmla="+- 0 1905 1815"/>
                              <a:gd name="T1" fmla="*/ T0 w 180"/>
                              <a:gd name="T2" fmla="+- 0 2088 2088"/>
                              <a:gd name="T3" fmla="*/ 2088 h 180"/>
                              <a:gd name="T4" fmla="+- 0 1815 1815"/>
                              <a:gd name="T5" fmla="*/ T4 w 180"/>
                              <a:gd name="T6" fmla="+- 0 2268 2088"/>
                              <a:gd name="T7" fmla="*/ 2268 h 180"/>
                              <a:gd name="T8" fmla="+- 0 1995 1815"/>
                              <a:gd name="T9" fmla="*/ T8 w 180"/>
                              <a:gd name="T10" fmla="+- 0 2268 2088"/>
                              <a:gd name="T11" fmla="*/ 2268 h 180"/>
                              <a:gd name="T12" fmla="+- 0 1905 1815"/>
                              <a:gd name="T13" fmla="*/ T12 w 180"/>
                              <a:gd name="T14" fmla="+- 0 2088 2088"/>
                              <a:gd name="T15" fmla="*/ 2088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010"/>
                        <wps:cNvSpPr>
                          <a:spLocks/>
                        </wps:cNvSpPr>
                        <wps:spPr bwMode="auto">
                          <a:xfrm>
                            <a:off x="1815" y="2088"/>
                            <a:ext cx="180" cy="180"/>
                          </a:xfrm>
                          <a:custGeom>
                            <a:avLst/>
                            <a:gdLst>
                              <a:gd name="T0" fmla="+- 0 1905 1815"/>
                              <a:gd name="T1" fmla="*/ T0 w 180"/>
                              <a:gd name="T2" fmla="+- 0 2088 2088"/>
                              <a:gd name="T3" fmla="*/ 2088 h 180"/>
                              <a:gd name="T4" fmla="+- 0 1815 1815"/>
                              <a:gd name="T5" fmla="*/ T4 w 180"/>
                              <a:gd name="T6" fmla="+- 0 2268 2088"/>
                              <a:gd name="T7" fmla="*/ 2268 h 180"/>
                              <a:gd name="T8" fmla="+- 0 1995 1815"/>
                              <a:gd name="T9" fmla="*/ T8 w 180"/>
                              <a:gd name="T10" fmla="+- 0 2268 2088"/>
                              <a:gd name="T11" fmla="*/ 2268 h 180"/>
                              <a:gd name="T12" fmla="+- 0 1905 1815"/>
                              <a:gd name="T13" fmla="*/ T12 w 180"/>
                              <a:gd name="T14" fmla="+- 0 2088 2088"/>
                              <a:gd name="T15" fmla="*/ 2088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3" name="Picture 10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07" y="1900"/>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504" name="AutoShape 1008"/>
                        <wps:cNvSpPr>
                          <a:spLocks/>
                        </wps:cNvSpPr>
                        <wps:spPr bwMode="auto">
                          <a:xfrm>
                            <a:off x="1935" y="438"/>
                            <a:ext cx="1395" cy="3255"/>
                          </a:xfrm>
                          <a:custGeom>
                            <a:avLst/>
                            <a:gdLst>
                              <a:gd name="T0" fmla="+- 0 1995 1935"/>
                              <a:gd name="T1" fmla="*/ T0 w 1395"/>
                              <a:gd name="T2" fmla="+- 0 3513 438"/>
                              <a:gd name="T3" fmla="*/ 3513 h 3255"/>
                              <a:gd name="T4" fmla="+- 0 2010 1935"/>
                              <a:gd name="T5" fmla="*/ T4 w 1395"/>
                              <a:gd name="T6" fmla="+- 0 3498 438"/>
                              <a:gd name="T7" fmla="*/ 3498 h 3255"/>
                              <a:gd name="T8" fmla="+- 0 2010 1935"/>
                              <a:gd name="T9" fmla="*/ T8 w 1395"/>
                              <a:gd name="T10" fmla="+- 0 3423 438"/>
                              <a:gd name="T11" fmla="*/ 3423 h 3255"/>
                              <a:gd name="T12" fmla="+- 0 1995 1935"/>
                              <a:gd name="T13" fmla="*/ T12 w 1395"/>
                              <a:gd name="T14" fmla="+- 0 3408 438"/>
                              <a:gd name="T15" fmla="*/ 3408 h 3255"/>
                              <a:gd name="T16" fmla="+- 0 2010 1935"/>
                              <a:gd name="T17" fmla="*/ T16 w 1395"/>
                              <a:gd name="T18" fmla="+- 0 3363 438"/>
                              <a:gd name="T19" fmla="*/ 3363 h 3255"/>
                              <a:gd name="T20" fmla="+- 0 1995 1935"/>
                              <a:gd name="T21" fmla="*/ T20 w 1395"/>
                              <a:gd name="T22" fmla="+- 0 3303 438"/>
                              <a:gd name="T23" fmla="*/ 3303 h 3255"/>
                              <a:gd name="T24" fmla="+- 0 2010 1935"/>
                              <a:gd name="T25" fmla="*/ T24 w 1395"/>
                              <a:gd name="T26" fmla="+- 0 3288 438"/>
                              <a:gd name="T27" fmla="*/ 3288 h 3255"/>
                              <a:gd name="T28" fmla="+- 0 2010 1935"/>
                              <a:gd name="T29" fmla="*/ T28 w 1395"/>
                              <a:gd name="T30" fmla="+- 0 3213 438"/>
                              <a:gd name="T31" fmla="*/ 3213 h 3255"/>
                              <a:gd name="T32" fmla="+- 0 1995 1935"/>
                              <a:gd name="T33" fmla="*/ T32 w 1395"/>
                              <a:gd name="T34" fmla="+- 0 3198 438"/>
                              <a:gd name="T35" fmla="*/ 3198 h 3255"/>
                              <a:gd name="T36" fmla="+- 0 2010 1935"/>
                              <a:gd name="T37" fmla="*/ T36 w 1395"/>
                              <a:gd name="T38" fmla="+- 0 3153 438"/>
                              <a:gd name="T39" fmla="*/ 3153 h 3255"/>
                              <a:gd name="T40" fmla="+- 0 1995 1935"/>
                              <a:gd name="T41" fmla="*/ T40 w 1395"/>
                              <a:gd name="T42" fmla="+- 0 3093 438"/>
                              <a:gd name="T43" fmla="*/ 3093 h 3255"/>
                              <a:gd name="T44" fmla="+- 0 2010 1935"/>
                              <a:gd name="T45" fmla="*/ T44 w 1395"/>
                              <a:gd name="T46" fmla="+- 0 3078 438"/>
                              <a:gd name="T47" fmla="*/ 3078 h 3255"/>
                              <a:gd name="T48" fmla="+- 0 2010 1935"/>
                              <a:gd name="T49" fmla="*/ T48 w 1395"/>
                              <a:gd name="T50" fmla="+- 0 3003 438"/>
                              <a:gd name="T51" fmla="*/ 3003 h 3255"/>
                              <a:gd name="T52" fmla="+- 0 1995 1935"/>
                              <a:gd name="T53" fmla="*/ T52 w 1395"/>
                              <a:gd name="T54" fmla="+- 0 2988 438"/>
                              <a:gd name="T55" fmla="*/ 2988 h 3255"/>
                              <a:gd name="T56" fmla="+- 0 2010 1935"/>
                              <a:gd name="T57" fmla="*/ T56 w 1395"/>
                              <a:gd name="T58" fmla="+- 0 2943 438"/>
                              <a:gd name="T59" fmla="*/ 2943 h 3255"/>
                              <a:gd name="T60" fmla="+- 0 1995 1935"/>
                              <a:gd name="T61" fmla="*/ T60 w 1395"/>
                              <a:gd name="T62" fmla="+- 0 2883 438"/>
                              <a:gd name="T63" fmla="*/ 2883 h 3255"/>
                              <a:gd name="T64" fmla="+- 0 2010 1935"/>
                              <a:gd name="T65" fmla="*/ T64 w 1395"/>
                              <a:gd name="T66" fmla="+- 0 2868 438"/>
                              <a:gd name="T67" fmla="*/ 2868 h 3255"/>
                              <a:gd name="T68" fmla="+- 0 2010 1935"/>
                              <a:gd name="T69" fmla="*/ T68 w 1395"/>
                              <a:gd name="T70" fmla="+- 0 2793 438"/>
                              <a:gd name="T71" fmla="*/ 2793 h 3255"/>
                              <a:gd name="T72" fmla="+- 0 1995 1935"/>
                              <a:gd name="T73" fmla="*/ T72 w 1395"/>
                              <a:gd name="T74" fmla="+- 0 2778 438"/>
                              <a:gd name="T75" fmla="*/ 2778 h 3255"/>
                              <a:gd name="T76" fmla="+- 0 2010 1935"/>
                              <a:gd name="T77" fmla="*/ T76 w 1395"/>
                              <a:gd name="T78" fmla="+- 0 2733 438"/>
                              <a:gd name="T79" fmla="*/ 2733 h 3255"/>
                              <a:gd name="T80" fmla="+- 0 1995 1935"/>
                              <a:gd name="T81" fmla="*/ T80 w 1395"/>
                              <a:gd name="T82" fmla="+- 0 2673 438"/>
                              <a:gd name="T83" fmla="*/ 2673 h 3255"/>
                              <a:gd name="T84" fmla="+- 0 2010 1935"/>
                              <a:gd name="T85" fmla="*/ T84 w 1395"/>
                              <a:gd name="T86" fmla="+- 0 2658 438"/>
                              <a:gd name="T87" fmla="*/ 2658 h 3255"/>
                              <a:gd name="T88" fmla="+- 0 2010 1935"/>
                              <a:gd name="T89" fmla="*/ T88 w 1395"/>
                              <a:gd name="T90" fmla="+- 0 2583 438"/>
                              <a:gd name="T91" fmla="*/ 2583 h 3255"/>
                              <a:gd name="T92" fmla="+- 0 1995 1935"/>
                              <a:gd name="T93" fmla="*/ T92 w 1395"/>
                              <a:gd name="T94" fmla="+- 0 2568 438"/>
                              <a:gd name="T95" fmla="*/ 2568 h 3255"/>
                              <a:gd name="T96" fmla="+- 0 2010 1935"/>
                              <a:gd name="T97" fmla="*/ T96 w 1395"/>
                              <a:gd name="T98" fmla="+- 0 2523 438"/>
                              <a:gd name="T99" fmla="*/ 2523 h 3255"/>
                              <a:gd name="T100" fmla="+- 0 1995 1935"/>
                              <a:gd name="T101" fmla="*/ T100 w 1395"/>
                              <a:gd name="T102" fmla="+- 0 2463 438"/>
                              <a:gd name="T103" fmla="*/ 2463 h 3255"/>
                              <a:gd name="T104" fmla="+- 0 2010 1935"/>
                              <a:gd name="T105" fmla="*/ T104 w 1395"/>
                              <a:gd name="T106" fmla="+- 0 2448 438"/>
                              <a:gd name="T107" fmla="*/ 2448 h 3255"/>
                              <a:gd name="T108" fmla="+- 0 2010 1935"/>
                              <a:gd name="T109" fmla="*/ T108 w 1395"/>
                              <a:gd name="T110" fmla="+- 0 2373 438"/>
                              <a:gd name="T111" fmla="*/ 2373 h 3255"/>
                              <a:gd name="T112" fmla="+- 0 1995 1935"/>
                              <a:gd name="T113" fmla="*/ T112 w 1395"/>
                              <a:gd name="T114" fmla="+- 0 2358 438"/>
                              <a:gd name="T115" fmla="*/ 2358 h 3255"/>
                              <a:gd name="T116" fmla="+- 0 2010 1935"/>
                              <a:gd name="T117" fmla="*/ T116 w 1395"/>
                              <a:gd name="T118" fmla="+- 0 2313 438"/>
                              <a:gd name="T119" fmla="*/ 2313 h 3255"/>
                              <a:gd name="T120" fmla="+- 0 1995 1935"/>
                              <a:gd name="T121" fmla="*/ T120 w 1395"/>
                              <a:gd name="T122" fmla="+- 0 2253 438"/>
                              <a:gd name="T123" fmla="*/ 2253 h 3255"/>
                              <a:gd name="T124" fmla="+- 0 1935 1935"/>
                              <a:gd name="T125" fmla="*/ T124 w 1395"/>
                              <a:gd name="T126" fmla="+- 0 3573 438"/>
                              <a:gd name="T127" fmla="*/ 3573 h 3255"/>
                              <a:gd name="T128" fmla="+- 0 2055 1935"/>
                              <a:gd name="T129" fmla="*/ T128 w 1395"/>
                              <a:gd name="T130" fmla="+- 0 3573 438"/>
                              <a:gd name="T131" fmla="*/ 3573 h 3255"/>
                              <a:gd name="T132" fmla="+- 0 2100 1935"/>
                              <a:gd name="T133" fmla="*/ T132 w 1395"/>
                              <a:gd name="T134" fmla="+- 0 1383 438"/>
                              <a:gd name="T135" fmla="*/ 1383 h 3255"/>
                              <a:gd name="T136" fmla="+- 0 2010 1935"/>
                              <a:gd name="T137" fmla="*/ T136 w 1395"/>
                              <a:gd name="T138" fmla="+- 0 1383 438"/>
                              <a:gd name="T139" fmla="*/ 1383 h 3255"/>
                              <a:gd name="T140" fmla="+- 0 2115 1935"/>
                              <a:gd name="T141" fmla="*/ T140 w 1395"/>
                              <a:gd name="T142" fmla="+- 0 1338 438"/>
                              <a:gd name="T143" fmla="*/ 1338 h 3255"/>
                              <a:gd name="T144" fmla="+- 0 2130 1935"/>
                              <a:gd name="T145" fmla="*/ T144 w 1395"/>
                              <a:gd name="T146" fmla="+- 0 1293 438"/>
                              <a:gd name="T147" fmla="*/ 1293 h 3255"/>
                              <a:gd name="T148" fmla="+- 0 2190 1935"/>
                              <a:gd name="T149" fmla="*/ T148 w 1395"/>
                              <a:gd name="T150" fmla="+- 0 1248 438"/>
                              <a:gd name="T151" fmla="*/ 1248 h 3255"/>
                              <a:gd name="T152" fmla="+- 0 2205 1935"/>
                              <a:gd name="T153" fmla="*/ T152 w 1395"/>
                              <a:gd name="T154" fmla="+- 0 1218 438"/>
                              <a:gd name="T155" fmla="*/ 1218 h 3255"/>
                              <a:gd name="T156" fmla="+- 0 2220 1935"/>
                              <a:gd name="T157" fmla="*/ T156 w 1395"/>
                              <a:gd name="T158" fmla="+- 0 1173 438"/>
                              <a:gd name="T159" fmla="*/ 1173 h 3255"/>
                              <a:gd name="T160" fmla="+- 0 2250 1935"/>
                              <a:gd name="T161" fmla="*/ T160 w 1395"/>
                              <a:gd name="T162" fmla="+- 0 1113 438"/>
                              <a:gd name="T163" fmla="*/ 1113 h 3255"/>
                              <a:gd name="T164" fmla="+- 0 2310 1935"/>
                              <a:gd name="T165" fmla="*/ T164 w 1395"/>
                              <a:gd name="T166" fmla="+- 0 1068 438"/>
                              <a:gd name="T167" fmla="*/ 1068 h 3255"/>
                              <a:gd name="T168" fmla="+- 0 2310 1935"/>
                              <a:gd name="T169" fmla="*/ T168 w 1395"/>
                              <a:gd name="T170" fmla="+- 0 1053 438"/>
                              <a:gd name="T171" fmla="*/ 1053 h 3255"/>
                              <a:gd name="T172" fmla="+- 0 2340 1935"/>
                              <a:gd name="T173" fmla="*/ T172 w 1395"/>
                              <a:gd name="T174" fmla="+- 0 978 438"/>
                              <a:gd name="T175" fmla="*/ 978 h 3255"/>
                              <a:gd name="T176" fmla="+- 0 2385 1935"/>
                              <a:gd name="T177" fmla="*/ T176 w 1395"/>
                              <a:gd name="T178" fmla="+- 0 948 438"/>
                              <a:gd name="T179" fmla="*/ 948 h 3255"/>
                              <a:gd name="T180" fmla="+- 0 2400 1935"/>
                              <a:gd name="T181" fmla="*/ T180 w 1395"/>
                              <a:gd name="T182" fmla="+- 0 933 438"/>
                              <a:gd name="T183" fmla="*/ 933 h 3255"/>
                              <a:gd name="T184" fmla="+- 0 2430 1935"/>
                              <a:gd name="T185" fmla="*/ T184 w 1395"/>
                              <a:gd name="T186" fmla="+- 0 858 438"/>
                              <a:gd name="T187" fmla="*/ 858 h 3255"/>
                              <a:gd name="T188" fmla="+- 0 2460 1935"/>
                              <a:gd name="T189" fmla="*/ T188 w 1395"/>
                              <a:gd name="T190" fmla="+- 0 843 438"/>
                              <a:gd name="T191" fmla="*/ 843 h 3255"/>
                              <a:gd name="T192" fmla="+- 0 2475 1935"/>
                              <a:gd name="T193" fmla="*/ T192 w 1395"/>
                              <a:gd name="T194" fmla="+- 0 783 438"/>
                              <a:gd name="T195" fmla="*/ 783 h 3255"/>
                              <a:gd name="T196" fmla="+- 0 2520 1935"/>
                              <a:gd name="T197" fmla="*/ T196 w 1395"/>
                              <a:gd name="T198" fmla="+- 0 738 438"/>
                              <a:gd name="T199" fmla="*/ 738 h 3255"/>
                              <a:gd name="T200" fmla="+- 0 2520 1935"/>
                              <a:gd name="T201" fmla="*/ T200 w 1395"/>
                              <a:gd name="T202" fmla="+- 0 723 438"/>
                              <a:gd name="T203" fmla="*/ 723 h 3255"/>
                              <a:gd name="T204" fmla="+- 0 2565 1935"/>
                              <a:gd name="T205" fmla="*/ T204 w 1395"/>
                              <a:gd name="T206" fmla="+- 0 663 438"/>
                              <a:gd name="T207" fmla="*/ 663 h 3255"/>
                              <a:gd name="T208" fmla="+- 0 2595 1935"/>
                              <a:gd name="T209" fmla="*/ T208 w 1395"/>
                              <a:gd name="T210" fmla="+- 0 648 438"/>
                              <a:gd name="T211" fmla="*/ 648 h 3255"/>
                              <a:gd name="T212" fmla="+- 0 2610 1935"/>
                              <a:gd name="T213" fmla="*/ T212 w 1395"/>
                              <a:gd name="T214" fmla="+- 0 588 438"/>
                              <a:gd name="T215" fmla="*/ 588 h 3255"/>
                              <a:gd name="T216" fmla="+- 0 2640 1935"/>
                              <a:gd name="T217" fmla="*/ T216 w 1395"/>
                              <a:gd name="T218" fmla="+- 0 573 438"/>
                              <a:gd name="T219" fmla="*/ 573 h 3255"/>
                              <a:gd name="T220" fmla="+- 0 2655 1935"/>
                              <a:gd name="T221" fmla="*/ T220 w 1395"/>
                              <a:gd name="T222" fmla="+- 0 528 438"/>
                              <a:gd name="T223" fmla="*/ 528 h 3255"/>
                              <a:gd name="T224" fmla="+- 0 2700 1935"/>
                              <a:gd name="T225" fmla="*/ T224 w 1395"/>
                              <a:gd name="T226" fmla="+- 0 468 438"/>
                              <a:gd name="T227" fmla="*/ 468 h 3255"/>
                              <a:gd name="T228" fmla="+- 0 2715 1935"/>
                              <a:gd name="T229" fmla="*/ T228 w 1395"/>
                              <a:gd name="T230" fmla="+- 0 453 438"/>
                              <a:gd name="T231" fmla="*/ 453 h 3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95" h="3255">
                                <a:moveTo>
                                  <a:pt x="75" y="3105"/>
                                </a:moveTo>
                                <a:lnTo>
                                  <a:pt x="60" y="3105"/>
                                </a:lnTo>
                                <a:lnTo>
                                  <a:pt x="60" y="3120"/>
                                </a:lnTo>
                                <a:lnTo>
                                  <a:pt x="75" y="3120"/>
                                </a:lnTo>
                                <a:lnTo>
                                  <a:pt x="75" y="3105"/>
                                </a:lnTo>
                                <a:moveTo>
                                  <a:pt x="75" y="3075"/>
                                </a:moveTo>
                                <a:lnTo>
                                  <a:pt x="60" y="3075"/>
                                </a:lnTo>
                                <a:lnTo>
                                  <a:pt x="60" y="3090"/>
                                </a:lnTo>
                                <a:lnTo>
                                  <a:pt x="75" y="3090"/>
                                </a:lnTo>
                                <a:lnTo>
                                  <a:pt x="75" y="3075"/>
                                </a:lnTo>
                                <a:moveTo>
                                  <a:pt x="75" y="3045"/>
                                </a:moveTo>
                                <a:lnTo>
                                  <a:pt x="60" y="3045"/>
                                </a:lnTo>
                                <a:lnTo>
                                  <a:pt x="60" y="3060"/>
                                </a:lnTo>
                                <a:lnTo>
                                  <a:pt x="75" y="3060"/>
                                </a:lnTo>
                                <a:lnTo>
                                  <a:pt x="75" y="3045"/>
                                </a:lnTo>
                                <a:moveTo>
                                  <a:pt x="75" y="3015"/>
                                </a:moveTo>
                                <a:lnTo>
                                  <a:pt x="60" y="3015"/>
                                </a:lnTo>
                                <a:lnTo>
                                  <a:pt x="60" y="3030"/>
                                </a:lnTo>
                                <a:lnTo>
                                  <a:pt x="75" y="3030"/>
                                </a:lnTo>
                                <a:lnTo>
                                  <a:pt x="75" y="3015"/>
                                </a:lnTo>
                                <a:moveTo>
                                  <a:pt x="75" y="2985"/>
                                </a:moveTo>
                                <a:lnTo>
                                  <a:pt x="60" y="2985"/>
                                </a:lnTo>
                                <a:lnTo>
                                  <a:pt x="60" y="3000"/>
                                </a:lnTo>
                                <a:lnTo>
                                  <a:pt x="75" y="3000"/>
                                </a:lnTo>
                                <a:lnTo>
                                  <a:pt x="75" y="2985"/>
                                </a:lnTo>
                                <a:moveTo>
                                  <a:pt x="75" y="2955"/>
                                </a:moveTo>
                                <a:lnTo>
                                  <a:pt x="60" y="2955"/>
                                </a:lnTo>
                                <a:lnTo>
                                  <a:pt x="60" y="2970"/>
                                </a:lnTo>
                                <a:lnTo>
                                  <a:pt x="75" y="2970"/>
                                </a:lnTo>
                                <a:lnTo>
                                  <a:pt x="75" y="2955"/>
                                </a:lnTo>
                                <a:moveTo>
                                  <a:pt x="75" y="2925"/>
                                </a:moveTo>
                                <a:lnTo>
                                  <a:pt x="60" y="2925"/>
                                </a:lnTo>
                                <a:lnTo>
                                  <a:pt x="60" y="2940"/>
                                </a:lnTo>
                                <a:lnTo>
                                  <a:pt x="75" y="2940"/>
                                </a:lnTo>
                                <a:lnTo>
                                  <a:pt x="75" y="2925"/>
                                </a:lnTo>
                                <a:moveTo>
                                  <a:pt x="75" y="2895"/>
                                </a:moveTo>
                                <a:lnTo>
                                  <a:pt x="60" y="2895"/>
                                </a:lnTo>
                                <a:lnTo>
                                  <a:pt x="60" y="2910"/>
                                </a:lnTo>
                                <a:lnTo>
                                  <a:pt x="75" y="2910"/>
                                </a:lnTo>
                                <a:lnTo>
                                  <a:pt x="75" y="2895"/>
                                </a:lnTo>
                                <a:moveTo>
                                  <a:pt x="75" y="2865"/>
                                </a:moveTo>
                                <a:lnTo>
                                  <a:pt x="60" y="2865"/>
                                </a:lnTo>
                                <a:lnTo>
                                  <a:pt x="60" y="2880"/>
                                </a:lnTo>
                                <a:lnTo>
                                  <a:pt x="75" y="2880"/>
                                </a:lnTo>
                                <a:lnTo>
                                  <a:pt x="75" y="2865"/>
                                </a:lnTo>
                                <a:moveTo>
                                  <a:pt x="75" y="2835"/>
                                </a:moveTo>
                                <a:lnTo>
                                  <a:pt x="60" y="2835"/>
                                </a:lnTo>
                                <a:lnTo>
                                  <a:pt x="60" y="2850"/>
                                </a:lnTo>
                                <a:lnTo>
                                  <a:pt x="75" y="2850"/>
                                </a:lnTo>
                                <a:lnTo>
                                  <a:pt x="75" y="2835"/>
                                </a:lnTo>
                                <a:moveTo>
                                  <a:pt x="75" y="2805"/>
                                </a:moveTo>
                                <a:lnTo>
                                  <a:pt x="60" y="2805"/>
                                </a:lnTo>
                                <a:lnTo>
                                  <a:pt x="60" y="2820"/>
                                </a:lnTo>
                                <a:lnTo>
                                  <a:pt x="75" y="2820"/>
                                </a:lnTo>
                                <a:lnTo>
                                  <a:pt x="75" y="2805"/>
                                </a:lnTo>
                                <a:moveTo>
                                  <a:pt x="75" y="2775"/>
                                </a:moveTo>
                                <a:lnTo>
                                  <a:pt x="60" y="2775"/>
                                </a:lnTo>
                                <a:lnTo>
                                  <a:pt x="60" y="2790"/>
                                </a:lnTo>
                                <a:lnTo>
                                  <a:pt x="75" y="2790"/>
                                </a:lnTo>
                                <a:lnTo>
                                  <a:pt x="75" y="2775"/>
                                </a:lnTo>
                                <a:moveTo>
                                  <a:pt x="75" y="2745"/>
                                </a:moveTo>
                                <a:lnTo>
                                  <a:pt x="60" y="2745"/>
                                </a:lnTo>
                                <a:lnTo>
                                  <a:pt x="60" y="2760"/>
                                </a:lnTo>
                                <a:lnTo>
                                  <a:pt x="75" y="2760"/>
                                </a:lnTo>
                                <a:lnTo>
                                  <a:pt x="75" y="2745"/>
                                </a:lnTo>
                                <a:moveTo>
                                  <a:pt x="75" y="2715"/>
                                </a:moveTo>
                                <a:lnTo>
                                  <a:pt x="60" y="2715"/>
                                </a:lnTo>
                                <a:lnTo>
                                  <a:pt x="60" y="2730"/>
                                </a:lnTo>
                                <a:lnTo>
                                  <a:pt x="75" y="2730"/>
                                </a:lnTo>
                                <a:lnTo>
                                  <a:pt x="75" y="2715"/>
                                </a:lnTo>
                                <a:moveTo>
                                  <a:pt x="75" y="2685"/>
                                </a:moveTo>
                                <a:lnTo>
                                  <a:pt x="60" y="2685"/>
                                </a:lnTo>
                                <a:lnTo>
                                  <a:pt x="60" y="2700"/>
                                </a:lnTo>
                                <a:lnTo>
                                  <a:pt x="75" y="2700"/>
                                </a:lnTo>
                                <a:lnTo>
                                  <a:pt x="75" y="2685"/>
                                </a:lnTo>
                                <a:moveTo>
                                  <a:pt x="75" y="2655"/>
                                </a:moveTo>
                                <a:lnTo>
                                  <a:pt x="60" y="2655"/>
                                </a:lnTo>
                                <a:lnTo>
                                  <a:pt x="60" y="2670"/>
                                </a:lnTo>
                                <a:lnTo>
                                  <a:pt x="75" y="2670"/>
                                </a:lnTo>
                                <a:lnTo>
                                  <a:pt x="75" y="2655"/>
                                </a:lnTo>
                                <a:moveTo>
                                  <a:pt x="75" y="2625"/>
                                </a:moveTo>
                                <a:lnTo>
                                  <a:pt x="60" y="2625"/>
                                </a:lnTo>
                                <a:lnTo>
                                  <a:pt x="60" y="2640"/>
                                </a:lnTo>
                                <a:lnTo>
                                  <a:pt x="75" y="2640"/>
                                </a:lnTo>
                                <a:lnTo>
                                  <a:pt x="75" y="2625"/>
                                </a:lnTo>
                                <a:moveTo>
                                  <a:pt x="75" y="2595"/>
                                </a:moveTo>
                                <a:lnTo>
                                  <a:pt x="60" y="2595"/>
                                </a:lnTo>
                                <a:lnTo>
                                  <a:pt x="60" y="2610"/>
                                </a:lnTo>
                                <a:lnTo>
                                  <a:pt x="75" y="2610"/>
                                </a:lnTo>
                                <a:lnTo>
                                  <a:pt x="75" y="2595"/>
                                </a:lnTo>
                                <a:moveTo>
                                  <a:pt x="75" y="2565"/>
                                </a:moveTo>
                                <a:lnTo>
                                  <a:pt x="60" y="2565"/>
                                </a:lnTo>
                                <a:lnTo>
                                  <a:pt x="60" y="2580"/>
                                </a:lnTo>
                                <a:lnTo>
                                  <a:pt x="75" y="2580"/>
                                </a:lnTo>
                                <a:lnTo>
                                  <a:pt x="75" y="2565"/>
                                </a:lnTo>
                                <a:moveTo>
                                  <a:pt x="75" y="2535"/>
                                </a:moveTo>
                                <a:lnTo>
                                  <a:pt x="60" y="2535"/>
                                </a:lnTo>
                                <a:lnTo>
                                  <a:pt x="60" y="2550"/>
                                </a:lnTo>
                                <a:lnTo>
                                  <a:pt x="75" y="2550"/>
                                </a:lnTo>
                                <a:lnTo>
                                  <a:pt x="75" y="2535"/>
                                </a:lnTo>
                                <a:moveTo>
                                  <a:pt x="75" y="2505"/>
                                </a:moveTo>
                                <a:lnTo>
                                  <a:pt x="60" y="2505"/>
                                </a:lnTo>
                                <a:lnTo>
                                  <a:pt x="60" y="2520"/>
                                </a:lnTo>
                                <a:lnTo>
                                  <a:pt x="75" y="2520"/>
                                </a:lnTo>
                                <a:lnTo>
                                  <a:pt x="75" y="2505"/>
                                </a:lnTo>
                                <a:moveTo>
                                  <a:pt x="75" y="2475"/>
                                </a:moveTo>
                                <a:lnTo>
                                  <a:pt x="60" y="2475"/>
                                </a:lnTo>
                                <a:lnTo>
                                  <a:pt x="60" y="2490"/>
                                </a:lnTo>
                                <a:lnTo>
                                  <a:pt x="75" y="2490"/>
                                </a:lnTo>
                                <a:lnTo>
                                  <a:pt x="75" y="2475"/>
                                </a:lnTo>
                                <a:moveTo>
                                  <a:pt x="75" y="2445"/>
                                </a:moveTo>
                                <a:lnTo>
                                  <a:pt x="60" y="2445"/>
                                </a:lnTo>
                                <a:lnTo>
                                  <a:pt x="60" y="2460"/>
                                </a:lnTo>
                                <a:lnTo>
                                  <a:pt x="75" y="2460"/>
                                </a:lnTo>
                                <a:lnTo>
                                  <a:pt x="75" y="2445"/>
                                </a:lnTo>
                                <a:moveTo>
                                  <a:pt x="75" y="2415"/>
                                </a:moveTo>
                                <a:lnTo>
                                  <a:pt x="60" y="2415"/>
                                </a:lnTo>
                                <a:lnTo>
                                  <a:pt x="60" y="2430"/>
                                </a:lnTo>
                                <a:lnTo>
                                  <a:pt x="75" y="2430"/>
                                </a:lnTo>
                                <a:lnTo>
                                  <a:pt x="75" y="2415"/>
                                </a:lnTo>
                                <a:moveTo>
                                  <a:pt x="75" y="2385"/>
                                </a:moveTo>
                                <a:lnTo>
                                  <a:pt x="60" y="2385"/>
                                </a:lnTo>
                                <a:lnTo>
                                  <a:pt x="60" y="2400"/>
                                </a:lnTo>
                                <a:lnTo>
                                  <a:pt x="75" y="2400"/>
                                </a:lnTo>
                                <a:lnTo>
                                  <a:pt x="75" y="2385"/>
                                </a:lnTo>
                                <a:moveTo>
                                  <a:pt x="75" y="2355"/>
                                </a:moveTo>
                                <a:lnTo>
                                  <a:pt x="60" y="2355"/>
                                </a:lnTo>
                                <a:lnTo>
                                  <a:pt x="60" y="2370"/>
                                </a:lnTo>
                                <a:lnTo>
                                  <a:pt x="75" y="2370"/>
                                </a:lnTo>
                                <a:lnTo>
                                  <a:pt x="75" y="2355"/>
                                </a:lnTo>
                                <a:moveTo>
                                  <a:pt x="75" y="2325"/>
                                </a:moveTo>
                                <a:lnTo>
                                  <a:pt x="60" y="2325"/>
                                </a:lnTo>
                                <a:lnTo>
                                  <a:pt x="60" y="2340"/>
                                </a:lnTo>
                                <a:lnTo>
                                  <a:pt x="75" y="2340"/>
                                </a:lnTo>
                                <a:lnTo>
                                  <a:pt x="75" y="2325"/>
                                </a:lnTo>
                                <a:moveTo>
                                  <a:pt x="75" y="2295"/>
                                </a:moveTo>
                                <a:lnTo>
                                  <a:pt x="60" y="2295"/>
                                </a:lnTo>
                                <a:lnTo>
                                  <a:pt x="60" y="2310"/>
                                </a:lnTo>
                                <a:lnTo>
                                  <a:pt x="75" y="2310"/>
                                </a:lnTo>
                                <a:lnTo>
                                  <a:pt x="75" y="2295"/>
                                </a:lnTo>
                                <a:moveTo>
                                  <a:pt x="75" y="2265"/>
                                </a:moveTo>
                                <a:lnTo>
                                  <a:pt x="60" y="2265"/>
                                </a:lnTo>
                                <a:lnTo>
                                  <a:pt x="60" y="2280"/>
                                </a:lnTo>
                                <a:lnTo>
                                  <a:pt x="75" y="2280"/>
                                </a:lnTo>
                                <a:lnTo>
                                  <a:pt x="75" y="2265"/>
                                </a:lnTo>
                                <a:moveTo>
                                  <a:pt x="75" y="2235"/>
                                </a:moveTo>
                                <a:lnTo>
                                  <a:pt x="60" y="2235"/>
                                </a:lnTo>
                                <a:lnTo>
                                  <a:pt x="60" y="2250"/>
                                </a:lnTo>
                                <a:lnTo>
                                  <a:pt x="75" y="2250"/>
                                </a:lnTo>
                                <a:lnTo>
                                  <a:pt x="75" y="2235"/>
                                </a:lnTo>
                                <a:moveTo>
                                  <a:pt x="75" y="2205"/>
                                </a:moveTo>
                                <a:lnTo>
                                  <a:pt x="60" y="2205"/>
                                </a:lnTo>
                                <a:lnTo>
                                  <a:pt x="60" y="2220"/>
                                </a:lnTo>
                                <a:lnTo>
                                  <a:pt x="75" y="2220"/>
                                </a:lnTo>
                                <a:lnTo>
                                  <a:pt x="75" y="2205"/>
                                </a:lnTo>
                                <a:moveTo>
                                  <a:pt x="75" y="2175"/>
                                </a:moveTo>
                                <a:lnTo>
                                  <a:pt x="60" y="2175"/>
                                </a:lnTo>
                                <a:lnTo>
                                  <a:pt x="60" y="2190"/>
                                </a:lnTo>
                                <a:lnTo>
                                  <a:pt x="75" y="2190"/>
                                </a:lnTo>
                                <a:lnTo>
                                  <a:pt x="75" y="2175"/>
                                </a:lnTo>
                                <a:moveTo>
                                  <a:pt x="75" y="2145"/>
                                </a:moveTo>
                                <a:lnTo>
                                  <a:pt x="60" y="2145"/>
                                </a:lnTo>
                                <a:lnTo>
                                  <a:pt x="60" y="2160"/>
                                </a:lnTo>
                                <a:lnTo>
                                  <a:pt x="75" y="2160"/>
                                </a:lnTo>
                                <a:lnTo>
                                  <a:pt x="75" y="2145"/>
                                </a:lnTo>
                                <a:moveTo>
                                  <a:pt x="75" y="2115"/>
                                </a:moveTo>
                                <a:lnTo>
                                  <a:pt x="60" y="2115"/>
                                </a:lnTo>
                                <a:lnTo>
                                  <a:pt x="60" y="2130"/>
                                </a:lnTo>
                                <a:lnTo>
                                  <a:pt x="75" y="2130"/>
                                </a:lnTo>
                                <a:lnTo>
                                  <a:pt x="75" y="2115"/>
                                </a:lnTo>
                                <a:moveTo>
                                  <a:pt x="75" y="2085"/>
                                </a:moveTo>
                                <a:lnTo>
                                  <a:pt x="60" y="2085"/>
                                </a:lnTo>
                                <a:lnTo>
                                  <a:pt x="60" y="2100"/>
                                </a:lnTo>
                                <a:lnTo>
                                  <a:pt x="75" y="2100"/>
                                </a:lnTo>
                                <a:lnTo>
                                  <a:pt x="75" y="2085"/>
                                </a:lnTo>
                                <a:moveTo>
                                  <a:pt x="75" y="2055"/>
                                </a:moveTo>
                                <a:lnTo>
                                  <a:pt x="60" y="2055"/>
                                </a:lnTo>
                                <a:lnTo>
                                  <a:pt x="60" y="2070"/>
                                </a:lnTo>
                                <a:lnTo>
                                  <a:pt x="75" y="2070"/>
                                </a:lnTo>
                                <a:lnTo>
                                  <a:pt x="75" y="2055"/>
                                </a:lnTo>
                                <a:moveTo>
                                  <a:pt x="75" y="2025"/>
                                </a:moveTo>
                                <a:lnTo>
                                  <a:pt x="60" y="2025"/>
                                </a:lnTo>
                                <a:lnTo>
                                  <a:pt x="60" y="2040"/>
                                </a:lnTo>
                                <a:lnTo>
                                  <a:pt x="75" y="2040"/>
                                </a:lnTo>
                                <a:lnTo>
                                  <a:pt x="75" y="2025"/>
                                </a:lnTo>
                                <a:moveTo>
                                  <a:pt x="75" y="1995"/>
                                </a:moveTo>
                                <a:lnTo>
                                  <a:pt x="60" y="1995"/>
                                </a:lnTo>
                                <a:lnTo>
                                  <a:pt x="60" y="2010"/>
                                </a:lnTo>
                                <a:lnTo>
                                  <a:pt x="75" y="2010"/>
                                </a:lnTo>
                                <a:lnTo>
                                  <a:pt x="75" y="1995"/>
                                </a:lnTo>
                                <a:moveTo>
                                  <a:pt x="75" y="1965"/>
                                </a:moveTo>
                                <a:lnTo>
                                  <a:pt x="60" y="1965"/>
                                </a:lnTo>
                                <a:lnTo>
                                  <a:pt x="60" y="1980"/>
                                </a:lnTo>
                                <a:lnTo>
                                  <a:pt x="75" y="1980"/>
                                </a:lnTo>
                                <a:lnTo>
                                  <a:pt x="75" y="1965"/>
                                </a:lnTo>
                                <a:moveTo>
                                  <a:pt x="75" y="1935"/>
                                </a:moveTo>
                                <a:lnTo>
                                  <a:pt x="60" y="1935"/>
                                </a:lnTo>
                                <a:lnTo>
                                  <a:pt x="60" y="1950"/>
                                </a:lnTo>
                                <a:lnTo>
                                  <a:pt x="75" y="1950"/>
                                </a:lnTo>
                                <a:lnTo>
                                  <a:pt x="75" y="1935"/>
                                </a:lnTo>
                                <a:moveTo>
                                  <a:pt x="75" y="1905"/>
                                </a:moveTo>
                                <a:lnTo>
                                  <a:pt x="60" y="1905"/>
                                </a:lnTo>
                                <a:lnTo>
                                  <a:pt x="60" y="1920"/>
                                </a:lnTo>
                                <a:lnTo>
                                  <a:pt x="75" y="1920"/>
                                </a:lnTo>
                                <a:lnTo>
                                  <a:pt x="75" y="1905"/>
                                </a:lnTo>
                                <a:moveTo>
                                  <a:pt x="75" y="1875"/>
                                </a:moveTo>
                                <a:lnTo>
                                  <a:pt x="60" y="1875"/>
                                </a:lnTo>
                                <a:lnTo>
                                  <a:pt x="60" y="1890"/>
                                </a:lnTo>
                                <a:lnTo>
                                  <a:pt x="75" y="1890"/>
                                </a:lnTo>
                                <a:lnTo>
                                  <a:pt x="75" y="1875"/>
                                </a:lnTo>
                                <a:moveTo>
                                  <a:pt x="75" y="1845"/>
                                </a:moveTo>
                                <a:lnTo>
                                  <a:pt x="60" y="1845"/>
                                </a:lnTo>
                                <a:lnTo>
                                  <a:pt x="60" y="1860"/>
                                </a:lnTo>
                                <a:lnTo>
                                  <a:pt x="75" y="1860"/>
                                </a:lnTo>
                                <a:lnTo>
                                  <a:pt x="75" y="1845"/>
                                </a:lnTo>
                                <a:moveTo>
                                  <a:pt x="75" y="1815"/>
                                </a:moveTo>
                                <a:lnTo>
                                  <a:pt x="60" y="1815"/>
                                </a:lnTo>
                                <a:lnTo>
                                  <a:pt x="60" y="1830"/>
                                </a:lnTo>
                                <a:lnTo>
                                  <a:pt x="75" y="1830"/>
                                </a:lnTo>
                                <a:lnTo>
                                  <a:pt x="75" y="1815"/>
                                </a:lnTo>
                                <a:moveTo>
                                  <a:pt x="120" y="3135"/>
                                </a:moveTo>
                                <a:lnTo>
                                  <a:pt x="75" y="3135"/>
                                </a:lnTo>
                                <a:lnTo>
                                  <a:pt x="60" y="3135"/>
                                </a:lnTo>
                                <a:lnTo>
                                  <a:pt x="0" y="3135"/>
                                </a:lnTo>
                                <a:lnTo>
                                  <a:pt x="60" y="3255"/>
                                </a:lnTo>
                                <a:lnTo>
                                  <a:pt x="83" y="3210"/>
                                </a:lnTo>
                                <a:lnTo>
                                  <a:pt x="90" y="3195"/>
                                </a:lnTo>
                                <a:lnTo>
                                  <a:pt x="98" y="3180"/>
                                </a:lnTo>
                                <a:lnTo>
                                  <a:pt x="105" y="3165"/>
                                </a:lnTo>
                                <a:lnTo>
                                  <a:pt x="113" y="3150"/>
                                </a:lnTo>
                                <a:lnTo>
                                  <a:pt x="120" y="3135"/>
                                </a:lnTo>
                                <a:moveTo>
                                  <a:pt x="150" y="960"/>
                                </a:moveTo>
                                <a:lnTo>
                                  <a:pt x="135" y="945"/>
                                </a:lnTo>
                                <a:lnTo>
                                  <a:pt x="135" y="960"/>
                                </a:lnTo>
                                <a:lnTo>
                                  <a:pt x="150" y="960"/>
                                </a:lnTo>
                                <a:moveTo>
                                  <a:pt x="165" y="915"/>
                                </a:moveTo>
                                <a:lnTo>
                                  <a:pt x="150" y="930"/>
                                </a:lnTo>
                                <a:lnTo>
                                  <a:pt x="165" y="945"/>
                                </a:lnTo>
                                <a:lnTo>
                                  <a:pt x="165" y="915"/>
                                </a:lnTo>
                                <a:moveTo>
                                  <a:pt x="180" y="1020"/>
                                </a:moveTo>
                                <a:lnTo>
                                  <a:pt x="135" y="988"/>
                                </a:lnTo>
                                <a:lnTo>
                                  <a:pt x="135" y="975"/>
                                </a:lnTo>
                                <a:lnTo>
                                  <a:pt x="120" y="975"/>
                                </a:lnTo>
                                <a:lnTo>
                                  <a:pt x="128" y="983"/>
                                </a:lnTo>
                                <a:lnTo>
                                  <a:pt x="75" y="945"/>
                                </a:lnTo>
                                <a:lnTo>
                                  <a:pt x="60" y="1080"/>
                                </a:lnTo>
                                <a:lnTo>
                                  <a:pt x="150" y="1035"/>
                                </a:lnTo>
                                <a:lnTo>
                                  <a:pt x="180" y="1020"/>
                                </a:lnTo>
                                <a:moveTo>
                                  <a:pt x="180" y="900"/>
                                </a:moveTo>
                                <a:lnTo>
                                  <a:pt x="165" y="900"/>
                                </a:lnTo>
                                <a:lnTo>
                                  <a:pt x="180" y="915"/>
                                </a:lnTo>
                                <a:lnTo>
                                  <a:pt x="180" y="900"/>
                                </a:lnTo>
                                <a:moveTo>
                                  <a:pt x="210" y="885"/>
                                </a:moveTo>
                                <a:lnTo>
                                  <a:pt x="195" y="870"/>
                                </a:lnTo>
                                <a:lnTo>
                                  <a:pt x="180" y="885"/>
                                </a:lnTo>
                                <a:lnTo>
                                  <a:pt x="210" y="885"/>
                                </a:lnTo>
                                <a:moveTo>
                                  <a:pt x="225" y="855"/>
                                </a:moveTo>
                                <a:lnTo>
                                  <a:pt x="210" y="840"/>
                                </a:lnTo>
                                <a:lnTo>
                                  <a:pt x="195" y="855"/>
                                </a:lnTo>
                                <a:lnTo>
                                  <a:pt x="210" y="870"/>
                                </a:lnTo>
                                <a:lnTo>
                                  <a:pt x="225" y="855"/>
                                </a:lnTo>
                                <a:moveTo>
                                  <a:pt x="240" y="825"/>
                                </a:moveTo>
                                <a:lnTo>
                                  <a:pt x="210" y="825"/>
                                </a:lnTo>
                                <a:lnTo>
                                  <a:pt x="225" y="840"/>
                                </a:lnTo>
                                <a:lnTo>
                                  <a:pt x="240" y="825"/>
                                </a:lnTo>
                                <a:moveTo>
                                  <a:pt x="255" y="810"/>
                                </a:moveTo>
                                <a:lnTo>
                                  <a:pt x="240" y="795"/>
                                </a:lnTo>
                                <a:lnTo>
                                  <a:pt x="240" y="810"/>
                                </a:lnTo>
                                <a:lnTo>
                                  <a:pt x="255" y="810"/>
                                </a:lnTo>
                                <a:moveTo>
                                  <a:pt x="270" y="780"/>
                                </a:moveTo>
                                <a:lnTo>
                                  <a:pt x="255" y="765"/>
                                </a:lnTo>
                                <a:lnTo>
                                  <a:pt x="255" y="795"/>
                                </a:lnTo>
                                <a:lnTo>
                                  <a:pt x="270" y="780"/>
                                </a:lnTo>
                                <a:moveTo>
                                  <a:pt x="285" y="750"/>
                                </a:moveTo>
                                <a:lnTo>
                                  <a:pt x="270" y="750"/>
                                </a:lnTo>
                                <a:lnTo>
                                  <a:pt x="285" y="765"/>
                                </a:lnTo>
                                <a:lnTo>
                                  <a:pt x="285" y="750"/>
                                </a:lnTo>
                                <a:moveTo>
                                  <a:pt x="300" y="735"/>
                                </a:moveTo>
                                <a:lnTo>
                                  <a:pt x="285" y="720"/>
                                </a:lnTo>
                                <a:lnTo>
                                  <a:pt x="285" y="735"/>
                                </a:lnTo>
                                <a:lnTo>
                                  <a:pt x="300" y="735"/>
                                </a:lnTo>
                                <a:moveTo>
                                  <a:pt x="315" y="690"/>
                                </a:moveTo>
                                <a:lnTo>
                                  <a:pt x="300" y="705"/>
                                </a:lnTo>
                                <a:lnTo>
                                  <a:pt x="315" y="720"/>
                                </a:lnTo>
                                <a:lnTo>
                                  <a:pt x="315" y="690"/>
                                </a:lnTo>
                                <a:moveTo>
                                  <a:pt x="330" y="675"/>
                                </a:moveTo>
                                <a:lnTo>
                                  <a:pt x="315" y="675"/>
                                </a:lnTo>
                                <a:lnTo>
                                  <a:pt x="330" y="690"/>
                                </a:lnTo>
                                <a:lnTo>
                                  <a:pt x="330" y="675"/>
                                </a:lnTo>
                                <a:moveTo>
                                  <a:pt x="360" y="660"/>
                                </a:moveTo>
                                <a:lnTo>
                                  <a:pt x="345" y="645"/>
                                </a:lnTo>
                                <a:lnTo>
                                  <a:pt x="330" y="660"/>
                                </a:lnTo>
                                <a:lnTo>
                                  <a:pt x="360" y="660"/>
                                </a:lnTo>
                                <a:moveTo>
                                  <a:pt x="375" y="630"/>
                                </a:moveTo>
                                <a:lnTo>
                                  <a:pt x="360" y="615"/>
                                </a:lnTo>
                                <a:lnTo>
                                  <a:pt x="345" y="630"/>
                                </a:lnTo>
                                <a:lnTo>
                                  <a:pt x="360" y="645"/>
                                </a:lnTo>
                                <a:lnTo>
                                  <a:pt x="375" y="630"/>
                                </a:lnTo>
                                <a:moveTo>
                                  <a:pt x="390" y="600"/>
                                </a:moveTo>
                                <a:lnTo>
                                  <a:pt x="360" y="600"/>
                                </a:lnTo>
                                <a:lnTo>
                                  <a:pt x="375" y="615"/>
                                </a:lnTo>
                                <a:lnTo>
                                  <a:pt x="390" y="600"/>
                                </a:lnTo>
                                <a:moveTo>
                                  <a:pt x="405" y="585"/>
                                </a:moveTo>
                                <a:lnTo>
                                  <a:pt x="390" y="570"/>
                                </a:lnTo>
                                <a:lnTo>
                                  <a:pt x="390" y="585"/>
                                </a:lnTo>
                                <a:lnTo>
                                  <a:pt x="405" y="585"/>
                                </a:lnTo>
                                <a:moveTo>
                                  <a:pt x="420" y="555"/>
                                </a:moveTo>
                                <a:lnTo>
                                  <a:pt x="405" y="540"/>
                                </a:lnTo>
                                <a:lnTo>
                                  <a:pt x="405" y="570"/>
                                </a:lnTo>
                                <a:lnTo>
                                  <a:pt x="420" y="555"/>
                                </a:lnTo>
                                <a:moveTo>
                                  <a:pt x="435" y="525"/>
                                </a:moveTo>
                                <a:lnTo>
                                  <a:pt x="420" y="525"/>
                                </a:lnTo>
                                <a:lnTo>
                                  <a:pt x="435" y="540"/>
                                </a:lnTo>
                                <a:lnTo>
                                  <a:pt x="435" y="525"/>
                                </a:lnTo>
                                <a:moveTo>
                                  <a:pt x="450" y="510"/>
                                </a:moveTo>
                                <a:lnTo>
                                  <a:pt x="435" y="495"/>
                                </a:lnTo>
                                <a:lnTo>
                                  <a:pt x="435" y="510"/>
                                </a:lnTo>
                                <a:lnTo>
                                  <a:pt x="450" y="510"/>
                                </a:lnTo>
                                <a:moveTo>
                                  <a:pt x="465" y="480"/>
                                </a:moveTo>
                                <a:lnTo>
                                  <a:pt x="450" y="465"/>
                                </a:lnTo>
                                <a:lnTo>
                                  <a:pt x="450" y="480"/>
                                </a:lnTo>
                                <a:lnTo>
                                  <a:pt x="465" y="495"/>
                                </a:lnTo>
                                <a:lnTo>
                                  <a:pt x="465" y="480"/>
                                </a:lnTo>
                                <a:moveTo>
                                  <a:pt x="480" y="450"/>
                                </a:moveTo>
                                <a:lnTo>
                                  <a:pt x="465" y="465"/>
                                </a:lnTo>
                                <a:lnTo>
                                  <a:pt x="480" y="465"/>
                                </a:lnTo>
                                <a:lnTo>
                                  <a:pt x="480" y="450"/>
                                </a:lnTo>
                                <a:moveTo>
                                  <a:pt x="510" y="435"/>
                                </a:moveTo>
                                <a:lnTo>
                                  <a:pt x="495" y="420"/>
                                </a:lnTo>
                                <a:lnTo>
                                  <a:pt x="480" y="435"/>
                                </a:lnTo>
                                <a:lnTo>
                                  <a:pt x="510" y="435"/>
                                </a:lnTo>
                                <a:moveTo>
                                  <a:pt x="525" y="405"/>
                                </a:moveTo>
                                <a:lnTo>
                                  <a:pt x="510" y="390"/>
                                </a:lnTo>
                                <a:lnTo>
                                  <a:pt x="495" y="405"/>
                                </a:lnTo>
                                <a:lnTo>
                                  <a:pt x="510" y="420"/>
                                </a:lnTo>
                                <a:lnTo>
                                  <a:pt x="525" y="405"/>
                                </a:lnTo>
                                <a:moveTo>
                                  <a:pt x="540" y="375"/>
                                </a:moveTo>
                                <a:lnTo>
                                  <a:pt x="525" y="375"/>
                                </a:lnTo>
                                <a:lnTo>
                                  <a:pt x="510" y="390"/>
                                </a:lnTo>
                                <a:lnTo>
                                  <a:pt x="525" y="390"/>
                                </a:lnTo>
                                <a:lnTo>
                                  <a:pt x="540" y="375"/>
                                </a:lnTo>
                                <a:moveTo>
                                  <a:pt x="555" y="360"/>
                                </a:moveTo>
                                <a:lnTo>
                                  <a:pt x="540" y="345"/>
                                </a:lnTo>
                                <a:lnTo>
                                  <a:pt x="525" y="360"/>
                                </a:lnTo>
                                <a:lnTo>
                                  <a:pt x="555" y="360"/>
                                </a:lnTo>
                                <a:moveTo>
                                  <a:pt x="570" y="330"/>
                                </a:moveTo>
                                <a:lnTo>
                                  <a:pt x="555" y="315"/>
                                </a:lnTo>
                                <a:lnTo>
                                  <a:pt x="555" y="345"/>
                                </a:lnTo>
                                <a:lnTo>
                                  <a:pt x="570" y="330"/>
                                </a:lnTo>
                                <a:moveTo>
                                  <a:pt x="585" y="300"/>
                                </a:moveTo>
                                <a:lnTo>
                                  <a:pt x="570" y="300"/>
                                </a:lnTo>
                                <a:lnTo>
                                  <a:pt x="570" y="315"/>
                                </a:lnTo>
                                <a:lnTo>
                                  <a:pt x="585" y="315"/>
                                </a:lnTo>
                                <a:lnTo>
                                  <a:pt x="585" y="300"/>
                                </a:lnTo>
                                <a:moveTo>
                                  <a:pt x="600" y="285"/>
                                </a:moveTo>
                                <a:lnTo>
                                  <a:pt x="585" y="270"/>
                                </a:lnTo>
                                <a:lnTo>
                                  <a:pt x="585" y="285"/>
                                </a:lnTo>
                                <a:lnTo>
                                  <a:pt x="600" y="285"/>
                                </a:lnTo>
                                <a:moveTo>
                                  <a:pt x="615" y="255"/>
                                </a:moveTo>
                                <a:lnTo>
                                  <a:pt x="600" y="240"/>
                                </a:lnTo>
                                <a:lnTo>
                                  <a:pt x="600" y="255"/>
                                </a:lnTo>
                                <a:lnTo>
                                  <a:pt x="615" y="270"/>
                                </a:lnTo>
                                <a:lnTo>
                                  <a:pt x="615" y="255"/>
                                </a:lnTo>
                                <a:moveTo>
                                  <a:pt x="630" y="225"/>
                                </a:moveTo>
                                <a:lnTo>
                                  <a:pt x="615" y="240"/>
                                </a:lnTo>
                                <a:lnTo>
                                  <a:pt x="630" y="240"/>
                                </a:lnTo>
                                <a:lnTo>
                                  <a:pt x="630" y="225"/>
                                </a:lnTo>
                                <a:moveTo>
                                  <a:pt x="660" y="210"/>
                                </a:moveTo>
                                <a:lnTo>
                                  <a:pt x="645" y="195"/>
                                </a:lnTo>
                                <a:lnTo>
                                  <a:pt x="630" y="210"/>
                                </a:lnTo>
                                <a:lnTo>
                                  <a:pt x="660" y="210"/>
                                </a:lnTo>
                                <a:moveTo>
                                  <a:pt x="675" y="180"/>
                                </a:moveTo>
                                <a:lnTo>
                                  <a:pt x="660" y="165"/>
                                </a:lnTo>
                                <a:lnTo>
                                  <a:pt x="645" y="180"/>
                                </a:lnTo>
                                <a:lnTo>
                                  <a:pt x="660" y="195"/>
                                </a:lnTo>
                                <a:lnTo>
                                  <a:pt x="675" y="180"/>
                                </a:lnTo>
                                <a:moveTo>
                                  <a:pt x="690" y="150"/>
                                </a:moveTo>
                                <a:lnTo>
                                  <a:pt x="675" y="150"/>
                                </a:lnTo>
                                <a:lnTo>
                                  <a:pt x="660" y="165"/>
                                </a:lnTo>
                                <a:lnTo>
                                  <a:pt x="675" y="165"/>
                                </a:lnTo>
                                <a:lnTo>
                                  <a:pt x="690" y="150"/>
                                </a:lnTo>
                                <a:moveTo>
                                  <a:pt x="705" y="135"/>
                                </a:moveTo>
                                <a:lnTo>
                                  <a:pt x="690" y="120"/>
                                </a:lnTo>
                                <a:lnTo>
                                  <a:pt x="675" y="135"/>
                                </a:lnTo>
                                <a:lnTo>
                                  <a:pt x="705" y="135"/>
                                </a:lnTo>
                                <a:moveTo>
                                  <a:pt x="720" y="105"/>
                                </a:moveTo>
                                <a:lnTo>
                                  <a:pt x="705" y="90"/>
                                </a:lnTo>
                                <a:lnTo>
                                  <a:pt x="705" y="120"/>
                                </a:lnTo>
                                <a:lnTo>
                                  <a:pt x="720" y="105"/>
                                </a:lnTo>
                                <a:moveTo>
                                  <a:pt x="735" y="75"/>
                                </a:moveTo>
                                <a:lnTo>
                                  <a:pt x="720" y="75"/>
                                </a:lnTo>
                                <a:lnTo>
                                  <a:pt x="720" y="90"/>
                                </a:lnTo>
                                <a:lnTo>
                                  <a:pt x="735" y="90"/>
                                </a:lnTo>
                                <a:lnTo>
                                  <a:pt x="735" y="75"/>
                                </a:lnTo>
                                <a:moveTo>
                                  <a:pt x="750" y="60"/>
                                </a:moveTo>
                                <a:lnTo>
                                  <a:pt x="735" y="45"/>
                                </a:lnTo>
                                <a:lnTo>
                                  <a:pt x="735" y="60"/>
                                </a:lnTo>
                                <a:lnTo>
                                  <a:pt x="750" y="60"/>
                                </a:lnTo>
                                <a:moveTo>
                                  <a:pt x="765" y="30"/>
                                </a:moveTo>
                                <a:lnTo>
                                  <a:pt x="750" y="15"/>
                                </a:lnTo>
                                <a:lnTo>
                                  <a:pt x="750" y="30"/>
                                </a:lnTo>
                                <a:lnTo>
                                  <a:pt x="765" y="45"/>
                                </a:lnTo>
                                <a:lnTo>
                                  <a:pt x="765" y="30"/>
                                </a:lnTo>
                                <a:moveTo>
                                  <a:pt x="780" y="0"/>
                                </a:moveTo>
                                <a:lnTo>
                                  <a:pt x="765" y="15"/>
                                </a:lnTo>
                                <a:lnTo>
                                  <a:pt x="780" y="15"/>
                                </a:lnTo>
                                <a:lnTo>
                                  <a:pt x="780" y="0"/>
                                </a:lnTo>
                                <a:moveTo>
                                  <a:pt x="1395" y="345"/>
                                </a:moveTo>
                                <a:lnTo>
                                  <a:pt x="1365" y="345"/>
                                </a:lnTo>
                                <a:lnTo>
                                  <a:pt x="1365" y="375"/>
                                </a:lnTo>
                                <a:lnTo>
                                  <a:pt x="1395" y="375"/>
                                </a:lnTo>
                                <a:lnTo>
                                  <a:pt x="1395" y="3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007"/>
                        <wps:cNvSpPr>
                          <a:spLocks/>
                        </wps:cNvSpPr>
                        <wps:spPr bwMode="auto">
                          <a:xfrm>
                            <a:off x="4515" y="4233"/>
                            <a:ext cx="180" cy="180"/>
                          </a:xfrm>
                          <a:custGeom>
                            <a:avLst/>
                            <a:gdLst>
                              <a:gd name="T0" fmla="+- 0 4605 4515"/>
                              <a:gd name="T1" fmla="*/ T0 w 180"/>
                              <a:gd name="T2" fmla="+- 0 4233 4233"/>
                              <a:gd name="T3" fmla="*/ 4233 h 180"/>
                              <a:gd name="T4" fmla="+- 0 4515 4515"/>
                              <a:gd name="T5" fmla="*/ T4 w 180"/>
                              <a:gd name="T6" fmla="+- 0 4413 4233"/>
                              <a:gd name="T7" fmla="*/ 4413 h 180"/>
                              <a:gd name="T8" fmla="+- 0 4695 4515"/>
                              <a:gd name="T9" fmla="*/ T8 w 180"/>
                              <a:gd name="T10" fmla="+- 0 4413 4233"/>
                              <a:gd name="T11" fmla="*/ 4413 h 180"/>
                              <a:gd name="T12" fmla="+- 0 4605 4515"/>
                              <a:gd name="T13" fmla="*/ T12 w 180"/>
                              <a:gd name="T14" fmla="+- 0 4233 4233"/>
                              <a:gd name="T15" fmla="*/ 4233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006"/>
                        <wps:cNvSpPr>
                          <a:spLocks/>
                        </wps:cNvSpPr>
                        <wps:spPr bwMode="auto">
                          <a:xfrm>
                            <a:off x="4515" y="4233"/>
                            <a:ext cx="180" cy="180"/>
                          </a:xfrm>
                          <a:custGeom>
                            <a:avLst/>
                            <a:gdLst>
                              <a:gd name="T0" fmla="+- 0 4605 4515"/>
                              <a:gd name="T1" fmla="*/ T0 w 180"/>
                              <a:gd name="T2" fmla="+- 0 4233 4233"/>
                              <a:gd name="T3" fmla="*/ 4233 h 180"/>
                              <a:gd name="T4" fmla="+- 0 4515 4515"/>
                              <a:gd name="T5" fmla="*/ T4 w 180"/>
                              <a:gd name="T6" fmla="+- 0 4413 4233"/>
                              <a:gd name="T7" fmla="*/ 4413 h 180"/>
                              <a:gd name="T8" fmla="+- 0 4695 4515"/>
                              <a:gd name="T9" fmla="*/ T8 w 180"/>
                              <a:gd name="T10" fmla="+- 0 4413 4233"/>
                              <a:gd name="T11" fmla="*/ 4413 h 180"/>
                              <a:gd name="T12" fmla="+- 0 4605 4515"/>
                              <a:gd name="T13" fmla="*/ T12 w 180"/>
                              <a:gd name="T14" fmla="+- 0 4233 4233"/>
                              <a:gd name="T15" fmla="*/ 4233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AutoShape 1005"/>
                        <wps:cNvSpPr>
                          <a:spLocks/>
                        </wps:cNvSpPr>
                        <wps:spPr bwMode="auto">
                          <a:xfrm>
                            <a:off x="1755" y="438"/>
                            <a:ext cx="2760" cy="3795"/>
                          </a:xfrm>
                          <a:custGeom>
                            <a:avLst/>
                            <a:gdLst>
                              <a:gd name="T0" fmla="+- 0 2070 1755"/>
                              <a:gd name="T1" fmla="*/ T0 w 2760"/>
                              <a:gd name="T2" fmla="+- 0 1383 438"/>
                              <a:gd name="T3" fmla="*/ 1383 h 3795"/>
                              <a:gd name="T4" fmla="+- 0 2063 1755"/>
                              <a:gd name="T5" fmla="*/ T4 w 2760"/>
                              <a:gd name="T6" fmla="+- 0 1421 438"/>
                              <a:gd name="T7" fmla="*/ 1421 h 3795"/>
                              <a:gd name="T8" fmla="+- 0 2115 1755"/>
                              <a:gd name="T9" fmla="*/ T8 w 2760"/>
                              <a:gd name="T10" fmla="+- 0 1323 438"/>
                              <a:gd name="T11" fmla="*/ 1323 h 3795"/>
                              <a:gd name="T12" fmla="+- 0 2190 1755"/>
                              <a:gd name="T13" fmla="*/ T12 w 2760"/>
                              <a:gd name="T14" fmla="+- 0 1248 438"/>
                              <a:gd name="T15" fmla="*/ 1248 h 3795"/>
                              <a:gd name="T16" fmla="+- 0 2220 1755"/>
                              <a:gd name="T17" fmla="*/ T16 w 2760"/>
                              <a:gd name="T18" fmla="+- 0 1188 438"/>
                              <a:gd name="T19" fmla="*/ 1188 h 3795"/>
                              <a:gd name="T20" fmla="+- 0 2265 1755"/>
                              <a:gd name="T21" fmla="*/ T20 w 2760"/>
                              <a:gd name="T22" fmla="+- 0 1128 438"/>
                              <a:gd name="T23" fmla="*/ 1128 h 3795"/>
                              <a:gd name="T24" fmla="+- 0 2325 1755"/>
                              <a:gd name="T25" fmla="*/ T24 w 2760"/>
                              <a:gd name="T26" fmla="+- 0 1038 438"/>
                              <a:gd name="T27" fmla="*/ 1038 h 3795"/>
                              <a:gd name="T28" fmla="+- 0 2355 1755"/>
                              <a:gd name="T29" fmla="*/ T28 w 2760"/>
                              <a:gd name="T30" fmla="+- 0 993 438"/>
                              <a:gd name="T31" fmla="*/ 993 h 3795"/>
                              <a:gd name="T32" fmla="+- 0 2385 1755"/>
                              <a:gd name="T33" fmla="*/ T32 w 2760"/>
                              <a:gd name="T34" fmla="+- 0 918 438"/>
                              <a:gd name="T35" fmla="*/ 918 h 3795"/>
                              <a:gd name="T36" fmla="+- 0 2460 1755"/>
                              <a:gd name="T37" fmla="*/ T36 w 2760"/>
                              <a:gd name="T38" fmla="+- 0 843 438"/>
                              <a:gd name="T39" fmla="*/ 843 h 3795"/>
                              <a:gd name="T40" fmla="+- 0 2475 1755"/>
                              <a:gd name="T41" fmla="*/ T40 w 2760"/>
                              <a:gd name="T42" fmla="+- 0 783 438"/>
                              <a:gd name="T43" fmla="*/ 783 h 3795"/>
                              <a:gd name="T44" fmla="+- 0 2520 1755"/>
                              <a:gd name="T45" fmla="*/ T44 w 2760"/>
                              <a:gd name="T46" fmla="+- 0 738 438"/>
                              <a:gd name="T47" fmla="*/ 738 h 3795"/>
                              <a:gd name="T48" fmla="+- 0 2550 1755"/>
                              <a:gd name="T49" fmla="*/ T48 w 2760"/>
                              <a:gd name="T50" fmla="+- 0 678 438"/>
                              <a:gd name="T51" fmla="*/ 678 h 3795"/>
                              <a:gd name="T52" fmla="+- 0 2610 1755"/>
                              <a:gd name="T53" fmla="*/ T52 w 2760"/>
                              <a:gd name="T54" fmla="+- 0 618 438"/>
                              <a:gd name="T55" fmla="*/ 618 h 3795"/>
                              <a:gd name="T56" fmla="+- 0 2640 1755"/>
                              <a:gd name="T57" fmla="*/ T56 w 2760"/>
                              <a:gd name="T58" fmla="+- 0 528 438"/>
                              <a:gd name="T59" fmla="*/ 528 h 3795"/>
                              <a:gd name="T60" fmla="+- 0 2685 1755"/>
                              <a:gd name="T61" fmla="*/ T60 w 2760"/>
                              <a:gd name="T62" fmla="+- 0 498 438"/>
                              <a:gd name="T63" fmla="*/ 498 h 3795"/>
                              <a:gd name="T64" fmla="+- 0 2231 1755"/>
                              <a:gd name="T65" fmla="*/ T64 w 2760"/>
                              <a:gd name="T66" fmla="+- 0 1413 438"/>
                              <a:gd name="T67" fmla="*/ 1413 h 3795"/>
                              <a:gd name="T68" fmla="+- 0 2925 1755"/>
                              <a:gd name="T69" fmla="*/ T68 w 2760"/>
                              <a:gd name="T70" fmla="+- 0 2583 438"/>
                              <a:gd name="T71" fmla="*/ 2583 h 3795"/>
                              <a:gd name="T72" fmla="+- 0 2940 1755"/>
                              <a:gd name="T73" fmla="*/ T72 w 2760"/>
                              <a:gd name="T74" fmla="+- 0 2523 438"/>
                              <a:gd name="T75" fmla="*/ 2523 h 3795"/>
                              <a:gd name="T76" fmla="+- 0 2970 1755"/>
                              <a:gd name="T77" fmla="*/ T76 w 2760"/>
                              <a:gd name="T78" fmla="+- 0 2493 438"/>
                              <a:gd name="T79" fmla="*/ 2493 h 3795"/>
                              <a:gd name="T80" fmla="+- 0 3015 1755"/>
                              <a:gd name="T81" fmla="*/ T80 w 2760"/>
                              <a:gd name="T82" fmla="+- 0 2403 438"/>
                              <a:gd name="T83" fmla="*/ 2403 h 3795"/>
                              <a:gd name="T84" fmla="+- 0 3015 1755"/>
                              <a:gd name="T85" fmla="*/ T84 w 2760"/>
                              <a:gd name="T86" fmla="+- 0 2358 438"/>
                              <a:gd name="T87" fmla="*/ 2358 h 3795"/>
                              <a:gd name="T88" fmla="+- 0 3075 1755"/>
                              <a:gd name="T89" fmla="*/ T88 w 2760"/>
                              <a:gd name="T90" fmla="+- 0 2298 438"/>
                              <a:gd name="T91" fmla="*/ 2298 h 3795"/>
                              <a:gd name="T92" fmla="+- 0 3090 1755"/>
                              <a:gd name="T93" fmla="*/ T92 w 2760"/>
                              <a:gd name="T94" fmla="+- 0 2208 438"/>
                              <a:gd name="T95" fmla="*/ 2208 h 3795"/>
                              <a:gd name="T96" fmla="+- 0 3120 1755"/>
                              <a:gd name="T97" fmla="*/ T96 w 2760"/>
                              <a:gd name="T98" fmla="+- 0 2163 438"/>
                              <a:gd name="T99" fmla="*/ 2163 h 3795"/>
                              <a:gd name="T100" fmla="+- 0 3165 1755"/>
                              <a:gd name="T101" fmla="*/ T100 w 2760"/>
                              <a:gd name="T102" fmla="+- 0 2103 438"/>
                              <a:gd name="T103" fmla="*/ 2103 h 3795"/>
                              <a:gd name="T104" fmla="+- 0 3180 1755"/>
                              <a:gd name="T105" fmla="*/ T104 w 2760"/>
                              <a:gd name="T106" fmla="+- 0 2043 438"/>
                              <a:gd name="T107" fmla="*/ 2043 h 3795"/>
                              <a:gd name="T108" fmla="+- 0 3180 1755"/>
                              <a:gd name="T109" fmla="*/ T108 w 2760"/>
                              <a:gd name="T110" fmla="+- 0 2028 438"/>
                              <a:gd name="T111" fmla="*/ 2028 h 3795"/>
                              <a:gd name="T112" fmla="+- 0 3255 1755"/>
                              <a:gd name="T113" fmla="*/ T112 w 2760"/>
                              <a:gd name="T114" fmla="+- 0 1908 438"/>
                              <a:gd name="T115" fmla="*/ 1908 h 3795"/>
                              <a:gd name="T116" fmla="+- 0 3015 1755"/>
                              <a:gd name="T117" fmla="*/ T116 w 2760"/>
                              <a:gd name="T118" fmla="+- 0 498 438"/>
                              <a:gd name="T119" fmla="*/ 498 h 3795"/>
                              <a:gd name="T120" fmla="+- 0 3270 1755"/>
                              <a:gd name="T121" fmla="*/ T120 w 2760"/>
                              <a:gd name="T122" fmla="+- 0 963 438"/>
                              <a:gd name="T123" fmla="*/ 963 h 3795"/>
                              <a:gd name="T124" fmla="+- 0 3270 1755"/>
                              <a:gd name="T125" fmla="*/ T124 w 2760"/>
                              <a:gd name="T126" fmla="+- 0 903 438"/>
                              <a:gd name="T127" fmla="*/ 903 h 3795"/>
                              <a:gd name="T128" fmla="+- 0 3255 1755"/>
                              <a:gd name="T129" fmla="*/ T128 w 2760"/>
                              <a:gd name="T130" fmla="+- 0 843 438"/>
                              <a:gd name="T131" fmla="*/ 843 h 3795"/>
                              <a:gd name="T132" fmla="+- 0 3255 1755"/>
                              <a:gd name="T133" fmla="*/ T132 w 2760"/>
                              <a:gd name="T134" fmla="+- 0 798 438"/>
                              <a:gd name="T135" fmla="*/ 798 h 3795"/>
                              <a:gd name="T136" fmla="+- 0 3270 1755"/>
                              <a:gd name="T137" fmla="*/ T136 w 2760"/>
                              <a:gd name="T138" fmla="+- 0 738 438"/>
                              <a:gd name="T139" fmla="*/ 738 h 3795"/>
                              <a:gd name="T140" fmla="+- 0 3270 1755"/>
                              <a:gd name="T141" fmla="*/ T140 w 2760"/>
                              <a:gd name="T142" fmla="+- 0 663 438"/>
                              <a:gd name="T143" fmla="*/ 663 h 3795"/>
                              <a:gd name="T144" fmla="+- 0 3270 1755"/>
                              <a:gd name="T145" fmla="*/ T144 w 2760"/>
                              <a:gd name="T146" fmla="+- 0 573 438"/>
                              <a:gd name="T147" fmla="*/ 573 h 3795"/>
                              <a:gd name="T148" fmla="+- 0 3308 1755"/>
                              <a:gd name="T149" fmla="*/ T148 w 2760"/>
                              <a:gd name="T150" fmla="+- 0 543 438"/>
                              <a:gd name="T151" fmla="*/ 543 h 3795"/>
                              <a:gd name="T152" fmla="+- 0 3315 1755"/>
                              <a:gd name="T153" fmla="*/ T152 w 2760"/>
                              <a:gd name="T154" fmla="+- 0 3483 438"/>
                              <a:gd name="T155" fmla="*/ 3483 h 3795"/>
                              <a:gd name="T156" fmla="+- 0 3405 1755"/>
                              <a:gd name="T157" fmla="*/ T156 w 2760"/>
                              <a:gd name="T158" fmla="+- 0 3528 438"/>
                              <a:gd name="T159" fmla="*/ 3528 h 3795"/>
                              <a:gd name="T160" fmla="+- 0 3435 1755"/>
                              <a:gd name="T161" fmla="*/ T160 w 2760"/>
                              <a:gd name="T162" fmla="+- 0 3573 438"/>
                              <a:gd name="T163" fmla="*/ 3573 h 3795"/>
                              <a:gd name="T164" fmla="+- 0 3525 1755"/>
                              <a:gd name="T165" fmla="*/ T164 w 2760"/>
                              <a:gd name="T166" fmla="+- 0 3603 438"/>
                              <a:gd name="T167" fmla="*/ 3603 h 3795"/>
                              <a:gd name="T168" fmla="+- 0 3570 1755"/>
                              <a:gd name="T169" fmla="*/ T168 w 2760"/>
                              <a:gd name="T170" fmla="+- 0 3618 438"/>
                              <a:gd name="T171" fmla="*/ 3618 h 3795"/>
                              <a:gd name="T172" fmla="+- 0 3630 1755"/>
                              <a:gd name="T173" fmla="*/ T172 w 2760"/>
                              <a:gd name="T174" fmla="+- 0 3663 438"/>
                              <a:gd name="T175" fmla="*/ 3663 h 3795"/>
                              <a:gd name="T176" fmla="+- 0 3705 1755"/>
                              <a:gd name="T177" fmla="*/ T176 w 2760"/>
                              <a:gd name="T178" fmla="+- 0 3708 438"/>
                              <a:gd name="T179" fmla="*/ 3708 h 3795"/>
                              <a:gd name="T180" fmla="+- 0 3750 1755"/>
                              <a:gd name="T181" fmla="*/ T180 w 2760"/>
                              <a:gd name="T182" fmla="+- 0 3753 438"/>
                              <a:gd name="T183" fmla="*/ 3753 h 3795"/>
                              <a:gd name="T184" fmla="+- 0 3825 1755"/>
                              <a:gd name="T185" fmla="*/ T184 w 2760"/>
                              <a:gd name="T186" fmla="+- 0 3783 438"/>
                              <a:gd name="T187" fmla="*/ 3783 h 3795"/>
                              <a:gd name="T188" fmla="+- 0 3855 1755"/>
                              <a:gd name="T189" fmla="*/ T188 w 2760"/>
                              <a:gd name="T190" fmla="+- 0 3828 438"/>
                              <a:gd name="T191" fmla="*/ 3828 h 3795"/>
                              <a:gd name="T192" fmla="+- 0 3930 1755"/>
                              <a:gd name="T193" fmla="*/ T192 w 2760"/>
                              <a:gd name="T194" fmla="+- 0 3873 438"/>
                              <a:gd name="T195" fmla="*/ 3873 h 3795"/>
                              <a:gd name="T196" fmla="+- 0 4005 1755"/>
                              <a:gd name="T197" fmla="*/ T196 w 2760"/>
                              <a:gd name="T198" fmla="+- 0 3903 438"/>
                              <a:gd name="T199" fmla="*/ 3903 h 3795"/>
                              <a:gd name="T200" fmla="+- 0 4065 1755"/>
                              <a:gd name="T201" fmla="*/ T200 w 2760"/>
                              <a:gd name="T202" fmla="+- 0 3933 438"/>
                              <a:gd name="T203" fmla="*/ 3933 h 3795"/>
                              <a:gd name="T204" fmla="+- 0 4125 1755"/>
                              <a:gd name="T205" fmla="*/ T204 w 2760"/>
                              <a:gd name="T206" fmla="+- 0 3978 438"/>
                              <a:gd name="T207" fmla="*/ 3978 h 3795"/>
                              <a:gd name="T208" fmla="+- 0 4170 1755"/>
                              <a:gd name="T209" fmla="*/ T208 w 2760"/>
                              <a:gd name="T210" fmla="+- 0 4023 438"/>
                              <a:gd name="T211" fmla="*/ 4023 h 3795"/>
                              <a:gd name="T212" fmla="+- 0 4260 1755"/>
                              <a:gd name="T213" fmla="*/ T212 w 2760"/>
                              <a:gd name="T214" fmla="+- 0 4068 438"/>
                              <a:gd name="T215" fmla="*/ 4068 h 3795"/>
                              <a:gd name="T216" fmla="+- 0 4305 1755"/>
                              <a:gd name="T217" fmla="*/ T216 w 2760"/>
                              <a:gd name="T218" fmla="+- 0 4113 438"/>
                              <a:gd name="T219" fmla="*/ 4113 h 3795"/>
                              <a:gd name="T220" fmla="+- 0 4320 1755"/>
                              <a:gd name="T221" fmla="*/ T220 w 2760"/>
                              <a:gd name="T222" fmla="+- 0 4113 438"/>
                              <a:gd name="T223" fmla="*/ 4113 h 3795"/>
                              <a:gd name="T224" fmla="+- 0 4365 1755"/>
                              <a:gd name="T225" fmla="*/ T224 w 2760"/>
                              <a:gd name="T226" fmla="+- 0 4128 438"/>
                              <a:gd name="T227" fmla="*/ 4128 h 3795"/>
                              <a:gd name="T228" fmla="+- 0 4395 1755"/>
                              <a:gd name="T229" fmla="*/ T228 w 2760"/>
                              <a:gd name="T230" fmla="+- 0 4158 438"/>
                              <a:gd name="T231" fmla="*/ 4158 h 3795"/>
                              <a:gd name="T232" fmla="+- 0 4500 1755"/>
                              <a:gd name="T233" fmla="*/ T232 w 2760"/>
                              <a:gd name="T234" fmla="+- 0 4203 438"/>
                              <a:gd name="T235" fmla="*/ 4203 h 3795"/>
                              <a:gd name="T236" fmla="+- 0 3383 1755"/>
                              <a:gd name="T237" fmla="*/ T236 w 2760"/>
                              <a:gd name="T238" fmla="+- 0 1488 438"/>
                              <a:gd name="T239" fmla="*/ 1488 h 3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60" h="3795">
                                <a:moveTo>
                                  <a:pt x="120" y="3135"/>
                                </a:moveTo>
                                <a:lnTo>
                                  <a:pt x="75" y="3135"/>
                                </a:lnTo>
                                <a:lnTo>
                                  <a:pt x="75" y="1815"/>
                                </a:lnTo>
                                <a:lnTo>
                                  <a:pt x="60" y="1815"/>
                                </a:lnTo>
                                <a:lnTo>
                                  <a:pt x="60" y="3135"/>
                                </a:lnTo>
                                <a:lnTo>
                                  <a:pt x="0" y="3135"/>
                                </a:lnTo>
                                <a:lnTo>
                                  <a:pt x="60" y="3255"/>
                                </a:lnTo>
                                <a:lnTo>
                                  <a:pt x="90" y="3195"/>
                                </a:lnTo>
                                <a:lnTo>
                                  <a:pt x="120" y="3135"/>
                                </a:lnTo>
                                <a:moveTo>
                                  <a:pt x="330" y="960"/>
                                </a:moveTo>
                                <a:lnTo>
                                  <a:pt x="315" y="945"/>
                                </a:lnTo>
                                <a:lnTo>
                                  <a:pt x="315" y="960"/>
                                </a:lnTo>
                                <a:lnTo>
                                  <a:pt x="330" y="960"/>
                                </a:lnTo>
                                <a:moveTo>
                                  <a:pt x="345" y="915"/>
                                </a:moveTo>
                                <a:lnTo>
                                  <a:pt x="330" y="930"/>
                                </a:lnTo>
                                <a:lnTo>
                                  <a:pt x="345" y="945"/>
                                </a:lnTo>
                                <a:lnTo>
                                  <a:pt x="345" y="915"/>
                                </a:lnTo>
                                <a:moveTo>
                                  <a:pt x="360" y="1020"/>
                                </a:moveTo>
                                <a:lnTo>
                                  <a:pt x="315" y="988"/>
                                </a:lnTo>
                                <a:lnTo>
                                  <a:pt x="315" y="975"/>
                                </a:lnTo>
                                <a:lnTo>
                                  <a:pt x="300" y="975"/>
                                </a:lnTo>
                                <a:lnTo>
                                  <a:pt x="308" y="983"/>
                                </a:lnTo>
                                <a:lnTo>
                                  <a:pt x="255" y="945"/>
                                </a:lnTo>
                                <a:lnTo>
                                  <a:pt x="240" y="1080"/>
                                </a:lnTo>
                                <a:lnTo>
                                  <a:pt x="330" y="1035"/>
                                </a:lnTo>
                                <a:lnTo>
                                  <a:pt x="360" y="1020"/>
                                </a:lnTo>
                                <a:moveTo>
                                  <a:pt x="360" y="900"/>
                                </a:moveTo>
                                <a:lnTo>
                                  <a:pt x="345" y="900"/>
                                </a:lnTo>
                                <a:lnTo>
                                  <a:pt x="360" y="915"/>
                                </a:lnTo>
                                <a:lnTo>
                                  <a:pt x="360" y="900"/>
                                </a:lnTo>
                                <a:moveTo>
                                  <a:pt x="390" y="885"/>
                                </a:moveTo>
                                <a:lnTo>
                                  <a:pt x="375" y="870"/>
                                </a:lnTo>
                                <a:lnTo>
                                  <a:pt x="360" y="885"/>
                                </a:lnTo>
                                <a:lnTo>
                                  <a:pt x="390" y="885"/>
                                </a:lnTo>
                                <a:moveTo>
                                  <a:pt x="405" y="855"/>
                                </a:moveTo>
                                <a:lnTo>
                                  <a:pt x="390" y="840"/>
                                </a:lnTo>
                                <a:lnTo>
                                  <a:pt x="375" y="855"/>
                                </a:lnTo>
                                <a:lnTo>
                                  <a:pt x="390" y="870"/>
                                </a:lnTo>
                                <a:lnTo>
                                  <a:pt x="405" y="855"/>
                                </a:lnTo>
                                <a:moveTo>
                                  <a:pt x="420" y="825"/>
                                </a:moveTo>
                                <a:lnTo>
                                  <a:pt x="390" y="825"/>
                                </a:lnTo>
                                <a:lnTo>
                                  <a:pt x="405" y="840"/>
                                </a:lnTo>
                                <a:lnTo>
                                  <a:pt x="420" y="825"/>
                                </a:lnTo>
                                <a:moveTo>
                                  <a:pt x="435" y="810"/>
                                </a:moveTo>
                                <a:lnTo>
                                  <a:pt x="420" y="795"/>
                                </a:lnTo>
                                <a:lnTo>
                                  <a:pt x="420" y="810"/>
                                </a:lnTo>
                                <a:lnTo>
                                  <a:pt x="435" y="810"/>
                                </a:lnTo>
                                <a:moveTo>
                                  <a:pt x="450" y="780"/>
                                </a:moveTo>
                                <a:lnTo>
                                  <a:pt x="435" y="765"/>
                                </a:lnTo>
                                <a:lnTo>
                                  <a:pt x="435" y="795"/>
                                </a:lnTo>
                                <a:lnTo>
                                  <a:pt x="450" y="780"/>
                                </a:lnTo>
                                <a:moveTo>
                                  <a:pt x="465" y="750"/>
                                </a:moveTo>
                                <a:lnTo>
                                  <a:pt x="450" y="750"/>
                                </a:lnTo>
                                <a:lnTo>
                                  <a:pt x="465" y="765"/>
                                </a:lnTo>
                                <a:lnTo>
                                  <a:pt x="465" y="750"/>
                                </a:lnTo>
                                <a:moveTo>
                                  <a:pt x="480" y="735"/>
                                </a:moveTo>
                                <a:lnTo>
                                  <a:pt x="465" y="720"/>
                                </a:lnTo>
                                <a:lnTo>
                                  <a:pt x="465" y="735"/>
                                </a:lnTo>
                                <a:lnTo>
                                  <a:pt x="480" y="735"/>
                                </a:lnTo>
                                <a:moveTo>
                                  <a:pt x="495" y="690"/>
                                </a:moveTo>
                                <a:lnTo>
                                  <a:pt x="480" y="705"/>
                                </a:lnTo>
                                <a:lnTo>
                                  <a:pt x="495" y="720"/>
                                </a:lnTo>
                                <a:lnTo>
                                  <a:pt x="495" y="690"/>
                                </a:lnTo>
                                <a:moveTo>
                                  <a:pt x="510" y="675"/>
                                </a:moveTo>
                                <a:lnTo>
                                  <a:pt x="495" y="675"/>
                                </a:lnTo>
                                <a:lnTo>
                                  <a:pt x="510" y="690"/>
                                </a:lnTo>
                                <a:lnTo>
                                  <a:pt x="510" y="675"/>
                                </a:lnTo>
                                <a:moveTo>
                                  <a:pt x="540" y="660"/>
                                </a:moveTo>
                                <a:lnTo>
                                  <a:pt x="525" y="645"/>
                                </a:lnTo>
                                <a:lnTo>
                                  <a:pt x="510" y="660"/>
                                </a:lnTo>
                                <a:lnTo>
                                  <a:pt x="540" y="660"/>
                                </a:lnTo>
                                <a:moveTo>
                                  <a:pt x="555" y="630"/>
                                </a:moveTo>
                                <a:lnTo>
                                  <a:pt x="540" y="615"/>
                                </a:lnTo>
                                <a:lnTo>
                                  <a:pt x="525" y="630"/>
                                </a:lnTo>
                                <a:lnTo>
                                  <a:pt x="540" y="645"/>
                                </a:lnTo>
                                <a:lnTo>
                                  <a:pt x="555" y="630"/>
                                </a:lnTo>
                                <a:moveTo>
                                  <a:pt x="570" y="600"/>
                                </a:moveTo>
                                <a:lnTo>
                                  <a:pt x="540" y="600"/>
                                </a:lnTo>
                                <a:lnTo>
                                  <a:pt x="555" y="615"/>
                                </a:lnTo>
                                <a:lnTo>
                                  <a:pt x="570" y="600"/>
                                </a:lnTo>
                                <a:moveTo>
                                  <a:pt x="585" y="585"/>
                                </a:moveTo>
                                <a:lnTo>
                                  <a:pt x="570" y="570"/>
                                </a:lnTo>
                                <a:lnTo>
                                  <a:pt x="570" y="585"/>
                                </a:lnTo>
                                <a:lnTo>
                                  <a:pt x="585" y="585"/>
                                </a:lnTo>
                                <a:moveTo>
                                  <a:pt x="600" y="555"/>
                                </a:moveTo>
                                <a:lnTo>
                                  <a:pt x="585" y="540"/>
                                </a:lnTo>
                                <a:lnTo>
                                  <a:pt x="585" y="570"/>
                                </a:lnTo>
                                <a:lnTo>
                                  <a:pt x="600" y="555"/>
                                </a:lnTo>
                                <a:moveTo>
                                  <a:pt x="615" y="525"/>
                                </a:moveTo>
                                <a:lnTo>
                                  <a:pt x="600" y="525"/>
                                </a:lnTo>
                                <a:lnTo>
                                  <a:pt x="615" y="540"/>
                                </a:lnTo>
                                <a:lnTo>
                                  <a:pt x="615" y="525"/>
                                </a:lnTo>
                                <a:moveTo>
                                  <a:pt x="630" y="510"/>
                                </a:moveTo>
                                <a:lnTo>
                                  <a:pt x="615" y="495"/>
                                </a:lnTo>
                                <a:lnTo>
                                  <a:pt x="615" y="510"/>
                                </a:lnTo>
                                <a:lnTo>
                                  <a:pt x="630" y="510"/>
                                </a:lnTo>
                                <a:moveTo>
                                  <a:pt x="645" y="480"/>
                                </a:moveTo>
                                <a:lnTo>
                                  <a:pt x="630" y="465"/>
                                </a:lnTo>
                                <a:lnTo>
                                  <a:pt x="630" y="480"/>
                                </a:lnTo>
                                <a:lnTo>
                                  <a:pt x="645" y="495"/>
                                </a:lnTo>
                                <a:lnTo>
                                  <a:pt x="645" y="480"/>
                                </a:lnTo>
                                <a:moveTo>
                                  <a:pt x="660" y="450"/>
                                </a:moveTo>
                                <a:lnTo>
                                  <a:pt x="645" y="465"/>
                                </a:lnTo>
                                <a:lnTo>
                                  <a:pt x="660" y="465"/>
                                </a:lnTo>
                                <a:lnTo>
                                  <a:pt x="660" y="450"/>
                                </a:lnTo>
                                <a:moveTo>
                                  <a:pt x="690" y="435"/>
                                </a:moveTo>
                                <a:lnTo>
                                  <a:pt x="675" y="420"/>
                                </a:lnTo>
                                <a:lnTo>
                                  <a:pt x="660" y="435"/>
                                </a:lnTo>
                                <a:lnTo>
                                  <a:pt x="690" y="435"/>
                                </a:lnTo>
                                <a:moveTo>
                                  <a:pt x="705" y="405"/>
                                </a:moveTo>
                                <a:lnTo>
                                  <a:pt x="690" y="390"/>
                                </a:lnTo>
                                <a:lnTo>
                                  <a:pt x="675" y="405"/>
                                </a:lnTo>
                                <a:lnTo>
                                  <a:pt x="690" y="420"/>
                                </a:lnTo>
                                <a:lnTo>
                                  <a:pt x="705" y="405"/>
                                </a:lnTo>
                                <a:moveTo>
                                  <a:pt x="720" y="375"/>
                                </a:moveTo>
                                <a:lnTo>
                                  <a:pt x="705" y="375"/>
                                </a:lnTo>
                                <a:lnTo>
                                  <a:pt x="690" y="390"/>
                                </a:lnTo>
                                <a:lnTo>
                                  <a:pt x="705" y="390"/>
                                </a:lnTo>
                                <a:lnTo>
                                  <a:pt x="720" y="375"/>
                                </a:lnTo>
                                <a:moveTo>
                                  <a:pt x="735" y="360"/>
                                </a:moveTo>
                                <a:lnTo>
                                  <a:pt x="720" y="345"/>
                                </a:lnTo>
                                <a:lnTo>
                                  <a:pt x="705" y="360"/>
                                </a:lnTo>
                                <a:lnTo>
                                  <a:pt x="735" y="360"/>
                                </a:lnTo>
                                <a:moveTo>
                                  <a:pt x="750" y="330"/>
                                </a:moveTo>
                                <a:lnTo>
                                  <a:pt x="735" y="315"/>
                                </a:lnTo>
                                <a:lnTo>
                                  <a:pt x="735" y="345"/>
                                </a:lnTo>
                                <a:lnTo>
                                  <a:pt x="750" y="330"/>
                                </a:lnTo>
                                <a:moveTo>
                                  <a:pt x="765" y="300"/>
                                </a:moveTo>
                                <a:lnTo>
                                  <a:pt x="750" y="300"/>
                                </a:lnTo>
                                <a:lnTo>
                                  <a:pt x="750" y="315"/>
                                </a:lnTo>
                                <a:lnTo>
                                  <a:pt x="765" y="315"/>
                                </a:lnTo>
                                <a:lnTo>
                                  <a:pt x="765" y="300"/>
                                </a:lnTo>
                                <a:moveTo>
                                  <a:pt x="780" y="285"/>
                                </a:moveTo>
                                <a:lnTo>
                                  <a:pt x="765" y="270"/>
                                </a:lnTo>
                                <a:lnTo>
                                  <a:pt x="765" y="285"/>
                                </a:lnTo>
                                <a:lnTo>
                                  <a:pt x="780" y="285"/>
                                </a:lnTo>
                                <a:moveTo>
                                  <a:pt x="795" y="255"/>
                                </a:moveTo>
                                <a:lnTo>
                                  <a:pt x="780" y="240"/>
                                </a:lnTo>
                                <a:lnTo>
                                  <a:pt x="780" y="255"/>
                                </a:lnTo>
                                <a:lnTo>
                                  <a:pt x="795" y="270"/>
                                </a:lnTo>
                                <a:lnTo>
                                  <a:pt x="795" y="255"/>
                                </a:lnTo>
                                <a:moveTo>
                                  <a:pt x="810" y="225"/>
                                </a:moveTo>
                                <a:lnTo>
                                  <a:pt x="795" y="240"/>
                                </a:lnTo>
                                <a:lnTo>
                                  <a:pt x="810" y="240"/>
                                </a:lnTo>
                                <a:lnTo>
                                  <a:pt x="810" y="225"/>
                                </a:lnTo>
                                <a:moveTo>
                                  <a:pt x="840" y="210"/>
                                </a:moveTo>
                                <a:lnTo>
                                  <a:pt x="825" y="195"/>
                                </a:lnTo>
                                <a:lnTo>
                                  <a:pt x="810" y="210"/>
                                </a:lnTo>
                                <a:lnTo>
                                  <a:pt x="840" y="210"/>
                                </a:lnTo>
                                <a:moveTo>
                                  <a:pt x="855" y="180"/>
                                </a:moveTo>
                                <a:lnTo>
                                  <a:pt x="840" y="165"/>
                                </a:lnTo>
                                <a:lnTo>
                                  <a:pt x="825" y="180"/>
                                </a:lnTo>
                                <a:lnTo>
                                  <a:pt x="840" y="195"/>
                                </a:lnTo>
                                <a:lnTo>
                                  <a:pt x="855" y="180"/>
                                </a:lnTo>
                                <a:moveTo>
                                  <a:pt x="870" y="150"/>
                                </a:moveTo>
                                <a:lnTo>
                                  <a:pt x="855" y="150"/>
                                </a:lnTo>
                                <a:lnTo>
                                  <a:pt x="840" y="165"/>
                                </a:lnTo>
                                <a:lnTo>
                                  <a:pt x="855" y="165"/>
                                </a:lnTo>
                                <a:lnTo>
                                  <a:pt x="870" y="150"/>
                                </a:lnTo>
                                <a:moveTo>
                                  <a:pt x="885" y="135"/>
                                </a:moveTo>
                                <a:lnTo>
                                  <a:pt x="870" y="120"/>
                                </a:lnTo>
                                <a:lnTo>
                                  <a:pt x="855" y="135"/>
                                </a:lnTo>
                                <a:lnTo>
                                  <a:pt x="885" y="135"/>
                                </a:lnTo>
                                <a:moveTo>
                                  <a:pt x="900" y="105"/>
                                </a:moveTo>
                                <a:lnTo>
                                  <a:pt x="885" y="90"/>
                                </a:lnTo>
                                <a:lnTo>
                                  <a:pt x="885" y="120"/>
                                </a:lnTo>
                                <a:lnTo>
                                  <a:pt x="900" y="105"/>
                                </a:lnTo>
                                <a:moveTo>
                                  <a:pt x="915" y="75"/>
                                </a:moveTo>
                                <a:lnTo>
                                  <a:pt x="900" y="75"/>
                                </a:lnTo>
                                <a:lnTo>
                                  <a:pt x="900" y="90"/>
                                </a:lnTo>
                                <a:lnTo>
                                  <a:pt x="915" y="90"/>
                                </a:lnTo>
                                <a:lnTo>
                                  <a:pt x="915" y="75"/>
                                </a:lnTo>
                                <a:moveTo>
                                  <a:pt x="930" y="60"/>
                                </a:moveTo>
                                <a:lnTo>
                                  <a:pt x="915" y="45"/>
                                </a:lnTo>
                                <a:lnTo>
                                  <a:pt x="915" y="60"/>
                                </a:lnTo>
                                <a:lnTo>
                                  <a:pt x="930" y="60"/>
                                </a:lnTo>
                                <a:moveTo>
                                  <a:pt x="945" y="30"/>
                                </a:moveTo>
                                <a:lnTo>
                                  <a:pt x="930" y="15"/>
                                </a:lnTo>
                                <a:lnTo>
                                  <a:pt x="930" y="30"/>
                                </a:lnTo>
                                <a:lnTo>
                                  <a:pt x="945" y="45"/>
                                </a:lnTo>
                                <a:lnTo>
                                  <a:pt x="945" y="30"/>
                                </a:lnTo>
                                <a:moveTo>
                                  <a:pt x="960" y="0"/>
                                </a:moveTo>
                                <a:lnTo>
                                  <a:pt x="945" y="15"/>
                                </a:lnTo>
                                <a:lnTo>
                                  <a:pt x="960" y="15"/>
                                </a:lnTo>
                                <a:lnTo>
                                  <a:pt x="960" y="0"/>
                                </a:lnTo>
                                <a:moveTo>
                                  <a:pt x="1140" y="0"/>
                                </a:moveTo>
                                <a:lnTo>
                                  <a:pt x="476" y="975"/>
                                </a:lnTo>
                                <a:lnTo>
                                  <a:pt x="435" y="945"/>
                                </a:lnTo>
                                <a:lnTo>
                                  <a:pt x="420" y="1080"/>
                                </a:lnTo>
                                <a:lnTo>
                                  <a:pt x="510" y="1035"/>
                                </a:lnTo>
                                <a:lnTo>
                                  <a:pt x="540" y="1020"/>
                                </a:lnTo>
                                <a:lnTo>
                                  <a:pt x="486" y="981"/>
                                </a:lnTo>
                                <a:lnTo>
                                  <a:pt x="1140" y="0"/>
                                </a:lnTo>
                                <a:moveTo>
                                  <a:pt x="1155" y="2175"/>
                                </a:moveTo>
                                <a:lnTo>
                                  <a:pt x="1140" y="2175"/>
                                </a:lnTo>
                                <a:lnTo>
                                  <a:pt x="1140" y="2190"/>
                                </a:lnTo>
                                <a:lnTo>
                                  <a:pt x="1155" y="2175"/>
                                </a:lnTo>
                                <a:moveTo>
                                  <a:pt x="1170" y="2145"/>
                                </a:moveTo>
                                <a:lnTo>
                                  <a:pt x="1155" y="2145"/>
                                </a:lnTo>
                                <a:lnTo>
                                  <a:pt x="1140" y="2160"/>
                                </a:lnTo>
                                <a:lnTo>
                                  <a:pt x="1155" y="2160"/>
                                </a:lnTo>
                                <a:lnTo>
                                  <a:pt x="1170" y="2145"/>
                                </a:lnTo>
                                <a:moveTo>
                                  <a:pt x="1185" y="2115"/>
                                </a:moveTo>
                                <a:lnTo>
                                  <a:pt x="1170" y="2115"/>
                                </a:lnTo>
                                <a:lnTo>
                                  <a:pt x="1155" y="2130"/>
                                </a:lnTo>
                                <a:lnTo>
                                  <a:pt x="1170" y="2130"/>
                                </a:lnTo>
                                <a:lnTo>
                                  <a:pt x="1185" y="2115"/>
                                </a:lnTo>
                                <a:moveTo>
                                  <a:pt x="1200" y="2100"/>
                                </a:moveTo>
                                <a:lnTo>
                                  <a:pt x="1185" y="2085"/>
                                </a:lnTo>
                                <a:lnTo>
                                  <a:pt x="1170" y="2100"/>
                                </a:lnTo>
                                <a:lnTo>
                                  <a:pt x="1185" y="2115"/>
                                </a:lnTo>
                                <a:lnTo>
                                  <a:pt x="1200" y="2100"/>
                                </a:lnTo>
                                <a:moveTo>
                                  <a:pt x="1200" y="2055"/>
                                </a:moveTo>
                                <a:lnTo>
                                  <a:pt x="1185" y="2070"/>
                                </a:lnTo>
                                <a:lnTo>
                                  <a:pt x="1200" y="2085"/>
                                </a:lnTo>
                                <a:lnTo>
                                  <a:pt x="1200" y="2055"/>
                                </a:lnTo>
                                <a:moveTo>
                                  <a:pt x="1215" y="2040"/>
                                </a:moveTo>
                                <a:lnTo>
                                  <a:pt x="1200" y="2040"/>
                                </a:lnTo>
                                <a:lnTo>
                                  <a:pt x="1200" y="2055"/>
                                </a:lnTo>
                                <a:lnTo>
                                  <a:pt x="1215" y="2055"/>
                                </a:lnTo>
                                <a:lnTo>
                                  <a:pt x="1215" y="2040"/>
                                </a:lnTo>
                                <a:moveTo>
                                  <a:pt x="1230" y="2010"/>
                                </a:moveTo>
                                <a:lnTo>
                                  <a:pt x="1215" y="2010"/>
                                </a:lnTo>
                                <a:lnTo>
                                  <a:pt x="1215" y="2025"/>
                                </a:lnTo>
                                <a:lnTo>
                                  <a:pt x="1230" y="2025"/>
                                </a:lnTo>
                                <a:lnTo>
                                  <a:pt x="1230" y="2010"/>
                                </a:lnTo>
                                <a:moveTo>
                                  <a:pt x="1245" y="1995"/>
                                </a:moveTo>
                                <a:lnTo>
                                  <a:pt x="1230" y="1980"/>
                                </a:lnTo>
                                <a:lnTo>
                                  <a:pt x="1230" y="1995"/>
                                </a:lnTo>
                                <a:lnTo>
                                  <a:pt x="1245" y="1995"/>
                                </a:lnTo>
                                <a:moveTo>
                                  <a:pt x="1260" y="1965"/>
                                </a:moveTo>
                                <a:lnTo>
                                  <a:pt x="1245" y="1950"/>
                                </a:lnTo>
                                <a:lnTo>
                                  <a:pt x="1245" y="1965"/>
                                </a:lnTo>
                                <a:lnTo>
                                  <a:pt x="1260" y="1980"/>
                                </a:lnTo>
                                <a:lnTo>
                                  <a:pt x="1260" y="1965"/>
                                </a:lnTo>
                                <a:moveTo>
                                  <a:pt x="1275" y="1935"/>
                                </a:moveTo>
                                <a:lnTo>
                                  <a:pt x="1260" y="1935"/>
                                </a:lnTo>
                                <a:lnTo>
                                  <a:pt x="1260" y="1950"/>
                                </a:lnTo>
                                <a:lnTo>
                                  <a:pt x="1275" y="1935"/>
                                </a:lnTo>
                                <a:moveTo>
                                  <a:pt x="1290" y="1905"/>
                                </a:moveTo>
                                <a:lnTo>
                                  <a:pt x="1275" y="1905"/>
                                </a:lnTo>
                                <a:lnTo>
                                  <a:pt x="1260" y="1920"/>
                                </a:lnTo>
                                <a:lnTo>
                                  <a:pt x="1275" y="1920"/>
                                </a:lnTo>
                                <a:lnTo>
                                  <a:pt x="1290" y="1905"/>
                                </a:lnTo>
                                <a:moveTo>
                                  <a:pt x="1305" y="1875"/>
                                </a:moveTo>
                                <a:lnTo>
                                  <a:pt x="1290" y="1875"/>
                                </a:lnTo>
                                <a:lnTo>
                                  <a:pt x="1275" y="1890"/>
                                </a:lnTo>
                                <a:lnTo>
                                  <a:pt x="1290" y="1890"/>
                                </a:lnTo>
                                <a:lnTo>
                                  <a:pt x="1305" y="1875"/>
                                </a:lnTo>
                                <a:moveTo>
                                  <a:pt x="1320" y="1860"/>
                                </a:moveTo>
                                <a:lnTo>
                                  <a:pt x="1305" y="1845"/>
                                </a:lnTo>
                                <a:lnTo>
                                  <a:pt x="1290" y="1860"/>
                                </a:lnTo>
                                <a:lnTo>
                                  <a:pt x="1320" y="1860"/>
                                </a:lnTo>
                                <a:moveTo>
                                  <a:pt x="1335" y="1830"/>
                                </a:moveTo>
                                <a:lnTo>
                                  <a:pt x="1320" y="1815"/>
                                </a:lnTo>
                                <a:lnTo>
                                  <a:pt x="1305" y="1830"/>
                                </a:lnTo>
                                <a:lnTo>
                                  <a:pt x="1320" y="1845"/>
                                </a:lnTo>
                                <a:lnTo>
                                  <a:pt x="1335" y="1830"/>
                                </a:lnTo>
                                <a:moveTo>
                                  <a:pt x="1335" y="1800"/>
                                </a:moveTo>
                                <a:lnTo>
                                  <a:pt x="1320" y="1800"/>
                                </a:lnTo>
                                <a:lnTo>
                                  <a:pt x="1335" y="1815"/>
                                </a:lnTo>
                                <a:lnTo>
                                  <a:pt x="1335" y="1800"/>
                                </a:lnTo>
                                <a:moveTo>
                                  <a:pt x="1350" y="1770"/>
                                </a:moveTo>
                                <a:lnTo>
                                  <a:pt x="1335" y="1770"/>
                                </a:lnTo>
                                <a:lnTo>
                                  <a:pt x="1335" y="1785"/>
                                </a:lnTo>
                                <a:lnTo>
                                  <a:pt x="1350" y="1785"/>
                                </a:lnTo>
                                <a:lnTo>
                                  <a:pt x="1350" y="1770"/>
                                </a:lnTo>
                                <a:moveTo>
                                  <a:pt x="1365" y="1740"/>
                                </a:moveTo>
                                <a:lnTo>
                                  <a:pt x="1350" y="1740"/>
                                </a:lnTo>
                                <a:lnTo>
                                  <a:pt x="1350" y="1755"/>
                                </a:lnTo>
                                <a:lnTo>
                                  <a:pt x="1365" y="1755"/>
                                </a:lnTo>
                                <a:lnTo>
                                  <a:pt x="1365" y="1740"/>
                                </a:lnTo>
                                <a:moveTo>
                                  <a:pt x="1380" y="1725"/>
                                </a:moveTo>
                                <a:lnTo>
                                  <a:pt x="1365" y="1710"/>
                                </a:lnTo>
                                <a:lnTo>
                                  <a:pt x="1365" y="1725"/>
                                </a:lnTo>
                                <a:lnTo>
                                  <a:pt x="1380" y="1740"/>
                                </a:lnTo>
                                <a:lnTo>
                                  <a:pt x="1380" y="1725"/>
                                </a:lnTo>
                                <a:moveTo>
                                  <a:pt x="1395" y="1695"/>
                                </a:moveTo>
                                <a:lnTo>
                                  <a:pt x="1380" y="1680"/>
                                </a:lnTo>
                                <a:lnTo>
                                  <a:pt x="1380" y="1695"/>
                                </a:lnTo>
                                <a:lnTo>
                                  <a:pt x="1395" y="1710"/>
                                </a:lnTo>
                                <a:lnTo>
                                  <a:pt x="1395" y="1695"/>
                                </a:lnTo>
                                <a:moveTo>
                                  <a:pt x="1410" y="1665"/>
                                </a:moveTo>
                                <a:lnTo>
                                  <a:pt x="1395" y="1665"/>
                                </a:lnTo>
                                <a:lnTo>
                                  <a:pt x="1395" y="1680"/>
                                </a:lnTo>
                                <a:lnTo>
                                  <a:pt x="1410" y="1665"/>
                                </a:lnTo>
                                <a:moveTo>
                                  <a:pt x="1425" y="1635"/>
                                </a:moveTo>
                                <a:lnTo>
                                  <a:pt x="1410" y="1635"/>
                                </a:lnTo>
                                <a:lnTo>
                                  <a:pt x="1395" y="1650"/>
                                </a:lnTo>
                                <a:lnTo>
                                  <a:pt x="1410" y="1650"/>
                                </a:lnTo>
                                <a:lnTo>
                                  <a:pt x="1425" y="1635"/>
                                </a:lnTo>
                                <a:moveTo>
                                  <a:pt x="1440" y="2955"/>
                                </a:moveTo>
                                <a:lnTo>
                                  <a:pt x="1425" y="2955"/>
                                </a:lnTo>
                                <a:lnTo>
                                  <a:pt x="1440" y="2970"/>
                                </a:lnTo>
                                <a:lnTo>
                                  <a:pt x="1440" y="2955"/>
                                </a:lnTo>
                                <a:moveTo>
                                  <a:pt x="1440" y="1605"/>
                                </a:moveTo>
                                <a:lnTo>
                                  <a:pt x="1425" y="1605"/>
                                </a:lnTo>
                                <a:lnTo>
                                  <a:pt x="1410" y="1620"/>
                                </a:lnTo>
                                <a:lnTo>
                                  <a:pt x="1425" y="1620"/>
                                </a:lnTo>
                                <a:lnTo>
                                  <a:pt x="1440" y="1605"/>
                                </a:lnTo>
                                <a:moveTo>
                                  <a:pt x="1455" y="2910"/>
                                </a:moveTo>
                                <a:lnTo>
                                  <a:pt x="1320" y="2895"/>
                                </a:lnTo>
                                <a:lnTo>
                                  <a:pt x="1395" y="3000"/>
                                </a:lnTo>
                                <a:lnTo>
                                  <a:pt x="1425" y="2955"/>
                                </a:lnTo>
                                <a:lnTo>
                                  <a:pt x="1455" y="2910"/>
                                </a:lnTo>
                                <a:moveTo>
                                  <a:pt x="1455" y="1590"/>
                                </a:moveTo>
                                <a:lnTo>
                                  <a:pt x="1440" y="1575"/>
                                </a:lnTo>
                                <a:lnTo>
                                  <a:pt x="1425" y="1590"/>
                                </a:lnTo>
                                <a:lnTo>
                                  <a:pt x="1440" y="1605"/>
                                </a:lnTo>
                                <a:lnTo>
                                  <a:pt x="1455" y="1590"/>
                                </a:lnTo>
                                <a:moveTo>
                                  <a:pt x="1470" y="2970"/>
                                </a:moveTo>
                                <a:lnTo>
                                  <a:pt x="1440" y="2970"/>
                                </a:lnTo>
                                <a:lnTo>
                                  <a:pt x="1455" y="2985"/>
                                </a:lnTo>
                                <a:lnTo>
                                  <a:pt x="1470" y="2970"/>
                                </a:lnTo>
                                <a:moveTo>
                                  <a:pt x="1485" y="2985"/>
                                </a:moveTo>
                                <a:lnTo>
                                  <a:pt x="1470" y="3000"/>
                                </a:lnTo>
                                <a:lnTo>
                                  <a:pt x="1485" y="3000"/>
                                </a:lnTo>
                                <a:lnTo>
                                  <a:pt x="1485" y="2985"/>
                                </a:lnTo>
                                <a:moveTo>
                                  <a:pt x="1500" y="1470"/>
                                </a:moveTo>
                                <a:lnTo>
                                  <a:pt x="1395" y="1545"/>
                                </a:lnTo>
                                <a:lnTo>
                                  <a:pt x="1500" y="1605"/>
                                </a:lnTo>
                                <a:lnTo>
                                  <a:pt x="1500" y="1575"/>
                                </a:lnTo>
                                <a:lnTo>
                                  <a:pt x="1500" y="1545"/>
                                </a:lnTo>
                                <a:lnTo>
                                  <a:pt x="1500" y="1530"/>
                                </a:lnTo>
                                <a:lnTo>
                                  <a:pt x="1500" y="1515"/>
                                </a:lnTo>
                                <a:lnTo>
                                  <a:pt x="1500" y="1500"/>
                                </a:lnTo>
                                <a:lnTo>
                                  <a:pt x="1500" y="1470"/>
                                </a:lnTo>
                                <a:moveTo>
                                  <a:pt x="1500" y="540"/>
                                </a:moveTo>
                                <a:lnTo>
                                  <a:pt x="1212" y="95"/>
                                </a:lnTo>
                                <a:lnTo>
                                  <a:pt x="1260" y="60"/>
                                </a:lnTo>
                                <a:lnTo>
                                  <a:pt x="1200" y="30"/>
                                </a:lnTo>
                                <a:lnTo>
                                  <a:pt x="1140" y="0"/>
                                </a:lnTo>
                                <a:lnTo>
                                  <a:pt x="1155" y="135"/>
                                </a:lnTo>
                                <a:lnTo>
                                  <a:pt x="1197" y="105"/>
                                </a:lnTo>
                                <a:lnTo>
                                  <a:pt x="1500" y="540"/>
                                </a:lnTo>
                                <a:moveTo>
                                  <a:pt x="1515" y="3000"/>
                                </a:moveTo>
                                <a:lnTo>
                                  <a:pt x="1500" y="3000"/>
                                </a:lnTo>
                                <a:lnTo>
                                  <a:pt x="1500" y="3015"/>
                                </a:lnTo>
                                <a:lnTo>
                                  <a:pt x="1515" y="3015"/>
                                </a:lnTo>
                                <a:lnTo>
                                  <a:pt x="1515" y="3000"/>
                                </a:lnTo>
                                <a:moveTo>
                                  <a:pt x="1515" y="525"/>
                                </a:moveTo>
                                <a:lnTo>
                                  <a:pt x="1500" y="525"/>
                                </a:lnTo>
                                <a:lnTo>
                                  <a:pt x="1500" y="540"/>
                                </a:lnTo>
                                <a:lnTo>
                                  <a:pt x="1500" y="555"/>
                                </a:lnTo>
                                <a:lnTo>
                                  <a:pt x="1515" y="540"/>
                                </a:lnTo>
                                <a:lnTo>
                                  <a:pt x="1515" y="525"/>
                                </a:lnTo>
                                <a:moveTo>
                                  <a:pt x="1515" y="495"/>
                                </a:moveTo>
                                <a:lnTo>
                                  <a:pt x="1500" y="495"/>
                                </a:lnTo>
                                <a:lnTo>
                                  <a:pt x="1500" y="510"/>
                                </a:lnTo>
                                <a:lnTo>
                                  <a:pt x="1515" y="510"/>
                                </a:lnTo>
                                <a:lnTo>
                                  <a:pt x="1515" y="495"/>
                                </a:lnTo>
                                <a:moveTo>
                                  <a:pt x="1515" y="465"/>
                                </a:moveTo>
                                <a:lnTo>
                                  <a:pt x="1500" y="465"/>
                                </a:lnTo>
                                <a:lnTo>
                                  <a:pt x="1500" y="480"/>
                                </a:lnTo>
                                <a:lnTo>
                                  <a:pt x="1515" y="480"/>
                                </a:lnTo>
                                <a:lnTo>
                                  <a:pt x="1515" y="465"/>
                                </a:lnTo>
                                <a:moveTo>
                                  <a:pt x="1515" y="435"/>
                                </a:moveTo>
                                <a:lnTo>
                                  <a:pt x="1500" y="435"/>
                                </a:lnTo>
                                <a:lnTo>
                                  <a:pt x="1500" y="450"/>
                                </a:lnTo>
                                <a:lnTo>
                                  <a:pt x="1515" y="450"/>
                                </a:lnTo>
                                <a:lnTo>
                                  <a:pt x="1515" y="435"/>
                                </a:lnTo>
                                <a:moveTo>
                                  <a:pt x="1515" y="405"/>
                                </a:moveTo>
                                <a:lnTo>
                                  <a:pt x="1500" y="405"/>
                                </a:lnTo>
                                <a:lnTo>
                                  <a:pt x="1500" y="420"/>
                                </a:lnTo>
                                <a:lnTo>
                                  <a:pt x="1515" y="420"/>
                                </a:lnTo>
                                <a:lnTo>
                                  <a:pt x="1515" y="405"/>
                                </a:lnTo>
                                <a:moveTo>
                                  <a:pt x="1515" y="375"/>
                                </a:moveTo>
                                <a:lnTo>
                                  <a:pt x="1500" y="375"/>
                                </a:lnTo>
                                <a:lnTo>
                                  <a:pt x="1500" y="390"/>
                                </a:lnTo>
                                <a:lnTo>
                                  <a:pt x="1515" y="390"/>
                                </a:lnTo>
                                <a:lnTo>
                                  <a:pt x="1515" y="375"/>
                                </a:lnTo>
                                <a:moveTo>
                                  <a:pt x="1515" y="345"/>
                                </a:moveTo>
                                <a:lnTo>
                                  <a:pt x="1500" y="345"/>
                                </a:lnTo>
                                <a:lnTo>
                                  <a:pt x="1500" y="360"/>
                                </a:lnTo>
                                <a:lnTo>
                                  <a:pt x="1515" y="360"/>
                                </a:lnTo>
                                <a:lnTo>
                                  <a:pt x="1515" y="345"/>
                                </a:lnTo>
                                <a:moveTo>
                                  <a:pt x="1515" y="315"/>
                                </a:moveTo>
                                <a:lnTo>
                                  <a:pt x="1500" y="315"/>
                                </a:lnTo>
                                <a:lnTo>
                                  <a:pt x="1500" y="330"/>
                                </a:lnTo>
                                <a:lnTo>
                                  <a:pt x="1515" y="330"/>
                                </a:lnTo>
                                <a:lnTo>
                                  <a:pt x="1515" y="315"/>
                                </a:lnTo>
                                <a:moveTo>
                                  <a:pt x="1515" y="285"/>
                                </a:moveTo>
                                <a:lnTo>
                                  <a:pt x="1500" y="285"/>
                                </a:lnTo>
                                <a:lnTo>
                                  <a:pt x="1500" y="300"/>
                                </a:lnTo>
                                <a:lnTo>
                                  <a:pt x="1515" y="300"/>
                                </a:lnTo>
                                <a:lnTo>
                                  <a:pt x="1515" y="285"/>
                                </a:lnTo>
                                <a:moveTo>
                                  <a:pt x="1515" y="255"/>
                                </a:moveTo>
                                <a:lnTo>
                                  <a:pt x="1500" y="255"/>
                                </a:lnTo>
                                <a:lnTo>
                                  <a:pt x="1500" y="270"/>
                                </a:lnTo>
                                <a:lnTo>
                                  <a:pt x="1515" y="270"/>
                                </a:lnTo>
                                <a:lnTo>
                                  <a:pt x="1515" y="255"/>
                                </a:lnTo>
                                <a:moveTo>
                                  <a:pt x="1515" y="225"/>
                                </a:moveTo>
                                <a:lnTo>
                                  <a:pt x="1500" y="225"/>
                                </a:lnTo>
                                <a:lnTo>
                                  <a:pt x="1500" y="240"/>
                                </a:lnTo>
                                <a:lnTo>
                                  <a:pt x="1515" y="240"/>
                                </a:lnTo>
                                <a:lnTo>
                                  <a:pt x="1515" y="225"/>
                                </a:lnTo>
                                <a:moveTo>
                                  <a:pt x="1515" y="195"/>
                                </a:moveTo>
                                <a:lnTo>
                                  <a:pt x="1500" y="195"/>
                                </a:lnTo>
                                <a:lnTo>
                                  <a:pt x="1500" y="210"/>
                                </a:lnTo>
                                <a:lnTo>
                                  <a:pt x="1515" y="210"/>
                                </a:lnTo>
                                <a:lnTo>
                                  <a:pt x="1515" y="195"/>
                                </a:lnTo>
                                <a:moveTo>
                                  <a:pt x="1515" y="165"/>
                                </a:moveTo>
                                <a:lnTo>
                                  <a:pt x="1500" y="165"/>
                                </a:lnTo>
                                <a:lnTo>
                                  <a:pt x="1500" y="180"/>
                                </a:lnTo>
                                <a:lnTo>
                                  <a:pt x="1515" y="180"/>
                                </a:lnTo>
                                <a:lnTo>
                                  <a:pt x="1515" y="165"/>
                                </a:lnTo>
                                <a:moveTo>
                                  <a:pt x="1515" y="135"/>
                                </a:moveTo>
                                <a:lnTo>
                                  <a:pt x="1500" y="135"/>
                                </a:lnTo>
                                <a:lnTo>
                                  <a:pt x="1500" y="150"/>
                                </a:lnTo>
                                <a:lnTo>
                                  <a:pt x="1515" y="150"/>
                                </a:lnTo>
                                <a:lnTo>
                                  <a:pt x="1515" y="135"/>
                                </a:lnTo>
                                <a:moveTo>
                                  <a:pt x="1545" y="3015"/>
                                </a:moveTo>
                                <a:lnTo>
                                  <a:pt x="1530" y="3015"/>
                                </a:lnTo>
                                <a:lnTo>
                                  <a:pt x="1515" y="3030"/>
                                </a:lnTo>
                                <a:lnTo>
                                  <a:pt x="1530" y="3030"/>
                                </a:lnTo>
                                <a:lnTo>
                                  <a:pt x="1545" y="3015"/>
                                </a:lnTo>
                                <a:moveTo>
                                  <a:pt x="1560" y="120"/>
                                </a:moveTo>
                                <a:lnTo>
                                  <a:pt x="1553" y="105"/>
                                </a:lnTo>
                                <a:lnTo>
                                  <a:pt x="1545" y="90"/>
                                </a:lnTo>
                                <a:lnTo>
                                  <a:pt x="1538" y="75"/>
                                </a:lnTo>
                                <a:lnTo>
                                  <a:pt x="1500" y="0"/>
                                </a:lnTo>
                                <a:lnTo>
                                  <a:pt x="1440" y="120"/>
                                </a:lnTo>
                                <a:lnTo>
                                  <a:pt x="1500" y="120"/>
                                </a:lnTo>
                                <a:lnTo>
                                  <a:pt x="1515" y="120"/>
                                </a:lnTo>
                                <a:lnTo>
                                  <a:pt x="1560" y="120"/>
                                </a:lnTo>
                                <a:moveTo>
                                  <a:pt x="1575" y="3030"/>
                                </a:moveTo>
                                <a:lnTo>
                                  <a:pt x="1560" y="3030"/>
                                </a:lnTo>
                                <a:lnTo>
                                  <a:pt x="1545" y="3045"/>
                                </a:lnTo>
                                <a:lnTo>
                                  <a:pt x="1560" y="3045"/>
                                </a:lnTo>
                                <a:lnTo>
                                  <a:pt x="1575" y="3030"/>
                                </a:lnTo>
                                <a:moveTo>
                                  <a:pt x="1590" y="3045"/>
                                </a:moveTo>
                                <a:lnTo>
                                  <a:pt x="1575" y="3045"/>
                                </a:lnTo>
                                <a:lnTo>
                                  <a:pt x="1575" y="3060"/>
                                </a:lnTo>
                                <a:lnTo>
                                  <a:pt x="1590" y="3060"/>
                                </a:lnTo>
                                <a:lnTo>
                                  <a:pt x="1590" y="3045"/>
                                </a:lnTo>
                                <a:moveTo>
                                  <a:pt x="1620" y="3075"/>
                                </a:moveTo>
                                <a:lnTo>
                                  <a:pt x="1605" y="3060"/>
                                </a:lnTo>
                                <a:lnTo>
                                  <a:pt x="1605" y="3075"/>
                                </a:lnTo>
                                <a:lnTo>
                                  <a:pt x="1620" y="3075"/>
                                </a:lnTo>
                                <a:moveTo>
                                  <a:pt x="1650" y="3090"/>
                                </a:moveTo>
                                <a:lnTo>
                                  <a:pt x="1635" y="3075"/>
                                </a:lnTo>
                                <a:lnTo>
                                  <a:pt x="1620" y="3090"/>
                                </a:lnTo>
                                <a:lnTo>
                                  <a:pt x="1650" y="3090"/>
                                </a:lnTo>
                                <a:moveTo>
                                  <a:pt x="1665" y="3105"/>
                                </a:moveTo>
                                <a:lnTo>
                                  <a:pt x="1650" y="3090"/>
                                </a:lnTo>
                                <a:lnTo>
                                  <a:pt x="1650" y="3105"/>
                                </a:lnTo>
                                <a:lnTo>
                                  <a:pt x="1665" y="3120"/>
                                </a:lnTo>
                                <a:lnTo>
                                  <a:pt x="1665" y="3105"/>
                                </a:lnTo>
                                <a:moveTo>
                                  <a:pt x="1695" y="3120"/>
                                </a:moveTo>
                                <a:lnTo>
                                  <a:pt x="1680" y="3105"/>
                                </a:lnTo>
                                <a:lnTo>
                                  <a:pt x="1680" y="3135"/>
                                </a:lnTo>
                                <a:lnTo>
                                  <a:pt x="1695" y="3120"/>
                                </a:lnTo>
                                <a:moveTo>
                                  <a:pt x="1725" y="3135"/>
                                </a:moveTo>
                                <a:lnTo>
                                  <a:pt x="1710" y="3120"/>
                                </a:lnTo>
                                <a:lnTo>
                                  <a:pt x="1695" y="3135"/>
                                </a:lnTo>
                                <a:lnTo>
                                  <a:pt x="1710" y="3150"/>
                                </a:lnTo>
                                <a:lnTo>
                                  <a:pt x="1725" y="3135"/>
                                </a:lnTo>
                                <a:moveTo>
                                  <a:pt x="1740" y="3135"/>
                                </a:moveTo>
                                <a:lnTo>
                                  <a:pt x="1725" y="3150"/>
                                </a:lnTo>
                                <a:lnTo>
                                  <a:pt x="1740" y="3165"/>
                                </a:lnTo>
                                <a:lnTo>
                                  <a:pt x="1740" y="3135"/>
                                </a:lnTo>
                                <a:moveTo>
                                  <a:pt x="1770" y="3165"/>
                                </a:moveTo>
                                <a:lnTo>
                                  <a:pt x="1755" y="3150"/>
                                </a:lnTo>
                                <a:lnTo>
                                  <a:pt x="1755" y="3165"/>
                                </a:lnTo>
                                <a:lnTo>
                                  <a:pt x="1770" y="3180"/>
                                </a:lnTo>
                                <a:lnTo>
                                  <a:pt x="1770" y="3165"/>
                                </a:lnTo>
                                <a:moveTo>
                                  <a:pt x="1800" y="3180"/>
                                </a:moveTo>
                                <a:lnTo>
                                  <a:pt x="1785" y="3165"/>
                                </a:lnTo>
                                <a:lnTo>
                                  <a:pt x="1770" y="3180"/>
                                </a:lnTo>
                                <a:lnTo>
                                  <a:pt x="1785" y="3195"/>
                                </a:lnTo>
                                <a:lnTo>
                                  <a:pt x="1800" y="3180"/>
                                </a:lnTo>
                                <a:moveTo>
                                  <a:pt x="1830" y="3195"/>
                                </a:moveTo>
                                <a:lnTo>
                                  <a:pt x="1815" y="3180"/>
                                </a:lnTo>
                                <a:lnTo>
                                  <a:pt x="1800" y="3195"/>
                                </a:lnTo>
                                <a:lnTo>
                                  <a:pt x="1815" y="3210"/>
                                </a:lnTo>
                                <a:lnTo>
                                  <a:pt x="1830" y="3195"/>
                                </a:lnTo>
                                <a:moveTo>
                                  <a:pt x="1845" y="3210"/>
                                </a:moveTo>
                                <a:lnTo>
                                  <a:pt x="1830" y="3210"/>
                                </a:lnTo>
                                <a:lnTo>
                                  <a:pt x="1845" y="3225"/>
                                </a:lnTo>
                                <a:lnTo>
                                  <a:pt x="1845" y="3210"/>
                                </a:lnTo>
                                <a:moveTo>
                                  <a:pt x="1875" y="3225"/>
                                </a:moveTo>
                                <a:lnTo>
                                  <a:pt x="1860" y="3225"/>
                                </a:lnTo>
                                <a:lnTo>
                                  <a:pt x="1860" y="3240"/>
                                </a:lnTo>
                                <a:lnTo>
                                  <a:pt x="1875" y="3225"/>
                                </a:lnTo>
                                <a:moveTo>
                                  <a:pt x="1905" y="3240"/>
                                </a:moveTo>
                                <a:lnTo>
                                  <a:pt x="1890" y="3240"/>
                                </a:lnTo>
                                <a:lnTo>
                                  <a:pt x="1875" y="3255"/>
                                </a:lnTo>
                                <a:lnTo>
                                  <a:pt x="1890" y="3255"/>
                                </a:lnTo>
                                <a:lnTo>
                                  <a:pt x="1905" y="3240"/>
                                </a:lnTo>
                                <a:moveTo>
                                  <a:pt x="1920" y="3255"/>
                                </a:moveTo>
                                <a:lnTo>
                                  <a:pt x="1905" y="3255"/>
                                </a:lnTo>
                                <a:lnTo>
                                  <a:pt x="1905" y="3270"/>
                                </a:lnTo>
                                <a:lnTo>
                                  <a:pt x="1920" y="3270"/>
                                </a:lnTo>
                                <a:lnTo>
                                  <a:pt x="1920" y="3255"/>
                                </a:lnTo>
                                <a:moveTo>
                                  <a:pt x="1950" y="3270"/>
                                </a:moveTo>
                                <a:lnTo>
                                  <a:pt x="1935" y="3270"/>
                                </a:lnTo>
                                <a:lnTo>
                                  <a:pt x="1935" y="3285"/>
                                </a:lnTo>
                                <a:lnTo>
                                  <a:pt x="1950" y="3270"/>
                                </a:lnTo>
                                <a:moveTo>
                                  <a:pt x="1980" y="3285"/>
                                </a:moveTo>
                                <a:lnTo>
                                  <a:pt x="1965" y="3285"/>
                                </a:lnTo>
                                <a:lnTo>
                                  <a:pt x="1950" y="3300"/>
                                </a:lnTo>
                                <a:lnTo>
                                  <a:pt x="1965" y="3300"/>
                                </a:lnTo>
                                <a:lnTo>
                                  <a:pt x="1980" y="3285"/>
                                </a:lnTo>
                                <a:moveTo>
                                  <a:pt x="1995" y="3300"/>
                                </a:moveTo>
                                <a:lnTo>
                                  <a:pt x="1980" y="3315"/>
                                </a:lnTo>
                                <a:lnTo>
                                  <a:pt x="1995" y="3315"/>
                                </a:lnTo>
                                <a:lnTo>
                                  <a:pt x="1995" y="3300"/>
                                </a:lnTo>
                                <a:moveTo>
                                  <a:pt x="2025" y="3315"/>
                                </a:moveTo>
                                <a:lnTo>
                                  <a:pt x="2010" y="3315"/>
                                </a:lnTo>
                                <a:lnTo>
                                  <a:pt x="2010" y="3330"/>
                                </a:lnTo>
                                <a:lnTo>
                                  <a:pt x="2025" y="3330"/>
                                </a:lnTo>
                                <a:lnTo>
                                  <a:pt x="2025" y="3315"/>
                                </a:lnTo>
                                <a:moveTo>
                                  <a:pt x="2055" y="3345"/>
                                </a:moveTo>
                                <a:lnTo>
                                  <a:pt x="2040" y="3330"/>
                                </a:lnTo>
                                <a:lnTo>
                                  <a:pt x="2025" y="3345"/>
                                </a:lnTo>
                                <a:lnTo>
                                  <a:pt x="2055" y="3345"/>
                                </a:lnTo>
                                <a:moveTo>
                                  <a:pt x="2070" y="3345"/>
                                </a:moveTo>
                                <a:lnTo>
                                  <a:pt x="2055" y="3360"/>
                                </a:lnTo>
                                <a:lnTo>
                                  <a:pt x="2070" y="3360"/>
                                </a:lnTo>
                                <a:lnTo>
                                  <a:pt x="2070" y="3345"/>
                                </a:lnTo>
                                <a:moveTo>
                                  <a:pt x="2100" y="3375"/>
                                </a:moveTo>
                                <a:lnTo>
                                  <a:pt x="2085" y="3360"/>
                                </a:lnTo>
                                <a:lnTo>
                                  <a:pt x="2085" y="3375"/>
                                </a:lnTo>
                                <a:lnTo>
                                  <a:pt x="2100" y="3390"/>
                                </a:lnTo>
                                <a:lnTo>
                                  <a:pt x="2100" y="3375"/>
                                </a:lnTo>
                                <a:moveTo>
                                  <a:pt x="2130" y="3390"/>
                                </a:moveTo>
                                <a:lnTo>
                                  <a:pt x="2115" y="3375"/>
                                </a:lnTo>
                                <a:lnTo>
                                  <a:pt x="2100" y="3390"/>
                                </a:lnTo>
                                <a:lnTo>
                                  <a:pt x="2115" y="3405"/>
                                </a:lnTo>
                                <a:lnTo>
                                  <a:pt x="2130" y="3390"/>
                                </a:lnTo>
                                <a:moveTo>
                                  <a:pt x="2160" y="3405"/>
                                </a:moveTo>
                                <a:lnTo>
                                  <a:pt x="2145" y="3390"/>
                                </a:lnTo>
                                <a:lnTo>
                                  <a:pt x="2130" y="3405"/>
                                </a:lnTo>
                                <a:lnTo>
                                  <a:pt x="2145" y="3420"/>
                                </a:lnTo>
                                <a:lnTo>
                                  <a:pt x="2160" y="3405"/>
                                </a:lnTo>
                                <a:moveTo>
                                  <a:pt x="2175" y="3420"/>
                                </a:moveTo>
                                <a:lnTo>
                                  <a:pt x="2160" y="3405"/>
                                </a:lnTo>
                                <a:lnTo>
                                  <a:pt x="2160" y="3420"/>
                                </a:lnTo>
                                <a:lnTo>
                                  <a:pt x="2175" y="3435"/>
                                </a:lnTo>
                                <a:lnTo>
                                  <a:pt x="2175" y="3420"/>
                                </a:lnTo>
                                <a:moveTo>
                                  <a:pt x="2205" y="3435"/>
                                </a:moveTo>
                                <a:lnTo>
                                  <a:pt x="2190" y="3420"/>
                                </a:lnTo>
                                <a:lnTo>
                                  <a:pt x="2190" y="3450"/>
                                </a:lnTo>
                                <a:lnTo>
                                  <a:pt x="2205" y="3435"/>
                                </a:lnTo>
                                <a:moveTo>
                                  <a:pt x="2235" y="3450"/>
                                </a:moveTo>
                                <a:lnTo>
                                  <a:pt x="2220" y="3435"/>
                                </a:lnTo>
                                <a:lnTo>
                                  <a:pt x="2205" y="3450"/>
                                </a:lnTo>
                                <a:lnTo>
                                  <a:pt x="2220" y="3465"/>
                                </a:lnTo>
                                <a:lnTo>
                                  <a:pt x="2235" y="3450"/>
                                </a:lnTo>
                                <a:moveTo>
                                  <a:pt x="2250" y="3465"/>
                                </a:moveTo>
                                <a:lnTo>
                                  <a:pt x="2235" y="3465"/>
                                </a:lnTo>
                                <a:lnTo>
                                  <a:pt x="2250" y="3480"/>
                                </a:lnTo>
                                <a:lnTo>
                                  <a:pt x="2250" y="3465"/>
                                </a:lnTo>
                                <a:moveTo>
                                  <a:pt x="2280" y="3480"/>
                                </a:moveTo>
                                <a:lnTo>
                                  <a:pt x="2265" y="3480"/>
                                </a:lnTo>
                                <a:lnTo>
                                  <a:pt x="2280" y="3495"/>
                                </a:lnTo>
                                <a:lnTo>
                                  <a:pt x="2280" y="3480"/>
                                </a:lnTo>
                                <a:moveTo>
                                  <a:pt x="2310" y="3495"/>
                                </a:moveTo>
                                <a:lnTo>
                                  <a:pt x="2280" y="3495"/>
                                </a:lnTo>
                                <a:lnTo>
                                  <a:pt x="2295" y="3510"/>
                                </a:lnTo>
                                <a:lnTo>
                                  <a:pt x="2310" y="3495"/>
                                </a:lnTo>
                                <a:moveTo>
                                  <a:pt x="2325" y="3510"/>
                                </a:moveTo>
                                <a:lnTo>
                                  <a:pt x="2310" y="3525"/>
                                </a:lnTo>
                                <a:lnTo>
                                  <a:pt x="2325" y="3525"/>
                                </a:lnTo>
                                <a:lnTo>
                                  <a:pt x="2325" y="3510"/>
                                </a:lnTo>
                                <a:moveTo>
                                  <a:pt x="2355" y="3525"/>
                                </a:moveTo>
                                <a:lnTo>
                                  <a:pt x="2340" y="3525"/>
                                </a:lnTo>
                                <a:lnTo>
                                  <a:pt x="2340" y="3540"/>
                                </a:lnTo>
                                <a:lnTo>
                                  <a:pt x="2355" y="3540"/>
                                </a:lnTo>
                                <a:lnTo>
                                  <a:pt x="2355" y="3525"/>
                                </a:lnTo>
                                <a:moveTo>
                                  <a:pt x="2385" y="3540"/>
                                </a:moveTo>
                                <a:lnTo>
                                  <a:pt x="2370" y="3540"/>
                                </a:lnTo>
                                <a:lnTo>
                                  <a:pt x="2355" y="3555"/>
                                </a:lnTo>
                                <a:lnTo>
                                  <a:pt x="2370" y="3555"/>
                                </a:lnTo>
                                <a:lnTo>
                                  <a:pt x="2385" y="3540"/>
                                </a:lnTo>
                                <a:moveTo>
                                  <a:pt x="2415" y="3555"/>
                                </a:moveTo>
                                <a:lnTo>
                                  <a:pt x="2400" y="3555"/>
                                </a:lnTo>
                                <a:lnTo>
                                  <a:pt x="2385" y="3570"/>
                                </a:lnTo>
                                <a:lnTo>
                                  <a:pt x="2400" y="3570"/>
                                </a:lnTo>
                                <a:lnTo>
                                  <a:pt x="2415" y="3555"/>
                                </a:lnTo>
                                <a:moveTo>
                                  <a:pt x="2430" y="3570"/>
                                </a:moveTo>
                                <a:lnTo>
                                  <a:pt x="2415" y="3570"/>
                                </a:lnTo>
                                <a:lnTo>
                                  <a:pt x="2415" y="3585"/>
                                </a:lnTo>
                                <a:lnTo>
                                  <a:pt x="2430" y="3585"/>
                                </a:lnTo>
                                <a:lnTo>
                                  <a:pt x="2430" y="3570"/>
                                </a:lnTo>
                                <a:moveTo>
                                  <a:pt x="2460" y="3600"/>
                                </a:moveTo>
                                <a:lnTo>
                                  <a:pt x="2445" y="3585"/>
                                </a:lnTo>
                                <a:lnTo>
                                  <a:pt x="2445" y="3600"/>
                                </a:lnTo>
                                <a:lnTo>
                                  <a:pt x="2460" y="3600"/>
                                </a:lnTo>
                                <a:moveTo>
                                  <a:pt x="2490" y="3615"/>
                                </a:moveTo>
                                <a:lnTo>
                                  <a:pt x="2475" y="3600"/>
                                </a:lnTo>
                                <a:lnTo>
                                  <a:pt x="2460" y="3615"/>
                                </a:lnTo>
                                <a:lnTo>
                                  <a:pt x="2490" y="3615"/>
                                </a:lnTo>
                                <a:moveTo>
                                  <a:pt x="2505" y="3630"/>
                                </a:moveTo>
                                <a:lnTo>
                                  <a:pt x="2490" y="3615"/>
                                </a:lnTo>
                                <a:lnTo>
                                  <a:pt x="2490" y="3630"/>
                                </a:lnTo>
                                <a:lnTo>
                                  <a:pt x="2505" y="3630"/>
                                </a:lnTo>
                                <a:moveTo>
                                  <a:pt x="2535" y="3645"/>
                                </a:moveTo>
                                <a:lnTo>
                                  <a:pt x="2520" y="3630"/>
                                </a:lnTo>
                                <a:lnTo>
                                  <a:pt x="2520" y="3660"/>
                                </a:lnTo>
                                <a:lnTo>
                                  <a:pt x="2535" y="3645"/>
                                </a:lnTo>
                                <a:moveTo>
                                  <a:pt x="2565" y="3660"/>
                                </a:moveTo>
                                <a:lnTo>
                                  <a:pt x="2550" y="3645"/>
                                </a:lnTo>
                                <a:lnTo>
                                  <a:pt x="2535" y="3660"/>
                                </a:lnTo>
                                <a:lnTo>
                                  <a:pt x="2550" y="3675"/>
                                </a:lnTo>
                                <a:lnTo>
                                  <a:pt x="2565" y="3660"/>
                                </a:lnTo>
                                <a:moveTo>
                                  <a:pt x="2580" y="3780"/>
                                </a:moveTo>
                                <a:lnTo>
                                  <a:pt x="1249" y="2950"/>
                                </a:lnTo>
                                <a:lnTo>
                                  <a:pt x="1275" y="2910"/>
                                </a:lnTo>
                                <a:lnTo>
                                  <a:pt x="1140" y="2895"/>
                                </a:lnTo>
                                <a:lnTo>
                                  <a:pt x="1215" y="3000"/>
                                </a:lnTo>
                                <a:lnTo>
                                  <a:pt x="1242" y="2960"/>
                                </a:lnTo>
                                <a:lnTo>
                                  <a:pt x="2580" y="3795"/>
                                </a:lnTo>
                                <a:lnTo>
                                  <a:pt x="2580" y="3780"/>
                                </a:lnTo>
                                <a:moveTo>
                                  <a:pt x="2580" y="3660"/>
                                </a:moveTo>
                                <a:lnTo>
                                  <a:pt x="2565" y="3675"/>
                                </a:lnTo>
                                <a:lnTo>
                                  <a:pt x="2580" y="3690"/>
                                </a:lnTo>
                                <a:lnTo>
                                  <a:pt x="2580" y="3660"/>
                                </a:lnTo>
                                <a:moveTo>
                                  <a:pt x="2580" y="1830"/>
                                </a:moveTo>
                                <a:lnTo>
                                  <a:pt x="2445" y="1815"/>
                                </a:lnTo>
                                <a:lnTo>
                                  <a:pt x="2463" y="1857"/>
                                </a:lnTo>
                                <a:lnTo>
                                  <a:pt x="1140" y="2355"/>
                                </a:lnTo>
                                <a:lnTo>
                                  <a:pt x="1140" y="2370"/>
                                </a:lnTo>
                                <a:lnTo>
                                  <a:pt x="2469" y="1870"/>
                                </a:lnTo>
                                <a:lnTo>
                                  <a:pt x="2490" y="1920"/>
                                </a:lnTo>
                                <a:lnTo>
                                  <a:pt x="2580" y="1830"/>
                                </a:lnTo>
                                <a:moveTo>
                                  <a:pt x="2610" y="3690"/>
                                </a:moveTo>
                                <a:lnTo>
                                  <a:pt x="2595" y="3675"/>
                                </a:lnTo>
                                <a:lnTo>
                                  <a:pt x="2595" y="3690"/>
                                </a:lnTo>
                                <a:lnTo>
                                  <a:pt x="2610" y="3705"/>
                                </a:lnTo>
                                <a:lnTo>
                                  <a:pt x="2610" y="3690"/>
                                </a:lnTo>
                                <a:moveTo>
                                  <a:pt x="2640" y="3705"/>
                                </a:moveTo>
                                <a:lnTo>
                                  <a:pt x="2625" y="3690"/>
                                </a:lnTo>
                                <a:lnTo>
                                  <a:pt x="2610" y="3705"/>
                                </a:lnTo>
                                <a:lnTo>
                                  <a:pt x="2625" y="3720"/>
                                </a:lnTo>
                                <a:lnTo>
                                  <a:pt x="2640" y="3705"/>
                                </a:lnTo>
                                <a:moveTo>
                                  <a:pt x="2655" y="3705"/>
                                </a:moveTo>
                                <a:lnTo>
                                  <a:pt x="2640" y="3720"/>
                                </a:lnTo>
                                <a:lnTo>
                                  <a:pt x="2655" y="3735"/>
                                </a:lnTo>
                                <a:lnTo>
                                  <a:pt x="2655" y="3705"/>
                                </a:lnTo>
                                <a:moveTo>
                                  <a:pt x="2685" y="3735"/>
                                </a:moveTo>
                                <a:lnTo>
                                  <a:pt x="2670" y="3735"/>
                                </a:lnTo>
                                <a:lnTo>
                                  <a:pt x="2685" y="3750"/>
                                </a:lnTo>
                                <a:lnTo>
                                  <a:pt x="2685" y="3735"/>
                                </a:lnTo>
                                <a:moveTo>
                                  <a:pt x="2715" y="3750"/>
                                </a:moveTo>
                                <a:lnTo>
                                  <a:pt x="2685" y="3750"/>
                                </a:lnTo>
                                <a:lnTo>
                                  <a:pt x="2700" y="3765"/>
                                </a:lnTo>
                                <a:lnTo>
                                  <a:pt x="2715" y="3750"/>
                                </a:lnTo>
                                <a:moveTo>
                                  <a:pt x="2745" y="3765"/>
                                </a:moveTo>
                                <a:lnTo>
                                  <a:pt x="2715" y="3765"/>
                                </a:lnTo>
                                <a:lnTo>
                                  <a:pt x="2730" y="3780"/>
                                </a:lnTo>
                                <a:lnTo>
                                  <a:pt x="2745" y="3765"/>
                                </a:lnTo>
                                <a:moveTo>
                                  <a:pt x="2760" y="3780"/>
                                </a:moveTo>
                                <a:lnTo>
                                  <a:pt x="2745" y="3780"/>
                                </a:lnTo>
                                <a:lnTo>
                                  <a:pt x="2745" y="3795"/>
                                </a:lnTo>
                                <a:lnTo>
                                  <a:pt x="2760" y="3795"/>
                                </a:lnTo>
                                <a:lnTo>
                                  <a:pt x="2760" y="3780"/>
                                </a:lnTo>
                                <a:moveTo>
                                  <a:pt x="2760" y="1395"/>
                                </a:moveTo>
                                <a:lnTo>
                                  <a:pt x="1622" y="1072"/>
                                </a:lnTo>
                                <a:lnTo>
                                  <a:pt x="1628" y="1050"/>
                                </a:lnTo>
                                <a:lnTo>
                                  <a:pt x="1635" y="1020"/>
                                </a:lnTo>
                                <a:lnTo>
                                  <a:pt x="1500" y="1050"/>
                                </a:lnTo>
                                <a:lnTo>
                                  <a:pt x="1605" y="1140"/>
                                </a:lnTo>
                                <a:lnTo>
                                  <a:pt x="1619" y="1086"/>
                                </a:lnTo>
                                <a:lnTo>
                                  <a:pt x="2760" y="1410"/>
                                </a:lnTo>
                                <a:lnTo>
                                  <a:pt x="2760" y="13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1F77A" id="Group 1004" o:spid="_x0000_s1026" style="position:absolute;margin-left:81.4pt;margin-top:12.55pt;width:162.75pt;height:208.5pt;z-index:-251353088;mso-position-horizontal-relative:page" coordorigin="1628,251" coordsize="3255,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">
                <v:rect id="Rectangle 1015" o:spid="_x0000_s1027" style="position:absolute;left:1635;top:318;width:3240;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" filled="f"/>
                <v:shape id="Freeform 1014" o:spid="_x0000_s1028" style="position:absolute;left:2715;top:25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" path="m90,l,180r180,l90,xe" fillcolor="yellow" stroked="f">
                  <v:path arrowok="t" o:connecttype="custom" o:connectlocs="90,258;0,438;180,438;90,258" o:connectangles="0,0,0,0"/>
                </v:shape>
                <v:shape id="Freeform 1013" o:spid="_x0000_s1029" style="position:absolute;left:2715;top:25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" path="m90,l,180r180,l90,xe" filled="f">
                  <v:path arrowok="t" o:connecttype="custom" o:connectlocs="90,258;0,438;180,438;90,258" o:connectangles="0,0,0,0"/>
                </v:shape>
                <v:shape id="Picture 1012" o:spid="_x0000_s1030" type="#_x0000_t75" style="position:absolute;left:2707;top:314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">
                  <v:imagedata r:id="rId30" o:title=""/>
                </v:shape>
                <v:shape id="Freeform 1011" o:spid="_x0000_s1031" style="position:absolute;left:1815;top:208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" path="m90,l,180r180,l90,xe" fillcolor="yellow" stroked="f">
                  <v:path arrowok="t" o:connecttype="custom" o:connectlocs="90,2088;0,2268;180,2268;90,2088" o:connectangles="0,0,0,0"/>
                </v:shape>
                <v:shape id="Freeform 1010" o:spid="_x0000_s1032" style="position:absolute;left:1815;top:208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" path="m90,l,180r180,l90,xe" filled="f">
                  <v:path arrowok="t" o:connecttype="custom" o:connectlocs="90,2088;0,2268;180,2268;90,2088" o:connectangles="0,0,0,0"/>
                </v:shape>
                <v:shape id="Picture 1009" o:spid="_x0000_s1033" type="#_x0000_t75" style="position:absolute;left:4507;top:190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">
                  <v:imagedata r:id="rId30" o:title=""/>
                </v:shape>
                <v:shape id="AutoShape 1008" o:spid="_x0000_s1034" style="position:absolute;left:1935;top:438;width:1395;height:3255;visibility:visible;mso-wrap-style:square;v-text-anchor:top" coordsize="139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" path="m75,3105r-15,l60,3120r15,l75,3105t,-30l60,3075r,15l75,3090r,-15m75,3045r-15,l60,3060r15,l75,3045t,-30l60,3015r,15l75,3030r,-15m75,2985r-15,l60,3000r15,l75,2985t,-30l60,2955r,15l75,2970r,-15m75,2925r-15,l60,2940r15,l75,2925t,-30l60,2895r,15l75,2910r,-15m75,2865r-15,l60,2880r15,l75,2865t,-30l60,2835r,15l75,2850r,-15m75,2805r-15,l60,2820r15,l75,2805t,-30l60,2775r,15l75,2790r,-15m75,2745r-15,l60,2760r15,l75,2745t,-30l60,2715r,15l75,2730r,-15m75,2685r-15,l60,2700r15,l75,2685t,-30l60,2655r,15l75,2670r,-15m75,2625r-15,l60,2640r15,l75,2625t,-30l60,2595r,15l75,2610r,-15m75,2565r-15,l60,2580r15,l75,2565t,-30l60,2535r,15l75,2550r,-15m75,2505r-15,l60,2520r15,l75,2505t,-30l60,2475r,15l75,2490r,-15m75,2445r-15,l60,2460r15,l75,2445t,-30l60,2415r,15l75,2430r,-15m75,2385r-15,l60,2400r15,l75,2385t,-30l60,2355r,15l75,2370r,-15m75,2325r-15,l60,2340r15,l75,2325t,-30l60,2295r,15l75,2310r,-15m75,2265r-15,l60,2280r15,l75,2265t,-30l60,2235r,15l75,2250r,-15m75,2205r-15,l60,2220r15,l75,2205t,-30l60,2175r,15l75,2190r,-15m75,2145r-15,l60,2160r15,l75,2145t,-30l60,2115r,15l75,2130r,-15m75,2085r-15,l60,2100r15,l75,2085t,-30l60,2055r,15l75,2070r,-15m75,2025r-15,l60,2040r15,l75,2025t,-30l60,1995r,15l75,2010r,-15m75,1965r-15,l60,1980r15,l75,1965t,-30l60,1935r,15l75,1950r,-15m75,1905r-15,l60,1920r15,l75,1905t,-30l60,1875r,15l75,1890r,-15m75,1845r-15,l60,1860r15,l75,1845t,-30l60,1815r,15l75,1830r,-15m120,3135r-45,l60,3135r-60,l60,3255r23,-45l90,3195r8,-15l105,3165r8,-15l120,3135m150,960l135,945r,15l150,960t15,-45l150,930r15,15l165,915t15,105l135,988r,-13l120,975r8,8l75,945,60,1080r90,-45l180,1020t,-120l165,900r15,15l180,900t30,-15l195,870r-15,15l210,885t15,-30l210,840r-15,15l210,870r15,-15m240,825r-30,l225,840r15,-15m255,810l240,795r,15l255,810t15,-30l255,765r,30l270,780t15,-30l270,750r15,15l285,750t15,-15l285,720r,15l300,735t15,-45l300,705r15,15l315,690t15,-15l315,675r15,15l330,675t30,-15l345,645r-15,15l360,660t15,-30l360,615r-15,15l360,645r15,-15m390,600r-30,l375,615r15,-15m405,585l390,570r,15l405,585t15,-30l405,540r,30l420,555t15,-30l420,525r15,15l435,525t15,-15l435,495r,15l450,510t15,-30l450,465r,15l465,495r,-15m480,450r-15,15l480,465r,-15m510,435l495,420r-15,15l510,435t15,-30l510,390r-15,15l510,420r15,-15m540,375r-15,l510,390r15,l540,375t15,-15l540,345r-15,15l555,360t15,-30l555,315r,30l570,330t15,-30l570,300r,15l585,315r,-15m600,285l585,270r,15l600,285t15,-30l600,240r,15l615,270r,-15m630,225r-15,15l630,240r,-15m660,210l645,195r-15,15l660,210t15,-30l660,165r-15,15l660,195r15,-15m690,150r-15,l660,165r15,l690,150t15,-15l690,120r-15,15l705,135t15,-30l705,90r,30l720,105m735,75r-15,l720,90r15,l735,75m750,60l735,45r,15l750,60m765,30l750,15r,15l765,45r,-15m780,l765,15r15,l780,t615,345l1365,345r,30l1395,375r,-30e" fillcolor="black" stroked="f">
                  <v:path arrowok="t" o:connecttype="custom" o:connectlocs="60,3513;75,3498;75,3423;60,3408;75,3363;60,3303;75,3288;75,3213;60,3198;75,3153;60,3093;75,3078;75,3003;60,2988;75,2943;60,2883;75,2868;75,2793;60,2778;75,2733;60,2673;75,2658;75,2583;60,2568;75,2523;60,2463;75,2448;75,2373;60,2358;75,2313;60,2253;0,3573;120,3573;165,1383;75,1383;180,1338;195,1293;255,1248;270,1218;285,1173;315,1113;375,1068;375,1053;405,978;450,948;465,933;495,858;525,843;540,783;585,738;585,723;630,663;660,648;675,588;705,573;720,528;765,468;780,453" o:connectangles="0,0,0,0,0,0,0,0,0,0,0,0,0,0,0,0,0,0,0,0,0,0,0,0,0,0,0,0,0,0,0,0,0,0,0,0,0,0,0,0,0,0,0,0,0,0,0,0,0,0,0,0,0,0,0,0,0,0"/>
                </v:shape>
                <v:shape id="Freeform 1007" o:spid="_x0000_s1035" style="position:absolute;left:4515;top:423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" path="m90,l,180r180,l90,xe" fillcolor="yellow" stroked="f">
                  <v:path arrowok="t" o:connecttype="custom" o:connectlocs="90,4233;0,4413;180,4413;90,4233" o:connectangles="0,0,0,0"/>
                </v:shape>
                <v:shape id="Freeform 1006" o:spid="_x0000_s1036" style="position:absolute;left:4515;top:423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" path="m90,l,180r180,l90,xe" filled="f">
                  <v:path arrowok="t" o:connecttype="custom" o:connectlocs="90,4233;0,4413;180,4413;90,4233" o:connectangles="0,0,0,0"/>
                </v:shape>
                <v:shape id="AutoShape 1005" o:spid="_x0000_s1037" style="position:absolute;left:1755;top:438;width:2760;height:3795;visibility:visible;mso-wrap-style:square;v-text-anchor:top" coordsize="2760,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" path="m120,3135r-45,l75,1815r-15,l60,3135r-60,l60,3255r30,-60l120,3135m330,960l315,945r,15l330,960t15,-45l330,930r15,15l345,915t15,105l315,988r,-13l300,975r8,8l255,945r-15,135l330,1035r30,-15m360,900r-15,l360,915r,-15m390,885l375,870r-15,15l390,885t15,-30l390,840r-15,15l390,870r15,-15m420,825r-30,l405,840r15,-15m435,810l420,795r,15l435,810t15,-30l435,765r,30l450,780t15,-30l450,750r15,15l465,750t15,-15l465,720r,15l480,735t15,-45l480,705r15,15l495,690t15,-15l495,675r15,15l510,675t30,-15l525,645r-15,15l540,660t15,-30l540,615r-15,15l540,645r15,-15m570,600r-30,l555,615r15,-15m585,585l570,570r,15l585,585t15,-30l585,540r,30l600,555t15,-30l600,525r15,15l615,525t15,-15l615,495r,15l630,510t15,-30l630,465r,15l645,495r,-15m660,450r-15,15l660,465r,-15m690,435l675,420r-15,15l690,435t15,-30l690,390r-15,15l690,420r15,-15m720,375r-15,l690,390r15,l720,375t15,-15l720,345r-15,15l735,360t15,-30l735,315r,30l750,330t15,-30l750,300r,15l765,315r,-15m780,285l765,270r,15l780,285t15,-30l780,240r,15l795,270r,-15m810,225r-15,15l810,240r,-15m840,210l825,195r-15,15l840,210t15,-30l840,165r-15,15l840,195r15,-15m870,150r-15,l840,165r15,l870,150t15,-15l870,120r-15,15l885,135t15,-30l885,90r,30l900,105m915,75r-15,l900,90r15,l915,75m930,60l915,45r,15l930,60m945,30l930,15r,15l945,45r,-15m960,l945,15r15,l960,t180,l476,975,435,945r-15,135l510,1035r30,-15l486,981,1140,t15,2175l1140,2175r,15l1155,2175t15,-30l1155,2145r-15,15l1155,2160r15,-15m1185,2115r-15,l1155,2130r15,l1185,2115t15,-15l1185,2085r-15,15l1185,2115r15,-15m1200,2055r-15,15l1200,2085r,-30m1215,2040r-15,l1200,2055r15,l1215,2040t15,-30l1215,2010r,15l1230,2025r,-15m1245,1995r-15,-15l1230,1995r15,m1260,1965r-15,-15l1245,1965r15,15l1260,1965t15,-30l1260,1935r,15l1275,1935t15,-30l1275,1905r-15,15l1275,1920r15,-15m1305,1875r-15,l1275,1890r15,l1305,1875t15,-15l1305,1845r-15,15l1320,1860t15,-30l1320,1815r-15,15l1320,1845r15,-15m1335,1800r-15,l1335,1815r,-15m1350,1770r-15,l1335,1785r15,l1350,1770t15,-30l1350,1740r,15l1365,1755r,-15m1380,1725r-15,-15l1365,1725r15,15l1380,1725t15,-30l1380,1680r,15l1395,1710r,-15m1410,1665r-15,l1395,1680r15,-15m1425,1635r-15,l1395,1650r15,l1425,1635t15,1320l1425,2955r15,15l1440,2955t,-1350l1425,1605r-15,15l1425,1620r15,-15m1455,2910r-135,-15l1395,3000r30,-45l1455,2910t,-1320l1440,1575r-15,15l1440,1605r15,-15m1470,2970r-30,l1455,2985r15,-15m1485,2985r-15,15l1485,3000r,-15m1500,1470r-105,75l1500,1605r,-30l1500,1545r,-15l1500,1515r,-15l1500,1470t,-930l1212,95r48,-35l1200,30,1140,r15,135l1197,105r303,435m1515,3000r-15,l1500,3015r15,l1515,3000t,-2475l1500,525r,15l1500,555r15,-15l1515,525t,-30l1500,495r,15l1515,510r,-15m1515,465r-15,l1500,480r15,l1515,465t,-30l1500,435r,15l1515,450r,-15m1515,405r-15,l1500,420r15,l1515,405t,-30l1500,375r,15l1515,390r,-15m1515,345r-15,l1500,360r15,l1515,345t,-30l1500,315r,15l1515,330r,-15m1515,285r-15,l1500,300r15,l1515,285t,-30l1500,255r,15l1515,270r,-15m1515,225r-15,l1500,240r15,l1515,225t,-30l1500,195r,15l1515,210r,-15m1515,165r-15,l1500,180r15,l1515,165t,-30l1500,135r,15l1515,150r,-15m1545,3015r-15,l1515,3030r15,l1545,3015m1560,120r-7,-15l1545,90r-7,-15l1500,r-60,120l1500,120r15,l1560,120t15,2910l1560,3030r-15,15l1560,3045r15,-15m1590,3045r-15,l1575,3060r15,l1590,3045t30,30l1605,3060r,15l1620,3075t30,15l1635,3075r-15,15l1650,3090t15,15l1650,3090r,15l1665,3120r,-15m1695,3120r-15,-15l1680,3135r15,-15m1725,3135r-15,-15l1695,3135r15,15l1725,3135t15,l1725,3150r15,15l1740,3135t30,30l1755,3150r,15l1770,3180r,-15m1800,3180r-15,-15l1770,3180r15,15l1800,3180t30,15l1815,3180r-15,15l1815,3210r15,-15m1845,3210r-15,l1845,3225r,-15m1875,3225r-15,l1860,3240r15,-15m1905,3240r-15,l1875,3255r15,l1905,3240t15,15l1905,3255r,15l1920,3270r,-15m1950,3270r-15,l1935,3285r15,-15m1980,3285r-15,l1950,3300r15,l1980,3285t15,15l1980,3315r15,l1995,3300t30,15l2010,3315r,15l2025,3330r,-15m2055,3345r-15,-15l2025,3345r30,m2070,3345r-15,15l2070,3360r,-15m2100,3375r-15,-15l2085,3375r15,15l2100,3375t30,15l2115,3375r-15,15l2115,3405r15,-15m2160,3405r-15,-15l2130,3405r15,15l2160,3405t15,15l2160,3405r,15l2175,3435r,-15m2205,3435r-15,-15l2190,3450r15,-15m2235,3450r-15,-15l2205,3450r15,15l2235,3450t15,15l2235,3465r15,15l2250,3465t30,15l2265,3480r15,15l2280,3480t30,15l2280,3495r15,15l2310,3495t15,15l2310,3525r15,l2325,3510t30,15l2340,3525r,15l2355,3540r,-15m2385,3540r-15,l2355,3555r15,l2385,3540t30,15l2400,3555r-15,15l2400,3570r15,-15m2430,3570r-15,l2415,3585r15,l2430,3570t30,30l2445,3585r,15l2460,3600t30,15l2475,3600r-15,15l2490,3615t15,15l2490,3615r,15l2505,3630t30,15l2520,3630r,30l2535,3645t30,15l2550,3645r-15,15l2550,3675r15,-15m2580,3780l1249,2950r26,-40l1140,2895r75,105l1242,2960r1338,835l2580,3780t,-120l2565,3675r15,15l2580,3660t,-1830l2445,1815r18,42l1140,2355r,15l2469,1870r21,50l2580,1830t30,1860l2595,3675r,15l2610,3705r,-15m2640,3705r-15,-15l2610,3705r15,15l2640,3705t15,l2640,3720r15,15l2655,3705t30,30l2670,3735r15,15l2685,3735t30,15l2685,3750r15,15l2715,3750t30,15l2715,3765r15,15l2745,3765t15,15l2745,3780r,15l2760,3795r,-15m2760,1395l1622,1072r6,-22l1635,1020r-135,30l1605,1140r14,-54l2760,1410r,-15e" fillcolor="black" stroked="f">
                  <v:path arrowok="t" o:connecttype="custom" o:connectlocs="315,1383;308,1421;360,1323;435,1248;465,1188;510,1128;570,1038;600,993;630,918;705,843;720,783;765,738;795,678;855,618;885,528;930,498;476,1413;1170,2583;1185,2523;1215,2493;1260,2403;1260,2358;1320,2298;1335,2208;1365,2163;1410,2103;1425,2043;1425,2028;1500,1908;1260,498;1515,963;1515,903;1500,843;1500,798;1515,738;1515,663;1515,573;1553,543;1560,3483;1650,3528;1680,3573;1770,3603;1815,3618;1875,3663;1950,3708;1995,3753;2070,3783;2100,3828;2175,3873;2250,3903;2310,3933;2370,3978;2415,4023;2505,4068;2550,4113;2565,4113;2610,4128;2640,4158;2745,4203;1628,1488" o:connectangles="0,0,0,0,0,0,0,0,0,0,0,0,0,0,0,0,0,0,0,0,0,0,0,0,0,0,0,0,0,0,0,0,0,0,0,0,0,0,0,0,0,0,0,0,0,0,0,0,0,0,0,0,0,0,0,0,0,0,0,0"/>
                </v:shape>
                <w10:wrap anchorx="page"/>
              </v:group>
            </w:pict>
          </mc:Fallback>
        </mc:AlternateContent>
      </w:r>
      <w:r>
        <w:rPr>
          <w:noProof/>
        </w:rPr>
        <mc:AlternateContent>
          <mc:Choice Requires="wpg">
            <w:drawing>
              <wp:anchor distT="0" distB="0" distL="114300" distR="114300" simplePos="0" relativeHeight="251964416" behindDoc="1" locked="0" layoutInCell="1" allowOverlap="1">
                <wp:simplePos x="0" y="0"/>
                <wp:positionH relativeFrom="page">
                  <wp:posOffset>1948180</wp:posOffset>
                </wp:positionH>
                <wp:positionV relativeFrom="paragraph">
                  <wp:posOffset>-107315</wp:posOffset>
                </wp:positionV>
                <wp:extent cx="238125" cy="219075"/>
                <wp:effectExtent l="5080" t="26035" r="4445" b="21590"/>
                <wp:wrapNone/>
                <wp:docPr id="1489"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19075"/>
                          <a:chOff x="3068" y="-169"/>
                          <a:chExt cx="375" cy="345"/>
                        </a:xfrm>
                      </wpg:grpSpPr>
                      <wps:wsp>
                        <wps:cNvPr id="1490" name="Line 1003"/>
                        <wps:cNvCnPr>
                          <a:cxnSpLocks noChangeShapeType="1"/>
                        </wps:cNvCnPr>
                        <wps:spPr bwMode="auto">
                          <a:xfrm>
                            <a:off x="3113" y="3"/>
                            <a:ext cx="0" cy="166"/>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1002"/>
                        <wps:cNvCnPr>
                          <a:cxnSpLocks noChangeShapeType="1"/>
                        </wps:cNvCnPr>
                        <wps:spPr bwMode="auto">
                          <a:xfrm>
                            <a:off x="3075" y="-4"/>
                            <a:ext cx="3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1001"/>
                        <wps:cNvCnPr>
                          <a:cxnSpLocks noChangeShapeType="1"/>
                        </wps:cNvCnPr>
                        <wps:spPr bwMode="auto">
                          <a:xfrm>
                            <a:off x="3113" y="-161"/>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1000"/>
                        <wps:cNvCnPr>
                          <a:cxnSpLocks noChangeShapeType="1"/>
                        </wps:cNvCnPr>
                        <wps:spPr bwMode="auto">
                          <a:xfrm>
                            <a:off x="3398" y="3"/>
                            <a:ext cx="0" cy="165"/>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999"/>
                        <wps:cNvCnPr>
                          <a:cxnSpLocks noChangeShapeType="1"/>
                        </wps:cNvCnPr>
                        <wps:spPr bwMode="auto">
                          <a:xfrm>
                            <a:off x="3398" y="-162"/>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495" name="Freeform 998"/>
                        <wps:cNvSpPr>
                          <a:spLocks/>
                        </wps:cNvSpPr>
                        <wps:spPr bwMode="auto">
                          <a:xfrm>
                            <a:off x="3075" y="-162"/>
                            <a:ext cx="360" cy="330"/>
                          </a:xfrm>
                          <a:custGeom>
                            <a:avLst/>
                            <a:gdLst>
                              <a:gd name="T0" fmla="+- 0 3435 3075"/>
                              <a:gd name="T1" fmla="*/ T0 w 360"/>
                              <a:gd name="T2" fmla="+- 0 168 -162"/>
                              <a:gd name="T3" fmla="*/ 168 h 330"/>
                              <a:gd name="T4" fmla="+- 0 3415 3075"/>
                              <a:gd name="T5" fmla="*/ T4 w 360"/>
                              <a:gd name="T6" fmla="+- 0 168 -162"/>
                              <a:gd name="T7" fmla="*/ 168 h 330"/>
                              <a:gd name="T8" fmla="+- 0 3398 3075"/>
                              <a:gd name="T9" fmla="*/ T8 w 360"/>
                              <a:gd name="T10" fmla="+- 0 168 -162"/>
                              <a:gd name="T11" fmla="*/ 168 h 330"/>
                              <a:gd name="T12" fmla="+- 0 3380 3075"/>
                              <a:gd name="T13" fmla="*/ T12 w 360"/>
                              <a:gd name="T14" fmla="+- 0 168 -162"/>
                              <a:gd name="T15" fmla="*/ 168 h 330"/>
                              <a:gd name="T16" fmla="+- 0 3360 3075"/>
                              <a:gd name="T17" fmla="*/ T16 w 360"/>
                              <a:gd name="T18" fmla="+- 0 168 -162"/>
                              <a:gd name="T19" fmla="*/ 168 h 330"/>
                              <a:gd name="T20" fmla="+- 0 3360 3075"/>
                              <a:gd name="T21" fmla="*/ T20 w 360"/>
                              <a:gd name="T22" fmla="+- 0 125 -162"/>
                              <a:gd name="T23" fmla="*/ 125 h 330"/>
                              <a:gd name="T24" fmla="+- 0 3360 3075"/>
                              <a:gd name="T25" fmla="*/ T24 w 360"/>
                              <a:gd name="T26" fmla="+- 0 86 -162"/>
                              <a:gd name="T27" fmla="*/ 86 h 330"/>
                              <a:gd name="T28" fmla="+- 0 3360 3075"/>
                              <a:gd name="T29" fmla="*/ T28 w 360"/>
                              <a:gd name="T30" fmla="+- 0 46 -162"/>
                              <a:gd name="T31" fmla="*/ 46 h 330"/>
                              <a:gd name="T32" fmla="+- 0 3360 3075"/>
                              <a:gd name="T33" fmla="*/ T32 w 360"/>
                              <a:gd name="T34" fmla="+- 0 3 -162"/>
                              <a:gd name="T35" fmla="*/ 3 h 330"/>
                              <a:gd name="T36" fmla="+- 0 3306 3075"/>
                              <a:gd name="T37" fmla="*/ T36 w 360"/>
                              <a:gd name="T38" fmla="+- 0 3 -162"/>
                              <a:gd name="T39" fmla="*/ 3 h 330"/>
                              <a:gd name="T40" fmla="+- 0 3255 3075"/>
                              <a:gd name="T41" fmla="*/ T40 w 360"/>
                              <a:gd name="T42" fmla="+- 0 3 -162"/>
                              <a:gd name="T43" fmla="*/ 3 h 330"/>
                              <a:gd name="T44" fmla="+- 0 3204 3075"/>
                              <a:gd name="T45" fmla="*/ T44 w 360"/>
                              <a:gd name="T46" fmla="+- 0 3 -162"/>
                              <a:gd name="T47" fmla="*/ 3 h 330"/>
                              <a:gd name="T48" fmla="+- 0 3150 3075"/>
                              <a:gd name="T49" fmla="*/ T48 w 360"/>
                              <a:gd name="T50" fmla="+- 0 3 -162"/>
                              <a:gd name="T51" fmla="*/ 3 h 330"/>
                              <a:gd name="T52" fmla="+- 0 3150 3075"/>
                              <a:gd name="T53" fmla="*/ T52 w 360"/>
                              <a:gd name="T54" fmla="+- 0 46 -162"/>
                              <a:gd name="T55" fmla="*/ 46 h 330"/>
                              <a:gd name="T56" fmla="+- 0 3150 3075"/>
                              <a:gd name="T57" fmla="*/ T56 w 360"/>
                              <a:gd name="T58" fmla="+- 0 86 -162"/>
                              <a:gd name="T59" fmla="*/ 86 h 330"/>
                              <a:gd name="T60" fmla="+- 0 3150 3075"/>
                              <a:gd name="T61" fmla="*/ T60 w 360"/>
                              <a:gd name="T62" fmla="+- 0 125 -162"/>
                              <a:gd name="T63" fmla="*/ 125 h 330"/>
                              <a:gd name="T64" fmla="+- 0 3150 3075"/>
                              <a:gd name="T65" fmla="*/ T64 w 360"/>
                              <a:gd name="T66" fmla="+- 0 168 -162"/>
                              <a:gd name="T67" fmla="*/ 168 h 330"/>
                              <a:gd name="T68" fmla="+- 0 3130 3075"/>
                              <a:gd name="T69" fmla="*/ T68 w 360"/>
                              <a:gd name="T70" fmla="+- 0 168 -162"/>
                              <a:gd name="T71" fmla="*/ 168 h 330"/>
                              <a:gd name="T72" fmla="+- 0 3113 3075"/>
                              <a:gd name="T73" fmla="*/ T72 w 360"/>
                              <a:gd name="T74" fmla="+- 0 168 -162"/>
                              <a:gd name="T75" fmla="*/ 168 h 330"/>
                              <a:gd name="T76" fmla="+- 0 3095 3075"/>
                              <a:gd name="T77" fmla="*/ T76 w 360"/>
                              <a:gd name="T78" fmla="+- 0 168 -162"/>
                              <a:gd name="T79" fmla="*/ 168 h 330"/>
                              <a:gd name="T80" fmla="+- 0 3075 3075"/>
                              <a:gd name="T81" fmla="*/ T80 w 360"/>
                              <a:gd name="T82" fmla="+- 0 168 -162"/>
                              <a:gd name="T83" fmla="*/ 168 h 330"/>
                              <a:gd name="T84" fmla="+- 0 3075 3075"/>
                              <a:gd name="T85" fmla="*/ T84 w 360"/>
                              <a:gd name="T86" fmla="+- 0 87 -162"/>
                              <a:gd name="T87" fmla="*/ 87 h 330"/>
                              <a:gd name="T88" fmla="+- 0 3075 3075"/>
                              <a:gd name="T89" fmla="*/ T88 w 360"/>
                              <a:gd name="T90" fmla="+- 0 3 -162"/>
                              <a:gd name="T91" fmla="*/ 3 h 330"/>
                              <a:gd name="T92" fmla="+- 0 3075 3075"/>
                              <a:gd name="T93" fmla="*/ T92 w 360"/>
                              <a:gd name="T94" fmla="+- 0 -81 -162"/>
                              <a:gd name="T95" fmla="*/ -81 h 330"/>
                              <a:gd name="T96" fmla="+- 0 3075 3075"/>
                              <a:gd name="T97" fmla="*/ T96 w 360"/>
                              <a:gd name="T98" fmla="+- 0 -162 -162"/>
                              <a:gd name="T99" fmla="*/ -162 h 330"/>
                              <a:gd name="T100" fmla="+- 0 3095 3075"/>
                              <a:gd name="T101" fmla="*/ T100 w 360"/>
                              <a:gd name="T102" fmla="+- 0 -162 -162"/>
                              <a:gd name="T103" fmla="*/ -162 h 330"/>
                              <a:gd name="T104" fmla="+- 0 3113 3075"/>
                              <a:gd name="T105" fmla="*/ T104 w 360"/>
                              <a:gd name="T106" fmla="+- 0 -162 -162"/>
                              <a:gd name="T107" fmla="*/ -162 h 330"/>
                              <a:gd name="T108" fmla="+- 0 3130 3075"/>
                              <a:gd name="T109" fmla="*/ T108 w 360"/>
                              <a:gd name="T110" fmla="+- 0 -162 -162"/>
                              <a:gd name="T111" fmla="*/ -162 h 330"/>
                              <a:gd name="T112" fmla="+- 0 3150 3075"/>
                              <a:gd name="T113" fmla="*/ T112 w 360"/>
                              <a:gd name="T114" fmla="+- 0 -162 -162"/>
                              <a:gd name="T115" fmla="*/ -162 h 330"/>
                              <a:gd name="T116" fmla="+- 0 3150 3075"/>
                              <a:gd name="T117" fmla="*/ T116 w 360"/>
                              <a:gd name="T118" fmla="+- 0 -128 -162"/>
                              <a:gd name="T119" fmla="*/ -128 h 330"/>
                              <a:gd name="T120" fmla="+- 0 3150 3075"/>
                              <a:gd name="T121" fmla="*/ T120 w 360"/>
                              <a:gd name="T122" fmla="+- 0 -93 -162"/>
                              <a:gd name="T123" fmla="*/ -93 h 330"/>
                              <a:gd name="T124" fmla="+- 0 3150 3075"/>
                              <a:gd name="T125" fmla="*/ T124 w 360"/>
                              <a:gd name="T126" fmla="+- 0 -54 -162"/>
                              <a:gd name="T127" fmla="*/ -54 h 330"/>
                              <a:gd name="T128" fmla="+- 0 3150 3075"/>
                              <a:gd name="T129" fmla="*/ T128 w 360"/>
                              <a:gd name="T130" fmla="+- 0 -12 -162"/>
                              <a:gd name="T131" fmla="*/ -12 h 330"/>
                              <a:gd name="T132" fmla="+- 0 3204 3075"/>
                              <a:gd name="T133" fmla="*/ T132 w 360"/>
                              <a:gd name="T134" fmla="+- 0 -12 -162"/>
                              <a:gd name="T135" fmla="*/ -12 h 330"/>
                              <a:gd name="T136" fmla="+- 0 3255 3075"/>
                              <a:gd name="T137" fmla="*/ T136 w 360"/>
                              <a:gd name="T138" fmla="+- 0 -12 -162"/>
                              <a:gd name="T139" fmla="*/ -12 h 330"/>
                              <a:gd name="T140" fmla="+- 0 3306 3075"/>
                              <a:gd name="T141" fmla="*/ T140 w 360"/>
                              <a:gd name="T142" fmla="+- 0 -12 -162"/>
                              <a:gd name="T143" fmla="*/ -12 h 330"/>
                              <a:gd name="T144" fmla="+- 0 3360 3075"/>
                              <a:gd name="T145" fmla="*/ T144 w 360"/>
                              <a:gd name="T146" fmla="+- 0 -12 -162"/>
                              <a:gd name="T147" fmla="*/ -12 h 330"/>
                              <a:gd name="T148" fmla="+- 0 3360 3075"/>
                              <a:gd name="T149" fmla="*/ T148 w 360"/>
                              <a:gd name="T150" fmla="+- 0 -54 -162"/>
                              <a:gd name="T151" fmla="*/ -54 h 330"/>
                              <a:gd name="T152" fmla="+- 0 3360 3075"/>
                              <a:gd name="T153" fmla="*/ T152 w 360"/>
                              <a:gd name="T154" fmla="+- 0 -93 -162"/>
                              <a:gd name="T155" fmla="*/ -93 h 330"/>
                              <a:gd name="T156" fmla="+- 0 3360 3075"/>
                              <a:gd name="T157" fmla="*/ T156 w 360"/>
                              <a:gd name="T158" fmla="+- 0 -128 -162"/>
                              <a:gd name="T159" fmla="*/ -128 h 330"/>
                              <a:gd name="T160" fmla="+- 0 3360 3075"/>
                              <a:gd name="T161" fmla="*/ T160 w 360"/>
                              <a:gd name="T162" fmla="+- 0 -162 -162"/>
                              <a:gd name="T163" fmla="*/ -162 h 330"/>
                              <a:gd name="T164" fmla="+- 0 3380 3075"/>
                              <a:gd name="T165" fmla="*/ T164 w 360"/>
                              <a:gd name="T166" fmla="+- 0 -162 -162"/>
                              <a:gd name="T167" fmla="*/ -162 h 330"/>
                              <a:gd name="T168" fmla="+- 0 3398 3075"/>
                              <a:gd name="T169" fmla="*/ T168 w 360"/>
                              <a:gd name="T170" fmla="+- 0 -162 -162"/>
                              <a:gd name="T171" fmla="*/ -162 h 330"/>
                              <a:gd name="T172" fmla="+- 0 3415 3075"/>
                              <a:gd name="T173" fmla="*/ T172 w 360"/>
                              <a:gd name="T174" fmla="+- 0 -162 -162"/>
                              <a:gd name="T175" fmla="*/ -162 h 330"/>
                              <a:gd name="T176" fmla="+- 0 3435 3075"/>
                              <a:gd name="T177" fmla="*/ T176 w 360"/>
                              <a:gd name="T178" fmla="+- 0 -162 -162"/>
                              <a:gd name="T179" fmla="*/ -162 h 330"/>
                              <a:gd name="T180" fmla="+- 0 3435 3075"/>
                              <a:gd name="T181" fmla="*/ T180 w 360"/>
                              <a:gd name="T182" fmla="+- 0 -81 -162"/>
                              <a:gd name="T183" fmla="*/ -81 h 330"/>
                              <a:gd name="T184" fmla="+- 0 3435 3075"/>
                              <a:gd name="T185" fmla="*/ T184 w 360"/>
                              <a:gd name="T186" fmla="+- 0 3 -162"/>
                              <a:gd name="T187" fmla="*/ 3 h 330"/>
                              <a:gd name="T188" fmla="+- 0 3435 3075"/>
                              <a:gd name="T189" fmla="*/ T188 w 360"/>
                              <a:gd name="T190" fmla="+- 0 87 -162"/>
                              <a:gd name="T191" fmla="*/ 87 h 330"/>
                              <a:gd name="T192" fmla="+- 0 3435 3075"/>
                              <a:gd name="T193" fmla="*/ T192 w 360"/>
                              <a:gd name="T194" fmla="+- 0 168 -162"/>
                              <a:gd name="T195" fmla="*/ 16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87"/>
                                </a:lnTo>
                                <a:lnTo>
                                  <a:pt x="285" y="248"/>
                                </a:lnTo>
                                <a:lnTo>
                                  <a:pt x="285" y="208"/>
                                </a:lnTo>
                                <a:lnTo>
                                  <a:pt x="285" y="165"/>
                                </a:lnTo>
                                <a:lnTo>
                                  <a:pt x="231" y="165"/>
                                </a:lnTo>
                                <a:lnTo>
                                  <a:pt x="180" y="165"/>
                                </a:lnTo>
                                <a:lnTo>
                                  <a:pt x="129" y="165"/>
                                </a:lnTo>
                                <a:lnTo>
                                  <a:pt x="75" y="165"/>
                                </a:lnTo>
                                <a:lnTo>
                                  <a:pt x="75" y="208"/>
                                </a:lnTo>
                                <a:lnTo>
                                  <a:pt x="75" y="248"/>
                                </a:lnTo>
                                <a:lnTo>
                                  <a:pt x="75" y="287"/>
                                </a:lnTo>
                                <a:lnTo>
                                  <a:pt x="75" y="330"/>
                                </a:lnTo>
                                <a:lnTo>
                                  <a:pt x="55" y="330"/>
                                </a:lnTo>
                                <a:lnTo>
                                  <a:pt x="38" y="330"/>
                                </a:lnTo>
                                <a:lnTo>
                                  <a:pt x="20" y="330"/>
                                </a:lnTo>
                                <a:lnTo>
                                  <a:pt x="0" y="330"/>
                                </a:lnTo>
                                <a:lnTo>
                                  <a:pt x="0" y="249"/>
                                </a:lnTo>
                                <a:lnTo>
                                  <a:pt x="0" y="165"/>
                                </a:lnTo>
                                <a:lnTo>
                                  <a:pt x="0" y="81"/>
                                </a:lnTo>
                                <a:lnTo>
                                  <a:pt x="0" y="0"/>
                                </a:lnTo>
                                <a:lnTo>
                                  <a:pt x="20" y="0"/>
                                </a:lnTo>
                                <a:lnTo>
                                  <a:pt x="38" y="0"/>
                                </a:lnTo>
                                <a:lnTo>
                                  <a:pt x="55" y="0"/>
                                </a:lnTo>
                                <a:lnTo>
                                  <a:pt x="75" y="0"/>
                                </a:lnTo>
                                <a:lnTo>
                                  <a:pt x="75" y="34"/>
                                </a:lnTo>
                                <a:lnTo>
                                  <a:pt x="75" y="69"/>
                                </a:lnTo>
                                <a:lnTo>
                                  <a:pt x="75" y="108"/>
                                </a:lnTo>
                                <a:lnTo>
                                  <a:pt x="75" y="150"/>
                                </a:lnTo>
                                <a:lnTo>
                                  <a:pt x="129" y="150"/>
                                </a:lnTo>
                                <a:lnTo>
                                  <a:pt x="180" y="150"/>
                                </a:lnTo>
                                <a:lnTo>
                                  <a:pt x="231" y="150"/>
                                </a:lnTo>
                                <a:lnTo>
                                  <a:pt x="285" y="150"/>
                                </a:lnTo>
                                <a:lnTo>
                                  <a:pt x="285" y="108"/>
                                </a:lnTo>
                                <a:lnTo>
                                  <a:pt x="285" y="69"/>
                                </a:lnTo>
                                <a:lnTo>
                                  <a:pt x="285" y="34"/>
                                </a:lnTo>
                                <a:lnTo>
                                  <a:pt x="285" y="0"/>
                                </a:lnTo>
                                <a:lnTo>
                                  <a:pt x="305" y="0"/>
                                </a:lnTo>
                                <a:lnTo>
                                  <a:pt x="323" y="0"/>
                                </a:lnTo>
                                <a:lnTo>
                                  <a:pt x="340" y="0"/>
                                </a:lnTo>
                                <a:lnTo>
                                  <a:pt x="360" y="0"/>
                                </a:lnTo>
                                <a:lnTo>
                                  <a:pt x="360" y="81"/>
                                </a:lnTo>
                                <a:lnTo>
                                  <a:pt x="360" y="165"/>
                                </a:lnTo>
                                <a:lnTo>
                                  <a:pt x="360" y="249"/>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AB5B7" id="Group 997" o:spid="_x0000_s1026" style="position:absolute;margin-left:153.4pt;margin-top:-8.45pt;width:18.75pt;height:17.25pt;z-index:-251352064;mso-position-horizontal-relative:page" coordorigin="3068,-169" coordsize="37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">
                <v:line id="Line 1003" o:spid="_x0000_s1027" style="position:absolute;visibility:visible;mso-wrap-style:square" from="3113,3" to="31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" strokeweight="3.75pt"/>
                <v:line id="Line 1002" o:spid="_x0000_s1028" style="position:absolute;visibility:visible;mso-wrap-style:square" from="3075,-4" to="3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" strokeweight=".7pt"/>
                <v:line id="Line 1001" o:spid="_x0000_s1029" style="position:absolute;visibility:visible;mso-wrap-style:square" from="3113,-161" to="31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" strokeweight="3.75pt"/>
                <v:line id="Line 1000" o:spid="_x0000_s1030" style="position:absolute;visibility:visible;mso-wrap-style:square" from="3398,3" to="339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" strokeweight="3.75pt"/>
                <v:line id="Line 999" o:spid="_x0000_s1031" style="position:absolute;visibility:visible;mso-wrap-style:square" from="3398,-162" to="33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" strokeweight="3.75pt"/>
                <v:shape id="Freeform 998" o:spid="_x0000_s1032" style="position:absolute;left:3075;top:-162;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" path="m360,330r-20,l323,330r-18,l285,330r,-43l285,248r,-40l285,165r-54,l180,165r-51,l75,165r,43l75,248r,39l75,330r-20,l38,330r-18,l,330,,249,,165,,81,,,20,,38,,55,,75,r,34l75,69r,39l75,150r54,l180,150r51,l285,150r,-42l285,69r,-35l285,r20,l323,r17,l360,r,81l360,165r,84l360,330e" filled="f">
                  <v:path arrowok="t" o:connecttype="custom" o:connectlocs="360,168;340,168;323,168;305,168;285,168;285,125;285,86;285,46;285,3;231,3;180,3;129,3;75,3;75,46;75,86;75,125;75,168;55,168;38,168;20,168;0,168;0,87;0,3;0,-81;0,-162;20,-162;38,-162;55,-162;75,-162;75,-128;75,-93;75,-54;75,-12;129,-12;180,-12;231,-12;285,-12;285,-54;285,-93;285,-128;285,-162;305,-162;323,-162;340,-162;360,-162;360,-81;360,3;360,87;360,168" o:connectangles="0,0,0,0,0,0,0,0,0,0,0,0,0,0,0,0,0,0,0,0,0,0,0,0,0,0,0,0,0,0,0,0,0,0,0,0,0,0,0,0,0,0,0,0,0,0,0,0,0"/>
                </v:shape>
                <w10:wrap anchorx="page"/>
              </v:group>
            </w:pict>
          </mc:Fallback>
        </mc:AlternateContent>
      </w:r>
      <w:r w:rsidR="00D86170">
        <w:t>A drill to cope with big numbers of players and offer plenty of chances to deliver 35-40m passes and runs to match.</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spacing w:line="273" w:lineRule="auto"/>
        <w:ind w:left="4075" w:right="395"/>
      </w:pPr>
      <w:r>
        <w:t>Dashed lines show the kicks. The runs made after the kick are shown as solid lines.</w:t>
      </w:r>
    </w:p>
    <w:p w:rsidR="00181A48" w:rsidRDefault="00181A48">
      <w:pPr>
        <w:pStyle w:val="BodyText"/>
        <w:rPr>
          <w:sz w:val="26"/>
        </w:rPr>
      </w:pPr>
    </w:p>
    <w:p w:rsidR="00181A48" w:rsidRDefault="00181A48">
      <w:pPr>
        <w:pStyle w:val="BodyText"/>
        <w:spacing w:before="8"/>
        <w:rPr>
          <w:sz w:val="36"/>
        </w:rPr>
      </w:pPr>
    </w:p>
    <w:p w:rsidR="00181A48" w:rsidRDefault="003335ED">
      <w:pPr>
        <w:pStyle w:val="BodyText"/>
        <w:spacing w:line="278" w:lineRule="auto"/>
        <w:ind w:left="4075" w:right="228"/>
      </w:pPr>
      <w:r>
        <w:rPr>
          <w:noProof/>
        </w:rPr>
        <mc:AlternateContent>
          <mc:Choice Requires="wps">
            <w:drawing>
              <wp:anchor distT="0" distB="0" distL="114300" distR="114300" simplePos="0" relativeHeight="251965440" behindDoc="1" locked="0" layoutInCell="1" allowOverlap="1">
                <wp:simplePos x="0" y="0"/>
                <wp:positionH relativeFrom="page">
                  <wp:posOffset>1371600</wp:posOffset>
                </wp:positionH>
                <wp:positionV relativeFrom="paragraph">
                  <wp:posOffset>790575</wp:posOffset>
                </wp:positionV>
                <wp:extent cx="1381125" cy="323850"/>
                <wp:effectExtent l="0" t="0" r="0" b="9525"/>
                <wp:wrapNone/>
                <wp:docPr id="1488"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125" cy="323850"/>
                        </a:xfrm>
                        <a:custGeom>
                          <a:avLst/>
                          <a:gdLst>
                            <a:gd name="T0" fmla="+- 0 2220 2160"/>
                            <a:gd name="T1" fmla="*/ T0 w 2175"/>
                            <a:gd name="T2" fmla="+- 0 1470 1245"/>
                            <a:gd name="T3" fmla="*/ 1470 h 510"/>
                            <a:gd name="T4" fmla="+- 0 2235 2160"/>
                            <a:gd name="T5" fmla="*/ T4 w 2175"/>
                            <a:gd name="T6" fmla="+- 0 1470 1245"/>
                            <a:gd name="T7" fmla="*/ 1470 h 510"/>
                            <a:gd name="T8" fmla="+- 0 2265 2160"/>
                            <a:gd name="T9" fmla="*/ T8 w 2175"/>
                            <a:gd name="T10" fmla="+- 0 1485 1245"/>
                            <a:gd name="T11" fmla="*/ 1485 h 510"/>
                            <a:gd name="T12" fmla="+- 0 2310 2160"/>
                            <a:gd name="T13" fmla="*/ T12 w 2175"/>
                            <a:gd name="T14" fmla="+- 0 1470 1245"/>
                            <a:gd name="T15" fmla="*/ 1470 h 510"/>
                            <a:gd name="T16" fmla="+- 0 2340 2160"/>
                            <a:gd name="T17" fmla="*/ T16 w 2175"/>
                            <a:gd name="T18" fmla="+- 0 1455 1245"/>
                            <a:gd name="T19" fmla="*/ 1455 h 510"/>
                            <a:gd name="T20" fmla="+- 0 2400 2160"/>
                            <a:gd name="T21" fmla="*/ T20 w 2175"/>
                            <a:gd name="T22" fmla="+- 0 1455 1245"/>
                            <a:gd name="T23" fmla="*/ 1455 h 510"/>
                            <a:gd name="T24" fmla="+- 0 2415 2160"/>
                            <a:gd name="T25" fmla="*/ T24 w 2175"/>
                            <a:gd name="T26" fmla="+- 0 1455 1245"/>
                            <a:gd name="T27" fmla="*/ 1455 h 510"/>
                            <a:gd name="T28" fmla="+- 0 2445 2160"/>
                            <a:gd name="T29" fmla="*/ T28 w 2175"/>
                            <a:gd name="T30" fmla="+- 0 1470 1245"/>
                            <a:gd name="T31" fmla="*/ 1470 h 510"/>
                            <a:gd name="T32" fmla="+- 0 2490 2160"/>
                            <a:gd name="T33" fmla="*/ T32 w 2175"/>
                            <a:gd name="T34" fmla="+- 0 1455 1245"/>
                            <a:gd name="T35" fmla="*/ 1455 h 510"/>
                            <a:gd name="T36" fmla="+- 0 2520 2160"/>
                            <a:gd name="T37" fmla="*/ T36 w 2175"/>
                            <a:gd name="T38" fmla="+- 0 1440 1245"/>
                            <a:gd name="T39" fmla="*/ 1440 h 510"/>
                            <a:gd name="T40" fmla="+- 0 2580 2160"/>
                            <a:gd name="T41" fmla="*/ T40 w 2175"/>
                            <a:gd name="T42" fmla="+- 0 1440 1245"/>
                            <a:gd name="T43" fmla="*/ 1440 h 510"/>
                            <a:gd name="T44" fmla="+- 0 2595 2160"/>
                            <a:gd name="T45" fmla="*/ T44 w 2175"/>
                            <a:gd name="T46" fmla="+- 0 1440 1245"/>
                            <a:gd name="T47" fmla="*/ 1440 h 510"/>
                            <a:gd name="T48" fmla="+- 0 2625 2160"/>
                            <a:gd name="T49" fmla="*/ T48 w 2175"/>
                            <a:gd name="T50" fmla="+- 0 1455 1245"/>
                            <a:gd name="T51" fmla="*/ 1455 h 510"/>
                            <a:gd name="T52" fmla="+- 0 2670 2160"/>
                            <a:gd name="T53" fmla="*/ T52 w 2175"/>
                            <a:gd name="T54" fmla="+- 0 1425 1245"/>
                            <a:gd name="T55" fmla="*/ 1425 h 510"/>
                            <a:gd name="T56" fmla="+- 0 2730 2160"/>
                            <a:gd name="T57" fmla="*/ T56 w 2175"/>
                            <a:gd name="T58" fmla="+- 0 1425 1245"/>
                            <a:gd name="T59" fmla="*/ 1425 h 510"/>
                            <a:gd name="T60" fmla="+- 0 2745 2160"/>
                            <a:gd name="T61" fmla="*/ T60 w 2175"/>
                            <a:gd name="T62" fmla="+- 0 1425 1245"/>
                            <a:gd name="T63" fmla="*/ 1425 h 510"/>
                            <a:gd name="T64" fmla="+- 0 2775 2160"/>
                            <a:gd name="T65" fmla="*/ T64 w 2175"/>
                            <a:gd name="T66" fmla="+- 0 1440 1245"/>
                            <a:gd name="T67" fmla="*/ 1440 h 510"/>
                            <a:gd name="T68" fmla="+- 0 2820 2160"/>
                            <a:gd name="T69" fmla="*/ T68 w 2175"/>
                            <a:gd name="T70" fmla="+- 0 1440 1245"/>
                            <a:gd name="T71" fmla="*/ 1440 h 510"/>
                            <a:gd name="T72" fmla="+- 0 2850 2160"/>
                            <a:gd name="T73" fmla="*/ T72 w 2175"/>
                            <a:gd name="T74" fmla="+- 0 1410 1245"/>
                            <a:gd name="T75" fmla="*/ 1410 h 510"/>
                            <a:gd name="T76" fmla="+- 0 2910 2160"/>
                            <a:gd name="T77" fmla="*/ T76 w 2175"/>
                            <a:gd name="T78" fmla="+- 0 1410 1245"/>
                            <a:gd name="T79" fmla="*/ 1410 h 510"/>
                            <a:gd name="T80" fmla="+- 0 2925 2160"/>
                            <a:gd name="T81" fmla="*/ T80 w 2175"/>
                            <a:gd name="T82" fmla="+- 0 1410 1245"/>
                            <a:gd name="T83" fmla="*/ 1410 h 510"/>
                            <a:gd name="T84" fmla="+- 0 2955 2160"/>
                            <a:gd name="T85" fmla="*/ T84 w 2175"/>
                            <a:gd name="T86" fmla="+- 0 1425 1245"/>
                            <a:gd name="T87" fmla="*/ 1425 h 510"/>
                            <a:gd name="T88" fmla="+- 0 3000 2160"/>
                            <a:gd name="T89" fmla="*/ T88 w 2175"/>
                            <a:gd name="T90" fmla="+- 0 1425 1245"/>
                            <a:gd name="T91" fmla="*/ 1425 h 510"/>
                            <a:gd name="T92" fmla="+- 0 3030 2160"/>
                            <a:gd name="T93" fmla="*/ T92 w 2175"/>
                            <a:gd name="T94" fmla="+- 0 1395 1245"/>
                            <a:gd name="T95" fmla="*/ 1395 h 510"/>
                            <a:gd name="T96" fmla="+- 0 3090 2160"/>
                            <a:gd name="T97" fmla="*/ T96 w 2175"/>
                            <a:gd name="T98" fmla="+- 0 1395 1245"/>
                            <a:gd name="T99" fmla="*/ 1395 h 510"/>
                            <a:gd name="T100" fmla="+- 0 3105 2160"/>
                            <a:gd name="T101" fmla="*/ T100 w 2175"/>
                            <a:gd name="T102" fmla="+- 0 1395 1245"/>
                            <a:gd name="T103" fmla="*/ 1395 h 510"/>
                            <a:gd name="T104" fmla="+- 0 3135 2160"/>
                            <a:gd name="T105" fmla="*/ T104 w 2175"/>
                            <a:gd name="T106" fmla="+- 0 1410 1245"/>
                            <a:gd name="T107" fmla="*/ 1410 h 510"/>
                            <a:gd name="T108" fmla="+- 0 3180 2160"/>
                            <a:gd name="T109" fmla="*/ T108 w 2175"/>
                            <a:gd name="T110" fmla="+- 0 1410 1245"/>
                            <a:gd name="T111" fmla="*/ 1410 h 510"/>
                            <a:gd name="T112" fmla="+- 0 3210 2160"/>
                            <a:gd name="T113" fmla="*/ T112 w 2175"/>
                            <a:gd name="T114" fmla="+- 0 1380 1245"/>
                            <a:gd name="T115" fmla="*/ 1380 h 510"/>
                            <a:gd name="T116" fmla="+- 0 3270 2160"/>
                            <a:gd name="T117" fmla="*/ T116 w 2175"/>
                            <a:gd name="T118" fmla="+- 0 1380 1245"/>
                            <a:gd name="T119" fmla="*/ 1380 h 510"/>
                            <a:gd name="T120" fmla="+- 0 3285 2160"/>
                            <a:gd name="T121" fmla="*/ T120 w 2175"/>
                            <a:gd name="T122" fmla="+- 0 1380 1245"/>
                            <a:gd name="T123" fmla="*/ 1380 h 510"/>
                            <a:gd name="T124" fmla="+- 0 3315 2160"/>
                            <a:gd name="T125" fmla="*/ T124 w 2175"/>
                            <a:gd name="T126" fmla="+- 0 1395 1245"/>
                            <a:gd name="T127" fmla="*/ 1395 h 510"/>
                            <a:gd name="T128" fmla="+- 0 3360 2160"/>
                            <a:gd name="T129" fmla="*/ T128 w 2175"/>
                            <a:gd name="T130" fmla="+- 0 1395 1245"/>
                            <a:gd name="T131" fmla="*/ 1395 h 510"/>
                            <a:gd name="T132" fmla="+- 0 3390 2160"/>
                            <a:gd name="T133" fmla="*/ T132 w 2175"/>
                            <a:gd name="T134" fmla="+- 0 1365 1245"/>
                            <a:gd name="T135" fmla="*/ 1365 h 510"/>
                            <a:gd name="T136" fmla="+- 0 3450 2160"/>
                            <a:gd name="T137" fmla="*/ T136 w 2175"/>
                            <a:gd name="T138" fmla="+- 0 1365 1245"/>
                            <a:gd name="T139" fmla="*/ 1365 h 510"/>
                            <a:gd name="T140" fmla="+- 0 3465 2160"/>
                            <a:gd name="T141" fmla="*/ T140 w 2175"/>
                            <a:gd name="T142" fmla="+- 0 1365 1245"/>
                            <a:gd name="T143" fmla="*/ 1365 h 510"/>
                            <a:gd name="T144" fmla="+- 0 3495 2160"/>
                            <a:gd name="T145" fmla="*/ T144 w 2175"/>
                            <a:gd name="T146" fmla="+- 0 1380 1245"/>
                            <a:gd name="T147" fmla="*/ 1380 h 510"/>
                            <a:gd name="T148" fmla="+- 0 3540 2160"/>
                            <a:gd name="T149" fmla="*/ T148 w 2175"/>
                            <a:gd name="T150" fmla="+- 0 1380 1245"/>
                            <a:gd name="T151" fmla="*/ 1380 h 510"/>
                            <a:gd name="T152" fmla="+- 0 3570 2160"/>
                            <a:gd name="T153" fmla="*/ T152 w 2175"/>
                            <a:gd name="T154" fmla="+- 0 1350 1245"/>
                            <a:gd name="T155" fmla="*/ 1350 h 510"/>
                            <a:gd name="T156" fmla="+- 0 3630 2160"/>
                            <a:gd name="T157" fmla="*/ T156 w 2175"/>
                            <a:gd name="T158" fmla="+- 0 1350 1245"/>
                            <a:gd name="T159" fmla="*/ 1350 h 510"/>
                            <a:gd name="T160" fmla="+- 0 3645 2160"/>
                            <a:gd name="T161" fmla="*/ T160 w 2175"/>
                            <a:gd name="T162" fmla="+- 0 1350 1245"/>
                            <a:gd name="T163" fmla="*/ 1350 h 510"/>
                            <a:gd name="T164" fmla="+- 0 3675 2160"/>
                            <a:gd name="T165" fmla="*/ T164 w 2175"/>
                            <a:gd name="T166" fmla="+- 0 1365 1245"/>
                            <a:gd name="T167" fmla="*/ 1365 h 510"/>
                            <a:gd name="T168" fmla="+- 0 3720 2160"/>
                            <a:gd name="T169" fmla="*/ T168 w 2175"/>
                            <a:gd name="T170" fmla="+- 0 1365 1245"/>
                            <a:gd name="T171" fmla="*/ 1365 h 510"/>
                            <a:gd name="T172" fmla="+- 0 3750 2160"/>
                            <a:gd name="T173" fmla="*/ T172 w 2175"/>
                            <a:gd name="T174" fmla="+- 0 1335 1245"/>
                            <a:gd name="T175" fmla="*/ 1335 h 510"/>
                            <a:gd name="T176" fmla="+- 0 3810 2160"/>
                            <a:gd name="T177" fmla="*/ T176 w 2175"/>
                            <a:gd name="T178" fmla="+- 0 1335 1245"/>
                            <a:gd name="T179" fmla="*/ 1335 h 510"/>
                            <a:gd name="T180" fmla="+- 0 3825 2160"/>
                            <a:gd name="T181" fmla="*/ T180 w 2175"/>
                            <a:gd name="T182" fmla="+- 0 1335 1245"/>
                            <a:gd name="T183" fmla="*/ 1335 h 510"/>
                            <a:gd name="T184" fmla="+- 0 3855 2160"/>
                            <a:gd name="T185" fmla="*/ T184 w 2175"/>
                            <a:gd name="T186" fmla="+- 0 1350 1245"/>
                            <a:gd name="T187" fmla="*/ 1350 h 510"/>
                            <a:gd name="T188" fmla="+- 0 3900 2160"/>
                            <a:gd name="T189" fmla="*/ T188 w 2175"/>
                            <a:gd name="T190" fmla="+- 0 1350 1245"/>
                            <a:gd name="T191" fmla="*/ 1350 h 510"/>
                            <a:gd name="T192" fmla="+- 0 3930 2160"/>
                            <a:gd name="T193" fmla="*/ T192 w 2175"/>
                            <a:gd name="T194" fmla="+- 0 1320 1245"/>
                            <a:gd name="T195" fmla="*/ 1320 h 510"/>
                            <a:gd name="T196" fmla="+- 0 3990 2160"/>
                            <a:gd name="T197" fmla="*/ T196 w 2175"/>
                            <a:gd name="T198" fmla="+- 0 1320 1245"/>
                            <a:gd name="T199" fmla="*/ 1320 h 510"/>
                            <a:gd name="T200" fmla="+- 0 4005 2160"/>
                            <a:gd name="T201" fmla="*/ T200 w 2175"/>
                            <a:gd name="T202" fmla="+- 0 1320 1245"/>
                            <a:gd name="T203" fmla="*/ 1320 h 510"/>
                            <a:gd name="T204" fmla="+- 0 4035 2160"/>
                            <a:gd name="T205" fmla="*/ T204 w 2175"/>
                            <a:gd name="T206" fmla="+- 0 1335 1245"/>
                            <a:gd name="T207" fmla="*/ 1335 h 510"/>
                            <a:gd name="T208" fmla="+- 0 4080 2160"/>
                            <a:gd name="T209" fmla="*/ T208 w 2175"/>
                            <a:gd name="T210" fmla="+- 0 1335 1245"/>
                            <a:gd name="T211" fmla="*/ 1335 h 510"/>
                            <a:gd name="T212" fmla="+- 0 4110 2160"/>
                            <a:gd name="T213" fmla="*/ T212 w 2175"/>
                            <a:gd name="T214" fmla="+- 0 1305 1245"/>
                            <a:gd name="T215" fmla="*/ 1305 h 510"/>
                            <a:gd name="T216" fmla="+- 0 4155 2160"/>
                            <a:gd name="T217" fmla="*/ T216 w 2175"/>
                            <a:gd name="T218" fmla="+- 0 1305 1245"/>
                            <a:gd name="T219" fmla="*/ 1305 h 510"/>
                            <a:gd name="T220" fmla="+- 0 4170 2160"/>
                            <a:gd name="T221" fmla="*/ T220 w 2175"/>
                            <a:gd name="T222" fmla="+- 0 1305 1245"/>
                            <a:gd name="T223" fmla="*/ 1305 h 510"/>
                            <a:gd name="T224" fmla="+- 0 4215 2160"/>
                            <a:gd name="T225" fmla="*/ T224 w 2175"/>
                            <a:gd name="T226" fmla="+- 0 1567 1245"/>
                            <a:gd name="T227" fmla="*/ 1567 h 510"/>
                            <a:gd name="T228" fmla="+- 0 4335 2160"/>
                            <a:gd name="T229" fmla="*/ T228 w 2175"/>
                            <a:gd name="T230" fmla="+- 0 1575 1245"/>
                            <a:gd name="T231" fmla="*/ 1575 h 510"/>
                            <a:gd name="T232" fmla="+- 0 4215 2160"/>
                            <a:gd name="T233" fmla="*/ T232 w 2175"/>
                            <a:gd name="T234" fmla="+- 0 1320 1245"/>
                            <a:gd name="T235" fmla="*/ 132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5" h="510">
                              <a:moveTo>
                                <a:pt x="30" y="225"/>
                              </a:moveTo>
                              <a:lnTo>
                                <a:pt x="15" y="225"/>
                              </a:lnTo>
                              <a:lnTo>
                                <a:pt x="0" y="240"/>
                              </a:lnTo>
                              <a:lnTo>
                                <a:pt x="30" y="240"/>
                              </a:lnTo>
                              <a:lnTo>
                                <a:pt x="30" y="225"/>
                              </a:lnTo>
                              <a:moveTo>
                                <a:pt x="60" y="225"/>
                              </a:moveTo>
                              <a:lnTo>
                                <a:pt x="45" y="225"/>
                              </a:lnTo>
                              <a:lnTo>
                                <a:pt x="45" y="240"/>
                              </a:lnTo>
                              <a:lnTo>
                                <a:pt x="60" y="240"/>
                              </a:lnTo>
                              <a:lnTo>
                                <a:pt x="60" y="225"/>
                              </a:lnTo>
                              <a:moveTo>
                                <a:pt x="90" y="225"/>
                              </a:moveTo>
                              <a:lnTo>
                                <a:pt x="75" y="225"/>
                              </a:lnTo>
                              <a:lnTo>
                                <a:pt x="75" y="240"/>
                              </a:lnTo>
                              <a:lnTo>
                                <a:pt x="90" y="240"/>
                              </a:lnTo>
                              <a:lnTo>
                                <a:pt x="90" y="225"/>
                              </a:lnTo>
                              <a:moveTo>
                                <a:pt x="120" y="225"/>
                              </a:moveTo>
                              <a:lnTo>
                                <a:pt x="105" y="225"/>
                              </a:lnTo>
                              <a:lnTo>
                                <a:pt x="105" y="240"/>
                              </a:lnTo>
                              <a:lnTo>
                                <a:pt x="120" y="240"/>
                              </a:lnTo>
                              <a:lnTo>
                                <a:pt x="120" y="225"/>
                              </a:lnTo>
                              <a:moveTo>
                                <a:pt x="150" y="210"/>
                              </a:moveTo>
                              <a:lnTo>
                                <a:pt x="135" y="210"/>
                              </a:lnTo>
                              <a:lnTo>
                                <a:pt x="135" y="225"/>
                              </a:lnTo>
                              <a:lnTo>
                                <a:pt x="150" y="225"/>
                              </a:lnTo>
                              <a:lnTo>
                                <a:pt x="150" y="210"/>
                              </a:lnTo>
                              <a:moveTo>
                                <a:pt x="180" y="210"/>
                              </a:moveTo>
                              <a:lnTo>
                                <a:pt x="165" y="210"/>
                              </a:lnTo>
                              <a:lnTo>
                                <a:pt x="165" y="225"/>
                              </a:lnTo>
                              <a:lnTo>
                                <a:pt x="180" y="225"/>
                              </a:lnTo>
                              <a:lnTo>
                                <a:pt x="180" y="210"/>
                              </a:lnTo>
                              <a:moveTo>
                                <a:pt x="210" y="210"/>
                              </a:moveTo>
                              <a:lnTo>
                                <a:pt x="195" y="210"/>
                              </a:lnTo>
                              <a:lnTo>
                                <a:pt x="195" y="225"/>
                              </a:lnTo>
                              <a:lnTo>
                                <a:pt x="210" y="225"/>
                              </a:lnTo>
                              <a:lnTo>
                                <a:pt x="210" y="210"/>
                              </a:lnTo>
                              <a:moveTo>
                                <a:pt x="240" y="210"/>
                              </a:moveTo>
                              <a:lnTo>
                                <a:pt x="225" y="210"/>
                              </a:lnTo>
                              <a:lnTo>
                                <a:pt x="225" y="225"/>
                              </a:lnTo>
                              <a:lnTo>
                                <a:pt x="240" y="225"/>
                              </a:lnTo>
                              <a:lnTo>
                                <a:pt x="240" y="210"/>
                              </a:lnTo>
                              <a:moveTo>
                                <a:pt x="270" y="210"/>
                              </a:moveTo>
                              <a:lnTo>
                                <a:pt x="255" y="210"/>
                              </a:lnTo>
                              <a:lnTo>
                                <a:pt x="255" y="225"/>
                              </a:lnTo>
                              <a:lnTo>
                                <a:pt x="270" y="225"/>
                              </a:lnTo>
                              <a:lnTo>
                                <a:pt x="270" y="210"/>
                              </a:lnTo>
                              <a:moveTo>
                                <a:pt x="300" y="210"/>
                              </a:moveTo>
                              <a:lnTo>
                                <a:pt x="285" y="210"/>
                              </a:lnTo>
                              <a:lnTo>
                                <a:pt x="285" y="225"/>
                              </a:lnTo>
                              <a:lnTo>
                                <a:pt x="300" y="225"/>
                              </a:lnTo>
                              <a:lnTo>
                                <a:pt x="300" y="210"/>
                              </a:lnTo>
                              <a:moveTo>
                                <a:pt x="330" y="195"/>
                              </a:moveTo>
                              <a:lnTo>
                                <a:pt x="315" y="195"/>
                              </a:lnTo>
                              <a:lnTo>
                                <a:pt x="315" y="210"/>
                              </a:lnTo>
                              <a:lnTo>
                                <a:pt x="330" y="210"/>
                              </a:lnTo>
                              <a:lnTo>
                                <a:pt x="330" y="195"/>
                              </a:lnTo>
                              <a:moveTo>
                                <a:pt x="360" y="195"/>
                              </a:moveTo>
                              <a:lnTo>
                                <a:pt x="345" y="195"/>
                              </a:lnTo>
                              <a:lnTo>
                                <a:pt x="345" y="210"/>
                              </a:lnTo>
                              <a:lnTo>
                                <a:pt x="360" y="210"/>
                              </a:lnTo>
                              <a:lnTo>
                                <a:pt x="360" y="195"/>
                              </a:lnTo>
                              <a:moveTo>
                                <a:pt x="390" y="195"/>
                              </a:moveTo>
                              <a:lnTo>
                                <a:pt x="375" y="195"/>
                              </a:lnTo>
                              <a:lnTo>
                                <a:pt x="375" y="210"/>
                              </a:lnTo>
                              <a:lnTo>
                                <a:pt x="390" y="210"/>
                              </a:lnTo>
                              <a:lnTo>
                                <a:pt x="390" y="195"/>
                              </a:lnTo>
                              <a:moveTo>
                                <a:pt x="420" y="195"/>
                              </a:moveTo>
                              <a:lnTo>
                                <a:pt x="405" y="195"/>
                              </a:lnTo>
                              <a:lnTo>
                                <a:pt x="405" y="210"/>
                              </a:lnTo>
                              <a:lnTo>
                                <a:pt x="420" y="210"/>
                              </a:lnTo>
                              <a:lnTo>
                                <a:pt x="420" y="195"/>
                              </a:lnTo>
                              <a:moveTo>
                                <a:pt x="450" y="195"/>
                              </a:moveTo>
                              <a:lnTo>
                                <a:pt x="435" y="195"/>
                              </a:lnTo>
                              <a:lnTo>
                                <a:pt x="435" y="210"/>
                              </a:lnTo>
                              <a:lnTo>
                                <a:pt x="450" y="210"/>
                              </a:lnTo>
                              <a:lnTo>
                                <a:pt x="450" y="195"/>
                              </a:lnTo>
                              <a:moveTo>
                                <a:pt x="480" y="195"/>
                              </a:moveTo>
                              <a:lnTo>
                                <a:pt x="465" y="195"/>
                              </a:lnTo>
                              <a:lnTo>
                                <a:pt x="465" y="210"/>
                              </a:lnTo>
                              <a:lnTo>
                                <a:pt x="480" y="210"/>
                              </a:lnTo>
                              <a:lnTo>
                                <a:pt x="480" y="195"/>
                              </a:lnTo>
                              <a:moveTo>
                                <a:pt x="510" y="180"/>
                              </a:moveTo>
                              <a:lnTo>
                                <a:pt x="495" y="195"/>
                              </a:lnTo>
                              <a:lnTo>
                                <a:pt x="510" y="195"/>
                              </a:lnTo>
                              <a:lnTo>
                                <a:pt x="510" y="180"/>
                              </a:lnTo>
                              <a:moveTo>
                                <a:pt x="540" y="180"/>
                              </a:moveTo>
                              <a:lnTo>
                                <a:pt x="525" y="180"/>
                              </a:lnTo>
                              <a:lnTo>
                                <a:pt x="525" y="195"/>
                              </a:lnTo>
                              <a:lnTo>
                                <a:pt x="540" y="195"/>
                              </a:lnTo>
                              <a:lnTo>
                                <a:pt x="540" y="180"/>
                              </a:lnTo>
                              <a:moveTo>
                                <a:pt x="570" y="180"/>
                              </a:moveTo>
                              <a:lnTo>
                                <a:pt x="555" y="180"/>
                              </a:lnTo>
                              <a:lnTo>
                                <a:pt x="555" y="195"/>
                              </a:lnTo>
                              <a:lnTo>
                                <a:pt x="570" y="195"/>
                              </a:lnTo>
                              <a:lnTo>
                                <a:pt x="570" y="180"/>
                              </a:lnTo>
                              <a:moveTo>
                                <a:pt x="600" y="180"/>
                              </a:moveTo>
                              <a:lnTo>
                                <a:pt x="585" y="180"/>
                              </a:lnTo>
                              <a:lnTo>
                                <a:pt x="585" y="195"/>
                              </a:lnTo>
                              <a:lnTo>
                                <a:pt x="600" y="195"/>
                              </a:lnTo>
                              <a:lnTo>
                                <a:pt x="600" y="180"/>
                              </a:lnTo>
                              <a:moveTo>
                                <a:pt x="630" y="180"/>
                              </a:moveTo>
                              <a:lnTo>
                                <a:pt x="615" y="180"/>
                              </a:lnTo>
                              <a:lnTo>
                                <a:pt x="615" y="195"/>
                              </a:lnTo>
                              <a:lnTo>
                                <a:pt x="630" y="195"/>
                              </a:lnTo>
                              <a:lnTo>
                                <a:pt x="630" y="180"/>
                              </a:lnTo>
                              <a:moveTo>
                                <a:pt x="660" y="180"/>
                              </a:moveTo>
                              <a:lnTo>
                                <a:pt x="645" y="180"/>
                              </a:lnTo>
                              <a:lnTo>
                                <a:pt x="645" y="195"/>
                              </a:lnTo>
                              <a:lnTo>
                                <a:pt x="660" y="195"/>
                              </a:lnTo>
                              <a:lnTo>
                                <a:pt x="660" y="180"/>
                              </a:lnTo>
                              <a:moveTo>
                                <a:pt x="690" y="165"/>
                              </a:moveTo>
                              <a:lnTo>
                                <a:pt x="675" y="180"/>
                              </a:lnTo>
                              <a:lnTo>
                                <a:pt x="675" y="195"/>
                              </a:lnTo>
                              <a:lnTo>
                                <a:pt x="690" y="180"/>
                              </a:lnTo>
                              <a:lnTo>
                                <a:pt x="690" y="165"/>
                              </a:lnTo>
                              <a:moveTo>
                                <a:pt x="720" y="165"/>
                              </a:moveTo>
                              <a:lnTo>
                                <a:pt x="705" y="165"/>
                              </a:lnTo>
                              <a:lnTo>
                                <a:pt x="705" y="180"/>
                              </a:lnTo>
                              <a:lnTo>
                                <a:pt x="720" y="180"/>
                              </a:lnTo>
                              <a:lnTo>
                                <a:pt x="720" y="165"/>
                              </a:lnTo>
                              <a:moveTo>
                                <a:pt x="750" y="165"/>
                              </a:moveTo>
                              <a:lnTo>
                                <a:pt x="735" y="165"/>
                              </a:lnTo>
                              <a:lnTo>
                                <a:pt x="735" y="180"/>
                              </a:lnTo>
                              <a:lnTo>
                                <a:pt x="750" y="180"/>
                              </a:lnTo>
                              <a:lnTo>
                                <a:pt x="750" y="165"/>
                              </a:lnTo>
                              <a:moveTo>
                                <a:pt x="780" y="165"/>
                              </a:moveTo>
                              <a:lnTo>
                                <a:pt x="765" y="165"/>
                              </a:lnTo>
                              <a:lnTo>
                                <a:pt x="765" y="180"/>
                              </a:lnTo>
                              <a:lnTo>
                                <a:pt x="780" y="180"/>
                              </a:lnTo>
                              <a:lnTo>
                                <a:pt x="780" y="165"/>
                              </a:lnTo>
                              <a:moveTo>
                                <a:pt x="810" y="165"/>
                              </a:moveTo>
                              <a:lnTo>
                                <a:pt x="795" y="165"/>
                              </a:lnTo>
                              <a:lnTo>
                                <a:pt x="795" y="180"/>
                              </a:lnTo>
                              <a:lnTo>
                                <a:pt x="810" y="180"/>
                              </a:lnTo>
                              <a:lnTo>
                                <a:pt x="810" y="165"/>
                              </a:lnTo>
                              <a:moveTo>
                                <a:pt x="840" y="165"/>
                              </a:moveTo>
                              <a:lnTo>
                                <a:pt x="825" y="165"/>
                              </a:lnTo>
                              <a:lnTo>
                                <a:pt x="825" y="180"/>
                              </a:lnTo>
                              <a:lnTo>
                                <a:pt x="840" y="180"/>
                              </a:lnTo>
                              <a:lnTo>
                                <a:pt x="840" y="165"/>
                              </a:lnTo>
                              <a:moveTo>
                                <a:pt x="870" y="150"/>
                              </a:moveTo>
                              <a:lnTo>
                                <a:pt x="855" y="165"/>
                              </a:lnTo>
                              <a:lnTo>
                                <a:pt x="855" y="180"/>
                              </a:lnTo>
                              <a:lnTo>
                                <a:pt x="870" y="165"/>
                              </a:lnTo>
                              <a:lnTo>
                                <a:pt x="870" y="150"/>
                              </a:lnTo>
                              <a:moveTo>
                                <a:pt x="900" y="150"/>
                              </a:moveTo>
                              <a:lnTo>
                                <a:pt x="885" y="150"/>
                              </a:lnTo>
                              <a:lnTo>
                                <a:pt x="885" y="165"/>
                              </a:lnTo>
                              <a:lnTo>
                                <a:pt x="900" y="165"/>
                              </a:lnTo>
                              <a:lnTo>
                                <a:pt x="900" y="150"/>
                              </a:lnTo>
                              <a:moveTo>
                                <a:pt x="930" y="150"/>
                              </a:moveTo>
                              <a:lnTo>
                                <a:pt x="915" y="150"/>
                              </a:lnTo>
                              <a:lnTo>
                                <a:pt x="915" y="165"/>
                              </a:lnTo>
                              <a:lnTo>
                                <a:pt x="930" y="165"/>
                              </a:lnTo>
                              <a:lnTo>
                                <a:pt x="930" y="150"/>
                              </a:lnTo>
                              <a:moveTo>
                                <a:pt x="960" y="150"/>
                              </a:moveTo>
                              <a:lnTo>
                                <a:pt x="945" y="150"/>
                              </a:lnTo>
                              <a:lnTo>
                                <a:pt x="945" y="165"/>
                              </a:lnTo>
                              <a:lnTo>
                                <a:pt x="960" y="165"/>
                              </a:lnTo>
                              <a:lnTo>
                                <a:pt x="960" y="150"/>
                              </a:lnTo>
                              <a:moveTo>
                                <a:pt x="990" y="150"/>
                              </a:moveTo>
                              <a:lnTo>
                                <a:pt x="975" y="150"/>
                              </a:lnTo>
                              <a:lnTo>
                                <a:pt x="975" y="165"/>
                              </a:lnTo>
                              <a:lnTo>
                                <a:pt x="990" y="165"/>
                              </a:lnTo>
                              <a:lnTo>
                                <a:pt x="990" y="150"/>
                              </a:lnTo>
                              <a:moveTo>
                                <a:pt x="1020" y="150"/>
                              </a:moveTo>
                              <a:lnTo>
                                <a:pt x="1005" y="150"/>
                              </a:lnTo>
                              <a:lnTo>
                                <a:pt x="1005" y="165"/>
                              </a:lnTo>
                              <a:lnTo>
                                <a:pt x="1020" y="165"/>
                              </a:lnTo>
                              <a:lnTo>
                                <a:pt x="1020" y="150"/>
                              </a:lnTo>
                              <a:moveTo>
                                <a:pt x="1050" y="135"/>
                              </a:moveTo>
                              <a:lnTo>
                                <a:pt x="1035" y="150"/>
                              </a:lnTo>
                              <a:lnTo>
                                <a:pt x="1035" y="165"/>
                              </a:lnTo>
                              <a:lnTo>
                                <a:pt x="1050" y="150"/>
                              </a:lnTo>
                              <a:lnTo>
                                <a:pt x="1050" y="135"/>
                              </a:lnTo>
                              <a:moveTo>
                                <a:pt x="1080" y="135"/>
                              </a:moveTo>
                              <a:lnTo>
                                <a:pt x="1065" y="135"/>
                              </a:lnTo>
                              <a:lnTo>
                                <a:pt x="1065" y="150"/>
                              </a:lnTo>
                              <a:lnTo>
                                <a:pt x="1080" y="150"/>
                              </a:lnTo>
                              <a:lnTo>
                                <a:pt x="1080" y="135"/>
                              </a:lnTo>
                              <a:moveTo>
                                <a:pt x="1110" y="135"/>
                              </a:moveTo>
                              <a:lnTo>
                                <a:pt x="1095" y="135"/>
                              </a:lnTo>
                              <a:lnTo>
                                <a:pt x="1095" y="150"/>
                              </a:lnTo>
                              <a:lnTo>
                                <a:pt x="1110" y="150"/>
                              </a:lnTo>
                              <a:lnTo>
                                <a:pt x="1110" y="135"/>
                              </a:lnTo>
                              <a:moveTo>
                                <a:pt x="1140" y="135"/>
                              </a:moveTo>
                              <a:lnTo>
                                <a:pt x="1125" y="135"/>
                              </a:lnTo>
                              <a:lnTo>
                                <a:pt x="1125" y="150"/>
                              </a:lnTo>
                              <a:lnTo>
                                <a:pt x="1140" y="150"/>
                              </a:lnTo>
                              <a:lnTo>
                                <a:pt x="1140" y="135"/>
                              </a:lnTo>
                              <a:moveTo>
                                <a:pt x="1170" y="135"/>
                              </a:moveTo>
                              <a:lnTo>
                                <a:pt x="1155" y="135"/>
                              </a:lnTo>
                              <a:lnTo>
                                <a:pt x="1155" y="150"/>
                              </a:lnTo>
                              <a:lnTo>
                                <a:pt x="1170" y="150"/>
                              </a:lnTo>
                              <a:lnTo>
                                <a:pt x="1170" y="135"/>
                              </a:lnTo>
                              <a:moveTo>
                                <a:pt x="1200" y="135"/>
                              </a:moveTo>
                              <a:lnTo>
                                <a:pt x="1185" y="135"/>
                              </a:lnTo>
                              <a:lnTo>
                                <a:pt x="1185" y="150"/>
                              </a:lnTo>
                              <a:lnTo>
                                <a:pt x="1200" y="150"/>
                              </a:lnTo>
                              <a:lnTo>
                                <a:pt x="1200" y="135"/>
                              </a:lnTo>
                              <a:moveTo>
                                <a:pt x="1230" y="120"/>
                              </a:moveTo>
                              <a:lnTo>
                                <a:pt x="1215" y="135"/>
                              </a:lnTo>
                              <a:lnTo>
                                <a:pt x="1215" y="150"/>
                              </a:lnTo>
                              <a:lnTo>
                                <a:pt x="1230" y="135"/>
                              </a:lnTo>
                              <a:lnTo>
                                <a:pt x="1230" y="120"/>
                              </a:lnTo>
                              <a:moveTo>
                                <a:pt x="1260" y="120"/>
                              </a:moveTo>
                              <a:lnTo>
                                <a:pt x="1245" y="120"/>
                              </a:lnTo>
                              <a:lnTo>
                                <a:pt x="1245" y="135"/>
                              </a:lnTo>
                              <a:lnTo>
                                <a:pt x="1260" y="135"/>
                              </a:lnTo>
                              <a:lnTo>
                                <a:pt x="1260" y="120"/>
                              </a:lnTo>
                              <a:moveTo>
                                <a:pt x="1290" y="120"/>
                              </a:moveTo>
                              <a:lnTo>
                                <a:pt x="1275" y="120"/>
                              </a:lnTo>
                              <a:lnTo>
                                <a:pt x="1275" y="135"/>
                              </a:lnTo>
                              <a:lnTo>
                                <a:pt x="1290" y="135"/>
                              </a:lnTo>
                              <a:lnTo>
                                <a:pt x="1290" y="120"/>
                              </a:lnTo>
                              <a:moveTo>
                                <a:pt x="1320" y="120"/>
                              </a:moveTo>
                              <a:lnTo>
                                <a:pt x="1305" y="120"/>
                              </a:lnTo>
                              <a:lnTo>
                                <a:pt x="1305" y="135"/>
                              </a:lnTo>
                              <a:lnTo>
                                <a:pt x="1320" y="135"/>
                              </a:lnTo>
                              <a:lnTo>
                                <a:pt x="1320" y="120"/>
                              </a:lnTo>
                              <a:moveTo>
                                <a:pt x="1350" y="120"/>
                              </a:moveTo>
                              <a:lnTo>
                                <a:pt x="1335" y="120"/>
                              </a:lnTo>
                              <a:lnTo>
                                <a:pt x="1335" y="135"/>
                              </a:lnTo>
                              <a:lnTo>
                                <a:pt x="1350" y="135"/>
                              </a:lnTo>
                              <a:lnTo>
                                <a:pt x="1350" y="120"/>
                              </a:lnTo>
                              <a:moveTo>
                                <a:pt x="1380" y="120"/>
                              </a:moveTo>
                              <a:lnTo>
                                <a:pt x="1365" y="120"/>
                              </a:lnTo>
                              <a:lnTo>
                                <a:pt x="1365" y="135"/>
                              </a:lnTo>
                              <a:lnTo>
                                <a:pt x="1380" y="135"/>
                              </a:lnTo>
                              <a:lnTo>
                                <a:pt x="1380" y="120"/>
                              </a:lnTo>
                              <a:moveTo>
                                <a:pt x="1410" y="105"/>
                              </a:moveTo>
                              <a:lnTo>
                                <a:pt x="1395" y="120"/>
                              </a:lnTo>
                              <a:lnTo>
                                <a:pt x="1395" y="135"/>
                              </a:lnTo>
                              <a:lnTo>
                                <a:pt x="1410" y="120"/>
                              </a:lnTo>
                              <a:lnTo>
                                <a:pt x="1410" y="105"/>
                              </a:lnTo>
                              <a:moveTo>
                                <a:pt x="1440" y="105"/>
                              </a:moveTo>
                              <a:lnTo>
                                <a:pt x="1425" y="105"/>
                              </a:lnTo>
                              <a:lnTo>
                                <a:pt x="1425" y="120"/>
                              </a:lnTo>
                              <a:lnTo>
                                <a:pt x="1440" y="120"/>
                              </a:lnTo>
                              <a:lnTo>
                                <a:pt x="1440" y="105"/>
                              </a:lnTo>
                              <a:moveTo>
                                <a:pt x="1470" y="105"/>
                              </a:moveTo>
                              <a:lnTo>
                                <a:pt x="1455" y="105"/>
                              </a:lnTo>
                              <a:lnTo>
                                <a:pt x="1455" y="120"/>
                              </a:lnTo>
                              <a:lnTo>
                                <a:pt x="1470" y="120"/>
                              </a:lnTo>
                              <a:lnTo>
                                <a:pt x="1470" y="105"/>
                              </a:lnTo>
                              <a:moveTo>
                                <a:pt x="1500" y="105"/>
                              </a:moveTo>
                              <a:lnTo>
                                <a:pt x="1485" y="105"/>
                              </a:lnTo>
                              <a:lnTo>
                                <a:pt x="1485" y="120"/>
                              </a:lnTo>
                              <a:lnTo>
                                <a:pt x="1500" y="120"/>
                              </a:lnTo>
                              <a:lnTo>
                                <a:pt x="1500" y="105"/>
                              </a:lnTo>
                              <a:moveTo>
                                <a:pt x="1530" y="105"/>
                              </a:moveTo>
                              <a:lnTo>
                                <a:pt x="1515" y="105"/>
                              </a:lnTo>
                              <a:lnTo>
                                <a:pt x="1515" y="120"/>
                              </a:lnTo>
                              <a:lnTo>
                                <a:pt x="1530" y="120"/>
                              </a:lnTo>
                              <a:lnTo>
                                <a:pt x="1530" y="105"/>
                              </a:lnTo>
                              <a:moveTo>
                                <a:pt x="1560" y="105"/>
                              </a:moveTo>
                              <a:lnTo>
                                <a:pt x="1545" y="105"/>
                              </a:lnTo>
                              <a:lnTo>
                                <a:pt x="1545" y="120"/>
                              </a:lnTo>
                              <a:lnTo>
                                <a:pt x="1560" y="120"/>
                              </a:lnTo>
                              <a:lnTo>
                                <a:pt x="1560" y="105"/>
                              </a:lnTo>
                              <a:moveTo>
                                <a:pt x="1590" y="90"/>
                              </a:moveTo>
                              <a:lnTo>
                                <a:pt x="1575" y="105"/>
                              </a:lnTo>
                              <a:lnTo>
                                <a:pt x="1575" y="120"/>
                              </a:lnTo>
                              <a:lnTo>
                                <a:pt x="1590" y="105"/>
                              </a:lnTo>
                              <a:lnTo>
                                <a:pt x="1590" y="90"/>
                              </a:lnTo>
                              <a:moveTo>
                                <a:pt x="1620" y="90"/>
                              </a:moveTo>
                              <a:lnTo>
                                <a:pt x="1605" y="90"/>
                              </a:lnTo>
                              <a:lnTo>
                                <a:pt x="1605" y="105"/>
                              </a:lnTo>
                              <a:lnTo>
                                <a:pt x="1620" y="105"/>
                              </a:lnTo>
                              <a:lnTo>
                                <a:pt x="1620" y="90"/>
                              </a:lnTo>
                              <a:moveTo>
                                <a:pt x="1650" y="90"/>
                              </a:moveTo>
                              <a:lnTo>
                                <a:pt x="1635" y="90"/>
                              </a:lnTo>
                              <a:lnTo>
                                <a:pt x="1635" y="105"/>
                              </a:lnTo>
                              <a:lnTo>
                                <a:pt x="1650" y="105"/>
                              </a:lnTo>
                              <a:lnTo>
                                <a:pt x="1650" y="90"/>
                              </a:lnTo>
                              <a:moveTo>
                                <a:pt x="1680" y="90"/>
                              </a:moveTo>
                              <a:lnTo>
                                <a:pt x="1665" y="90"/>
                              </a:lnTo>
                              <a:lnTo>
                                <a:pt x="1665" y="105"/>
                              </a:lnTo>
                              <a:lnTo>
                                <a:pt x="1680" y="105"/>
                              </a:lnTo>
                              <a:lnTo>
                                <a:pt x="1680" y="90"/>
                              </a:lnTo>
                              <a:moveTo>
                                <a:pt x="1710" y="90"/>
                              </a:moveTo>
                              <a:lnTo>
                                <a:pt x="1695" y="90"/>
                              </a:lnTo>
                              <a:lnTo>
                                <a:pt x="1695" y="105"/>
                              </a:lnTo>
                              <a:lnTo>
                                <a:pt x="1710" y="105"/>
                              </a:lnTo>
                              <a:lnTo>
                                <a:pt x="1710" y="90"/>
                              </a:lnTo>
                              <a:moveTo>
                                <a:pt x="1740" y="90"/>
                              </a:moveTo>
                              <a:lnTo>
                                <a:pt x="1725" y="90"/>
                              </a:lnTo>
                              <a:lnTo>
                                <a:pt x="1725" y="105"/>
                              </a:lnTo>
                              <a:lnTo>
                                <a:pt x="1740" y="105"/>
                              </a:lnTo>
                              <a:lnTo>
                                <a:pt x="1740" y="90"/>
                              </a:lnTo>
                              <a:moveTo>
                                <a:pt x="1770" y="75"/>
                              </a:moveTo>
                              <a:lnTo>
                                <a:pt x="1755" y="90"/>
                              </a:lnTo>
                              <a:lnTo>
                                <a:pt x="1755" y="105"/>
                              </a:lnTo>
                              <a:lnTo>
                                <a:pt x="1770" y="90"/>
                              </a:lnTo>
                              <a:lnTo>
                                <a:pt x="1770" y="75"/>
                              </a:lnTo>
                              <a:moveTo>
                                <a:pt x="1800" y="75"/>
                              </a:moveTo>
                              <a:lnTo>
                                <a:pt x="1785" y="75"/>
                              </a:lnTo>
                              <a:lnTo>
                                <a:pt x="1785" y="90"/>
                              </a:lnTo>
                              <a:lnTo>
                                <a:pt x="1800" y="90"/>
                              </a:lnTo>
                              <a:lnTo>
                                <a:pt x="1800" y="75"/>
                              </a:lnTo>
                              <a:moveTo>
                                <a:pt x="1830" y="75"/>
                              </a:moveTo>
                              <a:lnTo>
                                <a:pt x="1815" y="75"/>
                              </a:lnTo>
                              <a:lnTo>
                                <a:pt x="1815" y="90"/>
                              </a:lnTo>
                              <a:lnTo>
                                <a:pt x="1830" y="90"/>
                              </a:lnTo>
                              <a:lnTo>
                                <a:pt x="1830" y="75"/>
                              </a:lnTo>
                              <a:moveTo>
                                <a:pt x="1860" y="75"/>
                              </a:moveTo>
                              <a:lnTo>
                                <a:pt x="1845" y="75"/>
                              </a:lnTo>
                              <a:lnTo>
                                <a:pt x="1845" y="90"/>
                              </a:lnTo>
                              <a:lnTo>
                                <a:pt x="1860" y="90"/>
                              </a:lnTo>
                              <a:lnTo>
                                <a:pt x="1860" y="75"/>
                              </a:lnTo>
                              <a:moveTo>
                                <a:pt x="1890" y="75"/>
                              </a:moveTo>
                              <a:lnTo>
                                <a:pt x="1875" y="75"/>
                              </a:lnTo>
                              <a:lnTo>
                                <a:pt x="1875" y="90"/>
                              </a:lnTo>
                              <a:lnTo>
                                <a:pt x="1890" y="90"/>
                              </a:lnTo>
                              <a:lnTo>
                                <a:pt x="1890" y="75"/>
                              </a:lnTo>
                              <a:moveTo>
                                <a:pt x="1920" y="75"/>
                              </a:moveTo>
                              <a:lnTo>
                                <a:pt x="1905" y="75"/>
                              </a:lnTo>
                              <a:lnTo>
                                <a:pt x="1905" y="90"/>
                              </a:lnTo>
                              <a:lnTo>
                                <a:pt x="1920" y="90"/>
                              </a:lnTo>
                              <a:lnTo>
                                <a:pt x="1920" y="75"/>
                              </a:lnTo>
                              <a:moveTo>
                                <a:pt x="1950" y="60"/>
                              </a:moveTo>
                              <a:lnTo>
                                <a:pt x="1935" y="75"/>
                              </a:lnTo>
                              <a:lnTo>
                                <a:pt x="1935" y="90"/>
                              </a:lnTo>
                              <a:lnTo>
                                <a:pt x="1950" y="75"/>
                              </a:lnTo>
                              <a:lnTo>
                                <a:pt x="1950" y="60"/>
                              </a:lnTo>
                              <a:moveTo>
                                <a:pt x="1980" y="75"/>
                              </a:moveTo>
                              <a:lnTo>
                                <a:pt x="1965" y="60"/>
                              </a:lnTo>
                              <a:lnTo>
                                <a:pt x="1965" y="75"/>
                              </a:lnTo>
                              <a:lnTo>
                                <a:pt x="1980" y="75"/>
                              </a:lnTo>
                              <a:moveTo>
                                <a:pt x="2010" y="75"/>
                              </a:moveTo>
                              <a:lnTo>
                                <a:pt x="1995" y="60"/>
                              </a:lnTo>
                              <a:lnTo>
                                <a:pt x="1980" y="60"/>
                              </a:lnTo>
                              <a:lnTo>
                                <a:pt x="1995" y="75"/>
                              </a:lnTo>
                              <a:lnTo>
                                <a:pt x="2010" y="75"/>
                              </a:lnTo>
                              <a:moveTo>
                                <a:pt x="2040" y="75"/>
                              </a:moveTo>
                              <a:lnTo>
                                <a:pt x="2025" y="60"/>
                              </a:lnTo>
                              <a:lnTo>
                                <a:pt x="2010" y="60"/>
                              </a:lnTo>
                              <a:lnTo>
                                <a:pt x="2025" y="75"/>
                              </a:lnTo>
                              <a:lnTo>
                                <a:pt x="2040" y="75"/>
                              </a:lnTo>
                              <a:moveTo>
                                <a:pt x="2175" y="330"/>
                              </a:moveTo>
                              <a:lnTo>
                                <a:pt x="2145" y="315"/>
                              </a:lnTo>
                              <a:lnTo>
                                <a:pt x="2055" y="270"/>
                              </a:lnTo>
                              <a:lnTo>
                                <a:pt x="2055" y="322"/>
                              </a:lnTo>
                              <a:lnTo>
                                <a:pt x="15" y="495"/>
                              </a:lnTo>
                              <a:lnTo>
                                <a:pt x="0" y="510"/>
                              </a:lnTo>
                              <a:lnTo>
                                <a:pt x="15" y="510"/>
                              </a:lnTo>
                              <a:lnTo>
                                <a:pt x="2055" y="337"/>
                              </a:lnTo>
                              <a:lnTo>
                                <a:pt x="2055" y="390"/>
                              </a:lnTo>
                              <a:lnTo>
                                <a:pt x="2175" y="330"/>
                              </a:lnTo>
                              <a:moveTo>
                                <a:pt x="2175" y="60"/>
                              </a:moveTo>
                              <a:lnTo>
                                <a:pt x="2145" y="45"/>
                              </a:lnTo>
                              <a:lnTo>
                                <a:pt x="2055" y="0"/>
                              </a:lnTo>
                              <a:lnTo>
                                <a:pt x="2055" y="60"/>
                              </a:lnTo>
                              <a:lnTo>
                                <a:pt x="2040" y="60"/>
                              </a:lnTo>
                              <a:lnTo>
                                <a:pt x="2055" y="75"/>
                              </a:lnTo>
                              <a:lnTo>
                                <a:pt x="2055" y="120"/>
                              </a:lnTo>
                              <a:lnTo>
                                <a:pt x="2145" y="75"/>
                              </a:lnTo>
                              <a:lnTo>
                                <a:pt x="217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D52BD" id="AutoShape 996" o:spid="_x0000_s1026" style="position:absolute;margin-left:108pt;margin-top:62.25pt;width:108.75pt;height:25.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7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" path="m30,225r-15,l,240r30,l30,225t30,l45,225r,15l60,240r,-15m90,225r-15,l75,240r15,l90,225t30,l105,225r,15l120,240r,-15m150,210r-15,l135,225r15,l150,210t30,l165,210r,15l180,225r,-15m210,210r-15,l195,225r15,l210,210t30,l225,210r,15l240,225r,-15m270,210r-15,l255,225r15,l270,210t30,l285,210r,15l300,225r,-15m330,195r-15,l315,210r15,l330,195t30,l345,195r,15l360,210r,-15m390,195r-15,l375,210r15,l390,195t30,l405,195r,15l420,210r,-15m450,195r-15,l435,210r15,l450,195t30,l465,195r,15l480,210r,-15m510,180r-15,15l510,195r,-15m540,180r-15,l525,195r15,l540,180t30,l555,180r,15l570,195r,-15m600,180r-15,l585,195r15,l600,180t30,l615,180r,15l630,195r,-15m660,180r-15,l645,195r15,l660,180t30,-15l675,180r,15l690,180r,-15m720,165r-15,l705,180r15,l720,165t30,l735,165r,15l750,180r,-15m780,165r-15,l765,180r15,l780,165t30,l795,165r,15l810,180r,-15m840,165r-15,l825,180r15,l840,165t30,-15l855,165r,15l870,165r,-15m900,150r-15,l885,165r15,l900,150t30,l915,150r,15l930,165r,-15m960,150r-15,l945,165r15,l960,150t30,l975,150r,15l990,165r,-15m1020,150r-15,l1005,165r15,l1020,150t30,-15l1035,150r,15l1050,150r,-15m1080,135r-15,l1065,150r15,l1080,135t30,l1095,135r,15l1110,150r,-15m1140,135r-15,l1125,150r15,l1140,135t30,l1155,135r,15l1170,150r,-15m1200,135r-15,l1185,150r15,l1200,135t30,-15l1215,135r,15l1230,135r,-15m1260,120r-15,l1245,135r15,l1260,120t30,l1275,120r,15l1290,135r,-15m1320,120r-15,l1305,135r15,l1320,120t30,l1335,120r,15l1350,135r,-15m1380,120r-15,l1365,135r15,l1380,120t30,-15l1395,120r,15l1410,120r,-15m1440,105r-15,l1425,120r15,l1440,105t30,l1455,105r,15l1470,120r,-15m1500,105r-15,l1485,120r15,l1500,105t30,l1515,105r,15l1530,120r,-15m1560,105r-15,l1545,120r15,l1560,105t30,-15l1575,105r,15l1590,105r,-15m1620,90r-15,l1605,105r15,l1620,90t30,l1635,90r,15l1650,105r,-15m1680,90r-15,l1665,105r15,l1680,90t30,l1695,90r,15l1710,105r,-15m1740,90r-15,l1725,105r15,l1740,90t30,-15l1755,90r,15l1770,90r,-15m1800,75r-15,l1785,90r15,l1800,75t30,l1815,75r,15l1830,90r,-15m1860,75r-15,l1845,90r15,l1860,75t30,l1875,75r,15l1890,90r,-15m1920,75r-15,l1905,90r15,l1920,75t30,-15l1935,75r,15l1950,75r,-15m1980,75l1965,60r,15l1980,75t30,l1995,60r-15,l1995,75r15,m2040,75l2025,60r-15,l2025,75r15,m2175,330r-30,-15l2055,270r,52l15,495,,510r15,l2055,337r,53l2175,330t,-270l2145,45,2055,r,60l2040,60r15,15l2055,120r90,-45l2175,60e" fillcolor="black" stroked="f">
                <v:path arrowok="t" o:connecttype="custom" o:connectlocs="38100,933450;47625,933450;66675,942975;95250,933450;114300,923925;152400,923925;161925,923925;180975,933450;209550,923925;228600,914400;266700,914400;276225,914400;295275,923925;323850,904875;361950,904875;371475,904875;390525,914400;419100,914400;438150,895350;476250,895350;485775,895350;504825,904875;533400,904875;552450,885825;590550,885825;600075,885825;619125,895350;647700,895350;666750,876300;704850,876300;714375,876300;733425,885825;762000,885825;781050,866775;819150,866775;828675,866775;847725,876300;876300,876300;895350,857250;933450,857250;942975,857250;962025,866775;990600,866775;1009650,847725;1047750,847725;1057275,847725;1076325,857250;1104900,857250;1123950,838200;1162050,838200;1171575,838200;1190625,847725;1219200,847725;1238250,828675;1266825,828675;1276350,828675;1304925,995045;1381125,1000125;1304925,838200" o:connectangles="0,0,0,0,0,0,0,0,0,0,0,0,0,0,0,0,0,0,0,0,0,0,0,0,0,0,0,0,0,0,0,0,0,0,0,0,0,0,0,0,0,0,0,0,0,0,0,0,0,0,0,0,0,0,0,0,0,0,0"/>
                <w10:wrap anchorx="page"/>
              </v:shape>
            </w:pict>
          </mc:Fallback>
        </mc:AlternateContent>
      </w:r>
      <w:r w:rsidR="00D86170">
        <w:t>Stand 4 -5 players at each cone. Number the cones 1-6. Cone 1 is on the goal line. Start a ball at each of the first five cones. No ball at cone 6. On the whistle each player with a ball kicks and moves.</w:t>
      </w:r>
    </w:p>
    <w:p w:rsidR="00181A48" w:rsidRDefault="00D86170">
      <w:pPr>
        <w:pStyle w:val="BodyText"/>
        <w:spacing w:before="6"/>
        <w:rPr>
          <w:sz w:val="21"/>
        </w:rPr>
      </w:pPr>
      <w:r>
        <w:rPr>
          <w:noProof/>
        </w:rPr>
        <w:drawing>
          <wp:anchor distT="0" distB="0" distL="0" distR="0" simplePos="0" relativeHeight="251334656" behindDoc="0" locked="0" layoutInCell="1" allowOverlap="1">
            <wp:simplePos x="0" y="0"/>
            <wp:positionH relativeFrom="page">
              <wp:posOffset>1147762</wp:posOffset>
            </wp:positionH>
            <wp:positionV relativeFrom="paragraph">
              <wp:posOffset>182320</wp:posOffset>
            </wp:positionV>
            <wp:extent cx="123825" cy="123825"/>
            <wp:effectExtent l="0" t="0" r="0" b="0"/>
            <wp:wrapTopAndBottom/>
            <wp:docPr id="5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1.png"/>
                    <pic:cNvPicPr/>
                  </pic:nvPicPr>
                  <pic:blipFill>
                    <a:blip r:embed="rId27"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6"/>
        </w:rPr>
      </w:pPr>
    </w:p>
    <w:p w:rsidR="00181A48" w:rsidRDefault="00181A48">
      <w:pPr>
        <w:pStyle w:val="BodyText"/>
        <w:rPr>
          <w:sz w:val="36"/>
        </w:rPr>
      </w:pPr>
    </w:p>
    <w:p w:rsidR="00181A48" w:rsidRDefault="00D86170">
      <w:pPr>
        <w:pStyle w:val="BodyText"/>
        <w:spacing w:line="280" w:lineRule="auto"/>
        <w:ind w:left="475" w:right="342"/>
      </w:pPr>
      <w:r>
        <w:t>1 kicks to 2……2 kicks to 3…….3 kicks to 4…..4 kicks to 5…….5 kicks into the circle [= scoring zone] for the player at 6 to run onto, collect and shoot. The shooter then runs to Cone 1, collects the ball he kicked and gets ready to start again.</w:t>
      </w:r>
    </w:p>
    <w:p w:rsidR="00181A48" w:rsidRDefault="00D86170">
      <w:pPr>
        <w:pStyle w:val="BodyText"/>
        <w:spacing w:before="186" w:line="273" w:lineRule="auto"/>
        <w:ind w:left="475" w:right="367"/>
      </w:pPr>
      <w:r>
        <w:t>Remember, all footballs at each of the five cones should start at the same time, then let the drill flow for five minutes. Keep a few extra footballs behind the goals to allow for those that miss the ball catch.</w:t>
      </w:r>
    </w:p>
    <w:p w:rsidR="00181A48" w:rsidRDefault="00D86170">
      <w:pPr>
        <w:pStyle w:val="BodyText"/>
        <w:spacing w:before="212" w:line="273" w:lineRule="auto"/>
        <w:ind w:left="475" w:right="607"/>
      </w:pPr>
      <w:r>
        <w:t>The coach may modify this drill by setting the cones up in a reverse pattern to that shown above.</w:t>
      </w:r>
    </w:p>
    <w:p w:rsidR="00181A48" w:rsidRDefault="00181A48">
      <w:pPr>
        <w:pStyle w:val="BodyText"/>
        <w:rPr>
          <w:sz w:val="26"/>
        </w:rPr>
      </w:pPr>
    </w:p>
    <w:p w:rsidR="00181A48" w:rsidRDefault="00181A48">
      <w:pPr>
        <w:pStyle w:val="BodyText"/>
        <w:spacing w:before="4"/>
        <w:rPr>
          <w:sz w:val="35"/>
        </w:rPr>
      </w:pPr>
    </w:p>
    <w:p w:rsidR="00181A48" w:rsidRDefault="00D86170">
      <w:pPr>
        <w:tabs>
          <w:tab w:val="left" w:pos="4074"/>
        </w:tabs>
        <w:ind w:left="475"/>
        <w:rPr>
          <w:sz w:val="24"/>
        </w:rPr>
      </w:pPr>
      <w:r>
        <w:rPr>
          <w:b/>
          <w:sz w:val="24"/>
        </w:rPr>
        <w:t>MATCH</w:t>
      </w:r>
      <w:r>
        <w:rPr>
          <w:b/>
          <w:spacing w:val="-3"/>
          <w:sz w:val="24"/>
        </w:rPr>
        <w:t xml:space="preserve"> </w:t>
      </w:r>
      <w:r>
        <w:rPr>
          <w:b/>
          <w:sz w:val="24"/>
        </w:rPr>
        <w:t>RUNNING</w:t>
      </w:r>
      <w:r>
        <w:rPr>
          <w:b/>
          <w:sz w:val="24"/>
        </w:rPr>
        <w:tab/>
      </w:r>
      <w:r>
        <w:rPr>
          <w:sz w:val="24"/>
        </w:rPr>
        <w:t>Drills/exercises without cones, where players</w:t>
      </w:r>
      <w:r>
        <w:rPr>
          <w:spacing w:val="-27"/>
          <w:sz w:val="24"/>
        </w:rPr>
        <w:t xml:space="preserve"> </w:t>
      </w:r>
      <w:r>
        <w:rPr>
          <w:sz w:val="24"/>
        </w:rPr>
        <w:t>work</w:t>
      </w:r>
    </w:p>
    <w:p w:rsidR="00181A48" w:rsidRDefault="003335ED">
      <w:pPr>
        <w:pStyle w:val="BodyText"/>
        <w:spacing w:before="54" w:line="276" w:lineRule="auto"/>
        <w:ind w:left="4075" w:right="288"/>
      </w:pPr>
      <w:r>
        <w:rPr>
          <w:noProof/>
        </w:rPr>
        <mc:AlternateContent>
          <mc:Choice Requires="wps">
            <w:drawing>
              <wp:anchor distT="0" distB="0" distL="114300" distR="114300" simplePos="0" relativeHeight="251582464" behindDoc="0" locked="0" layoutInCell="1" allowOverlap="1">
                <wp:simplePos x="0" y="0"/>
                <wp:positionH relativeFrom="page">
                  <wp:posOffset>847725</wp:posOffset>
                </wp:positionH>
                <wp:positionV relativeFrom="paragraph">
                  <wp:posOffset>1315720</wp:posOffset>
                </wp:positionV>
                <wp:extent cx="590550" cy="328930"/>
                <wp:effectExtent l="0" t="1270" r="0" b="3175"/>
                <wp:wrapNone/>
                <wp:docPr id="1487"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306" type="#_x0000_t202" style="position:absolute;left:0;text-align:left;margin-left:66.75pt;margin-top:103.6pt;width:46.5pt;height:25.9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84</w:t>
                      </w:r>
                    </w:p>
                  </w:txbxContent>
                </v:textbox>
                <w10:wrap anchorx="page"/>
              </v:shape>
            </w:pict>
          </mc:Fallback>
        </mc:AlternateContent>
      </w:r>
      <w:r w:rsidR="00D86170">
        <w:t>in groups of 2 or 3 and complete the activities anywhere on the pitch. This simulates the running that happens in a game proper and means that groups will work through each other, increasing the traffic and forcing players to look for team-mates</w:t>
      </w:r>
    </w:p>
    <w:p w:rsidR="00181A48" w:rsidRDefault="00181A48">
      <w:pPr>
        <w:pStyle w:val="BodyText"/>
        <w:rPr>
          <w:sz w:val="20"/>
        </w:rPr>
      </w:pPr>
    </w:p>
    <w:p w:rsidR="00181A48" w:rsidRDefault="003335ED">
      <w:pPr>
        <w:pStyle w:val="BodyText"/>
        <w:spacing w:before="4"/>
        <w:rPr>
          <w:sz w:val="13"/>
        </w:rPr>
      </w:pPr>
      <w:r>
        <w:rPr>
          <w:noProof/>
        </w:rPr>
        <mc:AlternateContent>
          <mc:Choice Requires="wpg">
            <w:drawing>
              <wp:anchor distT="0" distB="0" distL="0" distR="0" simplePos="0" relativeHeight="251555840" behindDoc="0" locked="0" layoutInCell="1" allowOverlap="1">
                <wp:simplePos x="0" y="0"/>
                <wp:positionH relativeFrom="page">
                  <wp:posOffset>1438275</wp:posOffset>
                </wp:positionH>
                <wp:positionV relativeFrom="paragraph">
                  <wp:posOffset>123190</wp:posOffset>
                </wp:positionV>
                <wp:extent cx="5286375" cy="9525"/>
                <wp:effectExtent l="0" t="8890" r="9525" b="635"/>
                <wp:wrapTopAndBottom/>
                <wp:docPr id="1484"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94"/>
                          <a:chExt cx="8325" cy="15"/>
                        </a:xfrm>
                      </wpg:grpSpPr>
                      <wps:wsp>
                        <wps:cNvPr id="1485" name="Rectangle 994"/>
                        <wps:cNvSpPr>
                          <a:spLocks noChangeArrowheads="1"/>
                        </wps:cNvSpPr>
                        <wps:spPr bwMode="auto">
                          <a:xfrm>
                            <a:off x="2265" y="193"/>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Line 993"/>
                        <wps:cNvCnPr>
                          <a:cxnSpLocks noChangeShapeType="1"/>
                        </wps:cNvCnPr>
                        <wps:spPr bwMode="auto">
                          <a:xfrm>
                            <a:off x="2280" y="201"/>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277C5C" id="Group 992" o:spid="_x0000_s1026" style="position:absolute;margin-left:113.25pt;margin-top:9.7pt;width:416.25pt;height:.75pt;z-index:251555840;mso-wrap-distance-left:0;mso-wrap-distance-right:0;mso-position-horizontal-relative:page" coordorigin="2265,19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">
                <v:rect id="Rectangle 994" o:spid="_x0000_s1027" style="position:absolute;left:2265;top:19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" fillcolor="black" stroked="f"/>
                <v:line id="Line 993" o:spid="_x0000_s1028" style="position:absolute;visibility:visible;mso-wrap-style:square" from="2280,201" to="1059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7056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481"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482" name="AutoShape 99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Rectangle 99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D6D5F" id="Group 989" o:spid="_x0000_s1026" style="position:absolute;margin-left:25.5pt;margin-top:25.25pt;width:546.75pt;height:793.5pt;z-index:-25134592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AdfF9EeBgAAzxUAAA4AAAAAAAAAAAAAAAAALgIAAGRycy9lMm9Eb2MueG1sUEsB&#10;Ai0AFAAGAAgAAAAhAP9a7p/gAAAACwEAAA8AAAAAAAAAAAAAAAAAeAgAAGRycy9kb3ducmV2Lnht&#10;bFBLBQYAAAAABAAEAPMAAACFCQAAAAA=&#10;">
                <v:shape id="AutoShape 99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99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3335ED">
      <w:pPr>
        <w:tabs>
          <w:tab w:val="left" w:pos="4074"/>
        </w:tabs>
        <w:spacing w:before="92"/>
        <w:ind w:left="475"/>
        <w:rPr>
          <w:sz w:val="24"/>
        </w:rPr>
      </w:pPr>
      <w:r>
        <w:rPr>
          <w:noProof/>
        </w:rPr>
        <mc:AlternateContent>
          <mc:Choice Requires="wpg">
            <w:drawing>
              <wp:anchor distT="0" distB="0" distL="114300" distR="114300" simplePos="0" relativeHeight="251967488" behindDoc="1" locked="0" layoutInCell="1" allowOverlap="1">
                <wp:simplePos x="0" y="0"/>
                <wp:positionH relativeFrom="page">
                  <wp:posOffset>1033780</wp:posOffset>
                </wp:positionH>
                <wp:positionV relativeFrom="paragraph">
                  <wp:posOffset>225425</wp:posOffset>
                </wp:positionV>
                <wp:extent cx="1490980" cy="709930"/>
                <wp:effectExtent l="5080" t="0" r="0" b="7620"/>
                <wp:wrapNone/>
                <wp:docPr id="1476"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709930"/>
                          <a:chOff x="1628" y="355"/>
                          <a:chExt cx="2348" cy="1118"/>
                        </a:xfrm>
                      </wpg:grpSpPr>
                      <pic:pic xmlns:pic="http://schemas.openxmlformats.org/drawingml/2006/picture">
                        <pic:nvPicPr>
                          <pic:cNvPr id="1477" name="Picture 98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627" y="354"/>
                            <a:ext cx="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8" name="Picture 9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07" y="1089"/>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479" name="AutoShape 986"/>
                        <wps:cNvSpPr>
                          <a:spLocks/>
                        </wps:cNvSpPr>
                        <wps:spPr bwMode="auto">
                          <a:xfrm>
                            <a:off x="1995" y="707"/>
                            <a:ext cx="1980" cy="765"/>
                          </a:xfrm>
                          <a:custGeom>
                            <a:avLst/>
                            <a:gdLst>
                              <a:gd name="T0" fmla="+- 0 3855 1995"/>
                              <a:gd name="T1" fmla="*/ T0 w 1980"/>
                              <a:gd name="T2" fmla="+- 0 1442 707"/>
                              <a:gd name="T3" fmla="*/ 1442 h 765"/>
                              <a:gd name="T4" fmla="+- 0 3933 1995"/>
                              <a:gd name="T5" fmla="*/ T4 w 1980"/>
                              <a:gd name="T6" fmla="+- 0 1453 707"/>
                              <a:gd name="T7" fmla="*/ 1453 h 765"/>
                              <a:gd name="T8" fmla="+- 0 3949 1995"/>
                              <a:gd name="T9" fmla="*/ T8 w 1980"/>
                              <a:gd name="T10" fmla="+- 0 1449 707"/>
                              <a:gd name="T11" fmla="*/ 1449 h 765"/>
                              <a:gd name="T12" fmla="+- 0 3945 1995"/>
                              <a:gd name="T13" fmla="*/ T12 w 1980"/>
                              <a:gd name="T14" fmla="+- 0 1457 707"/>
                              <a:gd name="T15" fmla="*/ 1457 h 765"/>
                              <a:gd name="T16" fmla="+- 0 3932 1995"/>
                              <a:gd name="T17" fmla="*/ T16 w 1980"/>
                              <a:gd name="T18" fmla="+- 0 1429 707"/>
                              <a:gd name="T19" fmla="*/ 1429 h 765"/>
                              <a:gd name="T20" fmla="+- 0 3933 1995"/>
                              <a:gd name="T21" fmla="*/ T20 w 1980"/>
                              <a:gd name="T22" fmla="+- 0 1453 707"/>
                              <a:gd name="T23" fmla="*/ 1453 h 765"/>
                              <a:gd name="T24" fmla="+- 0 3953 1995"/>
                              <a:gd name="T25" fmla="*/ T24 w 1980"/>
                              <a:gd name="T26" fmla="+- 0 1442 707"/>
                              <a:gd name="T27" fmla="*/ 1442 h 765"/>
                              <a:gd name="T28" fmla="+- 0 3932 1995"/>
                              <a:gd name="T29" fmla="*/ T28 w 1980"/>
                              <a:gd name="T30" fmla="+- 0 1429 707"/>
                              <a:gd name="T31" fmla="*/ 1429 h 765"/>
                              <a:gd name="T32" fmla="+- 0 3949 1995"/>
                              <a:gd name="T33" fmla="*/ T32 w 1980"/>
                              <a:gd name="T34" fmla="+- 0 1449 707"/>
                              <a:gd name="T35" fmla="*/ 1449 h 765"/>
                              <a:gd name="T36" fmla="+- 0 3960 1995"/>
                              <a:gd name="T37" fmla="*/ T36 w 1980"/>
                              <a:gd name="T38" fmla="+- 0 1427 707"/>
                              <a:gd name="T39" fmla="*/ 1427 h 765"/>
                              <a:gd name="T40" fmla="+- 0 3932 1995"/>
                              <a:gd name="T41" fmla="*/ T40 w 1980"/>
                              <a:gd name="T42" fmla="+- 0 1429 707"/>
                              <a:gd name="T43" fmla="*/ 1429 h 765"/>
                              <a:gd name="T44" fmla="+- 0 3945 1995"/>
                              <a:gd name="T45" fmla="*/ T44 w 1980"/>
                              <a:gd name="T46" fmla="+- 0 1427 707"/>
                              <a:gd name="T47" fmla="*/ 1427 h 765"/>
                              <a:gd name="T48" fmla="+- 0 3945 1995"/>
                              <a:gd name="T49" fmla="*/ T48 w 1980"/>
                              <a:gd name="T50" fmla="+- 0 1427 707"/>
                              <a:gd name="T51" fmla="*/ 1427 h 765"/>
                              <a:gd name="T52" fmla="+- 0 3953 1995"/>
                              <a:gd name="T53" fmla="*/ T52 w 1980"/>
                              <a:gd name="T54" fmla="+- 0 1442 707"/>
                              <a:gd name="T55" fmla="*/ 1442 h 765"/>
                              <a:gd name="T56" fmla="+- 0 2081 1995"/>
                              <a:gd name="T57" fmla="*/ T56 w 1980"/>
                              <a:gd name="T58" fmla="+- 0 743 707"/>
                              <a:gd name="T59" fmla="*/ 743 h 765"/>
                              <a:gd name="T60" fmla="+- 0 2057 1995"/>
                              <a:gd name="T61" fmla="*/ T60 w 1980"/>
                              <a:gd name="T62" fmla="+- 0 769 707"/>
                              <a:gd name="T63" fmla="*/ 769 h 765"/>
                              <a:gd name="T64" fmla="+- 0 3932 1995"/>
                              <a:gd name="T65" fmla="*/ T64 w 1980"/>
                              <a:gd name="T66" fmla="+- 0 1429 707"/>
                              <a:gd name="T67" fmla="*/ 1429 h 765"/>
                              <a:gd name="T68" fmla="+- 0 2081 1995"/>
                              <a:gd name="T69" fmla="*/ T68 w 1980"/>
                              <a:gd name="T70" fmla="+- 0 743 707"/>
                              <a:gd name="T71" fmla="*/ 743 h 765"/>
                              <a:gd name="T72" fmla="+- 0 3932 1995"/>
                              <a:gd name="T73" fmla="*/ T72 w 1980"/>
                              <a:gd name="T74" fmla="+- 0 1429 707"/>
                              <a:gd name="T75" fmla="*/ 1429 h 765"/>
                              <a:gd name="T76" fmla="+- 0 3960 1995"/>
                              <a:gd name="T77" fmla="*/ T76 w 1980"/>
                              <a:gd name="T78" fmla="+- 0 1427 707"/>
                              <a:gd name="T79" fmla="*/ 1427 h 765"/>
                              <a:gd name="T80" fmla="+- 0 3900 1995"/>
                              <a:gd name="T81" fmla="*/ T80 w 1980"/>
                              <a:gd name="T82" fmla="+- 0 1352 707"/>
                              <a:gd name="T83" fmla="*/ 1352 h 765"/>
                              <a:gd name="T84" fmla="+- 0 3885 1995"/>
                              <a:gd name="T85" fmla="*/ T84 w 1980"/>
                              <a:gd name="T86" fmla="+- 0 1382 707"/>
                              <a:gd name="T87" fmla="*/ 1382 h 765"/>
                              <a:gd name="T88" fmla="+- 0 3960 1995"/>
                              <a:gd name="T89" fmla="*/ T88 w 1980"/>
                              <a:gd name="T90" fmla="+- 0 1427 707"/>
                              <a:gd name="T91" fmla="*/ 1427 h 765"/>
                              <a:gd name="T92" fmla="+- 0 3900 1995"/>
                              <a:gd name="T93" fmla="*/ T92 w 1980"/>
                              <a:gd name="T94" fmla="+- 0 1352 707"/>
                              <a:gd name="T95" fmla="*/ 1352 h 765"/>
                              <a:gd name="T96" fmla="+- 0 2070 1995"/>
                              <a:gd name="T97" fmla="*/ T96 w 1980"/>
                              <a:gd name="T98" fmla="+- 0 812 707"/>
                              <a:gd name="T99" fmla="*/ 812 h 765"/>
                              <a:gd name="T100" fmla="+- 0 2085 1995"/>
                              <a:gd name="T101" fmla="*/ T100 w 1980"/>
                              <a:gd name="T102" fmla="+- 0 827 707"/>
                              <a:gd name="T103" fmla="*/ 827 h 765"/>
                              <a:gd name="T104" fmla="+- 0 2057 1995"/>
                              <a:gd name="T105" fmla="*/ T104 w 1980"/>
                              <a:gd name="T106" fmla="+- 0 769 707"/>
                              <a:gd name="T107" fmla="*/ 769 h 765"/>
                              <a:gd name="T108" fmla="+- 0 2037 1995"/>
                              <a:gd name="T109" fmla="*/ T108 w 1980"/>
                              <a:gd name="T110" fmla="+- 0 727 707"/>
                              <a:gd name="T111" fmla="*/ 727 h 765"/>
                              <a:gd name="T112" fmla="+- 0 2010 1995"/>
                              <a:gd name="T113" fmla="*/ T112 w 1980"/>
                              <a:gd name="T114" fmla="+- 0 752 707"/>
                              <a:gd name="T115" fmla="*/ 752 h 765"/>
                              <a:gd name="T116" fmla="+- 0 2040 1995"/>
                              <a:gd name="T117" fmla="*/ T116 w 1980"/>
                              <a:gd name="T118" fmla="+- 0 752 707"/>
                              <a:gd name="T119" fmla="*/ 752 h 765"/>
                              <a:gd name="T120" fmla="+- 0 2025 1995"/>
                              <a:gd name="T121" fmla="*/ T120 w 1980"/>
                              <a:gd name="T122" fmla="+- 0 737 707"/>
                              <a:gd name="T123" fmla="*/ 737 h 765"/>
                              <a:gd name="T124" fmla="+- 0 2037 1995"/>
                              <a:gd name="T125" fmla="*/ T124 w 1980"/>
                              <a:gd name="T126" fmla="+- 0 727 707"/>
                              <a:gd name="T127" fmla="*/ 727 h 765"/>
                              <a:gd name="T128" fmla="+- 0 1995 1995"/>
                              <a:gd name="T129" fmla="*/ T128 w 1980"/>
                              <a:gd name="T130" fmla="+- 0 737 707"/>
                              <a:gd name="T131" fmla="*/ 737 h 765"/>
                              <a:gd name="T132" fmla="+- 0 2021 1995"/>
                              <a:gd name="T133" fmla="*/ T132 w 1980"/>
                              <a:gd name="T134" fmla="+- 0 731 707"/>
                              <a:gd name="T135" fmla="*/ 731 h 765"/>
                              <a:gd name="T136" fmla="+- 0 2025 1995"/>
                              <a:gd name="T137" fmla="*/ T136 w 1980"/>
                              <a:gd name="T138" fmla="+- 0 752 707"/>
                              <a:gd name="T139" fmla="*/ 752 h 765"/>
                              <a:gd name="T140" fmla="+- 0 2025 1995"/>
                              <a:gd name="T141" fmla="*/ T140 w 1980"/>
                              <a:gd name="T142" fmla="+- 0 737 707"/>
                              <a:gd name="T143" fmla="*/ 737 h 765"/>
                              <a:gd name="T144" fmla="+- 0 2025 1995"/>
                              <a:gd name="T145" fmla="*/ T144 w 1980"/>
                              <a:gd name="T146" fmla="+- 0 752 707"/>
                              <a:gd name="T147" fmla="*/ 752 h 765"/>
                              <a:gd name="T148" fmla="+- 0 2038 1995"/>
                              <a:gd name="T149" fmla="*/ T148 w 1980"/>
                              <a:gd name="T150" fmla="+- 0 750 707"/>
                              <a:gd name="T151" fmla="*/ 750 h 765"/>
                              <a:gd name="T152" fmla="+- 0 2025 1995"/>
                              <a:gd name="T153" fmla="*/ T152 w 1980"/>
                              <a:gd name="T154" fmla="+- 0 737 707"/>
                              <a:gd name="T155" fmla="*/ 737 h 765"/>
                              <a:gd name="T156" fmla="+- 0 2081 1995"/>
                              <a:gd name="T157" fmla="*/ T156 w 1980"/>
                              <a:gd name="T158" fmla="+- 0 743 707"/>
                              <a:gd name="T159" fmla="*/ 743 h 765"/>
                              <a:gd name="T160" fmla="+- 0 2115 1995"/>
                              <a:gd name="T161" fmla="*/ T160 w 1980"/>
                              <a:gd name="T162" fmla="+- 0 707 707"/>
                              <a:gd name="T163" fmla="*/ 707 h 765"/>
                              <a:gd name="T164" fmla="+- 0 2081 1995"/>
                              <a:gd name="T165" fmla="*/ T164 w 1980"/>
                              <a:gd name="T166" fmla="+- 0 743 707"/>
                              <a:gd name="T167" fmla="*/ 743 h 765"/>
                              <a:gd name="T168" fmla="+- 0 2115 1995"/>
                              <a:gd name="T169" fmla="*/ T168 w 1980"/>
                              <a:gd name="T170" fmla="+- 0 707 707"/>
                              <a:gd name="T171" fmla="*/ 707 h 765"/>
                              <a:gd name="T172" fmla="+- 0 2021 1995"/>
                              <a:gd name="T173" fmla="*/ T172 w 1980"/>
                              <a:gd name="T174" fmla="+- 0 731 707"/>
                              <a:gd name="T175" fmla="*/ 731 h 765"/>
                              <a:gd name="T176" fmla="+- 0 2025 1995"/>
                              <a:gd name="T177" fmla="*/ T176 w 1980"/>
                              <a:gd name="T178" fmla="+- 0 722 707"/>
                              <a:gd name="T179" fmla="*/ 722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80" h="765">
                                <a:moveTo>
                                  <a:pt x="1894" y="730"/>
                                </a:moveTo>
                                <a:lnTo>
                                  <a:pt x="1860" y="735"/>
                                </a:lnTo>
                                <a:lnTo>
                                  <a:pt x="1860" y="765"/>
                                </a:lnTo>
                                <a:lnTo>
                                  <a:pt x="1938" y="746"/>
                                </a:lnTo>
                                <a:lnTo>
                                  <a:pt x="1894" y="730"/>
                                </a:lnTo>
                                <a:close/>
                                <a:moveTo>
                                  <a:pt x="1954" y="742"/>
                                </a:moveTo>
                                <a:lnTo>
                                  <a:pt x="1938" y="746"/>
                                </a:lnTo>
                                <a:lnTo>
                                  <a:pt x="1950" y="750"/>
                                </a:lnTo>
                                <a:lnTo>
                                  <a:pt x="1954" y="742"/>
                                </a:lnTo>
                                <a:close/>
                                <a:moveTo>
                                  <a:pt x="1937" y="722"/>
                                </a:moveTo>
                                <a:lnTo>
                                  <a:pt x="1894" y="730"/>
                                </a:lnTo>
                                <a:lnTo>
                                  <a:pt x="1938" y="746"/>
                                </a:lnTo>
                                <a:lnTo>
                                  <a:pt x="1954" y="742"/>
                                </a:lnTo>
                                <a:lnTo>
                                  <a:pt x="1958" y="735"/>
                                </a:lnTo>
                                <a:lnTo>
                                  <a:pt x="1950" y="735"/>
                                </a:lnTo>
                                <a:lnTo>
                                  <a:pt x="1937" y="722"/>
                                </a:lnTo>
                                <a:close/>
                                <a:moveTo>
                                  <a:pt x="1965" y="720"/>
                                </a:moveTo>
                                <a:lnTo>
                                  <a:pt x="1954" y="742"/>
                                </a:lnTo>
                                <a:lnTo>
                                  <a:pt x="1980" y="735"/>
                                </a:lnTo>
                                <a:lnTo>
                                  <a:pt x="1965" y="720"/>
                                </a:lnTo>
                                <a:close/>
                                <a:moveTo>
                                  <a:pt x="1950" y="720"/>
                                </a:moveTo>
                                <a:lnTo>
                                  <a:pt x="1937" y="722"/>
                                </a:lnTo>
                                <a:lnTo>
                                  <a:pt x="1950" y="735"/>
                                </a:lnTo>
                                <a:lnTo>
                                  <a:pt x="1950" y="720"/>
                                </a:lnTo>
                                <a:close/>
                                <a:moveTo>
                                  <a:pt x="1965" y="720"/>
                                </a:moveTo>
                                <a:lnTo>
                                  <a:pt x="1950" y="720"/>
                                </a:lnTo>
                                <a:lnTo>
                                  <a:pt x="1950" y="735"/>
                                </a:lnTo>
                                <a:lnTo>
                                  <a:pt x="1958" y="735"/>
                                </a:lnTo>
                                <a:lnTo>
                                  <a:pt x="1965" y="720"/>
                                </a:lnTo>
                                <a:close/>
                                <a:moveTo>
                                  <a:pt x="86" y="36"/>
                                </a:moveTo>
                                <a:lnTo>
                                  <a:pt x="43" y="43"/>
                                </a:lnTo>
                                <a:lnTo>
                                  <a:pt x="62" y="62"/>
                                </a:lnTo>
                                <a:lnTo>
                                  <a:pt x="1894" y="730"/>
                                </a:lnTo>
                                <a:lnTo>
                                  <a:pt x="1937" y="722"/>
                                </a:lnTo>
                                <a:lnTo>
                                  <a:pt x="1918" y="703"/>
                                </a:lnTo>
                                <a:lnTo>
                                  <a:pt x="86" y="36"/>
                                </a:lnTo>
                                <a:close/>
                                <a:moveTo>
                                  <a:pt x="1918" y="703"/>
                                </a:moveTo>
                                <a:lnTo>
                                  <a:pt x="1937" y="722"/>
                                </a:lnTo>
                                <a:lnTo>
                                  <a:pt x="1950" y="720"/>
                                </a:lnTo>
                                <a:lnTo>
                                  <a:pt x="1965" y="720"/>
                                </a:lnTo>
                                <a:lnTo>
                                  <a:pt x="1918" y="703"/>
                                </a:lnTo>
                                <a:close/>
                                <a:moveTo>
                                  <a:pt x="1905" y="645"/>
                                </a:moveTo>
                                <a:lnTo>
                                  <a:pt x="1890" y="645"/>
                                </a:lnTo>
                                <a:lnTo>
                                  <a:pt x="1890" y="675"/>
                                </a:lnTo>
                                <a:lnTo>
                                  <a:pt x="1918" y="703"/>
                                </a:lnTo>
                                <a:lnTo>
                                  <a:pt x="1965" y="720"/>
                                </a:lnTo>
                                <a:lnTo>
                                  <a:pt x="1905" y="660"/>
                                </a:lnTo>
                                <a:lnTo>
                                  <a:pt x="1905" y="645"/>
                                </a:lnTo>
                                <a:close/>
                                <a:moveTo>
                                  <a:pt x="15" y="45"/>
                                </a:moveTo>
                                <a:lnTo>
                                  <a:pt x="75" y="105"/>
                                </a:lnTo>
                                <a:lnTo>
                                  <a:pt x="75" y="120"/>
                                </a:lnTo>
                                <a:lnTo>
                                  <a:pt x="90" y="120"/>
                                </a:lnTo>
                                <a:lnTo>
                                  <a:pt x="90" y="90"/>
                                </a:lnTo>
                                <a:lnTo>
                                  <a:pt x="62" y="62"/>
                                </a:lnTo>
                                <a:lnTo>
                                  <a:pt x="15" y="45"/>
                                </a:lnTo>
                                <a:close/>
                                <a:moveTo>
                                  <a:pt x="42" y="20"/>
                                </a:moveTo>
                                <a:lnTo>
                                  <a:pt x="26" y="24"/>
                                </a:lnTo>
                                <a:lnTo>
                                  <a:pt x="15" y="45"/>
                                </a:lnTo>
                                <a:lnTo>
                                  <a:pt x="62" y="62"/>
                                </a:lnTo>
                                <a:lnTo>
                                  <a:pt x="45" y="45"/>
                                </a:lnTo>
                                <a:lnTo>
                                  <a:pt x="30" y="45"/>
                                </a:lnTo>
                                <a:lnTo>
                                  <a:pt x="30" y="30"/>
                                </a:lnTo>
                                <a:lnTo>
                                  <a:pt x="71" y="30"/>
                                </a:lnTo>
                                <a:lnTo>
                                  <a:pt x="42" y="20"/>
                                </a:lnTo>
                                <a:close/>
                                <a:moveTo>
                                  <a:pt x="26" y="24"/>
                                </a:moveTo>
                                <a:lnTo>
                                  <a:pt x="0" y="30"/>
                                </a:lnTo>
                                <a:lnTo>
                                  <a:pt x="15" y="45"/>
                                </a:lnTo>
                                <a:lnTo>
                                  <a:pt x="26" y="24"/>
                                </a:lnTo>
                                <a:close/>
                                <a:moveTo>
                                  <a:pt x="30" y="30"/>
                                </a:moveTo>
                                <a:lnTo>
                                  <a:pt x="30" y="45"/>
                                </a:lnTo>
                                <a:lnTo>
                                  <a:pt x="43" y="43"/>
                                </a:lnTo>
                                <a:lnTo>
                                  <a:pt x="30" y="30"/>
                                </a:lnTo>
                                <a:close/>
                                <a:moveTo>
                                  <a:pt x="43" y="43"/>
                                </a:moveTo>
                                <a:lnTo>
                                  <a:pt x="30" y="45"/>
                                </a:lnTo>
                                <a:lnTo>
                                  <a:pt x="45" y="45"/>
                                </a:lnTo>
                                <a:lnTo>
                                  <a:pt x="43" y="43"/>
                                </a:lnTo>
                                <a:close/>
                                <a:moveTo>
                                  <a:pt x="71" y="30"/>
                                </a:moveTo>
                                <a:lnTo>
                                  <a:pt x="30" y="30"/>
                                </a:lnTo>
                                <a:lnTo>
                                  <a:pt x="43" y="43"/>
                                </a:lnTo>
                                <a:lnTo>
                                  <a:pt x="86" y="36"/>
                                </a:lnTo>
                                <a:lnTo>
                                  <a:pt x="71" y="30"/>
                                </a:lnTo>
                                <a:close/>
                                <a:moveTo>
                                  <a:pt x="120" y="0"/>
                                </a:moveTo>
                                <a:lnTo>
                                  <a:pt x="42" y="20"/>
                                </a:lnTo>
                                <a:lnTo>
                                  <a:pt x="86" y="36"/>
                                </a:lnTo>
                                <a:lnTo>
                                  <a:pt x="120" y="30"/>
                                </a:lnTo>
                                <a:lnTo>
                                  <a:pt x="120" y="0"/>
                                </a:lnTo>
                                <a:close/>
                                <a:moveTo>
                                  <a:pt x="30" y="15"/>
                                </a:moveTo>
                                <a:lnTo>
                                  <a:pt x="26" y="24"/>
                                </a:lnTo>
                                <a:lnTo>
                                  <a:pt x="42" y="20"/>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0" name="Picture 98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355" y="1097"/>
                            <a:ext cx="720" cy="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89111A" id="Group 984" o:spid="_x0000_s1026" style="position:absolute;margin-left:81.4pt;margin-top:17.75pt;width:117.4pt;height:55.9pt;z-index:-251348992;mso-position-horizontal-relative:page" coordorigin="1628,355" coordsize="2348,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">
                <v:shape id="Picture 988" o:spid="_x0000_s1027" type="#_x0000_t75" style="position:absolute;left:1627;top:354;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">
                  <v:imagedata r:id="rId162" o:title=""/>
                </v:shape>
                <v:shape id="Picture 987" o:spid="_x0000_s1028" type="#_x0000_t75" style="position:absolute;left:2707;top:1089;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">
                  <v:imagedata r:id="rId32" o:title=""/>
                </v:shape>
                <v:shape id="AutoShape 986" o:spid="_x0000_s1029" style="position:absolute;left:1995;top:707;width:1980;height:765;visibility:visible;mso-wrap-style:square;v-text-anchor:top" coordsize="198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" path="m1894,730r-34,5l1860,765r78,-19l1894,730xm1954,742r-16,4l1950,750r4,-8xm1937,722r-43,8l1938,746r16,-4l1958,735r-8,l1937,722xm1965,720r-11,22l1980,735r-15,-15xm1950,720r-13,2l1950,735r,-15xm1965,720r-15,l1950,735r8,l1965,720xm86,36l43,43,62,62,1894,730r43,-8l1918,703,86,36xm1918,703r19,19l1950,720r15,l1918,703xm1905,645r-15,l1890,675r28,28l1965,720r-60,-60l1905,645xm15,45r60,60l75,120r15,l90,90,62,62,15,45xm42,20l26,24,15,45,62,62,45,45r-15,l30,30r41,l42,20xm26,24l,30,15,45,26,24xm30,30r,15l43,43,30,30xm43,43l30,45r15,l43,43xm71,30r-41,l43,43,86,36,71,30xm120,l42,20,86,36r34,-6l120,xm30,15r-4,9l42,20,30,15xe" fillcolor="black" stroked="f">
                  <v:path arrowok="t" o:connecttype="custom" o:connectlocs="1860,1442;1938,1453;1954,1449;1950,1457;1937,1429;1938,1453;1958,1442;1937,1429;1954,1449;1965,1427;1937,1429;1950,1427;1950,1427;1958,1442;86,743;62,769;1937,1429;86,743;1937,1429;1965,1427;1905,1352;1890,1382;1965,1427;1905,1352;75,812;90,827;62,769;42,727;15,752;45,752;30,737;42,727;0,737;26,731;30,752;30,737;30,752;43,750;30,737;86,743;120,707;86,743;120,707;26,731;30,722" o:connectangles="0,0,0,0,0,0,0,0,0,0,0,0,0,0,0,0,0,0,0,0,0,0,0,0,0,0,0,0,0,0,0,0,0,0,0,0,0,0,0,0,0,0,0,0,0"/>
                </v:shape>
                <v:shape id="Picture 985" o:spid="_x0000_s1030" type="#_x0000_t75" style="position:absolute;left:2355;top:1097;width:7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">
                  <v:imagedata r:id="rId163" o:title=""/>
                </v:shape>
                <w10:wrap anchorx="page"/>
              </v:group>
            </w:pict>
          </mc:Fallback>
        </mc:AlternateContent>
      </w:r>
      <w:r w:rsidR="00D86170">
        <w:rPr>
          <w:b/>
          <w:sz w:val="24"/>
        </w:rPr>
        <w:t>MOVING</w:t>
      </w:r>
      <w:r w:rsidR="00D86170">
        <w:rPr>
          <w:b/>
          <w:spacing w:val="-7"/>
          <w:sz w:val="24"/>
        </w:rPr>
        <w:t xml:space="preserve"> </w:t>
      </w:r>
      <w:r w:rsidR="00D86170">
        <w:rPr>
          <w:b/>
          <w:sz w:val="24"/>
        </w:rPr>
        <w:t>PIVOT</w:t>
      </w:r>
      <w:r w:rsidR="00D86170">
        <w:rPr>
          <w:b/>
          <w:spacing w:val="-6"/>
          <w:sz w:val="24"/>
        </w:rPr>
        <w:t xml:space="preserve"> </w:t>
      </w:r>
      <w:r w:rsidR="00D86170">
        <w:rPr>
          <w:b/>
          <w:sz w:val="24"/>
        </w:rPr>
        <w:t>[passing]</w:t>
      </w:r>
      <w:r w:rsidR="00D86170">
        <w:rPr>
          <w:b/>
          <w:sz w:val="24"/>
        </w:rPr>
        <w:tab/>
      </w:r>
      <w:r w:rsidR="00D86170">
        <w:rPr>
          <w:sz w:val="24"/>
        </w:rPr>
        <w:t>The player who is placed in the middle of a</w:t>
      </w:r>
      <w:r w:rsidR="00D86170">
        <w:rPr>
          <w:spacing w:val="-20"/>
          <w:sz w:val="24"/>
        </w:rPr>
        <w:t xml:space="preserve"> </w:t>
      </w:r>
      <w:r w:rsidR="00D86170">
        <w:rPr>
          <w:sz w:val="24"/>
        </w:rPr>
        <w:t>line</w:t>
      </w:r>
    </w:p>
    <w:p w:rsidR="00181A48" w:rsidRDefault="00D86170">
      <w:pPr>
        <w:pStyle w:val="BodyText"/>
        <w:spacing w:before="54" w:line="273" w:lineRule="auto"/>
        <w:ind w:left="4075" w:right="315"/>
      </w:pPr>
      <w:r>
        <w:t>drill to receive a ball and pass it on is normally called the pivot. A moving pivot must stay on the move between two cones while still acting as a link</w:t>
      </w:r>
    </w:p>
    <w:p w:rsidR="00181A48" w:rsidRDefault="00D86170">
      <w:pPr>
        <w:pStyle w:val="BodyText"/>
        <w:spacing w:before="1"/>
        <w:ind w:left="3167"/>
      </w:pPr>
      <w:r>
        <w:rPr>
          <w:noProof/>
          <w:position w:val="-10"/>
        </w:rPr>
        <w:drawing>
          <wp:inline distT="0" distB="0" distL="0" distR="0">
            <wp:extent cx="238125" cy="161925"/>
            <wp:effectExtent l="0" t="0" r="0" b="0"/>
            <wp:docPr id="53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08.png"/>
                    <pic:cNvPicPr/>
                  </pic:nvPicPr>
                  <pic:blipFill>
                    <a:blip r:embed="rId164" cstate="print"/>
                    <a:stretch>
                      <a:fillRect/>
                    </a:stretch>
                  </pic:blipFill>
                  <pic:spPr>
                    <a:xfrm>
                      <a:off x="0" y="0"/>
                      <a:ext cx="238125" cy="161925"/>
                    </a:xfrm>
                    <a:prstGeom prst="rect">
                      <a:avLst/>
                    </a:prstGeom>
                  </pic:spPr>
                </pic:pic>
              </a:graphicData>
            </a:graphic>
          </wp:inline>
        </w:drawing>
      </w:r>
      <w:r>
        <w:rPr>
          <w:rFonts w:ascii="Times New Roman"/>
          <w:sz w:val="20"/>
        </w:rPr>
        <w:t xml:space="preserve">          </w:t>
      </w:r>
      <w:r>
        <w:rPr>
          <w:rFonts w:ascii="Times New Roman"/>
          <w:spacing w:val="-18"/>
          <w:sz w:val="20"/>
        </w:rPr>
        <w:t xml:space="preserve"> </w:t>
      </w:r>
      <w:r>
        <w:t>between the players at both ends of the</w:t>
      </w:r>
      <w:r>
        <w:rPr>
          <w:spacing w:val="-15"/>
        </w:rPr>
        <w:t xml:space="preserve"> </w:t>
      </w:r>
      <w:r>
        <w:t>line.</w:t>
      </w:r>
    </w:p>
    <w:p w:rsidR="00181A48" w:rsidRDefault="00181A48">
      <w:pPr>
        <w:pStyle w:val="BodyText"/>
        <w:rPr>
          <w:sz w:val="32"/>
        </w:rPr>
      </w:pPr>
    </w:p>
    <w:p w:rsidR="00181A48" w:rsidRDefault="00181A48">
      <w:pPr>
        <w:pStyle w:val="BodyText"/>
        <w:spacing w:before="4"/>
        <w:rPr>
          <w:sz w:val="27"/>
        </w:rPr>
      </w:pPr>
    </w:p>
    <w:p w:rsidR="00181A48" w:rsidRDefault="00D86170">
      <w:pPr>
        <w:tabs>
          <w:tab w:val="left" w:pos="4074"/>
        </w:tabs>
        <w:ind w:left="475"/>
        <w:rPr>
          <w:sz w:val="24"/>
        </w:rPr>
      </w:pPr>
      <w:r>
        <w:rPr>
          <w:b/>
          <w:sz w:val="24"/>
        </w:rPr>
        <w:t>OFF THE</w:t>
      </w:r>
      <w:r>
        <w:rPr>
          <w:b/>
          <w:spacing w:val="-4"/>
          <w:sz w:val="24"/>
        </w:rPr>
        <w:t xml:space="preserve"> </w:t>
      </w:r>
      <w:r>
        <w:rPr>
          <w:b/>
          <w:sz w:val="24"/>
        </w:rPr>
        <w:t>LACES</w:t>
      </w:r>
      <w:r>
        <w:rPr>
          <w:b/>
          <w:spacing w:val="-2"/>
          <w:sz w:val="24"/>
        </w:rPr>
        <w:t xml:space="preserve"> </w:t>
      </w:r>
      <w:r>
        <w:rPr>
          <w:b/>
          <w:sz w:val="24"/>
        </w:rPr>
        <w:t>[shooting]</w:t>
      </w:r>
      <w:r>
        <w:rPr>
          <w:b/>
          <w:sz w:val="24"/>
        </w:rPr>
        <w:tab/>
      </w:r>
      <w:r>
        <w:rPr>
          <w:sz w:val="24"/>
        </w:rPr>
        <w:t>A drill to let players practise running straight</w:t>
      </w:r>
      <w:r>
        <w:rPr>
          <w:spacing w:val="-16"/>
          <w:sz w:val="24"/>
        </w:rPr>
        <w:t xml:space="preserve"> </w:t>
      </w:r>
      <w:r>
        <w:rPr>
          <w:sz w:val="24"/>
        </w:rPr>
        <w:t>for</w:t>
      </w:r>
    </w:p>
    <w:p w:rsidR="00181A48" w:rsidRDefault="003335ED">
      <w:pPr>
        <w:pStyle w:val="BodyText"/>
        <w:spacing w:before="54" w:line="278" w:lineRule="auto"/>
        <w:ind w:left="4075" w:right="461"/>
      </w:pPr>
      <w:r>
        <w:rPr>
          <w:noProof/>
        </w:rPr>
        <mc:AlternateContent>
          <mc:Choice Requires="wpg">
            <w:drawing>
              <wp:anchor distT="0" distB="0" distL="114300" distR="114300" simplePos="0" relativeHeight="251969536" behindDoc="1" locked="0" layoutInCell="1" allowOverlap="1">
                <wp:simplePos x="0" y="0"/>
                <wp:positionH relativeFrom="page">
                  <wp:posOffset>1148080</wp:posOffset>
                </wp:positionH>
                <wp:positionV relativeFrom="paragraph">
                  <wp:posOffset>58420</wp:posOffset>
                </wp:positionV>
                <wp:extent cx="1838325" cy="1838325"/>
                <wp:effectExtent l="5080" t="20320" r="4445" b="8255"/>
                <wp:wrapNone/>
                <wp:docPr id="1462"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838325"/>
                          <a:chOff x="1808" y="92"/>
                          <a:chExt cx="2895" cy="2895"/>
                        </a:xfrm>
                      </wpg:grpSpPr>
                      <wps:wsp>
                        <wps:cNvPr id="1463" name="Rectangle 983"/>
                        <wps:cNvSpPr>
                          <a:spLocks noChangeArrowheads="1"/>
                        </wps:cNvSpPr>
                        <wps:spPr bwMode="auto">
                          <a:xfrm>
                            <a:off x="1815" y="459"/>
                            <a:ext cx="2880" cy="2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4" name="Picture 9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07" y="127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5" name="Picture 9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67" y="181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466" name="Line 980"/>
                        <wps:cNvCnPr>
                          <a:cxnSpLocks noChangeShapeType="1"/>
                        </wps:cNvCnPr>
                        <wps:spPr bwMode="auto">
                          <a:xfrm>
                            <a:off x="3113" y="279"/>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979"/>
                        <wps:cNvCnPr>
                          <a:cxnSpLocks noChangeShapeType="1"/>
                        </wps:cNvCnPr>
                        <wps:spPr bwMode="auto">
                          <a:xfrm>
                            <a:off x="3075" y="264"/>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978"/>
                        <wps:cNvCnPr>
                          <a:cxnSpLocks noChangeShapeType="1"/>
                        </wps:cNvCnPr>
                        <wps:spPr bwMode="auto">
                          <a:xfrm>
                            <a:off x="3113" y="99"/>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977"/>
                        <wps:cNvCnPr>
                          <a:cxnSpLocks noChangeShapeType="1"/>
                        </wps:cNvCnPr>
                        <wps:spPr bwMode="auto">
                          <a:xfrm>
                            <a:off x="3398" y="279"/>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976"/>
                        <wps:cNvCnPr>
                          <a:cxnSpLocks noChangeShapeType="1"/>
                        </wps:cNvCnPr>
                        <wps:spPr bwMode="auto">
                          <a:xfrm>
                            <a:off x="3398" y="99"/>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471" name="AutoShape 975"/>
                        <wps:cNvSpPr>
                          <a:spLocks/>
                        </wps:cNvSpPr>
                        <wps:spPr bwMode="auto">
                          <a:xfrm>
                            <a:off x="2175" y="99"/>
                            <a:ext cx="2340" cy="1545"/>
                          </a:xfrm>
                          <a:custGeom>
                            <a:avLst/>
                            <a:gdLst>
                              <a:gd name="T0" fmla="+- 0 3435 2175"/>
                              <a:gd name="T1" fmla="*/ T0 w 2340"/>
                              <a:gd name="T2" fmla="+- 0 429 99"/>
                              <a:gd name="T3" fmla="*/ 429 h 1545"/>
                              <a:gd name="T4" fmla="+- 0 3415 2175"/>
                              <a:gd name="T5" fmla="*/ T4 w 2340"/>
                              <a:gd name="T6" fmla="+- 0 429 99"/>
                              <a:gd name="T7" fmla="*/ 429 h 1545"/>
                              <a:gd name="T8" fmla="+- 0 3398 2175"/>
                              <a:gd name="T9" fmla="*/ T8 w 2340"/>
                              <a:gd name="T10" fmla="+- 0 429 99"/>
                              <a:gd name="T11" fmla="*/ 429 h 1545"/>
                              <a:gd name="T12" fmla="+- 0 3380 2175"/>
                              <a:gd name="T13" fmla="*/ T12 w 2340"/>
                              <a:gd name="T14" fmla="+- 0 429 99"/>
                              <a:gd name="T15" fmla="*/ 429 h 1545"/>
                              <a:gd name="T16" fmla="+- 0 3360 2175"/>
                              <a:gd name="T17" fmla="*/ T16 w 2340"/>
                              <a:gd name="T18" fmla="+- 0 429 99"/>
                              <a:gd name="T19" fmla="*/ 429 h 1545"/>
                              <a:gd name="T20" fmla="+- 0 3360 2175"/>
                              <a:gd name="T21" fmla="*/ T20 w 2340"/>
                              <a:gd name="T22" fmla="+- 0 393 99"/>
                              <a:gd name="T23" fmla="*/ 393 h 1545"/>
                              <a:gd name="T24" fmla="+- 0 3360 2175"/>
                              <a:gd name="T25" fmla="*/ T24 w 2340"/>
                              <a:gd name="T26" fmla="+- 0 354 99"/>
                              <a:gd name="T27" fmla="*/ 354 h 1545"/>
                              <a:gd name="T28" fmla="+- 0 3360 2175"/>
                              <a:gd name="T29" fmla="*/ T28 w 2340"/>
                              <a:gd name="T30" fmla="+- 0 315 99"/>
                              <a:gd name="T31" fmla="*/ 315 h 1545"/>
                              <a:gd name="T32" fmla="+- 0 3360 2175"/>
                              <a:gd name="T33" fmla="*/ T32 w 2340"/>
                              <a:gd name="T34" fmla="+- 0 279 99"/>
                              <a:gd name="T35" fmla="*/ 279 h 1545"/>
                              <a:gd name="T36" fmla="+- 0 3306 2175"/>
                              <a:gd name="T37" fmla="*/ T36 w 2340"/>
                              <a:gd name="T38" fmla="+- 0 279 99"/>
                              <a:gd name="T39" fmla="*/ 279 h 1545"/>
                              <a:gd name="T40" fmla="+- 0 3255 2175"/>
                              <a:gd name="T41" fmla="*/ T40 w 2340"/>
                              <a:gd name="T42" fmla="+- 0 279 99"/>
                              <a:gd name="T43" fmla="*/ 279 h 1545"/>
                              <a:gd name="T44" fmla="+- 0 3204 2175"/>
                              <a:gd name="T45" fmla="*/ T44 w 2340"/>
                              <a:gd name="T46" fmla="+- 0 279 99"/>
                              <a:gd name="T47" fmla="*/ 279 h 1545"/>
                              <a:gd name="T48" fmla="+- 0 3150 2175"/>
                              <a:gd name="T49" fmla="*/ T48 w 2340"/>
                              <a:gd name="T50" fmla="+- 0 279 99"/>
                              <a:gd name="T51" fmla="*/ 279 h 1545"/>
                              <a:gd name="T52" fmla="+- 0 3150 2175"/>
                              <a:gd name="T53" fmla="*/ T52 w 2340"/>
                              <a:gd name="T54" fmla="+- 0 315 99"/>
                              <a:gd name="T55" fmla="*/ 315 h 1545"/>
                              <a:gd name="T56" fmla="+- 0 3150 2175"/>
                              <a:gd name="T57" fmla="*/ T56 w 2340"/>
                              <a:gd name="T58" fmla="+- 0 354 99"/>
                              <a:gd name="T59" fmla="*/ 354 h 1545"/>
                              <a:gd name="T60" fmla="+- 0 3150 2175"/>
                              <a:gd name="T61" fmla="*/ T60 w 2340"/>
                              <a:gd name="T62" fmla="+- 0 393 99"/>
                              <a:gd name="T63" fmla="*/ 393 h 1545"/>
                              <a:gd name="T64" fmla="+- 0 3150 2175"/>
                              <a:gd name="T65" fmla="*/ T64 w 2340"/>
                              <a:gd name="T66" fmla="+- 0 429 99"/>
                              <a:gd name="T67" fmla="*/ 429 h 1545"/>
                              <a:gd name="T68" fmla="+- 0 3130 2175"/>
                              <a:gd name="T69" fmla="*/ T68 w 2340"/>
                              <a:gd name="T70" fmla="+- 0 429 99"/>
                              <a:gd name="T71" fmla="*/ 429 h 1545"/>
                              <a:gd name="T72" fmla="+- 0 3113 2175"/>
                              <a:gd name="T73" fmla="*/ T72 w 2340"/>
                              <a:gd name="T74" fmla="+- 0 429 99"/>
                              <a:gd name="T75" fmla="*/ 429 h 1545"/>
                              <a:gd name="T76" fmla="+- 0 3095 2175"/>
                              <a:gd name="T77" fmla="*/ T76 w 2340"/>
                              <a:gd name="T78" fmla="+- 0 429 99"/>
                              <a:gd name="T79" fmla="*/ 429 h 1545"/>
                              <a:gd name="T80" fmla="+- 0 3075 2175"/>
                              <a:gd name="T81" fmla="*/ T80 w 2340"/>
                              <a:gd name="T82" fmla="+- 0 429 99"/>
                              <a:gd name="T83" fmla="*/ 429 h 1545"/>
                              <a:gd name="T84" fmla="+- 0 3075 2175"/>
                              <a:gd name="T85" fmla="*/ T84 w 2340"/>
                              <a:gd name="T86" fmla="+- 0 350 99"/>
                              <a:gd name="T87" fmla="*/ 350 h 1545"/>
                              <a:gd name="T88" fmla="+- 0 3075 2175"/>
                              <a:gd name="T89" fmla="*/ T88 w 2340"/>
                              <a:gd name="T90" fmla="+- 0 270 99"/>
                              <a:gd name="T91" fmla="*/ 270 h 1545"/>
                              <a:gd name="T92" fmla="+- 0 3075 2175"/>
                              <a:gd name="T93" fmla="*/ T92 w 2340"/>
                              <a:gd name="T94" fmla="+- 0 187 99"/>
                              <a:gd name="T95" fmla="*/ 187 h 1545"/>
                              <a:gd name="T96" fmla="+- 0 3075 2175"/>
                              <a:gd name="T97" fmla="*/ T96 w 2340"/>
                              <a:gd name="T98" fmla="+- 0 99 99"/>
                              <a:gd name="T99" fmla="*/ 99 h 1545"/>
                              <a:gd name="T100" fmla="+- 0 3095 2175"/>
                              <a:gd name="T101" fmla="*/ T100 w 2340"/>
                              <a:gd name="T102" fmla="+- 0 99 99"/>
                              <a:gd name="T103" fmla="*/ 99 h 1545"/>
                              <a:gd name="T104" fmla="+- 0 3113 2175"/>
                              <a:gd name="T105" fmla="*/ T104 w 2340"/>
                              <a:gd name="T106" fmla="+- 0 99 99"/>
                              <a:gd name="T107" fmla="*/ 99 h 1545"/>
                              <a:gd name="T108" fmla="+- 0 3130 2175"/>
                              <a:gd name="T109" fmla="*/ T108 w 2340"/>
                              <a:gd name="T110" fmla="+- 0 99 99"/>
                              <a:gd name="T111" fmla="*/ 99 h 1545"/>
                              <a:gd name="T112" fmla="+- 0 3150 2175"/>
                              <a:gd name="T113" fmla="*/ T112 w 2340"/>
                              <a:gd name="T114" fmla="+- 0 99 99"/>
                              <a:gd name="T115" fmla="*/ 99 h 1545"/>
                              <a:gd name="T116" fmla="+- 0 3150 2175"/>
                              <a:gd name="T117" fmla="*/ T116 w 2340"/>
                              <a:gd name="T118" fmla="+- 0 142 99"/>
                              <a:gd name="T119" fmla="*/ 142 h 1545"/>
                              <a:gd name="T120" fmla="+- 0 3150 2175"/>
                              <a:gd name="T121" fmla="*/ T120 w 2340"/>
                              <a:gd name="T122" fmla="+- 0 180 99"/>
                              <a:gd name="T123" fmla="*/ 180 h 1545"/>
                              <a:gd name="T124" fmla="+- 0 3150 2175"/>
                              <a:gd name="T125" fmla="*/ T124 w 2340"/>
                              <a:gd name="T126" fmla="+- 0 215 99"/>
                              <a:gd name="T127" fmla="*/ 215 h 1545"/>
                              <a:gd name="T128" fmla="+- 0 3150 2175"/>
                              <a:gd name="T129" fmla="*/ T128 w 2340"/>
                              <a:gd name="T130" fmla="+- 0 249 99"/>
                              <a:gd name="T131" fmla="*/ 249 h 1545"/>
                              <a:gd name="T132" fmla="+- 0 3204 2175"/>
                              <a:gd name="T133" fmla="*/ T132 w 2340"/>
                              <a:gd name="T134" fmla="+- 0 249 99"/>
                              <a:gd name="T135" fmla="*/ 249 h 1545"/>
                              <a:gd name="T136" fmla="+- 0 3255 2175"/>
                              <a:gd name="T137" fmla="*/ T136 w 2340"/>
                              <a:gd name="T138" fmla="+- 0 249 99"/>
                              <a:gd name="T139" fmla="*/ 249 h 1545"/>
                              <a:gd name="T140" fmla="+- 0 3306 2175"/>
                              <a:gd name="T141" fmla="*/ T140 w 2340"/>
                              <a:gd name="T142" fmla="+- 0 249 99"/>
                              <a:gd name="T143" fmla="*/ 249 h 1545"/>
                              <a:gd name="T144" fmla="+- 0 3360 2175"/>
                              <a:gd name="T145" fmla="*/ T144 w 2340"/>
                              <a:gd name="T146" fmla="+- 0 249 99"/>
                              <a:gd name="T147" fmla="*/ 249 h 1545"/>
                              <a:gd name="T148" fmla="+- 0 3360 2175"/>
                              <a:gd name="T149" fmla="*/ T148 w 2340"/>
                              <a:gd name="T150" fmla="+- 0 215 99"/>
                              <a:gd name="T151" fmla="*/ 215 h 1545"/>
                              <a:gd name="T152" fmla="+- 0 3360 2175"/>
                              <a:gd name="T153" fmla="*/ T152 w 2340"/>
                              <a:gd name="T154" fmla="+- 0 180 99"/>
                              <a:gd name="T155" fmla="*/ 180 h 1545"/>
                              <a:gd name="T156" fmla="+- 0 3360 2175"/>
                              <a:gd name="T157" fmla="*/ T156 w 2340"/>
                              <a:gd name="T158" fmla="+- 0 142 99"/>
                              <a:gd name="T159" fmla="*/ 142 h 1545"/>
                              <a:gd name="T160" fmla="+- 0 3360 2175"/>
                              <a:gd name="T161" fmla="*/ T160 w 2340"/>
                              <a:gd name="T162" fmla="+- 0 99 99"/>
                              <a:gd name="T163" fmla="*/ 99 h 1545"/>
                              <a:gd name="T164" fmla="+- 0 3380 2175"/>
                              <a:gd name="T165" fmla="*/ T164 w 2340"/>
                              <a:gd name="T166" fmla="+- 0 99 99"/>
                              <a:gd name="T167" fmla="*/ 99 h 1545"/>
                              <a:gd name="T168" fmla="+- 0 3398 2175"/>
                              <a:gd name="T169" fmla="*/ T168 w 2340"/>
                              <a:gd name="T170" fmla="+- 0 99 99"/>
                              <a:gd name="T171" fmla="*/ 99 h 1545"/>
                              <a:gd name="T172" fmla="+- 0 3415 2175"/>
                              <a:gd name="T173" fmla="*/ T172 w 2340"/>
                              <a:gd name="T174" fmla="+- 0 99 99"/>
                              <a:gd name="T175" fmla="*/ 99 h 1545"/>
                              <a:gd name="T176" fmla="+- 0 3435 2175"/>
                              <a:gd name="T177" fmla="*/ T176 w 2340"/>
                              <a:gd name="T178" fmla="+- 0 99 99"/>
                              <a:gd name="T179" fmla="*/ 99 h 1545"/>
                              <a:gd name="T180" fmla="+- 0 3435 2175"/>
                              <a:gd name="T181" fmla="*/ T180 w 2340"/>
                              <a:gd name="T182" fmla="+- 0 187 99"/>
                              <a:gd name="T183" fmla="*/ 187 h 1545"/>
                              <a:gd name="T184" fmla="+- 0 3435 2175"/>
                              <a:gd name="T185" fmla="*/ T184 w 2340"/>
                              <a:gd name="T186" fmla="+- 0 270 99"/>
                              <a:gd name="T187" fmla="*/ 270 h 1545"/>
                              <a:gd name="T188" fmla="+- 0 3435 2175"/>
                              <a:gd name="T189" fmla="*/ T188 w 2340"/>
                              <a:gd name="T190" fmla="+- 0 350 99"/>
                              <a:gd name="T191" fmla="*/ 350 h 1545"/>
                              <a:gd name="T192" fmla="+- 0 3435 2175"/>
                              <a:gd name="T193" fmla="*/ T192 w 2340"/>
                              <a:gd name="T194" fmla="+- 0 429 99"/>
                              <a:gd name="T195" fmla="*/ 429 h 1545"/>
                              <a:gd name="T196" fmla="+- 0 2175 2175"/>
                              <a:gd name="T197" fmla="*/ T196 w 2340"/>
                              <a:gd name="T198" fmla="+- 0 999 99"/>
                              <a:gd name="T199" fmla="*/ 999 h 1545"/>
                              <a:gd name="T200" fmla="+- 0 2715 2175"/>
                              <a:gd name="T201" fmla="*/ T200 w 2340"/>
                              <a:gd name="T202" fmla="+- 0 639 99"/>
                              <a:gd name="T203" fmla="*/ 639 h 1545"/>
                              <a:gd name="T204" fmla="+- 0 2355 2175"/>
                              <a:gd name="T205" fmla="*/ T204 w 2340"/>
                              <a:gd name="T206" fmla="+- 0 1179 99"/>
                              <a:gd name="T207" fmla="*/ 1179 h 1545"/>
                              <a:gd name="T208" fmla="+- 0 2895 2175"/>
                              <a:gd name="T209" fmla="*/ T208 w 2340"/>
                              <a:gd name="T210" fmla="+- 0 819 99"/>
                              <a:gd name="T211" fmla="*/ 819 h 1545"/>
                              <a:gd name="T212" fmla="+- 0 3075 2175"/>
                              <a:gd name="T213" fmla="*/ T212 w 2340"/>
                              <a:gd name="T214" fmla="+- 0 1644 99"/>
                              <a:gd name="T215" fmla="*/ 1644 h 1545"/>
                              <a:gd name="T216" fmla="+- 0 3075 2175"/>
                              <a:gd name="T217" fmla="*/ T216 w 2340"/>
                              <a:gd name="T218" fmla="+- 0 924 99"/>
                              <a:gd name="T219" fmla="*/ 924 h 1545"/>
                              <a:gd name="T220" fmla="+- 0 4515 2175"/>
                              <a:gd name="T221" fmla="*/ T220 w 2340"/>
                              <a:gd name="T222" fmla="+- 0 1179 99"/>
                              <a:gd name="T223" fmla="*/ 1179 h 1545"/>
                              <a:gd name="T224" fmla="+- 0 3795 2175"/>
                              <a:gd name="T225" fmla="*/ T224 w 2340"/>
                              <a:gd name="T226" fmla="+- 0 639 99"/>
                              <a:gd name="T227" fmla="*/ 639 h 1545"/>
                              <a:gd name="T228" fmla="+- 0 4335 2175"/>
                              <a:gd name="T229" fmla="*/ T228 w 2340"/>
                              <a:gd name="T230" fmla="+- 0 1359 99"/>
                              <a:gd name="T231" fmla="*/ 1359 h 1545"/>
                              <a:gd name="T232" fmla="+- 0 3615 2175"/>
                              <a:gd name="T233" fmla="*/ T232 w 2340"/>
                              <a:gd name="T234" fmla="+- 0 819 99"/>
                              <a:gd name="T235" fmla="*/ 819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340" h="1545">
                                <a:moveTo>
                                  <a:pt x="1260" y="330"/>
                                </a:moveTo>
                                <a:lnTo>
                                  <a:pt x="1240" y="330"/>
                                </a:lnTo>
                                <a:lnTo>
                                  <a:pt x="1223" y="330"/>
                                </a:lnTo>
                                <a:lnTo>
                                  <a:pt x="1205" y="330"/>
                                </a:lnTo>
                                <a:lnTo>
                                  <a:pt x="1185" y="330"/>
                                </a:lnTo>
                                <a:lnTo>
                                  <a:pt x="1185" y="294"/>
                                </a:lnTo>
                                <a:lnTo>
                                  <a:pt x="1185" y="255"/>
                                </a:lnTo>
                                <a:lnTo>
                                  <a:pt x="1185" y="216"/>
                                </a:lnTo>
                                <a:lnTo>
                                  <a:pt x="1185" y="180"/>
                                </a:lnTo>
                                <a:lnTo>
                                  <a:pt x="1131" y="180"/>
                                </a:lnTo>
                                <a:lnTo>
                                  <a:pt x="1080" y="180"/>
                                </a:lnTo>
                                <a:lnTo>
                                  <a:pt x="1029" y="180"/>
                                </a:lnTo>
                                <a:lnTo>
                                  <a:pt x="975" y="180"/>
                                </a:lnTo>
                                <a:lnTo>
                                  <a:pt x="975" y="216"/>
                                </a:lnTo>
                                <a:lnTo>
                                  <a:pt x="975" y="255"/>
                                </a:lnTo>
                                <a:lnTo>
                                  <a:pt x="975" y="294"/>
                                </a:lnTo>
                                <a:lnTo>
                                  <a:pt x="975" y="330"/>
                                </a:lnTo>
                                <a:lnTo>
                                  <a:pt x="955" y="330"/>
                                </a:lnTo>
                                <a:lnTo>
                                  <a:pt x="938" y="330"/>
                                </a:lnTo>
                                <a:lnTo>
                                  <a:pt x="920" y="330"/>
                                </a:lnTo>
                                <a:lnTo>
                                  <a:pt x="900" y="330"/>
                                </a:lnTo>
                                <a:lnTo>
                                  <a:pt x="900" y="251"/>
                                </a:lnTo>
                                <a:lnTo>
                                  <a:pt x="900" y="171"/>
                                </a:lnTo>
                                <a:lnTo>
                                  <a:pt x="900" y="88"/>
                                </a:lnTo>
                                <a:lnTo>
                                  <a:pt x="900" y="0"/>
                                </a:lnTo>
                                <a:lnTo>
                                  <a:pt x="920" y="0"/>
                                </a:lnTo>
                                <a:lnTo>
                                  <a:pt x="938" y="0"/>
                                </a:lnTo>
                                <a:lnTo>
                                  <a:pt x="955" y="0"/>
                                </a:lnTo>
                                <a:lnTo>
                                  <a:pt x="975" y="0"/>
                                </a:lnTo>
                                <a:lnTo>
                                  <a:pt x="975" y="43"/>
                                </a:lnTo>
                                <a:lnTo>
                                  <a:pt x="975" y="81"/>
                                </a:lnTo>
                                <a:lnTo>
                                  <a:pt x="975" y="116"/>
                                </a:lnTo>
                                <a:lnTo>
                                  <a:pt x="975" y="150"/>
                                </a:lnTo>
                                <a:lnTo>
                                  <a:pt x="1029" y="150"/>
                                </a:lnTo>
                                <a:lnTo>
                                  <a:pt x="1080" y="150"/>
                                </a:lnTo>
                                <a:lnTo>
                                  <a:pt x="1131" y="150"/>
                                </a:lnTo>
                                <a:lnTo>
                                  <a:pt x="1185" y="150"/>
                                </a:lnTo>
                                <a:lnTo>
                                  <a:pt x="1185" y="116"/>
                                </a:lnTo>
                                <a:lnTo>
                                  <a:pt x="1185" y="81"/>
                                </a:lnTo>
                                <a:lnTo>
                                  <a:pt x="1185" y="43"/>
                                </a:lnTo>
                                <a:lnTo>
                                  <a:pt x="1185" y="0"/>
                                </a:lnTo>
                                <a:lnTo>
                                  <a:pt x="1205" y="0"/>
                                </a:lnTo>
                                <a:lnTo>
                                  <a:pt x="1223" y="0"/>
                                </a:lnTo>
                                <a:lnTo>
                                  <a:pt x="1240" y="0"/>
                                </a:lnTo>
                                <a:lnTo>
                                  <a:pt x="1260" y="0"/>
                                </a:lnTo>
                                <a:lnTo>
                                  <a:pt x="1260" y="88"/>
                                </a:lnTo>
                                <a:lnTo>
                                  <a:pt x="1260" y="171"/>
                                </a:lnTo>
                                <a:lnTo>
                                  <a:pt x="1260" y="251"/>
                                </a:lnTo>
                                <a:lnTo>
                                  <a:pt x="1260" y="330"/>
                                </a:lnTo>
                                <a:moveTo>
                                  <a:pt x="0" y="900"/>
                                </a:moveTo>
                                <a:lnTo>
                                  <a:pt x="540" y="540"/>
                                </a:lnTo>
                                <a:moveTo>
                                  <a:pt x="180" y="1080"/>
                                </a:moveTo>
                                <a:lnTo>
                                  <a:pt x="720" y="720"/>
                                </a:lnTo>
                                <a:moveTo>
                                  <a:pt x="900" y="1545"/>
                                </a:moveTo>
                                <a:lnTo>
                                  <a:pt x="900" y="825"/>
                                </a:lnTo>
                                <a:moveTo>
                                  <a:pt x="2340" y="1080"/>
                                </a:moveTo>
                                <a:lnTo>
                                  <a:pt x="1620" y="540"/>
                                </a:lnTo>
                                <a:moveTo>
                                  <a:pt x="2160" y="1260"/>
                                </a:moveTo>
                                <a:lnTo>
                                  <a:pt x="144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2" name="Picture 97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4507" y="1276"/>
                            <a:ext cx="19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3" name="Picture 9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987" y="109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 name="Picture 9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67" y="163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475" name="Line 971"/>
                        <wps:cNvCnPr>
                          <a:cxnSpLocks noChangeShapeType="1"/>
                        </wps:cNvCnPr>
                        <wps:spPr bwMode="auto">
                          <a:xfrm>
                            <a:off x="3255" y="16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38FADD" id="Group 970" o:spid="_x0000_s1026" style="position:absolute;margin-left:90.4pt;margin-top:4.6pt;width:144.75pt;height:144.75pt;z-index:-251346944;mso-position-horizontal-relative:page" coordorigin="1808,92" coordsize="289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">
                <v:rect id="Rectangle 983" o:spid="_x0000_s1027" style="position:absolute;left:1815;top:459;width:2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" filled="f"/>
                <v:shape id="Picture 982" o:spid="_x0000_s1028" type="#_x0000_t75" style="position:absolute;left:1807;top:127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">
                  <v:imagedata r:id="rId35" o:title=""/>
                </v:shape>
                <v:shape id="Picture 981" o:spid="_x0000_s1029" type="#_x0000_t75" style="position:absolute;left:3067;top:181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">
                  <v:imagedata r:id="rId35" o:title=""/>
                </v:shape>
                <v:line id="Line 980" o:spid="_x0000_s1030" style="position:absolute;visibility:visible;mso-wrap-style:square" from="3113,279" to="311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" strokeweight="3.75pt"/>
                <v:line id="Line 979" o:spid="_x0000_s1031" style="position:absolute;visibility:visible;mso-wrap-style:square" from="3075,264" to="343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" strokeweight="1.5pt"/>
                <v:line id="Line 978" o:spid="_x0000_s1032" style="position:absolute;visibility:visible;mso-wrap-style:square" from="3113,99" to="311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" strokeweight="3.75pt"/>
                <v:line id="Line 977" o:spid="_x0000_s1033" style="position:absolute;visibility:visible;mso-wrap-style:square" from="3398,279" to="339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" strokeweight="3.75pt"/>
                <v:line id="Line 976" o:spid="_x0000_s1034" style="position:absolute;visibility:visible;mso-wrap-style:square" from="3398,99" to="339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" strokeweight="3.75pt"/>
                <v:shape id="AutoShape 975" o:spid="_x0000_s1035" style="position:absolute;left:2175;top:99;width:2340;height:1545;visibility:visible;mso-wrap-style:square;v-text-anchor:top" coordsize="2340,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" path="m1260,330r-20,l1223,330r-18,l1185,330r,-36l1185,255r,-39l1185,180r-54,l1080,180r-51,l975,180r,36l975,255r,39l975,330r-20,l938,330r-18,l900,330r,-79l900,171r,-83l900,r20,l938,r17,l975,r,43l975,81r,35l975,150r54,l1080,150r51,l1185,150r,-34l1185,81r,-38l1185,r20,l1223,r17,l1260,r,88l1260,171r,80l1260,330m,900l540,540m180,1080l720,720t180,825l900,825t1440,255l1620,540t540,720l1440,720e" filled="f">
                  <v:path arrowok="t" o:connecttype="custom" o:connectlocs="1260,429;1240,429;1223,429;1205,429;1185,429;1185,393;1185,354;1185,315;1185,279;1131,279;1080,279;1029,279;975,279;975,315;975,354;975,393;975,429;955,429;938,429;920,429;900,429;900,350;900,270;900,187;900,99;920,99;938,99;955,99;975,99;975,142;975,180;975,215;975,249;1029,249;1080,249;1131,249;1185,249;1185,215;1185,180;1185,142;1185,99;1205,99;1223,99;1240,99;1260,99;1260,187;1260,270;1260,350;1260,429;0,999;540,639;180,1179;720,819;900,1644;900,924;2340,1179;1620,639;2160,1359;1440,819" o:connectangles="0,0,0,0,0,0,0,0,0,0,0,0,0,0,0,0,0,0,0,0,0,0,0,0,0,0,0,0,0,0,0,0,0,0,0,0,0,0,0,0,0,0,0,0,0,0,0,0,0,0,0,0,0,0,0,0,0,0,0"/>
                </v:shape>
                <v:shape id="Picture 974" o:spid="_x0000_s1036" type="#_x0000_t75" style="position:absolute;left:4507;top:1276;width:19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">
                  <v:imagedata r:id="rId166" o:title=""/>
                </v:shape>
                <v:shape id="Picture 973" o:spid="_x0000_s1037" type="#_x0000_t75" style="position:absolute;left:1987;top:109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">
                  <v:imagedata r:id="rId35" o:title=""/>
                </v:shape>
                <v:shape id="Picture 972" o:spid="_x0000_s1038" type="#_x0000_t75" style="position:absolute;left:3067;top:163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">
                  <v:imagedata r:id="rId35" o:title=""/>
                </v:shape>
                <v:line id="Line 971" o:spid="_x0000_s1039" style="position:absolute;visibility:visible;mso-wrap-style:square" from="3255,1644" to="3255,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"/>
                <w10:wrap anchorx="page"/>
              </v:group>
            </w:pict>
          </mc:Fallback>
        </mc:AlternateContent>
      </w:r>
      <w:r w:rsidR="00D86170">
        <w:t xml:space="preserve">goal and shooting </w:t>
      </w:r>
      <w:r w:rsidR="00D86170">
        <w:rPr>
          <w:b/>
        </w:rPr>
        <w:t xml:space="preserve">off the laces </w:t>
      </w:r>
      <w:r w:rsidR="00D86170">
        <w:t>for a point. The 3 narrow channels are set out using flexi-markers. They should only be 1 metre wide and up to 10 metres long. Each must be positioned pointing right at the centre spot on the crossbar. The shooting end of the channel may be set on the 13m line or 20m line</w:t>
      </w:r>
    </w:p>
    <w:p w:rsidR="00181A48" w:rsidRDefault="00D86170">
      <w:pPr>
        <w:pStyle w:val="BodyText"/>
        <w:spacing w:before="189" w:line="273" w:lineRule="auto"/>
        <w:ind w:left="4075" w:right="553"/>
      </w:pPr>
      <w:r>
        <w:t>Players take turns to solo run at pace and</w:t>
      </w:r>
      <w:r>
        <w:rPr>
          <w:spacing w:val="-46"/>
        </w:rPr>
        <w:t xml:space="preserve"> </w:t>
      </w:r>
      <w:r>
        <w:t>shoot when they reach the end of the</w:t>
      </w:r>
      <w:r>
        <w:rPr>
          <w:spacing w:val="-36"/>
        </w:rPr>
        <w:t xml:space="preserve"> </w:t>
      </w:r>
      <w:r>
        <w:t>channel.</w:t>
      </w:r>
    </w:p>
    <w:p w:rsidR="00181A48" w:rsidRDefault="00D86170">
      <w:pPr>
        <w:pStyle w:val="BodyText"/>
        <w:spacing w:before="211" w:line="273" w:lineRule="auto"/>
        <w:ind w:left="4075" w:right="694"/>
      </w:pPr>
      <w:r>
        <w:t>A good drill to set up with four groups [e.g. 4 at each channel and 4 retrieving footballs.</w:t>
      </w:r>
      <w:r>
        <w:rPr>
          <w:spacing w:val="-19"/>
        </w:rPr>
        <w:t xml:space="preserve"> </w:t>
      </w:r>
      <w:r>
        <w:t>Groups swap positions every couple of</w:t>
      </w:r>
      <w:r>
        <w:rPr>
          <w:spacing w:val="-21"/>
        </w:rPr>
        <w:t xml:space="preserve"> </w:t>
      </w:r>
      <w:r>
        <w:t>minutes.</w:t>
      </w:r>
    </w:p>
    <w:p w:rsidR="00181A48" w:rsidRDefault="00181A48">
      <w:pPr>
        <w:pStyle w:val="BodyText"/>
        <w:rPr>
          <w:sz w:val="26"/>
        </w:rPr>
      </w:pPr>
    </w:p>
    <w:p w:rsidR="00181A48" w:rsidRDefault="00181A48">
      <w:pPr>
        <w:pStyle w:val="BodyText"/>
        <w:spacing w:before="5"/>
        <w:rPr>
          <w:sz w:val="35"/>
        </w:rPr>
      </w:pPr>
    </w:p>
    <w:p w:rsidR="00181A48" w:rsidRDefault="00D86170">
      <w:pPr>
        <w:tabs>
          <w:tab w:val="left" w:pos="4074"/>
        </w:tabs>
        <w:ind w:left="475"/>
        <w:rPr>
          <w:sz w:val="24"/>
        </w:rPr>
      </w:pPr>
      <w:r>
        <w:rPr>
          <w:b/>
          <w:sz w:val="24"/>
        </w:rPr>
        <w:t>OPPOSITES</w:t>
      </w:r>
      <w:r>
        <w:rPr>
          <w:b/>
          <w:spacing w:val="-3"/>
          <w:sz w:val="24"/>
        </w:rPr>
        <w:t xml:space="preserve"> </w:t>
      </w:r>
      <w:r>
        <w:rPr>
          <w:b/>
          <w:sz w:val="24"/>
        </w:rPr>
        <w:t>RACE</w:t>
      </w:r>
      <w:r>
        <w:rPr>
          <w:b/>
          <w:sz w:val="24"/>
        </w:rPr>
        <w:tab/>
      </w:r>
      <w:r>
        <w:rPr>
          <w:sz w:val="24"/>
        </w:rPr>
        <w:t>30m square set up as a diamond. Players in</w:t>
      </w:r>
      <w:r>
        <w:rPr>
          <w:spacing w:val="-29"/>
          <w:sz w:val="24"/>
        </w:rPr>
        <w:t xml:space="preserve"> </w:t>
      </w:r>
      <w:r>
        <w:rPr>
          <w:sz w:val="24"/>
        </w:rPr>
        <w:t>pairs</w:t>
      </w:r>
    </w:p>
    <w:p w:rsidR="00181A48" w:rsidRDefault="003335ED">
      <w:pPr>
        <w:pStyle w:val="BodyText"/>
        <w:spacing w:before="54" w:line="276" w:lineRule="auto"/>
        <w:ind w:left="4075" w:right="301"/>
      </w:pPr>
      <w:r>
        <w:rPr>
          <w:noProof/>
        </w:rPr>
        <mc:AlternateContent>
          <mc:Choice Requires="wpg">
            <w:drawing>
              <wp:anchor distT="0" distB="0" distL="114300" distR="114300" simplePos="0" relativeHeight="251968512" behindDoc="1" locked="0" layoutInCell="1" allowOverlap="1">
                <wp:simplePos x="0" y="0"/>
                <wp:positionH relativeFrom="page">
                  <wp:posOffset>1152525</wp:posOffset>
                </wp:positionH>
                <wp:positionV relativeFrom="paragraph">
                  <wp:posOffset>220345</wp:posOffset>
                </wp:positionV>
                <wp:extent cx="1257300" cy="1605280"/>
                <wp:effectExtent l="0" t="1270" r="0" b="3175"/>
                <wp:wrapNone/>
                <wp:docPr id="1457"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605280"/>
                          <a:chOff x="1815" y="347"/>
                          <a:chExt cx="1980" cy="2528"/>
                        </a:xfrm>
                      </wpg:grpSpPr>
                      <wps:wsp>
                        <wps:cNvPr id="1458" name="Freeform 969"/>
                        <wps:cNvSpPr>
                          <a:spLocks/>
                        </wps:cNvSpPr>
                        <wps:spPr bwMode="auto">
                          <a:xfrm>
                            <a:off x="1995" y="534"/>
                            <a:ext cx="1620" cy="2160"/>
                          </a:xfrm>
                          <a:custGeom>
                            <a:avLst/>
                            <a:gdLst>
                              <a:gd name="T0" fmla="+- 0 2805 1995"/>
                              <a:gd name="T1" fmla="*/ T0 w 1620"/>
                              <a:gd name="T2" fmla="+- 0 534 534"/>
                              <a:gd name="T3" fmla="*/ 534 h 2160"/>
                              <a:gd name="T4" fmla="+- 0 1995 1995"/>
                              <a:gd name="T5" fmla="*/ T4 w 1620"/>
                              <a:gd name="T6" fmla="+- 0 1614 534"/>
                              <a:gd name="T7" fmla="*/ 1614 h 2160"/>
                              <a:gd name="T8" fmla="+- 0 2805 1995"/>
                              <a:gd name="T9" fmla="*/ T8 w 1620"/>
                              <a:gd name="T10" fmla="+- 0 2694 534"/>
                              <a:gd name="T11" fmla="*/ 2694 h 2160"/>
                              <a:gd name="T12" fmla="+- 0 3615 1995"/>
                              <a:gd name="T13" fmla="*/ T12 w 1620"/>
                              <a:gd name="T14" fmla="+- 0 1614 534"/>
                              <a:gd name="T15" fmla="*/ 1614 h 2160"/>
                              <a:gd name="T16" fmla="+- 0 2805 1995"/>
                              <a:gd name="T17" fmla="*/ T16 w 1620"/>
                              <a:gd name="T18" fmla="+- 0 534 534"/>
                              <a:gd name="T19" fmla="*/ 534 h 2160"/>
                            </a:gdLst>
                            <a:ahLst/>
                            <a:cxnLst>
                              <a:cxn ang="0">
                                <a:pos x="T1" y="T3"/>
                              </a:cxn>
                              <a:cxn ang="0">
                                <a:pos x="T5" y="T7"/>
                              </a:cxn>
                              <a:cxn ang="0">
                                <a:pos x="T9" y="T11"/>
                              </a:cxn>
                              <a:cxn ang="0">
                                <a:pos x="T13" y="T15"/>
                              </a:cxn>
                              <a:cxn ang="0">
                                <a:pos x="T17" y="T19"/>
                              </a:cxn>
                            </a:cxnLst>
                            <a:rect l="0" t="0" r="r" b="b"/>
                            <a:pathLst>
                              <a:path w="1620" h="2160">
                                <a:moveTo>
                                  <a:pt x="810" y="0"/>
                                </a:moveTo>
                                <a:lnTo>
                                  <a:pt x="0" y="1080"/>
                                </a:lnTo>
                                <a:lnTo>
                                  <a:pt x="810" y="2160"/>
                                </a:lnTo>
                                <a:lnTo>
                                  <a:pt x="1620" y="1080"/>
                                </a:lnTo>
                                <a:lnTo>
                                  <a:pt x="81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9" name="Picture 9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527" y="34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0" name="Picture 9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87" y="34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461" name="AutoShape 966"/>
                        <wps:cNvSpPr>
                          <a:spLocks/>
                        </wps:cNvSpPr>
                        <wps:spPr bwMode="auto">
                          <a:xfrm>
                            <a:off x="1815" y="534"/>
                            <a:ext cx="1980" cy="2340"/>
                          </a:xfrm>
                          <a:custGeom>
                            <a:avLst/>
                            <a:gdLst>
                              <a:gd name="T0" fmla="+- 0 2535 1815"/>
                              <a:gd name="T1" fmla="*/ T0 w 1980"/>
                              <a:gd name="T2" fmla="+- 0 534 534"/>
                              <a:gd name="T3" fmla="*/ 534 h 2340"/>
                              <a:gd name="T4" fmla="+- 0 1874 1815"/>
                              <a:gd name="T5" fmla="*/ T4 w 1980"/>
                              <a:gd name="T6" fmla="+- 0 1504 534"/>
                              <a:gd name="T7" fmla="*/ 1504 h 2340"/>
                              <a:gd name="T8" fmla="+- 0 1830 1815"/>
                              <a:gd name="T9" fmla="*/ T8 w 1980"/>
                              <a:gd name="T10" fmla="+- 0 1479 534"/>
                              <a:gd name="T11" fmla="*/ 1479 h 2340"/>
                              <a:gd name="T12" fmla="+- 0 1815 1815"/>
                              <a:gd name="T13" fmla="*/ T12 w 1980"/>
                              <a:gd name="T14" fmla="+- 0 1614 534"/>
                              <a:gd name="T15" fmla="*/ 1614 h 2340"/>
                              <a:gd name="T16" fmla="+- 0 1887 1815"/>
                              <a:gd name="T17" fmla="*/ T16 w 1980"/>
                              <a:gd name="T18" fmla="+- 0 1569 534"/>
                              <a:gd name="T19" fmla="*/ 1569 h 2340"/>
                              <a:gd name="T20" fmla="+- 0 1935 1815"/>
                              <a:gd name="T21" fmla="*/ T20 w 1980"/>
                              <a:gd name="T22" fmla="+- 0 1539 534"/>
                              <a:gd name="T23" fmla="*/ 1539 h 2340"/>
                              <a:gd name="T24" fmla="+- 0 1884 1815"/>
                              <a:gd name="T25" fmla="*/ T24 w 1980"/>
                              <a:gd name="T26" fmla="+- 0 1510 534"/>
                              <a:gd name="T27" fmla="*/ 1510 h 2340"/>
                              <a:gd name="T28" fmla="+- 0 2535 1815"/>
                              <a:gd name="T29" fmla="*/ T28 w 1980"/>
                              <a:gd name="T30" fmla="+- 0 534 534"/>
                              <a:gd name="T31" fmla="*/ 534 h 2340"/>
                              <a:gd name="T32" fmla="+- 0 2715 1815"/>
                              <a:gd name="T33" fmla="*/ T32 w 1980"/>
                              <a:gd name="T34" fmla="+- 0 2874 534"/>
                              <a:gd name="T35" fmla="*/ 2874 h 2340"/>
                              <a:gd name="T36" fmla="+- 0 2708 1815"/>
                              <a:gd name="T37" fmla="*/ T36 w 1980"/>
                              <a:gd name="T38" fmla="+- 0 2844 534"/>
                              <a:gd name="T39" fmla="*/ 2844 h 2340"/>
                              <a:gd name="T40" fmla="+- 0 2685 1815"/>
                              <a:gd name="T41" fmla="*/ T40 w 1980"/>
                              <a:gd name="T42" fmla="+- 0 2739 534"/>
                              <a:gd name="T43" fmla="*/ 2739 h 2340"/>
                              <a:gd name="T44" fmla="+- 0 2641 1815"/>
                              <a:gd name="T45" fmla="*/ T44 w 1980"/>
                              <a:gd name="T46" fmla="+- 0 2776 534"/>
                              <a:gd name="T47" fmla="*/ 2776 h 2340"/>
                              <a:gd name="T48" fmla="+- 0 1815 1815"/>
                              <a:gd name="T49" fmla="*/ T48 w 1980"/>
                              <a:gd name="T50" fmla="+- 0 1794 534"/>
                              <a:gd name="T51" fmla="*/ 1794 h 2340"/>
                              <a:gd name="T52" fmla="+- 0 2625 1815"/>
                              <a:gd name="T53" fmla="*/ T52 w 1980"/>
                              <a:gd name="T54" fmla="+- 0 2789 534"/>
                              <a:gd name="T55" fmla="*/ 2789 h 2340"/>
                              <a:gd name="T56" fmla="+- 0 2595 1815"/>
                              <a:gd name="T57" fmla="*/ T56 w 1980"/>
                              <a:gd name="T58" fmla="+- 0 2814 534"/>
                              <a:gd name="T59" fmla="*/ 2814 h 2340"/>
                              <a:gd name="T60" fmla="+- 0 2715 1815"/>
                              <a:gd name="T61" fmla="*/ T60 w 1980"/>
                              <a:gd name="T62" fmla="+- 0 2874 534"/>
                              <a:gd name="T63" fmla="*/ 2874 h 2340"/>
                              <a:gd name="T64" fmla="+- 0 3615 1815"/>
                              <a:gd name="T65" fmla="*/ T64 w 1980"/>
                              <a:gd name="T66" fmla="+- 0 1794 534"/>
                              <a:gd name="T67" fmla="*/ 1794 h 2340"/>
                              <a:gd name="T68" fmla="+- 0 2954 1815"/>
                              <a:gd name="T69" fmla="*/ T68 w 1980"/>
                              <a:gd name="T70" fmla="+- 0 2764 534"/>
                              <a:gd name="T71" fmla="*/ 2764 h 2340"/>
                              <a:gd name="T72" fmla="+- 0 2910 1815"/>
                              <a:gd name="T73" fmla="*/ T72 w 1980"/>
                              <a:gd name="T74" fmla="+- 0 2739 534"/>
                              <a:gd name="T75" fmla="*/ 2739 h 2340"/>
                              <a:gd name="T76" fmla="+- 0 2895 1815"/>
                              <a:gd name="T77" fmla="*/ T76 w 1980"/>
                              <a:gd name="T78" fmla="+- 0 2874 534"/>
                              <a:gd name="T79" fmla="*/ 2874 h 2340"/>
                              <a:gd name="T80" fmla="+- 0 2967 1815"/>
                              <a:gd name="T81" fmla="*/ T80 w 1980"/>
                              <a:gd name="T82" fmla="+- 0 2829 534"/>
                              <a:gd name="T83" fmla="*/ 2829 h 2340"/>
                              <a:gd name="T84" fmla="+- 0 3015 1815"/>
                              <a:gd name="T85" fmla="*/ T84 w 1980"/>
                              <a:gd name="T86" fmla="+- 0 2799 534"/>
                              <a:gd name="T87" fmla="*/ 2799 h 2340"/>
                              <a:gd name="T88" fmla="+- 0 2964 1815"/>
                              <a:gd name="T89" fmla="*/ T88 w 1980"/>
                              <a:gd name="T90" fmla="+- 0 2770 534"/>
                              <a:gd name="T91" fmla="*/ 2770 h 2340"/>
                              <a:gd name="T92" fmla="+- 0 3615 1815"/>
                              <a:gd name="T93" fmla="*/ T92 w 1980"/>
                              <a:gd name="T94" fmla="+- 0 1794 534"/>
                              <a:gd name="T95" fmla="*/ 1794 h 2340"/>
                              <a:gd name="T96" fmla="+- 0 3795 1815"/>
                              <a:gd name="T97" fmla="*/ T96 w 1980"/>
                              <a:gd name="T98" fmla="+- 0 1794 534"/>
                              <a:gd name="T99" fmla="*/ 1794 h 2340"/>
                              <a:gd name="T100" fmla="+- 0 3790 1815"/>
                              <a:gd name="T101" fmla="*/ T100 w 1980"/>
                              <a:gd name="T102" fmla="+- 0 1749 534"/>
                              <a:gd name="T103" fmla="*/ 1749 h 2340"/>
                              <a:gd name="T104" fmla="+- 0 3780 1815"/>
                              <a:gd name="T105" fmla="*/ T104 w 1980"/>
                              <a:gd name="T106" fmla="+- 0 1659 534"/>
                              <a:gd name="T107" fmla="*/ 1659 h 2340"/>
                              <a:gd name="T108" fmla="+- 0 3736 1815"/>
                              <a:gd name="T109" fmla="*/ T108 w 1980"/>
                              <a:gd name="T110" fmla="+- 0 1684 534"/>
                              <a:gd name="T111" fmla="*/ 1684 h 2340"/>
                              <a:gd name="T112" fmla="+- 0 3075 1815"/>
                              <a:gd name="T113" fmla="*/ T112 w 1980"/>
                              <a:gd name="T114" fmla="+- 0 714 534"/>
                              <a:gd name="T115" fmla="*/ 714 h 2340"/>
                              <a:gd name="T116" fmla="+- 0 3726 1815"/>
                              <a:gd name="T117" fmla="*/ T116 w 1980"/>
                              <a:gd name="T118" fmla="+- 0 1690 534"/>
                              <a:gd name="T119" fmla="*/ 1690 h 2340"/>
                              <a:gd name="T120" fmla="+- 0 3675 1815"/>
                              <a:gd name="T121" fmla="*/ T120 w 1980"/>
                              <a:gd name="T122" fmla="+- 0 1719 534"/>
                              <a:gd name="T123" fmla="*/ 1719 h 2340"/>
                              <a:gd name="T124" fmla="+- 0 3795 1815"/>
                              <a:gd name="T125" fmla="*/ T124 w 1980"/>
                              <a:gd name="T126" fmla="+- 0 1794 534"/>
                              <a:gd name="T127" fmla="*/ 179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80" h="2340">
                                <a:moveTo>
                                  <a:pt x="720" y="0"/>
                                </a:moveTo>
                                <a:lnTo>
                                  <a:pt x="59" y="970"/>
                                </a:lnTo>
                                <a:lnTo>
                                  <a:pt x="15" y="945"/>
                                </a:lnTo>
                                <a:lnTo>
                                  <a:pt x="0" y="1080"/>
                                </a:lnTo>
                                <a:lnTo>
                                  <a:pt x="72" y="1035"/>
                                </a:lnTo>
                                <a:lnTo>
                                  <a:pt x="120" y="1005"/>
                                </a:lnTo>
                                <a:lnTo>
                                  <a:pt x="69" y="976"/>
                                </a:lnTo>
                                <a:lnTo>
                                  <a:pt x="720" y="0"/>
                                </a:lnTo>
                                <a:moveTo>
                                  <a:pt x="900" y="2340"/>
                                </a:moveTo>
                                <a:lnTo>
                                  <a:pt x="893" y="2310"/>
                                </a:lnTo>
                                <a:lnTo>
                                  <a:pt x="870" y="2205"/>
                                </a:lnTo>
                                <a:lnTo>
                                  <a:pt x="826" y="2242"/>
                                </a:lnTo>
                                <a:lnTo>
                                  <a:pt x="0" y="1260"/>
                                </a:lnTo>
                                <a:lnTo>
                                  <a:pt x="810" y="2255"/>
                                </a:lnTo>
                                <a:lnTo>
                                  <a:pt x="780" y="2280"/>
                                </a:lnTo>
                                <a:lnTo>
                                  <a:pt x="900" y="2340"/>
                                </a:lnTo>
                                <a:moveTo>
                                  <a:pt x="1800" y="1260"/>
                                </a:moveTo>
                                <a:lnTo>
                                  <a:pt x="1139" y="2230"/>
                                </a:lnTo>
                                <a:lnTo>
                                  <a:pt x="1095" y="2205"/>
                                </a:lnTo>
                                <a:lnTo>
                                  <a:pt x="1080" y="2340"/>
                                </a:lnTo>
                                <a:lnTo>
                                  <a:pt x="1152" y="2295"/>
                                </a:lnTo>
                                <a:lnTo>
                                  <a:pt x="1200" y="2265"/>
                                </a:lnTo>
                                <a:lnTo>
                                  <a:pt x="1149" y="2236"/>
                                </a:lnTo>
                                <a:lnTo>
                                  <a:pt x="1800" y="1260"/>
                                </a:lnTo>
                                <a:moveTo>
                                  <a:pt x="1980" y="1260"/>
                                </a:moveTo>
                                <a:lnTo>
                                  <a:pt x="1975" y="1215"/>
                                </a:lnTo>
                                <a:lnTo>
                                  <a:pt x="1965" y="1125"/>
                                </a:lnTo>
                                <a:lnTo>
                                  <a:pt x="1921" y="1150"/>
                                </a:lnTo>
                                <a:lnTo>
                                  <a:pt x="1260" y="180"/>
                                </a:lnTo>
                                <a:lnTo>
                                  <a:pt x="1911" y="1156"/>
                                </a:lnTo>
                                <a:lnTo>
                                  <a:pt x="1860" y="1185"/>
                                </a:lnTo>
                                <a:lnTo>
                                  <a:pt x="1980" y="12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70ECD" id="Group 965" o:spid="_x0000_s1026" style="position:absolute;margin-left:90.75pt;margin-top:17.35pt;width:99pt;height:126.4pt;z-index:-251347968;mso-position-horizontal-relative:page" coordorigin="1815,347" coordsize="1980,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">
                <v:shape id="Freeform 969" o:spid="_x0000_s1027" style="position:absolute;left:1995;top:534;width:1620;height:2160;visibility:visible;mso-wrap-style:square;v-text-anchor:top" coordsize="16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" path="m810,l,1080,810,2160,1620,1080,810,xe" filled="f">
                  <v:path arrowok="t" o:connecttype="custom" o:connectlocs="810,534;0,1614;810,2694;1620,1614;810,534" o:connectangles="0,0,0,0,0"/>
                </v:shape>
                <v:shape id="Picture 968" o:spid="_x0000_s1028" type="#_x0000_t75" style="position:absolute;left:2527;top:34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">
                  <v:imagedata r:id="rId168" o:title=""/>
                </v:shape>
                <v:shape id="Picture 967" o:spid="_x0000_s1029" type="#_x0000_t75" style="position:absolute;left:2887;top:34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">
                  <v:imagedata r:id="rId55" o:title=""/>
                </v:shape>
                <v:shape id="AutoShape 966" o:spid="_x0000_s1030" style="position:absolute;left:1815;top:534;width:1980;height:2340;visibility:visible;mso-wrap-style:square;v-text-anchor:top" coordsize="198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" path="m720,l59,970,15,945,,1080r72,-45l120,1005,69,976,720,m900,2340r-7,-30l870,2205r-44,37l,1260r810,995l780,2280r120,60m1800,1260r-661,970l1095,2205r-15,135l1152,2295r48,-30l1149,2236r651,-976m1980,1260r-5,-45l1965,1125r-44,25l1260,180r651,976l1860,1185r120,75e" fillcolor="black" stroked="f">
                  <v:path arrowok="t" o:connecttype="custom" o:connectlocs="720,534;59,1504;15,1479;0,1614;72,1569;120,1539;69,1510;720,534;900,2874;893,2844;870,2739;826,2776;0,1794;810,2789;780,2814;900,2874;1800,1794;1139,2764;1095,2739;1080,2874;1152,2829;1200,2799;1149,2770;1800,1794;1980,1794;1975,1749;1965,1659;1921,1684;1260,714;1911,1690;1860,1719;1980,1794" o:connectangles="0,0,0,0,0,0,0,0,0,0,0,0,0,0,0,0,0,0,0,0,0,0,0,0,0,0,0,0,0,0,0,0"/>
                </v:shape>
                <w10:wrap anchorx="page"/>
              </v:group>
            </w:pict>
          </mc:Fallback>
        </mc:AlternateContent>
      </w:r>
      <w:r w:rsidR="00D86170">
        <w:t>stand at one cone. Coach stands at opposite cone. Whistle start. Pair splits to race towards coach, around the perimeter. Coach can gauge who is leading the race. Coach steps a few paces left or right to make race more even and ensure that players do not give in. Winner is first to reach coach.</w:t>
      </w: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spacing w:before="2"/>
        <w:rPr>
          <w:sz w:val="21"/>
        </w:rPr>
      </w:pPr>
    </w:p>
    <w:p w:rsidR="00181A48" w:rsidRDefault="003335ED">
      <w:pPr>
        <w:pStyle w:val="Heading2"/>
        <w:ind w:left="1855"/>
      </w:pPr>
      <w:r>
        <w:rPr>
          <w:noProof/>
        </w:rPr>
        <mc:AlternateContent>
          <mc:Choice Requires="wps">
            <w:drawing>
              <wp:anchor distT="0" distB="0" distL="114300" distR="114300" simplePos="0" relativeHeight="251584512" behindDoc="0" locked="0" layoutInCell="1" allowOverlap="1">
                <wp:simplePos x="0" y="0"/>
                <wp:positionH relativeFrom="page">
                  <wp:posOffset>847725</wp:posOffset>
                </wp:positionH>
                <wp:positionV relativeFrom="paragraph">
                  <wp:posOffset>462280</wp:posOffset>
                </wp:positionV>
                <wp:extent cx="590550" cy="328930"/>
                <wp:effectExtent l="0" t="0" r="0" b="0"/>
                <wp:wrapNone/>
                <wp:docPr id="1456"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307" type="#_x0000_t202" style="position:absolute;left:0;text-align:left;margin-left:66.75pt;margin-top:36.4pt;width:46.5pt;height:25.9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" fillcolor="#943633" stroked="f">
                <v:textbox inset="0,0,0,0">
                  <w:txbxContent>
                    <w:p w:rsidR="00D86170" w:rsidRDefault="00D86170">
                      <w:pPr>
                        <w:spacing w:before="53"/>
                        <w:ind w:left="585"/>
                        <w:rPr>
                          <w:rFonts w:ascii="Calibri"/>
                        </w:rPr>
                      </w:pPr>
                      <w:r>
                        <w:rPr>
                          <w:rFonts w:ascii="Calibri"/>
                          <w:color w:val="FFFFFF"/>
                        </w:rPr>
                        <w:t>85</w:t>
                      </w:r>
                    </w:p>
                  </w:txbxContent>
                </v:textbox>
                <w10:wrap anchorx="page"/>
              </v:shape>
            </w:pict>
          </mc:Fallback>
        </mc:AlternateContent>
      </w:r>
      <w:r w:rsidR="00D86170">
        <w:rPr>
          <w:w w:val="99"/>
        </w:rPr>
        <w:t>C</w:t>
      </w:r>
    </w:p>
    <w:p w:rsidR="00181A48" w:rsidRDefault="00181A48">
      <w:pPr>
        <w:pStyle w:val="BodyText"/>
        <w:rPr>
          <w:b/>
          <w:sz w:val="20"/>
        </w:rPr>
      </w:pPr>
    </w:p>
    <w:p w:rsidR="00181A48" w:rsidRDefault="003335ED">
      <w:pPr>
        <w:pStyle w:val="BodyText"/>
        <w:spacing w:before="2"/>
        <w:rPr>
          <w:b/>
          <w:sz w:val="15"/>
        </w:rPr>
      </w:pPr>
      <w:r>
        <w:rPr>
          <w:noProof/>
        </w:rPr>
        <mc:AlternateContent>
          <mc:Choice Requires="wpg">
            <w:drawing>
              <wp:anchor distT="0" distB="0" distL="0" distR="0" simplePos="0" relativeHeight="251556864" behindDoc="0" locked="0" layoutInCell="1" allowOverlap="1">
                <wp:simplePos x="0" y="0"/>
                <wp:positionH relativeFrom="page">
                  <wp:posOffset>1438275</wp:posOffset>
                </wp:positionH>
                <wp:positionV relativeFrom="paragraph">
                  <wp:posOffset>135890</wp:posOffset>
                </wp:positionV>
                <wp:extent cx="5286375" cy="9525"/>
                <wp:effectExtent l="0" t="2540" r="9525" b="6985"/>
                <wp:wrapTopAndBottom/>
                <wp:docPr id="1453"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14"/>
                          <a:chExt cx="8325" cy="15"/>
                        </a:xfrm>
                      </wpg:grpSpPr>
                      <wps:wsp>
                        <wps:cNvPr id="1454" name="Rectangle 963"/>
                        <wps:cNvSpPr>
                          <a:spLocks noChangeArrowheads="1"/>
                        </wps:cNvSpPr>
                        <wps:spPr bwMode="auto">
                          <a:xfrm>
                            <a:off x="2265" y="21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Line 962"/>
                        <wps:cNvCnPr>
                          <a:cxnSpLocks noChangeShapeType="1"/>
                        </wps:cNvCnPr>
                        <wps:spPr bwMode="auto">
                          <a:xfrm>
                            <a:off x="2280" y="22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E90D8E" id="Group 961" o:spid="_x0000_s1026" style="position:absolute;margin-left:113.25pt;margin-top:10.7pt;width:416.25pt;height:.75pt;z-index:251556864;mso-wrap-distance-left:0;mso-wrap-distance-right:0;mso-position-horizontal-relative:page" coordorigin="2265,21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">
                <v:rect id="Rectangle 963" o:spid="_x0000_s1027" style="position:absolute;left:2265;top:21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" fillcolor="black" stroked="f"/>
                <v:line id="Line 962" o:spid="_x0000_s1028" style="position:absolute;visibility:visible;mso-wrap-style:square" from="2280,222" to="1059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kHxQAAAN0AAAAPAAAAZHJzL2Rvd25yZXYueG1sRE9La8JA&#10;EL4X+h+WKXirmz4M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Aj5akH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7772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450"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451" name="AutoShape 96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Rectangle 95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C3084" id="Group 958" o:spid="_x0000_s1026" style="position:absolute;margin-left:25.5pt;margin-top:25.25pt;width:546.75pt;height:793.5pt;z-index:-25133875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">
                <v:shape id="AutoShape 96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95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PAIRED</w:t>
      </w:r>
      <w:r>
        <w:rPr>
          <w:b/>
          <w:spacing w:val="-3"/>
          <w:sz w:val="24"/>
        </w:rPr>
        <w:t xml:space="preserve"> </w:t>
      </w:r>
      <w:r>
        <w:rPr>
          <w:b/>
          <w:sz w:val="24"/>
        </w:rPr>
        <w:t>RUNNING</w:t>
      </w:r>
      <w:r>
        <w:rPr>
          <w:b/>
          <w:spacing w:val="-2"/>
          <w:sz w:val="24"/>
        </w:rPr>
        <w:t xml:space="preserve"> </w:t>
      </w:r>
      <w:r>
        <w:rPr>
          <w:b/>
          <w:sz w:val="24"/>
        </w:rPr>
        <w:t>SQUARE</w:t>
      </w:r>
      <w:r>
        <w:rPr>
          <w:b/>
          <w:sz w:val="24"/>
        </w:rPr>
        <w:tab/>
      </w:r>
      <w:r>
        <w:rPr>
          <w:sz w:val="24"/>
        </w:rPr>
        <w:t>15m square set out with tall cones. Pair of</w:t>
      </w:r>
      <w:r>
        <w:rPr>
          <w:spacing w:val="-19"/>
          <w:sz w:val="24"/>
        </w:rPr>
        <w:t xml:space="preserve"> </w:t>
      </w:r>
      <w:r>
        <w:rPr>
          <w:sz w:val="24"/>
        </w:rPr>
        <w:t>players</w:t>
      </w:r>
    </w:p>
    <w:p w:rsidR="00181A48" w:rsidRDefault="003335ED">
      <w:pPr>
        <w:pStyle w:val="BodyText"/>
        <w:spacing w:before="54" w:line="276" w:lineRule="auto"/>
        <w:ind w:left="4075" w:right="340"/>
      </w:pPr>
      <w:r>
        <w:rPr>
          <w:noProof/>
        </w:rPr>
        <mc:AlternateContent>
          <mc:Choice Requires="wpg">
            <w:drawing>
              <wp:anchor distT="0" distB="0" distL="114300" distR="114300" simplePos="0" relativeHeight="251971584" behindDoc="1" locked="0" layoutInCell="1" allowOverlap="1">
                <wp:simplePos x="0" y="0"/>
                <wp:positionH relativeFrom="page">
                  <wp:posOffset>1114425</wp:posOffset>
                </wp:positionH>
                <wp:positionV relativeFrom="paragraph">
                  <wp:posOffset>196215</wp:posOffset>
                </wp:positionV>
                <wp:extent cx="1562100" cy="1409700"/>
                <wp:effectExtent l="0" t="5715" r="0" b="3810"/>
                <wp:wrapNone/>
                <wp:docPr id="1446"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409700"/>
                          <a:chOff x="1755" y="309"/>
                          <a:chExt cx="2460" cy="2220"/>
                        </a:xfrm>
                      </wpg:grpSpPr>
                      <wps:wsp>
                        <wps:cNvPr id="1447" name="Rectangle 957"/>
                        <wps:cNvSpPr>
                          <a:spLocks noChangeArrowheads="1"/>
                        </wps:cNvSpPr>
                        <wps:spPr bwMode="auto">
                          <a:xfrm>
                            <a:off x="1995" y="549"/>
                            <a:ext cx="198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8" name="Picture 95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3607" y="361"/>
                            <a:ext cx="555" cy="375"/>
                          </a:xfrm>
                          <a:prstGeom prst="rect">
                            <a:avLst/>
                          </a:prstGeom>
                          <a:noFill/>
                          <a:extLst>
                            <a:ext uri="{909E8E84-426E-40DD-AFC4-6F175D3DCCD1}">
                              <a14:hiddenFill xmlns:a14="http://schemas.microsoft.com/office/drawing/2010/main">
                                <a:solidFill>
                                  <a:srgbClr val="FFFFFF"/>
                                </a:solidFill>
                              </a14:hiddenFill>
                            </a:ext>
                          </a:extLst>
                        </pic:spPr>
                      </pic:pic>
                      <wps:wsp>
                        <wps:cNvPr id="1449" name="AutoShape 955"/>
                        <wps:cNvSpPr>
                          <a:spLocks/>
                        </wps:cNvSpPr>
                        <wps:spPr bwMode="auto">
                          <a:xfrm>
                            <a:off x="1755" y="309"/>
                            <a:ext cx="2460" cy="2220"/>
                          </a:xfrm>
                          <a:custGeom>
                            <a:avLst/>
                            <a:gdLst>
                              <a:gd name="T0" fmla="+- 0 1830 1755"/>
                              <a:gd name="T1" fmla="*/ T0 w 2460"/>
                              <a:gd name="T2" fmla="+- 0 1149 309"/>
                              <a:gd name="T3" fmla="*/ 1149 h 2220"/>
                              <a:gd name="T4" fmla="+- 0 1815 1755"/>
                              <a:gd name="T5" fmla="*/ T4 w 2460"/>
                              <a:gd name="T6" fmla="+- 0 549 309"/>
                              <a:gd name="T7" fmla="*/ 549 h 2220"/>
                              <a:gd name="T8" fmla="+- 0 1755 1755"/>
                              <a:gd name="T9" fmla="*/ T8 w 2460"/>
                              <a:gd name="T10" fmla="+- 0 1149 309"/>
                              <a:gd name="T11" fmla="*/ 1149 h 2220"/>
                              <a:gd name="T12" fmla="+- 0 1838 1755"/>
                              <a:gd name="T13" fmla="*/ T12 w 2460"/>
                              <a:gd name="T14" fmla="+- 0 1224 309"/>
                              <a:gd name="T15" fmla="*/ 1224 h 2220"/>
                              <a:gd name="T16" fmla="+- 0 3630 1755"/>
                              <a:gd name="T17" fmla="*/ T16 w 2460"/>
                              <a:gd name="T18" fmla="+- 0 369 309"/>
                              <a:gd name="T19" fmla="*/ 369 h 2220"/>
                              <a:gd name="T20" fmla="+- 0 1935 1755"/>
                              <a:gd name="T21" fmla="*/ T20 w 2460"/>
                              <a:gd name="T22" fmla="+- 0 309 309"/>
                              <a:gd name="T23" fmla="*/ 309 h 2220"/>
                              <a:gd name="T24" fmla="+- 0 1935 1755"/>
                              <a:gd name="T25" fmla="*/ T24 w 2460"/>
                              <a:gd name="T26" fmla="+- 0 429 309"/>
                              <a:gd name="T27" fmla="*/ 429 h 2220"/>
                              <a:gd name="T28" fmla="+- 0 3615 1755"/>
                              <a:gd name="T29" fmla="*/ T28 w 2460"/>
                              <a:gd name="T30" fmla="+- 0 384 309"/>
                              <a:gd name="T31" fmla="*/ 384 h 2220"/>
                              <a:gd name="T32" fmla="+- 0 4170 1755"/>
                              <a:gd name="T33" fmla="*/ T32 w 2460"/>
                              <a:gd name="T34" fmla="+- 0 2274 309"/>
                              <a:gd name="T35" fmla="*/ 2274 h 2220"/>
                              <a:gd name="T36" fmla="+- 0 4155 1755"/>
                              <a:gd name="T37" fmla="*/ T36 w 2460"/>
                              <a:gd name="T38" fmla="+- 0 2334 309"/>
                              <a:gd name="T39" fmla="*/ 2334 h 2220"/>
                              <a:gd name="T40" fmla="+- 0 4170 1755"/>
                              <a:gd name="T41" fmla="*/ T40 w 2460"/>
                              <a:gd name="T42" fmla="+- 0 2274 309"/>
                              <a:gd name="T43" fmla="*/ 2274 h 2220"/>
                              <a:gd name="T44" fmla="+- 0 4155 1755"/>
                              <a:gd name="T45" fmla="*/ T44 w 2460"/>
                              <a:gd name="T46" fmla="+- 0 2169 309"/>
                              <a:gd name="T47" fmla="*/ 2169 h 2220"/>
                              <a:gd name="T48" fmla="+- 0 4170 1755"/>
                              <a:gd name="T49" fmla="*/ T48 w 2460"/>
                              <a:gd name="T50" fmla="+- 0 2229 309"/>
                              <a:gd name="T51" fmla="*/ 2229 h 2220"/>
                              <a:gd name="T52" fmla="+- 0 4170 1755"/>
                              <a:gd name="T53" fmla="*/ T52 w 2460"/>
                              <a:gd name="T54" fmla="+- 0 2064 309"/>
                              <a:gd name="T55" fmla="*/ 2064 h 2220"/>
                              <a:gd name="T56" fmla="+- 0 4155 1755"/>
                              <a:gd name="T57" fmla="*/ T56 w 2460"/>
                              <a:gd name="T58" fmla="+- 0 2124 309"/>
                              <a:gd name="T59" fmla="*/ 2124 h 2220"/>
                              <a:gd name="T60" fmla="+- 0 4170 1755"/>
                              <a:gd name="T61" fmla="*/ T60 w 2460"/>
                              <a:gd name="T62" fmla="+- 0 2064 309"/>
                              <a:gd name="T63" fmla="*/ 2064 h 2220"/>
                              <a:gd name="T64" fmla="+- 0 4155 1755"/>
                              <a:gd name="T65" fmla="*/ T64 w 2460"/>
                              <a:gd name="T66" fmla="+- 0 1959 309"/>
                              <a:gd name="T67" fmla="*/ 1959 h 2220"/>
                              <a:gd name="T68" fmla="+- 0 4170 1755"/>
                              <a:gd name="T69" fmla="*/ T68 w 2460"/>
                              <a:gd name="T70" fmla="+- 0 2019 309"/>
                              <a:gd name="T71" fmla="*/ 2019 h 2220"/>
                              <a:gd name="T72" fmla="+- 0 4170 1755"/>
                              <a:gd name="T73" fmla="*/ T72 w 2460"/>
                              <a:gd name="T74" fmla="+- 0 1854 309"/>
                              <a:gd name="T75" fmla="*/ 1854 h 2220"/>
                              <a:gd name="T76" fmla="+- 0 4155 1755"/>
                              <a:gd name="T77" fmla="*/ T76 w 2460"/>
                              <a:gd name="T78" fmla="+- 0 1914 309"/>
                              <a:gd name="T79" fmla="*/ 1914 h 2220"/>
                              <a:gd name="T80" fmla="+- 0 4170 1755"/>
                              <a:gd name="T81" fmla="*/ T80 w 2460"/>
                              <a:gd name="T82" fmla="+- 0 1854 309"/>
                              <a:gd name="T83" fmla="*/ 1854 h 2220"/>
                              <a:gd name="T84" fmla="+- 0 4155 1755"/>
                              <a:gd name="T85" fmla="*/ T84 w 2460"/>
                              <a:gd name="T86" fmla="+- 0 1749 309"/>
                              <a:gd name="T87" fmla="*/ 1749 h 2220"/>
                              <a:gd name="T88" fmla="+- 0 4170 1755"/>
                              <a:gd name="T89" fmla="*/ T88 w 2460"/>
                              <a:gd name="T90" fmla="+- 0 1809 309"/>
                              <a:gd name="T91" fmla="*/ 1809 h 2220"/>
                              <a:gd name="T92" fmla="+- 0 4170 1755"/>
                              <a:gd name="T93" fmla="*/ T92 w 2460"/>
                              <a:gd name="T94" fmla="+- 0 1644 309"/>
                              <a:gd name="T95" fmla="*/ 1644 h 2220"/>
                              <a:gd name="T96" fmla="+- 0 4155 1755"/>
                              <a:gd name="T97" fmla="*/ T96 w 2460"/>
                              <a:gd name="T98" fmla="+- 0 1704 309"/>
                              <a:gd name="T99" fmla="*/ 1704 h 2220"/>
                              <a:gd name="T100" fmla="+- 0 4170 1755"/>
                              <a:gd name="T101" fmla="*/ T100 w 2460"/>
                              <a:gd name="T102" fmla="+- 0 1644 309"/>
                              <a:gd name="T103" fmla="*/ 1644 h 2220"/>
                              <a:gd name="T104" fmla="+- 0 4155 1755"/>
                              <a:gd name="T105" fmla="*/ T104 w 2460"/>
                              <a:gd name="T106" fmla="+- 0 1539 309"/>
                              <a:gd name="T107" fmla="*/ 1539 h 2220"/>
                              <a:gd name="T108" fmla="+- 0 4170 1755"/>
                              <a:gd name="T109" fmla="*/ T108 w 2460"/>
                              <a:gd name="T110" fmla="+- 0 1599 309"/>
                              <a:gd name="T111" fmla="*/ 1599 h 2220"/>
                              <a:gd name="T112" fmla="+- 0 4170 1755"/>
                              <a:gd name="T113" fmla="*/ T112 w 2460"/>
                              <a:gd name="T114" fmla="+- 0 1434 309"/>
                              <a:gd name="T115" fmla="*/ 1434 h 2220"/>
                              <a:gd name="T116" fmla="+- 0 4155 1755"/>
                              <a:gd name="T117" fmla="*/ T116 w 2460"/>
                              <a:gd name="T118" fmla="+- 0 1494 309"/>
                              <a:gd name="T119" fmla="*/ 1494 h 2220"/>
                              <a:gd name="T120" fmla="+- 0 4170 1755"/>
                              <a:gd name="T121" fmla="*/ T120 w 2460"/>
                              <a:gd name="T122" fmla="+- 0 1434 309"/>
                              <a:gd name="T123" fmla="*/ 1434 h 2220"/>
                              <a:gd name="T124" fmla="+- 0 4155 1755"/>
                              <a:gd name="T125" fmla="*/ T124 w 2460"/>
                              <a:gd name="T126" fmla="+- 0 1329 309"/>
                              <a:gd name="T127" fmla="*/ 1329 h 2220"/>
                              <a:gd name="T128" fmla="+- 0 4170 1755"/>
                              <a:gd name="T129" fmla="*/ T128 w 2460"/>
                              <a:gd name="T130" fmla="+- 0 1389 309"/>
                              <a:gd name="T131" fmla="*/ 1389 h 2220"/>
                              <a:gd name="T132" fmla="+- 0 4170 1755"/>
                              <a:gd name="T133" fmla="*/ T132 w 2460"/>
                              <a:gd name="T134" fmla="+- 0 1224 309"/>
                              <a:gd name="T135" fmla="*/ 1224 h 2220"/>
                              <a:gd name="T136" fmla="+- 0 4155 1755"/>
                              <a:gd name="T137" fmla="*/ T136 w 2460"/>
                              <a:gd name="T138" fmla="+- 0 1284 309"/>
                              <a:gd name="T139" fmla="*/ 1284 h 2220"/>
                              <a:gd name="T140" fmla="+- 0 4170 1755"/>
                              <a:gd name="T141" fmla="*/ T140 w 2460"/>
                              <a:gd name="T142" fmla="+- 0 1224 309"/>
                              <a:gd name="T143" fmla="*/ 1224 h 2220"/>
                              <a:gd name="T144" fmla="+- 0 4155 1755"/>
                              <a:gd name="T145" fmla="*/ T144 w 2460"/>
                              <a:gd name="T146" fmla="+- 0 1119 309"/>
                              <a:gd name="T147" fmla="*/ 1119 h 2220"/>
                              <a:gd name="T148" fmla="+- 0 4170 1755"/>
                              <a:gd name="T149" fmla="*/ T148 w 2460"/>
                              <a:gd name="T150" fmla="+- 0 1179 309"/>
                              <a:gd name="T151" fmla="*/ 1179 h 2220"/>
                              <a:gd name="T152" fmla="+- 0 4170 1755"/>
                              <a:gd name="T153" fmla="*/ T152 w 2460"/>
                              <a:gd name="T154" fmla="+- 0 1014 309"/>
                              <a:gd name="T155" fmla="*/ 1014 h 2220"/>
                              <a:gd name="T156" fmla="+- 0 4155 1755"/>
                              <a:gd name="T157" fmla="*/ T156 w 2460"/>
                              <a:gd name="T158" fmla="+- 0 1074 309"/>
                              <a:gd name="T159" fmla="*/ 1074 h 2220"/>
                              <a:gd name="T160" fmla="+- 0 4170 1755"/>
                              <a:gd name="T161" fmla="*/ T160 w 2460"/>
                              <a:gd name="T162" fmla="+- 0 1014 309"/>
                              <a:gd name="T163" fmla="*/ 1014 h 2220"/>
                              <a:gd name="T164" fmla="+- 0 4155 1755"/>
                              <a:gd name="T165" fmla="*/ T164 w 2460"/>
                              <a:gd name="T166" fmla="+- 0 909 309"/>
                              <a:gd name="T167" fmla="*/ 909 h 2220"/>
                              <a:gd name="T168" fmla="+- 0 4170 1755"/>
                              <a:gd name="T169" fmla="*/ T168 w 2460"/>
                              <a:gd name="T170" fmla="+- 0 969 309"/>
                              <a:gd name="T171" fmla="*/ 969 h 2220"/>
                              <a:gd name="T172" fmla="+- 0 4215 1755"/>
                              <a:gd name="T173" fmla="*/ T172 w 2460"/>
                              <a:gd name="T174" fmla="+- 0 2409 309"/>
                              <a:gd name="T175" fmla="*/ 2409 h 2220"/>
                              <a:gd name="T176" fmla="+- 0 4170 1755"/>
                              <a:gd name="T177" fmla="*/ T176 w 2460"/>
                              <a:gd name="T178" fmla="+- 0 2379 309"/>
                              <a:gd name="T179" fmla="*/ 2379 h 2220"/>
                              <a:gd name="T180" fmla="+- 0 4155 1755"/>
                              <a:gd name="T181" fmla="*/ T180 w 2460"/>
                              <a:gd name="T182" fmla="+- 0 2409 309"/>
                              <a:gd name="T183" fmla="*/ 2409 h 2220"/>
                              <a:gd name="T184" fmla="+- 0 4155 1755"/>
                              <a:gd name="T185" fmla="*/ T184 w 2460"/>
                              <a:gd name="T186" fmla="+- 0 2529 309"/>
                              <a:gd name="T187" fmla="*/ 2529 h 2220"/>
                              <a:gd name="T188" fmla="+- 0 4215 1755"/>
                              <a:gd name="T189" fmla="*/ T188 w 2460"/>
                              <a:gd name="T190" fmla="+- 0 2409 309"/>
                              <a:gd name="T191" fmla="*/ 2409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60" h="2220">
                                <a:moveTo>
                                  <a:pt x="120" y="840"/>
                                </a:moveTo>
                                <a:lnTo>
                                  <a:pt x="75" y="840"/>
                                </a:lnTo>
                                <a:lnTo>
                                  <a:pt x="75" y="240"/>
                                </a:lnTo>
                                <a:lnTo>
                                  <a:pt x="60" y="240"/>
                                </a:lnTo>
                                <a:lnTo>
                                  <a:pt x="60" y="840"/>
                                </a:lnTo>
                                <a:lnTo>
                                  <a:pt x="0" y="840"/>
                                </a:lnTo>
                                <a:lnTo>
                                  <a:pt x="60" y="960"/>
                                </a:lnTo>
                                <a:lnTo>
                                  <a:pt x="83" y="915"/>
                                </a:lnTo>
                                <a:lnTo>
                                  <a:pt x="120" y="840"/>
                                </a:lnTo>
                                <a:moveTo>
                                  <a:pt x="1875" y="60"/>
                                </a:moveTo>
                                <a:lnTo>
                                  <a:pt x="180" y="60"/>
                                </a:lnTo>
                                <a:lnTo>
                                  <a:pt x="180" y="0"/>
                                </a:lnTo>
                                <a:lnTo>
                                  <a:pt x="60" y="60"/>
                                </a:lnTo>
                                <a:lnTo>
                                  <a:pt x="180" y="120"/>
                                </a:lnTo>
                                <a:lnTo>
                                  <a:pt x="180" y="75"/>
                                </a:lnTo>
                                <a:lnTo>
                                  <a:pt x="1860" y="75"/>
                                </a:lnTo>
                                <a:lnTo>
                                  <a:pt x="1875" y="60"/>
                                </a:lnTo>
                                <a:moveTo>
                                  <a:pt x="2415" y="1965"/>
                                </a:moveTo>
                                <a:lnTo>
                                  <a:pt x="2400" y="1965"/>
                                </a:lnTo>
                                <a:lnTo>
                                  <a:pt x="2400" y="2025"/>
                                </a:lnTo>
                                <a:lnTo>
                                  <a:pt x="2415" y="2025"/>
                                </a:lnTo>
                                <a:lnTo>
                                  <a:pt x="2415" y="1965"/>
                                </a:lnTo>
                                <a:moveTo>
                                  <a:pt x="2415" y="1860"/>
                                </a:moveTo>
                                <a:lnTo>
                                  <a:pt x="2400" y="1860"/>
                                </a:lnTo>
                                <a:lnTo>
                                  <a:pt x="2400" y="1920"/>
                                </a:lnTo>
                                <a:lnTo>
                                  <a:pt x="2415" y="1920"/>
                                </a:lnTo>
                                <a:lnTo>
                                  <a:pt x="2415" y="1860"/>
                                </a:lnTo>
                                <a:moveTo>
                                  <a:pt x="2415" y="1755"/>
                                </a:moveTo>
                                <a:lnTo>
                                  <a:pt x="2400" y="1755"/>
                                </a:lnTo>
                                <a:lnTo>
                                  <a:pt x="2400" y="1815"/>
                                </a:lnTo>
                                <a:lnTo>
                                  <a:pt x="2415" y="1815"/>
                                </a:lnTo>
                                <a:lnTo>
                                  <a:pt x="2415" y="1755"/>
                                </a:lnTo>
                                <a:moveTo>
                                  <a:pt x="2415" y="1650"/>
                                </a:moveTo>
                                <a:lnTo>
                                  <a:pt x="2400" y="1650"/>
                                </a:lnTo>
                                <a:lnTo>
                                  <a:pt x="2400" y="1710"/>
                                </a:lnTo>
                                <a:lnTo>
                                  <a:pt x="2415" y="1710"/>
                                </a:lnTo>
                                <a:lnTo>
                                  <a:pt x="2415" y="1650"/>
                                </a:lnTo>
                                <a:moveTo>
                                  <a:pt x="2415" y="1545"/>
                                </a:moveTo>
                                <a:lnTo>
                                  <a:pt x="2400" y="1545"/>
                                </a:lnTo>
                                <a:lnTo>
                                  <a:pt x="2400" y="1605"/>
                                </a:lnTo>
                                <a:lnTo>
                                  <a:pt x="2415" y="1605"/>
                                </a:lnTo>
                                <a:lnTo>
                                  <a:pt x="2415" y="1545"/>
                                </a:lnTo>
                                <a:moveTo>
                                  <a:pt x="2415" y="1440"/>
                                </a:moveTo>
                                <a:lnTo>
                                  <a:pt x="2400" y="1440"/>
                                </a:lnTo>
                                <a:lnTo>
                                  <a:pt x="2400" y="1500"/>
                                </a:lnTo>
                                <a:lnTo>
                                  <a:pt x="2415" y="1500"/>
                                </a:lnTo>
                                <a:lnTo>
                                  <a:pt x="2415" y="1440"/>
                                </a:lnTo>
                                <a:moveTo>
                                  <a:pt x="2415" y="1335"/>
                                </a:moveTo>
                                <a:lnTo>
                                  <a:pt x="2400" y="1335"/>
                                </a:lnTo>
                                <a:lnTo>
                                  <a:pt x="2400" y="1395"/>
                                </a:lnTo>
                                <a:lnTo>
                                  <a:pt x="2415" y="1395"/>
                                </a:lnTo>
                                <a:lnTo>
                                  <a:pt x="2415" y="1335"/>
                                </a:lnTo>
                                <a:moveTo>
                                  <a:pt x="2415" y="1230"/>
                                </a:moveTo>
                                <a:lnTo>
                                  <a:pt x="2400" y="1230"/>
                                </a:lnTo>
                                <a:lnTo>
                                  <a:pt x="2400" y="1290"/>
                                </a:lnTo>
                                <a:lnTo>
                                  <a:pt x="2415" y="1290"/>
                                </a:lnTo>
                                <a:lnTo>
                                  <a:pt x="2415" y="1230"/>
                                </a:lnTo>
                                <a:moveTo>
                                  <a:pt x="2415" y="1125"/>
                                </a:moveTo>
                                <a:lnTo>
                                  <a:pt x="2400" y="1125"/>
                                </a:lnTo>
                                <a:lnTo>
                                  <a:pt x="2400" y="1185"/>
                                </a:lnTo>
                                <a:lnTo>
                                  <a:pt x="2415" y="1185"/>
                                </a:lnTo>
                                <a:lnTo>
                                  <a:pt x="2415" y="1125"/>
                                </a:lnTo>
                                <a:moveTo>
                                  <a:pt x="2415" y="1020"/>
                                </a:moveTo>
                                <a:lnTo>
                                  <a:pt x="2400" y="1020"/>
                                </a:lnTo>
                                <a:lnTo>
                                  <a:pt x="2400" y="1080"/>
                                </a:lnTo>
                                <a:lnTo>
                                  <a:pt x="2415" y="1080"/>
                                </a:lnTo>
                                <a:lnTo>
                                  <a:pt x="2415" y="1020"/>
                                </a:lnTo>
                                <a:moveTo>
                                  <a:pt x="2415" y="915"/>
                                </a:moveTo>
                                <a:lnTo>
                                  <a:pt x="2400" y="915"/>
                                </a:lnTo>
                                <a:lnTo>
                                  <a:pt x="2400" y="975"/>
                                </a:lnTo>
                                <a:lnTo>
                                  <a:pt x="2415" y="975"/>
                                </a:lnTo>
                                <a:lnTo>
                                  <a:pt x="2415" y="915"/>
                                </a:lnTo>
                                <a:moveTo>
                                  <a:pt x="2415" y="810"/>
                                </a:moveTo>
                                <a:lnTo>
                                  <a:pt x="2400" y="810"/>
                                </a:lnTo>
                                <a:lnTo>
                                  <a:pt x="2400" y="870"/>
                                </a:lnTo>
                                <a:lnTo>
                                  <a:pt x="2415" y="870"/>
                                </a:lnTo>
                                <a:lnTo>
                                  <a:pt x="2415" y="810"/>
                                </a:lnTo>
                                <a:moveTo>
                                  <a:pt x="2415" y="705"/>
                                </a:moveTo>
                                <a:lnTo>
                                  <a:pt x="2400" y="705"/>
                                </a:lnTo>
                                <a:lnTo>
                                  <a:pt x="2400" y="765"/>
                                </a:lnTo>
                                <a:lnTo>
                                  <a:pt x="2415" y="765"/>
                                </a:lnTo>
                                <a:lnTo>
                                  <a:pt x="2415" y="705"/>
                                </a:lnTo>
                                <a:moveTo>
                                  <a:pt x="2415" y="600"/>
                                </a:moveTo>
                                <a:lnTo>
                                  <a:pt x="2400" y="600"/>
                                </a:lnTo>
                                <a:lnTo>
                                  <a:pt x="2400" y="660"/>
                                </a:lnTo>
                                <a:lnTo>
                                  <a:pt x="2415" y="660"/>
                                </a:lnTo>
                                <a:lnTo>
                                  <a:pt x="2415" y="600"/>
                                </a:lnTo>
                                <a:moveTo>
                                  <a:pt x="2460" y="2100"/>
                                </a:moveTo>
                                <a:lnTo>
                                  <a:pt x="2415" y="2100"/>
                                </a:lnTo>
                                <a:lnTo>
                                  <a:pt x="2415" y="2070"/>
                                </a:lnTo>
                                <a:lnTo>
                                  <a:pt x="2400" y="2070"/>
                                </a:lnTo>
                                <a:lnTo>
                                  <a:pt x="2400" y="2100"/>
                                </a:lnTo>
                                <a:lnTo>
                                  <a:pt x="2340" y="2100"/>
                                </a:lnTo>
                                <a:lnTo>
                                  <a:pt x="2400" y="2220"/>
                                </a:lnTo>
                                <a:lnTo>
                                  <a:pt x="2445" y="2130"/>
                                </a:lnTo>
                                <a:lnTo>
                                  <a:pt x="2460" y="21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A8EB9" id="Group 954" o:spid="_x0000_s1026" style="position:absolute;margin-left:87.75pt;margin-top:15.45pt;width:123pt;height:111pt;z-index:-251344896;mso-position-horizontal-relative:page" coordorigin="1755,309" coordsize="2460,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">
                <v:rect id="Rectangle 957" o:spid="_x0000_s1027" style="position:absolute;left:1995;top:549;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" filled="f"/>
                <v:shape id="Picture 956" o:spid="_x0000_s1028" type="#_x0000_t75" style="position:absolute;left:3607;top:361;width:5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">
                  <v:imagedata r:id="rId170" o:title=""/>
                </v:shape>
                <v:shape id="AutoShape 955" o:spid="_x0000_s1029" style="position:absolute;left:1755;top:309;width:2460;height:2220;visibility:visible;mso-wrap-style:square;v-text-anchor:top" coordsize="246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" path="m120,840r-45,l75,240r-15,l60,840,,840,60,960,83,915r37,-75m1875,60l180,60,180,,60,60r120,60l180,75r1680,l1875,60t540,1905l2400,1965r,60l2415,2025r,-60m2415,1860r-15,l2400,1920r15,l2415,1860t,-105l2400,1755r,60l2415,1815r,-60m2415,1650r-15,l2400,1710r15,l2415,1650t,-105l2400,1545r,60l2415,1605r,-60m2415,1440r-15,l2400,1500r15,l2415,1440t,-105l2400,1335r,60l2415,1395r,-60m2415,1230r-15,l2400,1290r15,l2415,1230t,-105l2400,1125r,60l2415,1185r,-60m2415,1020r-15,l2400,1080r15,l2415,1020t,-105l2400,915r,60l2415,975r,-60m2415,810r-15,l2400,870r15,l2415,810t,-105l2400,705r,60l2415,765r,-60m2415,600r-15,l2400,660r15,l2415,600t45,1500l2415,2100r,-30l2400,2070r,30l2340,2100r60,120l2445,2130r15,-30e" fillcolor="black" stroked="f">
                  <v:path arrowok="t" o:connecttype="custom" o:connectlocs="75,1149;60,549;0,1149;83,1224;1875,369;180,309;180,429;1860,384;2415,2274;2400,2334;2415,2274;2400,2169;2415,2229;2415,2064;2400,2124;2415,2064;2400,1959;2415,2019;2415,1854;2400,1914;2415,1854;2400,1749;2415,1809;2415,1644;2400,1704;2415,1644;2400,1539;2415,1599;2415,1434;2400,1494;2415,1434;2400,1329;2415,1389;2415,1224;2400,1284;2415,1224;2400,1119;2415,1179;2415,1014;2400,1074;2415,1014;2400,909;2415,969;2460,2409;2415,2379;2400,2409;2400,2529;2460,2409" o:connectangles="0,0,0,0,0,0,0,0,0,0,0,0,0,0,0,0,0,0,0,0,0,0,0,0,0,0,0,0,0,0,0,0,0,0,0,0,0,0,0,0,0,0,0,0,0,0,0,0"/>
                </v:shape>
                <w10:wrap anchorx="page"/>
              </v:group>
            </w:pict>
          </mc:Fallback>
        </mc:AlternateContent>
      </w:r>
      <w:r w:rsidR="00D86170">
        <w:t>at each corner. One player in each pair has the ball. Whistle signals start. Player 1 sets off solo running at pace around perimeter. Player 2 goes opposite direction, jogging. When they meet, they swap the ball and the pace. Same for other pairs. Change of role, change of pace.</w:t>
      </w: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spacing w:before="8"/>
        <w:rPr>
          <w:sz w:val="27"/>
        </w:rPr>
      </w:pPr>
    </w:p>
    <w:p w:rsidR="00181A48" w:rsidRDefault="003335ED">
      <w:pPr>
        <w:tabs>
          <w:tab w:val="left" w:pos="4074"/>
        </w:tabs>
        <w:ind w:left="475"/>
        <w:rPr>
          <w:sz w:val="24"/>
        </w:rPr>
      </w:pPr>
      <w:r>
        <w:rPr>
          <w:noProof/>
        </w:rPr>
        <mc:AlternateContent>
          <mc:Choice Requires="wpg">
            <w:drawing>
              <wp:anchor distT="0" distB="0" distL="114300" distR="114300" simplePos="0" relativeHeight="251974656" behindDoc="1" locked="0" layoutInCell="1" allowOverlap="1">
                <wp:simplePos x="0" y="0"/>
                <wp:positionH relativeFrom="page">
                  <wp:posOffset>2633980</wp:posOffset>
                </wp:positionH>
                <wp:positionV relativeFrom="paragraph">
                  <wp:posOffset>119380</wp:posOffset>
                </wp:positionV>
                <wp:extent cx="238125" cy="276225"/>
                <wp:effectExtent l="5080" t="5080" r="0" b="0"/>
                <wp:wrapNone/>
                <wp:docPr id="1443"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76225"/>
                          <a:chOff x="4148" y="188"/>
                          <a:chExt cx="375" cy="435"/>
                        </a:xfrm>
                      </wpg:grpSpPr>
                      <pic:pic xmlns:pic="http://schemas.openxmlformats.org/drawingml/2006/picture">
                        <pic:nvPicPr>
                          <pic:cNvPr id="1444" name="Picture 9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47" y="42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5" name="Picture 9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327" y="187"/>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A55AA9" id="Group 951" o:spid="_x0000_s1026" style="position:absolute;margin-left:207.4pt;margin-top:9.4pt;width:18.75pt;height:21.75pt;z-index:-251341824;mso-position-horizontal-relative:page" coordorigin="4148,188" coordsize="375,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">
                <v:shape id="Picture 953" o:spid="_x0000_s1027" type="#_x0000_t75" style="position:absolute;left:4147;top:42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">
                  <v:imagedata r:id="rId112" o:title=""/>
                </v:shape>
                <v:shape id="Picture 952" o:spid="_x0000_s1028" type="#_x0000_t75" style="position:absolute;left:4327;top:18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">
                  <v:imagedata r:id="rId171" o:title=""/>
                </v:shape>
                <w10:wrap anchorx="page"/>
              </v:group>
            </w:pict>
          </mc:Fallback>
        </mc:AlternateContent>
      </w:r>
      <w:r w:rsidR="00D86170">
        <w:rPr>
          <w:b/>
          <w:sz w:val="24"/>
        </w:rPr>
        <w:t>PASSING</w:t>
      </w:r>
      <w:r w:rsidR="00D86170">
        <w:rPr>
          <w:b/>
          <w:spacing w:val="-7"/>
          <w:sz w:val="24"/>
        </w:rPr>
        <w:t xml:space="preserve"> </w:t>
      </w:r>
      <w:r w:rsidR="00D86170">
        <w:rPr>
          <w:b/>
          <w:sz w:val="24"/>
        </w:rPr>
        <w:t>SQUARE</w:t>
      </w:r>
      <w:r w:rsidR="00D86170">
        <w:rPr>
          <w:b/>
          <w:sz w:val="24"/>
        </w:rPr>
        <w:tab/>
      </w:r>
      <w:r w:rsidR="00D86170">
        <w:rPr>
          <w:sz w:val="24"/>
        </w:rPr>
        <w:t>10-25m square set out with tall cones. Two</w:t>
      </w:r>
      <w:r w:rsidR="00D86170">
        <w:rPr>
          <w:spacing w:val="-42"/>
          <w:sz w:val="24"/>
        </w:rPr>
        <w:t xml:space="preserve"> </w:t>
      </w:r>
      <w:r w:rsidR="00D86170">
        <w:rPr>
          <w:sz w:val="24"/>
        </w:rPr>
        <w:t>start</w:t>
      </w:r>
    </w:p>
    <w:p w:rsidR="00181A48" w:rsidRDefault="003335ED">
      <w:pPr>
        <w:pStyle w:val="BodyText"/>
        <w:spacing w:before="55"/>
        <w:ind w:left="4075"/>
      </w:pPr>
      <w:r>
        <w:rPr>
          <w:noProof/>
        </w:rPr>
        <mc:AlternateContent>
          <mc:Choice Requires="wps">
            <w:drawing>
              <wp:anchor distT="0" distB="0" distL="114300" distR="114300" simplePos="0" relativeHeight="251973632" behindDoc="1" locked="0" layoutInCell="1" allowOverlap="1">
                <wp:simplePos x="0" y="0"/>
                <wp:positionH relativeFrom="page">
                  <wp:posOffset>1381125</wp:posOffset>
                </wp:positionH>
                <wp:positionV relativeFrom="paragraph">
                  <wp:posOffset>387350</wp:posOffset>
                </wp:positionV>
                <wp:extent cx="1257300" cy="1143000"/>
                <wp:effectExtent l="9525" t="6350" r="9525" b="12700"/>
                <wp:wrapNone/>
                <wp:docPr id="1442"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192CA" id="Rectangle 950" o:spid="_x0000_s1026" style="position:absolute;margin-left:108.75pt;margin-top:30.5pt;width:99pt;height:90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" filled="f">
                <w10:wrap anchorx="page"/>
              </v:rect>
            </w:pict>
          </mc:Fallback>
        </mc:AlternateContent>
      </w:r>
      <w:r>
        <w:rPr>
          <w:noProof/>
        </w:rPr>
        <mc:AlternateContent>
          <mc:Choice Requires="wps">
            <w:drawing>
              <wp:anchor distT="0" distB="0" distL="114300" distR="114300" simplePos="0" relativeHeight="251975680" behindDoc="1" locked="0" layoutInCell="1" allowOverlap="1">
                <wp:simplePos x="0" y="0"/>
                <wp:positionH relativeFrom="page">
                  <wp:posOffset>2714625</wp:posOffset>
                </wp:positionH>
                <wp:positionV relativeFrom="paragraph">
                  <wp:posOffset>387350</wp:posOffset>
                </wp:positionV>
                <wp:extent cx="190500" cy="1104900"/>
                <wp:effectExtent l="0" t="6350" r="9525" b="3175"/>
                <wp:wrapNone/>
                <wp:docPr id="1441"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104900"/>
                        </a:xfrm>
                        <a:custGeom>
                          <a:avLst/>
                          <a:gdLst>
                            <a:gd name="T0" fmla="+- 0 4335 4275"/>
                            <a:gd name="T1" fmla="*/ T0 w 300"/>
                            <a:gd name="T2" fmla="+- 0 1975 610"/>
                            <a:gd name="T3" fmla="*/ 1975 h 1740"/>
                            <a:gd name="T4" fmla="+- 0 4350 4275"/>
                            <a:gd name="T5" fmla="*/ T4 w 300"/>
                            <a:gd name="T6" fmla="+- 0 2035 610"/>
                            <a:gd name="T7" fmla="*/ 2035 h 1740"/>
                            <a:gd name="T8" fmla="+- 0 4350 4275"/>
                            <a:gd name="T9" fmla="*/ T8 w 300"/>
                            <a:gd name="T10" fmla="+- 0 1870 610"/>
                            <a:gd name="T11" fmla="*/ 1870 h 1740"/>
                            <a:gd name="T12" fmla="+- 0 4335 4275"/>
                            <a:gd name="T13" fmla="*/ T12 w 300"/>
                            <a:gd name="T14" fmla="+- 0 1930 610"/>
                            <a:gd name="T15" fmla="*/ 1930 h 1740"/>
                            <a:gd name="T16" fmla="+- 0 4350 4275"/>
                            <a:gd name="T17" fmla="*/ T16 w 300"/>
                            <a:gd name="T18" fmla="+- 0 1870 610"/>
                            <a:gd name="T19" fmla="*/ 1870 h 1740"/>
                            <a:gd name="T20" fmla="+- 0 4335 4275"/>
                            <a:gd name="T21" fmla="*/ T20 w 300"/>
                            <a:gd name="T22" fmla="+- 0 1765 610"/>
                            <a:gd name="T23" fmla="*/ 1765 h 1740"/>
                            <a:gd name="T24" fmla="+- 0 4350 4275"/>
                            <a:gd name="T25" fmla="*/ T24 w 300"/>
                            <a:gd name="T26" fmla="+- 0 1825 610"/>
                            <a:gd name="T27" fmla="*/ 1825 h 1740"/>
                            <a:gd name="T28" fmla="+- 0 4350 4275"/>
                            <a:gd name="T29" fmla="*/ T28 w 300"/>
                            <a:gd name="T30" fmla="+- 0 1660 610"/>
                            <a:gd name="T31" fmla="*/ 1660 h 1740"/>
                            <a:gd name="T32" fmla="+- 0 4335 4275"/>
                            <a:gd name="T33" fmla="*/ T32 w 300"/>
                            <a:gd name="T34" fmla="+- 0 1720 610"/>
                            <a:gd name="T35" fmla="*/ 1720 h 1740"/>
                            <a:gd name="T36" fmla="+- 0 4350 4275"/>
                            <a:gd name="T37" fmla="*/ T36 w 300"/>
                            <a:gd name="T38" fmla="+- 0 1660 610"/>
                            <a:gd name="T39" fmla="*/ 1660 h 1740"/>
                            <a:gd name="T40" fmla="+- 0 4335 4275"/>
                            <a:gd name="T41" fmla="*/ T40 w 300"/>
                            <a:gd name="T42" fmla="+- 0 1555 610"/>
                            <a:gd name="T43" fmla="*/ 1555 h 1740"/>
                            <a:gd name="T44" fmla="+- 0 4350 4275"/>
                            <a:gd name="T45" fmla="*/ T44 w 300"/>
                            <a:gd name="T46" fmla="+- 0 1615 610"/>
                            <a:gd name="T47" fmla="*/ 1615 h 1740"/>
                            <a:gd name="T48" fmla="+- 0 4350 4275"/>
                            <a:gd name="T49" fmla="*/ T48 w 300"/>
                            <a:gd name="T50" fmla="+- 0 1450 610"/>
                            <a:gd name="T51" fmla="*/ 1450 h 1740"/>
                            <a:gd name="T52" fmla="+- 0 4335 4275"/>
                            <a:gd name="T53" fmla="*/ T52 w 300"/>
                            <a:gd name="T54" fmla="+- 0 1510 610"/>
                            <a:gd name="T55" fmla="*/ 1510 h 1740"/>
                            <a:gd name="T56" fmla="+- 0 4350 4275"/>
                            <a:gd name="T57" fmla="*/ T56 w 300"/>
                            <a:gd name="T58" fmla="+- 0 1450 610"/>
                            <a:gd name="T59" fmla="*/ 1450 h 1740"/>
                            <a:gd name="T60" fmla="+- 0 4335 4275"/>
                            <a:gd name="T61" fmla="*/ T60 w 300"/>
                            <a:gd name="T62" fmla="+- 0 1345 610"/>
                            <a:gd name="T63" fmla="*/ 1345 h 1740"/>
                            <a:gd name="T64" fmla="+- 0 4350 4275"/>
                            <a:gd name="T65" fmla="*/ T64 w 300"/>
                            <a:gd name="T66" fmla="+- 0 1405 610"/>
                            <a:gd name="T67" fmla="*/ 1405 h 1740"/>
                            <a:gd name="T68" fmla="+- 0 4350 4275"/>
                            <a:gd name="T69" fmla="*/ T68 w 300"/>
                            <a:gd name="T70" fmla="+- 0 1240 610"/>
                            <a:gd name="T71" fmla="*/ 1240 h 1740"/>
                            <a:gd name="T72" fmla="+- 0 4335 4275"/>
                            <a:gd name="T73" fmla="*/ T72 w 300"/>
                            <a:gd name="T74" fmla="+- 0 1300 610"/>
                            <a:gd name="T75" fmla="*/ 1300 h 1740"/>
                            <a:gd name="T76" fmla="+- 0 4350 4275"/>
                            <a:gd name="T77" fmla="*/ T76 w 300"/>
                            <a:gd name="T78" fmla="+- 0 1240 610"/>
                            <a:gd name="T79" fmla="*/ 1240 h 1740"/>
                            <a:gd name="T80" fmla="+- 0 4335 4275"/>
                            <a:gd name="T81" fmla="*/ T80 w 300"/>
                            <a:gd name="T82" fmla="+- 0 1135 610"/>
                            <a:gd name="T83" fmla="*/ 1135 h 1740"/>
                            <a:gd name="T84" fmla="+- 0 4350 4275"/>
                            <a:gd name="T85" fmla="*/ T84 w 300"/>
                            <a:gd name="T86" fmla="+- 0 1195 610"/>
                            <a:gd name="T87" fmla="*/ 1195 h 1740"/>
                            <a:gd name="T88" fmla="+- 0 4350 4275"/>
                            <a:gd name="T89" fmla="*/ T88 w 300"/>
                            <a:gd name="T90" fmla="+- 0 1030 610"/>
                            <a:gd name="T91" fmla="*/ 1030 h 1740"/>
                            <a:gd name="T92" fmla="+- 0 4335 4275"/>
                            <a:gd name="T93" fmla="*/ T92 w 300"/>
                            <a:gd name="T94" fmla="+- 0 1090 610"/>
                            <a:gd name="T95" fmla="*/ 1090 h 1740"/>
                            <a:gd name="T96" fmla="+- 0 4350 4275"/>
                            <a:gd name="T97" fmla="*/ T96 w 300"/>
                            <a:gd name="T98" fmla="+- 0 1030 610"/>
                            <a:gd name="T99" fmla="*/ 1030 h 1740"/>
                            <a:gd name="T100" fmla="+- 0 4335 4275"/>
                            <a:gd name="T101" fmla="*/ T100 w 300"/>
                            <a:gd name="T102" fmla="+- 0 925 610"/>
                            <a:gd name="T103" fmla="*/ 925 h 1740"/>
                            <a:gd name="T104" fmla="+- 0 4350 4275"/>
                            <a:gd name="T105" fmla="*/ T104 w 300"/>
                            <a:gd name="T106" fmla="+- 0 985 610"/>
                            <a:gd name="T107" fmla="*/ 985 h 1740"/>
                            <a:gd name="T108" fmla="+- 0 4350 4275"/>
                            <a:gd name="T109" fmla="*/ T108 w 300"/>
                            <a:gd name="T110" fmla="+- 0 820 610"/>
                            <a:gd name="T111" fmla="*/ 820 h 1740"/>
                            <a:gd name="T112" fmla="+- 0 4335 4275"/>
                            <a:gd name="T113" fmla="*/ T112 w 300"/>
                            <a:gd name="T114" fmla="+- 0 880 610"/>
                            <a:gd name="T115" fmla="*/ 880 h 1740"/>
                            <a:gd name="T116" fmla="+- 0 4350 4275"/>
                            <a:gd name="T117" fmla="*/ T116 w 300"/>
                            <a:gd name="T118" fmla="+- 0 820 610"/>
                            <a:gd name="T119" fmla="*/ 820 h 1740"/>
                            <a:gd name="T120" fmla="+- 0 4335 4275"/>
                            <a:gd name="T121" fmla="*/ T120 w 300"/>
                            <a:gd name="T122" fmla="+- 0 715 610"/>
                            <a:gd name="T123" fmla="*/ 715 h 1740"/>
                            <a:gd name="T124" fmla="+- 0 4350 4275"/>
                            <a:gd name="T125" fmla="*/ T124 w 300"/>
                            <a:gd name="T126" fmla="+- 0 775 610"/>
                            <a:gd name="T127" fmla="*/ 775 h 1740"/>
                            <a:gd name="T128" fmla="+- 0 4350 4275"/>
                            <a:gd name="T129" fmla="*/ T128 w 300"/>
                            <a:gd name="T130" fmla="+- 0 610 610"/>
                            <a:gd name="T131" fmla="*/ 610 h 1740"/>
                            <a:gd name="T132" fmla="+- 0 4335 4275"/>
                            <a:gd name="T133" fmla="*/ T132 w 300"/>
                            <a:gd name="T134" fmla="+- 0 670 610"/>
                            <a:gd name="T135" fmla="*/ 670 h 1740"/>
                            <a:gd name="T136" fmla="+- 0 4350 4275"/>
                            <a:gd name="T137" fmla="*/ T136 w 300"/>
                            <a:gd name="T138" fmla="+- 0 610 610"/>
                            <a:gd name="T139" fmla="*/ 610 h 1740"/>
                            <a:gd name="T140" fmla="+- 0 4350 4275"/>
                            <a:gd name="T141" fmla="*/ T140 w 300"/>
                            <a:gd name="T142" fmla="+- 0 2110 610"/>
                            <a:gd name="T143" fmla="*/ 2110 h 1740"/>
                            <a:gd name="T144" fmla="+- 0 4335 4275"/>
                            <a:gd name="T145" fmla="*/ T144 w 300"/>
                            <a:gd name="T146" fmla="+- 0 2080 610"/>
                            <a:gd name="T147" fmla="*/ 2080 h 1740"/>
                            <a:gd name="T148" fmla="+- 0 4275 4275"/>
                            <a:gd name="T149" fmla="*/ T148 w 300"/>
                            <a:gd name="T150" fmla="+- 0 2110 610"/>
                            <a:gd name="T151" fmla="*/ 2110 h 1740"/>
                            <a:gd name="T152" fmla="+- 0 4380 4275"/>
                            <a:gd name="T153" fmla="*/ T152 w 300"/>
                            <a:gd name="T154" fmla="+- 0 2140 610"/>
                            <a:gd name="T155" fmla="*/ 2140 h 1740"/>
                            <a:gd name="T156" fmla="+- 0 4575 4275"/>
                            <a:gd name="T157" fmla="*/ T156 w 300"/>
                            <a:gd name="T158" fmla="+- 0 2230 610"/>
                            <a:gd name="T159" fmla="*/ 2230 h 1740"/>
                            <a:gd name="T160" fmla="+- 0 4530 4275"/>
                            <a:gd name="T161" fmla="*/ T160 w 300"/>
                            <a:gd name="T162" fmla="+- 0 730 610"/>
                            <a:gd name="T163" fmla="*/ 730 h 1740"/>
                            <a:gd name="T164" fmla="+- 0 4515 4275"/>
                            <a:gd name="T165" fmla="*/ T164 w 300"/>
                            <a:gd name="T166" fmla="+- 0 2230 610"/>
                            <a:gd name="T167" fmla="*/ 2230 h 1740"/>
                            <a:gd name="T168" fmla="+- 0 4515 4275"/>
                            <a:gd name="T169" fmla="*/ T168 w 300"/>
                            <a:gd name="T170" fmla="+- 0 2350 610"/>
                            <a:gd name="T171" fmla="*/ 2350 h 1740"/>
                            <a:gd name="T172" fmla="+- 0 4575 4275"/>
                            <a:gd name="T173" fmla="*/ T172 w 300"/>
                            <a:gd name="T174" fmla="+- 0 2230 610"/>
                            <a:gd name="T175" fmla="*/ 223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0" h="1740">
                              <a:moveTo>
                                <a:pt x="75" y="1365"/>
                              </a:moveTo>
                              <a:lnTo>
                                <a:pt x="60" y="1365"/>
                              </a:lnTo>
                              <a:lnTo>
                                <a:pt x="60" y="1425"/>
                              </a:lnTo>
                              <a:lnTo>
                                <a:pt x="75" y="1425"/>
                              </a:lnTo>
                              <a:lnTo>
                                <a:pt x="75" y="1365"/>
                              </a:lnTo>
                              <a:moveTo>
                                <a:pt x="75" y="1260"/>
                              </a:moveTo>
                              <a:lnTo>
                                <a:pt x="60" y="1260"/>
                              </a:lnTo>
                              <a:lnTo>
                                <a:pt x="60" y="1320"/>
                              </a:lnTo>
                              <a:lnTo>
                                <a:pt x="75" y="1320"/>
                              </a:lnTo>
                              <a:lnTo>
                                <a:pt x="75" y="1260"/>
                              </a:lnTo>
                              <a:moveTo>
                                <a:pt x="75" y="1155"/>
                              </a:moveTo>
                              <a:lnTo>
                                <a:pt x="60" y="1155"/>
                              </a:lnTo>
                              <a:lnTo>
                                <a:pt x="60" y="1215"/>
                              </a:lnTo>
                              <a:lnTo>
                                <a:pt x="75" y="1215"/>
                              </a:lnTo>
                              <a:lnTo>
                                <a:pt x="75" y="1155"/>
                              </a:lnTo>
                              <a:moveTo>
                                <a:pt x="75" y="1050"/>
                              </a:moveTo>
                              <a:lnTo>
                                <a:pt x="60" y="1050"/>
                              </a:lnTo>
                              <a:lnTo>
                                <a:pt x="60" y="1110"/>
                              </a:lnTo>
                              <a:lnTo>
                                <a:pt x="75" y="1110"/>
                              </a:lnTo>
                              <a:lnTo>
                                <a:pt x="75" y="1050"/>
                              </a:lnTo>
                              <a:moveTo>
                                <a:pt x="75" y="945"/>
                              </a:moveTo>
                              <a:lnTo>
                                <a:pt x="60" y="945"/>
                              </a:lnTo>
                              <a:lnTo>
                                <a:pt x="60" y="1005"/>
                              </a:lnTo>
                              <a:lnTo>
                                <a:pt x="75" y="1005"/>
                              </a:lnTo>
                              <a:lnTo>
                                <a:pt x="75" y="945"/>
                              </a:lnTo>
                              <a:moveTo>
                                <a:pt x="75" y="840"/>
                              </a:moveTo>
                              <a:lnTo>
                                <a:pt x="60" y="840"/>
                              </a:lnTo>
                              <a:lnTo>
                                <a:pt x="60" y="900"/>
                              </a:lnTo>
                              <a:lnTo>
                                <a:pt x="75" y="900"/>
                              </a:lnTo>
                              <a:lnTo>
                                <a:pt x="75" y="840"/>
                              </a:lnTo>
                              <a:moveTo>
                                <a:pt x="75" y="735"/>
                              </a:moveTo>
                              <a:lnTo>
                                <a:pt x="60" y="735"/>
                              </a:lnTo>
                              <a:lnTo>
                                <a:pt x="60" y="795"/>
                              </a:lnTo>
                              <a:lnTo>
                                <a:pt x="75" y="795"/>
                              </a:lnTo>
                              <a:lnTo>
                                <a:pt x="75" y="735"/>
                              </a:lnTo>
                              <a:moveTo>
                                <a:pt x="75" y="630"/>
                              </a:moveTo>
                              <a:lnTo>
                                <a:pt x="60" y="630"/>
                              </a:lnTo>
                              <a:lnTo>
                                <a:pt x="60" y="690"/>
                              </a:lnTo>
                              <a:lnTo>
                                <a:pt x="75" y="690"/>
                              </a:lnTo>
                              <a:lnTo>
                                <a:pt x="75" y="630"/>
                              </a:lnTo>
                              <a:moveTo>
                                <a:pt x="75" y="525"/>
                              </a:moveTo>
                              <a:lnTo>
                                <a:pt x="60" y="525"/>
                              </a:lnTo>
                              <a:lnTo>
                                <a:pt x="60" y="585"/>
                              </a:lnTo>
                              <a:lnTo>
                                <a:pt x="75" y="585"/>
                              </a:lnTo>
                              <a:lnTo>
                                <a:pt x="75" y="525"/>
                              </a:lnTo>
                              <a:moveTo>
                                <a:pt x="75" y="420"/>
                              </a:moveTo>
                              <a:lnTo>
                                <a:pt x="60" y="420"/>
                              </a:lnTo>
                              <a:lnTo>
                                <a:pt x="60" y="480"/>
                              </a:lnTo>
                              <a:lnTo>
                                <a:pt x="75" y="480"/>
                              </a:lnTo>
                              <a:lnTo>
                                <a:pt x="75" y="420"/>
                              </a:lnTo>
                              <a:moveTo>
                                <a:pt x="75" y="315"/>
                              </a:moveTo>
                              <a:lnTo>
                                <a:pt x="60" y="315"/>
                              </a:lnTo>
                              <a:lnTo>
                                <a:pt x="60" y="375"/>
                              </a:lnTo>
                              <a:lnTo>
                                <a:pt x="75" y="375"/>
                              </a:lnTo>
                              <a:lnTo>
                                <a:pt x="75" y="315"/>
                              </a:lnTo>
                              <a:moveTo>
                                <a:pt x="75" y="210"/>
                              </a:moveTo>
                              <a:lnTo>
                                <a:pt x="60" y="210"/>
                              </a:lnTo>
                              <a:lnTo>
                                <a:pt x="60" y="270"/>
                              </a:lnTo>
                              <a:lnTo>
                                <a:pt x="75" y="270"/>
                              </a:lnTo>
                              <a:lnTo>
                                <a:pt x="75" y="210"/>
                              </a:lnTo>
                              <a:moveTo>
                                <a:pt x="75" y="105"/>
                              </a:moveTo>
                              <a:lnTo>
                                <a:pt x="60" y="105"/>
                              </a:lnTo>
                              <a:lnTo>
                                <a:pt x="60" y="165"/>
                              </a:lnTo>
                              <a:lnTo>
                                <a:pt x="75" y="165"/>
                              </a:lnTo>
                              <a:lnTo>
                                <a:pt x="75" y="105"/>
                              </a:lnTo>
                              <a:moveTo>
                                <a:pt x="75" y="0"/>
                              </a:moveTo>
                              <a:lnTo>
                                <a:pt x="60" y="0"/>
                              </a:lnTo>
                              <a:lnTo>
                                <a:pt x="60" y="60"/>
                              </a:lnTo>
                              <a:lnTo>
                                <a:pt x="75" y="60"/>
                              </a:lnTo>
                              <a:lnTo>
                                <a:pt x="75" y="0"/>
                              </a:lnTo>
                              <a:moveTo>
                                <a:pt x="120" y="1500"/>
                              </a:moveTo>
                              <a:lnTo>
                                <a:pt x="75" y="1500"/>
                              </a:lnTo>
                              <a:lnTo>
                                <a:pt x="75" y="1470"/>
                              </a:lnTo>
                              <a:lnTo>
                                <a:pt x="60" y="1470"/>
                              </a:lnTo>
                              <a:lnTo>
                                <a:pt x="60" y="1500"/>
                              </a:lnTo>
                              <a:lnTo>
                                <a:pt x="0" y="1500"/>
                              </a:lnTo>
                              <a:lnTo>
                                <a:pt x="60" y="1620"/>
                              </a:lnTo>
                              <a:lnTo>
                                <a:pt x="105" y="1530"/>
                              </a:lnTo>
                              <a:lnTo>
                                <a:pt x="120" y="1500"/>
                              </a:lnTo>
                              <a:moveTo>
                                <a:pt x="300" y="1620"/>
                              </a:moveTo>
                              <a:lnTo>
                                <a:pt x="255" y="1620"/>
                              </a:lnTo>
                              <a:lnTo>
                                <a:pt x="255" y="120"/>
                              </a:lnTo>
                              <a:lnTo>
                                <a:pt x="240" y="120"/>
                              </a:lnTo>
                              <a:lnTo>
                                <a:pt x="240" y="1620"/>
                              </a:lnTo>
                              <a:lnTo>
                                <a:pt x="180" y="1620"/>
                              </a:lnTo>
                              <a:lnTo>
                                <a:pt x="240" y="1740"/>
                              </a:lnTo>
                              <a:lnTo>
                                <a:pt x="263" y="1695"/>
                              </a:lnTo>
                              <a:lnTo>
                                <a:pt x="300" y="16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5DAF0" id="AutoShape 949" o:spid="_x0000_s1026" style="position:absolute;margin-left:213.75pt;margin-top:30.5pt;width:15pt;height:87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0,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" path="m75,1365r-15,l60,1425r15,l75,1365t,-105l60,1260r,60l75,1320r,-60m75,1155r-15,l60,1215r15,l75,1155t,-105l60,1050r,60l75,1110r,-60m75,945r-15,l60,1005r15,l75,945t,-105l60,840r,60l75,900r,-60m75,735r-15,l60,795r15,l75,735t,-105l60,630r,60l75,690r,-60m75,525r-15,l60,585r15,l75,525t,-105l60,420r,60l75,480r,-60m75,315r-15,l60,375r15,l75,315t,-105l60,210r,60l75,270r,-60m75,105r-15,l60,165r15,l75,105m75,l60,r,60l75,60,75,t45,1500l75,1500r,-30l60,1470r,30l,1500r60,120l105,1530r15,-30m300,1620r-45,l255,120r-15,l240,1620r-60,l240,1740r23,-45l300,1620e" fillcolor="black" stroked="f">
                <v:path arrowok="t" o:connecttype="custom" o:connectlocs="38100,1254125;47625,1292225;47625,1187450;38100,1225550;47625,1187450;38100,1120775;47625,1158875;47625,1054100;38100,1092200;47625,1054100;38100,987425;47625,1025525;47625,920750;38100,958850;47625,920750;38100,854075;47625,892175;47625,787400;38100,825500;47625,787400;38100,720725;47625,758825;47625,654050;38100,692150;47625,654050;38100,587375;47625,625475;47625,520700;38100,558800;47625,520700;38100,454025;47625,492125;47625,387350;38100,425450;47625,387350;47625,1339850;38100,1320800;0,1339850;66675,1358900;190500,1416050;161925,463550;152400,1416050;152400,1492250;190500,1416050" o:connectangles="0,0,0,0,0,0,0,0,0,0,0,0,0,0,0,0,0,0,0,0,0,0,0,0,0,0,0,0,0,0,0,0,0,0,0,0,0,0,0,0,0,0,0,0"/>
                <w10:wrap anchorx="page"/>
              </v:shape>
            </w:pict>
          </mc:Fallback>
        </mc:AlternateContent>
      </w:r>
      <w:r>
        <w:rPr>
          <w:noProof/>
        </w:rPr>
        <mc:AlternateContent>
          <mc:Choice Requires="wps">
            <w:drawing>
              <wp:anchor distT="0" distB="0" distL="114300" distR="114300" simplePos="0" relativeHeight="251976704" behindDoc="1" locked="0" layoutInCell="1" allowOverlap="1">
                <wp:simplePos x="0" y="0"/>
                <wp:positionH relativeFrom="page">
                  <wp:posOffset>1152525</wp:posOffset>
                </wp:positionH>
                <wp:positionV relativeFrom="paragraph">
                  <wp:posOffset>63500</wp:posOffset>
                </wp:positionV>
                <wp:extent cx="228600" cy="228600"/>
                <wp:effectExtent l="19050" t="6350" r="19050" b="12700"/>
                <wp:wrapNone/>
                <wp:docPr id="1440"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T0" fmla="+- 0 2052 1815"/>
                            <a:gd name="T1" fmla="*/ T0 w 360"/>
                            <a:gd name="T2" fmla="+- 0 288 100"/>
                            <a:gd name="T3" fmla="*/ 288 h 360"/>
                            <a:gd name="T4" fmla="+- 0 2003 1815"/>
                            <a:gd name="T5" fmla="*/ T4 w 360"/>
                            <a:gd name="T6" fmla="+- 0 337 100"/>
                            <a:gd name="T7" fmla="*/ 337 h 360"/>
                            <a:gd name="T8" fmla="+- 0 2003 1815"/>
                            <a:gd name="T9" fmla="*/ T8 w 360"/>
                            <a:gd name="T10" fmla="+- 0 403 100"/>
                            <a:gd name="T11" fmla="*/ 403 h 360"/>
                            <a:gd name="T12" fmla="+- 0 2052 1815"/>
                            <a:gd name="T13" fmla="*/ T12 w 360"/>
                            <a:gd name="T14" fmla="+- 0 452 100"/>
                            <a:gd name="T15" fmla="*/ 452 h 360"/>
                            <a:gd name="T16" fmla="+- 0 2118 1815"/>
                            <a:gd name="T17" fmla="*/ T16 w 360"/>
                            <a:gd name="T18" fmla="+- 0 452 100"/>
                            <a:gd name="T19" fmla="*/ 452 h 360"/>
                            <a:gd name="T20" fmla="+- 0 2167 1815"/>
                            <a:gd name="T21" fmla="*/ T20 w 360"/>
                            <a:gd name="T22" fmla="+- 0 403 100"/>
                            <a:gd name="T23" fmla="*/ 403 h 360"/>
                            <a:gd name="T24" fmla="+- 0 2167 1815"/>
                            <a:gd name="T25" fmla="*/ T24 w 360"/>
                            <a:gd name="T26" fmla="+- 0 337 100"/>
                            <a:gd name="T27" fmla="*/ 337 h 360"/>
                            <a:gd name="T28" fmla="+- 0 2118 1815"/>
                            <a:gd name="T29" fmla="*/ T28 w 360"/>
                            <a:gd name="T30" fmla="+- 0 288 100"/>
                            <a:gd name="T31" fmla="*/ 288 h 360"/>
                            <a:gd name="T32" fmla="+- 0 2040 1815"/>
                            <a:gd name="T33" fmla="*/ T32 w 360"/>
                            <a:gd name="T34" fmla="+- 0 415 100"/>
                            <a:gd name="T35" fmla="*/ 415 h 360"/>
                            <a:gd name="T36" fmla="+- 0 2085 1815"/>
                            <a:gd name="T37" fmla="*/ T36 w 360"/>
                            <a:gd name="T38" fmla="+- 0 426 100"/>
                            <a:gd name="T39" fmla="*/ 426 h 360"/>
                            <a:gd name="T40" fmla="+- 0 2130 1815"/>
                            <a:gd name="T41" fmla="*/ T40 w 360"/>
                            <a:gd name="T42" fmla="+- 0 415 100"/>
                            <a:gd name="T43" fmla="*/ 415 h 360"/>
                            <a:gd name="T44" fmla="+- 0 2055 1815"/>
                            <a:gd name="T45" fmla="*/ T44 w 360"/>
                            <a:gd name="T46" fmla="+- 0 325 100"/>
                            <a:gd name="T47" fmla="*/ 325 h 360"/>
                            <a:gd name="T48" fmla="+- 0 2040 1815"/>
                            <a:gd name="T49" fmla="*/ T48 w 360"/>
                            <a:gd name="T50" fmla="+- 0 340 100"/>
                            <a:gd name="T51" fmla="*/ 340 h 360"/>
                            <a:gd name="T52" fmla="+- 0 2055 1815"/>
                            <a:gd name="T53" fmla="*/ T52 w 360"/>
                            <a:gd name="T54" fmla="+- 0 355 100"/>
                            <a:gd name="T55" fmla="*/ 355 h 360"/>
                            <a:gd name="T56" fmla="+- 0 2055 1815"/>
                            <a:gd name="T57" fmla="*/ T56 w 360"/>
                            <a:gd name="T58" fmla="+- 0 355 100"/>
                            <a:gd name="T59" fmla="*/ 355 h 360"/>
                            <a:gd name="T60" fmla="+- 0 2070 1815"/>
                            <a:gd name="T61" fmla="*/ T60 w 360"/>
                            <a:gd name="T62" fmla="+- 0 340 100"/>
                            <a:gd name="T63" fmla="*/ 340 h 360"/>
                            <a:gd name="T64" fmla="+- 0 2055 1815"/>
                            <a:gd name="T65" fmla="*/ T64 w 360"/>
                            <a:gd name="T66" fmla="+- 0 325 100"/>
                            <a:gd name="T67" fmla="*/ 325 h 360"/>
                            <a:gd name="T68" fmla="+- 0 2115 1815"/>
                            <a:gd name="T69" fmla="*/ T68 w 360"/>
                            <a:gd name="T70" fmla="+- 0 325 100"/>
                            <a:gd name="T71" fmla="*/ 325 h 360"/>
                            <a:gd name="T72" fmla="+- 0 2100 1815"/>
                            <a:gd name="T73" fmla="*/ T72 w 360"/>
                            <a:gd name="T74" fmla="+- 0 340 100"/>
                            <a:gd name="T75" fmla="*/ 340 h 360"/>
                            <a:gd name="T76" fmla="+- 0 2100 1815"/>
                            <a:gd name="T77" fmla="*/ T76 w 360"/>
                            <a:gd name="T78" fmla="+- 0 340 100"/>
                            <a:gd name="T79" fmla="*/ 340 h 360"/>
                            <a:gd name="T80" fmla="+- 0 2115 1815"/>
                            <a:gd name="T81" fmla="*/ T80 w 360"/>
                            <a:gd name="T82" fmla="+- 0 355 100"/>
                            <a:gd name="T83" fmla="*/ 355 h 360"/>
                            <a:gd name="T84" fmla="+- 0 2130 1815"/>
                            <a:gd name="T85" fmla="*/ T84 w 360"/>
                            <a:gd name="T86" fmla="+- 0 340 100"/>
                            <a:gd name="T87" fmla="*/ 340 h 360"/>
                            <a:gd name="T88" fmla="+- 0 2130 1815"/>
                            <a:gd name="T89" fmla="*/ T88 w 360"/>
                            <a:gd name="T90" fmla="+- 0 340 100"/>
                            <a:gd name="T91" fmla="*/ 340 h 360"/>
                            <a:gd name="T92" fmla="+- 0 2115 1815"/>
                            <a:gd name="T93" fmla="*/ T92 w 360"/>
                            <a:gd name="T94" fmla="+- 0 325 100"/>
                            <a:gd name="T95" fmla="*/ 325 h 360"/>
                            <a:gd name="T96" fmla="+- 0 1872 1815"/>
                            <a:gd name="T97" fmla="*/ T96 w 360"/>
                            <a:gd name="T98" fmla="+- 0 108 100"/>
                            <a:gd name="T99" fmla="*/ 108 h 360"/>
                            <a:gd name="T100" fmla="+- 0 1823 1815"/>
                            <a:gd name="T101" fmla="*/ T100 w 360"/>
                            <a:gd name="T102" fmla="+- 0 157 100"/>
                            <a:gd name="T103" fmla="*/ 157 h 360"/>
                            <a:gd name="T104" fmla="+- 0 1823 1815"/>
                            <a:gd name="T105" fmla="*/ T104 w 360"/>
                            <a:gd name="T106" fmla="+- 0 223 100"/>
                            <a:gd name="T107" fmla="*/ 223 h 360"/>
                            <a:gd name="T108" fmla="+- 0 1872 1815"/>
                            <a:gd name="T109" fmla="*/ T108 w 360"/>
                            <a:gd name="T110" fmla="+- 0 272 100"/>
                            <a:gd name="T111" fmla="*/ 272 h 360"/>
                            <a:gd name="T112" fmla="+- 0 1938 1815"/>
                            <a:gd name="T113" fmla="*/ T112 w 360"/>
                            <a:gd name="T114" fmla="+- 0 272 100"/>
                            <a:gd name="T115" fmla="*/ 272 h 360"/>
                            <a:gd name="T116" fmla="+- 0 1987 1815"/>
                            <a:gd name="T117" fmla="*/ T116 w 360"/>
                            <a:gd name="T118" fmla="+- 0 223 100"/>
                            <a:gd name="T119" fmla="*/ 223 h 360"/>
                            <a:gd name="T120" fmla="+- 0 1987 1815"/>
                            <a:gd name="T121" fmla="*/ T120 w 360"/>
                            <a:gd name="T122" fmla="+- 0 157 100"/>
                            <a:gd name="T123" fmla="*/ 157 h 360"/>
                            <a:gd name="T124" fmla="+- 0 1938 1815"/>
                            <a:gd name="T125" fmla="*/ T124 w 360"/>
                            <a:gd name="T126" fmla="+- 0 108 100"/>
                            <a:gd name="T127" fmla="*/ 108 h 360"/>
                            <a:gd name="T128" fmla="+- 0 1860 1815"/>
                            <a:gd name="T129" fmla="*/ T128 w 360"/>
                            <a:gd name="T130" fmla="+- 0 235 100"/>
                            <a:gd name="T131" fmla="*/ 235 h 360"/>
                            <a:gd name="T132" fmla="+- 0 1905 1815"/>
                            <a:gd name="T133" fmla="*/ T132 w 360"/>
                            <a:gd name="T134" fmla="+- 0 246 100"/>
                            <a:gd name="T135" fmla="*/ 246 h 360"/>
                            <a:gd name="T136" fmla="+- 0 1950 1815"/>
                            <a:gd name="T137" fmla="*/ T136 w 360"/>
                            <a:gd name="T138" fmla="+- 0 235 100"/>
                            <a:gd name="T139" fmla="*/ 235 h 360"/>
                            <a:gd name="T140" fmla="+- 0 1875 1815"/>
                            <a:gd name="T141" fmla="*/ T140 w 360"/>
                            <a:gd name="T142" fmla="+- 0 145 100"/>
                            <a:gd name="T143" fmla="*/ 145 h 360"/>
                            <a:gd name="T144" fmla="+- 0 1860 1815"/>
                            <a:gd name="T145" fmla="*/ T144 w 360"/>
                            <a:gd name="T146" fmla="+- 0 160 100"/>
                            <a:gd name="T147" fmla="*/ 160 h 360"/>
                            <a:gd name="T148" fmla="+- 0 1875 1815"/>
                            <a:gd name="T149" fmla="*/ T148 w 360"/>
                            <a:gd name="T150" fmla="+- 0 175 100"/>
                            <a:gd name="T151" fmla="*/ 175 h 360"/>
                            <a:gd name="T152" fmla="+- 0 1875 1815"/>
                            <a:gd name="T153" fmla="*/ T152 w 360"/>
                            <a:gd name="T154" fmla="+- 0 175 100"/>
                            <a:gd name="T155" fmla="*/ 175 h 360"/>
                            <a:gd name="T156" fmla="+- 0 1890 1815"/>
                            <a:gd name="T157" fmla="*/ T156 w 360"/>
                            <a:gd name="T158" fmla="+- 0 160 100"/>
                            <a:gd name="T159" fmla="*/ 160 h 360"/>
                            <a:gd name="T160" fmla="+- 0 1875 1815"/>
                            <a:gd name="T161" fmla="*/ T160 w 360"/>
                            <a:gd name="T162" fmla="+- 0 145 100"/>
                            <a:gd name="T163" fmla="*/ 145 h 360"/>
                            <a:gd name="T164" fmla="+- 0 1935 1815"/>
                            <a:gd name="T165" fmla="*/ T164 w 360"/>
                            <a:gd name="T166" fmla="+- 0 145 100"/>
                            <a:gd name="T167" fmla="*/ 145 h 360"/>
                            <a:gd name="T168" fmla="+- 0 1920 1815"/>
                            <a:gd name="T169" fmla="*/ T168 w 360"/>
                            <a:gd name="T170" fmla="+- 0 160 100"/>
                            <a:gd name="T171" fmla="*/ 160 h 360"/>
                            <a:gd name="T172" fmla="+- 0 1920 1815"/>
                            <a:gd name="T173" fmla="*/ T172 w 360"/>
                            <a:gd name="T174" fmla="+- 0 160 100"/>
                            <a:gd name="T175" fmla="*/ 160 h 360"/>
                            <a:gd name="T176" fmla="+- 0 1935 1815"/>
                            <a:gd name="T177" fmla="*/ T176 w 360"/>
                            <a:gd name="T178" fmla="+- 0 175 100"/>
                            <a:gd name="T179" fmla="*/ 175 h 360"/>
                            <a:gd name="T180" fmla="+- 0 1950 1815"/>
                            <a:gd name="T181" fmla="*/ T180 w 360"/>
                            <a:gd name="T182" fmla="+- 0 160 100"/>
                            <a:gd name="T183" fmla="*/ 160 h 360"/>
                            <a:gd name="T184" fmla="+- 0 1950 1815"/>
                            <a:gd name="T185" fmla="*/ T184 w 360"/>
                            <a:gd name="T186" fmla="+- 0 160 100"/>
                            <a:gd name="T187" fmla="*/ 160 h 360"/>
                            <a:gd name="T188" fmla="+- 0 1935 1815"/>
                            <a:gd name="T189" fmla="*/ T188 w 360"/>
                            <a:gd name="T190" fmla="+- 0 145 100"/>
                            <a:gd name="T191" fmla="*/ 145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0" h="360">
                              <a:moveTo>
                                <a:pt x="270" y="180"/>
                              </a:moveTo>
                              <a:lnTo>
                                <a:pt x="237" y="188"/>
                              </a:lnTo>
                              <a:lnTo>
                                <a:pt x="208" y="208"/>
                              </a:lnTo>
                              <a:lnTo>
                                <a:pt x="188" y="237"/>
                              </a:lnTo>
                              <a:lnTo>
                                <a:pt x="180" y="270"/>
                              </a:lnTo>
                              <a:lnTo>
                                <a:pt x="188" y="303"/>
                              </a:lnTo>
                              <a:lnTo>
                                <a:pt x="208" y="332"/>
                              </a:lnTo>
                              <a:lnTo>
                                <a:pt x="237" y="352"/>
                              </a:lnTo>
                              <a:lnTo>
                                <a:pt x="270" y="360"/>
                              </a:lnTo>
                              <a:lnTo>
                                <a:pt x="303" y="352"/>
                              </a:lnTo>
                              <a:lnTo>
                                <a:pt x="332" y="332"/>
                              </a:lnTo>
                              <a:lnTo>
                                <a:pt x="352" y="303"/>
                              </a:lnTo>
                              <a:lnTo>
                                <a:pt x="360" y="270"/>
                              </a:lnTo>
                              <a:lnTo>
                                <a:pt x="352" y="237"/>
                              </a:lnTo>
                              <a:lnTo>
                                <a:pt x="332" y="208"/>
                              </a:lnTo>
                              <a:lnTo>
                                <a:pt x="303" y="188"/>
                              </a:lnTo>
                              <a:lnTo>
                                <a:pt x="270" y="180"/>
                              </a:lnTo>
                              <a:moveTo>
                                <a:pt x="225" y="315"/>
                              </a:moveTo>
                              <a:lnTo>
                                <a:pt x="248" y="324"/>
                              </a:lnTo>
                              <a:lnTo>
                                <a:pt x="270" y="326"/>
                              </a:lnTo>
                              <a:lnTo>
                                <a:pt x="293" y="324"/>
                              </a:lnTo>
                              <a:lnTo>
                                <a:pt x="315" y="315"/>
                              </a:lnTo>
                              <a:moveTo>
                                <a:pt x="240" y="225"/>
                              </a:moveTo>
                              <a:lnTo>
                                <a:pt x="240" y="225"/>
                              </a:lnTo>
                              <a:lnTo>
                                <a:pt x="225" y="240"/>
                              </a:lnTo>
                              <a:lnTo>
                                <a:pt x="240" y="255"/>
                              </a:lnTo>
                              <a:lnTo>
                                <a:pt x="255" y="240"/>
                              </a:lnTo>
                              <a:lnTo>
                                <a:pt x="240" y="225"/>
                              </a:lnTo>
                              <a:moveTo>
                                <a:pt x="300" y="225"/>
                              </a:moveTo>
                              <a:lnTo>
                                <a:pt x="300" y="225"/>
                              </a:lnTo>
                              <a:lnTo>
                                <a:pt x="285" y="240"/>
                              </a:lnTo>
                              <a:lnTo>
                                <a:pt x="300" y="255"/>
                              </a:lnTo>
                              <a:lnTo>
                                <a:pt x="315" y="240"/>
                              </a:lnTo>
                              <a:lnTo>
                                <a:pt x="300" y="225"/>
                              </a:lnTo>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moveTo>
                                <a:pt x="60" y="45"/>
                              </a:moveTo>
                              <a:lnTo>
                                <a:pt x="60" y="45"/>
                              </a:lnTo>
                              <a:lnTo>
                                <a:pt x="45" y="60"/>
                              </a:lnTo>
                              <a:lnTo>
                                <a:pt x="60" y="75"/>
                              </a:lnTo>
                              <a:lnTo>
                                <a:pt x="75" y="60"/>
                              </a:lnTo>
                              <a:lnTo>
                                <a:pt x="60" y="45"/>
                              </a:lnTo>
                              <a:moveTo>
                                <a:pt x="120" y="45"/>
                              </a:moveTo>
                              <a:lnTo>
                                <a:pt x="120" y="45"/>
                              </a:lnTo>
                              <a:lnTo>
                                <a:pt x="105" y="60"/>
                              </a:lnTo>
                              <a:lnTo>
                                <a:pt x="120" y="75"/>
                              </a:lnTo>
                              <a:lnTo>
                                <a:pt x="135" y="60"/>
                              </a:lnTo>
                              <a:lnTo>
                                <a:pt x="120" y="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B279E" id="AutoShape 948" o:spid="_x0000_s1026" style="position:absolute;margin-left:90.75pt;margin-top:5pt;width:18pt;height:18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" path="m270,180r-33,8l208,208r-20,29l180,270r8,33l208,332r29,20l270,360r33,-8l332,332r20,-29l360,270r-8,-33l332,208,303,188r-33,-8m225,315r23,9l270,326r23,-2l315,315m240,225r,l225,240r15,15l255,240,240,225t60,l300,225r-15,15l300,255r15,-15l300,225m90,l57,8,28,28,8,57,,90r8,33l28,152r29,20l90,180r33,-8l152,152r20,-29l180,90,172,57,152,28,123,8,90,m45,135r23,9l90,146r23,-2l135,135m60,45r,l45,60,60,75,75,60,60,45t60,l120,45,105,60r15,15l135,60,120,45e" filled="f">
                <v:path arrowok="t" o:connecttype="custom" o:connectlocs="150495,182880;119380,213995;119380,255905;150495,287020;192405,287020;223520,255905;223520,213995;192405,182880;142875,263525;171450,270510;200025,263525;152400,206375;142875,215900;152400,225425;152400,225425;161925,215900;152400,206375;190500,206375;180975,215900;180975,215900;190500,225425;200025,215900;200025,215900;190500,206375;36195,68580;5080,99695;5080,141605;36195,172720;78105,172720;109220,141605;109220,99695;78105,68580;28575,149225;57150,156210;85725,149225;38100,92075;28575,101600;38100,111125;38100,111125;47625,101600;38100,92075;76200,92075;66675,101600;66675,101600;76200,111125;85725,101600;85725,101600;76200,92075" o:connectangles="0,0,0,0,0,0,0,0,0,0,0,0,0,0,0,0,0,0,0,0,0,0,0,0,0,0,0,0,0,0,0,0,0,0,0,0,0,0,0,0,0,0,0,0,0,0,0,0"/>
                <w10:wrap anchorx="page"/>
              </v:shape>
            </w:pict>
          </mc:Fallback>
        </mc:AlternateContent>
      </w:r>
      <w:r w:rsidR="00D86170">
        <w:t>players at each corner.</w:t>
      </w:r>
    </w:p>
    <w:p w:rsidR="00181A48" w:rsidRDefault="00181A48">
      <w:pPr>
        <w:pStyle w:val="BodyText"/>
        <w:rPr>
          <w:sz w:val="26"/>
        </w:rPr>
      </w:pPr>
    </w:p>
    <w:p w:rsidR="00181A48" w:rsidRDefault="00181A48">
      <w:pPr>
        <w:pStyle w:val="BodyText"/>
        <w:rPr>
          <w:sz w:val="26"/>
        </w:rPr>
      </w:pPr>
    </w:p>
    <w:p w:rsidR="00181A48" w:rsidRDefault="00D86170">
      <w:pPr>
        <w:pStyle w:val="BodyText"/>
        <w:spacing w:before="161" w:line="278" w:lineRule="auto"/>
        <w:ind w:left="4075" w:right="342"/>
      </w:pPr>
      <w:r>
        <w:t>First player at one corner has the only ball. He/she kick passes along one edge of the square and follows the ball to join the next group and line up. The next player does the same etc. etc.</w:t>
      </w:r>
    </w:p>
    <w:p w:rsidR="00181A48" w:rsidRDefault="00D86170">
      <w:pPr>
        <w:pStyle w:val="BodyText"/>
        <w:spacing w:before="189"/>
        <w:ind w:left="4075"/>
      </w:pPr>
      <w:r>
        <w:t>This can be a fist passing or kick passing drill.</w:t>
      </w:r>
    </w:p>
    <w:p w:rsidR="00181A48" w:rsidRDefault="00D86170">
      <w:pPr>
        <w:pStyle w:val="BodyText"/>
        <w:spacing w:before="1"/>
        <w:rPr>
          <w:sz w:val="28"/>
        </w:rPr>
      </w:pPr>
      <w:r>
        <w:rPr>
          <w:noProof/>
        </w:rPr>
        <w:drawing>
          <wp:anchor distT="0" distB="0" distL="0" distR="0" simplePos="0" relativeHeight="251336704" behindDoc="0" locked="0" layoutInCell="1" allowOverlap="1">
            <wp:simplePos x="0" y="0"/>
            <wp:positionH relativeFrom="page">
              <wp:posOffset>1262062</wp:posOffset>
            </wp:positionH>
            <wp:positionV relativeFrom="paragraph">
              <wp:posOffset>229865</wp:posOffset>
            </wp:positionV>
            <wp:extent cx="123825" cy="123825"/>
            <wp:effectExtent l="0" t="0" r="0" b="0"/>
            <wp:wrapTopAndBottom/>
            <wp:docPr id="54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86.png"/>
                    <pic:cNvPicPr/>
                  </pic:nvPicPr>
                  <pic:blipFill>
                    <a:blip r:embed="rId34"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37728" behindDoc="0" locked="0" layoutInCell="1" allowOverlap="1">
            <wp:simplePos x="0" y="0"/>
            <wp:positionH relativeFrom="page">
              <wp:posOffset>2633662</wp:posOffset>
            </wp:positionH>
            <wp:positionV relativeFrom="paragraph">
              <wp:posOffset>229865</wp:posOffset>
            </wp:positionV>
            <wp:extent cx="123825" cy="123825"/>
            <wp:effectExtent l="0" t="0" r="0" b="0"/>
            <wp:wrapTopAndBottom/>
            <wp:docPr id="54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86.png"/>
                    <pic:cNvPicPr/>
                  </pic:nvPicPr>
                  <pic:blipFill>
                    <a:blip r:embed="rId34"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38752" behindDoc="0" locked="0" layoutInCell="1" allowOverlap="1">
            <wp:simplePos x="0" y="0"/>
            <wp:positionH relativeFrom="page">
              <wp:posOffset>1147762</wp:posOffset>
            </wp:positionH>
            <wp:positionV relativeFrom="paragraph">
              <wp:posOffset>496565</wp:posOffset>
            </wp:positionV>
            <wp:extent cx="123825" cy="123825"/>
            <wp:effectExtent l="0" t="0" r="0" b="0"/>
            <wp:wrapTopAndBottom/>
            <wp:docPr id="54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86.png"/>
                    <pic:cNvPicPr/>
                  </pic:nvPicPr>
                  <pic:blipFill>
                    <a:blip r:embed="rId34"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0" distR="0" simplePos="0" relativeHeight="251558912" behindDoc="0" locked="0" layoutInCell="1" allowOverlap="1">
                <wp:simplePos x="0" y="0"/>
                <wp:positionH relativeFrom="page">
                  <wp:posOffset>1495425</wp:posOffset>
                </wp:positionH>
                <wp:positionV relativeFrom="paragraph">
                  <wp:posOffset>462915</wp:posOffset>
                </wp:positionV>
                <wp:extent cx="1152525" cy="190500"/>
                <wp:effectExtent l="0" t="5715" r="0" b="3810"/>
                <wp:wrapTopAndBottom/>
                <wp:docPr id="1400"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90500"/>
                          <a:chOff x="2355" y="729"/>
                          <a:chExt cx="1815" cy="300"/>
                        </a:xfrm>
                      </wpg:grpSpPr>
                      <wps:wsp>
                        <wps:cNvPr id="1401" name="AutoShape 947"/>
                        <wps:cNvSpPr>
                          <a:spLocks/>
                        </wps:cNvSpPr>
                        <wps:spPr bwMode="auto">
                          <a:xfrm>
                            <a:off x="3810" y="789"/>
                            <a:ext cx="180" cy="15"/>
                          </a:xfrm>
                          <a:custGeom>
                            <a:avLst/>
                            <a:gdLst>
                              <a:gd name="T0" fmla="+- 0 3990 3810"/>
                              <a:gd name="T1" fmla="*/ T0 w 180"/>
                              <a:gd name="T2" fmla="+- 0 789 789"/>
                              <a:gd name="T3" fmla="*/ 789 h 15"/>
                              <a:gd name="T4" fmla="+- 0 3960 3810"/>
                              <a:gd name="T5" fmla="*/ T4 w 180"/>
                              <a:gd name="T6" fmla="+- 0 789 789"/>
                              <a:gd name="T7" fmla="*/ 789 h 15"/>
                              <a:gd name="T8" fmla="+- 0 3960 3810"/>
                              <a:gd name="T9" fmla="*/ T8 w 180"/>
                              <a:gd name="T10" fmla="+- 0 804 789"/>
                              <a:gd name="T11" fmla="*/ 804 h 15"/>
                              <a:gd name="T12" fmla="+- 0 3975 3810"/>
                              <a:gd name="T13" fmla="*/ T12 w 180"/>
                              <a:gd name="T14" fmla="+- 0 804 789"/>
                              <a:gd name="T15" fmla="*/ 804 h 15"/>
                              <a:gd name="T16" fmla="+- 0 3990 3810"/>
                              <a:gd name="T17" fmla="*/ T16 w 180"/>
                              <a:gd name="T18" fmla="+- 0 789 789"/>
                              <a:gd name="T19" fmla="*/ 789 h 15"/>
                              <a:gd name="T20" fmla="+- 0 3945 3810"/>
                              <a:gd name="T21" fmla="*/ T20 w 180"/>
                              <a:gd name="T22" fmla="+- 0 789 789"/>
                              <a:gd name="T23" fmla="*/ 789 h 15"/>
                              <a:gd name="T24" fmla="+- 0 3930 3810"/>
                              <a:gd name="T25" fmla="*/ T24 w 180"/>
                              <a:gd name="T26" fmla="+- 0 789 789"/>
                              <a:gd name="T27" fmla="*/ 789 h 15"/>
                              <a:gd name="T28" fmla="+- 0 3930 3810"/>
                              <a:gd name="T29" fmla="*/ T28 w 180"/>
                              <a:gd name="T30" fmla="+- 0 804 789"/>
                              <a:gd name="T31" fmla="*/ 804 h 15"/>
                              <a:gd name="T32" fmla="+- 0 3945 3810"/>
                              <a:gd name="T33" fmla="*/ T32 w 180"/>
                              <a:gd name="T34" fmla="+- 0 804 789"/>
                              <a:gd name="T35" fmla="*/ 804 h 15"/>
                              <a:gd name="T36" fmla="+- 0 3945 3810"/>
                              <a:gd name="T37" fmla="*/ T36 w 180"/>
                              <a:gd name="T38" fmla="+- 0 789 789"/>
                              <a:gd name="T39" fmla="*/ 789 h 15"/>
                              <a:gd name="T40" fmla="+- 0 3915 3810"/>
                              <a:gd name="T41" fmla="*/ T40 w 180"/>
                              <a:gd name="T42" fmla="+- 0 789 789"/>
                              <a:gd name="T43" fmla="*/ 789 h 15"/>
                              <a:gd name="T44" fmla="+- 0 3900 3810"/>
                              <a:gd name="T45" fmla="*/ T44 w 180"/>
                              <a:gd name="T46" fmla="+- 0 789 789"/>
                              <a:gd name="T47" fmla="*/ 789 h 15"/>
                              <a:gd name="T48" fmla="+- 0 3900 3810"/>
                              <a:gd name="T49" fmla="*/ T48 w 180"/>
                              <a:gd name="T50" fmla="+- 0 804 789"/>
                              <a:gd name="T51" fmla="*/ 804 h 15"/>
                              <a:gd name="T52" fmla="+- 0 3915 3810"/>
                              <a:gd name="T53" fmla="*/ T52 w 180"/>
                              <a:gd name="T54" fmla="+- 0 804 789"/>
                              <a:gd name="T55" fmla="*/ 804 h 15"/>
                              <a:gd name="T56" fmla="+- 0 3915 3810"/>
                              <a:gd name="T57" fmla="*/ T56 w 180"/>
                              <a:gd name="T58" fmla="+- 0 789 789"/>
                              <a:gd name="T59" fmla="*/ 789 h 15"/>
                              <a:gd name="T60" fmla="+- 0 3885 3810"/>
                              <a:gd name="T61" fmla="*/ T60 w 180"/>
                              <a:gd name="T62" fmla="+- 0 789 789"/>
                              <a:gd name="T63" fmla="*/ 789 h 15"/>
                              <a:gd name="T64" fmla="+- 0 3870 3810"/>
                              <a:gd name="T65" fmla="*/ T64 w 180"/>
                              <a:gd name="T66" fmla="+- 0 789 789"/>
                              <a:gd name="T67" fmla="*/ 789 h 15"/>
                              <a:gd name="T68" fmla="+- 0 3870 3810"/>
                              <a:gd name="T69" fmla="*/ T68 w 180"/>
                              <a:gd name="T70" fmla="+- 0 804 789"/>
                              <a:gd name="T71" fmla="*/ 804 h 15"/>
                              <a:gd name="T72" fmla="+- 0 3885 3810"/>
                              <a:gd name="T73" fmla="*/ T72 w 180"/>
                              <a:gd name="T74" fmla="+- 0 804 789"/>
                              <a:gd name="T75" fmla="*/ 804 h 15"/>
                              <a:gd name="T76" fmla="+- 0 3885 3810"/>
                              <a:gd name="T77" fmla="*/ T76 w 180"/>
                              <a:gd name="T78" fmla="+- 0 789 789"/>
                              <a:gd name="T79" fmla="*/ 789 h 15"/>
                              <a:gd name="T80" fmla="+- 0 3855 3810"/>
                              <a:gd name="T81" fmla="*/ T80 w 180"/>
                              <a:gd name="T82" fmla="+- 0 789 789"/>
                              <a:gd name="T83" fmla="*/ 789 h 15"/>
                              <a:gd name="T84" fmla="+- 0 3840 3810"/>
                              <a:gd name="T85" fmla="*/ T84 w 180"/>
                              <a:gd name="T86" fmla="+- 0 789 789"/>
                              <a:gd name="T87" fmla="*/ 789 h 15"/>
                              <a:gd name="T88" fmla="+- 0 3840 3810"/>
                              <a:gd name="T89" fmla="*/ T88 w 180"/>
                              <a:gd name="T90" fmla="+- 0 804 789"/>
                              <a:gd name="T91" fmla="*/ 804 h 15"/>
                              <a:gd name="T92" fmla="+- 0 3855 3810"/>
                              <a:gd name="T93" fmla="*/ T92 w 180"/>
                              <a:gd name="T94" fmla="+- 0 804 789"/>
                              <a:gd name="T95" fmla="*/ 804 h 15"/>
                              <a:gd name="T96" fmla="+- 0 3855 3810"/>
                              <a:gd name="T97" fmla="*/ T96 w 180"/>
                              <a:gd name="T98" fmla="+- 0 789 789"/>
                              <a:gd name="T99" fmla="*/ 789 h 15"/>
                              <a:gd name="T100" fmla="+- 0 3825 3810"/>
                              <a:gd name="T101" fmla="*/ T100 w 180"/>
                              <a:gd name="T102" fmla="+- 0 789 789"/>
                              <a:gd name="T103" fmla="*/ 789 h 15"/>
                              <a:gd name="T104" fmla="+- 0 3810 3810"/>
                              <a:gd name="T105" fmla="*/ T104 w 180"/>
                              <a:gd name="T106" fmla="+- 0 789 789"/>
                              <a:gd name="T107" fmla="*/ 789 h 15"/>
                              <a:gd name="T108" fmla="+- 0 3810 3810"/>
                              <a:gd name="T109" fmla="*/ T108 w 180"/>
                              <a:gd name="T110" fmla="+- 0 804 789"/>
                              <a:gd name="T111" fmla="*/ 804 h 15"/>
                              <a:gd name="T112" fmla="+- 0 3825 3810"/>
                              <a:gd name="T113" fmla="*/ T112 w 180"/>
                              <a:gd name="T114" fmla="+- 0 804 789"/>
                              <a:gd name="T115" fmla="*/ 804 h 15"/>
                              <a:gd name="T116" fmla="+- 0 3825 3810"/>
                              <a:gd name="T117" fmla="*/ T116 w 180"/>
                              <a:gd name="T118" fmla="+- 0 789 789"/>
                              <a:gd name="T119" fmla="*/ 78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 h="15">
                                <a:moveTo>
                                  <a:pt x="180" y="0"/>
                                </a:moveTo>
                                <a:lnTo>
                                  <a:pt x="150" y="0"/>
                                </a:lnTo>
                                <a:lnTo>
                                  <a:pt x="150" y="15"/>
                                </a:lnTo>
                                <a:lnTo>
                                  <a:pt x="165" y="15"/>
                                </a:lnTo>
                                <a:lnTo>
                                  <a:pt x="180" y="0"/>
                                </a:lnTo>
                                <a:close/>
                                <a:moveTo>
                                  <a:pt x="135" y="0"/>
                                </a:moveTo>
                                <a:lnTo>
                                  <a:pt x="120" y="0"/>
                                </a:lnTo>
                                <a:lnTo>
                                  <a:pt x="120" y="15"/>
                                </a:lnTo>
                                <a:lnTo>
                                  <a:pt x="135" y="15"/>
                                </a:lnTo>
                                <a:lnTo>
                                  <a:pt x="135" y="0"/>
                                </a:lnTo>
                                <a:close/>
                                <a:moveTo>
                                  <a:pt x="105" y="0"/>
                                </a:moveTo>
                                <a:lnTo>
                                  <a:pt x="90" y="0"/>
                                </a:lnTo>
                                <a:lnTo>
                                  <a:pt x="90" y="15"/>
                                </a:lnTo>
                                <a:lnTo>
                                  <a:pt x="105" y="15"/>
                                </a:lnTo>
                                <a:lnTo>
                                  <a:pt x="105" y="0"/>
                                </a:lnTo>
                                <a:close/>
                                <a:moveTo>
                                  <a:pt x="75" y="0"/>
                                </a:moveTo>
                                <a:lnTo>
                                  <a:pt x="60" y="0"/>
                                </a:lnTo>
                                <a:lnTo>
                                  <a:pt x="60" y="15"/>
                                </a:lnTo>
                                <a:lnTo>
                                  <a:pt x="75" y="15"/>
                                </a:lnTo>
                                <a:lnTo>
                                  <a:pt x="75" y="0"/>
                                </a:lnTo>
                                <a:close/>
                                <a:moveTo>
                                  <a:pt x="45" y="0"/>
                                </a:moveTo>
                                <a:lnTo>
                                  <a:pt x="30" y="0"/>
                                </a:lnTo>
                                <a:lnTo>
                                  <a:pt x="30" y="15"/>
                                </a:lnTo>
                                <a:lnTo>
                                  <a:pt x="45" y="15"/>
                                </a:lnTo>
                                <a:lnTo>
                                  <a:pt x="45" y="0"/>
                                </a:lnTo>
                                <a:close/>
                                <a:moveTo>
                                  <a:pt x="15" y="0"/>
                                </a:moveTo>
                                <a:lnTo>
                                  <a:pt x="0" y="0"/>
                                </a:lnTo>
                                <a:lnTo>
                                  <a:pt x="0" y="15"/>
                                </a:lnTo>
                                <a:lnTo>
                                  <a:pt x="15" y="1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Rectangle 946"/>
                        <wps:cNvSpPr>
                          <a:spLocks noChangeArrowheads="1"/>
                        </wps:cNvSpPr>
                        <wps:spPr bwMode="auto">
                          <a:xfrm>
                            <a:off x="378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945"/>
                        <wps:cNvSpPr>
                          <a:spLocks noChangeArrowheads="1"/>
                        </wps:cNvSpPr>
                        <wps:spPr bwMode="auto">
                          <a:xfrm>
                            <a:off x="375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Rectangle 944"/>
                        <wps:cNvSpPr>
                          <a:spLocks noChangeArrowheads="1"/>
                        </wps:cNvSpPr>
                        <wps:spPr bwMode="auto">
                          <a:xfrm>
                            <a:off x="372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Rectangle 943"/>
                        <wps:cNvSpPr>
                          <a:spLocks noChangeArrowheads="1"/>
                        </wps:cNvSpPr>
                        <wps:spPr bwMode="auto">
                          <a:xfrm>
                            <a:off x="369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942"/>
                        <wps:cNvSpPr>
                          <a:spLocks noChangeArrowheads="1"/>
                        </wps:cNvSpPr>
                        <wps:spPr bwMode="auto">
                          <a:xfrm>
                            <a:off x="366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941"/>
                        <wps:cNvSpPr>
                          <a:spLocks noChangeArrowheads="1"/>
                        </wps:cNvSpPr>
                        <wps:spPr bwMode="auto">
                          <a:xfrm>
                            <a:off x="363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Rectangle 940"/>
                        <wps:cNvSpPr>
                          <a:spLocks noChangeArrowheads="1"/>
                        </wps:cNvSpPr>
                        <wps:spPr bwMode="auto">
                          <a:xfrm>
                            <a:off x="360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Rectangle 939"/>
                        <wps:cNvSpPr>
                          <a:spLocks noChangeArrowheads="1"/>
                        </wps:cNvSpPr>
                        <wps:spPr bwMode="auto">
                          <a:xfrm>
                            <a:off x="357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Rectangle 938"/>
                        <wps:cNvSpPr>
                          <a:spLocks noChangeArrowheads="1"/>
                        </wps:cNvSpPr>
                        <wps:spPr bwMode="auto">
                          <a:xfrm>
                            <a:off x="354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Rectangle 937"/>
                        <wps:cNvSpPr>
                          <a:spLocks noChangeArrowheads="1"/>
                        </wps:cNvSpPr>
                        <wps:spPr bwMode="auto">
                          <a:xfrm>
                            <a:off x="351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Rectangle 936"/>
                        <wps:cNvSpPr>
                          <a:spLocks noChangeArrowheads="1"/>
                        </wps:cNvSpPr>
                        <wps:spPr bwMode="auto">
                          <a:xfrm>
                            <a:off x="348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Rectangle 935"/>
                        <wps:cNvSpPr>
                          <a:spLocks noChangeArrowheads="1"/>
                        </wps:cNvSpPr>
                        <wps:spPr bwMode="auto">
                          <a:xfrm>
                            <a:off x="345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Rectangle 934"/>
                        <wps:cNvSpPr>
                          <a:spLocks noChangeArrowheads="1"/>
                        </wps:cNvSpPr>
                        <wps:spPr bwMode="auto">
                          <a:xfrm>
                            <a:off x="342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Rectangle 933"/>
                        <wps:cNvSpPr>
                          <a:spLocks noChangeArrowheads="1"/>
                        </wps:cNvSpPr>
                        <wps:spPr bwMode="auto">
                          <a:xfrm>
                            <a:off x="339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Rectangle 932"/>
                        <wps:cNvSpPr>
                          <a:spLocks noChangeArrowheads="1"/>
                        </wps:cNvSpPr>
                        <wps:spPr bwMode="auto">
                          <a:xfrm>
                            <a:off x="336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Rectangle 931"/>
                        <wps:cNvSpPr>
                          <a:spLocks noChangeArrowheads="1"/>
                        </wps:cNvSpPr>
                        <wps:spPr bwMode="auto">
                          <a:xfrm>
                            <a:off x="333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Rectangle 930"/>
                        <wps:cNvSpPr>
                          <a:spLocks noChangeArrowheads="1"/>
                        </wps:cNvSpPr>
                        <wps:spPr bwMode="auto">
                          <a:xfrm>
                            <a:off x="330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Rectangle 929"/>
                        <wps:cNvSpPr>
                          <a:spLocks noChangeArrowheads="1"/>
                        </wps:cNvSpPr>
                        <wps:spPr bwMode="auto">
                          <a:xfrm>
                            <a:off x="327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Rectangle 928"/>
                        <wps:cNvSpPr>
                          <a:spLocks noChangeArrowheads="1"/>
                        </wps:cNvSpPr>
                        <wps:spPr bwMode="auto">
                          <a:xfrm>
                            <a:off x="324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Rectangle 927"/>
                        <wps:cNvSpPr>
                          <a:spLocks noChangeArrowheads="1"/>
                        </wps:cNvSpPr>
                        <wps:spPr bwMode="auto">
                          <a:xfrm>
                            <a:off x="321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Rectangle 926"/>
                        <wps:cNvSpPr>
                          <a:spLocks noChangeArrowheads="1"/>
                        </wps:cNvSpPr>
                        <wps:spPr bwMode="auto">
                          <a:xfrm>
                            <a:off x="318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Rectangle 925"/>
                        <wps:cNvSpPr>
                          <a:spLocks noChangeArrowheads="1"/>
                        </wps:cNvSpPr>
                        <wps:spPr bwMode="auto">
                          <a:xfrm>
                            <a:off x="315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Rectangle 924"/>
                        <wps:cNvSpPr>
                          <a:spLocks noChangeArrowheads="1"/>
                        </wps:cNvSpPr>
                        <wps:spPr bwMode="auto">
                          <a:xfrm>
                            <a:off x="312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923"/>
                        <wps:cNvSpPr>
                          <a:spLocks noChangeArrowheads="1"/>
                        </wps:cNvSpPr>
                        <wps:spPr bwMode="auto">
                          <a:xfrm>
                            <a:off x="309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Rectangle 922"/>
                        <wps:cNvSpPr>
                          <a:spLocks noChangeArrowheads="1"/>
                        </wps:cNvSpPr>
                        <wps:spPr bwMode="auto">
                          <a:xfrm>
                            <a:off x="306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921"/>
                        <wps:cNvSpPr>
                          <a:spLocks noChangeArrowheads="1"/>
                        </wps:cNvSpPr>
                        <wps:spPr bwMode="auto">
                          <a:xfrm>
                            <a:off x="303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Rectangle 920"/>
                        <wps:cNvSpPr>
                          <a:spLocks noChangeArrowheads="1"/>
                        </wps:cNvSpPr>
                        <wps:spPr bwMode="auto">
                          <a:xfrm>
                            <a:off x="300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Rectangle 919"/>
                        <wps:cNvSpPr>
                          <a:spLocks noChangeArrowheads="1"/>
                        </wps:cNvSpPr>
                        <wps:spPr bwMode="auto">
                          <a:xfrm>
                            <a:off x="297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Rectangle 918"/>
                        <wps:cNvSpPr>
                          <a:spLocks noChangeArrowheads="1"/>
                        </wps:cNvSpPr>
                        <wps:spPr bwMode="auto">
                          <a:xfrm>
                            <a:off x="294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Rectangle 917"/>
                        <wps:cNvSpPr>
                          <a:spLocks noChangeArrowheads="1"/>
                        </wps:cNvSpPr>
                        <wps:spPr bwMode="auto">
                          <a:xfrm>
                            <a:off x="291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Rectangle 916"/>
                        <wps:cNvSpPr>
                          <a:spLocks noChangeArrowheads="1"/>
                        </wps:cNvSpPr>
                        <wps:spPr bwMode="auto">
                          <a:xfrm>
                            <a:off x="288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Rectangle 915"/>
                        <wps:cNvSpPr>
                          <a:spLocks noChangeArrowheads="1"/>
                        </wps:cNvSpPr>
                        <wps:spPr bwMode="auto">
                          <a:xfrm>
                            <a:off x="285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Rectangle 914"/>
                        <wps:cNvSpPr>
                          <a:spLocks noChangeArrowheads="1"/>
                        </wps:cNvSpPr>
                        <wps:spPr bwMode="auto">
                          <a:xfrm>
                            <a:off x="282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Rectangle 913"/>
                        <wps:cNvSpPr>
                          <a:spLocks noChangeArrowheads="1"/>
                        </wps:cNvSpPr>
                        <wps:spPr bwMode="auto">
                          <a:xfrm>
                            <a:off x="279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Rectangle 912"/>
                        <wps:cNvSpPr>
                          <a:spLocks noChangeArrowheads="1"/>
                        </wps:cNvSpPr>
                        <wps:spPr bwMode="auto">
                          <a:xfrm>
                            <a:off x="276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Rectangle 911"/>
                        <wps:cNvSpPr>
                          <a:spLocks noChangeArrowheads="1"/>
                        </wps:cNvSpPr>
                        <wps:spPr bwMode="auto">
                          <a:xfrm>
                            <a:off x="2730" y="7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AutoShape 910"/>
                        <wps:cNvSpPr>
                          <a:spLocks/>
                        </wps:cNvSpPr>
                        <wps:spPr bwMode="auto">
                          <a:xfrm>
                            <a:off x="2355" y="729"/>
                            <a:ext cx="360" cy="120"/>
                          </a:xfrm>
                          <a:custGeom>
                            <a:avLst/>
                            <a:gdLst>
                              <a:gd name="T0" fmla="+- 0 2700 2355"/>
                              <a:gd name="T1" fmla="*/ T0 w 360"/>
                              <a:gd name="T2" fmla="+- 0 789 729"/>
                              <a:gd name="T3" fmla="*/ 789 h 120"/>
                              <a:gd name="T4" fmla="+- 0 2715 2355"/>
                              <a:gd name="T5" fmla="*/ T4 w 360"/>
                              <a:gd name="T6" fmla="+- 0 804 729"/>
                              <a:gd name="T7" fmla="*/ 804 h 120"/>
                              <a:gd name="T8" fmla="+- 0 2685 2355"/>
                              <a:gd name="T9" fmla="*/ T8 w 360"/>
                              <a:gd name="T10" fmla="+- 0 789 729"/>
                              <a:gd name="T11" fmla="*/ 789 h 120"/>
                              <a:gd name="T12" fmla="+- 0 2670 2355"/>
                              <a:gd name="T13" fmla="*/ T12 w 360"/>
                              <a:gd name="T14" fmla="+- 0 804 729"/>
                              <a:gd name="T15" fmla="*/ 804 h 120"/>
                              <a:gd name="T16" fmla="+- 0 2685 2355"/>
                              <a:gd name="T17" fmla="*/ T16 w 360"/>
                              <a:gd name="T18" fmla="+- 0 789 729"/>
                              <a:gd name="T19" fmla="*/ 789 h 120"/>
                              <a:gd name="T20" fmla="+- 0 2640 2355"/>
                              <a:gd name="T21" fmla="*/ T20 w 360"/>
                              <a:gd name="T22" fmla="+- 0 789 729"/>
                              <a:gd name="T23" fmla="*/ 789 h 120"/>
                              <a:gd name="T24" fmla="+- 0 2655 2355"/>
                              <a:gd name="T25" fmla="*/ T24 w 360"/>
                              <a:gd name="T26" fmla="+- 0 804 729"/>
                              <a:gd name="T27" fmla="*/ 804 h 120"/>
                              <a:gd name="T28" fmla="+- 0 2625 2355"/>
                              <a:gd name="T29" fmla="*/ T28 w 360"/>
                              <a:gd name="T30" fmla="+- 0 789 729"/>
                              <a:gd name="T31" fmla="*/ 789 h 120"/>
                              <a:gd name="T32" fmla="+- 0 2610 2355"/>
                              <a:gd name="T33" fmla="*/ T32 w 360"/>
                              <a:gd name="T34" fmla="+- 0 804 729"/>
                              <a:gd name="T35" fmla="*/ 804 h 120"/>
                              <a:gd name="T36" fmla="+- 0 2625 2355"/>
                              <a:gd name="T37" fmla="*/ T36 w 360"/>
                              <a:gd name="T38" fmla="+- 0 789 729"/>
                              <a:gd name="T39" fmla="*/ 789 h 120"/>
                              <a:gd name="T40" fmla="+- 0 2580 2355"/>
                              <a:gd name="T41" fmla="*/ T40 w 360"/>
                              <a:gd name="T42" fmla="+- 0 789 729"/>
                              <a:gd name="T43" fmla="*/ 789 h 120"/>
                              <a:gd name="T44" fmla="+- 0 2595 2355"/>
                              <a:gd name="T45" fmla="*/ T44 w 360"/>
                              <a:gd name="T46" fmla="+- 0 804 729"/>
                              <a:gd name="T47" fmla="*/ 804 h 120"/>
                              <a:gd name="T48" fmla="+- 0 2565 2355"/>
                              <a:gd name="T49" fmla="*/ T48 w 360"/>
                              <a:gd name="T50" fmla="+- 0 789 729"/>
                              <a:gd name="T51" fmla="*/ 789 h 120"/>
                              <a:gd name="T52" fmla="+- 0 2550 2355"/>
                              <a:gd name="T53" fmla="*/ T52 w 360"/>
                              <a:gd name="T54" fmla="+- 0 804 729"/>
                              <a:gd name="T55" fmla="*/ 804 h 120"/>
                              <a:gd name="T56" fmla="+- 0 2565 2355"/>
                              <a:gd name="T57" fmla="*/ T56 w 360"/>
                              <a:gd name="T58" fmla="+- 0 789 729"/>
                              <a:gd name="T59" fmla="*/ 789 h 120"/>
                              <a:gd name="T60" fmla="+- 0 2520 2355"/>
                              <a:gd name="T61" fmla="*/ T60 w 360"/>
                              <a:gd name="T62" fmla="+- 0 789 729"/>
                              <a:gd name="T63" fmla="*/ 789 h 120"/>
                              <a:gd name="T64" fmla="+- 0 2535 2355"/>
                              <a:gd name="T65" fmla="*/ T64 w 360"/>
                              <a:gd name="T66" fmla="+- 0 804 729"/>
                              <a:gd name="T67" fmla="*/ 804 h 120"/>
                              <a:gd name="T68" fmla="+- 0 2505 2355"/>
                              <a:gd name="T69" fmla="*/ T68 w 360"/>
                              <a:gd name="T70" fmla="+- 0 789 729"/>
                              <a:gd name="T71" fmla="*/ 789 h 120"/>
                              <a:gd name="T72" fmla="+- 0 2490 2355"/>
                              <a:gd name="T73" fmla="*/ T72 w 360"/>
                              <a:gd name="T74" fmla="+- 0 804 729"/>
                              <a:gd name="T75" fmla="*/ 804 h 120"/>
                              <a:gd name="T76" fmla="+- 0 2505 2355"/>
                              <a:gd name="T77" fmla="*/ T76 w 360"/>
                              <a:gd name="T78" fmla="+- 0 789 729"/>
                              <a:gd name="T79" fmla="*/ 789 h 120"/>
                              <a:gd name="T80" fmla="+- 0 2355 2355"/>
                              <a:gd name="T81" fmla="*/ T80 w 360"/>
                              <a:gd name="T82" fmla="+- 0 789 729"/>
                              <a:gd name="T83" fmla="*/ 789 h 120"/>
                              <a:gd name="T84" fmla="+- 0 2475 2355"/>
                              <a:gd name="T85" fmla="*/ T84 w 360"/>
                              <a:gd name="T86" fmla="+- 0 804 729"/>
                              <a:gd name="T87" fmla="*/ 804 h 120"/>
                              <a:gd name="T88" fmla="+- 0 2415 2355"/>
                              <a:gd name="T89" fmla="*/ T88 w 360"/>
                              <a:gd name="T90" fmla="+- 0 789 729"/>
                              <a:gd name="T91" fmla="*/ 789 h 120"/>
                              <a:gd name="T92" fmla="+- 0 2475 2355"/>
                              <a:gd name="T93" fmla="*/ T92 w 360"/>
                              <a:gd name="T94" fmla="+- 0 729 729"/>
                              <a:gd name="T95" fmla="*/ 729 h 120"/>
                              <a:gd name="T96" fmla="+- 0 2415 2355"/>
                              <a:gd name="T97" fmla="*/ T96 w 360"/>
                              <a:gd name="T98" fmla="+- 0 789 729"/>
                              <a:gd name="T99" fmla="*/ 789 h 120"/>
                              <a:gd name="T100" fmla="+- 0 2430 2355"/>
                              <a:gd name="T101" fmla="*/ T100 w 360"/>
                              <a:gd name="T102" fmla="+- 0 804 729"/>
                              <a:gd name="T103" fmla="*/ 804 h 120"/>
                              <a:gd name="T104" fmla="+- 0 2445 2355"/>
                              <a:gd name="T105" fmla="*/ T104 w 360"/>
                              <a:gd name="T106" fmla="+- 0 789 729"/>
                              <a:gd name="T107" fmla="*/ 789 h 120"/>
                              <a:gd name="T108" fmla="+- 0 2430 2355"/>
                              <a:gd name="T109" fmla="*/ T108 w 360"/>
                              <a:gd name="T110" fmla="+- 0 804 729"/>
                              <a:gd name="T111" fmla="*/ 804 h 120"/>
                              <a:gd name="T112" fmla="+- 0 2445 2355"/>
                              <a:gd name="T113" fmla="*/ T112 w 360"/>
                              <a:gd name="T114" fmla="+- 0 789 729"/>
                              <a:gd name="T115" fmla="*/ 789 h 120"/>
                              <a:gd name="T116" fmla="+- 0 2445 2355"/>
                              <a:gd name="T117" fmla="*/ T116 w 360"/>
                              <a:gd name="T118" fmla="+- 0 789 729"/>
                              <a:gd name="T119" fmla="*/ 789 h 120"/>
                              <a:gd name="T120" fmla="+- 0 2460 2355"/>
                              <a:gd name="T121" fmla="*/ T120 w 360"/>
                              <a:gd name="T122" fmla="+- 0 804 729"/>
                              <a:gd name="T123" fmla="*/ 804 h 120"/>
                              <a:gd name="T124" fmla="+- 0 2475 2355"/>
                              <a:gd name="T125" fmla="*/ T124 w 360"/>
                              <a:gd name="T126" fmla="+- 0 789 729"/>
                              <a:gd name="T127" fmla="*/ 789 h 120"/>
                              <a:gd name="T128" fmla="+- 0 2460 2355"/>
                              <a:gd name="T129" fmla="*/ T128 w 360"/>
                              <a:gd name="T130" fmla="+- 0 804 729"/>
                              <a:gd name="T131" fmla="*/ 804 h 120"/>
                              <a:gd name="T132" fmla="+- 0 2475 2355"/>
                              <a:gd name="T133" fmla="*/ T132 w 360"/>
                              <a:gd name="T134" fmla="+- 0 789 729"/>
                              <a:gd name="T135" fmla="*/ 7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0" h="120">
                                <a:moveTo>
                                  <a:pt x="360" y="60"/>
                                </a:moveTo>
                                <a:lnTo>
                                  <a:pt x="345" y="60"/>
                                </a:lnTo>
                                <a:lnTo>
                                  <a:pt x="345" y="75"/>
                                </a:lnTo>
                                <a:lnTo>
                                  <a:pt x="360" y="75"/>
                                </a:lnTo>
                                <a:lnTo>
                                  <a:pt x="360" y="60"/>
                                </a:lnTo>
                                <a:close/>
                                <a:moveTo>
                                  <a:pt x="330" y="60"/>
                                </a:moveTo>
                                <a:lnTo>
                                  <a:pt x="315" y="60"/>
                                </a:lnTo>
                                <a:lnTo>
                                  <a:pt x="315" y="75"/>
                                </a:lnTo>
                                <a:lnTo>
                                  <a:pt x="330" y="75"/>
                                </a:lnTo>
                                <a:lnTo>
                                  <a:pt x="330" y="60"/>
                                </a:lnTo>
                                <a:close/>
                                <a:moveTo>
                                  <a:pt x="300" y="60"/>
                                </a:moveTo>
                                <a:lnTo>
                                  <a:pt x="285" y="60"/>
                                </a:lnTo>
                                <a:lnTo>
                                  <a:pt x="285" y="75"/>
                                </a:lnTo>
                                <a:lnTo>
                                  <a:pt x="300" y="75"/>
                                </a:lnTo>
                                <a:lnTo>
                                  <a:pt x="300" y="60"/>
                                </a:lnTo>
                                <a:close/>
                                <a:moveTo>
                                  <a:pt x="270" y="60"/>
                                </a:moveTo>
                                <a:lnTo>
                                  <a:pt x="255" y="60"/>
                                </a:lnTo>
                                <a:lnTo>
                                  <a:pt x="255" y="75"/>
                                </a:lnTo>
                                <a:lnTo>
                                  <a:pt x="270" y="75"/>
                                </a:lnTo>
                                <a:lnTo>
                                  <a:pt x="270" y="60"/>
                                </a:lnTo>
                                <a:close/>
                                <a:moveTo>
                                  <a:pt x="240" y="60"/>
                                </a:moveTo>
                                <a:lnTo>
                                  <a:pt x="225" y="60"/>
                                </a:lnTo>
                                <a:lnTo>
                                  <a:pt x="225" y="75"/>
                                </a:lnTo>
                                <a:lnTo>
                                  <a:pt x="240" y="75"/>
                                </a:lnTo>
                                <a:lnTo>
                                  <a:pt x="240" y="60"/>
                                </a:lnTo>
                                <a:close/>
                                <a:moveTo>
                                  <a:pt x="210" y="60"/>
                                </a:moveTo>
                                <a:lnTo>
                                  <a:pt x="195" y="60"/>
                                </a:lnTo>
                                <a:lnTo>
                                  <a:pt x="195" y="75"/>
                                </a:lnTo>
                                <a:lnTo>
                                  <a:pt x="210" y="75"/>
                                </a:lnTo>
                                <a:lnTo>
                                  <a:pt x="210" y="60"/>
                                </a:lnTo>
                                <a:close/>
                                <a:moveTo>
                                  <a:pt x="180" y="60"/>
                                </a:moveTo>
                                <a:lnTo>
                                  <a:pt x="165" y="60"/>
                                </a:lnTo>
                                <a:lnTo>
                                  <a:pt x="165" y="75"/>
                                </a:lnTo>
                                <a:lnTo>
                                  <a:pt x="180" y="75"/>
                                </a:lnTo>
                                <a:lnTo>
                                  <a:pt x="180" y="60"/>
                                </a:lnTo>
                                <a:close/>
                                <a:moveTo>
                                  <a:pt x="150" y="60"/>
                                </a:moveTo>
                                <a:lnTo>
                                  <a:pt x="135" y="60"/>
                                </a:lnTo>
                                <a:lnTo>
                                  <a:pt x="135" y="75"/>
                                </a:lnTo>
                                <a:lnTo>
                                  <a:pt x="150" y="75"/>
                                </a:lnTo>
                                <a:lnTo>
                                  <a:pt x="150" y="60"/>
                                </a:lnTo>
                                <a:close/>
                                <a:moveTo>
                                  <a:pt x="120" y="0"/>
                                </a:moveTo>
                                <a:lnTo>
                                  <a:pt x="0" y="60"/>
                                </a:lnTo>
                                <a:lnTo>
                                  <a:pt x="120" y="120"/>
                                </a:lnTo>
                                <a:lnTo>
                                  <a:pt x="120" y="75"/>
                                </a:lnTo>
                                <a:lnTo>
                                  <a:pt x="60" y="75"/>
                                </a:lnTo>
                                <a:lnTo>
                                  <a:pt x="60" y="60"/>
                                </a:lnTo>
                                <a:lnTo>
                                  <a:pt x="120" y="60"/>
                                </a:lnTo>
                                <a:lnTo>
                                  <a:pt x="120" y="0"/>
                                </a:lnTo>
                                <a:close/>
                                <a:moveTo>
                                  <a:pt x="75" y="60"/>
                                </a:moveTo>
                                <a:lnTo>
                                  <a:pt x="60" y="60"/>
                                </a:lnTo>
                                <a:lnTo>
                                  <a:pt x="60" y="75"/>
                                </a:lnTo>
                                <a:lnTo>
                                  <a:pt x="75" y="75"/>
                                </a:lnTo>
                                <a:lnTo>
                                  <a:pt x="75" y="60"/>
                                </a:lnTo>
                                <a:close/>
                                <a:moveTo>
                                  <a:pt x="90" y="60"/>
                                </a:moveTo>
                                <a:lnTo>
                                  <a:pt x="75" y="60"/>
                                </a:lnTo>
                                <a:lnTo>
                                  <a:pt x="75" y="75"/>
                                </a:lnTo>
                                <a:lnTo>
                                  <a:pt x="90" y="75"/>
                                </a:lnTo>
                                <a:lnTo>
                                  <a:pt x="90" y="60"/>
                                </a:lnTo>
                                <a:close/>
                                <a:moveTo>
                                  <a:pt x="105" y="60"/>
                                </a:moveTo>
                                <a:lnTo>
                                  <a:pt x="90" y="60"/>
                                </a:lnTo>
                                <a:lnTo>
                                  <a:pt x="90" y="75"/>
                                </a:lnTo>
                                <a:lnTo>
                                  <a:pt x="105" y="75"/>
                                </a:lnTo>
                                <a:lnTo>
                                  <a:pt x="105" y="60"/>
                                </a:lnTo>
                                <a:close/>
                                <a:moveTo>
                                  <a:pt x="120" y="60"/>
                                </a:moveTo>
                                <a:lnTo>
                                  <a:pt x="105" y="60"/>
                                </a:lnTo>
                                <a:lnTo>
                                  <a:pt x="105" y="75"/>
                                </a:lnTo>
                                <a:lnTo>
                                  <a:pt x="120" y="75"/>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AutoShape 909"/>
                        <wps:cNvSpPr>
                          <a:spLocks/>
                        </wps:cNvSpPr>
                        <wps:spPr bwMode="auto">
                          <a:xfrm>
                            <a:off x="2535" y="909"/>
                            <a:ext cx="1635" cy="120"/>
                          </a:xfrm>
                          <a:custGeom>
                            <a:avLst/>
                            <a:gdLst>
                              <a:gd name="T0" fmla="+- 0 2655 2535"/>
                              <a:gd name="T1" fmla="*/ T0 w 1635"/>
                              <a:gd name="T2" fmla="+- 0 909 909"/>
                              <a:gd name="T3" fmla="*/ 909 h 120"/>
                              <a:gd name="T4" fmla="+- 0 2535 2535"/>
                              <a:gd name="T5" fmla="*/ T4 w 1635"/>
                              <a:gd name="T6" fmla="+- 0 969 909"/>
                              <a:gd name="T7" fmla="*/ 969 h 120"/>
                              <a:gd name="T8" fmla="+- 0 2655 2535"/>
                              <a:gd name="T9" fmla="*/ T8 w 1635"/>
                              <a:gd name="T10" fmla="+- 0 1029 909"/>
                              <a:gd name="T11" fmla="*/ 1029 h 120"/>
                              <a:gd name="T12" fmla="+- 0 2655 2535"/>
                              <a:gd name="T13" fmla="*/ T12 w 1635"/>
                              <a:gd name="T14" fmla="+- 0 984 909"/>
                              <a:gd name="T15" fmla="*/ 984 h 120"/>
                              <a:gd name="T16" fmla="+- 0 2595 2535"/>
                              <a:gd name="T17" fmla="*/ T16 w 1635"/>
                              <a:gd name="T18" fmla="+- 0 984 909"/>
                              <a:gd name="T19" fmla="*/ 984 h 120"/>
                              <a:gd name="T20" fmla="+- 0 2595 2535"/>
                              <a:gd name="T21" fmla="*/ T20 w 1635"/>
                              <a:gd name="T22" fmla="+- 0 969 909"/>
                              <a:gd name="T23" fmla="*/ 969 h 120"/>
                              <a:gd name="T24" fmla="+- 0 2655 2535"/>
                              <a:gd name="T25" fmla="*/ T24 w 1635"/>
                              <a:gd name="T26" fmla="+- 0 969 909"/>
                              <a:gd name="T27" fmla="*/ 969 h 120"/>
                              <a:gd name="T28" fmla="+- 0 2655 2535"/>
                              <a:gd name="T29" fmla="*/ T28 w 1635"/>
                              <a:gd name="T30" fmla="+- 0 909 909"/>
                              <a:gd name="T31" fmla="*/ 909 h 120"/>
                              <a:gd name="T32" fmla="+- 0 2655 2535"/>
                              <a:gd name="T33" fmla="*/ T32 w 1635"/>
                              <a:gd name="T34" fmla="+- 0 969 909"/>
                              <a:gd name="T35" fmla="*/ 969 h 120"/>
                              <a:gd name="T36" fmla="+- 0 2595 2535"/>
                              <a:gd name="T37" fmla="*/ T36 w 1635"/>
                              <a:gd name="T38" fmla="+- 0 969 909"/>
                              <a:gd name="T39" fmla="*/ 969 h 120"/>
                              <a:gd name="T40" fmla="+- 0 2595 2535"/>
                              <a:gd name="T41" fmla="*/ T40 w 1635"/>
                              <a:gd name="T42" fmla="+- 0 984 909"/>
                              <a:gd name="T43" fmla="*/ 984 h 120"/>
                              <a:gd name="T44" fmla="+- 0 2655 2535"/>
                              <a:gd name="T45" fmla="*/ T44 w 1635"/>
                              <a:gd name="T46" fmla="+- 0 984 909"/>
                              <a:gd name="T47" fmla="*/ 984 h 120"/>
                              <a:gd name="T48" fmla="+- 0 2655 2535"/>
                              <a:gd name="T49" fmla="*/ T48 w 1635"/>
                              <a:gd name="T50" fmla="+- 0 969 909"/>
                              <a:gd name="T51" fmla="*/ 969 h 120"/>
                              <a:gd name="T52" fmla="+- 0 4170 2535"/>
                              <a:gd name="T53" fmla="*/ T52 w 1635"/>
                              <a:gd name="T54" fmla="+- 0 969 909"/>
                              <a:gd name="T55" fmla="*/ 969 h 120"/>
                              <a:gd name="T56" fmla="+- 0 2655 2535"/>
                              <a:gd name="T57" fmla="*/ T56 w 1635"/>
                              <a:gd name="T58" fmla="+- 0 969 909"/>
                              <a:gd name="T59" fmla="*/ 969 h 120"/>
                              <a:gd name="T60" fmla="+- 0 2655 2535"/>
                              <a:gd name="T61" fmla="*/ T60 w 1635"/>
                              <a:gd name="T62" fmla="+- 0 984 909"/>
                              <a:gd name="T63" fmla="*/ 984 h 120"/>
                              <a:gd name="T64" fmla="+- 0 4155 2535"/>
                              <a:gd name="T65" fmla="*/ T64 w 1635"/>
                              <a:gd name="T66" fmla="+- 0 984 909"/>
                              <a:gd name="T67" fmla="*/ 984 h 120"/>
                              <a:gd name="T68" fmla="+- 0 4170 2535"/>
                              <a:gd name="T69" fmla="*/ T68 w 1635"/>
                              <a:gd name="T70" fmla="+- 0 969 909"/>
                              <a:gd name="T71" fmla="*/ 96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35" h="120">
                                <a:moveTo>
                                  <a:pt x="120" y="0"/>
                                </a:moveTo>
                                <a:lnTo>
                                  <a:pt x="0" y="60"/>
                                </a:lnTo>
                                <a:lnTo>
                                  <a:pt x="120" y="120"/>
                                </a:lnTo>
                                <a:lnTo>
                                  <a:pt x="120" y="75"/>
                                </a:lnTo>
                                <a:lnTo>
                                  <a:pt x="60" y="75"/>
                                </a:lnTo>
                                <a:lnTo>
                                  <a:pt x="60" y="60"/>
                                </a:lnTo>
                                <a:lnTo>
                                  <a:pt x="120" y="60"/>
                                </a:lnTo>
                                <a:lnTo>
                                  <a:pt x="120" y="0"/>
                                </a:lnTo>
                                <a:close/>
                                <a:moveTo>
                                  <a:pt x="120" y="60"/>
                                </a:moveTo>
                                <a:lnTo>
                                  <a:pt x="60" y="60"/>
                                </a:lnTo>
                                <a:lnTo>
                                  <a:pt x="60" y="75"/>
                                </a:lnTo>
                                <a:lnTo>
                                  <a:pt x="120" y="75"/>
                                </a:lnTo>
                                <a:lnTo>
                                  <a:pt x="120" y="60"/>
                                </a:lnTo>
                                <a:close/>
                                <a:moveTo>
                                  <a:pt x="1635" y="60"/>
                                </a:moveTo>
                                <a:lnTo>
                                  <a:pt x="120" y="60"/>
                                </a:lnTo>
                                <a:lnTo>
                                  <a:pt x="120" y="75"/>
                                </a:lnTo>
                                <a:lnTo>
                                  <a:pt x="1620" y="75"/>
                                </a:lnTo>
                                <a:lnTo>
                                  <a:pt x="163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A25FA" id="Group 908" o:spid="_x0000_s1026" style="position:absolute;margin-left:117.75pt;margin-top:36.45pt;width:90.75pt;height:15pt;z-index:251558912;mso-wrap-distance-left:0;mso-wrap-distance-right:0;mso-position-horizontal-relative:page" coordorigin="2355,729" coordsize="18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">
                <v:shape id="AutoShape 947" o:spid="_x0000_s1027" style="position:absolute;left:3810;top:789;width:180;height:15;visibility:visible;mso-wrap-style:square;v-text-anchor:top" coordsize="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" path="m180,l150,r,15l165,15,180,xm135,l120,r,15l135,15,135,xm105,l90,r,15l105,15,105,xm75,l60,r,15l75,15,75,xm45,l30,r,15l45,15,45,xm15,l,,,15r15,l15,xe" fillcolor="black" stroked="f">
                  <v:path arrowok="t" o:connecttype="custom" o:connectlocs="180,789;150,789;150,804;165,804;180,789;135,789;120,789;120,804;135,804;135,789;105,789;90,789;90,804;105,804;105,789;75,789;60,789;60,804;75,804;75,789;45,789;30,789;30,804;45,804;45,789;15,789;0,789;0,804;15,804;15,789" o:connectangles="0,0,0,0,0,0,0,0,0,0,0,0,0,0,0,0,0,0,0,0,0,0,0,0,0,0,0,0,0,0"/>
                </v:shape>
                <v:rect id="Rectangle 946" o:spid="_x0000_s1028" style="position:absolute;left:378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" fillcolor="black" stroked="f"/>
                <v:rect id="Rectangle 945" o:spid="_x0000_s1029" style="position:absolute;left:375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" fillcolor="black" stroked="f"/>
                <v:rect id="Rectangle 944" o:spid="_x0000_s1030" style="position:absolute;left:372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" fillcolor="black" stroked="f"/>
                <v:rect id="Rectangle 943" o:spid="_x0000_s1031" style="position:absolute;left:369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" fillcolor="black" stroked="f"/>
                <v:rect id="Rectangle 942" o:spid="_x0000_s1032" style="position:absolute;left:366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" fillcolor="black" stroked="f"/>
                <v:rect id="Rectangle 941" o:spid="_x0000_s1033" style="position:absolute;left:363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" fillcolor="black" stroked="f"/>
                <v:rect id="Rectangle 940" o:spid="_x0000_s1034" style="position:absolute;left:360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32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" fillcolor="black" stroked="f"/>
                <v:rect id="Rectangle 939" o:spid="_x0000_s1035" style="position:absolute;left:357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" fillcolor="black" stroked="f"/>
                <v:rect id="Rectangle 938" o:spid="_x0000_s1036" style="position:absolute;left:354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ct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n4yEX76REfTqDwAA//8DAFBLAQItABQABgAIAAAAIQDb4fbL7gAAAIUBAAATAAAAAAAA&#10;AAAAAAAAAAAAAABbQ29udGVudF9UeXBlc10ueG1sUEsBAi0AFAAGAAgAAAAhAFr0LFu/AAAAFQEA&#10;AAsAAAAAAAAAAAAAAAAAHwEAAF9yZWxzLy5yZWxzUEsBAi0AFAAGAAgAAAAhAHTMRy3HAAAA3QAA&#10;AA8AAAAAAAAAAAAAAAAABwIAAGRycy9kb3ducmV2LnhtbFBLBQYAAAAAAwADALcAAAD7AgAAAAA=&#10;" fillcolor="black" stroked="f"/>
                <v:rect id="Rectangle 937" o:spid="_x0000_s1037" style="position:absolute;left:351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" fillcolor="black" stroked="f"/>
                <v:rect id="Rectangle 936" o:spid="_x0000_s1038" style="position:absolute;left:348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" fillcolor="black" stroked="f"/>
                <v:rect id="Rectangle 935" o:spid="_x0000_s1039" style="position:absolute;left:345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" fillcolor="black" stroked="f"/>
                <v:rect id="Rectangle 934" o:spid="_x0000_s1040" style="position:absolute;left:342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" fillcolor="black" stroked="f"/>
                <v:rect id="Rectangle 933" o:spid="_x0000_s1041" style="position:absolute;left:339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" fillcolor="black" stroked="f"/>
                <v:rect id="Rectangle 932" o:spid="_x0000_s1042" style="position:absolute;left:336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" fillcolor="black" stroked="f"/>
                <v:rect id="Rectangle 931" o:spid="_x0000_s1043" style="position:absolute;left:333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" fillcolor="black" stroked="f"/>
                <v:rect id="Rectangle 930" o:spid="_x0000_s1044" style="position:absolute;left:330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sr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n4wEV76REfTqDwAA//8DAFBLAQItABQABgAIAAAAIQDb4fbL7gAAAIUBAAATAAAAAAAA&#10;AAAAAAAAAAAAAABbQ29udGVudF9UeXBlc10ueG1sUEsBAi0AFAAGAAgAAAAhAFr0LFu/AAAAFQEA&#10;AAsAAAAAAAAAAAAAAAAAHwEAAF9yZWxzLy5yZWxzUEsBAi0AFAAGAAgAAAAhAIq6SyvHAAAA3QAA&#10;AA8AAAAAAAAAAAAAAAAABwIAAGRycy9kb3ducmV2LnhtbFBLBQYAAAAAAwADALcAAAD7AgAAAAA=&#10;" fillcolor="black" stroked="f"/>
                <v:rect id="Rectangle 929" o:spid="_x0000_s1045" style="position:absolute;left:327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" fillcolor="black" stroked="f"/>
                <v:rect id="Rectangle 928" o:spid="_x0000_s1046" style="position:absolute;left:324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" fillcolor="black" stroked="f"/>
                <v:rect id="Rectangle 927" o:spid="_x0000_s1047" style="position:absolute;left:321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" fillcolor="black" stroked="f"/>
                <v:rect id="Rectangle 926" o:spid="_x0000_s1048" style="position:absolute;left:318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" fillcolor="black" stroked="f"/>
                <v:rect id="Rectangle 925" o:spid="_x0000_s1049" style="position:absolute;left:315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" fillcolor="black" stroked="f"/>
                <v:rect id="Rectangle 924" o:spid="_x0000_s1050" style="position:absolute;left:312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" fillcolor="black" stroked="f"/>
                <v:rect id="Rectangle 923" o:spid="_x0000_s1051" style="position:absolute;left:309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" fillcolor="black" stroked="f"/>
                <v:rect id="Rectangle 922" o:spid="_x0000_s1052" style="position:absolute;left:306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" fillcolor="black" stroked="f"/>
                <v:rect id="Rectangle 921" o:spid="_x0000_s1053" style="position:absolute;left:303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" fillcolor="black" stroked="f"/>
                <v:rect id="Rectangle 920" o:spid="_x0000_s1054" style="position:absolute;left:300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" fillcolor="black" stroked="f"/>
                <v:rect id="Rectangle 919" o:spid="_x0000_s1055" style="position:absolute;left:297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" fillcolor="black" stroked="f"/>
                <v:rect id="Rectangle 918" o:spid="_x0000_s1056" style="position:absolute;left:294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" fillcolor="black" stroked="f"/>
                <v:rect id="Rectangle 917" o:spid="_x0000_s1057" style="position:absolute;left:291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" fillcolor="black" stroked="f"/>
                <v:rect id="Rectangle 916" o:spid="_x0000_s1058" style="position:absolute;left:288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" fillcolor="black" stroked="f"/>
                <v:rect id="Rectangle 915" o:spid="_x0000_s1059" style="position:absolute;left:285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" fillcolor="black" stroked="f"/>
                <v:rect id="Rectangle 914" o:spid="_x0000_s1060" style="position:absolute;left:282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" fillcolor="black" stroked="f"/>
                <v:rect id="Rectangle 913" o:spid="_x0000_s1061" style="position:absolute;left:279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" fillcolor="black" stroked="f"/>
                <v:rect id="Rectangle 912" o:spid="_x0000_s1062" style="position:absolute;left:276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" fillcolor="black" stroked="f"/>
                <v:rect id="Rectangle 911" o:spid="_x0000_s1063" style="position:absolute;left:2730;top: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" fillcolor="black" stroked="f"/>
                <v:shape id="AutoShape 910" o:spid="_x0000_s1064" style="position:absolute;left:2355;top:729;width:360;height:120;visibility:visible;mso-wrap-style:square;v-text-anchor:top"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" path="m360,60r-15,l345,75r15,l360,60xm330,60r-15,l315,75r15,l330,60xm300,60r-15,l285,75r15,l300,60xm270,60r-15,l255,75r15,l270,60xm240,60r-15,l225,75r15,l240,60xm210,60r-15,l195,75r15,l210,60xm180,60r-15,l165,75r15,l180,60xm150,60r-15,l135,75r15,l150,60xm120,l,60r120,60l120,75r-60,l60,60r60,l120,xm75,60r-15,l60,75r15,l75,60xm90,60r-15,l75,75r15,l90,60xm105,60r-15,l90,75r15,l105,60xm120,60r-15,l105,75r15,l120,60xe" fillcolor="black" stroked="f">
                  <v:path arrowok="t" o:connecttype="custom" o:connectlocs="345,789;360,804;330,789;315,804;330,789;285,789;300,804;270,789;255,804;270,789;225,789;240,804;210,789;195,804;210,789;165,789;180,804;150,789;135,804;150,789;0,789;120,804;60,789;120,729;60,789;75,804;90,789;75,804;90,789;90,789;105,804;120,789;105,804;120,789" o:connectangles="0,0,0,0,0,0,0,0,0,0,0,0,0,0,0,0,0,0,0,0,0,0,0,0,0,0,0,0,0,0,0,0,0,0"/>
                </v:shape>
                <v:shape id="AutoShape 909" o:spid="_x0000_s1065" style="position:absolute;left:2535;top:909;width:1635;height:120;visibility:visible;mso-wrap-style:square;v-text-anchor:top" coordsize="16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" path="m120,l,60r120,60l120,75r-60,l60,60r60,l120,xm120,60r-60,l60,75r60,l120,60xm1635,60l120,60r,15l1620,75r15,-15xe" fillcolor="black" stroked="f">
                  <v:path arrowok="t" o:connecttype="custom" o:connectlocs="120,909;0,969;120,1029;120,984;60,984;60,969;120,969;120,909;120,969;60,969;60,984;120,984;120,969;1635,969;120,969;120,984;1620,984;1635,969" o:connectangles="0,0,0,0,0,0,0,0,0,0,0,0,0,0,0,0,0,0"/>
                </v:shape>
                <w10:wrap type="topAndBottom" anchorx="page"/>
              </v:group>
            </w:pict>
          </mc:Fallback>
        </mc:AlternateContent>
      </w:r>
      <w:r>
        <w:rPr>
          <w:noProof/>
        </w:rPr>
        <w:drawing>
          <wp:anchor distT="0" distB="0" distL="0" distR="0" simplePos="0" relativeHeight="251339776" behindDoc="0" locked="0" layoutInCell="1" allowOverlap="1">
            <wp:simplePos x="0" y="0"/>
            <wp:positionH relativeFrom="page">
              <wp:posOffset>2747962</wp:posOffset>
            </wp:positionH>
            <wp:positionV relativeFrom="paragraph">
              <wp:posOffset>496565</wp:posOffset>
            </wp:positionV>
            <wp:extent cx="123825" cy="123825"/>
            <wp:effectExtent l="0" t="0" r="0" b="0"/>
            <wp:wrapTopAndBottom/>
            <wp:docPr id="54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86.png"/>
                    <pic:cNvPicPr/>
                  </pic:nvPicPr>
                  <pic:blipFill>
                    <a:blip r:embed="rId34"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1"/>
        <w:rPr>
          <w:sz w:val="9"/>
        </w:rPr>
      </w:pPr>
    </w:p>
    <w:p w:rsidR="00181A48" w:rsidRDefault="00181A48">
      <w:pPr>
        <w:pStyle w:val="BodyText"/>
        <w:rPr>
          <w:sz w:val="26"/>
        </w:rPr>
      </w:pPr>
    </w:p>
    <w:p w:rsidR="00181A48" w:rsidRDefault="00181A48">
      <w:pPr>
        <w:pStyle w:val="BodyText"/>
        <w:spacing w:before="7"/>
        <w:rPr>
          <w:sz w:val="36"/>
        </w:rPr>
      </w:pPr>
    </w:p>
    <w:p w:rsidR="00181A48" w:rsidRDefault="00D86170">
      <w:pPr>
        <w:tabs>
          <w:tab w:val="left" w:pos="4074"/>
        </w:tabs>
        <w:spacing w:before="1"/>
        <w:ind w:left="475"/>
        <w:rPr>
          <w:sz w:val="24"/>
        </w:rPr>
      </w:pPr>
      <w:r>
        <w:rPr>
          <w:b/>
          <w:sz w:val="24"/>
        </w:rPr>
        <w:t>REACT</w:t>
      </w:r>
      <w:r>
        <w:rPr>
          <w:b/>
          <w:spacing w:val="-7"/>
          <w:sz w:val="24"/>
        </w:rPr>
        <w:t xml:space="preserve"> </w:t>
      </w:r>
      <w:r>
        <w:rPr>
          <w:b/>
          <w:sz w:val="24"/>
        </w:rPr>
        <w:t>&amp;</w:t>
      </w:r>
      <w:r>
        <w:rPr>
          <w:b/>
          <w:spacing w:val="-6"/>
          <w:sz w:val="24"/>
        </w:rPr>
        <w:t xml:space="preserve"> </w:t>
      </w:r>
      <w:r>
        <w:rPr>
          <w:b/>
          <w:sz w:val="24"/>
        </w:rPr>
        <w:t>INTERCEPT</w:t>
      </w:r>
      <w:r>
        <w:rPr>
          <w:b/>
          <w:sz w:val="24"/>
        </w:rPr>
        <w:tab/>
      </w:r>
      <w:r>
        <w:rPr>
          <w:sz w:val="24"/>
        </w:rPr>
        <w:t>5m square set out with tall cones. One player</w:t>
      </w:r>
      <w:r>
        <w:rPr>
          <w:spacing w:val="-13"/>
          <w:sz w:val="24"/>
        </w:rPr>
        <w:t xml:space="preserve"> </w:t>
      </w:r>
      <w:r>
        <w:rPr>
          <w:sz w:val="24"/>
        </w:rPr>
        <w:t>at</w:t>
      </w:r>
    </w:p>
    <w:p w:rsidR="00181A48" w:rsidRDefault="003335ED">
      <w:pPr>
        <w:pStyle w:val="BodyText"/>
        <w:spacing w:before="54" w:line="288" w:lineRule="auto"/>
        <w:ind w:left="4075" w:right="528"/>
      </w:pPr>
      <w:r>
        <w:rPr>
          <w:noProof/>
        </w:rPr>
        <mc:AlternateContent>
          <mc:Choice Requires="wpg">
            <w:drawing>
              <wp:anchor distT="0" distB="0" distL="114300" distR="114300" simplePos="0" relativeHeight="251972608" behindDoc="1" locked="0" layoutInCell="1" allowOverlap="1">
                <wp:simplePos x="0" y="0"/>
                <wp:positionH relativeFrom="page">
                  <wp:posOffset>1490980</wp:posOffset>
                </wp:positionH>
                <wp:positionV relativeFrom="paragraph">
                  <wp:posOffset>229870</wp:posOffset>
                </wp:positionV>
                <wp:extent cx="1038225" cy="1043305"/>
                <wp:effectExtent l="5080" t="1270" r="0" b="3175"/>
                <wp:wrapNone/>
                <wp:docPr id="1391"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043305"/>
                          <a:chOff x="2348" y="362"/>
                          <a:chExt cx="1635" cy="1643"/>
                        </a:xfrm>
                      </wpg:grpSpPr>
                      <wps:wsp>
                        <wps:cNvPr id="1392" name="Rectangle 907"/>
                        <wps:cNvSpPr>
                          <a:spLocks noChangeArrowheads="1"/>
                        </wps:cNvSpPr>
                        <wps:spPr bwMode="auto">
                          <a:xfrm>
                            <a:off x="2535" y="534"/>
                            <a:ext cx="126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3" name="Picture 9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87" y="36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4" name="Picture 9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47" y="36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 name="Picture 9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887" y="145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396" name="AutoShape 903"/>
                        <wps:cNvSpPr>
                          <a:spLocks/>
                        </wps:cNvSpPr>
                        <wps:spPr bwMode="auto">
                          <a:xfrm>
                            <a:off x="3075" y="1029"/>
                            <a:ext cx="540" cy="210"/>
                          </a:xfrm>
                          <a:custGeom>
                            <a:avLst/>
                            <a:gdLst>
                              <a:gd name="T0" fmla="+- 0 3500 3075"/>
                              <a:gd name="T1" fmla="*/ T0 w 540"/>
                              <a:gd name="T2" fmla="+- 0 1082 1029"/>
                              <a:gd name="T3" fmla="*/ 1082 h 210"/>
                              <a:gd name="T4" fmla="+- 0 3075 3075"/>
                              <a:gd name="T5" fmla="*/ T4 w 540"/>
                              <a:gd name="T6" fmla="+- 0 1224 1029"/>
                              <a:gd name="T7" fmla="*/ 1224 h 210"/>
                              <a:gd name="T8" fmla="+- 0 3075 3075"/>
                              <a:gd name="T9" fmla="*/ T8 w 540"/>
                              <a:gd name="T10" fmla="+- 0 1239 1029"/>
                              <a:gd name="T11" fmla="*/ 1239 h 210"/>
                              <a:gd name="T12" fmla="+- 0 3505 3075"/>
                              <a:gd name="T13" fmla="*/ T12 w 540"/>
                              <a:gd name="T14" fmla="+- 0 1096 1029"/>
                              <a:gd name="T15" fmla="*/ 1096 h 210"/>
                              <a:gd name="T16" fmla="+- 0 3500 3075"/>
                              <a:gd name="T17" fmla="*/ T16 w 540"/>
                              <a:gd name="T18" fmla="+- 0 1082 1029"/>
                              <a:gd name="T19" fmla="*/ 1082 h 210"/>
                              <a:gd name="T20" fmla="+- 0 3602 3075"/>
                              <a:gd name="T21" fmla="*/ T20 w 540"/>
                              <a:gd name="T22" fmla="+- 0 1059 1029"/>
                              <a:gd name="T23" fmla="*/ 1059 h 210"/>
                              <a:gd name="T24" fmla="+- 0 3570 3075"/>
                              <a:gd name="T25" fmla="*/ T24 w 540"/>
                              <a:gd name="T26" fmla="+- 0 1059 1029"/>
                              <a:gd name="T27" fmla="*/ 1059 h 210"/>
                              <a:gd name="T28" fmla="+- 0 3570 3075"/>
                              <a:gd name="T29" fmla="*/ T28 w 540"/>
                              <a:gd name="T30" fmla="+- 0 1074 1029"/>
                              <a:gd name="T31" fmla="*/ 1074 h 210"/>
                              <a:gd name="T32" fmla="+- 0 3505 3075"/>
                              <a:gd name="T33" fmla="*/ T32 w 540"/>
                              <a:gd name="T34" fmla="+- 0 1096 1029"/>
                              <a:gd name="T35" fmla="*/ 1096 h 210"/>
                              <a:gd name="T36" fmla="+- 0 3525 3075"/>
                              <a:gd name="T37" fmla="*/ T36 w 540"/>
                              <a:gd name="T38" fmla="+- 0 1149 1029"/>
                              <a:gd name="T39" fmla="*/ 1149 h 210"/>
                              <a:gd name="T40" fmla="+- 0 3602 3075"/>
                              <a:gd name="T41" fmla="*/ T40 w 540"/>
                              <a:gd name="T42" fmla="+- 0 1059 1029"/>
                              <a:gd name="T43" fmla="*/ 1059 h 210"/>
                              <a:gd name="T44" fmla="+- 0 3570 3075"/>
                              <a:gd name="T45" fmla="*/ T44 w 540"/>
                              <a:gd name="T46" fmla="+- 0 1059 1029"/>
                              <a:gd name="T47" fmla="*/ 1059 h 210"/>
                              <a:gd name="T48" fmla="+- 0 3500 3075"/>
                              <a:gd name="T49" fmla="*/ T48 w 540"/>
                              <a:gd name="T50" fmla="+- 0 1082 1029"/>
                              <a:gd name="T51" fmla="*/ 1082 h 210"/>
                              <a:gd name="T52" fmla="+- 0 3505 3075"/>
                              <a:gd name="T53" fmla="*/ T52 w 540"/>
                              <a:gd name="T54" fmla="+- 0 1096 1029"/>
                              <a:gd name="T55" fmla="*/ 1096 h 210"/>
                              <a:gd name="T56" fmla="+- 0 3570 3075"/>
                              <a:gd name="T57" fmla="*/ T56 w 540"/>
                              <a:gd name="T58" fmla="+- 0 1074 1029"/>
                              <a:gd name="T59" fmla="*/ 1074 h 210"/>
                              <a:gd name="T60" fmla="+- 0 3570 3075"/>
                              <a:gd name="T61" fmla="*/ T60 w 540"/>
                              <a:gd name="T62" fmla="+- 0 1059 1029"/>
                              <a:gd name="T63" fmla="*/ 1059 h 210"/>
                              <a:gd name="T64" fmla="+- 0 3480 3075"/>
                              <a:gd name="T65" fmla="*/ T64 w 540"/>
                              <a:gd name="T66" fmla="+- 0 1029 1029"/>
                              <a:gd name="T67" fmla="*/ 1029 h 210"/>
                              <a:gd name="T68" fmla="+- 0 3500 3075"/>
                              <a:gd name="T69" fmla="*/ T68 w 540"/>
                              <a:gd name="T70" fmla="+- 0 1082 1029"/>
                              <a:gd name="T71" fmla="*/ 1082 h 210"/>
                              <a:gd name="T72" fmla="+- 0 3570 3075"/>
                              <a:gd name="T73" fmla="*/ T72 w 540"/>
                              <a:gd name="T74" fmla="+- 0 1059 1029"/>
                              <a:gd name="T75" fmla="*/ 1059 h 210"/>
                              <a:gd name="T76" fmla="+- 0 3602 3075"/>
                              <a:gd name="T77" fmla="*/ T76 w 540"/>
                              <a:gd name="T78" fmla="+- 0 1059 1029"/>
                              <a:gd name="T79" fmla="*/ 1059 h 210"/>
                              <a:gd name="T80" fmla="+- 0 3615 3075"/>
                              <a:gd name="T81" fmla="*/ T80 w 540"/>
                              <a:gd name="T82" fmla="+- 0 1044 1029"/>
                              <a:gd name="T83" fmla="*/ 1044 h 210"/>
                              <a:gd name="T84" fmla="+- 0 3480 3075"/>
                              <a:gd name="T85" fmla="*/ T84 w 540"/>
                              <a:gd name="T86" fmla="+- 0 1029 1029"/>
                              <a:gd name="T87" fmla="*/ 102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0" h="210">
                                <a:moveTo>
                                  <a:pt x="425" y="53"/>
                                </a:moveTo>
                                <a:lnTo>
                                  <a:pt x="0" y="195"/>
                                </a:lnTo>
                                <a:lnTo>
                                  <a:pt x="0" y="210"/>
                                </a:lnTo>
                                <a:lnTo>
                                  <a:pt x="430" y="67"/>
                                </a:lnTo>
                                <a:lnTo>
                                  <a:pt x="425" y="53"/>
                                </a:lnTo>
                                <a:close/>
                                <a:moveTo>
                                  <a:pt x="527" y="30"/>
                                </a:moveTo>
                                <a:lnTo>
                                  <a:pt x="495" y="30"/>
                                </a:lnTo>
                                <a:lnTo>
                                  <a:pt x="495" y="45"/>
                                </a:lnTo>
                                <a:lnTo>
                                  <a:pt x="430" y="67"/>
                                </a:lnTo>
                                <a:lnTo>
                                  <a:pt x="450" y="120"/>
                                </a:lnTo>
                                <a:lnTo>
                                  <a:pt x="527" y="30"/>
                                </a:lnTo>
                                <a:close/>
                                <a:moveTo>
                                  <a:pt x="495" y="30"/>
                                </a:moveTo>
                                <a:lnTo>
                                  <a:pt x="425" y="53"/>
                                </a:lnTo>
                                <a:lnTo>
                                  <a:pt x="430" y="67"/>
                                </a:lnTo>
                                <a:lnTo>
                                  <a:pt x="495" y="45"/>
                                </a:lnTo>
                                <a:lnTo>
                                  <a:pt x="495" y="30"/>
                                </a:lnTo>
                                <a:close/>
                                <a:moveTo>
                                  <a:pt x="405" y="0"/>
                                </a:moveTo>
                                <a:lnTo>
                                  <a:pt x="425" y="53"/>
                                </a:lnTo>
                                <a:lnTo>
                                  <a:pt x="495" y="30"/>
                                </a:lnTo>
                                <a:lnTo>
                                  <a:pt x="527" y="30"/>
                                </a:lnTo>
                                <a:lnTo>
                                  <a:pt x="540" y="15"/>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7" name="Picture 90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3075" y="1644"/>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8" name="Picture 9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715" y="1644"/>
                            <a:ext cx="18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 name="Picture 90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715" y="1044"/>
                            <a:ext cx="180"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771834" id="Group 899" o:spid="_x0000_s1026" style="position:absolute;margin-left:117.4pt;margin-top:18.1pt;width:81.75pt;height:82.15pt;z-index:-251343872;mso-position-horizontal-relative:page" coordorigin="2348,362" coordsize="1635,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">
                <v:rect id="Rectangle 907" o:spid="_x0000_s1027" style="position:absolute;left:2535;top:534;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" filled="f"/>
                <v:shape id="Picture 906" o:spid="_x0000_s1028" type="#_x0000_t75" style="position:absolute;left:3787;top:36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">
                  <v:imagedata r:id="rId31" o:title=""/>
                </v:shape>
                <v:shape id="Picture 905" o:spid="_x0000_s1029" type="#_x0000_t75" style="position:absolute;left:2347;top:36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">
                  <v:imagedata r:id="rId31" o:title=""/>
                </v:shape>
                <v:shape id="Picture 904" o:spid="_x0000_s1030" type="#_x0000_t75" style="position:absolute;left:2887;top:145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">
                  <v:imagedata r:id="rId67" o:title=""/>
                </v:shape>
                <v:shape id="AutoShape 903" o:spid="_x0000_s1031" style="position:absolute;left:3075;top:1029;width:540;height:210;visibility:visible;mso-wrap-style:square;v-text-anchor:top" coordsize="5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" path="m425,53l,195r,15l430,67,425,53xm527,30r-32,l495,45,430,67r20,53l527,30xm495,30l425,53r5,14l495,45r,-15xm405,r20,53l495,30r32,l540,15,405,xe" fillcolor="black" stroked="f">
                  <v:path arrowok="t" o:connecttype="custom" o:connectlocs="425,1082;0,1224;0,1239;430,1096;425,1082;527,1059;495,1059;495,1074;430,1096;450,1149;527,1059;495,1059;425,1082;430,1096;495,1074;495,1059;405,1029;425,1082;495,1059;527,1059;540,1044;405,1029" o:connectangles="0,0,0,0,0,0,0,0,0,0,0,0,0,0,0,0,0,0,0,0,0,0"/>
                </v:shape>
                <v:shape id="Picture 902" o:spid="_x0000_s1032" type="#_x0000_t75" style="position:absolute;left:3075;top:1644;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">
                  <v:imagedata r:id="rId175" o:title=""/>
                </v:shape>
                <v:shape id="Picture 901" o:spid="_x0000_s1033" type="#_x0000_t75" style="position:absolute;left:2715;top:1644;width:18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">
                  <v:imagedata r:id="rId176" o:title=""/>
                </v:shape>
                <v:shape id="Picture 900" o:spid="_x0000_s1034" type="#_x0000_t75" style="position:absolute;left:2715;top:1044;width:180;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">
                  <v:imagedata r:id="rId177" o:title=""/>
                </v:shape>
                <w10:wrap anchorx="page"/>
              </v:group>
            </w:pict>
          </mc:Fallback>
        </mc:AlternateContent>
      </w:r>
      <w:r w:rsidR="00D86170">
        <w:t>each corner: One has the ball. Defender starts in the middle of the square.</w:t>
      </w:r>
    </w:p>
    <w:p w:rsidR="00181A48" w:rsidRDefault="00D86170">
      <w:pPr>
        <w:pStyle w:val="BodyText"/>
        <w:spacing w:line="273" w:lineRule="auto"/>
        <w:ind w:left="4075" w:right="649"/>
      </w:pPr>
      <w:r>
        <w:rPr>
          <w:noProof/>
        </w:rPr>
        <w:drawing>
          <wp:anchor distT="0" distB="0" distL="0" distR="0" simplePos="0" relativeHeight="251742208" behindDoc="1" locked="0" layoutInCell="1" allowOverlap="1">
            <wp:simplePos x="0" y="0"/>
            <wp:positionH relativeFrom="page">
              <wp:posOffset>2405062</wp:posOffset>
            </wp:positionH>
            <wp:positionV relativeFrom="paragraph">
              <wp:posOffset>481086</wp:posOffset>
            </wp:positionV>
            <wp:extent cx="123825" cy="123825"/>
            <wp:effectExtent l="0" t="0" r="0" b="0"/>
            <wp:wrapNone/>
            <wp:docPr id="54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86.png"/>
                    <pic:cNvPicPr/>
                  </pic:nvPicPr>
                  <pic:blipFill>
                    <a:blip r:embed="rId34"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43232" behindDoc="1" locked="0" layoutInCell="1" allowOverlap="1">
            <wp:simplePos x="0" y="0"/>
            <wp:positionH relativeFrom="page">
              <wp:posOffset>1490662</wp:posOffset>
            </wp:positionH>
            <wp:positionV relativeFrom="paragraph">
              <wp:posOffset>481086</wp:posOffset>
            </wp:positionV>
            <wp:extent cx="123825" cy="123825"/>
            <wp:effectExtent l="0" t="0" r="0" b="0"/>
            <wp:wrapNone/>
            <wp:docPr id="55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86.png"/>
                    <pic:cNvPicPr/>
                  </pic:nvPicPr>
                  <pic:blipFill>
                    <a:blip r:embed="rId34" cstate="print"/>
                    <a:stretch>
                      <a:fillRect/>
                    </a:stretch>
                  </pic:blipFill>
                  <pic:spPr>
                    <a:xfrm>
                      <a:off x="0" y="0"/>
                      <a:ext cx="123825" cy="123825"/>
                    </a:xfrm>
                    <a:prstGeom prst="rect">
                      <a:avLst/>
                    </a:prstGeom>
                  </pic:spPr>
                </pic:pic>
              </a:graphicData>
            </a:graphic>
          </wp:anchor>
        </w:drawing>
      </w:r>
      <w:r>
        <w:t>Four players fist pass among each other in anyt combination while the defender moves quickly about the square to try and intercept any pass.</w:t>
      </w:r>
    </w:p>
    <w:p w:rsidR="00467182" w:rsidRDefault="00467182">
      <w:pPr>
        <w:pStyle w:val="BodyText"/>
        <w:spacing w:before="196" w:line="288" w:lineRule="auto"/>
        <w:ind w:left="475" w:right="740"/>
      </w:pPr>
    </w:p>
    <w:p w:rsidR="00181A48" w:rsidRDefault="00D86170">
      <w:pPr>
        <w:pStyle w:val="BodyText"/>
        <w:spacing w:before="196" w:line="288" w:lineRule="auto"/>
        <w:ind w:left="475" w:right="740"/>
      </w:pPr>
      <w:r>
        <w:t>Players rotate every 30 seconds. Coach encourages fast footwork from defender and quick hands from passers.</w:t>
      </w:r>
    </w:p>
    <w:p w:rsidR="00181A48" w:rsidRDefault="003335ED">
      <w:pPr>
        <w:pStyle w:val="BodyText"/>
        <w:spacing w:before="178"/>
        <w:ind w:left="475"/>
      </w:pPr>
      <w:r>
        <w:rPr>
          <w:noProof/>
        </w:rPr>
        <mc:AlternateContent>
          <mc:Choice Requires="wps">
            <w:drawing>
              <wp:anchor distT="0" distB="0" distL="114300" distR="114300" simplePos="0" relativeHeight="251585536" behindDoc="0" locked="0" layoutInCell="1" allowOverlap="1">
                <wp:simplePos x="0" y="0"/>
                <wp:positionH relativeFrom="page">
                  <wp:posOffset>847725</wp:posOffset>
                </wp:positionH>
                <wp:positionV relativeFrom="paragraph">
                  <wp:posOffset>461010</wp:posOffset>
                </wp:positionV>
                <wp:extent cx="590550" cy="328930"/>
                <wp:effectExtent l="0" t="3810" r="0" b="635"/>
                <wp:wrapNone/>
                <wp:docPr id="1390"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308" type="#_x0000_t202" style="position:absolute;left:0;text-align:left;margin-left:66.75pt;margin-top:36.3pt;width:46.5pt;height:25.9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" fillcolor="#943633" stroked="f">
                <v:textbox inset="0,0,0,0">
                  <w:txbxContent>
                    <w:p w:rsidR="00D86170" w:rsidRDefault="00D86170">
                      <w:pPr>
                        <w:spacing w:before="53"/>
                        <w:ind w:left="585"/>
                        <w:rPr>
                          <w:rFonts w:ascii="Calibri"/>
                        </w:rPr>
                      </w:pPr>
                      <w:r>
                        <w:rPr>
                          <w:rFonts w:ascii="Calibri"/>
                          <w:color w:val="FFFFFF"/>
                        </w:rPr>
                        <w:t>86</w:t>
                      </w:r>
                    </w:p>
                  </w:txbxContent>
                </v:textbox>
                <w10:wrap anchorx="page"/>
              </v:shape>
            </w:pict>
          </mc:Fallback>
        </mc:AlternateContent>
      </w:r>
      <w:r w:rsidR="00D86170">
        <w:t>Set out four of these in a row and cater for 20 players.</w:t>
      </w:r>
    </w:p>
    <w:p w:rsidR="00181A48" w:rsidRDefault="003335ED">
      <w:pPr>
        <w:pStyle w:val="BodyText"/>
        <w:spacing w:before="6"/>
        <w:rPr>
          <w:sz w:val="19"/>
        </w:rPr>
      </w:pPr>
      <w:r>
        <w:rPr>
          <w:noProof/>
        </w:rPr>
        <mc:AlternateContent>
          <mc:Choice Requires="wpg">
            <w:drawing>
              <wp:anchor distT="0" distB="0" distL="0" distR="0" simplePos="0" relativeHeight="251559936" behindDoc="0" locked="0" layoutInCell="1" allowOverlap="1">
                <wp:simplePos x="0" y="0"/>
                <wp:positionH relativeFrom="page">
                  <wp:posOffset>1438275</wp:posOffset>
                </wp:positionH>
                <wp:positionV relativeFrom="paragraph">
                  <wp:posOffset>167640</wp:posOffset>
                </wp:positionV>
                <wp:extent cx="5286375" cy="9525"/>
                <wp:effectExtent l="0" t="5715" r="9525" b="3810"/>
                <wp:wrapTopAndBottom/>
                <wp:docPr id="1387"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64"/>
                          <a:chExt cx="8325" cy="15"/>
                        </a:xfrm>
                      </wpg:grpSpPr>
                      <wps:wsp>
                        <wps:cNvPr id="1388" name="Rectangle 897"/>
                        <wps:cNvSpPr>
                          <a:spLocks noChangeArrowheads="1"/>
                        </wps:cNvSpPr>
                        <wps:spPr bwMode="auto">
                          <a:xfrm>
                            <a:off x="2265" y="26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Line 896"/>
                        <wps:cNvCnPr>
                          <a:cxnSpLocks noChangeShapeType="1"/>
                        </wps:cNvCnPr>
                        <wps:spPr bwMode="auto">
                          <a:xfrm>
                            <a:off x="2280" y="27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A34ED8" id="Group 895" o:spid="_x0000_s1026" style="position:absolute;margin-left:113.25pt;margin-top:13.2pt;width:416.25pt;height:.75pt;z-index:251559936;mso-wrap-distance-left:0;mso-wrap-distance-right:0;mso-position-horizontal-relative:page" coordorigin="2265,26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">
                <v:rect id="Rectangle 897" o:spid="_x0000_s1027" style="position:absolute;left:2265;top:2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" fillcolor="black" stroked="f"/>
                <v:line id="Line 896" o:spid="_x0000_s1028" style="position:absolute;visibility:visible;mso-wrap-style:square" from="2280,272" to="1059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99197E" w:rsidRDefault="003335ED" w:rsidP="0099197E">
      <w:pPr>
        <w:pStyle w:val="Header"/>
      </w:pPr>
      <w:r>
        <w:rPr>
          <w:noProof/>
        </w:rPr>
        <mc:AlternateContent>
          <mc:Choice Requires="wpg">
            <w:drawing>
              <wp:anchor distT="0" distB="0" distL="114300" distR="114300" simplePos="0" relativeHeight="25198284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384"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385" name="AutoShape 894"/>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Rectangle 893"/>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C8269" id="Group 892" o:spid="_x0000_s1026" style="position:absolute;margin-left:25.5pt;margin-top:25.25pt;width:546.75pt;height:793.5pt;z-index:-25133363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QhGwYAAM8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">
                <v:shape id="AutoShape 894"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893"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" fillcolor="black" stroked="f"/>
                <w10:wrap anchorx="page" anchory="page"/>
              </v:group>
            </w:pict>
          </mc:Fallback>
        </mc:AlternateContent>
      </w:r>
      <w:r w:rsidR="0099197E">
        <w:rPr>
          <w:noProof/>
          <w:lang w:eastAsia="en-IE"/>
        </w:rPr>
        <w:drawing>
          <wp:inline distT="0" distB="0" distL="0" distR="0" wp14:anchorId="7AE202CB" wp14:editId="4B9210D1">
            <wp:extent cx="885825" cy="9429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99197E">
        <w:rPr>
          <w:noProof/>
          <w:lang w:eastAsia="en-IE"/>
        </w:rPr>
        <w:drawing>
          <wp:inline distT="0" distB="0" distL="0" distR="0" wp14:anchorId="3D9C117F" wp14:editId="2757FA5F">
            <wp:extent cx="4210050" cy="5715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3335ED">
      <w:pPr>
        <w:pStyle w:val="BodyText"/>
        <w:tabs>
          <w:tab w:val="left" w:pos="4074"/>
        </w:tabs>
        <w:spacing w:before="92" w:line="278" w:lineRule="auto"/>
        <w:ind w:left="4075" w:right="315" w:hanging="3600"/>
      </w:pPr>
      <w:r>
        <w:rPr>
          <w:noProof/>
        </w:rPr>
        <mc:AlternateContent>
          <mc:Choice Requires="wpg">
            <w:drawing>
              <wp:anchor distT="0" distB="0" distL="114300" distR="114300" simplePos="0" relativeHeight="251979776" behindDoc="1" locked="0" layoutInCell="1" allowOverlap="1">
                <wp:simplePos x="0" y="0"/>
                <wp:positionH relativeFrom="page">
                  <wp:posOffset>1148080</wp:posOffset>
                </wp:positionH>
                <wp:positionV relativeFrom="paragraph">
                  <wp:posOffset>282575</wp:posOffset>
                </wp:positionV>
                <wp:extent cx="1838325" cy="1838325"/>
                <wp:effectExtent l="5080" t="25400" r="4445" b="3175"/>
                <wp:wrapNone/>
                <wp:docPr id="1368"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838325"/>
                          <a:chOff x="1808" y="445"/>
                          <a:chExt cx="2895" cy="2895"/>
                        </a:xfrm>
                      </wpg:grpSpPr>
                      <wps:wsp>
                        <wps:cNvPr id="1369" name="Rectangle 891"/>
                        <wps:cNvSpPr>
                          <a:spLocks noChangeArrowheads="1"/>
                        </wps:cNvSpPr>
                        <wps:spPr bwMode="auto">
                          <a:xfrm>
                            <a:off x="1815" y="812"/>
                            <a:ext cx="2880" cy="2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0" name="Picture 8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27" y="1704"/>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 name="Picture 8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607" y="1704"/>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372" name="Line 888"/>
                        <wps:cNvCnPr>
                          <a:cxnSpLocks noChangeShapeType="1"/>
                        </wps:cNvCnPr>
                        <wps:spPr bwMode="auto">
                          <a:xfrm>
                            <a:off x="3113" y="618"/>
                            <a:ext cx="0" cy="164"/>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373" name="Line 887"/>
                        <wps:cNvCnPr>
                          <a:cxnSpLocks noChangeShapeType="1"/>
                        </wps:cNvCnPr>
                        <wps:spPr bwMode="auto">
                          <a:xfrm>
                            <a:off x="3075" y="610"/>
                            <a:ext cx="36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886"/>
                        <wps:cNvCnPr>
                          <a:cxnSpLocks noChangeShapeType="1"/>
                        </wps:cNvCnPr>
                        <wps:spPr bwMode="auto">
                          <a:xfrm>
                            <a:off x="3113" y="452"/>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375" name="Line 885"/>
                        <wps:cNvCnPr>
                          <a:cxnSpLocks noChangeShapeType="1"/>
                        </wps:cNvCnPr>
                        <wps:spPr bwMode="auto">
                          <a:xfrm>
                            <a:off x="3398" y="617"/>
                            <a:ext cx="0" cy="165"/>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884"/>
                        <wps:cNvCnPr>
                          <a:cxnSpLocks noChangeShapeType="1"/>
                        </wps:cNvCnPr>
                        <wps:spPr bwMode="auto">
                          <a:xfrm>
                            <a:off x="3398" y="452"/>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377" name="Freeform 883"/>
                        <wps:cNvSpPr>
                          <a:spLocks/>
                        </wps:cNvSpPr>
                        <wps:spPr bwMode="auto">
                          <a:xfrm>
                            <a:off x="3075" y="452"/>
                            <a:ext cx="360" cy="330"/>
                          </a:xfrm>
                          <a:custGeom>
                            <a:avLst/>
                            <a:gdLst>
                              <a:gd name="T0" fmla="+- 0 3435 3075"/>
                              <a:gd name="T1" fmla="*/ T0 w 360"/>
                              <a:gd name="T2" fmla="+- 0 782 452"/>
                              <a:gd name="T3" fmla="*/ 782 h 330"/>
                              <a:gd name="T4" fmla="+- 0 3415 3075"/>
                              <a:gd name="T5" fmla="*/ T4 w 360"/>
                              <a:gd name="T6" fmla="+- 0 782 452"/>
                              <a:gd name="T7" fmla="*/ 782 h 330"/>
                              <a:gd name="T8" fmla="+- 0 3398 3075"/>
                              <a:gd name="T9" fmla="*/ T8 w 360"/>
                              <a:gd name="T10" fmla="+- 0 782 452"/>
                              <a:gd name="T11" fmla="*/ 782 h 330"/>
                              <a:gd name="T12" fmla="+- 0 3380 3075"/>
                              <a:gd name="T13" fmla="*/ T12 w 360"/>
                              <a:gd name="T14" fmla="+- 0 782 452"/>
                              <a:gd name="T15" fmla="*/ 782 h 330"/>
                              <a:gd name="T16" fmla="+- 0 3360 3075"/>
                              <a:gd name="T17" fmla="*/ T16 w 360"/>
                              <a:gd name="T18" fmla="+- 0 782 452"/>
                              <a:gd name="T19" fmla="*/ 782 h 330"/>
                              <a:gd name="T20" fmla="+- 0 3360 3075"/>
                              <a:gd name="T21" fmla="*/ T20 w 360"/>
                              <a:gd name="T22" fmla="+- 0 739 452"/>
                              <a:gd name="T23" fmla="*/ 739 h 330"/>
                              <a:gd name="T24" fmla="+- 0 3360 3075"/>
                              <a:gd name="T25" fmla="*/ T24 w 360"/>
                              <a:gd name="T26" fmla="+- 0 700 452"/>
                              <a:gd name="T27" fmla="*/ 700 h 330"/>
                              <a:gd name="T28" fmla="+- 0 3360 3075"/>
                              <a:gd name="T29" fmla="*/ T28 w 360"/>
                              <a:gd name="T30" fmla="+- 0 660 452"/>
                              <a:gd name="T31" fmla="*/ 660 h 330"/>
                              <a:gd name="T32" fmla="+- 0 3360 3075"/>
                              <a:gd name="T33" fmla="*/ T32 w 360"/>
                              <a:gd name="T34" fmla="+- 0 617 452"/>
                              <a:gd name="T35" fmla="*/ 617 h 330"/>
                              <a:gd name="T36" fmla="+- 0 3306 3075"/>
                              <a:gd name="T37" fmla="*/ T36 w 360"/>
                              <a:gd name="T38" fmla="+- 0 617 452"/>
                              <a:gd name="T39" fmla="*/ 617 h 330"/>
                              <a:gd name="T40" fmla="+- 0 3255 3075"/>
                              <a:gd name="T41" fmla="*/ T40 w 360"/>
                              <a:gd name="T42" fmla="+- 0 617 452"/>
                              <a:gd name="T43" fmla="*/ 617 h 330"/>
                              <a:gd name="T44" fmla="+- 0 3204 3075"/>
                              <a:gd name="T45" fmla="*/ T44 w 360"/>
                              <a:gd name="T46" fmla="+- 0 617 452"/>
                              <a:gd name="T47" fmla="*/ 617 h 330"/>
                              <a:gd name="T48" fmla="+- 0 3150 3075"/>
                              <a:gd name="T49" fmla="*/ T48 w 360"/>
                              <a:gd name="T50" fmla="+- 0 617 452"/>
                              <a:gd name="T51" fmla="*/ 617 h 330"/>
                              <a:gd name="T52" fmla="+- 0 3150 3075"/>
                              <a:gd name="T53" fmla="*/ T52 w 360"/>
                              <a:gd name="T54" fmla="+- 0 660 452"/>
                              <a:gd name="T55" fmla="*/ 660 h 330"/>
                              <a:gd name="T56" fmla="+- 0 3150 3075"/>
                              <a:gd name="T57" fmla="*/ T56 w 360"/>
                              <a:gd name="T58" fmla="+- 0 700 452"/>
                              <a:gd name="T59" fmla="*/ 700 h 330"/>
                              <a:gd name="T60" fmla="+- 0 3150 3075"/>
                              <a:gd name="T61" fmla="*/ T60 w 360"/>
                              <a:gd name="T62" fmla="+- 0 739 452"/>
                              <a:gd name="T63" fmla="*/ 739 h 330"/>
                              <a:gd name="T64" fmla="+- 0 3150 3075"/>
                              <a:gd name="T65" fmla="*/ T64 w 360"/>
                              <a:gd name="T66" fmla="+- 0 782 452"/>
                              <a:gd name="T67" fmla="*/ 782 h 330"/>
                              <a:gd name="T68" fmla="+- 0 3130 3075"/>
                              <a:gd name="T69" fmla="*/ T68 w 360"/>
                              <a:gd name="T70" fmla="+- 0 782 452"/>
                              <a:gd name="T71" fmla="*/ 782 h 330"/>
                              <a:gd name="T72" fmla="+- 0 3113 3075"/>
                              <a:gd name="T73" fmla="*/ T72 w 360"/>
                              <a:gd name="T74" fmla="+- 0 782 452"/>
                              <a:gd name="T75" fmla="*/ 782 h 330"/>
                              <a:gd name="T76" fmla="+- 0 3095 3075"/>
                              <a:gd name="T77" fmla="*/ T76 w 360"/>
                              <a:gd name="T78" fmla="+- 0 782 452"/>
                              <a:gd name="T79" fmla="*/ 782 h 330"/>
                              <a:gd name="T80" fmla="+- 0 3075 3075"/>
                              <a:gd name="T81" fmla="*/ T80 w 360"/>
                              <a:gd name="T82" fmla="+- 0 782 452"/>
                              <a:gd name="T83" fmla="*/ 782 h 330"/>
                              <a:gd name="T84" fmla="+- 0 3075 3075"/>
                              <a:gd name="T85" fmla="*/ T84 w 360"/>
                              <a:gd name="T86" fmla="+- 0 701 452"/>
                              <a:gd name="T87" fmla="*/ 701 h 330"/>
                              <a:gd name="T88" fmla="+- 0 3075 3075"/>
                              <a:gd name="T89" fmla="*/ T88 w 360"/>
                              <a:gd name="T90" fmla="+- 0 617 452"/>
                              <a:gd name="T91" fmla="*/ 617 h 330"/>
                              <a:gd name="T92" fmla="+- 0 3075 3075"/>
                              <a:gd name="T93" fmla="*/ T92 w 360"/>
                              <a:gd name="T94" fmla="+- 0 533 452"/>
                              <a:gd name="T95" fmla="*/ 533 h 330"/>
                              <a:gd name="T96" fmla="+- 0 3075 3075"/>
                              <a:gd name="T97" fmla="*/ T96 w 360"/>
                              <a:gd name="T98" fmla="+- 0 452 452"/>
                              <a:gd name="T99" fmla="*/ 452 h 330"/>
                              <a:gd name="T100" fmla="+- 0 3095 3075"/>
                              <a:gd name="T101" fmla="*/ T100 w 360"/>
                              <a:gd name="T102" fmla="+- 0 452 452"/>
                              <a:gd name="T103" fmla="*/ 452 h 330"/>
                              <a:gd name="T104" fmla="+- 0 3113 3075"/>
                              <a:gd name="T105" fmla="*/ T104 w 360"/>
                              <a:gd name="T106" fmla="+- 0 452 452"/>
                              <a:gd name="T107" fmla="*/ 452 h 330"/>
                              <a:gd name="T108" fmla="+- 0 3130 3075"/>
                              <a:gd name="T109" fmla="*/ T108 w 360"/>
                              <a:gd name="T110" fmla="+- 0 452 452"/>
                              <a:gd name="T111" fmla="*/ 452 h 330"/>
                              <a:gd name="T112" fmla="+- 0 3150 3075"/>
                              <a:gd name="T113" fmla="*/ T112 w 360"/>
                              <a:gd name="T114" fmla="+- 0 452 452"/>
                              <a:gd name="T115" fmla="*/ 452 h 330"/>
                              <a:gd name="T116" fmla="+- 0 3150 3075"/>
                              <a:gd name="T117" fmla="*/ T116 w 360"/>
                              <a:gd name="T118" fmla="+- 0 486 452"/>
                              <a:gd name="T119" fmla="*/ 486 h 330"/>
                              <a:gd name="T120" fmla="+- 0 3150 3075"/>
                              <a:gd name="T121" fmla="*/ T120 w 360"/>
                              <a:gd name="T122" fmla="+- 0 521 452"/>
                              <a:gd name="T123" fmla="*/ 521 h 330"/>
                              <a:gd name="T124" fmla="+- 0 3150 3075"/>
                              <a:gd name="T125" fmla="*/ T124 w 360"/>
                              <a:gd name="T126" fmla="+- 0 560 452"/>
                              <a:gd name="T127" fmla="*/ 560 h 330"/>
                              <a:gd name="T128" fmla="+- 0 3150 3075"/>
                              <a:gd name="T129" fmla="*/ T128 w 360"/>
                              <a:gd name="T130" fmla="+- 0 602 452"/>
                              <a:gd name="T131" fmla="*/ 602 h 330"/>
                              <a:gd name="T132" fmla="+- 0 3204 3075"/>
                              <a:gd name="T133" fmla="*/ T132 w 360"/>
                              <a:gd name="T134" fmla="+- 0 602 452"/>
                              <a:gd name="T135" fmla="*/ 602 h 330"/>
                              <a:gd name="T136" fmla="+- 0 3255 3075"/>
                              <a:gd name="T137" fmla="*/ T136 w 360"/>
                              <a:gd name="T138" fmla="+- 0 602 452"/>
                              <a:gd name="T139" fmla="*/ 602 h 330"/>
                              <a:gd name="T140" fmla="+- 0 3306 3075"/>
                              <a:gd name="T141" fmla="*/ T140 w 360"/>
                              <a:gd name="T142" fmla="+- 0 602 452"/>
                              <a:gd name="T143" fmla="*/ 602 h 330"/>
                              <a:gd name="T144" fmla="+- 0 3360 3075"/>
                              <a:gd name="T145" fmla="*/ T144 w 360"/>
                              <a:gd name="T146" fmla="+- 0 602 452"/>
                              <a:gd name="T147" fmla="*/ 602 h 330"/>
                              <a:gd name="T148" fmla="+- 0 3360 3075"/>
                              <a:gd name="T149" fmla="*/ T148 w 360"/>
                              <a:gd name="T150" fmla="+- 0 560 452"/>
                              <a:gd name="T151" fmla="*/ 560 h 330"/>
                              <a:gd name="T152" fmla="+- 0 3360 3075"/>
                              <a:gd name="T153" fmla="*/ T152 w 360"/>
                              <a:gd name="T154" fmla="+- 0 521 452"/>
                              <a:gd name="T155" fmla="*/ 521 h 330"/>
                              <a:gd name="T156" fmla="+- 0 3360 3075"/>
                              <a:gd name="T157" fmla="*/ T156 w 360"/>
                              <a:gd name="T158" fmla="+- 0 486 452"/>
                              <a:gd name="T159" fmla="*/ 486 h 330"/>
                              <a:gd name="T160" fmla="+- 0 3360 3075"/>
                              <a:gd name="T161" fmla="*/ T160 w 360"/>
                              <a:gd name="T162" fmla="+- 0 452 452"/>
                              <a:gd name="T163" fmla="*/ 452 h 330"/>
                              <a:gd name="T164" fmla="+- 0 3380 3075"/>
                              <a:gd name="T165" fmla="*/ T164 w 360"/>
                              <a:gd name="T166" fmla="+- 0 452 452"/>
                              <a:gd name="T167" fmla="*/ 452 h 330"/>
                              <a:gd name="T168" fmla="+- 0 3398 3075"/>
                              <a:gd name="T169" fmla="*/ T168 w 360"/>
                              <a:gd name="T170" fmla="+- 0 452 452"/>
                              <a:gd name="T171" fmla="*/ 452 h 330"/>
                              <a:gd name="T172" fmla="+- 0 3415 3075"/>
                              <a:gd name="T173" fmla="*/ T172 w 360"/>
                              <a:gd name="T174" fmla="+- 0 452 452"/>
                              <a:gd name="T175" fmla="*/ 452 h 330"/>
                              <a:gd name="T176" fmla="+- 0 3435 3075"/>
                              <a:gd name="T177" fmla="*/ T176 w 360"/>
                              <a:gd name="T178" fmla="+- 0 452 452"/>
                              <a:gd name="T179" fmla="*/ 452 h 330"/>
                              <a:gd name="T180" fmla="+- 0 3435 3075"/>
                              <a:gd name="T181" fmla="*/ T180 w 360"/>
                              <a:gd name="T182" fmla="+- 0 533 452"/>
                              <a:gd name="T183" fmla="*/ 533 h 330"/>
                              <a:gd name="T184" fmla="+- 0 3435 3075"/>
                              <a:gd name="T185" fmla="*/ T184 w 360"/>
                              <a:gd name="T186" fmla="+- 0 617 452"/>
                              <a:gd name="T187" fmla="*/ 617 h 330"/>
                              <a:gd name="T188" fmla="+- 0 3435 3075"/>
                              <a:gd name="T189" fmla="*/ T188 w 360"/>
                              <a:gd name="T190" fmla="+- 0 701 452"/>
                              <a:gd name="T191" fmla="*/ 701 h 330"/>
                              <a:gd name="T192" fmla="+- 0 3435 3075"/>
                              <a:gd name="T193" fmla="*/ T192 w 360"/>
                              <a:gd name="T194" fmla="+- 0 782 452"/>
                              <a:gd name="T195" fmla="*/ 78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87"/>
                                </a:lnTo>
                                <a:lnTo>
                                  <a:pt x="285" y="248"/>
                                </a:lnTo>
                                <a:lnTo>
                                  <a:pt x="285" y="208"/>
                                </a:lnTo>
                                <a:lnTo>
                                  <a:pt x="285" y="165"/>
                                </a:lnTo>
                                <a:lnTo>
                                  <a:pt x="231" y="165"/>
                                </a:lnTo>
                                <a:lnTo>
                                  <a:pt x="180" y="165"/>
                                </a:lnTo>
                                <a:lnTo>
                                  <a:pt x="129" y="165"/>
                                </a:lnTo>
                                <a:lnTo>
                                  <a:pt x="75" y="165"/>
                                </a:lnTo>
                                <a:lnTo>
                                  <a:pt x="75" y="208"/>
                                </a:lnTo>
                                <a:lnTo>
                                  <a:pt x="75" y="248"/>
                                </a:lnTo>
                                <a:lnTo>
                                  <a:pt x="75" y="287"/>
                                </a:lnTo>
                                <a:lnTo>
                                  <a:pt x="75" y="330"/>
                                </a:lnTo>
                                <a:lnTo>
                                  <a:pt x="55" y="330"/>
                                </a:lnTo>
                                <a:lnTo>
                                  <a:pt x="38" y="330"/>
                                </a:lnTo>
                                <a:lnTo>
                                  <a:pt x="20" y="330"/>
                                </a:lnTo>
                                <a:lnTo>
                                  <a:pt x="0" y="330"/>
                                </a:lnTo>
                                <a:lnTo>
                                  <a:pt x="0" y="249"/>
                                </a:lnTo>
                                <a:lnTo>
                                  <a:pt x="0" y="165"/>
                                </a:lnTo>
                                <a:lnTo>
                                  <a:pt x="0" y="81"/>
                                </a:lnTo>
                                <a:lnTo>
                                  <a:pt x="0" y="0"/>
                                </a:lnTo>
                                <a:lnTo>
                                  <a:pt x="20" y="0"/>
                                </a:lnTo>
                                <a:lnTo>
                                  <a:pt x="38" y="0"/>
                                </a:lnTo>
                                <a:lnTo>
                                  <a:pt x="55" y="0"/>
                                </a:lnTo>
                                <a:lnTo>
                                  <a:pt x="75" y="0"/>
                                </a:lnTo>
                                <a:lnTo>
                                  <a:pt x="75" y="34"/>
                                </a:lnTo>
                                <a:lnTo>
                                  <a:pt x="75" y="69"/>
                                </a:lnTo>
                                <a:lnTo>
                                  <a:pt x="75" y="108"/>
                                </a:lnTo>
                                <a:lnTo>
                                  <a:pt x="75" y="150"/>
                                </a:lnTo>
                                <a:lnTo>
                                  <a:pt x="129" y="150"/>
                                </a:lnTo>
                                <a:lnTo>
                                  <a:pt x="180" y="150"/>
                                </a:lnTo>
                                <a:lnTo>
                                  <a:pt x="231" y="150"/>
                                </a:lnTo>
                                <a:lnTo>
                                  <a:pt x="285" y="150"/>
                                </a:lnTo>
                                <a:lnTo>
                                  <a:pt x="285" y="108"/>
                                </a:lnTo>
                                <a:lnTo>
                                  <a:pt x="285" y="69"/>
                                </a:lnTo>
                                <a:lnTo>
                                  <a:pt x="285" y="34"/>
                                </a:lnTo>
                                <a:lnTo>
                                  <a:pt x="285" y="0"/>
                                </a:lnTo>
                                <a:lnTo>
                                  <a:pt x="305" y="0"/>
                                </a:lnTo>
                                <a:lnTo>
                                  <a:pt x="323" y="0"/>
                                </a:lnTo>
                                <a:lnTo>
                                  <a:pt x="340" y="0"/>
                                </a:lnTo>
                                <a:lnTo>
                                  <a:pt x="360" y="0"/>
                                </a:lnTo>
                                <a:lnTo>
                                  <a:pt x="360" y="81"/>
                                </a:lnTo>
                                <a:lnTo>
                                  <a:pt x="360" y="165"/>
                                </a:lnTo>
                                <a:lnTo>
                                  <a:pt x="360" y="249"/>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8" name="Picture 8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27" y="1704"/>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9" name="Picture 8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07" y="1704"/>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380" name="AutoShape 880"/>
                        <wps:cNvSpPr>
                          <a:spLocks/>
                        </wps:cNvSpPr>
                        <wps:spPr bwMode="auto">
                          <a:xfrm>
                            <a:off x="2535" y="2132"/>
                            <a:ext cx="1260" cy="180"/>
                          </a:xfrm>
                          <a:custGeom>
                            <a:avLst/>
                            <a:gdLst>
                              <a:gd name="T0" fmla="+- 0 2535 2535"/>
                              <a:gd name="T1" fmla="*/ T0 w 1260"/>
                              <a:gd name="T2" fmla="+- 0 2132 2132"/>
                              <a:gd name="T3" fmla="*/ 2132 h 180"/>
                              <a:gd name="T4" fmla="+- 0 2580 2535"/>
                              <a:gd name="T5" fmla="*/ T4 w 1260"/>
                              <a:gd name="T6" fmla="+- 0 2312 2132"/>
                              <a:gd name="T7" fmla="*/ 2312 h 180"/>
                              <a:gd name="T8" fmla="+- 0 2670 2535"/>
                              <a:gd name="T9" fmla="*/ T8 w 1260"/>
                              <a:gd name="T10" fmla="+- 0 2312 2132"/>
                              <a:gd name="T11" fmla="*/ 2312 h 180"/>
                              <a:gd name="T12" fmla="+- 0 2715 2535"/>
                              <a:gd name="T13" fmla="*/ T12 w 1260"/>
                              <a:gd name="T14" fmla="+- 0 2132 2132"/>
                              <a:gd name="T15" fmla="*/ 2132 h 180"/>
                              <a:gd name="T16" fmla="+- 0 2535 2535"/>
                              <a:gd name="T17" fmla="*/ T16 w 1260"/>
                              <a:gd name="T18" fmla="+- 0 2132 2132"/>
                              <a:gd name="T19" fmla="*/ 2132 h 180"/>
                              <a:gd name="T20" fmla="+- 0 3615 2535"/>
                              <a:gd name="T21" fmla="*/ T20 w 1260"/>
                              <a:gd name="T22" fmla="+- 0 2132 2132"/>
                              <a:gd name="T23" fmla="*/ 2132 h 180"/>
                              <a:gd name="T24" fmla="+- 0 3660 2535"/>
                              <a:gd name="T25" fmla="*/ T24 w 1260"/>
                              <a:gd name="T26" fmla="+- 0 2312 2132"/>
                              <a:gd name="T27" fmla="*/ 2312 h 180"/>
                              <a:gd name="T28" fmla="+- 0 3750 2535"/>
                              <a:gd name="T29" fmla="*/ T28 w 1260"/>
                              <a:gd name="T30" fmla="+- 0 2312 2132"/>
                              <a:gd name="T31" fmla="*/ 2312 h 180"/>
                              <a:gd name="T32" fmla="+- 0 3795 2535"/>
                              <a:gd name="T33" fmla="*/ T32 w 1260"/>
                              <a:gd name="T34" fmla="+- 0 2132 2132"/>
                              <a:gd name="T35" fmla="*/ 2132 h 180"/>
                              <a:gd name="T36" fmla="+- 0 3615 2535"/>
                              <a:gd name="T37" fmla="*/ T36 w 1260"/>
                              <a:gd name="T38" fmla="+- 0 2132 2132"/>
                              <a:gd name="T39" fmla="*/ 21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0" h="180">
                                <a:moveTo>
                                  <a:pt x="0" y="0"/>
                                </a:moveTo>
                                <a:lnTo>
                                  <a:pt x="45" y="180"/>
                                </a:lnTo>
                                <a:lnTo>
                                  <a:pt x="135" y="180"/>
                                </a:lnTo>
                                <a:lnTo>
                                  <a:pt x="180" y="0"/>
                                </a:lnTo>
                                <a:lnTo>
                                  <a:pt x="0" y="0"/>
                                </a:lnTo>
                                <a:close/>
                                <a:moveTo>
                                  <a:pt x="1080" y="0"/>
                                </a:moveTo>
                                <a:lnTo>
                                  <a:pt x="1125" y="180"/>
                                </a:lnTo>
                                <a:lnTo>
                                  <a:pt x="1215" y="180"/>
                                </a:lnTo>
                                <a:lnTo>
                                  <a:pt x="1260" y="0"/>
                                </a:lnTo>
                                <a:lnTo>
                                  <a:pt x="10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1" name="Picture 8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807" y="2124"/>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2" name="Picture 8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507" y="2124"/>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383" name="AutoShape 877"/>
                        <wps:cNvSpPr>
                          <a:spLocks/>
                        </wps:cNvSpPr>
                        <wps:spPr bwMode="auto">
                          <a:xfrm>
                            <a:off x="1995" y="2252"/>
                            <a:ext cx="2520" cy="975"/>
                          </a:xfrm>
                          <a:custGeom>
                            <a:avLst/>
                            <a:gdLst>
                              <a:gd name="T0" fmla="+- 0 1995 1995"/>
                              <a:gd name="T1" fmla="*/ T0 w 2520"/>
                              <a:gd name="T2" fmla="+- 0 2297 2252"/>
                              <a:gd name="T3" fmla="*/ 2297 h 975"/>
                              <a:gd name="T4" fmla="+- 0 2025 1995"/>
                              <a:gd name="T5" fmla="*/ T4 w 2520"/>
                              <a:gd name="T6" fmla="+- 0 2327 2252"/>
                              <a:gd name="T7" fmla="*/ 2327 h 975"/>
                              <a:gd name="T8" fmla="+- 0 2085 1995"/>
                              <a:gd name="T9" fmla="*/ T8 w 2520"/>
                              <a:gd name="T10" fmla="+- 0 2297 2252"/>
                              <a:gd name="T11" fmla="*/ 2297 h 975"/>
                              <a:gd name="T12" fmla="+- 0 2055 1995"/>
                              <a:gd name="T13" fmla="*/ T12 w 2520"/>
                              <a:gd name="T14" fmla="+- 0 2327 2252"/>
                              <a:gd name="T15" fmla="*/ 2327 h 975"/>
                              <a:gd name="T16" fmla="+- 0 2085 1995"/>
                              <a:gd name="T17" fmla="*/ T16 w 2520"/>
                              <a:gd name="T18" fmla="+- 0 2297 2252"/>
                              <a:gd name="T19" fmla="*/ 2297 h 975"/>
                              <a:gd name="T20" fmla="+- 0 2115 1995"/>
                              <a:gd name="T21" fmla="*/ T20 w 2520"/>
                              <a:gd name="T22" fmla="+- 0 2297 2252"/>
                              <a:gd name="T23" fmla="*/ 2297 h 975"/>
                              <a:gd name="T24" fmla="+- 0 2145 1995"/>
                              <a:gd name="T25" fmla="*/ T24 w 2520"/>
                              <a:gd name="T26" fmla="+- 0 2327 2252"/>
                              <a:gd name="T27" fmla="*/ 2327 h 975"/>
                              <a:gd name="T28" fmla="+- 0 2205 1995"/>
                              <a:gd name="T29" fmla="*/ T28 w 2520"/>
                              <a:gd name="T30" fmla="+- 0 2297 2252"/>
                              <a:gd name="T31" fmla="*/ 2297 h 975"/>
                              <a:gd name="T32" fmla="+- 0 2175 1995"/>
                              <a:gd name="T33" fmla="*/ T32 w 2520"/>
                              <a:gd name="T34" fmla="+- 0 2327 2252"/>
                              <a:gd name="T35" fmla="*/ 2327 h 975"/>
                              <a:gd name="T36" fmla="+- 0 2205 1995"/>
                              <a:gd name="T37" fmla="*/ T36 w 2520"/>
                              <a:gd name="T38" fmla="+- 0 2297 2252"/>
                              <a:gd name="T39" fmla="*/ 2297 h 975"/>
                              <a:gd name="T40" fmla="+- 0 2235 1995"/>
                              <a:gd name="T41" fmla="*/ T40 w 2520"/>
                              <a:gd name="T42" fmla="+- 0 2297 2252"/>
                              <a:gd name="T43" fmla="*/ 2297 h 975"/>
                              <a:gd name="T44" fmla="+- 0 2265 1995"/>
                              <a:gd name="T45" fmla="*/ T44 w 2520"/>
                              <a:gd name="T46" fmla="+- 0 2327 2252"/>
                              <a:gd name="T47" fmla="*/ 2327 h 975"/>
                              <a:gd name="T48" fmla="+- 0 2325 1995"/>
                              <a:gd name="T49" fmla="*/ T48 w 2520"/>
                              <a:gd name="T50" fmla="+- 0 2297 2252"/>
                              <a:gd name="T51" fmla="*/ 2297 h 975"/>
                              <a:gd name="T52" fmla="+- 0 2295 1995"/>
                              <a:gd name="T53" fmla="*/ T52 w 2520"/>
                              <a:gd name="T54" fmla="+- 0 2327 2252"/>
                              <a:gd name="T55" fmla="*/ 2327 h 975"/>
                              <a:gd name="T56" fmla="+- 0 2325 1995"/>
                              <a:gd name="T57" fmla="*/ T56 w 2520"/>
                              <a:gd name="T58" fmla="+- 0 2297 2252"/>
                              <a:gd name="T59" fmla="*/ 2297 h 975"/>
                              <a:gd name="T60" fmla="+- 0 2355 1995"/>
                              <a:gd name="T61" fmla="*/ T60 w 2520"/>
                              <a:gd name="T62" fmla="+- 0 2297 2252"/>
                              <a:gd name="T63" fmla="*/ 2297 h 975"/>
                              <a:gd name="T64" fmla="+- 0 2385 1995"/>
                              <a:gd name="T65" fmla="*/ T64 w 2520"/>
                              <a:gd name="T66" fmla="+- 0 2327 2252"/>
                              <a:gd name="T67" fmla="*/ 2327 h 975"/>
                              <a:gd name="T68" fmla="+- 0 2535 1995"/>
                              <a:gd name="T69" fmla="*/ T68 w 2520"/>
                              <a:gd name="T70" fmla="+- 0 2312 2252"/>
                              <a:gd name="T71" fmla="*/ 2312 h 975"/>
                              <a:gd name="T72" fmla="+- 0 2415 1995"/>
                              <a:gd name="T73" fmla="*/ T72 w 2520"/>
                              <a:gd name="T74" fmla="+- 0 2252 2252"/>
                              <a:gd name="T75" fmla="*/ 2252 h 975"/>
                              <a:gd name="T76" fmla="+- 0 2505 1995"/>
                              <a:gd name="T77" fmla="*/ T76 w 2520"/>
                              <a:gd name="T78" fmla="+- 0 2327 2252"/>
                              <a:gd name="T79" fmla="*/ 2327 h 975"/>
                              <a:gd name="T80" fmla="+- 0 2595 1995"/>
                              <a:gd name="T81" fmla="*/ T80 w 2520"/>
                              <a:gd name="T82" fmla="+- 0 2612 2252"/>
                              <a:gd name="T83" fmla="*/ 2612 h 975"/>
                              <a:gd name="T84" fmla="+- 0 2535 1995"/>
                              <a:gd name="T85" fmla="*/ T84 w 2520"/>
                              <a:gd name="T86" fmla="+- 0 2492 2252"/>
                              <a:gd name="T87" fmla="*/ 2492 h 975"/>
                              <a:gd name="T88" fmla="+- 0 2535 1995"/>
                              <a:gd name="T89" fmla="*/ T88 w 2520"/>
                              <a:gd name="T90" fmla="+- 0 2612 2252"/>
                              <a:gd name="T91" fmla="*/ 2612 h 975"/>
                              <a:gd name="T92" fmla="+- 0 2550 1995"/>
                              <a:gd name="T93" fmla="*/ T92 w 2520"/>
                              <a:gd name="T94" fmla="+- 0 3212 2252"/>
                              <a:gd name="T95" fmla="*/ 3212 h 975"/>
                              <a:gd name="T96" fmla="+- 0 2595 1995"/>
                              <a:gd name="T97" fmla="*/ T96 w 2520"/>
                              <a:gd name="T98" fmla="+- 0 2612 2252"/>
                              <a:gd name="T99" fmla="*/ 2612 h 975"/>
                              <a:gd name="T100" fmla="+- 0 3825 1995"/>
                              <a:gd name="T101" fmla="*/ T100 w 2520"/>
                              <a:gd name="T102" fmla="+- 0 2552 2252"/>
                              <a:gd name="T103" fmla="*/ 2552 h 975"/>
                              <a:gd name="T104" fmla="+- 0 3735 1995"/>
                              <a:gd name="T105" fmla="*/ T104 w 2520"/>
                              <a:gd name="T106" fmla="+- 0 2612 2252"/>
                              <a:gd name="T107" fmla="*/ 2612 h 975"/>
                              <a:gd name="T108" fmla="+- 0 3795 1995"/>
                              <a:gd name="T109" fmla="*/ T108 w 2520"/>
                              <a:gd name="T110" fmla="+- 0 3227 2252"/>
                              <a:gd name="T111" fmla="*/ 3227 h 975"/>
                              <a:gd name="T112" fmla="+- 0 3810 1995"/>
                              <a:gd name="T113" fmla="*/ T112 w 2520"/>
                              <a:gd name="T114" fmla="+- 0 2612 2252"/>
                              <a:gd name="T115" fmla="*/ 2612 h 975"/>
                              <a:gd name="T116" fmla="+- 0 4095 1995"/>
                              <a:gd name="T117" fmla="*/ T116 w 2520"/>
                              <a:gd name="T118" fmla="+- 0 2252 2252"/>
                              <a:gd name="T119" fmla="*/ 2252 h 975"/>
                              <a:gd name="T120" fmla="+- 0 4095 1995"/>
                              <a:gd name="T121" fmla="*/ T120 w 2520"/>
                              <a:gd name="T122" fmla="+- 0 2372 2252"/>
                              <a:gd name="T123" fmla="*/ 2372 h 975"/>
                              <a:gd name="T124" fmla="+- 0 4095 1995"/>
                              <a:gd name="T125" fmla="*/ T124 w 2520"/>
                              <a:gd name="T126" fmla="+- 0 2297 2252"/>
                              <a:gd name="T127" fmla="*/ 2297 h 975"/>
                              <a:gd name="T128" fmla="+- 0 4155 1995"/>
                              <a:gd name="T129" fmla="*/ T128 w 2520"/>
                              <a:gd name="T130" fmla="+- 0 2297 2252"/>
                              <a:gd name="T131" fmla="*/ 2297 h 975"/>
                              <a:gd name="T132" fmla="+- 0 4125 1995"/>
                              <a:gd name="T133" fmla="*/ T132 w 2520"/>
                              <a:gd name="T134" fmla="+- 0 2327 2252"/>
                              <a:gd name="T135" fmla="*/ 2327 h 975"/>
                              <a:gd name="T136" fmla="+- 0 4155 1995"/>
                              <a:gd name="T137" fmla="*/ T136 w 2520"/>
                              <a:gd name="T138" fmla="+- 0 2297 2252"/>
                              <a:gd name="T139" fmla="*/ 2297 h 975"/>
                              <a:gd name="T140" fmla="+- 0 4185 1995"/>
                              <a:gd name="T141" fmla="*/ T140 w 2520"/>
                              <a:gd name="T142" fmla="+- 0 2297 2252"/>
                              <a:gd name="T143" fmla="*/ 2297 h 975"/>
                              <a:gd name="T144" fmla="+- 0 4215 1995"/>
                              <a:gd name="T145" fmla="*/ T144 w 2520"/>
                              <a:gd name="T146" fmla="+- 0 2327 2252"/>
                              <a:gd name="T147" fmla="*/ 2327 h 975"/>
                              <a:gd name="T148" fmla="+- 0 4275 1995"/>
                              <a:gd name="T149" fmla="*/ T148 w 2520"/>
                              <a:gd name="T150" fmla="+- 0 2297 2252"/>
                              <a:gd name="T151" fmla="*/ 2297 h 975"/>
                              <a:gd name="T152" fmla="+- 0 4245 1995"/>
                              <a:gd name="T153" fmla="*/ T152 w 2520"/>
                              <a:gd name="T154" fmla="+- 0 2327 2252"/>
                              <a:gd name="T155" fmla="*/ 2327 h 975"/>
                              <a:gd name="T156" fmla="+- 0 4275 1995"/>
                              <a:gd name="T157" fmla="*/ T156 w 2520"/>
                              <a:gd name="T158" fmla="+- 0 2297 2252"/>
                              <a:gd name="T159" fmla="*/ 2297 h 975"/>
                              <a:gd name="T160" fmla="+- 0 4305 1995"/>
                              <a:gd name="T161" fmla="*/ T160 w 2520"/>
                              <a:gd name="T162" fmla="+- 0 2297 2252"/>
                              <a:gd name="T163" fmla="*/ 2297 h 975"/>
                              <a:gd name="T164" fmla="+- 0 4335 1995"/>
                              <a:gd name="T165" fmla="*/ T164 w 2520"/>
                              <a:gd name="T166" fmla="+- 0 2327 2252"/>
                              <a:gd name="T167" fmla="*/ 2327 h 975"/>
                              <a:gd name="T168" fmla="+- 0 4395 1995"/>
                              <a:gd name="T169" fmla="*/ T168 w 2520"/>
                              <a:gd name="T170" fmla="+- 0 2297 2252"/>
                              <a:gd name="T171" fmla="*/ 2297 h 975"/>
                              <a:gd name="T172" fmla="+- 0 4365 1995"/>
                              <a:gd name="T173" fmla="*/ T172 w 2520"/>
                              <a:gd name="T174" fmla="+- 0 2327 2252"/>
                              <a:gd name="T175" fmla="*/ 2327 h 975"/>
                              <a:gd name="T176" fmla="+- 0 4395 1995"/>
                              <a:gd name="T177" fmla="*/ T176 w 2520"/>
                              <a:gd name="T178" fmla="+- 0 2297 2252"/>
                              <a:gd name="T179" fmla="*/ 2297 h 975"/>
                              <a:gd name="T180" fmla="+- 0 4425 1995"/>
                              <a:gd name="T181" fmla="*/ T180 w 2520"/>
                              <a:gd name="T182" fmla="+- 0 2297 2252"/>
                              <a:gd name="T183" fmla="*/ 2297 h 975"/>
                              <a:gd name="T184" fmla="+- 0 4455 1995"/>
                              <a:gd name="T185" fmla="*/ T184 w 2520"/>
                              <a:gd name="T186" fmla="+- 0 2327 2252"/>
                              <a:gd name="T187" fmla="*/ 2327 h 975"/>
                              <a:gd name="T188" fmla="+- 0 4515 1995"/>
                              <a:gd name="T189" fmla="*/ T188 w 2520"/>
                              <a:gd name="T190" fmla="+- 0 2297 2252"/>
                              <a:gd name="T191" fmla="*/ 2297 h 975"/>
                              <a:gd name="T192" fmla="+- 0 4485 1995"/>
                              <a:gd name="T193" fmla="*/ T192 w 2520"/>
                              <a:gd name="T194" fmla="+- 0 2327 2252"/>
                              <a:gd name="T195" fmla="*/ 2327 h 975"/>
                              <a:gd name="T196" fmla="+- 0 4515 1995"/>
                              <a:gd name="T197" fmla="*/ T196 w 2520"/>
                              <a:gd name="T198" fmla="+- 0 2297 2252"/>
                              <a:gd name="T199" fmla="*/ 229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20" h="975">
                                <a:moveTo>
                                  <a:pt x="30" y="45"/>
                                </a:moveTo>
                                <a:lnTo>
                                  <a:pt x="0" y="45"/>
                                </a:lnTo>
                                <a:lnTo>
                                  <a:pt x="0" y="75"/>
                                </a:lnTo>
                                <a:lnTo>
                                  <a:pt x="30" y="75"/>
                                </a:lnTo>
                                <a:lnTo>
                                  <a:pt x="30" y="45"/>
                                </a:lnTo>
                                <a:moveTo>
                                  <a:pt x="90" y="45"/>
                                </a:moveTo>
                                <a:lnTo>
                                  <a:pt x="60" y="45"/>
                                </a:lnTo>
                                <a:lnTo>
                                  <a:pt x="60" y="75"/>
                                </a:lnTo>
                                <a:lnTo>
                                  <a:pt x="90" y="75"/>
                                </a:lnTo>
                                <a:lnTo>
                                  <a:pt x="90" y="45"/>
                                </a:lnTo>
                                <a:moveTo>
                                  <a:pt x="150" y="45"/>
                                </a:moveTo>
                                <a:lnTo>
                                  <a:pt x="120" y="45"/>
                                </a:lnTo>
                                <a:lnTo>
                                  <a:pt x="120" y="75"/>
                                </a:lnTo>
                                <a:lnTo>
                                  <a:pt x="150" y="75"/>
                                </a:lnTo>
                                <a:lnTo>
                                  <a:pt x="150" y="45"/>
                                </a:lnTo>
                                <a:moveTo>
                                  <a:pt x="210" y="45"/>
                                </a:moveTo>
                                <a:lnTo>
                                  <a:pt x="180" y="45"/>
                                </a:lnTo>
                                <a:lnTo>
                                  <a:pt x="180" y="75"/>
                                </a:lnTo>
                                <a:lnTo>
                                  <a:pt x="210" y="75"/>
                                </a:lnTo>
                                <a:lnTo>
                                  <a:pt x="210" y="45"/>
                                </a:lnTo>
                                <a:moveTo>
                                  <a:pt x="270" y="45"/>
                                </a:moveTo>
                                <a:lnTo>
                                  <a:pt x="240" y="45"/>
                                </a:lnTo>
                                <a:lnTo>
                                  <a:pt x="240" y="75"/>
                                </a:lnTo>
                                <a:lnTo>
                                  <a:pt x="270" y="75"/>
                                </a:lnTo>
                                <a:lnTo>
                                  <a:pt x="270" y="45"/>
                                </a:lnTo>
                                <a:moveTo>
                                  <a:pt x="330" y="45"/>
                                </a:moveTo>
                                <a:lnTo>
                                  <a:pt x="300" y="45"/>
                                </a:lnTo>
                                <a:lnTo>
                                  <a:pt x="300" y="75"/>
                                </a:lnTo>
                                <a:lnTo>
                                  <a:pt x="330" y="75"/>
                                </a:lnTo>
                                <a:lnTo>
                                  <a:pt x="330" y="45"/>
                                </a:lnTo>
                                <a:moveTo>
                                  <a:pt x="390" y="45"/>
                                </a:moveTo>
                                <a:lnTo>
                                  <a:pt x="360" y="45"/>
                                </a:lnTo>
                                <a:lnTo>
                                  <a:pt x="360" y="75"/>
                                </a:lnTo>
                                <a:lnTo>
                                  <a:pt x="390" y="75"/>
                                </a:lnTo>
                                <a:lnTo>
                                  <a:pt x="390" y="45"/>
                                </a:lnTo>
                                <a:moveTo>
                                  <a:pt x="540" y="60"/>
                                </a:moveTo>
                                <a:lnTo>
                                  <a:pt x="510" y="45"/>
                                </a:lnTo>
                                <a:lnTo>
                                  <a:pt x="420" y="0"/>
                                </a:lnTo>
                                <a:lnTo>
                                  <a:pt x="420" y="120"/>
                                </a:lnTo>
                                <a:lnTo>
                                  <a:pt x="510" y="75"/>
                                </a:lnTo>
                                <a:lnTo>
                                  <a:pt x="540" y="60"/>
                                </a:lnTo>
                                <a:moveTo>
                                  <a:pt x="600" y="360"/>
                                </a:moveTo>
                                <a:lnTo>
                                  <a:pt x="570" y="300"/>
                                </a:lnTo>
                                <a:lnTo>
                                  <a:pt x="540" y="240"/>
                                </a:lnTo>
                                <a:lnTo>
                                  <a:pt x="480" y="360"/>
                                </a:lnTo>
                                <a:lnTo>
                                  <a:pt x="540" y="360"/>
                                </a:lnTo>
                                <a:lnTo>
                                  <a:pt x="540" y="975"/>
                                </a:lnTo>
                                <a:lnTo>
                                  <a:pt x="555" y="960"/>
                                </a:lnTo>
                                <a:lnTo>
                                  <a:pt x="555" y="360"/>
                                </a:lnTo>
                                <a:lnTo>
                                  <a:pt x="600" y="360"/>
                                </a:lnTo>
                                <a:moveTo>
                                  <a:pt x="1860" y="360"/>
                                </a:moveTo>
                                <a:lnTo>
                                  <a:pt x="1830" y="300"/>
                                </a:lnTo>
                                <a:lnTo>
                                  <a:pt x="1800" y="240"/>
                                </a:lnTo>
                                <a:lnTo>
                                  <a:pt x="1740" y="360"/>
                                </a:lnTo>
                                <a:lnTo>
                                  <a:pt x="1800" y="360"/>
                                </a:lnTo>
                                <a:lnTo>
                                  <a:pt x="1800" y="975"/>
                                </a:lnTo>
                                <a:lnTo>
                                  <a:pt x="1815" y="960"/>
                                </a:lnTo>
                                <a:lnTo>
                                  <a:pt x="1815" y="360"/>
                                </a:lnTo>
                                <a:lnTo>
                                  <a:pt x="1860" y="360"/>
                                </a:lnTo>
                                <a:moveTo>
                                  <a:pt x="2100" y="0"/>
                                </a:moveTo>
                                <a:lnTo>
                                  <a:pt x="1980" y="60"/>
                                </a:lnTo>
                                <a:lnTo>
                                  <a:pt x="2100" y="120"/>
                                </a:lnTo>
                                <a:lnTo>
                                  <a:pt x="2100" y="75"/>
                                </a:lnTo>
                                <a:lnTo>
                                  <a:pt x="2100" y="45"/>
                                </a:lnTo>
                                <a:lnTo>
                                  <a:pt x="2100" y="0"/>
                                </a:lnTo>
                                <a:moveTo>
                                  <a:pt x="2160" y="45"/>
                                </a:moveTo>
                                <a:lnTo>
                                  <a:pt x="2130" y="45"/>
                                </a:lnTo>
                                <a:lnTo>
                                  <a:pt x="2130" y="75"/>
                                </a:lnTo>
                                <a:lnTo>
                                  <a:pt x="2160" y="75"/>
                                </a:lnTo>
                                <a:lnTo>
                                  <a:pt x="2160" y="45"/>
                                </a:lnTo>
                                <a:moveTo>
                                  <a:pt x="2220" y="45"/>
                                </a:moveTo>
                                <a:lnTo>
                                  <a:pt x="2190" y="45"/>
                                </a:lnTo>
                                <a:lnTo>
                                  <a:pt x="2190" y="75"/>
                                </a:lnTo>
                                <a:lnTo>
                                  <a:pt x="2220" y="75"/>
                                </a:lnTo>
                                <a:lnTo>
                                  <a:pt x="2220" y="45"/>
                                </a:lnTo>
                                <a:moveTo>
                                  <a:pt x="2280" y="45"/>
                                </a:moveTo>
                                <a:lnTo>
                                  <a:pt x="2250" y="45"/>
                                </a:lnTo>
                                <a:lnTo>
                                  <a:pt x="2250" y="75"/>
                                </a:lnTo>
                                <a:lnTo>
                                  <a:pt x="2280" y="75"/>
                                </a:lnTo>
                                <a:lnTo>
                                  <a:pt x="2280" y="45"/>
                                </a:lnTo>
                                <a:moveTo>
                                  <a:pt x="2340" y="45"/>
                                </a:moveTo>
                                <a:lnTo>
                                  <a:pt x="2310" y="45"/>
                                </a:lnTo>
                                <a:lnTo>
                                  <a:pt x="2310" y="75"/>
                                </a:lnTo>
                                <a:lnTo>
                                  <a:pt x="2340" y="75"/>
                                </a:lnTo>
                                <a:lnTo>
                                  <a:pt x="2340" y="45"/>
                                </a:lnTo>
                                <a:moveTo>
                                  <a:pt x="2400" y="45"/>
                                </a:moveTo>
                                <a:lnTo>
                                  <a:pt x="2370" y="45"/>
                                </a:lnTo>
                                <a:lnTo>
                                  <a:pt x="2370" y="75"/>
                                </a:lnTo>
                                <a:lnTo>
                                  <a:pt x="2400" y="75"/>
                                </a:lnTo>
                                <a:lnTo>
                                  <a:pt x="2400" y="45"/>
                                </a:lnTo>
                                <a:moveTo>
                                  <a:pt x="2460" y="45"/>
                                </a:moveTo>
                                <a:lnTo>
                                  <a:pt x="2430" y="45"/>
                                </a:lnTo>
                                <a:lnTo>
                                  <a:pt x="2430" y="75"/>
                                </a:lnTo>
                                <a:lnTo>
                                  <a:pt x="2460" y="75"/>
                                </a:lnTo>
                                <a:lnTo>
                                  <a:pt x="2460" y="45"/>
                                </a:lnTo>
                                <a:moveTo>
                                  <a:pt x="2520" y="45"/>
                                </a:moveTo>
                                <a:lnTo>
                                  <a:pt x="2490" y="45"/>
                                </a:lnTo>
                                <a:lnTo>
                                  <a:pt x="2490" y="75"/>
                                </a:lnTo>
                                <a:lnTo>
                                  <a:pt x="2520" y="75"/>
                                </a:lnTo>
                                <a:lnTo>
                                  <a:pt x="2520"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B020A" id="Group 876" o:spid="_x0000_s1026" style="position:absolute;margin-left:90.4pt;margin-top:22.25pt;width:144.75pt;height:144.75pt;z-index:-251336704;mso-position-horizontal-relative:page" coordorigin="1808,445" coordsize="289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">
                <v:rect id="Rectangle 891" o:spid="_x0000_s1027" style="position:absolute;left:1815;top:812;width:2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" filled="f"/>
                <v:shape id="Picture 890" o:spid="_x0000_s1028" type="#_x0000_t75" style="position:absolute;left:2527;top:170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">
                  <v:imagedata r:id="rId35" o:title=""/>
                </v:shape>
                <v:shape id="Picture 889" o:spid="_x0000_s1029" type="#_x0000_t75" style="position:absolute;left:3607;top:170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">
                  <v:imagedata r:id="rId35" o:title=""/>
                </v:shape>
                <v:line id="Line 888" o:spid="_x0000_s1030" style="position:absolute;visibility:visible;mso-wrap-style:square" from="3113,618" to="311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" strokeweight="3.75pt"/>
                <v:line id="Line 887" o:spid="_x0000_s1031" style="position:absolute;visibility:visible;mso-wrap-style:square" from="3075,610" to="343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" strokeweight=".8pt"/>
                <v:line id="Line 886" o:spid="_x0000_s1032" style="position:absolute;visibility:visible;mso-wrap-style:square" from="3113,452" to="311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" strokeweight="3.75pt"/>
                <v:line id="Line 885" o:spid="_x0000_s1033" style="position:absolute;visibility:visible;mso-wrap-style:square" from="3398,617" to="339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" strokeweight="3.75pt"/>
                <v:line id="Line 884" o:spid="_x0000_s1034" style="position:absolute;visibility:visible;mso-wrap-style:square" from="3398,452" to="339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" strokeweight="3.75pt"/>
                <v:shape id="Freeform 883" o:spid="_x0000_s1035" style="position:absolute;left:3075;top:452;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" path="m360,330r-20,l323,330r-18,l285,330r,-43l285,248r,-40l285,165r-54,l180,165r-51,l75,165r,43l75,248r,39l75,330r-20,l38,330r-18,l,330,,249,,165,,81,,,20,,38,,55,,75,r,34l75,69r,39l75,150r54,l180,150r51,l285,150r,-42l285,69r,-35l285,r20,l323,r17,l360,r,81l360,165r,84l360,330e" filled="f">
                  <v:path arrowok="t" o:connecttype="custom" o:connectlocs="360,782;340,782;323,782;305,782;285,782;285,739;285,700;285,660;285,617;231,617;180,617;129,617;75,617;75,660;75,700;75,739;75,782;55,782;38,782;20,782;0,782;0,701;0,617;0,533;0,452;20,452;38,452;55,452;75,452;75,486;75,521;75,560;75,602;129,602;180,602;231,602;285,602;285,560;285,521;285,486;285,452;305,452;323,452;340,452;360,452;360,533;360,617;360,701;360,782" o:connectangles="0,0,0,0,0,0,0,0,0,0,0,0,0,0,0,0,0,0,0,0,0,0,0,0,0,0,0,0,0,0,0,0,0,0,0,0,0,0,0,0,0,0,0,0,0,0,0,0,0"/>
                </v:shape>
                <v:shape id="Picture 882" o:spid="_x0000_s1036" type="#_x0000_t75" style="position:absolute;left:4327;top:170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">
                  <v:imagedata r:id="rId30" o:title=""/>
                </v:shape>
                <v:shape id="Picture 881" o:spid="_x0000_s1037" type="#_x0000_t75" style="position:absolute;left:1807;top:170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">
                  <v:imagedata r:id="rId30" o:title=""/>
                </v:shape>
                <v:shape id="AutoShape 880" o:spid="_x0000_s1038" style="position:absolute;left:2535;top:2132;width:1260;height:180;visibility:visible;mso-wrap-style:square;v-text-anchor:top" coordsize="12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" path="m,l45,180r90,l180,,,xm1080,r45,180l1215,180,1260,,1080,xe" filled="f">
                  <v:path arrowok="t" o:connecttype="custom" o:connectlocs="0,2132;45,2312;135,2312;180,2132;0,2132;1080,2132;1125,2312;1215,2312;1260,2132;1080,2132" o:connectangles="0,0,0,0,0,0,0,0,0,0"/>
                </v:shape>
                <v:shape id="Picture 879" o:spid="_x0000_s1039" type="#_x0000_t75" style="position:absolute;left:1807;top:212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">
                  <v:imagedata r:id="rId68" o:title=""/>
                </v:shape>
                <v:shape id="Picture 878" o:spid="_x0000_s1040" type="#_x0000_t75" style="position:absolute;left:4507;top:212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">
                  <v:imagedata r:id="rId68" o:title=""/>
                </v:shape>
                <v:shape id="AutoShape 877" o:spid="_x0000_s1041" style="position:absolute;left:1995;top:2252;width:2520;height:975;visibility:visible;mso-wrap-style:square;v-text-anchor:top" coordsize="252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" path="m30,45l,45,,75r30,l30,45t60,l60,45r,30l90,75r,-30m150,45r-30,l120,75r30,l150,45t60,l180,45r,30l210,75r,-30m270,45r-30,l240,75r30,l270,45t60,l300,45r,30l330,75r,-30m390,45r-30,l360,75r30,l390,45m540,60l510,45,420,r,120l510,75,540,60t60,300l570,300,540,240,480,360r60,l540,975r15,-15l555,360r45,m1860,360r-30,-60l1800,240r-60,120l1800,360r,615l1815,960r,-600l1860,360m2100,l1980,60r120,60l2100,75r,-30l2100,t60,45l2130,45r,30l2160,75r,-30m2220,45r-30,l2190,75r30,l2220,45t60,l2250,45r,30l2280,75r,-30m2340,45r-30,l2310,75r30,l2340,45t60,l2370,45r,30l2400,75r,-30m2460,45r-30,l2430,75r30,l2460,45t60,l2490,45r,30l2520,75r,-30e" fillcolor="black" stroked="f">
                  <v:path arrowok="t" o:connecttype="custom" o:connectlocs="0,2297;30,2327;90,2297;60,2327;90,2297;120,2297;150,2327;210,2297;180,2327;210,2297;240,2297;270,2327;330,2297;300,2327;330,2297;360,2297;390,2327;540,2312;420,2252;510,2327;600,2612;540,2492;540,2612;555,3212;600,2612;1830,2552;1740,2612;1800,3227;1815,2612;2100,2252;2100,2372;2100,2297;2160,2297;2130,2327;2160,2297;2190,2297;2220,2327;2280,2297;2250,2327;2280,2297;2310,2297;2340,2327;2400,2297;2370,2327;2400,2297;2430,2297;2460,2327;2520,2297;2490,2327;2520,2297" o:connectangles="0,0,0,0,0,0,0,0,0,0,0,0,0,0,0,0,0,0,0,0,0,0,0,0,0,0,0,0,0,0,0,0,0,0,0,0,0,0,0,0,0,0,0,0,0,0,0,0,0,0"/>
                </v:shape>
                <w10:wrap anchorx="page"/>
              </v:group>
            </w:pict>
          </mc:Fallback>
        </mc:AlternateContent>
      </w:r>
      <w:r w:rsidR="00D86170">
        <w:rPr>
          <w:b/>
          <w:spacing w:val="2"/>
        </w:rPr>
        <w:t>ROLL</w:t>
      </w:r>
      <w:r w:rsidR="00D86170">
        <w:rPr>
          <w:b/>
          <w:spacing w:val="-4"/>
        </w:rPr>
        <w:t xml:space="preserve"> </w:t>
      </w:r>
      <w:r w:rsidR="00D86170">
        <w:rPr>
          <w:b/>
        </w:rPr>
        <w:t>&amp;</w:t>
      </w:r>
      <w:r w:rsidR="00D86170">
        <w:rPr>
          <w:b/>
          <w:spacing w:val="-3"/>
        </w:rPr>
        <w:t xml:space="preserve"> </w:t>
      </w:r>
      <w:r w:rsidR="00D86170">
        <w:rPr>
          <w:b/>
          <w:spacing w:val="2"/>
        </w:rPr>
        <w:t>SCORE</w:t>
      </w:r>
      <w:r w:rsidR="00D86170">
        <w:rPr>
          <w:b/>
          <w:spacing w:val="2"/>
        </w:rPr>
        <w:tab/>
      </w:r>
      <w:r w:rsidR="00D86170">
        <w:t>A drill using tackle shields to let players practise receiving a ball and being immediately faced by an opponent. With so little time to react, often the best form of evasion is the</w:t>
      </w:r>
      <w:r w:rsidR="00D86170">
        <w:rPr>
          <w:spacing w:val="-28"/>
        </w:rPr>
        <w:t xml:space="preserve"> </w:t>
      </w:r>
      <w:r w:rsidR="00D86170">
        <w:t>ROLL.</w:t>
      </w:r>
    </w:p>
    <w:p w:rsidR="00181A48" w:rsidRDefault="00181A48">
      <w:pPr>
        <w:pStyle w:val="BodyText"/>
        <w:rPr>
          <w:sz w:val="26"/>
        </w:rPr>
      </w:pPr>
    </w:p>
    <w:p w:rsidR="00181A48" w:rsidRDefault="00181A48">
      <w:pPr>
        <w:pStyle w:val="BodyText"/>
        <w:spacing w:before="1"/>
        <w:rPr>
          <w:sz w:val="36"/>
        </w:rPr>
      </w:pPr>
    </w:p>
    <w:p w:rsidR="00181A48" w:rsidRDefault="00D86170">
      <w:pPr>
        <w:pStyle w:val="BodyText"/>
        <w:spacing w:before="1" w:line="280" w:lineRule="auto"/>
        <w:ind w:left="4075" w:right="386"/>
      </w:pPr>
      <w:r>
        <w:t xml:space="preserve">The key to </w:t>
      </w:r>
      <w:r>
        <w:rPr>
          <w:spacing w:val="-6"/>
        </w:rPr>
        <w:t xml:space="preserve">the </w:t>
      </w:r>
      <w:r>
        <w:t>drill is to feed the ball to the attacker only a couple of strides before he/she</w:t>
      </w:r>
      <w:r>
        <w:rPr>
          <w:spacing w:val="-33"/>
        </w:rPr>
        <w:t xml:space="preserve"> </w:t>
      </w:r>
      <w:r>
        <w:t>hits the tackle</w:t>
      </w:r>
      <w:r>
        <w:rPr>
          <w:spacing w:val="-2"/>
        </w:rPr>
        <w:t xml:space="preserve"> </w:t>
      </w:r>
      <w:r>
        <w:t>shield.</w:t>
      </w:r>
    </w:p>
    <w:p w:rsidR="00181A48" w:rsidRDefault="00181A48">
      <w:pPr>
        <w:pStyle w:val="BodyText"/>
        <w:rPr>
          <w:sz w:val="26"/>
        </w:rPr>
      </w:pPr>
    </w:p>
    <w:p w:rsidR="00181A48" w:rsidRDefault="00181A48">
      <w:pPr>
        <w:pStyle w:val="BodyText"/>
        <w:spacing w:before="9"/>
        <w:rPr>
          <w:sz w:val="35"/>
        </w:rPr>
      </w:pPr>
    </w:p>
    <w:p w:rsidR="00181A48" w:rsidRDefault="003335ED">
      <w:pPr>
        <w:pStyle w:val="BodyText"/>
        <w:spacing w:before="1" w:line="273" w:lineRule="auto"/>
        <w:ind w:left="4075" w:right="262"/>
      </w:pPr>
      <w:r>
        <w:rPr>
          <w:noProof/>
        </w:rPr>
        <mc:AlternateContent>
          <mc:Choice Requires="wpg">
            <w:drawing>
              <wp:anchor distT="0" distB="0" distL="114300" distR="114300" simplePos="0" relativeHeight="251980800" behindDoc="1" locked="0" layoutInCell="1" allowOverlap="1">
                <wp:simplePos x="0" y="0"/>
                <wp:positionH relativeFrom="page">
                  <wp:posOffset>1490980</wp:posOffset>
                </wp:positionH>
                <wp:positionV relativeFrom="paragraph">
                  <wp:posOffset>5715</wp:posOffset>
                </wp:positionV>
                <wp:extent cx="238125" cy="352425"/>
                <wp:effectExtent l="14605" t="15240" r="13970" b="3810"/>
                <wp:wrapNone/>
                <wp:docPr id="1360"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52425"/>
                          <a:chOff x="2348" y="9"/>
                          <a:chExt cx="375" cy="555"/>
                        </a:xfrm>
                      </wpg:grpSpPr>
                      <wps:wsp>
                        <wps:cNvPr id="1361" name="Freeform 875"/>
                        <wps:cNvSpPr>
                          <a:spLocks/>
                        </wps:cNvSpPr>
                        <wps:spPr bwMode="auto">
                          <a:xfrm>
                            <a:off x="2535" y="16"/>
                            <a:ext cx="180" cy="180"/>
                          </a:xfrm>
                          <a:custGeom>
                            <a:avLst/>
                            <a:gdLst>
                              <a:gd name="T0" fmla="+- 0 2625 2535"/>
                              <a:gd name="T1" fmla="*/ T0 w 180"/>
                              <a:gd name="T2" fmla="+- 0 16 16"/>
                              <a:gd name="T3" fmla="*/ 16 h 180"/>
                              <a:gd name="T4" fmla="+- 0 2535 2535"/>
                              <a:gd name="T5" fmla="*/ T4 w 180"/>
                              <a:gd name="T6" fmla="+- 0 196 16"/>
                              <a:gd name="T7" fmla="*/ 196 h 180"/>
                              <a:gd name="T8" fmla="+- 0 2715 2535"/>
                              <a:gd name="T9" fmla="*/ T8 w 180"/>
                              <a:gd name="T10" fmla="+- 0 196 16"/>
                              <a:gd name="T11" fmla="*/ 196 h 180"/>
                              <a:gd name="T12" fmla="+- 0 2625 2535"/>
                              <a:gd name="T13" fmla="*/ T12 w 180"/>
                              <a:gd name="T14" fmla="+- 0 16 16"/>
                              <a:gd name="T15" fmla="*/ 1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874"/>
                        <wps:cNvSpPr>
                          <a:spLocks/>
                        </wps:cNvSpPr>
                        <wps:spPr bwMode="auto">
                          <a:xfrm>
                            <a:off x="2535" y="16"/>
                            <a:ext cx="180" cy="180"/>
                          </a:xfrm>
                          <a:custGeom>
                            <a:avLst/>
                            <a:gdLst>
                              <a:gd name="T0" fmla="+- 0 2625 2535"/>
                              <a:gd name="T1" fmla="*/ T0 w 180"/>
                              <a:gd name="T2" fmla="+- 0 16 16"/>
                              <a:gd name="T3" fmla="*/ 16 h 180"/>
                              <a:gd name="T4" fmla="+- 0 2535 2535"/>
                              <a:gd name="T5" fmla="*/ T4 w 180"/>
                              <a:gd name="T6" fmla="+- 0 196 16"/>
                              <a:gd name="T7" fmla="*/ 196 h 180"/>
                              <a:gd name="T8" fmla="+- 0 2715 2535"/>
                              <a:gd name="T9" fmla="*/ T8 w 180"/>
                              <a:gd name="T10" fmla="+- 0 196 16"/>
                              <a:gd name="T11" fmla="*/ 196 h 180"/>
                              <a:gd name="T12" fmla="+- 0 2625 2535"/>
                              <a:gd name="T13" fmla="*/ T12 w 180"/>
                              <a:gd name="T14" fmla="+- 0 16 16"/>
                              <a:gd name="T15" fmla="*/ 1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873"/>
                        <wps:cNvSpPr>
                          <a:spLocks/>
                        </wps:cNvSpPr>
                        <wps:spPr bwMode="auto">
                          <a:xfrm>
                            <a:off x="2355" y="16"/>
                            <a:ext cx="180" cy="180"/>
                          </a:xfrm>
                          <a:custGeom>
                            <a:avLst/>
                            <a:gdLst>
                              <a:gd name="T0" fmla="+- 0 2445 2355"/>
                              <a:gd name="T1" fmla="*/ T0 w 180"/>
                              <a:gd name="T2" fmla="+- 0 16 16"/>
                              <a:gd name="T3" fmla="*/ 16 h 180"/>
                              <a:gd name="T4" fmla="+- 0 2412 2355"/>
                              <a:gd name="T5" fmla="*/ T4 w 180"/>
                              <a:gd name="T6" fmla="+- 0 24 16"/>
                              <a:gd name="T7" fmla="*/ 24 h 180"/>
                              <a:gd name="T8" fmla="+- 0 2383 2355"/>
                              <a:gd name="T9" fmla="*/ T8 w 180"/>
                              <a:gd name="T10" fmla="+- 0 44 16"/>
                              <a:gd name="T11" fmla="*/ 44 h 180"/>
                              <a:gd name="T12" fmla="+- 0 2363 2355"/>
                              <a:gd name="T13" fmla="*/ T12 w 180"/>
                              <a:gd name="T14" fmla="+- 0 73 16"/>
                              <a:gd name="T15" fmla="*/ 73 h 180"/>
                              <a:gd name="T16" fmla="+- 0 2355 2355"/>
                              <a:gd name="T17" fmla="*/ T16 w 180"/>
                              <a:gd name="T18" fmla="+- 0 106 16"/>
                              <a:gd name="T19" fmla="*/ 106 h 180"/>
                              <a:gd name="T20" fmla="+- 0 2363 2355"/>
                              <a:gd name="T21" fmla="*/ T20 w 180"/>
                              <a:gd name="T22" fmla="+- 0 139 16"/>
                              <a:gd name="T23" fmla="*/ 139 h 180"/>
                              <a:gd name="T24" fmla="+- 0 2383 2355"/>
                              <a:gd name="T25" fmla="*/ T24 w 180"/>
                              <a:gd name="T26" fmla="+- 0 168 16"/>
                              <a:gd name="T27" fmla="*/ 168 h 180"/>
                              <a:gd name="T28" fmla="+- 0 2412 2355"/>
                              <a:gd name="T29" fmla="*/ T28 w 180"/>
                              <a:gd name="T30" fmla="+- 0 188 16"/>
                              <a:gd name="T31" fmla="*/ 188 h 180"/>
                              <a:gd name="T32" fmla="+- 0 2445 2355"/>
                              <a:gd name="T33" fmla="*/ T32 w 180"/>
                              <a:gd name="T34" fmla="+- 0 196 16"/>
                              <a:gd name="T35" fmla="*/ 196 h 180"/>
                              <a:gd name="T36" fmla="+- 0 2478 2355"/>
                              <a:gd name="T37" fmla="*/ T36 w 180"/>
                              <a:gd name="T38" fmla="+- 0 188 16"/>
                              <a:gd name="T39" fmla="*/ 188 h 180"/>
                              <a:gd name="T40" fmla="+- 0 2507 2355"/>
                              <a:gd name="T41" fmla="*/ T40 w 180"/>
                              <a:gd name="T42" fmla="+- 0 168 16"/>
                              <a:gd name="T43" fmla="*/ 168 h 180"/>
                              <a:gd name="T44" fmla="+- 0 2527 2355"/>
                              <a:gd name="T45" fmla="*/ T44 w 180"/>
                              <a:gd name="T46" fmla="+- 0 139 16"/>
                              <a:gd name="T47" fmla="*/ 139 h 180"/>
                              <a:gd name="T48" fmla="+- 0 2535 2355"/>
                              <a:gd name="T49" fmla="*/ T48 w 180"/>
                              <a:gd name="T50" fmla="+- 0 106 16"/>
                              <a:gd name="T51" fmla="*/ 106 h 180"/>
                              <a:gd name="T52" fmla="+- 0 2527 2355"/>
                              <a:gd name="T53" fmla="*/ T52 w 180"/>
                              <a:gd name="T54" fmla="+- 0 73 16"/>
                              <a:gd name="T55" fmla="*/ 73 h 180"/>
                              <a:gd name="T56" fmla="+- 0 2507 2355"/>
                              <a:gd name="T57" fmla="*/ T56 w 180"/>
                              <a:gd name="T58" fmla="+- 0 44 16"/>
                              <a:gd name="T59" fmla="*/ 44 h 180"/>
                              <a:gd name="T60" fmla="+- 0 2478 2355"/>
                              <a:gd name="T61" fmla="*/ T60 w 180"/>
                              <a:gd name="T62" fmla="+- 0 24 16"/>
                              <a:gd name="T63" fmla="*/ 24 h 180"/>
                              <a:gd name="T64" fmla="+- 0 2445 2355"/>
                              <a:gd name="T65" fmla="*/ T64 w 180"/>
                              <a:gd name="T66" fmla="+- 0 16 16"/>
                              <a:gd name="T67" fmla="*/ 1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AutoShape 872"/>
                        <wps:cNvSpPr>
                          <a:spLocks/>
                        </wps:cNvSpPr>
                        <wps:spPr bwMode="auto">
                          <a:xfrm>
                            <a:off x="2355" y="16"/>
                            <a:ext cx="180" cy="180"/>
                          </a:xfrm>
                          <a:custGeom>
                            <a:avLst/>
                            <a:gdLst>
                              <a:gd name="T0" fmla="+- 0 2445 2355"/>
                              <a:gd name="T1" fmla="*/ T0 w 180"/>
                              <a:gd name="T2" fmla="+- 0 16 16"/>
                              <a:gd name="T3" fmla="*/ 16 h 180"/>
                              <a:gd name="T4" fmla="+- 0 2412 2355"/>
                              <a:gd name="T5" fmla="*/ T4 w 180"/>
                              <a:gd name="T6" fmla="+- 0 24 16"/>
                              <a:gd name="T7" fmla="*/ 24 h 180"/>
                              <a:gd name="T8" fmla="+- 0 2383 2355"/>
                              <a:gd name="T9" fmla="*/ T8 w 180"/>
                              <a:gd name="T10" fmla="+- 0 44 16"/>
                              <a:gd name="T11" fmla="*/ 44 h 180"/>
                              <a:gd name="T12" fmla="+- 0 2363 2355"/>
                              <a:gd name="T13" fmla="*/ T12 w 180"/>
                              <a:gd name="T14" fmla="+- 0 73 16"/>
                              <a:gd name="T15" fmla="*/ 73 h 180"/>
                              <a:gd name="T16" fmla="+- 0 2355 2355"/>
                              <a:gd name="T17" fmla="*/ T16 w 180"/>
                              <a:gd name="T18" fmla="+- 0 106 16"/>
                              <a:gd name="T19" fmla="*/ 106 h 180"/>
                              <a:gd name="T20" fmla="+- 0 2363 2355"/>
                              <a:gd name="T21" fmla="*/ T20 w 180"/>
                              <a:gd name="T22" fmla="+- 0 139 16"/>
                              <a:gd name="T23" fmla="*/ 139 h 180"/>
                              <a:gd name="T24" fmla="+- 0 2383 2355"/>
                              <a:gd name="T25" fmla="*/ T24 w 180"/>
                              <a:gd name="T26" fmla="+- 0 168 16"/>
                              <a:gd name="T27" fmla="*/ 168 h 180"/>
                              <a:gd name="T28" fmla="+- 0 2412 2355"/>
                              <a:gd name="T29" fmla="*/ T28 w 180"/>
                              <a:gd name="T30" fmla="+- 0 188 16"/>
                              <a:gd name="T31" fmla="*/ 188 h 180"/>
                              <a:gd name="T32" fmla="+- 0 2445 2355"/>
                              <a:gd name="T33" fmla="*/ T32 w 180"/>
                              <a:gd name="T34" fmla="+- 0 196 16"/>
                              <a:gd name="T35" fmla="*/ 196 h 180"/>
                              <a:gd name="T36" fmla="+- 0 2478 2355"/>
                              <a:gd name="T37" fmla="*/ T36 w 180"/>
                              <a:gd name="T38" fmla="+- 0 188 16"/>
                              <a:gd name="T39" fmla="*/ 188 h 180"/>
                              <a:gd name="T40" fmla="+- 0 2507 2355"/>
                              <a:gd name="T41" fmla="*/ T40 w 180"/>
                              <a:gd name="T42" fmla="+- 0 168 16"/>
                              <a:gd name="T43" fmla="*/ 168 h 180"/>
                              <a:gd name="T44" fmla="+- 0 2527 2355"/>
                              <a:gd name="T45" fmla="*/ T44 w 180"/>
                              <a:gd name="T46" fmla="+- 0 139 16"/>
                              <a:gd name="T47" fmla="*/ 139 h 180"/>
                              <a:gd name="T48" fmla="+- 0 2535 2355"/>
                              <a:gd name="T49" fmla="*/ T48 w 180"/>
                              <a:gd name="T50" fmla="+- 0 106 16"/>
                              <a:gd name="T51" fmla="*/ 106 h 180"/>
                              <a:gd name="T52" fmla="+- 0 2527 2355"/>
                              <a:gd name="T53" fmla="*/ T52 w 180"/>
                              <a:gd name="T54" fmla="+- 0 73 16"/>
                              <a:gd name="T55" fmla="*/ 73 h 180"/>
                              <a:gd name="T56" fmla="+- 0 2507 2355"/>
                              <a:gd name="T57" fmla="*/ T56 w 180"/>
                              <a:gd name="T58" fmla="+- 0 44 16"/>
                              <a:gd name="T59" fmla="*/ 44 h 180"/>
                              <a:gd name="T60" fmla="+- 0 2478 2355"/>
                              <a:gd name="T61" fmla="*/ T60 w 180"/>
                              <a:gd name="T62" fmla="+- 0 24 16"/>
                              <a:gd name="T63" fmla="*/ 24 h 180"/>
                              <a:gd name="T64" fmla="+- 0 2445 2355"/>
                              <a:gd name="T65" fmla="*/ T64 w 180"/>
                              <a:gd name="T66" fmla="+- 0 16 16"/>
                              <a:gd name="T67" fmla="*/ 16 h 180"/>
                              <a:gd name="T68" fmla="+- 0 2400 2355"/>
                              <a:gd name="T69" fmla="*/ T68 w 180"/>
                              <a:gd name="T70" fmla="+- 0 151 16"/>
                              <a:gd name="T71" fmla="*/ 151 h 180"/>
                              <a:gd name="T72" fmla="+- 0 2423 2355"/>
                              <a:gd name="T73" fmla="*/ T72 w 180"/>
                              <a:gd name="T74" fmla="+- 0 160 16"/>
                              <a:gd name="T75" fmla="*/ 160 h 180"/>
                              <a:gd name="T76" fmla="+- 0 2445 2355"/>
                              <a:gd name="T77" fmla="*/ T76 w 180"/>
                              <a:gd name="T78" fmla="+- 0 162 16"/>
                              <a:gd name="T79" fmla="*/ 162 h 180"/>
                              <a:gd name="T80" fmla="+- 0 2468 2355"/>
                              <a:gd name="T81" fmla="*/ T80 w 180"/>
                              <a:gd name="T82" fmla="+- 0 160 16"/>
                              <a:gd name="T83" fmla="*/ 160 h 180"/>
                              <a:gd name="T84" fmla="+- 0 2490 2355"/>
                              <a:gd name="T85" fmla="*/ T84 w 180"/>
                              <a:gd name="T86" fmla="+- 0 151 16"/>
                              <a:gd name="T87" fmla="*/ 15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AutoShape 871"/>
                        <wps:cNvSpPr>
                          <a:spLocks/>
                        </wps:cNvSpPr>
                        <wps:spPr bwMode="auto">
                          <a:xfrm>
                            <a:off x="2400" y="76"/>
                            <a:ext cx="90" cy="15"/>
                          </a:xfrm>
                          <a:custGeom>
                            <a:avLst/>
                            <a:gdLst>
                              <a:gd name="T0" fmla="+- 0 2430 2400"/>
                              <a:gd name="T1" fmla="*/ T0 w 90"/>
                              <a:gd name="T2" fmla="+- 0 76 76"/>
                              <a:gd name="T3" fmla="*/ 76 h 15"/>
                              <a:gd name="T4" fmla="+- 0 2400 2400"/>
                              <a:gd name="T5" fmla="*/ T4 w 90"/>
                              <a:gd name="T6" fmla="+- 0 76 76"/>
                              <a:gd name="T7" fmla="*/ 76 h 15"/>
                              <a:gd name="T8" fmla="+- 0 2400 2400"/>
                              <a:gd name="T9" fmla="*/ T8 w 90"/>
                              <a:gd name="T10" fmla="+- 0 91 76"/>
                              <a:gd name="T11" fmla="*/ 91 h 15"/>
                              <a:gd name="T12" fmla="+- 0 2430 2400"/>
                              <a:gd name="T13" fmla="*/ T12 w 90"/>
                              <a:gd name="T14" fmla="+- 0 91 76"/>
                              <a:gd name="T15" fmla="*/ 91 h 15"/>
                              <a:gd name="T16" fmla="+- 0 2430 2400"/>
                              <a:gd name="T17" fmla="*/ T16 w 90"/>
                              <a:gd name="T18" fmla="+- 0 76 76"/>
                              <a:gd name="T19" fmla="*/ 76 h 15"/>
                              <a:gd name="T20" fmla="+- 0 2490 2400"/>
                              <a:gd name="T21" fmla="*/ T20 w 90"/>
                              <a:gd name="T22" fmla="+- 0 76 76"/>
                              <a:gd name="T23" fmla="*/ 76 h 15"/>
                              <a:gd name="T24" fmla="+- 0 2460 2400"/>
                              <a:gd name="T25" fmla="*/ T24 w 90"/>
                              <a:gd name="T26" fmla="+- 0 76 76"/>
                              <a:gd name="T27" fmla="*/ 76 h 15"/>
                              <a:gd name="T28" fmla="+- 0 2460 2400"/>
                              <a:gd name="T29" fmla="*/ T28 w 90"/>
                              <a:gd name="T30" fmla="+- 0 91 76"/>
                              <a:gd name="T31" fmla="*/ 91 h 15"/>
                              <a:gd name="T32" fmla="+- 0 2490 2400"/>
                              <a:gd name="T33" fmla="*/ T32 w 90"/>
                              <a:gd name="T34" fmla="+- 0 91 76"/>
                              <a:gd name="T35" fmla="*/ 91 h 15"/>
                              <a:gd name="T36" fmla="+- 0 2490 2400"/>
                              <a:gd name="T37" fmla="*/ T36 w 90"/>
                              <a:gd name="T38" fmla="+- 0 76 76"/>
                              <a:gd name="T39" fmla="*/ 7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AutoShape 870"/>
                        <wps:cNvSpPr>
                          <a:spLocks/>
                        </wps:cNvSpPr>
                        <wps:spPr bwMode="auto">
                          <a:xfrm>
                            <a:off x="2400" y="76"/>
                            <a:ext cx="90" cy="15"/>
                          </a:xfrm>
                          <a:custGeom>
                            <a:avLst/>
                            <a:gdLst>
                              <a:gd name="T0" fmla="+- 0 2415 2400"/>
                              <a:gd name="T1" fmla="*/ T0 w 90"/>
                              <a:gd name="T2" fmla="+- 0 76 76"/>
                              <a:gd name="T3" fmla="*/ 76 h 15"/>
                              <a:gd name="T4" fmla="+- 0 2415 2400"/>
                              <a:gd name="T5" fmla="*/ T4 w 90"/>
                              <a:gd name="T6" fmla="+- 0 76 76"/>
                              <a:gd name="T7" fmla="*/ 76 h 15"/>
                              <a:gd name="T8" fmla="+- 0 2400 2400"/>
                              <a:gd name="T9" fmla="*/ T8 w 90"/>
                              <a:gd name="T10" fmla="+- 0 76 76"/>
                              <a:gd name="T11" fmla="*/ 76 h 15"/>
                              <a:gd name="T12" fmla="+- 0 2400 2400"/>
                              <a:gd name="T13" fmla="*/ T12 w 90"/>
                              <a:gd name="T14" fmla="+- 0 76 76"/>
                              <a:gd name="T15" fmla="*/ 76 h 15"/>
                              <a:gd name="T16" fmla="+- 0 2400 2400"/>
                              <a:gd name="T17" fmla="*/ T16 w 90"/>
                              <a:gd name="T18" fmla="+- 0 91 76"/>
                              <a:gd name="T19" fmla="*/ 91 h 15"/>
                              <a:gd name="T20" fmla="+- 0 2415 2400"/>
                              <a:gd name="T21" fmla="*/ T20 w 90"/>
                              <a:gd name="T22" fmla="+- 0 91 76"/>
                              <a:gd name="T23" fmla="*/ 91 h 15"/>
                              <a:gd name="T24" fmla="+- 0 2415 2400"/>
                              <a:gd name="T25" fmla="*/ T24 w 90"/>
                              <a:gd name="T26" fmla="+- 0 91 76"/>
                              <a:gd name="T27" fmla="*/ 91 h 15"/>
                              <a:gd name="T28" fmla="+- 0 2415 2400"/>
                              <a:gd name="T29" fmla="*/ T28 w 90"/>
                              <a:gd name="T30" fmla="+- 0 91 76"/>
                              <a:gd name="T31" fmla="*/ 91 h 15"/>
                              <a:gd name="T32" fmla="+- 0 2430 2400"/>
                              <a:gd name="T33" fmla="*/ T32 w 90"/>
                              <a:gd name="T34" fmla="+- 0 91 76"/>
                              <a:gd name="T35" fmla="*/ 91 h 15"/>
                              <a:gd name="T36" fmla="+- 0 2430 2400"/>
                              <a:gd name="T37" fmla="*/ T36 w 90"/>
                              <a:gd name="T38" fmla="+- 0 76 76"/>
                              <a:gd name="T39" fmla="*/ 76 h 15"/>
                              <a:gd name="T40" fmla="+- 0 2430 2400"/>
                              <a:gd name="T41" fmla="*/ T40 w 90"/>
                              <a:gd name="T42" fmla="+- 0 76 76"/>
                              <a:gd name="T43" fmla="*/ 76 h 15"/>
                              <a:gd name="T44" fmla="+- 0 2415 2400"/>
                              <a:gd name="T45" fmla="*/ T44 w 90"/>
                              <a:gd name="T46" fmla="+- 0 76 76"/>
                              <a:gd name="T47" fmla="*/ 76 h 15"/>
                              <a:gd name="T48" fmla="+- 0 2415 2400"/>
                              <a:gd name="T49" fmla="*/ T48 w 90"/>
                              <a:gd name="T50" fmla="+- 0 76 76"/>
                              <a:gd name="T51" fmla="*/ 76 h 15"/>
                              <a:gd name="T52" fmla="+- 0 2475 2400"/>
                              <a:gd name="T53" fmla="*/ T52 w 90"/>
                              <a:gd name="T54" fmla="+- 0 76 76"/>
                              <a:gd name="T55" fmla="*/ 76 h 15"/>
                              <a:gd name="T56" fmla="+- 0 2475 2400"/>
                              <a:gd name="T57" fmla="*/ T56 w 90"/>
                              <a:gd name="T58" fmla="+- 0 76 76"/>
                              <a:gd name="T59" fmla="*/ 76 h 15"/>
                              <a:gd name="T60" fmla="+- 0 2460 2400"/>
                              <a:gd name="T61" fmla="*/ T60 w 90"/>
                              <a:gd name="T62" fmla="+- 0 76 76"/>
                              <a:gd name="T63" fmla="*/ 76 h 15"/>
                              <a:gd name="T64" fmla="+- 0 2460 2400"/>
                              <a:gd name="T65" fmla="*/ T64 w 90"/>
                              <a:gd name="T66" fmla="+- 0 76 76"/>
                              <a:gd name="T67" fmla="*/ 76 h 15"/>
                              <a:gd name="T68" fmla="+- 0 2460 2400"/>
                              <a:gd name="T69" fmla="*/ T68 w 90"/>
                              <a:gd name="T70" fmla="+- 0 91 76"/>
                              <a:gd name="T71" fmla="*/ 91 h 15"/>
                              <a:gd name="T72" fmla="+- 0 2475 2400"/>
                              <a:gd name="T73" fmla="*/ T72 w 90"/>
                              <a:gd name="T74" fmla="+- 0 91 76"/>
                              <a:gd name="T75" fmla="*/ 91 h 15"/>
                              <a:gd name="T76" fmla="+- 0 2475 2400"/>
                              <a:gd name="T77" fmla="*/ T76 w 90"/>
                              <a:gd name="T78" fmla="+- 0 91 76"/>
                              <a:gd name="T79" fmla="*/ 91 h 15"/>
                              <a:gd name="T80" fmla="+- 0 2475 2400"/>
                              <a:gd name="T81" fmla="*/ T80 w 90"/>
                              <a:gd name="T82" fmla="+- 0 91 76"/>
                              <a:gd name="T83" fmla="*/ 91 h 15"/>
                              <a:gd name="T84" fmla="+- 0 2490 2400"/>
                              <a:gd name="T85" fmla="*/ T84 w 90"/>
                              <a:gd name="T86" fmla="+- 0 91 76"/>
                              <a:gd name="T87" fmla="*/ 91 h 15"/>
                              <a:gd name="T88" fmla="+- 0 2490 2400"/>
                              <a:gd name="T89" fmla="*/ T88 w 90"/>
                              <a:gd name="T90" fmla="+- 0 76 76"/>
                              <a:gd name="T91" fmla="*/ 76 h 15"/>
                              <a:gd name="T92" fmla="+- 0 2490 2400"/>
                              <a:gd name="T93" fmla="*/ T92 w 90"/>
                              <a:gd name="T94" fmla="+- 0 76 76"/>
                              <a:gd name="T95" fmla="*/ 76 h 15"/>
                              <a:gd name="T96" fmla="+- 0 2475 2400"/>
                              <a:gd name="T97" fmla="*/ T96 w 90"/>
                              <a:gd name="T98" fmla="+- 0 76 76"/>
                              <a:gd name="T99" fmla="*/ 76 h 15"/>
                              <a:gd name="T100" fmla="+- 0 2475 2400"/>
                              <a:gd name="T101" fmla="*/ T100 w 90"/>
                              <a:gd name="T102" fmla="+- 0 76 76"/>
                              <a:gd name="T103" fmla="*/ 7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7" name="Picture 86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347" y="188"/>
                            <a:ext cx="195" cy="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42E895" id="Group 868" o:spid="_x0000_s1026" style="position:absolute;margin-left:117.4pt;margin-top:.45pt;width:18.75pt;height:27.75pt;z-index:-251335680;mso-position-horizontal-relative:page" coordorigin="2348,9" coordsize="37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">
                <v:shape id="Freeform 875" o:spid="_x0000_s1027" style="position:absolute;left:2535;top: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" path="m90,l,180r180,l90,xe" fillcolor="yellow" stroked="f">
                  <v:path arrowok="t" o:connecttype="custom" o:connectlocs="90,16;0,196;180,196;90,16" o:connectangles="0,0,0,0"/>
                </v:shape>
                <v:shape id="Freeform 874" o:spid="_x0000_s1028" style="position:absolute;left:2535;top: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" path="m90,l,180r180,l90,xe" filled="f">
                  <v:path arrowok="t" o:connecttype="custom" o:connectlocs="90,16;0,196;180,196;90,16" o:connectangles="0,0,0,0"/>
                </v:shape>
                <v:shape id="Freeform 873" o:spid="_x0000_s1029" style="position:absolute;left:2355;top: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" path="m90,l57,8,28,28,8,57,,90r8,33l28,152r29,20l90,180r33,-8l152,152r20,-29l180,90,172,57,152,28,123,8,90,xe" fillcolor="lime" stroked="f">
                  <v:path arrowok="t" o:connecttype="custom" o:connectlocs="90,16;57,24;28,44;8,73;0,106;8,139;28,168;57,188;90,196;123,188;152,168;172,139;180,106;172,73;152,44;123,24;90,16" o:connectangles="0,0,0,0,0,0,0,0,0,0,0,0,0,0,0,0,0"/>
                </v:shape>
                <v:shape id="AutoShape 872" o:spid="_x0000_s1030" style="position:absolute;left:2355;top: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" path="m90,l57,8,28,28,8,57,,90r8,33l28,152r29,20l90,180r33,-8l152,152r20,-29l180,90,172,57,152,28,123,8,90,m45,135r23,9l90,146r23,-2l135,135e" filled="f">
                  <v:path arrowok="t" o:connecttype="custom" o:connectlocs="90,16;57,24;28,44;8,73;0,106;8,139;28,168;57,188;90,196;123,188;152,168;172,139;180,106;172,73;152,44;123,24;90,16;45,151;68,160;90,162;113,160;135,151" o:connectangles="0,0,0,0,0,0,0,0,0,0,0,0,0,0,0,0,0,0,0,0,0,0"/>
                </v:shape>
                <v:shape id="AutoShape 871" o:spid="_x0000_s1031" style="position:absolute;left:2400;top:76;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" path="m30,l,,,15r30,l30,m90,l60,r,15l90,15,90,e" fillcolor="#0c0" stroked="f">
                  <v:path arrowok="t" o:connecttype="custom" o:connectlocs="30,76;0,76;0,91;30,91;30,76;90,76;60,76;60,91;90,91;90,76" o:connectangles="0,0,0,0,0,0,0,0,0,0"/>
                </v:shape>
                <v:shape id="AutoShape 870" o:spid="_x0000_s1032" style="position:absolute;left:2400;top:76;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" path="m15,r,l,,,15r15,l30,15,30,,15,m75,r,l60,r,15l75,15r15,l90,,75,e" filled="f">
                  <v:path arrowok="t" o:connecttype="custom" o:connectlocs="15,76;15,76;0,76;0,76;0,91;15,91;15,91;15,91;30,91;30,76;30,76;15,76;15,76;75,76;75,76;60,76;60,76;60,91;75,91;75,91;75,91;90,91;90,76;90,76;75,76;75,76" o:connectangles="0,0,0,0,0,0,0,0,0,0,0,0,0,0,0,0,0,0,0,0,0,0,0,0,0,0"/>
                </v:shape>
                <v:shape id="Picture 869" o:spid="_x0000_s1033" type="#_x0000_t75" style="position:absolute;left:2347;top:188;width:19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">
                  <v:imagedata r:id="rId179" o:title=""/>
                </v:shape>
                <w10:wrap anchorx="page"/>
              </v:group>
            </w:pict>
          </mc:Fallback>
        </mc:AlternateContent>
      </w:r>
      <w:r>
        <w:rPr>
          <w:noProof/>
        </w:rPr>
        <mc:AlternateContent>
          <mc:Choice Requires="wpg">
            <w:drawing>
              <wp:anchor distT="0" distB="0" distL="114300" distR="114300" simplePos="0" relativeHeight="251981824" behindDoc="1" locked="0" layoutInCell="1" allowOverlap="1">
                <wp:simplePos x="0" y="0"/>
                <wp:positionH relativeFrom="page">
                  <wp:posOffset>2291080</wp:posOffset>
                </wp:positionH>
                <wp:positionV relativeFrom="paragraph">
                  <wp:posOffset>5715</wp:posOffset>
                </wp:positionV>
                <wp:extent cx="238125" cy="352425"/>
                <wp:effectExtent l="14605" t="15240" r="13970" b="3810"/>
                <wp:wrapNone/>
                <wp:docPr id="1352"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52425"/>
                          <a:chOff x="3608" y="9"/>
                          <a:chExt cx="375" cy="555"/>
                        </a:xfrm>
                      </wpg:grpSpPr>
                      <wps:wsp>
                        <wps:cNvPr id="1353" name="Freeform 867"/>
                        <wps:cNvSpPr>
                          <a:spLocks/>
                        </wps:cNvSpPr>
                        <wps:spPr bwMode="auto">
                          <a:xfrm>
                            <a:off x="3615" y="16"/>
                            <a:ext cx="180" cy="180"/>
                          </a:xfrm>
                          <a:custGeom>
                            <a:avLst/>
                            <a:gdLst>
                              <a:gd name="T0" fmla="+- 0 3705 3615"/>
                              <a:gd name="T1" fmla="*/ T0 w 180"/>
                              <a:gd name="T2" fmla="+- 0 16 16"/>
                              <a:gd name="T3" fmla="*/ 16 h 180"/>
                              <a:gd name="T4" fmla="+- 0 3615 3615"/>
                              <a:gd name="T5" fmla="*/ T4 w 180"/>
                              <a:gd name="T6" fmla="+- 0 196 16"/>
                              <a:gd name="T7" fmla="*/ 196 h 180"/>
                              <a:gd name="T8" fmla="+- 0 3795 3615"/>
                              <a:gd name="T9" fmla="*/ T8 w 180"/>
                              <a:gd name="T10" fmla="+- 0 196 16"/>
                              <a:gd name="T11" fmla="*/ 196 h 180"/>
                              <a:gd name="T12" fmla="+- 0 3705 3615"/>
                              <a:gd name="T13" fmla="*/ T12 w 180"/>
                              <a:gd name="T14" fmla="+- 0 16 16"/>
                              <a:gd name="T15" fmla="*/ 1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866"/>
                        <wps:cNvSpPr>
                          <a:spLocks/>
                        </wps:cNvSpPr>
                        <wps:spPr bwMode="auto">
                          <a:xfrm>
                            <a:off x="3615" y="16"/>
                            <a:ext cx="180" cy="180"/>
                          </a:xfrm>
                          <a:custGeom>
                            <a:avLst/>
                            <a:gdLst>
                              <a:gd name="T0" fmla="+- 0 3705 3615"/>
                              <a:gd name="T1" fmla="*/ T0 w 180"/>
                              <a:gd name="T2" fmla="+- 0 16 16"/>
                              <a:gd name="T3" fmla="*/ 16 h 180"/>
                              <a:gd name="T4" fmla="+- 0 3615 3615"/>
                              <a:gd name="T5" fmla="*/ T4 w 180"/>
                              <a:gd name="T6" fmla="+- 0 196 16"/>
                              <a:gd name="T7" fmla="*/ 196 h 180"/>
                              <a:gd name="T8" fmla="+- 0 3795 3615"/>
                              <a:gd name="T9" fmla="*/ T8 w 180"/>
                              <a:gd name="T10" fmla="+- 0 196 16"/>
                              <a:gd name="T11" fmla="*/ 196 h 180"/>
                              <a:gd name="T12" fmla="+- 0 3705 3615"/>
                              <a:gd name="T13" fmla="*/ T12 w 180"/>
                              <a:gd name="T14" fmla="+- 0 16 16"/>
                              <a:gd name="T15" fmla="*/ 16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865"/>
                        <wps:cNvSpPr>
                          <a:spLocks/>
                        </wps:cNvSpPr>
                        <wps:spPr bwMode="auto">
                          <a:xfrm>
                            <a:off x="3795" y="16"/>
                            <a:ext cx="180" cy="180"/>
                          </a:xfrm>
                          <a:custGeom>
                            <a:avLst/>
                            <a:gdLst>
                              <a:gd name="T0" fmla="+- 0 3885 3795"/>
                              <a:gd name="T1" fmla="*/ T0 w 180"/>
                              <a:gd name="T2" fmla="+- 0 16 16"/>
                              <a:gd name="T3" fmla="*/ 16 h 180"/>
                              <a:gd name="T4" fmla="+- 0 3852 3795"/>
                              <a:gd name="T5" fmla="*/ T4 w 180"/>
                              <a:gd name="T6" fmla="+- 0 24 16"/>
                              <a:gd name="T7" fmla="*/ 24 h 180"/>
                              <a:gd name="T8" fmla="+- 0 3823 3795"/>
                              <a:gd name="T9" fmla="*/ T8 w 180"/>
                              <a:gd name="T10" fmla="+- 0 44 16"/>
                              <a:gd name="T11" fmla="*/ 44 h 180"/>
                              <a:gd name="T12" fmla="+- 0 3803 3795"/>
                              <a:gd name="T13" fmla="*/ T12 w 180"/>
                              <a:gd name="T14" fmla="+- 0 73 16"/>
                              <a:gd name="T15" fmla="*/ 73 h 180"/>
                              <a:gd name="T16" fmla="+- 0 3795 3795"/>
                              <a:gd name="T17" fmla="*/ T16 w 180"/>
                              <a:gd name="T18" fmla="+- 0 106 16"/>
                              <a:gd name="T19" fmla="*/ 106 h 180"/>
                              <a:gd name="T20" fmla="+- 0 3803 3795"/>
                              <a:gd name="T21" fmla="*/ T20 w 180"/>
                              <a:gd name="T22" fmla="+- 0 139 16"/>
                              <a:gd name="T23" fmla="*/ 139 h 180"/>
                              <a:gd name="T24" fmla="+- 0 3823 3795"/>
                              <a:gd name="T25" fmla="*/ T24 w 180"/>
                              <a:gd name="T26" fmla="+- 0 168 16"/>
                              <a:gd name="T27" fmla="*/ 168 h 180"/>
                              <a:gd name="T28" fmla="+- 0 3852 3795"/>
                              <a:gd name="T29" fmla="*/ T28 w 180"/>
                              <a:gd name="T30" fmla="+- 0 188 16"/>
                              <a:gd name="T31" fmla="*/ 188 h 180"/>
                              <a:gd name="T32" fmla="+- 0 3885 3795"/>
                              <a:gd name="T33" fmla="*/ T32 w 180"/>
                              <a:gd name="T34" fmla="+- 0 196 16"/>
                              <a:gd name="T35" fmla="*/ 196 h 180"/>
                              <a:gd name="T36" fmla="+- 0 3918 3795"/>
                              <a:gd name="T37" fmla="*/ T36 w 180"/>
                              <a:gd name="T38" fmla="+- 0 188 16"/>
                              <a:gd name="T39" fmla="*/ 188 h 180"/>
                              <a:gd name="T40" fmla="+- 0 3947 3795"/>
                              <a:gd name="T41" fmla="*/ T40 w 180"/>
                              <a:gd name="T42" fmla="+- 0 168 16"/>
                              <a:gd name="T43" fmla="*/ 168 h 180"/>
                              <a:gd name="T44" fmla="+- 0 3967 3795"/>
                              <a:gd name="T45" fmla="*/ T44 w 180"/>
                              <a:gd name="T46" fmla="+- 0 139 16"/>
                              <a:gd name="T47" fmla="*/ 139 h 180"/>
                              <a:gd name="T48" fmla="+- 0 3975 3795"/>
                              <a:gd name="T49" fmla="*/ T48 w 180"/>
                              <a:gd name="T50" fmla="+- 0 106 16"/>
                              <a:gd name="T51" fmla="*/ 106 h 180"/>
                              <a:gd name="T52" fmla="+- 0 3967 3795"/>
                              <a:gd name="T53" fmla="*/ T52 w 180"/>
                              <a:gd name="T54" fmla="+- 0 73 16"/>
                              <a:gd name="T55" fmla="*/ 73 h 180"/>
                              <a:gd name="T56" fmla="+- 0 3947 3795"/>
                              <a:gd name="T57" fmla="*/ T56 w 180"/>
                              <a:gd name="T58" fmla="+- 0 44 16"/>
                              <a:gd name="T59" fmla="*/ 44 h 180"/>
                              <a:gd name="T60" fmla="+- 0 3918 3795"/>
                              <a:gd name="T61" fmla="*/ T60 w 180"/>
                              <a:gd name="T62" fmla="+- 0 24 16"/>
                              <a:gd name="T63" fmla="*/ 24 h 180"/>
                              <a:gd name="T64" fmla="+- 0 3885 3795"/>
                              <a:gd name="T65" fmla="*/ T64 w 180"/>
                              <a:gd name="T66" fmla="+- 0 16 16"/>
                              <a:gd name="T67" fmla="*/ 1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AutoShape 864"/>
                        <wps:cNvSpPr>
                          <a:spLocks/>
                        </wps:cNvSpPr>
                        <wps:spPr bwMode="auto">
                          <a:xfrm>
                            <a:off x="3795" y="16"/>
                            <a:ext cx="180" cy="180"/>
                          </a:xfrm>
                          <a:custGeom>
                            <a:avLst/>
                            <a:gdLst>
                              <a:gd name="T0" fmla="+- 0 3885 3795"/>
                              <a:gd name="T1" fmla="*/ T0 w 180"/>
                              <a:gd name="T2" fmla="+- 0 16 16"/>
                              <a:gd name="T3" fmla="*/ 16 h 180"/>
                              <a:gd name="T4" fmla="+- 0 3852 3795"/>
                              <a:gd name="T5" fmla="*/ T4 w 180"/>
                              <a:gd name="T6" fmla="+- 0 24 16"/>
                              <a:gd name="T7" fmla="*/ 24 h 180"/>
                              <a:gd name="T8" fmla="+- 0 3823 3795"/>
                              <a:gd name="T9" fmla="*/ T8 w 180"/>
                              <a:gd name="T10" fmla="+- 0 44 16"/>
                              <a:gd name="T11" fmla="*/ 44 h 180"/>
                              <a:gd name="T12" fmla="+- 0 3803 3795"/>
                              <a:gd name="T13" fmla="*/ T12 w 180"/>
                              <a:gd name="T14" fmla="+- 0 73 16"/>
                              <a:gd name="T15" fmla="*/ 73 h 180"/>
                              <a:gd name="T16" fmla="+- 0 3795 3795"/>
                              <a:gd name="T17" fmla="*/ T16 w 180"/>
                              <a:gd name="T18" fmla="+- 0 106 16"/>
                              <a:gd name="T19" fmla="*/ 106 h 180"/>
                              <a:gd name="T20" fmla="+- 0 3803 3795"/>
                              <a:gd name="T21" fmla="*/ T20 w 180"/>
                              <a:gd name="T22" fmla="+- 0 139 16"/>
                              <a:gd name="T23" fmla="*/ 139 h 180"/>
                              <a:gd name="T24" fmla="+- 0 3823 3795"/>
                              <a:gd name="T25" fmla="*/ T24 w 180"/>
                              <a:gd name="T26" fmla="+- 0 168 16"/>
                              <a:gd name="T27" fmla="*/ 168 h 180"/>
                              <a:gd name="T28" fmla="+- 0 3852 3795"/>
                              <a:gd name="T29" fmla="*/ T28 w 180"/>
                              <a:gd name="T30" fmla="+- 0 188 16"/>
                              <a:gd name="T31" fmla="*/ 188 h 180"/>
                              <a:gd name="T32" fmla="+- 0 3885 3795"/>
                              <a:gd name="T33" fmla="*/ T32 w 180"/>
                              <a:gd name="T34" fmla="+- 0 196 16"/>
                              <a:gd name="T35" fmla="*/ 196 h 180"/>
                              <a:gd name="T36" fmla="+- 0 3918 3795"/>
                              <a:gd name="T37" fmla="*/ T36 w 180"/>
                              <a:gd name="T38" fmla="+- 0 188 16"/>
                              <a:gd name="T39" fmla="*/ 188 h 180"/>
                              <a:gd name="T40" fmla="+- 0 3947 3795"/>
                              <a:gd name="T41" fmla="*/ T40 w 180"/>
                              <a:gd name="T42" fmla="+- 0 168 16"/>
                              <a:gd name="T43" fmla="*/ 168 h 180"/>
                              <a:gd name="T44" fmla="+- 0 3967 3795"/>
                              <a:gd name="T45" fmla="*/ T44 w 180"/>
                              <a:gd name="T46" fmla="+- 0 139 16"/>
                              <a:gd name="T47" fmla="*/ 139 h 180"/>
                              <a:gd name="T48" fmla="+- 0 3975 3795"/>
                              <a:gd name="T49" fmla="*/ T48 w 180"/>
                              <a:gd name="T50" fmla="+- 0 106 16"/>
                              <a:gd name="T51" fmla="*/ 106 h 180"/>
                              <a:gd name="T52" fmla="+- 0 3967 3795"/>
                              <a:gd name="T53" fmla="*/ T52 w 180"/>
                              <a:gd name="T54" fmla="+- 0 73 16"/>
                              <a:gd name="T55" fmla="*/ 73 h 180"/>
                              <a:gd name="T56" fmla="+- 0 3947 3795"/>
                              <a:gd name="T57" fmla="*/ T56 w 180"/>
                              <a:gd name="T58" fmla="+- 0 44 16"/>
                              <a:gd name="T59" fmla="*/ 44 h 180"/>
                              <a:gd name="T60" fmla="+- 0 3918 3795"/>
                              <a:gd name="T61" fmla="*/ T60 w 180"/>
                              <a:gd name="T62" fmla="+- 0 24 16"/>
                              <a:gd name="T63" fmla="*/ 24 h 180"/>
                              <a:gd name="T64" fmla="+- 0 3885 3795"/>
                              <a:gd name="T65" fmla="*/ T64 w 180"/>
                              <a:gd name="T66" fmla="+- 0 16 16"/>
                              <a:gd name="T67" fmla="*/ 16 h 180"/>
                              <a:gd name="T68" fmla="+- 0 3840 3795"/>
                              <a:gd name="T69" fmla="*/ T68 w 180"/>
                              <a:gd name="T70" fmla="+- 0 151 16"/>
                              <a:gd name="T71" fmla="*/ 151 h 180"/>
                              <a:gd name="T72" fmla="+- 0 3863 3795"/>
                              <a:gd name="T73" fmla="*/ T72 w 180"/>
                              <a:gd name="T74" fmla="+- 0 160 16"/>
                              <a:gd name="T75" fmla="*/ 160 h 180"/>
                              <a:gd name="T76" fmla="+- 0 3885 3795"/>
                              <a:gd name="T77" fmla="*/ T76 w 180"/>
                              <a:gd name="T78" fmla="+- 0 162 16"/>
                              <a:gd name="T79" fmla="*/ 162 h 180"/>
                              <a:gd name="T80" fmla="+- 0 3908 3795"/>
                              <a:gd name="T81" fmla="*/ T80 w 180"/>
                              <a:gd name="T82" fmla="+- 0 160 16"/>
                              <a:gd name="T83" fmla="*/ 160 h 180"/>
                              <a:gd name="T84" fmla="+- 0 3930 3795"/>
                              <a:gd name="T85" fmla="*/ T84 w 180"/>
                              <a:gd name="T86" fmla="+- 0 151 16"/>
                              <a:gd name="T87" fmla="*/ 15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AutoShape 863"/>
                        <wps:cNvSpPr>
                          <a:spLocks/>
                        </wps:cNvSpPr>
                        <wps:spPr bwMode="auto">
                          <a:xfrm>
                            <a:off x="3840" y="76"/>
                            <a:ext cx="90" cy="15"/>
                          </a:xfrm>
                          <a:custGeom>
                            <a:avLst/>
                            <a:gdLst>
                              <a:gd name="T0" fmla="+- 0 3870 3840"/>
                              <a:gd name="T1" fmla="*/ T0 w 90"/>
                              <a:gd name="T2" fmla="+- 0 76 76"/>
                              <a:gd name="T3" fmla="*/ 76 h 15"/>
                              <a:gd name="T4" fmla="+- 0 3840 3840"/>
                              <a:gd name="T5" fmla="*/ T4 w 90"/>
                              <a:gd name="T6" fmla="+- 0 76 76"/>
                              <a:gd name="T7" fmla="*/ 76 h 15"/>
                              <a:gd name="T8" fmla="+- 0 3840 3840"/>
                              <a:gd name="T9" fmla="*/ T8 w 90"/>
                              <a:gd name="T10" fmla="+- 0 91 76"/>
                              <a:gd name="T11" fmla="*/ 91 h 15"/>
                              <a:gd name="T12" fmla="+- 0 3870 3840"/>
                              <a:gd name="T13" fmla="*/ T12 w 90"/>
                              <a:gd name="T14" fmla="+- 0 91 76"/>
                              <a:gd name="T15" fmla="*/ 91 h 15"/>
                              <a:gd name="T16" fmla="+- 0 3870 3840"/>
                              <a:gd name="T17" fmla="*/ T16 w 90"/>
                              <a:gd name="T18" fmla="+- 0 76 76"/>
                              <a:gd name="T19" fmla="*/ 76 h 15"/>
                              <a:gd name="T20" fmla="+- 0 3930 3840"/>
                              <a:gd name="T21" fmla="*/ T20 w 90"/>
                              <a:gd name="T22" fmla="+- 0 76 76"/>
                              <a:gd name="T23" fmla="*/ 76 h 15"/>
                              <a:gd name="T24" fmla="+- 0 3900 3840"/>
                              <a:gd name="T25" fmla="*/ T24 w 90"/>
                              <a:gd name="T26" fmla="+- 0 76 76"/>
                              <a:gd name="T27" fmla="*/ 76 h 15"/>
                              <a:gd name="T28" fmla="+- 0 3900 3840"/>
                              <a:gd name="T29" fmla="*/ T28 w 90"/>
                              <a:gd name="T30" fmla="+- 0 91 76"/>
                              <a:gd name="T31" fmla="*/ 91 h 15"/>
                              <a:gd name="T32" fmla="+- 0 3930 3840"/>
                              <a:gd name="T33" fmla="*/ T32 w 90"/>
                              <a:gd name="T34" fmla="+- 0 91 76"/>
                              <a:gd name="T35" fmla="*/ 91 h 15"/>
                              <a:gd name="T36" fmla="+- 0 3930 3840"/>
                              <a:gd name="T37" fmla="*/ T36 w 90"/>
                              <a:gd name="T38" fmla="+- 0 76 76"/>
                              <a:gd name="T39" fmla="*/ 7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AutoShape 862"/>
                        <wps:cNvSpPr>
                          <a:spLocks/>
                        </wps:cNvSpPr>
                        <wps:spPr bwMode="auto">
                          <a:xfrm>
                            <a:off x="3840" y="76"/>
                            <a:ext cx="90" cy="15"/>
                          </a:xfrm>
                          <a:custGeom>
                            <a:avLst/>
                            <a:gdLst>
                              <a:gd name="T0" fmla="+- 0 3855 3840"/>
                              <a:gd name="T1" fmla="*/ T0 w 90"/>
                              <a:gd name="T2" fmla="+- 0 76 76"/>
                              <a:gd name="T3" fmla="*/ 76 h 15"/>
                              <a:gd name="T4" fmla="+- 0 3855 3840"/>
                              <a:gd name="T5" fmla="*/ T4 w 90"/>
                              <a:gd name="T6" fmla="+- 0 76 76"/>
                              <a:gd name="T7" fmla="*/ 76 h 15"/>
                              <a:gd name="T8" fmla="+- 0 3840 3840"/>
                              <a:gd name="T9" fmla="*/ T8 w 90"/>
                              <a:gd name="T10" fmla="+- 0 76 76"/>
                              <a:gd name="T11" fmla="*/ 76 h 15"/>
                              <a:gd name="T12" fmla="+- 0 3840 3840"/>
                              <a:gd name="T13" fmla="*/ T12 w 90"/>
                              <a:gd name="T14" fmla="+- 0 76 76"/>
                              <a:gd name="T15" fmla="*/ 76 h 15"/>
                              <a:gd name="T16" fmla="+- 0 3840 3840"/>
                              <a:gd name="T17" fmla="*/ T16 w 90"/>
                              <a:gd name="T18" fmla="+- 0 91 76"/>
                              <a:gd name="T19" fmla="*/ 91 h 15"/>
                              <a:gd name="T20" fmla="+- 0 3855 3840"/>
                              <a:gd name="T21" fmla="*/ T20 w 90"/>
                              <a:gd name="T22" fmla="+- 0 91 76"/>
                              <a:gd name="T23" fmla="*/ 91 h 15"/>
                              <a:gd name="T24" fmla="+- 0 3855 3840"/>
                              <a:gd name="T25" fmla="*/ T24 w 90"/>
                              <a:gd name="T26" fmla="+- 0 91 76"/>
                              <a:gd name="T27" fmla="*/ 91 h 15"/>
                              <a:gd name="T28" fmla="+- 0 3855 3840"/>
                              <a:gd name="T29" fmla="*/ T28 w 90"/>
                              <a:gd name="T30" fmla="+- 0 91 76"/>
                              <a:gd name="T31" fmla="*/ 91 h 15"/>
                              <a:gd name="T32" fmla="+- 0 3870 3840"/>
                              <a:gd name="T33" fmla="*/ T32 w 90"/>
                              <a:gd name="T34" fmla="+- 0 91 76"/>
                              <a:gd name="T35" fmla="*/ 91 h 15"/>
                              <a:gd name="T36" fmla="+- 0 3870 3840"/>
                              <a:gd name="T37" fmla="*/ T36 w 90"/>
                              <a:gd name="T38" fmla="+- 0 76 76"/>
                              <a:gd name="T39" fmla="*/ 76 h 15"/>
                              <a:gd name="T40" fmla="+- 0 3870 3840"/>
                              <a:gd name="T41" fmla="*/ T40 w 90"/>
                              <a:gd name="T42" fmla="+- 0 76 76"/>
                              <a:gd name="T43" fmla="*/ 76 h 15"/>
                              <a:gd name="T44" fmla="+- 0 3855 3840"/>
                              <a:gd name="T45" fmla="*/ T44 w 90"/>
                              <a:gd name="T46" fmla="+- 0 76 76"/>
                              <a:gd name="T47" fmla="*/ 76 h 15"/>
                              <a:gd name="T48" fmla="+- 0 3855 3840"/>
                              <a:gd name="T49" fmla="*/ T48 w 90"/>
                              <a:gd name="T50" fmla="+- 0 76 76"/>
                              <a:gd name="T51" fmla="*/ 76 h 15"/>
                              <a:gd name="T52" fmla="+- 0 3915 3840"/>
                              <a:gd name="T53" fmla="*/ T52 w 90"/>
                              <a:gd name="T54" fmla="+- 0 76 76"/>
                              <a:gd name="T55" fmla="*/ 76 h 15"/>
                              <a:gd name="T56" fmla="+- 0 3915 3840"/>
                              <a:gd name="T57" fmla="*/ T56 w 90"/>
                              <a:gd name="T58" fmla="+- 0 76 76"/>
                              <a:gd name="T59" fmla="*/ 76 h 15"/>
                              <a:gd name="T60" fmla="+- 0 3900 3840"/>
                              <a:gd name="T61" fmla="*/ T60 w 90"/>
                              <a:gd name="T62" fmla="+- 0 76 76"/>
                              <a:gd name="T63" fmla="*/ 76 h 15"/>
                              <a:gd name="T64" fmla="+- 0 3900 3840"/>
                              <a:gd name="T65" fmla="*/ T64 w 90"/>
                              <a:gd name="T66" fmla="+- 0 76 76"/>
                              <a:gd name="T67" fmla="*/ 76 h 15"/>
                              <a:gd name="T68" fmla="+- 0 3900 3840"/>
                              <a:gd name="T69" fmla="*/ T68 w 90"/>
                              <a:gd name="T70" fmla="+- 0 91 76"/>
                              <a:gd name="T71" fmla="*/ 91 h 15"/>
                              <a:gd name="T72" fmla="+- 0 3915 3840"/>
                              <a:gd name="T73" fmla="*/ T72 w 90"/>
                              <a:gd name="T74" fmla="+- 0 91 76"/>
                              <a:gd name="T75" fmla="*/ 91 h 15"/>
                              <a:gd name="T76" fmla="+- 0 3915 3840"/>
                              <a:gd name="T77" fmla="*/ T76 w 90"/>
                              <a:gd name="T78" fmla="+- 0 91 76"/>
                              <a:gd name="T79" fmla="*/ 91 h 15"/>
                              <a:gd name="T80" fmla="+- 0 3915 3840"/>
                              <a:gd name="T81" fmla="*/ T80 w 90"/>
                              <a:gd name="T82" fmla="+- 0 91 76"/>
                              <a:gd name="T83" fmla="*/ 91 h 15"/>
                              <a:gd name="T84" fmla="+- 0 3930 3840"/>
                              <a:gd name="T85" fmla="*/ T84 w 90"/>
                              <a:gd name="T86" fmla="+- 0 91 76"/>
                              <a:gd name="T87" fmla="*/ 91 h 15"/>
                              <a:gd name="T88" fmla="+- 0 3930 3840"/>
                              <a:gd name="T89" fmla="*/ T88 w 90"/>
                              <a:gd name="T90" fmla="+- 0 76 76"/>
                              <a:gd name="T91" fmla="*/ 76 h 15"/>
                              <a:gd name="T92" fmla="+- 0 3930 3840"/>
                              <a:gd name="T93" fmla="*/ T92 w 90"/>
                              <a:gd name="T94" fmla="+- 0 76 76"/>
                              <a:gd name="T95" fmla="*/ 76 h 15"/>
                              <a:gd name="T96" fmla="+- 0 3915 3840"/>
                              <a:gd name="T97" fmla="*/ T96 w 90"/>
                              <a:gd name="T98" fmla="+- 0 76 76"/>
                              <a:gd name="T99" fmla="*/ 76 h 15"/>
                              <a:gd name="T100" fmla="+- 0 3915 3840"/>
                              <a:gd name="T101" fmla="*/ T100 w 90"/>
                              <a:gd name="T102" fmla="+- 0 76 76"/>
                              <a:gd name="T103" fmla="*/ 7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9" name="Picture 86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787" y="188"/>
                            <a:ext cx="195" cy="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651CEF" id="Group 860" o:spid="_x0000_s1026" style="position:absolute;margin-left:180.4pt;margin-top:.45pt;width:18.75pt;height:27.75pt;z-index:-251334656;mso-position-horizontal-relative:page" coordorigin="3608,9" coordsize="37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">
                <v:shape id="Freeform 867" o:spid="_x0000_s1027" style="position:absolute;left:3615;top: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" path="m90,l,180r180,l90,xe" fillcolor="yellow" stroked="f">
                  <v:path arrowok="t" o:connecttype="custom" o:connectlocs="90,16;0,196;180,196;90,16" o:connectangles="0,0,0,0"/>
                </v:shape>
                <v:shape id="Freeform 866" o:spid="_x0000_s1028" style="position:absolute;left:3615;top: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" path="m90,l,180r180,l90,xe" filled="f">
                  <v:path arrowok="t" o:connecttype="custom" o:connectlocs="90,16;0,196;180,196;90,16" o:connectangles="0,0,0,0"/>
                </v:shape>
                <v:shape id="Freeform 865" o:spid="_x0000_s1029" style="position:absolute;left:3795;top: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" path="m90,l57,8,28,28,8,57,,90r8,33l28,152r29,20l90,180r33,-8l152,152r20,-29l180,90,172,57,152,28,123,8,90,xe" fillcolor="#9c0" stroked="f">
                  <v:path arrowok="t" o:connecttype="custom" o:connectlocs="90,16;57,24;28,44;8,73;0,106;8,139;28,168;57,188;90,196;123,188;152,168;172,139;180,106;172,73;152,44;123,24;90,16" o:connectangles="0,0,0,0,0,0,0,0,0,0,0,0,0,0,0,0,0"/>
                </v:shape>
                <v:shape id="AutoShape 864" o:spid="_x0000_s1030" style="position:absolute;left:3795;top:1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" path="m90,l57,8,28,28,8,57,,90r8,33l28,152r29,20l90,180r33,-8l152,152r20,-29l180,90,172,57,152,28,123,8,90,m45,135r23,9l90,146r23,-2l135,135e" filled="f">
                  <v:path arrowok="t" o:connecttype="custom" o:connectlocs="90,16;57,24;28,44;8,73;0,106;8,139;28,168;57,188;90,196;123,188;152,168;172,139;180,106;172,73;152,44;123,24;90,16;45,151;68,160;90,162;113,160;135,151" o:connectangles="0,0,0,0,0,0,0,0,0,0,0,0,0,0,0,0,0,0,0,0,0,0"/>
                </v:shape>
                <v:shape id="AutoShape 863" o:spid="_x0000_s1031" style="position:absolute;left:3840;top:76;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" path="m30,l,,,15r30,l30,m90,l60,r,15l90,15,90,e" fillcolor="#7ba300" stroked="f">
                  <v:path arrowok="t" o:connecttype="custom" o:connectlocs="30,76;0,76;0,91;30,91;30,76;90,76;60,76;60,91;90,91;90,76" o:connectangles="0,0,0,0,0,0,0,0,0,0"/>
                </v:shape>
                <v:shape id="AutoShape 862" o:spid="_x0000_s1032" style="position:absolute;left:3840;top:76;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" path="m15,r,l,,,15r15,l30,15,30,,15,m75,r,l60,r,15l75,15r15,l90,,75,e" filled="f">
                  <v:path arrowok="t" o:connecttype="custom" o:connectlocs="15,76;15,76;0,76;0,76;0,91;15,91;15,91;15,91;30,91;30,76;30,76;15,76;15,76;75,76;75,76;60,76;60,76;60,91;75,91;75,91;75,91;90,91;90,76;90,76;75,76;75,76" o:connectangles="0,0,0,0,0,0,0,0,0,0,0,0,0,0,0,0,0,0,0,0,0,0,0,0,0,0"/>
                </v:shape>
                <v:shape id="Picture 861" o:spid="_x0000_s1033" type="#_x0000_t75" style="position:absolute;left:3787;top:188;width:19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">
                  <v:imagedata r:id="rId179" o:title=""/>
                </v:shape>
                <w10:wrap anchorx="page"/>
              </v:group>
            </w:pict>
          </mc:Fallback>
        </mc:AlternateContent>
      </w:r>
      <w:r w:rsidR="00D86170">
        <w:t>Having rolled out of the tackle, the player must regain balance to shoot without the need for a toe- tap or a bounce.</w:t>
      </w:r>
    </w:p>
    <w:p w:rsidR="00181A48" w:rsidRDefault="00D86170">
      <w:pPr>
        <w:pStyle w:val="BodyText"/>
        <w:spacing w:before="196" w:line="288" w:lineRule="auto"/>
        <w:ind w:left="475" w:right="767"/>
      </w:pPr>
      <w:r>
        <w:t>Best done with two shield holders [white], two feeders [red], six runners/shooters [green] and two retrievers [not shown]. Swap groups of six after a while.</w:t>
      </w:r>
    </w:p>
    <w:p w:rsidR="00181A48" w:rsidRDefault="00181A48">
      <w:pPr>
        <w:pStyle w:val="BodyText"/>
        <w:rPr>
          <w:sz w:val="26"/>
        </w:rPr>
      </w:pPr>
    </w:p>
    <w:p w:rsidR="00181A48" w:rsidRDefault="00181A48">
      <w:pPr>
        <w:pStyle w:val="BodyText"/>
        <w:spacing w:before="9"/>
        <w:rPr>
          <w:sz w:val="33"/>
        </w:rPr>
      </w:pPr>
    </w:p>
    <w:p w:rsidR="00181A48" w:rsidRDefault="00D86170">
      <w:pPr>
        <w:tabs>
          <w:tab w:val="left" w:pos="4074"/>
        </w:tabs>
        <w:ind w:left="475"/>
        <w:rPr>
          <w:sz w:val="24"/>
        </w:rPr>
      </w:pPr>
      <w:r>
        <w:rPr>
          <w:b/>
          <w:sz w:val="24"/>
        </w:rPr>
        <w:t>SHUTTLE/STAGGER</w:t>
      </w:r>
      <w:r>
        <w:rPr>
          <w:b/>
          <w:spacing w:val="-1"/>
          <w:sz w:val="24"/>
        </w:rPr>
        <w:t xml:space="preserve"> </w:t>
      </w:r>
      <w:r>
        <w:rPr>
          <w:b/>
          <w:sz w:val="24"/>
        </w:rPr>
        <w:t>RACE</w:t>
      </w:r>
      <w:r>
        <w:rPr>
          <w:b/>
          <w:sz w:val="24"/>
        </w:rPr>
        <w:tab/>
      </w:r>
      <w:r>
        <w:rPr>
          <w:sz w:val="24"/>
        </w:rPr>
        <w:t>Different runs built into race against each</w:t>
      </w:r>
      <w:r>
        <w:rPr>
          <w:spacing w:val="-43"/>
          <w:sz w:val="24"/>
        </w:rPr>
        <w:t xml:space="preserve"> </w:t>
      </w:r>
      <w:r>
        <w:rPr>
          <w:sz w:val="24"/>
        </w:rPr>
        <w:t>other</w:t>
      </w:r>
    </w:p>
    <w:p w:rsidR="00181A48" w:rsidRDefault="00D86170">
      <w:pPr>
        <w:pStyle w:val="BodyText"/>
        <w:spacing w:before="9"/>
        <w:ind w:left="4075" w:right="435"/>
      </w:pPr>
      <w:r>
        <w:t>over a variety of combinations of the same distance. Some run a straight 90m, while others run 45m x 2. The final group runs 20m x 4. Each team runs against the others in all three forms of the distance. The target is that the last player in the 90m straight run must finish before any player in either of the other combinations.</w:t>
      </w:r>
    </w:p>
    <w:p w:rsidR="00181A48" w:rsidRDefault="00181A48">
      <w:pPr>
        <w:pStyle w:val="BodyText"/>
        <w:rPr>
          <w:sz w:val="26"/>
        </w:rPr>
      </w:pPr>
    </w:p>
    <w:p w:rsidR="00181A48" w:rsidRDefault="00181A48">
      <w:pPr>
        <w:pStyle w:val="BodyText"/>
        <w:spacing w:before="2"/>
        <w:rPr>
          <w:sz w:val="21"/>
        </w:rPr>
      </w:pPr>
    </w:p>
    <w:p w:rsidR="00181A48" w:rsidRDefault="00D86170">
      <w:pPr>
        <w:tabs>
          <w:tab w:val="left" w:pos="4074"/>
        </w:tabs>
        <w:spacing w:before="1"/>
        <w:ind w:left="475"/>
        <w:rPr>
          <w:sz w:val="24"/>
        </w:rPr>
      </w:pPr>
      <w:r>
        <w:rPr>
          <w:b/>
          <w:sz w:val="24"/>
        </w:rPr>
        <w:t>SPLIT</w:t>
      </w:r>
      <w:r>
        <w:rPr>
          <w:b/>
          <w:spacing w:val="-7"/>
          <w:sz w:val="24"/>
        </w:rPr>
        <w:t xml:space="preserve"> </w:t>
      </w:r>
      <w:r>
        <w:rPr>
          <w:b/>
          <w:sz w:val="24"/>
        </w:rPr>
        <w:t>SECOND</w:t>
      </w:r>
      <w:r>
        <w:rPr>
          <w:b/>
          <w:spacing w:val="-6"/>
          <w:sz w:val="24"/>
        </w:rPr>
        <w:t xml:space="preserve"> </w:t>
      </w:r>
      <w:r>
        <w:rPr>
          <w:b/>
          <w:sz w:val="24"/>
        </w:rPr>
        <w:t>WINDOW</w:t>
      </w:r>
      <w:r>
        <w:rPr>
          <w:b/>
          <w:sz w:val="24"/>
        </w:rPr>
        <w:tab/>
      </w:r>
      <w:r>
        <w:rPr>
          <w:sz w:val="24"/>
        </w:rPr>
        <w:t>Run a simple exercise to speed up the delivery</w:t>
      </w:r>
      <w:r>
        <w:rPr>
          <w:spacing w:val="-45"/>
          <w:sz w:val="24"/>
        </w:rPr>
        <w:t xml:space="preserve"> </w:t>
      </w:r>
      <w:r>
        <w:rPr>
          <w:sz w:val="24"/>
        </w:rPr>
        <w:t>of</w:t>
      </w:r>
    </w:p>
    <w:p w:rsidR="00181A48" w:rsidRDefault="003335ED">
      <w:pPr>
        <w:pStyle w:val="BodyText"/>
        <w:spacing w:before="9"/>
        <w:ind w:left="4075" w:right="262"/>
      </w:pPr>
      <w:r>
        <w:rPr>
          <w:noProof/>
        </w:rPr>
        <mc:AlternateContent>
          <mc:Choice Requires="wpg">
            <w:drawing>
              <wp:anchor distT="0" distB="0" distL="114300" distR="114300" simplePos="0" relativeHeight="251978752" behindDoc="1" locked="0" layoutInCell="1" allowOverlap="1">
                <wp:simplePos x="0" y="0"/>
                <wp:positionH relativeFrom="page">
                  <wp:posOffset>919480</wp:posOffset>
                </wp:positionH>
                <wp:positionV relativeFrom="paragraph">
                  <wp:posOffset>77470</wp:posOffset>
                </wp:positionV>
                <wp:extent cx="2066925" cy="1952625"/>
                <wp:effectExtent l="5080" t="1270" r="4445" b="8255"/>
                <wp:wrapNone/>
                <wp:docPr id="1346"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952625"/>
                          <a:chOff x="1448" y="122"/>
                          <a:chExt cx="3255" cy="3075"/>
                        </a:xfrm>
                      </wpg:grpSpPr>
                      <wps:wsp>
                        <wps:cNvPr id="1347" name="Rectangle 859"/>
                        <wps:cNvSpPr>
                          <a:spLocks noChangeArrowheads="1"/>
                        </wps:cNvSpPr>
                        <wps:spPr bwMode="auto">
                          <a:xfrm>
                            <a:off x="1455" y="129"/>
                            <a:ext cx="3240" cy="3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AutoShape 858"/>
                        <wps:cNvSpPr>
                          <a:spLocks/>
                        </wps:cNvSpPr>
                        <wps:spPr bwMode="auto">
                          <a:xfrm>
                            <a:off x="1635" y="474"/>
                            <a:ext cx="2520" cy="915"/>
                          </a:xfrm>
                          <a:custGeom>
                            <a:avLst/>
                            <a:gdLst>
                              <a:gd name="T0" fmla="+- 0 1695 1635"/>
                              <a:gd name="T1" fmla="*/ T0 w 2520"/>
                              <a:gd name="T2" fmla="+- 0 1089 474"/>
                              <a:gd name="T3" fmla="*/ 1089 h 915"/>
                              <a:gd name="T4" fmla="+- 0 1770 1635"/>
                              <a:gd name="T5" fmla="*/ T4 w 2520"/>
                              <a:gd name="T6" fmla="+- 0 1194 474"/>
                              <a:gd name="T7" fmla="*/ 1194 h 915"/>
                              <a:gd name="T8" fmla="+- 0 1755 1635"/>
                              <a:gd name="T9" fmla="*/ T8 w 2520"/>
                              <a:gd name="T10" fmla="+- 0 1104 474"/>
                              <a:gd name="T11" fmla="*/ 1104 h 915"/>
                              <a:gd name="T12" fmla="+- 0 1755 1635"/>
                              <a:gd name="T13" fmla="*/ T12 w 2520"/>
                              <a:gd name="T14" fmla="+- 0 1149 474"/>
                              <a:gd name="T15" fmla="*/ 1149 h 915"/>
                              <a:gd name="T16" fmla="+- 0 1830 1635"/>
                              <a:gd name="T17" fmla="*/ T16 w 2520"/>
                              <a:gd name="T18" fmla="+- 0 1104 474"/>
                              <a:gd name="T19" fmla="*/ 1104 h 915"/>
                              <a:gd name="T20" fmla="+- 0 1785 1635"/>
                              <a:gd name="T21" fmla="*/ T20 w 2520"/>
                              <a:gd name="T22" fmla="+- 0 1089 474"/>
                              <a:gd name="T23" fmla="*/ 1089 h 915"/>
                              <a:gd name="T24" fmla="+- 0 1830 1635"/>
                              <a:gd name="T25" fmla="*/ T24 w 2520"/>
                              <a:gd name="T26" fmla="+- 0 1104 474"/>
                              <a:gd name="T27" fmla="*/ 1104 h 915"/>
                              <a:gd name="T28" fmla="+- 0 1860 1635"/>
                              <a:gd name="T29" fmla="*/ T28 w 2520"/>
                              <a:gd name="T30" fmla="+- 0 1044 474"/>
                              <a:gd name="T31" fmla="*/ 1044 h 915"/>
                              <a:gd name="T32" fmla="+- 0 1845 1635"/>
                              <a:gd name="T33" fmla="*/ T32 w 2520"/>
                              <a:gd name="T34" fmla="+- 0 1089 474"/>
                              <a:gd name="T35" fmla="*/ 1089 h 915"/>
                              <a:gd name="T36" fmla="+- 0 1920 1635"/>
                              <a:gd name="T37" fmla="*/ T36 w 2520"/>
                              <a:gd name="T38" fmla="+- 0 1029 474"/>
                              <a:gd name="T39" fmla="*/ 1029 h 915"/>
                              <a:gd name="T40" fmla="+- 0 1875 1635"/>
                              <a:gd name="T41" fmla="*/ T40 w 2520"/>
                              <a:gd name="T42" fmla="+- 0 1029 474"/>
                              <a:gd name="T43" fmla="*/ 1029 h 915"/>
                              <a:gd name="T44" fmla="+- 0 1920 1635"/>
                              <a:gd name="T45" fmla="*/ T44 w 2520"/>
                              <a:gd name="T46" fmla="+- 0 1029 474"/>
                              <a:gd name="T47" fmla="*/ 1029 h 915"/>
                              <a:gd name="T48" fmla="+- 0 1950 1635"/>
                              <a:gd name="T49" fmla="*/ T48 w 2520"/>
                              <a:gd name="T50" fmla="+- 0 969 474"/>
                              <a:gd name="T51" fmla="*/ 969 h 915"/>
                              <a:gd name="T52" fmla="+- 0 1950 1635"/>
                              <a:gd name="T53" fmla="*/ T52 w 2520"/>
                              <a:gd name="T54" fmla="+- 0 1014 474"/>
                              <a:gd name="T55" fmla="*/ 1014 h 915"/>
                              <a:gd name="T56" fmla="+- 0 2025 1635"/>
                              <a:gd name="T57" fmla="*/ T56 w 2520"/>
                              <a:gd name="T58" fmla="+- 0 969 474"/>
                              <a:gd name="T59" fmla="*/ 969 h 915"/>
                              <a:gd name="T60" fmla="+- 0 1980 1635"/>
                              <a:gd name="T61" fmla="*/ T60 w 2520"/>
                              <a:gd name="T62" fmla="+- 0 954 474"/>
                              <a:gd name="T63" fmla="*/ 954 h 915"/>
                              <a:gd name="T64" fmla="+- 0 2025 1635"/>
                              <a:gd name="T65" fmla="*/ T64 w 2520"/>
                              <a:gd name="T66" fmla="+- 0 969 474"/>
                              <a:gd name="T67" fmla="*/ 969 h 915"/>
                              <a:gd name="T68" fmla="+- 0 2055 1635"/>
                              <a:gd name="T69" fmla="*/ T68 w 2520"/>
                              <a:gd name="T70" fmla="+- 0 909 474"/>
                              <a:gd name="T71" fmla="*/ 909 h 915"/>
                              <a:gd name="T72" fmla="+- 0 2055 1635"/>
                              <a:gd name="T73" fmla="*/ T72 w 2520"/>
                              <a:gd name="T74" fmla="+- 0 954 474"/>
                              <a:gd name="T75" fmla="*/ 954 h 915"/>
                              <a:gd name="T76" fmla="+- 0 2130 1635"/>
                              <a:gd name="T77" fmla="*/ T76 w 2520"/>
                              <a:gd name="T78" fmla="+- 0 894 474"/>
                              <a:gd name="T79" fmla="*/ 894 h 915"/>
                              <a:gd name="T80" fmla="+- 0 2085 1635"/>
                              <a:gd name="T81" fmla="*/ T80 w 2520"/>
                              <a:gd name="T82" fmla="+- 0 894 474"/>
                              <a:gd name="T83" fmla="*/ 894 h 915"/>
                              <a:gd name="T84" fmla="+- 0 2130 1635"/>
                              <a:gd name="T85" fmla="*/ T84 w 2520"/>
                              <a:gd name="T86" fmla="+- 0 894 474"/>
                              <a:gd name="T87" fmla="*/ 894 h 915"/>
                              <a:gd name="T88" fmla="+- 0 2160 1635"/>
                              <a:gd name="T89" fmla="*/ T88 w 2520"/>
                              <a:gd name="T90" fmla="+- 0 849 474"/>
                              <a:gd name="T91" fmla="*/ 849 h 915"/>
                              <a:gd name="T92" fmla="+- 0 2145 1635"/>
                              <a:gd name="T93" fmla="*/ T92 w 2520"/>
                              <a:gd name="T94" fmla="+- 0 879 474"/>
                              <a:gd name="T95" fmla="*/ 879 h 915"/>
                              <a:gd name="T96" fmla="+- 0 2220 1635"/>
                              <a:gd name="T97" fmla="*/ T96 w 2520"/>
                              <a:gd name="T98" fmla="+- 0 834 474"/>
                              <a:gd name="T99" fmla="*/ 834 h 915"/>
                              <a:gd name="T100" fmla="+- 0 2175 1635"/>
                              <a:gd name="T101" fmla="*/ T100 w 2520"/>
                              <a:gd name="T102" fmla="+- 0 819 474"/>
                              <a:gd name="T103" fmla="*/ 819 h 915"/>
                              <a:gd name="T104" fmla="+- 0 2220 1635"/>
                              <a:gd name="T105" fmla="*/ T104 w 2520"/>
                              <a:gd name="T106" fmla="+- 0 834 474"/>
                              <a:gd name="T107" fmla="*/ 834 h 915"/>
                              <a:gd name="T108" fmla="+- 0 2250 1635"/>
                              <a:gd name="T109" fmla="*/ T108 w 2520"/>
                              <a:gd name="T110" fmla="+- 0 774 474"/>
                              <a:gd name="T111" fmla="*/ 774 h 915"/>
                              <a:gd name="T112" fmla="+- 0 2250 1635"/>
                              <a:gd name="T113" fmla="*/ T112 w 2520"/>
                              <a:gd name="T114" fmla="+- 0 819 474"/>
                              <a:gd name="T115" fmla="*/ 819 h 915"/>
                              <a:gd name="T116" fmla="+- 0 2325 1635"/>
                              <a:gd name="T117" fmla="*/ T116 w 2520"/>
                              <a:gd name="T118" fmla="+- 0 774 474"/>
                              <a:gd name="T119" fmla="*/ 774 h 915"/>
                              <a:gd name="T120" fmla="+- 0 2280 1635"/>
                              <a:gd name="T121" fmla="*/ T120 w 2520"/>
                              <a:gd name="T122" fmla="+- 0 759 474"/>
                              <a:gd name="T123" fmla="*/ 759 h 915"/>
                              <a:gd name="T124" fmla="+- 0 2325 1635"/>
                              <a:gd name="T125" fmla="*/ T124 w 2520"/>
                              <a:gd name="T126" fmla="+- 0 774 474"/>
                              <a:gd name="T127" fmla="*/ 774 h 915"/>
                              <a:gd name="T128" fmla="+- 0 2355 1635"/>
                              <a:gd name="T129" fmla="*/ T128 w 2520"/>
                              <a:gd name="T130" fmla="+- 0 714 474"/>
                              <a:gd name="T131" fmla="*/ 714 h 915"/>
                              <a:gd name="T132" fmla="+- 0 2355 1635"/>
                              <a:gd name="T133" fmla="*/ T132 w 2520"/>
                              <a:gd name="T134" fmla="+- 0 744 474"/>
                              <a:gd name="T135" fmla="*/ 744 h 915"/>
                              <a:gd name="T136" fmla="+- 0 2430 1635"/>
                              <a:gd name="T137" fmla="*/ T136 w 2520"/>
                              <a:gd name="T138" fmla="+- 0 699 474"/>
                              <a:gd name="T139" fmla="*/ 699 h 915"/>
                              <a:gd name="T140" fmla="+- 0 2385 1635"/>
                              <a:gd name="T141" fmla="*/ T140 w 2520"/>
                              <a:gd name="T142" fmla="+- 0 699 474"/>
                              <a:gd name="T143" fmla="*/ 699 h 915"/>
                              <a:gd name="T144" fmla="+- 0 2430 1635"/>
                              <a:gd name="T145" fmla="*/ T144 w 2520"/>
                              <a:gd name="T146" fmla="+- 0 699 474"/>
                              <a:gd name="T147" fmla="*/ 699 h 915"/>
                              <a:gd name="T148" fmla="+- 0 2460 1635"/>
                              <a:gd name="T149" fmla="*/ T148 w 2520"/>
                              <a:gd name="T150" fmla="+- 0 639 474"/>
                              <a:gd name="T151" fmla="*/ 639 h 915"/>
                              <a:gd name="T152" fmla="+- 0 2445 1635"/>
                              <a:gd name="T153" fmla="*/ T152 w 2520"/>
                              <a:gd name="T154" fmla="+- 0 684 474"/>
                              <a:gd name="T155" fmla="*/ 684 h 915"/>
                              <a:gd name="T156" fmla="+- 0 2520 1635"/>
                              <a:gd name="T157" fmla="*/ T156 w 2520"/>
                              <a:gd name="T158" fmla="+- 0 639 474"/>
                              <a:gd name="T159" fmla="*/ 639 h 915"/>
                              <a:gd name="T160" fmla="+- 0 2475 1635"/>
                              <a:gd name="T161" fmla="*/ T160 w 2520"/>
                              <a:gd name="T162" fmla="+- 0 624 474"/>
                              <a:gd name="T163" fmla="*/ 624 h 915"/>
                              <a:gd name="T164" fmla="+- 0 2520 1635"/>
                              <a:gd name="T165" fmla="*/ T164 w 2520"/>
                              <a:gd name="T166" fmla="+- 0 639 474"/>
                              <a:gd name="T167" fmla="*/ 639 h 915"/>
                              <a:gd name="T168" fmla="+- 0 2550 1635"/>
                              <a:gd name="T169" fmla="*/ T168 w 2520"/>
                              <a:gd name="T170" fmla="+- 0 579 474"/>
                              <a:gd name="T171" fmla="*/ 579 h 915"/>
                              <a:gd name="T172" fmla="+- 0 2550 1635"/>
                              <a:gd name="T173" fmla="*/ T172 w 2520"/>
                              <a:gd name="T174" fmla="+- 0 624 474"/>
                              <a:gd name="T175" fmla="*/ 624 h 915"/>
                              <a:gd name="T176" fmla="+- 0 2625 1635"/>
                              <a:gd name="T177" fmla="*/ T176 w 2520"/>
                              <a:gd name="T178" fmla="+- 0 564 474"/>
                              <a:gd name="T179" fmla="*/ 564 h 915"/>
                              <a:gd name="T180" fmla="+- 0 2580 1635"/>
                              <a:gd name="T181" fmla="*/ T180 w 2520"/>
                              <a:gd name="T182" fmla="+- 0 564 474"/>
                              <a:gd name="T183" fmla="*/ 564 h 915"/>
                              <a:gd name="T184" fmla="+- 0 2625 1635"/>
                              <a:gd name="T185" fmla="*/ T184 w 2520"/>
                              <a:gd name="T186" fmla="+- 0 564 474"/>
                              <a:gd name="T187" fmla="*/ 564 h 915"/>
                              <a:gd name="T188" fmla="+- 0 2655 1635"/>
                              <a:gd name="T189" fmla="*/ T188 w 2520"/>
                              <a:gd name="T190" fmla="+- 0 504 474"/>
                              <a:gd name="T191" fmla="*/ 504 h 915"/>
                              <a:gd name="T192" fmla="+- 0 2655 1635"/>
                              <a:gd name="T193" fmla="*/ T192 w 2520"/>
                              <a:gd name="T194" fmla="+- 0 549 474"/>
                              <a:gd name="T195" fmla="*/ 549 h 915"/>
                              <a:gd name="T196" fmla="+- 0 2730 1635"/>
                              <a:gd name="T197" fmla="*/ T196 w 2520"/>
                              <a:gd name="T198" fmla="+- 0 504 474"/>
                              <a:gd name="T199" fmla="*/ 504 h 915"/>
                              <a:gd name="T200" fmla="+- 0 2685 1635"/>
                              <a:gd name="T201" fmla="*/ T200 w 2520"/>
                              <a:gd name="T202" fmla="+- 0 489 474"/>
                              <a:gd name="T203" fmla="*/ 489 h 915"/>
                              <a:gd name="T204" fmla="+- 0 2730 1635"/>
                              <a:gd name="T205" fmla="*/ T204 w 2520"/>
                              <a:gd name="T206" fmla="+- 0 504 474"/>
                              <a:gd name="T207" fmla="*/ 504 h 915"/>
                              <a:gd name="T208" fmla="+- 0 4125 1635"/>
                              <a:gd name="T209" fmla="*/ T208 w 2520"/>
                              <a:gd name="T210" fmla="+- 0 1329 474"/>
                              <a:gd name="T211" fmla="*/ 1329 h 915"/>
                              <a:gd name="T212" fmla="+- 0 4067 1635"/>
                              <a:gd name="T213" fmla="*/ T212 w 2520"/>
                              <a:gd name="T214" fmla="+- 0 1303 474"/>
                              <a:gd name="T215" fmla="*/ 1303 h 915"/>
                              <a:gd name="T216" fmla="+- 0 3060 1635"/>
                              <a:gd name="T217" fmla="*/ T216 w 2520"/>
                              <a:gd name="T218" fmla="+- 0 504 474"/>
                              <a:gd name="T219" fmla="*/ 504 h 915"/>
                              <a:gd name="T220" fmla="+- 0 4020 1635"/>
                              <a:gd name="T221" fmla="*/ T220 w 2520"/>
                              <a:gd name="T222" fmla="+- 0 1359 474"/>
                              <a:gd name="T223" fmla="*/ 1359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20" h="915">
                                <a:moveTo>
                                  <a:pt x="135" y="720"/>
                                </a:moveTo>
                                <a:lnTo>
                                  <a:pt x="60" y="615"/>
                                </a:lnTo>
                                <a:lnTo>
                                  <a:pt x="0" y="735"/>
                                </a:lnTo>
                                <a:lnTo>
                                  <a:pt x="135" y="720"/>
                                </a:lnTo>
                                <a:moveTo>
                                  <a:pt x="135" y="660"/>
                                </a:moveTo>
                                <a:lnTo>
                                  <a:pt x="120" y="630"/>
                                </a:lnTo>
                                <a:lnTo>
                                  <a:pt x="105" y="645"/>
                                </a:lnTo>
                                <a:lnTo>
                                  <a:pt x="120" y="675"/>
                                </a:lnTo>
                                <a:lnTo>
                                  <a:pt x="135" y="660"/>
                                </a:lnTo>
                                <a:moveTo>
                                  <a:pt x="195" y="630"/>
                                </a:moveTo>
                                <a:lnTo>
                                  <a:pt x="180" y="600"/>
                                </a:lnTo>
                                <a:lnTo>
                                  <a:pt x="150" y="615"/>
                                </a:lnTo>
                                <a:lnTo>
                                  <a:pt x="165" y="645"/>
                                </a:lnTo>
                                <a:lnTo>
                                  <a:pt x="195" y="630"/>
                                </a:lnTo>
                                <a:moveTo>
                                  <a:pt x="240" y="600"/>
                                </a:moveTo>
                                <a:lnTo>
                                  <a:pt x="225" y="570"/>
                                </a:lnTo>
                                <a:lnTo>
                                  <a:pt x="195" y="585"/>
                                </a:lnTo>
                                <a:lnTo>
                                  <a:pt x="210" y="615"/>
                                </a:lnTo>
                                <a:lnTo>
                                  <a:pt x="240" y="600"/>
                                </a:lnTo>
                                <a:moveTo>
                                  <a:pt x="285" y="555"/>
                                </a:moveTo>
                                <a:lnTo>
                                  <a:pt x="270" y="540"/>
                                </a:lnTo>
                                <a:lnTo>
                                  <a:pt x="240" y="555"/>
                                </a:lnTo>
                                <a:lnTo>
                                  <a:pt x="270" y="570"/>
                                </a:lnTo>
                                <a:lnTo>
                                  <a:pt x="285" y="555"/>
                                </a:lnTo>
                                <a:moveTo>
                                  <a:pt x="345" y="525"/>
                                </a:moveTo>
                                <a:lnTo>
                                  <a:pt x="315" y="495"/>
                                </a:lnTo>
                                <a:lnTo>
                                  <a:pt x="300" y="525"/>
                                </a:lnTo>
                                <a:lnTo>
                                  <a:pt x="315" y="540"/>
                                </a:lnTo>
                                <a:lnTo>
                                  <a:pt x="345" y="525"/>
                                </a:lnTo>
                                <a:moveTo>
                                  <a:pt x="390" y="495"/>
                                </a:moveTo>
                                <a:lnTo>
                                  <a:pt x="375" y="465"/>
                                </a:lnTo>
                                <a:lnTo>
                                  <a:pt x="345" y="480"/>
                                </a:lnTo>
                                <a:lnTo>
                                  <a:pt x="360" y="510"/>
                                </a:lnTo>
                                <a:lnTo>
                                  <a:pt x="390" y="495"/>
                                </a:lnTo>
                                <a:moveTo>
                                  <a:pt x="435" y="465"/>
                                </a:moveTo>
                                <a:lnTo>
                                  <a:pt x="420" y="435"/>
                                </a:lnTo>
                                <a:lnTo>
                                  <a:pt x="390" y="450"/>
                                </a:lnTo>
                                <a:lnTo>
                                  <a:pt x="420" y="480"/>
                                </a:lnTo>
                                <a:lnTo>
                                  <a:pt x="435" y="465"/>
                                </a:lnTo>
                                <a:moveTo>
                                  <a:pt x="495" y="420"/>
                                </a:moveTo>
                                <a:lnTo>
                                  <a:pt x="465" y="405"/>
                                </a:lnTo>
                                <a:lnTo>
                                  <a:pt x="450" y="420"/>
                                </a:lnTo>
                                <a:lnTo>
                                  <a:pt x="465" y="450"/>
                                </a:lnTo>
                                <a:lnTo>
                                  <a:pt x="495" y="420"/>
                                </a:lnTo>
                                <a:moveTo>
                                  <a:pt x="540" y="390"/>
                                </a:moveTo>
                                <a:lnTo>
                                  <a:pt x="525" y="375"/>
                                </a:lnTo>
                                <a:lnTo>
                                  <a:pt x="495" y="390"/>
                                </a:lnTo>
                                <a:lnTo>
                                  <a:pt x="510" y="405"/>
                                </a:lnTo>
                                <a:lnTo>
                                  <a:pt x="540" y="390"/>
                                </a:lnTo>
                                <a:moveTo>
                                  <a:pt x="585" y="360"/>
                                </a:moveTo>
                                <a:lnTo>
                                  <a:pt x="570" y="330"/>
                                </a:lnTo>
                                <a:lnTo>
                                  <a:pt x="540" y="345"/>
                                </a:lnTo>
                                <a:lnTo>
                                  <a:pt x="570" y="375"/>
                                </a:lnTo>
                                <a:lnTo>
                                  <a:pt x="585" y="360"/>
                                </a:lnTo>
                                <a:moveTo>
                                  <a:pt x="645" y="330"/>
                                </a:moveTo>
                                <a:lnTo>
                                  <a:pt x="615" y="300"/>
                                </a:lnTo>
                                <a:lnTo>
                                  <a:pt x="600" y="315"/>
                                </a:lnTo>
                                <a:lnTo>
                                  <a:pt x="615" y="345"/>
                                </a:lnTo>
                                <a:lnTo>
                                  <a:pt x="645" y="330"/>
                                </a:lnTo>
                                <a:moveTo>
                                  <a:pt x="690" y="300"/>
                                </a:moveTo>
                                <a:lnTo>
                                  <a:pt x="675" y="270"/>
                                </a:lnTo>
                                <a:lnTo>
                                  <a:pt x="645" y="285"/>
                                </a:lnTo>
                                <a:lnTo>
                                  <a:pt x="660" y="315"/>
                                </a:lnTo>
                                <a:lnTo>
                                  <a:pt x="690" y="300"/>
                                </a:lnTo>
                                <a:moveTo>
                                  <a:pt x="735" y="255"/>
                                </a:moveTo>
                                <a:lnTo>
                                  <a:pt x="720" y="240"/>
                                </a:lnTo>
                                <a:lnTo>
                                  <a:pt x="690" y="255"/>
                                </a:lnTo>
                                <a:lnTo>
                                  <a:pt x="720" y="270"/>
                                </a:lnTo>
                                <a:lnTo>
                                  <a:pt x="735" y="255"/>
                                </a:lnTo>
                                <a:moveTo>
                                  <a:pt x="795" y="225"/>
                                </a:moveTo>
                                <a:lnTo>
                                  <a:pt x="765" y="195"/>
                                </a:lnTo>
                                <a:lnTo>
                                  <a:pt x="750" y="225"/>
                                </a:lnTo>
                                <a:lnTo>
                                  <a:pt x="765" y="240"/>
                                </a:lnTo>
                                <a:lnTo>
                                  <a:pt x="795" y="225"/>
                                </a:lnTo>
                                <a:moveTo>
                                  <a:pt x="840" y="195"/>
                                </a:moveTo>
                                <a:lnTo>
                                  <a:pt x="825" y="165"/>
                                </a:lnTo>
                                <a:lnTo>
                                  <a:pt x="795" y="180"/>
                                </a:lnTo>
                                <a:lnTo>
                                  <a:pt x="810" y="210"/>
                                </a:lnTo>
                                <a:lnTo>
                                  <a:pt x="840" y="195"/>
                                </a:lnTo>
                                <a:moveTo>
                                  <a:pt x="885" y="165"/>
                                </a:moveTo>
                                <a:lnTo>
                                  <a:pt x="870" y="135"/>
                                </a:lnTo>
                                <a:lnTo>
                                  <a:pt x="840" y="150"/>
                                </a:lnTo>
                                <a:lnTo>
                                  <a:pt x="870" y="180"/>
                                </a:lnTo>
                                <a:lnTo>
                                  <a:pt x="885" y="165"/>
                                </a:lnTo>
                                <a:moveTo>
                                  <a:pt x="945" y="120"/>
                                </a:moveTo>
                                <a:lnTo>
                                  <a:pt x="915" y="105"/>
                                </a:lnTo>
                                <a:lnTo>
                                  <a:pt x="900" y="120"/>
                                </a:lnTo>
                                <a:lnTo>
                                  <a:pt x="915" y="150"/>
                                </a:lnTo>
                                <a:lnTo>
                                  <a:pt x="945" y="120"/>
                                </a:lnTo>
                                <a:moveTo>
                                  <a:pt x="990" y="90"/>
                                </a:moveTo>
                                <a:lnTo>
                                  <a:pt x="975" y="75"/>
                                </a:lnTo>
                                <a:lnTo>
                                  <a:pt x="945" y="90"/>
                                </a:lnTo>
                                <a:lnTo>
                                  <a:pt x="960" y="105"/>
                                </a:lnTo>
                                <a:lnTo>
                                  <a:pt x="990" y="90"/>
                                </a:lnTo>
                                <a:moveTo>
                                  <a:pt x="1035" y="60"/>
                                </a:moveTo>
                                <a:lnTo>
                                  <a:pt x="1020" y="30"/>
                                </a:lnTo>
                                <a:lnTo>
                                  <a:pt x="990" y="45"/>
                                </a:lnTo>
                                <a:lnTo>
                                  <a:pt x="1020" y="75"/>
                                </a:lnTo>
                                <a:lnTo>
                                  <a:pt x="1035" y="60"/>
                                </a:lnTo>
                                <a:moveTo>
                                  <a:pt x="1095" y="30"/>
                                </a:moveTo>
                                <a:lnTo>
                                  <a:pt x="1065" y="0"/>
                                </a:lnTo>
                                <a:lnTo>
                                  <a:pt x="1050" y="15"/>
                                </a:lnTo>
                                <a:lnTo>
                                  <a:pt x="1065" y="45"/>
                                </a:lnTo>
                                <a:lnTo>
                                  <a:pt x="1095" y="30"/>
                                </a:lnTo>
                                <a:moveTo>
                                  <a:pt x="2520" y="915"/>
                                </a:moveTo>
                                <a:lnTo>
                                  <a:pt x="2490" y="855"/>
                                </a:lnTo>
                                <a:lnTo>
                                  <a:pt x="2460" y="795"/>
                                </a:lnTo>
                                <a:lnTo>
                                  <a:pt x="2432" y="829"/>
                                </a:lnTo>
                                <a:lnTo>
                                  <a:pt x="1455" y="0"/>
                                </a:lnTo>
                                <a:lnTo>
                                  <a:pt x="1425" y="30"/>
                                </a:lnTo>
                                <a:lnTo>
                                  <a:pt x="2418" y="845"/>
                                </a:lnTo>
                                <a:lnTo>
                                  <a:pt x="2385" y="885"/>
                                </a:lnTo>
                                <a:lnTo>
                                  <a:pt x="2520" y="9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Text Box 857"/>
                        <wps:cNvSpPr txBox="1">
                          <a:spLocks noChangeArrowheads="1"/>
                        </wps:cNvSpPr>
                        <wps:spPr bwMode="auto">
                          <a:xfrm>
                            <a:off x="4095" y="2224"/>
                            <a:ext cx="15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4"/>
                                <w:rPr>
                                  <w:rFonts w:ascii="Calibri"/>
                                </w:rPr>
                              </w:pPr>
                              <w:r>
                                <w:rPr>
                                  <w:rFonts w:ascii="Calibri"/>
                                  <w:w w:val="102"/>
                                </w:rPr>
                                <w:t>D</w:t>
                              </w:r>
                            </w:p>
                          </w:txbxContent>
                        </wps:txbx>
                        <wps:bodyPr rot="0" vert="horz" wrap="square" lIns="0" tIns="0" rIns="0" bIns="0" anchor="t" anchorCtr="0" upright="1">
                          <a:noAutofit/>
                        </wps:bodyPr>
                      </wps:wsp>
                      <wps:wsp>
                        <wps:cNvPr id="1350" name="Text Box 856"/>
                        <wps:cNvSpPr txBox="1">
                          <a:spLocks noChangeArrowheads="1"/>
                        </wps:cNvSpPr>
                        <wps:spPr bwMode="auto">
                          <a:xfrm>
                            <a:off x="1605" y="2224"/>
                            <a:ext cx="32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4"/>
                                <w:rPr>
                                  <w:rFonts w:ascii="Calibri"/>
                                </w:rPr>
                              </w:pPr>
                              <w:r>
                                <w:rPr>
                                  <w:rFonts w:ascii="Calibri"/>
                                </w:rPr>
                                <w:t>B F</w:t>
                              </w:r>
                            </w:p>
                          </w:txbxContent>
                        </wps:txbx>
                        <wps:bodyPr rot="0" vert="horz" wrap="square" lIns="0" tIns="0" rIns="0" bIns="0" anchor="t" anchorCtr="0" upright="1">
                          <a:noAutofit/>
                        </wps:bodyPr>
                      </wps:wsp>
                      <wps:wsp>
                        <wps:cNvPr id="1351" name="Text Box 855"/>
                        <wps:cNvSpPr txBox="1">
                          <a:spLocks noChangeArrowheads="1"/>
                        </wps:cNvSpPr>
                        <wps:spPr bwMode="auto">
                          <a:xfrm>
                            <a:off x="2910" y="184"/>
                            <a:ext cx="35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4"/>
                                <w:rPr>
                                  <w:rFonts w:ascii="Calibri"/>
                                </w:rPr>
                              </w:pPr>
                              <w:r>
                                <w:rPr>
                                  <w:rFonts w:ascii="Calibri"/>
                                </w:rPr>
                                <w:t>A 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 o:spid="_x0000_s1309" style="position:absolute;left:0;text-align:left;margin-left:72.4pt;margin-top:6.1pt;width:162.75pt;height:153.75pt;z-index:-251337728;mso-position-horizontal-relative:page" coordorigin="1448,122" coordsize="3255,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">
                <v:rect id="Rectangle 859" o:spid="_x0000_s1310" style="position:absolute;left:1455;top:129;width:32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" filled="f"/>
                <v:shape id="AutoShape 858" o:spid="_x0000_s1311" style="position:absolute;left:1635;top:474;width:2520;height:915;visibility:visible;mso-wrap-style:square;v-text-anchor:top" coordsize="25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" path="m135,720l60,615,,735,135,720t,-60l120,630r-15,15l120,675r15,-15m195,630l180,600r-30,15l165,645r30,-15m240,600l225,570r-30,15l210,615r30,-15m285,555l270,540r-30,15l270,570r15,-15m345,525l315,495r-15,30l315,540r30,-15m390,495l375,465r-30,15l360,510r30,-15m435,465l420,435r-30,15l420,480r15,-15m495,420l465,405r-15,15l465,450r30,-30m540,390l525,375r-30,15l510,405r30,-15m585,360l570,330r-30,15l570,375r15,-15m645,330l615,300r-15,15l615,345r30,-15m690,300l675,270r-30,15l660,315r30,-15m735,255l720,240r-30,15l720,270r15,-15m795,225l765,195r-15,30l765,240r30,-15m840,195l825,165r-30,15l810,210r30,-15m885,165l870,135r-30,15l870,180r15,-15m945,120l915,105r-15,15l915,150r30,-30m990,90l975,75,945,90r15,15l990,90t45,-30l1020,30,990,45r30,30l1035,60t60,-30l1065,r-15,15l1065,45r30,-15m2520,915r-30,-60l2460,795r-28,34l1455,r-30,30l2418,845r-33,40l2520,915e" fillcolor="black" stroked="f">
                  <v:path arrowok="t" o:connecttype="custom" o:connectlocs="60,1089;135,1194;120,1104;120,1149;195,1104;150,1089;195,1104;225,1044;210,1089;285,1029;240,1029;285,1029;315,969;315,1014;390,969;345,954;390,969;420,909;420,954;495,894;450,894;495,894;525,849;510,879;585,834;540,819;585,834;615,774;615,819;690,774;645,759;690,774;720,714;720,744;795,699;750,699;795,699;825,639;810,684;885,639;840,624;885,639;915,579;915,624;990,564;945,564;990,564;1020,504;1020,549;1095,504;1050,489;1095,504;2490,1329;2432,1303;1425,504;2385,1359" o:connectangles="0,0,0,0,0,0,0,0,0,0,0,0,0,0,0,0,0,0,0,0,0,0,0,0,0,0,0,0,0,0,0,0,0,0,0,0,0,0,0,0,0,0,0,0,0,0,0,0,0,0,0,0,0,0,0,0"/>
                </v:shape>
                <v:shape id="Text Box 857" o:spid="_x0000_s1312" type="#_x0000_t202" style="position:absolute;left:4095;top:2224;width:15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ZwwAAAN0AAAAPAAAAZHJzL2Rvd25yZXYueG1sRE9Na8JA&#10;EL0X/A/LCL3Vja2I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f+0QmcMAAADdAAAADwAA&#10;AAAAAAAAAAAAAAAHAgAAZHJzL2Rvd25yZXYueG1sUEsFBgAAAAADAAMAtwAAAPcCAAAAAA==&#10;" filled="f" stroked="f">
                  <v:textbox inset="0,0,0,0">
                    <w:txbxContent>
                      <w:p w:rsidR="00D86170" w:rsidRDefault="00D86170">
                        <w:pPr>
                          <w:spacing w:before="4"/>
                          <w:rPr>
                            <w:rFonts w:ascii="Calibri"/>
                          </w:rPr>
                        </w:pPr>
                        <w:r>
                          <w:rPr>
                            <w:rFonts w:ascii="Calibri"/>
                            <w:w w:val="102"/>
                          </w:rPr>
                          <w:t>D</w:t>
                        </w:r>
                      </w:p>
                    </w:txbxContent>
                  </v:textbox>
                </v:shape>
                <v:shape id="Text Box 856" o:spid="_x0000_s1313" type="#_x0000_t202" style="position:absolute;left:1605;top:2224;width:328;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rsidR="00D86170" w:rsidRDefault="00D86170">
                        <w:pPr>
                          <w:spacing w:before="4"/>
                          <w:rPr>
                            <w:rFonts w:ascii="Calibri"/>
                          </w:rPr>
                        </w:pPr>
                        <w:r>
                          <w:rPr>
                            <w:rFonts w:ascii="Calibri"/>
                          </w:rPr>
                          <w:t>B F</w:t>
                        </w:r>
                      </w:p>
                    </w:txbxContent>
                  </v:textbox>
                </v:shape>
                <v:shape id="Text Box 855" o:spid="_x0000_s1314" type="#_x0000_t202" style="position:absolute;left:2910;top:184;width:35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rsidR="00D86170" w:rsidRDefault="00D86170">
                        <w:pPr>
                          <w:spacing w:before="4"/>
                          <w:rPr>
                            <w:rFonts w:ascii="Calibri"/>
                          </w:rPr>
                        </w:pPr>
                        <w:r>
                          <w:rPr>
                            <w:rFonts w:ascii="Calibri"/>
                          </w:rPr>
                          <w:t>A E</w:t>
                        </w:r>
                      </w:p>
                    </w:txbxContent>
                  </v:textbox>
                </v:shape>
                <w10:wrap anchorx="page"/>
              </v:group>
            </w:pict>
          </mc:Fallback>
        </mc:AlternateContent>
      </w:r>
      <w:r w:rsidR="00D86170">
        <w:t>the pass. Create a situation that is unopposed but forces players to receive and pass the ball on IN ONE MOVEMENT. Allow no more than one steadying step to be taken and let players practise receiving the ball and playing it in a split-second. It will be difficult, but it will be worth it.</w:t>
      </w:r>
    </w:p>
    <w:p w:rsidR="00181A48" w:rsidRDefault="00181A48">
      <w:pPr>
        <w:pStyle w:val="BodyText"/>
        <w:spacing w:before="3"/>
      </w:pPr>
    </w:p>
    <w:p w:rsidR="00181A48" w:rsidRDefault="00D86170">
      <w:pPr>
        <w:pStyle w:val="BodyText"/>
        <w:spacing w:line="261" w:lineRule="auto"/>
        <w:ind w:left="4075" w:right="1196"/>
      </w:pPr>
      <w:r>
        <w:t>A starts drill by kick passing to B. Distance between cones must be 25m minimum.</w:t>
      </w:r>
    </w:p>
    <w:p w:rsidR="00181A48" w:rsidRDefault="00181A48">
      <w:pPr>
        <w:pStyle w:val="BodyText"/>
        <w:spacing w:before="11"/>
        <w:rPr>
          <w:sz w:val="25"/>
        </w:rPr>
      </w:pPr>
    </w:p>
    <w:p w:rsidR="00181A48" w:rsidRDefault="003335ED">
      <w:pPr>
        <w:pStyle w:val="BodyText"/>
        <w:ind w:left="4075"/>
      </w:pPr>
      <w:r>
        <w:rPr>
          <w:noProof/>
        </w:rPr>
        <mc:AlternateContent>
          <mc:Choice Requires="wps">
            <w:drawing>
              <wp:anchor distT="0" distB="0" distL="114300" distR="114300" simplePos="0" relativeHeight="251588608" behindDoc="0" locked="0" layoutInCell="1" allowOverlap="1">
                <wp:simplePos x="0" y="0"/>
                <wp:positionH relativeFrom="page">
                  <wp:posOffset>847725</wp:posOffset>
                </wp:positionH>
                <wp:positionV relativeFrom="paragraph">
                  <wp:posOffset>328930</wp:posOffset>
                </wp:positionV>
                <wp:extent cx="590550" cy="328930"/>
                <wp:effectExtent l="0" t="0" r="0" b="0"/>
                <wp:wrapNone/>
                <wp:docPr id="1345"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315" type="#_x0000_t202" style="position:absolute;left:0;text-align:left;margin-left:66.75pt;margin-top:25.9pt;width:46.5pt;height:25.9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87</w:t>
                      </w:r>
                    </w:p>
                  </w:txbxContent>
                </v:textbox>
                <w10:wrap anchorx="page"/>
              </v:shape>
            </w:pict>
          </mc:Fallback>
        </mc:AlternateContent>
      </w:r>
      <w:r w:rsidR="00D86170">
        <w:t>A immediately runs to join D</w:t>
      </w:r>
    </w:p>
    <w:p w:rsidR="00181A48" w:rsidRDefault="003335ED">
      <w:pPr>
        <w:pStyle w:val="BodyText"/>
        <w:spacing w:before="10"/>
        <w:rPr>
          <w:sz w:val="16"/>
        </w:rPr>
      </w:pPr>
      <w:r>
        <w:rPr>
          <w:noProof/>
        </w:rPr>
        <mc:AlternateContent>
          <mc:Choice Requires="wpg">
            <w:drawing>
              <wp:anchor distT="0" distB="0" distL="0" distR="0" simplePos="0" relativeHeight="251561984" behindDoc="0" locked="0" layoutInCell="1" allowOverlap="1">
                <wp:simplePos x="0" y="0"/>
                <wp:positionH relativeFrom="page">
                  <wp:posOffset>1438275</wp:posOffset>
                </wp:positionH>
                <wp:positionV relativeFrom="paragraph">
                  <wp:posOffset>148590</wp:posOffset>
                </wp:positionV>
                <wp:extent cx="5286375" cy="9525"/>
                <wp:effectExtent l="0" t="5715" r="9525" b="3810"/>
                <wp:wrapTopAndBottom/>
                <wp:docPr id="1342"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34"/>
                          <a:chExt cx="8325" cy="15"/>
                        </a:xfrm>
                      </wpg:grpSpPr>
                      <wps:wsp>
                        <wps:cNvPr id="1343" name="Rectangle 852"/>
                        <wps:cNvSpPr>
                          <a:spLocks noChangeArrowheads="1"/>
                        </wps:cNvSpPr>
                        <wps:spPr bwMode="auto">
                          <a:xfrm>
                            <a:off x="2265" y="23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Line 851"/>
                        <wps:cNvCnPr>
                          <a:cxnSpLocks noChangeShapeType="1"/>
                        </wps:cNvCnPr>
                        <wps:spPr bwMode="auto">
                          <a:xfrm>
                            <a:off x="2280" y="24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221074" id="Group 850" o:spid="_x0000_s1026" style="position:absolute;margin-left:113.25pt;margin-top:11.7pt;width:416.25pt;height:.75pt;z-index:251561984;mso-wrap-distance-left:0;mso-wrap-distance-right:0;mso-position-horizontal-relative:page" coordorigin="2265,23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">
                <v:rect id="Rectangle 852" o:spid="_x0000_s1027" style="position:absolute;left:2265;top:23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" fillcolor="black" stroked="f"/>
                <v:line id="Line 851" o:spid="_x0000_s1028" style="position:absolute;visibility:visible;mso-wrap-style:square" from="2280,242" to="1059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198592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339"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340" name="AutoShape 84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Rectangle 84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24B4B" id="Group 847" o:spid="_x0000_s1026" style="position:absolute;margin-left:25.5pt;margin-top:25.25pt;width:546.75pt;height:793.5pt;z-index:-25133056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P/A+ViAGAADPFQAADgAAAAAAAAAAAAAAAAAuAgAAZHJzL2Uyb0RvYy54bWxQ&#10;SwECLQAUAAYACAAAACEA/1run+AAAAALAQAADwAAAAAAAAAAAAAAAAB6CAAAZHJzL2Rvd25yZXYu&#10;eG1sUEsFBgAAAAAEAAQA8wAAAIcJAAAAAA==&#10;">
                <v:shape id="AutoShape 84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84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" fillcolor="black" stroked="f"/>
                <w10:wrap anchorx="page" anchory="page"/>
              </v:group>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1338"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316" type="#_x0000_t202" style="position:absolute;margin-left:66.75pt;margin-top:768.1pt;width:46.5pt;height:25.9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ue/lR4MCAAAM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88</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BodyText"/>
        <w:spacing w:before="92"/>
        <w:ind w:left="475"/>
      </w:pPr>
      <w:r>
        <w:t>B receives ball and, in one stride, kick passes on to C</w:t>
      </w:r>
    </w:p>
    <w:p w:rsidR="00181A48" w:rsidRDefault="00181A48">
      <w:pPr>
        <w:pStyle w:val="BodyText"/>
        <w:spacing w:before="2"/>
        <w:rPr>
          <w:sz w:val="28"/>
        </w:rPr>
      </w:pPr>
    </w:p>
    <w:p w:rsidR="00181A48" w:rsidRDefault="00D86170">
      <w:pPr>
        <w:pStyle w:val="BodyText"/>
        <w:spacing w:line="508" w:lineRule="auto"/>
        <w:ind w:left="475" w:right="847"/>
      </w:pPr>
      <w:r>
        <w:t>B immediately runs to where the pass came from [i.e. where A was at the start] C receives the ball and, in one stride, kick passes on to D</w:t>
      </w:r>
    </w:p>
    <w:p w:rsidR="00181A48" w:rsidRDefault="00D86170">
      <w:pPr>
        <w:pStyle w:val="BodyText"/>
        <w:spacing w:before="30" w:line="261" w:lineRule="auto"/>
        <w:ind w:left="475" w:right="766"/>
      </w:pPr>
      <w:r>
        <w:t>C immediately runs to where the pass came from [i.e. where B was at the start] etc.etc..</w:t>
      </w:r>
    </w:p>
    <w:p w:rsidR="00181A48" w:rsidRDefault="00181A48">
      <w:pPr>
        <w:pStyle w:val="BodyText"/>
        <w:spacing w:before="3"/>
        <w:rPr>
          <w:sz w:val="27"/>
        </w:rPr>
      </w:pPr>
    </w:p>
    <w:p w:rsidR="00181A48" w:rsidRDefault="00D86170">
      <w:pPr>
        <w:pStyle w:val="BodyText"/>
        <w:spacing w:line="247" w:lineRule="auto"/>
        <w:ind w:left="475" w:right="500"/>
      </w:pPr>
      <w:r>
        <w:t>Remember, the key is to force players to receive and pass in one movement [i.e. in as short a time as possible]</w:t>
      </w:r>
    </w:p>
    <w:p w:rsidR="00181A48" w:rsidRDefault="00181A48">
      <w:pPr>
        <w:pStyle w:val="BodyText"/>
        <w:rPr>
          <w:sz w:val="26"/>
        </w:rPr>
      </w:pPr>
    </w:p>
    <w:p w:rsidR="00181A48" w:rsidRDefault="00181A48">
      <w:pPr>
        <w:pStyle w:val="BodyText"/>
        <w:rPr>
          <w:sz w:val="26"/>
        </w:rPr>
      </w:pPr>
    </w:p>
    <w:p w:rsidR="00181A48" w:rsidRDefault="00D86170">
      <w:pPr>
        <w:pStyle w:val="Heading2"/>
        <w:spacing w:before="213"/>
      </w:pPr>
      <w:r>
        <w:t>STAR KICKING</w:t>
      </w:r>
    </w:p>
    <w:p w:rsidR="00181A48" w:rsidRDefault="00181A48">
      <w:pPr>
        <w:pStyle w:val="BodyText"/>
        <w:spacing w:before="7"/>
        <w:rPr>
          <w:b/>
          <w:sz w:val="25"/>
        </w:rPr>
      </w:pPr>
    </w:p>
    <w:p w:rsidR="00181A48" w:rsidRDefault="003335ED">
      <w:pPr>
        <w:pStyle w:val="BodyText"/>
        <w:spacing w:line="242" w:lineRule="auto"/>
        <w:ind w:left="4075" w:right="328"/>
      </w:pPr>
      <w:r>
        <w:rPr>
          <w:noProof/>
        </w:rPr>
        <mc:AlternateContent>
          <mc:Choice Requires="wpg">
            <w:drawing>
              <wp:anchor distT="0" distB="0" distL="114300" distR="114300" simplePos="0" relativeHeight="251983872" behindDoc="1" locked="0" layoutInCell="1" allowOverlap="1">
                <wp:simplePos x="0" y="0"/>
                <wp:positionH relativeFrom="page">
                  <wp:posOffset>1148080</wp:posOffset>
                </wp:positionH>
                <wp:positionV relativeFrom="paragraph">
                  <wp:posOffset>361950</wp:posOffset>
                </wp:positionV>
                <wp:extent cx="1838325" cy="1262380"/>
                <wp:effectExtent l="14605" t="0" r="13970" b="4445"/>
                <wp:wrapNone/>
                <wp:docPr id="1335"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262380"/>
                          <a:chOff x="1808" y="570"/>
                          <a:chExt cx="2895" cy="1988"/>
                        </a:xfrm>
                      </wpg:grpSpPr>
                      <wps:wsp>
                        <wps:cNvPr id="1336" name="AutoShape 845"/>
                        <wps:cNvSpPr>
                          <a:spLocks/>
                        </wps:cNvSpPr>
                        <wps:spPr bwMode="auto">
                          <a:xfrm>
                            <a:off x="1815" y="930"/>
                            <a:ext cx="2880" cy="1620"/>
                          </a:xfrm>
                          <a:custGeom>
                            <a:avLst/>
                            <a:gdLst>
                              <a:gd name="T0" fmla="+- 0 2265 1815"/>
                              <a:gd name="T1" fmla="*/ T0 w 2880"/>
                              <a:gd name="T2" fmla="+- 0 2370 930"/>
                              <a:gd name="T3" fmla="*/ 2370 h 1620"/>
                              <a:gd name="T4" fmla="+- 0 2175 1815"/>
                              <a:gd name="T5" fmla="*/ T4 w 2880"/>
                              <a:gd name="T6" fmla="+- 0 2550 930"/>
                              <a:gd name="T7" fmla="*/ 2550 h 1620"/>
                              <a:gd name="T8" fmla="+- 0 2355 1815"/>
                              <a:gd name="T9" fmla="*/ T8 w 2880"/>
                              <a:gd name="T10" fmla="+- 0 2550 930"/>
                              <a:gd name="T11" fmla="*/ 2550 h 1620"/>
                              <a:gd name="T12" fmla="+- 0 2265 1815"/>
                              <a:gd name="T13" fmla="*/ T12 w 2880"/>
                              <a:gd name="T14" fmla="+- 0 2370 930"/>
                              <a:gd name="T15" fmla="*/ 2370 h 1620"/>
                              <a:gd name="T16" fmla="+- 0 1905 1815"/>
                              <a:gd name="T17" fmla="*/ T16 w 2880"/>
                              <a:gd name="T18" fmla="+- 0 930 930"/>
                              <a:gd name="T19" fmla="*/ 930 h 1620"/>
                              <a:gd name="T20" fmla="+- 0 1815 1815"/>
                              <a:gd name="T21" fmla="*/ T20 w 2880"/>
                              <a:gd name="T22" fmla="+- 0 1110 930"/>
                              <a:gd name="T23" fmla="*/ 1110 h 1620"/>
                              <a:gd name="T24" fmla="+- 0 1995 1815"/>
                              <a:gd name="T25" fmla="*/ T24 w 2880"/>
                              <a:gd name="T26" fmla="+- 0 1110 930"/>
                              <a:gd name="T27" fmla="*/ 1110 h 1620"/>
                              <a:gd name="T28" fmla="+- 0 1905 1815"/>
                              <a:gd name="T29" fmla="*/ T28 w 2880"/>
                              <a:gd name="T30" fmla="+- 0 930 930"/>
                              <a:gd name="T31" fmla="*/ 930 h 1620"/>
                              <a:gd name="T32" fmla="+- 0 4605 1815"/>
                              <a:gd name="T33" fmla="*/ T32 w 2880"/>
                              <a:gd name="T34" fmla="+- 0 930 930"/>
                              <a:gd name="T35" fmla="*/ 930 h 1620"/>
                              <a:gd name="T36" fmla="+- 0 4515 1815"/>
                              <a:gd name="T37" fmla="*/ T36 w 2880"/>
                              <a:gd name="T38" fmla="+- 0 1110 930"/>
                              <a:gd name="T39" fmla="*/ 1110 h 1620"/>
                              <a:gd name="T40" fmla="+- 0 4695 1815"/>
                              <a:gd name="T41" fmla="*/ T40 w 2880"/>
                              <a:gd name="T42" fmla="+- 0 1110 930"/>
                              <a:gd name="T43" fmla="*/ 1110 h 1620"/>
                              <a:gd name="T44" fmla="+- 0 4605 1815"/>
                              <a:gd name="T45" fmla="*/ T44 w 2880"/>
                              <a:gd name="T46" fmla="+- 0 930 930"/>
                              <a:gd name="T47" fmla="*/ 930 h 1620"/>
                              <a:gd name="T48" fmla="+- 0 4245 1815"/>
                              <a:gd name="T49" fmla="*/ T48 w 2880"/>
                              <a:gd name="T50" fmla="+- 0 2370 930"/>
                              <a:gd name="T51" fmla="*/ 2370 h 1620"/>
                              <a:gd name="T52" fmla="+- 0 4155 1815"/>
                              <a:gd name="T53" fmla="*/ T52 w 2880"/>
                              <a:gd name="T54" fmla="+- 0 2550 930"/>
                              <a:gd name="T55" fmla="*/ 2550 h 1620"/>
                              <a:gd name="T56" fmla="+- 0 4335 1815"/>
                              <a:gd name="T57" fmla="*/ T56 w 2880"/>
                              <a:gd name="T58" fmla="+- 0 2550 930"/>
                              <a:gd name="T59" fmla="*/ 2550 h 1620"/>
                              <a:gd name="T60" fmla="+- 0 4245 1815"/>
                              <a:gd name="T61" fmla="*/ T60 w 2880"/>
                              <a:gd name="T62" fmla="+- 0 2370 930"/>
                              <a:gd name="T63" fmla="*/ 2370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80" h="1620">
                                <a:moveTo>
                                  <a:pt x="450" y="1440"/>
                                </a:moveTo>
                                <a:lnTo>
                                  <a:pt x="360" y="1620"/>
                                </a:lnTo>
                                <a:lnTo>
                                  <a:pt x="540" y="1620"/>
                                </a:lnTo>
                                <a:lnTo>
                                  <a:pt x="450" y="1440"/>
                                </a:lnTo>
                                <a:close/>
                                <a:moveTo>
                                  <a:pt x="90" y="0"/>
                                </a:moveTo>
                                <a:lnTo>
                                  <a:pt x="0" y="180"/>
                                </a:lnTo>
                                <a:lnTo>
                                  <a:pt x="180" y="180"/>
                                </a:lnTo>
                                <a:lnTo>
                                  <a:pt x="90" y="0"/>
                                </a:lnTo>
                                <a:close/>
                                <a:moveTo>
                                  <a:pt x="2790" y="0"/>
                                </a:moveTo>
                                <a:lnTo>
                                  <a:pt x="2700" y="180"/>
                                </a:lnTo>
                                <a:lnTo>
                                  <a:pt x="2880" y="180"/>
                                </a:lnTo>
                                <a:lnTo>
                                  <a:pt x="2790" y="0"/>
                                </a:lnTo>
                                <a:close/>
                                <a:moveTo>
                                  <a:pt x="2430" y="1440"/>
                                </a:moveTo>
                                <a:lnTo>
                                  <a:pt x="2340" y="1620"/>
                                </a:lnTo>
                                <a:lnTo>
                                  <a:pt x="2520" y="1620"/>
                                </a:lnTo>
                                <a:lnTo>
                                  <a:pt x="2430" y="1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AutoShape 844"/>
                        <wps:cNvSpPr>
                          <a:spLocks/>
                        </wps:cNvSpPr>
                        <wps:spPr bwMode="auto">
                          <a:xfrm>
                            <a:off x="1980" y="570"/>
                            <a:ext cx="2550" cy="1830"/>
                          </a:xfrm>
                          <a:custGeom>
                            <a:avLst/>
                            <a:gdLst>
                              <a:gd name="T0" fmla="+- 0 3720 1980"/>
                              <a:gd name="T1" fmla="*/ T0 w 2550"/>
                              <a:gd name="T2" fmla="+- 0 2310 570"/>
                              <a:gd name="T3" fmla="*/ 2310 h 1830"/>
                              <a:gd name="T4" fmla="+- 0 4155 1980"/>
                              <a:gd name="T5" fmla="*/ T4 w 2550"/>
                              <a:gd name="T6" fmla="+- 0 2385 570"/>
                              <a:gd name="T7" fmla="*/ 2385 h 1830"/>
                              <a:gd name="T8" fmla="+- 0 3945 1980"/>
                              <a:gd name="T9" fmla="*/ T8 w 2550"/>
                              <a:gd name="T10" fmla="+- 0 2340 570"/>
                              <a:gd name="T11" fmla="*/ 2340 h 1830"/>
                              <a:gd name="T12" fmla="+- 0 3375 1980"/>
                              <a:gd name="T13" fmla="*/ T12 w 2550"/>
                              <a:gd name="T14" fmla="+- 0 2130 570"/>
                              <a:gd name="T15" fmla="*/ 2130 h 1830"/>
                              <a:gd name="T16" fmla="+- 0 2340 1980"/>
                              <a:gd name="T17" fmla="*/ T16 w 2550"/>
                              <a:gd name="T18" fmla="+- 0 2055 570"/>
                              <a:gd name="T19" fmla="*/ 2055 h 1830"/>
                              <a:gd name="T20" fmla="+- 0 2355 1980"/>
                              <a:gd name="T21" fmla="*/ T20 w 2550"/>
                              <a:gd name="T22" fmla="+- 0 2385 570"/>
                              <a:gd name="T23" fmla="*/ 2385 h 1830"/>
                              <a:gd name="T24" fmla="+- 0 2310 1980"/>
                              <a:gd name="T25" fmla="*/ T24 w 2550"/>
                              <a:gd name="T26" fmla="+- 0 2325 570"/>
                              <a:gd name="T27" fmla="*/ 2325 h 1830"/>
                              <a:gd name="T28" fmla="+- 0 2517 1980"/>
                              <a:gd name="T29" fmla="*/ T28 w 2550"/>
                              <a:gd name="T30" fmla="+- 0 1746 570"/>
                              <a:gd name="T31" fmla="*/ 1746 h 1830"/>
                              <a:gd name="T32" fmla="+- 0 2640 1980"/>
                              <a:gd name="T33" fmla="*/ T32 w 2550"/>
                              <a:gd name="T34" fmla="+- 0 2265 570"/>
                              <a:gd name="T35" fmla="*/ 2265 h 1830"/>
                              <a:gd name="T36" fmla="+- 0 2355 1980"/>
                              <a:gd name="T37" fmla="*/ T36 w 2550"/>
                              <a:gd name="T38" fmla="+- 0 2355 570"/>
                              <a:gd name="T39" fmla="*/ 2355 h 1830"/>
                              <a:gd name="T40" fmla="+- 0 2730 1980"/>
                              <a:gd name="T41" fmla="*/ T40 w 2550"/>
                              <a:gd name="T42" fmla="+- 0 2250 570"/>
                              <a:gd name="T43" fmla="*/ 2250 h 1830"/>
                              <a:gd name="T44" fmla="+- 0 3856 1980"/>
                              <a:gd name="T45" fmla="*/ T44 w 2550"/>
                              <a:gd name="T46" fmla="+- 0 1541 570"/>
                              <a:gd name="T47" fmla="*/ 1541 h 1830"/>
                              <a:gd name="T48" fmla="+- 0 4170 1980"/>
                              <a:gd name="T49" fmla="*/ T48 w 2550"/>
                              <a:gd name="T50" fmla="+- 0 2175 570"/>
                              <a:gd name="T51" fmla="*/ 2175 h 1830"/>
                              <a:gd name="T52" fmla="+- 0 4185 1980"/>
                              <a:gd name="T53" fmla="*/ T52 w 2550"/>
                              <a:gd name="T54" fmla="+- 0 2370 570"/>
                              <a:gd name="T55" fmla="*/ 2370 h 1830"/>
                              <a:gd name="T56" fmla="+- 0 4170 1980"/>
                              <a:gd name="T57" fmla="*/ T56 w 2550"/>
                              <a:gd name="T58" fmla="+- 0 2070 570"/>
                              <a:gd name="T59" fmla="*/ 2070 h 1830"/>
                              <a:gd name="T60" fmla="+- 0 3083 1980"/>
                              <a:gd name="T61" fmla="*/ T60 w 2550"/>
                              <a:gd name="T62" fmla="+- 0 2010 570"/>
                              <a:gd name="T63" fmla="*/ 2010 h 1830"/>
                              <a:gd name="T64" fmla="+- 0 2529 1980"/>
                              <a:gd name="T65" fmla="*/ T64 w 2550"/>
                              <a:gd name="T66" fmla="+- 0 1723 570"/>
                              <a:gd name="T67" fmla="*/ 1723 h 1830"/>
                              <a:gd name="T68" fmla="+- 0 3057 1980"/>
                              <a:gd name="T69" fmla="*/ T68 w 2550"/>
                              <a:gd name="T70" fmla="+- 0 2027 570"/>
                              <a:gd name="T71" fmla="*/ 2027 h 1830"/>
                              <a:gd name="T72" fmla="+- 0 2529 1980"/>
                              <a:gd name="T73" fmla="*/ T72 w 2550"/>
                              <a:gd name="T74" fmla="+- 0 1723 570"/>
                              <a:gd name="T75" fmla="*/ 1723 h 1830"/>
                              <a:gd name="T76" fmla="+- 0 3083 1980"/>
                              <a:gd name="T77" fmla="*/ T76 w 2550"/>
                              <a:gd name="T78" fmla="+- 0 2010 570"/>
                              <a:gd name="T79" fmla="*/ 2010 h 1830"/>
                              <a:gd name="T80" fmla="+- 0 3856 1980"/>
                              <a:gd name="T81" fmla="*/ T80 w 2550"/>
                              <a:gd name="T82" fmla="+- 0 1541 570"/>
                              <a:gd name="T83" fmla="*/ 1541 h 1830"/>
                              <a:gd name="T84" fmla="+- 0 2517 1980"/>
                              <a:gd name="T85" fmla="*/ T84 w 2550"/>
                              <a:gd name="T86" fmla="+- 0 1746 570"/>
                              <a:gd name="T87" fmla="*/ 1746 h 1830"/>
                              <a:gd name="T88" fmla="+- 0 2595 1980"/>
                              <a:gd name="T89" fmla="*/ T88 w 2550"/>
                              <a:gd name="T90" fmla="+- 0 1050 570"/>
                              <a:gd name="T91" fmla="*/ 1050 h 1830"/>
                              <a:gd name="T92" fmla="+- 0 2175 1980"/>
                              <a:gd name="T93" fmla="*/ T92 w 2550"/>
                              <a:gd name="T94" fmla="+- 0 1170 570"/>
                              <a:gd name="T95" fmla="*/ 1170 h 1830"/>
                              <a:gd name="T96" fmla="+- 0 1980 1980"/>
                              <a:gd name="T97" fmla="*/ T96 w 2550"/>
                              <a:gd name="T98" fmla="+- 0 1290 570"/>
                              <a:gd name="T99" fmla="*/ 1290 h 1830"/>
                              <a:gd name="T100" fmla="+- 0 2205 1980"/>
                              <a:gd name="T101" fmla="*/ T100 w 2550"/>
                              <a:gd name="T102" fmla="+- 0 1545 570"/>
                              <a:gd name="T103" fmla="*/ 1545 h 1830"/>
                              <a:gd name="T104" fmla="+- 0 2490 1980"/>
                              <a:gd name="T105" fmla="*/ T104 w 2550"/>
                              <a:gd name="T106" fmla="+- 0 1725 570"/>
                              <a:gd name="T107" fmla="*/ 1725 h 1830"/>
                              <a:gd name="T108" fmla="+- 0 2115 1980"/>
                              <a:gd name="T109" fmla="*/ T108 w 2550"/>
                              <a:gd name="T110" fmla="+- 0 1440 570"/>
                              <a:gd name="T111" fmla="*/ 1440 h 1830"/>
                              <a:gd name="T112" fmla="+- 0 2010 1980"/>
                              <a:gd name="T113" fmla="*/ T112 w 2550"/>
                              <a:gd name="T114" fmla="+- 0 1320 570"/>
                              <a:gd name="T115" fmla="*/ 1320 h 1830"/>
                              <a:gd name="T116" fmla="+- 0 2250 1980"/>
                              <a:gd name="T117" fmla="*/ T116 w 2550"/>
                              <a:gd name="T118" fmla="+- 0 1170 570"/>
                              <a:gd name="T119" fmla="*/ 1170 h 1830"/>
                              <a:gd name="T120" fmla="+- 0 2805 1980"/>
                              <a:gd name="T121" fmla="*/ T120 w 2550"/>
                              <a:gd name="T122" fmla="+- 0 1050 570"/>
                              <a:gd name="T123" fmla="*/ 1050 h 1830"/>
                              <a:gd name="T124" fmla="+- 0 2880 1980"/>
                              <a:gd name="T125" fmla="*/ T124 w 2550"/>
                              <a:gd name="T126" fmla="+- 0 1050 570"/>
                              <a:gd name="T127" fmla="*/ 1050 h 1830"/>
                              <a:gd name="T128" fmla="+- 0 2580 1980"/>
                              <a:gd name="T129" fmla="*/ T128 w 2550"/>
                              <a:gd name="T130" fmla="+- 0 1620 570"/>
                              <a:gd name="T131" fmla="*/ 1620 h 1830"/>
                              <a:gd name="T132" fmla="+- 0 3871 1980"/>
                              <a:gd name="T133" fmla="*/ T132 w 2550"/>
                              <a:gd name="T134" fmla="+- 0 1499 570"/>
                              <a:gd name="T135" fmla="*/ 1499 h 1830"/>
                              <a:gd name="T136" fmla="+- 0 4500 1980"/>
                              <a:gd name="T137" fmla="*/ T136 w 2550"/>
                              <a:gd name="T138" fmla="+- 0 945 570"/>
                              <a:gd name="T139" fmla="*/ 945 h 1830"/>
                              <a:gd name="T140" fmla="+- 0 3915 1980"/>
                              <a:gd name="T141" fmla="*/ T140 w 2550"/>
                              <a:gd name="T142" fmla="+- 0 1470 570"/>
                              <a:gd name="T143" fmla="*/ 1470 h 1830"/>
                              <a:gd name="T144" fmla="+- 0 4170 1980"/>
                              <a:gd name="T145" fmla="*/ T144 w 2550"/>
                              <a:gd name="T146" fmla="+- 0 1305 570"/>
                              <a:gd name="T147" fmla="*/ 1305 h 1830"/>
                              <a:gd name="T148" fmla="+- 0 4500 1980"/>
                              <a:gd name="T149" fmla="*/ T148 w 2550"/>
                              <a:gd name="T150" fmla="+- 0 1020 570"/>
                              <a:gd name="T151" fmla="*/ 1020 h 1830"/>
                              <a:gd name="T152" fmla="+- 0 3480 1980"/>
                              <a:gd name="T153" fmla="*/ T152 w 2550"/>
                              <a:gd name="T154" fmla="+- 0 945 570"/>
                              <a:gd name="T155" fmla="*/ 945 h 1830"/>
                              <a:gd name="T156" fmla="+- 0 3843 1980"/>
                              <a:gd name="T157" fmla="*/ T156 w 2550"/>
                              <a:gd name="T158" fmla="+- 0 1518 570"/>
                              <a:gd name="T159" fmla="*/ 1518 h 1830"/>
                              <a:gd name="T160" fmla="+- 0 3517 1980"/>
                              <a:gd name="T161" fmla="*/ T160 w 2550"/>
                              <a:gd name="T162" fmla="+- 0 943 570"/>
                              <a:gd name="T163" fmla="*/ 943 h 1830"/>
                              <a:gd name="T164" fmla="+- 0 2025 1980"/>
                              <a:gd name="T165" fmla="*/ T164 w 2550"/>
                              <a:gd name="T166" fmla="+- 0 1275 570"/>
                              <a:gd name="T167" fmla="*/ 1275 h 1830"/>
                              <a:gd name="T168" fmla="+- 0 2912 1980"/>
                              <a:gd name="T169" fmla="*/ T168 w 2550"/>
                              <a:gd name="T170" fmla="+- 0 997 570"/>
                              <a:gd name="T171" fmla="*/ 997 h 1830"/>
                              <a:gd name="T172" fmla="+- 0 3015 1980"/>
                              <a:gd name="T173" fmla="*/ T172 w 2550"/>
                              <a:gd name="T174" fmla="+- 0 975 570"/>
                              <a:gd name="T175" fmla="*/ 975 h 1830"/>
                              <a:gd name="T176" fmla="+- 0 3461 1980"/>
                              <a:gd name="T177" fmla="*/ T176 w 2550"/>
                              <a:gd name="T178" fmla="+- 0 918 570"/>
                              <a:gd name="T179" fmla="*/ 918 h 1830"/>
                              <a:gd name="T180" fmla="+- 0 3041 1980"/>
                              <a:gd name="T181" fmla="*/ T180 w 2550"/>
                              <a:gd name="T182" fmla="+- 0 829 570"/>
                              <a:gd name="T183" fmla="*/ 829 h 1830"/>
                              <a:gd name="T184" fmla="+- 0 4500 1980"/>
                              <a:gd name="T185" fmla="*/ T184 w 2550"/>
                              <a:gd name="T186" fmla="+- 0 960 570"/>
                              <a:gd name="T187" fmla="*/ 960 h 1830"/>
                              <a:gd name="T188" fmla="+- 0 3480 1980"/>
                              <a:gd name="T189" fmla="*/ T188 w 2550"/>
                              <a:gd name="T190" fmla="+- 0 915 570"/>
                              <a:gd name="T191" fmla="*/ 915 h 1830"/>
                              <a:gd name="T192" fmla="+- 0 3499 1980"/>
                              <a:gd name="T193" fmla="*/ T192 w 2550"/>
                              <a:gd name="T194" fmla="+- 0 914 570"/>
                              <a:gd name="T195" fmla="*/ 914 h 1830"/>
                              <a:gd name="T196" fmla="+- 0 3060 1980"/>
                              <a:gd name="T197" fmla="*/ T196 w 2550"/>
                              <a:gd name="T198" fmla="+- 0 810 570"/>
                              <a:gd name="T199" fmla="*/ 810 h 1830"/>
                              <a:gd name="T200" fmla="+- 0 3060 1980"/>
                              <a:gd name="T201" fmla="*/ T200 w 2550"/>
                              <a:gd name="T202" fmla="+- 0 945 570"/>
                              <a:gd name="T203" fmla="*/ 945 h 1830"/>
                              <a:gd name="T204" fmla="+- 0 4500 1980"/>
                              <a:gd name="T205" fmla="*/ T204 w 2550"/>
                              <a:gd name="T206" fmla="+- 0 945 570"/>
                              <a:gd name="T207" fmla="*/ 945 h 1830"/>
                              <a:gd name="T208" fmla="+- 0 3499 1980"/>
                              <a:gd name="T209" fmla="*/ T208 w 2550"/>
                              <a:gd name="T210" fmla="+- 0 914 570"/>
                              <a:gd name="T211" fmla="*/ 914 h 1830"/>
                              <a:gd name="T212" fmla="+- 0 4395 1980"/>
                              <a:gd name="T213" fmla="*/ T212 w 2550"/>
                              <a:gd name="T214" fmla="+- 0 870 570"/>
                              <a:gd name="T215" fmla="*/ 870 h 1830"/>
                              <a:gd name="T216" fmla="+- 0 4470 1980"/>
                              <a:gd name="T217" fmla="*/ T216 w 2550"/>
                              <a:gd name="T218" fmla="+- 0 915 570"/>
                              <a:gd name="T219" fmla="*/ 915 h 1830"/>
                              <a:gd name="T220" fmla="+- 0 3450 1980"/>
                              <a:gd name="T221" fmla="*/ T220 w 2550"/>
                              <a:gd name="T222" fmla="+- 0 900 570"/>
                              <a:gd name="T223" fmla="*/ 900 h 1830"/>
                              <a:gd name="T224" fmla="+- 0 3270 1980"/>
                              <a:gd name="T225" fmla="*/ T224 w 2550"/>
                              <a:gd name="T226" fmla="+- 0 570 570"/>
                              <a:gd name="T227" fmla="*/ 570 h 1830"/>
                              <a:gd name="T228" fmla="+- 0 2919 1980"/>
                              <a:gd name="T229" fmla="*/ T228 w 2550"/>
                              <a:gd name="T230" fmla="+- 0 861 570"/>
                              <a:gd name="T231" fmla="*/ 861 h 1830"/>
                              <a:gd name="T232" fmla="+- 0 3045 1980"/>
                              <a:gd name="T233" fmla="*/ T232 w 2550"/>
                              <a:gd name="T234" fmla="+- 0 780 570"/>
                              <a:gd name="T235" fmla="*/ 780 h 1830"/>
                              <a:gd name="T236" fmla="+- 0 3045 1980"/>
                              <a:gd name="T237" fmla="*/ T236 w 2550"/>
                              <a:gd name="T238" fmla="+- 0 780 570"/>
                              <a:gd name="T239" fmla="*/ 780 h 1830"/>
                              <a:gd name="T240" fmla="+- 0 3045 1980"/>
                              <a:gd name="T241" fmla="*/ T240 w 2550"/>
                              <a:gd name="T242" fmla="+- 0 795 570"/>
                              <a:gd name="T243" fmla="*/ 795 h 1830"/>
                              <a:gd name="T244" fmla="+- 0 3055 1980"/>
                              <a:gd name="T245" fmla="*/ T244 w 2550"/>
                              <a:gd name="T246" fmla="+- 0 805 570"/>
                              <a:gd name="T247" fmla="*/ 805 h 1830"/>
                              <a:gd name="T248" fmla="+- 0 3045 1980"/>
                              <a:gd name="T249" fmla="*/ T248 w 2550"/>
                              <a:gd name="T250" fmla="+- 0 795 570"/>
                              <a:gd name="T251" fmla="*/ 795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550" h="1830">
                                <a:moveTo>
                                  <a:pt x="1134" y="1455"/>
                                </a:moveTo>
                                <a:lnTo>
                                  <a:pt x="1105" y="1472"/>
                                </a:lnTo>
                                <a:lnTo>
                                  <a:pt x="1185" y="1515"/>
                                </a:lnTo>
                                <a:lnTo>
                                  <a:pt x="1380" y="1590"/>
                                </a:lnTo>
                                <a:lnTo>
                                  <a:pt x="1740" y="1740"/>
                                </a:lnTo>
                                <a:lnTo>
                                  <a:pt x="1815" y="1770"/>
                                </a:lnTo>
                                <a:lnTo>
                                  <a:pt x="1890" y="1785"/>
                                </a:lnTo>
                                <a:lnTo>
                                  <a:pt x="2070" y="1830"/>
                                </a:lnTo>
                                <a:lnTo>
                                  <a:pt x="2160" y="1830"/>
                                </a:lnTo>
                                <a:lnTo>
                                  <a:pt x="2175" y="1815"/>
                                </a:lnTo>
                                <a:lnTo>
                                  <a:pt x="2190" y="1815"/>
                                </a:lnTo>
                                <a:lnTo>
                                  <a:pt x="2205" y="1800"/>
                                </a:lnTo>
                                <a:lnTo>
                                  <a:pt x="2070" y="1800"/>
                                </a:lnTo>
                                <a:lnTo>
                                  <a:pt x="2025" y="1785"/>
                                </a:lnTo>
                                <a:lnTo>
                                  <a:pt x="1965" y="1770"/>
                                </a:lnTo>
                                <a:lnTo>
                                  <a:pt x="1890" y="1755"/>
                                </a:lnTo>
                                <a:lnTo>
                                  <a:pt x="1830" y="1740"/>
                                </a:lnTo>
                                <a:lnTo>
                                  <a:pt x="1740" y="1710"/>
                                </a:lnTo>
                                <a:lnTo>
                                  <a:pt x="1575" y="1650"/>
                                </a:lnTo>
                                <a:lnTo>
                                  <a:pt x="1395" y="1560"/>
                                </a:lnTo>
                                <a:lnTo>
                                  <a:pt x="1200" y="1485"/>
                                </a:lnTo>
                                <a:lnTo>
                                  <a:pt x="1134" y="1455"/>
                                </a:lnTo>
                                <a:close/>
                                <a:moveTo>
                                  <a:pt x="507" y="1161"/>
                                </a:moveTo>
                                <a:lnTo>
                                  <a:pt x="450" y="1275"/>
                                </a:lnTo>
                                <a:lnTo>
                                  <a:pt x="360" y="1485"/>
                                </a:lnTo>
                                <a:lnTo>
                                  <a:pt x="330" y="1575"/>
                                </a:lnTo>
                                <a:lnTo>
                                  <a:pt x="300" y="1650"/>
                                </a:lnTo>
                                <a:lnTo>
                                  <a:pt x="300" y="1770"/>
                                </a:lnTo>
                                <a:lnTo>
                                  <a:pt x="330" y="1800"/>
                                </a:lnTo>
                                <a:lnTo>
                                  <a:pt x="375" y="1815"/>
                                </a:lnTo>
                                <a:lnTo>
                                  <a:pt x="450" y="1815"/>
                                </a:lnTo>
                                <a:lnTo>
                                  <a:pt x="495" y="1800"/>
                                </a:lnTo>
                                <a:lnTo>
                                  <a:pt x="375" y="1800"/>
                                </a:lnTo>
                                <a:lnTo>
                                  <a:pt x="345" y="1785"/>
                                </a:lnTo>
                                <a:lnTo>
                                  <a:pt x="330" y="1755"/>
                                </a:lnTo>
                                <a:lnTo>
                                  <a:pt x="330" y="1650"/>
                                </a:lnTo>
                                <a:lnTo>
                                  <a:pt x="390" y="1500"/>
                                </a:lnTo>
                                <a:lnTo>
                                  <a:pt x="420" y="1395"/>
                                </a:lnTo>
                                <a:lnTo>
                                  <a:pt x="480" y="1290"/>
                                </a:lnTo>
                                <a:lnTo>
                                  <a:pt x="537" y="1176"/>
                                </a:lnTo>
                                <a:lnTo>
                                  <a:pt x="507" y="1161"/>
                                </a:lnTo>
                                <a:close/>
                                <a:moveTo>
                                  <a:pt x="1077" y="1457"/>
                                </a:moveTo>
                                <a:lnTo>
                                  <a:pt x="990" y="1515"/>
                                </a:lnTo>
                                <a:lnTo>
                                  <a:pt x="810" y="1605"/>
                                </a:lnTo>
                                <a:lnTo>
                                  <a:pt x="660" y="1695"/>
                                </a:lnTo>
                                <a:lnTo>
                                  <a:pt x="600" y="1725"/>
                                </a:lnTo>
                                <a:lnTo>
                                  <a:pt x="540" y="1740"/>
                                </a:lnTo>
                                <a:lnTo>
                                  <a:pt x="480" y="1770"/>
                                </a:lnTo>
                                <a:lnTo>
                                  <a:pt x="435" y="1785"/>
                                </a:lnTo>
                                <a:lnTo>
                                  <a:pt x="375" y="1785"/>
                                </a:lnTo>
                                <a:lnTo>
                                  <a:pt x="375" y="1800"/>
                                </a:lnTo>
                                <a:lnTo>
                                  <a:pt x="495" y="1800"/>
                                </a:lnTo>
                                <a:lnTo>
                                  <a:pt x="540" y="1770"/>
                                </a:lnTo>
                                <a:lnTo>
                                  <a:pt x="600" y="1740"/>
                                </a:lnTo>
                                <a:lnTo>
                                  <a:pt x="750" y="1680"/>
                                </a:lnTo>
                                <a:lnTo>
                                  <a:pt x="825" y="1635"/>
                                </a:lnTo>
                                <a:lnTo>
                                  <a:pt x="1105" y="1472"/>
                                </a:lnTo>
                                <a:lnTo>
                                  <a:pt x="1077" y="1457"/>
                                </a:lnTo>
                                <a:close/>
                                <a:moveTo>
                                  <a:pt x="1903" y="950"/>
                                </a:moveTo>
                                <a:lnTo>
                                  <a:pt x="1876" y="971"/>
                                </a:lnTo>
                                <a:lnTo>
                                  <a:pt x="1995" y="1185"/>
                                </a:lnTo>
                                <a:lnTo>
                                  <a:pt x="2055" y="1305"/>
                                </a:lnTo>
                                <a:lnTo>
                                  <a:pt x="2115" y="1410"/>
                                </a:lnTo>
                                <a:lnTo>
                                  <a:pt x="2160" y="1515"/>
                                </a:lnTo>
                                <a:lnTo>
                                  <a:pt x="2190" y="1605"/>
                                </a:lnTo>
                                <a:lnTo>
                                  <a:pt x="2205" y="1665"/>
                                </a:lnTo>
                                <a:lnTo>
                                  <a:pt x="2205" y="1725"/>
                                </a:lnTo>
                                <a:lnTo>
                                  <a:pt x="2190" y="1770"/>
                                </a:lnTo>
                                <a:lnTo>
                                  <a:pt x="2160" y="1800"/>
                                </a:lnTo>
                                <a:lnTo>
                                  <a:pt x="2205" y="1800"/>
                                </a:lnTo>
                                <a:lnTo>
                                  <a:pt x="2220" y="1785"/>
                                </a:lnTo>
                                <a:lnTo>
                                  <a:pt x="2235" y="1740"/>
                                </a:lnTo>
                                <a:lnTo>
                                  <a:pt x="2235" y="1665"/>
                                </a:lnTo>
                                <a:lnTo>
                                  <a:pt x="2220" y="1590"/>
                                </a:lnTo>
                                <a:lnTo>
                                  <a:pt x="2190" y="1500"/>
                                </a:lnTo>
                                <a:lnTo>
                                  <a:pt x="2145" y="1395"/>
                                </a:lnTo>
                                <a:lnTo>
                                  <a:pt x="2085" y="1290"/>
                                </a:lnTo>
                                <a:lnTo>
                                  <a:pt x="2025" y="1170"/>
                                </a:lnTo>
                                <a:lnTo>
                                  <a:pt x="1903" y="950"/>
                                </a:lnTo>
                                <a:close/>
                                <a:moveTo>
                                  <a:pt x="1103" y="1440"/>
                                </a:moveTo>
                                <a:lnTo>
                                  <a:pt x="1077" y="1457"/>
                                </a:lnTo>
                                <a:lnTo>
                                  <a:pt x="1105" y="1472"/>
                                </a:lnTo>
                                <a:lnTo>
                                  <a:pt x="1134" y="1455"/>
                                </a:lnTo>
                                <a:lnTo>
                                  <a:pt x="1103" y="1440"/>
                                </a:lnTo>
                                <a:close/>
                                <a:moveTo>
                                  <a:pt x="549" y="1153"/>
                                </a:moveTo>
                                <a:lnTo>
                                  <a:pt x="537" y="1176"/>
                                </a:lnTo>
                                <a:lnTo>
                                  <a:pt x="615" y="1215"/>
                                </a:lnTo>
                                <a:lnTo>
                                  <a:pt x="795" y="1320"/>
                                </a:lnTo>
                                <a:lnTo>
                                  <a:pt x="990" y="1410"/>
                                </a:lnTo>
                                <a:lnTo>
                                  <a:pt x="1077" y="1457"/>
                                </a:lnTo>
                                <a:lnTo>
                                  <a:pt x="1103" y="1440"/>
                                </a:lnTo>
                                <a:lnTo>
                                  <a:pt x="1005" y="1395"/>
                                </a:lnTo>
                                <a:lnTo>
                                  <a:pt x="810" y="1290"/>
                                </a:lnTo>
                                <a:lnTo>
                                  <a:pt x="630" y="1200"/>
                                </a:lnTo>
                                <a:lnTo>
                                  <a:pt x="549" y="1153"/>
                                </a:lnTo>
                                <a:close/>
                                <a:moveTo>
                                  <a:pt x="1863" y="948"/>
                                </a:moveTo>
                                <a:lnTo>
                                  <a:pt x="1755" y="1020"/>
                                </a:lnTo>
                                <a:lnTo>
                                  <a:pt x="1560" y="1155"/>
                                </a:lnTo>
                                <a:lnTo>
                                  <a:pt x="1170" y="1395"/>
                                </a:lnTo>
                                <a:lnTo>
                                  <a:pt x="1103" y="1440"/>
                                </a:lnTo>
                                <a:lnTo>
                                  <a:pt x="1134" y="1455"/>
                                </a:lnTo>
                                <a:lnTo>
                                  <a:pt x="1185" y="1425"/>
                                </a:lnTo>
                                <a:lnTo>
                                  <a:pt x="1575" y="1185"/>
                                </a:lnTo>
                                <a:lnTo>
                                  <a:pt x="1770" y="1050"/>
                                </a:lnTo>
                                <a:lnTo>
                                  <a:pt x="1876" y="971"/>
                                </a:lnTo>
                                <a:lnTo>
                                  <a:pt x="1863" y="948"/>
                                </a:lnTo>
                                <a:close/>
                                <a:moveTo>
                                  <a:pt x="521" y="1137"/>
                                </a:moveTo>
                                <a:lnTo>
                                  <a:pt x="510" y="1155"/>
                                </a:lnTo>
                                <a:lnTo>
                                  <a:pt x="507" y="1161"/>
                                </a:lnTo>
                                <a:lnTo>
                                  <a:pt x="537" y="1176"/>
                                </a:lnTo>
                                <a:lnTo>
                                  <a:pt x="549" y="1153"/>
                                </a:lnTo>
                                <a:lnTo>
                                  <a:pt x="521" y="1137"/>
                                </a:lnTo>
                                <a:close/>
                                <a:moveTo>
                                  <a:pt x="932" y="427"/>
                                </a:moveTo>
                                <a:lnTo>
                                  <a:pt x="825" y="450"/>
                                </a:lnTo>
                                <a:lnTo>
                                  <a:pt x="615" y="480"/>
                                </a:lnTo>
                                <a:lnTo>
                                  <a:pt x="510" y="510"/>
                                </a:lnTo>
                                <a:lnTo>
                                  <a:pt x="420" y="525"/>
                                </a:lnTo>
                                <a:lnTo>
                                  <a:pt x="330" y="555"/>
                                </a:lnTo>
                                <a:lnTo>
                                  <a:pt x="255" y="570"/>
                                </a:lnTo>
                                <a:lnTo>
                                  <a:pt x="195" y="600"/>
                                </a:lnTo>
                                <a:lnTo>
                                  <a:pt x="135" y="615"/>
                                </a:lnTo>
                                <a:lnTo>
                                  <a:pt x="75" y="645"/>
                                </a:lnTo>
                                <a:lnTo>
                                  <a:pt x="45" y="675"/>
                                </a:lnTo>
                                <a:lnTo>
                                  <a:pt x="15" y="690"/>
                                </a:lnTo>
                                <a:lnTo>
                                  <a:pt x="0" y="720"/>
                                </a:lnTo>
                                <a:lnTo>
                                  <a:pt x="0" y="750"/>
                                </a:lnTo>
                                <a:lnTo>
                                  <a:pt x="15" y="780"/>
                                </a:lnTo>
                                <a:lnTo>
                                  <a:pt x="15" y="795"/>
                                </a:lnTo>
                                <a:lnTo>
                                  <a:pt x="165" y="945"/>
                                </a:lnTo>
                                <a:lnTo>
                                  <a:pt x="225" y="975"/>
                                </a:lnTo>
                                <a:lnTo>
                                  <a:pt x="285" y="1020"/>
                                </a:lnTo>
                                <a:lnTo>
                                  <a:pt x="360" y="1080"/>
                                </a:lnTo>
                                <a:lnTo>
                                  <a:pt x="435" y="1125"/>
                                </a:lnTo>
                                <a:lnTo>
                                  <a:pt x="507" y="1161"/>
                                </a:lnTo>
                                <a:lnTo>
                                  <a:pt x="510" y="1155"/>
                                </a:lnTo>
                                <a:lnTo>
                                  <a:pt x="521" y="1137"/>
                                </a:lnTo>
                                <a:lnTo>
                                  <a:pt x="450" y="1095"/>
                                </a:lnTo>
                                <a:lnTo>
                                  <a:pt x="300" y="1005"/>
                                </a:lnTo>
                                <a:lnTo>
                                  <a:pt x="180" y="915"/>
                                </a:lnTo>
                                <a:lnTo>
                                  <a:pt x="135" y="870"/>
                                </a:lnTo>
                                <a:lnTo>
                                  <a:pt x="90" y="840"/>
                                </a:lnTo>
                                <a:lnTo>
                                  <a:pt x="60" y="795"/>
                                </a:lnTo>
                                <a:lnTo>
                                  <a:pt x="53" y="780"/>
                                </a:lnTo>
                                <a:lnTo>
                                  <a:pt x="45" y="780"/>
                                </a:lnTo>
                                <a:lnTo>
                                  <a:pt x="30" y="750"/>
                                </a:lnTo>
                                <a:lnTo>
                                  <a:pt x="30" y="720"/>
                                </a:lnTo>
                                <a:lnTo>
                                  <a:pt x="60" y="690"/>
                                </a:lnTo>
                                <a:lnTo>
                                  <a:pt x="150" y="645"/>
                                </a:lnTo>
                                <a:lnTo>
                                  <a:pt x="195" y="630"/>
                                </a:lnTo>
                                <a:lnTo>
                                  <a:pt x="270" y="600"/>
                                </a:lnTo>
                                <a:lnTo>
                                  <a:pt x="345" y="585"/>
                                </a:lnTo>
                                <a:lnTo>
                                  <a:pt x="435" y="555"/>
                                </a:lnTo>
                                <a:lnTo>
                                  <a:pt x="525" y="540"/>
                                </a:lnTo>
                                <a:lnTo>
                                  <a:pt x="615" y="510"/>
                                </a:lnTo>
                                <a:lnTo>
                                  <a:pt x="825" y="480"/>
                                </a:lnTo>
                                <a:lnTo>
                                  <a:pt x="910" y="463"/>
                                </a:lnTo>
                                <a:lnTo>
                                  <a:pt x="932" y="427"/>
                                </a:lnTo>
                                <a:close/>
                                <a:moveTo>
                                  <a:pt x="953" y="455"/>
                                </a:moveTo>
                                <a:lnTo>
                                  <a:pt x="910" y="463"/>
                                </a:lnTo>
                                <a:lnTo>
                                  <a:pt x="900" y="480"/>
                                </a:lnTo>
                                <a:lnTo>
                                  <a:pt x="735" y="765"/>
                                </a:lnTo>
                                <a:lnTo>
                                  <a:pt x="585" y="1035"/>
                                </a:lnTo>
                                <a:lnTo>
                                  <a:pt x="521" y="1137"/>
                                </a:lnTo>
                                <a:lnTo>
                                  <a:pt x="549" y="1153"/>
                                </a:lnTo>
                                <a:lnTo>
                                  <a:pt x="600" y="1050"/>
                                </a:lnTo>
                                <a:lnTo>
                                  <a:pt x="675" y="915"/>
                                </a:lnTo>
                                <a:lnTo>
                                  <a:pt x="765" y="780"/>
                                </a:lnTo>
                                <a:lnTo>
                                  <a:pt x="930" y="495"/>
                                </a:lnTo>
                                <a:lnTo>
                                  <a:pt x="953" y="455"/>
                                </a:lnTo>
                                <a:close/>
                                <a:moveTo>
                                  <a:pt x="1891" y="929"/>
                                </a:moveTo>
                                <a:lnTo>
                                  <a:pt x="1863" y="948"/>
                                </a:lnTo>
                                <a:lnTo>
                                  <a:pt x="1876" y="971"/>
                                </a:lnTo>
                                <a:lnTo>
                                  <a:pt x="1903" y="950"/>
                                </a:lnTo>
                                <a:lnTo>
                                  <a:pt x="1891" y="929"/>
                                </a:lnTo>
                                <a:close/>
                                <a:moveTo>
                                  <a:pt x="2520" y="375"/>
                                </a:moveTo>
                                <a:lnTo>
                                  <a:pt x="2490" y="435"/>
                                </a:lnTo>
                                <a:lnTo>
                                  <a:pt x="2310" y="615"/>
                                </a:lnTo>
                                <a:lnTo>
                                  <a:pt x="2250" y="660"/>
                                </a:lnTo>
                                <a:lnTo>
                                  <a:pt x="2100" y="780"/>
                                </a:lnTo>
                                <a:lnTo>
                                  <a:pt x="1935" y="900"/>
                                </a:lnTo>
                                <a:lnTo>
                                  <a:pt x="1891" y="929"/>
                                </a:lnTo>
                                <a:lnTo>
                                  <a:pt x="1903" y="950"/>
                                </a:lnTo>
                                <a:lnTo>
                                  <a:pt x="1950" y="915"/>
                                </a:lnTo>
                                <a:lnTo>
                                  <a:pt x="2115" y="795"/>
                                </a:lnTo>
                                <a:lnTo>
                                  <a:pt x="2190" y="735"/>
                                </a:lnTo>
                                <a:lnTo>
                                  <a:pt x="2265" y="690"/>
                                </a:lnTo>
                                <a:lnTo>
                                  <a:pt x="2325" y="630"/>
                                </a:lnTo>
                                <a:lnTo>
                                  <a:pt x="2445" y="540"/>
                                </a:lnTo>
                                <a:lnTo>
                                  <a:pt x="2475" y="495"/>
                                </a:lnTo>
                                <a:lnTo>
                                  <a:pt x="2520" y="450"/>
                                </a:lnTo>
                                <a:lnTo>
                                  <a:pt x="2550" y="390"/>
                                </a:lnTo>
                                <a:lnTo>
                                  <a:pt x="2520" y="390"/>
                                </a:lnTo>
                                <a:lnTo>
                                  <a:pt x="2520" y="375"/>
                                </a:lnTo>
                                <a:close/>
                                <a:moveTo>
                                  <a:pt x="1537" y="373"/>
                                </a:moveTo>
                                <a:lnTo>
                                  <a:pt x="1500" y="375"/>
                                </a:lnTo>
                                <a:lnTo>
                                  <a:pt x="1499" y="375"/>
                                </a:lnTo>
                                <a:lnTo>
                                  <a:pt x="1665" y="630"/>
                                </a:lnTo>
                                <a:lnTo>
                                  <a:pt x="1755" y="780"/>
                                </a:lnTo>
                                <a:lnTo>
                                  <a:pt x="1845" y="915"/>
                                </a:lnTo>
                                <a:lnTo>
                                  <a:pt x="1863" y="948"/>
                                </a:lnTo>
                                <a:lnTo>
                                  <a:pt x="1891" y="929"/>
                                </a:lnTo>
                                <a:lnTo>
                                  <a:pt x="1875" y="900"/>
                                </a:lnTo>
                                <a:lnTo>
                                  <a:pt x="1785" y="765"/>
                                </a:lnTo>
                                <a:lnTo>
                                  <a:pt x="1695" y="615"/>
                                </a:lnTo>
                                <a:lnTo>
                                  <a:pt x="1537" y="373"/>
                                </a:lnTo>
                                <a:close/>
                                <a:moveTo>
                                  <a:pt x="45" y="765"/>
                                </a:moveTo>
                                <a:lnTo>
                                  <a:pt x="45" y="780"/>
                                </a:lnTo>
                                <a:lnTo>
                                  <a:pt x="53" y="780"/>
                                </a:lnTo>
                                <a:lnTo>
                                  <a:pt x="45" y="765"/>
                                </a:lnTo>
                                <a:close/>
                                <a:moveTo>
                                  <a:pt x="45" y="705"/>
                                </a:moveTo>
                                <a:lnTo>
                                  <a:pt x="30" y="720"/>
                                </a:lnTo>
                                <a:lnTo>
                                  <a:pt x="30" y="735"/>
                                </a:lnTo>
                                <a:lnTo>
                                  <a:pt x="45" y="705"/>
                                </a:lnTo>
                                <a:close/>
                                <a:moveTo>
                                  <a:pt x="973" y="418"/>
                                </a:moveTo>
                                <a:lnTo>
                                  <a:pt x="932" y="427"/>
                                </a:lnTo>
                                <a:lnTo>
                                  <a:pt x="910" y="463"/>
                                </a:lnTo>
                                <a:lnTo>
                                  <a:pt x="953" y="455"/>
                                </a:lnTo>
                                <a:lnTo>
                                  <a:pt x="973" y="418"/>
                                </a:lnTo>
                                <a:close/>
                                <a:moveTo>
                                  <a:pt x="1481" y="348"/>
                                </a:moveTo>
                                <a:lnTo>
                                  <a:pt x="1035" y="405"/>
                                </a:lnTo>
                                <a:lnTo>
                                  <a:pt x="973" y="418"/>
                                </a:lnTo>
                                <a:lnTo>
                                  <a:pt x="953" y="455"/>
                                </a:lnTo>
                                <a:lnTo>
                                  <a:pt x="1050" y="435"/>
                                </a:lnTo>
                                <a:lnTo>
                                  <a:pt x="1499" y="375"/>
                                </a:lnTo>
                                <a:lnTo>
                                  <a:pt x="1481" y="348"/>
                                </a:lnTo>
                                <a:close/>
                                <a:moveTo>
                                  <a:pt x="1062" y="249"/>
                                </a:moveTo>
                                <a:lnTo>
                                  <a:pt x="1032" y="264"/>
                                </a:lnTo>
                                <a:lnTo>
                                  <a:pt x="932" y="427"/>
                                </a:lnTo>
                                <a:lnTo>
                                  <a:pt x="973" y="418"/>
                                </a:lnTo>
                                <a:lnTo>
                                  <a:pt x="1061" y="259"/>
                                </a:lnTo>
                                <a:lnTo>
                                  <a:pt x="1062" y="249"/>
                                </a:lnTo>
                                <a:close/>
                                <a:moveTo>
                                  <a:pt x="2535" y="345"/>
                                </a:moveTo>
                                <a:lnTo>
                                  <a:pt x="2490" y="345"/>
                                </a:lnTo>
                                <a:lnTo>
                                  <a:pt x="2520" y="360"/>
                                </a:lnTo>
                                <a:lnTo>
                                  <a:pt x="2520" y="390"/>
                                </a:lnTo>
                                <a:lnTo>
                                  <a:pt x="2550" y="390"/>
                                </a:lnTo>
                                <a:lnTo>
                                  <a:pt x="2550" y="360"/>
                                </a:lnTo>
                                <a:lnTo>
                                  <a:pt x="2535" y="345"/>
                                </a:lnTo>
                                <a:close/>
                                <a:moveTo>
                                  <a:pt x="1519" y="344"/>
                                </a:moveTo>
                                <a:lnTo>
                                  <a:pt x="1500" y="345"/>
                                </a:lnTo>
                                <a:lnTo>
                                  <a:pt x="1481" y="348"/>
                                </a:lnTo>
                                <a:lnTo>
                                  <a:pt x="1499" y="375"/>
                                </a:lnTo>
                                <a:lnTo>
                                  <a:pt x="1500" y="375"/>
                                </a:lnTo>
                                <a:lnTo>
                                  <a:pt x="1537" y="373"/>
                                </a:lnTo>
                                <a:lnTo>
                                  <a:pt x="1519" y="344"/>
                                </a:lnTo>
                                <a:close/>
                                <a:moveTo>
                                  <a:pt x="1095" y="195"/>
                                </a:moveTo>
                                <a:lnTo>
                                  <a:pt x="1065" y="210"/>
                                </a:lnTo>
                                <a:lnTo>
                                  <a:pt x="1080" y="225"/>
                                </a:lnTo>
                                <a:lnTo>
                                  <a:pt x="1075" y="235"/>
                                </a:lnTo>
                                <a:lnTo>
                                  <a:pt x="1080" y="240"/>
                                </a:lnTo>
                                <a:lnTo>
                                  <a:pt x="1068" y="246"/>
                                </a:lnTo>
                                <a:lnTo>
                                  <a:pt x="1061" y="259"/>
                                </a:lnTo>
                                <a:lnTo>
                                  <a:pt x="1050" y="360"/>
                                </a:lnTo>
                                <a:lnTo>
                                  <a:pt x="1050" y="375"/>
                                </a:lnTo>
                                <a:lnTo>
                                  <a:pt x="1080" y="375"/>
                                </a:lnTo>
                                <a:lnTo>
                                  <a:pt x="1080" y="360"/>
                                </a:lnTo>
                                <a:lnTo>
                                  <a:pt x="1095" y="195"/>
                                </a:lnTo>
                                <a:close/>
                                <a:moveTo>
                                  <a:pt x="2520" y="360"/>
                                </a:moveTo>
                                <a:lnTo>
                                  <a:pt x="2505" y="360"/>
                                </a:lnTo>
                                <a:lnTo>
                                  <a:pt x="2520" y="375"/>
                                </a:lnTo>
                                <a:lnTo>
                                  <a:pt x="2520" y="360"/>
                                </a:lnTo>
                                <a:close/>
                                <a:moveTo>
                                  <a:pt x="2415" y="300"/>
                                </a:moveTo>
                                <a:lnTo>
                                  <a:pt x="1935" y="300"/>
                                </a:lnTo>
                                <a:lnTo>
                                  <a:pt x="1725" y="330"/>
                                </a:lnTo>
                                <a:lnTo>
                                  <a:pt x="1519" y="344"/>
                                </a:lnTo>
                                <a:lnTo>
                                  <a:pt x="1537" y="373"/>
                                </a:lnTo>
                                <a:lnTo>
                                  <a:pt x="1725" y="360"/>
                                </a:lnTo>
                                <a:lnTo>
                                  <a:pt x="1935" y="330"/>
                                </a:lnTo>
                                <a:lnTo>
                                  <a:pt x="2505" y="330"/>
                                </a:lnTo>
                                <a:lnTo>
                                  <a:pt x="2415" y="300"/>
                                </a:lnTo>
                                <a:close/>
                                <a:moveTo>
                                  <a:pt x="2505" y="330"/>
                                </a:moveTo>
                                <a:lnTo>
                                  <a:pt x="2415" y="330"/>
                                </a:lnTo>
                                <a:lnTo>
                                  <a:pt x="2460" y="345"/>
                                </a:lnTo>
                                <a:lnTo>
                                  <a:pt x="2490" y="360"/>
                                </a:lnTo>
                                <a:lnTo>
                                  <a:pt x="2490" y="345"/>
                                </a:lnTo>
                                <a:lnTo>
                                  <a:pt x="2535" y="345"/>
                                </a:lnTo>
                                <a:lnTo>
                                  <a:pt x="2505" y="330"/>
                                </a:lnTo>
                                <a:close/>
                                <a:moveTo>
                                  <a:pt x="1290" y="0"/>
                                </a:moveTo>
                                <a:lnTo>
                                  <a:pt x="1260" y="15"/>
                                </a:lnTo>
                                <a:lnTo>
                                  <a:pt x="1470" y="330"/>
                                </a:lnTo>
                                <a:lnTo>
                                  <a:pt x="1481" y="348"/>
                                </a:lnTo>
                                <a:lnTo>
                                  <a:pt x="1500" y="345"/>
                                </a:lnTo>
                                <a:lnTo>
                                  <a:pt x="1519" y="344"/>
                                </a:lnTo>
                                <a:lnTo>
                                  <a:pt x="1500" y="315"/>
                                </a:lnTo>
                                <a:lnTo>
                                  <a:pt x="1290" y="0"/>
                                </a:lnTo>
                                <a:close/>
                                <a:moveTo>
                                  <a:pt x="1065" y="210"/>
                                </a:moveTo>
                                <a:lnTo>
                                  <a:pt x="945" y="270"/>
                                </a:lnTo>
                                <a:lnTo>
                                  <a:pt x="943" y="279"/>
                                </a:lnTo>
                                <a:lnTo>
                                  <a:pt x="939" y="285"/>
                                </a:lnTo>
                                <a:lnTo>
                                  <a:pt x="939" y="291"/>
                                </a:lnTo>
                                <a:lnTo>
                                  <a:pt x="945" y="300"/>
                                </a:lnTo>
                                <a:lnTo>
                                  <a:pt x="960" y="300"/>
                                </a:lnTo>
                                <a:lnTo>
                                  <a:pt x="1032" y="264"/>
                                </a:lnTo>
                                <a:lnTo>
                                  <a:pt x="1065" y="210"/>
                                </a:lnTo>
                                <a:close/>
                                <a:moveTo>
                                  <a:pt x="1065" y="210"/>
                                </a:moveTo>
                                <a:lnTo>
                                  <a:pt x="1032" y="264"/>
                                </a:lnTo>
                                <a:lnTo>
                                  <a:pt x="1062" y="249"/>
                                </a:lnTo>
                                <a:lnTo>
                                  <a:pt x="1065" y="225"/>
                                </a:lnTo>
                                <a:lnTo>
                                  <a:pt x="1080" y="225"/>
                                </a:lnTo>
                                <a:lnTo>
                                  <a:pt x="1065" y="210"/>
                                </a:lnTo>
                                <a:close/>
                                <a:moveTo>
                                  <a:pt x="1068" y="246"/>
                                </a:moveTo>
                                <a:lnTo>
                                  <a:pt x="1062" y="249"/>
                                </a:lnTo>
                                <a:lnTo>
                                  <a:pt x="1061" y="259"/>
                                </a:lnTo>
                                <a:lnTo>
                                  <a:pt x="1068" y="246"/>
                                </a:lnTo>
                                <a:close/>
                                <a:moveTo>
                                  <a:pt x="1065" y="225"/>
                                </a:moveTo>
                                <a:lnTo>
                                  <a:pt x="1062" y="249"/>
                                </a:lnTo>
                                <a:lnTo>
                                  <a:pt x="1068" y="246"/>
                                </a:lnTo>
                                <a:lnTo>
                                  <a:pt x="1075" y="235"/>
                                </a:lnTo>
                                <a:lnTo>
                                  <a:pt x="1065" y="225"/>
                                </a:lnTo>
                                <a:close/>
                                <a:moveTo>
                                  <a:pt x="1075" y="235"/>
                                </a:moveTo>
                                <a:lnTo>
                                  <a:pt x="1068" y="246"/>
                                </a:lnTo>
                                <a:lnTo>
                                  <a:pt x="1080" y="240"/>
                                </a:lnTo>
                                <a:lnTo>
                                  <a:pt x="1075" y="235"/>
                                </a:lnTo>
                                <a:close/>
                                <a:moveTo>
                                  <a:pt x="1080" y="225"/>
                                </a:moveTo>
                                <a:lnTo>
                                  <a:pt x="1065" y="225"/>
                                </a:lnTo>
                                <a:lnTo>
                                  <a:pt x="1075" y="235"/>
                                </a:lnTo>
                                <a:lnTo>
                                  <a:pt x="1080"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D9348" id="Group 843" o:spid="_x0000_s1026" style="position:absolute;margin-left:90.4pt;margin-top:28.5pt;width:144.75pt;height:99.4pt;z-index:-251332608;mso-position-horizontal-relative:page" coordorigin="1808,570" coordsize="2895,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">
                <v:shape id="AutoShape 845" o:spid="_x0000_s1027" style="position:absolute;left:1815;top:930;width:2880;height:1620;visibility:visible;mso-wrap-style:square;v-text-anchor:top" coordsize="28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" path="m450,1440r-90,180l540,1620,450,1440xm90,l,180r180,l90,xm2790,r-90,180l2880,180,2790,xm2430,1440r-90,180l2520,1620r-90,-180xe" filled="f">
                  <v:path arrowok="t" o:connecttype="custom" o:connectlocs="450,2370;360,2550;540,2550;450,2370;90,930;0,1110;180,1110;90,930;2790,930;2700,1110;2880,1110;2790,930;2430,2370;2340,2550;2520,2550;2430,2370" o:connectangles="0,0,0,0,0,0,0,0,0,0,0,0,0,0,0,0"/>
                </v:shape>
                <v:shape id="AutoShape 844" o:spid="_x0000_s1028" style="position:absolute;left:1980;top:570;width:2550;height:1830;visibility:visible;mso-wrap-style:square;v-text-anchor:top" coordsize="2550,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" path="m1134,1455r-29,17l1185,1515r195,75l1740,1740r75,30l1890,1785r180,45l2160,1830r15,-15l2190,1815r15,-15l2070,1800r-45,-15l1965,1770r-75,-15l1830,1740r-90,-30l1575,1650r-180,-90l1200,1485r-66,-30xm507,1161r-57,114l360,1485r-30,90l300,1650r,120l330,1800r45,15l450,1815r45,-15l375,1800r-30,-15l330,1755r,-105l390,1500r30,-105l480,1290r57,-114l507,1161xm1077,1457r-87,58l810,1605r-150,90l600,1725r-60,15l480,1770r-45,15l375,1785r,15l495,1800r45,-30l600,1740r150,-60l825,1635r280,-163l1077,1457xm1903,950r-27,21l1995,1185r60,120l2115,1410r45,105l2190,1605r15,60l2205,1725r-15,45l2160,1800r45,l2220,1785r15,-45l2235,1665r-15,-75l2190,1500r-45,-105l2085,1290r-60,-120l1903,950xm1103,1440r-26,17l1105,1472r29,-17l1103,1440xm549,1153r-12,23l615,1215r180,105l990,1410r87,47l1103,1440r-98,-45l810,1290,630,1200r-81,-47xm1863,948r-108,72l1560,1155r-390,240l1103,1440r31,15l1185,1425r390,-240l1770,1050r106,-79l1863,948xm521,1137r-11,18l507,1161r30,15l549,1153r-28,-16xm932,427l825,450,615,480,510,510r-90,15l330,555r-75,15l195,600r-60,15l75,645,45,675,15,690,,720r,30l15,780r,15l165,945r60,30l285,1020r75,60l435,1125r72,36l510,1155r11,-18l450,1095,300,1005,180,915,135,870,90,840,60,795,53,780r-8,l30,750r,-30l60,690r90,-45l195,630r75,-30l345,585r90,-30l525,540r90,-30l825,480r85,-17l932,427xm953,455r-43,8l900,480,735,765,585,1035r-64,102l549,1153r51,-103l675,915,765,780,930,495r23,-40xm1891,929r-28,19l1876,971r27,-21l1891,929xm2520,375r-30,60l2310,615r-60,45l2100,780,1935,900r-44,29l1903,950r47,-35l2115,795r75,-60l2265,690r60,-60l2445,540r30,-45l2520,450r30,-60l2520,390r,-15xm1537,373r-37,2l1499,375r166,255l1755,780r90,135l1863,948r28,-19l1875,900,1785,765,1695,615,1537,373xm45,765r,15l53,780,45,765xm45,705l30,720r,15l45,705xm973,418r-41,9l910,463r43,-8l973,418xm1481,348r-446,57l973,418r-20,37l1050,435r449,-60l1481,348xm1062,249r-30,15l932,427r41,-9l1061,259r1,-10xm2535,345r-45,l2520,360r,30l2550,390r,-30l2535,345xm1519,344r-19,1l1481,348r18,27l1500,375r37,-2l1519,344xm1095,195r-30,15l1080,225r-5,10l1080,240r-12,6l1061,259r-11,101l1050,375r30,l1080,360r15,-165xm2520,360r-15,l2520,375r,-15xm2415,300r-480,l1725,330r-206,14l1537,373r188,-13l1935,330r570,l2415,300xm2505,330r-90,l2460,345r30,15l2490,345r45,l2505,330xm1290,r-30,15l1470,330r11,18l1500,345r19,-1l1500,315,1290,xm1065,210l945,270r-2,9l939,285r,6l945,300r15,l1032,264r33,-54xm1065,210r-33,54l1062,249r3,-24l1080,225r-15,-15xm1068,246r-6,3l1061,259r7,-13xm1065,225r-3,24l1068,246r7,-11l1065,225xm1075,235r-7,11l1080,240r-5,-5xm1080,225r-15,l1075,235r5,-10xe" fillcolor="black" stroked="f">
                  <v:path arrowok="t" o:connecttype="custom" o:connectlocs="1740,2310;2175,2385;1965,2340;1395,2130;360,2055;375,2385;330,2325;537,1746;660,2265;375,2355;750,2250;1876,1541;2190,2175;2205,2370;2190,2070;1103,2010;549,1723;1077,2027;549,1723;1103,2010;1876,1541;537,1746;615,1050;195,1170;0,1290;225,1545;510,1725;135,1440;30,1320;270,1170;825,1050;900,1050;600,1620;1891,1499;2520,945;1935,1470;2190,1305;2520,1020;1500,945;1863,1518;1537,943;45,1275;932,997;1035,975;1481,918;1061,829;2520,960;1500,915;1519,914;1080,810;1080,945;2520,945;1519,914;2415,870;2490,915;1470,900;1290,570;939,861;1065,780;1065,780;1065,795;1075,805;1065,795" o:connectangles="0,0,0,0,0,0,0,0,0,0,0,0,0,0,0,0,0,0,0,0,0,0,0,0,0,0,0,0,0,0,0,0,0,0,0,0,0,0,0,0,0,0,0,0,0,0,0,0,0,0,0,0,0,0,0,0,0,0,0,0,0,0,0"/>
                </v:shape>
                <w10:wrap anchorx="page"/>
              </v:group>
            </w:pict>
          </mc:Fallback>
        </mc:AlternateContent>
      </w:r>
      <w:r>
        <w:rPr>
          <w:noProof/>
        </w:rPr>
        <mc:AlternateContent>
          <mc:Choice Requires="wps">
            <w:drawing>
              <wp:anchor distT="0" distB="0" distL="114300" distR="114300" simplePos="0" relativeHeight="251984896" behindDoc="1" locked="0" layoutInCell="1" allowOverlap="1">
                <wp:simplePos x="0" y="0"/>
                <wp:positionH relativeFrom="page">
                  <wp:posOffset>1952625</wp:posOffset>
                </wp:positionH>
                <wp:positionV relativeFrom="paragraph">
                  <wp:posOffset>133350</wp:posOffset>
                </wp:positionV>
                <wp:extent cx="114300" cy="114300"/>
                <wp:effectExtent l="19050" t="19050" r="19050" b="9525"/>
                <wp:wrapNone/>
                <wp:docPr id="1334"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3165 3075"/>
                            <a:gd name="T1" fmla="*/ T0 w 180"/>
                            <a:gd name="T2" fmla="+- 0 210 210"/>
                            <a:gd name="T3" fmla="*/ 210 h 180"/>
                            <a:gd name="T4" fmla="+- 0 3075 3075"/>
                            <a:gd name="T5" fmla="*/ T4 w 180"/>
                            <a:gd name="T6" fmla="+- 0 390 210"/>
                            <a:gd name="T7" fmla="*/ 390 h 180"/>
                            <a:gd name="T8" fmla="+- 0 3255 3075"/>
                            <a:gd name="T9" fmla="*/ T8 w 180"/>
                            <a:gd name="T10" fmla="+- 0 390 210"/>
                            <a:gd name="T11" fmla="*/ 390 h 180"/>
                            <a:gd name="T12" fmla="+- 0 3165 3075"/>
                            <a:gd name="T13" fmla="*/ T12 w 180"/>
                            <a:gd name="T14" fmla="+- 0 210 210"/>
                            <a:gd name="T15" fmla="*/ 210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3B08" id="Freeform 842" o:spid="_x0000_s1026" style="position:absolute;margin-left:153.75pt;margin-top:10.5pt;width:9pt;height:9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" path="m90,l,180r180,l90,xe" filled="f">
                <v:path arrowok="t" o:connecttype="custom" o:connectlocs="57150,133350;0,247650;114300,247650;57150,133350" o:connectangles="0,0,0,0"/>
                <w10:wrap anchorx="page"/>
              </v:shape>
            </w:pict>
          </mc:Fallback>
        </mc:AlternateContent>
      </w:r>
      <w:r w:rsidR="00D86170">
        <w:t>Set up a five-pointed star in a 30m area. Place three players at each cone. Name the points of the star 1-5 in order.</w:t>
      </w:r>
    </w:p>
    <w:p w:rsidR="00181A48" w:rsidRDefault="00181A48">
      <w:pPr>
        <w:pStyle w:val="BodyText"/>
        <w:spacing w:before="2"/>
      </w:pPr>
    </w:p>
    <w:p w:rsidR="00181A48" w:rsidRDefault="00D86170">
      <w:pPr>
        <w:pStyle w:val="BodyText"/>
        <w:spacing w:line="235" w:lineRule="auto"/>
        <w:ind w:left="4075" w:right="488"/>
      </w:pPr>
      <w:r>
        <w:t>Start a ball at point 1 and a ball at point 2. On the coach’s call the drill starts with the two kickers.</w:t>
      </w:r>
    </w:p>
    <w:p w:rsidR="00181A48" w:rsidRDefault="00D86170">
      <w:pPr>
        <w:pStyle w:val="BodyText"/>
        <w:spacing w:before="14" w:line="235" w:lineRule="auto"/>
        <w:ind w:left="4075" w:right="461"/>
      </w:pPr>
      <w:r>
        <w:t>Any player who kicks a pass must follow his/her pass to that point of the star and get ready for the next pass.</w:t>
      </w:r>
    </w:p>
    <w:p w:rsidR="00181A48" w:rsidRDefault="00181A48">
      <w:pPr>
        <w:pStyle w:val="BodyText"/>
        <w:rPr>
          <w:sz w:val="26"/>
        </w:rPr>
      </w:pPr>
    </w:p>
    <w:p w:rsidR="00181A48" w:rsidRDefault="00181A48">
      <w:pPr>
        <w:pStyle w:val="BodyText"/>
        <w:rPr>
          <w:sz w:val="26"/>
        </w:rPr>
      </w:pPr>
    </w:p>
    <w:p w:rsidR="00181A48" w:rsidRDefault="00181A48">
      <w:pPr>
        <w:pStyle w:val="BodyText"/>
        <w:spacing w:before="6"/>
        <w:rPr>
          <w:sz w:val="20"/>
        </w:rPr>
      </w:pPr>
    </w:p>
    <w:p w:rsidR="00181A48" w:rsidRDefault="00D86170">
      <w:pPr>
        <w:pStyle w:val="BodyText"/>
        <w:tabs>
          <w:tab w:val="left" w:leader="dot" w:pos="4497"/>
        </w:tabs>
        <w:spacing w:before="1"/>
        <w:ind w:left="475"/>
      </w:pPr>
      <w:r>
        <w:t>1 passes to 3 as 2 passes</w:t>
      </w:r>
      <w:r>
        <w:rPr>
          <w:spacing w:val="-18"/>
        </w:rPr>
        <w:t xml:space="preserve"> </w:t>
      </w:r>
      <w:r>
        <w:t>to</w:t>
      </w:r>
      <w:r>
        <w:rPr>
          <w:spacing w:val="-3"/>
        </w:rPr>
        <w:t xml:space="preserve"> </w:t>
      </w:r>
      <w:r>
        <w:t>4…</w:t>
      </w:r>
      <w:r>
        <w:tab/>
        <w:t>3 passes to 5 while 4 passes to 1……5</w:t>
      </w:r>
      <w:r>
        <w:rPr>
          <w:spacing w:val="-21"/>
        </w:rPr>
        <w:t xml:space="preserve"> </w:t>
      </w:r>
      <w:r>
        <w:t>passes</w:t>
      </w:r>
    </w:p>
    <w:p w:rsidR="00181A48" w:rsidRDefault="00D86170">
      <w:pPr>
        <w:pStyle w:val="BodyText"/>
        <w:spacing w:before="9"/>
        <w:ind w:left="475"/>
      </w:pPr>
      <w:r>
        <w:t>to 2 as 1 passes to 3.</w:t>
      </w:r>
    </w:p>
    <w:p w:rsidR="00181A48" w:rsidRDefault="00181A48">
      <w:pPr>
        <w:pStyle w:val="BodyText"/>
        <w:spacing w:before="7"/>
      </w:pPr>
    </w:p>
    <w:p w:rsidR="00181A48" w:rsidRDefault="00D86170">
      <w:pPr>
        <w:pStyle w:val="BodyText"/>
        <w:spacing w:line="235" w:lineRule="auto"/>
        <w:ind w:left="475" w:right="380"/>
      </w:pPr>
      <w:r>
        <w:t>So the order of passes is always 1 to 3 to 5 to 2 to 4 to 1 repeat, repeat etc. The drill takes a while to perfect, but it improves concentration and speed of</w:t>
      </w:r>
      <w:r>
        <w:rPr>
          <w:spacing w:val="-37"/>
        </w:rPr>
        <w:t xml:space="preserve"> </w:t>
      </w:r>
      <w:r>
        <w:t>thought.</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11"/>
        <w:rPr>
          <w:sz w:val="13"/>
        </w:rPr>
      </w:pPr>
      <w:r>
        <w:rPr>
          <w:noProof/>
        </w:rPr>
        <mc:AlternateContent>
          <mc:Choice Requires="wpg">
            <w:drawing>
              <wp:anchor distT="0" distB="0" distL="0" distR="0" simplePos="0" relativeHeight="251565056" behindDoc="0" locked="0" layoutInCell="1" allowOverlap="1">
                <wp:simplePos x="0" y="0"/>
                <wp:positionH relativeFrom="page">
                  <wp:posOffset>1438275</wp:posOffset>
                </wp:positionH>
                <wp:positionV relativeFrom="paragraph">
                  <wp:posOffset>127000</wp:posOffset>
                </wp:positionV>
                <wp:extent cx="5286375" cy="9525"/>
                <wp:effectExtent l="0" t="3175" r="9525" b="6350"/>
                <wp:wrapTopAndBottom/>
                <wp:docPr id="1331"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00"/>
                          <a:chExt cx="8325" cy="15"/>
                        </a:xfrm>
                      </wpg:grpSpPr>
                      <wps:wsp>
                        <wps:cNvPr id="1332" name="Rectangle 841"/>
                        <wps:cNvSpPr>
                          <a:spLocks noChangeArrowheads="1"/>
                        </wps:cNvSpPr>
                        <wps:spPr bwMode="auto">
                          <a:xfrm>
                            <a:off x="2265" y="20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Line 840"/>
                        <wps:cNvCnPr>
                          <a:cxnSpLocks noChangeShapeType="1"/>
                        </wps:cNvCnPr>
                        <wps:spPr bwMode="auto">
                          <a:xfrm>
                            <a:off x="2280" y="20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AA568" id="Group 839" o:spid="_x0000_s1026" style="position:absolute;margin-left:113.25pt;margin-top:10pt;width:416.25pt;height:.75pt;z-index:251565056;mso-wrap-distance-left:0;mso-wrap-distance-right:0;mso-position-horizontal-relative:page" coordorigin="2265,20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">
                <v:rect id="Rectangle 841" o:spid="_x0000_s1027" style="position:absolute;left:2265;top:20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" fillcolor="black" stroked="f"/>
                <v:line id="Line 840" o:spid="_x0000_s1028" style="position:absolute;visibility:visible;mso-wrap-style:square" from="2280,208" to="1059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199308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328"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329" name="AutoShape 838"/>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Rectangle 837"/>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40EB8" id="Group 836" o:spid="_x0000_s1026" style="position:absolute;margin-left:25.5pt;margin-top:25.25pt;width:546.75pt;height:793.5pt;z-index:-25132339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GsEPQceBgAAzxUAAA4AAAAAAAAAAAAAAAAALgIAAGRycy9lMm9Eb2MueG1sUEsB&#10;Ai0AFAAGAAgAAAAhAP9a7p/gAAAACwEAAA8AAAAAAAAAAAAAAAAAeAgAAGRycy9kb3ducmV2Lnht&#10;bFBLBQYAAAAABAAEAPMAAACFCQAAAAA=&#10;">
                <v:shape id="AutoShape 838"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837"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" fillcolor="black" stroked="f"/>
                <w10:wrap anchorx="page" anchory="page"/>
              </v:group>
            </w:pict>
          </mc:Fallback>
        </mc:AlternateContent>
      </w:r>
      <w:r>
        <w:rPr>
          <w:noProof/>
        </w:rPr>
        <mc:AlternateContent>
          <mc:Choice Requires="wps">
            <w:drawing>
              <wp:anchor distT="0" distB="0" distL="114300" distR="114300" simplePos="0" relativeHeight="251594752"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1327"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317" type="#_x0000_t202" style="position:absolute;margin-left:66.75pt;margin-top:768.1pt;width:46.5pt;height:25.9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VEwFBYMCAAAM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89</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3335ED">
      <w:pPr>
        <w:pStyle w:val="BodyText"/>
        <w:tabs>
          <w:tab w:val="left" w:pos="4074"/>
        </w:tabs>
        <w:spacing w:before="92" w:line="280" w:lineRule="auto"/>
        <w:ind w:left="4075" w:right="522" w:hanging="3600"/>
      </w:pPr>
      <w:r>
        <w:rPr>
          <w:noProof/>
        </w:rPr>
        <mc:AlternateContent>
          <mc:Choice Requires="wpg">
            <w:drawing>
              <wp:anchor distT="0" distB="0" distL="114300" distR="114300" simplePos="0" relativeHeight="251986944" behindDoc="1" locked="0" layoutInCell="1" allowOverlap="1">
                <wp:simplePos x="0" y="0"/>
                <wp:positionH relativeFrom="page">
                  <wp:posOffset>1038225</wp:posOffset>
                </wp:positionH>
                <wp:positionV relativeFrom="paragraph">
                  <wp:posOffset>454025</wp:posOffset>
                </wp:positionV>
                <wp:extent cx="1828800" cy="123825"/>
                <wp:effectExtent l="9525" t="0" r="9525" b="3175"/>
                <wp:wrapNone/>
                <wp:docPr id="1324"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3825"/>
                          <a:chOff x="1635" y="715"/>
                          <a:chExt cx="2880" cy="195"/>
                        </a:xfrm>
                      </wpg:grpSpPr>
                      <wps:wsp>
                        <wps:cNvPr id="1325" name="Line 834"/>
                        <wps:cNvCnPr>
                          <a:cxnSpLocks noChangeShapeType="1"/>
                        </wps:cNvCnPr>
                        <wps:spPr bwMode="auto">
                          <a:xfrm>
                            <a:off x="1635" y="887"/>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6" name="Picture 8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07" y="714"/>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DE8F3C" id="Group 832" o:spid="_x0000_s1026" style="position:absolute;margin-left:81.75pt;margin-top:35.75pt;width:2in;height:9.75pt;z-index:-251329536;mso-position-horizontal-relative:page" coordorigin="1635,715" coordsize="288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">
                <v:line id="Line 834" o:spid="_x0000_s1027" style="position:absolute;visibility:visible;mso-wrap-style:square" from="1635,887" to="45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"/>
                <v:shape id="Picture 833" o:spid="_x0000_s1028" type="#_x0000_t75" style="position:absolute;left:2707;top:71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">
                  <v:imagedata r:id="rId31" o:title=""/>
                </v:shape>
                <w10:wrap anchorx="page"/>
              </v:group>
            </w:pict>
          </mc:Fallback>
        </mc:AlternateContent>
      </w:r>
      <w:r>
        <w:rPr>
          <w:noProof/>
        </w:rPr>
        <mc:AlternateContent>
          <mc:Choice Requires="wpg">
            <w:drawing>
              <wp:anchor distT="0" distB="0" distL="114300" distR="114300" simplePos="0" relativeHeight="251987968" behindDoc="1" locked="0" layoutInCell="1" allowOverlap="1">
                <wp:simplePos x="0" y="0"/>
                <wp:positionH relativeFrom="page">
                  <wp:posOffset>1038225</wp:posOffset>
                </wp:positionH>
                <wp:positionV relativeFrom="paragraph">
                  <wp:posOffset>687070</wp:posOffset>
                </wp:positionV>
                <wp:extent cx="1828800" cy="790575"/>
                <wp:effectExtent l="9525" t="1270" r="9525" b="8255"/>
                <wp:wrapNone/>
                <wp:docPr id="1320"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790575"/>
                          <a:chOff x="1635" y="1082"/>
                          <a:chExt cx="2880" cy="1245"/>
                        </a:xfrm>
                      </wpg:grpSpPr>
                      <wps:wsp>
                        <wps:cNvPr id="1321" name="Line 831"/>
                        <wps:cNvCnPr>
                          <a:cxnSpLocks noChangeShapeType="1"/>
                        </wps:cNvCnPr>
                        <wps:spPr bwMode="auto">
                          <a:xfrm>
                            <a:off x="1635" y="1787"/>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2" name="Picture 8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247" y="1614"/>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323" name="AutoShape 829"/>
                        <wps:cNvSpPr>
                          <a:spLocks/>
                        </wps:cNvSpPr>
                        <wps:spPr bwMode="auto">
                          <a:xfrm>
                            <a:off x="2895" y="1082"/>
                            <a:ext cx="600" cy="1245"/>
                          </a:xfrm>
                          <a:custGeom>
                            <a:avLst/>
                            <a:gdLst>
                              <a:gd name="T0" fmla="+- 0 3105 2895"/>
                              <a:gd name="T1" fmla="*/ T0 w 600"/>
                              <a:gd name="T2" fmla="+- 0 1667 1082"/>
                              <a:gd name="T3" fmla="*/ 1667 h 1245"/>
                              <a:gd name="T4" fmla="+- 0 3058 2895"/>
                              <a:gd name="T5" fmla="*/ T4 w 600"/>
                              <a:gd name="T6" fmla="+- 0 1679 1082"/>
                              <a:gd name="T7" fmla="*/ 1679 h 1245"/>
                              <a:gd name="T8" fmla="+- 0 2895 2895"/>
                              <a:gd name="T9" fmla="*/ T8 w 600"/>
                              <a:gd name="T10" fmla="+- 0 1082 1082"/>
                              <a:gd name="T11" fmla="*/ 1082 h 1245"/>
                              <a:gd name="T12" fmla="+- 0 3042 2895"/>
                              <a:gd name="T13" fmla="*/ T12 w 600"/>
                              <a:gd name="T14" fmla="+- 0 1683 1082"/>
                              <a:gd name="T15" fmla="*/ 1683 h 1245"/>
                              <a:gd name="T16" fmla="+- 0 2985 2895"/>
                              <a:gd name="T17" fmla="*/ T16 w 600"/>
                              <a:gd name="T18" fmla="+- 0 1697 1082"/>
                              <a:gd name="T19" fmla="*/ 1697 h 1245"/>
                              <a:gd name="T20" fmla="+- 0 3075 2895"/>
                              <a:gd name="T21" fmla="*/ T20 w 600"/>
                              <a:gd name="T22" fmla="+- 0 1802 1082"/>
                              <a:gd name="T23" fmla="*/ 1802 h 1245"/>
                              <a:gd name="T24" fmla="+- 0 3085 2895"/>
                              <a:gd name="T25" fmla="*/ T24 w 600"/>
                              <a:gd name="T26" fmla="+- 0 1757 1082"/>
                              <a:gd name="T27" fmla="*/ 1757 h 1245"/>
                              <a:gd name="T28" fmla="+- 0 3105 2895"/>
                              <a:gd name="T29" fmla="*/ T28 w 600"/>
                              <a:gd name="T30" fmla="+- 0 1667 1082"/>
                              <a:gd name="T31" fmla="*/ 1667 h 1245"/>
                              <a:gd name="T32" fmla="+- 0 3495 2895"/>
                              <a:gd name="T33" fmla="*/ T32 w 600"/>
                              <a:gd name="T34" fmla="+- 0 2207 1082"/>
                              <a:gd name="T35" fmla="*/ 2207 h 1245"/>
                              <a:gd name="T36" fmla="+- 0 3450 2895"/>
                              <a:gd name="T37" fmla="*/ T36 w 600"/>
                              <a:gd name="T38" fmla="+- 0 2207 1082"/>
                              <a:gd name="T39" fmla="*/ 2207 h 1245"/>
                              <a:gd name="T40" fmla="+- 0 3450 2895"/>
                              <a:gd name="T41" fmla="*/ T40 w 600"/>
                              <a:gd name="T42" fmla="+- 0 1787 1082"/>
                              <a:gd name="T43" fmla="*/ 1787 h 1245"/>
                              <a:gd name="T44" fmla="+- 0 3435 2895"/>
                              <a:gd name="T45" fmla="*/ T44 w 600"/>
                              <a:gd name="T46" fmla="+- 0 1787 1082"/>
                              <a:gd name="T47" fmla="*/ 1787 h 1245"/>
                              <a:gd name="T48" fmla="+- 0 3435 2895"/>
                              <a:gd name="T49" fmla="*/ T48 w 600"/>
                              <a:gd name="T50" fmla="+- 0 2207 1082"/>
                              <a:gd name="T51" fmla="*/ 2207 h 1245"/>
                              <a:gd name="T52" fmla="+- 0 3375 2895"/>
                              <a:gd name="T53" fmla="*/ T52 w 600"/>
                              <a:gd name="T54" fmla="+- 0 2207 1082"/>
                              <a:gd name="T55" fmla="*/ 2207 h 1245"/>
                              <a:gd name="T56" fmla="+- 0 3435 2895"/>
                              <a:gd name="T57" fmla="*/ T56 w 600"/>
                              <a:gd name="T58" fmla="+- 0 2327 1082"/>
                              <a:gd name="T59" fmla="*/ 2327 h 1245"/>
                              <a:gd name="T60" fmla="+- 0 3458 2895"/>
                              <a:gd name="T61" fmla="*/ T60 w 600"/>
                              <a:gd name="T62" fmla="+- 0 2282 1082"/>
                              <a:gd name="T63" fmla="*/ 2282 h 1245"/>
                              <a:gd name="T64" fmla="+- 0 3495 2895"/>
                              <a:gd name="T65" fmla="*/ T64 w 600"/>
                              <a:gd name="T66" fmla="+- 0 2207 1082"/>
                              <a:gd name="T67" fmla="*/ 2207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0" h="1245">
                                <a:moveTo>
                                  <a:pt x="210" y="585"/>
                                </a:moveTo>
                                <a:lnTo>
                                  <a:pt x="163" y="597"/>
                                </a:lnTo>
                                <a:lnTo>
                                  <a:pt x="0" y="0"/>
                                </a:lnTo>
                                <a:lnTo>
                                  <a:pt x="147" y="601"/>
                                </a:lnTo>
                                <a:lnTo>
                                  <a:pt x="90" y="615"/>
                                </a:lnTo>
                                <a:lnTo>
                                  <a:pt x="180" y="720"/>
                                </a:lnTo>
                                <a:lnTo>
                                  <a:pt x="190" y="675"/>
                                </a:lnTo>
                                <a:lnTo>
                                  <a:pt x="210" y="585"/>
                                </a:lnTo>
                                <a:moveTo>
                                  <a:pt x="600" y="1125"/>
                                </a:moveTo>
                                <a:lnTo>
                                  <a:pt x="555" y="1125"/>
                                </a:lnTo>
                                <a:lnTo>
                                  <a:pt x="555" y="705"/>
                                </a:lnTo>
                                <a:lnTo>
                                  <a:pt x="540" y="705"/>
                                </a:lnTo>
                                <a:lnTo>
                                  <a:pt x="540" y="1125"/>
                                </a:lnTo>
                                <a:lnTo>
                                  <a:pt x="480" y="1125"/>
                                </a:lnTo>
                                <a:lnTo>
                                  <a:pt x="540" y="1245"/>
                                </a:lnTo>
                                <a:lnTo>
                                  <a:pt x="563" y="1200"/>
                                </a:lnTo>
                                <a:lnTo>
                                  <a:pt x="600" y="11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1C4F1" id="Group 828" o:spid="_x0000_s1026" style="position:absolute;margin-left:81.75pt;margin-top:54.1pt;width:2in;height:62.25pt;z-index:-251328512;mso-position-horizontal-relative:page" coordorigin="1635,1082" coordsize="2880,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">
                <v:line id="Line 831" o:spid="_x0000_s1027" style="position:absolute;visibility:visible;mso-wrap-style:square" from="1635,1787" to="4515,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"/>
                <v:shape id="Picture 830" o:spid="_x0000_s1028" type="#_x0000_t75" style="position:absolute;left:3247;top:161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">
                  <v:imagedata r:id="rId31" o:title=""/>
                </v:shape>
                <v:shape id="AutoShape 829" o:spid="_x0000_s1029" style="position:absolute;left:2895;top:1082;width:600;height:1245;visibility:visible;mso-wrap-style:square;v-text-anchor:top" coordsize="60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" path="m210,585r-47,12l,,147,601,90,615r90,105l190,675r20,-90m600,1125r-45,l555,705r-15,l540,1125r-60,l540,1245r23,-45l600,1125e" fillcolor="black" stroked="f">
                  <v:path arrowok="t" o:connecttype="custom" o:connectlocs="210,1667;163,1679;0,1082;147,1683;90,1697;180,1802;190,1757;210,1667;600,2207;555,2207;555,1787;540,1787;540,2207;480,2207;540,2327;563,2282;600,2207" o:connectangles="0,0,0,0,0,0,0,0,0,0,0,0,0,0,0,0,0"/>
                </v:shape>
                <w10:wrap anchorx="page"/>
              </v:group>
            </w:pict>
          </mc:Fallback>
        </mc:AlternateContent>
      </w:r>
      <w:r w:rsidR="00D86170">
        <w:rPr>
          <w:b/>
        </w:rPr>
        <w:t>STOP</w:t>
      </w:r>
      <w:r w:rsidR="00D86170">
        <w:rPr>
          <w:b/>
          <w:spacing w:val="-5"/>
        </w:rPr>
        <w:t xml:space="preserve"> </w:t>
      </w:r>
      <w:r w:rsidR="00D86170">
        <w:rPr>
          <w:b/>
        </w:rPr>
        <w:t>THE</w:t>
      </w:r>
      <w:r w:rsidR="00D86170">
        <w:rPr>
          <w:b/>
          <w:spacing w:val="-4"/>
        </w:rPr>
        <w:t xml:space="preserve"> </w:t>
      </w:r>
      <w:r w:rsidR="00D86170">
        <w:rPr>
          <w:b/>
        </w:rPr>
        <w:t>RUN</w:t>
      </w:r>
      <w:r w:rsidR="00D86170">
        <w:rPr>
          <w:b/>
        </w:rPr>
        <w:tab/>
      </w:r>
      <w:r w:rsidR="00D86170">
        <w:t>An exercise for 4 players; 2 defenders and 2 attackers, set up between the 13m line and the 45m line and in an area not more than 10m</w:t>
      </w:r>
      <w:r w:rsidR="00D86170">
        <w:rPr>
          <w:spacing w:val="-31"/>
        </w:rPr>
        <w:t xml:space="preserve"> </w:t>
      </w:r>
      <w:r w:rsidR="00D86170">
        <w:t>wide.</w:t>
      </w:r>
    </w:p>
    <w:p w:rsidR="00181A48" w:rsidRDefault="00D86170">
      <w:pPr>
        <w:pStyle w:val="BodyText"/>
        <w:spacing w:before="201" w:line="273" w:lineRule="auto"/>
        <w:ind w:left="4075" w:right="329"/>
      </w:pPr>
      <w:r>
        <w:t>Attackers start at the 45m line. Defenders start, one on the 13m line and the other on the 20m line, facing the attackers.</w:t>
      </w:r>
    </w:p>
    <w:p w:rsidR="00181A48" w:rsidRDefault="003335ED">
      <w:pPr>
        <w:pStyle w:val="BodyText"/>
        <w:spacing w:before="197" w:line="278" w:lineRule="auto"/>
        <w:ind w:left="4075" w:right="342"/>
      </w:pPr>
      <w:r>
        <w:rPr>
          <w:noProof/>
        </w:rPr>
        <mc:AlternateContent>
          <mc:Choice Requires="wps">
            <w:drawing>
              <wp:anchor distT="0" distB="0" distL="114300" distR="114300" simplePos="0" relativeHeight="251990016" behindDoc="1" locked="0" layoutInCell="1" allowOverlap="1">
                <wp:simplePos x="0" y="0"/>
                <wp:positionH relativeFrom="page">
                  <wp:posOffset>2257425</wp:posOffset>
                </wp:positionH>
                <wp:positionV relativeFrom="paragraph">
                  <wp:posOffset>191770</wp:posOffset>
                </wp:positionV>
                <wp:extent cx="76200" cy="1038225"/>
                <wp:effectExtent l="0" t="1270" r="9525" b="8255"/>
                <wp:wrapNone/>
                <wp:docPr id="1319" name="Auto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038225"/>
                        </a:xfrm>
                        <a:custGeom>
                          <a:avLst/>
                          <a:gdLst>
                            <a:gd name="T0" fmla="+- 0 3630 3555"/>
                            <a:gd name="T1" fmla="*/ T0 w 120"/>
                            <a:gd name="T2" fmla="+- 0 362 302"/>
                            <a:gd name="T3" fmla="*/ 362 h 1635"/>
                            <a:gd name="T4" fmla="+- 0 3615 3555"/>
                            <a:gd name="T5" fmla="*/ T4 w 120"/>
                            <a:gd name="T6" fmla="+- 0 362 302"/>
                            <a:gd name="T7" fmla="*/ 362 h 1635"/>
                            <a:gd name="T8" fmla="+- 0 3615 3555"/>
                            <a:gd name="T9" fmla="*/ T8 w 120"/>
                            <a:gd name="T10" fmla="+- 0 1937 302"/>
                            <a:gd name="T11" fmla="*/ 1937 h 1635"/>
                            <a:gd name="T12" fmla="+- 0 3630 3555"/>
                            <a:gd name="T13" fmla="*/ T12 w 120"/>
                            <a:gd name="T14" fmla="+- 0 1922 302"/>
                            <a:gd name="T15" fmla="*/ 1922 h 1635"/>
                            <a:gd name="T16" fmla="+- 0 3630 3555"/>
                            <a:gd name="T17" fmla="*/ T16 w 120"/>
                            <a:gd name="T18" fmla="+- 0 362 302"/>
                            <a:gd name="T19" fmla="*/ 362 h 1635"/>
                            <a:gd name="T20" fmla="+- 0 3615 3555"/>
                            <a:gd name="T21" fmla="*/ T20 w 120"/>
                            <a:gd name="T22" fmla="+- 0 302 302"/>
                            <a:gd name="T23" fmla="*/ 302 h 1635"/>
                            <a:gd name="T24" fmla="+- 0 3555 3555"/>
                            <a:gd name="T25" fmla="*/ T24 w 120"/>
                            <a:gd name="T26" fmla="+- 0 422 302"/>
                            <a:gd name="T27" fmla="*/ 422 h 1635"/>
                            <a:gd name="T28" fmla="+- 0 3615 3555"/>
                            <a:gd name="T29" fmla="*/ T28 w 120"/>
                            <a:gd name="T30" fmla="+- 0 422 302"/>
                            <a:gd name="T31" fmla="*/ 422 h 1635"/>
                            <a:gd name="T32" fmla="+- 0 3615 3555"/>
                            <a:gd name="T33" fmla="*/ T32 w 120"/>
                            <a:gd name="T34" fmla="+- 0 362 302"/>
                            <a:gd name="T35" fmla="*/ 362 h 1635"/>
                            <a:gd name="T36" fmla="+- 0 3645 3555"/>
                            <a:gd name="T37" fmla="*/ T36 w 120"/>
                            <a:gd name="T38" fmla="+- 0 362 302"/>
                            <a:gd name="T39" fmla="*/ 362 h 1635"/>
                            <a:gd name="T40" fmla="+- 0 3615 3555"/>
                            <a:gd name="T41" fmla="*/ T40 w 120"/>
                            <a:gd name="T42" fmla="+- 0 302 302"/>
                            <a:gd name="T43" fmla="*/ 302 h 1635"/>
                            <a:gd name="T44" fmla="+- 0 3645 3555"/>
                            <a:gd name="T45" fmla="*/ T44 w 120"/>
                            <a:gd name="T46" fmla="+- 0 362 302"/>
                            <a:gd name="T47" fmla="*/ 362 h 1635"/>
                            <a:gd name="T48" fmla="+- 0 3630 3555"/>
                            <a:gd name="T49" fmla="*/ T48 w 120"/>
                            <a:gd name="T50" fmla="+- 0 362 302"/>
                            <a:gd name="T51" fmla="*/ 362 h 1635"/>
                            <a:gd name="T52" fmla="+- 0 3630 3555"/>
                            <a:gd name="T53" fmla="*/ T52 w 120"/>
                            <a:gd name="T54" fmla="+- 0 422 302"/>
                            <a:gd name="T55" fmla="*/ 422 h 1635"/>
                            <a:gd name="T56" fmla="+- 0 3675 3555"/>
                            <a:gd name="T57" fmla="*/ T56 w 120"/>
                            <a:gd name="T58" fmla="+- 0 422 302"/>
                            <a:gd name="T59" fmla="*/ 422 h 1635"/>
                            <a:gd name="T60" fmla="+- 0 3645 3555"/>
                            <a:gd name="T61" fmla="*/ T60 w 120"/>
                            <a:gd name="T62" fmla="+- 0 362 302"/>
                            <a:gd name="T63" fmla="*/ 362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635">
                              <a:moveTo>
                                <a:pt x="75" y="60"/>
                              </a:moveTo>
                              <a:lnTo>
                                <a:pt x="60" y="60"/>
                              </a:lnTo>
                              <a:lnTo>
                                <a:pt x="60" y="1635"/>
                              </a:lnTo>
                              <a:lnTo>
                                <a:pt x="75" y="162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CFBDE" id="AutoShape 827" o:spid="_x0000_s1026" style="position:absolute;margin-left:177.75pt;margin-top:15.1pt;width:6pt;height:81.75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" path="m75,60r-15,l60,1635r15,-15l75,60xm60,l,120r60,l60,60r30,l60,xm90,60r-15,l75,120r45,l90,60xe" fillcolor="black" stroked="f">
                <v:path arrowok="t" o:connecttype="custom" o:connectlocs="47625,229870;38100,229870;38100,1229995;47625,1220470;47625,229870;38100,191770;0,267970;38100,267970;38100,229870;57150,229870;38100,191770;57150,229870;47625,229870;47625,267970;76200,267970;57150,229870" o:connectangles="0,0,0,0,0,0,0,0,0,0,0,0,0,0,0,0"/>
                <w10:wrap anchorx="page"/>
              </v:shape>
            </w:pict>
          </mc:Fallback>
        </mc:AlternateContent>
      </w:r>
      <w:r>
        <w:rPr>
          <w:noProof/>
        </w:rPr>
        <mc:AlternateContent>
          <mc:Choice Requires="wps">
            <w:drawing>
              <wp:anchor distT="0" distB="0" distL="114300" distR="114300" simplePos="0" relativeHeight="251991040" behindDoc="1" locked="0" layoutInCell="1" allowOverlap="1">
                <wp:simplePos x="0" y="0"/>
                <wp:positionH relativeFrom="page">
                  <wp:posOffset>1495425</wp:posOffset>
                </wp:positionH>
                <wp:positionV relativeFrom="paragraph">
                  <wp:posOffset>429895</wp:posOffset>
                </wp:positionV>
                <wp:extent cx="457200" cy="914400"/>
                <wp:effectExtent l="0" t="1270" r="9525" b="8255"/>
                <wp:wrapNone/>
                <wp:docPr id="1318" name="Auto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914400"/>
                        </a:xfrm>
                        <a:custGeom>
                          <a:avLst/>
                          <a:gdLst>
                            <a:gd name="T0" fmla="+- 0 2370 2355"/>
                            <a:gd name="T1" fmla="*/ T0 w 720"/>
                            <a:gd name="T2" fmla="+- 0 2102 677"/>
                            <a:gd name="T3" fmla="*/ 2102 h 1440"/>
                            <a:gd name="T4" fmla="+- 0 2370 2355"/>
                            <a:gd name="T5" fmla="*/ T4 w 720"/>
                            <a:gd name="T6" fmla="+- 0 2087 677"/>
                            <a:gd name="T7" fmla="*/ 2087 h 1440"/>
                            <a:gd name="T8" fmla="+- 0 2370 2355"/>
                            <a:gd name="T9" fmla="*/ T8 w 720"/>
                            <a:gd name="T10" fmla="+- 0 2057 677"/>
                            <a:gd name="T11" fmla="*/ 2057 h 1440"/>
                            <a:gd name="T12" fmla="+- 0 2400 2355"/>
                            <a:gd name="T13" fmla="*/ T12 w 720"/>
                            <a:gd name="T14" fmla="+- 0 2012 677"/>
                            <a:gd name="T15" fmla="*/ 2012 h 1440"/>
                            <a:gd name="T16" fmla="+- 0 2415 2355"/>
                            <a:gd name="T17" fmla="*/ T16 w 720"/>
                            <a:gd name="T18" fmla="+- 0 1982 677"/>
                            <a:gd name="T19" fmla="*/ 1982 h 1440"/>
                            <a:gd name="T20" fmla="+- 0 2430 2355"/>
                            <a:gd name="T21" fmla="*/ T20 w 720"/>
                            <a:gd name="T22" fmla="+- 0 1967 677"/>
                            <a:gd name="T23" fmla="*/ 1967 h 1440"/>
                            <a:gd name="T24" fmla="+- 0 2445 2355"/>
                            <a:gd name="T25" fmla="*/ T24 w 720"/>
                            <a:gd name="T26" fmla="+- 0 1937 677"/>
                            <a:gd name="T27" fmla="*/ 1937 h 1440"/>
                            <a:gd name="T28" fmla="+- 0 2445 2355"/>
                            <a:gd name="T29" fmla="*/ T28 w 720"/>
                            <a:gd name="T30" fmla="+- 0 1937 677"/>
                            <a:gd name="T31" fmla="*/ 1937 h 1440"/>
                            <a:gd name="T32" fmla="+- 0 2460 2355"/>
                            <a:gd name="T33" fmla="*/ T32 w 720"/>
                            <a:gd name="T34" fmla="+- 0 1922 677"/>
                            <a:gd name="T35" fmla="*/ 1922 h 1440"/>
                            <a:gd name="T36" fmla="+- 0 2460 2355"/>
                            <a:gd name="T37" fmla="*/ T36 w 720"/>
                            <a:gd name="T38" fmla="+- 0 1892 677"/>
                            <a:gd name="T39" fmla="*/ 1892 h 1440"/>
                            <a:gd name="T40" fmla="+- 0 2475 2355"/>
                            <a:gd name="T41" fmla="*/ T40 w 720"/>
                            <a:gd name="T42" fmla="+- 0 1847 677"/>
                            <a:gd name="T43" fmla="*/ 1847 h 1440"/>
                            <a:gd name="T44" fmla="+- 0 2490 2355"/>
                            <a:gd name="T45" fmla="*/ T44 w 720"/>
                            <a:gd name="T46" fmla="+- 0 1832 677"/>
                            <a:gd name="T47" fmla="*/ 1832 h 1440"/>
                            <a:gd name="T48" fmla="+- 0 2520 2355"/>
                            <a:gd name="T49" fmla="*/ T48 w 720"/>
                            <a:gd name="T50" fmla="+- 0 1802 677"/>
                            <a:gd name="T51" fmla="*/ 1802 h 1440"/>
                            <a:gd name="T52" fmla="+- 0 2520 2355"/>
                            <a:gd name="T53" fmla="*/ T52 w 720"/>
                            <a:gd name="T54" fmla="+- 0 1802 677"/>
                            <a:gd name="T55" fmla="*/ 1802 h 1440"/>
                            <a:gd name="T56" fmla="+- 0 2535 2355"/>
                            <a:gd name="T57" fmla="*/ T56 w 720"/>
                            <a:gd name="T58" fmla="+- 0 1787 677"/>
                            <a:gd name="T59" fmla="*/ 1787 h 1440"/>
                            <a:gd name="T60" fmla="+- 0 2535 2355"/>
                            <a:gd name="T61" fmla="*/ T60 w 720"/>
                            <a:gd name="T62" fmla="+- 0 1772 677"/>
                            <a:gd name="T63" fmla="*/ 1772 h 1440"/>
                            <a:gd name="T64" fmla="+- 0 2550 2355"/>
                            <a:gd name="T65" fmla="*/ T64 w 720"/>
                            <a:gd name="T66" fmla="+- 0 1742 677"/>
                            <a:gd name="T67" fmla="*/ 1742 h 1440"/>
                            <a:gd name="T68" fmla="+- 0 2550 2355"/>
                            <a:gd name="T69" fmla="*/ T68 w 720"/>
                            <a:gd name="T70" fmla="+- 0 1712 677"/>
                            <a:gd name="T71" fmla="*/ 1712 h 1440"/>
                            <a:gd name="T72" fmla="+- 0 2565 2355"/>
                            <a:gd name="T73" fmla="*/ T72 w 720"/>
                            <a:gd name="T74" fmla="+- 0 1667 677"/>
                            <a:gd name="T75" fmla="*/ 1667 h 1440"/>
                            <a:gd name="T76" fmla="+- 0 2595 2355"/>
                            <a:gd name="T77" fmla="*/ T76 w 720"/>
                            <a:gd name="T78" fmla="+- 0 1652 677"/>
                            <a:gd name="T79" fmla="*/ 1652 h 1440"/>
                            <a:gd name="T80" fmla="+- 0 2610 2355"/>
                            <a:gd name="T81" fmla="*/ T80 w 720"/>
                            <a:gd name="T82" fmla="+- 0 1622 677"/>
                            <a:gd name="T83" fmla="*/ 1622 h 1440"/>
                            <a:gd name="T84" fmla="+- 0 2610 2355"/>
                            <a:gd name="T85" fmla="*/ T84 w 720"/>
                            <a:gd name="T86" fmla="+- 0 1622 677"/>
                            <a:gd name="T87" fmla="*/ 1622 h 1440"/>
                            <a:gd name="T88" fmla="+- 0 2625 2355"/>
                            <a:gd name="T89" fmla="*/ T88 w 720"/>
                            <a:gd name="T90" fmla="+- 0 1592 677"/>
                            <a:gd name="T91" fmla="*/ 1592 h 1440"/>
                            <a:gd name="T92" fmla="+- 0 2625 2355"/>
                            <a:gd name="T93" fmla="*/ T92 w 720"/>
                            <a:gd name="T94" fmla="+- 0 1577 677"/>
                            <a:gd name="T95" fmla="*/ 1577 h 1440"/>
                            <a:gd name="T96" fmla="+- 0 2625 2355"/>
                            <a:gd name="T97" fmla="*/ T96 w 720"/>
                            <a:gd name="T98" fmla="+- 0 1547 677"/>
                            <a:gd name="T99" fmla="*/ 1547 h 1440"/>
                            <a:gd name="T100" fmla="+- 0 2655 2355"/>
                            <a:gd name="T101" fmla="*/ T100 w 720"/>
                            <a:gd name="T102" fmla="+- 0 1502 677"/>
                            <a:gd name="T103" fmla="*/ 1502 h 1440"/>
                            <a:gd name="T104" fmla="+- 0 2670 2355"/>
                            <a:gd name="T105" fmla="*/ T104 w 720"/>
                            <a:gd name="T106" fmla="+- 0 1472 677"/>
                            <a:gd name="T107" fmla="*/ 1472 h 1440"/>
                            <a:gd name="T108" fmla="+- 0 2685 2355"/>
                            <a:gd name="T109" fmla="*/ T108 w 720"/>
                            <a:gd name="T110" fmla="+- 0 1457 677"/>
                            <a:gd name="T111" fmla="*/ 1457 h 1440"/>
                            <a:gd name="T112" fmla="+- 0 2685 2355"/>
                            <a:gd name="T113" fmla="*/ T112 w 720"/>
                            <a:gd name="T114" fmla="+- 0 1457 677"/>
                            <a:gd name="T115" fmla="*/ 1457 h 1440"/>
                            <a:gd name="T116" fmla="+- 0 2700 2355"/>
                            <a:gd name="T117" fmla="*/ T116 w 720"/>
                            <a:gd name="T118" fmla="+- 0 1442 677"/>
                            <a:gd name="T119" fmla="*/ 1442 h 1440"/>
                            <a:gd name="T120" fmla="+- 0 2700 2355"/>
                            <a:gd name="T121" fmla="*/ T120 w 720"/>
                            <a:gd name="T122" fmla="+- 0 1412 677"/>
                            <a:gd name="T123" fmla="*/ 1412 h 1440"/>
                            <a:gd name="T124" fmla="+- 0 2715 2355"/>
                            <a:gd name="T125" fmla="*/ T124 w 720"/>
                            <a:gd name="T126" fmla="+- 0 1367 677"/>
                            <a:gd name="T127" fmla="*/ 1367 h 1440"/>
                            <a:gd name="T128" fmla="+- 0 2745 2355"/>
                            <a:gd name="T129" fmla="*/ T128 w 720"/>
                            <a:gd name="T130" fmla="+- 0 1352 677"/>
                            <a:gd name="T131" fmla="*/ 1352 h 1440"/>
                            <a:gd name="T132" fmla="+- 0 2760 2355"/>
                            <a:gd name="T133" fmla="*/ T132 w 720"/>
                            <a:gd name="T134" fmla="+- 0 1322 677"/>
                            <a:gd name="T135" fmla="*/ 1322 h 1440"/>
                            <a:gd name="T136" fmla="+- 0 2760 2355"/>
                            <a:gd name="T137" fmla="*/ T136 w 720"/>
                            <a:gd name="T138" fmla="+- 0 1322 677"/>
                            <a:gd name="T139" fmla="*/ 1322 h 1440"/>
                            <a:gd name="T140" fmla="+- 0 2760 2355"/>
                            <a:gd name="T141" fmla="*/ T140 w 720"/>
                            <a:gd name="T142" fmla="+- 0 1307 677"/>
                            <a:gd name="T143" fmla="*/ 1307 h 1440"/>
                            <a:gd name="T144" fmla="+- 0 2760 2355"/>
                            <a:gd name="T145" fmla="*/ T144 w 720"/>
                            <a:gd name="T146" fmla="+- 0 1277 677"/>
                            <a:gd name="T147" fmla="*/ 1277 h 1440"/>
                            <a:gd name="T148" fmla="+- 0 2775 2355"/>
                            <a:gd name="T149" fmla="*/ T148 w 720"/>
                            <a:gd name="T150" fmla="+- 0 1247 677"/>
                            <a:gd name="T151" fmla="*/ 1247 h 1440"/>
                            <a:gd name="T152" fmla="+- 0 2790 2355"/>
                            <a:gd name="T153" fmla="*/ T152 w 720"/>
                            <a:gd name="T154" fmla="+- 0 1217 677"/>
                            <a:gd name="T155" fmla="*/ 1217 h 1440"/>
                            <a:gd name="T156" fmla="+- 0 2805 2355"/>
                            <a:gd name="T157" fmla="*/ T156 w 720"/>
                            <a:gd name="T158" fmla="+- 0 1187 677"/>
                            <a:gd name="T159" fmla="*/ 1187 h 1440"/>
                            <a:gd name="T160" fmla="+- 0 2835 2355"/>
                            <a:gd name="T161" fmla="*/ T160 w 720"/>
                            <a:gd name="T162" fmla="+- 0 1157 677"/>
                            <a:gd name="T163" fmla="*/ 1157 h 1440"/>
                            <a:gd name="T164" fmla="+- 0 2835 2355"/>
                            <a:gd name="T165" fmla="*/ T164 w 720"/>
                            <a:gd name="T166" fmla="+- 0 1157 677"/>
                            <a:gd name="T167" fmla="*/ 1157 h 1440"/>
                            <a:gd name="T168" fmla="+- 0 2850 2355"/>
                            <a:gd name="T169" fmla="*/ T168 w 720"/>
                            <a:gd name="T170" fmla="+- 0 1142 677"/>
                            <a:gd name="T171" fmla="*/ 1142 h 1440"/>
                            <a:gd name="T172" fmla="+- 0 2865 2355"/>
                            <a:gd name="T173" fmla="*/ T172 w 720"/>
                            <a:gd name="T174" fmla="+- 0 1127 677"/>
                            <a:gd name="T175" fmla="*/ 1127 h 1440"/>
                            <a:gd name="T176" fmla="+- 0 2865 2355"/>
                            <a:gd name="T177" fmla="*/ T176 w 720"/>
                            <a:gd name="T178" fmla="+- 0 1097 677"/>
                            <a:gd name="T179" fmla="*/ 1097 h 1440"/>
                            <a:gd name="T180" fmla="+- 0 2865 2355"/>
                            <a:gd name="T181" fmla="*/ T180 w 720"/>
                            <a:gd name="T182" fmla="+- 0 1067 677"/>
                            <a:gd name="T183" fmla="*/ 1067 h 1440"/>
                            <a:gd name="T184" fmla="+- 0 2895 2355"/>
                            <a:gd name="T185" fmla="*/ T184 w 720"/>
                            <a:gd name="T186" fmla="+- 0 1022 677"/>
                            <a:gd name="T187" fmla="*/ 1022 h 1440"/>
                            <a:gd name="T188" fmla="+- 0 2925 2355"/>
                            <a:gd name="T189" fmla="*/ T188 w 720"/>
                            <a:gd name="T190" fmla="+- 0 1007 677"/>
                            <a:gd name="T191" fmla="*/ 1007 h 1440"/>
                            <a:gd name="T192" fmla="+- 0 2925 2355"/>
                            <a:gd name="T193" fmla="*/ T192 w 720"/>
                            <a:gd name="T194" fmla="+- 0 1007 677"/>
                            <a:gd name="T195" fmla="*/ 1007 h 1440"/>
                            <a:gd name="T196" fmla="+- 0 2925 2355"/>
                            <a:gd name="T197" fmla="*/ T196 w 720"/>
                            <a:gd name="T198" fmla="+- 0 962 677"/>
                            <a:gd name="T199" fmla="*/ 962 h 1440"/>
                            <a:gd name="T200" fmla="+- 0 2940 2355"/>
                            <a:gd name="T201" fmla="*/ T200 w 720"/>
                            <a:gd name="T202" fmla="+- 0 962 677"/>
                            <a:gd name="T203" fmla="*/ 962 h 1440"/>
                            <a:gd name="T204" fmla="+- 0 2940 2355"/>
                            <a:gd name="T205" fmla="*/ T204 w 720"/>
                            <a:gd name="T206" fmla="+- 0 932 677"/>
                            <a:gd name="T207" fmla="*/ 932 h 1440"/>
                            <a:gd name="T208" fmla="+- 0 2955 2355"/>
                            <a:gd name="T209" fmla="*/ T208 w 720"/>
                            <a:gd name="T210" fmla="+- 0 887 677"/>
                            <a:gd name="T211" fmla="*/ 887 h 1440"/>
                            <a:gd name="T212" fmla="+- 0 2985 2355"/>
                            <a:gd name="T213" fmla="*/ T212 w 720"/>
                            <a:gd name="T214" fmla="+- 0 872 677"/>
                            <a:gd name="T215" fmla="*/ 872 h 1440"/>
                            <a:gd name="T216" fmla="+- 0 2985 2355"/>
                            <a:gd name="T217" fmla="*/ T216 w 720"/>
                            <a:gd name="T218" fmla="+- 0 872 677"/>
                            <a:gd name="T219" fmla="*/ 872 h 1440"/>
                            <a:gd name="T220" fmla="+- 0 3000 2355"/>
                            <a:gd name="T221" fmla="*/ T220 w 720"/>
                            <a:gd name="T222" fmla="+- 0 842 677"/>
                            <a:gd name="T223" fmla="*/ 842 h 1440"/>
                            <a:gd name="T224" fmla="+- 0 3000 2355"/>
                            <a:gd name="T225" fmla="*/ T224 w 720"/>
                            <a:gd name="T226" fmla="+- 0 827 677"/>
                            <a:gd name="T227" fmla="*/ 827 h 1440"/>
                            <a:gd name="T228" fmla="+- 0 3022 2355"/>
                            <a:gd name="T229" fmla="*/ T228 w 720"/>
                            <a:gd name="T230" fmla="+- 0 782 677"/>
                            <a:gd name="T231" fmla="*/ 782 h 1440"/>
                            <a:gd name="T232" fmla="+- 0 3027 2355"/>
                            <a:gd name="T233" fmla="*/ T232 w 720"/>
                            <a:gd name="T234" fmla="+- 0 785 677"/>
                            <a:gd name="T235" fmla="*/ 785 h 1440"/>
                            <a:gd name="T236" fmla="+- 0 3075 2355"/>
                            <a:gd name="T237" fmla="*/ T236 w 720"/>
                            <a:gd name="T238" fmla="+- 0 722 677"/>
                            <a:gd name="T239" fmla="*/ 72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20" h="1440">
                              <a:moveTo>
                                <a:pt x="15" y="1425"/>
                              </a:moveTo>
                              <a:lnTo>
                                <a:pt x="0" y="1425"/>
                              </a:lnTo>
                              <a:lnTo>
                                <a:pt x="0" y="1440"/>
                              </a:lnTo>
                              <a:lnTo>
                                <a:pt x="15" y="1425"/>
                              </a:lnTo>
                              <a:moveTo>
                                <a:pt x="30" y="1395"/>
                              </a:moveTo>
                              <a:lnTo>
                                <a:pt x="15" y="1395"/>
                              </a:lnTo>
                              <a:lnTo>
                                <a:pt x="0" y="1410"/>
                              </a:lnTo>
                              <a:lnTo>
                                <a:pt x="15" y="1410"/>
                              </a:lnTo>
                              <a:lnTo>
                                <a:pt x="30" y="1395"/>
                              </a:lnTo>
                              <a:moveTo>
                                <a:pt x="45" y="1365"/>
                              </a:moveTo>
                              <a:lnTo>
                                <a:pt x="30" y="1365"/>
                              </a:lnTo>
                              <a:lnTo>
                                <a:pt x="15" y="1380"/>
                              </a:lnTo>
                              <a:lnTo>
                                <a:pt x="30" y="1380"/>
                              </a:lnTo>
                              <a:lnTo>
                                <a:pt x="45" y="1365"/>
                              </a:lnTo>
                              <a:moveTo>
                                <a:pt x="60" y="1350"/>
                              </a:moveTo>
                              <a:lnTo>
                                <a:pt x="45" y="1335"/>
                              </a:lnTo>
                              <a:lnTo>
                                <a:pt x="30" y="1350"/>
                              </a:lnTo>
                              <a:lnTo>
                                <a:pt x="45" y="1365"/>
                              </a:lnTo>
                              <a:lnTo>
                                <a:pt x="60" y="1350"/>
                              </a:lnTo>
                              <a:moveTo>
                                <a:pt x="60" y="1305"/>
                              </a:moveTo>
                              <a:lnTo>
                                <a:pt x="45" y="1320"/>
                              </a:lnTo>
                              <a:lnTo>
                                <a:pt x="60" y="1335"/>
                              </a:lnTo>
                              <a:lnTo>
                                <a:pt x="60" y="1305"/>
                              </a:lnTo>
                              <a:moveTo>
                                <a:pt x="75" y="1290"/>
                              </a:moveTo>
                              <a:lnTo>
                                <a:pt x="60" y="1290"/>
                              </a:lnTo>
                              <a:lnTo>
                                <a:pt x="75" y="1305"/>
                              </a:lnTo>
                              <a:lnTo>
                                <a:pt x="75" y="1290"/>
                              </a:lnTo>
                              <a:moveTo>
                                <a:pt x="90" y="1260"/>
                              </a:moveTo>
                              <a:lnTo>
                                <a:pt x="75" y="1260"/>
                              </a:lnTo>
                              <a:lnTo>
                                <a:pt x="75" y="1275"/>
                              </a:lnTo>
                              <a:lnTo>
                                <a:pt x="90" y="1275"/>
                              </a:lnTo>
                              <a:lnTo>
                                <a:pt x="90" y="1260"/>
                              </a:lnTo>
                              <a:moveTo>
                                <a:pt x="105" y="1230"/>
                              </a:moveTo>
                              <a:lnTo>
                                <a:pt x="90" y="1230"/>
                              </a:lnTo>
                              <a:lnTo>
                                <a:pt x="90" y="1245"/>
                              </a:lnTo>
                              <a:lnTo>
                                <a:pt x="105" y="1245"/>
                              </a:lnTo>
                              <a:lnTo>
                                <a:pt x="105" y="1230"/>
                              </a:lnTo>
                              <a:moveTo>
                                <a:pt x="120" y="1215"/>
                              </a:moveTo>
                              <a:lnTo>
                                <a:pt x="105" y="1200"/>
                              </a:lnTo>
                              <a:lnTo>
                                <a:pt x="105" y="1215"/>
                              </a:lnTo>
                              <a:lnTo>
                                <a:pt x="120" y="1230"/>
                              </a:lnTo>
                              <a:lnTo>
                                <a:pt x="120" y="1215"/>
                              </a:lnTo>
                              <a:moveTo>
                                <a:pt x="135" y="1185"/>
                              </a:moveTo>
                              <a:lnTo>
                                <a:pt x="120" y="1170"/>
                              </a:lnTo>
                              <a:lnTo>
                                <a:pt x="120" y="1200"/>
                              </a:lnTo>
                              <a:lnTo>
                                <a:pt x="135" y="1185"/>
                              </a:lnTo>
                              <a:moveTo>
                                <a:pt x="150" y="1155"/>
                              </a:moveTo>
                              <a:lnTo>
                                <a:pt x="135" y="1155"/>
                              </a:lnTo>
                              <a:lnTo>
                                <a:pt x="120" y="1170"/>
                              </a:lnTo>
                              <a:lnTo>
                                <a:pt x="135" y="1170"/>
                              </a:lnTo>
                              <a:lnTo>
                                <a:pt x="150" y="1155"/>
                              </a:lnTo>
                              <a:moveTo>
                                <a:pt x="165" y="1125"/>
                              </a:moveTo>
                              <a:lnTo>
                                <a:pt x="150" y="1125"/>
                              </a:lnTo>
                              <a:lnTo>
                                <a:pt x="135" y="1140"/>
                              </a:lnTo>
                              <a:lnTo>
                                <a:pt x="150" y="1140"/>
                              </a:lnTo>
                              <a:lnTo>
                                <a:pt x="165" y="1125"/>
                              </a:lnTo>
                              <a:moveTo>
                                <a:pt x="180" y="1110"/>
                              </a:moveTo>
                              <a:lnTo>
                                <a:pt x="165" y="1095"/>
                              </a:lnTo>
                              <a:lnTo>
                                <a:pt x="150" y="1110"/>
                              </a:lnTo>
                              <a:lnTo>
                                <a:pt x="180" y="1110"/>
                              </a:lnTo>
                              <a:moveTo>
                                <a:pt x="195" y="1080"/>
                              </a:moveTo>
                              <a:lnTo>
                                <a:pt x="180" y="1065"/>
                              </a:lnTo>
                              <a:lnTo>
                                <a:pt x="165" y="1080"/>
                              </a:lnTo>
                              <a:lnTo>
                                <a:pt x="180" y="1095"/>
                              </a:lnTo>
                              <a:lnTo>
                                <a:pt x="195" y="1080"/>
                              </a:lnTo>
                              <a:moveTo>
                                <a:pt x="195" y="1035"/>
                              </a:moveTo>
                              <a:lnTo>
                                <a:pt x="180" y="1050"/>
                              </a:lnTo>
                              <a:lnTo>
                                <a:pt x="195" y="1065"/>
                              </a:lnTo>
                              <a:lnTo>
                                <a:pt x="195" y="1035"/>
                              </a:lnTo>
                              <a:moveTo>
                                <a:pt x="210" y="1020"/>
                              </a:moveTo>
                              <a:lnTo>
                                <a:pt x="195" y="1020"/>
                              </a:lnTo>
                              <a:lnTo>
                                <a:pt x="195" y="1035"/>
                              </a:lnTo>
                              <a:lnTo>
                                <a:pt x="210" y="1035"/>
                              </a:lnTo>
                              <a:lnTo>
                                <a:pt x="210" y="1020"/>
                              </a:lnTo>
                              <a:moveTo>
                                <a:pt x="225" y="990"/>
                              </a:moveTo>
                              <a:lnTo>
                                <a:pt x="210" y="990"/>
                              </a:lnTo>
                              <a:lnTo>
                                <a:pt x="210" y="1005"/>
                              </a:lnTo>
                              <a:lnTo>
                                <a:pt x="225" y="1005"/>
                              </a:lnTo>
                              <a:lnTo>
                                <a:pt x="225" y="990"/>
                              </a:lnTo>
                              <a:moveTo>
                                <a:pt x="240" y="975"/>
                              </a:moveTo>
                              <a:lnTo>
                                <a:pt x="225" y="960"/>
                              </a:lnTo>
                              <a:lnTo>
                                <a:pt x="225" y="975"/>
                              </a:lnTo>
                              <a:lnTo>
                                <a:pt x="240" y="975"/>
                              </a:lnTo>
                              <a:moveTo>
                                <a:pt x="255" y="945"/>
                              </a:moveTo>
                              <a:lnTo>
                                <a:pt x="240" y="930"/>
                              </a:lnTo>
                              <a:lnTo>
                                <a:pt x="240" y="945"/>
                              </a:lnTo>
                              <a:lnTo>
                                <a:pt x="255" y="960"/>
                              </a:lnTo>
                              <a:lnTo>
                                <a:pt x="255" y="945"/>
                              </a:lnTo>
                              <a:moveTo>
                                <a:pt x="270" y="915"/>
                              </a:moveTo>
                              <a:lnTo>
                                <a:pt x="255" y="915"/>
                              </a:lnTo>
                              <a:lnTo>
                                <a:pt x="255" y="930"/>
                              </a:lnTo>
                              <a:lnTo>
                                <a:pt x="270" y="915"/>
                              </a:lnTo>
                              <a:moveTo>
                                <a:pt x="285" y="885"/>
                              </a:moveTo>
                              <a:lnTo>
                                <a:pt x="270" y="885"/>
                              </a:lnTo>
                              <a:lnTo>
                                <a:pt x="255" y="900"/>
                              </a:lnTo>
                              <a:lnTo>
                                <a:pt x="270" y="900"/>
                              </a:lnTo>
                              <a:lnTo>
                                <a:pt x="285" y="885"/>
                              </a:lnTo>
                              <a:moveTo>
                                <a:pt x="300" y="855"/>
                              </a:moveTo>
                              <a:lnTo>
                                <a:pt x="285" y="855"/>
                              </a:lnTo>
                              <a:lnTo>
                                <a:pt x="270" y="870"/>
                              </a:lnTo>
                              <a:lnTo>
                                <a:pt x="285" y="870"/>
                              </a:lnTo>
                              <a:lnTo>
                                <a:pt x="300" y="855"/>
                              </a:lnTo>
                              <a:moveTo>
                                <a:pt x="315" y="840"/>
                              </a:moveTo>
                              <a:lnTo>
                                <a:pt x="300" y="825"/>
                              </a:lnTo>
                              <a:lnTo>
                                <a:pt x="285" y="840"/>
                              </a:lnTo>
                              <a:lnTo>
                                <a:pt x="300" y="855"/>
                              </a:lnTo>
                              <a:lnTo>
                                <a:pt x="315" y="840"/>
                              </a:lnTo>
                              <a:moveTo>
                                <a:pt x="315" y="795"/>
                              </a:moveTo>
                              <a:lnTo>
                                <a:pt x="300" y="810"/>
                              </a:lnTo>
                              <a:lnTo>
                                <a:pt x="315" y="825"/>
                              </a:lnTo>
                              <a:lnTo>
                                <a:pt x="315" y="795"/>
                              </a:lnTo>
                              <a:moveTo>
                                <a:pt x="330" y="780"/>
                              </a:moveTo>
                              <a:lnTo>
                                <a:pt x="315" y="780"/>
                              </a:lnTo>
                              <a:lnTo>
                                <a:pt x="315" y="795"/>
                              </a:lnTo>
                              <a:lnTo>
                                <a:pt x="330" y="795"/>
                              </a:lnTo>
                              <a:lnTo>
                                <a:pt x="330" y="780"/>
                              </a:lnTo>
                              <a:moveTo>
                                <a:pt x="345" y="750"/>
                              </a:moveTo>
                              <a:lnTo>
                                <a:pt x="330" y="750"/>
                              </a:lnTo>
                              <a:lnTo>
                                <a:pt x="330" y="765"/>
                              </a:lnTo>
                              <a:lnTo>
                                <a:pt x="345" y="765"/>
                              </a:lnTo>
                              <a:lnTo>
                                <a:pt x="345" y="750"/>
                              </a:lnTo>
                              <a:moveTo>
                                <a:pt x="360" y="720"/>
                              </a:moveTo>
                              <a:lnTo>
                                <a:pt x="345" y="720"/>
                              </a:lnTo>
                              <a:lnTo>
                                <a:pt x="345" y="735"/>
                              </a:lnTo>
                              <a:lnTo>
                                <a:pt x="360" y="735"/>
                              </a:lnTo>
                              <a:lnTo>
                                <a:pt x="360" y="720"/>
                              </a:lnTo>
                              <a:moveTo>
                                <a:pt x="375" y="705"/>
                              </a:moveTo>
                              <a:lnTo>
                                <a:pt x="360" y="690"/>
                              </a:lnTo>
                              <a:lnTo>
                                <a:pt x="360" y="705"/>
                              </a:lnTo>
                              <a:lnTo>
                                <a:pt x="375" y="720"/>
                              </a:lnTo>
                              <a:lnTo>
                                <a:pt x="375" y="705"/>
                              </a:lnTo>
                              <a:moveTo>
                                <a:pt x="390" y="675"/>
                              </a:moveTo>
                              <a:lnTo>
                                <a:pt x="375" y="660"/>
                              </a:lnTo>
                              <a:lnTo>
                                <a:pt x="375" y="690"/>
                              </a:lnTo>
                              <a:lnTo>
                                <a:pt x="390" y="675"/>
                              </a:lnTo>
                              <a:moveTo>
                                <a:pt x="405" y="645"/>
                              </a:moveTo>
                              <a:lnTo>
                                <a:pt x="390" y="645"/>
                              </a:lnTo>
                              <a:lnTo>
                                <a:pt x="375" y="660"/>
                              </a:lnTo>
                              <a:lnTo>
                                <a:pt x="390" y="660"/>
                              </a:lnTo>
                              <a:lnTo>
                                <a:pt x="405" y="645"/>
                              </a:lnTo>
                              <a:moveTo>
                                <a:pt x="420" y="615"/>
                              </a:moveTo>
                              <a:lnTo>
                                <a:pt x="405" y="615"/>
                              </a:lnTo>
                              <a:lnTo>
                                <a:pt x="390" y="630"/>
                              </a:lnTo>
                              <a:lnTo>
                                <a:pt x="405" y="630"/>
                              </a:lnTo>
                              <a:lnTo>
                                <a:pt x="420" y="615"/>
                              </a:lnTo>
                              <a:moveTo>
                                <a:pt x="435" y="600"/>
                              </a:moveTo>
                              <a:lnTo>
                                <a:pt x="420" y="585"/>
                              </a:lnTo>
                              <a:lnTo>
                                <a:pt x="405" y="600"/>
                              </a:lnTo>
                              <a:lnTo>
                                <a:pt x="435" y="600"/>
                              </a:lnTo>
                              <a:moveTo>
                                <a:pt x="450" y="570"/>
                              </a:moveTo>
                              <a:lnTo>
                                <a:pt x="435" y="555"/>
                              </a:lnTo>
                              <a:lnTo>
                                <a:pt x="420" y="570"/>
                              </a:lnTo>
                              <a:lnTo>
                                <a:pt x="435" y="585"/>
                              </a:lnTo>
                              <a:lnTo>
                                <a:pt x="450" y="570"/>
                              </a:lnTo>
                              <a:moveTo>
                                <a:pt x="450" y="540"/>
                              </a:moveTo>
                              <a:lnTo>
                                <a:pt x="435" y="540"/>
                              </a:lnTo>
                              <a:lnTo>
                                <a:pt x="450" y="555"/>
                              </a:lnTo>
                              <a:lnTo>
                                <a:pt x="450" y="540"/>
                              </a:lnTo>
                              <a:moveTo>
                                <a:pt x="465" y="510"/>
                              </a:moveTo>
                              <a:lnTo>
                                <a:pt x="450" y="510"/>
                              </a:lnTo>
                              <a:lnTo>
                                <a:pt x="450" y="525"/>
                              </a:lnTo>
                              <a:lnTo>
                                <a:pt x="465" y="525"/>
                              </a:lnTo>
                              <a:lnTo>
                                <a:pt x="465" y="510"/>
                              </a:lnTo>
                              <a:moveTo>
                                <a:pt x="480" y="480"/>
                              </a:moveTo>
                              <a:lnTo>
                                <a:pt x="465" y="480"/>
                              </a:lnTo>
                              <a:lnTo>
                                <a:pt x="465" y="495"/>
                              </a:lnTo>
                              <a:lnTo>
                                <a:pt x="480" y="495"/>
                              </a:lnTo>
                              <a:lnTo>
                                <a:pt x="480" y="480"/>
                              </a:lnTo>
                              <a:moveTo>
                                <a:pt x="495" y="465"/>
                              </a:moveTo>
                              <a:lnTo>
                                <a:pt x="480" y="450"/>
                              </a:lnTo>
                              <a:lnTo>
                                <a:pt x="480" y="465"/>
                              </a:lnTo>
                              <a:lnTo>
                                <a:pt x="495" y="465"/>
                              </a:lnTo>
                              <a:moveTo>
                                <a:pt x="510" y="435"/>
                              </a:moveTo>
                              <a:lnTo>
                                <a:pt x="495" y="420"/>
                              </a:lnTo>
                              <a:lnTo>
                                <a:pt x="495" y="435"/>
                              </a:lnTo>
                              <a:lnTo>
                                <a:pt x="510" y="450"/>
                              </a:lnTo>
                              <a:lnTo>
                                <a:pt x="510" y="435"/>
                              </a:lnTo>
                              <a:moveTo>
                                <a:pt x="525" y="405"/>
                              </a:moveTo>
                              <a:lnTo>
                                <a:pt x="510" y="405"/>
                              </a:lnTo>
                              <a:lnTo>
                                <a:pt x="510" y="420"/>
                              </a:lnTo>
                              <a:lnTo>
                                <a:pt x="525" y="405"/>
                              </a:lnTo>
                              <a:moveTo>
                                <a:pt x="540" y="375"/>
                              </a:moveTo>
                              <a:lnTo>
                                <a:pt x="525" y="375"/>
                              </a:lnTo>
                              <a:lnTo>
                                <a:pt x="510" y="390"/>
                              </a:lnTo>
                              <a:lnTo>
                                <a:pt x="525" y="390"/>
                              </a:lnTo>
                              <a:lnTo>
                                <a:pt x="540" y="375"/>
                              </a:lnTo>
                              <a:moveTo>
                                <a:pt x="555" y="345"/>
                              </a:moveTo>
                              <a:lnTo>
                                <a:pt x="540" y="345"/>
                              </a:lnTo>
                              <a:lnTo>
                                <a:pt x="525" y="360"/>
                              </a:lnTo>
                              <a:lnTo>
                                <a:pt x="540" y="360"/>
                              </a:lnTo>
                              <a:lnTo>
                                <a:pt x="555" y="345"/>
                              </a:lnTo>
                              <a:moveTo>
                                <a:pt x="570" y="330"/>
                              </a:moveTo>
                              <a:lnTo>
                                <a:pt x="555" y="315"/>
                              </a:lnTo>
                              <a:lnTo>
                                <a:pt x="540" y="330"/>
                              </a:lnTo>
                              <a:lnTo>
                                <a:pt x="555" y="345"/>
                              </a:lnTo>
                              <a:lnTo>
                                <a:pt x="570" y="330"/>
                              </a:lnTo>
                              <a:moveTo>
                                <a:pt x="570" y="285"/>
                              </a:moveTo>
                              <a:lnTo>
                                <a:pt x="555" y="300"/>
                              </a:lnTo>
                              <a:lnTo>
                                <a:pt x="570" y="315"/>
                              </a:lnTo>
                              <a:lnTo>
                                <a:pt x="570" y="285"/>
                              </a:lnTo>
                              <a:moveTo>
                                <a:pt x="585" y="270"/>
                              </a:moveTo>
                              <a:lnTo>
                                <a:pt x="570" y="270"/>
                              </a:lnTo>
                              <a:lnTo>
                                <a:pt x="570" y="285"/>
                              </a:lnTo>
                              <a:lnTo>
                                <a:pt x="585" y="285"/>
                              </a:lnTo>
                              <a:lnTo>
                                <a:pt x="585" y="270"/>
                              </a:lnTo>
                              <a:moveTo>
                                <a:pt x="600" y="240"/>
                              </a:moveTo>
                              <a:lnTo>
                                <a:pt x="585" y="240"/>
                              </a:lnTo>
                              <a:lnTo>
                                <a:pt x="585" y="255"/>
                              </a:lnTo>
                              <a:lnTo>
                                <a:pt x="600" y="255"/>
                              </a:lnTo>
                              <a:lnTo>
                                <a:pt x="600" y="240"/>
                              </a:lnTo>
                              <a:moveTo>
                                <a:pt x="615" y="210"/>
                              </a:moveTo>
                              <a:lnTo>
                                <a:pt x="600" y="210"/>
                              </a:lnTo>
                              <a:lnTo>
                                <a:pt x="600" y="225"/>
                              </a:lnTo>
                              <a:lnTo>
                                <a:pt x="615" y="225"/>
                              </a:lnTo>
                              <a:lnTo>
                                <a:pt x="615" y="210"/>
                              </a:lnTo>
                              <a:moveTo>
                                <a:pt x="630" y="195"/>
                              </a:moveTo>
                              <a:lnTo>
                                <a:pt x="615" y="180"/>
                              </a:lnTo>
                              <a:lnTo>
                                <a:pt x="615" y="195"/>
                              </a:lnTo>
                              <a:lnTo>
                                <a:pt x="630" y="210"/>
                              </a:lnTo>
                              <a:lnTo>
                                <a:pt x="630" y="195"/>
                              </a:lnTo>
                              <a:moveTo>
                                <a:pt x="645" y="165"/>
                              </a:moveTo>
                              <a:lnTo>
                                <a:pt x="630" y="150"/>
                              </a:lnTo>
                              <a:lnTo>
                                <a:pt x="630" y="180"/>
                              </a:lnTo>
                              <a:lnTo>
                                <a:pt x="645" y="165"/>
                              </a:lnTo>
                              <a:moveTo>
                                <a:pt x="660" y="135"/>
                              </a:moveTo>
                              <a:lnTo>
                                <a:pt x="645" y="135"/>
                              </a:lnTo>
                              <a:lnTo>
                                <a:pt x="630" y="150"/>
                              </a:lnTo>
                              <a:lnTo>
                                <a:pt x="645" y="150"/>
                              </a:lnTo>
                              <a:lnTo>
                                <a:pt x="660" y="135"/>
                              </a:lnTo>
                              <a:moveTo>
                                <a:pt x="720" y="0"/>
                              </a:moveTo>
                              <a:lnTo>
                                <a:pt x="615" y="75"/>
                              </a:lnTo>
                              <a:lnTo>
                                <a:pt x="667" y="105"/>
                              </a:lnTo>
                              <a:lnTo>
                                <a:pt x="660" y="105"/>
                              </a:lnTo>
                              <a:lnTo>
                                <a:pt x="645" y="120"/>
                              </a:lnTo>
                              <a:lnTo>
                                <a:pt x="660" y="120"/>
                              </a:lnTo>
                              <a:lnTo>
                                <a:pt x="672" y="108"/>
                              </a:lnTo>
                              <a:lnTo>
                                <a:pt x="720" y="135"/>
                              </a:lnTo>
                              <a:lnTo>
                                <a:pt x="720" y="105"/>
                              </a:lnTo>
                              <a:lnTo>
                                <a:pt x="720" y="90"/>
                              </a:lnTo>
                              <a:lnTo>
                                <a:pt x="720" y="45"/>
                              </a:lnTo>
                              <a:lnTo>
                                <a:pt x="7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34D1F" id="AutoShape 826" o:spid="_x0000_s1026" style="position:absolute;margin-left:117.75pt;margin-top:33.85pt;width:36pt;height:1in;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" path="m15,1425r-15,l,1440r15,-15m30,1395r-15,l,1410r15,l30,1395t15,-30l30,1365r-15,15l30,1380r15,-15m60,1350l45,1335r-15,15l45,1365r15,-15m60,1305r-15,15l60,1335r,-30m75,1290r-15,l75,1305r,-15m90,1260r-15,l75,1275r15,l90,1260t15,-30l90,1230r,15l105,1245r,-15m120,1215r-15,-15l105,1215r15,15l120,1215t15,-30l120,1170r,30l135,1185t15,-30l135,1155r-15,15l135,1170r15,-15m165,1125r-15,l135,1140r15,l165,1125t15,-15l165,1095r-15,15l180,1110t15,-30l180,1065r-15,15l180,1095r15,-15m195,1035r-15,15l195,1065r,-30m210,1020r-15,l195,1035r15,l210,1020t15,-30l210,990r,15l225,1005r,-15m240,975l225,960r,15l240,975t15,-30l240,930r,15l255,960r,-15m270,915r-15,l255,930r15,-15m285,885r-15,l255,900r15,l285,885t15,-30l285,855r-15,15l285,870r15,-15m315,840l300,825r-15,15l300,855r15,-15m315,795r-15,15l315,825r,-30m330,780r-15,l315,795r15,l330,780t15,-30l330,750r,15l345,765r,-15m360,720r-15,l345,735r15,l360,720t15,-15l360,690r,15l375,720r,-15m390,675l375,660r,30l390,675t15,-30l390,645r-15,15l390,660r15,-15m420,615r-15,l390,630r15,l420,615t15,-15l420,585r-15,15l435,600t15,-30l435,555r-15,15l435,585r15,-15m450,540r-15,l450,555r,-15m465,510r-15,l450,525r15,l465,510t15,-30l465,480r,15l480,495r,-15m495,465l480,450r,15l495,465t15,-30l495,420r,15l510,450r,-15m525,405r-15,l510,420r15,-15m540,375r-15,l510,390r15,l540,375t15,-30l540,345r-15,15l540,360r15,-15m570,330l555,315r-15,15l555,345r15,-15m570,285r-15,15l570,315r,-30m585,270r-15,l570,285r15,l585,270t15,-30l585,240r,15l600,255r,-15m615,210r-15,l600,225r15,l615,210t15,-15l615,180r,15l630,210r,-15m645,165l630,150r,30l645,165t15,-30l645,135r-15,15l645,150r15,-15m720,l615,75r52,30l660,105r-15,15l660,120r12,-12l720,135r,-30l720,90r,-45l720,e" fillcolor="black" stroked="f">
                <v:path arrowok="t" o:connecttype="custom" o:connectlocs="9525,1334770;9525,1325245;9525,1306195;28575,1277620;38100,1258570;47625,1249045;57150,1229995;57150,1229995;66675,1220470;66675,1201420;76200,1172845;85725,1163320;104775,1144270;104775,1144270;114300,1134745;114300,1125220;123825,1106170;123825,1087120;133350,1058545;152400,1049020;161925,1029970;161925,1029970;171450,1010920;171450,1001395;171450,982345;190500,953770;200025,934720;209550,925195;209550,925195;219075,915670;219075,896620;228600,868045;247650,858520;257175,839470;257175,839470;257175,829945;257175,810895;266700,791845;276225,772795;285750,753745;304800,734695;304800,734695;314325,725170;323850,715645;323850,696595;323850,677545;342900,648970;361950,639445;361950,639445;361950,610870;371475,610870;371475,591820;381000,563245;400050,553720;400050,553720;409575,534670;409575,525145;423545,496570;426720,498475;457200,458470" o:connectangles="0,0,0,0,0,0,0,0,0,0,0,0,0,0,0,0,0,0,0,0,0,0,0,0,0,0,0,0,0,0,0,0,0,0,0,0,0,0,0,0,0,0,0,0,0,0,0,0,0,0,0,0,0,0,0,0,0,0,0,0"/>
                <w10:wrap anchorx="page"/>
              </v:shape>
            </w:pict>
          </mc:Fallback>
        </mc:AlternateContent>
      </w:r>
      <w:r w:rsidR="00D86170">
        <w:t>One attacker starts to solo run at pace towards defenders. The defenders may move to engage the ball carrier. The other attacker must lag behind and run in support of the solo runner.</w:t>
      </w:r>
    </w:p>
    <w:p w:rsidR="00181A48" w:rsidRDefault="00D86170">
      <w:pPr>
        <w:pStyle w:val="BodyText"/>
        <w:spacing w:before="189" w:line="276" w:lineRule="auto"/>
        <w:ind w:left="4075" w:right="462"/>
      </w:pPr>
      <w:r>
        <w:t>If the first defender holds up the ball carrier, the support runner must time his/her burst to take the pass, break the tackle and make ground. The second defender should be in position to stop the attacker’s run towards the 13m line.</w:t>
      </w:r>
    </w:p>
    <w:p w:rsidR="00181A48" w:rsidRDefault="003335ED">
      <w:pPr>
        <w:pStyle w:val="BodyText"/>
        <w:spacing w:before="213" w:line="273" w:lineRule="auto"/>
        <w:ind w:left="4075" w:right="1062"/>
      </w:pPr>
      <w:r>
        <w:rPr>
          <w:noProof/>
        </w:rPr>
        <mc:AlternateContent>
          <mc:Choice Requires="wpg">
            <w:drawing>
              <wp:anchor distT="0" distB="0" distL="114300" distR="114300" simplePos="0" relativeHeight="251988992" behindDoc="1" locked="0" layoutInCell="1" allowOverlap="1">
                <wp:simplePos x="0" y="0"/>
                <wp:positionH relativeFrom="page">
                  <wp:posOffset>1038225</wp:posOffset>
                </wp:positionH>
                <wp:positionV relativeFrom="paragraph">
                  <wp:posOffset>235585</wp:posOffset>
                </wp:positionV>
                <wp:extent cx="1828800" cy="238125"/>
                <wp:effectExtent l="9525" t="6985" r="9525" b="12065"/>
                <wp:wrapNone/>
                <wp:docPr id="1309"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38125"/>
                          <a:chOff x="1635" y="371"/>
                          <a:chExt cx="2880" cy="375"/>
                        </a:xfrm>
                      </wpg:grpSpPr>
                      <wps:wsp>
                        <wps:cNvPr id="1310" name="Line 825"/>
                        <wps:cNvCnPr>
                          <a:cxnSpLocks noChangeShapeType="1"/>
                        </wps:cNvCnPr>
                        <wps:spPr bwMode="auto">
                          <a:xfrm>
                            <a:off x="1635" y="543"/>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1" name="Picture 8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67" y="550"/>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312" name="Freeform 823"/>
                        <wps:cNvSpPr>
                          <a:spLocks/>
                        </wps:cNvSpPr>
                        <wps:spPr bwMode="auto">
                          <a:xfrm>
                            <a:off x="3435" y="558"/>
                            <a:ext cx="180" cy="180"/>
                          </a:xfrm>
                          <a:custGeom>
                            <a:avLst/>
                            <a:gdLst>
                              <a:gd name="T0" fmla="+- 0 3525 3435"/>
                              <a:gd name="T1" fmla="*/ T0 w 180"/>
                              <a:gd name="T2" fmla="+- 0 558 558"/>
                              <a:gd name="T3" fmla="*/ 558 h 180"/>
                              <a:gd name="T4" fmla="+- 0 3492 3435"/>
                              <a:gd name="T5" fmla="*/ T4 w 180"/>
                              <a:gd name="T6" fmla="+- 0 564 558"/>
                              <a:gd name="T7" fmla="*/ 564 h 180"/>
                              <a:gd name="T8" fmla="+- 0 3463 3435"/>
                              <a:gd name="T9" fmla="*/ T8 w 180"/>
                              <a:gd name="T10" fmla="+- 0 581 558"/>
                              <a:gd name="T11" fmla="*/ 581 h 180"/>
                              <a:gd name="T12" fmla="+- 0 3443 3435"/>
                              <a:gd name="T13" fmla="*/ T12 w 180"/>
                              <a:gd name="T14" fmla="+- 0 609 558"/>
                              <a:gd name="T15" fmla="*/ 609 h 180"/>
                              <a:gd name="T16" fmla="+- 0 3435 3435"/>
                              <a:gd name="T17" fmla="*/ T16 w 180"/>
                              <a:gd name="T18" fmla="+- 0 648 558"/>
                              <a:gd name="T19" fmla="*/ 648 h 180"/>
                              <a:gd name="T20" fmla="+- 0 3443 3435"/>
                              <a:gd name="T21" fmla="*/ T20 w 180"/>
                              <a:gd name="T22" fmla="+- 0 681 558"/>
                              <a:gd name="T23" fmla="*/ 681 h 180"/>
                              <a:gd name="T24" fmla="+- 0 3463 3435"/>
                              <a:gd name="T25" fmla="*/ T24 w 180"/>
                              <a:gd name="T26" fmla="+- 0 710 558"/>
                              <a:gd name="T27" fmla="*/ 710 h 180"/>
                              <a:gd name="T28" fmla="+- 0 3492 3435"/>
                              <a:gd name="T29" fmla="*/ T28 w 180"/>
                              <a:gd name="T30" fmla="+- 0 730 558"/>
                              <a:gd name="T31" fmla="*/ 730 h 180"/>
                              <a:gd name="T32" fmla="+- 0 3525 3435"/>
                              <a:gd name="T33" fmla="*/ T32 w 180"/>
                              <a:gd name="T34" fmla="+- 0 738 558"/>
                              <a:gd name="T35" fmla="*/ 738 h 180"/>
                              <a:gd name="T36" fmla="+- 0 3558 3435"/>
                              <a:gd name="T37" fmla="*/ T36 w 180"/>
                              <a:gd name="T38" fmla="+- 0 730 558"/>
                              <a:gd name="T39" fmla="*/ 730 h 180"/>
                              <a:gd name="T40" fmla="+- 0 3587 3435"/>
                              <a:gd name="T41" fmla="*/ T40 w 180"/>
                              <a:gd name="T42" fmla="+- 0 710 558"/>
                              <a:gd name="T43" fmla="*/ 710 h 180"/>
                              <a:gd name="T44" fmla="+- 0 3607 3435"/>
                              <a:gd name="T45" fmla="*/ T44 w 180"/>
                              <a:gd name="T46" fmla="+- 0 681 558"/>
                              <a:gd name="T47" fmla="*/ 681 h 180"/>
                              <a:gd name="T48" fmla="+- 0 3615 3435"/>
                              <a:gd name="T49" fmla="*/ T48 w 180"/>
                              <a:gd name="T50" fmla="+- 0 648 558"/>
                              <a:gd name="T51" fmla="*/ 648 h 180"/>
                              <a:gd name="T52" fmla="+- 0 3607 3435"/>
                              <a:gd name="T53" fmla="*/ T52 w 180"/>
                              <a:gd name="T54" fmla="+- 0 609 558"/>
                              <a:gd name="T55" fmla="*/ 609 h 180"/>
                              <a:gd name="T56" fmla="+- 0 3587 3435"/>
                              <a:gd name="T57" fmla="*/ T56 w 180"/>
                              <a:gd name="T58" fmla="+- 0 581 558"/>
                              <a:gd name="T59" fmla="*/ 581 h 180"/>
                              <a:gd name="T60" fmla="+- 0 3558 3435"/>
                              <a:gd name="T61" fmla="*/ T60 w 180"/>
                              <a:gd name="T62" fmla="+- 0 564 558"/>
                              <a:gd name="T63" fmla="*/ 564 h 180"/>
                              <a:gd name="T64" fmla="+- 0 3525 3435"/>
                              <a:gd name="T65" fmla="*/ T64 w 180"/>
                              <a:gd name="T66" fmla="+- 0 558 558"/>
                              <a:gd name="T67" fmla="*/ 55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AutoShape 822"/>
                        <wps:cNvSpPr>
                          <a:spLocks/>
                        </wps:cNvSpPr>
                        <wps:spPr bwMode="auto">
                          <a:xfrm>
                            <a:off x="3435" y="558"/>
                            <a:ext cx="180" cy="180"/>
                          </a:xfrm>
                          <a:custGeom>
                            <a:avLst/>
                            <a:gdLst>
                              <a:gd name="T0" fmla="+- 0 3525 3435"/>
                              <a:gd name="T1" fmla="*/ T0 w 180"/>
                              <a:gd name="T2" fmla="+- 0 558 558"/>
                              <a:gd name="T3" fmla="*/ 558 h 180"/>
                              <a:gd name="T4" fmla="+- 0 3492 3435"/>
                              <a:gd name="T5" fmla="*/ T4 w 180"/>
                              <a:gd name="T6" fmla="+- 0 564 558"/>
                              <a:gd name="T7" fmla="*/ 564 h 180"/>
                              <a:gd name="T8" fmla="+- 0 3463 3435"/>
                              <a:gd name="T9" fmla="*/ T8 w 180"/>
                              <a:gd name="T10" fmla="+- 0 581 558"/>
                              <a:gd name="T11" fmla="*/ 581 h 180"/>
                              <a:gd name="T12" fmla="+- 0 3443 3435"/>
                              <a:gd name="T13" fmla="*/ T12 w 180"/>
                              <a:gd name="T14" fmla="+- 0 609 558"/>
                              <a:gd name="T15" fmla="*/ 609 h 180"/>
                              <a:gd name="T16" fmla="+- 0 3435 3435"/>
                              <a:gd name="T17" fmla="*/ T16 w 180"/>
                              <a:gd name="T18" fmla="+- 0 648 558"/>
                              <a:gd name="T19" fmla="*/ 648 h 180"/>
                              <a:gd name="T20" fmla="+- 0 3443 3435"/>
                              <a:gd name="T21" fmla="*/ T20 w 180"/>
                              <a:gd name="T22" fmla="+- 0 681 558"/>
                              <a:gd name="T23" fmla="*/ 681 h 180"/>
                              <a:gd name="T24" fmla="+- 0 3463 3435"/>
                              <a:gd name="T25" fmla="*/ T24 w 180"/>
                              <a:gd name="T26" fmla="+- 0 710 558"/>
                              <a:gd name="T27" fmla="*/ 710 h 180"/>
                              <a:gd name="T28" fmla="+- 0 3492 3435"/>
                              <a:gd name="T29" fmla="*/ T28 w 180"/>
                              <a:gd name="T30" fmla="+- 0 730 558"/>
                              <a:gd name="T31" fmla="*/ 730 h 180"/>
                              <a:gd name="T32" fmla="+- 0 3525 3435"/>
                              <a:gd name="T33" fmla="*/ T32 w 180"/>
                              <a:gd name="T34" fmla="+- 0 738 558"/>
                              <a:gd name="T35" fmla="*/ 738 h 180"/>
                              <a:gd name="T36" fmla="+- 0 3558 3435"/>
                              <a:gd name="T37" fmla="*/ T36 w 180"/>
                              <a:gd name="T38" fmla="+- 0 730 558"/>
                              <a:gd name="T39" fmla="*/ 730 h 180"/>
                              <a:gd name="T40" fmla="+- 0 3587 3435"/>
                              <a:gd name="T41" fmla="*/ T40 w 180"/>
                              <a:gd name="T42" fmla="+- 0 710 558"/>
                              <a:gd name="T43" fmla="*/ 710 h 180"/>
                              <a:gd name="T44" fmla="+- 0 3607 3435"/>
                              <a:gd name="T45" fmla="*/ T44 w 180"/>
                              <a:gd name="T46" fmla="+- 0 681 558"/>
                              <a:gd name="T47" fmla="*/ 681 h 180"/>
                              <a:gd name="T48" fmla="+- 0 3615 3435"/>
                              <a:gd name="T49" fmla="*/ T48 w 180"/>
                              <a:gd name="T50" fmla="+- 0 648 558"/>
                              <a:gd name="T51" fmla="*/ 648 h 180"/>
                              <a:gd name="T52" fmla="+- 0 3607 3435"/>
                              <a:gd name="T53" fmla="*/ T52 w 180"/>
                              <a:gd name="T54" fmla="+- 0 609 558"/>
                              <a:gd name="T55" fmla="*/ 609 h 180"/>
                              <a:gd name="T56" fmla="+- 0 3587 3435"/>
                              <a:gd name="T57" fmla="*/ T56 w 180"/>
                              <a:gd name="T58" fmla="+- 0 581 558"/>
                              <a:gd name="T59" fmla="*/ 581 h 180"/>
                              <a:gd name="T60" fmla="+- 0 3558 3435"/>
                              <a:gd name="T61" fmla="*/ T60 w 180"/>
                              <a:gd name="T62" fmla="+- 0 564 558"/>
                              <a:gd name="T63" fmla="*/ 564 h 180"/>
                              <a:gd name="T64" fmla="+- 0 3525 3435"/>
                              <a:gd name="T65" fmla="*/ T64 w 180"/>
                              <a:gd name="T66" fmla="+- 0 558 558"/>
                              <a:gd name="T67" fmla="*/ 558 h 180"/>
                              <a:gd name="T68" fmla="+- 0 3480 3435"/>
                              <a:gd name="T69" fmla="*/ T68 w 180"/>
                              <a:gd name="T70" fmla="+- 0 678 558"/>
                              <a:gd name="T71" fmla="*/ 678 h 180"/>
                              <a:gd name="T72" fmla="+- 0 3503 3435"/>
                              <a:gd name="T73" fmla="*/ T72 w 180"/>
                              <a:gd name="T74" fmla="+- 0 695 558"/>
                              <a:gd name="T75" fmla="*/ 695 h 180"/>
                              <a:gd name="T76" fmla="+- 0 3525 3435"/>
                              <a:gd name="T77" fmla="*/ T76 w 180"/>
                              <a:gd name="T78" fmla="+- 0 701 558"/>
                              <a:gd name="T79" fmla="*/ 701 h 180"/>
                              <a:gd name="T80" fmla="+- 0 3548 3435"/>
                              <a:gd name="T81" fmla="*/ T80 w 180"/>
                              <a:gd name="T82" fmla="+- 0 695 558"/>
                              <a:gd name="T83" fmla="*/ 695 h 180"/>
                              <a:gd name="T84" fmla="+- 0 3570 3435"/>
                              <a:gd name="T85" fmla="*/ T84 w 180"/>
                              <a:gd name="T86" fmla="+- 0 678 558"/>
                              <a:gd name="T87" fmla="*/ 67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AutoShape 821"/>
                        <wps:cNvSpPr>
                          <a:spLocks/>
                        </wps:cNvSpPr>
                        <wps:spPr bwMode="auto">
                          <a:xfrm>
                            <a:off x="3480" y="603"/>
                            <a:ext cx="90" cy="30"/>
                          </a:xfrm>
                          <a:custGeom>
                            <a:avLst/>
                            <a:gdLst>
                              <a:gd name="T0" fmla="+- 0 3510 3480"/>
                              <a:gd name="T1" fmla="*/ T0 w 90"/>
                              <a:gd name="T2" fmla="+- 0 618 603"/>
                              <a:gd name="T3" fmla="*/ 618 h 30"/>
                              <a:gd name="T4" fmla="+- 0 3495 3480"/>
                              <a:gd name="T5" fmla="*/ T4 w 90"/>
                              <a:gd name="T6" fmla="+- 0 603 603"/>
                              <a:gd name="T7" fmla="*/ 603 h 30"/>
                              <a:gd name="T8" fmla="+- 0 3480 3480"/>
                              <a:gd name="T9" fmla="*/ T8 w 90"/>
                              <a:gd name="T10" fmla="+- 0 618 603"/>
                              <a:gd name="T11" fmla="*/ 618 h 30"/>
                              <a:gd name="T12" fmla="+- 0 3495 3480"/>
                              <a:gd name="T13" fmla="*/ T12 w 90"/>
                              <a:gd name="T14" fmla="+- 0 633 603"/>
                              <a:gd name="T15" fmla="*/ 633 h 30"/>
                              <a:gd name="T16" fmla="+- 0 3510 3480"/>
                              <a:gd name="T17" fmla="*/ T16 w 90"/>
                              <a:gd name="T18" fmla="+- 0 618 603"/>
                              <a:gd name="T19" fmla="*/ 618 h 30"/>
                              <a:gd name="T20" fmla="+- 0 3570 3480"/>
                              <a:gd name="T21" fmla="*/ T20 w 90"/>
                              <a:gd name="T22" fmla="+- 0 618 603"/>
                              <a:gd name="T23" fmla="*/ 618 h 30"/>
                              <a:gd name="T24" fmla="+- 0 3555 3480"/>
                              <a:gd name="T25" fmla="*/ T24 w 90"/>
                              <a:gd name="T26" fmla="+- 0 603 603"/>
                              <a:gd name="T27" fmla="*/ 603 h 30"/>
                              <a:gd name="T28" fmla="+- 0 3540 3480"/>
                              <a:gd name="T29" fmla="*/ T28 w 90"/>
                              <a:gd name="T30" fmla="+- 0 618 603"/>
                              <a:gd name="T31" fmla="*/ 618 h 30"/>
                              <a:gd name="T32" fmla="+- 0 3555 3480"/>
                              <a:gd name="T33" fmla="*/ T32 w 90"/>
                              <a:gd name="T34" fmla="+- 0 633 603"/>
                              <a:gd name="T35" fmla="*/ 633 h 30"/>
                              <a:gd name="T36" fmla="+- 0 3570 3480"/>
                              <a:gd name="T37" fmla="*/ T36 w 90"/>
                              <a:gd name="T38" fmla="+- 0 618 603"/>
                              <a:gd name="T39" fmla="*/ 61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AutoShape 820"/>
                        <wps:cNvSpPr>
                          <a:spLocks/>
                        </wps:cNvSpPr>
                        <wps:spPr bwMode="auto">
                          <a:xfrm>
                            <a:off x="3480" y="603"/>
                            <a:ext cx="90" cy="30"/>
                          </a:xfrm>
                          <a:custGeom>
                            <a:avLst/>
                            <a:gdLst>
                              <a:gd name="T0" fmla="+- 0 3495 3480"/>
                              <a:gd name="T1" fmla="*/ T0 w 90"/>
                              <a:gd name="T2" fmla="+- 0 603 603"/>
                              <a:gd name="T3" fmla="*/ 603 h 30"/>
                              <a:gd name="T4" fmla="+- 0 3495 3480"/>
                              <a:gd name="T5" fmla="*/ T4 w 90"/>
                              <a:gd name="T6" fmla="+- 0 603 603"/>
                              <a:gd name="T7" fmla="*/ 603 h 30"/>
                              <a:gd name="T8" fmla="+- 0 3480 3480"/>
                              <a:gd name="T9" fmla="*/ T8 w 90"/>
                              <a:gd name="T10" fmla="+- 0 618 603"/>
                              <a:gd name="T11" fmla="*/ 618 h 30"/>
                              <a:gd name="T12" fmla="+- 0 3480 3480"/>
                              <a:gd name="T13" fmla="*/ T12 w 90"/>
                              <a:gd name="T14" fmla="+- 0 618 603"/>
                              <a:gd name="T15" fmla="*/ 618 h 30"/>
                              <a:gd name="T16" fmla="+- 0 3480 3480"/>
                              <a:gd name="T17" fmla="*/ T16 w 90"/>
                              <a:gd name="T18" fmla="+- 0 618 603"/>
                              <a:gd name="T19" fmla="*/ 618 h 30"/>
                              <a:gd name="T20" fmla="+- 0 3495 3480"/>
                              <a:gd name="T21" fmla="*/ T20 w 90"/>
                              <a:gd name="T22" fmla="+- 0 633 603"/>
                              <a:gd name="T23" fmla="*/ 633 h 30"/>
                              <a:gd name="T24" fmla="+- 0 3495 3480"/>
                              <a:gd name="T25" fmla="*/ T24 w 90"/>
                              <a:gd name="T26" fmla="+- 0 633 603"/>
                              <a:gd name="T27" fmla="*/ 633 h 30"/>
                              <a:gd name="T28" fmla="+- 0 3495 3480"/>
                              <a:gd name="T29" fmla="*/ T28 w 90"/>
                              <a:gd name="T30" fmla="+- 0 633 603"/>
                              <a:gd name="T31" fmla="*/ 633 h 30"/>
                              <a:gd name="T32" fmla="+- 0 3510 3480"/>
                              <a:gd name="T33" fmla="*/ T32 w 90"/>
                              <a:gd name="T34" fmla="+- 0 618 603"/>
                              <a:gd name="T35" fmla="*/ 618 h 30"/>
                              <a:gd name="T36" fmla="+- 0 3510 3480"/>
                              <a:gd name="T37" fmla="*/ T36 w 90"/>
                              <a:gd name="T38" fmla="+- 0 618 603"/>
                              <a:gd name="T39" fmla="*/ 618 h 30"/>
                              <a:gd name="T40" fmla="+- 0 3510 3480"/>
                              <a:gd name="T41" fmla="*/ T40 w 90"/>
                              <a:gd name="T42" fmla="+- 0 618 603"/>
                              <a:gd name="T43" fmla="*/ 618 h 30"/>
                              <a:gd name="T44" fmla="+- 0 3495 3480"/>
                              <a:gd name="T45" fmla="*/ T44 w 90"/>
                              <a:gd name="T46" fmla="+- 0 603 603"/>
                              <a:gd name="T47" fmla="*/ 603 h 30"/>
                              <a:gd name="T48" fmla="+- 0 3495 3480"/>
                              <a:gd name="T49" fmla="*/ T48 w 90"/>
                              <a:gd name="T50" fmla="+- 0 603 603"/>
                              <a:gd name="T51" fmla="*/ 603 h 30"/>
                              <a:gd name="T52" fmla="+- 0 3555 3480"/>
                              <a:gd name="T53" fmla="*/ T52 w 90"/>
                              <a:gd name="T54" fmla="+- 0 603 603"/>
                              <a:gd name="T55" fmla="*/ 603 h 30"/>
                              <a:gd name="T56" fmla="+- 0 3555 3480"/>
                              <a:gd name="T57" fmla="*/ T56 w 90"/>
                              <a:gd name="T58" fmla="+- 0 603 603"/>
                              <a:gd name="T59" fmla="*/ 603 h 30"/>
                              <a:gd name="T60" fmla="+- 0 3540 3480"/>
                              <a:gd name="T61" fmla="*/ T60 w 90"/>
                              <a:gd name="T62" fmla="+- 0 618 603"/>
                              <a:gd name="T63" fmla="*/ 618 h 30"/>
                              <a:gd name="T64" fmla="+- 0 3540 3480"/>
                              <a:gd name="T65" fmla="*/ T64 w 90"/>
                              <a:gd name="T66" fmla="+- 0 618 603"/>
                              <a:gd name="T67" fmla="*/ 618 h 30"/>
                              <a:gd name="T68" fmla="+- 0 3540 3480"/>
                              <a:gd name="T69" fmla="*/ T68 w 90"/>
                              <a:gd name="T70" fmla="+- 0 618 603"/>
                              <a:gd name="T71" fmla="*/ 618 h 30"/>
                              <a:gd name="T72" fmla="+- 0 3555 3480"/>
                              <a:gd name="T73" fmla="*/ T72 w 90"/>
                              <a:gd name="T74" fmla="+- 0 633 603"/>
                              <a:gd name="T75" fmla="*/ 633 h 30"/>
                              <a:gd name="T76" fmla="+- 0 3555 3480"/>
                              <a:gd name="T77" fmla="*/ T76 w 90"/>
                              <a:gd name="T78" fmla="+- 0 633 603"/>
                              <a:gd name="T79" fmla="*/ 633 h 30"/>
                              <a:gd name="T80" fmla="+- 0 3555 3480"/>
                              <a:gd name="T81" fmla="*/ T80 w 90"/>
                              <a:gd name="T82" fmla="+- 0 633 603"/>
                              <a:gd name="T83" fmla="*/ 633 h 30"/>
                              <a:gd name="T84" fmla="+- 0 3570 3480"/>
                              <a:gd name="T85" fmla="*/ T84 w 90"/>
                              <a:gd name="T86" fmla="+- 0 618 603"/>
                              <a:gd name="T87" fmla="*/ 618 h 30"/>
                              <a:gd name="T88" fmla="+- 0 3570 3480"/>
                              <a:gd name="T89" fmla="*/ T88 w 90"/>
                              <a:gd name="T90" fmla="+- 0 618 603"/>
                              <a:gd name="T91" fmla="*/ 618 h 30"/>
                              <a:gd name="T92" fmla="+- 0 3570 3480"/>
                              <a:gd name="T93" fmla="*/ T92 w 90"/>
                              <a:gd name="T94" fmla="+- 0 618 603"/>
                              <a:gd name="T95" fmla="*/ 618 h 30"/>
                              <a:gd name="T96" fmla="+- 0 3555 3480"/>
                              <a:gd name="T97" fmla="*/ T96 w 90"/>
                              <a:gd name="T98" fmla="+- 0 603 603"/>
                              <a:gd name="T99" fmla="*/ 603 h 30"/>
                              <a:gd name="T100" fmla="+- 0 3555 3480"/>
                              <a:gd name="T101" fmla="*/ T100 w 90"/>
                              <a:gd name="T102" fmla="+- 0 603 603"/>
                              <a:gd name="T103" fmla="*/ 60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AutoShape 819"/>
                        <wps:cNvSpPr>
                          <a:spLocks/>
                        </wps:cNvSpPr>
                        <wps:spPr bwMode="auto">
                          <a:xfrm>
                            <a:off x="3255" y="378"/>
                            <a:ext cx="180" cy="180"/>
                          </a:xfrm>
                          <a:custGeom>
                            <a:avLst/>
                            <a:gdLst>
                              <a:gd name="T0" fmla="+- 0 3345 3255"/>
                              <a:gd name="T1" fmla="*/ T0 w 180"/>
                              <a:gd name="T2" fmla="+- 0 378 378"/>
                              <a:gd name="T3" fmla="*/ 378 h 180"/>
                              <a:gd name="T4" fmla="+- 0 3312 3255"/>
                              <a:gd name="T5" fmla="*/ T4 w 180"/>
                              <a:gd name="T6" fmla="+- 0 384 378"/>
                              <a:gd name="T7" fmla="*/ 384 h 180"/>
                              <a:gd name="T8" fmla="+- 0 3283 3255"/>
                              <a:gd name="T9" fmla="*/ T8 w 180"/>
                              <a:gd name="T10" fmla="+- 0 401 378"/>
                              <a:gd name="T11" fmla="*/ 401 h 180"/>
                              <a:gd name="T12" fmla="+- 0 3263 3255"/>
                              <a:gd name="T13" fmla="*/ T12 w 180"/>
                              <a:gd name="T14" fmla="+- 0 429 378"/>
                              <a:gd name="T15" fmla="*/ 429 h 180"/>
                              <a:gd name="T16" fmla="+- 0 3255 3255"/>
                              <a:gd name="T17" fmla="*/ T16 w 180"/>
                              <a:gd name="T18" fmla="+- 0 468 378"/>
                              <a:gd name="T19" fmla="*/ 468 h 180"/>
                              <a:gd name="T20" fmla="+- 0 3263 3255"/>
                              <a:gd name="T21" fmla="*/ T20 w 180"/>
                              <a:gd name="T22" fmla="+- 0 501 378"/>
                              <a:gd name="T23" fmla="*/ 501 h 180"/>
                              <a:gd name="T24" fmla="+- 0 3283 3255"/>
                              <a:gd name="T25" fmla="*/ T24 w 180"/>
                              <a:gd name="T26" fmla="+- 0 530 378"/>
                              <a:gd name="T27" fmla="*/ 530 h 180"/>
                              <a:gd name="T28" fmla="+- 0 3312 3255"/>
                              <a:gd name="T29" fmla="*/ T28 w 180"/>
                              <a:gd name="T30" fmla="+- 0 550 378"/>
                              <a:gd name="T31" fmla="*/ 550 h 180"/>
                              <a:gd name="T32" fmla="+- 0 3345 3255"/>
                              <a:gd name="T33" fmla="*/ T32 w 180"/>
                              <a:gd name="T34" fmla="+- 0 558 378"/>
                              <a:gd name="T35" fmla="*/ 558 h 180"/>
                              <a:gd name="T36" fmla="+- 0 3378 3255"/>
                              <a:gd name="T37" fmla="*/ T36 w 180"/>
                              <a:gd name="T38" fmla="+- 0 550 378"/>
                              <a:gd name="T39" fmla="*/ 550 h 180"/>
                              <a:gd name="T40" fmla="+- 0 3407 3255"/>
                              <a:gd name="T41" fmla="*/ T40 w 180"/>
                              <a:gd name="T42" fmla="+- 0 530 378"/>
                              <a:gd name="T43" fmla="*/ 530 h 180"/>
                              <a:gd name="T44" fmla="+- 0 3419 3255"/>
                              <a:gd name="T45" fmla="*/ T44 w 180"/>
                              <a:gd name="T46" fmla="+- 0 513 378"/>
                              <a:gd name="T47" fmla="*/ 513 h 180"/>
                              <a:gd name="T48" fmla="+- 0 3345 3255"/>
                              <a:gd name="T49" fmla="*/ T48 w 180"/>
                              <a:gd name="T50" fmla="+- 0 513 378"/>
                              <a:gd name="T51" fmla="*/ 513 h 180"/>
                              <a:gd name="T52" fmla="+- 0 3325 3255"/>
                              <a:gd name="T53" fmla="*/ T52 w 180"/>
                              <a:gd name="T54" fmla="+- 0 508 378"/>
                              <a:gd name="T55" fmla="*/ 508 h 180"/>
                              <a:gd name="T56" fmla="+- 0 3311 3255"/>
                              <a:gd name="T57" fmla="*/ T56 w 180"/>
                              <a:gd name="T58" fmla="+- 0 496 378"/>
                              <a:gd name="T59" fmla="*/ 496 h 180"/>
                              <a:gd name="T60" fmla="+- 0 3303 3255"/>
                              <a:gd name="T61" fmla="*/ T60 w 180"/>
                              <a:gd name="T62" fmla="+- 0 481 378"/>
                              <a:gd name="T63" fmla="*/ 481 h 180"/>
                              <a:gd name="T64" fmla="+- 0 3300 3255"/>
                              <a:gd name="T65" fmla="*/ T64 w 180"/>
                              <a:gd name="T66" fmla="+- 0 468 378"/>
                              <a:gd name="T67" fmla="*/ 468 h 180"/>
                              <a:gd name="T68" fmla="+- 0 3303 3255"/>
                              <a:gd name="T69" fmla="*/ T68 w 180"/>
                              <a:gd name="T70" fmla="+- 0 448 378"/>
                              <a:gd name="T71" fmla="*/ 448 h 180"/>
                              <a:gd name="T72" fmla="+- 0 3311 3255"/>
                              <a:gd name="T73" fmla="*/ T72 w 180"/>
                              <a:gd name="T74" fmla="+- 0 434 378"/>
                              <a:gd name="T75" fmla="*/ 434 h 180"/>
                              <a:gd name="T76" fmla="+- 0 3325 3255"/>
                              <a:gd name="T77" fmla="*/ T76 w 180"/>
                              <a:gd name="T78" fmla="+- 0 426 378"/>
                              <a:gd name="T79" fmla="*/ 426 h 180"/>
                              <a:gd name="T80" fmla="+- 0 3345 3255"/>
                              <a:gd name="T81" fmla="*/ T80 w 180"/>
                              <a:gd name="T82" fmla="+- 0 423 378"/>
                              <a:gd name="T83" fmla="*/ 423 h 180"/>
                              <a:gd name="T84" fmla="+- 0 3423 3255"/>
                              <a:gd name="T85" fmla="*/ T84 w 180"/>
                              <a:gd name="T86" fmla="+- 0 423 378"/>
                              <a:gd name="T87" fmla="*/ 423 h 180"/>
                              <a:gd name="T88" fmla="+- 0 3407 3255"/>
                              <a:gd name="T89" fmla="*/ T88 w 180"/>
                              <a:gd name="T90" fmla="+- 0 401 378"/>
                              <a:gd name="T91" fmla="*/ 401 h 180"/>
                              <a:gd name="T92" fmla="+- 0 3378 3255"/>
                              <a:gd name="T93" fmla="*/ T92 w 180"/>
                              <a:gd name="T94" fmla="+- 0 384 378"/>
                              <a:gd name="T95" fmla="*/ 384 h 180"/>
                              <a:gd name="T96" fmla="+- 0 3345 3255"/>
                              <a:gd name="T97" fmla="*/ T96 w 180"/>
                              <a:gd name="T98" fmla="+- 0 378 378"/>
                              <a:gd name="T99" fmla="*/ 378 h 180"/>
                              <a:gd name="T100" fmla="+- 0 3423 3255"/>
                              <a:gd name="T101" fmla="*/ T100 w 180"/>
                              <a:gd name="T102" fmla="+- 0 423 378"/>
                              <a:gd name="T103" fmla="*/ 423 h 180"/>
                              <a:gd name="T104" fmla="+- 0 3345 3255"/>
                              <a:gd name="T105" fmla="*/ T104 w 180"/>
                              <a:gd name="T106" fmla="+- 0 423 378"/>
                              <a:gd name="T107" fmla="*/ 423 h 180"/>
                              <a:gd name="T108" fmla="+- 0 3365 3255"/>
                              <a:gd name="T109" fmla="*/ T108 w 180"/>
                              <a:gd name="T110" fmla="+- 0 426 378"/>
                              <a:gd name="T111" fmla="*/ 426 h 180"/>
                              <a:gd name="T112" fmla="+- 0 3379 3255"/>
                              <a:gd name="T113" fmla="*/ T112 w 180"/>
                              <a:gd name="T114" fmla="+- 0 434 378"/>
                              <a:gd name="T115" fmla="*/ 434 h 180"/>
                              <a:gd name="T116" fmla="+- 0 3387 3255"/>
                              <a:gd name="T117" fmla="*/ T116 w 180"/>
                              <a:gd name="T118" fmla="+- 0 448 378"/>
                              <a:gd name="T119" fmla="*/ 448 h 180"/>
                              <a:gd name="T120" fmla="+- 0 3390 3255"/>
                              <a:gd name="T121" fmla="*/ T120 w 180"/>
                              <a:gd name="T122" fmla="+- 0 468 378"/>
                              <a:gd name="T123" fmla="*/ 468 h 180"/>
                              <a:gd name="T124" fmla="+- 0 3387 3255"/>
                              <a:gd name="T125" fmla="*/ T124 w 180"/>
                              <a:gd name="T126" fmla="+- 0 481 378"/>
                              <a:gd name="T127" fmla="*/ 481 h 180"/>
                              <a:gd name="T128" fmla="+- 0 3379 3255"/>
                              <a:gd name="T129" fmla="*/ T128 w 180"/>
                              <a:gd name="T130" fmla="+- 0 496 378"/>
                              <a:gd name="T131" fmla="*/ 496 h 180"/>
                              <a:gd name="T132" fmla="+- 0 3365 3255"/>
                              <a:gd name="T133" fmla="*/ T132 w 180"/>
                              <a:gd name="T134" fmla="+- 0 508 378"/>
                              <a:gd name="T135" fmla="*/ 508 h 180"/>
                              <a:gd name="T136" fmla="+- 0 3345 3255"/>
                              <a:gd name="T137" fmla="*/ T136 w 180"/>
                              <a:gd name="T138" fmla="+- 0 513 378"/>
                              <a:gd name="T139" fmla="*/ 513 h 180"/>
                              <a:gd name="T140" fmla="+- 0 3419 3255"/>
                              <a:gd name="T141" fmla="*/ T140 w 180"/>
                              <a:gd name="T142" fmla="+- 0 513 378"/>
                              <a:gd name="T143" fmla="*/ 513 h 180"/>
                              <a:gd name="T144" fmla="+- 0 3427 3255"/>
                              <a:gd name="T145" fmla="*/ T144 w 180"/>
                              <a:gd name="T146" fmla="+- 0 501 378"/>
                              <a:gd name="T147" fmla="*/ 501 h 180"/>
                              <a:gd name="T148" fmla="+- 0 3435 3255"/>
                              <a:gd name="T149" fmla="*/ T148 w 180"/>
                              <a:gd name="T150" fmla="+- 0 468 378"/>
                              <a:gd name="T151" fmla="*/ 468 h 180"/>
                              <a:gd name="T152" fmla="+- 0 3427 3255"/>
                              <a:gd name="T153" fmla="*/ T152 w 180"/>
                              <a:gd name="T154" fmla="+- 0 429 378"/>
                              <a:gd name="T155" fmla="*/ 429 h 180"/>
                              <a:gd name="T156" fmla="+- 0 3423 3255"/>
                              <a:gd name="T157" fmla="*/ T156 w 180"/>
                              <a:gd name="T158" fmla="+- 0 423 378"/>
                              <a:gd name="T159" fmla="*/ 42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64" y="135"/>
                                </a:lnTo>
                                <a:lnTo>
                                  <a:pt x="90" y="135"/>
                                </a:lnTo>
                                <a:lnTo>
                                  <a:pt x="70" y="130"/>
                                </a:lnTo>
                                <a:lnTo>
                                  <a:pt x="56" y="118"/>
                                </a:lnTo>
                                <a:lnTo>
                                  <a:pt x="48" y="103"/>
                                </a:lnTo>
                                <a:lnTo>
                                  <a:pt x="45" y="90"/>
                                </a:lnTo>
                                <a:lnTo>
                                  <a:pt x="48" y="70"/>
                                </a:lnTo>
                                <a:lnTo>
                                  <a:pt x="56" y="56"/>
                                </a:lnTo>
                                <a:lnTo>
                                  <a:pt x="70" y="48"/>
                                </a:lnTo>
                                <a:lnTo>
                                  <a:pt x="90" y="45"/>
                                </a:lnTo>
                                <a:lnTo>
                                  <a:pt x="168" y="45"/>
                                </a:lnTo>
                                <a:lnTo>
                                  <a:pt x="152" y="23"/>
                                </a:lnTo>
                                <a:lnTo>
                                  <a:pt x="123" y="6"/>
                                </a:lnTo>
                                <a:lnTo>
                                  <a:pt x="90" y="0"/>
                                </a:lnTo>
                                <a:close/>
                                <a:moveTo>
                                  <a:pt x="168" y="45"/>
                                </a:moveTo>
                                <a:lnTo>
                                  <a:pt x="90" y="45"/>
                                </a:lnTo>
                                <a:lnTo>
                                  <a:pt x="110" y="48"/>
                                </a:lnTo>
                                <a:lnTo>
                                  <a:pt x="124" y="56"/>
                                </a:lnTo>
                                <a:lnTo>
                                  <a:pt x="132" y="70"/>
                                </a:lnTo>
                                <a:lnTo>
                                  <a:pt x="135" y="90"/>
                                </a:lnTo>
                                <a:lnTo>
                                  <a:pt x="132" y="103"/>
                                </a:lnTo>
                                <a:lnTo>
                                  <a:pt x="124" y="118"/>
                                </a:lnTo>
                                <a:lnTo>
                                  <a:pt x="110" y="130"/>
                                </a:lnTo>
                                <a:lnTo>
                                  <a:pt x="90" y="135"/>
                                </a:lnTo>
                                <a:lnTo>
                                  <a:pt x="164" y="135"/>
                                </a:lnTo>
                                <a:lnTo>
                                  <a:pt x="172" y="123"/>
                                </a:lnTo>
                                <a:lnTo>
                                  <a:pt x="180" y="90"/>
                                </a:lnTo>
                                <a:lnTo>
                                  <a:pt x="172" y="51"/>
                                </a:lnTo>
                                <a:lnTo>
                                  <a:pt x="16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AutoShape 818"/>
                        <wps:cNvSpPr>
                          <a:spLocks/>
                        </wps:cNvSpPr>
                        <wps:spPr bwMode="auto">
                          <a:xfrm>
                            <a:off x="3255" y="378"/>
                            <a:ext cx="180" cy="180"/>
                          </a:xfrm>
                          <a:custGeom>
                            <a:avLst/>
                            <a:gdLst>
                              <a:gd name="T0" fmla="+- 0 3255 3255"/>
                              <a:gd name="T1" fmla="*/ T0 w 180"/>
                              <a:gd name="T2" fmla="+- 0 468 378"/>
                              <a:gd name="T3" fmla="*/ 468 h 180"/>
                              <a:gd name="T4" fmla="+- 0 3263 3255"/>
                              <a:gd name="T5" fmla="*/ T4 w 180"/>
                              <a:gd name="T6" fmla="+- 0 429 378"/>
                              <a:gd name="T7" fmla="*/ 429 h 180"/>
                              <a:gd name="T8" fmla="+- 0 3283 3255"/>
                              <a:gd name="T9" fmla="*/ T8 w 180"/>
                              <a:gd name="T10" fmla="+- 0 401 378"/>
                              <a:gd name="T11" fmla="*/ 401 h 180"/>
                              <a:gd name="T12" fmla="+- 0 3312 3255"/>
                              <a:gd name="T13" fmla="*/ T12 w 180"/>
                              <a:gd name="T14" fmla="+- 0 384 378"/>
                              <a:gd name="T15" fmla="*/ 384 h 180"/>
                              <a:gd name="T16" fmla="+- 0 3345 3255"/>
                              <a:gd name="T17" fmla="*/ T16 w 180"/>
                              <a:gd name="T18" fmla="+- 0 378 378"/>
                              <a:gd name="T19" fmla="*/ 378 h 180"/>
                              <a:gd name="T20" fmla="+- 0 3378 3255"/>
                              <a:gd name="T21" fmla="*/ T20 w 180"/>
                              <a:gd name="T22" fmla="+- 0 384 378"/>
                              <a:gd name="T23" fmla="*/ 384 h 180"/>
                              <a:gd name="T24" fmla="+- 0 3407 3255"/>
                              <a:gd name="T25" fmla="*/ T24 w 180"/>
                              <a:gd name="T26" fmla="+- 0 401 378"/>
                              <a:gd name="T27" fmla="*/ 401 h 180"/>
                              <a:gd name="T28" fmla="+- 0 3427 3255"/>
                              <a:gd name="T29" fmla="*/ T28 w 180"/>
                              <a:gd name="T30" fmla="+- 0 429 378"/>
                              <a:gd name="T31" fmla="*/ 429 h 180"/>
                              <a:gd name="T32" fmla="+- 0 3435 3255"/>
                              <a:gd name="T33" fmla="*/ T32 w 180"/>
                              <a:gd name="T34" fmla="+- 0 468 378"/>
                              <a:gd name="T35" fmla="*/ 468 h 180"/>
                              <a:gd name="T36" fmla="+- 0 3427 3255"/>
                              <a:gd name="T37" fmla="*/ T36 w 180"/>
                              <a:gd name="T38" fmla="+- 0 501 378"/>
                              <a:gd name="T39" fmla="*/ 501 h 180"/>
                              <a:gd name="T40" fmla="+- 0 3407 3255"/>
                              <a:gd name="T41" fmla="*/ T40 w 180"/>
                              <a:gd name="T42" fmla="+- 0 530 378"/>
                              <a:gd name="T43" fmla="*/ 530 h 180"/>
                              <a:gd name="T44" fmla="+- 0 3378 3255"/>
                              <a:gd name="T45" fmla="*/ T44 w 180"/>
                              <a:gd name="T46" fmla="+- 0 550 378"/>
                              <a:gd name="T47" fmla="*/ 550 h 180"/>
                              <a:gd name="T48" fmla="+- 0 3345 3255"/>
                              <a:gd name="T49" fmla="*/ T48 w 180"/>
                              <a:gd name="T50" fmla="+- 0 558 378"/>
                              <a:gd name="T51" fmla="*/ 558 h 180"/>
                              <a:gd name="T52" fmla="+- 0 3312 3255"/>
                              <a:gd name="T53" fmla="*/ T52 w 180"/>
                              <a:gd name="T54" fmla="+- 0 550 378"/>
                              <a:gd name="T55" fmla="*/ 550 h 180"/>
                              <a:gd name="T56" fmla="+- 0 3283 3255"/>
                              <a:gd name="T57" fmla="*/ T56 w 180"/>
                              <a:gd name="T58" fmla="+- 0 530 378"/>
                              <a:gd name="T59" fmla="*/ 530 h 180"/>
                              <a:gd name="T60" fmla="+- 0 3263 3255"/>
                              <a:gd name="T61" fmla="*/ T60 w 180"/>
                              <a:gd name="T62" fmla="+- 0 501 378"/>
                              <a:gd name="T63" fmla="*/ 501 h 180"/>
                              <a:gd name="T64" fmla="+- 0 3255 3255"/>
                              <a:gd name="T65" fmla="*/ T64 w 180"/>
                              <a:gd name="T66" fmla="+- 0 468 378"/>
                              <a:gd name="T67" fmla="*/ 468 h 180"/>
                              <a:gd name="T68" fmla="+- 0 3300 3255"/>
                              <a:gd name="T69" fmla="*/ T68 w 180"/>
                              <a:gd name="T70" fmla="+- 0 468 378"/>
                              <a:gd name="T71" fmla="*/ 468 h 180"/>
                              <a:gd name="T72" fmla="+- 0 3303 3255"/>
                              <a:gd name="T73" fmla="*/ T72 w 180"/>
                              <a:gd name="T74" fmla="+- 0 481 378"/>
                              <a:gd name="T75" fmla="*/ 481 h 180"/>
                              <a:gd name="T76" fmla="+- 0 3311 3255"/>
                              <a:gd name="T77" fmla="*/ T76 w 180"/>
                              <a:gd name="T78" fmla="+- 0 496 378"/>
                              <a:gd name="T79" fmla="*/ 496 h 180"/>
                              <a:gd name="T80" fmla="+- 0 3325 3255"/>
                              <a:gd name="T81" fmla="*/ T80 w 180"/>
                              <a:gd name="T82" fmla="+- 0 508 378"/>
                              <a:gd name="T83" fmla="*/ 508 h 180"/>
                              <a:gd name="T84" fmla="+- 0 3345 3255"/>
                              <a:gd name="T85" fmla="*/ T84 w 180"/>
                              <a:gd name="T86" fmla="+- 0 513 378"/>
                              <a:gd name="T87" fmla="*/ 513 h 180"/>
                              <a:gd name="T88" fmla="+- 0 3365 3255"/>
                              <a:gd name="T89" fmla="*/ T88 w 180"/>
                              <a:gd name="T90" fmla="+- 0 508 378"/>
                              <a:gd name="T91" fmla="*/ 508 h 180"/>
                              <a:gd name="T92" fmla="+- 0 3379 3255"/>
                              <a:gd name="T93" fmla="*/ T92 w 180"/>
                              <a:gd name="T94" fmla="+- 0 496 378"/>
                              <a:gd name="T95" fmla="*/ 496 h 180"/>
                              <a:gd name="T96" fmla="+- 0 3387 3255"/>
                              <a:gd name="T97" fmla="*/ T96 w 180"/>
                              <a:gd name="T98" fmla="+- 0 481 378"/>
                              <a:gd name="T99" fmla="*/ 481 h 180"/>
                              <a:gd name="T100" fmla="+- 0 3390 3255"/>
                              <a:gd name="T101" fmla="*/ T100 w 180"/>
                              <a:gd name="T102" fmla="+- 0 468 378"/>
                              <a:gd name="T103" fmla="*/ 468 h 180"/>
                              <a:gd name="T104" fmla="+- 0 3387 3255"/>
                              <a:gd name="T105" fmla="*/ T104 w 180"/>
                              <a:gd name="T106" fmla="+- 0 448 378"/>
                              <a:gd name="T107" fmla="*/ 448 h 180"/>
                              <a:gd name="T108" fmla="+- 0 3379 3255"/>
                              <a:gd name="T109" fmla="*/ T108 w 180"/>
                              <a:gd name="T110" fmla="+- 0 434 378"/>
                              <a:gd name="T111" fmla="*/ 434 h 180"/>
                              <a:gd name="T112" fmla="+- 0 3365 3255"/>
                              <a:gd name="T113" fmla="*/ T112 w 180"/>
                              <a:gd name="T114" fmla="+- 0 426 378"/>
                              <a:gd name="T115" fmla="*/ 426 h 180"/>
                              <a:gd name="T116" fmla="+- 0 3345 3255"/>
                              <a:gd name="T117" fmla="*/ T116 w 180"/>
                              <a:gd name="T118" fmla="+- 0 423 378"/>
                              <a:gd name="T119" fmla="*/ 423 h 180"/>
                              <a:gd name="T120" fmla="+- 0 3325 3255"/>
                              <a:gd name="T121" fmla="*/ T120 w 180"/>
                              <a:gd name="T122" fmla="+- 0 426 378"/>
                              <a:gd name="T123" fmla="*/ 426 h 180"/>
                              <a:gd name="T124" fmla="+- 0 3311 3255"/>
                              <a:gd name="T125" fmla="*/ T124 w 180"/>
                              <a:gd name="T126" fmla="+- 0 434 378"/>
                              <a:gd name="T127" fmla="*/ 434 h 180"/>
                              <a:gd name="T128" fmla="+- 0 3303 3255"/>
                              <a:gd name="T129" fmla="*/ T128 w 180"/>
                              <a:gd name="T130" fmla="+- 0 448 378"/>
                              <a:gd name="T131" fmla="*/ 448 h 180"/>
                              <a:gd name="T132" fmla="+- 0 3300 3255"/>
                              <a:gd name="T133" fmla="*/ T132 w 180"/>
                              <a:gd name="T134" fmla="+- 0 468 378"/>
                              <a:gd name="T135" fmla="*/ 4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0" h="180">
                                <a:moveTo>
                                  <a:pt x="0" y="90"/>
                                </a:moveTo>
                                <a:lnTo>
                                  <a:pt x="8" y="51"/>
                                </a:lnTo>
                                <a:lnTo>
                                  <a:pt x="28" y="23"/>
                                </a:lnTo>
                                <a:lnTo>
                                  <a:pt x="57" y="6"/>
                                </a:lnTo>
                                <a:lnTo>
                                  <a:pt x="90" y="0"/>
                                </a:lnTo>
                                <a:lnTo>
                                  <a:pt x="123" y="6"/>
                                </a:lnTo>
                                <a:lnTo>
                                  <a:pt x="152" y="23"/>
                                </a:lnTo>
                                <a:lnTo>
                                  <a:pt x="172" y="51"/>
                                </a:lnTo>
                                <a:lnTo>
                                  <a:pt x="180" y="90"/>
                                </a:lnTo>
                                <a:lnTo>
                                  <a:pt x="172" y="123"/>
                                </a:lnTo>
                                <a:lnTo>
                                  <a:pt x="152" y="152"/>
                                </a:lnTo>
                                <a:lnTo>
                                  <a:pt x="123" y="172"/>
                                </a:lnTo>
                                <a:lnTo>
                                  <a:pt x="90" y="180"/>
                                </a:lnTo>
                                <a:lnTo>
                                  <a:pt x="57" y="172"/>
                                </a:lnTo>
                                <a:lnTo>
                                  <a:pt x="28" y="152"/>
                                </a:lnTo>
                                <a:lnTo>
                                  <a:pt x="8" y="123"/>
                                </a:lnTo>
                                <a:lnTo>
                                  <a:pt x="0" y="90"/>
                                </a:lnTo>
                                <a:moveTo>
                                  <a:pt x="45" y="90"/>
                                </a:moveTo>
                                <a:lnTo>
                                  <a:pt x="48" y="103"/>
                                </a:lnTo>
                                <a:lnTo>
                                  <a:pt x="56" y="118"/>
                                </a:lnTo>
                                <a:lnTo>
                                  <a:pt x="70" y="130"/>
                                </a:lnTo>
                                <a:lnTo>
                                  <a:pt x="90" y="135"/>
                                </a:lnTo>
                                <a:lnTo>
                                  <a:pt x="110" y="130"/>
                                </a:lnTo>
                                <a:lnTo>
                                  <a:pt x="124" y="118"/>
                                </a:lnTo>
                                <a:lnTo>
                                  <a:pt x="132" y="103"/>
                                </a:lnTo>
                                <a:lnTo>
                                  <a:pt x="135" y="90"/>
                                </a:lnTo>
                                <a:lnTo>
                                  <a:pt x="132" y="70"/>
                                </a:lnTo>
                                <a:lnTo>
                                  <a:pt x="124" y="56"/>
                                </a:lnTo>
                                <a:lnTo>
                                  <a:pt x="110" y="48"/>
                                </a:lnTo>
                                <a:lnTo>
                                  <a:pt x="90" y="45"/>
                                </a:lnTo>
                                <a:lnTo>
                                  <a:pt x="70" y="48"/>
                                </a:lnTo>
                                <a:lnTo>
                                  <a:pt x="56" y="56"/>
                                </a:lnTo>
                                <a:lnTo>
                                  <a:pt x="48" y="70"/>
                                </a:lnTo>
                                <a:lnTo>
                                  <a:pt x="45" y="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291DF" id="Group 817" o:spid="_x0000_s1026" style="position:absolute;margin-left:81.75pt;margin-top:18.55pt;width:2in;height:18.75pt;z-index:-251327488;mso-position-horizontal-relative:page" coordorigin="1635,371" coordsize="288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">
                <v:line id="Line 825" o:spid="_x0000_s1027" style="position:absolute;visibility:visible;mso-wrap-style:square" from="1635,543" to="451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46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"/>
                <v:shape id="Picture 824" o:spid="_x0000_s1028" type="#_x0000_t75" style="position:absolute;left:2167;top:55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">
                  <v:imagedata r:id="rId126" o:title=""/>
                </v:shape>
                <v:shape id="Freeform 823" o:spid="_x0000_s1029" style="position:absolute;left:3435;top:55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" path="m90,l57,6,28,23,8,51,,90r8,33l28,152r29,20l90,180r33,-8l152,152r20,-29l180,90,172,51,152,23,123,6,90,xe" fillcolor="red" stroked="f">
                  <v:path arrowok="t" o:connecttype="custom" o:connectlocs="90,558;57,564;28,581;8,609;0,648;8,681;28,710;57,730;90,738;123,730;152,710;172,681;180,648;172,609;152,581;123,564;90,558" o:connectangles="0,0,0,0,0,0,0,0,0,0,0,0,0,0,0,0,0"/>
                </v:shape>
                <v:shape id="AutoShape 822" o:spid="_x0000_s1030" style="position:absolute;left:3435;top:55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" path="m90,l57,6,28,23,8,51,,90r8,33l28,152r29,20l90,180r33,-8l152,152r20,-29l180,90,172,51,152,23,123,6,90,m45,120r23,17l90,143r23,-6l135,120e" filled="f">
                  <v:path arrowok="t" o:connecttype="custom" o:connectlocs="90,558;57,564;28,581;8,609;0,648;8,681;28,710;57,730;90,738;123,730;152,710;172,681;180,648;172,609;152,581;123,564;90,558;45,678;68,695;90,701;113,695;135,678" o:connectangles="0,0,0,0,0,0,0,0,0,0,0,0,0,0,0,0,0,0,0,0,0,0"/>
                </v:shape>
                <v:shape id="AutoShape 821" o:spid="_x0000_s1031" style="position:absolute;left:3480;top:603;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" path="m30,15l15,,,15,15,30,30,15t60,l75,,60,15,75,30,90,15e" fillcolor="#c00" stroked="f">
                  <v:path arrowok="t" o:connecttype="custom" o:connectlocs="30,618;15,603;0,618;15,633;30,618;90,618;75,603;60,618;75,633;90,618" o:connectangles="0,0,0,0,0,0,0,0,0,0"/>
                </v:shape>
                <v:shape id="AutoShape 820" o:spid="_x0000_s1032" style="position:absolute;left:3480;top:603;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" path="m15,r,l,15,15,30,30,15,15,m75,r,l60,15,75,30,90,15,75,e" filled="f">
                  <v:path arrowok="t" o:connecttype="custom" o:connectlocs="15,603;15,603;0,618;0,618;0,618;15,633;15,633;15,633;30,618;30,618;30,618;15,603;15,603;75,603;75,603;60,618;60,618;60,618;75,633;75,633;75,633;90,618;90,618;90,618;75,603;75,603" o:connectangles="0,0,0,0,0,0,0,0,0,0,0,0,0,0,0,0,0,0,0,0,0,0,0,0,0,0"/>
                </v:shape>
                <v:shape id="AutoShape 819" o:spid="_x0000_s1033" style="position:absolute;left:3255;top:37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" path="m90,l57,6,28,23,8,51,,90r8,33l28,152r29,20l90,180r33,-8l152,152r12,-17l90,135,70,130,56,118,48,103,45,90,48,70,56,56,70,48,90,45r78,l152,23,123,6,90,xm168,45r-78,l110,48r14,8l132,70r3,20l132,103r-8,15l110,130r-20,5l164,135r8,-12l180,90,172,51r-4,-6xe" fillcolor="black" stroked="f">
                  <v:path arrowok="t" o:connecttype="custom" o:connectlocs="90,378;57,384;28,401;8,429;0,468;8,501;28,530;57,550;90,558;123,550;152,530;164,513;90,513;70,508;56,496;48,481;45,468;48,448;56,434;70,426;90,423;168,423;152,401;123,384;90,378;168,423;90,423;110,426;124,434;132,448;135,468;132,481;124,496;110,508;90,513;164,513;172,501;180,468;172,429;168,423" o:connectangles="0,0,0,0,0,0,0,0,0,0,0,0,0,0,0,0,0,0,0,0,0,0,0,0,0,0,0,0,0,0,0,0,0,0,0,0,0,0,0,0"/>
                </v:shape>
                <v:shape id="AutoShape 818" o:spid="_x0000_s1034" style="position:absolute;left:3255;top:37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" path="m,90l8,51,28,23,57,6,90,r33,6l152,23r20,28l180,90r-8,33l152,152r-29,20l90,180,57,172,28,152,8,123,,90t45,l48,103r8,15l70,130r20,5l110,130r14,-12l132,103r3,-13l132,70,124,56,110,48,90,45,70,48,56,56,48,70,45,90xe" filled="f">
                  <v:path arrowok="t" o:connecttype="custom" o:connectlocs="0,468;8,429;28,401;57,384;90,378;123,384;152,401;172,429;180,468;172,501;152,530;123,550;90,558;57,550;28,530;8,501;0,468;45,468;48,481;56,496;70,508;90,513;110,508;124,496;132,481;135,468;132,448;124,434;110,426;90,423;70,426;56,434;48,448;45,468" o:connectangles="0,0,0,0,0,0,0,0,0,0,0,0,0,0,0,0,0,0,0,0,0,0,0,0,0,0,0,0,0,0,0,0,0,0"/>
                </v:shape>
                <w10:wrap anchorx="page"/>
              </v:group>
            </w:pict>
          </mc:Fallback>
        </mc:AlternateContent>
      </w:r>
      <w:r w:rsidR="00D86170">
        <w:t>Swap roles, reverse, ask players to think up strategies for attacking, defending in such situations.</w:t>
      </w: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spacing w:before="9"/>
        <w:rPr>
          <w:sz w:val="27"/>
        </w:rPr>
      </w:pPr>
    </w:p>
    <w:p w:rsidR="00181A48" w:rsidRDefault="00D86170">
      <w:pPr>
        <w:ind w:left="475"/>
        <w:rPr>
          <w:sz w:val="24"/>
        </w:rPr>
      </w:pPr>
      <w:r>
        <w:rPr>
          <w:b/>
          <w:sz w:val="24"/>
        </w:rPr>
        <w:t xml:space="preserve">SUPPORT RUNNING SQUARE </w:t>
      </w:r>
      <w:r>
        <w:rPr>
          <w:sz w:val="24"/>
        </w:rPr>
        <w:t>20m square set out with tall cones. Pair of players</w:t>
      </w:r>
    </w:p>
    <w:p w:rsidR="00181A48" w:rsidRDefault="003335ED">
      <w:pPr>
        <w:pStyle w:val="BodyText"/>
        <w:spacing w:before="54" w:line="276" w:lineRule="auto"/>
        <w:ind w:left="4075" w:right="422"/>
      </w:pPr>
      <w:r>
        <w:rPr>
          <w:noProof/>
        </w:rPr>
        <mc:AlternateContent>
          <mc:Choice Requires="wpg">
            <w:drawing>
              <wp:anchor distT="0" distB="0" distL="114300" distR="114300" simplePos="0" relativeHeight="251992064" behindDoc="1" locked="0" layoutInCell="1" allowOverlap="1">
                <wp:simplePos x="0" y="0"/>
                <wp:positionH relativeFrom="page">
                  <wp:posOffset>1033780</wp:posOffset>
                </wp:positionH>
                <wp:positionV relativeFrom="paragraph">
                  <wp:posOffset>24765</wp:posOffset>
                </wp:positionV>
                <wp:extent cx="1986280" cy="1643380"/>
                <wp:effectExtent l="5080" t="5715" r="0" b="8255"/>
                <wp:wrapNone/>
                <wp:docPr id="1305"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1643380"/>
                          <a:chOff x="1628" y="39"/>
                          <a:chExt cx="3128" cy="2588"/>
                        </a:xfrm>
                      </wpg:grpSpPr>
                      <wps:wsp>
                        <wps:cNvPr id="1306" name="Rectangle 816"/>
                        <wps:cNvSpPr>
                          <a:spLocks noChangeArrowheads="1"/>
                        </wps:cNvSpPr>
                        <wps:spPr bwMode="auto">
                          <a:xfrm>
                            <a:off x="1815" y="459"/>
                            <a:ext cx="2340"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7" name="Picture 8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627" y="91"/>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1308" name="AutoShape 814"/>
                        <wps:cNvSpPr>
                          <a:spLocks/>
                        </wps:cNvSpPr>
                        <wps:spPr bwMode="auto">
                          <a:xfrm>
                            <a:off x="1815" y="39"/>
                            <a:ext cx="2940" cy="2220"/>
                          </a:xfrm>
                          <a:custGeom>
                            <a:avLst/>
                            <a:gdLst>
                              <a:gd name="T0" fmla="+- 0 2040 1815"/>
                              <a:gd name="T1" fmla="*/ T0 w 2940"/>
                              <a:gd name="T2" fmla="+- 0 99 39"/>
                              <a:gd name="T3" fmla="*/ 99 h 2220"/>
                              <a:gd name="T4" fmla="+- 0 2100 1815"/>
                              <a:gd name="T5" fmla="*/ T4 w 2940"/>
                              <a:gd name="T6" fmla="+- 0 99 39"/>
                              <a:gd name="T7" fmla="*/ 99 h 2220"/>
                              <a:gd name="T8" fmla="+- 0 2160 1815"/>
                              <a:gd name="T9" fmla="*/ T8 w 2940"/>
                              <a:gd name="T10" fmla="+- 0 99 39"/>
                              <a:gd name="T11" fmla="*/ 99 h 2220"/>
                              <a:gd name="T12" fmla="+- 0 2220 1815"/>
                              <a:gd name="T13" fmla="*/ T12 w 2940"/>
                              <a:gd name="T14" fmla="+- 0 99 39"/>
                              <a:gd name="T15" fmla="*/ 99 h 2220"/>
                              <a:gd name="T16" fmla="+- 0 2280 1815"/>
                              <a:gd name="T17" fmla="*/ T16 w 2940"/>
                              <a:gd name="T18" fmla="+- 0 99 39"/>
                              <a:gd name="T19" fmla="*/ 99 h 2220"/>
                              <a:gd name="T20" fmla="+- 0 2340 1815"/>
                              <a:gd name="T21" fmla="*/ T20 w 2940"/>
                              <a:gd name="T22" fmla="+- 0 99 39"/>
                              <a:gd name="T23" fmla="*/ 99 h 2220"/>
                              <a:gd name="T24" fmla="+- 0 2400 1815"/>
                              <a:gd name="T25" fmla="*/ T24 w 2940"/>
                              <a:gd name="T26" fmla="+- 0 99 39"/>
                              <a:gd name="T27" fmla="*/ 99 h 2220"/>
                              <a:gd name="T28" fmla="+- 0 2460 1815"/>
                              <a:gd name="T29" fmla="*/ T28 w 2940"/>
                              <a:gd name="T30" fmla="+- 0 99 39"/>
                              <a:gd name="T31" fmla="*/ 99 h 2220"/>
                              <a:gd name="T32" fmla="+- 0 2520 1815"/>
                              <a:gd name="T33" fmla="*/ T32 w 2940"/>
                              <a:gd name="T34" fmla="+- 0 99 39"/>
                              <a:gd name="T35" fmla="*/ 99 h 2220"/>
                              <a:gd name="T36" fmla="+- 0 2580 1815"/>
                              <a:gd name="T37" fmla="*/ T36 w 2940"/>
                              <a:gd name="T38" fmla="+- 0 99 39"/>
                              <a:gd name="T39" fmla="*/ 99 h 2220"/>
                              <a:gd name="T40" fmla="+- 0 2640 1815"/>
                              <a:gd name="T41" fmla="*/ T40 w 2940"/>
                              <a:gd name="T42" fmla="+- 0 99 39"/>
                              <a:gd name="T43" fmla="*/ 99 h 2220"/>
                              <a:gd name="T44" fmla="+- 0 2700 1815"/>
                              <a:gd name="T45" fmla="*/ T44 w 2940"/>
                              <a:gd name="T46" fmla="+- 0 99 39"/>
                              <a:gd name="T47" fmla="*/ 99 h 2220"/>
                              <a:gd name="T48" fmla="+- 0 2760 1815"/>
                              <a:gd name="T49" fmla="*/ T48 w 2940"/>
                              <a:gd name="T50" fmla="+- 0 99 39"/>
                              <a:gd name="T51" fmla="*/ 99 h 2220"/>
                              <a:gd name="T52" fmla="+- 0 2820 1815"/>
                              <a:gd name="T53" fmla="*/ T52 w 2940"/>
                              <a:gd name="T54" fmla="+- 0 99 39"/>
                              <a:gd name="T55" fmla="*/ 99 h 2220"/>
                              <a:gd name="T56" fmla="+- 0 2880 1815"/>
                              <a:gd name="T57" fmla="*/ T56 w 2940"/>
                              <a:gd name="T58" fmla="+- 0 99 39"/>
                              <a:gd name="T59" fmla="*/ 99 h 2220"/>
                              <a:gd name="T60" fmla="+- 0 2940 1815"/>
                              <a:gd name="T61" fmla="*/ T60 w 2940"/>
                              <a:gd name="T62" fmla="+- 0 99 39"/>
                              <a:gd name="T63" fmla="*/ 99 h 2220"/>
                              <a:gd name="T64" fmla="+- 0 3000 1815"/>
                              <a:gd name="T65" fmla="*/ T64 w 2940"/>
                              <a:gd name="T66" fmla="+- 0 99 39"/>
                              <a:gd name="T67" fmla="*/ 99 h 2220"/>
                              <a:gd name="T68" fmla="+- 0 3060 1815"/>
                              <a:gd name="T69" fmla="*/ T68 w 2940"/>
                              <a:gd name="T70" fmla="+- 0 99 39"/>
                              <a:gd name="T71" fmla="*/ 99 h 2220"/>
                              <a:gd name="T72" fmla="+- 0 3120 1815"/>
                              <a:gd name="T73" fmla="*/ T72 w 2940"/>
                              <a:gd name="T74" fmla="+- 0 99 39"/>
                              <a:gd name="T75" fmla="*/ 99 h 2220"/>
                              <a:gd name="T76" fmla="+- 0 3180 1815"/>
                              <a:gd name="T77" fmla="*/ T76 w 2940"/>
                              <a:gd name="T78" fmla="+- 0 99 39"/>
                              <a:gd name="T79" fmla="*/ 99 h 2220"/>
                              <a:gd name="T80" fmla="+- 0 3240 1815"/>
                              <a:gd name="T81" fmla="*/ T80 w 2940"/>
                              <a:gd name="T82" fmla="+- 0 99 39"/>
                              <a:gd name="T83" fmla="*/ 99 h 2220"/>
                              <a:gd name="T84" fmla="+- 0 3300 1815"/>
                              <a:gd name="T85" fmla="*/ T84 w 2940"/>
                              <a:gd name="T86" fmla="+- 0 99 39"/>
                              <a:gd name="T87" fmla="*/ 99 h 2220"/>
                              <a:gd name="T88" fmla="+- 0 3360 1815"/>
                              <a:gd name="T89" fmla="*/ T88 w 2940"/>
                              <a:gd name="T90" fmla="+- 0 99 39"/>
                              <a:gd name="T91" fmla="*/ 99 h 2220"/>
                              <a:gd name="T92" fmla="+- 0 3420 1815"/>
                              <a:gd name="T93" fmla="*/ T92 w 2940"/>
                              <a:gd name="T94" fmla="+- 0 99 39"/>
                              <a:gd name="T95" fmla="*/ 99 h 2220"/>
                              <a:gd name="T96" fmla="+- 0 3480 1815"/>
                              <a:gd name="T97" fmla="*/ T96 w 2940"/>
                              <a:gd name="T98" fmla="+- 0 99 39"/>
                              <a:gd name="T99" fmla="*/ 99 h 2220"/>
                              <a:gd name="T100" fmla="+- 0 3540 1815"/>
                              <a:gd name="T101" fmla="*/ T100 w 2940"/>
                              <a:gd name="T102" fmla="+- 0 99 39"/>
                              <a:gd name="T103" fmla="*/ 99 h 2220"/>
                              <a:gd name="T104" fmla="+- 0 3600 1815"/>
                              <a:gd name="T105" fmla="*/ T104 w 2940"/>
                              <a:gd name="T106" fmla="+- 0 99 39"/>
                              <a:gd name="T107" fmla="*/ 99 h 2220"/>
                              <a:gd name="T108" fmla="+- 0 3660 1815"/>
                              <a:gd name="T109" fmla="*/ T108 w 2940"/>
                              <a:gd name="T110" fmla="+- 0 99 39"/>
                              <a:gd name="T111" fmla="*/ 99 h 2220"/>
                              <a:gd name="T112" fmla="+- 0 3720 1815"/>
                              <a:gd name="T113" fmla="*/ T112 w 2940"/>
                              <a:gd name="T114" fmla="+- 0 99 39"/>
                              <a:gd name="T115" fmla="*/ 99 h 2220"/>
                              <a:gd name="T116" fmla="+- 0 3780 1815"/>
                              <a:gd name="T117" fmla="*/ T116 w 2940"/>
                              <a:gd name="T118" fmla="+- 0 99 39"/>
                              <a:gd name="T119" fmla="*/ 99 h 2220"/>
                              <a:gd name="T120" fmla="+- 0 3840 1815"/>
                              <a:gd name="T121" fmla="*/ T120 w 2940"/>
                              <a:gd name="T122" fmla="+- 0 99 39"/>
                              <a:gd name="T123" fmla="*/ 99 h 2220"/>
                              <a:gd name="T124" fmla="+- 0 3900 1815"/>
                              <a:gd name="T125" fmla="*/ T124 w 2940"/>
                              <a:gd name="T126" fmla="+- 0 99 39"/>
                              <a:gd name="T127" fmla="*/ 99 h 2220"/>
                              <a:gd name="T128" fmla="+- 0 3960 1815"/>
                              <a:gd name="T129" fmla="*/ T128 w 2940"/>
                              <a:gd name="T130" fmla="+- 0 99 39"/>
                              <a:gd name="T131" fmla="*/ 99 h 2220"/>
                              <a:gd name="T132" fmla="+- 0 4020 1815"/>
                              <a:gd name="T133" fmla="*/ T132 w 2940"/>
                              <a:gd name="T134" fmla="+- 0 99 39"/>
                              <a:gd name="T135" fmla="*/ 99 h 2220"/>
                              <a:gd name="T136" fmla="+- 0 4080 1815"/>
                              <a:gd name="T137" fmla="*/ T136 w 2940"/>
                              <a:gd name="T138" fmla="+- 0 99 39"/>
                              <a:gd name="T139" fmla="*/ 99 h 2220"/>
                              <a:gd name="T140" fmla="+- 0 4140 1815"/>
                              <a:gd name="T141" fmla="*/ T140 w 2940"/>
                              <a:gd name="T142" fmla="+- 0 99 39"/>
                              <a:gd name="T143" fmla="*/ 99 h 2220"/>
                              <a:gd name="T144" fmla="+- 0 4200 1815"/>
                              <a:gd name="T145" fmla="*/ T144 w 2940"/>
                              <a:gd name="T146" fmla="+- 0 99 39"/>
                              <a:gd name="T147" fmla="*/ 99 h 2220"/>
                              <a:gd name="T148" fmla="+- 0 4260 1815"/>
                              <a:gd name="T149" fmla="*/ T148 w 2940"/>
                              <a:gd name="T150" fmla="+- 0 99 39"/>
                              <a:gd name="T151" fmla="*/ 99 h 2220"/>
                              <a:gd name="T152" fmla="+- 0 4320 1815"/>
                              <a:gd name="T153" fmla="*/ T152 w 2940"/>
                              <a:gd name="T154" fmla="+- 0 99 39"/>
                              <a:gd name="T155" fmla="*/ 99 h 2220"/>
                              <a:gd name="T156" fmla="+- 0 4350 1815"/>
                              <a:gd name="T157" fmla="*/ T156 w 2940"/>
                              <a:gd name="T158" fmla="+- 0 99 39"/>
                              <a:gd name="T159" fmla="*/ 99 h 2220"/>
                              <a:gd name="T160" fmla="+- 0 4395 1815"/>
                              <a:gd name="T161" fmla="*/ T160 w 2940"/>
                              <a:gd name="T162" fmla="+- 0 2139 39"/>
                              <a:gd name="T163" fmla="*/ 2139 h 2220"/>
                              <a:gd name="T164" fmla="+- 0 4395 1815"/>
                              <a:gd name="T165" fmla="*/ T164 w 2940"/>
                              <a:gd name="T166" fmla="+- 0 99 39"/>
                              <a:gd name="T167" fmla="*/ 99 h 2220"/>
                              <a:gd name="T168" fmla="+- 0 4455 1815"/>
                              <a:gd name="T169" fmla="*/ T168 w 2940"/>
                              <a:gd name="T170" fmla="+- 0 99 39"/>
                              <a:gd name="T171" fmla="*/ 99 h 2220"/>
                              <a:gd name="T172" fmla="+- 0 4515 1815"/>
                              <a:gd name="T173" fmla="*/ T172 w 2940"/>
                              <a:gd name="T174" fmla="+- 0 99 39"/>
                              <a:gd name="T175" fmla="*/ 99 h 2220"/>
                              <a:gd name="T176" fmla="+- 0 4575 1815"/>
                              <a:gd name="T177" fmla="*/ T176 w 2940"/>
                              <a:gd name="T178" fmla="+- 0 39 39"/>
                              <a:gd name="T179" fmla="*/ 39 h 2220"/>
                              <a:gd name="T180" fmla="+- 0 4695 1815"/>
                              <a:gd name="T181" fmla="*/ T180 w 2940"/>
                              <a:gd name="T182" fmla="+- 0 999 39"/>
                              <a:gd name="T183" fmla="*/ 999 h 2220"/>
                              <a:gd name="T184" fmla="+- 0 4695 1815"/>
                              <a:gd name="T185" fmla="*/ T184 w 2940"/>
                              <a:gd name="T186" fmla="+- 0 939 39"/>
                              <a:gd name="T187" fmla="*/ 939 h 2220"/>
                              <a:gd name="T188" fmla="+- 0 4695 1815"/>
                              <a:gd name="T189" fmla="*/ T188 w 2940"/>
                              <a:gd name="T190" fmla="+- 0 879 39"/>
                              <a:gd name="T191" fmla="*/ 879 h 2220"/>
                              <a:gd name="T192" fmla="+- 0 4695 1815"/>
                              <a:gd name="T193" fmla="*/ T192 w 2940"/>
                              <a:gd name="T194" fmla="+- 0 819 39"/>
                              <a:gd name="T195" fmla="*/ 819 h 2220"/>
                              <a:gd name="T196" fmla="+- 0 4695 1815"/>
                              <a:gd name="T197" fmla="*/ T196 w 2940"/>
                              <a:gd name="T198" fmla="+- 0 759 39"/>
                              <a:gd name="T199" fmla="*/ 759 h 2220"/>
                              <a:gd name="T200" fmla="+- 0 4695 1815"/>
                              <a:gd name="T201" fmla="*/ T200 w 2940"/>
                              <a:gd name="T202" fmla="+- 0 699 39"/>
                              <a:gd name="T203" fmla="*/ 699 h 2220"/>
                              <a:gd name="T204" fmla="+- 0 4695 1815"/>
                              <a:gd name="T205" fmla="*/ T204 w 2940"/>
                              <a:gd name="T206" fmla="+- 0 639 39"/>
                              <a:gd name="T207" fmla="*/ 639 h 2220"/>
                              <a:gd name="T208" fmla="+- 0 4695 1815"/>
                              <a:gd name="T209" fmla="*/ T208 w 2940"/>
                              <a:gd name="T210" fmla="+- 0 579 39"/>
                              <a:gd name="T211" fmla="*/ 579 h 2220"/>
                              <a:gd name="T212" fmla="+- 0 4695 1815"/>
                              <a:gd name="T213" fmla="*/ T212 w 2940"/>
                              <a:gd name="T214" fmla="+- 0 519 39"/>
                              <a:gd name="T215" fmla="*/ 519 h 2220"/>
                              <a:gd name="T216" fmla="+- 0 4695 1815"/>
                              <a:gd name="T217" fmla="*/ T216 w 2940"/>
                              <a:gd name="T218" fmla="+- 0 459 39"/>
                              <a:gd name="T219" fmla="*/ 459 h 2220"/>
                              <a:gd name="T220" fmla="+- 0 4695 1815"/>
                              <a:gd name="T221" fmla="*/ T220 w 2940"/>
                              <a:gd name="T222" fmla="+- 0 399 39"/>
                              <a:gd name="T223" fmla="*/ 399 h 2220"/>
                              <a:gd name="T224" fmla="+- 0 4695 1815"/>
                              <a:gd name="T225" fmla="*/ T224 w 2940"/>
                              <a:gd name="T226" fmla="+- 0 339 39"/>
                              <a:gd name="T227" fmla="*/ 339 h 2220"/>
                              <a:gd name="T228" fmla="+- 0 4695 1815"/>
                              <a:gd name="T229" fmla="*/ T228 w 2940"/>
                              <a:gd name="T230" fmla="+- 0 279 39"/>
                              <a:gd name="T231" fmla="*/ 279 h 2220"/>
                              <a:gd name="T232" fmla="+- 0 4695 1815"/>
                              <a:gd name="T233" fmla="*/ T232 w 2940"/>
                              <a:gd name="T234" fmla="+- 0 219 39"/>
                              <a:gd name="T235" fmla="*/ 219 h 2220"/>
                              <a:gd name="T236" fmla="+- 0 4695 1815"/>
                              <a:gd name="T237" fmla="*/ T236 w 2940"/>
                              <a:gd name="T238" fmla="+- 0 159 39"/>
                              <a:gd name="T239" fmla="*/ 159 h 2220"/>
                              <a:gd name="T240" fmla="+- 0 4695 1815"/>
                              <a:gd name="T241" fmla="*/ T240 w 2940"/>
                              <a:gd name="T242" fmla="+- 0 99 39"/>
                              <a:gd name="T243" fmla="*/ 99 h 2220"/>
                              <a:gd name="T244" fmla="+- 0 4725 1815"/>
                              <a:gd name="T245" fmla="*/ T244 w 2940"/>
                              <a:gd name="T246" fmla="+- 0 1119 39"/>
                              <a:gd name="T247" fmla="*/ 1119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40" h="2220">
                                <a:moveTo>
                                  <a:pt x="195" y="60"/>
                                </a:moveTo>
                                <a:lnTo>
                                  <a:pt x="180" y="60"/>
                                </a:lnTo>
                                <a:lnTo>
                                  <a:pt x="180" y="75"/>
                                </a:lnTo>
                                <a:lnTo>
                                  <a:pt x="195" y="75"/>
                                </a:lnTo>
                                <a:lnTo>
                                  <a:pt x="195" y="60"/>
                                </a:lnTo>
                                <a:moveTo>
                                  <a:pt x="225" y="60"/>
                                </a:moveTo>
                                <a:lnTo>
                                  <a:pt x="210" y="60"/>
                                </a:lnTo>
                                <a:lnTo>
                                  <a:pt x="210" y="75"/>
                                </a:lnTo>
                                <a:lnTo>
                                  <a:pt x="225" y="75"/>
                                </a:lnTo>
                                <a:lnTo>
                                  <a:pt x="225" y="60"/>
                                </a:lnTo>
                                <a:moveTo>
                                  <a:pt x="255" y="60"/>
                                </a:moveTo>
                                <a:lnTo>
                                  <a:pt x="240" y="60"/>
                                </a:lnTo>
                                <a:lnTo>
                                  <a:pt x="240" y="75"/>
                                </a:lnTo>
                                <a:lnTo>
                                  <a:pt x="255" y="75"/>
                                </a:lnTo>
                                <a:lnTo>
                                  <a:pt x="255" y="60"/>
                                </a:lnTo>
                                <a:moveTo>
                                  <a:pt x="285" y="60"/>
                                </a:moveTo>
                                <a:lnTo>
                                  <a:pt x="270" y="60"/>
                                </a:lnTo>
                                <a:lnTo>
                                  <a:pt x="270" y="75"/>
                                </a:lnTo>
                                <a:lnTo>
                                  <a:pt x="285" y="75"/>
                                </a:lnTo>
                                <a:lnTo>
                                  <a:pt x="285" y="60"/>
                                </a:lnTo>
                                <a:moveTo>
                                  <a:pt x="315" y="60"/>
                                </a:moveTo>
                                <a:lnTo>
                                  <a:pt x="300" y="60"/>
                                </a:lnTo>
                                <a:lnTo>
                                  <a:pt x="300" y="75"/>
                                </a:lnTo>
                                <a:lnTo>
                                  <a:pt x="315" y="75"/>
                                </a:lnTo>
                                <a:lnTo>
                                  <a:pt x="315" y="60"/>
                                </a:lnTo>
                                <a:moveTo>
                                  <a:pt x="345" y="60"/>
                                </a:moveTo>
                                <a:lnTo>
                                  <a:pt x="330" y="60"/>
                                </a:lnTo>
                                <a:lnTo>
                                  <a:pt x="330" y="75"/>
                                </a:lnTo>
                                <a:lnTo>
                                  <a:pt x="345" y="75"/>
                                </a:lnTo>
                                <a:lnTo>
                                  <a:pt x="345" y="60"/>
                                </a:lnTo>
                                <a:moveTo>
                                  <a:pt x="375" y="60"/>
                                </a:moveTo>
                                <a:lnTo>
                                  <a:pt x="360" y="60"/>
                                </a:lnTo>
                                <a:lnTo>
                                  <a:pt x="360" y="75"/>
                                </a:lnTo>
                                <a:lnTo>
                                  <a:pt x="375" y="75"/>
                                </a:lnTo>
                                <a:lnTo>
                                  <a:pt x="375" y="60"/>
                                </a:lnTo>
                                <a:moveTo>
                                  <a:pt x="405" y="60"/>
                                </a:moveTo>
                                <a:lnTo>
                                  <a:pt x="390" y="60"/>
                                </a:lnTo>
                                <a:lnTo>
                                  <a:pt x="390" y="75"/>
                                </a:lnTo>
                                <a:lnTo>
                                  <a:pt x="405" y="75"/>
                                </a:lnTo>
                                <a:lnTo>
                                  <a:pt x="405" y="60"/>
                                </a:lnTo>
                                <a:moveTo>
                                  <a:pt x="435" y="60"/>
                                </a:moveTo>
                                <a:lnTo>
                                  <a:pt x="420" y="60"/>
                                </a:lnTo>
                                <a:lnTo>
                                  <a:pt x="420" y="75"/>
                                </a:lnTo>
                                <a:lnTo>
                                  <a:pt x="435" y="75"/>
                                </a:lnTo>
                                <a:lnTo>
                                  <a:pt x="435" y="60"/>
                                </a:lnTo>
                                <a:moveTo>
                                  <a:pt x="465" y="60"/>
                                </a:moveTo>
                                <a:lnTo>
                                  <a:pt x="450" y="60"/>
                                </a:lnTo>
                                <a:lnTo>
                                  <a:pt x="450" y="75"/>
                                </a:lnTo>
                                <a:lnTo>
                                  <a:pt x="465" y="75"/>
                                </a:lnTo>
                                <a:lnTo>
                                  <a:pt x="465" y="60"/>
                                </a:lnTo>
                                <a:moveTo>
                                  <a:pt x="495" y="60"/>
                                </a:moveTo>
                                <a:lnTo>
                                  <a:pt x="480" y="60"/>
                                </a:lnTo>
                                <a:lnTo>
                                  <a:pt x="480" y="75"/>
                                </a:lnTo>
                                <a:lnTo>
                                  <a:pt x="495" y="75"/>
                                </a:lnTo>
                                <a:lnTo>
                                  <a:pt x="495" y="60"/>
                                </a:lnTo>
                                <a:moveTo>
                                  <a:pt x="525" y="60"/>
                                </a:moveTo>
                                <a:lnTo>
                                  <a:pt x="510" y="60"/>
                                </a:lnTo>
                                <a:lnTo>
                                  <a:pt x="510" y="75"/>
                                </a:lnTo>
                                <a:lnTo>
                                  <a:pt x="525" y="75"/>
                                </a:lnTo>
                                <a:lnTo>
                                  <a:pt x="525" y="60"/>
                                </a:lnTo>
                                <a:moveTo>
                                  <a:pt x="555" y="60"/>
                                </a:moveTo>
                                <a:lnTo>
                                  <a:pt x="540" y="60"/>
                                </a:lnTo>
                                <a:lnTo>
                                  <a:pt x="540" y="75"/>
                                </a:lnTo>
                                <a:lnTo>
                                  <a:pt x="555" y="75"/>
                                </a:lnTo>
                                <a:lnTo>
                                  <a:pt x="555" y="60"/>
                                </a:lnTo>
                                <a:moveTo>
                                  <a:pt x="585" y="60"/>
                                </a:moveTo>
                                <a:lnTo>
                                  <a:pt x="570" y="60"/>
                                </a:lnTo>
                                <a:lnTo>
                                  <a:pt x="570" y="75"/>
                                </a:lnTo>
                                <a:lnTo>
                                  <a:pt x="585" y="75"/>
                                </a:lnTo>
                                <a:lnTo>
                                  <a:pt x="585" y="60"/>
                                </a:lnTo>
                                <a:moveTo>
                                  <a:pt x="615" y="60"/>
                                </a:moveTo>
                                <a:lnTo>
                                  <a:pt x="600" y="60"/>
                                </a:lnTo>
                                <a:lnTo>
                                  <a:pt x="600" y="75"/>
                                </a:lnTo>
                                <a:lnTo>
                                  <a:pt x="615" y="75"/>
                                </a:lnTo>
                                <a:lnTo>
                                  <a:pt x="615" y="60"/>
                                </a:lnTo>
                                <a:moveTo>
                                  <a:pt x="645" y="60"/>
                                </a:moveTo>
                                <a:lnTo>
                                  <a:pt x="630" y="60"/>
                                </a:lnTo>
                                <a:lnTo>
                                  <a:pt x="630" y="75"/>
                                </a:lnTo>
                                <a:lnTo>
                                  <a:pt x="645" y="75"/>
                                </a:lnTo>
                                <a:lnTo>
                                  <a:pt x="645" y="60"/>
                                </a:lnTo>
                                <a:moveTo>
                                  <a:pt x="675" y="60"/>
                                </a:moveTo>
                                <a:lnTo>
                                  <a:pt x="660" y="60"/>
                                </a:lnTo>
                                <a:lnTo>
                                  <a:pt x="660" y="75"/>
                                </a:lnTo>
                                <a:lnTo>
                                  <a:pt x="675" y="75"/>
                                </a:lnTo>
                                <a:lnTo>
                                  <a:pt x="675" y="60"/>
                                </a:lnTo>
                                <a:moveTo>
                                  <a:pt x="705" y="60"/>
                                </a:moveTo>
                                <a:lnTo>
                                  <a:pt x="690" y="60"/>
                                </a:lnTo>
                                <a:lnTo>
                                  <a:pt x="690" y="75"/>
                                </a:lnTo>
                                <a:lnTo>
                                  <a:pt x="705" y="75"/>
                                </a:lnTo>
                                <a:lnTo>
                                  <a:pt x="705" y="60"/>
                                </a:lnTo>
                                <a:moveTo>
                                  <a:pt x="735" y="60"/>
                                </a:moveTo>
                                <a:lnTo>
                                  <a:pt x="720" y="60"/>
                                </a:lnTo>
                                <a:lnTo>
                                  <a:pt x="720" y="75"/>
                                </a:lnTo>
                                <a:lnTo>
                                  <a:pt x="735" y="75"/>
                                </a:lnTo>
                                <a:lnTo>
                                  <a:pt x="735" y="60"/>
                                </a:lnTo>
                                <a:moveTo>
                                  <a:pt x="765" y="60"/>
                                </a:moveTo>
                                <a:lnTo>
                                  <a:pt x="750" y="60"/>
                                </a:lnTo>
                                <a:lnTo>
                                  <a:pt x="750" y="75"/>
                                </a:lnTo>
                                <a:lnTo>
                                  <a:pt x="765" y="75"/>
                                </a:lnTo>
                                <a:lnTo>
                                  <a:pt x="765" y="60"/>
                                </a:lnTo>
                                <a:moveTo>
                                  <a:pt x="795" y="60"/>
                                </a:moveTo>
                                <a:lnTo>
                                  <a:pt x="780" y="60"/>
                                </a:lnTo>
                                <a:lnTo>
                                  <a:pt x="780" y="75"/>
                                </a:lnTo>
                                <a:lnTo>
                                  <a:pt x="795" y="75"/>
                                </a:lnTo>
                                <a:lnTo>
                                  <a:pt x="795" y="60"/>
                                </a:lnTo>
                                <a:moveTo>
                                  <a:pt x="825" y="60"/>
                                </a:moveTo>
                                <a:lnTo>
                                  <a:pt x="810" y="60"/>
                                </a:lnTo>
                                <a:lnTo>
                                  <a:pt x="810" y="75"/>
                                </a:lnTo>
                                <a:lnTo>
                                  <a:pt x="825" y="75"/>
                                </a:lnTo>
                                <a:lnTo>
                                  <a:pt x="825" y="60"/>
                                </a:lnTo>
                                <a:moveTo>
                                  <a:pt x="855" y="60"/>
                                </a:moveTo>
                                <a:lnTo>
                                  <a:pt x="840" y="60"/>
                                </a:lnTo>
                                <a:lnTo>
                                  <a:pt x="840" y="75"/>
                                </a:lnTo>
                                <a:lnTo>
                                  <a:pt x="855" y="75"/>
                                </a:lnTo>
                                <a:lnTo>
                                  <a:pt x="855" y="60"/>
                                </a:lnTo>
                                <a:moveTo>
                                  <a:pt x="885" y="60"/>
                                </a:moveTo>
                                <a:lnTo>
                                  <a:pt x="870" y="60"/>
                                </a:lnTo>
                                <a:lnTo>
                                  <a:pt x="870" y="75"/>
                                </a:lnTo>
                                <a:lnTo>
                                  <a:pt x="885" y="75"/>
                                </a:lnTo>
                                <a:lnTo>
                                  <a:pt x="885" y="60"/>
                                </a:lnTo>
                                <a:moveTo>
                                  <a:pt x="915" y="60"/>
                                </a:moveTo>
                                <a:lnTo>
                                  <a:pt x="900" y="60"/>
                                </a:lnTo>
                                <a:lnTo>
                                  <a:pt x="900" y="75"/>
                                </a:lnTo>
                                <a:lnTo>
                                  <a:pt x="915" y="75"/>
                                </a:lnTo>
                                <a:lnTo>
                                  <a:pt x="915" y="60"/>
                                </a:lnTo>
                                <a:moveTo>
                                  <a:pt x="945" y="60"/>
                                </a:moveTo>
                                <a:lnTo>
                                  <a:pt x="930" y="60"/>
                                </a:lnTo>
                                <a:lnTo>
                                  <a:pt x="930" y="75"/>
                                </a:lnTo>
                                <a:lnTo>
                                  <a:pt x="945" y="75"/>
                                </a:lnTo>
                                <a:lnTo>
                                  <a:pt x="945" y="60"/>
                                </a:lnTo>
                                <a:moveTo>
                                  <a:pt x="975" y="60"/>
                                </a:moveTo>
                                <a:lnTo>
                                  <a:pt x="960" y="60"/>
                                </a:lnTo>
                                <a:lnTo>
                                  <a:pt x="960" y="75"/>
                                </a:lnTo>
                                <a:lnTo>
                                  <a:pt x="975" y="75"/>
                                </a:lnTo>
                                <a:lnTo>
                                  <a:pt x="975" y="60"/>
                                </a:lnTo>
                                <a:moveTo>
                                  <a:pt x="1005" y="60"/>
                                </a:moveTo>
                                <a:lnTo>
                                  <a:pt x="990" y="60"/>
                                </a:lnTo>
                                <a:lnTo>
                                  <a:pt x="990" y="75"/>
                                </a:lnTo>
                                <a:lnTo>
                                  <a:pt x="1005" y="75"/>
                                </a:lnTo>
                                <a:lnTo>
                                  <a:pt x="1005" y="60"/>
                                </a:lnTo>
                                <a:moveTo>
                                  <a:pt x="1035" y="60"/>
                                </a:moveTo>
                                <a:lnTo>
                                  <a:pt x="1020" y="60"/>
                                </a:lnTo>
                                <a:lnTo>
                                  <a:pt x="1020" y="75"/>
                                </a:lnTo>
                                <a:lnTo>
                                  <a:pt x="1035" y="75"/>
                                </a:lnTo>
                                <a:lnTo>
                                  <a:pt x="1035" y="60"/>
                                </a:lnTo>
                                <a:moveTo>
                                  <a:pt x="1065" y="60"/>
                                </a:moveTo>
                                <a:lnTo>
                                  <a:pt x="1050" y="60"/>
                                </a:lnTo>
                                <a:lnTo>
                                  <a:pt x="1050" y="75"/>
                                </a:lnTo>
                                <a:lnTo>
                                  <a:pt x="1065" y="75"/>
                                </a:lnTo>
                                <a:lnTo>
                                  <a:pt x="1065" y="60"/>
                                </a:lnTo>
                                <a:moveTo>
                                  <a:pt x="1095" y="60"/>
                                </a:moveTo>
                                <a:lnTo>
                                  <a:pt x="1080" y="60"/>
                                </a:lnTo>
                                <a:lnTo>
                                  <a:pt x="1080" y="75"/>
                                </a:lnTo>
                                <a:lnTo>
                                  <a:pt x="1095" y="75"/>
                                </a:lnTo>
                                <a:lnTo>
                                  <a:pt x="1095" y="60"/>
                                </a:lnTo>
                                <a:moveTo>
                                  <a:pt x="1125" y="60"/>
                                </a:moveTo>
                                <a:lnTo>
                                  <a:pt x="1110" y="60"/>
                                </a:lnTo>
                                <a:lnTo>
                                  <a:pt x="1110" y="75"/>
                                </a:lnTo>
                                <a:lnTo>
                                  <a:pt x="1125" y="75"/>
                                </a:lnTo>
                                <a:lnTo>
                                  <a:pt x="1125" y="60"/>
                                </a:lnTo>
                                <a:moveTo>
                                  <a:pt x="1155" y="60"/>
                                </a:moveTo>
                                <a:lnTo>
                                  <a:pt x="1140" y="60"/>
                                </a:lnTo>
                                <a:lnTo>
                                  <a:pt x="1140" y="75"/>
                                </a:lnTo>
                                <a:lnTo>
                                  <a:pt x="1155" y="75"/>
                                </a:lnTo>
                                <a:lnTo>
                                  <a:pt x="1155" y="60"/>
                                </a:lnTo>
                                <a:moveTo>
                                  <a:pt x="1185" y="60"/>
                                </a:moveTo>
                                <a:lnTo>
                                  <a:pt x="1170" y="60"/>
                                </a:lnTo>
                                <a:lnTo>
                                  <a:pt x="1170" y="75"/>
                                </a:lnTo>
                                <a:lnTo>
                                  <a:pt x="1185" y="75"/>
                                </a:lnTo>
                                <a:lnTo>
                                  <a:pt x="1185" y="60"/>
                                </a:lnTo>
                                <a:moveTo>
                                  <a:pt x="1215" y="60"/>
                                </a:moveTo>
                                <a:lnTo>
                                  <a:pt x="1200" y="60"/>
                                </a:lnTo>
                                <a:lnTo>
                                  <a:pt x="1200" y="75"/>
                                </a:lnTo>
                                <a:lnTo>
                                  <a:pt x="1215" y="75"/>
                                </a:lnTo>
                                <a:lnTo>
                                  <a:pt x="1215" y="60"/>
                                </a:lnTo>
                                <a:moveTo>
                                  <a:pt x="1245" y="60"/>
                                </a:moveTo>
                                <a:lnTo>
                                  <a:pt x="1230" y="60"/>
                                </a:lnTo>
                                <a:lnTo>
                                  <a:pt x="1230" y="75"/>
                                </a:lnTo>
                                <a:lnTo>
                                  <a:pt x="1245" y="75"/>
                                </a:lnTo>
                                <a:lnTo>
                                  <a:pt x="1245" y="60"/>
                                </a:lnTo>
                                <a:moveTo>
                                  <a:pt x="1275" y="60"/>
                                </a:moveTo>
                                <a:lnTo>
                                  <a:pt x="1260" y="60"/>
                                </a:lnTo>
                                <a:lnTo>
                                  <a:pt x="1260" y="75"/>
                                </a:lnTo>
                                <a:lnTo>
                                  <a:pt x="1275" y="75"/>
                                </a:lnTo>
                                <a:lnTo>
                                  <a:pt x="1275" y="60"/>
                                </a:lnTo>
                                <a:moveTo>
                                  <a:pt x="1305" y="60"/>
                                </a:moveTo>
                                <a:lnTo>
                                  <a:pt x="1290" y="60"/>
                                </a:lnTo>
                                <a:lnTo>
                                  <a:pt x="1290" y="75"/>
                                </a:lnTo>
                                <a:lnTo>
                                  <a:pt x="1305" y="75"/>
                                </a:lnTo>
                                <a:lnTo>
                                  <a:pt x="1305" y="60"/>
                                </a:lnTo>
                                <a:moveTo>
                                  <a:pt x="1335" y="60"/>
                                </a:moveTo>
                                <a:lnTo>
                                  <a:pt x="1320" y="60"/>
                                </a:lnTo>
                                <a:lnTo>
                                  <a:pt x="1320" y="75"/>
                                </a:lnTo>
                                <a:lnTo>
                                  <a:pt x="1335" y="75"/>
                                </a:lnTo>
                                <a:lnTo>
                                  <a:pt x="1335" y="60"/>
                                </a:lnTo>
                                <a:moveTo>
                                  <a:pt x="1365" y="60"/>
                                </a:moveTo>
                                <a:lnTo>
                                  <a:pt x="1350" y="60"/>
                                </a:lnTo>
                                <a:lnTo>
                                  <a:pt x="1350" y="75"/>
                                </a:lnTo>
                                <a:lnTo>
                                  <a:pt x="1365" y="75"/>
                                </a:lnTo>
                                <a:lnTo>
                                  <a:pt x="1365" y="60"/>
                                </a:lnTo>
                                <a:moveTo>
                                  <a:pt x="1395" y="60"/>
                                </a:moveTo>
                                <a:lnTo>
                                  <a:pt x="1380" y="60"/>
                                </a:lnTo>
                                <a:lnTo>
                                  <a:pt x="1380" y="75"/>
                                </a:lnTo>
                                <a:lnTo>
                                  <a:pt x="1395" y="75"/>
                                </a:lnTo>
                                <a:lnTo>
                                  <a:pt x="1395" y="60"/>
                                </a:lnTo>
                                <a:moveTo>
                                  <a:pt x="1425" y="60"/>
                                </a:moveTo>
                                <a:lnTo>
                                  <a:pt x="1410" y="60"/>
                                </a:lnTo>
                                <a:lnTo>
                                  <a:pt x="1410" y="75"/>
                                </a:lnTo>
                                <a:lnTo>
                                  <a:pt x="1425" y="75"/>
                                </a:lnTo>
                                <a:lnTo>
                                  <a:pt x="1425" y="60"/>
                                </a:lnTo>
                                <a:moveTo>
                                  <a:pt x="1455" y="60"/>
                                </a:moveTo>
                                <a:lnTo>
                                  <a:pt x="1440" y="60"/>
                                </a:lnTo>
                                <a:lnTo>
                                  <a:pt x="1440" y="75"/>
                                </a:lnTo>
                                <a:lnTo>
                                  <a:pt x="1455" y="75"/>
                                </a:lnTo>
                                <a:lnTo>
                                  <a:pt x="1455" y="60"/>
                                </a:lnTo>
                                <a:moveTo>
                                  <a:pt x="1485" y="60"/>
                                </a:moveTo>
                                <a:lnTo>
                                  <a:pt x="1470" y="60"/>
                                </a:lnTo>
                                <a:lnTo>
                                  <a:pt x="1470" y="75"/>
                                </a:lnTo>
                                <a:lnTo>
                                  <a:pt x="1485" y="75"/>
                                </a:lnTo>
                                <a:lnTo>
                                  <a:pt x="1485" y="60"/>
                                </a:lnTo>
                                <a:moveTo>
                                  <a:pt x="1515" y="60"/>
                                </a:moveTo>
                                <a:lnTo>
                                  <a:pt x="1500" y="60"/>
                                </a:lnTo>
                                <a:lnTo>
                                  <a:pt x="1500" y="75"/>
                                </a:lnTo>
                                <a:lnTo>
                                  <a:pt x="1515" y="75"/>
                                </a:lnTo>
                                <a:lnTo>
                                  <a:pt x="1515" y="60"/>
                                </a:lnTo>
                                <a:moveTo>
                                  <a:pt x="1545" y="60"/>
                                </a:moveTo>
                                <a:lnTo>
                                  <a:pt x="1530" y="60"/>
                                </a:lnTo>
                                <a:lnTo>
                                  <a:pt x="1530" y="75"/>
                                </a:lnTo>
                                <a:lnTo>
                                  <a:pt x="1545" y="75"/>
                                </a:lnTo>
                                <a:lnTo>
                                  <a:pt x="1545" y="60"/>
                                </a:lnTo>
                                <a:moveTo>
                                  <a:pt x="1575" y="60"/>
                                </a:moveTo>
                                <a:lnTo>
                                  <a:pt x="1560" y="60"/>
                                </a:lnTo>
                                <a:lnTo>
                                  <a:pt x="1560" y="75"/>
                                </a:lnTo>
                                <a:lnTo>
                                  <a:pt x="1575" y="75"/>
                                </a:lnTo>
                                <a:lnTo>
                                  <a:pt x="1575" y="60"/>
                                </a:lnTo>
                                <a:moveTo>
                                  <a:pt x="1605" y="60"/>
                                </a:moveTo>
                                <a:lnTo>
                                  <a:pt x="1590" y="60"/>
                                </a:lnTo>
                                <a:lnTo>
                                  <a:pt x="1590" y="75"/>
                                </a:lnTo>
                                <a:lnTo>
                                  <a:pt x="1605" y="75"/>
                                </a:lnTo>
                                <a:lnTo>
                                  <a:pt x="1605" y="60"/>
                                </a:lnTo>
                                <a:moveTo>
                                  <a:pt x="1635" y="60"/>
                                </a:moveTo>
                                <a:lnTo>
                                  <a:pt x="1620" y="60"/>
                                </a:lnTo>
                                <a:lnTo>
                                  <a:pt x="1620" y="75"/>
                                </a:lnTo>
                                <a:lnTo>
                                  <a:pt x="1635" y="75"/>
                                </a:lnTo>
                                <a:lnTo>
                                  <a:pt x="1635" y="60"/>
                                </a:lnTo>
                                <a:moveTo>
                                  <a:pt x="1665" y="60"/>
                                </a:moveTo>
                                <a:lnTo>
                                  <a:pt x="1650" y="60"/>
                                </a:lnTo>
                                <a:lnTo>
                                  <a:pt x="1650" y="75"/>
                                </a:lnTo>
                                <a:lnTo>
                                  <a:pt x="1665" y="75"/>
                                </a:lnTo>
                                <a:lnTo>
                                  <a:pt x="1665" y="60"/>
                                </a:lnTo>
                                <a:moveTo>
                                  <a:pt x="1695" y="60"/>
                                </a:moveTo>
                                <a:lnTo>
                                  <a:pt x="1680" y="60"/>
                                </a:lnTo>
                                <a:lnTo>
                                  <a:pt x="1680" y="75"/>
                                </a:lnTo>
                                <a:lnTo>
                                  <a:pt x="1695" y="75"/>
                                </a:lnTo>
                                <a:lnTo>
                                  <a:pt x="1695" y="60"/>
                                </a:lnTo>
                                <a:moveTo>
                                  <a:pt x="1725" y="60"/>
                                </a:moveTo>
                                <a:lnTo>
                                  <a:pt x="1710" y="60"/>
                                </a:lnTo>
                                <a:lnTo>
                                  <a:pt x="1710" y="75"/>
                                </a:lnTo>
                                <a:lnTo>
                                  <a:pt x="1725" y="75"/>
                                </a:lnTo>
                                <a:lnTo>
                                  <a:pt x="1725" y="60"/>
                                </a:lnTo>
                                <a:moveTo>
                                  <a:pt x="1755" y="60"/>
                                </a:moveTo>
                                <a:lnTo>
                                  <a:pt x="1740" y="60"/>
                                </a:lnTo>
                                <a:lnTo>
                                  <a:pt x="1740" y="75"/>
                                </a:lnTo>
                                <a:lnTo>
                                  <a:pt x="1755" y="75"/>
                                </a:lnTo>
                                <a:lnTo>
                                  <a:pt x="1755" y="60"/>
                                </a:lnTo>
                                <a:moveTo>
                                  <a:pt x="1785" y="60"/>
                                </a:moveTo>
                                <a:lnTo>
                                  <a:pt x="1770" y="60"/>
                                </a:lnTo>
                                <a:lnTo>
                                  <a:pt x="1770" y="75"/>
                                </a:lnTo>
                                <a:lnTo>
                                  <a:pt x="1785" y="75"/>
                                </a:lnTo>
                                <a:lnTo>
                                  <a:pt x="1785" y="60"/>
                                </a:lnTo>
                                <a:moveTo>
                                  <a:pt x="1815" y="60"/>
                                </a:moveTo>
                                <a:lnTo>
                                  <a:pt x="1800" y="60"/>
                                </a:lnTo>
                                <a:lnTo>
                                  <a:pt x="1800" y="75"/>
                                </a:lnTo>
                                <a:lnTo>
                                  <a:pt x="1815" y="75"/>
                                </a:lnTo>
                                <a:lnTo>
                                  <a:pt x="1815" y="60"/>
                                </a:lnTo>
                                <a:moveTo>
                                  <a:pt x="1845" y="60"/>
                                </a:moveTo>
                                <a:lnTo>
                                  <a:pt x="1830" y="60"/>
                                </a:lnTo>
                                <a:lnTo>
                                  <a:pt x="1830" y="75"/>
                                </a:lnTo>
                                <a:lnTo>
                                  <a:pt x="1845" y="75"/>
                                </a:lnTo>
                                <a:lnTo>
                                  <a:pt x="1845" y="60"/>
                                </a:lnTo>
                                <a:moveTo>
                                  <a:pt x="1875" y="60"/>
                                </a:moveTo>
                                <a:lnTo>
                                  <a:pt x="1860" y="60"/>
                                </a:lnTo>
                                <a:lnTo>
                                  <a:pt x="1860" y="75"/>
                                </a:lnTo>
                                <a:lnTo>
                                  <a:pt x="1875" y="75"/>
                                </a:lnTo>
                                <a:lnTo>
                                  <a:pt x="1875" y="60"/>
                                </a:lnTo>
                                <a:moveTo>
                                  <a:pt x="1905" y="60"/>
                                </a:moveTo>
                                <a:lnTo>
                                  <a:pt x="1890" y="60"/>
                                </a:lnTo>
                                <a:lnTo>
                                  <a:pt x="1890" y="75"/>
                                </a:lnTo>
                                <a:lnTo>
                                  <a:pt x="1905" y="75"/>
                                </a:lnTo>
                                <a:lnTo>
                                  <a:pt x="1905" y="60"/>
                                </a:lnTo>
                                <a:moveTo>
                                  <a:pt x="1935" y="60"/>
                                </a:moveTo>
                                <a:lnTo>
                                  <a:pt x="1920" y="60"/>
                                </a:lnTo>
                                <a:lnTo>
                                  <a:pt x="1920" y="75"/>
                                </a:lnTo>
                                <a:lnTo>
                                  <a:pt x="1935" y="75"/>
                                </a:lnTo>
                                <a:lnTo>
                                  <a:pt x="1935" y="60"/>
                                </a:lnTo>
                                <a:moveTo>
                                  <a:pt x="1965" y="60"/>
                                </a:moveTo>
                                <a:lnTo>
                                  <a:pt x="1950" y="60"/>
                                </a:lnTo>
                                <a:lnTo>
                                  <a:pt x="1950" y="75"/>
                                </a:lnTo>
                                <a:lnTo>
                                  <a:pt x="1965" y="75"/>
                                </a:lnTo>
                                <a:lnTo>
                                  <a:pt x="1965" y="60"/>
                                </a:lnTo>
                                <a:moveTo>
                                  <a:pt x="1995" y="60"/>
                                </a:moveTo>
                                <a:lnTo>
                                  <a:pt x="1980" y="60"/>
                                </a:lnTo>
                                <a:lnTo>
                                  <a:pt x="1980" y="75"/>
                                </a:lnTo>
                                <a:lnTo>
                                  <a:pt x="1995" y="75"/>
                                </a:lnTo>
                                <a:lnTo>
                                  <a:pt x="1995" y="60"/>
                                </a:lnTo>
                                <a:moveTo>
                                  <a:pt x="2025" y="60"/>
                                </a:moveTo>
                                <a:lnTo>
                                  <a:pt x="2010" y="60"/>
                                </a:lnTo>
                                <a:lnTo>
                                  <a:pt x="2010" y="75"/>
                                </a:lnTo>
                                <a:lnTo>
                                  <a:pt x="2025" y="75"/>
                                </a:lnTo>
                                <a:lnTo>
                                  <a:pt x="2025" y="60"/>
                                </a:lnTo>
                                <a:moveTo>
                                  <a:pt x="2055" y="60"/>
                                </a:moveTo>
                                <a:lnTo>
                                  <a:pt x="2040" y="60"/>
                                </a:lnTo>
                                <a:lnTo>
                                  <a:pt x="2040" y="75"/>
                                </a:lnTo>
                                <a:lnTo>
                                  <a:pt x="2055" y="75"/>
                                </a:lnTo>
                                <a:lnTo>
                                  <a:pt x="2055" y="60"/>
                                </a:lnTo>
                                <a:moveTo>
                                  <a:pt x="2085" y="60"/>
                                </a:moveTo>
                                <a:lnTo>
                                  <a:pt x="2070" y="60"/>
                                </a:lnTo>
                                <a:lnTo>
                                  <a:pt x="2070" y="75"/>
                                </a:lnTo>
                                <a:lnTo>
                                  <a:pt x="2085" y="75"/>
                                </a:lnTo>
                                <a:lnTo>
                                  <a:pt x="2085" y="60"/>
                                </a:lnTo>
                                <a:moveTo>
                                  <a:pt x="2115" y="60"/>
                                </a:moveTo>
                                <a:lnTo>
                                  <a:pt x="2100" y="60"/>
                                </a:lnTo>
                                <a:lnTo>
                                  <a:pt x="2100" y="75"/>
                                </a:lnTo>
                                <a:lnTo>
                                  <a:pt x="2115" y="75"/>
                                </a:lnTo>
                                <a:lnTo>
                                  <a:pt x="2115" y="60"/>
                                </a:lnTo>
                                <a:moveTo>
                                  <a:pt x="2145" y="60"/>
                                </a:moveTo>
                                <a:lnTo>
                                  <a:pt x="2130" y="60"/>
                                </a:lnTo>
                                <a:lnTo>
                                  <a:pt x="2130" y="75"/>
                                </a:lnTo>
                                <a:lnTo>
                                  <a:pt x="2145" y="75"/>
                                </a:lnTo>
                                <a:lnTo>
                                  <a:pt x="2145" y="60"/>
                                </a:lnTo>
                                <a:moveTo>
                                  <a:pt x="2175" y="60"/>
                                </a:moveTo>
                                <a:lnTo>
                                  <a:pt x="2160" y="60"/>
                                </a:lnTo>
                                <a:lnTo>
                                  <a:pt x="2160" y="75"/>
                                </a:lnTo>
                                <a:lnTo>
                                  <a:pt x="2175" y="75"/>
                                </a:lnTo>
                                <a:lnTo>
                                  <a:pt x="2175" y="60"/>
                                </a:lnTo>
                                <a:moveTo>
                                  <a:pt x="2205" y="60"/>
                                </a:moveTo>
                                <a:lnTo>
                                  <a:pt x="2190" y="60"/>
                                </a:lnTo>
                                <a:lnTo>
                                  <a:pt x="2190" y="75"/>
                                </a:lnTo>
                                <a:lnTo>
                                  <a:pt x="2205" y="75"/>
                                </a:lnTo>
                                <a:lnTo>
                                  <a:pt x="2205" y="60"/>
                                </a:lnTo>
                                <a:moveTo>
                                  <a:pt x="2235" y="60"/>
                                </a:moveTo>
                                <a:lnTo>
                                  <a:pt x="2220" y="60"/>
                                </a:lnTo>
                                <a:lnTo>
                                  <a:pt x="2220" y="75"/>
                                </a:lnTo>
                                <a:lnTo>
                                  <a:pt x="2235" y="75"/>
                                </a:lnTo>
                                <a:lnTo>
                                  <a:pt x="2235" y="60"/>
                                </a:lnTo>
                                <a:moveTo>
                                  <a:pt x="2265" y="60"/>
                                </a:moveTo>
                                <a:lnTo>
                                  <a:pt x="2250" y="60"/>
                                </a:lnTo>
                                <a:lnTo>
                                  <a:pt x="2250" y="75"/>
                                </a:lnTo>
                                <a:lnTo>
                                  <a:pt x="2265" y="75"/>
                                </a:lnTo>
                                <a:lnTo>
                                  <a:pt x="2265" y="60"/>
                                </a:lnTo>
                                <a:moveTo>
                                  <a:pt x="2295" y="60"/>
                                </a:moveTo>
                                <a:lnTo>
                                  <a:pt x="2280" y="60"/>
                                </a:lnTo>
                                <a:lnTo>
                                  <a:pt x="2280" y="75"/>
                                </a:lnTo>
                                <a:lnTo>
                                  <a:pt x="2295" y="75"/>
                                </a:lnTo>
                                <a:lnTo>
                                  <a:pt x="2295" y="60"/>
                                </a:lnTo>
                                <a:moveTo>
                                  <a:pt x="2325" y="60"/>
                                </a:moveTo>
                                <a:lnTo>
                                  <a:pt x="2310" y="60"/>
                                </a:lnTo>
                                <a:lnTo>
                                  <a:pt x="2310" y="75"/>
                                </a:lnTo>
                                <a:lnTo>
                                  <a:pt x="2325" y="75"/>
                                </a:lnTo>
                                <a:lnTo>
                                  <a:pt x="2325" y="60"/>
                                </a:lnTo>
                                <a:moveTo>
                                  <a:pt x="2355" y="60"/>
                                </a:moveTo>
                                <a:lnTo>
                                  <a:pt x="2340" y="60"/>
                                </a:lnTo>
                                <a:lnTo>
                                  <a:pt x="2340" y="75"/>
                                </a:lnTo>
                                <a:lnTo>
                                  <a:pt x="2355" y="75"/>
                                </a:lnTo>
                                <a:lnTo>
                                  <a:pt x="2355" y="60"/>
                                </a:lnTo>
                                <a:moveTo>
                                  <a:pt x="2385" y="60"/>
                                </a:moveTo>
                                <a:lnTo>
                                  <a:pt x="2370" y="60"/>
                                </a:lnTo>
                                <a:lnTo>
                                  <a:pt x="2370" y="75"/>
                                </a:lnTo>
                                <a:lnTo>
                                  <a:pt x="2385" y="75"/>
                                </a:lnTo>
                                <a:lnTo>
                                  <a:pt x="2385" y="60"/>
                                </a:lnTo>
                                <a:moveTo>
                                  <a:pt x="2415" y="60"/>
                                </a:moveTo>
                                <a:lnTo>
                                  <a:pt x="2400" y="60"/>
                                </a:lnTo>
                                <a:lnTo>
                                  <a:pt x="2400" y="75"/>
                                </a:lnTo>
                                <a:lnTo>
                                  <a:pt x="2415" y="75"/>
                                </a:lnTo>
                                <a:lnTo>
                                  <a:pt x="2415" y="60"/>
                                </a:lnTo>
                                <a:moveTo>
                                  <a:pt x="2445" y="60"/>
                                </a:moveTo>
                                <a:lnTo>
                                  <a:pt x="2430" y="60"/>
                                </a:lnTo>
                                <a:lnTo>
                                  <a:pt x="2430" y="75"/>
                                </a:lnTo>
                                <a:lnTo>
                                  <a:pt x="2445" y="75"/>
                                </a:lnTo>
                                <a:lnTo>
                                  <a:pt x="2445" y="60"/>
                                </a:lnTo>
                                <a:moveTo>
                                  <a:pt x="2475" y="60"/>
                                </a:moveTo>
                                <a:lnTo>
                                  <a:pt x="2460" y="60"/>
                                </a:lnTo>
                                <a:lnTo>
                                  <a:pt x="2460" y="75"/>
                                </a:lnTo>
                                <a:lnTo>
                                  <a:pt x="2475" y="75"/>
                                </a:lnTo>
                                <a:lnTo>
                                  <a:pt x="2475" y="60"/>
                                </a:lnTo>
                                <a:moveTo>
                                  <a:pt x="2505" y="60"/>
                                </a:moveTo>
                                <a:lnTo>
                                  <a:pt x="2490" y="60"/>
                                </a:lnTo>
                                <a:lnTo>
                                  <a:pt x="2490" y="75"/>
                                </a:lnTo>
                                <a:lnTo>
                                  <a:pt x="2505" y="75"/>
                                </a:lnTo>
                                <a:lnTo>
                                  <a:pt x="2505" y="60"/>
                                </a:lnTo>
                                <a:moveTo>
                                  <a:pt x="2520" y="240"/>
                                </a:moveTo>
                                <a:lnTo>
                                  <a:pt x="2400" y="180"/>
                                </a:lnTo>
                                <a:lnTo>
                                  <a:pt x="2400" y="240"/>
                                </a:lnTo>
                                <a:lnTo>
                                  <a:pt x="0" y="240"/>
                                </a:lnTo>
                                <a:lnTo>
                                  <a:pt x="0" y="255"/>
                                </a:lnTo>
                                <a:lnTo>
                                  <a:pt x="2400" y="255"/>
                                </a:lnTo>
                                <a:lnTo>
                                  <a:pt x="2400" y="300"/>
                                </a:lnTo>
                                <a:lnTo>
                                  <a:pt x="2490" y="255"/>
                                </a:lnTo>
                                <a:lnTo>
                                  <a:pt x="2520" y="240"/>
                                </a:lnTo>
                                <a:moveTo>
                                  <a:pt x="2535" y="60"/>
                                </a:moveTo>
                                <a:lnTo>
                                  <a:pt x="2520" y="60"/>
                                </a:lnTo>
                                <a:lnTo>
                                  <a:pt x="2520" y="75"/>
                                </a:lnTo>
                                <a:lnTo>
                                  <a:pt x="2535" y="75"/>
                                </a:lnTo>
                                <a:lnTo>
                                  <a:pt x="2535" y="60"/>
                                </a:lnTo>
                                <a:moveTo>
                                  <a:pt x="2565" y="60"/>
                                </a:moveTo>
                                <a:lnTo>
                                  <a:pt x="2550" y="60"/>
                                </a:lnTo>
                                <a:lnTo>
                                  <a:pt x="2550" y="75"/>
                                </a:lnTo>
                                <a:lnTo>
                                  <a:pt x="2565" y="75"/>
                                </a:lnTo>
                                <a:lnTo>
                                  <a:pt x="2565" y="60"/>
                                </a:lnTo>
                                <a:moveTo>
                                  <a:pt x="2580" y="2100"/>
                                </a:moveTo>
                                <a:lnTo>
                                  <a:pt x="2535" y="2100"/>
                                </a:lnTo>
                                <a:lnTo>
                                  <a:pt x="2535" y="240"/>
                                </a:lnTo>
                                <a:lnTo>
                                  <a:pt x="2520" y="240"/>
                                </a:lnTo>
                                <a:lnTo>
                                  <a:pt x="2520" y="2100"/>
                                </a:lnTo>
                                <a:lnTo>
                                  <a:pt x="2460" y="2100"/>
                                </a:lnTo>
                                <a:lnTo>
                                  <a:pt x="2520" y="2220"/>
                                </a:lnTo>
                                <a:lnTo>
                                  <a:pt x="2543" y="2175"/>
                                </a:lnTo>
                                <a:lnTo>
                                  <a:pt x="2580" y="2100"/>
                                </a:lnTo>
                                <a:moveTo>
                                  <a:pt x="2595" y="60"/>
                                </a:moveTo>
                                <a:lnTo>
                                  <a:pt x="2580" y="60"/>
                                </a:lnTo>
                                <a:lnTo>
                                  <a:pt x="2580" y="75"/>
                                </a:lnTo>
                                <a:lnTo>
                                  <a:pt x="2595" y="75"/>
                                </a:lnTo>
                                <a:lnTo>
                                  <a:pt x="2595" y="60"/>
                                </a:lnTo>
                                <a:moveTo>
                                  <a:pt x="2625" y="60"/>
                                </a:moveTo>
                                <a:lnTo>
                                  <a:pt x="2610" y="60"/>
                                </a:lnTo>
                                <a:lnTo>
                                  <a:pt x="2610" y="75"/>
                                </a:lnTo>
                                <a:lnTo>
                                  <a:pt x="2625" y="75"/>
                                </a:lnTo>
                                <a:lnTo>
                                  <a:pt x="2625" y="60"/>
                                </a:lnTo>
                                <a:moveTo>
                                  <a:pt x="2655" y="60"/>
                                </a:moveTo>
                                <a:lnTo>
                                  <a:pt x="2640" y="60"/>
                                </a:lnTo>
                                <a:lnTo>
                                  <a:pt x="2640" y="75"/>
                                </a:lnTo>
                                <a:lnTo>
                                  <a:pt x="2655" y="75"/>
                                </a:lnTo>
                                <a:lnTo>
                                  <a:pt x="2655" y="60"/>
                                </a:lnTo>
                                <a:moveTo>
                                  <a:pt x="2685" y="60"/>
                                </a:moveTo>
                                <a:lnTo>
                                  <a:pt x="2670" y="60"/>
                                </a:lnTo>
                                <a:lnTo>
                                  <a:pt x="2670" y="75"/>
                                </a:lnTo>
                                <a:lnTo>
                                  <a:pt x="2685" y="75"/>
                                </a:lnTo>
                                <a:lnTo>
                                  <a:pt x="2685" y="60"/>
                                </a:lnTo>
                                <a:moveTo>
                                  <a:pt x="2715" y="60"/>
                                </a:moveTo>
                                <a:lnTo>
                                  <a:pt x="2700" y="60"/>
                                </a:lnTo>
                                <a:lnTo>
                                  <a:pt x="2700" y="75"/>
                                </a:lnTo>
                                <a:lnTo>
                                  <a:pt x="2715" y="75"/>
                                </a:lnTo>
                                <a:lnTo>
                                  <a:pt x="2715" y="60"/>
                                </a:lnTo>
                                <a:moveTo>
                                  <a:pt x="2745" y="60"/>
                                </a:moveTo>
                                <a:lnTo>
                                  <a:pt x="2730" y="60"/>
                                </a:lnTo>
                                <a:lnTo>
                                  <a:pt x="2730" y="75"/>
                                </a:lnTo>
                                <a:lnTo>
                                  <a:pt x="2745" y="75"/>
                                </a:lnTo>
                                <a:lnTo>
                                  <a:pt x="2745" y="60"/>
                                </a:lnTo>
                                <a:moveTo>
                                  <a:pt x="2880" y="60"/>
                                </a:moveTo>
                                <a:lnTo>
                                  <a:pt x="2760" y="0"/>
                                </a:lnTo>
                                <a:lnTo>
                                  <a:pt x="2760" y="120"/>
                                </a:lnTo>
                                <a:lnTo>
                                  <a:pt x="2850" y="75"/>
                                </a:lnTo>
                                <a:lnTo>
                                  <a:pt x="2880" y="60"/>
                                </a:lnTo>
                                <a:moveTo>
                                  <a:pt x="2895" y="990"/>
                                </a:moveTo>
                                <a:lnTo>
                                  <a:pt x="2880" y="990"/>
                                </a:lnTo>
                                <a:lnTo>
                                  <a:pt x="2880" y="1005"/>
                                </a:lnTo>
                                <a:lnTo>
                                  <a:pt x="2895" y="1005"/>
                                </a:lnTo>
                                <a:lnTo>
                                  <a:pt x="2895" y="990"/>
                                </a:lnTo>
                                <a:moveTo>
                                  <a:pt x="2895" y="960"/>
                                </a:moveTo>
                                <a:lnTo>
                                  <a:pt x="2880" y="960"/>
                                </a:lnTo>
                                <a:lnTo>
                                  <a:pt x="2880" y="975"/>
                                </a:lnTo>
                                <a:lnTo>
                                  <a:pt x="2895" y="975"/>
                                </a:lnTo>
                                <a:lnTo>
                                  <a:pt x="2895" y="960"/>
                                </a:lnTo>
                                <a:moveTo>
                                  <a:pt x="2895" y="930"/>
                                </a:moveTo>
                                <a:lnTo>
                                  <a:pt x="2880" y="930"/>
                                </a:lnTo>
                                <a:lnTo>
                                  <a:pt x="2880" y="945"/>
                                </a:lnTo>
                                <a:lnTo>
                                  <a:pt x="2895" y="945"/>
                                </a:lnTo>
                                <a:lnTo>
                                  <a:pt x="2895" y="930"/>
                                </a:lnTo>
                                <a:moveTo>
                                  <a:pt x="2895" y="900"/>
                                </a:moveTo>
                                <a:lnTo>
                                  <a:pt x="2880" y="900"/>
                                </a:lnTo>
                                <a:lnTo>
                                  <a:pt x="2880" y="915"/>
                                </a:lnTo>
                                <a:lnTo>
                                  <a:pt x="2895" y="915"/>
                                </a:lnTo>
                                <a:lnTo>
                                  <a:pt x="2895" y="900"/>
                                </a:lnTo>
                                <a:moveTo>
                                  <a:pt x="2895" y="870"/>
                                </a:moveTo>
                                <a:lnTo>
                                  <a:pt x="2880" y="870"/>
                                </a:lnTo>
                                <a:lnTo>
                                  <a:pt x="2880" y="885"/>
                                </a:lnTo>
                                <a:lnTo>
                                  <a:pt x="2895" y="885"/>
                                </a:lnTo>
                                <a:lnTo>
                                  <a:pt x="2895" y="870"/>
                                </a:lnTo>
                                <a:moveTo>
                                  <a:pt x="2895" y="840"/>
                                </a:moveTo>
                                <a:lnTo>
                                  <a:pt x="2880" y="840"/>
                                </a:lnTo>
                                <a:lnTo>
                                  <a:pt x="2880" y="855"/>
                                </a:lnTo>
                                <a:lnTo>
                                  <a:pt x="2895" y="855"/>
                                </a:lnTo>
                                <a:lnTo>
                                  <a:pt x="2895" y="840"/>
                                </a:lnTo>
                                <a:moveTo>
                                  <a:pt x="2895" y="810"/>
                                </a:moveTo>
                                <a:lnTo>
                                  <a:pt x="2880" y="810"/>
                                </a:lnTo>
                                <a:lnTo>
                                  <a:pt x="2880" y="825"/>
                                </a:lnTo>
                                <a:lnTo>
                                  <a:pt x="2895" y="825"/>
                                </a:lnTo>
                                <a:lnTo>
                                  <a:pt x="2895" y="810"/>
                                </a:lnTo>
                                <a:moveTo>
                                  <a:pt x="2895" y="780"/>
                                </a:moveTo>
                                <a:lnTo>
                                  <a:pt x="2880" y="780"/>
                                </a:lnTo>
                                <a:lnTo>
                                  <a:pt x="2880" y="795"/>
                                </a:lnTo>
                                <a:lnTo>
                                  <a:pt x="2895" y="795"/>
                                </a:lnTo>
                                <a:lnTo>
                                  <a:pt x="2895" y="780"/>
                                </a:lnTo>
                                <a:moveTo>
                                  <a:pt x="2895" y="750"/>
                                </a:moveTo>
                                <a:lnTo>
                                  <a:pt x="2880" y="750"/>
                                </a:lnTo>
                                <a:lnTo>
                                  <a:pt x="2880" y="765"/>
                                </a:lnTo>
                                <a:lnTo>
                                  <a:pt x="2895" y="765"/>
                                </a:lnTo>
                                <a:lnTo>
                                  <a:pt x="2895" y="750"/>
                                </a:lnTo>
                                <a:moveTo>
                                  <a:pt x="2895" y="720"/>
                                </a:moveTo>
                                <a:lnTo>
                                  <a:pt x="2880" y="720"/>
                                </a:lnTo>
                                <a:lnTo>
                                  <a:pt x="2880" y="735"/>
                                </a:lnTo>
                                <a:lnTo>
                                  <a:pt x="2895" y="735"/>
                                </a:lnTo>
                                <a:lnTo>
                                  <a:pt x="2895" y="720"/>
                                </a:lnTo>
                                <a:moveTo>
                                  <a:pt x="2895" y="690"/>
                                </a:moveTo>
                                <a:lnTo>
                                  <a:pt x="2880" y="690"/>
                                </a:lnTo>
                                <a:lnTo>
                                  <a:pt x="2880" y="705"/>
                                </a:lnTo>
                                <a:lnTo>
                                  <a:pt x="2895" y="705"/>
                                </a:lnTo>
                                <a:lnTo>
                                  <a:pt x="2895" y="690"/>
                                </a:lnTo>
                                <a:moveTo>
                                  <a:pt x="2895" y="660"/>
                                </a:moveTo>
                                <a:lnTo>
                                  <a:pt x="2880" y="660"/>
                                </a:lnTo>
                                <a:lnTo>
                                  <a:pt x="2880" y="675"/>
                                </a:lnTo>
                                <a:lnTo>
                                  <a:pt x="2895" y="675"/>
                                </a:lnTo>
                                <a:lnTo>
                                  <a:pt x="2895" y="660"/>
                                </a:lnTo>
                                <a:moveTo>
                                  <a:pt x="2895" y="630"/>
                                </a:moveTo>
                                <a:lnTo>
                                  <a:pt x="2880" y="630"/>
                                </a:lnTo>
                                <a:lnTo>
                                  <a:pt x="2880" y="645"/>
                                </a:lnTo>
                                <a:lnTo>
                                  <a:pt x="2895" y="645"/>
                                </a:lnTo>
                                <a:lnTo>
                                  <a:pt x="2895" y="630"/>
                                </a:lnTo>
                                <a:moveTo>
                                  <a:pt x="2895" y="600"/>
                                </a:moveTo>
                                <a:lnTo>
                                  <a:pt x="2880" y="600"/>
                                </a:lnTo>
                                <a:lnTo>
                                  <a:pt x="2880" y="615"/>
                                </a:lnTo>
                                <a:lnTo>
                                  <a:pt x="2895" y="615"/>
                                </a:lnTo>
                                <a:lnTo>
                                  <a:pt x="2895" y="600"/>
                                </a:lnTo>
                                <a:moveTo>
                                  <a:pt x="2895" y="570"/>
                                </a:moveTo>
                                <a:lnTo>
                                  <a:pt x="2880" y="570"/>
                                </a:lnTo>
                                <a:lnTo>
                                  <a:pt x="2880" y="585"/>
                                </a:lnTo>
                                <a:lnTo>
                                  <a:pt x="2895" y="585"/>
                                </a:lnTo>
                                <a:lnTo>
                                  <a:pt x="2895" y="570"/>
                                </a:lnTo>
                                <a:moveTo>
                                  <a:pt x="2895" y="540"/>
                                </a:moveTo>
                                <a:lnTo>
                                  <a:pt x="2880" y="540"/>
                                </a:lnTo>
                                <a:lnTo>
                                  <a:pt x="2880" y="555"/>
                                </a:lnTo>
                                <a:lnTo>
                                  <a:pt x="2895" y="555"/>
                                </a:lnTo>
                                <a:lnTo>
                                  <a:pt x="2895" y="540"/>
                                </a:lnTo>
                                <a:moveTo>
                                  <a:pt x="2895" y="510"/>
                                </a:moveTo>
                                <a:lnTo>
                                  <a:pt x="2880" y="510"/>
                                </a:lnTo>
                                <a:lnTo>
                                  <a:pt x="2880" y="525"/>
                                </a:lnTo>
                                <a:lnTo>
                                  <a:pt x="2895" y="525"/>
                                </a:lnTo>
                                <a:lnTo>
                                  <a:pt x="2895" y="510"/>
                                </a:lnTo>
                                <a:moveTo>
                                  <a:pt x="2895" y="480"/>
                                </a:moveTo>
                                <a:lnTo>
                                  <a:pt x="2880" y="480"/>
                                </a:lnTo>
                                <a:lnTo>
                                  <a:pt x="2880" y="495"/>
                                </a:lnTo>
                                <a:lnTo>
                                  <a:pt x="2895" y="495"/>
                                </a:lnTo>
                                <a:lnTo>
                                  <a:pt x="2895" y="480"/>
                                </a:lnTo>
                                <a:moveTo>
                                  <a:pt x="2895" y="450"/>
                                </a:moveTo>
                                <a:lnTo>
                                  <a:pt x="2880" y="450"/>
                                </a:lnTo>
                                <a:lnTo>
                                  <a:pt x="2880" y="465"/>
                                </a:lnTo>
                                <a:lnTo>
                                  <a:pt x="2895" y="465"/>
                                </a:lnTo>
                                <a:lnTo>
                                  <a:pt x="2895" y="450"/>
                                </a:lnTo>
                                <a:moveTo>
                                  <a:pt x="2895" y="420"/>
                                </a:moveTo>
                                <a:lnTo>
                                  <a:pt x="2880" y="420"/>
                                </a:lnTo>
                                <a:lnTo>
                                  <a:pt x="2880" y="435"/>
                                </a:lnTo>
                                <a:lnTo>
                                  <a:pt x="2895" y="435"/>
                                </a:lnTo>
                                <a:lnTo>
                                  <a:pt x="2895" y="420"/>
                                </a:lnTo>
                                <a:moveTo>
                                  <a:pt x="2895" y="390"/>
                                </a:moveTo>
                                <a:lnTo>
                                  <a:pt x="2880" y="390"/>
                                </a:lnTo>
                                <a:lnTo>
                                  <a:pt x="2880" y="405"/>
                                </a:lnTo>
                                <a:lnTo>
                                  <a:pt x="2895" y="405"/>
                                </a:lnTo>
                                <a:lnTo>
                                  <a:pt x="2895" y="390"/>
                                </a:lnTo>
                                <a:moveTo>
                                  <a:pt x="2895" y="360"/>
                                </a:moveTo>
                                <a:lnTo>
                                  <a:pt x="2880" y="360"/>
                                </a:lnTo>
                                <a:lnTo>
                                  <a:pt x="2880" y="375"/>
                                </a:lnTo>
                                <a:lnTo>
                                  <a:pt x="2895" y="375"/>
                                </a:lnTo>
                                <a:lnTo>
                                  <a:pt x="2895" y="360"/>
                                </a:lnTo>
                                <a:moveTo>
                                  <a:pt x="2895" y="330"/>
                                </a:moveTo>
                                <a:lnTo>
                                  <a:pt x="2880" y="330"/>
                                </a:lnTo>
                                <a:lnTo>
                                  <a:pt x="2880" y="345"/>
                                </a:lnTo>
                                <a:lnTo>
                                  <a:pt x="2895" y="345"/>
                                </a:lnTo>
                                <a:lnTo>
                                  <a:pt x="2895" y="330"/>
                                </a:lnTo>
                                <a:moveTo>
                                  <a:pt x="2895" y="300"/>
                                </a:moveTo>
                                <a:lnTo>
                                  <a:pt x="2880" y="300"/>
                                </a:lnTo>
                                <a:lnTo>
                                  <a:pt x="2880" y="315"/>
                                </a:lnTo>
                                <a:lnTo>
                                  <a:pt x="2895" y="315"/>
                                </a:lnTo>
                                <a:lnTo>
                                  <a:pt x="2895" y="300"/>
                                </a:lnTo>
                                <a:moveTo>
                                  <a:pt x="2895" y="270"/>
                                </a:moveTo>
                                <a:lnTo>
                                  <a:pt x="2880" y="270"/>
                                </a:lnTo>
                                <a:lnTo>
                                  <a:pt x="2880" y="285"/>
                                </a:lnTo>
                                <a:lnTo>
                                  <a:pt x="2895" y="285"/>
                                </a:lnTo>
                                <a:lnTo>
                                  <a:pt x="2895" y="270"/>
                                </a:lnTo>
                                <a:moveTo>
                                  <a:pt x="2895" y="240"/>
                                </a:moveTo>
                                <a:lnTo>
                                  <a:pt x="2880" y="240"/>
                                </a:lnTo>
                                <a:lnTo>
                                  <a:pt x="2880" y="255"/>
                                </a:lnTo>
                                <a:lnTo>
                                  <a:pt x="2895" y="255"/>
                                </a:lnTo>
                                <a:lnTo>
                                  <a:pt x="2895" y="240"/>
                                </a:lnTo>
                                <a:moveTo>
                                  <a:pt x="2895" y="210"/>
                                </a:moveTo>
                                <a:lnTo>
                                  <a:pt x="2880" y="210"/>
                                </a:lnTo>
                                <a:lnTo>
                                  <a:pt x="2880" y="225"/>
                                </a:lnTo>
                                <a:lnTo>
                                  <a:pt x="2895" y="225"/>
                                </a:lnTo>
                                <a:lnTo>
                                  <a:pt x="2895" y="210"/>
                                </a:lnTo>
                                <a:moveTo>
                                  <a:pt x="2895" y="180"/>
                                </a:moveTo>
                                <a:lnTo>
                                  <a:pt x="2880" y="180"/>
                                </a:lnTo>
                                <a:lnTo>
                                  <a:pt x="2880" y="195"/>
                                </a:lnTo>
                                <a:lnTo>
                                  <a:pt x="2895" y="195"/>
                                </a:lnTo>
                                <a:lnTo>
                                  <a:pt x="2895" y="180"/>
                                </a:lnTo>
                                <a:moveTo>
                                  <a:pt x="2895" y="150"/>
                                </a:moveTo>
                                <a:lnTo>
                                  <a:pt x="2880" y="150"/>
                                </a:lnTo>
                                <a:lnTo>
                                  <a:pt x="2880" y="165"/>
                                </a:lnTo>
                                <a:lnTo>
                                  <a:pt x="2895" y="165"/>
                                </a:lnTo>
                                <a:lnTo>
                                  <a:pt x="2895" y="150"/>
                                </a:lnTo>
                                <a:moveTo>
                                  <a:pt x="2895" y="120"/>
                                </a:moveTo>
                                <a:lnTo>
                                  <a:pt x="2880" y="120"/>
                                </a:lnTo>
                                <a:lnTo>
                                  <a:pt x="2880" y="135"/>
                                </a:lnTo>
                                <a:lnTo>
                                  <a:pt x="2895" y="135"/>
                                </a:lnTo>
                                <a:lnTo>
                                  <a:pt x="2895" y="120"/>
                                </a:lnTo>
                                <a:moveTo>
                                  <a:pt x="2895" y="90"/>
                                </a:moveTo>
                                <a:lnTo>
                                  <a:pt x="2880" y="90"/>
                                </a:lnTo>
                                <a:lnTo>
                                  <a:pt x="2880" y="105"/>
                                </a:lnTo>
                                <a:lnTo>
                                  <a:pt x="2895" y="105"/>
                                </a:lnTo>
                                <a:lnTo>
                                  <a:pt x="2895" y="90"/>
                                </a:lnTo>
                                <a:moveTo>
                                  <a:pt x="2895" y="60"/>
                                </a:moveTo>
                                <a:lnTo>
                                  <a:pt x="2880" y="60"/>
                                </a:lnTo>
                                <a:lnTo>
                                  <a:pt x="2880" y="75"/>
                                </a:lnTo>
                                <a:lnTo>
                                  <a:pt x="2895" y="75"/>
                                </a:lnTo>
                                <a:lnTo>
                                  <a:pt x="2895" y="60"/>
                                </a:lnTo>
                                <a:moveTo>
                                  <a:pt x="2940" y="1020"/>
                                </a:moveTo>
                                <a:lnTo>
                                  <a:pt x="2895" y="1020"/>
                                </a:lnTo>
                                <a:lnTo>
                                  <a:pt x="2880" y="1020"/>
                                </a:lnTo>
                                <a:lnTo>
                                  <a:pt x="2820" y="1020"/>
                                </a:lnTo>
                                <a:lnTo>
                                  <a:pt x="2880" y="1140"/>
                                </a:lnTo>
                                <a:lnTo>
                                  <a:pt x="2903" y="1095"/>
                                </a:lnTo>
                                <a:lnTo>
                                  <a:pt x="2910" y="1080"/>
                                </a:lnTo>
                                <a:lnTo>
                                  <a:pt x="2918" y="1065"/>
                                </a:lnTo>
                                <a:lnTo>
                                  <a:pt x="2925" y="1050"/>
                                </a:lnTo>
                                <a:lnTo>
                                  <a:pt x="2933" y="1035"/>
                                </a:lnTo>
                                <a:lnTo>
                                  <a:pt x="2940" y="10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B242F" id="Group 813" o:spid="_x0000_s1026" style="position:absolute;margin-left:81.4pt;margin-top:1.95pt;width:156.4pt;height:129.4pt;z-index:-251324416;mso-position-horizontal-relative:page" coordorigin="1628,39" coordsize="3128,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">
                <v:rect id="Rectangle 816" o:spid="_x0000_s1027" style="position:absolute;left:1815;top:459;width:23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" filled="f"/>
                <v:shape id="Picture 815" o:spid="_x0000_s1028" type="#_x0000_t75" style="position:absolute;left:1627;top:91;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">
                  <v:imagedata r:id="rId181" o:title=""/>
                </v:shape>
                <v:shape id="AutoShape 814" o:spid="_x0000_s1029" style="position:absolute;left:1815;top:39;width:2940;height:2220;visibility:visible;mso-wrap-style:square;v-text-anchor:top" coordsize="294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" path="m195,60r-15,l180,75r15,l195,60t30,l210,60r,15l225,75r,-15m255,60r-15,l240,75r15,l255,60t30,l270,60r,15l285,75r,-15m315,60r-15,l300,75r15,l315,60t30,l330,60r,15l345,75r,-15m375,60r-15,l360,75r15,l375,60t30,l390,60r,15l405,75r,-15m435,60r-15,l420,75r15,l435,60t30,l450,60r,15l465,75r,-15m495,60r-15,l480,75r15,l495,60t30,l510,60r,15l525,75r,-15m555,60r-15,l540,75r15,l555,60t30,l570,60r,15l585,75r,-15m615,60r-15,l600,75r15,l615,60t30,l630,60r,15l645,75r,-15m675,60r-15,l660,75r15,l675,60t30,l690,60r,15l705,75r,-15m735,60r-15,l720,75r15,l735,60t30,l750,60r,15l765,75r,-15m795,60r-15,l780,75r15,l795,60t30,l810,60r,15l825,75r,-15m855,60r-15,l840,75r15,l855,60t30,l870,60r,15l885,75r,-15m915,60r-15,l900,75r15,l915,60t30,l930,60r,15l945,75r,-15m975,60r-15,l960,75r15,l975,60t30,l990,60r,15l1005,75r,-15m1035,60r-15,l1020,75r15,l1035,60t30,l1050,60r,15l1065,75r,-15m1095,60r-15,l1080,75r15,l1095,60t30,l1110,60r,15l1125,75r,-15m1155,60r-15,l1140,75r15,l1155,60t30,l1170,60r,15l1185,75r,-15m1215,60r-15,l1200,75r15,l1215,60t30,l1230,60r,15l1245,75r,-15m1275,60r-15,l1260,75r15,l1275,60t30,l1290,60r,15l1305,75r,-15m1335,60r-15,l1320,75r15,l1335,60t30,l1350,60r,15l1365,75r,-15m1395,60r-15,l1380,75r15,l1395,60t30,l1410,60r,15l1425,75r,-15m1455,60r-15,l1440,75r15,l1455,60t30,l1470,60r,15l1485,75r,-15m1515,60r-15,l1500,75r15,l1515,60t30,l1530,60r,15l1545,75r,-15m1575,60r-15,l1560,75r15,l1575,60t30,l1590,60r,15l1605,75r,-15m1635,60r-15,l1620,75r15,l1635,60t30,l1650,60r,15l1665,75r,-15m1695,60r-15,l1680,75r15,l1695,60t30,l1710,60r,15l1725,75r,-15m1755,60r-15,l1740,75r15,l1755,60t30,l1770,60r,15l1785,75r,-15m1815,60r-15,l1800,75r15,l1815,60t30,l1830,60r,15l1845,75r,-15m1875,60r-15,l1860,75r15,l1875,60t30,l1890,60r,15l1905,75r,-15m1935,60r-15,l1920,75r15,l1935,60t30,l1950,60r,15l1965,75r,-15m1995,60r-15,l1980,75r15,l1995,60t30,l2010,60r,15l2025,75r,-15m2055,60r-15,l2040,75r15,l2055,60t30,l2070,60r,15l2085,75r,-15m2115,60r-15,l2100,75r15,l2115,60t30,l2130,60r,15l2145,75r,-15m2175,60r-15,l2160,75r15,l2175,60t30,l2190,60r,15l2205,75r,-15m2235,60r-15,l2220,75r15,l2235,60t30,l2250,60r,15l2265,75r,-15m2295,60r-15,l2280,75r15,l2295,60t30,l2310,60r,15l2325,75r,-15m2355,60r-15,l2340,75r15,l2355,60t30,l2370,60r,15l2385,75r,-15m2415,60r-15,l2400,75r15,l2415,60t30,l2430,60r,15l2445,75r,-15m2475,60r-15,l2460,75r15,l2475,60t30,l2490,60r,15l2505,75r,-15m2520,240l2400,180r,60l,240r,15l2400,255r,45l2490,255r30,-15m2535,60r-15,l2520,75r15,l2535,60t30,l2550,60r,15l2565,75r,-15m2580,2100r-45,l2535,240r-15,l2520,2100r-60,l2520,2220r23,-45l2580,2100m2595,60r-15,l2580,75r15,l2595,60t30,l2610,60r,15l2625,75r,-15m2655,60r-15,l2640,75r15,l2655,60t30,l2670,60r,15l2685,75r,-15m2715,60r-15,l2700,75r15,l2715,60t30,l2730,60r,15l2745,75r,-15m2880,60l2760,r,120l2850,75r30,-15m2895,990r-15,l2880,1005r15,l2895,990t,-30l2880,960r,15l2895,975r,-15m2895,930r-15,l2880,945r15,l2895,930t,-30l2880,900r,15l2895,915r,-15m2895,870r-15,l2880,885r15,l2895,870t,-30l2880,840r,15l2895,855r,-15m2895,810r-15,l2880,825r15,l2895,810t,-30l2880,780r,15l2895,795r,-15m2895,750r-15,l2880,765r15,l2895,750t,-30l2880,720r,15l2895,735r,-15m2895,690r-15,l2880,705r15,l2895,690t,-30l2880,660r,15l2895,675r,-15m2895,630r-15,l2880,645r15,l2895,630t,-30l2880,600r,15l2895,615r,-15m2895,570r-15,l2880,585r15,l2895,570t,-30l2880,540r,15l2895,555r,-15m2895,510r-15,l2880,525r15,l2895,510t,-30l2880,480r,15l2895,495r,-15m2895,450r-15,l2880,465r15,l2895,450t,-30l2880,420r,15l2895,435r,-15m2895,390r-15,l2880,405r15,l2895,390t,-30l2880,360r,15l2895,375r,-15m2895,330r-15,l2880,345r15,l2895,330t,-30l2880,300r,15l2895,315r,-15m2895,270r-15,l2880,285r15,l2895,270t,-30l2880,240r,15l2895,255r,-15m2895,210r-15,l2880,225r15,l2895,210t,-30l2880,180r,15l2895,195r,-15m2895,150r-15,l2880,165r15,l2895,150t,-30l2880,120r,15l2895,135r,-15m2895,90r-15,l2880,105r15,l2895,90t,-30l2880,60r,15l2895,75r,-15m2940,1020r-45,l2880,1020r-60,l2880,1140r23,-45l2910,1080r8,-15l2925,1050r8,-15l2940,1020e" fillcolor="black" stroked="f">
                  <v:path arrowok="t" o:connecttype="custom" o:connectlocs="225,99;285,99;345,99;405,99;465,99;525,99;585,99;645,99;705,99;765,99;825,99;885,99;945,99;1005,99;1065,99;1125,99;1185,99;1245,99;1305,99;1365,99;1425,99;1485,99;1545,99;1605,99;1665,99;1725,99;1785,99;1845,99;1905,99;1965,99;2025,99;2085,99;2145,99;2205,99;2265,99;2325,99;2385,99;2445,99;2505,99;2535,99;2580,2139;2580,99;2640,99;2700,99;2760,39;2880,999;2880,939;2880,879;2880,819;2880,759;2880,699;2880,639;2880,579;2880,519;2880,459;2880,399;2880,339;2880,279;2880,219;2880,159;2880,99;2910,1119" o:connectangles="0,0,0,0,0,0,0,0,0,0,0,0,0,0,0,0,0,0,0,0,0,0,0,0,0,0,0,0,0,0,0,0,0,0,0,0,0,0,0,0,0,0,0,0,0,0,0,0,0,0,0,0,0,0,0,0,0,0,0,0,0,0"/>
                </v:shape>
                <w10:wrap anchorx="page"/>
              </v:group>
            </w:pict>
          </mc:Fallback>
        </mc:AlternateContent>
      </w:r>
      <w:r w:rsidR="00D86170">
        <w:t>at each corner. One has the ball. Whistle to start. Player 1 sets off at pace around perimeter. Player 2 goes in the same direction, jogging while solo running. When Player 1 catches up with Player 2, they swap the ball and the pace.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7"/>
        <w:rPr>
          <w:sz w:val="28"/>
        </w:rPr>
      </w:pPr>
      <w:r>
        <w:rPr>
          <w:noProof/>
        </w:rPr>
        <mc:AlternateContent>
          <mc:Choice Requires="wpg">
            <w:drawing>
              <wp:anchor distT="0" distB="0" distL="0" distR="0" simplePos="0" relativeHeight="251566080" behindDoc="0" locked="0" layoutInCell="1" allowOverlap="1">
                <wp:simplePos x="0" y="0"/>
                <wp:positionH relativeFrom="page">
                  <wp:posOffset>1438275</wp:posOffset>
                </wp:positionH>
                <wp:positionV relativeFrom="paragraph">
                  <wp:posOffset>234315</wp:posOffset>
                </wp:positionV>
                <wp:extent cx="5286375" cy="9525"/>
                <wp:effectExtent l="0" t="5715" r="9525" b="3810"/>
                <wp:wrapTopAndBottom/>
                <wp:docPr id="1302"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69"/>
                          <a:chExt cx="8325" cy="15"/>
                        </a:xfrm>
                      </wpg:grpSpPr>
                      <wps:wsp>
                        <wps:cNvPr id="1303" name="Rectangle 812"/>
                        <wps:cNvSpPr>
                          <a:spLocks noChangeArrowheads="1"/>
                        </wps:cNvSpPr>
                        <wps:spPr bwMode="auto">
                          <a:xfrm>
                            <a:off x="2265" y="36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Line 811"/>
                        <wps:cNvCnPr>
                          <a:cxnSpLocks noChangeShapeType="1"/>
                        </wps:cNvCnPr>
                        <wps:spPr bwMode="auto">
                          <a:xfrm>
                            <a:off x="2280" y="376"/>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3B1D4" id="Group 810" o:spid="_x0000_s1026" style="position:absolute;margin-left:113.25pt;margin-top:18.45pt;width:416.25pt;height:.75pt;z-index:251566080;mso-wrap-distance-left:0;mso-wrap-distance-right:0;mso-position-horizontal-relative:page" coordorigin="2265,369"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">
                <v:rect id="Rectangle 812" o:spid="_x0000_s1027" style="position:absolute;left:2265;top:36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" fillcolor="black" stroked="f"/>
                <v:line id="Line 811" o:spid="_x0000_s1028" style="position:absolute;visibility:visible;mso-wrap-style:square" from="2280,376" to="10590,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"/>
                <w10:wrap type="topAndBottom" anchorx="page"/>
              </v:group>
            </w:pict>
          </mc:Fallback>
        </mc:AlternateContent>
      </w:r>
    </w:p>
    <w:p w:rsidR="00181A48" w:rsidRDefault="00D86170">
      <w:pPr>
        <w:spacing w:before="15"/>
        <w:ind w:left="2395"/>
        <w:rPr>
          <w:sz w:val="16"/>
        </w:rPr>
      </w:pPr>
      <w:r>
        <w:rPr>
          <w:w w:val="105"/>
          <w:sz w:val="16"/>
        </w:rPr>
        <w:t>.</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199718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299"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300" name="AutoShape 80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Rectangle 80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E13F2" id="Group 807" o:spid="_x0000_s1026" style="position:absolute;margin-left:25.5pt;margin-top:25.25pt;width:546.75pt;height:793.5pt;z-index:-25131929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yOyXiCAGAADPFQAADgAAAAAAAAAAAAAAAAAuAgAAZHJzL2Uyb0RvYy54bWxQ&#10;SwECLQAUAAYACAAAACEA/1run+AAAAALAQAADwAAAAAAAAAAAAAAAAB6CAAAZHJzL2Rvd25yZXYu&#10;eG1sUEsFBgAAAAAEAAQA8wAAAIcJAAAAAA==&#10;">
                <v:shape id="AutoShape 80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80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TACKLING</w:t>
      </w:r>
      <w:r>
        <w:rPr>
          <w:b/>
          <w:spacing w:val="-4"/>
          <w:sz w:val="24"/>
        </w:rPr>
        <w:t xml:space="preserve"> </w:t>
      </w:r>
      <w:r>
        <w:rPr>
          <w:b/>
          <w:sz w:val="24"/>
        </w:rPr>
        <w:t>SQUARE</w:t>
      </w:r>
      <w:r>
        <w:rPr>
          <w:b/>
          <w:sz w:val="24"/>
        </w:rPr>
        <w:tab/>
      </w:r>
      <w:r>
        <w:rPr>
          <w:sz w:val="24"/>
        </w:rPr>
        <w:t>20m square set out with tall cones. Four</w:t>
      </w:r>
      <w:r>
        <w:rPr>
          <w:spacing w:val="-17"/>
          <w:sz w:val="24"/>
        </w:rPr>
        <w:t xml:space="preserve"> </w:t>
      </w:r>
      <w:r>
        <w:rPr>
          <w:sz w:val="24"/>
        </w:rPr>
        <w:t>solo</w:t>
      </w:r>
    </w:p>
    <w:p w:rsidR="00181A48" w:rsidRDefault="003335ED">
      <w:pPr>
        <w:pStyle w:val="BodyText"/>
        <w:spacing w:before="54" w:line="273" w:lineRule="auto"/>
        <w:ind w:left="4075" w:right="766"/>
      </w:pPr>
      <w:r>
        <w:rPr>
          <w:noProof/>
        </w:rPr>
        <mc:AlternateContent>
          <mc:Choice Requires="wpg">
            <w:drawing>
              <wp:anchor distT="0" distB="0" distL="114300" distR="114300" simplePos="0" relativeHeight="251994112" behindDoc="1" locked="0" layoutInCell="1" allowOverlap="1">
                <wp:simplePos x="0" y="0"/>
                <wp:positionH relativeFrom="page">
                  <wp:posOffset>1033780</wp:posOffset>
                </wp:positionH>
                <wp:positionV relativeFrom="paragraph">
                  <wp:posOffset>96520</wp:posOffset>
                </wp:positionV>
                <wp:extent cx="1719580" cy="1714500"/>
                <wp:effectExtent l="14605" t="1270" r="0" b="0"/>
                <wp:wrapNone/>
                <wp:docPr id="1286"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1714500"/>
                          <a:chOff x="1628" y="152"/>
                          <a:chExt cx="2708" cy="2700"/>
                        </a:xfrm>
                      </wpg:grpSpPr>
                      <wps:wsp>
                        <wps:cNvPr id="1287" name="Rectangle 806"/>
                        <wps:cNvSpPr>
                          <a:spLocks noChangeArrowheads="1"/>
                        </wps:cNvSpPr>
                        <wps:spPr bwMode="auto">
                          <a:xfrm>
                            <a:off x="1815" y="504"/>
                            <a:ext cx="2340"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805"/>
                        <wps:cNvSpPr>
                          <a:spLocks/>
                        </wps:cNvSpPr>
                        <wps:spPr bwMode="auto">
                          <a:xfrm>
                            <a:off x="1635" y="1629"/>
                            <a:ext cx="180" cy="180"/>
                          </a:xfrm>
                          <a:custGeom>
                            <a:avLst/>
                            <a:gdLst>
                              <a:gd name="T0" fmla="+- 0 1725 1635"/>
                              <a:gd name="T1" fmla="*/ T0 w 180"/>
                              <a:gd name="T2" fmla="+- 0 1629 1629"/>
                              <a:gd name="T3" fmla="*/ 1629 h 180"/>
                              <a:gd name="T4" fmla="+- 0 1692 1635"/>
                              <a:gd name="T5" fmla="*/ T4 w 180"/>
                              <a:gd name="T6" fmla="+- 0 1635 1629"/>
                              <a:gd name="T7" fmla="*/ 1635 h 180"/>
                              <a:gd name="T8" fmla="+- 0 1663 1635"/>
                              <a:gd name="T9" fmla="*/ T8 w 180"/>
                              <a:gd name="T10" fmla="+- 0 1652 1629"/>
                              <a:gd name="T11" fmla="*/ 1652 h 180"/>
                              <a:gd name="T12" fmla="+- 0 1643 1635"/>
                              <a:gd name="T13" fmla="*/ T12 w 180"/>
                              <a:gd name="T14" fmla="+- 0 1680 1629"/>
                              <a:gd name="T15" fmla="*/ 1680 h 180"/>
                              <a:gd name="T16" fmla="+- 0 1635 1635"/>
                              <a:gd name="T17" fmla="*/ T16 w 180"/>
                              <a:gd name="T18" fmla="+- 0 1719 1629"/>
                              <a:gd name="T19" fmla="*/ 1719 h 180"/>
                              <a:gd name="T20" fmla="+- 0 1643 1635"/>
                              <a:gd name="T21" fmla="*/ T20 w 180"/>
                              <a:gd name="T22" fmla="+- 0 1752 1629"/>
                              <a:gd name="T23" fmla="*/ 1752 h 180"/>
                              <a:gd name="T24" fmla="+- 0 1663 1635"/>
                              <a:gd name="T25" fmla="*/ T24 w 180"/>
                              <a:gd name="T26" fmla="+- 0 1781 1629"/>
                              <a:gd name="T27" fmla="*/ 1781 h 180"/>
                              <a:gd name="T28" fmla="+- 0 1692 1635"/>
                              <a:gd name="T29" fmla="*/ T28 w 180"/>
                              <a:gd name="T30" fmla="+- 0 1801 1629"/>
                              <a:gd name="T31" fmla="*/ 1801 h 180"/>
                              <a:gd name="T32" fmla="+- 0 1725 1635"/>
                              <a:gd name="T33" fmla="*/ T32 w 180"/>
                              <a:gd name="T34" fmla="+- 0 1809 1629"/>
                              <a:gd name="T35" fmla="*/ 1809 h 180"/>
                              <a:gd name="T36" fmla="+- 0 1758 1635"/>
                              <a:gd name="T37" fmla="*/ T36 w 180"/>
                              <a:gd name="T38" fmla="+- 0 1801 1629"/>
                              <a:gd name="T39" fmla="*/ 1801 h 180"/>
                              <a:gd name="T40" fmla="+- 0 1787 1635"/>
                              <a:gd name="T41" fmla="*/ T40 w 180"/>
                              <a:gd name="T42" fmla="+- 0 1781 1629"/>
                              <a:gd name="T43" fmla="*/ 1781 h 180"/>
                              <a:gd name="T44" fmla="+- 0 1807 1635"/>
                              <a:gd name="T45" fmla="*/ T44 w 180"/>
                              <a:gd name="T46" fmla="+- 0 1752 1629"/>
                              <a:gd name="T47" fmla="*/ 1752 h 180"/>
                              <a:gd name="T48" fmla="+- 0 1815 1635"/>
                              <a:gd name="T49" fmla="*/ T48 w 180"/>
                              <a:gd name="T50" fmla="+- 0 1719 1629"/>
                              <a:gd name="T51" fmla="*/ 1719 h 180"/>
                              <a:gd name="T52" fmla="+- 0 1807 1635"/>
                              <a:gd name="T53" fmla="*/ T52 w 180"/>
                              <a:gd name="T54" fmla="+- 0 1680 1629"/>
                              <a:gd name="T55" fmla="*/ 1680 h 180"/>
                              <a:gd name="T56" fmla="+- 0 1787 1635"/>
                              <a:gd name="T57" fmla="*/ T56 w 180"/>
                              <a:gd name="T58" fmla="+- 0 1652 1629"/>
                              <a:gd name="T59" fmla="*/ 1652 h 180"/>
                              <a:gd name="T60" fmla="+- 0 1758 1635"/>
                              <a:gd name="T61" fmla="*/ T60 w 180"/>
                              <a:gd name="T62" fmla="+- 0 1635 1629"/>
                              <a:gd name="T63" fmla="*/ 1635 h 180"/>
                              <a:gd name="T64" fmla="+- 0 1725 1635"/>
                              <a:gd name="T65" fmla="*/ T64 w 180"/>
                              <a:gd name="T66" fmla="+- 0 1629 1629"/>
                              <a:gd name="T67" fmla="*/ 162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AutoShape 804"/>
                        <wps:cNvSpPr>
                          <a:spLocks/>
                        </wps:cNvSpPr>
                        <wps:spPr bwMode="auto">
                          <a:xfrm>
                            <a:off x="1635" y="1629"/>
                            <a:ext cx="180" cy="180"/>
                          </a:xfrm>
                          <a:custGeom>
                            <a:avLst/>
                            <a:gdLst>
                              <a:gd name="T0" fmla="+- 0 1725 1635"/>
                              <a:gd name="T1" fmla="*/ T0 w 180"/>
                              <a:gd name="T2" fmla="+- 0 1629 1629"/>
                              <a:gd name="T3" fmla="*/ 1629 h 180"/>
                              <a:gd name="T4" fmla="+- 0 1692 1635"/>
                              <a:gd name="T5" fmla="*/ T4 w 180"/>
                              <a:gd name="T6" fmla="+- 0 1635 1629"/>
                              <a:gd name="T7" fmla="*/ 1635 h 180"/>
                              <a:gd name="T8" fmla="+- 0 1663 1635"/>
                              <a:gd name="T9" fmla="*/ T8 w 180"/>
                              <a:gd name="T10" fmla="+- 0 1652 1629"/>
                              <a:gd name="T11" fmla="*/ 1652 h 180"/>
                              <a:gd name="T12" fmla="+- 0 1643 1635"/>
                              <a:gd name="T13" fmla="*/ T12 w 180"/>
                              <a:gd name="T14" fmla="+- 0 1680 1629"/>
                              <a:gd name="T15" fmla="*/ 1680 h 180"/>
                              <a:gd name="T16" fmla="+- 0 1635 1635"/>
                              <a:gd name="T17" fmla="*/ T16 w 180"/>
                              <a:gd name="T18" fmla="+- 0 1719 1629"/>
                              <a:gd name="T19" fmla="*/ 1719 h 180"/>
                              <a:gd name="T20" fmla="+- 0 1643 1635"/>
                              <a:gd name="T21" fmla="*/ T20 w 180"/>
                              <a:gd name="T22" fmla="+- 0 1752 1629"/>
                              <a:gd name="T23" fmla="*/ 1752 h 180"/>
                              <a:gd name="T24" fmla="+- 0 1663 1635"/>
                              <a:gd name="T25" fmla="*/ T24 w 180"/>
                              <a:gd name="T26" fmla="+- 0 1781 1629"/>
                              <a:gd name="T27" fmla="*/ 1781 h 180"/>
                              <a:gd name="T28" fmla="+- 0 1692 1635"/>
                              <a:gd name="T29" fmla="*/ T28 w 180"/>
                              <a:gd name="T30" fmla="+- 0 1801 1629"/>
                              <a:gd name="T31" fmla="*/ 1801 h 180"/>
                              <a:gd name="T32" fmla="+- 0 1725 1635"/>
                              <a:gd name="T33" fmla="*/ T32 w 180"/>
                              <a:gd name="T34" fmla="+- 0 1809 1629"/>
                              <a:gd name="T35" fmla="*/ 1809 h 180"/>
                              <a:gd name="T36" fmla="+- 0 1758 1635"/>
                              <a:gd name="T37" fmla="*/ T36 w 180"/>
                              <a:gd name="T38" fmla="+- 0 1801 1629"/>
                              <a:gd name="T39" fmla="*/ 1801 h 180"/>
                              <a:gd name="T40" fmla="+- 0 1787 1635"/>
                              <a:gd name="T41" fmla="*/ T40 w 180"/>
                              <a:gd name="T42" fmla="+- 0 1781 1629"/>
                              <a:gd name="T43" fmla="*/ 1781 h 180"/>
                              <a:gd name="T44" fmla="+- 0 1807 1635"/>
                              <a:gd name="T45" fmla="*/ T44 w 180"/>
                              <a:gd name="T46" fmla="+- 0 1752 1629"/>
                              <a:gd name="T47" fmla="*/ 1752 h 180"/>
                              <a:gd name="T48" fmla="+- 0 1815 1635"/>
                              <a:gd name="T49" fmla="*/ T48 w 180"/>
                              <a:gd name="T50" fmla="+- 0 1719 1629"/>
                              <a:gd name="T51" fmla="*/ 1719 h 180"/>
                              <a:gd name="T52" fmla="+- 0 1807 1635"/>
                              <a:gd name="T53" fmla="*/ T52 w 180"/>
                              <a:gd name="T54" fmla="+- 0 1680 1629"/>
                              <a:gd name="T55" fmla="*/ 1680 h 180"/>
                              <a:gd name="T56" fmla="+- 0 1787 1635"/>
                              <a:gd name="T57" fmla="*/ T56 w 180"/>
                              <a:gd name="T58" fmla="+- 0 1652 1629"/>
                              <a:gd name="T59" fmla="*/ 1652 h 180"/>
                              <a:gd name="T60" fmla="+- 0 1758 1635"/>
                              <a:gd name="T61" fmla="*/ T60 w 180"/>
                              <a:gd name="T62" fmla="+- 0 1635 1629"/>
                              <a:gd name="T63" fmla="*/ 1635 h 180"/>
                              <a:gd name="T64" fmla="+- 0 1725 1635"/>
                              <a:gd name="T65" fmla="*/ T64 w 180"/>
                              <a:gd name="T66" fmla="+- 0 1629 1629"/>
                              <a:gd name="T67" fmla="*/ 1629 h 180"/>
                              <a:gd name="T68" fmla="+- 0 1680 1635"/>
                              <a:gd name="T69" fmla="*/ T68 w 180"/>
                              <a:gd name="T70" fmla="+- 0 1749 1629"/>
                              <a:gd name="T71" fmla="*/ 1749 h 180"/>
                              <a:gd name="T72" fmla="+- 0 1703 1635"/>
                              <a:gd name="T73" fmla="*/ T72 w 180"/>
                              <a:gd name="T74" fmla="+- 0 1766 1629"/>
                              <a:gd name="T75" fmla="*/ 1766 h 180"/>
                              <a:gd name="T76" fmla="+- 0 1725 1635"/>
                              <a:gd name="T77" fmla="*/ T76 w 180"/>
                              <a:gd name="T78" fmla="+- 0 1772 1629"/>
                              <a:gd name="T79" fmla="*/ 1772 h 180"/>
                              <a:gd name="T80" fmla="+- 0 1748 1635"/>
                              <a:gd name="T81" fmla="*/ T80 w 180"/>
                              <a:gd name="T82" fmla="+- 0 1766 1629"/>
                              <a:gd name="T83" fmla="*/ 1766 h 180"/>
                              <a:gd name="T84" fmla="+- 0 1770 1635"/>
                              <a:gd name="T85" fmla="*/ T84 w 180"/>
                              <a:gd name="T86" fmla="+- 0 1749 1629"/>
                              <a:gd name="T87" fmla="*/ 174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AutoShape 803"/>
                        <wps:cNvSpPr>
                          <a:spLocks/>
                        </wps:cNvSpPr>
                        <wps:spPr bwMode="auto">
                          <a:xfrm>
                            <a:off x="1680" y="1674"/>
                            <a:ext cx="90" cy="15"/>
                          </a:xfrm>
                          <a:custGeom>
                            <a:avLst/>
                            <a:gdLst>
                              <a:gd name="T0" fmla="+- 0 1710 1680"/>
                              <a:gd name="T1" fmla="*/ T0 w 90"/>
                              <a:gd name="T2" fmla="+- 0 1674 1674"/>
                              <a:gd name="T3" fmla="*/ 1674 h 15"/>
                              <a:gd name="T4" fmla="+- 0 1680 1680"/>
                              <a:gd name="T5" fmla="*/ T4 w 90"/>
                              <a:gd name="T6" fmla="+- 0 1674 1674"/>
                              <a:gd name="T7" fmla="*/ 1674 h 15"/>
                              <a:gd name="T8" fmla="+- 0 1680 1680"/>
                              <a:gd name="T9" fmla="*/ T8 w 90"/>
                              <a:gd name="T10" fmla="+- 0 1689 1674"/>
                              <a:gd name="T11" fmla="*/ 1689 h 15"/>
                              <a:gd name="T12" fmla="+- 0 1710 1680"/>
                              <a:gd name="T13" fmla="*/ T12 w 90"/>
                              <a:gd name="T14" fmla="+- 0 1689 1674"/>
                              <a:gd name="T15" fmla="*/ 1689 h 15"/>
                              <a:gd name="T16" fmla="+- 0 1710 1680"/>
                              <a:gd name="T17" fmla="*/ T16 w 90"/>
                              <a:gd name="T18" fmla="+- 0 1674 1674"/>
                              <a:gd name="T19" fmla="*/ 1674 h 15"/>
                              <a:gd name="T20" fmla="+- 0 1770 1680"/>
                              <a:gd name="T21" fmla="*/ T20 w 90"/>
                              <a:gd name="T22" fmla="+- 0 1674 1674"/>
                              <a:gd name="T23" fmla="*/ 1674 h 15"/>
                              <a:gd name="T24" fmla="+- 0 1740 1680"/>
                              <a:gd name="T25" fmla="*/ T24 w 90"/>
                              <a:gd name="T26" fmla="+- 0 1674 1674"/>
                              <a:gd name="T27" fmla="*/ 1674 h 15"/>
                              <a:gd name="T28" fmla="+- 0 1740 1680"/>
                              <a:gd name="T29" fmla="*/ T28 w 90"/>
                              <a:gd name="T30" fmla="+- 0 1689 1674"/>
                              <a:gd name="T31" fmla="*/ 1689 h 15"/>
                              <a:gd name="T32" fmla="+- 0 1770 1680"/>
                              <a:gd name="T33" fmla="*/ T32 w 90"/>
                              <a:gd name="T34" fmla="+- 0 1689 1674"/>
                              <a:gd name="T35" fmla="*/ 1689 h 15"/>
                              <a:gd name="T36" fmla="+- 0 1770 1680"/>
                              <a:gd name="T37" fmla="*/ T36 w 90"/>
                              <a:gd name="T38" fmla="+- 0 1674 1674"/>
                              <a:gd name="T39" fmla="*/ 16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AutoShape 802"/>
                        <wps:cNvSpPr>
                          <a:spLocks/>
                        </wps:cNvSpPr>
                        <wps:spPr bwMode="auto">
                          <a:xfrm>
                            <a:off x="1680" y="1674"/>
                            <a:ext cx="90" cy="15"/>
                          </a:xfrm>
                          <a:custGeom>
                            <a:avLst/>
                            <a:gdLst>
                              <a:gd name="T0" fmla="+- 0 1695 1680"/>
                              <a:gd name="T1" fmla="*/ T0 w 90"/>
                              <a:gd name="T2" fmla="+- 0 1674 1674"/>
                              <a:gd name="T3" fmla="*/ 1674 h 15"/>
                              <a:gd name="T4" fmla="+- 0 1695 1680"/>
                              <a:gd name="T5" fmla="*/ T4 w 90"/>
                              <a:gd name="T6" fmla="+- 0 1674 1674"/>
                              <a:gd name="T7" fmla="*/ 1674 h 15"/>
                              <a:gd name="T8" fmla="+- 0 1680 1680"/>
                              <a:gd name="T9" fmla="*/ T8 w 90"/>
                              <a:gd name="T10" fmla="+- 0 1674 1674"/>
                              <a:gd name="T11" fmla="*/ 1674 h 15"/>
                              <a:gd name="T12" fmla="+- 0 1680 1680"/>
                              <a:gd name="T13" fmla="*/ T12 w 90"/>
                              <a:gd name="T14" fmla="+- 0 1689 1674"/>
                              <a:gd name="T15" fmla="*/ 1689 h 15"/>
                              <a:gd name="T16" fmla="+- 0 1680 1680"/>
                              <a:gd name="T17" fmla="*/ T16 w 90"/>
                              <a:gd name="T18" fmla="+- 0 1689 1674"/>
                              <a:gd name="T19" fmla="*/ 1689 h 15"/>
                              <a:gd name="T20" fmla="+- 0 1695 1680"/>
                              <a:gd name="T21" fmla="*/ T20 w 90"/>
                              <a:gd name="T22" fmla="+- 0 1689 1674"/>
                              <a:gd name="T23" fmla="*/ 1689 h 15"/>
                              <a:gd name="T24" fmla="+- 0 1695 1680"/>
                              <a:gd name="T25" fmla="*/ T24 w 90"/>
                              <a:gd name="T26" fmla="+- 0 1689 1674"/>
                              <a:gd name="T27" fmla="*/ 1689 h 15"/>
                              <a:gd name="T28" fmla="+- 0 1695 1680"/>
                              <a:gd name="T29" fmla="*/ T28 w 90"/>
                              <a:gd name="T30" fmla="+- 0 1689 1674"/>
                              <a:gd name="T31" fmla="*/ 1689 h 15"/>
                              <a:gd name="T32" fmla="+- 0 1710 1680"/>
                              <a:gd name="T33" fmla="*/ T32 w 90"/>
                              <a:gd name="T34" fmla="+- 0 1689 1674"/>
                              <a:gd name="T35" fmla="*/ 1689 h 15"/>
                              <a:gd name="T36" fmla="+- 0 1710 1680"/>
                              <a:gd name="T37" fmla="*/ T36 w 90"/>
                              <a:gd name="T38" fmla="+- 0 1689 1674"/>
                              <a:gd name="T39" fmla="*/ 1689 h 15"/>
                              <a:gd name="T40" fmla="+- 0 1710 1680"/>
                              <a:gd name="T41" fmla="*/ T40 w 90"/>
                              <a:gd name="T42" fmla="+- 0 1674 1674"/>
                              <a:gd name="T43" fmla="*/ 1674 h 15"/>
                              <a:gd name="T44" fmla="+- 0 1695 1680"/>
                              <a:gd name="T45" fmla="*/ T44 w 90"/>
                              <a:gd name="T46" fmla="+- 0 1674 1674"/>
                              <a:gd name="T47" fmla="*/ 1674 h 15"/>
                              <a:gd name="T48" fmla="+- 0 1695 1680"/>
                              <a:gd name="T49" fmla="*/ T48 w 90"/>
                              <a:gd name="T50" fmla="+- 0 1674 1674"/>
                              <a:gd name="T51" fmla="*/ 1674 h 15"/>
                              <a:gd name="T52" fmla="+- 0 1755 1680"/>
                              <a:gd name="T53" fmla="*/ T52 w 90"/>
                              <a:gd name="T54" fmla="+- 0 1674 1674"/>
                              <a:gd name="T55" fmla="*/ 1674 h 15"/>
                              <a:gd name="T56" fmla="+- 0 1755 1680"/>
                              <a:gd name="T57" fmla="*/ T56 w 90"/>
                              <a:gd name="T58" fmla="+- 0 1674 1674"/>
                              <a:gd name="T59" fmla="*/ 1674 h 15"/>
                              <a:gd name="T60" fmla="+- 0 1740 1680"/>
                              <a:gd name="T61" fmla="*/ T60 w 90"/>
                              <a:gd name="T62" fmla="+- 0 1674 1674"/>
                              <a:gd name="T63" fmla="*/ 1674 h 15"/>
                              <a:gd name="T64" fmla="+- 0 1740 1680"/>
                              <a:gd name="T65" fmla="*/ T64 w 90"/>
                              <a:gd name="T66" fmla="+- 0 1689 1674"/>
                              <a:gd name="T67" fmla="*/ 1689 h 15"/>
                              <a:gd name="T68" fmla="+- 0 1740 1680"/>
                              <a:gd name="T69" fmla="*/ T68 w 90"/>
                              <a:gd name="T70" fmla="+- 0 1689 1674"/>
                              <a:gd name="T71" fmla="*/ 1689 h 15"/>
                              <a:gd name="T72" fmla="+- 0 1755 1680"/>
                              <a:gd name="T73" fmla="*/ T72 w 90"/>
                              <a:gd name="T74" fmla="+- 0 1689 1674"/>
                              <a:gd name="T75" fmla="*/ 1689 h 15"/>
                              <a:gd name="T76" fmla="+- 0 1755 1680"/>
                              <a:gd name="T77" fmla="*/ T76 w 90"/>
                              <a:gd name="T78" fmla="+- 0 1689 1674"/>
                              <a:gd name="T79" fmla="*/ 1689 h 15"/>
                              <a:gd name="T80" fmla="+- 0 1755 1680"/>
                              <a:gd name="T81" fmla="*/ T80 w 90"/>
                              <a:gd name="T82" fmla="+- 0 1689 1674"/>
                              <a:gd name="T83" fmla="*/ 1689 h 15"/>
                              <a:gd name="T84" fmla="+- 0 1770 1680"/>
                              <a:gd name="T85" fmla="*/ T84 w 90"/>
                              <a:gd name="T86" fmla="+- 0 1689 1674"/>
                              <a:gd name="T87" fmla="*/ 1689 h 15"/>
                              <a:gd name="T88" fmla="+- 0 1770 1680"/>
                              <a:gd name="T89" fmla="*/ T88 w 90"/>
                              <a:gd name="T90" fmla="+- 0 1689 1674"/>
                              <a:gd name="T91" fmla="*/ 1689 h 15"/>
                              <a:gd name="T92" fmla="+- 0 1770 1680"/>
                              <a:gd name="T93" fmla="*/ T92 w 90"/>
                              <a:gd name="T94" fmla="+- 0 1674 1674"/>
                              <a:gd name="T95" fmla="*/ 1674 h 15"/>
                              <a:gd name="T96" fmla="+- 0 1755 1680"/>
                              <a:gd name="T97" fmla="*/ T96 w 90"/>
                              <a:gd name="T98" fmla="+- 0 1674 1674"/>
                              <a:gd name="T99" fmla="*/ 1674 h 15"/>
                              <a:gd name="T100" fmla="+- 0 1755 1680"/>
                              <a:gd name="T101" fmla="*/ T100 w 90"/>
                              <a:gd name="T102" fmla="+- 0 1674 1674"/>
                              <a:gd name="T103" fmla="*/ 16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2" name="Picture 8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47" y="144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 name="Picture 8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27" y="198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 name="Picture 7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347" y="265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5" name="Picture 7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07" y="102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296" name="AutoShape 797"/>
                        <wps:cNvSpPr>
                          <a:spLocks/>
                        </wps:cNvSpPr>
                        <wps:spPr bwMode="auto">
                          <a:xfrm>
                            <a:off x="1815" y="1734"/>
                            <a:ext cx="2520" cy="795"/>
                          </a:xfrm>
                          <a:custGeom>
                            <a:avLst/>
                            <a:gdLst>
                              <a:gd name="T0" fmla="+- 0 2175 1815"/>
                              <a:gd name="T1" fmla="*/ T0 w 2520"/>
                              <a:gd name="T2" fmla="+- 0 1794 1734"/>
                              <a:gd name="T3" fmla="*/ 1794 h 795"/>
                              <a:gd name="T4" fmla="+- 0 2055 1815"/>
                              <a:gd name="T5" fmla="*/ T4 w 2520"/>
                              <a:gd name="T6" fmla="+- 0 1734 1734"/>
                              <a:gd name="T7" fmla="*/ 1734 h 795"/>
                              <a:gd name="T8" fmla="+- 0 2055 1815"/>
                              <a:gd name="T9" fmla="*/ T8 w 2520"/>
                              <a:gd name="T10" fmla="+- 0 1794 1734"/>
                              <a:gd name="T11" fmla="*/ 1794 h 795"/>
                              <a:gd name="T12" fmla="+- 0 1815 1815"/>
                              <a:gd name="T13" fmla="*/ T12 w 2520"/>
                              <a:gd name="T14" fmla="+- 0 1794 1734"/>
                              <a:gd name="T15" fmla="*/ 1794 h 795"/>
                              <a:gd name="T16" fmla="+- 0 1815 1815"/>
                              <a:gd name="T17" fmla="*/ T16 w 2520"/>
                              <a:gd name="T18" fmla="+- 0 1809 1734"/>
                              <a:gd name="T19" fmla="*/ 1809 h 795"/>
                              <a:gd name="T20" fmla="+- 0 2055 1815"/>
                              <a:gd name="T21" fmla="*/ T20 w 2520"/>
                              <a:gd name="T22" fmla="+- 0 1809 1734"/>
                              <a:gd name="T23" fmla="*/ 1809 h 795"/>
                              <a:gd name="T24" fmla="+- 0 2055 1815"/>
                              <a:gd name="T25" fmla="*/ T24 w 2520"/>
                              <a:gd name="T26" fmla="+- 0 1854 1734"/>
                              <a:gd name="T27" fmla="*/ 1854 h 795"/>
                              <a:gd name="T28" fmla="+- 0 2145 1815"/>
                              <a:gd name="T29" fmla="*/ T28 w 2520"/>
                              <a:gd name="T30" fmla="+- 0 1809 1734"/>
                              <a:gd name="T31" fmla="*/ 1809 h 795"/>
                              <a:gd name="T32" fmla="+- 0 2175 1815"/>
                              <a:gd name="T33" fmla="*/ T32 w 2520"/>
                              <a:gd name="T34" fmla="+- 0 1794 1734"/>
                              <a:gd name="T35" fmla="*/ 1794 h 795"/>
                              <a:gd name="T36" fmla="+- 0 4335 1815"/>
                              <a:gd name="T37" fmla="*/ T36 w 2520"/>
                              <a:gd name="T38" fmla="+- 0 2514 1734"/>
                              <a:gd name="T39" fmla="*/ 2514 h 795"/>
                              <a:gd name="T40" fmla="+- 0 3898 1815"/>
                              <a:gd name="T41" fmla="*/ T40 w 2520"/>
                              <a:gd name="T42" fmla="+- 0 2223 1734"/>
                              <a:gd name="T43" fmla="*/ 2223 h 795"/>
                              <a:gd name="T44" fmla="+- 0 3930 1815"/>
                              <a:gd name="T45" fmla="*/ T44 w 2520"/>
                              <a:gd name="T46" fmla="+- 0 2184 1734"/>
                              <a:gd name="T47" fmla="*/ 2184 h 795"/>
                              <a:gd name="T48" fmla="+- 0 3795 1815"/>
                              <a:gd name="T49" fmla="*/ T48 w 2520"/>
                              <a:gd name="T50" fmla="+- 0 2169 1734"/>
                              <a:gd name="T51" fmla="*/ 2169 h 795"/>
                              <a:gd name="T52" fmla="+- 0 3855 1815"/>
                              <a:gd name="T53" fmla="*/ T52 w 2520"/>
                              <a:gd name="T54" fmla="+- 0 2274 1734"/>
                              <a:gd name="T55" fmla="*/ 2274 h 795"/>
                              <a:gd name="T56" fmla="+- 0 3885 1815"/>
                              <a:gd name="T57" fmla="*/ T56 w 2520"/>
                              <a:gd name="T58" fmla="+- 0 2238 1734"/>
                              <a:gd name="T59" fmla="*/ 2238 h 795"/>
                              <a:gd name="T60" fmla="+- 0 4335 1815"/>
                              <a:gd name="T61" fmla="*/ T60 w 2520"/>
                              <a:gd name="T62" fmla="+- 0 2529 1734"/>
                              <a:gd name="T63" fmla="*/ 2529 h 795"/>
                              <a:gd name="T64" fmla="+- 0 4335 1815"/>
                              <a:gd name="T65" fmla="*/ T64 w 2520"/>
                              <a:gd name="T66" fmla="+- 0 2514 1734"/>
                              <a:gd name="T67" fmla="*/ 2514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20" h="795">
                                <a:moveTo>
                                  <a:pt x="360" y="60"/>
                                </a:moveTo>
                                <a:lnTo>
                                  <a:pt x="240" y="0"/>
                                </a:lnTo>
                                <a:lnTo>
                                  <a:pt x="240" y="60"/>
                                </a:lnTo>
                                <a:lnTo>
                                  <a:pt x="0" y="60"/>
                                </a:lnTo>
                                <a:lnTo>
                                  <a:pt x="0" y="75"/>
                                </a:lnTo>
                                <a:lnTo>
                                  <a:pt x="240" y="75"/>
                                </a:lnTo>
                                <a:lnTo>
                                  <a:pt x="240" y="120"/>
                                </a:lnTo>
                                <a:lnTo>
                                  <a:pt x="330" y="75"/>
                                </a:lnTo>
                                <a:lnTo>
                                  <a:pt x="360" y="60"/>
                                </a:lnTo>
                                <a:moveTo>
                                  <a:pt x="2520" y="780"/>
                                </a:moveTo>
                                <a:lnTo>
                                  <a:pt x="2083" y="489"/>
                                </a:lnTo>
                                <a:lnTo>
                                  <a:pt x="2115" y="450"/>
                                </a:lnTo>
                                <a:lnTo>
                                  <a:pt x="1980" y="435"/>
                                </a:lnTo>
                                <a:lnTo>
                                  <a:pt x="2040" y="540"/>
                                </a:lnTo>
                                <a:lnTo>
                                  <a:pt x="2070" y="504"/>
                                </a:lnTo>
                                <a:lnTo>
                                  <a:pt x="2520" y="795"/>
                                </a:lnTo>
                                <a:lnTo>
                                  <a:pt x="2520" y="7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7" name="Picture 7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067" y="15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298" name="AutoShape 795"/>
                        <wps:cNvSpPr>
                          <a:spLocks/>
                        </wps:cNvSpPr>
                        <wps:spPr bwMode="auto">
                          <a:xfrm>
                            <a:off x="3075" y="339"/>
                            <a:ext cx="540" cy="540"/>
                          </a:xfrm>
                          <a:custGeom>
                            <a:avLst/>
                            <a:gdLst>
                              <a:gd name="T0" fmla="+- 0 3523 3075"/>
                              <a:gd name="T1" fmla="*/ T0 w 540"/>
                              <a:gd name="T2" fmla="+- 0 801 339"/>
                              <a:gd name="T3" fmla="*/ 801 h 540"/>
                              <a:gd name="T4" fmla="+- 0 3495 3075"/>
                              <a:gd name="T5" fmla="*/ T4 w 540"/>
                              <a:gd name="T6" fmla="+- 0 834 339"/>
                              <a:gd name="T7" fmla="*/ 834 h 540"/>
                              <a:gd name="T8" fmla="+- 0 3615 3075"/>
                              <a:gd name="T9" fmla="*/ T8 w 540"/>
                              <a:gd name="T10" fmla="+- 0 879 339"/>
                              <a:gd name="T11" fmla="*/ 879 h 540"/>
                              <a:gd name="T12" fmla="+- 0 3605 3075"/>
                              <a:gd name="T13" fmla="*/ T12 w 540"/>
                              <a:gd name="T14" fmla="+- 0 849 339"/>
                              <a:gd name="T15" fmla="*/ 849 h 540"/>
                              <a:gd name="T16" fmla="+- 0 3570 3075"/>
                              <a:gd name="T17" fmla="*/ T16 w 540"/>
                              <a:gd name="T18" fmla="+- 0 849 339"/>
                              <a:gd name="T19" fmla="*/ 849 h 540"/>
                              <a:gd name="T20" fmla="+- 0 3523 3075"/>
                              <a:gd name="T21" fmla="*/ T20 w 540"/>
                              <a:gd name="T22" fmla="+- 0 801 339"/>
                              <a:gd name="T23" fmla="*/ 801 h 540"/>
                              <a:gd name="T24" fmla="+- 0 3535 3075"/>
                              <a:gd name="T25" fmla="*/ T24 w 540"/>
                              <a:gd name="T26" fmla="+- 0 786 339"/>
                              <a:gd name="T27" fmla="*/ 786 h 540"/>
                              <a:gd name="T28" fmla="+- 0 3523 3075"/>
                              <a:gd name="T29" fmla="*/ T28 w 540"/>
                              <a:gd name="T30" fmla="+- 0 801 339"/>
                              <a:gd name="T31" fmla="*/ 801 h 540"/>
                              <a:gd name="T32" fmla="+- 0 3570 3075"/>
                              <a:gd name="T33" fmla="*/ T32 w 540"/>
                              <a:gd name="T34" fmla="+- 0 849 339"/>
                              <a:gd name="T35" fmla="*/ 849 h 540"/>
                              <a:gd name="T36" fmla="+- 0 3585 3075"/>
                              <a:gd name="T37" fmla="*/ T36 w 540"/>
                              <a:gd name="T38" fmla="+- 0 834 339"/>
                              <a:gd name="T39" fmla="*/ 834 h 540"/>
                              <a:gd name="T40" fmla="+- 0 3535 3075"/>
                              <a:gd name="T41" fmla="*/ T40 w 540"/>
                              <a:gd name="T42" fmla="+- 0 786 339"/>
                              <a:gd name="T43" fmla="*/ 786 h 540"/>
                              <a:gd name="T44" fmla="+- 0 3570 3075"/>
                              <a:gd name="T45" fmla="*/ T44 w 540"/>
                              <a:gd name="T46" fmla="+- 0 744 339"/>
                              <a:gd name="T47" fmla="*/ 744 h 540"/>
                              <a:gd name="T48" fmla="+- 0 3535 3075"/>
                              <a:gd name="T49" fmla="*/ T48 w 540"/>
                              <a:gd name="T50" fmla="+- 0 786 339"/>
                              <a:gd name="T51" fmla="*/ 786 h 540"/>
                              <a:gd name="T52" fmla="+- 0 3585 3075"/>
                              <a:gd name="T53" fmla="*/ T52 w 540"/>
                              <a:gd name="T54" fmla="+- 0 834 339"/>
                              <a:gd name="T55" fmla="*/ 834 h 540"/>
                              <a:gd name="T56" fmla="+- 0 3570 3075"/>
                              <a:gd name="T57" fmla="*/ T56 w 540"/>
                              <a:gd name="T58" fmla="+- 0 849 339"/>
                              <a:gd name="T59" fmla="*/ 849 h 540"/>
                              <a:gd name="T60" fmla="+- 0 3605 3075"/>
                              <a:gd name="T61" fmla="*/ T60 w 540"/>
                              <a:gd name="T62" fmla="+- 0 849 339"/>
                              <a:gd name="T63" fmla="*/ 849 h 540"/>
                              <a:gd name="T64" fmla="+- 0 3570 3075"/>
                              <a:gd name="T65" fmla="*/ T64 w 540"/>
                              <a:gd name="T66" fmla="+- 0 744 339"/>
                              <a:gd name="T67" fmla="*/ 744 h 540"/>
                              <a:gd name="T68" fmla="+- 0 3075 3075"/>
                              <a:gd name="T69" fmla="*/ T68 w 540"/>
                              <a:gd name="T70" fmla="+- 0 339 339"/>
                              <a:gd name="T71" fmla="*/ 339 h 540"/>
                              <a:gd name="T72" fmla="+- 0 3523 3075"/>
                              <a:gd name="T73" fmla="*/ T72 w 540"/>
                              <a:gd name="T74" fmla="+- 0 801 339"/>
                              <a:gd name="T75" fmla="*/ 801 h 540"/>
                              <a:gd name="T76" fmla="+- 0 3535 3075"/>
                              <a:gd name="T77" fmla="*/ T76 w 540"/>
                              <a:gd name="T78" fmla="+- 0 786 339"/>
                              <a:gd name="T79" fmla="*/ 786 h 540"/>
                              <a:gd name="T80" fmla="+- 0 3075 3075"/>
                              <a:gd name="T81" fmla="*/ T80 w 540"/>
                              <a:gd name="T82" fmla="+- 0 339 339"/>
                              <a:gd name="T83" fmla="*/ 33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0" h="540">
                                <a:moveTo>
                                  <a:pt x="448" y="462"/>
                                </a:moveTo>
                                <a:lnTo>
                                  <a:pt x="420" y="495"/>
                                </a:lnTo>
                                <a:lnTo>
                                  <a:pt x="540" y="540"/>
                                </a:lnTo>
                                <a:lnTo>
                                  <a:pt x="530" y="510"/>
                                </a:lnTo>
                                <a:lnTo>
                                  <a:pt x="495" y="510"/>
                                </a:lnTo>
                                <a:lnTo>
                                  <a:pt x="448" y="462"/>
                                </a:lnTo>
                                <a:close/>
                                <a:moveTo>
                                  <a:pt x="460" y="447"/>
                                </a:moveTo>
                                <a:lnTo>
                                  <a:pt x="448" y="462"/>
                                </a:lnTo>
                                <a:lnTo>
                                  <a:pt x="495" y="510"/>
                                </a:lnTo>
                                <a:lnTo>
                                  <a:pt x="510" y="495"/>
                                </a:lnTo>
                                <a:lnTo>
                                  <a:pt x="460" y="447"/>
                                </a:lnTo>
                                <a:close/>
                                <a:moveTo>
                                  <a:pt x="495" y="405"/>
                                </a:moveTo>
                                <a:lnTo>
                                  <a:pt x="460" y="447"/>
                                </a:lnTo>
                                <a:lnTo>
                                  <a:pt x="510" y="495"/>
                                </a:lnTo>
                                <a:lnTo>
                                  <a:pt x="495" y="510"/>
                                </a:lnTo>
                                <a:lnTo>
                                  <a:pt x="530" y="510"/>
                                </a:lnTo>
                                <a:lnTo>
                                  <a:pt x="495" y="405"/>
                                </a:lnTo>
                                <a:close/>
                                <a:moveTo>
                                  <a:pt x="0" y="0"/>
                                </a:moveTo>
                                <a:lnTo>
                                  <a:pt x="448" y="462"/>
                                </a:lnTo>
                                <a:lnTo>
                                  <a:pt x="460" y="4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C1D3E" id="Group 794" o:spid="_x0000_s1026" style="position:absolute;margin-left:81.4pt;margin-top:7.6pt;width:135.4pt;height:135pt;z-index:-251322368;mso-position-horizontal-relative:page" coordorigin="1628,152" coordsize="2708,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">
                <v:rect id="Rectangle 806" o:spid="_x0000_s1027" style="position:absolute;left:1815;top:504;width:23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" filled="f"/>
                <v:shape id="Freeform 805" o:spid="_x0000_s1028" style="position:absolute;left:1635;top:162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" path="m90,l57,6,28,23,8,51,,90r8,33l28,152r29,20l90,180r33,-8l152,152r20,-29l180,90,172,51,152,23,123,6,90,xe" fillcolor="red" stroked="f">
                  <v:path arrowok="t" o:connecttype="custom" o:connectlocs="90,1629;57,1635;28,1652;8,1680;0,1719;8,1752;28,1781;57,1801;90,1809;123,1801;152,1781;172,1752;180,1719;172,1680;152,1652;123,1635;90,1629" o:connectangles="0,0,0,0,0,0,0,0,0,0,0,0,0,0,0,0,0"/>
                </v:shape>
                <v:shape id="AutoShape 804" o:spid="_x0000_s1029" style="position:absolute;left:1635;top:162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" path="m90,l57,6,28,23,8,51,,90r8,33l28,152r29,20l90,180r33,-8l152,152r20,-29l180,90,172,51,152,23,123,6,90,m45,120r23,17l90,143r23,-6l135,120e" filled="f">
                  <v:path arrowok="t" o:connecttype="custom" o:connectlocs="90,1629;57,1635;28,1652;8,1680;0,1719;8,1752;28,1781;57,1801;90,1809;123,1801;152,1781;172,1752;180,1719;172,1680;152,1652;123,1635;90,1629;45,1749;68,1766;90,1772;113,1766;135,1749" o:connectangles="0,0,0,0,0,0,0,0,0,0,0,0,0,0,0,0,0,0,0,0,0,0"/>
                </v:shape>
                <v:shape id="AutoShape 803" o:spid="_x0000_s1030" style="position:absolute;left:1680;top:167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" path="m30,l,,,15r30,l30,m90,l60,r,15l90,15,90,e" fillcolor="#c00" stroked="f">
                  <v:path arrowok="t" o:connecttype="custom" o:connectlocs="30,1674;0,1674;0,1689;30,1689;30,1674;90,1674;60,1674;60,1689;90,1689;90,1674" o:connectangles="0,0,0,0,0,0,0,0,0,0"/>
                </v:shape>
                <v:shape id="AutoShape 802" o:spid="_x0000_s1031" style="position:absolute;left:1680;top:167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" path="m15,r,l,,,15r15,l30,15,30,,15,m75,r,l60,r,15l75,15r15,l90,,75,e" filled="f">
                  <v:path arrowok="t" o:connecttype="custom" o:connectlocs="15,1674;15,1674;0,1674;0,1689;0,1689;15,1689;15,1689;15,1689;30,1689;30,1689;30,1674;15,1674;15,1674;75,1674;75,1674;60,1674;60,1689;60,1689;75,1689;75,1689;75,1689;90,1689;90,1689;90,1674;75,1674;75,1674" o:connectangles="0,0,0,0,0,0,0,0,0,0,0,0,0,0,0,0,0,0,0,0,0,0,0,0,0,0"/>
                </v:shape>
                <v:shape id="Picture 801" o:spid="_x0000_s1032" type="#_x0000_t75" style="position:absolute;left:2347;top:144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">
                  <v:imagedata r:id="rId31" o:title=""/>
                </v:shape>
                <v:shape id="Picture 800" o:spid="_x0000_s1033" type="#_x0000_t75" style="position:absolute;left:3427;top:198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">
                  <v:imagedata r:id="rId31" o:title=""/>
                </v:shape>
                <v:shape id="Picture 799" o:spid="_x0000_s1034" type="#_x0000_t75" style="position:absolute;left:2347;top:265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">
                  <v:imagedata r:id="rId112" o:title=""/>
                </v:shape>
                <v:shape id="Picture 798" o:spid="_x0000_s1035" type="#_x0000_t75" style="position:absolute;left:3607;top:102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">
                  <v:imagedata r:id="rId31" o:title=""/>
                </v:shape>
                <v:shape id="AutoShape 797" o:spid="_x0000_s1036" style="position:absolute;left:1815;top:1734;width:2520;height:795;visibility:visible;mso-wrap-style:square;v-text-anchor:top" coordsize="252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" path="m360,60l240,r,60l,60,,75r240,l240,120,330,75,360,60m2520,780l2083,489r32,-39l1980,435r60,105l2070,504r450,291l2520,780e" fillcolor="black" stroked="f">
                  <v:path arrowok="t" o:connecttype="custom" o:connectlocs="360,1794;240,1734;240,1794;0,1794;0,1809;240,1809;240,1854;330,1809;360,1794;2520,2514;2083,2223;2115,2184;1980,2169;2040,2274;2070,2238;2520,2529;2520,2514" o:connectangles="0,0,0,0,0,0,0,0,0,0,0,0,0,0,0,0,0"/>
                </v:shape>
                <v:shape id="Picture 796" o:spid="_x0000_s1037" type="#_x0000_t75" style="position:absolute;left:3067;top:1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">
                  <v:imagedata r:id="rId101" o:title=""/>
                </v:shape>
                <v:shape id="AutoShape 795" o:spid="_x0000_s1038" style="position:absolute;left:3075;top:339;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" path="m448,462r-28,33l540,540,530,510r-35,l448,462xm460,447r-12,15l495,510r15,-15l460,447xm495,405r-35,42l510,495r-15,15l530,510,495,405xm,l448,462r12,-15l,xe" fillcolor="black" stroked="f">
                  <v:path arrowok="t" o:connecttype="custom" o:connectlocs="448,801;420,834;540,879;530,849;495,849;448,801;460,786;448,801;495,849;510,834;460,786;495,744;460,786;510,834;495,849;530,849;495,744;0,339;448,801;460,786;0,339" o:connectangles="0,0,0,0,0,0,0,0,0,0,0,0,0,0,0,0,0,0,0,0,0"/>
                </v:shape>
                <w10:wrap anchorx="page"/>
              </v:group>
            </w:pict>
          </mc:Fallback>
        </mc:AlternateContent>
      </w:r>
      <w:r w:rsidR="00D86170">
        <w:t>runners move freely inside the square. Four tacklers wait along the perimeter.</w:t>
      </w:r>
    </w:p>
    <w:p w:rsidR="00181A48" w:rsidRDefault="00181A48">
      <w:pPr>
        <w:pStyle w:val="BodyText"/>
        <w:rPr>
          <w:sz w:val="26"/>
        </w:rPr>
      </w:pPr>
    </w:p>
    <w:p w:rsidR="00181A48" w:rsidRDefault="00181A48">
      <w:pPr>
        <w:pStyle w:val="BodyText"/>
        <w:spacing w:before="8"/>
        <w:rPr>
          <w:sz w:val="36"/>
        </w:rPr>
      </w:pPr>
    </w:p>
    <w:p w:rsidR="00181A48" w:rsidRDefault="003335ED">
      <w:pPr>
        <w:pStyle w:val="BodyText"/>
        <w:spacing w:line="273" w:lineRule="auto"/>
        <w:ind w:left="4075" w:right="609"/>
      </w:pPr>
      <w:r>
        <w:rPr>
          <w:noProof/>
        </w:rPr>
        <mc:AlternateContent>
          <mc:Choice Requires="wpg">
            <w:drawing>
              <wp:anchor distT="0" distB="0" distL="114300" distR="114300" simplePos="0" relativeHeight="251995136" behindDoc="1" locked="0" layoutInCell="1" allowOverlap="1">
                <wp:simplePos x="0" y="0"/>
                <wp:positionH relativeFrom="page">
                  <wp:posOffset>1609725</wp:posOffset>
                </wp:positionH>
                <wp:positionV relativeFrom="paragraph">
                  <wp:posOffset>1181100</wp:posOffset>
                </wp:positionV>
                <wp:extent cx="462280" cy="462280"/>
                <wp:effectExtent l="0" t="0" r="0" b="0"/>
                <wp:wrapNone/>
                <wp:docPr id="1283"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62280"/>
                          <a:chOff x="2535" y="1860"/>
                          <a:chExt cx="728" cy="728"/>
                        </a:xfrm>
                      </wpg:grpSpPr>
                      <pic:pic xmlns:pic="http://schemas.openxmlformats.org/drawingml/2006/picture">
                        <pic:nvPicPr>
                          <pic:cNvPr id="1284" name="Picture 7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67" y="239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285" name="AutoShape 792"/>
                        <wps:cNvSpPr>
                          <a:spLocks/>
                        </wps:cNvSpPr>
                        <wps:spPr bwMode="auto">
                          <a:xfrm>
                            <a:off x="2535" y="1860"/>
                            <a:ext cx="540" cy="555"/>
                          </a:xfrm>
                          <a:custGeom>
                            <a:avLst/>
                            <a:gdLst>
                              <a:gd name="T0" fmla="+- 0 2627 2535"/>
                              <a:gd name="T1" fmla="*/ T0 w 540"/>
                              <a:gd name="T2" fmla="+- 0 1939 1860"/>
                              <a:gd name="T3" fmla="*/ 1939 h 555"/>
                              <a:gd name="T4" fmla="+- 0 2614 2535"/>
                              <a:gd name="T5" fmla="*/ T4 w 540"/>
                              <a:gd name="T6" fmla="+- 0 1954 1860"/>
                              <a:gd name="T7" fmla="*/ 1954 h 555"/>
                              <a:gd name="T8" fmla="+- 0 3075 2535"/>
                              <a:gd name="T9" fmla="*/ T8 w 540"/>
                              <a:gd name="T10" fmla="+- 0 2415 1860"/>
                              <a:gd name="T11" fmla="*/ 2415 h 555"/>
                              <a:gd name="T12" fmla="+- 0 3075 2535"/>
                              <a:gd name="T13" fmla="*/ T12 w 540"/>
                              <a:gd name="T14" fmla="+- 0 2400 1860"/>
                              <a:gd name="T15" fmla="*/ 2400 h 555"/>
                              <a:gd name="T16" fmla="+- 0 2627 2535"/>
                              <a:gd name="T17" fmla="*/ T16 w 540"/>
                              <a:gd name="T18" fmla="+- 0 1939 1860"/>
                              <a:gd name="T19" fmla="*/ 1939 h 555"/>
                              <a:gd name="T20" fmla="+- 0 2535 2535"/>
                              <a:gd name="T21" fmla="*/ T20 w 540"/>
                              <a:gd name="T22" fmla="+- 0 1860 1860"/>
                              <a:gd name="T23" fmla="*/ 1860 h 555"/>
                              <a:gd name="T24" fmla="+- 0 2580 2535"/>
                              <a:gd name="T25" fmla="*/ T24 w 540"/>
                              <a:gd name="T26" fmla="+- 0 1995 1860"/>
                              <a:gd name="T27" fmla="*/ 1995 h 555"/>
                              <a:gd name="T28" fmla="+- 0 2614 2535"/>
                              <a:gd name="T29" fmla="*/ T28 w 540"/>
                              <a:gd name="T30" fmla="+- 0 1954 1860"/>
                              <a:gd name="T31" fmla="*/ 1954 h 555"/>
                              <a:gd name="T32" fmla="+- 0 2565 2535"/>
                              <a:gd name="T33" fmla="*/ T32 w 540"/>
                              <a:gd name="T34" fmla="+- 0 1905 1860"/>
                              <a:gd name="T35" fmla="*/ 1905 h 555"/>
                              <a:gd name="T36" fmla="+- 0 2580 2535"/>
                              <a:gd name="T37" fmla="*/ T36 w 540"/>
                              <a:gd name="T38" fmla="+- 0 1890 1860"/>
                              <a:gd name="T39" fmla="*/ 1890 h 555"/>
                              <a:gd name="T40" fmla="+- 0 2615 2535"/>
                              <a:gd name="T41" fmla="*/ T40 w 540"/>
                              <a:gd name="T42" fmla="+- 0 1890 1860"/>
                              <a:gd name="T43" fmla="*/ 1890 h 555"/>
                              <a:gd name="T44" fmla="+- 0 2535 2535"/>
                              <a:gd name="T45" fmla="*/ T44 w 540"/>
                              <a:gd name="T46" fmla="+- 0 1860 1860"/>
                              <a:gd name="T47" fmla="*/ 1860 h 555"/>
                              <a:gd name="T48" fmla="+- 0 2580 2535"/>
                              <a:gd name="T49" fmla="*/ T48 w 540"/>
                              <a:gd name="T50" fmla="+- 0 1890 1860"/>
                              <a:gd name="T51" fmla="*/ 1890 h 555"/>
                              <a:gd name="T52" fmla="+- 0 2565 2535"/>
                              <a:gd name="T53" fmla="*/ T52 w 540"/>
                              <a:gd name="T54" fmla="+- 0 1905 1860"/>
                              <a:gd name="T55" fmla="*/ 1905 h 555"/>
                              <a:gd name="T56" fmla="+- 0 2614 2535"/>
                              <a:gd name="T57" fmla="*/ T56 w 540"/>
                              <a:gd name="T58" fmla="+- 0 1954 1860"/>
                              <a:gd name="T59" fmla="*/ 1954 h 555"/>
                              <a:gd name="T60" fmla="+- 0 2627 2535"/>
                              <a:gd name="T61" fmla="*/ T60 w 540"/>
                              <a:gd name="T62" fmla="+- 0 1939 1860"/>
                              <a:gd name="T63" fmla="*/ 1939 h 555"/>
                              <a:gd name="T64" fmla="+- 0 2580 2535"/>
                              <a:gd name="T65" fmla="*/ T64 w 540"/>
                              <a:gd name="T66" fmla="+- 0 1890 1860"/>
                              <a:gd name="T67" fmla="*/ 1890 h 555"/>
                              <a:gd name="T68" fmla="+- 0 2615 2535"/>
                              <a:gd name="T69" fmla="*/ T68 w 540"/>
                              <a:gd name="T70" fmla="+- 0 1890 1860"/>
                              <a:gd name="T71" fmla="*/ 1890 h 555"/>
                              <a:gd name="T72" fmla="+- 0 2580 2535"/>
                              <a:gd name="T73" fmla="*/ T72 w 540"/>
                              <a:gd name="T74" fmla="+- 0 1890 1860"/>
                              <a:gd name="T75" fmla="*/ 1890 h 555"/>
                              <a:gd name="T76" fmla="+- 0 2627 2535"/>
                              <a:gd name="T77" fmla="*/ T76 w 540"/>
                              <a:gd name="T78" fmla="+- 0 1939 1860"/>
                              <a:gd name="T79" fmla="*/ 1939 h 555"/>
                              <a:gd name="T80" fmla="+- 0 2655 2535"/>
                              <a:gd name="T81" fmla="*/ T80 w 540"/>
                              <a:gd name="T82" fmla="+- 0 1905 1860"/>
                              <a:gd name="T83" fmla="*/ 1905 h 555"/>
                              <a:gd name="T84" fmla="+- 0 2615 2535"/>
                              <a:gd name="T85" fmla="*/ T84 w 540"/>
                              <a:gd name="T86" fmla="+- 0 1890 1860"/>
                              <a:gd name="T87" fmla="*/ 189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0" h="555">
                                <a:moveTo>
                                  <a:pt x="92" y="79"/>
                                </a:moveTo>
                                <a:lnTo>
                                  <a:pt x="79" y="94"/>
                                </a:lnTo>
                                <a:lnTo>
                                  <a:pt x="540" y="555"/>
                                </a:lnTo>
                                <a:lnTo>
                                  <a:pt x="540" y="540"/>
                                </a:lnTo>
                                <a:lnTo>
                                  <a:pt x="92" y="79"/>
                                </a:lnTo>
                                <a:close/>
                                <a:moveTo>
                                  <a:pt x="0" y="0"/>
                                </a:moveTo>
                                <a:lnTo>
                                  <a:pt x="45" y="135"/>
                                </a:lnTo>
                                <a:lnTo>
                                  <a:pt x="79" y="94"/>
                                </a:lnTo>
                                <a:lnTo>
                                  <a:pt x="30" y="45"/>
                                </a:lnTo>
                                <a:lnTo>
                                  <a:pt x="45" y="30"/>
                                </a:lnTo>
                                <a:lnTo>
                                  <a:pt x="80" y="30"/>
                                </a:lnTo>
                                <a:lnTo>
                                  <a:pt x="0" y="0"/>
                                </a:lnTo>
                                <a:close/>
                                <a:moveTo>
                                  <a:pt x="45" y="30"/>
                                </a:moveTo>
                                <a:lnTo>
                                  <a:pt x="30" y="45"/>
                                </a:lnTo>
                                <a:lnTo>
                                  <a:pt x="79" y="94"/>
                                </a:lnTo>
                                <a:lnTo>
                                  <a:pt x="92" y="79"/>
                                </a:lnTo>
                                <a:lnTo>
                                  <a:pt x="45" y="30"/>
                                </a:lnTo>
                                <a:close/>
                                <a:moveTo>
                                  <a:pt x="80" y="30"/>
                                </a:moveTo>
                                <a:lnTo>
                                  <a:pt x="45" y="30"/>
                                </a:lnTo>
                                <a:lnTo>
                                  <a:pt x="92" y="79"/>
                                </a:lnTo>
                                <a:lnTo>
                                  <a:pt x="120" y="45"/>
                                </a:lnTo>
                                <a:lnTo>
                                  <a:pt x="8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C5EBC" id="Group 791" o:spid="_x0000_s1026" style="position:absolute;margin-left:126.75pt;margin-top:93pt;width:36.4pt;height:36.4pt;z-index:-251321344;mso-position-horizontal-relative:page" coordorigin="2535,1860" coordsize="728,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">
                <v:shape id="Picture 793" o:spid="_x0000_s1027" type="#_x0000_t75" style="position:absolute;left:3067;top:239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">
                  <v:imagedata r:id="rId67" o:title=""/>
                </v:shape>
                <v:shape id="AutoShape 792" o:spid="_x0000_s1028" style="position:absolute;left:2535;top:1860;width:540;height:555;visibility:visible;mso-wrap-style:square;v-text-anchor:top" coordsize="54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" path="m92,79l79,94,540,555r,-15l92,79xm,l45,135,79,94,30,45,45,30r35,l,xm45,30l30,45,79,94,92,79,45,30xm80,30r-35,l92,79,120,45,80,30xe" fillcolor="black" stroked="f">
                  <v:path arrowok="t" o:connecttype="custom" o:connectlocs="92,1939;79,1954;540,2415;540,2400;92,1939;0,1860;45,1995;79,1954;30,1905;45,1890;80,1890;0,1860;45,1890;30,1905;79,1954;92,1939;45,1890;80,1890;45,1890;92,1939;120,1905;80,1890" o:connectangles="0,0,0,0,0,0,0,0,0,0,0,0,0,0,0,0,0,0,0,0,0,0"/>
                </v:shape>
                <w10:wrap anchorx="page"/>
              </v:group>
            </w:pict>
          </mc:Fallback>
        </mc:AlternateContent>
      </w:r>
      <w:r w:rsidR="00D86170">
        <w:t>On a signal, the tacklers close in on the solo runners. Without fouling, they aim to dispossess the ball players as quickly and effectively.</w:t>
      </w:r>
    </w:p>
    <w:p w:rsidR="00181A48" w:rsidRDefault="00D86170">
      <w:pPr>
        <w:pStyle w:val="BodyText"/>
        <w:spacing w:before="5"/>
        <w:rPr>
          <w:sz w:val="23"/>
        </w:rPr>
      </w:pPr>
      <w:r>
        <w:rPr>
          <w:noProof/>
        </w:rPr>
        <w:drawing>
          <wp:anchor distT="0" distB="0" distL="0" distR="0" simplePos="0" relativeHeight="251340800" behindDoc="0" locked="0" layoutInCell="1" allowOverlap="1">
            <wp:simplePos x="0" y="0"/>
            <wp:positionH relativeFrom="page">
              <wp:posOffset>2747962</wp:posOffset>
            </wp:positionH>
            <wp:positionV relativeFrom="paragraph">
              <wp:posOffset>196235</wp:posOffset>
            </wp:positionV>
            <wp:extent cx="123825" cy="123825"/>
            <wp:effectExtent l="0" t="0" r="0" b="0"/>
            <wp:wrapTopAndBottom/>
            <wp:docPr id="56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88.png"/>
                    <pic:cNvPicPr/>
                  </pic:nvPicPr>
                  <pic:blipFill>
                    <a:blip r:embed="rId48" cstate="print"/>
                    <a:stretch>
                      <a:fillRect/>
                    </a:stretch>
                  </pic:blipFill>
                  <pic:spPr>
                    <a:xfrm>
                      <a:off x="0" y="0"/>
                      <a:ext cx="123825" cy="123825"/>
                    </a:xfrm>
                    <a:prstGeom prst="rect">
                      <a:avLst/>
                    </a:prstGeom>
                  </pic:spPr>
                </pic:pic>
              </a:graphicData>
            </a:graphic>
          </wp:anchor>
        </w:drawing>
      </w:r>
    </w:p>
    <w:p w:rsidR="00181A48" w:rsidRDefault="00D86170">
      <w:pPr>
        <w:pStyle w:val="BodyText"/>
        <w:spacing w:before="188" w:line="280" w:lineRule="auto"/>
        <w:ind w:left="4075"/>
      </w:pPr>
      <w:r>
        <w:t xml:space="preserve">The coach times them until the last player is dispossessed. Then the groups swap roles and </w:t>
      </w:r>
      <w:r>
        <w:rPr>
          <w:spacing w:val="-3"/>
        </w:rPr>
        <w:t xml:space="preserve">the </w:t>
      </w:r>
      <w:r>
        <w:t xml:space="preserve">new tacklers try to beat </w:t>
      </w:r>
      <w:r>
        <w:rPr>
          <w:spacing w:val="4"/>
        </w:rPr>
        <w:t>the</w:t>
      </w:r>
      <w:r>
        <w:rPr>
          <w:spacing w:val="-47"/>
        </w:rPr>
        <w:t xml:space="preserve"> </w:t>
      </w:r>
      <w:r>
        <w:t>previous time set.</w:t>
      </w:r>
    </w:p>
    <w:p w:rsidR="00181A48" w:rsidRDefault="00181A48">
      <w:pPr>
        <w:pStyle w:val="BodyText"/>
        <w:rPr>
          <w:sz w:val="26"/>
        </w:rPr>
      </w:pPr>
    </w:p>
    <w:p w:rsidR="00181A48" w:rsidRDefault="00181A48">
      <w:pPr>
        <w:pStyle w:val="BodyText"/>
        <w:spacing w:before="10"/>
        <w:rPr>
          <w:sz w:val="35"/>
        </w:rPr>
      </w:pPr>
    </w:p>
    <w:p w:rsidR="00181A48" w:rsidRDefault="00D86170">
      <w:pPr>
        <w:pStyle w:val="BodyText"/>
        <w:spacing w:line="273" w:lineRule="auto"/>
        <w:ind w:left="475" w:right="854"/>
        <w:jc w:val="both"/>
      </w:pPr>
      <w:r>
        <w:t>Coaches may use this idea to practise frontal tackles, near-hand tackling and/or blocking.</w:t>
      </w:r>
    </w:p>
    <w:p w:rsidR="00181A48" w:rsidRDefault="00181A48">
      <w:pPr>
        <w:pStyle w:val="BodyText"/>
        <w:rPr>
          <w:sz w:val="26"/>
        </w:rPr>
      </w:pPr>
    </w:p>
    <w:p w:rsidR="00181A48" w:rsidRDefault="00181A48">
      <w:pPr>
        <w:pStyle w:val="BodyText"/>
        <w:spacing w:before="4"/>
        <w:rPr>
          <w:sz w:val="35"/>
        </w:rPr>
      </w:pPr>
    </w:p>
    <w:p w:rsidR="00181A48" w:rsidRDefault="003335ED">
      <w:pPr>
        <w:pStyle w:val="Heading2"/>
        <w:jc w:val="both"/>
      </w:pPr>
      <w:r>
        <w:rPr>
          <w:noProof/>
        </w:rPr>
        <mc:AlternateContent>
          <mc:Choice Requires="wpg">
            <w:drawing>
              <wp:anchor distT="0" distB="0" distL="114300" distR="114300" simplePos="0" relativeHeight="251996160" behindDoc="1" locked="0" layoutInCell="1" allowOverlap="1">
                <wp:simplePos x="0" y="0"/>
                <wp:positionH relativeFrom="page">
                  <wp:posOffset>1033780</wp:posOffset>
                </wp:positionH>
                <wp:positionV relativeFrom="paragraph">
                  <wp:posOffset>767080</wp:posOffset>
                </wp:positionV>
                <wp:extent cx="1952625" cy="1362075"/>
                <wp:effectExtent l="5080" t="14605" r="4445" b="13970"/>
                <wp:wrapNone/>
                <wp:docPr id="1256"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362075"/>
                          <a:chOff x="1628" y="1208"/>
                          <a:chExt cx="3075" cy="2145"/>
                        </a:xfrm>
                      </wpg:grpSpPr>
                      <wps:wsp>
                        <wps:cNvPr id="1257" name="Rectangle 790"/>
                        <wps:cNvSpPr>
                          <a:spLocks noChangeArrowheads="1"/>
                        </wps:cNvSpPr>
                        <wps:spPr bwMode="auto">
                          <a:xfrm>
                            <a:off x="1635" y="1275"/>
                            <a:ext cx="306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789"/>
                        <wps:cNvSpPr>
                          <a:spLocks/>
                        </wps:cNvSpPr>
                        <wps:spPr bwMode="auto">
                          <a:xfrm>
                            <a:off x="1995" y="2985"/>
                            <a:ext cx="180" cy="180"/>
                          </a:xfrm>
                          <a:custGeom>
                            <a:avLst/>
                            <a:gdLst>
                              <a:gd name="T0" fmla="+- 0 2085 1995"/>
                              <a:gd name="T1" fmla="*/ T0 w 180"/>
                              <a:gd name="T2" fmla="+- 0 2985 2985"/>
                              <a:gd name="T3" fmla="*/ 2985 h 180"/>
                              <a:gd name="T4" fmla="+- 0 2052 1995"/>
                              <a:gd name="T5" fmla="*/ T4 w 180"/>
                              <a:gd name="T6" fmla="+- 0 2991 2985"/>
                              <a:gd name="T7" fmla="*/ 2991 h 180"/>
                              <a:gd name="T8" fmla="+- 0 2023 1995"/>
                              <a:gd name="T9" fmla="*/ T8 w 180"/>
                              <a:gd name="T10" fmla="+- 0 3008 2985"/>
                              <a:gd name="T11" fmla="*/ 3008 h 180"/>
                              <a:gd name="T12" fmla="+- 0 2003 1995"/>
                              <a:gd name="T13" fmla="*/ T12 w 180"/>
                              <a:gd name="T14" fmla="+- 0 3036 2985"/>
                              <a:gd name="T15" fmla="*/ 3036 h 180"/>
                              <a:gd name="T16" fmla="+- 0 1995 1995"/>
                              <a:gd name="T17" fmla="*/ T16 w 180"/>
                              <a:gd name="T18" fmla="+- 0 3075 2985"/>
                              <a:gd name="T19" fmla="*/ 3075 h 180"/>
                              <a:gd name="T20" fmla="+- 0 2003 1995"/>
                              <a:gd name="T21" fmla="*/ T20 w 180"/>
                              <a:gd name="T22" fmla="+- 0 3108 2985"/>
                              <a:gd name="T23" fmla="*/ 3108 h 180"/>
                              <a:gd name="T24" fmla="+- 0 2023 1995"/>
                              <a:gd name="T25" fmla="*/ T24 w 180"/>
                              <a:gd name="T26" fmla="+- 0 3137 2985"/>
                              <a:gd name="T27" fmla="*/ 3137 h 180"/>
                              <a:gd name="T28" fmla="+- 0 2052 1995"/>
                              <a:gd name="T29" fmla="*/ T28 w 180"/>
                              <a:gd name="T30" fmla="+- 0 3157 2985"/>
                              <a:gd name="T31" fmla="*/ 3157 h 180"/>
                              <a:gd name="T32" fmla="+- 0 2085 1995"/>
                              <a:gd name="T33" fmla="*/ T32 w 180"/>
                              <a:gd name="T34" fmla="+- 0 3165 2985"/>
                              <a:gd name="T35" fmla="*/ 3165 h 180"/>
                              <a:gd name="T36" fmla="+- 0 2118 1995"/>
                              <a:gd name="T37" fmla="*/ T36 w 180"/>
                              <a:gd name="T38" fmla="+- 0 3157 2985"/>
                              <a:gd name="T39" fmla="*/ 3157 h 180"/>
                              <a:gd name="T40" fmla="+- 0 2147 1995"/>
                              <a:gd name="T41" fmla="*/ T40 w 180"/>
                              <a:gd name="T42" fmla="+- 0 3137 2985"/>
                              <a:gd name="T43" fmla="*/ 3137 h 180"/>
                              <a:gd name="T44" fmla="+- 0 2167 1995"/>
                              <a:gd name="T45" fmla="*/ T44 w 180"/>
                              <a:gd name="T46" fmla="+- 0 3108 2985"/>
                              <a:gd name="T47" fmla="*/ 3108 h 180"/>
                              <a:gd name="T48" fmla="+- 0 2175 1995"/>
                              <a:gd name="T49" fmla="*/ T48 w 180"/>
                              <a:gd name="T50" fmla="+- 0 3075 2985"/>
                              <a:gd name="T51" fmla="*/ 3075 h 180"/>
                              <a:gd name="T52" fmla="+- 0 2167 1995"/>
                              <a:gd name="T53" fmla="*/ T52 w 180"/>
                              <a:gd name="T54" fmla="+- 0 3036 2985"/>
                              <a:gd name="T55" fmla="*/ 3036 h 180"/>
                              <a:gd name="T56" fmla="+- 0 2147 1995"/>
                              <a:gd name="T57" fmla="*/ T56 w 180"/>
                              <a:gd name="T58" fmla="+- 0 3008 2985"/>
                              <a:gd name="T59" fmla="*/ 3008 h 180"/>
                              <a:gd name="T60" fmla="+- 0 2118 1995"/>
                              <a:gd name="T61" fmla="*/ T60 w 180"/>
                              <a:gd name="T62" fmla="+- 0 2991 2985"/>
                              <a:gd name="T63" fmla="*/ 2991 h 180"/>
                              <a:gd name="T64" fmla="+- 0 2085 1995"/>
                              <a:gd name="T65" fmla="*/ T64 w 180"/>
                              <a:gd name="T66" fmla="+- 0 2985 2985"/>
                              <a:gd name="T67" fmla="*/ 298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AutoShape 788"/>
                        <wps:cNvSpPr>
                          <a:spLocks/>
                        </wps:cNvSpPr>
                        <wps:spPr bwMode="auto">
                          <a:xfrm>
                            <a:off x="1995" y="2985"/>
                            <a:ext cx="180" cy="180"/>
                          </a:xfrm>
                          <a:custGeom>
                            <a:avLst/>
                            <a:gdLst>
                              <a:gd name="T0" fmla="+- 0 2085 1995"/>
                              <a:gd name="T1" fmla="*/ T0 w 180"/>
                              <a:gd name="T2" fmla="+- 0 2985 2985"/>
                              <a:gd name="T3" fmla="*/ 2985 h 180"/>
                              <a:gd name="T4" fmla="+- 0 2052 1995"/>
                              <a:gd name="T5" fmla="*/ T4 w 180"/>
                              <a:gd name="T6" fmla="+- 0 2991 2985"/>
                              <a:gd name="T7" fmla="*/ 2991 h 180"/>
                              <a:gd name="T8" fmla="+- 0 2023 1995"/>
                              <a:gd name="T9" fmla="*/ T8 w 180"/>
                              <a:gd name="T10" fmla="+- 0 3008 2985"/>
                              <a:gd name="T11" fmla="*/ 3008 h 180"/>
                              <a:gd name="T12" fmla="+- 0 2003 1995"/>
                              <a:gd name="T13" fmla="*/ T12 w 180"/>
                              <a:gd name="T14" fmla="+- 0 3036 2985"/>
                              <a:gd name="T15" fmla="*/ 3036 h 180"/>
                              <a:gd name="T16" fmla="+- 0 1995 1995"/>
                              <a:gd name="T17" fmla="*/ T16 w 180"/>
                              <a:gd name="T18" fmla="+- 0 3075 2985"/>
                              <a:gd name="T19" fmla="*/ 3075 h 180"/>
                              <a:gd name="T20" fmla="+- 0 2003 1995"/>
                              <a:gd name="T21" fmla="*/ T20 w 180"/>
                              <a:gd name="T22" fmla="+- 0 3108 2985"/>
                              <a:gd name="T23" fmla="*/ 3108 h 180"/>
                              <a:gd name="T24" fmla="+- 0 2023 1995"/>
                              <a:gd name="T25" fmla="*/ T24 w 180"/>
                              <a:gd name="T26" fmla="+- 0 3137 2985"/>
                              <a:gd name="T27" fmla="*/ 3137 h 180"/>
                              <a:gd name="T28" fmla="+- 0 2052 1995"/>
                              <a:gd name="T29" fmla="*/ T28 w 180"/>
                              <a:gd name="T30" fmla="+- 0 3157 2985"/>
                              <a:gd name="T31" fmla="*/ 3157 h 180"/>
                              <a:gd name="T32" fmla="+- 0 2085 1995"/>
                              <a:gd name="T33" fmla="*/ T32 w 180"/>
                              <a:gd name="T34" fmla="+- 0 3165 2985"/>
                              <a:gd name="T35" fmla="*/ 3165 h 180"/>
                              <a:gd name="T36" fmla="+- 0 2118 1995"/>
                              <a:gd name="T37" fmla="*/ T36 w 180"/>
                              <a:gd name="T38" fmla="+- 0 3157 2985"/>
                              <a:gd name="T39" fmla="*/ 3157 h 180"/>
                              <a:gd name="T40" fmla="+- 0 2147 1995"/>
                              <a:gd name="T41" fmla="*/ T40 w 180"/>
                              <a:gd name="T42" fmla="+- 0 3137 2985"/>
                              <a:gd name="T43" fmla="*/ 3137 h 180"/>
                              <a:gd name="T44" fmla="+- 0 2167 1995"/>
                              <a:gd name="T45" fmla="*/ T44 w 180"/>
                              <a:gd name="T46" fmla="+- 0 3108 2985"/>
                              <a:gd name="T47" fmla="*/ 3108 h 180"/>
                              <a:gd name="T48" fmla="+- 0 2175 1995"/>
                              <a:gd name="T49" fmla="*/ T48 w 180"/>
                              <a:gd name="T50" fmla="+- 0 3075 2985"/>
                              <a:gd name="T51" fmla="*/ 3075 h 180"/>
                              <a:gd name="T52" fmla="+- 0 2167 1995"/>
                              <a:gd name="T53" fmla="*/ T52 w 180"/>
                              <a:gd name="T54" fmla="+- 0 3036 2985"/>
                              <a:gd name="T55" fmla="*/ 3036 h 180"/>
                              <a:gd name="T56" fmla="+- 0 2147 1995"/>
                              <a:gd name="T57" fmla="*/ T56 w 180"/>
                              <a:gd name="T58" fmla="+- 0 3008 2985"/>
                              <a:gd name="T59" fmla="*/ 3008 h 180"/>
                              <a:gd name="T60" fmla="+- 0 2118 1995"/>
                              <a:gd name="T61" fmla="*/ T60 w 180"/>
                              <a:gd name="T62" fmla="+- 0 2991 2985"/>
                              <a:gd name="T63" fmla="*/ 2991 h 180"/>
                              <a:gd name="T64" fmla="+- 0 2085 1995"/>
                              <a:gd name="T65" fmla="*/ T64 w 180"/>
                              <a:gd name="T66" fmla="+- 0 2985 2985"/>
                              <a:gd name="T67" fmla="*/ 2985 h 180"/>
                              <a:gd name="T68" fmla="+- 0 2040 1995"/>
                              <a:gd name="T69" fmla="*/ T68 w 180"/>
                              <a:gd name="T70" fmla="+- 0 3105 2985"/>
                              <a:gd name="T71" fmla="*/ 3105 h 180"/>
                              <a:gd name="T72" fmla="+- 0 2063 1995"/>
                              <a:gd name="T73" fmla="*/ T72 w 180"/>
                              <a:gd name="T74" fmla="+- 0 3122 2985"/>
                              <a:gd name="T75" fmla="*/ 3122 h 180"/>
                              <a:gd name="T76" fmla="+- 0 2085 1995"/>
                              <a:gd name="T77" fmla="*/ T76 w 180"/>
                              <a:gd name="T78" fmla="+- 0 3128 2985"/>
                              <a:gd name="T79" fmla="*/ 3128 h 180"/>
                              <a:gd name="T80" fmla="+- 0 2108 1995"/>
                              <a:gd name="T81" fmla="*/ T80 w 180"/>
                              <a:gd name="T82" fmla="+- 0 3122 2985"/>
                              <a:gd name="T83" fmla="*/ 3122 h 180"/>
                              <a:gd name="T84" fmla="+- 0 2130 1995"/>
                              <a:gd name="T85" fmla="*/ T84 w 180"/>
                              <a:gd name="T86" fmla="+- 0 3105 2985"/>
                              <a:gd name="T87" fmla="*/ 310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AutoShape 787"/>
                        <wps:cNvSpPr>
                          <a:spLocks/>
                        </wps:cNvSpPr>
                        <wps:spPr bwMode="auto">
                          <a:xfrm>
                            <a:off x="2040" y="3030"/>
                            <a:ext cx="90" cy="15"/>
                          </a:xfrm>
                          <a:custGeom>
                            <a:avLst/>
                            <a:gdLst>
                              <a:gd name="T0" fmla="+- 0 2070 2040"/>
                              <a:gd name="T1" fmla="*/ T0 w 90"/>
                              <a:gd name="T2" fmla="+- 0 3030 3030"/>
                              <a:gd name="T3" fmla="*/ 3030 h 15"/>
                              <a:gd name="T4" fmla="+- 0 2040 2040"/>
                              <a:gd name="T5" fmla="*/ T4 w 90"/>
                              <a:gd name="T6" fmla="+- 0 3030 3030"/>
                              <a:gd name="T7" fmla="*/ 3030 h 15"/>
                              <a:gd name="T8" fmla="+- 0 2040 2040"/>
                              <a:gd name="T9" fmla="*/ T8 w 90"/>
                              <a:gd name="T10" fmla="+- 0 3045 3030"/>
                              <a:gd name="T11" fmla="*/ 3045 h 15"/>
                              <a:gd name="T12" fmla="+- 0 2070 2040"/>
                              <a:gd name="T13" fmla="*/ T12 w 90"/>
                              <a:gd name="T14" fmla="+- 0 3045 3030"/>
                              <a:gd name="T15" fmla="*/ 3045 h 15"/>
                              <a:gd name="T16" fmla="+- 0 2070 2040"/>
                              <a:gd name="T17" fmla="*/ T16 w 90"/>
                              <a:gd name="T18" fmla="+- 0 3030 3030"/>
                              <a:gd name="T19" fmla="*/ 3030 h 15"/>
                              <a:gd name="T20" fmla="+- 0 2130 2040"/>
                              <a:gd name="T21" fmla="*/ T20 w 90"/>
                              <a:gd name="T22" fmla="+- 0 3030 3030"/>
                              <a:gd name="T23" fmla="*/ 3030 h 15"/>
                              <a:gd name="T24" fmla="+- 0 2100 2040"/>
                              <a:gd name="T25" fmla="*/ T24 w 90"/>
                              <a:gd name="T26" fmla="+- 0 3030 3030"/>
                              <a:gd name="T27" fmla="*/ 3030 h 15"/>
                              <a:gd name="T28" fmla="+- 0 2100 2040"/>
                              <a:gd name="T29" fmla="*/ T28 w 90"/>
                              <a:gd name="T30" fmla="+- 0 3045 3030"/>
                              <a:gd name="T31" fmla="*/ 3045 h 15"/>
                              <a:gd name="T32" fmla="+- 0 2130 2040"/>
                              <a:gd name="T33" fmla="*/ T32 w 90"/>
                              <a:gd name="T34" fmla="+- 0 3045 3030"/>
                              <a:gd name="T35" fmla="*/ 3045 h 15"/>
                              <a:gd name="T36" fmla="+- 0 2130 2040"/>
                              <a:gd name="T37" fmla="*/ T36 w 90"/>
                              <a:gd name="T38" fmla="+- 0 3030 3030"/>
                              <a:gd name="T39" fmla="*/ 303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AutoShape 786"/>
                        <wps:cNvSpPr>
                          <a:spLocks/>
                        </wps:cNvSpPr>
                        <wps:spPr bwMode="auto">
                          <a:xfrm>
                            <a:off x="2040" y="3030"/>
                            <a:ext cx="90" cy="15"/>
                          </a:xfrm>
                          <a:custGeom>
                            <a:avLst/>
                            <a:gdLst>
                              <a:gd name="T0" fmla="+- 0 2055 2040"/>
                              <a:gd name="T1" fmla="*/ T0 w 90"/>
                              <a:gd name="T2" fmla="+- 0 3030 3030"/>
                              <a:gd name="T3" fmla="*/ 3030 h 15"/>
                              <a:gd name="T4" fmla="+- 0 2055 2040"/>
                              <a:gd name="T5" fmla="*/ T4 w 90"/>
                              <a:gd name="T6" fmla="+- 0 3030 3030"/>
                              <a:gd name="T7" fmla="*/ 3030 h 15"/>
                              <a:gd name="T8" fmla="+- 0 2040 2040"/>
                              <a:gd name="T9" fmla="*/ T8 w 90"/>
                              <a:gd name="T10" fmla="+- 0 3030 3030"/>
                              <a:gd name="T11" fmla="*/ 3030 h 15"/>
                              <a:gd name="T12" fmla="+- 0 2040 2040"/>
                              <a:gd name="T13" fmla="*/ T12 w 90"/>
                              <a:gd name="T14" fmla="+- 0 3045 3030"/>
                              <a:gd name="T15" fmla="*/ 3045 h 15"/>
                              <a:gd name="T16" fmla="+- 0 2040 2040"/>
                              <a:gd name="T17" fmla="*/ T16 w 90"/>
                              <a:gd name="T18" fmla="+- 0 3045 3030"/>
                              <a:gd name="T19" fmla="*/ 3045 h 15"/>
                              <a:gd name="T20" fmla="+- 0 2055 2040"/>
                              <a:gd name="T21" fmla="*/ T20 w 90"/>
                              <a:gd name="T22" fmla="+- 0 3045 3030"/>
                              <a:gd name="T23" fmla="*/ 3045 h 15"/>
                              <a:gd name="T24" fmla="+- 0 2055 2040"/>
                              <a:gd name="T25" fmla="*/ T24 w 90"/>
                              <a:gd name="T26" fmla="+- 0 3045 3030"/>
                              <a:gd name="T27" fmla="*/ 3045 h 15"/>
                              <a:gd name="T28" fmla="+- 0 2055 2040"/>
                              <a:gd name="T29" fmla="*/ T28 w 90"/>
                              <a:gd name="T30" fmla="+- 0 3045 3030"/>
                              <a:gd name="T31" fmla="*/ 3045 h 15"/>
                              <a:gd name="T32" fmla="+- 0 2070 2040"/>
                              <a:gd name="T33" fmla="*/ T32 w 90"/>
                              <a:gd name="T34" fmla="+- 0 3045 3030"/>
                              <a:gd name="T35" fmla="*/ 3045 h 15"/>
                              <a:gd name="T36" fmla="+- 0 2070 2040"/>
                              <a:gd name="T37" fmla="*/ T36 w 90"/>
                              <a:gd name="T38" fmla="+- 0 3045 3030"/>
                              <a:gd name="T39" fmla="*/ 3045 h 15"/>
                              <a:gd name="T40" fmla="+- 0 2070 2040"/>
                              <a:gd name="T41" fmla="*/ T40 w 90"/>
                              <a:gd name="T42" fmla="+- 0 3030 3030"/>
                              <a:gd name="T43" fmla="*/ 3030 h 15"/>
                              <a:gd name="T44" fmla="+- 0 2055 2040"/>
                              <a:gd name="T45" fmla="*/ T44 w 90"/>
                              <a:gd name="T46" fmla="+- 0 3030 3030"/>
                              <a:gd name="T47" fmla="*/ 3030 h 15"/>
                              <a:gd name="T48" fmla="+- 0 2055 2040"/>
                              <a:gd name="T49" fmla="*/ T48 w 90"/>
                              <a:gd name="T50" fmla="+- 0 3030 3030"/>
                              <a:gd name="T51" fmla="*/ 3030 h 15"/>
                              <a:gd name="T52" fmla="+- 0 2115 2040"/>
                              <a:gd name="T53" fmla="*/ T52 w 90"/>
                              <a:gd name="T54" fmla="+- 0 3030 3030"/>
                              <a:gd name="T55" fmla="*/ 3030 h 15"/>
                              <a:gd name="T56" fmla="+- 0 2115 2040"/>
                              <a:gd name="T57" fmla="*/ T56 w 90"/>
                              <a:gd name="T58" fmla="+- 0 3030 3030"/>
                              <a:gd name="T59" fmla="*/ 3030 h 15"/>
                              <a:gd name="T60" fmla="+- 0 2100 2040"/>
                              <a:gd name="T61" fmla="*/ T60 w 90"/>
                              <a:gd name="T62" fmla="+- 0 3030 3030"/>
                              <a:gd name="T63" fmla="*/ 3030 h 15"/>
                              <a:gd name="T64" fmla="+- 0 2100 2040"/>
                              <a:gd name="T65" fmla="*/ T64 w 90"/>
                              <a:gd name="T66" fmla="+- 0 3045 3030"/>
                              <a:gd name="T67" fmla="*/ 3045 h 15"/>
                              <a:gd name="T68" fmla="+- 0 2100 2040"/>
                              <a:gd name="T69" fmla="*/ T68 w 90"/>
                              <a:gd name="T70" fmla="+- 0 3045 3030"/>
                              <a:gd name="T71" fmla="*/ 3045 h 15"/>
                              <a:gd name="T72" fmla="+- 0 2115 2040"/>
                              <a:gd name="T73" fmla="*/ T72 w 90"/>
                              <a:gd name="T74" fmla="+- 0 3045 3030"/>
                              <a:gd name="T75" fmla="*/ 3045 h 15"/>
                              <a:gd name="T76" fmla="+- 0 2115 2040"/>
                              <a:gd name="T77" fmla="*/ T76 w 90"/>
                              <a:gd name="T78" fmla="+- 0 3045 3030"/>
                              <a:gd name="T79" fmla="*/ 3045 h 15"/>
                              <a:gd name="T80" fmla="+- 0 2115 2040"/>
                              <a:gd name="T81" fmla="*/ T80 w 90"/>
                              <a:gd name="T82" fmla="+- 0 3045 3030"/>
                              <a:gd name="T83" fmla="*/ 3045 h 15"/>
                              <a:gd name="T84" fmla="+- 0 2130 2040"/>
                              <a:gd name="T85" fmla="*/ T84 w 90"/>
                              <a:gd name="T86" fmla="+- 0 3045 3030"/>
                              <a:gd name="T87" fmla="*/ 3045 h 15"/>
                              <a:gd name="T88" fmla="+- 0 2130 2040"/>
                              <a:gd name="T89" fmla="*/ T88 w 90"/>
                              <a:gd name="T90" fmla="+- 0 3045 3030"/>
                              <a:gd name="T91" fmla="*/ 3045 h 15"/>
                              <a:gd name="T92" fmla="+- 0 2130 2040"/>
                              <a:gd name="T93" fmla="*/ T92 w 90"/>
                              <a:gd name="T94" fmla="+- 0 3030 3030"/>
                              <a:gd name="T95" fmla="*/ 3030 h 15"/>
                              <a:gd name="T96" fmla="+- 0 2115 2040"/>
                              <a:gd name="T97" fmla="*/ T96 w 90"/>
                              <a:gd name="T98" fmla="+- 0 3030 3030"/>
                              <a:gd name="T99" fmla="*/ 3030 h 15"/>
                              <a:gd name="T100" fmla="+- 0 2115 2040"/>
                              <a:gd name="T101" fmla="*/ T100 w 90"/>
                              <a:gd name="T102" fmla="+- 0 3030 3030"/>
                              <a:gd name="T103" fmla="*/ 303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785"/>
                        <wps:cNvSpPr>
                          <a:spLocks/>
                        </wps:cNvSpPr>
                        <wps:spPr bwMode="auto">
                          <a:xfrm>
                            <a:off x="3975" y="2985"/>
                            <a:ext cx="180" cy="180"/>
                          </a:xfrm>
                          <a:custGeom>
                            <a:avLst/>
                            <a:gdLst>
                              <a:gd name="T0" fmla="+- 0 4065 3975"/>
                              <a:gd name="T1" fmla="*/ T0 w 180"/>
                              <a:gd name="T2" fmla="+- 0 2985 2985"/>
                              <a:gd name="T3" fmla="*/ 2985 h 180"/>
                              <a:gd name="T4" fmla="+- 0 4032 3975"/>
                              <a:gd name="T5" fmla="*/ T4 w 180"/>
                              <a:gd name="T6" fmla="+- 0 2991 2985"/>
                              <a:gd name="T7" fmla="*/ 2991 h 180"/>
                              <a:gd name="T8" fmla="+- 0 4003 3975"/>
                              <a:gd name="T9" fmla="*/ T8 w 180"/>
                              <a:gd name="T10" fmla="+- 0 3008 2985"/>
                              <a:gd name="T11" fmla="*/ 3008 h 180"/>
                              <a:gd name="T12" fmla="+- 0 3983 3975"/>
                              <a:gd name="T13" fmla="*/ T12 w 180"/>
                              <a:gd name="T14" fmla="+- 0 3036 2985"/>
                              <a:gd name="T15" fmla="*/ 3036 h 180"/>
                              <a:gd name="T16" fmla="+- 0 3975 3975"/>
                              <a:gd name="T17" fmla="*/ T16 w 180"/>
                              <a:gd name="T18" fmla="+- 0 3075 2985"/>
                              <a:gd name="T19" fmla="*/ 3075 h 180"/>
                              <a:gd name="T20" fmla="+- 0 3983 3975"/>
                              <a:gd name="T21" fmla="*/ T20 w 180"/>
                              <a:gd name="T22" fmla="+- 0 3108 2985"/>
                              <a:gd name="T23" fmla="*/ 3108 h 180"/>
                              <a:gd name="T24" fmla="+- 0 4003 3975"/>
                              <a:gd name="T25" fmla="*/ T24 w 180"/>
                              <a:gd name="T26" fmla="+- 0 3137 2985"/>
                              <a:gd name="T27" fmla="*/ 3137 h 180"/>
                              <a:gd name="T28" fmla="+- 0 4032 3975"/>
                              <a:gd name="T29" fmla="*/ T28 w 180"/>
                              <a:gd name="T30" fmla="+- 0 3157 2985"/>
                              <a:gd name="T31" fmla="*/ 3157 h 180"/>
                              <a:gd name="T32" fmla="+- 0 4065 3975"/>
                              <a:gd name="T33" fmla="*/ T32 w 180"/>
                              <a:gd name="T34" fmla="+- 0 3165 2985"/>
                              <a:gd name="T35" fmla="*/ 3165 h 180"/>
                              <a:gd name="T36" fmla="+- 0 4098 3975"/>
                              <a:gd name="T37" fmla="*/ T36 w 180"/>
                              <a:gd name="T38" fmla="+- 0 3157 2985"/>
                              <a:gd name="T39" fmla="*/ 3157 h 180"/>
                              <a:gd name="T40" fmla="+- 0 4127 3975"/>
                              <a:gd name="T41" fmla="*/ T40 w 180"/>
                              <a:gd name="T42" fmla="+- 0 3137 2985"/>
                              <a:gd name="T43" fmla="*/ 3137 h 180"/>
                              <a:gd name="T44" fmla="+- 0 4147 3975"/>
                              <a:gd name="T45" fmla="*/ T44 w 180"/>
                              <a:gd name="T46" fmla="+- 0 3108 2985"/>
                              <a:gd name="T47" fmla="*/ 3108 h 180"/>
                              <a:gd name="T48" fmla="+- 0 4155 3975"/>
                              <a:gd name="T49" fmla="*/ T48 w 180"/>
                              <a:gd name="T50" fmla="+- 0 3075 2985"/>
                              <a:gd name="T51" fmla="*/ 3075 h 180"/>
                              <a:gd name="T52" fmla="+- 0 4147 3975"/>
                              <a:gd name="T53" fmla="*/ T52 w 180"/>
                              <a:gd name="T54" fmla="+- 0 3036 2985"/>
                              <a:gd name="T55" fmla="*/ 3036 h 180"/>
                              <a:gd name="T56" fmla="+- 0 4127 3975"/>
                              <a:gd name="T57" fmla="*/ T56 w 180"/>
                              <a:gd name="T58" fmla="+- 0 3008 2985"/>
                              <a:gd name="T59" fmla="*/ 3008 h 180"/>
                              <a:gd name="T60" fmla="+- 0 4098 3975"/>
                              <a:gd name="T61" fmla="*/ T60 w 180"/>
                              <a:gd name="T62" fmla="+- 0 2991 2985"/>
                              <a:gd name="T63" fmla="*/ 2991 h 180"/>
                              <a:gd name="T64" fmla="+- 0 4065 3975"/>
                              <a:gd name="T65" fmla="*/ T64 w 180"/>
                              <a:gd name="T66" fmla="+- 0 2985 2985"/>
                              <a:gd name="T67" fmla="*/ 298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AutoShape 784"/>
                        <wps:cNvSpPr>
                          <a:spLocks/>
                        </wps:cNvSpPr>
                        <wps:spPr bwMode="auto">
                          <a:xfrm>
                            <a:off x="3975" y="2985"/>
                            <a:ext cx="180" cy="180"/>
                          </a:xfrm>
                          <a:custGeom>
                            <a:avLst/>
                            <a:gdLst>
                              <a:gd name="T0" fmla="+- 0 4065 3975"/>
                              <a:gd name="T1" fmla="*/ T0 w 180"/>
                              <a:gd name="T2" fmla="+- 0 2985 2985"/>
                              <a:gd name="T3" fmla="*/ 2985 h 180"/>
                              <a:gd name="T4" fmla="+- 0 4032 3975"/>
                              <a:gd name="T5" fmla="*/ T4 w 180"/>
                              <a:gd name="T6" fmla="+- 0 2991 2985"/>
                              <a:gd name="T7" fmla="*/ 2991 h 180"/>
                              <a:gd name="T8" fmla="+- 0 4003 3975"/>
                              <a:gd name="T9" fmla="*/ T8 w 180"/>
                              <a:gd name="T10" fmla="+- 0 3008 2985"/>
                              <a:gd name="T11" fmla="*/ 3008 h 180"/>
                              <a:gd name="T12" fmla="+- 0 3983 3975"/>
                              <a:gd name="T13" fmla="*/ T12 w 180"/>
                              <a:gd name="T14" fmla="+- 0 3036 2985"/>
                              <a:gd name="T15" fmla="*/ 3036 h 180"/>
                              <a:gd name="T16" fmla="+- 0 3975 3975"/>
                              <a:gd name="T17" fmla="*/ T16 w 180"/>
                              <a:gd name="T18" fmla="+- 0 3075 2985"/>
                              <a:gd name="T19" fmla="*/ 3075 h 180"/>
                              <a:gd name="T20" fmla="+- 0 3983 3975"/>
                              <a:gd name="T21" fmla="*/ T20 w 180"/>
                              <a:gd name="T22" fmla="+- 0 3108 2985"/>
                              <a:gd name="T23" fmla="*/ 3108 h 180"/>
                              <a:gd name="T24" fmla="+- 0 4003 3975"/>
                              <a:gd name="T25" fmla="*/ T24 w 180"/>
                              <a:gd name="T26" fmla="+- 0 3137 2985"/>
                              <a:gd name="T27" fmla="*/ 3137 h 180"/>
                              <a:gd name="T28" fmla="+- 0 4032 3975"/>
                              <a:gd name="T29" fmla="*/ T28 w 180"/>
                              <a:gd name="T30" fmla="+- 0 3157 2985"/>
                              <a:gd name="T31" fmla="*/ 3157 h 180"/>
                              <a:gd name="T32" fmla="+- 0 4065 3975"/>
                              <a:gd name="T33" fmla="*/ T32 w 180"/>
                              <a:gd name="T34" fmla="+- 0 3165 2985"/>
                              <a:gd name="T35" fmla="*/ 3165 h 180"/>
                              <a:gd name="T36" fmla="+- 0 4098 3975"/>
                              <a:gd name="T37" fmla="*/ T36 w 180"/>
                              <a:gd name="T38" fmla="+- 0 3157 2985"/>
                              <a:gd name="T39" fmla="*/ 3157 h 180"/>
                              <a:gd name="T40" fmla="+- 0 4127 3975"/>
                              <a:gd name="T41" fmla="*/ T40 w 180"/>
                              <a:gd name="T42" fmla="+- 0 3137 2985"/>
                              <a:gd name="T43" fmla="*/ 3137 h 180"/>
                              <a:gd name="T44" fmla="+- 0 4147 3975"/>
                              <a:gd name="T45" fmla="*/ T44 w 180"/>
                              <a:gd name="T46" fmla="+- 0 3108 2985"/>
                              <a:gd name="T47" fmla="*/ 3108 h 180"/>
                              <a:gd name="T48" fmla="+- 0 4155 3975"/>
                              <a:gd name="T49" fmla="*/ T48 w 180"/>
                              <a:gd name="T50" fmla="+- 0 3075 2985"/>
                              <a:gd name="T51" fmla="*/ 3075 h 180"/>
                              <a:gd name="T52" fmla="+- 0 4147 3975"/>
                              <a:gd name="T53" fmla="*/ T52 w 180"/>
                              <a:gd name="T54" fmla="+- 0 3036 2985"/>
                              <a:gd name="T55" fmla="*/ 3036 h 180"/>
                              <a:gd name="T56" fmla="+- 0 4127 3975"/>
                              <a:gd name="T57" fmla="*/ T56 w 180"/>
                              <a:gd name="T58" fmla="+- 0 3008 2985"/>
                              <a:gd name="T59" fmla="*/ 3008 h 180"/>
                              <a:gd name="T60" fmla="+- 0 4098 3975"/>
                              <a:gd name="T61" fmla="*/ T60 w 180"/>
                              <a:gd name="T62" fmla="+- 0 2991 2985"/>
                              <a:gd name="T63" fmla="*/ 2991 h 180"/>
                              <a:gd name="T64" fmla="+- 0 4065 3975"/>
                              <a:gd name="T65" fmla="*/ T64 w 180"/>
                              <a:gd name="T66" fmla="+- 0 2985 2985"/>
                              <a:gd name="T67" fmla="*/ 2985 h 180"/>
                              <a:gd name="T68" fmla="+- 0 4020 3975"/>
                              <a:gd name="T69" fmla="*/ T68 w 180"/>
                              <a:gd name="T70" fmla="+- 0 3105 2985"/>
                              <a:gd name="T71" fmla="*/ 3105 h 180"/>
                              <a:gd name="T72" fmla="+- 0 4043 3975"/>
                              <a:gd name="T73" fmla="*/ T72 w 180"/>
                              <a:gd name="T74" fmla="+- 0 3122 2985"/>
                              <a:gd name="T75" fmla="*/ 3122 h 180"/>
                              <a:gd name="T76" fmla="+- 0 4065 3975"/>
                              <a:gd name="T77" fmla="*/ T76 w 180"/>
                              <a:gd name="T78" fmla="+- 0 3128 2985"/>
                              <a:gd name="T79" fmla="*/ 3128 h 180"/>
                              <a:gd name="T80" fmla="+- 0 4088 3975"/>
                              <a:gd name="T81" fmla="*/ T80 w 180"/>
                              <a:gd name="T82" fmla="+- 0 3122 2985"/>
                              <a:gd name="T83" fmla="*/ 3122 h 180"/>
                              <a:gd name="T84" fmla="+- 0 4110 3975"/>
                              <a:gd name="T85" fmla="*/ T84 w 180"/>
                              <a:gd name="T86" fmla="+- 0 3105 2985"/>
                              <a:gd name="T87" fmla="*/ 310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AutoShape 783"/>
                        <wps:cNvSpPr>
                          <a:spLocks/>
                        </wps:cNvSpPr>
                        <wps:spPr bwMode="auto">
                          <a:xfrm>
                            <a:off x="4020" y="3030"/>
                            <a:ext cx="90" cy="15"/>
                          </a:xfrm>
                          <a:custGeom>
                            <a:avLst/>
                            <a:gdLst>
                              <a:gd name="T0" fmla="+- 0 4050 4020"/>
                              <a:gd name="T1" fmla="*/ T0 w 90"/>
                              <a:gd name="T2" fmla="+- 0 3030 3030"/>
                              <a:gd name="T3" fmla="*/ 3030 h 15"/>
                              <a:gd name="T4" fmla="+- 0 4020 4020"/>
                              <a:gd name="T5" fmla="*/ T4 w 90"/>
                              <a:gd name="T6" fmla="+- 0 3030 3030"/>
                              <a:gd name="T7" fmla="*/ 3030 h 15"/>
                              <a:gd name="T8" fmla="+- 0 4020 4020"/>
                              <a:gd name="T9" fmla="*/ T8 w 90"/>
                              <a:gd name="T10" fmla="+- 0 3045 3030"/>
                              <a:gd name="T11" fmla="*/ 3045 h 15"/>
                              <a:gd name="T12" fmla="+- 0 4050 4020"/>
                              <a:gd name="T13" fmla="*/ T12 w 90"/>
                              <a:gd name="T14" fmla="+- 0 3045 3030"/>
                              <a:gd name="T15" fmla="*/ 3045 h 15"/>
                              <a:gd name="T16" fmla="+- 0 4050 4020"/>
                              <a:gd name="T17" fmla="*/ T16 w 90"/>
                              <a:gd name="T18" fmla="+- 0 3030 3030"/>
                              <a:gd name="T19" fmla="*/ 3030 h 15"/>
                              <a:gd name="T20" fmla="+- 0 4110 4020"/>
                              <a:gd name="T21" fmla="*/ T20 w 90"/>
                              <a:gd name="T22" fmla="+- 0 3030 3030"/>
                              <a:gd name="T23" fmla="*/ 3030 h 15"/>
                              <a:gd name="T24" fmla="+- 0 4080 4020"/>
                              <a:gd name="T25" fmla="*/ T24 w 90"/>
                              <a:gd name="T26" fmla="+- 0 3030 3030"/>
                              <a:gd name="T27" fmla="*/ 3030 h 15"/>
                              <a:gd name="T28" fmla="+- 0 4080 4020"/>
                              <a:gd name="T29" fmla="*/ T28 w 90"/>
                              <a:gd name="T30" fmla="+- 0 3045 3030"/>
                              <a:gd name="T31" fmla="*/ 3045 h 15"/>
                              <a:gd name="T32" fmla="+- 0 4110 4020"/>
                              <a:gd name="T33" fmla="*/ T32 w 90"/>
                              <a:gd name="T34" fmla="+- 0 3045 3030"/>
                              <a:gd name="T35" fmla="*/ 3045 h 15"/>
                              <a:gd name="T36" fmla="+- 0 4110 4020"/>
                              <a:gd name="T37" fmla="*/ T36 w 90"/>
                              <a:gd name="T38" fmla="+- 0 3030 3030"/>
                              <a:gd name="T39" fmla="*/ 303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AutoShape 782"/>
                        <wps:cNvSpPr>
                          <a:spLocks/>
                        </wps:cNvSpPr>
                        <wps:spPr bwMode="auto">
                          <a:xfrm>
                            <a:off x="4020" y="3030"/>
                            <a:ext cx="90" cy="15"/>
                          </a:xfrm>
                          <a:custGeom>
                            <a:avLst/>
                            <a:gdLst>
                              <a:gd name="T0" fmla="+- 0 4035 4020"/>
                              <a:gd name="T1" fmla="*/ T0 w 90"/>
                              <a:gd name="T2" fmla="+- 0 3030 3030"/>
                              <a:gd name="T3" fmla="*/ 3030 h 15"/>
                              <a:gd name="T4" fmla="+- 0 4035 4020"/>
                              <a:gd name="T5" fmla="*/ T4 w 90"/>
                              <a:gd name="T6" fmla="+- 0 3030 3030"/>
                              <a:gd name="T7" fmla="*/ 3030 h 15"/>
                              <a:gd name="T8" fmla="+- 0 4020 4020"/>
                              <a:gd name="T9" fmla="*/ T8 w 90"/>
                              <a:gd name="T10" fmla="+- 0 3030 3030"/>
                              <a:gd name="T11" fmla="*/ 3030 h 15"/>
                              <a:gd name="T12" fmla="+- 0 4020 4020"/>
                              <a:gd name="T13" fmla="*/ T12 w 90"/>
                              <a:gd name="T14" fmla="+- 0 3045 3030"/>
                              <a:gd name="T15" fmla="*/ 3045 h 15"/>
                              <a:gd name="T16" fmla="+- 0 4020 4020"/>
                              <a:gd name="T17" fmla="*/ T16 w 90"/>
                              <a:gd name="T18" fmla="+- 0 3045 3030"/>
                              <a:gd name="T19" fmla="*/ 3045 h 15"/>
                              <a:gd name="T20" fmla="+- 0 4035 4020"/>
                              <a:gd name="T21" fmla="*/ T20 w 90"/>
                              <a:gd name="T22" fmla="+- 0 3045 3030"/>
                              <a:gd name="T23" fmla="*/ 3045 h 15"/>
                              <a:gd name="T24" fmla="+- 0 4035 4020"/>
                              <a:gd name="T25" fmla="*/ T24 w 90"/>
                              <a:gd name="T26" fmla="+- 0 3045 3030"/>
                              <a:gd name="T27" fmla="*/ 3045 h 15"/>
                              <a:gd name="T28" fmla="+- 0 4035 4020"/>
                              <a:gd name="T29" fmla="*/ T28 w 90"/>
                              <a:gd name="T30" fmla="+- 0 3045 3030"/>
                              <a:gd name="T31" fmla="*/ 3045 h 15"/>
                              <a:gd name="T32" fmla="+- 0 4050 4020"/>
                              <a:gd name="T33" fmla="*/ T32 w 90"/>
                              <a:gd name="T34" fmla="+- 0 3045 3030"/>
                              <a:gd name="T35" fmla="*/ 3045 h 15"/>
                              <a:gd name="T36" fmla="+- 0 4050 4020"/>
                              <a:gd name="T37" fmla="*/ T36 w 90"/>
                              <a:gd name="T38" fmla="+- 0 3045 3030"/>
                              <a:gd name="T39" fmla="*/ 3045 h 15"/>
                              <a:gd name="T40" fmla="+- 0 4050 4020"/>
                              <a:gd name="T41" fmla="*/ T40 w 90"/>
                              <a:gd name="T42" fmla="+- 0 3030 3030"/>
                              <a:gd name="T43" fmla="*/ 3030 h 15"/>
                              <a:gd name="T44" fmla="+- 0 4035 4020"/>
                              <a:gd name="T45" fmla="*/ T44 w 90"/>
                              <a:gd name="T46" fmla="+- 0 3030 3030"/>
                              <a:gd name="T47" fmla="*/ 3030 h 15"/>
                              <a:gd name="T48" fmla="+- 0 4035 4020"/>
                              <a:gd name="T49" fmla="*/ T48 w 90"/>
                              <a:gd name="T50" fmla="+- 0 3030 3030"/>
                              <a:gd name="T51" fmla="*/ 3030 h 15"/>
                              <a:gd name="T52" fmla="+- 0 4095 4020"/>
                              <a:gd name="T53" fmla="*/ T52 w 90"/>
                              <a:gd name="T54" fmla="+- 0 3030 3030"/>
                              <a:gd name="T55" fmla="*/ 3030 h 15"/>
                              <a:gd name="T56" fmla="+- 0 4095 4020"/>
                              <a:gd name="T57" fmla="*/ T56 w 90"/>
                              <a:gd name="T58" fmla="+- 0 3030 3030"/>
                              <a:gd name="T59" fmla="*/ 3030 h 15"/>
                              <a:gd name="T60" fmla="+- 0 4080 4020"/>
                              <a:gd name="T61" fmla="*/ T60 w 90"/>
                              <a:gd name="T62" fmla="+- 0 3030 3030"/>
                              <a:gd name="T63" fmla="*/ 3030 h 15"/>
                              <a:gd name="T64" fmla="+- 0 4080 4020"/>
                              <a:gd name="T65" fmla="*/ T64 w 90"/>
                              <a:gd name="T66" fmla="+- 0 3045 3030"/>
                              <a:gd name="T67" fmla="*/ 3045 h 15"/>
                              <a:gd name="T68" fmla="+- 0 4080 4020"/>
                              <a:gd name="T69" fmla="*/ T68 w 90"/>
                              <a:gd name="T70" fmla="+- 0 3045 3030"/>
                              <a:gd name="T71" fmla="*/ 3045 h 15"/>
                              <a:gd name="T72" fmla="+- 0 4095 4020"/>
                              <a:gd name="T73" fmla="*/ T72 w 90"/>
                              <a:gd name="T74" fmla="+- 0 3045 3030"/>
                              <a:gd name="T75" fmla="*/ 3045 h 15"/>
                              <a:gd name="T76" fmla="+- 0 4095 4020"/>
                              <a:gd name="T77" fmla="*/ T76 w 90"/>
                              <a:gd name="T78" fmla="+- 0 3045 3030"/>
                              <a:gd name="T79" fmla="*/ 3045 h 15"/>
                              <a:gd name="T80" fmla="+- 0 4095 4020"/>
                              <a:gd name="T81" fmla="*/ T80 w 90"/>
                              <a:gd name="T82" fmla="+- 0 3045 3030"/>
                              <a:gd name="T83" fmla="*/ 3045 h 15"/>
                              <a:gd name="T84" fmla="+- 0 4110 4020"/>
                              <a:gd name="T85" fmla="*/ T84 w 90"/>
                              <a:gd name="T86" fmla="+- 0 3045 3030"/>
                              <a:gd name="T87" fmla="*/ 3045 h 15"/>
                              <a:gd name="T88" fmla="+- 0 4110 4020"/>
                              <a:gd name="T89" fmla="*/ T88 w 90"/>
                              <a:gd name="T90" fmla="+- 0 3045 3030"/>
                              <a:gd name="T91" fmla="*/ 3045 h 15"/>
                              <a:gd name="T92" fmla="+- 0 4110 4020"/>
                              <a:gd name="T93" fmla="*/ T92 w 90"/>
                              <a:gd name="T94" fmla="+- 0 3030 3030"/>
                              <a:gd name="T95" fmla="*/ 3030 h 15"/>
                              <a:gd name="T96" fmla="+- 0 4095 4020"/>
                              <a:gd name="T97" fmla="*/ T96 w 90"/>
                              <a:gd name="T98" fmla="+- 0 3030 3030"/>
                              <a:gd name="T99" fmla="*/ 3030 h 15"/>
                              <a:gd name="T100" fmla="+- 0 4095 4020"/>
                              <a:gd name="T101" fmla="*/ T100 w 90"/>
                              <a:gd name="T102" fmla="+- 0 3030 3030"/>
                              <a:gd name="T103" fmla="*/ 303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781"/>
                        <wps:cNvSpPr>
                          <a:spLocks/>
                        </wps:cNvSpPr>
                        <wps:spPr bwMode="auto">
                          <a:xfrm>
                            <a:off x="1815" y="1215"/>
                            <a:ext cx="180" cy="180"/>
                          </a:xfrm>
                          <a:custGeom>
                            <a:avLst/>
                            <a:gdLst>
                              <a:gd name="T0" fmla="+- 0 1905 1815"/>
                              <a:gd name="T1" fmla="*/ T0 w 180"/>
                              <a:gd name="T2" fmla="+- 0 1215 1215"/>
                              <a:gd name="T3" fmla="*/ 1215 h 180"/>
                              <a:gd name="T4" fmla="+- 0 1815 1815"/>
                              <a:gd name="T5" fmla="*/ T4 w 180"/>
                              <a:gd name="T6" fmla="+- 0 1395 1215"/>
                              <a:gd name="T7" fmla="*/ 1395 h 180"/>
                              <a:gd name="T8" fmla="+- 0 1995 1815"/>
                              <a:gd name="T9" fmla="*/ T8 w 180"/>
                              <a:gd name="T10" fmla="+- 0 1395 1215"/>
                              <a:gd name="T11" fmla="*/ 1395 h 180"/>
                              <a:gd name="T12" fmla="+- 0 1905 1815"/>
                              <a:gd name="T13" fmla="*/ T12 w 180"/>
                              <a:gd name="T14" fmla="+- 0 1215 1215"/>
                              <a:gd name="T15" fmla="*/ 1215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780"/>
                        <wps:cNvSpPr>
                          <a:spLocks/>
                        </wps:cNvSpPr>
                        <wps:spPr bwMode="auto">
                          <a:xfrm>
                            <a:off x="1815" y="1215"/>
                            <a:ext cx="180" cy="180"/>
                          </a:xfrm>
                          <a:custGeom>
                            <a:avLst/>
                            <a:gdLst>
                              <a:gd name="T0" fmla="+- 0 1905 1815"/>
                              <a:gd name="T1" fmla="*/ T0 w 180"/>
                              <a:gd name="T2" fmla="+- 0 1215 1215"/>
                              <a:gd name="T3" fmla="*/ 1215 h 180"/>
                              <a:gd name="T4" fmla="+- 0 1815 1815"/>
                              <a:gd name="T5" fmla="*/ T4 w 180"/>
                              <a:gd name="T6" fmla="+- 0 1395 1215"/>
                              <a:gd name="T7" fmla="*/ 1395 h 180"/>
                              <a:gd name="T8" fmla="+- 0 1995 1815"/>
                              <a:gd name="T9" fmla="*/ T8 w 180"/>
                              <a:gd name="T10" fmla="+- 0 1395 1215"/>
                              <a:gd name="T11" fmla="*/ 1395 h 180"/>
                              <a:gd name="T12" fmla="+- 0 1905 1815"/>
                              <a:gd name="T13" fmla="*/ T12 w 180"/>
                              <a:gd name="T14" fmla="+- 0 1215 1215"/>
                              <a:gd name="T15" fmla="*/ 1215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8" name="Picture 7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147" y="1207"/>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269" name="Freeform 778"/>
                        <wps:cNvSpPr>
                          <a:spLocks/>
                        </wps:cNvSpPr>
                        <wps:spPr bwMode="auto">
                          <a:xfrm>
                            <a:off x="3795" y="2805"/>
                            <a:ext cx="180" cy="180"/>
                          </a:xfrm>
                          <a:custGeom>
                            <a:avLst/>
                            <a:gdLst>
                              <a:gd name="T0" fmla="+- 0 3885 3795"/>
                              <a:gd name="T1" fmla="*/ T0 w 180"/>
                              <a:gd name="T2" fmla="+- 0 2805 2805"/>
                              <a:gd name="T3" fmla="*/ 2805 h 180"/>
                              <a:gd name="T4" fmla="+- 0 3795 3795"/>
                              <a:gd name="T5" fmla="*/ T4 w 180"/>
                              <a:gd name="T6" fmla="+- 0 2985 2805"/>
                              <a:gd name="T7" fmla="*/ 2985 h 180"/>
                              <a:gd name="T8" fmla="+- 0 3975 3795"/>
                              <a:gd name="T9" fmla="*/ T8 w 180"/>
                              <a:gd name="T10" fmla="+- 0 2985 2805"/>
                              <a:gd name="T11" fmla="*/ 2985 h 180"/>
                              <a:gd name="T12" fmla="+- 0 3885 3795"/>
                              <a:gd name="T13" fmla="*/ T12 w 180"/>
                              <a:gd name="T14" fmla="+- 0 2805 2805"/>
                              <a:gd name="T15" fmla="*/ 2805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777"/>
                        <wps:cNvSpPr>
                          <a:spLocks/>
                        </wps:cNvSpPr>
                        <wps:spPr bwMode="auto">
                          <a:xfrm>
                            <a:off x="3795" y="2805"/>
                            <a:ext cx="180" cy="180"/>
                          </a:xfrm>
                          <a:custGeom>
                            <a:avLst/>
                            <a:gdLst>
                              <a:gd name="T0" fmla="+- 0 3885 3795"/>
                              <a:gd name="T1" fmla="*/ T0 w 180"/>
                              <a:gd name="T2" fmla="+- 0 2805 2805"/>
                              <a:gd name="T3" fmla="*/ 2805 h 180"/>
                              <a:gd name="T4" fmla="+- 0 3795 3795"/>
                              <a:gd name="T5" fmla="*/ T4 w 180"/>
                              <a:gd name="T6" fmla="+- 0 2985 2805"/>
                              <a:gd name="T7" fmla="*/ 2985 h 180"/>
                              <a:gd name="T8" fmla="+- 0 3975 3795"/>
                              <a:gd name="T9" fmla="*/ T8 w 180"/>
                              <a:gd name="T10" fmla="+- 0 2985 2805"/>
                              <a:gd name="T11" fmla="*/ 2985 h 180"/>
                              <a:gd name="T12" fmla="+- 0 3885 3795"/>
                              <a:gd name="T13" fmla="*/ T12 w 180"/>
                              <a:gd name="T14" fmla="+- 0 2805 2805"/>
                              <a:gd name="T15" fmla="*/ 2805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776"/>
                        <wps:cNvSpPr>
                          <a:spLocks/>
                        </wps:cNvSpPr>
                        <wps:spPr bwMode="auto">
                          <a:xfrm>
                            <a:off x="2175" y="2805"/>
                            <a:ext cx="180" cy="180"/>
                          </a:xfrm>
                          <a:custGeom>
                            <a:avLst/>
                            <a:gdLst>
                              <a:gd name="T0" fmla="+- 0 2265 2175"/>
                              <a:gd name="T1" fmla="*/ T0 w 180"/>
                              <a:gd name="T2" fmla="+- 0 2805 2805"/>
                              <a:gd name="T3" fmla="*/ 2805 h 180"/>
                              <a:gd name="T4" fmla="+- 0 2175 2175"/>
                              <a:gd name="T5" fmla="*/ T4 w 180"/>
                              <a:gd name="T6" fmla="+- 0 2985 2805"/>
                              <a:gd name="T7" fmla="*/ 2985 h 180"/>
                              <a:gd name="T8" fmla="+- 0 2355 2175"/>
                              <a:gd name="T9" fmla="*/ T8 w 180"/>
                              <a:gd name="T10" fmla="+- 0 2985 2805"/>
                              <a:gd name="T11" fmla="*/ 2985 h 180"/>
                              <a:gd name="T12" fmla="+- 0 2265 2175"/>
                              <a:gd name="T13" fmla="*/ T12 w 180"/>
                              <a:gd name="T14" fmla="+- 0 2805 2805"/>
                              <a:gd name="T15" fmla="*/ 2805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775"/>
                        <wps:cNvSpPr>
                          <a:spLocks/>
                        </wps:cNvSpPr>
                        <wps:spPr bwMode="auto">
                          <a:xfrm>
                            <a:off x="2175" y="2805"/>
                            <a:ext cx="180" cy="180"/>
                          </a:xfrm>
                          <a:custGeom>
                            <a:avLst/>
                            <a:gdLst>
                              <a:gd name="T0" fmla="+- 0 2265 2175"/>
                              <a:gd name="T1" fmla="*/ T0 w 180"/>
                              <a:gd name="T2" fmla="+- 0 2805 2805"/>
                              <a:gd name="T3" fmla="*/ 2805 h 180"/>
                              <a:gd name="T4" fmla="+- 0 2175 2175"/>
                              <a:gd name="T5" fmla="*/ T4 w 180"/>
                              <a:gd name="T6" fmla="+- 0 2985 2805"/>
                              <a:gd name="T7" fmla="*/ 2985 h 180"/>
                              <a:gd name="T8" fmla="+- 0 2355 2175"/>
                              <a:gd name="T9" fmla="*/ T8 w 180"/>
                              <a:gd name="T10" fmla="+- 0 2985 2805"/>
                              <a:gd name="T11" fmla="*/ 2985 h 180"/>
                              <a:gd name="T12" fmla="+- 0 2265 2175"/>
                              <a:gd name="T13" fmla="*/ T12 w 180"/>
                              <a:gd name="T14" fmla="+- 0 2805 2805"/>
                              <a:gd name="T15" fmla="*/ 2805 h 180"/>
                            </a:gdLst>
                            <a:ahLst/>
                            <a:cxnLst>
                              <a:cxn ang="0">
                                <a:pos x="T1" y="T3"/>
                              </a:cxn>
                              <a:cxn ang="0">
                                <a:pos x="T5" y="T7"/>
                              </a:cxn>
                              <a:cxn ang="0">
                                <a:pos x="T9" y="T11"/>
                              </a:cxn>
                              <a:cxn ang="0">
                                <a:pos x="T13" y="T15"/>
                              </a:cxn>
                            </a:cxnLst>
                            <a:rect l="0" t="0" r="r" b="b"/>
                            <a:pathLst>
                              <a:path w="180" h="180">
                                <a:moveTo>
                                  <a:pt x="90" y="0"/>
                                </a:moveTo>
                                <a:lnTo>
                                  <a:pt x="0" y="180"/>
                                </a:lnTo>
                                <a:lnTo>
                                  <a:pt x="180" y="180"/>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Rectangle 774"/>
                        <wps:cNvSpPr>
                          <a:spLocks noChangeArrowheads="1"/>
                        </wps:cNvSpPr>
                        <wps:spPr bwMode="auto">
                          <a:xfrm>
                            <a:off x="3105" y="1380"/>
                            <a:ext cx="3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Freeform 773"/>
                        <wps:cNvSpPr>
                          <a:spLocks/>
                        </wps:cNvSpPr>
                        <wps:spPr bwMode="auto">
                          <a:xfrm>
                            <a:off x="4155" y="3165"/>
                            <a:ext cx="180" cy="180"/>
                          </a:xfrm>
                          <a:custGeom>
                            <a:avLst/>
                            <a:gdLst>
                              <a:gd name="T0" fmla="+- 0 4245 4155"/>
                              <a:gd name="T1" fmla="*/ T0 w 180"/>
                              <a:gd name="T2" fmla="+- 0 3165 3165"/>
                              <a:gd name="T3" fmla="*/ 3165 h 180"/>
                              <a:gd name="T4" fmla="+- 0 4212 4155"/>
                              <a:gd name="T5" fmla="*/ T4 w 180"/>
                              <a:gd name="T6" fmla="+- 0 3171 3165"/>
                              <a:gd name="T7" fmla="*/ 3171 h 180"/>
                              <a:gd name="T8" fmla="+- 0 4183 4155"/>
                              <a:gd name="T9" fmla="*/ T8 w 180"/>
                              <a:gd name="T10" fmla="+- 0 3188 3165"/>
                              <a:gd name="T11" fmla="*/ 3188 h 180"/>
                              <a:gd name="T12" fmla="+- 0 4163 4155"/>
                              <a:gd name="T13" fmla="*/ T12 w 180"/>
                              <a:gd name="T14" fmla="+- 0 3216 3165"/>
                              <a:gd name="T15" fmla="*/ 3216 h 180"/>
                              <a:gd name="T16" fmla="+- 0 4155 4155"/>
                              <a:gd name="T17" fmla="*/ T16 w 180"/>
                              <a:gd name="T18" fmla="+- 0 3255 3165"/>
                              <a:gd name="T19" fmla="*/ 3255 h 180"/>
                              <a:gd name="T20" fmla="+- 0 4163 4155"/>
                              <a:gd name="T21" fmla="*/ T20 w 180"/>
                              <a:gd name="T22" fmla="+- 0 3288 3165"/>
                              <a:gd name="T23" fmla="*/ 3288 h 180"/>
                              <a:gd name="T24" fmla="+- 0 4183 4155"/>
                              <a:gd name="T25" fmla="*/ T24 w 180"/>
                              <a:gd name="T26" fmla="+- 0 3317 3165"/>
                              <a:gd name="T27" fmla="*/ 3317 h 180"/>
                              <a:gd name="T28" fmla="+- 0 4212 4155"/>
                              <a:gd name="T29" fmla="*/ T28 w 180"/>
                              <a:gd name="T30" fmla="+- 0 3337 3165"/>
                              <a:gd name="T31" fmla="*/ 3337 h 180"/>
                              <a:gd name="T32" fmla="+- 0 4245 4155"/>
                              <a:gd name="T33" fmla="*/ T32 w 180"/>
                              <a:gd name="T34" fmla="+- 0 3345 3165"/>
                              <a:gd name="T35" fmla="*/ 3345 h 180"/>
                              <a:gd name="T36" fmla="+- 0 4278 4155"/>
                              <a:gd name="T37" fmla="*/ T36 w 180"/>
                              <a:gd name="T38" fmla="+- 0 3337 3165"/>
                              <a:gd name="T39" fmla="*/ 3337 h 180"/>
                              <a:gd name="T40" fmla="+- 0 4307 4155"/>
                              <a:gd name="T41" fmla="*/ T40 w 180"/>
                              <a:gd name="T42" fmla="+- 0 3317 3165"/>
                              <a:gd name="T43" fmla="*/ 3317 h 180"/>
                              <a:gd name="T44" fmla="+- 0 4327 4155"/>
                              <a:gd name="T45" fmla="*/ T44 w 180"/>
                              <a:gd name="T46" fmla="+- 0 3288 3165"/>
                              <a:gd name="T47" fmla="*/ 3288 h 180"/>
                              <a:gd name="T48" fmla="+- 0 4335 4155"/>
                              <a:gd name="T49" fmla="*/ T48 w 180"/>
                              <a:gd name="T50" fmla="+- 0 3255 3165"/>
                              <a:gd name="T51" fmla="*/ 3255 h 180"/>
                              <a:gd name="T52" fmla="+- 0 4327 4155"/>
                              <a:gd name="T53" fmla="*/ T52 w 180"/>
                              <a:gd name="T54" fmla="+- 0 3216 3165"/>
                              <a:gd name="T55" fmla="*/ 3216 h 180"/>
                              <a:gd name="T56" fmla="+- 0 4307 4155"/>
                              <a:gd name="T57" fmla="*/ T56 w 180"/>
                              <a:gd name="T58" fmla="+- 0 3188 3165"/>
                              <a:gd name="T59" fmla="*/ 3188 h 180"/>
                              <a:gd name="T60" fmla="+- 0 4278 4155"/>
                              <a:gd name="T61" fmla="*/ T60 w 180"/>
                              <a:gd name="T62" fmla="+- 0 3171 3165"/>
                              <a:gd name="T63" fmla="*/ 3171 h 180"/>
                              <a:gd name="T64" fmla="+- 0 4245 4155"/>
                              <a:gd name="T65" fmla="*/ T64 w 180"/>
                              <a:gd name="T66" fmla="+- 0 3165 3165"/>
                              <a:gd name="T67" fmla="*/ 316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AutoShape 772"/>
                        <wps:cNvSpPr>
                          <a:spLocks/>
                        </wps:cNvSpPr>
                        <wps:spPr bwMode="auto">
                          <a:xfrm>
                            <a:off x="4155" y="3165"/>
                            <a:ext cx="180" cy="180"/>
                          </a:xfrm>
                          <a:custGeom>
                            <a:avLst/>
                            <a:gdLst>
                              <a:gd name="T0" fmla="+- 0 4245 4155"/>
                              <a:gd name="T1" fmla="*/ T0 w 180"/>
                              <a:gd name="T2" fmla="+- 0 3165 3165"/>
                              <a:gd name="T3" fmla="*/ 3165 h 180"/>
                              <a:gd name="T4" fmla="+- 0 4212 4155"/>
                              <a:gd name="T5" fmla="*/ T4 w 180"/>
                              <a:gd name="T6" fmla="+- 0 3171 3165"/>
                              <a:gd name="T7" fmla="*/ 3171 h 180"/>
                              <a:gd name="T8" fmla="+- 0 4183 4155"/>
                              <a:gd name="T9" fmla="*/ T8 w 180"/>
                              <a:gd name="T10" fmla="+- 0 3188 3165"/>
                              <a:gd name="T11" fmla="*/ 3188 h 180"/>
                              <a:gd name="T12" fmla="+- 0 4163 4155"/>
                              <a:gd name="T13" fmla="*/ T12 w 180"/>
                              <a:gd name="T14" fmla="+- 0 3216 3165"/>
                              <a:gd name="T15" fmla="*/ 3216 h 180"/>
                              <a:gd name="T16" fmla="+- 0 4155 4155"/>
                              <a:gd name="T17" fmla="*/ T16 w 180"/>
                              <a:gd name="T18" fmla="+- 0 3255 3165"/>
                              <a:gd name="T19" fmla="*/ 3255 h 180"/>
                              <a:gd name="T20" fmla="+- 0 4163 4155"/>
                              <a:gd name="T21" fmla="*/ T20 w 180"/>
                              <a:gd name="T22" fmla="+- 0 3288 3165"/>
                              <a:gd name="T23" fmla="*/ 3288 h 180"/>
                              <a:gd name="T24" fmla="+- 0 4183 4155"/>
                              <a:gd name="T25" fmla="*/ T24 w 180"/>
                              <a:gd name="T26" fmla="+- 0 3317 3165"/>
                              <a:gd name="T27" fmla="*/ 3317 h 180"/>
                              <a:gd name="T28" fmla="+- 0 4212 4155"/>
                              <a:gd name="T29" fmla="*/ T28 w 180"/>
                              <a:gd name="T30" fmla="+- 0 3337 3165"/>
                              <a:gd name="T31" fmla="*/ 3337 h 180"/>
                              <a:gd name="T32" fmla="+- 0 4245 4155"/>
                              <a:gd name="T33" fmla="*/ T32 w 180"/>
                              <a:gd name="T34" fmla="+- 0 3345 3165"/>
                              <a:gd name="T35" fmla="*/ 3345 h 180"/>
                              <a:gd name="T36" fmla="+- 0 4278 4155"/>
                              <a:gd name="T37" fmla="*/ T36 w 180"/>
                              <a:gd name="T38" fmla="+- 0 3337 3165"/>
                              <a:gd name="T39" fmla="*/ 3337 h 180"/>
                              <a:gd name="T40" fmla="+- 0 4307 4155"/>
                              <a:gd name="T41" fmla="*/ T40 w 180"/>
                              <a:gd name="T42" fmla="+- 0 3317 3165"/>
                              <a:gd name="T43" fmla="*/ 3317 h 180"/>
                              <a:gd name="T44" fmla="+- 0 4327 4155"/>
                              <a:gd name="T45" fmla="*/ T44 w 180"/>
                              <a:gd name="T46" fmla="+- 0 3288 3165"/>
                              <a:gd name="T47" fmla="*/ 3288 h 180"/>
                              <a:gd name="T48" fmla="+- 0 4335 4155"/>
                              <a:gd name="T49" fmla="*/ T48 w 180"/>
                              <a:gd name="T50" fmla="+- 0 3255 3165"/>
                              <a:gd name="T51" fmla="*/ 3255 h 180"/>
                              <a:gd name="T52" fmla="+- 0 4327 4155"/>
                              <a:gd name="T53" fmla="*/ T52 w 180"/>
                              <a:gd name="T54" fmla="+- 0 3216 3165"/>
                              <a:gd name="T55" fmla="*/ 3216 h 180"/>
                              <a:gd name="T56" fmla="+- 0 4307 4155"/>
                              <a:gd name="T57" fmla="*/ T56 w 180"/>
                              <a:gd name="T58" fmla="+- 0 3188 3165"/>
                              <a:gd name="T59" fmla="*/ 3188 h 180"/>
                              <a:gd name="T60" fmla="+- 0 4278 4155"/>
                              <a:gd name="T61" fmla="*/ T60 w 180"/>
                              <a:gd name="T62" fmla="+- 0 3171 3165"/>
                              <a:gd name="T63" fmla="*/ 3171 h 180"/>
                              <a:gd name="T64" fmla="+- 0 4245 4155"/>
                              <a:gd name="T65" fmla="*/ T64 w 180"/>
                              <a:gd name="T66" fmla="+- 0 3165 3165"/>
                              <a:gd name="T67" fmla="*/ 3165 h 180"/>
                              <a:gd name="T68" fmla="+- 0 4200 4155"/>
                              <a:gd name="T69" fmla="*/ T68 w 180"/>
                              <a:gd name="T70" fmla="+- 0 3285 3165"/>
                              <a:gd name="T71" fmla="*/ 3285 h 180"/>
                              <a:gd name="T72" fmla="+- 0 4223 4155"/>
                              <a:gd name="T73" fmla="*/ T72 w 180"/>
                              <a:gd name="T74" fmla="+- 0 3302 3165"/>
                              <a:gd name="T75" fmla="*/ 3302 h 180"/>
                              <a:gd name="T76" fmla="+- 0 4245 4155"/>
                              <a:gd name="T77" fmla="*/ T76 w 180"/>
                              <a:gd name="T78" fmla="+- 0 3308 3165"/>
                              <a:gd name="T79" fmla="*/ 3308 h 180"/>
                              <a:gd name="T80" fmla="+- 0 4268 4155"/>
                              <a:gd name="T81" fmla="*/ T80 w 180"/>
                              <a:gd name="T82" fmla="+- 0 3302 3165"/>
                              <a:gd name="T83" fmla="*/ 3302 h 180"/>
                              <a:gd name="T84" fmla="+- 0 4290 4155"/>
                              <a:gd name="T85" fmla="*/ T84 w 180"/>
                              <a:gd name="T86" fmla="+- 0 3285 3165"/>
                              <a:gd name="T87" fmla="*/ 328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AutoShape 771"/>
                        <wps:cNvSpPr>
                          <a:spLocks/>
                        </wps:cNvSpPr>
                        <wps:spPr bwMode="auto">
                          <a:xfrm>
                            <a:off x="4200" y="3210"/>
                            <a:ext cx="90" cy="15"/>
                          </a:xfrm>
                          <a:custGeom>
                            <a:avLst/>
                            <a:gdLst>
                              <a:gd name="T0" fmla="+- 0 4230 4200"/>
                              <a:gd name="T1" fmla="*/ T0 w 90"/>
                              <a:gd name="T2" fmla="+- 0 3210 3210"/>
                              <a:gd name="T3" fmla="*/ 3210 h 15"/>
                              <a:gd name="T4" fmla="+- 0 4200 4200"/>
                              <a:gd name="T5" fmla="*/ T4 w 90"/>
                              <a:gd name="T6" fmla="+- 0 3210 3210"/>
                              <a:gd name="T7" fmla="*/ 3210 h 15"/>
                              <a:gd name="T8" fmla="+- 0 4200 4200"/>
                              <a:gd name="T9" fmla="*/ T8 w 90"/>
                              <a:gd name="T10" fmla="+- 0 3225 3210"/>
                              <a:gd name="T11" fmla="*/ 3225 h 15"/>
                              <a:gd name="T12" fmla="+- 0 4230 4200"/>
                              <a:gd name="T13" fmla="*/ T12 w 90"/>
                              <a:gd name="T14" fmla="+- 0 3225 3210"/>
                              <a:gd name="T15" fmla="*/ 3225 h 15"/>
                              <a:gd name="T16" fmla="+- 0 4230 4200"/>
                              <a:gd name="T17" fmla="*/ T16 w 90"/>
                              <a:gd name="T18" fmla="+- 0 3210 3210"/>
                              <a:gd name="T19" fmla="*/ 3210 h 15"/>
                              <a:gd name="T20" fmla="+- 0 4290 4200"/>
                              <a:gd name="T21" fmla="*/ T20 w 90"/>
                              <a:gd name="T22" fmla="+- 0 3210 3210"/>
                              <a:gd name="T23" fmla="*/ 3210 h 15"/>
                              <a:gd name="T24" fmla="+- 0 4260 4200"/>
                              <a:gd name="T25" fmla="*/ T24 w 90"/>
                              <a:gd name="T26" fmla="+- 0 3210 3210"/>
                              <a:gd name="T27" fmla="*/ 3210 h 15"/>
                              <a:gd name="T28" fmla="+- 0 4260 4200"/>
                              <a:gd name="T29" fmla="*/ T28 w 90"/>
                              <a:gd name="T30" fmla="+- 0 3225 3210"/>
                              <a:gd name="T31" fmla="*/ 3225 h 15"/>
                              <a:gd name="T32" fmla="+- 0 4290 4200"/>
                              <a:gd name="T33" fmla="*/ T32 w 90"/>
                              <a:gd name="T34" fmla="+- 0 3225 3210"/>
                              <a:gd name="T35" fmla="*/ 3225 h 15"/>
                              <a:gd name="T36" fmla="+- 0 4290 4200"/>
                              <a:gd name="T37" fmla="*/ T36 w 90"/>
                              <a:gd name="T38" fmla="+- 0 3210 3210"/>
                              <a:gd name="T39" fmla="*/ 321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AutoShape 770"/>
                        <wps:cNvSpPr>
                          <a:spLocks/>
                        </wps:cNvSpPr>
                        <wps:spPr bwMode="auto">
                          <a:xfrm>
                            <a:off x="4200" y="3210"/>
                            <a:ext cx="90" cy="15"/>
                          </a:xfrm>
                          <a:custGeom>
                            <a:avLst/>
                            <a:gdLst>
                              <a:gd name="T0" fmla="+- 0 4215 4200"/>
                              <a:gd name="T1" fmla="*/ T0 w 90"/>
                              <a:gd name="T2" fmla="+- 0 3210 3210"/>
                              <a:gd name="T3" fmla="*/ 3210 h 15"/>
                              <a:gd name="T4" fmla="+- 0 4215 4200"/>
                              <a:gd name="T5" fmla="*/ T4 w 90"/>
                              <a:gd name="T6" fmla="+- 0 3210 3210"/>
                              <a:gd name="T7" fmla="*/ 3210 h 15"/>
                              <a:gd name="T8" fmla="+- 0 4200 4200"/>
                              <a:gd name="T9" fmla="*/ T8 w 90"/>
                              <a:gd name="T10" fmla="+- 0 3210 3210"/>
                              <a:gd name="T11" fmla="*/ 3210 h 15"/>
                              <a:gd name="T12" fmla="+- 0 4200 4200"/>
                              <a:gd name="T13" fmla="*/ T12 w 90"/>
                              <a:gd name="T14" fmla="+- 0 3225 3210"/>
                              <a:gd name="T15" fmla="*/ 3225 h 15"/>
                              <a:gd name="T16" fmla="+- 0 4200 4200"/>
                              <a:gd name="T17" fmla="*/ T16 w 90"/>
                              <a:gd name="T18" fmla="+- 0 3225 3210"/>
                              <a:gd name="T19" fmla="*/ 3225 h 15"/>
                              <a:gd name="T20" fmla="+- 0 4215 4200"/>
                              <a:gd name="T21" fmla="*/ T20 w 90"/>
                              <a:gd name="T22" fmla="+- 0 3225 3210"/>
                              <a:gd name="T23" fmla="*/ 3225 h 15"/>
                              <a:gd name="T24" fmla="+- 0 4215 4200"/>
                              <a:gd name="T25" fmla="*/ T24 w 90"/>
                              <a:gd name="T26" fmla="+- 0 3225 3210"/>
                              <a:gd name="T27" fmla="*/ 3225 h 15"/>
                              <a:gd name="T28" fmla="+- 0 4215 4200"/>
                              <a:gd name="T29" fmla="*/ T28 w 90"/>
                              <a:gd name="T30" fmla="+- 0 3225 3210"/>
                              <a:gd name="T31" fmla="*/ 3225 h 15"/>
                              <a:gd name="T32" fmla="+- 0 4230 4200"/>
                              <a:gd name="T33" fmla="*/ T32 w 90"/>
                              <a:gd name="T34" fmla="+- 0 3225 3210"/>
                              <a:gd name="T35" fmla="*/ 3225 h 15"/>
                              <a:gd name="T36" fmla="+- 0 4230 4200"/>
                              <a:gd name="T37" fmla="*/ T36 w 90"/>
                              <a:gd name="T38" fmla="+- 0 3225 3210"/>
                              <a:gd name="T39" fmla="*/ 3225 h 15"/>
                              <a:gd name="T40" fmla="+- 0 4230 4200"/>
                              <a:gd name="T41" fmla="*/ T40 w 90"/>
                              <a:gd name="T42" fmla="+- 0 3210 3210"/>
                              <a:gd name="T43" fmla="*/ 3210 h 15"/>
                              <a:gd name="T44" fmla="+- 0 4215 4200"/>
                              <a:gd name="T45" fmla="*/ T44 w 90"/>
                              <a:gd name="T46" fmla="+- 0 3210 3210"/>
                              <a:gd name="T47" fmla="*/ 3210 h 15"/>
                              <a:gd name="T48" fmla="+- 0 4215 4200"/>
                              <a:gd name="T49" fmla="*/ T48 w 90"/>
                              <a:gd name="T50" fmla="+- 0 3210 3210"/>
                              <a:gd name="T51" fmla="*/ 3210 h 15"/>
                              <a:gd name="T52" fmla="+- 0 4275 4200"/>
                              <a:gd name="T53" fmla="*/ T52 w 90"/>
                              <a:gd name="T54" fmla="+- 0 3210 3210"/>
                              <a:gd name="T55" fmla="*/ 3210 h 15"/>
                              <a:gd name="T56" fmla="+- 0 4275 4200"/>
                              <a:gd name="T57" fmla="*/ T56 w 90"/>
                              <a:gd name="T58" fmla="+- 0 3210 3210"/>
                              <a:gd name="T59" fmla="*/ 3210 h 15"/>
                              <a:gd name="T60" fmla="+- 0 4260 4200"/>
                              <a:gd name="T61" fmla="*/ T60 w 90"/>
                              <a:gd name="T62" fmla="+- 0 3210 3210"/>
                              <a:gd name="T63" fmla="*/ 3210 h 15"/>
                              <a:gd name="T64" fmla="+- 0 4260 4200"/>
                              <a:gd name="T65" fmla="*/ T64 w 90"/>
                              <a:gd name="T66" fmla="+- 0 3225 3210"/>
                              <a:gd name="T67" fmla="*/ 3225 h 15"/>
                              <a:gd name="T68" fmla="+- 0 4260 4200"/>
                              <a:gd name="T69" fmla="*/ T68 w 90"/>
                              <a:gd name="T70" fmla="+- 0 3225 3210"/>
                              <a:gd name="T71" fmla="*/ 3225 h 15"/>
                              <a:gd name="T72" fmla="+- 0 4275 4200"/>
                              <a:gd name="T73" fmla="*/ T72 w 90"/>
                              <a:gd name="T74" fmla="+- 0 3225 3210"/>
                              <a:gd name="T75" fmla="*/ 3225 h 15"/>
                              <a:gd name="T76" fmla="+- 0 4275 4200"/>
                              <a:gd name="T77" fmla="*/ T76 w 90"/>
                              <a:gd name="T78" fmla="+- 0 3225 3210"/>
                              <a:gd name="T79" fmla="*/ 3225 h 15"/>
                              <a:gd name="T80" fmla="+- 0 4275 4200"/>
                              <a:gd name="T81" fmla="*/ T80 w 90"/>
                              <a:gd name="T82" fmla="+- 0 3225 3210"/>
                              <a:gd name="T83" fmla="*/ 3225 h 15"/>
                              <a:gd name="T84" fmla="+- 0 4290 4200"/>
                              <a:gd name="T85" fmla="*/ T84 w 90"/>
                              <a:gd name="T86" fmla="+- 0 3225 3210"/>
                              <a:gd name="T87" fmla="*/ 3225 h 15"/>
                              <a:gd name="T88" fmla="+- 0 4290 4200"/>
                              <a:gd name="T89" fmla="*/ T88 w 90"/>
                              <a:gd name="T90" fmla="+- 0 3225 3210"/>
                              <a:gd name="T91" fmla="*/ 3225 h 15"/>
                              <a:gd name="T92" fmla="+- 0 4290 4200"/>
                              <a:gd name="T93" fmla="*/ T92 w 90"/>
                              <a:gd name="T94" fmla="+- 0 3210 3210"/>
                              <a:gd name="T95" fmla="*/ 3210 h 15"/>
                              <a:gd name="T96" fmla="+- 0 4275 4200"/>
                              <a:gd name="T97" fmla="*/ T96 w 90"/>
                              <a:gd name="T98" fmla="+- 0 3210 3210"/>
                              <a:gd name="T99" fmla="*/ 3210 h 15"/>
                              <a:gd name="T100" fmla="+- 0 4275 4200"/>
                              <a:gd name="T101" fmla="*/ T100 w 90"/>
                              <a:gd name="T102" fmla="+- 0 3210 3210"/>
                              <a:gd name="T103" fmla="*/ 321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769"/>
                        <wps:cNvSpPr>
                          <a:spLocks/>
                        </wps:cNvSpPr>
                        <wps:spPr bwMode="auto">
                          <a:xfrm>
                            <a:off x="1815" y="3165"/>
                            <a:ext cx="180" cy="180"/>
                          </a:xfrm>
                          <a:custGeom>
                            <a:avLst/>
                            <a:gdLst>
                              <a:gd name="T0" fmla="+- 0 1905 1815"/>
                              <a:gd name="T1" fmla="*/ T0 w 180"/>
                              <a:gd name="T2" fmla="+- 0 3165 3165"/>
                              <a:gd name="T3" fmla="*/ 3165 h 180"/>
                              <a:gd name="T4" fmla="+- 0 1872 1815"/>
                              <a:gd name="T5" fmla="*/ T4 w 180"/>
                              <a:gd name="T6" fmla="+- 0 3171 3165"/>
                              <a:gd name="T7" fmla="*/ 3171 h 180"/>
                              <a:gd name="T8" fmla="+- 0 1843 1815"/>
                              <a:gd name="T9" fmla="*/ T8 w 180"/>
                              <a:gd name="T10" fmla="+- 0 3188 3165"/>
                              <a:gd name="T11" fmla="*/ 3188 h 180"/>
                              <a:gd name="T12" fmla="+- 0 1823 1815"/>
                              <a:gd name="T13" fmla="*/ T12 w 180"/>
                              <a:gd name="T14" fmla="+- 0 3216 3165"/>
                              <a:gd name="T15" fmla="*/ 3216 h 180"/>
                              <a:gd name="T16" fmla="+- 0 1815 1815"/>
                              <a:gd name="T17" fmla="*/ T16 w 180"/>
                              <a:gd name="T18" fmla="+- 0 3255 3165"/>
                              <a:gd name="T19" fmla="*/ 3255 h 180"/>
                              <a:gd name="T20" fmla="+- 0 1823 1815"/>
                              <a:gd name="T21" fmla="*/ T20 w 180"/>
                              <a:gd name="T22" fmla="+- 0 3288 3165"/>
                              <a:gd name="T23" fmla="*/ 3288 h 180"/>
                              <a:gd name="T24" fmla="+- 0 1843 1815"/>
                              <a:gd name="T25" fmla="*/ T24 w 180"/>
                              <a:gd name="T26" fmla="+- 0 3317 3165"/>
                              <a:gd name="T27" fmla="*/ 3317 h 180"/>
                              <a:gd name="T28" fmla="+- 0 1872 1815"/>
                              <a:gd name="T29" fmla="*/ T28 w 180"/>
                              <a:gd name="T30" fmla="+- 0 3337 3165"/>
                              <a:gd name="T31" fmla="*/ 3337 h 180"/>
                              <a:gd name="T32" fmla="+- 0 1905 1815"/>
                              <a:gd name="T33" fmla="*/ T32 w 180"/>
                              <a:gd name="T34" fmla="+- 0 3345 3165"/>
                              <a:gd name="T35" fmla="*/ 3345 h 180"/>
                              <a:gd name="T36" fmla="+- 0 1938 1815"/>
                              <a:gd name="T37" fmla="*/ T36 w 180"/>
                              <a:gd name="T38" fmla="+- 0 3337 3165"/>
                              <a:gd name="T39" fmla="*/ 3337 h 180"/>
                              <a:gd name="T40" fmla="+- 0 1967 1815"/>
                              <a:gd name="T41" fmla="*/ T40 w 180"/>
                              <a:gd name="T42" fmla="+- 0 3317 3165"/>
                              <a:gd name="T43" fmla="*/ 3317 h 180"/>
                              <a:gd name="T44" fmla="+- 0 1987 1815"/>
                              <a:gd name="T45" fmla="*/ T44 w 180"/>
                              <a:gd name="T46" fmla="+- 0 3288 3165"/>
                              <a:gd name="T47" fmla="*/ 3288 h 180"/>
                              <a:gd name="T48" fmla="+- 0 1995 1815"/>
                              <a:gd name="T49" fmla="*/ T48 w 180"/>
                              <a:gd name="T50" fmla="+- 0 3255 3165"/>
                              <a:gd name="T51" fmla="*/ 3255 h 180"/>
                              <a:gd name="T52" fmla="+- 0 1987 1815"/>
                              <a:gd name="T53" fmla="*/ T52 w 180"/>
                              <a:gd name="T54" fmla="+- 0 3216 3165"/>
                              <a:gd name="T55" fmla="*/ 3216 h 180"/>
                              <a:gd name="T56" fmla="+- 0 1967 1815"/>
                              <a:gd name="T57" fmla="*/ T56 w 180"/>
                              <a:gd name="T58" fmla="+- 0 3188 3165"/>
                              <a:gd name="T59" fmla="*/ 3188 h 180"/>
                              <a:gd name="T60" fmla="+- 0 1938 1815"/>
                              <a:gd name="T61" fmla="*/ T60 w 180"/>
                              <a:gd name="T62" fmla="+- 0 3171 3165"/>
                              <a:gd name="T63" fmla="*/ 3171 h 180"/>
                              <a:gd name="T64" fmla="+- 0 1905 1815"/>
                              <a:gd name="T65" fmla="*/ T64 w 180"/>
                              <a:gd name="T66" fmla="+- 0 3165 3165"/>
                              <a:gd name="T67" fmla="*/ 316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AutoShape 768"/>
                        <wps:cNvSpPr>
                          <a:spLocks/>
                        </wps:cNvSpPr>
                        <wps:spPr bwMode="auto">
                          <a:xfrm>
                            <a:off x="1815" y="3165"/>
                            <a:ext cx="180" cy="180"/>
                          </a:xfrm>
                          <a:custGeom>
                            <a:avLst/>
                            <a:gdLst>
                              <a:gd name="T0" fmla="+- 0 1905 1815"/>
                              <a:gd name="T1" fmla="*/ T0 w 180"/>
                              <a:gd name="T2" fmla="+- 0 3165 3165"/>
                              <a:gd name="T3" fmla="*/ 3165 h 180"/>
                              <a:gd name="T4" fmla="+- 0 1872 1815"/>
                              <a:gd name="T5" fmla="*/ T4 w 180"/>
                              <a:gd name="T6" fmla="+- 0 3171 3165"/>
                              <a:gd name="T7" fmla="*/ 3171 h 180"/>
                              <a:gd name="T8" fmla="+- 0 1843 1815"/>
                              <a:gd name="T9" fmla="*/ T8 w 180"/>
                              <a:gd name="T10" fmla="+- 0 3188 3165"/>
                              <a:gd name="T11" fmla="*/ 3188 h 180"/>
                              <a:gd name="T12" fmla="+- 0 1823 1815"/>
                              <a:gd name="T13" fmla="*/ T12 w 180"/>
                              <a:gd name="T14" fmla="+- 0 3216 3165"/>
                              <a:gd name="T15" fmla="*/ 3216 h 180"/>
                              <a:gd name="T16" fmla="+- 0 1815 1815"/>
                              <a:gd name="T17" fmla="*/ T16 w 180"/>
                              <a:gd name="T18" fmla="+- 0 3255 3165"/>
                              <a:gd name="T19" fmla="*/ 3255 h 180"/>
                              <a:gd name="T20" fmla="+- 0 1823 1815"/>
                              <a:gd name="T21" fmla="*/ T20 w 180"/>
                              <a:gd name="T22" fmla="+- 0 3288 3165"/>
                              <a:gd name="T23" fmla="*/ 3288 h 180"/>
                              <a:gd name="T24" fmla="+- 0 1843 1815"/>
                              <a:gd name="T25" fmla="*/ T24 w 180"/>
                              <a:gd name="T26" fmla="+- 0 3317 3165"/>
                              <a:gd name="T27" fmla="*/ 3317 h 180"/>
                              <a:gd name="T28" fmla="+- 0 1872 1815"/>
                              <a:gd name="T29" fmla="*/ T28 w 180"/>
                              <a:gd name="T30" fmla="+- 0 3337 3165"/>
                              <a:gd name="T31" fmla="*/ 3337 h 180"/>
                              <a:gd name="T32" fmla="+- 0 1905 1815"/>
                              <a:gd name="T33" fmla="*/ T32 w 180"/>
                              <a:gd name="T34" fmla="+- 0 3345 3165"/>
                              <a:gd name="T35" fmla="*/ 3345 h 180"/>
                              <a:gd name="T36" fmla="+- 0 1938 1815"/>
                              <a:gd name="T37" fmla="*/ T36 w 180"/>
                              <a:gd name="T38" fmla="+- 0 3337 3165"/>
                              <a:gd name="T39" fmla="*/ 3337 h 180"/>
                              <a:gd name="T40" fmla="+- 0 1967 1815"/>
                              <a:gd name="T41" fmla="*/ T40 w 180"/>
                              <a:gd name="T42" fmla="+- 0 3317 3165"/>
                              <a:gd name="T43" fmla="*/ 3317 h 180"/>
                              <a:gd name="T44" fmla="+- 0 1987 1815"/>
                              <a:gd name="T45" fmla="*/ T44 w 180"/>
                              <a:gd name="T46" fmla="+- 0 3288 3165"/>
                              <a:gd name="T47" fmla="*/ 3288 h 180"/>
                              <a:gd name="T48" fmla="+- 0 1995 1815"/>
                              <a:gd name="T49" fmla="*/ T48 w 180"/>
                              <a:gd name="T50" fmla="+- 0 3255 3165"/>
                              <a:gd name="T51" fmla="*/ 3255 h 180"/>
                              <a:gd name="T52" fmla="+- 0 1987 1815"/>
                              <a:gd name="T53" fmla="*/ T52 w 180"/>
                              <a:gd name="T54" fmla="+- 0 3216 3165"/>
                              <a:gd name="T55" fmla="*/ 3216 h 180"/>
                              <a:gd name="T56" fmla="+- 0 1967 1815"/>
                              <a:gd name="T57" fmla="*/ T56 w 180"/>
                              <a:gd name="T58" fmla="+- 0 3188 3165"/>
                              <a:gd name="T59" fmla="*/ 3188 h 180"/>
                              <a:gd name="T60" fmla="+- 0 1938 1815"/>
                              <a:gd name="T61" fmla="*/ T60 w 180"/>
                              <a:gd name="T62" fmla="+- 0 3171 3165"/>
                              <a:gd name="T63" fmla="*/ 3171 h 180"/>
                              <a:gd name="T64" fmla="+- 0 1905 1815"/>
                              <a:gd name="T65" fmla="*/ T64 w 180"/>
                              <a:gd name="T66" fmla="+- 0 3165 3165"/>
                              <a:gd name="T67" fmla="*/ 3165 h 180"/>
                              <a:gd name="T68" fmla="+- 0 1860 1815"/>
                              <a:gd name="T69" fmla="*/ T68 w 180"/>
                              <a:gd name="T70" fmla="+- 0 3285 3165"/>
                              <a:gd name="T71" fmla="*/ 3285 h 180"/>
                              <a:gd name="T72" fmla="+- 0 1883 1815"/>
                              <a:gd name="T73" fmla="*/ T72 w 180"/>
                              <a:gd name="T74" fmla="+- 0 3302 3165"/>
                              <a:gd name="T75" fmla="*/ 3302 h 180"/>
                              <a:gd name="T76" fmla="+- 0 1905 1815"/>
                              <a:gd name="T77" fmla="*/ T76 w 180"/>
                              <a:gd name="T78" fmla="+- 0 3308 3165"/>
                              <a:gd name="T79" fmla="*/ 3308 h 180"/>
                              <a:gd name="T80" fmla="+- 0 1928 1815"/>
                              <a:gd name="T81" fmla="*/ T80 w 180"/>
                              <a:gd name="T82" fmla="+- 0 3302 3165"/>
                              <a:gd name="T83" fmla="*/ 3302 h 180"/>
                              <a:gd name="T84" fmla="+- 0 1950 1815"/>
                              <a:gd name="T85" fmla="*/ T84 w 180"/>
                              <a:gd name="T86" fmla="+- 0 3285 3165"/>
                              <a:gd name="T87" fmla="*/ 328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6"/>
                                </a:lnTo>
                                <a:lnTo>
                                  <a:pt x="28" y="23"/>
                                </a:lnTo>
                                <a:lnTo>
                                  <a:pt x="8" y="51"/>
                                </a:lnTo>
                                <a:lnTo>
                                  <a:pt x="0" y="90"/>
                                </a:lnTo>
                                <a:lnTo>
                                  <a:pt x="8" y="123"/>
                                </a:lnTo>
                                <a:lnTo>
                                  <a:pt x="28" y="152"/>
                                </a:lnTo>
                                <a:lnTo>
                                  <a:pt x="57" y="172"/>
                                </a:lnTo>
                                <a:lnTo>
                                  <a:pt x="90" y="180"/>
                                </a:lnTo>
                                <a:lnTo>
                                  <a:pt x="123" y="172"/>
                                </a:lnTo>
                                <a:lnTo>
                                  <a:pt x="152" y="152"/>
                                </a:lnTo>
                                <a:lnTo>
                                  <a:pt x="172" y="123"/>
                                </a:lnTo>
                                <a:lnTo>
                                  <a:pt x="180" y="90"/>
                                </a:lnTo>
                                <a:lnTo>
                                  <a:pt x="172" y="51"/>
                                </a:lnTo>
                                <a:lnTo>
                                  <a:pt x="152" y="23"/>
                                </a:lnTo>
                                <a:lnTo>
                                  <a:pt x="123" y="6"/>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AutoShape 767"/>
                        <wps:cNvSpPr>
                          <a:spLocks/>
                        </wps:cNvSpPr>
                        <wps:spPr bwMode="auto">
                          <a:xfrm>
                            <a:off x="1860" y="3210"/>
                            <a:ext cx="90" cy="15"/>
                          </a:xfrm>
                          <a:custGeom>
                            <a:avLst/>
                            <a:gdLst>
                              <a:gd name="T0" fmla="+- 0 1890 1860"/>
                              <a:gd name="T1" fmla="*/ T0 w 90"/>
                              <a:gd name="T2" fmla="+- 0 3210 3210"/>
                              <a:gd name="T3" fmla="*/ 3210 h 15"/>
                              <a:gd name="T4" fmla="+- 0 1860 1860"/>
                              <a:gd name="T5" fmla="*/ T4 w 90"/>
                              <a:gd name="T6" fmla="+- 0 3210 3210"/>
                              <a:gd name="T7" fmla="*/ 3210 h 15"/>
                              <a:gd name="T8" fmla="+- 0 1860 1860"/>
                              <a:gd name="T9" fmla="*/ T8 w 90"/>
                              <a:gd name="T10" fmla="+- 0 3225 3210"/>
                              <a:gd name="T11" fmla="*/ 3225 h 15"/>
                              <a:gd name="T12" fmla="+- 0 1890 1860"/>
                              <a:gd name="T13" fmla="*/ T12 w 90"/>
                              <a:gd name="T14" fmla="+- 0 3225 3210"/>
                              <a:gd name="T15" fmla="*/ 3225 h 15"/>
                              <a:gd name="T16" fmla="+- 0 1890 1860"/>
                              <a:gd name="T17" fmla="*/ T16 w 90"/>
                              <a:gd name="T18" fmla="+- 0 3210 3210"/>
                              <a:gd name="T19" fmla="*/ 3210 h 15"/>
                              <a:gd name="T20" fmla="+- 0 1950 1860"/>
                              <a:gd name="T21" fmla="*/ T20 w 90"/>
                              <a:gd name="T22" fmla="+- 0 3210 3210"/>
                              <a:gd name="T23" fmla="*/ 3210 h 15"/>
                              <a:gd name="T24" fmla="+- 0 1920 1860"/>
                              <a:gd name="T25" fmla="*/ T24 w 90"/>
                              <a:gd name="T26" fmla="+- 0 3210 3210"/>
                              <a:gd name="T27" fmla="*/ 3210 h 15"/>
                              <a:gd name="T28" fmla="+- 0 1920 1860"/>
                              <a:gd name="T29" fmla="*/ T28 w 90"/>
                              <a:gd name="T30" fmla="+- 0 3225 3210"/>
                              <a:gd name="T31" fmla="*/ 3225 h 15"/>
                              <a:gd name="T32" fmla="+- 0 1950 1860"/>
                              <a:gd name="T33" fmla="*/ T32 w 90"/>
                              <a:gd name="T34" fmla="+- 0 3225 3210"/>
                              <a:gd name="T35" fmla="*/ 3225 h 15"/>
                              <a:gd name="T36" fmla="+- 0 1950 1860"/>
                              <a:gd name="T37" fmla="*/ T36 w 90"/>
                              <a:gd name="T38" fmla="+- 0 3210 3210"/>
                              <a:gd name="T39" fmla="*/ 321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AutoShape 766"/>
                        <wps:cNvSpPr>
                          <a:spLocks/>
                        </wps:cNvSpPr>
                        <wps:spPr bwMode="auto">
                          <a:xfrm>
                            <a:off x="1860" y="3210"/>
                            <a:ext cx="90" cy="15"/>
                          </a:xfrm>
                          <a:custGeom>
                            <a:avLst/>
                            <a:gdLst>
                              <a:gd name="T0" fmla="+- 0 1875 1860"/>
                              <a:gd name="T1" fmla="*/ T0 w 90"/>
                              <a:gd name="T2" fmla="+- 0 3210 3210"/>
                              <a:gd name="T3" fmla="*/ 3210 h 15"/>
                              <a:gd name="T4" fmla="+- 0 1875 1860"/>
                              <a:gd name="T5" fmla="*/ T4 w 90"/>
                              <a:gd name="T6" fmla="+- 0 3210 3210"/>
                              <a:gd name="T7" fmla="*/ 3210 h 15"/>
                              <a:gd name="T8" fmla="+- 0 1860 1860"/>
                              <a:gd name="T9" fmla="*/ T8 w 90"/>
                              <a:gd name="T10" fmla="+- 0 3210 3210"/>
                              <a:gd name="T11" fmla="*/ 3210 h 15"/>
                              <a:gd name="T12" fmla="+- 0 1860 1860"/>
                              <a:gd name="T13" fmla="*/ T12 w 90"/>
                              <a:gd name="T14" fmla="+- 0 3225 3210"/>
                              <a:gd name="T15" fmla="*/ 3225 h 15"/>
                              <a:gd name="T16" fmla="+- 0 1860 1860"/>
                              <a:gd name="T17" fmla="*/ T16 w 90"/>
                              <a:gd name="T18" fmla="+- 0 3225 3210"/>
                              <a:gd name="T19" fmla="*/ 3225 h 15"/>
                              <a:gd name="T20" fmla="+- 0 1875 1860"/>
                              <a:gd name="T21" fmla="*/ T20 w 90"/>
                              <a:gd name="T22" fmla="+- 0 3225 3210"/>
                              <a:gd name="T23" fmla="*/ 3225 h 15"/>
                              <a:gd name="T24" fmla="+- 0 1875 1860"/>
                              <a:gd name="T25" fmla="*/ T24 w 90"/>
                              <a:gd name="T26" fmla="+- 0 3225 3210"/>
                              <a:gd name="T27" fmla="*/ 3225 h 15"/>
                              <a:gd name="T28" fmla="+- 0 1875 1860"/>
                              <a:gd name="T29" fmla="*/ T28 w 90"/>
                              <a:gd name="T30" fmla="+- 0 3225 3210"/>
                              <a:gd name="T31" fmla="*/ 3225 h 15"/>
                              <a:gd name="T32" fmla="+- 0 1890 1860"/>
                              <a:gd name="T33" fmla="*/ T32 w 90"/>
                              <a:gd name="T34" fmla="+- 0 3225 3210"/>
                              <a:gd name="T35" fmla="*/ 3225 h 15"/>
                              <a:gd name="T36" fmla="+- 0 1890 1860"/>
                              <a:gd name="T37" fmla="*/ T36 w 90"/>
                              <a:gd name="T38" fmla="+- 0 3225 3210"/>
                              <a:gd name="T39" fmla="*/ 3225 h 15"/>
                              <a:gd name="T40" fmla="+- 0 1890 1860"/>
                              <a:gd name="T41" fmla="*/ T40 w 90"/>
                              <a:gd name="T42" fmla="+- 0 3210 3210"/>
                              <a:gd name="T43" fmla="*/ 3210 h 15"/>
                              <a:gd name="T44" fmla="+- 0 1875 1860"/>
                              <a:gd name="T45" fmla="*/ T44 w 90"/>
                              <a:gd name="T46" fmla="+- 0 3210 3210"/>
                              <a:gd name="T47" fmla="*/ 3210 h 15"/>
                              <a:gd name="T48" fmla="+- 0 1875 1860"/>
                              <a:gd name="T49" fmla="*/ T48 w 90"/>
                              <a:gd name="T50" fmla="+- 0 3210 3210"/>
                              <a:gd name="T51" fmla="*/ 3210 h 15"/>
                              <a:gd name="T52" fmla="+- 0 1935 1860"/>
                              <a:gd name="T53" fmla="*/ T52 w 90"/>
                              <a:gd name="T54" fmla="+- 0 3210 3210"/>
                              <a:gd name="T55" fmla="*/ 3210 h 15"/>
                              <a:gd name="T56" fmla="+- 0 1935 1860"/>
                              <a:gd name="T57" fmla="*/ T56 w 90"/>
                              <a:gd name="T58" fmla="+- 0 3210 3210"/>
                              <a:gd name="T59" fmla="*/ 3210 h 15"/>
                              <a:gd name="T60" fmla="+- 0 1920 1860"/>
                              <a:gd name="T61" fmla="*/ T60 w 90"/>
                              <a:gd name="T62" fmla="+- 0 3210 3210"/>
                              <a:gd name="T63" fmla="*/ 3210 h 15"/>
                              <a:gd name="T64" fmla="+- 0 1920 1860"/>
                              <a:gd name="T65" fmla="*/ T64 w 90"/>
                              <a:gd name="T66" fmla="+- 0 3225 3210"/>
                              <a:gd name="T67" fmla="*/ 3225 h 15"/>
                              <a:gd name="T68" fmla="+- 0 1920 1860"/>
                              <a:gd name="T69" fmla="*/ T68 w 90"/>
                              <a:gd name="T70" fmla="+- 0 3225 3210"/>
                              <a:gd name="T71" fmla="*/ 3225 h 15"/>
                              <a:gd name="T72" fmla="+- 0 1935 1860"/>
                              <a:gd name="T73" fmla="*/ T72 w 90"/>
                              <a:gd name="T74" fmla="+- 0 3225 3210"/>
                              <a:gd name="T75" fmla="*/ 3225 h 15"/>
                              <a:gd name="T76" fmla="+- 0 1935 1860"/>
                              <a:gd name="T77" fmla="*/ T76 w 90"/>
                              <a:gd name="T78" fmla="+- 0 3225 3210"/>
                              <a:gd name="T79" fmla="*/ 3225 h 15"/>
                              <a:gd name="T80" fmla="+- 0 1935 1860"/>
                              <a:gd name="T81" fmla="*/ T80 w 90"/>
                              <a:gd name="T82" fmla="+- 0 3225 3210"/>
                              <a:gd name="T83" fmla="*/ 3225 h 15"/>
                              <a:gd name="T84" fmla="+- 0 1950 1860"/>
                              <a:gd name="T85" fmla="*/ T84 w 90"/>
                              <a:gd name="T86" fmla="+- 0 3225 3210"/>
                              <a:gd name="T87" fmla="*/ 3225 h 15"/>
                              <a:gd name="T88" fmla="+- 0 1950 1860"/>
                              <a:gd name="T89" fmla="*/ T88 w 90"/>
                              <a:gd name="T90" fmla="+- 0 3225 3210"/>
                              <a:gd name="T91" fmla="*/ 3225 h 15"/>
                              <a:gd name="T92" fmla="+- 0 1950 1860"/>
                              <a:gd name="T93" fmla="*/ T92 w 90"/>
                              <a:gd name="T94" fmla="+- 0 3210 3210"/>
                              <a:gd name="T95" fmla="*/ 3210 h 15"/>
                              <a:gd name="T96" fmla="+- 0 1935 1860"/>
                              <a:gd name="T97" fmla="*/ T96 w 90"/>
                              <a:gd name="T98" fmla="+- 0 3210 3210"/>
                              <a:gd name="T99" fmla="*/ 3210 h 15"/>
                              <a:gd name="T100" fmla="+- 0 1935 1860"/>
                              <a:gd name="T101" fmla="*/ T100 w 90"/>
                              <a:gd name="T102" fmla="+- 0 3210 3210"/>
                              <a:gd name="T103" fmla="*/ 321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AutoShape 765"/>
                        <wps:cNvSpPr>
                          <a:spLocks/>
                        </wps:cNvSpPr>
                        <wps:spPr bwMode="auto">
                          <a:xfrm>
                            <a:off x="1815" y="1215"/>
                            <a:ext cx="2175" cy="1770"/>
                          </a:xfrm>
                          <a:custGeom>
                            <a:avLst/>
                            <a:gdLst>
                              <a:gd name="T0" fmla="+- 0 1830 1815"/>
                              <a:gd name="T1" fmla="*/ T0 w 2175"/>
                              <a:gd name="T2" fmla="+- 0 1215 1215"/>
                              <a:gd name="T3" fmla="*/ 1215 h 1770"/>
                              <a:gd name="T4" fmla="+- 0 1845 1815"/>
                              <a:gd name="T5" fmla="*/ T4 w 2175"/>
                              <a:gd name="T6" fmla="+- 0 1245 1215"/>
                              <a:gd name="T7" fmla="*/ 1245 h 1770"/>
                              <a:gd name="T8" fmla="+- 0 1875 1815"/>
                              <a:gd name="T9" fmla="*/ T8 w 2175"/>
                              <a:gd name="T10" fmla="+- 0 1260 1215"/>
                              <a:gd name="T11" fmla="*/ 1260 h 1770"/>
                              <a:gd name="T12" fmla="+- 0 1890 1815"/>
                              <a:gd name="T13" fmla="*/ T12 w 2175"/>
                              <a:gd name="T14" fmla="+- 0 1275 1215"/>
                              <a:gd name="T15" fmla="*/ 1275 h 1770"/>
                              <a:gd name="T16" fmla="+- 0 1905 1815"/>
                              <a:gd name="T17" fmla="*/ T16 w 2175"/>
                              <a:gd name="T18" fmla="+- 0 1290 1215"/>
                              <a:gd name="T19" fmla="*/ 1290 h 1770"/>
                              <a:gd name="T20" fmla="+- 0 1950 1815"/>
                              <a:gd name="T21" fmla="*/ T20 w 2175"/>
                              <a:gd name="T22" fmla="+- 0 1320 1215"/>
                              <a:gd name="T23" fmla="*/ 1320 h 1770"/>
                              <a:gd name="T24" fmla="+- 0 1965 1815"/>
                              <a:gd name="T25" fmla="*/ T24 w 2175"/>
                              <a:gd name="T26" fmla="+- 0 1320 1215"/>
                              <a:gd name="T27" fmla="*/ 1320 h 1770"/>
                              <a:gd name="T28" fmla="+- 0 1995 1815"/>
                              <a:gd name="T29" fmla="*/ T28 w 2175"/>
                              <a:gd name="T30" fmla="+- 0 1320 1215"/>
                              <a:gd name="T31" fmla="*/ 1320 h 1770"/>
                              <a:gd name="T32" fmla="+- 0 2025 1815"/>
                              <a:gd name="T33" fmla="*/ T32 w 2175"/>
                              <a:gd name="T34" fmla="+- 0 1350 1215"/>
                              <a:gd name="T35" fmla="*/ 1350 h 1770"/>
                              <a:gd name="T36" fmla="+- 0 2055 1815"/>
                              <a:gd name="T37" fmla="*/ T36 w 2175"/>
                              <a:gd name="T38" fmla="+- 0 1365 1215"/>
                              <a:gd name="T39" fmla="*/ 1365 h 1770"/>
                              <a:gd name="T40" fmla="+- 0 2085 1815"/>
                              <a:gd name="T41" fmla="*/ T40 w 2175"/>
                              <a:gd name="T42" fmla="+- 0 1380 1215"/>
                              <a:gd name="T43" fmla="*/ 1380 h 1770"/>
                              <a:gd name="T44" fmla="+- 0 2085 1815"/>
                              <a:gd name="T45" fmla="*/ T44 w 2175"/>
                              <a:gd name="T46" fmla="+- 0 1380 1215"/>
                              <a:gd name="T47" fmla="*/ 1380 h 1770"/>
                              <a:gd name="T48" fmla="+- 0 2100 1815"/>
                              <a:gd name="T49" fmla="*/ T48 w 2175"/>
                              <a:gd name="T50" fmla="+- 0 1395 1215"/>
                              <a:gd name="T51" fmla="*/ 1395 h 1770"/>
                              <a:gd name="T52" fmla="+- 0 2130 1815"/>
                              <a:gd name="T53" fmla="*/ T52 w 2175"/>
                              <a:gd name="T54" fmla="+- 0 1425 1215"/>
                              <a:gd name="T55" fmla="*/ 1425 h 1770"/>
                              <a:gd name="T56" fmla="+- 0 2160 1815"/>
                              <a:gd name="T57" fmla="*/ T56 w 2175"/>
                              <a:gd name="T58" fmla="+- 0 1440 1215"/>
                              <a:gd name="T59" fmla="*/ 1440 h 1770"/>
                              <a:gd name="T60" fmla="+- 0 2175 1815"/>
                              <a:gd name="T61" fmla="*/ T60 w 2175"/>
                              <a:gd name="T62" fmla="+- 0 1440 1215"/>
                              <a:gd name="T63" fmla="*/ 1440 h 1770"/>
                              <a:gd name="T64" fmla="+- 0 2205 1815"/>
                              <a:gd name="T65" fmla="*/ T64 w 2175"/>
                              <a:gd name="T66" fmla="+- 0 1485 1215"/>
                              <a:gd name="T67" fmla="*/ 1485 h 1770"/>
                              <a:gd name="T68" fmla="+- 0 2205 1815"/>
                              <a:gd name="T69" fmla="*/ T68 w 2175"/>
                              <a:gd name="T70" fmla="+- 0 1485 1215"/>
                              <a:gd name="T71" fmla="*/ 1485 h 1770"/>
                              <a:gd name="T72" fmla="+- 0 2235 1815"/>
                              <a:gd name="T73" fmla="*/ T72 w 2175"/>
                              <a:gd name="T74" fmla="+- 0 1500 1215"/>
                              <a:gd name="T75" fmla="*/ 1500 h 1770"/>
                              <a:gd name="T76" fmla="+- 0 2265 1815"/>
                              <a:gd name="T77" fmla="*/ T76 w 2175"/>
                              <a:gd name="T78" fmla="+- 0 1515 1215"/>
                              <a:gd name="T79" fmla="*/ 1515 h 1770"/>
                              <a:gd name="T80" fmla="+- 0 2295 1815"/>
                              <a:gd name="T81" fmla="*/ T80 w 2175"/>
                              <a:gd name="T82" fmla="+- 0 1530 1215"/>
                              <a:gd name="T83" fmla="*/ 1530 h 1770"/>
                              <a:gd name="T84" fmla="+- 0 2325 1815"/>
                              <a:gd name="T85" fmla="*/ T84 w 2175"/>
                              <a:gd name="T86" fmla="+- 0 1545 1215"/>
                              <a:gd name="T87" fmla="*/ 1545 h 1770"/>
                              <a:gd name="T88" fmla="+- 0 2355 1815"/>
                              <a:gd name="T89" fmla="*/ T88 w 2175"/>
                              <a:gd name="T90" fmla="+- 0 1560 1215"/>
                              <a:gd name="T91" fmla="*/ 1560 h 1770"/>
                              <a:gd name="T92" fmla="+- 0 2385 1815"/>
                              <a:gd name="T93" fmla="*/ T92 w 2175"/>
                              <a:gd name="T94" fmla="+- 0 1590 1215"/>
                              <a:gd name="T95" fmla="*/ 1590 h 1770"/>
                              <a:gd name="T96" fmla="+- 0 2400 1815"/>
                              <a:gd name="T97" fmla="*/ T96 w 2175"/>
                              <a:gd name="T98" fmla="+- 0 1590 1215"/>
                              <a:gd name="T99" fmla="*/ 1590 h 1770"/>
                              <a:gd name="T100" fmla="+- 0 2430 1815"/>
                              <a:gd name="T101" fmla="*/ T100 w 2175"/>
                              <a:gd name="T102" fmla="+- 0 1620 1215"/>
                              <a:gd name="T103" fmla="*/ 1620 h 1770"/>
                              <a:gd name="T104" fmla="+- 0 2460 1815"/>
                              <a:gd name="T105" fmla="*/ T104 w 2175"/>
                              <a:gd name="T106" fmla="+- 0 1635 1215"/>
                              <a:gd name="T107" fmla="*/ 1635 h 1770"/>
                              <a:gd name="T108" fmla="+- 0 2460 1815"/>
                              <a:gd name="T109" fmla="*/ T108 w 2175"/>
                              <a:gd name="T110" fmla="+- 0 1635 1215"/>
                              <a:gd name="T111" fmla="*/ 1635 h 1770"/>
                              <a:gd name="T112" fmla="+- 0 2475 1815"/>
                              <a:gd name="T113" fmla="*/ T112 w 2175"/>
                              <a:gd name="T114" fmla="+- 0 1635 1215"/>
                              <a:gd name="T115" fmla="*/ 1635 h 1770"/>
                              <a:gd name="T116" fmla="+- 0 2505 1815"/>
                              <a:gd name="T117" fmla="*/ T116 w 2175"/>
                              <a:gd name="T118" fmla="+- 0 1665 1215"/>
                              <a:gd name="T119" fmla="*/ 1665 h 1770"/>
                              <a:gd name="T120" fmla="+- 0 2520 1815"/>
                              <a:gd name="T121" fmla="*/ T120 w 2175"/>
                              <a:gd name="T122" fmla="+- 0 1695 1215"/>
                              <a:gd name="T123" fmla="*/ 1695 h 1770"/>
                              <a:gd name="T124" fmla="+- 0 2550 1815"/>
                              <a:gd name="T125" fmla="*/ T124 w 2175"/>
                              <a:gd name="T126" fmla="+- 0 1710 1215"/>
                              <a:gd name="T127" fmla="*/ 1710 h 1770"/>
                              <a:gd name="T128" fmla="+- 0 2565 1815"/>
                              <a:gd name="T129" fmla="*/ T128 w 2175"/>
                              <a:gd name="T130" fmla="+- 0 1725 1215"/>
                              <a:gd name="T131" fmla="*/ 1725 h 1770"/>
                              <a:gd name="T132" fmla="+- 0 2580 1815"/>
                              <a:gd name="T133" fmla="*/ T132 w 2175"/>
                              <a:gd name="T134" fmla="+- 0 1740 1215"/>
                              <a:gd name="T135" fmla="*/ 1740 h 1770"/>
                              <a:gd name="T136" fmla="+- 0 2625 1815"/>
                              <a:gd name="T137" fmla="*/ T136 w 2175"/>
                              <a:gd name="T138" fmla="+- 0 1770 1215"/>
                              <a:gd name="T139" fmla="*/ 1770 h 1770"/>
                              <a:gd name="T140" fmla="+- 0 2640 1815"/>
                              <a:gd name="T141" fmla="*/ T140 w 2175"/>
                              <a:gd name="T142" fmla="+- 0 1785 1215"/>
                              <a:gd name="T143" fmla="*/ 1785 h 1770"/>
                              <a:gd name="T144" fmla="+- 0 2655 1815"/>
                              <a:gd name="T145" fmla="*/ T144 w 2175"/>
                              <a:gd name="T146" fmla="+- 0 1785 1215"/>
                              <a:gd name="T147" fmla="*/ 1785 h 1770"/>
                              <a:gd name="T148" fmla="+- 0 2685 1815"/>
                              <a:gd name="T149" fmla="*/ T148 w 2175"/>
                              <a:gd name="T150" fmla="+- 0 1800 1215"/>
                              <a:gd name="T151" fmla="*/ 1800 h 1770"/>
                              <a:gd name="T152" fmla="+- 0 2715 1815"/>
                              <a:gd name="T153" fmla="*/ T152 w 2175"/>
                              <a:gd name="T154" fmla="+- 0 1815 1215"/>
                              <a:gd name="T155" fmla="*/ 1815 h 1770"/>
                              <a:gd name="T156" fmla="+- 0 2745 1815"/>
                              <a:gd name="T157" fmla="*/ T156 w 2175"/>
                              <a:gd name="T158" fmla="+- 0 1830 1215"/>
                              <a:gd name="T159" fmla="*/ 1830 h 1770"/>
                              <a:gd name="T160" fmla="+- 0 2775 1815"/>
                              <a:gd name="T161" fmla="*/ T160 w 2175"/>
                              <a:gd name="T162" fmla="+- 0 1845 1215"/>
                              <a:gd name="T163" fmla="*/ 1845 h 1770"/>
                              <a:gd name="T164" fmla="+- 0 2895 1815"/>
                              <a:gd name="T165" fmla="*/ T164 w 2175"/>
                              <a:gd name="T166" fmla="+- 0 1935 1215"/>
                              <a:gd name="T167" fmla="*/ 1935 h 1770"/>
                              <a:gd name="T168" fmla="+- 0 2835 1815"/>
                              <a:gd name="T169" fmla="*/ T168 w 2175"/>
                              <a:gd name="T170" fmla="+- 0 1815 1215"/>
                              <a:gd name="T171" fmla="*/ 1815 h 1770"/>
                              <a:gd name="T172" fmla="+- 0 2798 1815"/>
                              <a:gd name="T173" fmla="*/ T172 w 2175"/>
                              <a:gd name="T174" fmla="+- 0 1868 1215"/>
                              <a:gd name="T175" fmla="*/ 1868 h 1770"/>
                              <a:gd name="T176" fmla="+- 0 3105 1815"/>
                              <a:gd name="T177" fmla="*/ T176 w 2175"/>
                              <a:gd name="T178" fmla="+- 0 1455 1215"/>
                              <a:gd name="T179" fmla="*/ 1455 h 1770"/>
                              <a:gd name="T180" fmla="+- 0 3075 1815"/>
                              <a:gd name="T181" fmla="*/ T180 w 2175"/>
                              <a:gd name="T182" fmla="+- 0 1950 1215"/>
                              <a:gd name="T183" fmla="*/ 1950 h 1770"/>
                              <a:gd name="T184" fmla="+- 0 3990 1815"/>
                              <a:gd name="T185" fmla="*/ T184 w 2175"/>
                              <a:gd name="T186" fmla="+- 0 2970 1215"/>
                              <a:gd name="T187" fmla="*/ 2970 h 1770"/>
                              <a:gd name="T188" fmla="+- 0 3075 1815"/>
                              <a:gd name="T189" fmla="*/ T188 w 2175"/>
                              <a:gd name="T190" fmla="+- 0 2265 1215"/>
                              <a:gd name="T191" fmla="*/ 2265 h 1770"/>
                              <a:gd name="T192" fmla="+- 0 3990 1815"/>
                              <a:gd name="T193" fmla="*/ T192 w 2175"/>
                              <a:gd name="T194" fmla="+- 0 2970 1215"/>
                              <a:gd name="T195" fmla="*/ 2970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75" h="1770">
                                <a:moveTo>
                                  <a:pt x="15" y="0"/>
                                </a:moveTo>
                                <a:lnTo>
                                  <a:pt x="0" y="0"/>
                                </a:lnTo>
                                <a:lnTo>
                                  <a:pt x="15" y="15"/>
                                </a:lnTo>
                                <a:lnTo>
                                  <a:pt x="15" y="0"/>
                                </a:lnTo>
                                <a:moveTo>
                                  <a:pt x="45" y="15"/>
                                </a:moveTo>
                                <a:lnTo>
                                  <a:pt x="30" y="15"/>
                                </a:lnTo>
                                <a:lnTo>
                                  <a:pt x="15" y="30"/>
                                </a:lnTo>
                                <a:lnTo>
                                  <a:pt x="30" y="30"/>
                                </a:lnTo>
                                <a:lnTo>
                                  <a:pt x="45" y="15"/>
                                </a:lnTo>
                                <a:moveTo>
                                  <a:pt x="60" y="30"/>
                                </a:moveTo>
                                <a:lnTo>
                                  <a:pt x="45" y="45"/>
                                </a:lnTo>
                                <a:lnTo>
                                  <a:pt x="60" y="45"/>
                                </a:lnTo>
                                <a:lnTo>
                                  <a:pt x="60" y="30"/>
                                </a:lnTo>
                                <a:moveTo>
                                  <a:pt x="90" y="60"/>
                                </a:moveTo>
                                <a:lnTo>
                                  <a:pt x="75" y="45"/>
                                </a:lnTo>
                                <a:lnTo>
                                  <a:pt x="75" y="60"/>
                                </a:lnTo>
                                <a:lnTo>
                                  <a:pt x="90" y="60"/>
                                </a:lnTo>
                                <a:moveTo>
                                  <a:pt x="120" y="75"/>
                                </a:moveTo>
                                <a:lnTo>
                                  <a:pt x="105" y="60"/>
                                </a:lnTo>
                                <a:lnTo>
                                  <a:pt x="90" y="75"/>
                                </a:lnTo>
                                <a:lnTo>
                                  <a:pt x="120" y="75"/>
                                </a:lnTo>
                                <a:moveTo>
                                  <a:pt x="135" y="75"/>
                                </a:moveTo>
                                <a:lnTo>
                                  <a:pt x="120" y="90"/>
                                </a:lnTo>
                                <a:lnTo>
                                  <a:pt x="135" y="105"/>
                                </a:lnTo>
                                <a:lnTo>
                                  <a:pt x="135" y="75"/>
                                </a:lnTo>
                                <a:moveTo>
                                  <a:pt x="165" y="105"/>
                                </a:moveTo>
                                <a:lnTo>
                                  <a:pt x="150" y="90"/>
                                </a:lnTo>
                                <a:lnTo>
                                  <a:pt x="150" y="105"/>
                                </a:lnTo>
                                <a:lnTo>
                                  <a:pt x="165" y="120"/>
                                </a:lnTo>
                                <a:lnTo>
                                  <a:pt x="165" y="105"/>
                                </a:lnTo>
                                <a:moveTo>
                                  <a:pt x="195" y="120"/>
                                </a:moveTo>
                                <a:lnTo>
                                  <a:pt x="180" y="105"/>
                                </a:lnTo>
                                <a:lnTo>
                                  <a:pt x="165" y="120"/>
                                </a:lnTo>
                                <a:lnTo>
                                  <a:pt x="180" y="135"/>
                                </a:lnTo>
                                <a:lnTo>
                                  <a:pt x="195" y="120"/>
                                </a:lnTo>
                                <a:moveTo>
                                  <a:pt x="210" y="135"/>
                                </a:moveTo>
                                <a:lnTo>
                                  <a:pt x="195" y="135"/>
                                </a:lnTo>
                                <a:lnTo>
                                  <a:pt x="210" y="150"/>
                                </a:lnTo>
                                <a:lnTo>
                                  <a:pt x="210" y="135"/>
                                </a:lnTo>
                                <a:moveTo>
                                  <a:pt x="240" y="150"/>
                                </a:moveTo>
                                <a:lnTo>
                                  <a:pt x="225" y="150"/>
                                </a:lnTo>
                                <a:lnTo>
                                  <a:pt x="240" y="165"/>
                                </a:lnTo>
                                <a:lnTo>
                                  <a:pt x="240" y="150"/>
                                </a:lnTo>
                                <a:moveTo>
                                  <a:pt x="270" y="165"/>
                                </a:moveTo>
                                <a:lnTo>
                                  <a:pt x="255" y="165"/>
                                </a:lnTo>
                                <a:lnTo>
                                  <a:pt x="240" y="180"/>
                                </a:lnTo>
                                <a:lnTo>
                                  <a:pt x="255" y="180"/>
                                </a:lnTo>
                                <a:lnTo>
                                  <a:pt x="270" y="165"/>
                                </a:lnTo>
                                <a:moveTo>
                                  <a:pt x="285" y="180"/>
                                </a:moveTo>
                                <a:lnTo>
                                  <a:pt x="270" y="195"/>
                                </a:lnTo>
                                <a:lnTo>
                                  <a:pt x="285" y="195"/>
                                </a:lnTo>
                                <a:lnTo>
                                  <a:pt x="285" y="180"/>
                                </a:lnTo>
                                <a:moveTo>
                                  <a:pt x="315" y="210"/>
                                </a:moveTo>
                                <a:lnTo>
                                  <a:pt x="300" y="195"/>
                                </a:lnTo>
                                <a:lnTo>
                                  <a:pt x="300" y="210"/>
                                </a:lnTo>
                                <a:lnTo>
                                  <a:pt x="315" y="210"/>
                                </a:lnTo>
                                <a:moveTo>
                                  <a:pt x="345" y="225"/>
                                </a:moveTo>
                                <a:lnTo>
                                  <a:pt x="330" y="210"/>
                                </a:lnTo>
                                <a:lnTo>
                                  <a:pt x="315" y="225"/>
                                </a:lnTo>
                                <a:lnTo>
                                  <a:pt x="345" y="225"/>
                                </a:lnTo>
                                <a:moveTo>
                                  <a:pt x="360" y="225"/>
                                </a:moveTo>
                                <a:lnTo>
                                  <a:pt x="345" y="240"/>
                                </a:lnTo>
                                <a:lnTo>
                                  <a:pt x="360" y="255"/>
                                </a:lnTo>
                                <a:lnTo>
                                  <a:pt x="360" y="225"/>
                                </a:lnTo>
                                <a:moveTo>
                                  <a:pt x="390" y="255"/>
                                </a:moveTo>
                                <a:lnTo>
                                  <a:pt x="375" y="240"/>
                                </a:lnTo>
                                <a:lnTo>
                                  <a:pt x="375" y="255"/>
                                </a:lnTo>
                                <a:lnTo>
                                  <a:pt x="390" y="270"/>
                                </a:lnTo>
                                <a:lnTo>
                                  <a:pt x="390" y="255"/>
                                </a:lnTo>
                                <a:moveTo>
                                  <a:pt x="420" y="270"/>
                                </a:moveTo>
                                <a:lnTo>
                                  <a:pt x="405" y="255"/>
                                </a:lnTo>
                                <a:lnTo>
                                  <a:pt x="390" y="270"/>
                                </a:lnTo>
                                <a:lnTo>
                                  <a:pt x="405" y="285"/>
                                </a:lnTo>
                                <a:lnTo>
                                  <a:pt x="420" y="270"/>
                                </a:lnTo>
                                <a:moveTo>
                                  <a:pt x="435" y="285"/>
                                </a:moveTo>
                                <a:lnTo>
                                  <a:pt x="420" y="285"/>
                                </a:lnTo>
                                <a:lnTo>
                                  <a:pt x="435" y="300"/>
                                </a:lnTo>
                                <a:lnTo>
                                  <a:pt x="435" y="285"/>
                                </a:lnTo>
                                <a:moveTo>
                                  <a:pt x="465" y="300"/>
                                </a:moveTo>
                                <a:lnTo>
                                  <a:pt x="450" y="300"/>
                                </a:lnTo>
                                <a:lnTo>
                                  <a:pt x="465" y="315"/>
                                </a:lnTo>
                                <a:lnTo>
                                  <a:pt x="465" y="300"/>
                                </a:lnTo>
                                <a:moveTo>
                                  <a:pt x="495" y="315"/>
                                </a:moveTo>
                                <a:lnTo>
                                  <a:pt x="480" y="315"/>
                                </a:lnTo>
                                <a:lnTo>
                                  <a:pt x="465" y="330"/>
                                </a:lnTo>
                                <a:lnTo>
                                  <a:pt x="480" y="330"/>
                                </a:lnTo>
                                <a:lnTo>
                                  <a:pt x="495" y="315"/>
                                </a:lnTo>
                                <a:moveTo>
                                  <a:pt x="510" y="330"/>
                                </a:moveTo>
                                <a:lnTo>
                                  <a:pt x="495" y="345"/>
                                </a:lnTo>
                                <a:lnTo>
                                  <a:pt x="510" y="345"/>
                                </a:lnTo>
                                <a:lnTo>
                                  <a:pt x="510" y="330"/>
                                </a:lnTo>
                                <a:moveTo>
                                  <a:pt x="540" y="345"/>
                                </a:moveTo>
                                <a:lnTo>
                                  <a:pt x="525" y="345"/>
                                </a:lnTo>
                                <a:lnTo>
                                  <a:pt x="525" y="360"/>
                                </a:lnTo>
                                <a:lnTo>
                                  <a:pt x="540" y="345"/>
                                </a:lnTo>
                                <a:moveTo>
                                  <a:pt x="570" y="375"/>
                                </a:moveTo>
                                <a:lnTo>
                                  <a:pt x="555" y="360"/>
                                </a:lnTo>
                                <a:lnTo>
                                  <a:pt x="540" y="375"/>
                                </a:lnTo>
                                <a:lnTo>
                                  <a:pt x="570" y="375"/>
                                </a:lnTo>
                                <a:moveTo>
                                  <a:pt x="585" y="375"/>
                                </a:moveTo>
                                <a:lnTo>
                                  <a:pt x="570" y="390"/>
                                </a:lnTo>
                                <a:lnTo>
                                  <a:pt x="585" y="405"/>
                                </a:lnTo>
                                <a:lnTo>
                                  <a:pt x="585" y="375"/>
                                </a:lnTo>
                                <a:moveTo>
                                  <a:pt x="615" y="405"/>
                                </a:moveTo>
                                <a:lnTo>
                                  <a:pt x="600" y="390"/>
                                </a:lnTo>
                                <a:lnTo>
                                  <a:pt x="600" y="420"/>
                                </a:lnTo>
                                <a:lnTo>
                                  <a:pt x="615" y="405"/>
                                </a:lnTo>
                                <a:moveTo>
                                  <a:pt x="645" y="420"/>
                                </a:moveTo>
                                <a:lnTo>
                                  <a:pt x="630" y="405"/>
                                </a:lnTo>
                                <a:lnTo>
                                  <a:pt x="615" y="420"/>
                                </a:lnTo>
                                <a:lnTo>
                                  <a:pt x="630" y="435"/>
                                </a:lnTo>
                                <a:lnTo>
                                  <a:pt x="645" y="420"/>
                                </a:lnTo>
                                <a:moveTo>
                                  <a:pt x="660" y="420"/>
                                </a:moveTo>
                                <a:lnTo>
                                  <a:pt x="645" y="435"/>
                                </a:lnTo>
                                <a:lnTo>
                                  <a:pt x="660" y="450"/>
                                </a:lnTo>
                                <a:lnTo>
                                  <a:pt x="660" y="420"/>
                                </a:lnTo>
                                <a:moveTo>
                                  <a:pt x="690" y="450"/>
                                </a:moveTo>
                                <a:lnTo>
                                  <a:pt x="675" y="450"/>
                                </a:lnTo>
                                <a:lnTo>
                                  <a:pt x="675" y="465"/>
                                </a:lnTo>
                                <a:lnTo>
                                  <a:pt x="690" y="450"/>
                                </a:lnTo>
                                <a:moveTo>
                                  <a:pt x="720" y="465"/>
                                </a:moveTo>
                                <a:lnTo>
                                  <a:pt x="705" y="465"/>
                                </a:lnTo>
                                <a:lnTo>
                                  <a:pt x="690" y="480"/>
                                </a:lnTo>
                                <a:lnTo>
                                  <a:pt x="705" y="480"/>
                                </a:lnTo>
                                <a:lnTo>
                                  <a:pt x="720" y="465"/>
                                </a:lnTo>
                                <a:moveTo>
                                  <a:pt x="735" y="480"/>
                                </a:moveTo>
                                <a:lnTo>
                                  <a:pt x="720" y="495"/>
                                </a:lnTo>
                                <a:lnTo>
                                  <a:pt x="735" y="495"/>
                                </a:lnTo>
                                <a:lnTo>
                                  <a:pt x="735" y="480"/>
                                </a:lnTo>
                                <a:moveTo>
                                  <a:pt x="765" y="495"/>
                                </a:moveTo>
                                <a:lnTo>
                                  <a:pt x="750" y="495"/>
                                </a:lnTo>
                                <a:lnTo>
                                  <a:pt x="750" y="510"/>
                                </a:lnTo>
                                <a:lnTo>
                                  <a:pt x="765" y="495"/>
                                </a:lnTo>
                                <a:moveTo>
                                  <a:pt x="795" y="525"/>
                                </a:moveTo>
                                <a:lnTo>
                                  <a:pt x="780" y="510"/>
                                </a:lnTo>
                                <a:lnTo>
                                  <a:pt x="765" y="525"/>
                                </a:lnTo>
                                <a:lnTo>
                                  <a:pt x="795" y="525"/>
                                </a:lnTo>
                                <a:moveTo>
                                  <a:pt x="810" y="525"/>
                                </a:moveTo>
                                <a:lnTo>
                                  <a:pt x="795" y="540"/>
                                </a:lnTo>
                                <a:lnTo>
                                  <a:pt x="810" y="555"/>
                                </a:lnTo>
                                <a:lnTo>
                                  <a:pt x="810" y="525"/>
                                </a:lnTo>
                                <a:moveTo>
                                  <a:pt x="840" y="555"/>
                                </a:moveTo>
                                <a:lnTo>
                                  <a:pt x="825" y="540"/>
                                </a:lnTo>
                                <a:lnTo>
                                  <a:pt x="825" y="570"/>
                                </a:lnTo>
                                <a:lnTo>
                                  <a:pt x="840" y="555"/>
                                </a:lnTo>
                                <a:moveTo>
                                  <a:pt x="870" y="570"/>
                                </a:moveTo>
                                <a:lnTo>
                                  <a:pt x="855" y="555"/>
                                </a:lnTo>
                                <a:lnTo>
                                  <a:pt x="840" y="570"/>
                                </a:lnTo>
                                <a:lnTo>
                                  <a:pt x="855" y="585"/>
                                </a:lnTo>
                                <a:lnTo>
                                  <a:pt x="870" y="570"/>
                                </a:lnTo>
                                <a:moveTo>
                                  <a:pt x="885" y="570"/>
                                </a:moveTo>
                                <a:lnTo>
                                  <a:pt x="870" y="585"/>
                                </a:lnTo>
                                <a:lnTo>
                                  <a:pt x="885" y="600"/>
                                </a:lnTo>
                                <a:lnTo>
                                  <a:pt x="885" y="570"/>
                                </a:lnTo>
                                <a:moveTo>
                                  <a:pt x="915" y="600"/>
                                </a:moveTo>
                                <a:lnTo>
                                  <a:pt x="900" y="600"/>
                                </a:lnTo>
                                <a:lnTo>
                                  <a:pt x="900" y="615"/>
                                </a:lnTo>
                                <a:lnTo>
                                  <a:pt x="915" y="600"/>
                                </a:lnTo>
                                <a:moveTo>
                                  <a:pt x="945" y="615"/>
                                </a:moveTo>
                                <a:lnTo>
                                  <a:pt x="930" y="615"/>
                                </a:lnTo>
                                <a:lnTo>
                                  <a:pt x="915" y="630"/>
                                </a:lnTo>
                                <a:lnTo>
                                  <a:pt x="930" y="630"/>
                                </a:lnTo>
                                <a:lnTo>
                                  <a:pt x="945" y="615"/>
                                </a:lnTo>
                                <a:moveTo>
                                  <a:pt x="960" y="630"/>
                                </a:moveTo>
                                <a:lnTo>
                                  <a:pt x="945" y="645"/>
                                </a:lnTo>
                                <a:lnTo>
                                  <a:pt x="960" y="645"/>
                                </a:lnTo>
                                <a:lnTo>
                                  <a:pt x="960" y="630"/>
                                </a:lnTo>
                                <a:moveTo>
                                  <a:pt x="1080" y="720"/>
                                </a:moveTo>
                                <a:lnTo>
                                  <a:pt x="1073" y="705"/>
                                </a:lnTo>
                                <a:lnTo>
                                  <a:pt x="1050" y="660"/>
                                </a:lnTo>
                                <a:lnTo>
                                  <a:pt x="1043" y="645"/>
                                </a:lnTo>
                                <a:lnTo>
                                  <a:pt x="1020" y="600"/>
                                </a:lnTo>
                                <a:lnTo>
                                  <a:pt x="988" y="645"/>
                                </a:lnTo>
                                <a:lnTo>
                                  <a:pt x="975" y="645"/>
                                </a:lnTo>
                                <a:lnTo>
                                  <a:pt x="975" y="660"/>
                                </a:lnTo>
                                <a:lnTo>
                                  <a:pt x="983" y="653"/>
                                </a:lnTo>
                                <a:lnTo>
                                  <a:pt x="945" y="705"/>
                                </a:lnTo>
                                <a:lnTo>
                                  <a:pt x="1080" y="720"/>
                                </a:lnTo>
                                <a:moveTo>
                                  <a:pt x="1320" y="300"/>
                                </a:moveTo>
                                <a:lnTo>
                                  <a:pt x="1290" y="240"/>
                                </a:lnTo>
                                <a:lnTo>
                                  <a:pt x="1260" y="180"/>
                                </a:lnTo>
                                <a:lnTo>
                                  <a:pt x="1200" y="300"/>
                                </a:lnTo>
                                <a:lnTo>
                                  <a:pt x="1260" y="300"/>
                                </a:lnTo>
                                <a:lnTo>
                                  <a:pt x="1260" y="735"/>
                                </a:lnTo>
                                <a:lnTo>
                                  <a:pt x="1275" y="720"/>
                                </a:lnTo>
                                <a:lnTo>
                                  <a:pt x="1275" y="300"/>
                                </a:lnTo>
                                <a:lnTo>
                                  <a:pt x="1320" y="300"/>
                                </a:lnTo>
                                <a:moveTo>
                                  <a:pt x="2175" y="1755"/>
                                </a:moveTo>
                                <a:lnTo>
                                  <a:pt x="1370" y="1111"/>
                                </a:lnTo>
                                <a:lnTo>
                                  <a:pt x="1383" y="1095"/>
                                </a:lnTo>
                                <a:lnTo>
                                  <a:pt x="1395" y="1080"/>
                                </a:lnTo>
                                <a:lnTo>
                                  <a:pt x="1260" y="1050"/>
                                </a:lnTo>
                                <a:lnTo>
                                  <a:pt x="1320" y="1170"/>
                                </a:lnTo>
                                <a:lnTo>
                                  <a:pt x="1349" y="1136"/>
                                </a:lnTo>
                                <a:lnTo>
                                  <a:pt x="2145" y="1770"/>
                                </a:lnTo>
                                <a:lnTo>
                                  <a:pt x="2175" y="17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03BC4" id="Group 764" o:spid="_x0000_s1026" style="position:absolute;margin-left:81.4pt;margin-top:60.4pt;width:153.75pt;height:107.25pt;z-index:-251320320;mso-position-horizontal-relative:page" coordorigin="1628,1208" coordsize="3075,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">
                <v:rect id="Rectangle 790" o:spid="_x0000_s1027" style="position:absolute;left:1635;top:1275;width:30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" filled="f"/>
                <v:shape id="Freeform 789" o:spid="_x0000_s1028" style="position:absolute;left:1995;top:298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" path="m90,l57,6,28,23,8,51,,90r8,33l28,152r29,20l90,180r33,-8l152,152r20,-29l180,90,172,51,152,23,123,6,90,xe" fillcolor="#9c0" stroked="f">
                  <v:path arrowok="t" o:connecttype="custom" o:connectlocs="90,2985;57,2991;28,3008;8,3036;0,3075;8,3108;28,3137;57,3157;90,3165;123,3157;152,3137;172,3108;180,3075;172,3036;152,3008;123,2991;90,2985" o:connectangles="0,0,0,0,0,0,0,0,0,0,0,0,0,0,0,0,0"/>
                </v:shape>
                <v:shape id="AutoShape 788" o:spid="_x0000_s1029" style="position:absolute;left:1995;top:298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" path="m90,l57,6,28,23,8,51,,90r8,33l28,152r29,20l90,180r33,-8l152,152r20,-29l180,90,172,51,152,23,123,6,90,m45,120r23,17l90,143r23,-6l135,120e" filled="f">
                  <v:path arrowok="t" o:connecttype="custom" o:connectlocs="90,2985;57,2991;28,3008;8,3036;0,3075;8,3108;28,3137;57,3157;90,3165;123,3157;152,3137;172,3108;180,3075;172,3036;152,3008;123,2991;90,2985;45,3105;68,3122;90,3128;113,3122;135,3105" o:connectangles="0,0,0,0,0,0,0,0,0,0,0,0,0,0,0,0,0,0,0,0,0,0"/>
                </v:shape>
                <v:shape id="AutoShape 787" o:spid="_x0000_s1030" style="position:absolute;left:2040;top:3030;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" path="m30,l,,,15r30,l30,m90,l60,r,15l90,15,90,e" fillcolor="#7ba300" stroked="f">
                  <v:path arrowok="t" o:connecttype="custom" o:connectlocs="30,3030;0,3030;0,3045;30,3045;30,3030;90,3030;60,3030;60,3045;90,3045;90,3030" o:connectangles="0,0,0,0,0,0,0,0,0,0"/>
                </v:shape>
                <v:shape id="AutoShape 786" o:spid="_x0000_s1031" style="position:absolute;left:2040;top:3030;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" path="m15,r,l,,,15r15,l30,15,30,,15,m75,r,l60,r,15l75,15r15,l90,,75,e" filled="f">
                  <v:path arrowok="t" o:connecttype="custom" o:connectlocs="15,3030;15,3030;0,3030;0,3045;0,3045;15,3045;15,3045;15,3045;30,3045;30,3045;30,3030;15,3030;15,3030;75,3030;75,3030;60,3030;60,3045;60,3045;75,3045;75,3045;75,3045;90,3045;90,3045;90,3030;75,3030;75,3030" o:connectangles="0,0,0,0,0,0,0,0,0,0,0,0,0,0,0,0,0,0,0,0,0,0,0,0,0,0"/>
                </v:shape>
                <v:shape id="Freeform 785" o:spid="_x0000_s1032" style="position:absolute;left:3975;top:298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" path="m90,l57,6,28,23,8,51,,90r8,33l28,152r29,20l90,180r33,-8l152,152r20,-29l180,90,172,51,152,23,123,6,90,xe" fillcolor="#9c0" stroked="f">
                  <v:path arrowok="t" o:connecttype="custom" o:connectlocs="90,2985;57,2991;28,3008;8,3036;0,3075;8,3108;28,3137;57,3157;90,3165;123,3157;152,3137;172,3108;180,3075;172,3036;152,3008;123,2991;90,2985" o:connectangles="0,0,0,0,0,0,0,0,0,0,0,0,0,0,0,0,0"/>
                </v:shape>
                <v:shape id="AutoShape 784" o:spid="_x0000_s1033" style="position:absolute;left:3975;top:298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" path="m90,l57,6,28,23,8,51,,90r8,33l28,152r29,20l90,180r33,-8l152,152r20,-29l180,90,172,51,152,23,123,6,90,m45,120r23,17l90,143r23,-6l135,120e" filled="f">
                  <v:path arrowok="t" o:connecttype="custom" o:connectlocs="90,2985;57,2991;28,3008;8,3036;0,3075;8,3108;28,3137;57,3157;90,3165;123,3157;152,3137;172,3108;180,3075;172,3036;152,3008;123,2991;90,2985;45,3105;68,3122;90,3128;113,3122;135,3105" o:connectangles="0,0,0,0,0,0,0,0,0,0,0,0,0,0,0,0,0,0,0,0,0,0"/>
                </v:shape>
                <v:shape id="AutoShape 783" o:spid="_x0000_s1034" style="position:absolute;left:4020;top:3030;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" path="m30,l,,,15r30,l30,m90,l60,r,15l90,15,90,e" fillcolor="#7ba300" stroked="f">
                  <v:path arrowok="t" o:connecttype="custom" o:connectlocs="30,3030;0,3030;0,3045;30,3045;30,3030;90,3030;60,3030;60,3045;90,3045;90,3030" o:connectangles="0,0,0,0,0,0,0,0,0,0"/>
                </v:shape>
                <v:shape id="AutoShape 782" o:spid="_x0000_s1035" style="position:absolute;left:4020;top:3030;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" path="m15,r,l,,,15r15,l30,15,30,,15,m75,r,l60,r,15l75,15r15,l90,,75,e" filled="f">
                  <v:path arrowok="t" o:connecttype="custom" o:connectlocs="15,3030;15,3030;0,3030;0,3045;0,3045;15,3045;15,3045;15,3045;30,3045;30,3045;30,3030;15,3030;15,3030;75,3030;75,3030;60,3030;60,3045;60,3045;75,3045;75,3045;75,3045;90,3045;90,3045;90,3030;75,3030;75,3030" o:connectangles="0,0,0,0,0,0,0,0,0,0,0,0,0,0,0,0,0,0,0,0,0,0,0,0,0,0"/>
                </v:shape>
                <v:shape id="Freeform 781" o:spid="_x0000_s1036" style="position:absolute;left:1815;top:121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" path="m90,l,180r180,l90,xe" fillcolor="yellow" stroked="f">
                  <v:path arrowok="t" o:connecttype="custom" o:connectlocs="90,1215;0,1395;180,1395;90,1215" o:connectangles="0,0,0,0"/>
                </v:shape>
                <v:shape id="Freeform 780" o:spid="_x0000_s1037" style="position:absolute;left:1815;top:121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" path="m90,l,180r180,l90,xe" filled="f">
                  <v:path arrowok="t" o:connecttype="custom" o:connectlocs="90,1215;0,1395;180,1395;90,1215" o:connectangles="0,0,0,0"/>
                </v:shape>
                <v:shape id="Picture 779" o:spid="_x0000_s1038" type="#_x0000_t75" style="position:absolute;left:4147;top:120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">
                  <v:imagedata r:id="rId30" o:title=""/>
                </v:shape>
                <v:shape id="Freeform 778" o:spid="_x0000_s1039" style="position:absolute;left:3795;top:280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" path="m90,l,180r180,l90,xe" fillcolor="yellow" stroked="f">
                  <v:path arrowok="t" o:connecttype="custom" o:connectlocs="90,2805;0,2985;180,2985;90,2805" o:connectangles="0,0,0,0"/>
                </v:shape>
                <v:shape id="Freeform 777" o:spid="_x0000_s1040" style="position:absolute;left:3795;top:280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" path="m90,l,180r180,l90,xe" filled="f">
                  <v:path arrowok="t" o:connecttype="custom" o:connectlocs="90,2805;0,2985;180,2985;90,2805" o:connectangles="0,0,0,0"/>
                </v:shape>
                <v:shape id="Freeform 776" o:spid="_x0000_s1041" style="position:absolute;left:2175;top:280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" path="m90,l,180r180,l90,xe" fillcolor="yellow" stroked="f">
                  <v:path arrowok="t" o:connecttype="custom" o:connectlocs="90,2805;0,2985;180,2985;90,2805" o:connectangles="0,0,0,0"/>
                </v:shape>
                <v:shape id="Freeform 775" o:spid="_x0000_s1042" style="position:absolute;left:2175;top:280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" path="m90,l,180r180,l90,xe" filled="f">
                  <v:path arrowok="t" o:connecttype="custom" o:connectlocs="90,2805;0,2985;180,2985;90,2805" o:connectangles="0,0,0,0"/>
                </v:shape>
                <v:rect id="Rectangle 774" o:spid="_x0000_s1043" style="position:absolute;left:3105;top:138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" fillcolor="black" stroked="f"/>
                <v:shape id="Freeform 773" o:spid="_x0000_s1044" style="position:absolute;left:4155;top:316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" path="m90,l57,6,28,23,8,51,,90r8,33l28,152r29,20l90,180r33,-8l152,152r20,-29l180,90,172,51,152,23,123,6,90,xe" fillcolor="#9c0" stroked="f">
                  <v:path arrowok="t" o:connecttype="custom" o:connectlocs="90,3165;57,3171;28,3188;8,3216;0,3255;8,3288;28,3317;57,3337;90,3345;123,3337;152,3317;172,3288;180,3255;172,3216;152,3188;123,3171;90,3165" o:connectangles="0,0,0,0,0,0,0,0,0,0,0,0,0,0,0,0,0"/>
                </v:shape>
                <v:shape id="AutoShape 772" o:spid="_x0000_s1045" style="position:absolute;left:4155;top:316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" path="m90,l57,6,28,23,8,51,,90r8,33l28,152r29,20l90,180r33,-8l152,152r20,-29l180,90,172,51,152,23,123,6,90,m45,120r23,17l90,143r23,-6l135,120e" filled="f">
                  <v:path arrowok="t" o:connecttype="custom" o:connectlocs="90,3165;57,3171;28,3188;8,3216;0,3255;8,3288;28,3317;57,3337;90,3345;123,3337;152,3317;172,3288;180,3255;172,3216;152,3188;123,3171;90,3165;45,3285;68,3302;90,3308;113,3302;135,3285" o:connectangles="0,0,0,0,0,0,0,0,0,0,0,0,0,0,0,0,0,0,0,0,0,0"/>
                </v:shape>
                <v:shape id="AutoShape 771" o:spid="_x0000_s1046" style="position:absolute;left:4200;top:3210;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" path="m30,l,,,15r30,l30,m90,l60,r,15l90,15,90,e" fillcolor="#7ba300" stroked="f">
                  <v:path arrowok="t" o:connecttype="custom" o:connectlocs="30,3210;0,3210;0,3225;30,3225;30,3210;90,3210;60,3210;60,3225;90,3225;90,3210" o:connectangles="0,0,0,0,0,0,0,0,0,0"/>
                </v:shape>
                <v:shape id="AutoShape 770" o:spid="_x0000_s1047" style="position:absolute;left:4200;top:3210;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" path="m15,r,l,,,15r15,l30,15,30,,15,m75,r,l60,r,15l75,15r15,l90,,75,e" filled="f">
                  <v:path arrowok="t" o:connecttype="custom" o:connectlocs="15,3210;15,3210;0,3210;0,3225;0,3225;15,3225;15,3225;15,3225;30,3225;30,3225;30,3210;15,3210;15,3210;75,3210;75,3210;60,3210;60,3225;60,3225;75,3225;75,3225;75,3225;90,3225;90,3225;90,3210;75,3210;75,3210" o:connectangles="0,0,0,0,0,0,0,0,0,0,0,0,0,0,0,0,0,0,0,0,0,0,0,0,0,0"/>
                </v:shape>
                <v:shape id="Freeform 769" o:spid="_x0000_s1048" style="position:absolute;left:1815;top:316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" path="m90,l57,6,28,23,8,51,,90r8,33l28,152r29,20l90,180r33,-8l152,152r20,-29l180,90,172,51,152,23,123,6,90,xe" fillcolor="#9c0" stroked="f">
                  <v:path arrowok="t" o:connecttype="custom" o:connectlocs="90,3165;57,3171;28,3188;8,3216;0,3255;8,3288;28,3317;57,3337;90,3345;123,3337;152,3317;172,3288;180,3255;172,3216;152,3188;123,3171;90,3165" o:connectangles="0,0,0,0,0,0,0,0,0,0,0,0,0,0,0,0,0"/>
                </v:shape>
                <v:shape id="AutoShape 768" o:spid="_x0000_s1049" style="position:absolute;left:1815;top:316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" path="m90,l57,6,28,23,8,51,,90r8,33l28,152r29,20l90,180r33,-8l152,152r20,-29l180,90,172,51,152,23,123,6,90,m45,120r23,17l90,143r23,-6l135,120e" filled="f">
                  <v:path arrowok="t" o:connecttype="custom" o:connectlocs="90,3165;57,3171;28,3188;8,3216;0,3255;8,3288;28,3317;57,3337;90,3345;123,3337;152,3317;172,3288;180,3255;172,3216;152,3188;123,3171;90,3165;45,3285;68,3302;90,3308;113,3302;135,3285" o:connectangles="0,0,0,0,0,0,0,0,0,0,0,0,0,0,0,0,0,0,0,0,0,0"/>
                </v:shape>
                <v:shape id="AutoShape 767" o:spid="_x0000_s1050" style="position:absolute;left:1860;top:3210;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" path="m30,l,,,15r30,l30,m90,l60,r,15l90,15,90,e" fillcolor="#7ba300" stroked="f">
                  <v:path arrowok="t" o:connecttype="custom" o:connectlocs="30,3210;0,3210;0,3225;30,3225;30,3210;90,3210;60,3210;60,3225;90,3225;90,3210" o:connectangles="0,0,0,0,0,0,0,0,0,0"/>
                </v:shape>
                <v:shape id="AutoShape 766" o:spid="_x0000_s1051" style="position:absolute;left:1860;top:3210;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" path="m15,r,l,,,15r15,l30,15,30,,15,m75,r,l60,r,15l75,15r15,l90,,75,e" filled="f">
                  <v:path arrowok="t" o:connecttype="custom" o:connectlocs="15,3210;15,3210;0,3210;0,3225;0,3225;15,3225;15,3225;15,3225;30,3225;30,3225;30,3210;15,3210;15,3210;75,3210;75,3210;60,3210;60,3225;60,3225;75,3225;75,3225;75,3225;90,3225;90,3225;90,3210;75,3210;75,3210" o:connectangles="0,0,0,0,0,0,0,0,0,0,0,0,0,0,0,0,0,0,0,0,0,0,0,0,0,0"/>
                </v:shape>
                <v:shape id="AutoShape 765" o:spid="_x0000_s1052" style="position:absolute;left:1815;top:1215;width:2175;height:1770;visibility:visible;mso-wrap-style:square;v-text-anchor:top" coordsize="21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" path="m15,l,,15,15,15,m45,15r-15,l15,30r15,l45,15m60,30l45,45r15,l60,30m90,60l75,45r,15l90,60t30,15l105,60,90,75r30,m135,75l120,90r15,15l135,75t30,30l150,90r,15l165,120r,-15m195,120l180,105r-15,15l180,135r15,-15m210,135r-15,l210,150r,-15m240,150r-15,l240,165r,-15m270,165r-15,l240,180r15,l270,165t15,15l270,195r15,l285,180t30,30l300,195r,15l315,210t30,15l330,210r-15,15l345,225t15,l345,240r15,15l360,225t30,30l375,240r,15l390,270r,-15m420,270l405,255r-15,15l405,285r15,-15m435,285r-15,l435,300r,-15m465,300r-15,l465,315r,-15m495,315r-15,l465,330r15,l495,315t15,15l495,345r15,l510,330t30,15l525,345r,15l540,345t30,30l555,360r-15,15l570,375t15,l570,390r15,15l585,375t30,30l600,390r,30l615,405t30,15l630,405r-15,15l630,435r15,-15m660,420r-15,15l660,450r,-30m690,450r-15,l675,465r15,-15m720,465r-15,l690,480r15,l720,465t15,15l720,495r15,l735,480t30,15l750,495r,15l765,495t30,30l780,510r-15,15l795,525t15,l795,540r15,15l810,525t30,30l825,540r,30l840,555t30,15l855,555r-15,15l855,585r15,-15m885,570r-15,15l885,600r,-30m915,600r-15,l900,615r15,-15m945,615r-15,l915,630r15,l945,615t15,15l945,645r15,l960,630t120,90l1073,705r-23,-45l1043,645r-23,-45l988,645r-13,l975,660r8,-7l945,705r135,15m1320,300r-30,-60l1260,180r-60,120l1260,300r,435l1275,720r,-420l1320,300t855,1455l1370,1111r13,-16l1395,1080r-135,-30l1320,1170r29,-34l2145,1770r30,-15e" fillcolor="black" stroked="f">
                  <v:path arrowok="t" o:connecttype="custom" o:connectlocs="15,1215;30,1245;60,1260;75,1275;90,1290;135,1320;150,1320;180,1320;210,1350;240,1365;270,1380;270,1380;285,1395;315,1425;345,1440;360,1440;390,1485;390,1485;420,1500;450,1515;480,1530;510,1545;540,1560;570,1590;585,1590;615,1620;645,1635;645,1635;660,1635;690,1665;705,1695;735,1710;750,1725;765,1740;810,1770;825,1785;840,1785;870,1800;900,1815;930,1830;960,1845;1080,1935;1020,1815;983,1868;1290,1455;1260,1950;2175,2970;1260,2265;2175,2970" o:connectangles="0,0,0,0,0,0,0,0,0,0,0,0,0,0,0,0,0,0,0,0,0,0,0,0,0,0,0,0,0,0,0,0,0,0,0,0,0,0,0,0,0,0,0,0,0,0,0,0,0"/>
                </v:shape>
                <w10:wrap anchorx="page"/>
              </v:group>
            </w:pict>
          </mc:Fallback>
        </mc:AlternateContent>
      </w:r>
      <w:r w:rsidR="00D86170">
        <w:t>TURN TO SCORE</w:t>
      </w:r>
    </w:p>
    <w:p w:rsidR="00181A48" w:rsidRDefault="00D86170">
      <w:pPr>
        <w:pStyle w:val="BodyText"/>
        <w:spacing w:before="5"/>
        <w:rPr>
          <w:b/>
          <w:sz w:val="25"/>
        </w:rPr>
      </w:pPr>
      <w:r>
        <w:rPr>
          <w:noProof/>
        </w:rPr>
        <w:drawing>
          <wp:anchor distT="0" distB="0" distL="0" distR="0" simplePos="0" relativeHeight="251341824" behindDoc="0" locked="0" layoutInCell="1" allowOverlap="1">
            <wp:simplePos x="0" y="0"/>
            <wp:positionH relativeFrom="page">
              <wp:posOffset>919162</wp:posOffset>
            </wp:positionH>
            <wp:positionV relativeFrom="paragraph">
              <wp:posOffset>210971</wp:posOffset>
            </wp:positionV>
            <wp:extent cx="238125" cy="238125"/>
            <wp:effectExtent l="0" t="0" r="0" b="0"/>
            <wp:wrapTopAndBottom/>
            <wp:docPr id="56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19.png"/>
                    <pic:cNvPicPr/>
                  </pic:nvPicPr>
                  <pic:blipFill>
                    <a:blip r:embed="rId182" cstate="print"/>
                    <a:stretch>
                      <a:fillRect/>
                    </a:stretch>
                  </pic:blipFill>
                  <pic:spPr>
                    <a:xfrm>
                      <a:off x="0" y="0"/>
                      <a:ext cx="238125" cy="238125"/>
                    </a:xfrm>
                    <a:prstGeom prst="rect">
                      <a:avLst/>
                    </a:prstGeom>
                  </pic:spPr>
                </pic:pic>
              </a:graphicData>
            </a:graphic>
          </wp:anchor>
        </w:drawing>
      </w:r>
      <w:r w:rsidR="003335ED">
        <w:rPr>
          <w:noProof/>
        </w:rPr>
        <mc:AlternateContent>
          <mc:Choice Requires="wpg">
            <w:drawing>
              <wp:anchor distT="0" distB="0" distL="0" distR="0" simplePos="0" relativeHeight="251569152" behindDoc="0" locked="0" layoutInCell="1" allowOverlap="1">
                <wp:simplePos x="0" y="0"/>
                <wp:positionH relativeFrom="page">
                  <wp:posOffset>1833880</wp:posOffset>
                </wp:positionH>
                <wp:positionV relativeFrom="paragraph">
                  <wp:posOffset>258445</wp:posOffset>
                </wp:positionV>
                <wp:extent cx="238125" cy="219075"/>
                <wp:effectExtent l="5080" t="20320" r="4445" b="27305"/>
                <wp:wrapTopAndBottom/>
                <wp:docPr id="1249"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19075"/>
                          <a:chOff x="2888" y="407"/>
                          <a:chExt cx="375" cy="345"/>
                        </a:xfrm>
                      </wpg:grpSpPr>
                      <wps:wsp>
                        <wps:cNvPr id="1250" name="Line 763"/>
                        <wps:cNvCnPr>
                          <a:cxnSpLocks noChangeShapeType="1"/>
                        </wps:cNvCnPr>
                        <wps:spPr bwMode="auto">
                          <a:xfrm>
                            <a:off x="2933" y="581"/>
                            <a:ext cx="0" cy="164"/>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762"/>
                        <wps:cNvCnPr>
                          <a:cxnSpLocks noChangeShapeType="1"/>
                        </wps:cNvCnPr>
                        <wps:spPr bwMode="auto">
                          <a:xfrm>
                            <a:off x="2895" y="573"/>
                            <a:ext cx="36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761"/>
                        <wps:cNvCnPr>
                          <a:cxnSpLocks noChangeShapeType="1"/>
                        </wps:cNvCnPr>
                        <wps:spPr bwMode="auto">
                          <a:xfrm>
                            <a:off x="2933" y="415"/>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253" name="Line 760"/>
                        <wps:cNvCnPr>
                          <a:cxnSpLocks noChangeShapeType="1"/>
                        </wps:cNvCnPr>
                        <wps:spPr bwMode="auto">
                          <a:xfrm>
                            <a:off x="3218" y="580"/>
                            <a:ext cx="0" cy="165"/>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254" name="Line 759"/>
                        <wps:cNvCnPr>
                          <a:cxnSpLocks noChangeShapeType="1"/>
                        </wps:cNvCnPr>
                        <wps:spPr bwMode="auto">
                          <a:xfrm>
                            <a:off x="3218" y="415"/>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255" name="Freeform 758"/>
                        <wps:cNvSpPr>
                          <a:spLocks/>
                        </wps:cNvSpPr>
                        <wps:spPr bwMode="auto">
                          <a:xfrm>
                            <a:off x="2895" y="414"/>
                            <a:ext cx="360" cy="330"/>
                          </a:xfrm>
                          <a:custGeom>
                            <a:avLst/>
                            <a:gdLst>
                              <a:gd name="T0" fmla="+- 0 3255 2895"/>
                              <a:gd name="T1" fmla="*/ T0 w 360"/>
                              <a:gd name="T2" fmla="+- 0 745 415"/>
                              <a:gd name="T3" fmla="*/ 745 h 330"/>
                              <a:gd name="T4" fmla="+- 0 3235 2895"/>
                              <a:gd name="T5" fmla="*/ T4 w 360"/>
                              <a:gd name="T6" fmla="+- 0 745 415"/>
                              <a:gd name="T7" fmla="*/ 745 h 330"/>
                              <a:gd name="T8" fmla="+- 0 3218 2895"/>
                              <a:gd name="T9" fmla="*/ T8 w 360"/>
                              <a:gd name="T10" fmla="+- 0 745 415"/>
                              <a:gd name="T11" fmla="*/ 745 h 330"/>
                              <a:gd name="T12" fmla="+- 0 3200 2895"/>
                              <a:gd name="T13" fmla="*/ T12 w 360"/>
                              <a:gd name="T14" fmla="+- 0 745 415"/>
                              <a:gd name="T15" fmla="*/ 745 h 330"/>
                              <a:gd name="T16" fmla="+- 0 3180 2895"/>
                              <a:gd name="T17" fmla="*/ T16 w 360"/>
                              <a:gd name="T18" fmla="+- 0 745 415"/>
                              <a:gd name="T19" fmla="*/ 745 h 330"/>
                              <a:gd name="T20" fmla="+- 0 3180 2895"/>
                              <a:gd name="T21" fmla="*/ T20 w 360"/>
                              <a:gd name="T22" fmla="+- 0 702 415"/>
                              <a:gd name="T23" fmla="*/ 702 h 330"/>
                              <a:gd name="T24" fmla="+- 0 3180 2895"/>
                              <a:gd name="T25" fmla="*/ T24 w 360"/>
                              <a:gd name="T26" fmla="+- 0 662 415"/>
                              <a:gd name="T27" fmla="*/ 662 h 330"/>
                              <a:gd name="T28" fmla="+- 0 3180 2895"/>
                              <a:gd name="T29" fmla="*/ T28 w 360"/>
                              <a:gd name="T30" fmla="+- 0 622 415"/>
                              <a:gd name="T31" fmla="*/ 622 h 330"/>
                              <a:gd name="T32" fmla="+- 0 3180 2895"/>
                              <a:gd name="T33" fmla="*/ T32 w 360"/>
                              <a:gd name="T34" fmla="+- 0 580 415"/>
                              <a:gd name="T35" fmla="*/ 580 h 330"/>
                              <a:gd name="T36" fmla="+- 0 3126 2895"/>
                              <a:gd name="T37" fmla="*/ T36 w 360"/>
                              <a:gd name="T38" fmla="+- 0 580 415"/>
                              <a:gd name="T39" fmla="*/ 580 h 330"/>
                              <a:gd name="T40" fmla="+- 0 3075 2895"/>
                              <a:gd name="T41" fmla="*/ T40 w 360"/>
                              <a:gd name="T42" fmla="+- 0 580 415"/>
                              <a:gd name="T43" fmla="*/ 580 h 330"/>
                              <a:gd name="T44" fmla="+- 0 3024 2895"/>
                              <a:gd name="T45" fmla="*/ T44 w 360"/>
                              <a:gd name="T46" fmla="+- 0 580 415"/>
                              <a:gd name="T47" fmla="*/ 580 h 330"/>
                              <a:gd name="T48" fmla="+- 0 2970 2895"/>
                              <a:gd name="T49" fmla="*/ T48 w 360"/>
                              <a:gd name="T50" fmla="+- 0 580 415"/>
                              <a:gd name="T51" fmla="*/ 580 h 330"/>
                              <a:gd name="T52" fmla="+- 0 2970 2895"/>
                              <a:gd name="T53" fmla="*/ T52 w 360"/>
                              <a:gd name="T54" fmla="+- 0 622 415"/>
                              <a:gd name="T55" fmla="*/ 622 h 330"/>
                              <a:gd name="T56" fmla="+- 0 2970 2895"/>
                              <a:gd name="T57" fmla="*/ T56 w 360"/>
                              <a:gd name="T58" fmla="+- 0 662 415"/>
                              <a:gd name="T59" fmla="*/ 662 h 330"/>
                              <a:gd name="T60" fmla="+- 0 2970 2895"/>
                              <a:gd name="T61" fmla="*/ T60 w 360"/>
                              <a:gd name="T62" fmla="+- 0 702 415"/>
                              <a:gd name="T63" fmla="*/ 702 h 330"/>
                              <a:gd name="T64" fmla="+- 0 2970 2895"/>
                              <a:gd name="T65" fmla="*/ T64 w 360"/>
                              <a:gd name="T66" fmla="+- 0 745 415"/>
                              <a:gd name="T67" fmla="*/ 745 h 330"/>
                              <a:gd name="T68" fmla="+- 0 2950 2895"/>
                              <a:gd name="T69" fmla="*/ T68 w 360"/>
                              <a:gd name="T70" fmla="+- 0 745 415"/>
                              <a:gd name="T71" fmla="*/ 745 h 330"/>
                              <a:gd name="T72" fmla="+- 0 2933 2895"/>
                              <a:gd name="T73" fmla="*/ T72 w 360"/>
                              <a:gd name="T74" fmla="+- 0 745 415"/>
                              <a:gd name="T75" fmla="*/ 745 h 330"/>
                              <a:gd name="T76" fmla="+- 0 2915 2895"/>
                              <a:gd name="T77" fmla="*/ T76 w 360"/>
                              <a:gd name="T78" fmla="+- 0 745 415"/>
                              <a:gd name="T79" fmla="*/ 745 h 330"/>
                              <a:gd name="T80" fmla="+- 0 2895 2895"/>
                              <a:gd name="T81" fmla="*/ T80 w 360"/>
                              <a:gd name="T82" fmla="+- 0 745 415"/>
                              <a:gd name="T83" fmla="*/ 745 h 330"/>
                              <a:gd name="T84" fmla="+- 0 2895 2895"/>
                              <a:gd name="T85" fmla="*/ T84 w 360"/>
                              <a:gd name="T86" fmla="+- 0 657 415"/>
                              <a:gd name="T87" fmla="*/ 657 h 330"/>
                              <a:gd name="T88" fmla="+- 0 2895 2895"/>
                              <a:gd name="T89" fmla="*/ T88 w 360"/>
                              <a:gd name="T90" fmla="+- 0 574 415"/>
                              <a:gd name="T91" fmla="*/ 574 h 330"/>
                              <a:gd name="T92" fmla="+- 0 2895 2895"/>
                              <a:gd name="T93" fmla="*/ T92 w 360"/>
                              <a:gd name="T94" fmla="+- 0 494 415"/>
                              <a:gd name="T95" fmla="*/ 494 h 330"/>
                              <a:gd name="T96" fmla="+- 0 2895 2895"/>
                              <a:gd name="T97" fmla="*/ T96 w 360"/>
                              <a:gd name="T98" fmla="+- 0 415 415"/>
                              <a:gd name="T99" fmla="*/ 415 h 330"/>
                              <a:gd name="T100" fmla="+- 0 2915 2895"/>
                              <a:gd name="T101" fmla="*/ T100 w 360"/>
                              <a:gd name="T102" fmla="+- 0 415 415"/>
                              <a:gd name="T103" fmla="*/ 415 h 330"/>
                              <a:gd name="T104" fmla="+- 0 2933 2895"/>
                              <a:gd name="T105" fmla="*/ T104 w 360"/>
                              <a:gd name="T106" fmla="+- 0 415 415"/>
                              <a:gd name="T107" fmla="*/ 415 h 330"/>
                              <a:gd name="T108" fmla="+- 0 2950 2895"/>
                              <a:gd name="T109" fmla="*/ T108 w 360"/>
                              <a:gd name="T110" fmla="+- 0 415 415"/>
                              <a:gd name="T111" fmla="*/ 415 h 330"/>
                              <a:gd name="T112" fmla="+- 0 2970 2895"/>
                              <a:gd name="T113" fmla="*/ T112 w 360"/>
                              <a:gd name="T114" fmla="+- 0 415 415"/>
                              <a:gd name="T115" fmla="*/ 415 h 330"/>
                              <a:gd name="T116" fmla="+- 0 2970 2895"/>
                              <a:gd name="T117" fmla="*/ T116 w 360"/>
                              <a:gd name="T118" fmla="+- 0 449 415"/>
                              <a:gd name="T119" fmla="*/ 449 h 330"/>
                              <a:gd name="T120" fmla="+- 0 2970 2895"/>
                              <a:gd name="T121" fmla="*/ T120 w 360"/>
                              <a:gd name="T122" fmla="+- 0 484 415"/>
                              <a:gd name="T123" fmla="*/ 484 h 330"/>
                              <a:gd name="T124" fmla="+- 0 2970 2895"/>
                              <a:gd name="T125" fmla="*/ T124 w 360"/>
                              <a:gd name="T126" fmla="+- 0 522 415"/>
                              <a:gd name="T127" fmla="*/ 522 h 330"/>
                              <a:gd name="T128" fmla="+- 0 2970 2895"/>
                              <a:gd name="T129" fmla="*/ T128 w 360"/>
                              <a:gd name="T130" fmla="+- 0 565 415"/>
                              <a:gd name="T131" fmla="*/ 565 h 330"/>
                              <a:gd name="T132" fmla="+- 0 3024 2895"/>
                              <a:gd name="T133" fmla="*/ T132 w 360"/>
                              <a:gd name="T134" fmla="+- 0 565 415"/>
                              <a:gd name="T135" fmla="*/ 565 h 330"/>
                              <a:gd name="T136" fmla="+- 0 3075 2895"/>
                              <a:gd name="T137" fmla="*/ T136 w 360"/>
                              <a:gd name="T138" fmla="+- 0 565 415"/>
                              <a:gd name="T139" fmla="*/ 565 h 330"/>
                              <a:gd name="T140" fmla="+- 0 3126 2895"/>
                              <a:gd name="T141" fmla="*/ T140 w 360"/>
                              <a:gd name="T142" fmla="+- 0 565 415"/>
                              <a:gd name="T143" fmla="*/ 565 h 330"/>
                              <a:gd name="T144" fmla="+- 0 3180 2895"/>
                              <a:gd name="T145" fmla="*/ T144 w 360"/>
                              <a:gd name="T146" fmla="+- 0 565 415"/>
                              <a:gd name="T147" fmla="*/ 565 h 330"/>
                              <a:gd name="T148" fmla="+- 0 3180 2895"/>
                              <a:gd name="T149" fmla="*/ T148 w 360"/>
                              <a:gd name="T150" fmla="+- 0 522 415"/>
                              <a:gd name="T151" fmla="*/ 522 h 330"/>
                              <a:gd name="T152" fmla="+- 0 3180 2895"/>
                              <a:gd name="T153" fmla="*/ T152 w 360"/>
                              <a:gd name="T154" fmla="+- 0 484 415"/>
                              <a:gd name="T155" fmla="*/ 484 h 330"/>
                              <a:gd name="T156" fmla="+- 0 3180 2895"/>
                              <a:gd name="T157" fmla="*/ T156 w 360"/>
                              <a:gd name="T158" fmla="+- 0 449 415"/>
                              <a:gd name="T159" fmla="*/ 449 h 330"/>
                              <a:gd name="T160" fmla="+- 0 3180 2895"/>
                              <a:gd name="T161" fmla="*/ T160 w 360"/>
                              <a:gd name="T162" fmla="+- 0 415 415"/>
                              <a:gd name="T163" fmla="*/ 415 h 330"/>
                              <a:gd name="T164" fmla="+- 0 3200 2895"/>
                              <a:gd name="T165" fmla="*/ T164 w 360"/>
                              <a:gd name="T166" fmla="+- 0 415 415"/>
                              <a:gd name="T167" fmla="*/ 415 h 330"/>
                              <a:gd name="T168" fmla="+- 0 3218 2895"/>
                              <a:gd name="T169" fmla="*/ T168 w 360"/>
                              <a:gd name="T170" fmla="+- 0 415 415"/>
                              <a:gd name="T171" fmla="*/ 415 h 330"/>
                              <a:gd name="T172" fmla="+- 0 3235 2895"/>
                              <a:gd name="T173" fmla="*/ T172 w 360"/>
                              <a:gd name="T174" fmla="+- 0 415 415"/>
                              <a:gd name="T175" fmla="*/ 415 h 330"/>
                              <a:gd name="T176" fmla="+- 0 3255 2895"/>
                              <a:gd name="T177" fmla="*/ T176 w 360"/>
                              <a:gd name="T178" fmla="+- 0 415 415"/>
                              <a:gd name="T179" fmla="*/ 415 h 330"/>
                              <a:gd name="T180" fmla="+- 0 3255 2895"/>
                              <a:gd name="T181" fmla="*/ T180 w 360"/>
                              <a:gd name="T182" fmla="+- 0 494 415"/>
                              <a:gd name="T183" fmla="*/ 494 h 330"/>
                              <a:gd name="T184" fmla="+- 0 3255 2895"/>
                              <a:gd name="T185" fmla="*/ T184 w 360"/>
                              <a:gd name="T186" fmla="+- 0 574 415"/>
                              <a:gd name="T187" fmla="*/ 574 h 330"/>
                              <a:gd name="T188" fmla="+- 0 3255 2895"/>
                              <a:gd name="T189" fmla="*/ T188 w 360"/>
                              <a:gd name="T190" fmla="+- 0 657 415"/>
                              <a:gd name="T191" fmla="*/ 657 h 330"/>
                              <a:gd name="T192" fmla="+- 0 3255 2895"/>
                              <a:gd name="T193" fmla="*/ T192 w 360"/>
                              <a:gd name="T194" fmla="+- 0 745 415"/>
                              <a:gd name="T195" fmla="*/ 745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87"/>
                                </a:lnTo>
                                <a:lnTo>
                                  <a:pt x="285" y="247"/>
                                </a:lnTo>
                                <a:lnTo>
                                  <a:pt x="285" y="207"/>
                                </a:lnTo>
                                <a:lnTo>
                                  <a:pt x="285" y="165"/>
                                </a:lnTo>
                                <a:lnTo>
                                  <a:pt x="231" y="165"/>
                                </a:lnTo>
                                <a:lnTo>
                                  <a:pt x="180" y="165"/>
                                </a:lnTo>
                                <a:lnTo>
                                  <a:pt x="129" y="165"/>
                                </a:lnTo>
                                <a:lnTo>
                                  <a:pt x="75" y="165"/>
                                </a:lnTo>
                                <a:lnTo>
                                  <a:pt x="75" y="207"/>
                                </a:lnTo>
                                <a:lnTo>
                                  <a:pt x="75" y="247"/>
                                </a:lnTo>
                                <a:lnTo>
                                  <a:pt x="75" y="287"/>
                                </a:lnTo>
                                <a:lnTo>
                                  <a:pt x="75" y="330"/>
                                </a:lnTo>
                                <a:lnTo>
                                  <a:pt x="55" y="330"/>
                                </a:lnTo>
                                <a:lnTo>
                                  <a:pt x="38" y="330"/>
                                </a:lnTo>
                                <a:lnTo>
                                  <a:pt x="20" y="330"/>
                                </a:lnTo>
                                <a:lnTo>
                                  <a:pt x="0" y="330"/>
                                </a:lnTo>
                                <a:lnTo>
                                  <a:pt x="0" y="242"/>
                                </a:lnTo>
                                <a:lnTo>
                                  <a:pt x="0" y="159"/>
                                </a:lnTo>
                                <a:lnTo>
                                  <a:pt x="0" y="79"/>
                                </a:lnTo>
                                <a:lnTo>
                                  <a:pt x="0" y="0"/>
                                </a:lnTo>
                                <a:lnTo>
                                  <a:pt x="20" y="0"/>
                                </a:lnTo>
                                <a:lnTo>
                                  <a:pt x="38" y="0"/>
                                </a:lnTo>
                                <a:lnTo>
                                  <a:pt x="55" y="0"/>
                                </a:lnTo>
                                <a:lnTo>
                                  <a:pt x="75" y="0"/>
                                </a:lnTo>
                                <a:lnTo>
                                  <a:pt x="75" y="34"/>
                                </a:lnTo>
                                <a:lnTo>
                                  <a:pt x="75" y="69"/>
                                </a:lnTo>
                                <a:lnTo>
                                  <a:pt x="75" y="107"/>
                                </a:lnTo>
                                <a:lnTo>
                                  <a:pt x="75" y="150"/>
                                </a:lnTo>
                                <a:lnTo>
                                  <a:pt x="129" y="150"/>
                                </a:lnTo>
                                <a:lnTo>
                                  <a:pt x="180" y="150"/>
                                </a:lnTo>
                                <a:lnTo>
                                  <a:pt x="231" y="150"/>
                                </a:lnTo>
                                <a:lnTo>
                                  <a:pt x="285" y="150"/>
                                </a:lnTo>
                                <a:lnTo>
                                  <a:pt x="285" y="107"/>
                                </a:lnTo>
                                <a:lnTo>
                                  <a:pt x="285" y="69"/>
                                </a:lnTo>
                                <a:lnTo>
                                  <a:pt x="285" y="34"/>
                                </a:lnTo>
                                <a:lnTo>
                                  <a:pt x="285" y="0"/>
                                </a:lnTo>
                                <a:lnTo>
                                  <a:pt x="305" y="0"/>
                                </a:lnTo>
                                <a:lnTo>
                                  <a:pt x="323" y="0"/>
                                </a:lnTo>
                                <a:lnTo>
                                  <a:pt x="340" y="0"/>
                                </a:lnTo>
                                <a:lnTo>
                                  <a:pt x="360" y="0"/>
                                </a:lnTo>
                                <a:lnTo>
                                  <a:pt x="360" y="79"/>
                                </a:lnTo>
                                <a:lnTo>
                                  <a:pt x="360" y="159"/>
                                </a:lnTo>
                                <a:lnTo>
                                  <a:pt x="360" y="242"/>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1A82B" id="Group 757" o:spid="_x0000_s1026" style="position:absolute;margin-left:144.4pt;margin-top:20.35pt;width:18.75pt;height:17.25pt;z-index:251569152;mso-wrap-distance-left:0;mso-wrap-distance-right:0;mso-position-horizontal-relative:page" coordorigin="2888,407" coordsize="37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">
                <v:line id="Line 763" o:spid="_x0000_s1027" style="position:absolute;visibility:visible;mso-wrap-style:square" from="2933,581" to="29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" strokeweight="3.75pt"/>
                <v:line id="Line 762" o:spid="_x0000_s1028" style="position:absolute;visibility:visible;mso-wrap-style:square" from="2895,573" to="325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" strokeweight=".8pt"/>
                <v:line id="Line 761" o:spid="_x0000_s1029" style="position:absolute;visibility:visible;mso-wrap-style:square" from="2933,415" to="293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" strokeweight="3.75pt"/>
                <v:line id="Line 760" o:spid="_x0000_s1030" style="position:absolute;visibility:visible;mso-wrap-style:square" from="3218,580" to="32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" strokeweight="3.75pt"/>
                <v:line id="Line 759" o:spid="_x0000_s1031" style="position:absolute;visibility:visible;mso-wrap-style:square" from="3218,415" to="321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" strokeweight="3.75pt"/>
                <v:shape id="Freeform 758" o:spid="_x0000_s1032" style="position:absolute;left:2895;top:414;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" path="m360,330r-20,l323,330r-18,l285,330r,-43l285,247r,-40l285,165r-54,l180,165r-51,l75,165r,42l75,247r,40l75,330r-20,l38,330r-18,l,330,,242,,159,,79,,,20,,38,,55,,75,r,34l75,69r,38l75,150r54,l180,150r51,l285,150r,-43l285,69r,-35l285,r20,l323,r17,l360,r,79l360,159r,83l360,330e" filled="f">
                  <v:path arrowok="t" o:connecttype="custom" o:connectlocs="360,745;340,745;323,745;305,745;285,745;285,702;285,662;285,622;285,580;231,580;180,580;129,580;75,580;75,622;75,662;75,702;75,745;55,745;38,745;20,745;0,745;0,657;0,574;0,494;0,415;20,415;38,415;55,415;75,415;75,449;75,484;75,522;75,565;129,565;180,565;231,565;285,565;285,522;285,484;285,449;285,415;305,415;323,415;340,415;360,415;360,494;360,574;360,657;360,745" o:connectangles="0,0,0,0,0,0,0,0,0,0,0,0,0,0,0,0,0,0,0,0,0,0,0,0,0,0,0,0,0,0,0,0,0,0,0,0,0,0,0,0,0,0,0,0,0,0,0,0,0"/>
                </v:shape>
                <w10:wrap type="topAndBottom" anchorx="page"/>
              </v:group>
            </w:pict>
          </mc:Fallback>
        </mc:AlternateContent>
      </w:r>
      <w:r w:rsidR="003335ED">
        <w:rPr>
          <w:noProof/>
        </w:rPr>
        <mc:AlternateContent>
          <mc:Choice Requires="wpg">
            <w:drawing>
              <wp:anchor distT="0" distB="0" distL="0" distR="0" simplePos="0" relativeHeight="251570176" behindDoc="0" locked="0" layoutInCell="1" allowOverlap="1">
                <wp:simplePos x="0" y="0"/>
                <wp:positionH relativeFrom="page">
                  <wp:posOffset>2748280</wp:posOffset>
                </wp:positionH>
                <wp:positionV relativeFrom="paragraph">
                  <wp:posOffset>210820</wp:posOffset>
                </wp:positionV>
                <wp:extent cx="238125" cy="238125"/>
                <wp:effectExtent l="14605" t="1270" r="13970" b="8255"/>
                <wp:wrapTopAndBottom/>
                <wp:docPr id="1240"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4328" y="332"/>
                          <a:chExt cx="375" cy="375"/>
                        </a:xfrm>
                      </wpg:grpSpPr>
                      <wps:wsp>
                        <wps:cNvPr id="1241" name="Freeform 756"/>
                        <wps:cNvSpPr>
                          <a:spLocks/>
                        </wps:cNvSpPr>
                        <wps:spPr bwMode="auto">
                          <a:xfrm>
                            <a:off x="4335" y="519"/>
                            <a:ext cx="180" cy="180"/>
                          </a:xfrm>
                          <a:custGeom>
                            <a:avLst/>
                            <a:gdLst>
                              <a:gd name="T0" fmla="+- 0 4425 4335"/>
                              <a:gd name="T1" fmla="*/ T0 w 180"/>
                              <a:gd name="T2" fmla="+- 0 520 520"/>
                              <a:gd name="T3" fmla="*/ 520 h 180"/>
                              <a:gd name="T4" fmla="+- 0 4392 4335"/>
                              <a:gd name="T5" fmla="*/ T4 w 180"/>
                              <a:gd name="T6" fmla="+- 0 527 520"/>
                              <a:gd name="T7" fmla="*/ 527 h 180"/>
                              <a:gd name="T8" fmla="+- 0 4363 4335"/>
                              <a:gd name="T9" fmla="*/ T8 w 180"/>
                              <a:gd name="T10" fmla="+- 0 548 520"/>
                              <a:gd name="T11" fmla="*/ 548 h 180"/>
                              <a:gd name="T12" fmla="+- 0 4343 4335"/>
                              <a:gd name="T13" fmla="*/ T12 w 180"/>
                              <a:gd name="T14" fmla="+- 0 577 520"/>
                              <a:gd name="T15" fmla="*/ 577 h 180"/>
                              <a:gd name="T16" fmla="+- 0 4335 4335"/>
                              <a:gd name="T17" fmla="*/ T16 w 180"/>
                              <a:gd name="T18" fmla="+- 0 610 520"/>
                              <a:gd name="T19" fmla="*/ 610 h 180"/>
                              <a:gd name="T20" fmla="+- 0 4343 4335"/>
                              <a:gd name="T21" fmla="*/ T20 w 180"/>
                              <a:gd name="T22" fmla="+- 0 643 520"/>
                              <a:gd name="T23" fmla="*/ 643 h 180"/>
                              <a:gd name="T24" fmla="+- 0 4363 4335"/>
                              <a:gd name="T25" fmla="*/ T24 w 180"/>
                              <a:gd name="T26" fmla="+- 0 672 520"/>
                              <a:gd name="T27" fmla="*/ 672 h 180"/>
                              <a:gd name="T28" fmla="+- 0 4392 4335"/>
                              <a:gd name="T29" fmla="*/ T28 w 180"/>
                              <a:gd name="T30" fmla="+- 0 692 520"/>
                              <a:gd name="T31" fmla="*/ 692 h 180"/>
                              <a:gd name="T32" fmla="+- 0 4425 4335"/>
                              <a:gd name="T33" fmla="*/ T32 w 180"/>
                              <a:gd name="T34" fmla="+- 0 700 520"/>
                              <a:gd name="T35" fmla="*/ 700 h 180"/>
                              <a:gd name="T36" fmla="+- 0 4458 4335"/>
                              <a:gd name="T37" fmla="*/ T36 w 180"/>
                              <a:gd name="T38" fmla="+- 0 692 520"/>
                              <a:gd name="T39" fmla="*/ 692 h 180"/>
                              <a:gd name="T40" fmla="+- 0 4487 4335"/>
                              <a:gd name="T41" fmla="*/ T40 w 180"/>
                              <a:gd name="T42" fmla="+- 0 672 520"/>
                              <a:gd name="T43" fmla="*/ 672 h 180"/>
                              <a:gd name="T44" fmla="+- 0 4507 4335"/>
                              <a:gd name="T45" fmla="*/ T44 w 180"/>
                              <a:gd name="T46" fmla="+- 0 643 520"/>
                              <a:gd name="T47" fmla="*/ 643 h 180"/>
                              <a:gd name="T48" fmla="+- 0 4515 4335"/>
                              <a:gd name="T49" fmla="*/ T48 w 180"/>
                              <a:gd name="T50" fmla="+- 0 610 520"/>
                              <a:gd name="T51" fmla="*/ 610 h 180"/>
                              <a:gd name="T52" fmla="+- 0 4507 4335"/>
                              <a:gd name="T53" fmla="*/ T52 w 180"/>
                              <a:gd name="T54" fmla="+- 0 577 520"/>
                              <a:gd name="T55" fmla="*/ 577 h 180"/>
                              <a:gd name="T56" fmla="+- 0 4487 4335"/>
                              <a:gd name="T57" fmla="*/ T56 w 180"/>
                              <a:gd name="T58" fmla="+- 0 548 520"/>
                              <a:gd name="T59" fmla="*/ 548 h 180"/>
                              <a:gd name="T60" fmla="+- 0 4458 4335"/>
                              <a:gd name="T61" fmla="*/ T60 w 180"/>
                              <a:gd name="T62" fmla="+- 0 527 520"/>
                              <a:gd name="T63" fmla="*/ 527 h 180"/>
                              <a:gd name="T64" fmla="+- 0 4425 4335"/>
                              <a:gd name="T65" fmla="*/ T64 w 180"/>
                              <a:gd name="T66" fmla="+- 0 520 520"/>
                              <a:gd name="T67" fmla="*/ 52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755"/>
                        <wps:cNvSpPr>
                          <a:spLocks/>
                        </wps:cNvSpPr>
                        <wps:spPr bwMode="auto">
                          <a:xfrm>
                            <a:off x="4380" y="654"/>
                            <a:ext cx="90" cy="12"/>
                          </a:xfrm>
                          <a:custGeom>
                            <a:avLst/>
                            <a:gdLst>
                              <a:gd name="T0" fmla="+- 0 4380 4380"/>
                              <a:gd name="T1" fmla="*/ T0 w 90"/>
                              <a:gd name="T2" fmla="+- 0 655 655"/>
                              <a:gd name="T3" fmla="*/ 655 h 12"/>
                              <a:gd name="T4" fmla="+- 0 4403 4380"/>
                              <a:gd name="T5" fmla="*/ T4 w 90"/>
                              <a:gd name="T6" fmla="+- 0 663 655"/>
                              <a:gd name="T7" fmla="*/ 663 h 12"/>
                              <a:gd name="T8" fmla="+- 0 4425 4380"/>
                              <a:gd name="T9" fmla="*/ T8 w 90"/>
                              <a:gd name="T10" fmla="+- 0 666 655"/>
                              <a:gd name="T11" fmla="*/ 666 h 12"/>
                              <a:gd name="T12" fmla="+- 0 4448 4380"/>
                              <a:gd name="T13" fmla="*/ T12 w 90"/>
                              <a:gd name="T14" fmla="+- 0 663 655"/>
                              <a:gd name="T15" fmla="*/ 663 h 12"/>
                              <a:gd name="T16" fmla="+- 0 4470 4380"/>
                              <a:gd name="T17" fmla="*/ T16 w 90"/>
                              <a:gd name="T18" fmla="+- 0 655 655"/>
                              <a:gd name="T19" fmla="*/ 65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754"/>
                        <wps:cNvSpPr>
                          <a:spLocks/>
                        </wps:cNvSpPr>
                        <wps:spPr bwMode="auto">
                          <a:xfrm>
                            <a:off x="4380" y="579"/>
                            <a:ext cx="30" cy="15"/>
                          </a:xfrm>
                          <a:custGeom>
                            <a:avLst/>
                            <a:gdLst>
                              <a:gd name="T0" fmla="+- 0 4395 4380"/>
                              <a:gd name="T1" fmla="*/ T0 w 30"/>
                              <a:gd name="T2" fmla="+- 0 580 580"/>
                              <a:gd name="T3" fmla="*/ 580 h 15"/>
                              <a:gd name="T4" fmla="+- 0 4380 4380"/>
                              <a:gd name="T5" fmla="*/ T4 w 30"/>
                              <a:gd name="T6" fmla="+- 0 580 580"/>
                              <a:gd name="T7" fmla="*/ 580 h 15"/>
                              <a:gd name="T8" fmla="+- 0 4380 4380"/>
                              <a:gd name="T9" fmla="*/ T8 w 30"/>
                              <a:gd name="T10" fmla="+- 0 595 580"/>
                              <a:gd name="T11" fmla="*/ 595 h 15"/>
                              <a:gd name="T12" fmla="+- 0 4395 4380"/>
                              <a:gd name="T13" fmla="*/ T12 w 30"/>
                              <a:gd name="T14" fmla="+- 0 595 580"/>
                              <a:gd name="T15" fmla="*/ 595 h 15"/>
                              <a:gd name="T16" fmla="+- 0 4410 4380"/>
                              <a:gd name="T17" fmla="*/ T16 w 30"/>
                              <a:gd name="T18" fmla="+- 0 595 580"/>
                              <a:gd name="T19" fmla="*/ 595 h 15"/>
                              <a:gd name="T20" fmla="+- 0 4410 4380"/>
                              <a:gd name="T21" fmla="*/ T20 w 30"/>
                              <a:gd name="T22" fmla="+- 0 580 580"/>
                              <a:gd name="T23" fmla="*/ 580 h 15"/>
                              <a:gd name="T24" fmla="+- 0 4395 4380"/>
                              <a:gd name="T25" fmla="*/ T24 w 30"/>
                              <a:gd name="T26" fmla="+- 0 580 580"/>
                              <a:gd name="T27" fmla="*/ 58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753"/>
                        <wps:cNvSpPr>
                          <a:spLocks/>
                        </wps:cNvSpPr>
                        <wps:spPr bwMode="auto">
                          <a:xfrm>
                            <a:off x="4440" y="579"/>
                            <a:ext cx="30" cy="15"/>
                          </a:xfrm>
                          <a:custGeom>
                            <a:avLst/>
                            <a:gdLst>
                              <a:gd name="T0" fmla="+- 0 4455 4440"/>
                              <a:gd name="T1" fmla="*/ T0 w 30"/>
                              <a:gd name="T2" fmla="+- 0 580 580"/>
                              <a:gd name="T3" fmla="*/ 580 h 15"/>
                              <a:gd name="T4" fmla="+- 0 4440 4440"/>
                              <a:gd name="T5" fmla="*/ T4 w 30"/>
                              <a:gd name="T6" fmla="+- 0 580 580"/>
                              <a:gd name="T7" fmla="*/ 580 h 15"/>
                              <a:gd name="T8" fmla="+- 0 4440 4440"/>
                              <a:gd name="T9" fmla="*/ T8 w 30"/>
                              <a:gd name="T10" fmla="+- 0 595 580"/>
                              <a:gd name="T11" fmla="*/ 595 h 15"/>
                              <a:gd name="T12" fmla="+- 0 4455 4440"/>
                              <a:gd name="T13" fmla="*/ T12 w 30"/>
                              <a:gd name="T14" fmla="+- 0 595 580"/>
                              <a:gd name="T15" fmla="*/ 595 h 15"/>
                              <a:gd name="T16" fmla="+- 0 4470 4440"/>
                              <a:gd name="T17" fmla="*/ T16 w 30"/>
                              <a:gd name="T18" fmla="+- 0 595 580"/>
                              <a:gd name="T19" fmla="*/ 595 h 15"/>
                              <a:gd name="T20" fmla="+- 0 4470 4440"/>
                              <a:gd name="T21" fmla="*/ T20 w 30"/>
                              <a:gd name="T22" fmla="+- 0 580 580"/>
                              <a:gd name="T23" fmla="*/ 580 h 15"/>
                              <a:gd name="T24" fmla="+- 0 4455 4440"/>
                              <a:gd name="T25" fmla="*/ T24 w 30"/>
                              <a:gd name="T26" fmla="+- 0 580 580"/>
                              <a:gd name="T27" fmla="*/ 58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752"/>
                        <wps:cNvSpPr>
                          <a:spLocks/>
                        </wps:cNvSpPr>
                        <wps:spPr bwMode="auto">
                          <a:xfrm>
                            <a:off x="4515" y="339"/>
                            <a:ext cx="180" cy="180"/>
                          </a:xfrm>
                          <a:custGeom>
                            <a:avLst/>
                            <a:gdLst>
                              <a:gd name="T0" fmla="+- 0 4605 4515"/>
                              <a:gd name="T1" fmla="*/ T0 w 180"/>
                              <a:gd name="T2" fmla="+- 0 340 340"/>
                              <a:gd name="T3" fmla="*/ 340 h 180"/>
                              <a:gd name="T4" fmla="+- 0 4572 4515"/>
                              <a:gd name="T5" fmla="*/ T4 w 180"/>
                              <a:gd name="T6" fmla="+- 0 347 340"/>
                              <a:gd name="T7" fmla="*/ 347 h 180"/>
                              <a:gd name="T8" fmla="+- 0 4543 4515"/>
                              <a:gd name="T9" fmla="*/ T8 w 180"/>
                              <a:gd name="T10" fmla="+- 0 368 340"/>
                              <a:gd name="T11" fmla="*/ 368 h 180"/>
                              <a:gd name="T12" fmla="+- 0 4523 4515"/>
                              <a:gd name="T13" fmla="*/ T12 w 180"/>
                              <a:gd name="T14" fmla="+- 0 397 340"/>
                              <a:gd name="T15" fmla="*/ 397 h 180"/>
                              <a:gd name="T16" fmla="+- 0 4515 4515"/>
                              <a:gd name="T17" fmla="*/ T16 w 180"/>
                              <a:gd name="T18" fmla="+- 0 430 340"/>
                              <a:gd name="T19" fmla="*/ 430 h 180"/>
                              <a:gd name="T20" fmla="+- 0 4523 4515"/>
                              <a:gd name="T21" fmla="*/ T20 w 180"/>
                              <a:gd name="T22" fmla="+- 0 463 340"/>
                              <a:gd name="T23" fmla="*/ 463 h 180"/>
                              <a:gd name="T24" fmla="+- 0 4543 4515"/>
                              <a:gd name="T25" fmla="*/ T24 w 180"/>
                              <a:gd name="T26" fmla="+- 0 492 340"/>
                              <a:gd name="T27" fmla="*/ 492 h 180"/>
                              <a:gd name="T28" fmla="+- 0 4572 4515"/>
                              <a:gd name="T29" fmla="*/ T28 w 180"/>
                              <a:gd name="T30" fmla="+- 0 512 340"/>
                              <a:gd name="T31" fmla="*/ 512 h 180"/>
                              <a:gd name="T32" fmla="+- 0 4605 4515"/>
                              <a:gd name="T33" fmla="*/ T32 w 180"/>
                              <a:gd name="T34" fmla="+- 0 520 340"/>
                              <a:gd name="T35" fmla="*/ 520 h 180"/>
                              <a:gd name="T36" fmla="+- 0 4638 4515"/>
                              <a:gd name="T37" fmla="*/ T36 w 180"/>
                              <a:gd name="T38" fmla="+- 0 512 340"/>
                              <a:gd name="T39" fmla="*/ 512 h 180"/>
                              <a:gd name="T40" fmla="+- 0 4667 4515"/>
                              <a:gd name="T41" fmla="*/ T40 w 180"/>
                              <a:gd name="T42" fmla="+- 0 492 340"/>
                              <a:gd name="T43" fmla="*/ 492 h 180"/>
                              <a:gd name="T44" fmla="+- 0 4687 4515"/>
                              <a:gd name="T45" fmla="*/ T44 w 180"/>
                              <a:gd name="T46" fmla="+- 0 463 340"/>
                              <a:gd name="T47" fmla="*/ 463 h 180"/>
                              <a:gd name="T48" fmla="+- 0 4695 4515"/>
                              <a:gd name="T49" fmla="*/ T48 w 180"/>
                              <a:gd name="T50" fmla="+- 0 430 340"/>
                              <a:gd name="T51" fmla="*/ 430 h 180"/>
                              <a:gd name="T52" fmla="+- 0 4687 4515"/>
                              <a:gd name="T53" fmla="*/ T52 w 180"/>
                              <a:gd name="T54" fmla="+- 0 397 340"/>
                              <a:gd name="T55" fmla="*/ 397 h 180"/>
                              <a:gd name="T56" fmla="+- 0 4667 4515"/>
                              <a:gd name="T57" fmla="*/ T56 w 180"/>
                              <a:gd name="T58" fmla="+- 0 368 340"/>
                              <a:gd name="T59" fmla="*/ 368 h 180"/>
                              <a:gd name="T60" fmla="+- 0 4638 4515"/>
                              <a:gd name="T61" fmla="*/ T60 w 180"/>
                              <a:gd name="T62" fmla="+- 0 347 340"/>
                              <a:gd name="T63" fmla="*/ 347 h 180"/>
                              <a:gd name="T64" fmla="+- 0 4605 4515"/>
                              <a:gd name="T65" fmla="*/ T64 w 180"/>
                              <a:gd name="T66" fmla="+- 0 340 340"/>
                              <a:gd name="T67" fmla="*/ 34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751"/>
                        <wps:cNvSpPr>
                          <a:spLocks/>
                        </wps:cNvSpPr>
                        <wps:spPr bwMode="auto">
                          <a:xfrm>
                            <a:off x="4560" y="474"/>
                            <a:ext cx="90" cy="12"/>
                          </a:xfrm>
                          <a:custGeom>
                            <a:avLst/>
                            <a:gdLst>
                              <a:gd name="T0" fmla="+- 0 4560 4560"/>
                              <a:gd name="T1" fmla="*/ T0 w 90"/>
                              <a:gd name="T2" fmla="+- 0 475 475"/>
                              <a:gd name="T3" fmla="*/ 475 h 12"/>
                              <a:gd name="T4" fmla="+- 0 4583 4560"/>
                              <a:gd name="T5" fmla="*/ T4 w 90"/>
                              <a:gd name="T6" fmla="+- 0 483 475"/>
                              <a:gd name="T7" fmla="*/ 483 h 12"/>
                              <a:gd name="T8" fmla="+- 0 4605 4560"/>
                              <a:gd name="T9" fmla="*/ T8 w 90"/>
                              <a:gd name="T10" fmla="+- 0 486 475"/>
                              <a:gd name="T11" fmla="*/ 486 h 12"/>
                              <a:gd name="T12" fmla="+- 0 4628 4560"/>
                              <a:gd name="T13" fmla="*/ T12 w 90"/>
                              <a:gd name="T14" fmla="+- 0 483 475"/>
                              <a:gd name="T15" fmla="*/ 483 h 12"/>
                              <a:gd name="T16" fmla="+- 0 4650 4560"/>
                              <a:gd name="T17" fmla="*/ T16 w 90"/>
                              <a:gd name="T18" fmla="+- 0 475 475"/>
                              <a:gd name="T19" fmla="*/ 475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750"/>
                        <wps:cNvSpPr>
                          <a:spLocks/>
                        </wps:cNvSpPr>
                        <wps:spPr bwMode="auto">
                          <a:xfrm>
                            <a:off x="4560" y="399"/>
                            <a:ext cx="30" cy="15"/>
                          </a:xfrm>
                          <a:custGeom>
                            <a:avLst/>
                            <a:gdLst>
                              <a:gd name="T0" fmla="+- 0 4575 4560"/>
                              <a:gd name="T1" fmla="*/ T0 w 30"/>
                              <a:gd name="T2" fmla="+- 0 400 400"/>
                              <a:gd name="T3" fmla="*/ 400 h 15"/>
                              <a:gd name="T4" fmla="+- 0 4560 4560"/>
                              <a:gd name="T5" fmla="*/ T4 w 30"/>
                              <a:gd name="T6" fmla="+- 0 400 400"/>
                              <a:gd name="T7" fmla="*/ 400 h 15"/>
                              <a:gd name="T8" fmla="+- 0 4560 4560"/>
                              <a:gd name="T9" fmla="*/ T8 w 30"/>
                              <a:gd name="T10" fmla="+- 0 415 400"/>
                              <a:gd name="T11" fmla="*/ 415 h 15"/>
                              <a:gd name="T12" fmla="+- 0 4575 4560"/>
                              <a:gd name="T13" fmla="*/ T12 w 30"/>
                              <a:gd name="T14" fmla="+- 0 415 400"/>
                              <a:gd name="T15" fmla="*/ 415 h 15"/>
                              <a:gd name="T16" fmla="+- 0 4590 4560"/>
                              <a:gd name="T17" fmla="*/ T16 w 30"/>
                              <a:gd name="T18" fmla="+- 0 415 400"/>
                              <a:gd name="T19" fmla="*/ 415 h 15"/>
                              <a:gd name="T20" fmla="+- 0 4590 4560"/>
                              <a:gd name="T21" fmla="*/ T20 w 30"/>
                              <a:gd name="T22" fmla="+- 0 400 400"/>
                              <a:gd name="T23" fmla="*/ 400 h 15"/>
                              <a:gd name="T24" fmla="+- 0 4575 4560"/>
                              <a:gd name="T25" fmla="*/ T24 w 30"/>
                              <a:gd name="T26" fmla="+- 0 400 400"/>
                              <a:gd name="T27" fmla="*/ 40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749"/>
                        <wps:cNvSpPr>
                          <a:spLocks/>
                        </wps:cNvSpPr>
                        <wps:spPr bwMode="auto">
                          <a:xfrm>
                            <a:off x="4620" y="399"/>
                            <a:ext cx="30" cy="15"/>
                          </a:xfrm>
                          <a:custGeom>
                            <a:avLst/>
                            <a:gdLst>
                              <a:gd name="T0" fmla="+- 0 4635 4620"/>
                              <a:gd name="T1" fmla="*/ T0 w 30"/>
                              <a:gd name="T2" fmla="+- 0 400 400"/>
                              <a:gd name="T3" fmla="*/ 400 h 15"/>
                              <a:gd name="T4" fmla="+- 0 4620 4620"/>
                              <a:gd name="T5" fmla="*/ T4 w 30"/>
                              <a:gd name="T6" fmla="+- 0 400 400"/>
                              <a:gd name="T7" fmla="*/ 400 h 15"/>
                              <a:gd name="T8" fmla="+- 0 4620 4620"/>
                              <a:gd name="T9" fmla="*/ T8 w 30"/>
                              <a:gd name="T10" fmla="+- 0 415 400"/>
                              <a:gd name="T11" fmla="*/ 415 h 15"/>
                              <a:gd name="T12" fmla="+- 0 4635 4620"/>
                              <a:gd name="T13" fmla="*/ T12 w 30"/>
                              <a:gd name="T14" fmla="+- 0 415 400"/>
                              <a:gd name="T15" fmla="*/ 415 h 15"/>
                              <a:gd name="T16" fmla="+- 0 4650 4620"/>
                              <a:gd name="T17" fmla="*/ T16 w 30"/>
                              <a:gd name="T18" fmla="+- 0 415 400"/>
                              <a:gd name="T19" fmla="*/ 415 h 15"/>
                              <a:gd name="T20" fmla="+- 0 4650 4620"/>
                              <a:gd name="T21" fmla="*/ T20 w 30"/>
                              <a:gd name="T22" fmla="+- 0 400 400"/>
                              <a:gd name="T23" fmla="*/ 400 h 15"/>
                              <a:gd name="T24" fmla="+- 0 4635 4620"/>
                              <a:gd name="T25" fmla="*/ T24 w 30"/>
                              <a:gd name="T26" fmla="+- 0 400 400"/>
                              <a:gd name="T27" fmla="*/ 400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89173" id="Group 748" o:spid="_x0000_s1026" style="position:absolute;margin-left:216.4pt;margin-top:16.6pt;width:18.75pt;height:18.75pt;z-index:251570176;mso-wrap-distance-left:0;mso-wrap-distance-right:0;mso-position-horizontal-relative:page" coordorigin="4328,332"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">
                <v:shape id="Freeform 756" o:spid="_x0000_s1027" style="position:absolute;left:4335;top:51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" path="m90,l57,7,28,28,8,57,,90r8,33l28,152r29,20l90,180r33,-8l152,152r20,-29l180,90,172,57,152,28,123,7,90,e" filled="f">
                  <v:path arrowok="t" o:connecttype="custom" o:connectlocs="90,520;57,527;28,548;8,577;0,610;8,643;28,672;57,692;90,700;123,692;152,672;172,643;180,610;172,577;152,548;123,527;90,520" o:connectangles="0,0,0,0,0,0,0,0,0,0,0,0,0,0,0,0,0"/>
                </v:shape>
                <v:shape id="Freeform 755" o:spid="_x0000_s1028" style="position:absolute;left:4380;top:654;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" path="m,l23,8r22,3l68,8,90,e" filled="f">
                  <v:path arrowok="t" o:connecttype="custom" o:connectlocs="0,655;23,663;45,666;68,663;90,655" o:connectangles="0,0,0,0,0"/>
                </v:shape>
                <v:shape id="Freeform 754" o:spid="_x0000_s1029" style="position:absolute;left:4380;top:579;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" path="m15,l,,,15r15,l30,15,30,,15,e" filled="f">
                  <v:path arrowok="t" o:connecttype="custom" o:connectlocs="15,580;0,580;0,595;15,595;30,595;30,580;15,580" o:connectangles="0,0,0,0,0,0,0"/>
                </v:shape>
                <v:shape id="Freeform 753" o:spid="_x0000_s1030" style="position:absolute;left:4440;top:579;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" path="m15,l,,,15r15,l30,15,30,,15,e" filled="f">
                  <v:path arrowok="t" o:connecttype="custom" o:connectlocs="15,580;0,580;0,595;15,595;30,595;30,580;15,580" o:connectangles="0,0,0,0,0,0,0"/>
                </v:shape>
                <v:shape id="Freeform 752" o:spid="_x0000_s1031" style="position:absolute;left:4515;top:3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" path="m90,l57,7,28,28,8,57,,90r8,33l28,152r29,20l90,180r33,-8l152,152r20,-29l180,90,172,57,152,28,123,7,90,e" filled="f">
                  <v:path arrowok="t" o:connecttype="custom" o:connectlocs="90,340;57,347;28,368;8,397;0,430;8,463;28,492;57,512;90,520;123,512;152,492;172,463;180,430;172,397;152,368;123,347;90,340" o:connectangles="0,0,0,0,0,0,0,0,0,0,0,0,0,0,0,0,0"/>
                </v:shape>
                <v:shape id="Freeform 751" o:spid="_x0000_s1032" style="position:absolute;left:4560;top:474;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" path="m,l23,8r22,3l68,8,90,e" filled="f">
                  <v:path arrowok="t" o:connecttype="custom" o:connectlocs="0,475;23,483;45,486;68,483;90,475" o:connectangles="0,0,0,0,0"/>
                </v:shape>
                <v:shape id="Freeform 750" o:spid="_x0000_s1033" style="position:absolute;left:4560;top:399;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" path="m15,l,,,15r15,l30,15,30,,15,e" filled="f">
                  <v:path arrowok="t" o:connecttype="custom" o:connectlocs="15,400;0,400;0,415;15,415;30,415;30,400;15,400" o:connectangles="0,0,0,0,0,0,0"/>
                </v:shape>
                <v:shape id="Freeform 749" o:spid="_x0000_s1034" style="position:absolute;left:4620;top:399;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" path="m15,l,,,15r15,l30,15,30,,15,e" filled="f">
                  <v:path arrowok="t" o:connecttype="custom" o:connectlocs="15,400;0,400;0,415;15,415;30,415;30,400;15,400" o:connectangles="0,0,0,0,0,0,0"/>
                </v:shape>
                <w10:wrap type="topAndBottom" anchorx="page"/>
              </v:group>
            </w:pict>
          </mc:Fallback>
        </mc:AlternateContent>
      </w:r>
    </w:p>
    <w:p w:rsidR="00181A48" w:rsidRDefault="00D86170">
      <w:pPr>
        <w:pStyle w:val="BodyText"/>
        <w:spacing w:line="273" w:lineRule="auto"/>
        <w:ind w:left="4075" w:right="649"/>
      </w:pPr>
      <w:r>
        <w:t>A drill set up to allow forwards to come out from close to the end line, collect the ball and turn sharply to shoot while still in the scoring zone.</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ind w:left="4075"/>
      </w:pPr>
      <w:r>
        <w:t>Set up a circle of markers in front of goal</w:t>
      </w:r>
    </w:p>
    <w:p w:rsidR="00181A48" w:rsidRDefault="00181A48">
      <w:pPr>
        <w:pStyle w:val="BodyText"/>
        <w:spacing w:before="7"/>
        <w:rPr>
          <w:sz w:val="21"/>
        </w:rPr>
      </w:pPr>
    </w:p>
    <w:p w:rsidR="00181A48" w:rsidRDefault="00D86170">
      <w:pPr>
        <w:pStyle w:val="BodyText"/>
        <w:spacing w:line="273" w:lineRule="auto"/>
        <w:ind w:left="4075" w:right="889"/>
      </w:pPr>
      <w:r>
        <w:t>[approx. 20m diameter and centred 15m from goal]. This is the scoring zone.</w:t>
      </w:r>
    </w:p>
    <w:p w:rsidR="00181A48" w:rsidRDefault="00181A48">
      <w:pPr>
        <w:pStyle w:val="BodyText"/>
        <w:rPr>
          <w:sz w:val="26"/>
        </w:rPr>
      </w:pPr>
    </w:p>
    <w:p w:rsidR="00181A48" w:rsidRDefault="00181A48">
      <w:pPr>
        <w:pStyle w:val="BodyText"/>
        <w:spacing w:before="8"/>
        <w:rPr>
          <w:sz w:val="36"/>
        </w:rPr>
      </w:pPr>
    </w:p>
    <w:p w:rsidR="00181A48" w:rsidRDefault="003335ED">
      <w:pPr>
        <w:pStyle w:val="BodyText"/>
        <w:spacing w:line="273" w:lineRule="auto"/>
        <w:ind w:left="475" w:right="941"/>
        <w:jc w:val="both"/>
      </w:pPr>
      <w:r>
        <w:rPr>
          <w:noProof/>
        </w:rPr>
        <mc:AlternateContent>
          <mc:Choice Requires="wps">
            <w:drawing>
              <wp:anchor distT="0" distB="0" distL="114300" distR="114300" simplePos="0" relativeHeight="251596800" behindDoc="0" locked="0" layoutInCell="1" allowOverlap="1">
                <wp:simplePos x="0" y="0"/>
                <wp:positionH relativeFrom="page">
                  <wp:posOffset>847725</wp:posOffset>
                </wp:positionH>
                <wp:positionV relativeFrom="paragraph">
                  <wp:posOffset>1024255</wp:posOffset>
                </wp:positionV>
                <wp:extent cx="590550" cy="328930"/>
                <wp:effectExtent l="0" t="0" r="0" b="0"/>
                <wp:wrapNone/>
                <wp:docPr id="1239"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318" type="#_x0000_t202" style="position:absolute;left:0;text-align:left;margin-left:66.75pt;margin-top:80.65pt;width:46.5pt;height:25.9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90</w:t>
                      </w:r>
                    </w:p>
                  </w:txbxContent>
                </v:textbox>
                <w10:wrap anchorx="page"/>
              </v:shape>
            </w:pict>
          </mc:Fallback>
        </mc:AlternateContent>
      </w:r>
      <w:r w:rsidR="00D86170">
        <w:t>Start four shooters on the cones set along the end line and four passers on the cones set approx. 30m from goal [as shown]. A third group of four may retrieve footballs from behind the posts.</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1"/>
        <w:rPr>
          <w:sz w:val="14"/>
        </w:rPr>
      </w:pPr>
      <w:r>
        <w:rPr>
          <w:noProof/>
        </w:rPr>
        <mc:AlternateContent>
          <mc:Choice Requires="wpg">
            <w:drawing>
              <wp:anchor distT="0" distB="0" distL="0" distR="0" simplePos="0" relativeHeight="251571200" behindDoc="0" locked="0" layoutInCell="1" allowOverlap="1">
                <wp:simplePos x="0" y="0"/>
                <wp:positionH relativeFrom="page">
                  <wp:posOffset>1438275</wp:posOffset>
                </wp:positionH>
                <wp:positionV relativeFrom="paragraph">
                  <wp:posOffset>128270</wp:posOffset>
                </wp:positionV>
                <wp:extent cx="5286375" cy="9525"/>
                <wp:effectExtent l="0" t="4445" r="9525" b="5080"/>
                <wp:wrapTopAndBottom/>
                <wp:docPr id="1236"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02"/>
                          <a:chExt cx="8325" cy="15"/>
                        </a:xfrm>
                      </wpg:grpSpPr>
                      <wps:wsp>
                        <wps:cNvPr id="1237" name="Rectangle 746"/>
                        <wps:cNvSpPr>
                          <a:spLocks noChangeArrowheads="1"/>
                        </wps:cNvSpPr>
                        <wps:spPr bwMode="auto">
                          <a:xfrm>
                            <a:off x="2265" y="20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Line 745"/>
                        <wps:cNvCnPr>
                          <a:cxnSpLocks noChangeShapeType="1"/>
                        </wps:cNvCnPr>
                        <wps:spPr bwMode="auto">
                          <a:xfrm>
                            <a:off x="2280" y="20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3417F4" id="Group 744" o:spid="_x0000_s1026" style="position:absolute;margin-left:113.25pt;margin-top:10.1pt;width:416.25pt;height:.75pt;z-index:251571200;mso-wrap-distance-left:0;mso-wrap-distance-right:0;mso-position-horizontal-relative:page" coordorigin="2265,20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">
                <v:rect id="Rectangle 746" o:spid="_x0000_s1027" style="position:absolute;left:2265;top:20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" fillcolor="black" stroked="f"/>
                <v:line id="Line 745" o:spid="_x0000_s1028" style="position:absolute;visibility:visible;mso-wrap-style:square" from="2280,209" to="1059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0025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233"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234" name="AutoShape 74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Rectangle 74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FD3D4" id="Group 741" o:spid="_x0000_s1026" style="position:absolute;margin-left:25.5pt;margin-top:25.25pt;width:546.75pt;height:793.5pt;z-index:-25131622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&#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AzeSTmIgYAAM8VAAAOAAAAAAAAAAAAAAAAAC4CAABkcnMvZTJvRG9jLnht&#10;bFBLAQItABQABgAIAAAAIQD/Wu6f4AAAAAsBAAAPAAAAAAAAAAAAAAAAAHwIAABkcnMvZG93bnJl&#10;di54bWxQSwUGAAAAAAQABADzAAAAiQkAAAAA&#10;">
                <v:shape id="AutoShape 74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74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73" w:lineRule="auto"/>
        <w:ind w:left="475" w:right="340"/>
      </w:pPr>
      <w:r>
        <w:t>Each of the passers has a ball. He/she takes turns to kick or fist a diagonal pass to a shooter who is coming out to run into the scoring zone. The shooter takes the ball, turns quickly and attempts to score a point.</w:t>
      </w:r>
    </w:p>
    <w:p w:rsidR="00181A48" w:rsidRDefault="00D86170">
      <w:pPr>
        <w:pStyle w:val="BodyText"/>
        <w:spacing w:before="211" w:line="273" w:lineRule="auto"/>
        <w:ind w:left="475" w:right="832"/>
      </w:pPr>
      <w:r>
        <w:t>The shooter should then break off to join the shooting group on the other side of goal, so that he/she gets a variety of angles and can work off both feet.</w:t>
      </w:r>
    </w:p>
    <w:p w:rsidR="00181A48" w:rsidRDefault="00D86170">
      <w:pPr>
        <w:pStyle w:val="BodyText"/>
        <w:spacing w:before="196" w:line="273" w:lineRule="auto"/>
        <w:ind w:left="475" w:right="674"/>
      </w:pPr>
      <w:r>
        <w:t>The coach rotates groups every few minutes. The same drill may be set up with a goalkeeper and instructions to shoot for goal instead of points.</w:t>
      </w:r>
    </w:p>
    <w:p w:rsidR="00181A48" w:rsidRDefault="00181A48">
      <w:pPr>
        <w:pStyle w:val="BodyText"/>
        <w:rPr>
          <w:sz w:val="26"/>
        </w:rPr>
      </w:pPr>
    </w:p>
    <w:p w:rsidR="00181A48" w:rsidRDefault="00181A48">
      <w:pPr>
        <w:pStyle w:val="BodyText"/>
        <w:spacing w:before="4"/>
        <w:rPr>
          <w:sz w:val="35"/>
        </w:rPr>
      </w:pPr>
    </w:p>
    <w:p w:rsidR="00181A48" w:rsidRDefault="00D86170">
      <w:pPr>
        <w:tabs>
          <w:tab w:val="left" w:pos="4074"/>
        </w:tabs>
        <w:ind w:left="475"/>
        <w:rPr>
          <w:sz w:val="24"/>
        </w:rPr>
      </w:pPr>
      <w:r>
        <w:rPr>
          <w:b/>
          <w:sz w:val="24"/>
        </w:rPr>
        <w:t>COUNTDOWN</w:t>
      </w:r>
      <w:r>
        <w:rPr>
          <w:b/>
          <w:spacing w:val="-7"/>
          <w:sz w:val="24"/>
        </w:rPr>
        <w:t xml:space="preserve"> </w:t>
      </w:r>
      <w:r>
        <w:rPr>
          <w:b/>
          <w:sz w:val="24"/>
        </w:rPr>
        <w:t>[GAME]</w:t>
      </w:r>
      <w:r>
        <w:rPr>
          <w:b/>
          <w:sz w:val="24"/>
        </w:rPr>
        <w:tab/>
      </w:r>
      <w:r>
        <w:rPr>
          <w:sz w:val="24"/>
        </w:rPr>
        <w:t>Using a countdown [e.g. from 10 to zero] to</w:t>
      </w:r>
      <w:r>
        <w:rPr>
          <w:spacing w:val="-7"/>
          <w:sz w:val="24"/>
        </w:rPr>
        <w:t xml:space="preserve"> </w:t>
      </w:r>
      <w:r>
        <w:rPr>
          <w:sz w:val="24"/>
        </w:rPr>
        <w:t>force</w:t>
      </w:r>
    </w:p>
    <w:p w:rsidR="00181A48" w:rsidRDefault="00D86170">
      <w:pPr>
        <w:pStyle w:val="BodyText"/>
        <w:spacing w:before="69" w:line="273" w:lineRule="auto"/>
        <w:ind w:left="4075" w:right="553"/>
      </w:pPr>
      <w:r>
        <w:t>players to speed up their use of the ball. A team may be given this countdown once the ball has crossed the halfway line. Forwards learn not to overplay the ball.</w:t>
      </w:r>
    </w:p>
    <w:p w:rsidR="00181A48" w:rsidRDefault="00181A48">
      <w:pPr>
        <w:pStyle w:val="BodyText"/>
        <w:spacing w:before="1"/>
        <w:rPr>
          <w:sz w:val="9"/>
        </w:rPr>
      </w:pPr>
    </w:p>
    <w:p w:rsidR="00181A48" w:rsidRDefault="00D86170">
      <w:pPr>
        <w:pStyle w:val="Heading2"/>
        <w:spacing w:before="92"/>
      </w:pPr>
      <w:r>
        <w:t>DOUBLE BACK [GAME]</w:t>
      </w:r>
    </w:p>
    <w:p w:rsidR="00181A48" w:rsidRDefault="00181A48">
      <w:pPr>
        <w:pStyle w:val="BodyText"/>
        <w:rPr>
          <w:b/>
          <w:sz w:val="20"/>
        </w:rPr>
      </w:pPr>
    </w:p>
    <w:p w:rsidR="00181A48" w:rsidRDefault="00181A48">
      <w:pPr>
        <w:pStyle w:val="BodyText"/>
        <w:rPr>
          <w:b/>
          <w:sz w:val="20"/>
        </w:rPr>
      </w:pPr>
    </w:p>
    <w:p w:rsidR="00181A48" w:rsidRDefault="00181A48">
      <w:pPr>
        <w:pStyle w:val="BodyText"/>
        <w:spacing w:before="3"/>
        <w:rPr>
          <w:b/>
          <w:sz w:val="19"/>
        </w:rPr>
      </w:pPr>
    </w:p>
    <w:p w:rsidR="00181A48" w:rsidRDefault="003335ED">
      <w:pPr>
        <w:pStyle w:val="BodyText"/>
        <w:spacing w:before="93" w:line="273" w:lineRule="auto"/>
        <w:ind w:left="4075" w:right="262"/>
      </w:pPr>
      <w:r>
        <w:rPr>
          <w:noProof/>
        </w:rPr>
        <mc:AlternateContent>
          <mc:Choice Requires="wpg">
            <w:drawing>
              <wp:anchor distT="0" distB="0" distL="114300" distR="114300" simplePos="0" relativeHeight="251998208" behindDoc="1" locked="0" layoutInCell="1" allowOverlap="1">
                <wp:simplePos x="0" y="0"/>
                <wp:positionH relativeFrom="page">
                  <wp:posOffset>919480</wp:posOffset>
                </wp:positionH>
                <wp:positionV relativeFrom="paragraph">
                  <wp:posOffset>102235</wp:posOffset>
                </wp:positionV>
                <wp:extent cx="1952625" cy="2609850"/>
                <wp:effectExtent l="5080" t="6985" r="4445" b="2540"/>
                <wp:wrapNone/>
                <wp:docPr id="1212"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2609850"/>
                          <a:chOff x="1448" y="161"/>
                          <a:chExt cx="3075" cy="4110"/>
                        </a:xfrm>
                      </wpg:grpSpPr>
                      <wps:wsp>
                        <wps:cNvPr id="1213" name="Rectangle 740"/>
                        <wps:cNvSpPr>
                          <a:spLocks noChangeArrowheads="1"/>
                        </wps:cNvSpPr>
                        <wps:spPr bwMode="auto">
                          <a:xfrm>
                            <a:off x="1455" y="528"/>
                            <a:ext cx="3060" cy="3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4" name="Picture 7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347" y="880"/>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5" name="Picture 7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87" y="1420"/>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6" name="Picture 7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527" y="290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7" name="Picture 7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87" y="1600"/>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8" name="Picture 73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627" y="2365"/>
                            <a:ext cx="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9" name="Picture 7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247" y="1420"/>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0" name="Picture 7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27" y="1420"/>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1" name="Picture 7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87" y="3085"/>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222" name="Freeform 731"/>
                        <wps:cNvSpPr>
                          <a:spLocks/>
                        </wps:cNvSpPr>
                        <wps:spPr bwMode="auto">
                          <a:xfrm>
                            <a:off x="2895" y="348"/>
                            <a:ext cx="180" cy="180"/>
                          </a:xfrm>
                          <a:custGeom>
                            <a:avLst/>
                            <a:gdLst>
                              <a:gd name="T0" fmla="+- 0 2985 2895"/>
                              <a:gd name="T1" fmla="*/ T0 w 180"/>
                              <a:gd name="T2" fmla="+- 0 348 348"/>
                              <a:gd name="T3" fmla="*/ 348 h 180"/>
                              <a:gd name="T4" fmla="+- 0 2952 2895"/>
                              <a:gd name="T5" fmla="*/ T4 w 180"/>
                              <a:gd name="T6" fmla="+- 0 356 348"/>
                              <a:gd name="T7" fmla="*/ 356 h 180"/>
                              <a:gd name="T8" fmla="+- 0 2923 2895"/>
                              <a:gd name="T9" fmla="*/ T8 w 180"/>
                              <a:gd name="T10" fmla="+- 0 376 348"/>
                              <a:gd name="T11" fmla="*/ 376 h 180"/>
                              <a:gd name="T12" fmla="+- 0 2903 2895"/>
                              <a:gd name="T13" fmla="*/ T12 w 180"/>
                              <a:gd name="T14" fmla="+- 0 405 348"/>
                              <a:gd name="T15" fmla="*/ 405 h 180"/>
                              <a:gd name="T16" fmla="+- 0 2895 2895"/>
                              <a:gd name="T17" fmla="*/ T16 w 180"/>
                              <a:gd name="T18" fmla="+- 0 438 348"/>
                              <a:gd name="T19" fmla="*/ 438 h 180"/>
                              <a:gd name="T20" fmla="+- 0 2903 2895"/>
                              <a:gd name="T21" fmla="*/ T20 w 180"/>
                              <a:gd name="T22" fmla="+- 0 477 348"/>
                              <a:gd name="T23" fmla="*/ 477 h 180"/>
                              <a:gd name="T24" fmla="+- 0 2923 2895"/>
                              <a:gd name="T25" fmla="*/ T24 w 180"/>
                              <a:gd name="T26" fmla="+- 0 506 348"/>
                              <a:gd name="T27" fmla="*/ 506 h 180"/>
                              <a:gd name="T28" fmla="+- 0 2952 2895"/>
                              <a:gd name="T29" fmla="*/ T28 w 180"/>
                              <a:gd name="T30" fmla="+- 0 522 348"/>
                              <a:gd name="T31" fmla="*/ 522 h 180"/>
                              <a:gd name="T32" fmla="+- 0 2985 2895"/>
                              <a:gd name="T33" fmla="*/ T32 w 180"/>
                              <a:gd name="T34" fmla="+- 0 528 348"/>
                              <a:gd name="T35" fmla="*/ 528 h 180"/>
                              <a:gd name="T36" fmla="+- 0 3018 2895"/>
                              <a:gd name="T37" fmla="*/ T36 w 180"/>
                              <a:gd name="T38" fmla="+- 0 522 348"/>
                              <a:gd name="T39" fmla="*/ 522 h 180"/>
                              <a:gd name="T40" fmla="+- 0 3047 2895"/>
                              <a:gd name="T41" fmla="*/ T40 w 180"/>
                              <a:gd name="T42" fmla="+- 0 506 348"/>
                              <a:gd name="T43" fmla="*/ 506 h 180"/>
                              <a:gd name="T44" fmla="+- 0 3067 2895"/>
                              <a:gd name="T45" fmla="*/ T44 w 180"/>
                              <a:gd name="T46" fmla="+- 0 477 348"/>
                              <a:gd name="T47" fmla="*/ 477 h 180"/>
                              <a:gd name="T48" fmla="+- 0 3075 2895"/>
                              <a:gd name="T49" fmla="*/ T48 w 180"/>
                              <a:gd name="T50" fmla="+- 0 438 348"/>
                              <a:gd name="T51" fmla="*/ 438 h 180"/>
                              <a:gd name="T52" fmla="+- 0 3067 2895"/>
                              <a:gd name="T53" fmla="*/ T52 w 180"/>
                              <a:gd name="T54" fmla="+- 0 405 348"/>
                              <a:gd name="T55" fmla="*/ 405 h 180"/>
                              <a:gd name="T56" fmla="+- 0 3047 2895"/>
                              <a:gd name="T57" fmla="*/ T56 w 180"/>
                              <a:gd name="T58" fmla="+- 0 376 348"/>
                              <a:gd name="T59" fmla="*/ 376 h 180"/>
                              <a:gd name="T60" fmla="+- 0 3018 2895"/>
                              <a:gd name="T61" fmla="*/ T60 w 180"/>
                              <a:gd name="T62" fmla="+- 0 356 348"/>
                              <a:gd name="T63" fmla="*/ 356 h 180"/>
                              <a:gd name="T64" fmla="+- 0 2985 2895"/>
                              <a:gd name="T65" fmla="*/ T64 w 180"/>
                              <a:gd name="T66" fmla="+- 0 348 348"/>
                              <a:gd name="T67" fmla="*/ 34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AutoShape 730"/>
                        <wps:cNvSpPr>
                          <a:spLocks/>
                        </wps:cNvSpPr>
                        <wps:spPr bwMode="auto">
                          <a:xfrm>
                            <a:off x="2895" y="348"/>
                            <a:ext cx="180" cy="180"/>
                          </a:xfrm>
                          <a:custGeom>
                            <a:avLst/>
                            <a:gdLst>
                              <a:gd name="T0" fmla="+- 0 2985 2895"/>
                              <a:gd name="T1" fmla="*/ T0 w 180"/>
                              <a:gd name="T2" fmla="+- 0 348 348"/>
                              <a:gd name="T3" fmla="*/ 348 h 180"/>
                              <a:gd name="T4" fmla="+- 0 2952 2895"/>
                              <a:gd name="T5" fmla="*/ T4 w 180"/>
                              <a:gd name="T6" fmla="+- 0 356 348"/>
                              <a:gd name="T7" fmla="*/ 356 h 180"/>
                              <a:gd name="T8" fmla="+- 0 2923 2895"/>
                              <a:gd name="T9" fmla="*/ T8 w 180"/>
                              <a:gd name="T10" fmla="+- 0 376 348"/>
                              <a:gd name="T11" fmla="*/ 376 h 180"/>
                              <a:gd name="T12" fmla="+- 0 2903 2895"/>
                              <a:gd name="T13" fmla="*/ T12 w 180"/>
                              <a:gd name="T14" fmla="+- 0 405 348"/>
                              <a:gd name="T15" fmla="*/ 405 h 180"/>
                              <a:gd name="T16" fmla="+- 0 2895 2895"/>
                              <a:gd name="T17" fmla="*/ T16 w 180"/>
                              <a:gd name="T18" fmla="+- 0 438 348"/>
                              <a:gd name="T19" fmla="*/ 438 h 180"/>
                              <a:gd name="T20" fmla="+- 0 2903 2895"/>
                              <a:gd name="T21" fmla="*/ T20 w 180"/>
                              <a:gd name="T22" fmla="+- 0 477 348"/>
                              <a:gd name="T23" fmla="*/ 477 h 180"/>
                              <a:gd name="T24" fmla="+- 0 2923 2895"/>
                              <a:gd name="T25" fmla="*/ T24 w 180"/>
                              <a:gd name="T26" fmla="+- 0 506 348"/>
                              <a:gd name="T27" fmla="*/ 506 h 180"/>
                              <a:gd name="T28" fmla="+- 0 2952 2895"/>
                              <a:gd name="T29" fmla="*/ T28 w 180"/>
                              <a:gd name="T30" fmla="+- 0 522 348"/>
                              <a:gd name="T31" fmla="*/ 522 h 180"/>
                              <a:gd name="T32" fmla="+- 0 2985 2895"/>
                              <a:gd name="T33" fmla="*/ T32 w 180"/>
                              <a:gd name="T34" fmla="+- 0 528 348"/>
                              <a:gd name="T35" fmla="*/ 528 h 180"/>
                              <a:gd name="T36" fmla="+- 0 3018 2895"/>
                              <a:gd name="T37" fmla="*/ T36 w 180"/>
                              <a:gd name="T38" fmla="+- 0 522 348"/>
                              <a:gd name="T39" fmla="*/ 522 h 180"/>
                              <a:gd name="T40" fmla="+- 0 3047 2895"/>
                              <a:gd name="T41" fmla="*/ T40 w 180"/>
                              <a:gd name="T42" fmla="+- 0 506 348"/>
                              <a:gd name="T43" fmla="*/ 506 h 180"/>
                              <a:gd name="T44" fmla="+- 0 3067 2895"/>
                              <a:gd name="T45" fmla="*/ T44 w 180"/>
                              <a:gd name="T46" fmla="+- 0 477 348"/>
                              <a:gd name="T47" fmla="*/ 477 h 180"/>
                              <a:gd name="T48" fmla="+- 0 3075 2895"/>
                              <a:gd name="T49" fmla="*/ T48 w 180"/>
                              <a:gd name="T50" fmla="+- 0 438 348"/>
                              <a:gd name="T51" fmla="*/ 438 h 180"/>
                              <a:gd name="T52" fmla="+- 0 3067 2895"/>
                              <a:gd name="T53" fmla="*/ T52 w 180"/>
                              <a:gd name="T54" fmla="+- 0 405 348"/>
                              <a:gd name="T55" fmla="*/ 405 h 180"/>
                              <a:gd name="T56" fmla="+- 0 3047 2895"/>
                              <a:gd name="T57" fmla="*/ T56 w 180"/>
                              <a:gd name="T58" fmla="+- 0 376 348"/>
                              <a:gd name="T59" fmla="*/ 376 h 180"/>
                              <a:gd name="T60" fmla="+- 0 3018 2895"/>
                              <a:gd name="T61" fmla="*/ T60 w 180"/>
                              <a:gd name="T62" fmla="+- 0 356 348"/>
                              <a:gd name="T63" fmla="*/ 356 h 180"/>
                              <a:gd name="T64" fmla="+- 0 2985 2895"/>
                              <a:gd name="T65" fmla="*/ T64 w 180"/>
                              <a:gd name="T66" fmla="+- 0 348 348"/>
                              <a:gd name="T67" fmla="*/ 348 h 180"/>
                              <a:gd name="T68" fmla="+- 0 2940 2895"/>
                              <a:gd name="T69" fmla="*/ T68 w 180"/>
                              <a:gd name="T70" fmla="+- 0 483 348"/>
                              <a:gd name="T71" fmla="*/ 483 h 180"/>
                              <a:gd name="T72" fmla="+- 0 2963 2895"/>
                              <a:gd name="T73" fmla="*/ T72 w 180"/>
                              <a:gd name="T74" fmla="+- 0 492 348"/>
                              <a:gd name="T75" fmla="*/ 492 h 180"/>
                              <a:gd name="T76" fmla="+- 0 2985 2895"/>
                              <a:gd name="T77" fmla="*/ T76 w 180"/>
                              <a:gd name="T78" fmla="+- 0 494 348"/>
                              <a:gd name="T79" fmla="*/ 494 h 180"/>
                              <a:gd name="T80" fmla="+- 0 3008 2895"/>
                              <a:gd name="T81" fmla="*/ T80 w 180"/>
                              <a:gd name="T82" fmla="+- 0 492 348"/>
                              <a:gd name="T83" fmla="*/ 492 h 180"/>
                              <a:gd name="T84" fmla="+- 0 3030 2895"/>
                              <a:gd name="T85" fmla="*/ T84 w 180"/>
                              <a:gd name="T86" fmla="+- 0 483 348"/>
                              <a:gd name="T87" fmla="*/ 48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AutoShape 729"/>
                        <wps:cNvSpPr>
                          <a:spLocks/>
                        </wps:cNvSpPr>
                        <wps:spPr bwMode="auto">
                          <a:xfrm>
                            <a:off x="2940" y="408"/>
                            <a:ext cx="90" cy="15"/>
                          </a:xfrm>
                          <a:custGeom>
                            <a:avLst/>
                            <a:gdLst>
                              <a:gd name="T0" fmla="+- 0 2970 2940"/>
                              <a:gd name="T1" fmla="*/ T0 w 90"/>
                              <a:gd name="T2" fmla="+- 0 408 408"/>
                              <a:gd name="T3" fmla="*/ 408 h 15"/>
                              <a:gd name="T4" fmla="+- 0 2940 2940"/>
                              <a:gd name="T5" fmla="*/ T4 w 90"/>
                              <a:gd name="T6" fmla="+- 0 408 408"/>
                              <a:gd name="T7" fmla="*/ 408 h 15"/>
                              <a:gd name="T8" fmla="+- 0 2940 2940"/>
                              <a:gd name="T9" fmla="*/ T8 w 90"/>
                              <a:gd name="T10" fmla="+- 0 423 408"/>
                              <a:gd name="T11" fmla="*/ 423 h 15"/>
                              <a:gd name="T12" fmla="+- 0 2970 2940"/>
                              <a:gd name="T13" fmla="*/ T12 w 90"/>
                              <a:gd name="T14" fmla="+- 0 423 408"/>
                              <a:gd name="T15" fmla="*/ 423 h 15"/>
                              <a:gd name="T16" fmla="+- 0 2970 2940"/>
                              <a:gd name="T17" fmla="*/ T16 w 90"/>
                              <a:gd name="T18" fmla="+- 0 408 408"/>
                              <a:gd name="T19" fmla="*/ 408 h 15"/>
                              <a:gd name="T20" fmla="+- 0 3030 2940"/>
                              <a:gd name="T21" fmla="*/ T20 w 90"/>
                              <a:gd name="T22" fmla="+- 0 408 408"/>
                              <a:gd name="T23" fmla="*/ 408 h 15"/>
                              <a:gd name="T24" fmla="+- 0 3000 2940"/>
                              <a:gd name="T25" fmla="*/ T24 w 90"/>
                              <a:gd name="T26" fmla="+- 0 408 408"/>
                              <a:gd name="T27" fmla="*/ 408 h 15"/>
                              <a:gd name="T28" fmla="+- 0 3000 2940"/>
                              <a:gd name="T29" fmla="*/ T28 w 90"/>
                              <a:gd name="T30" fmla="+- 0 423 408"/>
                              <a:gd name="T31" fmla="*/ 423 h 15"/>
                              <a:gd name="T32" fmla="+- 0 3030 2940"/>
                              <a:gd name="T33" fmla="*/ T32 w 90"/>
                              <a:gd name="T34" fmla="+- 0 423 408"/>
                              <a:gd name="T35" fmla="*/ 423 h 15"/>
                              <a:gd name="T36" fmla="+- 0 3030 2940"/>
                              <a:gd name="T37" fmla="*/ T36 w 90"/>
                              <a:gd name="T38" fmla="+- 0 408 408"/>
                              <a:gd name="T39" fmla="*/ 40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AutoShape 728"/>
                        <wps:cNvSpPr>
                          <a:spLocks/>
                        </wps:cNvSpPr>
                        <wps:spPr bwMode="auto">
                          <a:xfrm>
                            <a:off x="2940" y="408"/>
                            <a:ext cx="90" cy="15"/>
                          </a:xfrm>
                          <a:custGeom>
                            <a:avLst/>
                            <a:gdLst>
                              <a:gd name="T0" fmla="+- 0 2955 2940"/>
                              <a:gd name="T1" fmla="*/ T0 w 90"/>
                              <a:gd name="T2" fmla="+- 0 408 408"/>
                              <a:gd name="T3" fmla="*/ 408 h 15"/>
                              <a:gd name="T4" fmla="+- 0 2955 2940"/>
                              <a:gd name="T5" fmla="*/ T4 w 90"/>
                              <a:gd name="T6" fmla="+- 0 408 408"/>
                              <a:gd name="T7" fmla="*/ 408 h 15"/>
                              <a:gd name="T8" fmla="+- 0 2940 2940"/>
                              <a:gd name="T9" fmla="*/ T8 w 90"/>
                              <a:gd name="T10" fmla="+- 0 408 408"/>
                              <a:gd name="T11" fmla="*/ 408 h 15"/>
                              <a:gd name="T12" fmla="+- 0 2940 2940"/>
                              <a:gd name="T13" fmla="*/ T12 w 90"/>
                              <a:gd name="T14" fmla="+- 0 423 408"/>
                              <a:gd name="T15" fmla="*/ 423 h 15"/>
                              <a:gd name="T16" fmla="+- 0 2940 2940"/>
                              <a:gd name="T17" fmla="*/ T16 w 90"/>
                              <a:gd name="T18" fmla="+- 0 423 408"/>
                              <a:gd name="T19" fmla="*/ 423 h 15"/>
                              <a:gd name="T20" fmla="+- 0 2955 2940"/>
                              <a:gd name="T21" fmla="*/ T20 w 90"/>
                              <a:gd name="T22" fmla="+- 0 423 408"/>
                              <a:gd name="T23" fmla="*/ 423 h 15"/>
                              <a:gd name="T24" fmla="+- 0 2955 2940"/>
                              <a:gd name="T25" fmla="*/ T24 w 90"/>
                              <a:gd name="T26" fmla="+- 0 423 408"/>
                              <a:gd name="T27" fmla="*/ 423 h 15"/>
                              <a:gd name="T28" fmla="+- 0 2955 2940"/>
                              <a:gd name="T29" fmla="*/ T28 w 90"/>
                              <a:gd name="T30" fmla="+- 0 423 408"/>
                              <a:gd name="T31" fmla="*/ 423 h 15"/>
                              <a:gd name="T32" fmla="+- 0 2970 2940"/>
                              <a:gd name="T33" fmla="*/ T32 w 90"/>
                              <a:gd name="T34" fmla="+- 0 423 408"/>
                              <a:gd name="T35" fmla="*/ 423 h 15"/>
                              <a:gd name="T36" fmla="+- 0 2970 2940"/>
                              <a:gd name="T37" fmla="*/ T36 w 90"/>
                              <a:gd name="T38" fmla="+- 0 423 408"/>
                              <a:gd name="T39" fmla="*/ 423 h 15"/>
                              <a:gd name="T40" fmla="+- 0 2970 2940"/>
                              <a:gd name="T41" fmla="*/ T40 w 90"/>
                              <a:gd name="T42" fmla="+- 0 408 408"/>
                              <a:gd name="T43" fmla="*/ 408 h 15"/>
                              <a:gd name="T44" fmla="+- 0 2955 2940"/>
                              <a:gd name="T45" fmla="*/ T44 w 90"/>
                              <a:gd name="T46" fmla="+- 0 408 408"/>
                              <a:gd name="T47" fmla="*/ 408 h 15"/>
                              <a:gd name="T48" fmla="+- 0 2955 2940"/>
                              <a:gd name="T49" fmla="*/ T48 w 90"/>
                              <a:gd name="T50" fmla="+- 0 408 408"/>
                              <a:gd name="T51" fmla="*/ 408 h 15"/>
                              <a:gd name="T52" fmla="+- 0 3015 2940"/>
                              <a:gd name="T53" fmla="*/ T52 w 90"/>
                              <a:gd name="T54" fmla="+- 0 408 408"/>
                              <a:gd name="T55" fmla="*/ 408 h 15"/>
                              <a:gd name="T56" fmla="+- 0 3015 2940"/>
                              <a:gd name="T57" fmla="*/ T56 w 90"/>
                              <a:gd name="T58" fmla="+- 0 408 408"/>
                              <a:gd name="T59" fmla="*/ 408 h 15"/>
                              <a:gd name="T60" fmla="+- 0 3000 2940"/>
                              <a:gd name="T61" fmla="*/ T60 w 90"/>
                              <a:gd name="T62" fmla="+- 0 408 408"/>
                              <a:gd name="T63" fmla="*/ 408 h 15"/>
                              <a:gd name="T64" fmla="+- 0 3000 2940"/>
                              <a:gd name="T65" fmla="*/ T64 w 90"/>
                              <a:gd name="T66" fmla="+- 0 423 408"/>
                              <a:gd name="T67" fmla="*/ 423 h 15"/>
                              <a:gd name="T68" fmla="+- 0 3000 2940"/>
                              <a:gd name="T69" fmla="*/ T68 w 90"/>
                              <a:gd name="T70" fmla="+- 0 423 408"/>
                              <a:gd name="T71" fmla="*/ 423 h 15"/>
                              <a:gd name="T72" fmla="+- 0 3015 2940"/>
                              <a:gd name="T73" fmla="*/ T72 w 90"/>
                              <a:gd name="T74" fmla="+- 0 423 408"/>
                              <a:gd name="T75" fmla="*/ 423 h 15"/>
                              <a:gd name="T76" fmla="+- 0 3015 2940"/>
                              <a:gd name="T77" fmla="*/ T76 w 90"/>
                              <a:gd name="T78" fmla="+- 0 423 408"/>
                              <a:gd name="T79" fmla="*/ 423 h 15"/>
                              <a:gd name="T80" fmla="+- 0 3015 2940"/>
                              <a:gd name="T81" fmla="*/ T80 w 90"/>
                              <a:gd name="T82" fmla="+- 0 423 408"/>
                              <a:gd name="T83" fmla="*/ 423 h 15"/>
                              <a:gd name="T84" fmla="+- 0 3030 2940"/>
                              <a:gd name="T85" fmla="*/ T84 w 90"/>
                              <a:gd name="T86" fmla="+- 0 423 408"/>
                              <a:gd name="T87" fmla="*/ 423 h 15"/>
                              <a:gd name="T88" fmla="+- 0 3030 2940"/>
                              <a:gd name="T89" fmla="*/ T88 w 90"/>
                              <a:gd name="T90" fmla="+- 0 423 408"/>
                              <a:gd name="T91" fmla="*/ 423 h 15"/>
                              <a:gd name="T92" fmla="+- 0 3030 2940"/>
                              <a:gd name="T93" fmla="*/ T92 w 90"/>
                              <a:gd name="T94" fmla="+- 0 408 408"/>
                              <a:gd name="T95" fmla="*/ 408 h 15"/>
                              <a:gd name="T96" fmla="+- 0 3015 2940"/>
                              <a:gd name="T97" fmla="*/ T96 w 90"/>
                              <a:gd name="T98" fmla="+- 0 408 408"/>
                              <a:gd name="T99" fmla="*/ 408 h 15"/>
                              <a:gd name="T100" fmla="+- 0 3015 2940"/>
                              <a:gd name="T101" fmla="*/ T100 w 90"/>
                              <a:gd name="T102" fmla="+- 0 408 408"/>
                              <a:gd name="T103" fmla="*/ 40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AutoShape 727"/>
                        <wps:cNvSpPr>
                          <a:spLocks/>
                        </wps:cNvSpPr>
                        <wps:spPr bwMode="auto">
                          <a:xfrm>
                            <a:off x="2715" y="168"/>
                            <a:ext cx="360" cy="330"/>
                          </a:xfrm>
                          <a:custGeom>
                            <a:avLst/>
                            <a:gdLst>
                              <a:gd name="T0" fmla="+- 0 2790 2715"/>
                              <a:gd name="T1" fmla="*/ T0 w 360"/>
                              <a:gd name="T2" fmla="+- 0 183 168"/>
                              <a:gd name="T3" fmla="*/ 183 h 330"/>
                              <a:gd name="T4" fmla="+- 0 2715 2715"/>
                              <a:gd name="T5" fmla="*/ T4 w 360"/>
                              <a:gd name="T6" fmla="+- 0 183 168"/>
                              <a:gd name="T7" fmla="*/ 183 h 330"/>
                              <a:gd name="T8" fmla="+- 0 2715 2715"/>
                              <a:gd name="T9" fmla="*/ T8 w 360"/>
                              <a:gd name="T10" fmla="+- 0 498 168"/>
                              <a:gd name="T11" fmla="*/ 498 h 330"/>
                              <a:gd name="T12" fmla="+- 0 2790 2715"/>
                              <a:gd name="T13" fmla="*/ T12 w 360"/>
                              <a:gd name="T14" fmla="+- 0 498 168"/>
                              <a:gd name="T15" fmla="*/ 498 h 330"/>
                              <a:gd name="T16" fmla="+- 0 2790 2715"/>
                              <a:gd name="T17" fmla="*/ T16 w 360"/>
                              <a:gd name="T18" fmla="+- 0 363 168"/>
                              <a:gd name="T19" fmla="*/ 363 h 330"/>
                              <a:gd name="T20" fmla="+- 0 3075 2715"/>
                              <a:gd name="T21" fmla="*/ T20 w 360"/>
                              <a:gd name="T22" fmla="+- 0 363 168"/>
                              <a:gd name="T23" fmla="*/ 363 h 330"/>
                              <a:gd name="T24" fmla="+- 0 3075 2715"/>
                              <a:gd name="T25" fmla="*/ T24 w 360"/>
                              <a:gd name="T26" fmla="+- 0 318 168"/>
                              <a:gd name="T27" fmla="*/ 318 h 330"/>
                              <a:gd name="T28" fmla="+- 0 2790 2715"/>
                              <a:gd name="T29" fmla="*/ T28 w 360"/>
                              <a:gd name="T30" fmla="+- 0 318 168"/>
                              <a:gd name="T31" fmla="*/ 318 h 330"/>
                              <a:gd name="T32" fmla="+- 0 2790 2715"/>
                              <a:gd name="T33" fmla="*/ T32 w 360"/>
                              <a:gd name="T34" fmla="+- 0 183 168"/>
                              <a:gd name="T35" fmla="*/ 183 h 330"/>
                              <a:gd name="T36" fmla="+- 0 3075 2715"/>
                              <a:gd name="T37" fmla="*/ T36 w 360"/>
                              <a:gd name="T38" fmla="+- 0 363 168"/>
                              <a:gd name="T39" fmla="*/ 363 h 330"/>
                              <a:gd name="T40" fmla="+- 0 3000 2715"/>
                              <a:gd name="T41" fmla="*/ T40 w 360"/>
                              <a:gd name="T42" fmla="+- 0 363 168"/>
                              <a:gd name="T43" fmla="*/ 363 h 330"/>
                              <a:gd name="T44" fmla="+- 0 3000 2715"/>
                              <a:gd name="T45" fmla="*/ T44 w 360"/>
                              <a:gd name="T46" fmla="+- 0 498 168"/>
                              <a:gd name="T47" fmla="*/ 498 h 330"/>
                              <a:gd name="T48" fmla="+- 0 3075 2715"/>
                              <a:gd name="T49" fmla="*/ T48 w 360"/>
                              <a:gd name="T50" fmla="+- 0 498 168"/>
                              <a:gd name="T51" fmla="*/ 498 h 330"/>
                              <a:gd name="T52" fmla="+- 0 3075 2715"/>
                              <a:gd name="T53" fmla="*/ T52 w 360"/>
                              <a:gd name="T54" fmla="+- 0 363 168"/>
                              <a:gd name="T55" fmla="*/ 363 h 330"/>
                              <a:gd name="T56" fmla="+- 0 3075 2715"/>
                              <a:gd name="T57" fmla="*/ T56 w 360"/>
                              <a:gd name="T58" fmla="+- 0 183 168"/>
                              <a:gd name="T59" fmla="*/ 183 h 330"/>
                              <a:gd name="T60" fmla="+- 0 3000 2715"/>
                              <a:gd name="T61" fmla="*/ T60 w 360"/>
                              <a:gd name="T62" fmla="+- 0 183 168"/>
                              <a:gd name="T63" fmla="*/ 183 h 330"/>
                              <a:gd name="T64" fmla="+- 0 3000 2715"/>
                              <a:gd name="T65" fmla="*/ T64 w 360"/>
                              <a:gd name="T66" fmla="+- 0 318 168"/>
                              <a:gd name="T67" fmla="*/ 318 h 330"/>
                              <a:gd name="T68" fmla="+- 0 3075 2715"/>
                              <a:gd name="T69" fmla="*/ T68 w 360"/>
                              <a:gd name="T70" fmla="+- 0 318 168"/>
                              <a:gd name="T71" fmla="*/ 318 h 330"/>
                              <a:gd name="T72" fmla="+- 0 3075 2715"/>
                              <a:gd name="T73" fmla="*/ T72 w 360"/>
                              <a:gd name="T74" fmla="+- 0 183 168"/>
                              <a:gd name="T75" fmla="*/ 183 h 330"/>
                              <a:gd name="T76" fmla="+- 0 2775 2715"/>
                              <a:gd name="T77" fmla="*/ T76 w 360"/>
                              <a:gd name="T78" fmla="+- 0 168 168"/>
                              <a:gd name="T79" fmla="*/ 168 h 330"/>
                              <a:gd name="T80" fmla="+- 0 2730 2715"/>
                              <a:gd name="T81" fmla="*/ T80 w 360"/>
                              <a:gd name="T82" fmla="+- 0 168 168"/>
                              <a:gd name="T83" fmla="*/ 168 h 330"/>
                              <a:gd name="T84" fmla="+- 0 2730 2715"/>
                              <a:gd name="T85" fmla="*/ T84 w 360"/>
                              <a:gd name="T86" fmla="+- 0 183 168"/>
                              <a:gd name="T87" fmla="*/ 183 h 330"/>
                              <a:gd name="T88" fmla="+- 0 2775 2715"/>
                              <a:gd name="T89" fmla="*/ T88 w 360"/>
                              <a:gd name="T90" fmla="+- 0 183 168"/>
                              <a:gd name="T91" fmla="*/ 183 h 330"/>
                              <a:gd name="T92" fmla="+- 0 2775 2715"/>
                              <a:gd name="T93" fmla="*/ T92 w 360"/>
                              <a:gd name="T94" fmla="+- 0 168 168"/>
                              <a:gd name="T95" fmla="*/ 168 h 330"/>
                              <a:gd name="T96" fmla="+- 0 3060 2715"/>
                              <a:gd name="T97" fmla="*/ T96 w 360"/>
                              <a:gd name="T98" fmla="+- 0 168 168"/>
                              <a:gd name="T99" fmla="*/ 168 h 330"/>
                              <a:gd name="T100" fmla="+- 0 3015 2715"/>
                              <a:gd name="T101" fmla="*/ T100 w 360"/>
                              <a:gd name="T102" fmla="+- 0 168 168"/>
                              <a:gd name="T103" fmla="*/ 168 h 330"/>
                              <a:gd name="T104" fmla="+- 0 3015 2715"/>
                              <a:gd name="T105" fmla="*/ T104 w 360"/>
                              <a:gd name="T106" fmla="+- 0 183 168"/>
                              <a:gd name="T107" fmla="*/ 183 h 330"/>
                              <a:gd name="T108" fmla="+- 0 3060 2715"/>
                              <a:gd name="T109" fmla="*/ T108 w 360"/>
                              <a:gd name="T110" fmla="+- 0 183 168"/>
                              <a:gd name="T111" fmla="*/ 183 h 330"/>
                              <a:gd name="T112" fmla="+- 0 3060 2715"/>
                              <a:gd name="T113" fmla="*/ T112 w 360"/>
                              <a:gd name="T114" fmla="+- 0 168 168"/>
                              <a:gd name="T115" fmla="*/ 16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0" h="330">
                                <a:moveTo>
                                  <a:pt x="75" y="15"/>
                                </a:moveTo>
                                <a:lnTo>
                                  <a:pt x="0" y="15"/>
                                </a:lnTo>
                                <a:lnTo>
                                  <a:pt x="0" y="330"/>
                                </a:lnTo>
                                <a:lnTo>
                                  <a:pt x="75" y="330"/>
                                </a:lnTo>
                                <a:lnTo>
                                  <a:pt x="75" y="195"/>
                                </a:lnTo>
                                <a:lnTo>
                                  <a:pt x="360" y="195"/>
                                </a:lnTo>
                                <a:lnTo>
                                  <a:pt x="360" y="150"/>
                                </a:lnTo>
                                <a:lnTo>
                                  <a:pt x="75" y="150"/>
                                </a:lnTo>
                                <a:lnTo>
                                  <a:pt x="75" y="15"/>
                                </a:lnTo>
                                <a:close/>
                                <a:moveTo>
                                  <a:pt x="360" y="195"/>
                                </a:moveTo>
                                <a:lnTo>
                                  <a:pt x="285" y="195"/>
                                </a:lnTo>
                                <a:lnTo>
                                  <a:pt x="285" y="330"/>
                                </a:lnTo>
                                <a:lnTo>
                                  <a:pt x="360" y="330"/>
                                </a:lnTo>
                                <a:lnTo>
                                  <a:pt x="360" y="195"/>
                                </a:lnTo>
                                <a:close/>
                                <a:moveTo>
                                  <a:pt x="360" y="15"/>
                                </a:moveTo>
                                <a:lnTo>
                                  <a:pt x="285" y="15"/>
                                </a:lnTo>
                                <a:lnTo>
                                  <a:pt x="285" y="150"/>
                                </a:lnTo>
                                <a:lnTo>
                                  <a:pt x="360" y="150"/>
                                </a:lnTo>
                                <a:lnTo>
                                  <a:pt x="360" y="15"/>
                                </a:lnTo>
                                <a:close/>
                                <a:moveTo>
                                  <a:pt x="60" y="0"/>
                                </a:moveTo>
                                <a:lnTo>
                                  <a:pt x="15" y="0"/>
                                </a:lnTo>
                                <a:lnTo>
                                  <a:pt x="15" y="15"/>
                                </a:lnTo>
                                <a:lnTo>
                                  <a:pt x="60" y="15"/>
                                </a:lnTo>
                                <a:lnTo>
                                  <a:pt x="60" y="0"/>
                                </a:lnTo>
                                <a:close/>
                                <a:moveTo>
                                  <a:pt x="345" y="0"/>
                                </a:moveTo>
                                <a:lnTo>
                                  <a:pt x="300" y="0"/>
                                </a:lnTo>
                                <a:lnTo>
                                  <a:pt x="300" y="15"/>
                                </a:lnTo>
                                <a:lnTo>
                                  <a:pt x="345" y="15"/>
                                </a:lnTo>
                                <a:lnTo>
                                  <a:pt x="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AutoShape 726"/>
                        <wps:cNvSpPr>
                          <a:spLocks/>
                        </wps:cNvSpPr>
                        <wps:spPr bwMode="auto">
                          <a:xfrm>
                            <a:off x="1455" y="168"/>
                            <a:ext cx="3060" cy="1080"/>
                          </a:xfrm>
                          <a:custGeom>
                            <a:avLst/>
                            <a:gdLst>
                              <a:gd name="T0" fmla="+- 0 2715 1455"/>
                              <a:gd name="T1" fmla="*/ T0 w 3060"/>
                              <a:gd name="T2" fmla="+- 0 407 168"/>
                              <a:gd name="T3" fmla="*/ 407 h 1080"/>
                              <a:gd name="T4" fmla="+- 0 2715 1455"/>
                              <a:gd name="T5" fmla="*/ T4 w 3060"/>
                              <a:gd name="T6" fmla="+- 0 266 168"/>
                              <a:gd name="T7" fmla="*/ 266 h 1080"/>
                              <a:gd name="T8" fmla="+- 0 2715 1455"/>
                              <a:gd name="T9" fmla="*/ T8 w 3060"/>
                              <a:gd name="T10" fmla="+- 0 183 168"/>
                              <a:gd name="T11" fmla="*/ 183 h 1080"/>
                              <a:gd name="T12" fmla="+- 0 2730 1455"/>
                              <a:gd name="T13" fmla="*/ T12 w 3060"/>
                              <a:gd name="T14" fmla="+- 0 183 168"/>
                              <a:gd name="T15" fmla="*/ 183 h 1080"/>
                              <a:gd name="T16" fmla="+- 0 2745 1455"/>
                              <a:gd name="T17" fmla="*/ T16 w 3060"/>
                              <a:gd name="T18" fmla="+- 0 168 168"/>
                              <a:gd name="T19" fmla="*/ 168 h 1080"/>
                              <a:gd name="T20" fmla="+- 0 2760 1455"/>
                              <a:gd name="T21" fmla="*/ T20 w 3060"/>
                              <a:gd name="T22" fmla="+- 0 168 168"/>
                              <a:gd name="T23" fmla="*/ 168 h 1080"/>
                              <a:gd name="T24" fmla="+- 0 2775 1455"/>
                              <a:gd name="T25" fmla="*/ T24 w 3060"/>
                              <a:gd name="T26" fmla="+- 0 183 168"/>
                              <a:gd name="T27" fmla="*/ 183 h 1080"/>
                              <a:gd name="T28" fmla="+- 0 2790 1455"/>
                              <a:gd name="T29" fmla="*/ T28 w 3060"/>
                              <a:gd name="T30" fmla="+- 0 183 168"/>
                              <a:gd name="T31" fmla="*/ 183 h 1080"/>
                              <a:gd name="T32" fmla="+- 0 2790 1455"/>
                              <a:gd name="T33" fmla="*/ T32 w 3060"/>
                              <a:gd name="T34" fmla="+- 0 223 168"/>
                              <a:gd name="T35" fmla="*/ 223 h 1080"/>
                              <a:gd name="T36" fmla="+- 0 2790 1455"/>
                              <a:gd name="T37" fmla="*/ T36 w 3060"/>
                              <a:gd name="T38" fmla="+- 0 285 168"/>
                              <a:gd name="T39" fmla="*/ 285 h 1080"/>
                              <a:gd name="T40" fmla="+- 0 2844 1455"/>
                              <a:gd name="T41" fmla="*/ T40 w 3060"/>
                              <a:gd name="T42" fmla="+- 0 318 168"/>
                              <a:gd name="T43" fmla="*/ 318 h 1080"/>
                              <a:gd name="T44" fmla="+- 0 2946 1455"/>
                              <a:gd name="T45" fmla="*/ T44 w 3060"/>
                              <a:gd name="T46" fmla="+- 0 318 168"/>
                              <a:gd name="T47" fmla="*/ 318 h 1080"/>
                              <a:gd name="T48" fmla="+- 0 3000 1455"/>
                              <a:gd name="T49" fmla="*/ T48 w 3060"/>
                              <a:gd name="T50" fmla="+- 0 285 168"/>
                              <a:gd name="T51" fmla="*/ 285 h 1080"/>
                              <a:gd name="T52" fmla="+- 0 3000 1455"/>
                              <a:gd name="T53" fmla="*/ T52 w 3060"/>
                              <a:gd name="T54" fmla="+- 0 223 168"/>
                              <a:gd name="T55" fmla="*/ 223 h 1080"/>
                              <a:gd name="T56" fmla="+- 0 3000 1455"/>
                              <a:gd name="T57" fmla="*/ T56 w 3060"/>
                              <a:gd name="T58" fmla="+- 0 183 168"/>
                              <a:gd name="T59" fmla="*/ 183 h 1080"/>
                              <a:gd name="T60" fmla="+- 0 3015 1455"/>
                              <a:gd name="T61" fmla="*/ T60 w 3060"/>
                              <a:gd name="T62" fmla="+- 0 183 168"/>
                              <a:gd name="T63" fmla="*/ 183 h 1080"/>
                              <a:gd name="T64" fmla="+- 0 3030 1455"/>
                              <a:gd name="T65" fmla="*/ T64 w 3060"/>
                              <a:gd name="T66" fmla="+- 0 168 168"/>
                              <a:gd name="T67" fmla="*/ 168 h 1080"/>
                              <a:gd name="T68" fmla="+- 0 3045 1455"/>
                              <a:gd name="T69" fmla="*/ T68 w 3060"/>
                              <a:gd name="T70" fmla="+- 0 168 168"/>
                              <a:gd name="T71" fmla="*/ 168 h 1080"/>
                              <a:gd name="T72" fmla="+- 0 3060 1455"/>
                              <a:gd name="T73" fmla="*/ T72 w 3060"/>
                              <a:gd name="T74" fmla="+- 0 183 168"/>
                              <a:gd name="T75" fmla="*/ 183 h 1080"/>
                              <a:gd name="T76" fmla="+- 0 3075 1455"/>
                              <a:gd name="T77" fmla="*/ T76 w 3060"/>
                              <a:gd name="T78" fmla="+- 0 183 168"/>
                              <a:gd name="T79" fmla="*/ 183 h 1080"/>
                              <a:gd name="T80" fmla="+- 0 3075 1455"/>
                              <a:gd name="T81" fmla="*/ T80 w 3060"/>
                              <a:gd name="T82" fmla="+- 0 268 168"/>
                              <a:gd name="T83" fmla="*/ 268 h 1080"/>
                              <a:gd name="T84" fmla="+- 0 3075 1455"/>
                              <a:gd name="T85" fmla="*/ T84 w 3060"/>
                              <a:gd name="T86" fmla="+- 0 413 168"/>
                              <a:gd name="T87" fmla="*/ 413 h 1080"/>
                              <a:gd name="T88" fmla="+- 0 3075 1455"/>
                              <a:gd name="T89" fmla="*/ T88 w 3060"/>
                              <a:gd name="T90" fmla="+- 0 483 168"/>
                              <a:gd name="T91" fmla="*/ 483 h 1080"/>
                              <a:gd name="T92" fmla="+- 0 3060 1455"/>
                              <a:gd name="T93" fmla="*/ T92 w 3060"/>
                              <a:gd name="T94" fmla="+- 0 498 168"/>
                              <a:gd name="T95" fmla="*/ 498 h 1080"/>
                              <a:gd name="T96" fmla="+- 0 3045 1455"/>
                              <a:gd name="T97" fmla="*/ T96 w 3060"/>
                              <a:gd name="T98" fmla="+- 0 498 168"/>
                              <a:gd name="T99" fmla="*/ 498 h 1080"/>
                              <a:gd name="T100" fmla="+- 0 3030 1455"/>
                              <a:gd name="T101" fmla="*/ T100 w 3060"/>
                              <a:gd name="T102" fmla="+- 0 498 168"/>
                              <a:gd name="T103" fmla="*/ 498 h 1080"/>
                              <a:gd name="T104" fmla="+- 0 3015 1455"/>
                              <a:gd name="T105" fmla="*/ T104 w 3060"/>
                              <a:gd name="T106" fmla="+- 0 498 168"/>
                              <a:gd name="T107" fmla="*/ 498 h 1080"/>
                              <a:gd name="T108" fmla="+- 0 3000 1455"/>
                              <a:gd name="T109" fmla="*/ T108 w 3060"/>
                              <a:gd name="T110" fmla="+- 0 483 168"/>
                              <a:gd name="T111" fmla="*/ 483 h 1080"/>
                              <a:gd name="T112" fmla="+- 0 3000 1455"/>
                              <a:gd name="T113" fmla="*/ T112 w 3060"/>
                              <a:gd name="T114" fmla="+- 0 450 168"/>
                              <a:gd name="T115" fmla="*/ 450 h 1080"/>
                              <a:gd name="T116" fmla="+- 0 3000 1455"/>
                              <a:gd name="T117" fmla="*/ T116 w 3060"/>
                              <a:gd name="T118" fmla="+- 0 388 168"/>
                              <a:gd name="T119" fmla="*/ 388 h 1080"/>
                              <a:gd name="T120" fmla="+- 0 2946 1455"/>
                              <a:gd name="T121" fmla="*/ T120 w 3060"/>
                              <a:gd name="T122" fmla="+- 0 363 168"/>
                              <a:gd name="T123" fmla="*/ 363 h 1080"/>
                              <a:gd name="T124" fmla="+- 0 2844 1455"/>
                              <a:gd name="T125" fmla="*/ T124 w 3060"/>
                              <a:gd name="T126" fmla="+- 0 363 168"/>
                              <a:gd name="T127" fmla="*/ 363 h 1080"/>
                              <a:gd name="T128" fmla="+- 0 2790 1455"/>
                              <a:gd name="T129" fmla="*/ T128 w 3060"/>
                              <a:gd name="T130" fmla="+- 0 388 168"/>
                              <a:gd name="T131" fmla="*/ 388 h 1080"/>
                              <a:gd name="T132" fmla="+- 0 2790 1455"/>
                              <a:gd name="T133" fmla="*/ T132 w 3060"/>
                              <a:gd name="T134" fmla="+- 0 450 168"/>
                              <a:gd name="T135" fmla="*/ 450 h 1080"/>
                              <a:gd name="T136" fmla="+- 0 2790 1455"/>
                              <a:gd name="T137" fmla="*/ T136 w 3060"/>
                              <a:gd name="T138" fmla="+- 0 483 168"/>
                              <a:gd name="T139" fmla="*/ 483 h 1080"/>
                              <a:gd name="T140" fmla="+- 0 2775 1455"/>
                              <a:gd name="T141" fmla="*/ T140 w 3060"/>
                              <a:gd name="T142" fmla="+- 0 498 168"/>
                              <a:gd name="T143" fmla="*/ 498 h 1080"/>
                              <a:gd name="T144" fmla="+- 0 2760 1455"/>
                              <a:gd name="T145" fmla="*/ T144 w 3060"/>
                              <a:gd name="T146" fmla="+- 0 498 168"/>
                              <a:gd name="T147" fmla="*/ 498 h 1080"/>
                              <a:gd name="T148" fmla="+- 0 2745 1455"/>
                              <a:gd name="T149" fmla="*/ T148 w 3060"/>
                              <a:gd name="T150" fmla="+- 0 498 168"/>
                              <a:gd name="T151" fmla="*/ 498 h 1080"/>
                              <a:gd name="T152" fmla="+- 0 2730 1455"/>
                              <a:gd name="T153" fmla="*/ T152 w 3060"/>
                              <a:gd name="T154" fmla="+- 0 498 168"/>
                              <a:gd name="T155" fmla="*/ 498 h 1080"/>
                              <a:gd name="T156" fmla="+- 0 2715 1455"/>
                              <a:gd name="T157" fmla="*/ T156 w 3060"/>
                              <a:gd name="T158" fmla="+- 0 483 168"/>
                              <a:gd name="T159" fmla="*/ 483 h 1080"/>
                              <a:gd name="T160" fmla="+- 0 1455 1455"/>
                              <a:gd name="T161" fmla="*/ T160 w 3060"/>
                              <a:gd name="T162" fmla="+- 0 1248 168"/>
                              <a:gd name="T163" fmla="*/ 1248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060" h="1080">
                                <a:moveTo>
                                  <a:pt x="1260" y="315"/>
                                </a:moveTo>
                                <a:lnTo>
                                  <a:pt x="1260" y="239"/>
                                </a:lnTo>
                                <a:lnTo>
                                  <a:pt x="1260" y="167"/>
                                </a:lnTo>
                                <a:lnTo>
                                  <a:pt x="1260" y="98"/>
                                </a:lnTo>
                                <a:lnTo>
                                  <a:pt x="1260" y="30"/>
                                </a:lnTo>
                                <a:lnTo>
                                  <a:pt x="1260" y="15"/>
                                </a:lnTo>
                                <a:lnTo>
                                  <a:pt x="1275" y="15"/>
                                </a:lnTo>
                                <a:lnTo>
                                  <a:pt x="1275" y="0"/>
                                </a:lnTo>
                                <a:lnTo>
                                  <a:pt x="1290" y="0"/>
                                </a:lnTo>
                                <a:lnTo>
                                  <a:pt x="1305" y="0"/>
                                </a:lnTo>
                                <a:lnTo>
                                  <a:pt x="1320" y="0"/>
                                </a:lnTo>
                                <a:lnTo>
                                  <a:pt x="1320" y="15"/>
                                </a:lnTo>
                                <a:lnTo>
                                  <a:pt x="1335" y="15"/>
                                </a:lnTo>
                                <a:lnTo>
                                  <a:pt x="1335" y="30"/>
                                </a:lnTo>
                                <a:lnTo>
                                  <a:pt x="1335" y="55"/>
                                </a:lnTo>
                                <a:lnTo>
                                  <a:pt x="1335" y="84"/>
                                </a:lnTo>
                                <a:lnTo>
                                  <a:pt x="1335" y="117"/>
                                </a:lnTo>
                                <a:lnTo>
                                  <a:pt x="1335" y="150"/>
                                </a:lnTo>
                                <a:lnTo>
                                  <a:pt x="1389" y="150"/>
                                </a:lnTo>
                                <a:lnTo>
                                  <a:pt x="1440" y="150"/>
                                </a:lnTo>
                                <a:lnTo>
                                  <a:pt x="1491" y="150"/>
                                </a:lnTo>
                                <a:lnTo>
                                  <a:pt x="1545" y="150"/>
                                </a:lnTo>
                                <a:lnTo>
                                  <a:pt x="1545" y="117"/>
                                </a:lnTo>
                                <a:lnTo>
                                  <a:pt x="1545" y="84"/>
                                </a:lnTo>
                                <a:lnTo>
                                  <a:pt x="1545" y="55"/>
                                </a:lnTo>
                                <a:lnTo>
                                  <a:pt x="1545" y="30"/>
                                </a:lnTo>
                                <a:lnTo>
                                  <a:pt x="1545" y="15"/>
                                </a:lnTo>
                                <a:lnTo>
                                  <a:pt x="1560" y="15"/>
                                </a:lnTo>
                                <a:lnTo>
                                  <a:pt x="1560" y="0"/>
                                </a:lnTo>
                                <a:lnTo>
                                  <a:pt x="1575" y="0"/>
                                </a:lnTo>
                                <a:lnTo>
                                  <a:pt x="1590" y="0"/>
                                </a:lnTo>
                                <a:lnTo>
                                  <a:pt x="1605" y="0"/>
                                </a:lnTo>
                                <a:lnTo>
                                  <a:pt x="1605" y="15"/>
                                </a:lnTo>
                                <a:lnTo>
                                  <a:pt x="1620" y="15"/>
                                </a:lnTo>
                                <a:lnTo>
                                  <a:pt x="1620" y="30"/>
                                </a:lnTo>
                                <a:lnTo>
                                  <a:pt x="1620" y="100"/>
                                </a:lnTo>
                                <a:lnTo>
                                  <a:pt x="1620" y="173"/>
                                </a:lnTo>
                                <a:lnTo>
                                  <a:pt x="1620" y="245"/>
                                </a:lnTo>
                                <a:lnTo>
                                  <a:pt x="1620" y="315"/>
                                </a:lnTo>
                                <a:lnTo>
                                  <a:pt x="1620" y="330"/>
                                </a:lnTo>
                                <a:lnTo>
                                  <a:pt x="1605" y="330"/>
                                </a:lnTo>
                                <a:lnTo>
                                  <a:pt x="1590" y="330"/>
                                </a:lnTo>
                                <a:lnTo>
                                  <a:pt x="1575" y="330"/>
                                </a:lnTo>
                                <a:lnTo>
                                  <a:pt x="1560" y="330"/>
                                </a:lnTo>
                                <a:lnTo>
                                  <a:pt x="1545" y="330"/>
                                </a:lnTo>
                                <a:lnTo>
                                  <a:pt x="1545" y="315"/>
                                </a:lnTo>
                                <a:lnTo>
                                  <a:pt x="1545" y="282"/>
                                </a:lnTo>
                                <a:lnTo>
                                  <a:pt x="1545" y="249"/>
                                </a:lnTo>
                                <a:lnTo>
                                  <a:pt x="1545" y="220"/>
                                </a:lnTo>
                                <a:lnTo>
                                  <a:pt x="1545" y="195"/>
                                </a:lnTo>
                                <a:lnTo>
                                  <a:pt x="1491" y="195"/>
                                </a:lnTo>
                                <a:lnTo>
                                  <a:pt x="1440" y="195"/>
                                </a:lnTo>
                                <a:lnTo>
                                  <a:pt x="1389" y="195"/>
                                </a:lnTo>
                                <a:lnTo>
                                  <a:pt x="1335" y="195"/>
                                </a:lnTo>
                                <a:lnTo>
                                  <a:pt x="1335" y="220"/>
                                </a:lnTo>
                                <a:lnTo>
                                  <a:pt x="1335" y="249"/>
                                </a:lnTo>
                                <a:lnTo>
                                  <a:pt x="1335" y="282"/>
                                </a:lnTo>
                                <a:lnTo>
                                  <a:pt x="1335" y="315"/>
                                </a:lnTo>
                                <a:lnTo>
                                  <a:pt x="1335" y="330"/>
                                </a:lnTo>
                                <a:lnTo>
                                  <a:pt x="1320" y="330"/>
                                </a:lnTo>
                                <a:lnTo>
                                  <a:pt x="1305" y="330"/>
                                </a:lnTo>
                                <a:lnTo>
                                  <a:pt x="1290" y="330"/>
                                </a:lnTo>
                                <a:lnTo>
                                  <a:pt x="1275" y="330"/>
                                </a:lnTo>
                                <a:lnTo>
                                  <a:pt x="1260" y="330"/>
                                </a:lnTo>
                                <a:lnTo>
                                  <a:pt x="1260" y="315"/>
                                </a:lnTo>
                                <a:moveTo>
                                  <a:pt x="0" y="1080"/>
                                </a:moveTo>
                                <a:lnTo>
                                  <a:pt x="306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8" name="Picture 7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87" y="404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9" name="Picture 7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27" y="4045"/>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230" name="AutoShape 723"/>
                        <wps:cNvSpPr>
                          <a:spLocks/>
                        </wps:cNvSpPr>
                        <wps:spPr bwMode="auto">
                          <a:xfrm>
                            <a:off x="1815" y="1068"/>
                            <a:ext cx="540" cy="915"/>
                          </a:xfrm>
                          <a:custGeom>
                            <a:avLst/>
                            <a:gdLst>
                              <a:gd name="T0" fmla="+- 0 2289 1815"/>
                              <a:gd name="T1" fmla="*/ T0 w 540"/>
                              <a:gd name="T2" fmla="+- 0 1174 1068"/>
                              <a:gd name="T3" fmla="*/ 1174 h 915"/>
                              <a:gd name="T4" fmla="+- 0 1815 1815"/>
                              <a:gd name="T5" fmla="*/ T4 w 540"/>
                              <a:gd name="T6" fmla="+- 0 1968 1068"/>
                              <a:gd name="T7" fmla="*/ 1968 h 915"/>
                              <a:gd name="T8" fmla="+- 0 1815 1815"/>
                              <a:gd name="T9" fmla="*/ T8 w 540"/>
                              <a:gd name="T10" fmla="+- 0 1983 1068"/>
                              <a:gd name="T11" fmla="*/ 1983 h 915"/>
                              <a:gd name="T12" fmla="+- 0 2300 1815"/>
                              <a:gd name="T13" fmla="*/ T12 w 540"/>
                              <a:gd name="T14" fmla="+- 0 1180 1068"/>
                              <a:gd name="T15" fmla="*/ 1180 h 915"/>
                              <a:gd name="T16" fmla="+- 0 2289 1815"/>
                              <a:gd name="T17" fmla="*/ T16 w 540"/>
                              <a:gd name="T18" fmla="+- 0 1174 1068"/>
                              <a:gd name="T19" fmla="*/ 1174 h 915"/>
                              <a:gd name="T20" fmla="+- 0 2350 1815"/>
                              <a:gd name="T21" fmla="*/ T20 w 540"/>
                              <a:gd name="T22" fmla="+- 0 1113 1068"/>
                              <a:gd name="T23" fmla="*/ 1113 h 915"/>
                              <a:gd name="T24" fmla="+- 0 2340 1815"/>
                              <a:gd name="T25" fmla="*/ T24 w 540"/>
                              <a:gd name="T26" fmla="+- 0 1113 1068"/>
                              <a:gd name="T27" fmla="*/ 1113 h 915"/>
                              <a:gd name="T28" fmla="+- 0 2300 1815"/>
                              <a:gd name="T29" fmla="*/ T28 w 540"/>
                              <a:gd name="T30" fmla="+- 0 1180 1068"/>
                              <a:gd name="T31" fmla="*/ 1180 h 915"/>
                              <a:gd name="T32" fmla="+- 0 2340 1815"/>
                              <a:gd name="T33" fmla="*/ T32 w 540"/>
                              <a:gd name="T34" fmla="+- 0 1203 1068"/>
                              <a:gd name="T35" fmla="*/ 1203 h 915"/>
                              <a:gd name="T36" fmla="+- 0 2350 1815"/>
                              <a:gd name="T37" fmla="*/ T36 w 540"/>
                              <a:gd name="T38" fmla="+- 0 1113 1068"/>
                              <a:gd name="T39" fmla="*/ 1113 h 915"/>
                              <a:gd name="T40" fmla="+- 0 2340 1815"/>
                              <a:gd name="T41" fmla="*/ T40 w 540"/>
                              <a:gd name="T42" fmla="+- 0 1113 1068"/>
                              <a:gd name="T43" fmla="*/ 1113 h 915"/>
                              <a:gd name="T44" fmla="+- 0 2325 1815"/>
                              <a:gd name="T45" fmla="*/ T44 w 540"/>
                              <a:gd name="T46" fmla="+- 0 1113 1068"/>
                              <a:gd name="T47" fmla="*/ 1113 h 915"/>
                              <a:gd name="T48" fmla="+- 0 2289 1815"/>
                              <a:gd name="T49" fmla="*/ T48 w 540"/>
                              <a:gd name="T50" fmla="+- 0 1174 1068"/>
                              <a:gd name="T51" fmla="*/ 1174 h 915"/>
                              <a:gd name="T52" fmla="+- 0 2300 1815"/>
                              <a:gd name="T53" fmla="*/ T52 w 540"/>
                              <a:gd name="T54" fmla="+- 0 1180 1068"/>
                              <a:gd name="T55" fmla="*/ 1180 h 915"/>
                              <a:gd name="T56" fmla="+- 0 2340 1815"/>
                              <a:gd name="T57" fmla="*/ T56 w 540"/>
                              <a:gd name="T58" fmla="+- 0 1113 1068"/>
                              <a:gd name="T59" fmla="*/ 1113 h 915"/>
                              <a:gd name="T60" fmla="+- 0 2355 1815"/>
                              <a:gd name="T61" fmla="*/ T60 w 540"/>
                              <a:gd name="T62" fmla="+- 0 1068 1068"/>
                              <a:gd name="T63" fmla="*/ 1068 h 915"/>
                              <a:gd name="T64" fmla="+- 0 2235 1815"/>
                              <a:gd name="T65" fmla="*/ T64 w 540"/>
                              <a:gd name="T66" fmla="+- 0 1143 1068"/>
                              <a:gd name="T67" fmla="*/ 1143 h 915"/>
                              <a:gd name="T68" fmla="+- 0 2289 1815"/>
                              <a:gd name="T69" fmla="*/ T68 w 540"/>
                              <a:gd name="T70" fmla="+- 0 1174 1068"/>
                              <a:gd name="T71" fmla="*/ 1174 h 915"/>
                              <a:gd name="T72" fmla="+- 0 2325 1815"/>
                              <a:gd name="T73" fmla="*/ T72 w 540"/>
                              <a:gd name="T74" fmla="+- 0 1113 1068"/>
                              <a:gd name="T75" fmla="*/ 1113 h 915"/>
                              <a:gd name="T76" fmla="+- 0 2350 1815"/>
                              <a:gd name="T77" fmla="*/ T76 w 540"/>
                              <a:gd name="T78" fmla="+- 0 1113 1068"/>
                              <a:gd name="T79" fmla="*/ 1113 h 915"/>
                              <a:gd name="T80" fmla="+- 0 2355 1815"/>
                              <a:gd name="T81" fmla="*/ T80 w 540"/>
                              <a:gd name="T82" fmla="+- 0 1068 1068"/>
                              <a:gd name="T83" fmla="*/ 1068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0" h="915">
                                <a:moveTo>
                                  <a:pt x="474" y="106"/>
                                </a:moveTo>
                                <a:lnTo>
                                  <a:pt x="0" y="900"/>
                                </a:lnTo>
                                <a:lnTo>
                                  <a:pt x="0" y="915"/>
                                </a:lnTo>
                                <a:lnTo>
                                  <a:pt x="485" y="112"/>
                                </a:lnTo>
                                <a:lnTo>
                                  <a:pt x="474" y="106"/>
                                </a:lnTo>
                                <a:close/>
                                <a:moveTo>
                                  <a:pt x="535" y="45"/>
                                </a:moveTo>
                                <a:lnTo>
                                  <a:pt x="525" y="45"/>
                                </a:lnTo>
                                <a:lnTo>
                                  <a:pt x="485" y="112"/>
                                </a:lnTo>
                                <a:lnTo>
                                  <a:pt x="525" y="135"/>
                                </a:lnTo>
                                <a:lnTo>
                                  <a:pt x="535" y="45"/>
                                </a:lnTo>
                                <a:close/>
                                <a:moveTo>
                                  <a:pt x="525" y="45"/>
                                </a:moveTo>
                                <a:lnTo>
                                  <a:pt x="510" y="45"/>
                                </a:lnTo>
                                <a:lnTo>
                                  <a:pt x="474" y="106"/>
                                </a:lnTo>
                                <a:lnTo>
                                  <a:pt x="485" y="112"/>
                                </a:lnTo>
                                <a:lnTo>
                                  <a:pt x="525" y="45"/>
                                </a:lnTo>
                                <a:close/>
                                <a:moveTo>
                                  <a:pt x="540" y="0"/>
                                </a:moveTo>
                                <a:lnTo>
                                  <a:pt x="420" y="75"/>
                                </a:lnTo>
                                <a:lnTo>
                                  <a:pt x="474" y="106"/>
                                </a:lnTo>
                                <a:lnTo>
                                  <a:pt x="510" y="45"/>
                                </a:lnTo>
                                <a:lnTo>
                                  <a:pt x="535" y="45"/>
                                </a:lnTo>
                                <a:lnTo>
                                  <a:pt x="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 name="Picture 7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2535" y="1068"/>
                            <a:ext cx="360" cy="360"/>
                          </a:xfrm>
                          <a:prstGeom prst="rect">
                            <a:avLst/>
                          </a:prstGeom>
                          <a:noFill/>
                          <a:extLst>
                            <a:ext uri="{909E8E84-426E-40DD-AFC4-6F175D3DCCD1}">
                              <a14:hiddenFill xmlns:a14="http://schemas.microsoft.com/office/drawing/2010/main">
                                <a:solidFill>
                                  <a:srgbClr val="FFFFFF"/>
                                </a:solidFill>
                              </a14:hiddenFill>
                            </a:ext>
                          </a:extLst>
                        </pic:spPr>
                      </pic:pic>
                      <wps:wsp>
                        <wps:cNvPr id="1232" name="AutoShape 721"/>
                        <wps:cNvSpPr>
                          <a:spLocks/>
                        </wps:cNvSpPr>
                        <wps:spPr bwMode="auto">
                          <a:xfrm>
                            <a:off x="2865" y="528"/>
                            <a:ext cx="225" cy="915"/>
                          </a:xfrm>
                          <a:custGeom>
                            <a:avLst/>
                            <a:gdLst>
                              <a:gd name="T0" fmla="+- 0 3060 2865"/>
                              <a:gd name="T1" fmla="*/ T0 w 225"/>
                              <a:gd name="T2" fmla="+- 0 1413 528"/>
                              <a:gd name="T3" fmla="*/ 1413 h 915"/>
                              <a:gd name="T4" fmla="+- 0 3090 2865"/>
                              <a:gd name="T5" fmla="*/ T4 w 225"/>
                              <a:gd name="T6" fmla="+- 0 1443 528"/>
                              <a:gd name="T7" fmla="*/ 1443 h 915"/>
                              <a:gd name="T8" fmla="+- 0 3075 2865"/>
                              <a:gd name="T9" fmla="*/ T8 w 225"/>
                              <a:gd name="T10" fmla="+- 0 1413 528"/>
                              <a:gd name="T11" fmla="*/ 1413 h 915"/>
                              <a:gd name="T12" fmla="+- 0 3060 2865"/>
                              <a:gd name="T13" fmla="*/ T12 w 225"/>
                              <a:gd name="T14" fmla="+- 0 1353 528"/>
                              <a:gd name="T15" fmla="*/ 1353 h 915"/>
                              <a:gd name="T16" fmla="+- 0 3045 2865"/>
                              <a:gd name="T17" fmla="*/ T16 w 225"/>
                              <a:gd name="T18" fmla="+- 0 1383 528"/>
                              <a:gd name="T19" fmla="*/ 1383 h 915"/>
                              <a:gd name="T20" fmla="+- 0 3075 2865"/>
                              <a:gd name="T21" fmla="*/ T20 w 225"/>
                              <a:gd name="T22" fmla="+- 0 1353 528"/>
                              <a:gd name="T23" fmla="*/ 1353 h 915"/>
                              <a:gd name="T24" fmla="+- 0 3045 2865"/>
                              <a:gd name="T25" fmla="*/ T24 w 225"/>
                              <a:gd name="T26" fmla="+- 0 1293 528"/>
                              <a:gd name="T27" fmla="*/ 1293 h 915"/>
                              <a:gd name="T28" fmla="+- 0 3030 2865"/>
                              <a:gd name="T29" fmla="*/ T28 w 225"/>
                              <a:gd name="T30" fmla="+- 0 1308 528"/>
                              <a:gd name="T31" fmla="*/ 1308 h 915"/>
                              <a:gd name="T32" fmla="+- 0 3039 2865"/>
                              <a:gd name="T33" fmla="*/ T32 w 225"/>
                              <a:gd name="T34" fmla="+- 0 1325 528"/>
                              <a:gd name="T35" fmla="*/ 1325 h 915"/>
                              <a:gd name="T36" fmla="+- 0 3051 2865"/>
                              <a:gd name="T37" fmla="*/ T36 w 225"/>
                              <a:gd name="T38" fmla="+- 0 1329 528"/>
                              <a:gd name="T39" fmla="*/ 1329 h 915"/>
                              <a:gd name="T40" fmla="+- 0 3060 2865"/>
                              <a:gd name="T41" fmla="*/ T40 w 225"/>
                              <a:gd name="T42" fmla="+- 0 1293 528"/>
                              <a:gd name="T43" fmla="*/ 1293 h 915"/>
                              <a:gd name="T44" fmla="+- 0 3030 2865"/>
                              <a:gd name="T45" fmla="*/ T44 w 225"/>
                              <a:gd name="T46" fmla="+- 0 1248 528"/>
                              <a:gd name="T47" fmla="*/ 1248 h 915"/>
                              <a:gd name="T48" fmla="+- 0 3045 2865"/>
                              <a:gd name="T49" fmla="*/ T48 w 225"/>
                              <a:gd name="T50" fmla="+- 0 1278 528"/>
                              <a:gd name="T51" fmla="*/ 1278 h 915"/>
                              <a:gd name="T52" fmla="+- 0 3060 2865"/>
                              <a:gd name="T53" fmla="*/ T52 w 225"/>
                              <a:gd name="T54" fmla="+- 0 1263 528"/>
                              <a:gd name="T55" fmla="*/ 1263 h 915"/>
                              <a:gd name="T56" fmla="+- 0 3051 2865"/>
                              <a:gd name="T57" fmla="*/ T56 w 225"/>
                              <a:gd name="T58" fmla="+- 0 1246 528"/>
                              <a:gd name="T59" fmla="*/ 1246 h 915"/>
                              <a:gd name="T60" fmla="+- 0 3039 2865"/>
                              <a:gd name="T61" fmla="*/ T60 w 225"/>
                              <a:gd name="T62" fmla="+- 0 1242 528"/>
                              <a:gd name="T63" fmla="*/ 1242 h 915"/>
                              <a:gd name="T64" fmla="+- 0 3015 2865"/>
                              <a:gd name="T65" fmla="*/ T64 w 225"/>
                              <a:gd name="T66" fmla="+- 0 1188 528"/>
                              <a:gd name="T67" fmla="*/ 1188 h 915"/>
                              <a:gd name="T68" fmla="+- 0 3030 2865"/>
                              <a:gd name="T69" fmla="*/ T68 w 225"/>
                              <a:gd name="T70" fmla="+- 0 1218 528"/>
                              <a:gd name="T71" fmla="*/ 1218 h 915"/>
                              <a:gd name="T72" fmla="+- 0 3045 2865"/>
                              <a:gd name="T73" fmla="*/ T72 w 225"/>
                              <a:gd name="T74" fmla="+- 0 1188 528"/>
                              <a:gd name="T75" fmla="*/ 1188 h 915"/>
                              <a:gd name="T76" fmla="+- 0 3000 2865"/>
                              <a:gd name="T77" fmla="*/ T76 w 225"/>
                              <a:gd name="T78" fmla="+- 0 1128 528"/>
                              <a:gd name="T79" fmla="*/ 1128 h 915"/>
                              <a:gd name="T80" fmla="+- 0 3015 2865"/>
                              <a:gd name="T81" fmla="*/ T80 w 225"/>
                              <a:gd name="T82" fmla="+- 0 1158 528"/>
                              <a:gd name="T83" fmla="*/ 1158 h 915"/>
                              <a:gd name="T84" fmla="+- 0 3030 2865"/>
                              <a:gd name="T85" fmla="*/ T84 w 225"/>
                              <a:gd name="T86" fmla="+- 0 1128 528"/>
                              <a:gd name="T87" fmla="*/ 1128 h 915"/>
                              <a:gd name="T88" fmla="+- 0 2985 2865"/>
                              <a:gd name="T89" fmla="*/ T88 w 225"/>
                              <a:gd name="T90" fmla="+- 0 1068 528"/>
                              <a:gd name="T91" fmla="*/ 1068 h 915"/>
                              <a:gd name="T92" fmla="+- 0 3000 2865"/>
                              <a:gd name="T93" fmla="*/ T92 w 225"/>
                              <a:gd name="T94" fmla="+- 0 1098 528"/>
                              <a:gd name="T95" fmla="*/ 1098 h 915"/>
                              <a:gd name="T96" fmla="+- 0 3015 2865"/>
                              <a:gd name="T97" fmla="*/ T96 w 225"/>
                              <a:gd name="T98" fmla="+- 0 1068 528"/>
                              <a:gd name="T99" fmla="*/ 1068 h 915"/>
                              <a:gd name="T100" fmla="+- 0 2970 2865"/>
                              <a:gd name="T101" fmla="*/ T100 w 225"/>
                              <a:gd name="T102" fmla="+- 0 1008 528"/>
                              <a:gd name="T103" fmla="*/ 1008 h 915"/>
                              <a:gd name="T104" fmla="+- 0 2985 2865"/>
                              <a:gd name="T105" fmla="*/ T104 w 225"/>
                              <a:gd name="T106" fmla="+- 0 1038 528"/>
                              <a:gd name="T107" fmla="*/ 1038 h 915"/>
                              <a:gd name="T108" fmla="+- 0 3015 2865"/>
                              <a:gd name="T109" fmla="*/ T108 w 225"/>
                              <a:gd name="T110" fmla="+- 0 1023 528"/>
                              <a:gd name="T111" fmla="*/ 1023 h 915"/>
                              <a:gd name="T112" fmla="+- 0 3000 2865"/>
                              <a:gd name="T113" fmla="*/ T112 w 225"/>
                              <a:gd name="T114" fmla="+- 0 1008 528"/>
                              <a:gd name="T115" fmla="*/ 1008 h 915"/>
                              <a:gd name="T116" fmla="+- 0 2970 2865"/>
                              <a:gd name="T117" fmla="*/ T116 w 225"/>
                              <a:gd name="T118" fmla="+- 0 948 528"/>
                              <a:gd name="T119" fmla="*/ 948 h 915"/>
                              <a:gd name="T120" fmla="+- 0 2985 2865"/>
                              <a:gd name="T121" fmla="*/ T120 w 225"/>
                              <a:gd name="T122" fmla="+- 0 978 528"/>
                              <a:gd name="T123" fmla="*/ 978 h 915"/>
                              <a:gd name="T124" fmla="+- 0 3000 2865"/>
                              <a:gd name="T125" fmla="*/ T124 w 225"/>
                              <a:gd name="T126" fmla="+- 0 948 528"/>
                              <a:gd name="T127" fmla="*/ 948 h 915"/>
                              <a:gd name="T128" fmla="+- 0 2955 2865"/>
                              <a:gd name="T129" fmla="*/ T128 w 225"/>
                              <a:gd name="T130" fmla="+- 0 888 528"/>
                              <a:gd name="T131" fmla="*/ 888 h 915"/>
                              <a:gd name="T132" fmla="+- 0 2985 2865"/>
                              <a:gd name="T133" fmla="*/ T132 w 225"/>
                              <a:gd name="T134" fmla="+- 0 918 528"/>
                              <a:gd name="T135" fmla="*/ 918 h 915"/>
                              <a:gd name="T136" fmla="+- 0 2970 2865"/>
                              <a:gd name="T137" fmla="*/ T136 w 225"/>
                              <a:gd name="T138" fmla="+- 0 828 528"/>
                              <a:gd name="T139" fmla="*/ 828 h 915"/>
                              <a:gd name="T140" fmla="+- 0 2940 2865"/>
                              <a:gd name="T141" fmla="*/ T140 w 225"/>
                              <a:gd name="T142" fmla="+- 0 858 528"/>
                              <a:gd name="T143" fmla="*/ 858 h 915"/>
                              <a:gd name="T144" fmla="+- 0 2970 2865"/>
                              <a:gd name="T145" fmla="*/ T144 w 225"/>
                              <a:gd name="T146" fmla="+- 0 828 528"/>
                              <a:gd name="T147" fmla="*/ 828 h 915"/>
                              <a:gd name="T148" fmla="+- 0 2940 2865"/>
                              <a:gd name="T149" fmla="*/ T148 w 225"/>
                              <a:gd name="T150" fmla="+- 0 768 528"/>
                              <a:gd name="T151" fmla="*/ 768 h 915"/>
                              <a:gd name="T152" fmla="+- 0 2925 2865"/>
                              <a:gd name="T153" fmla="*/ T152 w 225"/>
                              <a:gd name="T154" fmla="+- 0 798 528"/>
                              <a:gd name="T155" fmla="*/ 798 h 915"/>
                              <a:gd name="T156" fmla="+- 0 2955 2865"/>
                              <a:gd name="T157" fmla="*/ T156 w 225"/>
                              <a:gd name="T158" fmla="+- 0 768 528"/>
                              <a:gd name="T159" fmla="*/ 768 h 915"/>
                              <a:gd name="T160" fmla="+- 0 2925 2865"/>
                              <a:gd name="T161" fmla="*/ T160 w 225"/>
                              <a:gd name="T162" fmla="+- 0 708 528"/>
                              <a:gd name="T163" fmla="*/ 708 h 915"/>
                              <a:gd name="T164" fmla="+- 0 2925 2865"/>
                              <a:gd name="T165" fmla="*/ T164 w 225"/>
                              <a:gd name="T166" fmla="+- 0 723 528"/>
                              <a:gd name="T167" fmla="*/ 723 h 915"/>
                              <a:gd name="T168" fmla="+- 0 2955 2865"/>
                              <a:gd name="T169" fmla="*/ T168 w 225"/>
                              <a:gd name="T170" fmla="+- 0 738 528"/>
                              <a:gd name="T171" fmla="*/ 738 h 915"/>
                              <a:gd name="T172" fmla="+- 0 2940 2865"/>
                              <a:gd name="T173" fmla="*/ T172 w 225"/>
                              <a:gd name="T174" fmla="+- 0 708 528"/>
                              <a:gd name="T175" fmla="*/ 708 h 915"/>
                              <a:gd name="T176" fmla="+- 0 2918 2865"/>
                              <a:gd name="T177" fmla="*/ T176 w 225"/>
                              <a:gd name="T178" fmla="+- 0 648 528"/>
                              <a:gd name="T179" fmla="*/ 648 h 915"/>
                              <a:gd name="T180" fmla="+- 0 2910 2865"/>
                              <a:gd name="T181" fmla="*/ T180 w 225"/>
                              <a:gd name="T182" fmla="+- 0 678 528"/>
                              <a:gd name="T183" fmla="*/ 678 h 915"/>
                              <a:gd name="T184" fmla="+- 0 2940 2865"/>
                              <a:gd name="T185" fmla="*/ T184 w 225"/>
                              <a:gd name="T186" fmla="+- 0 663 528"/>
                              <a:gd name="T187" fmla="*/ 663 h 915"/>
                              <a:gd name="T188" fmla="+- 0 2895 2865"/>
                              <a:gd name="T189" fmla="*/ T188 w 225"/>
                              <a:gd name="T190" fmla="+- 0 528 528"/>
                              <a:gd name="T191" fmla="*/ 528 h 915"/>
                              <a:gd name="T192" fmla="+- 0 2910 2865"/>
                              <a:gd name="T193" fmla="*/ T192 w 225"/>
                              <a:gd name="T194" fmla="+- 0 650 528"/>
                              <a:gd name="T195" fmla="*/ 650 h 915"/>
                              <a:gd name="T196" fmla="+- 0 2918 2865"/>
                              <a:gd name="T197" fmla="*/ T196 w 225"/>
                              <a:gd name="T198" fmla="+- 0 648 528"/>
                              <a:gd name="T199" fmla="*/ 648 h 915"/>
                              <a:gd name="T200" fmla="+- 0 2895 2865"/>
                              <a:gd name="T201" fmla="*/ T200 w 225"/>
                              <a:gd name="T202" fmla="+- 0 528 528"/>
                              <a:gd name="T203" fmla="*/ 528 h 915"/>
                              <a:gd name="T204" fmla="+- 0 2910 2865"/>
                              <a:gd name="T205" fmla="*/ T204 w 225"/>
                              <a:gd name="T206" fmla="+- 0 648 528"/>
                              <a:gd name="T207" fmla="*/ 648 h 915"/>
                              <a:gd name="T208" fmla="+- 0 2918 2865"/>
                              <a:gd name="T209" fmla="*/ T208 w 225"/>
                              <a:gd name="T210" fmla="+- 0 648 528"/>
                              <a:gd name="T211" fmla="*/ 648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5" h="915">
                                <a:moveTo>
                                  <a:pt x="210" y="885"/>
                                </a:moveTo>
                                <a:lnTo>
                                  <a:pt x="195" y="885"/>
                                </a:lnTo>
                                <a:lnTo>
                                  <a:pt x="195" y="915"/>
                                </a:lnTo>
                                <a:lnTo>
                                  <a:pt x="225" y="915"/>
                                </a:lnTo>
                                <a:lnTo>
                                  <a:pt x="225" y="900"/>
                                </a:lnTo>
                                <a:lnTo>
                                  <a:pt x="210" y="885"/>
                                </a:lnTo>
                                <a:close/>
                                <a:moveTo>
                                  <a:pt x="210" y="825"/>
                                </a:moveTo>
                                <a:lnTo>
                                  <a:pt x="195" y="825"/>
                                </a:lnTo>
                                <a:lnTo>
                                  <a:pt x="180" y="840"/>
                                </a:lnTo>
                                <a:lnTo>
                                  <a:pt x="180" y="855"/>
                                </a:lnTo>
                                <a:lnTo>
                                  <a:pt x="210" y="855"/>
                                </a:lnTo>
                                <a:lnTo>
                                  <a:pt x="210" y="825"/>
                                </a:lnTo>
                                <a:close/>
                                <a:moveTo>
                                  <a:pt x="195" y="765"/>
                                </a:moveTo>
                                <a:lnTo>
                                  <a:pt x="180" y="765"/>
                                </a:lnTo>
                                <a:lnTo>
                                  <a:pt x="180" y="780"/>
                                </a:lnTo>
                                <a:lnTo>
                                  <a:pt x="165" y="780"/>
                                </a:lnTo>
                                <a:lnTo>
                                  <a:pt x="165" y="795"/>
                                </a:lnTo>
                                <a:lnTo>
                                  <a:pt x="174" y="797"/>
                                </a:lnTo>
                                <a:lnTo>
                                  <a:pt x="180" y="801"/>
                                </a:lnTo>
                                <a:lnTo>
                                  <a:pt x="186" y="801"/>
                                </a:lnTo>
                                <a:lnTo>
                                  <a:pt x="195" y="795"/>
                                </a:lnTo>
                                <a:lnTo>
                                  <a:pt x="195" y="765"/>
                                </a:lnTo>
                                <a:close/>
                                <a:moveTo>
                                  <a:pt x="174" y="714"/>
                                </a:moveTo>
                                <a:lnTo>
                                  <a:pt x="165" y="720"/>
                                </a:lnTo>
                                <a:lnTo>
                                  <a:pt x="165" y="750"/>
                                </a:lnTo>
                                <a:lnTo>
                                  <a:pt x="180" y="750"/>
                                </a:lnTo>
                                <a:lnTo>
                                  <a:pt x="180" y="735"/>
                                </a:lnTo>
                                <a:lnTo>
                                  <a:pt x="195" y="735"/>
                                </a:lnTo>
                                <a:lnTo>
                                  <a:pt x="195" y="720"/>
                                </a:lnTo>
                                <a:lnTo>
                                  <a:pt x="186" y="718"/>
                                </a:lnTo>
                                <a:lnTo>
                                  <a:pt x="180" y="714"/>
                                </a:lnTo>
                                <a:lnTo>
                                  <a:pt x="174" y="714"/>
                                </a:lnTo>
                                <a:close/>
                                <a:moveTo>
                                  <a:pt x="180" y="660"/>
                                </a:moveTo>
                                <a:lnTo>
                                  <a:pt x="150" y="660"/>
                                </a:lnTo>
                                <a:lnTo>
                                  <a:pt x="150" y="690"/>
                                </a:lnTo>
                                <a:lnTo>
                                  <a:pt x="165" y="690"/>
                                </a:lnTo>
                                <a:lnTo>
                                  <a:pt x="180" y="675"/>
                                </a:lnTo>
                                <a:lnTo>
                                  <a:pt x="180" y="660"/>
                                </a:lnTo>
                                <a:close/>
                                <a:moveTo>
                                  <a:pt x="165" y="600"/>
                                </a:moveTo>
                                <a:lnTo>
                                  <a:pt x="135" y="600"/>
                                </a:lnTo>
                                <a:lnTo>
                                  <a:pt x="135" y="615"/>
                                </a:lnTo>
                                <a:lnTo>
                                  <a:pt x="150" y="630"/>
                                </a:lnTo>
                                <a:lnTo>
                                  <a:pt x="165" y="630"/>
                                </a:lnTo>
                                <a:lnTo>
                                  <a:pt x="165" y="600"/>
                                </a:lnTo>
                                <a:close/>
                                <a:moveTo>
                                  <a:pt x="150" y="540"/>
                                </a:moveTo>
                                <a:lnTo>
                                  <a:pt x="120" y="540"/>
                                </a:lnTo>
                                <a:lnTo>
                                  <a:pt x="120" y="555"/>
                                </a:lnTo>
                                <a:lnTo>
                                  <a:pt x="135" y="570"/>
                                </a:lnTo>
                                <a:lnTo>
                                  <a:pt x="150" y="570"/>
                                </a:lnTo>
                                <a:lnTo>
                                  <a:pt x="150" y="540"/>
                                </a:lnTo>
                                <a:close/>
                                <a:moveTo>
                                  <a:pt x="135" y="480"/>
                                </a:moveTo>
                                <a:lnTo>
                                  <a:pt x="105" y="480"/>
                                </a:lnTo>
                                <a:lnTo>
                                  <a:pt x="105" y="495"/>
                                </a:lnTo>
                                <a:lnTo>
                                  <a:pt x="120" y="510"/>
                                </a:lnTo>
                                <a:lnTo>
                                  <a:pt x="135" y="510"/>
                                </a:lnTo>
                                <a:lnTo>
                                  <a:pt x="150" y="495"/>
                                </a:lnTo>
                                <a:lnTo>
                                  <a:pt x="135" y="495"/>
                                </a:lnTo>
                                <a:lnTo>
                                  <a:pt x="135" y="480"/>
                                </a:lnTo>
                                <a:close/>
                                <a:moveTo>
                                  <a:pt x="135" y="420"/>
                                </a:moveTo>
                                <a:lnTo>
                                  <a:pt x="105" y="420"/>
                                </a:lnTo>
                                <a:lnTo>
                                  <a:pt x="105" y="450"/>
                                </a:lnTo>
                                <a:lnTo>
                                  <a:pt x="120" y="450"/>
                                </a:lnTo>
                                <a:lnTo>
                                  <a:pt x="135" y="435"/>
                                </a:lnTo>
                                <a:lnTo>
                                  <a:pt x="135" y="420"/>
                                </a:lnTo>
                                <a:close/>
                                <a:moveTo>
                                  <a:pt x="120" y="360"/>
                                </a:moveTo>
                                <a:lnTo>
                                  <a:pt x="90" y="360"/>
                                </a:lnTo>
                                <a:lnTo>
                                  <a:pt x="90" y="390"/>
                                </a:lnTo>
                                <a:lnTo>
                                  <a:pt x="120" y="390"/>
                                </a:lnTo>
                                <a:lnTo>
                                  <a:pt x="120" y="360"/>
                                </a:lnTo>
                                <a:close/>
                                <a:moveTo>
                                  <a:pt x="105" y="300"/>
                                </a:moveTo>
                                <a:lnTo>
                                  <a:pt x="75" y="300"/>
                                </a:lnTo>
                                <a:lnTo>
                                  <a:pt x="75" y="330"/>
                                </a:lnTo>
                                <a:lnTo>
                                  <a:pt x="105" y="330"/>
                                </a:lnTo>
                                <a:lnTo>
                                  <a:pt x="105" y="300"/>
                                </a:lnTo>
                                <a:close/>
                                <a:moveTo>
                                  <a:pt x="90" y="240"/>
                                </a:moveTo>
                                <a:lnTo>
                                  <a:pt x="75" y="240"/>
                                </a:lnTo>
                                <a:lnTo>
                                  <a:pt x="60" y="255"/>
                                </a:lnTo>
                                <a:lnTo>
                                  <a:pt x="60" y="270"/>
                                </a:lnTo>
                                <a:lnTo>
                                  <a:pt x="90" y="270"/>
                                </a:lnTo>
                                <a:lnTo>
                                  <a:pt x="90" y="240"/>
                                </a:lnTo>
                                <a:close/>
                                <a:moveTo>
                                  <a:pt x="75" y="180"/>
                                </a:moveTo>
                                <a:lnTo>
                                  <a:pt x="60" y="180"/>
                                </a:lnTo>
                                <a:lnTo>
                                  <a:pt x="45" y="195"/>
                                </a:lnTo>
                                <a:lnTo>
                                  <a:pt x="60" y="195"/>
                                </a:lnTo>
                                <a:lnTo>
                                  <a:pt x="60" y="210"/>
                                </a:lnTo>
                                <a:lnTo>
                                  <a:pt x="90" y="210"/>
                                </a:lnTo>
                                <a:lnTo>
                                  <a:pt x="90" y="195"/>
                                </a:lnTo>
                                <a:lnTo>
                                  <a:pt x="75" y="180"/>
                                </a:lnTo>
                                <a:close/>
                                <a:moveTo>
                                  <a:pt x="60" y="120"/>
                                </a:moveTo>
                                <a:lnTo>
                                  <a:pt x="53" y="120"/>
                                </a:lnTo>
                                <a:lnTo>
                                  <a:pt x="45" y="122"/>
                                </a:lnTo>
                                <a:lnTo>
                                  <a:pt x="45" y="150"/>
                                </a:lnTo>
                                <a:lnTo>
                                  <a:pt x="75" y="150"/>
                                </a:lnTo>
                                <a:lnTo>
                                  <a:pt x="75" y="135"/>
                                </a:lnTo>
                                <a:lnTo>
                                  <a:pt x="60" y="120"/>
                                </a:lnTo>
                                <a:close/>
                                <a:moveTo>
                                  <a:pt x="30" y="0"/>
                                </a:moveTo>
                                <a:lnTo>
                                  <a:pt x="0" y="135"/>
                                </a:lnTo>
                                <a:lnTo>
                                  <a:pt x="45" y="122"/>
                                </a:lnTo>
                                <a:lnTo>
                                  <a:pt x="45" y="120"/>
                                </a:lnTo>
                                <a:lnTo>
                                  <a:pt x="53" y="120"/>
                                </a:lnTo>
                                <a:lnTo>
                                  <a:pt x="105" y="105"/>
                                </a:lnTo>
                                <a:lnTo>
                                  <a:pt x="30" y="0"/>
                                </a:lnTo>
                                <a:close/>
                                <a:moveTo>
                                  <a:pt x="53" y="120"/>
                                </a:moveTo>
                                <a:lnTo>
                                  <a:pt x="45" y="120"/>
                                </a:lnTo>
                                <a:lnTo>
                                  <a:pt x="45" y="122"/>
                                </a:lnTo>
                                <a:lnTo>
                                  <a:pt x="53"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0F3D2" id="Group 720" o:spid="_x0000_s1026" style="position:absolute;margin-left:72.4pt;margin-top:8.05pt;width:153.75pt;height:205.5pt;z-index:-251318272;mso-position-horizontal-relative:page" coordorigin="1448,161" coordsize="3075,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">
                <v:rect id="Rectangle 740" o:spid="_x0000_s1027" style="position:absolute;left:1455;top:528;width:306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" filled="f"/>
                <v:shape id="Picture 739" o:spid="_x0000_s1028" type="#_x0000_t75" style="position:absolute;left:2347;top:88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">
                  <v:imagedata r:id="rId35" o:title=""/>
                </v:shape>
                <v:shape id="Picture 738" o:spid="_x0000_s1029" type="#_x0000_t75" style="position:absolute;left:2887;top:142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">
                  <v:imagedata r:id="rId35" o:title=""/>
                </v:shape>
                <v:shape id="Picture 737" o:spid="_x0000_s1030" type="#_x0000_t75" style="position:absolute;left:2527;top:290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">
                  <v:imagedata r:id="rId79" o:title=""/>
                </v:shape>
                <v:shape id="Picture 736" o:spid="_x0000_s1031" type="#_x0000_t75" style="position:absolute;left:3787;top:160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">
                  <v:imagedata r:id="rId35" o:title=""/>
                </v:shape>
                <v:shape id="Picture 735" o:spid="_x0000_s1032" type="#_x0000_t75" style="position:absolute;left:1627;top:2365;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">
                  <v:imagedata r:id="rId184" o:title=""/>
                </v:shape>
                <v:shape id="Picture 734" o:spid="_x0000_s1033" type="#_x0000_t75" style="position:absolute;left:3247;top:142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">
                  <v:imagedata r:id="rId67" o:title=""/>
                </v:shape>
                <v:shape id="Picture 733" o:spid="_x0000_s1034" type="#_x0000_t75" style="position:absolute;left:2527;top:142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">
                  <v:imagedata r:id="rId67" o:title=""/>
                </v:shape>
                <v:shape id="Picture 732" o:spid="_x0000_s1035" type="#_x0000_t75" style="position:absolute;left:2887;top:308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">
                  <v:imagedata r:id="rId68" o:title=""/>
                </v:shape>
                <v:shape id="Freeform 731" o:spid="_x0000_s1036" style="position:absolute;left:2895;top:34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" path="m90,l57,8,28,28,8,57,,90r8,39l28,158r29,16l90,180r33,-6l152,158r20,-29l180,90,172,57,152,28,123,8,90,xe" fillcolor="red" stroked="f">
                  <v:path arrowok="t" o:connecttype="custom" o:connectlocs="90,348;57,356;28,376;8,405;0,438;8,477;28,506;57,522;90,528;123,522;152,506;172,477;180,438;172,405;152,376;123,356;90,348" o:connectangles="0,0,0,0,0,0,0,0,0,0,0,0,0,0,0,0,0"/>
                </v:shape>
                <v:shape id="AutoShape 730" o:spid="_x0000_s1037" style="position:absolute;left:2895;top:34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" path="m90,l57,8,28,28,8,57,,90r8,39l28,158r29,16l90,180r33,-6l152,158r20,-29l180,90,172,57,152,28,123,8,90,m45,135r23,9l90,146r23,-2l135,135e" filled="f">
                  <v:path arrowok="t" o:connecttype="custom" o:connectlocs="90,348;57,356;28,376;8,405;0,438;8,477;28,506;57,522;90,528;123,522;152,506;172,477;180,438;172,405;152,376;123,356;90,348;45,483;68,492;90,494;113,492;135,483" o:connectangles="0,0,0,0,0,0,0,0,0,0,0,0,0,0,0,0,0,0,0,0,0,0"/>
                </v:shape>
                <v:shape id="AutoShape 729" o:spid="_x0000_s1038" style="position:absolute;left:2940;top:408;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" path="m30,l,,,15r30,l30,m90,l60,r,15l90,15,90,e" fillcolor="#c00" stroked="f">
                  <v:path arrowok="t" o:connecttype="custom" o:connectlocs="30,408;0,408;0,423;30,423;30,408;90,408;60,408;60,423;90,423;90,408" o:connectangles="0,0,0,0,0,0,0,0,0,0"/>
                </v:shape>
                <v:shape id="AutoShape 728" o:spid="_x0000_s1039" style="position:absolute;left:2940;top:408;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" path="m15,r,l,,,15r15,l30,15,30,,15,m75,r,l60,r,15l75,15r15,l90,,75,e" filled="f">
                  <v:path arrowok="t" o:connecttype="custom" o:connectlocs="15,408;15,408;0,408;0,423;0,423;15,423;15,423;15,423;30,423;30,423;30,408;15,408;15,408;75,408;75,408;60,408;60,423;60,423;75,423;75,423;75,423;90,423;90,423;90,408;75,408;75,408" o:connectangles="0,0,0,0,0,0,0,0,0,0,0,0,0,0,0,0,0,0,0,0,0,0,0,0,0,0"/>
                </v:shape>
                <v:shape id="AutoShape 727" o:spid="_x0000_s1040" style="position:absolute;left:2715;top:168;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" path="m75,15l,15,,330r75,l75,195r285,l360,150r-285,l75,15xm360,195r-75,l285,330r75,l360,195xm360,15r-75,l285,150r75,l360,15xm60,l15,r,15l60,15,60,xm345,l300,r,15l345,15,345,xe" fillcolor="black" stroked="f">
                  <v:path arrowok="t" o:connecttype="custom" o:connectlocs="75,183;0,183;0,498;75,498;75,363;360,363;360,318;75,318;75,183;360,363;285,363;285,498;360,498;360,363;360,183;285,183;285,318;360,318;360,183;60,168;15,168;15,183;60,183;60,168;345,168;300,168;300,183;345,183;345,168" o:connectangles="0,0,0,0,0,0,0,0,0,0,0,0,0,0,0,0,0,0,0,0,0,0,0,0,0,0,0,0,0"/>
                </v:shape>
                <v:shape id="AutoShape 726" o:spid="_x0000_s1041" style="position:absolute;left:1455;top:168;width:3060;height:1080;visibility:visible;mso-wrap-style:square;v-text-anchor:top" coordsize="30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" path="m1260,315r,-76l1260,167r,-69l1260,30r,-15l1275,15r,-15l1290,r15,l1320,r,15l1335,15r,15l1335,55r,29l1335,117r,33l1389,150r51,l1491,150r54,l1545,117r,-33l1545,55r,-25l1545,15r15,l1560,r15,l1590,r15,l1605,15r15,l1620,30r,70l1620,173r,72l1620,315r,15l1605,330r-15,l1575,330r-15,l1545,330r,-15l1545,282r,-33l1545,220r,-25l1491,195r-51,l1389,195r-54,l1335,220r,29l1335,282r,33l1335,330r-15,l1305,330r-15,l1275,330r-15,l1260,315m,1080r3060,e" filled="f">
                  <v:path arrowok="t" o:connecttype="custom" o:connectlocs="1260,407;1260,266;1260,183;1275,183;1290,168;1305,168;1320,183;1335,183;1335,223;1335,285;1389,318;1491,318;1545,285;1545,223;1545,183;1560,183;1575,168;1590,168;1605,183;1620,183;1620,268;1620,413;1620,483;1605,498;1590,498;1575,498;1560,498;1545,483;1545,450;1545,388;1491,363;1389,363;1335,388;1335,450;1335,483;1320,498;1305,498;1290,498;1275,498;1260,483;0,1248" o:connectangles="0,0,0,0,0,0,0,0,0,0,0,0,0,0,0,0,0,0,0,0,0,0,0,0,0,0,0,0,0,0,0,0,0,0,0,0,0,0,0,0,0"/>
                </v:shape>
                <v:shape id="Picture 725" o:spid="_x0000_s1042" type="#_x0000_t75" style="position:absolute;left:3787;top:404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">
                  <v:imagedata r:id="rId32" o:title=""/>
                </v:shape>
                <v:shape id="Picture 724" o:spid="_x0000_s1043" type="#_x0000_t75" style="position:absolute;left:3427;top:404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">
                  <v:imagedata r:id="rId31" o:title=""/>
                </v:shape>
                <v:shape id="AutoShape 723" o:spid="_x0000_s1044" style="position:absolute;left:1815;top:1068;width:540;height:915;visibility:visible;mso-wrap-style:square;v-text-anchor:top" coordsize="54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" path="m474,106l,900r,15l485,112r-11,-6xm535,45r-10,l485,112r40,23l535,45xm525,45r-15,l474,106r11,6l525,45xm540,l420,75r54,31l510,45r25,l540,xe" fillcolor="black" stroked="f">
                  <v:path arrowok="t" o:connecttype="custom" o:connectlocs="474,1174;0,1968;0,1983;485,1180;474,1174;535,1113;525,1113;485,1180;525,1203;535,1113;525,1113;510,1113;474,1174;485,1180;525,1113;540,1068;420,1143;474,1174;510,1113;535,1113;540,1068" o:connectangles="0,0,0,0,0,0,0,0,0,0,0,0,0,0,0,0,0,0,0,0,0"/>
                </v:shape>
                <v:shape id="Picture 722" o:spid="_x0000_s1045" type="#_x0000_t75" style="position:absolute;left:2535;top:1068;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">
                  <v:imagedata r:id="rId175" o:title=""/>
                </v:shape>
                <v:shape id="AutoShape 721" o:spid="_x0000_s1046" style="position:absolute;left:2865;top:528;width:225;height:915;visibility:visible;mso-wrap-style:square;v-text-anchor:top" coordsize="22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" path="m210,885r-15,l195,915r30,l225,900,210,885xm210,825r-15,l180,840r,15l210,855r,-30xm195,765r-15,l180,780r-15,l165,795r9,2l180,801r6,l195,795r,-30xm174,714r-9,6l165,750r15,l180,735r15,l195,720r-9,-2l180,714r-6,xm180,660r-30,l150,690r15,l180,675r,-15xm165,600r-30,l135,615r15,15l165,630r,-30xm150,540r-30,l120,555r15,15l150,570r,-30xm135,480r-30,l105,495r15,15l135,510r15,-15l135,495r,-15xm135,420r-30,l105,450r15,l135,435r,-15xm120,360r-30,l90,390r30,l120,360xm105,300r-30,l75,330r30,l105,300xm90,240r-15,l60,255r,15l90,270r,-30xm75,180r-15,l45,195r15,l60,210r30,l90,195,75,180xm60,120r-7,l45,122r,28l75,150r,-15l60,120xm30,l,135,45,122r,-2l53,120r52,-15l30,xm53,120r-8,l45,122r8,-2xe" fillcolor="black" stroked="f">
                  <v:path arrowok="t" o:connecttype="custom" o:connectlocs="195,1413;225,1443;210,1413;195,1353;180,1383;210,1353;180,1293;165,1308;174,1325;186,1329;195,1293;165,1248;180,1278;195,1263;186,1246;174,1242;150,1188;165,1218;180,1188;135,1128;150,1158;165,1128;120,1068;135,1098;150,1068;105,1008;120,1038;150,1023;135,1008;105,948;120,978;135,948;90,888;120,918;105,828;75,858;105,828;75,768;60,798;90,768;60,708;60,723;90,738;75,708;53,648;45,678;75,663;30,528;45,650;53,648;30,528;45,648;53,648" o:connectangles="0,0,0,0,0,0,0,0,0,0,0,0,0,0,0,0,0,0,0,0,0,0,0,0,0,0,0,0,0,0,0,0,0,0,0,0,0,0,0,0,0,0,0,0,0,0,0,0,0,0,0,0,0"/>
                </v:shape>
                <w10:wrap anchorx="page"/>
              </v:group>
            </w:pict>
          </mc:Fallback>
        </mc:AlternateContent>
      </w:r>
      <w:r w:rsidR="00D86170">
        <w:t>A game played on a reduced pitch with a line of multi markers set along each team’s 13m line. This creates a zone, inside which goes one attacking player. This player is not marked and becomes the link player.</w:t>
      </w:r>
    </w:p>
    <w:p w:rsidR="00181A48" w:rsidRDefault="00D86170">
      <w:pPr>
        <w:pStyle w:val="BodyText"/>
        <w:spacing w:before="211" w:line="273" w:lineRule="auto"/>
        <w:ind w:left="4075" w:right="355"/>
      </w:pPr>
      <w:r>
        <w:t xml:space="preserve">If a team takes possession, it must use the link player </w:t>
      </w:r>
      <w:r>
        <w:rPr>
          <w:spacing w:val="-4"/>
        </w:rPr>
        <w:t xml:space="preserve">[who </w:t>
      </w:r>
      <w:r>
        <w:t>moves about inside the zone ]. The link player cannot shoot. He/she must play the ball immediately out of the zone to a supporting</w:t>
      </w:r>
      <w:r>
        <w:rPr>
          <w:spacing w:val="-29"/>
        </w:rPr>
        <w:t xml:space="preserve"> </w:t>
      </w:r>
      <w:r>
        <w:t>player. Only then may a score be</w:t>
      </w:r>
      <w:r>
        <w:rPr>
          <w:spacing w:val="-13"/>
        </w:rPr>
        <w:t xml:space="preserve"> </w:t>
      </w:r>
      <w:r>
        <w:t>attempted.</w:t>
      </w:r>
    </w:p>
    <w:p w:rsidR="00181A48" w:rsidRDefault="003335ED">
      <w:pPr>
        <w:pStyle w:val="BodyText"/>
        <w:spacing w:before="212" w:line="273" w:lineRule="auto"/>
        <w:ind w:left="4075" w:right="342"/>
      </w:pPr>
      <w:r>
        <w:rPr>
          <w:noProof/>
        </w:rPr>
        <mc:AlternateContent>
          <mc:Choice Requires="wps">
            <w:drawing>
              <wp:anchor distT="0" distB="0" distL="114300" distR="114300" simplePos="0" relativeHeight="251999232" behindDoc="1" locked="0" layoutInCell="1" allowOverlap="1">
                <wp:simplePos x="0" y="0"/>
                <wp:positionH relativeFrom="page">
                  <wp:posOffset>923925</wp:posOffset>
                </wp:positionH>
                <wp:positionV relativeFrom="paragraph">
                  <wp:posOffset>601345</wp:posOffset>
                </wp:positionV>
                <wp:extent cx="1943100" cy="0"/>
                <wp:effectExtent l="9525" t="10795" r="9525" b="8255"/>
                <wp:wrapNone/>
                <wp:docPr id="1211"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96FA8" id="Line 719"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75pt,47.35pt" to="225.7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">
                <w10:wrap anchorx="page"/>
              </v:lin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page">
                  <wp:posOffset>847725</wp:posOffset>
                </wp:positionH>
                <wp:positionV relativeFrom="paragraph">
                  <wp:posOffset>1920875</wp:posOffset>
                </wp:positionV>
                <wp:extent cx="590550" cy="328930"/>
                <wp:effectExtent l="0" t="0" r="0" b="0"/>
                <wp:wrapNone/>
                <wp:docPr id="1210"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319" type="#_x0000_t202" style="position:absolute;left:0;text-align:left;margin-left:66.75pt;margin-top:151.25pt;width:46.5pt;height:25.9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91</w:t>
                      </w:r>
                    </w:p>
                  </w:txbxContent>
                </v:textbox>
                <w10:wrap anchorx="page"/>
              </v:shape>
            </w:pict>
          </mc:Fallback>
        </mc:AlternateContent>
      </w:r>
      <w:r w:rsidR="00D86170">
        <w:t>The game allows players to practise taking up effective support/scoring positions in attack, where depth is important.</w:t>
      </w:r>
    </w:p>
    <w:p w:rsidR="00181A48" w:rsidRDefault="00D86170">
      <w:pPr>
        <w:pStyle w:val="BodyText"/>
        <w:spacing w:before="2"/>
        <w:rPr>
          <w:sz w:val="22"/>
        </w:rPr>
      </w:pPr>
      <w:r>
        <w:rPr>
          <w:noProof/>
        </w:rPr>
        <w:drawing>
          <wp:anchor distT="0" distB="0" distL="0" distR="0" simplePos="0" relativeHeight="251342848" behindDoc="0" locked="0" layoutInCell="1" allowOverlap="1">
            <wp:simplePos x="0" y="0"/>
            <wp:positionH relativeFrom="page">
              <wp:posOffset>1147762</wp:posOffset>
            </wp:positionH>
            <wp:positionV relativeFrom="paragraph">
              <wp:posOffset>186988</wp:posOffset>
            </wp:positionV>
            <wp:extent cx="123825" cy="123825"/>
            <wp:effectExtent l="0" t="0" r="0" b="0"/>
            <wp:wrapTopAndBottom/>
            <wp:docPr id="56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88.png"/>
                    <pic:cNvPicPr/>
                  </pic:nvPicPr>
                  <pic:blipFill>
                    <a:blip r:embed="rId48"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0" distR="0" simplePos="0" relativeHeight="251573248" behindDoc="0" locked="0" layoutInCell="1" allowOverlap="1">
                <wp:simplePos x="0" y="0"/>
                <wp:positionH relativeFrom="page">
                  <wp:posOffset>1719580</wp:posOffset>
                </wp:positionH>
                <wp:positionV relativeFrom="paragraph">
                  <wp:posOffset>453390</wp:posOffset>
                </wp:positionV>
                <wp:extent cx="238125" cy="238125"/>
                <wp:effectExtent l="5080" t="5715" r="13970" b="13335"/>
                <wp:wrapTopAndBottom/>
                <wp:docPr id="1203"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2708" y="714"/>
                          <a:chExt cx="375" cy="375"/>
                        </a:xfrm>
                      </wpg:grpSpPr>
                      <wps:wsp>
                        <wps:cNvPr id="1204" name="Freeform 717"/>
                        <wps:cNvSpPr>
                          <a:spLocks/>
                        </wps:cNvSpPr>
                        <wps:spPr bwMode="auto">
                          <a:xfrm>
                            <a:off x="2895" y="901"/>
                            <a:ext cx="180" cy="180"/>
                          </a:xfrm>
                          <a:custGeom>
                            <a:avLst/>
                            <a:gdLst>
                              <a:gd name="T0" fmla="+- 0 2985 2895"/>
                              <a:gd name="T1" fmla="*/ T0 w 180"/>
                              <a:gd name="T2" fmla="+- 0 902 902"/>
                              <a:gd name="T3" fmla="*/ 902 h 180"/>
                              <a:gd name="T4" fmla="+- 0 2952 2895"/>
                              <a:gd name="T5" fmla="*/ T4 w 180"/>
                              <a:gd name="T6" fmla="+- 0 910 902"/>
                              <a:gd name="T7" fmla="*/ 910 h 180"/>
                              <a:gd name="T8" fmla="+- 0 2923 2895"/>
                              <a:gd name="T9" fmla="*/ T8 w 180"/>
                              <a:gd name="T10" fmla="+- 0 930 902"/>
                              <a:gd name="T11" fmla="*/ 930 h 180"/>
                              <a:gd name="T12" fmla="+- 0 2903 2895"/>
                              <a:gd name="T13" fmla="*/ T12 w 180"/>
                              <a:gd name="T14" fmla="+- 0 959 902"/>
                              <a:gd name="T15" fmla="*/ 959 h 180"/>
                              <a:gd name="T16" fmla="+- 0 2895 2895"/>
                              <a:gd name="T17" fmla="*/ T16 w 180"/>
                              <a:gd name="T18" fmla="+- 0 992 902"/>
                              <a:gd name="T19" fmla="*/ 992 h 180"/>
                              <a:gd name="T20" fmla="+- 0 2903 2895"/>
                              <a:gd name="T21" fmla="*/ T20 w 180"/>
                              <a:gd name="T22" fmla="+- 0 1031 902"/>
                              <a:gd name="T23" fmla="*/ 1031 h 180"/>
                              <a:gd name="T24" fmla="+- 0 2923 2895"/>
                              <a:gd name="T25" fmla="*/ T24 w 180"/>
                              <a:gd name="T26" fmla="+- 0 1059 902"/>
                              <a:gd name="T27" fmla="*/ 1059 h 180"/>
                              <a:gd name="T28" fmla="+- 0 2952 2895"/>
                              <a:gd name="T29" fmla="*/ T28 w 180"/>
                              <a:gd name="T30" fmla="+- 0 1076 902"/>
                              <a:gd name="T31" fmla="*/ 1076 h 180"/>
                              <a:gd name="T32" fmla="+- 0 2985 2895"/>
                              <a:gd name="T33" fmla="*/ T32 w 180"/>
                              <a:gd name="T34" fmla="+- 0 1082 902"/>
                              <a:gd name="T35" fmla="*/ 1082 h 180"/>
                              <a:gd name="T36" fmla="+- 0 3018 2895"/>
                              <a:gd name="T37" fmla="*/ T36 w 180"/>
                              <a:gd name="T38" fmla="+- 0 1076 902"/>
                              <a:gd name="T39" fmla="*/ 1076 h 180"/>
                              <a:gd name="T40" fmla="+- 0 3047 2895"/>
                              <a:gd name="T41" fmla="*/ T40 w 180"/>
                              <a:gd name="T42" fmla="+- 0 1059 902"/>
                              <a:gd name="T43" fmla="*/ 1059 h 180"/>
                              <a:gd name="T44" fmla="+- 0 3067 2895"/>
                              <a:gd name="T45" fmla="*/ T44 w 180"/>
                              <a:gd name="T46" fmla="+- 0 1031 902"/>
                              <a:gd name="T47" fmla="*/ 1031 h 180"/>
                              <a:gd name="T48" fmla="+- 0 3075 2895"/>
                              <a:gd name="T49" fmla="*/ T48 w 180"/>
                              <a:gd name="T50" fmla="+- 0 992 902"/>
                              <a:gd name="T51" fmla="*/ 992 h 180"/>
                              <a:gd name="T52" fmla="+- 0 3067 2895"/>
                              <a:gd name="T53" fmla="*/ T52 w 180"/>
                              <a:gd name="T54" fmla="+- 0 959 902"/>
                              <a:gd name="T55" fmla="*/ 959 h 180"/>
                              <a:gd name="T56" fmla="+- 0 3047 2895"/>
                              <a:gd name="T57" fmla="*/ T56 w 180"/>
                              <a:gd name="T58" fmla="+- 0 930 902"/>
                              <a:gd name="T59" fmla="*/ 930 h 180"/>
                              <a:gd name="T60" fmla="+- 0 3018 2895"/>
                              <a:gd name="T61" fmla="*/ T60 w 180"/>
                              <a:gd name="T62" fmla="+- 0 910 902"/>
                              <a:gd name="T63" fmla="*/ 910 h 180"/>
                              <a:gd name="T64" fmla="+- 0 2985 2895"/>
                              <a:gd name="T65" fmla="*/ T64 w 180"/>
                              <a:gd name="T66" fmla="+- 0 902 902"/>
                              <a:gd name="T67" fmla="*/ 90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7"/>
                                </a:lnTo>
                                <a:lnTo>
                                  <a:pt x="57" y="174"/>
                                </a:lnTo>
                                <a:lnTo>
                                  <a:pt x="90" y="180"/>
                                </a:lnTo>
                                <a:lnTo>
                                  <a:pt x="123" y="174"/>
                                </a:lnTo>
                                <a:lnTo>
                                  <a:pt x="152" y="157"/>
                                </a:lnTo>
                                <a:lnTo>
                                  <a:pt x="172" y="129"/>
                                </a:lnTo>
                                <a:lnTo>
                                  <a:pt x="180" y="90"/>
                                </a:lnTo>
                                <a:lnTo>
                                  <a:pt x="172" y="57"/>
                                </a:lnTo>
                                <a:lnTo>
                                  <a:pt x="152" y="28"/>
                                </a:lnTo>
                                <a:lnTo>
                                  <a:pt x="123"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716"/>
                        <wps:cNvSpPr>
                          <a:spLocks/>
                        </wps:cNvSpPr>
                        <wps:spPr bwMode="auto">
                          <a:xfrm>
                            <a:off x="2940" y="1036"/>
                            <a:ext cx="90" cy="12"/>
                          </a:xfrm>
                          <a:custGeom>
                            <a:avLst/>
                            <a:gdLst>
                              <a:gd name="T0" fmla="+- 0 2940 2940"/>
                              <a:gd name="T1" fmla="*/ T0 w 90"/>
                              <a:gd name="T2" fmla="+- 0 1037 1037"/>
                              <a:gd name="T3" fmla="*/ 1037 h 12"/>
                              <a:gd name="T4" fmla="+- 0 2963 2940"/>
                              <a:gd name="T5" fmla="*/ T4 w 90"/>
                              <a:gd name="T6" fmla="+- 0 1045 1037"/>
                              <a:gd name="T7" fmla="*/ 1045 h 12"/>
                              <a:gd name="T8" fmla="+- 0 2985 2940"/>
                              <a:gd name="T9" fmla="*/ T8 w 90"/>
                              <a:gd name="T10" fmla="+- 0 1048 1037"/>
                              <a:gd name="T11" fmla="*/ 1048 h 12"/>
                              <a:gd name="T12" fmla="+- 0 3008 2940"/>
                              <a:gd name="T13" fmla="*/ T12 w 90"/>
                              <a:gd name="T14" fmla="+- 0 1045 1037"/>
                              <a:gd name="T15" fmla="*/ 1045 h 12"/>
                              <a:gd name="T16" fmla="+- 0 3030 2940"/>
                              <a:gd name="T17" fmla="*/ T16 w 90"/>
                              <a:gd name="T18" fmla="+- 0 1037 1037"/>
                              <a:gd name="T19" fmla="*/ 1037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715"/>
                        <wps:cNvSpPr>
                          <a:spLocks/>
                        </wps:cNvSpPr>
                        <wps:spPr bwMode="auto">
                          <a:xfrm>
                            <a:off x="2940" y="961"/>
                            <a:ext cx="30" cy="15"/>
                          </a:xfrm>
                          <a:custGeom>
                            <a:avLst/>
                            <a:gdLst>
                              <a:gd name="T0" fmla="+- 0 2955 2940"/>
                              <a:gd name="T1" fmla="*/ T0 w 30"/>
                              <a:gd name="T2" fmla="+- 0 962 962"/>
                              <a:gd name="T3" fmla="*/ 962 h 15"/>
                              <a:gd name="T4" fmla="+- 0 2940 2940"/>
                              <a:gd name="T5" fmla="*/ T4 w 30"/>
                              <a:gd name="T6" fmla="+- 0 962 962"/>
                              <a:gd name="T7" fmla="*/ 962 h 15"/>
                              <a:gd name="T8" fmla="+- 0 2940 2940"/>
                              <a:gd name="T9" fmla="*/ T8 w 30"/>
                              <a:gd name="T10" fmla="+- 0 977 962"/>
                              <a:gd name="T11" fmla="*/ 977 h 15"/>
                              <a:gd name="T12" fmla="+- 0 2955 2940"/>
                              <a:gd name="T13" fmla="*/ T12 w 30"/>
                              <a:gd name="T14" fmla="+- 0 977 962"/>
                              <a:gd name="T15" fmla="*/ 977 h 15"/>
                              <a:gd name="T16" fmla="+- 0 2970 2940"/>
                              <a:gd name="T17" fmla="*/ T16 w 30"/>
                              <a:gd name="T18" fmla="+- 0 977 962"/>
                              <a:gd name="T19" fmla="*/ 977 h 15"/>
                              <a:gd name="T20" fmla="+- 0 2970 2940"/>
                              <a:gd name="T21" fmla="*/ T20 w 30"/>
                              <a:gd name="T22" fmla="+- 0 962 962"/>
                              <a:gd name="T23" fmla="*/ 962 h 15"/>
                              <a:gd name="T24" fmla="+- 0 2955 2940"/>
                              <a:gd name="T25" fmla="*/ T24 w 30"/>
                              <a:gd name="T26" fmla="+- 0 962 962"/>
                              <a:gd name="T27" fmla="*/ 962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714"/>
                        <wps:cNvSpPr>
                          <a:spLocks/>
                        </wps:cNvSpPr>
                        <wps:spPr bwMode="auto">
                          <a:xfrm>
                            <a:off x="3000" y="961"/>
                            <a:ext cx="30" cy="15"/>
                          </a:xfrm>
                          <a:custGeom>
                            <a:avLst/>
                            <a:gdLst>
                              <a:gd name="T0" fmla="+- 0 3015 3000"/>
                              <a:gd name="T1" fmla="*/ T0 w 30"/>
                              <a:gd name="T2" fmla="+- 0 962 962"/>
                              <a:gd name="T3" fmla="*/ 962 h 15"/>
                              <a:gd name="T4" fmla="+- 0 3000 3000"/>
                              <a:gd name="T5" fmla="*/ T4 w 30"/>
                              <a:gd name="T6" fmla="+- 0 962 962"/>
                              <a:gd name="T7" fmla="*/ 962 h 15"/>
                              <a:gd name="T8" fmla="+- 0 3000 3000"/>
                              <a:gd name="T9" fmla="*/ T8 w 30"/>
                              <a:gd name="T10" fmla="+- 0 977 962"/>
                              <a:gd name="T11" fmla="*/ 977 h 15"/>
                              <a:gd name="T12" fmla="+- 0 3015 3000"/>
                              <a:gd name="T13" fmla="*/ T12 w 30"/>
                              <a:gd name="T14" fmla="+- 0 977 962"/>
                              <a:gd name="T15" fmla="*/ 977 h 15"/>
                              <a:gd name="T16" fmla="+- 0 3030 3000"/>
                              <a:gd name="T17" fmla="*/ T16 w 30"/>
                              <a:gd name="T18" fmla="+- 0 977 962"/>
                              <a:gd name="T19" fmla="*/ 977 h 15"/>
                              <a:gd name="T20" fmla="+- 0 3030 3000"/>
                              <a:gd name="T21" fmla="*/ T20 w 30"/>
                              <a:gd name="T22" fmla="+- 0 962 962"/>
                              <a:gd name="T23" fmla="*/ 962 h 15"/>
                              <a:gd name="T24" fmla="+- 0 3015 3000"/>
                              <a:gd name="T25" fmla="*/ T24 w 30"/>
                              <a:gd name="T26" fmla="+- 0 962 962"/>
                              <a:gd name="T27" fmla="*/ 962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AutoShape 713"/>
                        <wps:cNvSpPr>
                          <a:spLocks/>
                        </wps:cNvSpPr>
                        <wps:spPr bwMode="auto">
                          <a:xfrm>
                            <a:off x="2715" y="721"/>
                            <a:ext cx="360" cy="330"/>
                          </a:xfrm>
                          <a:custGeom>
                            <a:avLst/>
                            <a:gdLst>
                              <a:gd name="T0" fmla="+- 0 2790 2715"/>
                              <a:gd name="T1" fmla="*/ T0 w 360"/>
                              <a:gd name="T2" fmla="+- 0 737 722"/>
                              <a:gd name="T3" fmla="*/ 737 h 330"/>
                              <a:gd name="T4" fmla="+- 0 2715 2715"/>
                              <a:gd name="T5" fmla="*/ T4 w 360"/>
                              <a:gd name="T6" fmla="+- 0 737 722"/>
                              <a:gd name="T7" fmla="*/ 737 h 330"/>
                              <a:gd name="T8" fmla="+- 0 2715 2715"/>
                              <a:gd name="T9" fmla="*/ T8 w 360"/>
                              <a:gd name="T10" fmla="+- 0 1052 722"/>
                              <a:gd name="T11" fmla="*/ 1052 h 330"/>
                              <a:gd name="T12" fmla="+- 0 2790 2715"/>
                              <a:gd name="T13" fmla="*/ T12 w 360"/>
                              <a:gd name="T14" fmla="+- 0 1052 722"/>
                              <a:gd name="T15" fmla="*/ 1052 h 330"/>
                              <a:gd name="T16" fmla="+- 0 2790 2715"/>
                              <a:gd name="T17" fmla="*/ T16 w 360"/>
                              <a:gd name="T18" fmla="+- 0 917 722"/>
                              <a:gd name="T19" fmla="*/ 917 h 330"/>
                              <a:gd name="T20" fmla="+- 0 3075 2715"/>
                              <a:gd name="T21" fmla="*/ T20 w 360"/>
                              <a:gd name="T22" fmla="+- 0 917 722"/>
                              <a:gd name="T23" fmla="*/ 917 h 330"/>
                              <a:gd name="T24" fmla="+- 0 3075 2715"/>
                              <a:gd name="T25" fmla="*/ T24 w 360"/>
                              <a:gd name="T26" fmla="+- 0 872 722"/>
                              <a:gd name="T27" fmla="*/ 872 h 330"/>
                              <a:gd name="T28" fmla="+- 0 2790 2715"/>
                              <a:gd name="T29" fmla="*/ T28 w 360"/>
                              <a:gd name="T30" fmla="+- 0 872 722"/>
                              <a:gd name="T31" fmla="*/ 872 h 330"/>
                              <a:gd name="T32" fmla="+- 0 2790 2715"/>
                              <a:gd name="T33" fmla="*/ T32 w 360"/>
                              <a:gd name="T34" fmla="+- 0 737 722"/>
                              <a:gd name="T35" fmla="*/ 737 h 330"/>
                              <a:gd name="T36" fmla="+- 0 3075 2715"/>
                              <a:gd name="T37" fmla="*/ T36 w 360"/>
                              <a:gd name="T38" fmla="+- 0 917 722"/>
                              <a:gd name="T39" fmla="*/ 917 h 330"/>
                              <a:gd name="T40" fmla="+- 0 3000 2715"/>
                              <a:gd name="T41" fmla="*/ T40 w 360"/>
                              <a:gd name="T42" fmla="+- 0 917 722"/>
                              <a:gd name="T43" fmla="*/ 917 h 330"/>
                              <a:gd name="T44" fmla="+- 0 3000 2715"/>
                              <a:gd name="T45" fmla="*/ T44 w 360"/>
                              <a:gd name="T46" fmla="+- 0 1052 722"/>
                              <a:gd name="T47" fmla="*/ 1052 h 330"/>
                              <a:gd name="T48" fmla="+- 0 3075 2715"/>
                              <a:gd name="T49" fmla="*/ T48 w 360"/>
                              <a:gd name="T50" fmla="+- 0 1052 722"/>
                              <a:gd name="T51" fmla="*/ 1052 h 330"/>
                              <a:gd name="T52" fmla="+- 0 3075 2715"/>
                              <a:gd name="T53" fmla="*/ T52 w 360"/>
                              <a:gd name="T54" fmla="+- 0 917 722"/>
                              <a:gd name="T55" fmla="*/ 917 h 330"/>
                              <a:gd name="T56" fmla="+- 0 3075 2715"/>
                              <a:gd name="T57" fmla="*/ T56 w 360"/>
                              <a:gd name="T58" fmla="+- 0 737 722"/>
                              <a:gd name="T59" fmla="*/ 737 h 330"/>
                              <a:gd name="T60" fmla="+- 0 3000 2715"/>
                              <a:gd name="T61" fmla="*/ T60 w 360"/>
                              <a:gd name="T62" fmla="+- 0 737 722"/>
                              <a:gd name="T63" fmla="*/ 737 h 330"/>
                              <a:gd name="T64" fmla="+- 0 3000 2715"/>
                              <a:gd name="T65" fmla="*/ T64 w 360"/>
                              <a:gd name="T66" fmla="+- 0 872 722"/>
                              <a:gd name="T67" fmla="*/ 872 h 330"/>
                              <a:gd name="T68" fmla="+- 0 3075 2715"/>
                              <a:gd name="T69" fmla="*/ T68 w 360"/>
                              <a:gd name="T70" fmla="+- 0 872 722"/>
                              <a:gd name="T71" fmla="*/ 872 h 330"/>
                              <a:gd name="T72" fmla="+- 0 3075 2715"/>
                              <a:gd name="T73" fmla="*/ T72 w 360"/>
                              <a:gd name="T74" fmla="+- 0 737 722"/>
                              <a:gd name="T75" fmla="*/ 737 h 330"/>
                              <a:gd name="T76" fmla="+- 0 2775 2715"/>
                              <a:gd name="T77" fmla="*/ T76 w 360"/>
                              <a:gd name="T78" fmla="+- 0 722 722"/>
                              <a:gd name="T79" fmla="*/ 722 h 330"/>
                              <a:gd name="T80" fmla="+- 0 2730 2715"/>
                              <a:gd name="T81" fmla="*/ T80 w 360"/>
                              <a:gd name="T82" fmla="+- 0 722 722"/>
                              <a:gd name="T83" fmla="*/ 722 h 330"/>
                              <a:gd name="T84" fmla="+- 0 2730 2715"/>
                              <a:gd name="T85" fmla="*/ T84 w 360"/>
                              <a:gd name="T86" fmla="+- 0 737 722"/>
                              <a:gd name="T87" fmla="*/ 737 h 330"/>
                              <a:gd name="T88" fmla="+- 0 2775 2715"/>
                              <a:gd name="T89" fmla="*/ T88 w 360"/>
                              <a:gd name="T90" fmla="+- 0 737 722"/>
                              <a:gd name="T91" fmla="*/ 737 h 330"/>
                              <a:gd name="T92" fmla="+- 0 2775 2715"/>
                              <a:gd name="T93" fmla="*/ T92 w 360"/>
                              <a:gd name="T94" fmla="+- 0 722 722"/>
                              <a:gd name="T95" fmla="*/ 722 h 330"/>
                              <a:gd name="T96" fmla="+- 0 3060 2715"/>
                              <a:gd name="T97" fmla="*/ T96 w 360"/>
                              <a:gd name="T98" fmla="+- 0 722 722"/>
                              <a:gd name="T99" fmla="*/ 722 h 330"/>
                              <a:gd name="T100" fmla="+- 0 3015 2715"/>
                              <a:gd name="T101" fmla="*/ T100 w 360"/>
                              <a:gd name="T102" fmla="+- 0 722 722"/>
                              <a:gd name="T103" fmla="*/ 722 h 330"/>
                              <a:gd name="T104" fmla="+- 0 3015 2715"/>
                              <a:gd name="T105" fmla="*/ T104 w 360"/>
                              <a:gd name="T106" fmla="+- 0 737 722"/>
                              <a:gd name="T107" fmla="*/ 737 h 330"/>
                              <a:gd name="T108" fmla="+- 0 3060 2715"/>
                              <a:gd name="T109" fmla="*/ T108 w 360"/>
                              <a:gd name="T110" fmla="+- 0 737 722"/>
                              <a:gd name="T111" fmla="*/ 737 h 330"/>
                              <a:gd name="T112" fmla="+- 0 3060 2715"/>
                              <a:gd name="T113" fmla="*/ T112 w 360"/>
                              <a:gd name="T114" fmla="+- 0 722 722"/>
                              <a:gd name="T115" fmla="*/ 72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0" h="330">
                                <a:moveTo>
                                  <a:pt x="75" y="15"/>
                                </a:moveTo>
                                <a:lnTo>
                                  <a:pt x="0" y="15"/>
                                </a:lnTo>
                                <a:lnTo>
                                  <a:pt x="0" y="330"/>
                                </a:lnTo>
                                <a:lnTo>
                                  <a:pt x="75" y="330"/>
                                </a:lnTo>
                                <a:lnTo>
                                  <a:pt x="75" y="195"/>
                                </a:lnTo>
                                <a:lnTo>
                                  <a:pt x="360" y="195"/>
                                </a:lnTo>
                                <a:lnTo>
                                  <a:pt x="360" y="150"/>
                                </a:lnTo>
                                <a:lnTo>
                                  <a:pt x="75" y="150"/>
                                </a:lnTo>
                                <a:lnTo>
                                  <a:pt x="75" y="15"/>
                                </a:lnTo>
                                <a:close/>
                                <a:moveTo>
                                  <a:pt x="360" y="195"/>
                                </a:moveTo>
                                <a:lnTo>
                                  <a:pt x="285" y="195"/>
                                </a:lnTo>
                                <a:lnTo>
                                  <a:pt x="285" y="330"/>
                                </a:lnTo>
                                <a:lnTo>
                                  <a:pt x="360" y="330"/>
                                </a:lnTo>
                                <a:lnTo>
                                  <a:pt x="360" y="195"/>
                                </a:lnTo>
                                <a:close/>
                                <a:moveTo>
                                  <a:pt x="360" y="15"/>
                                </a:moveTo>
                                <a:lnTo>
                                  <a:pt x="285" y="15"/>
                                </a:lnTo>
                                <a:lnTo>
                                  <a:pt x="285" y="150"/>
                                </a:lnTo>
                                <a:lnTo>
                                  <a:pt x="360" y="150"/>
                                </a:lnTo>
                                <a:lnTo>
                                  <a:pt x="360" y="15"/>
                                </a:lnTo>
                                <a:close/>
                                <a:moveTo>
                                  <a:pt x="60" y="0"/>
                                </a:moveTo>
                                <a:lnTo>
                                  <a:pt x="15" y="0"/>
                                </a:lnTo>
                                <a:lnTo>
                                  <a:pt x="15" y="15"/>
                                </a:lnTo>
                                <a:lnTo>
                                  <a:pt x="60" y="15"/>
                                </a:lnTo>
                                <a:lnTo>
                                  <a:pt x="60" y="0"/>
                                </a:lnTo>
                                <a:close/>
                                <a:moveTo>
                                  <a:pt x="345" y="0"/>
                                </a:moveTo>
                                <a:lnTo>
                                  <a:pt x="300" y="0"/>
                                </a:lnTo>
                                <a:lnTo>
                                  <a:pt x="300" y="15"/>
                                </a:lnTo>
                                <a:lnTo>
                                  <a:pt x="345" y="15"/>
                                </a:lnTo>
                                <a:lnTo>
                                  <a:pt x="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712"/>
                        <wps:cNvSpPr>
                          <a:spLocks/>
                        </wps:cNvSpPr>
                        <wps:spPr bwMode="auto">
                          <a:xfrm>
                            <a:off x="2715" y="721"/>
                            <a:ext cx="360" cy="330"/>
                          </a:xfrm>
                          <a:custGeom>
                            <a:avLst/>
                            <a:gdLst>
                              <a:gd name="T0" fmla="+- 0 2715 2715"/>
                              <a:gd name="T1" fmla="*/ T0 w 360"/>
                              <a:gd name="T2" fmla="+- 0 1037 722"/>
                              <a:gd name="T3" fmla="*/ 1037 h 330"/>
                              <a:gd name="T4" fmla="+- 0 2715 2715"/>
                              <a:gd name="T5" fmla="*/ T4 w 360"/>
                              <a:gd name="T6" fmla="+- 0 961 722"/>
                              <a:gd name="T7" fmla="*/ 961 h 330"/>
                              <a:gd name="T8" fmla="+- 0 2715 2715"/>
                              <a:gd name="T9" fmla="*/ T8 w 360"/>
                              <a:gd name="T10" fmla="+- 0 889 722"/>
                              <a:gd name="T11" fmla="*/ 889 h 330"/>
                              <a:gd name="T12" fmla="+- 0 2715 2715"/>
                              <a:gd name="T13" fmla="*/ T12 w 360"/>
                              <a:gd name="T14" fmla="+- 0 820 722"/>
                              <a:gd name="T15" fmla="*/ 820 h 330"/>
                              <a:gd name="T16" fmla="+- 0 2715 2715"/>
                              <a:gd name="T17" fmla="*/ T16 w 360"/>
                              <a:gd name="T18" fmla="+- 0 752 722"/>
                              <a:gd name="T19" fmla="*/ 752 h 330"/>
                              <a:gd name="T20" fmla="+- 0 2715 2715"/>
                              <a:gd name="T21" fmla="*/ T20 w 360"/>
                              <a:gd name="T22" fmla="+- 0 737 722"/>
                              <a:gd name="T23" fmla="*/ 737 h 330"/>
                              <a:gd name="T24" fmla="+- 0 2730 2715"/>
                              <a:gd name="T25" fmla="*/ T24 w 360"/>
                              <a:gd name="T26" fmla="+- 0 737 722"/>
                              <a:gd name="T27" fmla="*/ 737 h 330"/>
                              <a:gd name="T28" fmla="+- 0 2730 2715"/>
                              <a:gd name="T29" fmla="*/ T28 w 360"/>
                              <a:gd name="T30" fmla="+- 0 722 722"/>
                              <a:gd name="T31" fmla="*/ 722 h 330"/>
                              <a:gd name="T32" fmla="+- 0 2745 2715"/>
                              <a:gd name="T33" fmla="*/ T32 w 360"/>
                              <a:gd name="T34" fmla="+- 0 722 722"/>
                              <a:gd name="T35" fmla="*/ 722 h 330"/>
                              <a:gd name="T36" fmla="+- 0 2760 2715"/>
                              <a:gd name="T37" fmla="*/ T36 w 360"/>
                              <a:gd name="T38" fmla="+- 0 722 722"/>
                              <a:gd name="T39" fmla="*/ 722 h 330"/>
                              <a:gd name="T40" fmla="+- 0 2775 2715"/>
                              <a:gd name="T41" fmla="*/ T40 w 360"/>
                              <a:gd name="T42" fmla="+- 0 722 722"/>
                              <a:gd name="T43" fmla="*/ 722 h 330"/>
                              <a:gd name="T44" fmla="+- 0 2775 2715"/>
                              <a:gd name="T45" fmla="*/ T44 w 360"/>
                              <a:gd name="T46" fmla="+- 0 737 722"/>
                              <a:gd name="T47" fmla="*/ 737 h 330"/>
                              <a:gd name="T48" fmla="+- 0 2790 2715"/>
                              <a:gd name="T49" fmla="*/ T48 w 360"/>
                              <a:gd name="T50" fmla="+- 0 737 722"/>
                              <a:gd name="T51" fmla="*/ 737 h 330"/>
                              <a:gd name="T52" fmla="+- 0 2790 2715"/>
                              <a:gd name="T53" fmla="*/ T52 w 360"/>
                              <a:gd name="T54" fmla="+- 0 752 722"/>
                              <a:gd name="T55" fmla="*/ 752 h 330"/>
                              <a:gd name="T56" fmla="+- 0 2790 2715"/>
                              <a:gd name="T57" fmla="*/ T56 w 360"/>
                              <a:gd name="T58" fmla="+- 0 777 722"/>
                              <a:gd name="T59" fmla="*/ 777 h 330"/>
                              <a:gd name="T60" fmla="+- 0 2790 2715"/>
                              <a:gd name="T61" fmla="*/ T60 w 360"/>
                              <a:gd name="T62" fmla="+- 0 806 722"/>
                              <a:gd name="T63" fmla="*/ 806 h 330"/>
                              <a:gd name="T64" fmla="+- 0 2790 2715"/>
                              <a:gd name="T65" fmla="*/ T64 w 360"/>
                              <a:gd name="T66" fmla="+- 0 838 722"/>
                              <a:gd name="T67" fmla="*/ 838 h 330"/>
                              <a:gd name="T68" fmla="+- 0 2790 2715"/>
                              <a:gd name="T69" fmla="*/ T68 w 360"/>
                              <a:gd name="T70" fmla="+- 0 872 722"/>
                              <a:gd name="T71" fmla="*/ 872 h 330"/>
                              <a:gd name="T72" fmla="+- 0 2844 2715"/>
                              <a:gd name="T73" fmla="*/ T72 w 360"/>
                              <a:gd name="T74" fmla="+- 0 872 722"/>
                              <a:gd name="T75" fmla="*/ 872 h 330"/>
                              <a:gd name="T76" fmla="+- 0 2895 2715"/>
                              <a:gd name="T77" fmla="*/ T76 w 360"/>
                              <a:gd name="T78" fmla="+- 0 872 722"/>
                              <a:gd name="T79" fmla="*/ 872 h 330"/>
                              <a:gd name="T80" fmla="+- 0 2946 2715"/>
                              <a:gd name="T81" fmla="*/ T80 w 360"/>
                              <a:gd name="T82" fmla="+- 0 872 722"/>
                              <a:gd name="T83" fmla="*/ 872 h 330"/>
                              <a:gd name="T84" fmla="+- 0 3000 2715"/>
                              <a:gd name="T85" fmla="*/ T84 w 360"/>
                              <a:gd name="T86" fmla="+- 0 872 722"/>
                              <a:gd name="T87" fmla="*/ 872 h 330"/>
                              <a:gd name="T88" fmla="+- 0 3000 2715"/>
                              <a:gd name="T89" fmla="*/ T88 w 360"/>
                              <a:gd name="T90" fmla="+- 0 838 722"/>
                              <a:gd name="T91" fmla="*/ 838 h 330"/>
                              <a:gd name="T92" fmla="+- 0 3000 2715"/>
                              <a:gd name="T93" fmla="*/ T92 w 360"/>
                              <a:gd name="T94" fmla="+- 0 806 722"/>
                              <a:gd name="T95" fmla="*/ 806 h 330"/>
                              <a:gd name="T96" fmla="+- 0 3000 2715"/>
                              <a:gd name="T97" fmla="*/ T96 w 360"/>
                              <a:gd name="T98" fmla="+- 0 777 722"/>
                              <a:gd name="T99" fmla="*/ 777 h 330"/>
                              <a:gd name="T100" fmla="+- 0 3000 2715"/>
                              <a:gd name="T101" fmla="*/ T100 w 360"/>
                              <a:gd name="T102" fmla="+- 0 752 722"/>
                              <a:gd name="T103" fmla="*/ 752 h 330"/>
                              <a:gd name="T104" fmla="+- 0 3000 2715"/>
                              <a:gd name="T105" fmla="*/ T104 w 360"/>
                              <a:gd name="T106" fmla="+- 0 737 722"/>
                              <a:gd name="T107" fmla="*/ 737 h 330"/>
                              <a:gd name="T108" fmla="+- 0 3015 2715"/>
                              <a:gd name="T109" fmla="*/ T108 w 360"/>
                              <a:gd name="T110" fmla="+- 0 737 722"/>
                              <a:gd name="T111" fmla="*/ 737 h 330"/>
                              <a:gd name="T112" fmla="+- 0 3015 2715"/>
                              <a:gd name="T113" fmla="*/ T112 w 360"/>
                              <a:gd name="T114" fmla="+- 0 722 722"/>
                              <a:gd name="T115" fmla="*/ 722 h 330"/>
                              <a:gd name="T116" fmla="+- 0 3030 2715"/>
                              <a:gd name="T117" fmla="*/ T116 w 360"/>
                              <a:gd name="T118" fmla="+- 0 722 722"/>
                              <a:gd name="T119" fmla="*/ 722 h 330"/>
                              <a:gd name="T120" fmla="+- 0 3045 2715"/>
                              <a:gd name="T121" fmla="*/ T120 w 360"/>
                              <a:gd name="T122" fmla="+- 0 722 722"/>
                              <a:gd name="T123" fmla="*/ 722 h 330"/>
                              <a:gd name="T124" fmla="+- 0 3060 2715"/>
                              <a:gd name="T125" fmla="*/ T124 w 360"/>
                              <a:gd name="T126" fmla="+- 0 722 722"/>
                              <a:gd name="T127" fmla="*/ 722 h 330"/>
                              <a:gd name="T128" fmla="+- 0 3060 2715"/>
                              <a:gd name="T129" fmla="*/ T128 w 360"/>
                              <a:gd name="T130" fmla="+- 0 737 722"/>
                              <a:gd name="T131" fmla="*/ 737 h 330"/>
                              <a:gd name="T132" fmla="+- 0 3075 2715"/>
                              <a:gd name="T133" fmla="*/ T132 w 360"/>
                              <a:gd name="T134" fmla="+- 0 737 722"/>
                              <a:gd name="T135" fmla="*/ 737 h 330"/>
                              <a:gd name="T136" fmla="+- 0 3075 2715"/>
                              <a:gd name="T137" fmla="*/ T136 w 360"/>
                              <a:gd name="T138" fmla="+- 0 752 722"/>
                              <a:gd name="T139" fmla="*/ 752 h 330"/>
                              <a:gd name="T140" fmla="+- 0 3075 2715"/>
                              <a:gd name="T141" fmla="*/ T140 w 360"/>
                              <a:gd name="T142" fmla="+- 0 820 722"/>
                              <a:gd name="T143" fmla="*/ 820 h 330"/>
                              <a:gd name="T144" fmla="+- 0 3075 2715"/>
                              <a:gd name="T145" fmla="*/ T144 w 360"/>
                              <a:gd name="T146" fmla="+- 0 889 722"/>
                              <a:gd name="T147" fmla="*/ 889 h 330"/>
                              <a:gd name="T148" fmla="+- 0 3075 2715"/>
                              <a:gd name="T149" fmla="*/ T148 w 360"/>
                              <a:gd name="T150" fmla="+- 0 961 722"/>
                              <a:gd name="T151" fmla="*/ 961 h 330"/>
                              <a:gd name="T152" fmla="+- 0 3075 2715"/>
                              <a:gd name="T153" fmla="*/ T152 w 360"/>
                              <a:gd name="T154" fmla="+- 0 1037 722"/>
                              <a:gd name="T155" fmla="*/ 1037 h 330"/>
                              <a:gd name="T156" fmla="+- 0 3075 2715"/>
                              <a:gd name="T157" fmla="*/ T156 w 360"/>
                              <a:gd name="T158" fmla="+- 0 1052 722"/>
                              <a:gd name="T159" fmla="*/ 1052 h 330"/>
                              <a:gd name="T160" fmla="+- 0 3060 2715"/>
                              <a:gd name="T161" fmla="*/ T160 w 360"/>
                              <a:gd name="T162" fmla="+- 0 1052 722"/>
                              <a:gd name="T163" fmla="*/ 1052 h 330"/>
                              <a:gd name="T164" fmla="+- 0 3045 2715"/>
                              <a:gd name="T165" fmla="*/ T164 w 360"/>
                              <a:gd name="T166" fmla="+- 0 1052 722"/>
                              <a:gd name="T167" fmla="*/ 1052 h 330"/>
                              <a:gd name="T168" fmla="+- 0 3000 2715"/>
                              <a:gd name="T169" fmla="*/ T168 w 360"/>
                              <a:gd name="T170" fmla="+- 0 1052 722"/>
                              <a:gd name="T171" fmla="*/ 1052 h 330"/>
                              <a:gd name="T172" fmla="+- 0 3000 2715"/>
                              <a:gd name="T173" fmla="*/ T172 w 360"/>
                              <a:gd name="T174" fmla="+- 0 1037 722"/>
                              <a:gd name="T175" fmla="*/ 1037 h 330"/>
                              <a:gd name="T176" fmla="+- 0 3000 2715"/>
                              <a:gd name="T177" fmla="*/ T176 w 360"/>
                              <a:gd name="T178" fmla="+- 0 1003 722"/>
                              <a:gd name="T179" fmla="*/ 1003 h 330"/>
                              <a:gd name="T180" fmla="+- 0 3000 2715"/>
                              <a:gd name="T181" fmla="*/ T180 w 360"/>
                              <a:gd name="T182" fmla="+- 0 971 722"/>
                              <a:gd name="T183" fmla="*/ 971 h 330"/>
                              <a:gd name="T184" fmla="+- 0 3000 2715"/>
                              <a:gd name="T185" fmla="*/ T184 w 360"/>
                              <a:gd name="T186" fmla="+- 0 942 722"/>
                              <a:gd name="T187" fmla="*/ 942 h 330"/>
                              <a:gd name="T188" fmla="+- 0 3000 2715"/>
                              <a:gd name="T189" fmla="*/ T188 w 360"/>
                              <a:gd name="T190" fmla="+- 0 917 722"/>
                              <a:gd name="T191" fmla="*/ 917 h 330"/>
                              <a:gd name="T192" fmla="+- 0 2946 2715"/>
                              <a:gd name="T193" fmla="*/ T192 w 360"/>
                              <a:gd name="T194" fmla="+- 0 917 722"/>
                              <a:gd name="T195" fmla="*/ 917 h 330"/>
                              <a:gd name="T196" fmla="+- 0 2895 2715"/>
                              <a:gd name="T197" fmla="*/ T196 w 360"/>
                              <a:gd name="T198" fmla="+- 0 917 722"/>
                              <a:gd name="T199" fmla="*/ 917 h 330"/>
                              <a:gd name="T200" fmla="+- 0 2844 2715"/>
                              <a:gd name="T201" fmla="*/ T200 w 360"/>
                              <a:gd name="T202" fmla="+- 0 917 722"/>
                              <a:gd name="T203" fmla="*/ 917 h 330"/>
                              <a:gd name="T204" fmla="+- 0 2790 2715"/>
                              <a:gd name="T205" fmla="*/ T204 w 360"/>
                              <a:gd name="T206" fmla="+- 0 917 722"/>
                              <a:gd name="T207" fmla="*/ 917 h 330"/>
                              <a:gd name="T208" fmla="+- 0 2790 2715"/>
                              <a:gd name="T209" fmla="*/ T208 w 360"/>
                              <a:gd name="T210" fmla="+- 0 942 722"/>
                              <a:gd name="T211" fmla="*/ 942 h 330"/>
                              <a:gd name="T212" fmla="+- 0 2790 2715"/>
                              <a:gd name="T213" fmla="*/ T212 w 360"/>
                              <a:gd name="T214" fmla="+- 0 1037 722"/>
                              <a:gd name="T215" fmla="*/ 1037 h 330"/>
                              <a:gd name="T216" fmla="+- 0 2790 2715"/>
                              <a:gd name="T217" fmla="*/ T216 w 360"/>
                              <a:gd name="T218" fmla="+- 0 1052 722"/>
                              <a:gd name="T219" fmla="*/ 1052 h 330"/>
                              <a:gd name="T220" fmla="+- 0 2775 2715"/>
                              <a:gd name="T221" fmla="*/ T220 w 360"/>
                              <a:gd name="T222" fmla="+- 0 1052 722"/>
                              <a:gd name="T223" fmla="*/ 1052 h 330"/>
                              <a:gd name="T224" fmla="+- 0 2760 2715"/>
                              <a:gd name="T225" fmla="*/ T224 w 360"/>
                              <a:gd name="T226" fmla="+- 0 1052 722"/>
                              <a:gd name="T227" fmla="*/ 1052 h 330"/>
                              <a:gd name="T228" fmla="+- 0 2715 2715"/>
                              <a:gd name="T229" fmla="*/ T228 w 360"/>
                              <a:gd name="T230" fmla="+- 0 1052 722"/>
                              <a:gd name="T231" fmla="*/ 1052 h 330"/>
                              <a:gd name="T232" fmla="+- 0 2715 2715"/>
                              <a:gd name="T233" fmla="*/ T232 w 360"/>
                              <a:gd name="T234" fmla="+- 0 1037 722"/>
                              <a:gd name="T235" fmla="*/ 103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0" h="330">
                                <a:moveTo>
                                  <a:pt x="0" y="315"/>
                                </a:moveTo>
                                <a:lnTo>
                                  <a:pt x="0" y="239"/>
                                </a:lnTo>
                                <a:lnTo>
                                  <a:pt x="0" y="167"/>
                                </a:lnTo>
                                <a:lnTo>
                                  <a:pt x="0" y="98"/>
                                </a:lnTo>
                                <a:lnTo>
                                  <a:pt x="0" y="30"/>
                                </a:lnTo>
                                <a:lnTo>
                                  <a:pt x="0" y="15"/>
                                </a:lnTo>
                                <a:lnTo>
                                  <a:pt x="15" y="15"/>
                                </a:lnTo>
                                <a:lnTo>
                                  <a:pt x="15" y="0"/>
                                </a:lnTo>
                                <a:lnTo>
                                  <a:pt x="30" y="0"/>
                                </a:lnTo>
                                <a:lnTo>
                                  <a:pt x="45" y="0"/>
                                </a:lnTo>
                                <a:lnTo>
                                  <a:pt x="60" y="0"/>
                                </a:lnTo>
                                <a:lnTo>
                                  <a:pt x="60" y="15"/>
                                </a:lnTo>
                                <a:lnTo>
                                  <a:pt x="75" y="15"/>
                                </a:lnTo>
                                <a:lnTo>
                                  <a:pt x="75" y="30"/>
                                </a:lnTo>
                                <a:lnTo>
                                  <a:pt x="75" y="55"/>
                                </a:lnTo>
                                <a:lnTo>
                                  <a:pt x="75" y="84"/>
                                </a:lnTo>
                                <a:lnTo>
                                  <a:pt x="75" y="116"/>
                                </a:lnTo>
                                <a:lnTo>
                                  <a:pt x="75" y="150"/>
                                </a:lnTo>
                                <a:lnTo>
                                  <a:pt x="129" y="150"/>
                                </a:lnTo>
                                <a:lnTo>
                                  <a:pt x="180" y="150"/>
                                </a:lnTo>
                                <a:lnTo>
                                  <a:pt x="231" y="150"/>
                                </a:lnTo>
                                <a:lnTo>
                                  <a:pt x="285" y="150"/>
                                </a:lnTo>
                                <a:lnTo>
                                  <a:pt x="285" y="116"/>
                                </a:lnTo>
                                <a:lnTo>
                                  <a:pt x="285" y="84"/>
                                </a:lnTo>
                                <a:lnTo>
                                  <a:pt x="285" y="55"/>
                                </a:lnTo>
                                <a:lnTo>
                                  <a:pt x="285" y="30"/>
                                </a:lnTo>
                                <a:lnTo>
                                  <a:pt x="285" y="15"/>
                                </a:lnTo>
                                <a:lnTo>
                                  <a:pt x="300" y="15"/>
                                </a:lnTo>
                                <a:lnTo>
                                  <a:pt x="300" y="0"/>
                                </a:lnTo>
                                <a:lnTo>
                                  <a:pt x="315" y="0"/>
                                </a:lnTo>
                                <a:lnTo>
                                  <a:pt x="330" y="0"/>
                                </a:lnTo>
                                <a:lnTo>
                                  <a:pt x="345" y="0"/>
                                </a:lnTo>
                                <a:lnTo>
                                  <a:pt x="345" y="15"/>
                                </a:lnTo>
                                <a:lnTo>
                                  <a:pt x="360" y="15"/>
                                </a:lnTo>
                                <a:lnTo>
                                  <a:pt x="360" y="30"/>
                                </a:lnTo>
                                <a:lnTo>
                                  <a:pt x="360" y="98"/>
                                </a:lnTo>
                                <a:lnTo>
                                  <a:pt x="360" y="167"/>
                                </a:lnTo>
                                <a:lnTo>
                                  <a:pt x="360" y="239"/>
                                </a:lnTo>
                                <a:lnTo>
                                  <a:pt x="360" y="315"/>
                                </a:lnTo>
                                <a:lnTo>
                                  <a:pt x="360" y="330"/>
                                </a:lnTo>
                                <a:lnTo>
                                  <a:pt x="345" y="330"/>
                                </a:lnTo>
                                <a:lnTo>
                                  <a:pt x="330" y="330"/>
                                </a:lnTo>
                                <a:lnTo>
                                  <a:pt x="285" y="330"/>
                                </a:lnTo>
                                <a:lnTo>
                                  <a:pt x="285" y="315"/>
                                </a:lnTo>
                                <a:lnTo>
                                  <a:pt x="285" y="281"/>
                                </a:lnTo>
                                <a:lnTo>
                                  <a:pt x="285" y="249"/>
                                </a:lnTo>
                                <a:lnTo>
                                  <a:pt x="285" y="220"/>
                                </a:lnTo>
                                <a:lnTo>
                                  <a:pt x="285" y="195"/>
                                </a:lnTo>
                                <a:lnTo>
                                  <a:pt x="231" y="195"/>
                                </a:lnTo>
                                <a:lnTo>
                                  <a:pt x="180" y="195"/>
                                </a:lnTo>
                                <a:lnTo>
                                  <a:pt x="129" y="195"/>
                                </a:lnTo>
                                <a:lnTo>
                                  <a:pt x="75" y="195"/>
                                </a:lnTo>
                                <a:lnTo>
                                  <a:pt x="75" y="220"/>
                                </a:lnTo>
                                <a:lnTo>
                                  <a:pt x="75" y="315"/>
                                </a:lnTo>
                                <a:lnTo>
                                  <a:pt x="75" y="330"/>
                                </a:lnTo>
                                <a:lnTo>
                                  <a:pt x="60" y="330"/>
                                </a:lnTo>
                                <a:lnTo>
                                  <a:pt x="45" y="330"/>
                                </a:lnTo>
                                <a:lnTo>
                                  <a:pt x="0" y="330"/>
                                </a:lnTo>
                                <a:lnTo>
                                  <a:pt x="0" y="3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93B8F" id="Group 711" o:spid="_x0000_s1026" style="position:absolute;margin-left:135.4pt;margin-top:35.7pt;width:18.75pt;height:18.75pt;z-index:251573248;mso-wrap-distance-left:0;mso-wrap-distance-right:0;mso-position-horizontal-relative:page" coordorigin="2708,714"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">
                <v:shape id="Freeform 717" o:spid="_x0000_s1027" style="position:absolute;left:2895;top:90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" path="m90,l57,8,28,28,8,57,,90r8,39l28,157r29,17l90,180r33,-6l152,157r20,-28l180,90,172,57,152,28,123,8,90,e" filled="f">
                  <v:path arrowok="t" o:connecttype="custom" o:connectlocs="90,902;57,910;28,930;8,959;0,992;8,1031;28,1059;57,1076;90,1082;123,1076;152,1059;172,1031;180,992;172,959;152,930;123,910;90,902" o:connectangles="0,0,0,0,0,0,0,0,0,0,0,0,0,0,0,0,0"/>
                </v:shape>
                <v:shape id="Freeform 716" o:spid="_x0000_s1028" style="position:absolute;left:2940;top:1036;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" path="m,l23,8r22,3l68,8,90,e" filled="f">
                  <v:path arrowok="t" o:connecttype="custom" o:connectlocs="0,1037;23,1045;45,1048;68,1045;90,1037" o:connectangles="0,0,0,0,0"/>
                </v:shape>
                <v:shape id="Freeform 715" o:spid="_x0000_s1029" style="position:absolute;left:2940;top:961;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" path="m15,l,,,15r15,l30,15,30,,15,e" filled="f">
                  <v:path arrowok="t" o:connecttype="custom" o:connectlocs="15,962;0,962;0,977;15,977;30,977;30,962;15,962" o:connectangles="0,0,0,0,0,0,0"/>
                </v:shape>
                <v:shape id="Freeform 714" o:spid="_x0000_s1030" style="position:absolute;left:3000;top:961;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" path="m15,l,,,15r15,l30,15,30,,15,e" filled="f">
                  <v:path arrowok="t" o:connecttype="custom" o:connectlocs="15,962;0,962;0,977;15,977;30,977;30,962;15,962" o:connectangles="0,0,0,0,0,0,0"/>
                </v:shape>
                <v:shape id="AutoShape 713" o:spid="_x0000_s1031" style="position:absolute;left:2715;top:721;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" path="m75,15l,15,,330r75,l75,195r285,l360,150r-285,l75,15xm360,195r-75,l285,330r75,l360,195xm360,15r-75,l285,150r75,l360,15xm60,l15,r,15l60,15,60,xm345,l300,r,15l345,15,345,xe" fillcolor="black" stroked="f">
                  <v:path arrowok="t" o:connecttype="custom" o:connectlocs="75,737;0,737;0,1052;75,1052;75,917;360,917;360,872;75,872;75,737;360,917;285,917;285,1052;360,1052;360,917;360,737;285,737;285,872;360,872;360,737;60,722;15,722;15,737;60,737;60,722;345,722;300,722;300,737;345,737;345,722" o:connectangles="0,0,0,0,0,0,0,0,0,0,0,0,0,0,0,0,0,0,0,0,0,0,0,0,0,0,0,0,0"/>
                </v:shape>
                <v:shape id="Freeform 712" o:spid="_x0000_s1032" style="position:absolute;left:2715;top:721;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" path="m,315l,239,,167,,98,,30,,15r15,l15,,30,,45,,60,r,15l75,15r,15l75,55r,29l75,116r,34l129,150r51,l231,150r54,l285,116r,-32l285,55r,-25l285,15r15,l300,r15,l330,r15,l345,15r15,l360,30r,68l360,167r,72l360,315r,15l345,330r-15,l285,330r,-15l285,281r,-32l285,220r,-25l231,195r-51,l129,195r-54,l75,220r,95l75,330r-15,l45,330,,330,,315e" filled="f">
                  <v:path arrowok="t" o:connecttype="custom" o:connectlocs="0,1037;0,961;0,889;0,820;0,752;0,737;15,737;15,722;30,722;45,722;60,722;60,737;75,737;75,752;75,777;75,806;75,838;75,872;129,872;180,872;231,872;285,872;285,838;285,806;285,777;285,752;285,737;300,737;300,722;315,722;330,722;345,722;345,737;360,737;360,752;360,820;360,889;360,961;360,1037;360,1052;345,1052;330,1052;285,1052;285,1037;285,1003;285,971;285,942;285,917;231,917;180,917;129,917;75,917;75,942;75,1037;75,1052;60,1052;45,1052;0,1052;0,1037" o:connectangles="0,0,0,0,0,0,0,0,0,0,0,0,0,0,0,0,0,0,0,0,0,0,0,0,0,0,0,0,0,0,0,0,0,0,0,0,0,0,0,0,0,0,0,0,0,0,0,0,0,0,0,0,0,0,0,0,0,0,0"/>
                </v:shape>
                <w10:wrap type="topAndBottom" anchorx="page"/>
              </v:group>
            </w:pict>
          </mc:Fallback>
        </mc:AlternateContent>
      </w:r>
    </w:p>
    <w:p w:rsidR="00181A48" w:rsidRDefault="00181A48">
      <w:pPr>
        <w:pStyle w:val="BodyText"/>
        <w:spacing w:before="7"/>
        <w:rPr>
          <w:sz w:val="13"/>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2"/>
        <w:rPr>
          <w:sz w:val="21"/>
        </w:rPr>
      </w:pPr>
      <w:r>
        <w:rPr>
          <w:noProof/>
        </w:rPr>
        <mc:AlternateContent>
          <mc:Choice Requires="wpg">
            <w:drawing>
              <wp:anchor distT="0" distB="0" distL="0" distR="0" simplePos="0" relativeHeight="251574272" behindDoc="0" locked="0" layoutInCell="1" allowOverlap="1">
                <wp:simplePos x="0" y="0"/>
                <wp:positionH relativeFrom="page">
                  <wp:posOffset>1438275</wp:posOffset>
                </wp:positionH>
                <wp:positionV relativeFrom="paragraph">
                  <wp:posOffset>179705</wp:posOffset>
                </wp:positionV>
                <wp:extent cx="5286375" cy="9525"/>
                <wp:effectExtent l="0" t="8255" r="9525" b="1270"/>
                <wp:wrapTopAndBottom/>
                <wp:docPr id="1200"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83"/>
                          <a:chExt cx="8325" cy="15"/>
                        </a:xfrm>
                      </wpg:grpSpPr>
                      <wps:wsp>
                        <wps:cNvPr id="1201" name="Rectangle 710"/>
                        <wps:cNvSpPr>
                          <a:spLocks noChangeArrowheads="1"/>
                        </wps:cNvSpPr>
                        <wps:spPr bwMode="auto">
                          <a:xfrm>
                            <a:off x="2265" y="283"/>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709"/>
                        <wps:cNvCnPr>
                          <a:cxnSpLocks noChangeShapeType="1"/>
                        </wps:cNvCnPr>
                        <wps:spPr bwMode="auto">
                          <a:xfrm>
                            <a:off x="2280" y="291"/>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B67301" id="Group 708" o:spid="_x0000_s1026" style="position:absolute;margin-left:113.25pt;margin-top:14.15pt;width:416.25pt;height:.75pt;z-index:251574272;mso-wrap-distance-left:0;mso-wrap-distance-right:0;mso-position-horizontal-relative:page" coordorigin="2265,283"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">
                <v:rect id="Rectangle 710" o:spid="_x0000_s1027" style="position:absolute;left:2265;top:28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" fillcolor="black" stroked="f"/>
                <v:line id="Line 709" o:spid="_x0000_s1028" style="position:absolute;visibility:visible;mso-wrap-style:square" from="2280,291" to="1059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0128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197"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198" name="AutoShape 70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Rectangle 70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FF1D0" id="Group 705" o:spid="_x0000_s1026" style="position:absolute;margin-left:25.5pt;margin-top:25.25pt;width:546.75pt;height:793.5pt;z-index:-25131520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">
                <v:shape id="AutoShape 70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70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" fillcolor="black" stroked="f"/>
                <w10:wrap anchorx="page" anchory="page"/>
              </v:group>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1196"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320" type="#_x0000_t202" style="position:absolute;margin-left:66.75pt;margin-top:768.1pt;width:46.5pt;height:25.9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92</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8"/>
        <w:rPr>
          <w:sz w:val="13"/>
        </w:rPr>
      </w:pPr>
    </w:p>
    <w:p w:rsidR="00181A48" w:rsidRDefault="00D86170">
      <w:pPr>
        <w:pStyle w:val="Heading2"/>
        <w:spacing w:before="92"/>
      </w:pPr>
      <w:r>
        <w:t>DOUBLE OR QUITS [GAME]</w:t>
      </w:r>
    </w:p>
    <w:p w:rsidR="00181A48" w:rsidRDefault="00181A48">
      <w:pPr>
        <w:pStyle w:val="BodyText"/>
        <w:spacing w:before="1"/>
        <w:rPr>
          <w:b/>
          <w:sz w:val="27"/>
        </w:rPr>
      </w:pPr>
    </w:p>
    <w:p w:rsidR="00181A48" w:rsidRDefault="00D86170">
      <w:pPr>
        <w:pStyle w:val="BodyText"/>
        <w:spacing w:line="237" w:lineRule="auto"/>
        <w:ind w:left="475" w:right="326"/>
      </w:pPr>
      <w:r>
        <w:t>If you want your 'free' takers to practise in a realistic environment, where they've been running in the game, making tackles, breaking tackles, passing, shooting etc,. and if you want to recreate a degree of pressure on the 'free' taker, do the following:- Set up a practice game between two teams on a full pitch or near enough a full pitch [teams from 10v10 up to 15v15].</w:t>
      </w:r>
    </w:p>
    <w:p w:rsidR="00181A48" w:rsidRDefault="00181A48">
      <w:pPr>
        <w:pStyle w:val="BodyText"/>
        <w:spacing w:before="2"/>
        <w:rPr>
          <w:sz w:val="26"/>
        </w:rPr>
      </w:pPr>
    </w:p>
    <w:p w:rsidR="00181A48" w:rsidRDefault="00D86170">
      <w:pPr>
        <w:pStyle w:val="BodyText"/>
        <w:spacing w:line="235" w:lineRule="auto"/>
        <w:ind w:left="475" w:right="419"/>
      </w:pPr>
      <w:r>
        <w:t>Before the game starts, scatter five or six flexible multi markers [not the domes!] in an area between the 13m line and about 40m from goal. Do likewise at the opposite end.</w:t>
      </w:r>
    </w:p>
    <w:p w:rsidR="00181A48" w:rsidRDefault="00181A48">
      <w:pPr>
        <w:pStyle w:val="BodyText"/>
        <w:spacing w:before="3"/>
      </w:pPr>
    </w:p>
    <w:p w:rsidR="00181A48" w:rsidRDefault="00D86170">
      <w:pPr>
        <w:pStyle w:val="BodyText"/>
        <w:ind w:left="475" w:right="374"/>
      </w:pPr>
      <w:r>
        <w:t xml:space="preserve">Play the game as normal until one team gets a score from </w:t>
      </w:r>
      <w:r>
        <w:rPr>
          <w:spacing w:val="3"/>
        </w:rPr>
        <w:t>play.</w:t>
      </w:r>
      <w:r>
        <w:rPr>
          <w:spacing w:val="-47"/>
        </w:rPr>
        <w:t xml:space="preserve"> </w:t>
      </w:r>
      <w:r>
        <w:t xml:space="preserve">Now let a 'free' taker </w:t>
      </w:r>
      <w:r>
        <w:rPr>
          <w:spacing w:val="-3"/>
        </w:rPr>
        <w:t xml:space="preserve">chose </w:t>
      </w:r>
      <w:r>
        <w:t>which marker to shoot from and let him take a 'free' from that spot. If he scores add this point to the original one scored from play. If he misses, take away the original point. If he scores, remove the marker from that spot. This forces him to choose another marker next time. If he misses, leave the marker there, so that he'll have to take a 'free' from that spot again sometime later in the game [i.e. pressure]</w:t>
      </w:r>
    </w:p>
    <w:p w:rsidR="00181A48" w:rsidRDefault="00181A48">
      <w:pPr>
        <w:pStyle w:val="BodyText"/>
        <w:spacing w:before="3"/>
      </w:pPr>
    </w:p>
    <w:p w:rsidR="00181A48" w:rsidRDefault="00D86170">
      <w:pPr>
        <w:pStyle w:val="BodyText"/>
        <w:spacing w:line="242" w:lineRule="auto"/>
        <w:ind w:left="475" w:right="422"/>
      </w:pPr>
      <w:r>
        <w:t>To ensure that the game flows and there is not a lengthy delay as the 'free' taker prepares, have at least two footballs behind the goal. Let the 'keeper set up a ball ready for the kick out, while the 'free' taker is getting set. Once the shot is taken, the other ball should be kicked out.</w:t>
      </w:r>
    </w:p>
    <w:p w:rsidR="00181A48" w:rsidRDefault="00181A48">
      <w:pPr>
        <w:pStyle w:val="BodyText"/>
        <w:spacing w:before="4"/>
      </w:pPr>
    </w:p>
    <w:p w:rsidR="00181A48" w:rsidRDefault="00D86170">
      <w:pPr>
        <w:pStyle w:val="BodyText"/>
        <w:spacing w:line="242" w:lineRule="auto"/>
        <w:ind w:left="475" w:right="340"/>
      </w:pPr>
      <w:r>
        <w:t>Think about it. The 'free' taker has the added pressure of doubling the score rather than the double whammy of missing and wiping out the original one that earned him the 'free'.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6"/>
        <w:rPr>
          <w:sz w:val="16"/>
        </w:rPr>
      </w:pPr>
      <w:r>
        <w:rPr>
          <w:noProof/>
        </w:rPr>
        <mc:AlternateContent>
          <mc:Choice Requires="wpg">
            <w:drawing>
              <wp:anchor distT="0" distB="0" distL="0" distR="0" simplePos="0" relativeHeight="251576320" behindDoc="0" locked="0" layoutInCell="1" allowOverlap="1">
                <wp:simplePos x="0" y="0"/>
                <wp:positionH relativeFrom="page">
                  <wp:posOffset>1438275</wp:posOffset>
                </wp:positionH>
                <wp:positionV relativeFrom="paragraph">
                  <wp:posOffset>146050</wp:posOffset>
                </wp:positionV>
                <wp:extent cx="5286375" cy="9525"/>
                <wp:effectExtent l="0" t="3175" r="9525" b="6350"/>
                <wp:wrapTopAndBottom/>
                <wp:docPr id="1193"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30"/>
                          <a:chExt cx="8325" cy="15"/>
                        </a:xfrm>
                      </wpg:grpSpPr>
                      <wps:wsp>
                        <wps:cNvPr id="1194" name="Rectangle 703"/>
                        <wps:cNvSpPr>
                          <a:spLocks noChangeArrowheads="1"/>
                        </wps:cNvSpPr>
                        <wps:spPr bwMode="auto">
                          <a:xfrm>
                            <a:off x="2265" y="23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Line 702"/>
                        <wps:cNvCnPr>
                          <a:cxnSpLocks noChangeShapeType="1"/>
                        </wps:cNvCnPr>
                        <wps:spPr bwMode="auto">
                          <a:xfrm>
                            <a:off x="2280" y="23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B05EA8" id="Group 701" o:spid="_x0000_s1026" style="position:absolute;margin-left:113.25pt;margin-top:11.5pt;width:416.25pt;height:.75pt;z-index:251576320;mso-wrap-distance-left:0;mso-wrap-distance-right:0;mso-position-horizontal-relative:page" coordorigin="2265,23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">
                <v:rect id="Rectangle 703" o:spid="_x0000_s1027" style="position:absolute;left:2265;top:23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" fillcolor="black" stroked="f"/>
                <v:line id="Line 702" o:spid="_x0000_s1028" style="position:absolute;visibility:visible;mso-wrap-style:square" from="2280,238" to="1059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0742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190"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191" name="AutoShape 70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Rectangle 69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EEB78" id="Group 698" o:spid="_x0000_s1026" style="position:absolute;margin-left:25.5pt;margin-top:25.25pt;width:546.75pt;height:793.5pt;z-index:-25130905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">
                <v:shape id="AutoShape 70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69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" fillcolor="black" stroked="f"/>
                <w10:wrap anchorx="page" anchory="page"/>
              </v:group>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1189"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321" type="#_x0000_t202" style="position:absolute;margin-left:66.75pt;margin-top:768.1pt;width:46.5pt;height:25.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VSgTe4MCAAAM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93</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FOUR</w:t>
      </w:r>
      <w:r>
        <w:rPr>
          <w:b/>
          <w:spacing w:val="-4"/>
          <w:sz w:val="24"/>
        </w:rPr>
        <w:t xml:space="preserve"> </w:t>
      </w:r>
      <w:r>
        <w:rPr>
          <w:b/>
          <w:sz w:val="24"/>
        </w:rPr>
        <w:t>GOALS</w:t>
      </w:r>
      <w:r>
        <w:rPr>
          <w:b/>
          <w:spacing w:val="-3"/>
          <w:sz w:val="24"/>
        </w:rPr>
        <w:t xml:space="preserve"> </w:t>
      </w:r>
      <w:r>
        <w:rPr>
          <w:b/>
          <w:sz w:val="24"/>
        </w:rPr>
        <w:t>[GAME]</w:t>
      </w:r>
      <w:r>
        <w:rPr>
          <w:b/>
          <w:sz w:val="24"/>
        </w:rPr>
        <w:tab/>
      </w:r>
      <w:r>
        <w:rPr>
          <w:sz w:val="24"/>
        </w:rPr>
        <w:t>A game played on a reduced pitch with teams</w:t>
      </w:r>
      <w:r>
        <w:rPr>
          <w:spacing w:val="-36"/>
          <w:sz w:val="24"/>
        </w:rPr>
        <w:t xml:space="preserve"> </w:t>
      </w:r>
      <w:r>
        <w:rPr>
          <w:sz w:val="24"/>
        </w:rPr>
        <w:t>of</w:t>
      </w:r>
    </w:p>
    <w:p w:rsidR="00181A48" w:rsidRDefault="00D86170">
      <w:pPr>
        <w:pStyle w:val="BodyText"/>
        <w:spacing w:before="54"/>
        <w:ind w:left="4075"/>
      </w:pPr>
      <w:r>
        <w:t>5,6 or 7 [whatever suits skill level best].</w:t>
      </w:r>
    </w:p>
    <w:p w:rsidR="00181A48" w:rsidRDefault="00181A48">
      <w:pPr>
        <w:pStyle w:val="BodyText"/>
        <w:spacing w:before="4"/>
        <w:rPr>
          <w:sz w:val="20"/>
        </w:rPr>
      </w:pPr>
    </w:p>
    <w:p w:rsidR="00181A48" w:rsidRDefault="003335ED">
      <w:pPr>
        <w:pStyle w:val="BodyText"/>
        <w:spacing w:line="288" w:lineRule="auto"/>
        <w:ind w:left="4075" w:right="340" w:firstLine="15"/>
      </w:pPr>
      <w:r>
        <w:rPr>
          <w:noProof/>
        </w:rPr>
        <mc:AlternateContent>
          <mc:Choice Requires="wpg">
            <w:drawing>
              <wp:anchor distT="0" distB="0" distL="114300" distR="114300" simplePos="0" relativeHeight="252004352" behindDoc="1" locked="0" layoutInCell="1" allowOverlap="1">
                <wp:simplePos x="0" y="0"/>
                <wp:positionH relativeFrom="page">
                  <wp:posOffset>919480</wp:posOffset>
                </wp:positionH>
                <wp:positionV relativeFrom="paragraph">
                  <wp:posOffset>90805</wp:posOffset>
                </wp:positionV>
                <wp:extent cx="2066925" cy="3181350"/>
                <wp:effectExtent l="5080" t="5080" r="4445" b="0"/>
                <wp:wrapNone/>
                <wp:docPr id="1172"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3181350"/>
                          <a:chOff x="1448" y="143"/>
                          <a:chExt cx="3255" cy="5010"/>
                        </a:xfrm>
                      </wpg:grpSpPr>
                      <wps:wsp>
                        <wps:cNvPr id="1173" name="Rectangle 696"/>
                        <wps:cNvSpPr>
                          <a:spLocks noChangeArrowheads="1"/>
                        </wps:cNvSpPr>
                        <wps:spPr bwMode="auto">
                          <a:xfrm>
                            <a:off x="1455" y="150"/>
                            <a:ext cx="3240" cy="4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4" name="Picture 6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07" y="306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5" name="Picture 6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87" y="197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 name="Picture 6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67" y="306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7" name="Picture 6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07" y="495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 name="Picture 6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987" y="360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9" name="Picture 6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67" y="197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 name="Picture 6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427" y="252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1" name="Picture 6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167" y="114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 name="Picture 6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07" y="306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Picture 6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707" y="360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4" name="Picture 6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427" y="114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 name="Picture 6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967" y="455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 name="Picture 6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67" y="4957"/>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7" name="Picture 6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247" y="3427"/>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188" name="AutoShape 681"/>
                        <wps:cNvSpPr>
                          <a:spLocks/>
                        </wps:cNvSpPr>
                        <wps:spPr bwMode="auto">
                          <a:xfrm>
                            <a:off x="1455" y="150"/>
                            <a:ext cx="3240" cy="360"/>
                          </a:xfrm>
                          <a:custGeom>
                            <a:avLst/>
                            <a:gdLst>
                              <a:gd name="T0" fmla="+- 0 1455 1455"/>
                              <a:gd name="T1" fmla="*/ T0 w 3240"/>
                              <a:gd name="T2" fmla="+- 0 150 150"/>
                              <a:gd name="T3" fmla="*/ 150 h 360"/>
                              <a:gd name="T4" fmla="+- 0 1455 1455"/>
                              <a:gd name="T5" fmla="*/ T4 w 3240"/>
                              <a:gd name="T6" fmla="+- 0 510 150"/>
                              <a:gd name="T7" fmla="*/ 510 h 360"/>
                              <a:gd name="T8" fmla="+- 0 1995 1455"/>
                              <a:gd name="T9" fmla="*/ T8 w 3240"/>
                              <a:gd name="T10" fmla="+- 0 510 150"/>
                              <a:gd name="T11" fmla="*/ 510 h 360"/>
                              <a:gd name="T12" fmla="+- 0 1995 1455"/>
                              <a:gd name="T13" fmla="*/ T12 w 3240"/>
                              <a:gd name="T14" fmla="+- 0 150 150"/>
                              <a:gd name="T15" fmla="*/ 150 h 360"/>
                              <a:gd name="T16" fmla="+- 0 1455 1455"/>
                              <a:gd name="T17" fmla="*/ T16 w 3240"/>
                              <a:gd name="T18" fmla="+- 0 150 150"/>
                              <a:gd name="T19" fmla="*/ 150 h 360"/>
                              <a:gd name="T20" fmla="+- 0 4155 1455"/>
                              <a:gd name="T21" fmla="*/ T20 w 3240"/>
                              <a:gd name="T22" fmla="+- 0 150 150"/>
                              <a:gd name="T23" fmla="*/ 150 h 360"/>
                              <a:gd name="T24" fmla="+- 0 4155 1455"/>
                              <a:gd name="T25" fmla="*/ T24 w 3240"/>
                              <a:gd name="T26" fmla="+- 0 510 150"/>
                              <a:gd name="T27" fmla="*/ 510 h 360"/>
                              <a:gd name="T28" fmla="+- 0 4695 1455"/>
                              <a:gd name="T29" fmla="*/ T28 w 3240"/>
                              <a:gd name="T30" fmla="+- 0 510 150"/>
                              <a:gd name="T31" fmla="*/ 510 h 360"/>
                              <a:gd name="T32" fmla="+- 0 4695 1455"/>
                              <a:gd name="T33" fmla="*/ T32 w 3240"/>
                              <a:gd name="T34" fmla="+- 0 150 150"/>
                              <a:gd name="T35" fmla="*/ 150 h 360"/>
                              <a:gd name="T36" fmla="+- 0 4155 1455"/>
                              <a:gd name="T37" fmla="*/ T36 w 3240"/>
                              <a:gd name="T38" fmla="+- 0 150 150"/>
                              <a:gd name="T39" fmla="*/ 15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40" h="360">
                                <a:moveTo>
                                  <a:pt x="0" y="0"/>
                                </a:moveTo>
                                <a:lnTo>
                                  <a:pt x="0" y="360"/>
                                </a:lnTo>
                                <a:lnTo>
                                  <a:pt x="540" y="360"/>
                                </a:lnTo>
                                <a:lnTo>
                                  <a:pt x="540" y="0"/>
                                </a:lnTo>
                                <a:lnTo>
                                  <a:pt x="0" y="0"/>
                                </a:lnTo>
                                <a:close/>
                                <a:moveTo>
                                  <a:pt x="2700" y="0"/>
                                </a:moveTo>
                                <a:lnTo>
                                  <a:pt x="2700" y="360"/>
                                </a:lnTo>
                                <a:lnTo>
                                  <a:pt x="3240" y="360"/>
                                </a:lnTo>
                                <a:lnTo>
                                  <a:pt x="3240" y="0"/>
                                </a:lnTo>
                                <a:lnTo>
                                  <a:pt x="270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0A7F4" id="Group 680" o:spid="_x0000_s1026" style="position:absolute;margin-left:72.4pt;margin-top:7.15pt;width:162.75pt;height:250.5pt;z-index:-251312128;mso-position-horizontal-relative:page" coordorigin="1448,143" coordsize="3255,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">
                <v:rect id="Rectangle 696" o:spid="_x0000_s1027" style="position:absolute;left:1455;top:150;width:3240;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" filled="f"/>
                <v:shape id="Picture 695" o:spid="_x0000_s1028" type="#_x0000_t75" style="position:absolute;left:2707;top:306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">
                  <v:imagedata r:id="rId126" o:title=""/>
                </v:shape>
                <v:shape id="Picture 694" o:spid="_x0000_s1029" type="#_x0000_t75" style="position:absolute;left:3787;top:197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">
                  <v:imagedata r:id="rId35" o:title=""/>
                </v:shape>
                <v:shape id="Picture 693" o:spid="_x0000_s1030" type="#_x0000_t75" style="position:absolute;left:3967;top:306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">
                  <v:imagedata r:id="rId125" o:title=""/>
                </v:shape>
                <v:shape id="Picture 692" o:spid="_x0000_s1031" type="#_x0000_t75" style="position:absolute;left:3607;top:495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">
                  <v:imagedata r:id="rId67" o:title=""/>
                </v:shape>
                <v:shape id="Picture 691" o:spid="_x0000_s1032" type="#_x0000_t75" style="position:absolute;left:1987;top:360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">
                  <v:imagedata r:id="rId126" o:title=""/>
                </v:shape>
                <v:shape id="Picture 690" o:spid="_x0000_s1033" type="#_x0000_t75" style="position:absolute;left:2167;top:197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">
                  <v:imagedata r:id="rId35" o:title=""/>
                </v:shape>
                <v:shape id="Picture 689" o:spid="_x0000_s1034" type="#_x0000_t75" style="position:absolute;left:3427;top:252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">
                  <v:imagedata r:id="rId126" o:title=""/>
                </v:shape>
                <v:shape id="Picture 688" o:spid="_x0000_s1035" type="#_x0000_t75" style="position:absolute;left:2167;top:114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">
                  <v:imagedata r:id="rId68" o:title=""/>
                </v:shape>
                <v:shape id="Picture 687" o:spid="_x0000_s1036" type="#_x0000_t75" style="position:absolute;left:1807;top:306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">
                  <v:imagedata r:id="rId126" o:title=""/>
                </v:shape>
                <v:shape id="Picture 686" o:spid="_x0000_s1037" type="#_x0000_t75" style="position:absolute;left:2707;top:360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">
                  <v:imagedata r:id="rId125" o:title=""/>
                </v:shape>
                <v:shape id="Picture 685" o:spid="_x0000_s1038" type="#_x0000_t75" style="position:absolute;left:3427;top:114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">
                  <v:imagedata r:id="rId68" o:title=""/>
                </v:shape>
                <v:shape id="Picture 684" o:spid="_x0000_s1039" type="#_x0000_t75" style="position:absolute;left:3967;top:455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">
                  <v:imagedata r:id="rId171" o:title=""/>
                </v:shape>
                <v:shape id="Picture 683" o:spid="_x0000_s1040" type="#_x0000_t75" style="position:absolute;left:2167;top:495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">
                  <v:imagedata r:id="rId35" o:title=""/>
                </v:shape>
                <v:shape id="Picture 682" o:spid="_x0000_s1041" type="#_x0000_t75" style="position:absolute;left:3247;top:342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">
                  <v:imagedata r:id="rId125" o:title=""/>
                </v:shape>
                <v:shape id="AutoShape 681" o:spid="_x0000_s1042" style="position:absolute;left:1455;top:150;width:3240;height:360;visibility:visible;mso-wrap-style:square;v-text-anchor:top" coordsize="32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" path="m,l,360r540,l540,,,xm2700,r,360l3240,360,3240,,2700,xe" filled="f">
                  <v:path arrowok="t" o:connecttype="custom" o:connectlocs="0,150;0,510;540,510;540,150;0,150;2700,150;2700,510;3240,510;3240,150;2700,150" o:connectangles="0,0,0,0,0,0,0,0,0,0"/>
                </v:shape>
                <w10:wrap anchorx="page"/>
              </v:group>
            </w:pict>
          </mc:Fallback>
        </mc:AlternateContent>
      </w:r>
      <w:r w:rsidR="00D86170">
        <w:t>Set up four goals near the corners, using poles or tall cones [ABCD]</w:t>
      </w:r>
    </w:p>
    <w:p w:rsidR="00181A48" w:rsidRDefault="00D86170">
      <w:pPr>
        <w:pStyle w:val="BodyText"/>
        <w:spacing w:before="178" w:line="273" w:lineRule="auto"/>
        <w:ind w:left="4075" w:right="340"/>
      </w:pPr>
      <w:r>
        <w:t>Ask players to play as normal in the outfield area [kick, catch, fist, solo, block etc.].</w:t>
      </w:r>
    </w:p>
    <w:p w:rsidR="00181A48" w:rsidRDefault="00D86170">
      <w:pPr>
        <w:pStyle w:val="BodyText"/>
        <w:spacing w:before="211" w:line="273" w:lineRule="auto"/>
        <w:ind w:left="4075" w:right="353"/>
      </w:pPr>
      <w:r>
        <w:t>To score, a player must be in possession of the ball as he/she runs between the posts of any goal.</w:t>
      </w:r>
    </w:p>
    <w:p w:rsidR="00181A48" w:rsidRDefault="00D86170">
      <w:pPr>
        <w:pStyle w:val="BodyText"/>
        <w:spacing w:before="180" w:line="280" w:lineRule="auto"/>
        <w:ind w:left="4075" w:right="366"/>
      </w:pPr>
      <w:r>
        <w:t xml:space="preserve">When the coach signals a score, the </w:t>
      </w:r>
      <w:r>
        <w:rPr>
          <w:b/>
        </w:rPr>
        <w:t xml:space="preserve">same player </w:t>
      </w:r>
      <w:r>
        <w:t>kick passes to restart the game [so the scoring team still has possession of the ball] and his/her team-mates must move the ball to score in one of the two goals at the opposite end of the pitch.</w:t>
      </w:r>
    </w:p>
    <w:p w:rsidR="00181A48" w:rsidRDefault="00D86170">
      <w:pPr>
        <w:pStyle w:val="BodyText"/>
        <w:spacing w:before="201" w:line="273" w:lineRule="auto"/>
        <w:ind w:left="4075" w:right="340"/>
      </w:pPr>
      <w:r>
        <w:t>This means that, should a team score into Goal B, the next score must be into either Goal C or Goal D.</w:t>
      </w:r>
    </w:p>
    <w:p w:rsidR="00181A48" w:rsidRDefault="003335ED">
      <w:pPr>
        <w:pStyle w:val="BodyText"/>
        <w:spacing w:before="196" w:line="280" w:lineRule="auto"/>
        <w:ind w:left="4075" w:right="340" w:firstLine="15"/>
      </w:pPr>
      <w:r>
        <w:rPr>
          <w:noProof/>
        </w:rPr>
        <mc:AlternateContent>
          <mc:Choice Requires="wps">
            <w:drawing>
              <wp:anchor distT="0" distB="0" distL="114300" distR="114300" simplePos="0" relativeHeight="252005376" behindDoc="1" locked="0" layoutInCell="1" allowOverlap="1">
                <wp:simplePos x="0" y="0"/>
                <wp:positionH relativeFrom="page">
                  <wp:posOffset>923925</wp:posOffset>
                </wp:positionH>
                <wp:positionV relativeFrom="paragraph">
                  <wp:posOffset>276860</wp:posOffset>
                </wp:positionV>
                <wp:extent cx="342900" cy="228600"/>
                <wp:effectExtent l="9525" t="10160" r="9525" b="8890"/>
                <wp:wrapNone/>
                <wp:docPr id="1171"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9AAEE" id="Rectangle 679" o:spid="_x0000_s1026" style="position:absolute;margin-left:72.75pt;margin-top:21.8pt;width:27pt;height:18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" filled="f">
                <w10:wrap anchorx="page"/>
              </v:rect>
            </w:pict>
          </mc:Fallback>
        </mc:AlternateContent>
      </w:r>
      <w:r>
        <w:rPr>
          <w:noProof/>
        </w:rPr>
        <mc:AlternateContent>
          <mc:Choice Requires="wps">
            <w:drawing>
              <wp:anchor distT="0" distB="0" distL="114300" distR="114300" simplePos="0" relativeHeight="252006400" behindDoc="1" locked="0" layoutInCell="1" allowOverlap="1">
                <wp:simplePos x="0" y="0"/>
                <wp:positionH relativeFrom="page">
                  <wp:posOffset>2638425</wp:posOffset>
                </wp:positionH>
                <wp:positionV relativeFrom="paragraph">
                  <wp:posOffset>276860</wp:posOffset>
                </wp:positionV>
                <wp:extent cx="342900" cy="228600"/>
                <wp:effectExtent l="9525" t="10160" r="9525" b="8890"/>
                <wp:wrapNone/>
                <wp:docPr id="1170"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6DBF0" id="Rectangle 678" o:spid="_x0000_s1026" style="position:absolute;margin-left:207.75pt;margin-top:21.8pt;width:27pt;height:18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" filled="f">
                <w10:wrap anchorx="page"/>
              </v:rect>
            </w:pict>
          </mc:Fallback>
        </mc:AlternateContent>
      </w:r>
      <w:r w:rsidR="00D86170">
        <w:t>This game forces players to use longer passes, work on accuracy and note how punishing a poor pass can be.</w:t>
      </w:r>
    </w:p>
    <w:p w:rsidR="00181A48" w:rsidRDefault="00181A48">
      <w:pPr>
        <w:pStyle w:val="BodyText"/>
        <w:rPr>
          <w:sz w:val="26"/>
        </w:rPr>
      </w:pPr>
    </w:p>
    <w:p w:rsidR="00181A48" w:rsidRDefault="00181A48">
      <w:pPr>
        <w:pStyle w:val="BodyText"/>
        <w:spacing w:before="6"/>
        <w:rPr>
          <w:sz w:val="34"/>
        </w:rPr>
      </w:pPr>
    </w:p>
    <w:p w:rsidR="00181A48" w:rsidRDefault="003335ED">
      <w:pPr>
        <w:pStyle w:val="BodyText"/>
        <w:tabs>
          <w:tab w:val="left" w:pos="4074"/>
        </w:tabs>
        <w:spacing w:line="278" w:lineRule="auto"/>
        <w:ind w:left="4075" w:right="341" w:hanging="3600"/>
      </w:pPr>
      <w:r>
        <w:rPr>
          <w:noProof/>
        </w:rPr>
        <mc:AlternateContent>
          <mc:Choice Requires="wps">
            <w:drawing>
              <wp:anchor distT="0" distB="0" distL="114300" distR="114300" simplePos="0" relativeHeight="252002304" behindDoc="1" locked="0" layoutInCell="1" allowOverlap="1">
                <wp:simplePos x="0" y="0"/>
                <wp:positionH relativeFrom="page">
                  <wp:posOffset>1228725</wp:posOffset>
                </wp:positionH>
                <wp:positionV relativeFrom="paragraph">
                  <wp:posOffset>342900</wp:posOffset>
                </wp:positionV>
                <wp:extent cx="381000" cy="457200"/>
                <wp:effectExtent l="0" t="0" r="9525" b="9525"/>
                <wp:wrapNone/>
                <wp:docPr id="1169"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457200"/>
                        </a:xfrm>
                        <a:custGeom>
                          <a:avLst/>
                          <a:gdLst>
                            <a:gd name="T0" fmla="+- 0 1974 1935"/>
                            <a:gd name="T1" fmla="*/ T0 w 600"/>
                            <a:gd name="T2" fmla="+- 0 1244 540"/>
                            <a:gd name="T3" fmla="*/ 1244 h 720"/>
                            <a:gd name="T4" fmla="+- 0 1980 1935"/>
                            <a:gd name="T5" fmla="*/ T4 w 600"/>
                            <a:gd name="T6" fmla="+- 0 1260 540"/>
                            <a:gd name="T7" fmla="*/ 1260 h 720"/>
                            <a:gd name="T8" fmla="+- 0 1986 1935"/>
                            <a:gd name="T9" fmla="*/ T8 w 600"/>
                            <a:gd name="T10" fmla="+- 0 1254 540"/>
                            <a:gd name="T11" fmla="*/ 1254 h 720"/>
                            <a:gd name="T12" fmla="+- 0 1974 1935"/>
                            <a:gd name="T13" fmla="*/ T12 w 600"/>
                            <a:gd name="T14" fmla="+- 0 1244 540"/>
                            <a:gd name="T15" fmla="*/ 1244 h 720"/>
                            <a:gd name="T16" fmla="+- 0 2010 1935"/>
                            <a:gd name="T17" fmla="*/ T16 w 600"/>
                            <a:gd name="T18" fmla="+- 0 1170 540"/>
                            <a:gd name="T19" fmla="*/ 1170 h 720"/>
                            <a:gd name="T20" fmla="+- 0 1995 1935"/>
                            <a:gd name="T21" fmla="*/ T20 w 600"/>
                            <a:gd name="T22" fmla="+- 0 1185 540"/>
                            <a:gd name="T23" fmla="*/ 1185 h 720"/>
                            <a:gd name="T24" fmla="+- 0 1985 1935"/>
                            <a:gd name="T25" fmla="*/ T24 w 600"/>
                            <a:gd name="T26" fmla="+- 0 1225 540"/>
                            <a:gd name="T27" fmla="*/ 1225 h 720"/>
                            <a:gd name="T28" fmla="+- 0 1995 1935"/>
                            <a:gd name="T29" fmla="*/ T28 w 600"/>
                            <a:gd name="T30" fmla="+- 0 1245 540"/>
                            <a:gd name="T31" fmla="*/ 1245 h 720"/>
                            <a:gd name="T32" fmla="+- 0 1986 1935"/>
                            <a:gd name="T33" fmla="*/ T32 w 600"/>
                            <a:gd name="T34" fmla="+- 0 1254 540"/>
                            <a:gd name="T35" fmla="*/ 1254 h 720"/>
                            <a:gd name="T36" fmla="+- 0 1995 1935"/>
                            <a:gd name="T37" fmla="*/ T36 w 600"/>
                            <a:gd name="T38" fmla="+- 0 1260 540"/>
                            <a:gd name="T39" fmla="*/ 1260 h 720"/>
                            <a:gd name="T40" fmla="+- 0 2010 1935"/>
                            <a:gd name="T41" fmla="*/ T40 w 600"/>
                            <a:gd name="T42" fmla="+- 0 1185 540"/>
                            <a:gd name="T43" fmla="*/ 1185 h 720"/>
                            <a:gd name="T44" fmla="+- 0 2010 1935"/>
                            <a:gd name="T45" fmla="*/ T44 w 600"/>
                            <a:gd name="T46" fmla="+- 0 1170 540"/>
                            <a:gd name="T47" fmla="*/ 1170 h 720"/>
                            <a:gd name="T48" fmla="+- 0 1965 1935"/>
                            <a:gd name="T49" fmla="*/ T48 w 600"/>
                            <a:gd name="T50" fmla="+- 0 1223 540"/>
                            <a:gd name="T51" fmla="*/ 1223 h 720"/>
                            <a:gd name="T52" fmla="+- 0 1974 1935"/>
                            <a:gd name="T53" fmla="*/ T52 w 600"/>
                            <a:gd name="T54" fmla="+- 0 1244 540"/>
                            <a:gd name="T55" fmla="*/ 1244 h 720"/>
                            <a:gd name="T56" fmla="+- 0 1986 1935"/>
                            <a:gd name="T57" fmla="*/ T56 w 600"/>
                            <a:gd name="T58" fmla="+- 0 1254 540"/>
                            <a:gd name="T59" fmla="*/ 1254 h 720"/>
                            <a:gd name="T60" fmla="+- 0 1995 1935"/>
                            <a:gd name="T61" fmla="*/ T60 w 600"/>
                            <a:gd name="T62" fmla="+- 0 1245 540"/>
                            <a:gd name="T63" fmla="*/ 1245 h 720"/>
                            <a:gd name="T64" fmla="+- 0 1980 1935"/>
                            <a:gd name="T65" fmla="*/ T64 w 600"/>
                            <a:gd name="T66" fmla="+- 0 1245 540"/>
                            <a:gd name="T67" fmla="*/ 1245 h 720"/>
                            <a:gd name="T68" fmla="+- 0 1982 1935"/>
                            <a:gd name="T69" fmla="*/ T68 w 600"/>
                            <a:gd name="T70" fmla="+- 0 1236 540"/>
                            <a:gd name="T71" fmla="*/ 1236 h 720"/>
                            <a:gd name="T72" fmla="+- 0 1965 1935"/>
                            <a:gd name="T73" fmla="*/ T72 w 600"/>
                            <a:gd name="T74" fmla="+- 0 1223 540"/>
                            <a:gd name="T75" fmla="*/ 1223 h 720"/>
                            <a:gd name="T76" fmla="+- 0 1982 1935"/>
                            <a:gd name="T77" fmla="*/ T76 w 600"/>
                            <a:gd name="T78" fmla="+- 0 1236 540"/>
                            <a:gd name="T79" fmla="*/ 1236 h 720"/>
                            <a:gd name="T80" fmla="+- 0 1980 1935"/>
                            <a:gd name="T81" fmla="*/ T80 w 600"/>
                            <a:gd name="T82" fmla="+- 0 1245 540"/>
                            <a:gd name="T83" fmla="*/ 1245 h 720"/>
                            <a:gd name="T84" fmla="+- 0 1995 1935"/>
                            <a:gd name="T85" fmla="*/ T84 w 600"/>
                            <a:gd name="T86" fmla="+- 0 1245 540"/>
                            <a:gd name="T87" fmla="*/ 1245 h 720"/>
                            <a:gd name="T88" fmla="+- 0 1982 1935"/>
                            <a:gd name="T89" fmla="*/ T88 w 600"/>
                            <a:gd name="T90" fmla="+- 0 1236 540"/>
                            <a:gd name="T91" fmla="*/ 1236 h 720"/>
                            <a:gd name="T92" fmla="+- 0 1985 1935"/>
                            <a:gd name="T93" fmla="*/ T92 w 600"/>
                            <a:gd name="T94" fmla="+- 0 1225 540"/>
                            <a:gd name="T95" fmla="*/ 1225 h 720"/>
                            <a:gd name="T96" fmla="+- 0 1982 1935"/>
                            <a:gd name="T97" fmla="*/ T96 w 600"/>
                            <a:gd name="T98" fmla="+- 0 1236 540"/>
                            <a:gd name="T99" fmla="*/ 1236 h 720"/>
                            <a:gd name="T100" fmla="+- 0 1995 1935"/>
                            <a:gd name="T101" fmla="*/ T100 w 600"/>
                            <a:gd name="T102" fmla="+- 0 1245 540"/>
                            <a:gd name="T103" fmla="*/ 1245 h 720"/>
                            <a:gd name="T104" fmla="+- 0 1985 1935"/>
                            <a:gd name="T105" fmla="*/ T104 w 600"/>
                            <a:gd name="T106" fmla="+- 0 1225 540"/>
                            <a:gd name="T107" fmla="*/ 1225 h 720"/>
                            <a:gd name="T108" fmla="+- 0 1935 1935"/>
                            <a:gd name="T109" fmla="*/ T108 w 600"/>
                            <a:gd name="T110" fmla="+- 0 1200 540"/>
                            <a:gd name="T111" fmla="*/ 1200 h 720"/>
                            <a:gd name="T112" fmla="+- 0 1935 1935"/>
                            <a:gd name="T113" fmla="*/ T112 w 600"/>
                            <a:gd name="T114" fmla="+- 0 1215 540"/>
                            <a:gd name="T115" fmla="*/ 1215 h 720"/>
                            <a:gd name="T116" fmla="+- 0 1974 1935"/>
                            <a:gd name="T117" fmla="*/ T116 w 600"/>
                            <a:gd name="T118" fmla="+- 0 1244 540"/>
                            <a:gd name="T119" fmla="*/ 1244 h 720"/>
                            <a:gd name="T120" fmla="+- 0 1965 1935"/>
                            <a:gd name="T121" fmla="*/ T120 w 600"/>
                            <a:gd name="T122" fmla="+- 0 1223 540"/>
                            <a:gd name="T123" fmla="*/ 1223 h 720"/>
                            <a:gd name="T124" fmla="+- 0 1935 1935"/>
                            <a:gd name="T125" fmla="*/ T124 w 600"/>
                            <a:gd name="T126" fmla="+- 0 1200 540"/>
                            <a:gd name="T127" fmla="*/ 1200 h 720"/>
                            <a:gd name="T128" fmla="+- 0 2535 1935"/>
                            <a:gd name="T129" fmla="*/ T128 w 600"/>
                            <a:gd name="T130" fmla="+- 0 540 540"/>
                            <a:gd name="T131" fmla="*/ 540 h 720"/>
                            <a:gd name="T132" fmla="+- 0 2370 1935"/>
                            <a:gd name="T133" fmla="*/ T132 w 600"/>
                            <a:gd name="T134" fmla="+- 0 630 540"/>
                            <a:gd name="T135" fmla="*/ 630 h 720"/>
                            <a:gd name="T136" fmla="+- 0 2280 1935"/>
                            <a:gd name="T137" fmla="*/ T136 w 600"/>
                            <a:gd name="T138" fmla="+- 0 675 540"/>
                            <a:gd name="T139" fmla="*/ 675 h 720"/>
                            <a:gd name="T140" fmla="+- 0 2205 1935"/>
                            <a:gd name="T141" fmla="*/ T140 w 600"/>
                            <a:gd name="T142" fmla="+- 0 720 540"/>
                            <a:gd name="T143" fmla="*/ 720 h 720"/>
                            <a:gd name="T144" fmla="+- 0 2025 1935"/>
                            <a:gd name="T145" fmla="*/ T144 w 600"/>
                            <a:gd name="T146" fmla="+- 0 855 540"/>
                            <a:gd name="T147" fmla="*/ 855 h 720"/>
                            <a:gd name="T148" fmla="+- 0 1965 1935"/>
                            <a:gd name="T149" fmla="*/ T148 w 600"/>
                            <a:gd name="T150" fmla="+- 0 945 540"/>
                            <a:gd name="T151" fmla="*/ 945 h 720"/>
                            <a:gd name="T152" fmla="+- 0 1965 1935"/>
                            <a:gd name="T153" fmla="*/ T152 w 600"/>
                            <a:gd name="T154" fmla="+- 0 960 540"/>
                            <a:gd name="T155" fmla="*/ 960 h 720"/>
                            <a:gd name="T156" fmla="+- 0 1935 1935"/>
                            <a:gd name="T157" fmla="*/ T156 w 600"/>
                            <a:gd name="T158" fmla="+- 0 1050 540"/>
                            <a:gd name="T159" fmla="*/ 1050 h 720"/>
                            <a:gd name="T160" fmla="+- 0 1935 1935"/>
                            <a:gd name="T161" fmla="*/ T160 w 600"/>
                            <a:gd name="T162" fmla="+- 0 1095 540"/>
                            <a:gd name="T163" fmla="*/ 1095 h 720"/>
                            <a:gd name="T164" fmla="+- 0 1950 1935"/>
                            <a:gd name="T165" fmla="*/ T164 w 600"/>
                            <a:gd name="T166" fmla="+- 0 1140 540"/>
                            <a:gd name="T167" fmla="*/ 1140 h 720"/>
                            <a:gd name="T168" fmla="+- 0 1950 1935"/>
                            <a:gd name="T169" fmla="*/ T168 w 600"/>
                            <a:gd name="T170" fmla="+- 0 1185 540"/>
                            <a:gd name="T171" fmla="*/ 1185 h 720"/>
                            <a:gd name="T172" fmla="+- 0 1965 1935"/>
                            <a:gd name="T173" fmla="*/ T172 w 600"/>
                            <a:gd name="T174" fmla="+- 0 1223 540"/>
                            <a:gd name="T175" fmla="*/ 1223 h 720"/>
                            <a:gd name="T176" fmla="+- 0 1982 1935"/>
                            <a:gd name="T177" fmla="*/ T176 w 600"/>
                            <a:gd name="T178" fmla="+- 0 1236 540"/>
                            <a:gd name="T179" fmla="*/ 1236 h 720"/>
                            <a:gd name="T180" fmla="+- 0 1985 1935"/>
                            <a:gd name="T181" fmla="*/ T180 w 600"/>
                            <a:gd name="T182" fmla="+- 0 1225 540"/>
                            <a:gd name="T183" fmla="*/ 1225 h 720"/>
                            <a:gd name="T184" fmla="+- 0 1965 1935"/>
                            <a:gd name="T185" fmla="*/ T184 w 600"/>
                            <a:gd name="T186" fmla="+- 0 1185 540"/>
                            <a:gd name="T187" fmla="*/ 1185 h 720"/>
                            <a:gd name="T188" fmla="+- 0 1965 1935"/>
                            <a:gd name="T189" fmla="*/ T188 w 600"/>
                            <a:gd name="T190" fmla="+- 0 1140 540"/>
                            <a:gd name="T191" fmla="*/ 1140 h 720"/>
                            <a:gd name="T192" fmla="+- 0 1950 1935"/>
                            <a:gd name="T193" fmla="*/ T192 w 600"/>
                            <a:gd name="T194" fmla="+- 0 1095 540"/>
                            <a:gd name="T195" fmla="*/ 1095 h 720"/>
                            <a:gd name="T196" fmla="+- 0 1950 1935"/>
                            <a:gd name="T197" fmla="*/ T196 w 600"/>
                            <a:gd name="T198" fmla="+- 0 1050 540"/>
                            <a:gd name="T199" fmla="*/ 1050 h 720"/>
                            <a:gd name="T200" fmla="+- 0 1995 1935"/>
                            <a:gd name="T201" fmla="*/ T200 w 600"/>
                            <a:gd name="T202" fmla="+- 0 915 540"/>
                            <a:gd name="T203" fmla="*/ 915 h 720"/>
                            <a:gd name="T204" fmla="+- 0 2085 1935"/>
                            <a:gd name="T205" fmla="*/ T204 w 600"/>
                            <a:gd name="T206" fmla="+- 0 825 540"/>
                            <a:gd name="T207" fmla="*/ 825 h 720"/>
                            <a:gd name="T208" fmla="+- 0 2145 1935"/>
                            <a:gd name="T209" fmla="*/ T208 w 600"/>
                            <a:gd name="T210" fmla="+- 0 780 540"/>
                            <a:gd name="T211" fmla="*/ 780 h 720"/>
                            <a:gd name="T212" fmla="+- 0 2370 1935"/>
                            <a:gd name="T213" fmla="*/ T212 w 600"/>
                            <a:gd name="T214" fmla="+- 0 645 540"/>
                            <a:gd name="T215" fmla="*/ 645 h 720"/>
                            <a:gd name="T216" fmla="+- 0 2535 1935"/>
                            <a:gd name="T217" fmla="*/ T216 w 600"/>
                            <a:gd name="T218" fmla="+- 0 555 540"/>
                            <a:gd name="T219" fmla="*/ 555 h 720"/>
                            <a:gd name="T220" fmla="+- 0 2535 1935"/>
                            <a:gd name="T221" fmla="*/ T220 w 600"/>
                            <a:gd name="T222" fmla="+- 0 540 540"/>
                            <a:gd name="T223" fmla="*/ 54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00" h="720">
                              <a:moveTo>
                                <a:pt x="39" y="704"/>
                              </a:moveTo>
                              <a:lnTo>
                                <a:pt x="45" y="720"/>
                              </a:lnTo>
                              <a:lnTo>
                                <a:pt x="51" y="714"/>
                              </a:lnTo>
                              <a:lnTo>
                                <a:pt x="39" y="704"/>
                              </a:lnTo>
                              <a:close/>
                              <a:moveTo>
                                <a:pt x="75" y="630"/>
                              </a:moveTo>
                              <a:lnTo>
                                <a:pt x="60" y="645"/>
                              </a:lnTo>
                              <a:lnTo>
                                <a:pt x="50" y="685"/>
                              </a:lnTo>
                              <a:lnTo>
                                <a:pt x="60" y="705"/>
                              </a:lnTo>
                              <a:lnTo>
                                <a:pt x="51" y="714"/>
                              </a:lnTo>
                              <a:lnTo>
                                <a:pt x="60" y="720"/>
                              </a:lnTo>
                              <a:lnTo>
                                <a:pt x="75" y="645"/>
                              </a:lnTo>
                              <a:lnTo>
                                <a:pt x="75" y="630"/>
                              </a:lnTo>
                              <a:close/>
                              <a:moveTo>
                                <a:pt x="30" y="683"/>
                              </a:moveTo>
                              <a:lnTo>
                                <a:pt x="39" y="704"/>
                              </a:lnTo>
                              <a:lnTo>
                                <a:pt x="51" y="714"/>
                              </a:lnTo>
                              <a:lnTo>
                                <a:pt x="60" y="705"/>
                              </a:lnTo>
                              <a:lnTo>
                                <a:pt x="45" y="705"/>
                              </a:lnTo>
                              <a:lnTo>
                                <a:pt x="47" y="696"/>
                              </a:lnTo>
                              <a:lnTo>
                                <a:pt x="30" y="683"/>
                              </a:lnTo>
                              <a:close/>
                              <a:moveTo>
                                <a:pt x="47" y="696"/>
                              </a:moveTo>
                              <a:lnTo>
                                <a:pt x="45" y="705"/>
                              </a:lnTo>
                              <a:lnTo>
                                <a:pt x="60" y="705"/>
                              </a:lnTo>
                              <a:lnTo>
                                <a:pt x="47" y="696"/>
                              </a:lnTo>
                              <a:close/>
                              <a:moveTo>
                                <a:pt x="50" y="685"/>
                              </a:moveTo>
                              <a:lnTo>
                                <a:pt x="47" y="696"/>
                              </a:lnTo>
                              <a:lnTo>
                                <a:pt x="60" y="705"/>
                              </a:lnTo>
                              <a:lnTo>
                                <a:pt x="50" y="685"/>
                              </a:lnTo>
                              <a:close/>
                              <a:moveTo>
                                <a:pt x="0" y="660"/>
                              </a:moveTo>
                              <a:lnTo>
                                <a:pt x="0" y="675"/>
                              </a:lnTo>
                              <a:lnTo>
                                <a:pt x="39" y="704"/>
                              </a:lnTo>
                              <a:lnTo>
                                <a:pt x="30" y="683"/>
                              </a:lnTo>
                              <a:lnTo>
                                <a:pt x="0" y="660"/>
                              </a:lnTo>
                              <a:close/>
                              <a:moveTo>
                                <a:pt x="600" y="0"/>
                              </a:moveTo>
                              <a:lnTo>
                                <a:pt x="435" y="90"/>
                              </a:lnTo>
                              <a:lnTo>
                                <a:pt x="345" y="135"/>
                              </a:lnTo>
                              <a:lnTo>
                                <a:pt x="270" y="180"/>
                              </a:lnTo>
                              <a:lnTo>
                                <a:pt x="90" y="315"/>
                              </a:lnTo>
                              <a:lnTo>
                                <a:pt x="30" y="405"/>
                              </a:lnTo>
                              <a:lnTo>
                                <a:pt x="30" y="420"/>
                              </a:lnTo>
                              <a:lnTo>
                                <a:pt x="0" y="510"/>
                              </a:lnTo>
                              <a:lnTo>
                                <a:pt x="0" y="555"/>
                              </a:lnTo>
                              <a:lnTo>
                                <a:pt x="15" y="600"/>
                              </a:lnTo>
                              <a:lnTo>
                                <a:pt x="15" y="645"/>
                              </a:lnTo>
                              <a:lnTo>
                                <a:pt x="30" y="683"/>
                              </a:lnTo>
                              <a:lnTo>
                                <a:pt x="47" y="696"/>
                              </a:lnTo>
                              <a:lnTo>
                                <a:pt x="50" y="685"/>
                              </a:lnTo>
                              <a:lnTo>
                                <a:pt x="30" y="645"/>
                              </a:lnTo>
                              <a:lnTo>
                                <a:pt x="30" y="600"/>
                              </a:lnTo>
                              <a:lnTo>
                                <a:pt x="15" y="555"/>
                              </a:lnTo>
                              <a:lnTo>
                                <a:pt x="15" y="510"/>
                              </a:lnTo>
                              <a:lnTo>
                                <a:pt x="60" y="375"/>
                              </a:lnTo>
                              <a:lnTo>
                                <a:pt x="150" y="285"/>
                              </a:lnTo>
                              <a:lnTo>
                                <a:pt x="210" y="240"/>
                              </a:lnTo>
                              <a:lnTo>
                                <a:pt x="435" y="105"/>
                              </a:lnTo>
                              <a:lnTo>
                                <a:pt x="600" y="15"/>
                              </a:lnTo>
                              <a:lnTo>
                                <a:pt x="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DAA2E" id="AutoShape 677" o:spid="_x0000_s1026" style="position:absolute;margin-left:96.75pt;margin-top:27pt;width:30pt;height:36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" path="m39,704r6,16l51,714,39,704xm75,630l60,645,50,685r10,20l51,714r9,6l75,645r,-15xm30,683r9,21l51,714r9,-9l45,705r2,-9l30,683xm47,696r-2,9l60,705,47,696xm50,685r-3,11l60,705,50,685xm,660r,15l39,704,30,683,,660xm600,l435,90r-90,45l270,180,90,315,30,405r,15l,510r,45l15,600r,45l30,683r17,13l50,685,30,645r,-45l15,555r,-45l60,375r90,-90l210,240,435,105,600,15,600,xe" fillcolor="black" stroked="f">
                <v:path arrowok="t" o:connecttype="custom" o:connectlocs="24765,789940;28575,800100;32385,796290;24765,789940;47625,742950;38100,752475;31750,777875;38100,790575;32385,796290;38100,800100;47625,752475;47625,742950;19050,776605;24765,789940;32385,796290;38100,790575;28575,790575;29845,784860;19050,776605;29845,784860;28575,790575;38100,790575;29845,784860;31750,777875;29845,784860;38100,790575;31750,777875;0,762000;0,771525;24765,789940;19050,776605;0,762000;381000,342900;276225,400050;219075,428625;171450,457200;57150,542925;19050,600075;19050,609600;0,666750;0,695325;9525,723900;9525,752475;19050,776605;29845,784860;31750,777875;19050,752475;19050,723900;9525,695325;9525,666750;38100,581025;95250,523875;133350,495300;276225,409575;381000,352425;381000,342900" o:connectangles="0,0,0,0,0,0,0,0,0,0,0,0,0,0,0,0,0,0,0,0,0,0,0,0,0,0,0,0,0,0,0,0,0,0,0,0,0,0,0,0,0,0,0,0,0,0,0,0,0,0,0,0,0,0,0,0"/>
                <w10:wrap anchorx="page"/>
              </v:shape>
            </w:pict>
          </mc:Fallback>
        </mc:AlternateContent>
      </w:r>
      <w:r>
        <w:rPr>
          <w:noProof/>
        </w:rPr>
        <mc:AlternateContent>
          <mc:Choice Requires="wps">
            <w:drawing>
              <wp:anchor distT="0" distB="0" distL="114300" distR="114300" simplePos="0" relativeHeight="252003328" behindDoc="1" locked="0" layoutInCell="1" allowOverlap="1">
                <wp:simplePos x="0" y="0"/>
                <wp:positionH relativeFrom="page">
                  <wp:posOffset>1800225</wp:posOffset>
                </wp:positionH>
                <wp:positionV relativeFrom="paragraph">
                  <wp:posOffset>342900</wp:posOffset>
                </wp:positionV>
                <wp:extent cx="504825" cy="466725"/>
                <wp:effectExtent l="0" t="0" r="9525" b="9525"/>
                <wp:wrapNone/>
                <wp:docPr id="1168"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466725"/>
                        </a:xfrm>
                        <a:custGeom>
                          <a:avLst/>
                          <a:gdLst>
                            <a:gd name="T0" fmla="+- 0 2985 2835"/>
                            <a:gd name="T1" fmla="*/ T0 w 795"/>
                            <a:gd name="T2" fmla="+- 0 825 540"/>
                            <a:gd name="T3" fmla="*/ 825 h 735"/>
                            <a:gd name="T4" fmla="+- 0 2895 2835"/>
                            <a:gd name="T5" fmla="*/ T4 w 795"/>
                            <a:gd name="T6" fmla="+- 0 720 540"/>
                            <a:gd name="T7" fmla="*/ 720 h 735"/>
                            <a:gd name="T8" fmla="+- 0 2850 2835"/>
                            <a:gd name="T9" fmla="*/ T8 w 795"/>
                            <a:gd name="T10" fmla="+- 0 615 540"/>
                            <a:gd name="T11" fmla="*/ 615 h 735"/>
                            <a:gd name="T12" fmla="+- 0 2865 2835"/>
                            <a:gd name="T13" fmla="*/ T12 w 795"/>
                            <a:gd name="T14" fmla="+- 0 585 540"/>
                            <a:gd name="T15" fmla="*/ 585 h 735"/>
                            <a:gd name="T16" fmla="+- 0 2895 2835"/>
                            <a:gd name="T17" fmla="*/ T16 w 795"/>
                            <a:gd name="T18" fmla="+- 0 540 540"/>
                            <a:gd name="T19" fmla="*/ 540 h 735"/>
                            <a:gd name="T20" fmla="+- 0 2850 2835"/>
                            <a:gd name="T21" fmla="*/ T20 w 795"/>
                            <a:gd name="T22" fmla="+- 0 570 540"/>
                            <a:gd name="T23" fmla="*/ 570 h 735"/>
                            <a:gd name="T24" fmla="+- 0 2835 2835"/>
                            <a:gd name="T25" fmla="*/ T24 w 795"/>
                            <a:gd name="T26" fmla="+- 0 600 540"/>
                            <a:gd name="T27" fmla="*/ 600 h 735"/>
                            <a:gd name="T28" fmla="+- 0 2865 2835"/>
                            <a:gd name="T29" fmla="*/ T28 w 795"/>
                            <a:gd name="T30" fmla="+- 0 690 540"/>
                            <a:gd name="T31" fmla="*/ 690 h 735"/>
                            <a:gd name="T32" fmla="+- 0 3045 2835"/>
                            <a:gd name="T33" fmla="*/ T32 w 795"/>
                            <a:gd name="T34" fmla="+- 0 900 540"/>
                            <a:gd name="T35" fmla="*/ 900 h 735"/>
                            <a:gd name="T36" fmla="+- 0 3585 2835"/>
                            <a:gd name="T37" fmla="*/ T36 w 795"/>
                            <a:gd name="T38" fmla="+- 0 810 540"/>
                            <a:gd name="T39" fmla="*/ 810 h 735"/>
                            <a:gd name="T40" fmla="+- 0 3465 2835"/>
                            <a:gd name="T41" fmla="*/ T40 w 795"/>
                            <a:gd name="T42" fmla="+- 0 720 540"/>
                            <a:gd name="T43" fmla="*/ 720 h 735"/>
                            <a:gd name="T44" fmla="+- 0 3075 2835"/>
                            <a:gd name="T45" fmla="*/ T44 w 795"/>
                            <a:gd name="T46" fmla="+- 0 540 540"/>
                            <a:gd name="T47" fmla="*/ 540 h 735"/>
                            <a:gd name="T48" fmla="+- 0 3285 2835"/>
                            <a:gd name="T49" fmla="*/ T48 w 795"/>
                            <a:gd name="T50" fmla="+- 0 645 540"/>
                            <a:gd name="T51" fmla="*/ 645 h 735"/>
                            <a:gd name="T52" fmla="+- 0 3585 2835"/>
                            <a:gd name="T53" fmla="*/ T52 w 795"/>
                            <a:gd name="T54" fmla="+- 0 825 540"/>
                            <a:gd name="T55" fmla="*/ 825 h 735"/>
                            <a:gd name="T56" fmla="+- 0 3600 2835"/>
                            <a:gd name="T57" fmla="*/ T56 w 795"/>
                            <a:gd name="T58" fmla="+- 0 840 540"/>
                            <a:gd name="T59" fmla="*/ 840 h 735"/>
                            <a:gd name="T60" fmla="+- 0 3615 2835"/>
                            <a:gd name="T61" fmla="*/ T60 w 795"/>
                            <a:gd name="T62" fmla="+- 0 870 540"/>
                            <a:gd name="T63" fmla="*/ 870 h 735"/>
                            <a:gd name="T64" fmla="+- 0 3600 2835"/>
                            <a:gd name="T65" fmla="*/ T64 w 795"/>
                            <a:gd name="T66" fmla="+- 0 840 540"/>
                            <a:gd name="T67" fmla="*/ 840 h 735"/>
                            <a:gd name="T68" fmla="+- 0 3615 2835"/>
                            <a:gd name="T69" fmla="*/ T68 w 795"/>
                            <a:gd name="T70" fmla="+- 0 885 540"/>
                            <a:gd name="T71" fmla="*/ 885 h 735"/>
                            <a:gd name="T72" fmla="+- 0 3615 2835"/>
                            <a:gd name="T73" fmla="*/ T72 w 795"/>
                            <a:gd name="T74" fmla="+- 0 900 540"/>
                            <a:gd name="T75" fmla="*/ 900 h 735"/>
                            <a:gd name="T76" fmla="+- 0 3570 2835"/>
                            <a:gd name="T77" fmla="*/ T76 w 795"/>
                            <a:gd name="T78" fmla="+- 0 960 540"/>
                            <a:gd name="T79" fmla="*/ 960 h 735"/>
                            <a:gd name="T80" fmla="+- 0 3510 2835"/>
                            <a:gd name="T81" fmla="*/ T80 w 795"/>
                            <a:gd name="T82" fmla="+- 0 1005 540"/>
                            <a:gd name="T83" fmla="*/ 1005 h 735"/>
                            <a:gd name="T84" fmla="+- 0 3405 2835"/>
                            <a:gd name="T85" fmla="*/ T84 w 795"/>
                            <a:gd name="T86" fmla="+- 0 1050 540"/>
                            <a:gd name="T87" fmla="*/ 1050 h 735"/>
                            <a:gd name="T88" fmla="+- 0 3274 2835"/>
                            <a:gd name="T89" fmla="*/ T88 w 795"/>
                            <a:gd name="T90" fmla="+- 0 1114 540"/>
                            <a:gd name="T91" fmla="*/ 1114 h 735"/>
                            <a:gd name="T92" fmla="+- 0 3120 2835"/>
                            <a:gd name="T93" fmla="*/ T92 w 795"/>
                            <a:gd name="T94" fmla="+- 0 960 540"/>
                            <a:gd name="T95" fmla="*/ 960 h 735"/>
                            <a:gd name="T96" fmla="+- 0 3105 2835"/>
                            <a:gd name="T97" fmla="*/ T96 w 795"/>
                            <a:gd name="T98" fmla="+- 0 975 540"/>
                            <a:gd name="T99" fmla="*/ 975 h 735"/>
                            <a:gd name="T100" fmla="+- 0 3262 2835"/>
                            <a:gd name="T101" fmla="*/ T100 w 795"/>
                            <a:gd name="T102" fmla="+- 0 1119 540"/>
                            <a:gd name="T103" fmla="*/ 1119 h 735"/>
                            <a:gd name="T104" fmla="+- 0 2955 2835"/>
                            <a:gd name="T105" fmla="*/ T104 w 795"/>
                            <a:gd name="T106" fmla="+- 0 1230 540"/>
                            <a:gd name="T107" fmla="*/ 1230 h 735"/>
                            <a:gd name="T108" fmla="+- 0 2955 2835"/>
                            <a:gd name="T109" fmla="*/ T108 w 795"/>
                            <a:gd name="T110" fmla="+- 0 1215 540"/>
                            <a:gd name="T111" fmla="*/ 1215 h 735"/>
                            <a:gd name="T112" fmla="+- 0 2940 2835"/>
                            <a:gd name="T113" fmla="*/ T112 w 795"/>
                            <a:gd name="T114" fmla="+- 0 1200 540"/>
                            <a:gd name="T115" fmla="*/ 1200 h 735"/>
                            <a:gd name="T116" fmla="+- 0 2910 2835"/>
                            <a:gd name="T117" fmla="*/ T116 w 795"/>
                            <a:gd name="T118" fmla="+- 0 1275 540"/>
                            <a:gd name="T119" fmla="*/ 1275 h 735"/>
                            <a:gd name="T120" fmla="+- 0 2985 2835"/>
                            <a:gd name="T121" fmla="*/ T120 w 795"/>
                            <a:gd name="T122" fmla="+- 0 1260 540"/>
                            <a:gd name="T123" fmla="*/ 1260 h 735"/>
                            <a:gd name="T124" fmla="+- 0 2955 2835"/>
                            <a:gd name="T125" fmla="*/ T124 w 795"/>
                            <a:gd name="T126" fmla="+- 0 1245 540"/>
                            <a:gd name="T127" fmla="*/ 1245 h 735"/>
                            <a:gd name="T128" fmla="+- 0 3060 2835"/>
                            <a:gd name="T129" fmla="*/ T128 w 795"/>
                            <a:gd name="T130" fmla="+- 0 1215 540"/>
                            <a:gd name="T131" fmla="*/ 1215 h 735"/>
                            <a:gd name="T132" fmla="+- 0 3274 2835"/>
                            <a:gd name="T133" fmla="*/ T132 w 795"/>
                            <a:gd name="T134" fmla="+- 0 1129 540"/>
                            <a:gd name="T135" fmla="*/ 1129 h 735"/>
                            <a:gd name="T136" fmla="+- 0 3360 2835"/>
                            <a:gd name="T137" fmla="*/ T136 w 795"/>
                            <a:gd name="T138" fmla="+- 0 1230 540"/>
                            <a:gd name="T139" fmla="*/ 1230 h 735"/>
                            <a:gd name="T140" fmla="+- 0 3417 2835"/>
                            <a:gd name="T141" fmla="*/ T140 w 795"/>
                            <a:gd name="T142" fmla="+- 0 1257 540"/>
                            <a:gd name="T143" fmla="*/ 1257 h 735"/>
                            <a:gd name="T144" fmla="+- 0 3420 2835"/>
                            <a:gd name="T145" fmla="*/ T144 w 795"/>
                            <a:gd name="T146" fmla="+- 0 1258 540"/>
                            <a:gd name="T147" fmla="*/ 1258 h 735"/>
                            <a:gd name="T148" fmla="+- 0 3405 2835"/>
                            <a:gd name="T149" fmla="*/ T148 w 795"/>
                            <a:gd name="T150" fmla="+- 0 1185 540"/>
                            <a:gd name="T151" fmla="*/ 1185 h 735"/>
                            <a:gd name="T152" fmla="+- 0 3411 2835"/>
                            <a:gd name="T153" fmla="*/ T152 w 795"/>
                            <a:gd name="T154" fmla="+- 0 1237 540"/>
                            <a:gd name="T155" fmla="*/ 1237 h 735"/>
                            <a:gd name="T156" fmla="+- 0 3465 2835"/>
                            <a:gd name="T157" fmla="*/ T156 w 795"/>
                            <a:gd name="T158" fmla="+- 0 1035 540"/>
                            <a:gd name="T159" fmla="*/ 1035 h 735"/>
                            <a:gd name="T160" fmla="+- 0 3555 2835"/>
                            <a:gd name="T161" fmla="*/ T160 w 795"/>
                            <a:gd name="T162" fmla="+- 0 990 540"/>
                            <a:gd name="T163" fmla="*/ 990 h 735"/>
                            <a:gd name="T164" fmla="+- 0 3615 2835"/>
                            <a:gd name="T165" fmla="*/ T164 w 795"/>
                            <a:gd name="T166" fmla="+- 0 945 540"/>
                            <a:gd name="T167" fmla="*/ 945 h 735"/>
                            <a:gd name="T168" fmla="+- 0 3623 2835"/>
                            <a:gd name="T169" fmla="*/ T168 w 795"/>
                            <a:gd name="T170" fmla="+- 0 900 540"/>
                            <a:gd name="T171" fmla="*/ 900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95" h="735">
                              <a:moveTo>
                                <a:pt x="210" y="360"/>
                              </a:moveTo>
                              <a:lnTo>
                                <a:pt x="150" y="285"/>
                              </a:lnTo>
                              <a:lnTo>
                                <a:pt x="105" y="240"/>
                              </a:lnTo>
                              <a:lnTo>
                                <a:pt x="60" y="180"/>
                              </a:lnTo>
                              <a:lnTo>
                                <a:pt x="15" y="90"/>
                              </a:lnTo>
                              <a:lnTo>
                                <a:pt x="15" y="75"/>
                              </a:lnTo>
                              <a:lnTo>
                                <a:pt x="23" y="60"/>
                              </a:lnTo>
                              <a:lnTo>
                                <a:pt x="30" y="45"/>
                              </a:lnTo>
                              <a:lnTo>
                                <a:pt x="60" y="15"/>
                              </a:lnTo>
                              <a:lnTo>
                                <a:pt x="60" y="0"/>
                              </a:lnTo>
                              <a:lnTo>
                                <a:pt x="30" y="30"/>
                              </a:lnTo>
                              <a:lnTo>
                                <a:pt x="15" y="30"/>
                              </a:lnTo>
                              <a:lnTo>
                                <a:pt x="15" y="45"/>
                              </a:lnTo>
                              <a:lnTo>
                                <a:pt x="0" y="60"/>
                              </a:lnTo>
                              <a:lnTo>
                                <a:pt x="0" y="90"/>
                              </a:lnTo>
                              <a:lnTo>
                                <a:pt x="30" y="150"/>
                              </a:lnTo>
                              <a:lnTo>
                                <a:pt x="90" y="240"/>
                              </a:lnTo>
                              <a:lnTo>
                                <a:pt x="210" y="360"/>
                              </a:lnTo>
                              <a:moveTo>
                                <a:pt x="765" y="300"/>
                              </a:moveTo>
                              <a:lnTo>
                                <a:pt x="750" y="270"/>
                              </a:lnTo>
                              <a:lnTo>
                                <a:pt x="705" y="225"/>
                              </a:lnTo>
                              <a:lnTo>
                                <a:pt x="630" y="180"/>
                              </a:lnTo>
                              <a:lnTo>
                                <a:pt x="450" y="90"/>
                              </a:lnTo>
                              <a:lnTo>
                                <a:pt x="240" y="0"/>
                              </a:lnTo>
                              <a:lnTo>
                                <a:pt x="240" y="15"/>
                              </a:lnTo>
                              <a:lnTo>
                                <a:pt x="450" y="105"/>
                              </a:lnTo>
                              <a:lnTo>
                                <a:pt x="630" y="195"/>
                              </a:lnTo>
                              <a:lnTo>
                                <a:pt x="750" y="285"/>
                              </a:lnTo>
                              <a:lnTo>
                                <a:pt x="735" y="285"/>
                              </a:lnTo>
                              <a:lnTo>
                                <a:pt x="765" y="300"/>
                              </a:lnTo>
                              <a:moveTo>
                                <a:pt x="795" y="345"/>
                              </a:moveTo>
                              <a:lnTo>
                                <a:pt x="780" y="330"/>
                              </a:lnTo>
                              <a:lnTo>
                                <a:pt x="780" y="300"/>
                              </a:lnTo>
                              <a:lnTo>
                                <a:pt x="765" y="300"/>
                              </a:lnTo>
                              <a:lnTo>
                                <a:pt x="765" y="330"/>
                              </a:lnTo>
                              <a:lnTo>
                                <a:pt x="780" y="345"/>
                              </a:lnTo>
                              <a:lnTo>
                                <a:pt x="765" y="375"/>
                              </a:lnTo>
                              <a:lnTo>
                                <a:pt x="780" y="360"/>
                              </a:lnTo>
                              <a:lnTo>
                                <a:pt x="765" y="390"/>
                              </a:lnTo>
                              <a:lnTo>
                                <a:pt x="735" y="420"/>
                              </a:lnTo>
                              <a:lnTo>
                                <a:pt x="735" y="405"/>
                              </a:lnTo>
                              <a:lnTo>
                                <a:pt x="675" y="465"/>
                              </a:lnTo>
                              <a:lnTo>
                                <a:pt x="615" y="495"/>
                              </a:lnTo>
                              <a:lnTo>
                                <a:pt x="570" y="510"/>
                              </a:lnTo>
                              <a:lnTo>
                                <a:pt x="450" y="570"/>
                              </a:lnTo>
                              <a:lnTo>
                                <a:pt x="439" y="574"/>
                              </a:lnTo>
                              <a:lnTo>
                                <a:pt x="435" y="570"/>
                              </a:lnTo>
                              <a:lnTo>
                                <a:pt x="285" y="420"/>
                              </a:lnTo>
                              <a:lnTo>
                                <a:pt x="210" y="360"/>
                              </a:lnTo>
                              <a:lnTo>
                                <a:pt x="270" y="435"/>
                              </a:lnTo>
                              <a:lnTo>
                                <a:pt x="345" y="510"/>
                              </a:lnTo>
                              <a:lnTo>
                                <a:pt x="427" y="579"/>
                              </a:lnTo>
                              <a:lnTo>
                                <a:pt x="210" y="660"/>
                              </a:lnTo>
                              <a:lnTo>
                                <a:pt x="120" y="690"/>
                              </a:lnTo>
                              <a:lnTo>
                                <a:pt x="105" y="698"/>
                              </a:lnTo>
                              <a:lnTo>
                                <a:pt x="120" y="675"/>
                              </a:lnTo>
                              <a:lnTo>
                                <a:pt x="120" y="660"/>
                              </a:lnTo>
                              <a:lnTo>
                                <a:pt x="105" y="660"/>
                              </a:lnTo>
                              <a:lnTo>
                                <a:pt x="60" y="735"/>
                              </a:lnTo>
                              <a:lnTo>
                                <a:pt x="75" y="735"/>
                              </a:lnTo>
                              <a:lnTo>
                                <a:pt x="150" y="735"/>
                              </a:lnTo>
                              <a:lnTo>
                                <a:pt x="150" y="720"/>
                              </a:lnTo>
                              <a:lnTo>
                                <a:pt x="90" y="720"/>
                              </a:lnTo>
                              <a:lnTo>
                                <a:pt x="120" y="705"/>
                              </a:lnTo>
                              <a:lnTo>
                                <a:pt x="165" y="690"/>
                              </a:lnTo>
                              <a:lnTo>
                                <a:pt x="225" y="675"/>
                              </a:lnTo>
                              <a:lnTo>
                                <a:pt x="330" y="630"/>
                              </a:lnTo>
                              <a:lnTo>
                                <a:pt x="439" y="589"/>
                              </a:lnTo>
                              <a:lnTo>
                                <a:pt x="562" y="699"/>
                              </a:lnTo>
                              <a:lnTo>
                                <a:pt x="525" y="690"/>
                              </a:lnTo>
                              <a:lnTo>
                                <a:pt x="510" y="705"/>
                              </a:lnTo>
                              <a:lnTo>
                                <a:pt x="582" y="717"/>
                              </a:lnTo>
                              <a:lnTo>
                                <a:pt x="585" y="720"/>
                              </a:lnTo>
                              <a:lnTo>
                                <a:pt x="585" y="718"/>
                              </a:lnTo>
                              <a:lnTo>
                                <a:pt x="600" y="720"/>
                              </a:lnTo>
                              <a:lnTo>
                                <a:pt x="570" y="645"/>
                              </a:lnTo>
                              <a:lnTo>
                                <a:pt x="555" y="645"/>
                              </a:lnTo>
                              <a:lnTo>
                                <a:pt x="576" y="697"/>
                              </a:lnTo>
                              <a:lnTo>
                                <a:pt x="451" y="585"/>
                              </a:lnTo>
                              <a:lnTo>
                                <a:pt x="630" y="495"/>
                              </a:lnTo>
                              <a:lnTo>
                                <a:pt x="675" y="480"/>
                              </a:lnTo>
                              <a:lnTo>
                                <a:pt x="720" y="450"/>
                              </a:lnTo>
                              <a:lnTo>
                                <a:pt x="750" y="420"/>
                              </a:lnTo>
                              <a:lnTo>
                                <a:pt x="780" y="405"/>
                              </a:lnTo>
                              <a:lnTo>
                                <a:pt x="780" y="375"/>
                              </a:lnTo>
                              <a:lnTo>
                                <a:pt x="788" y="360"/>
                              </a:lnTo>
                              <a:lnTo>
                                <a:pt x="795" y="3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9DA1B" id="AutoShape 676" o:spid="_x0000_s1026" style="position:absolute;margin-left:141.75pt;margin-top:27pt;width:39.75pt;height:36.75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" path="m210,360l150,285,105,240,60,180,15,90r,-15l23,60,30,45,60,15,60,,30,30r-15,l15,45,,60,,90r30,60l90,240,210,360m765,300l750,270,705,225,630,180,450,90,240,r,15l450,105r180,90l750,285r-15,l765,300t30,45l780,330r,-30l765,300r,30l780,345r-15,30l780,360r-15,30l735,420r,-15l675,465r-60,30l570,510,450,570r-11,4l435,570,285,420,210,360r60,75l345,510r82,69l210,660r-90,30l105,698r15,-23l120,660r-15,l60,735r15,l150,735r,-15l90,720r30,-15l165,690r60,-15l330,630,439,589,562,699r-37,-9l510,705r72,12l585,720r,-2l600,720,570,645r-15,l576,697,451,585,630,495r45,-15l720,450r30,-30l780,405r,-30l788,360r7,-15e" fillcolor="black" stroked="f">
                <v:path arrowok="t" o:connecttype="custom" o:connectlocs="95250,523875;38100,457200;9525,390525;19050,371475;38100,342900;9525,361950;0,381000;19050,438150;133350,571500;476250,514350;400050,457200;152400,342900;285750,409575;476250,523875;485775,533400;495300,552450;485775,533400;495300,561975;495300,571500;466725,609600;428625,638175;361950,666750;278765,707390;180975,609600;171450,619125;271145,710565;76200,781050;76200,771525;66675,762000;47625,809625;95250,800100;76200,790575;142875,771525;278765,716915;333375,781050;369570,798195;371475,798830;361950,752475;365760,785495;400050,657225;457200,628650;495300,600075;500380,571500" o:connectangles="0,0,0,0,0,0,0,0,0,0,0,0,0,0,0,0,0,0,0,0,0,0,0,0,0,0,0,0,0,0,0,0,0,0,0,0,0,0,0,0,0,0,0"/>
                <w10:wrap anchorx="page"/>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page">
                  <wp:posOffset>1148080</wp:posOffset>
                </wp:positionH>
                <wp:positionV relativeFrom="paragraph">
                  <wp:posOffset>167005</wp:posOffset>
                </wp:positionV>
                <wp:extent cx="1271905" cy="1085850"/>
                <wp:effectExtent l="0" t="0" r="0" b="4445"/>
                <wp:wrapNone/>
                <wp:docPr id="1167"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
                              <w:gridCol w:w="180"/>
                              <w:gridCol w:w="540"/>
                              <w:gridCol w:w="180"/>
                              <w:gridCol w:w="540"/>
                              <w:gridCol w:w="180"/>
                              <w:gridCol w:w="180"/>
                            </w:tblGrid>
                            <w:tr w:rsidR="00D86170">
                              <w:trPr>
                                <w:trHeight w:val="172"/>
                              </w:trPr>
                              <w:tc>
                                <w:tcPr>
                                  <w:tcW w:w="900" w:type="dxa"/>
                                  <w:gridSpan w:val="3"/>
                                  <w:tcBorders>
                                    <w:top w:val="nil"/>
                                    <w:right w:val="single" w:sz="18" w:space="0" w:color="000000"/>
                                  </w:tcBorders>
                                </w:tcPr>
                                <w:p w:rsidR="00D86170" w:rsidRDefault="00D86170">
                                  <w:pPr>
                                    <w:pStyle w:val="TableParagraph"/>
                                    <w:rPr>
                                      <w:rFonts w:ascii="Times New Roman"/>
                                      <w:sz w:val="10"/>
                                    </w:rPr>
                                  </w:pPr>
                                </w:p>
                              </w:tc>
                              <w:tc>
                                <w:tcPr>
                                  <w:tcW w:w="18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900" w:type="dxa"/>
                                  <w:gridSpan w:val="3"/>
                                  <w:tcBorders>
                                    <w:top w:val="nil"/>
                                    <w:left w:val="single" w:sz="18" w:space="0" w:color="000000"/>
                                    <w:right w:val="nil"/>
                                  </w:tcBorders>
                                </w:tcPr>
                                <w:p w:rsidR="00D86170" w:rsidRDefault="00D86170">
                                  <w:pPr>
                                    <w:pStyle w:val="TableParagraph"/>
                                    <w:rPr>
                                      <w:rFonts w:ascii="Times New Roman"/>
                                      <w:sz w:val="10"/>
                                    </w:rPr>
                                  </w:pPr>
                                </w:p>
                              </w:tc>
                            </w:tr>
                            <w:tr w:rsidR="00D86170">
                              <w:trPr>
                                <w:trHeight w:val="997"/>
                              </w:trPr>
                              <w:tc>
                                <w:tcPr>
                                  <w:tcW w:w="1980" w:type="dxa"/>
                                  <w:gridSpan w:val="7"/>
                                  <w:tcBorders>
                                    <w:bottom w:val="nil"/>
                                  </w:tcBorders>
                                </w:tcPr>
                                <w:p w:rsidR="00D86170" w:rsidRDefault="00D86170">
                                  <w:pPr>
                                    <w:pStyle w:val="TableParagraph"/>
                                    <w:rPr>
                                      <w:rFonts w:ascii="Times New Roman"/>
                                    </w:rPr>
                                  </w:pPr>
                                </w:p>
                              </w:tc>
                            </w:tr>
                            <w:tr w:rsidR="00D86170">
                              <w:trPr>
                                <w:trHeight w:val="157"/>
                              </w:trPr>
                              <w:tc>
                                <w:tcPr>
                                  <w:tcW w:w="180" w:type="dxa"/>
                                  <w:tcBorders>
                                    <w:top w:val="nil"/>
                                    <w:right w:val="single" w:sz="18" w:space="0" w:color="000000"/>
                                  </w:tcBorders>
                                </w:tcPr>
                                <w:p w:rsidR="00D86170" w:rsidRDefault="00D86170">
                                  <w:pPr>
                                    <w:pStyle w:val="TableParagraph"/>
                                    <w:rPr>
                                      <w:rFonts w:ascii="Times New Roman"/>
                                      <w:sz w:val="10"/>
                                    </w:rPr>
                                  </w:pPr>
                                </w:p>
                              </w:tc>
                              <w:tc>
                                <w:tcPr>
                                  <w:tcW w:w="18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54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18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54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18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180" w:type="dxa"/>
                                  <w:tcBorders>
                                    <w:top w:val="nil"/>
                                    <w:left w:val="single" w:sz="18" w:space="0" w:color="000000"/>
                                  </w:tcBorders>
                                </w:tcPr>
                                <w:p w:rsidR="00D86170" w:rsidRDefault="00D86170">
                                  <w:pPr>
                                    <w:pStyle w:val="TableParagraph"/>
                                    <w:rPr>
                                      <w:rFonts w:ascii="Times New Roman"/>
                                      <w:sz w:val="10"/>
                                    </w:rPr>
                                  </w:pPr>
                                </w:p>
                              </w:tc>
                            </w:tr>
                            <w:tr w:rsidR="00D86170">
                              <w:trPr>
                                <w:trHeight w:val="330"/>
                              </w:trPr>
                              <w:tc>
                                <w:tcPr>
                                  <w:tcW w:w="1980" w:type="dxa"/>
                                  <w:gridSpan w:val="7"/>
                                </w:tcPr>
                                <w:p w:rsidR="00D86170" w:rsidRDefault="00D86170">
                                  <w:pPr>
                                    <w:pStyle w:val="TableParagraph"/>
                                    <w:rPr>
                                      <w:rFonts w:ascii="Times New Roman"/>
                                    </w:rPr>
                                  </w:pPr>
                                </w:p>
                              </w:tc>
                            </w:tr>
                          </w:tbl>
                          <w:p w:rsidR="00D86170" w:rsidRDefault="00D861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322" type="#_x0000_t202" style="position:absolute;left:0;text-align:left;margin-left:90.4pt;margin-top:13.15pt;width:100.15pt;height:85.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lMtgIAALg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&#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
                        <w:gridCol w:w="180"/>
                        <w:gridCol w:w="540"/>
                        <w:gridCol w:w="180"/>
                        <w:gridCol w:w="540"/>
                        <w:gridCol w:w="180"/>
                        <w:gridCol w:w="180"/>
                      </w:tblGrid>
                      <w:tr w:rsidR="00D86170">
                        <w:trPr>
                          <w:trHeight w:val="172"/>
                        </w:trPr>
                        <w:tc>
                          <w:tcPr>
                            <w:tcW w:w="900" w:type="dxa"/>
                            <w:gridSpan w:val="3"/>
                            <w:tcBorders>
                              <w:top w:val="nil"/>
                              <w:right w:val="single" w:sz="18" w:space="0" w:color="000000"/>
                            </w:tcBorders>
                          </w:tcPr>
                          <w:p w:rsidR="00D86170" w:rsidRDefault="00D86170">
                            <w:pPr>
                              <w:pStyle w:val="TableParagraph"/>
                              <w:rPr>
                                <w:rFonts w:ascii="Times New Roman"/>
                                <w:sz w:val="10"/>
                              </w:rPr>
                            </w:pPr>
                          </w:p>
                        </w:tc>
                        <w:tc>
                          <w:tcPr>
                            <w:tcW w:w="18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900" w:type="dxa"/>
                            <w:gridSpan w:val="3"/>
                            <w:tcBorders>
                              <w:top w:val="nil"/>
                              <w:left w:val="single" w:sz="18" w:space="0" w:color="000000"/>
                              <w:right w:val="nil"/>
                            </w:tcBorders>
                          </w:tcPr>
                          <w:p w:rsidR="00D86170" w:rsidRDefault="00D86170">
                            <w:pPr>
                              <w:pStyle w:val="TableParagraph"/>
                              <w:rPr>
                                <w:rFonts w:ascii="Times New Roman"/>
                                <w:sz w:val="10"/>
                              </w:rPr>
                            </w:pPr>
                          </w:p>
                        </w:tc>
                      </w:tr>
                      <w:tr w:rsidR="00D86170">
                        <w:trPr>
                          <w:trHeight w:val="997"/>
                        </w:trPr>
                        <w:tc>
                          <w:tcPr>
                            <w:tcW w:w="1980" w:type="dxa"/>
                            <w:gridSpan w:val="7"/>
                            <w:tcBorders>
                              <w:bottom w:val="nil"/>
                            </w:tcBorders>
                          </w:tcPr>
                          <w:p w:rsidR="00D86170" w:rsidRDefault="00D86170">
                            <w:pPr>
                              <w:pStyle w:val="TableParagraph"/>
                              <w:rPr>
                                <w:rFonts w:ascii="Times New Roman"/>
                              </w:rPr>
                            </w:pPr>
                          </w:p>
                        </w:tc>
                      </w:tr>
                      <w:tr w:rsidR="00D86170">
                        <w:trPr>
                          <w:trHeight w:val="157"/>
                        </w:trPr>
                        <w:tc>
                          <w:tcPr>
                            <w:tcW w:w="180" w:type="dxa"/>
                            <w:tcBorders>
                              <w:top w:val="nil"/>
                              <w:right w:val="single" w:sz="18" w:space="0" w:color="000000"/>
                            </w:tcBorders>
                          </w:tcPr>
                          <w:p w:rsidR="00D86170" w:rsidRDefault="00D86170">
                            <w:pPr>
                              <w:pStyle w:val="TableParagraph"/>
                              <w:rPr>
                                <w:rFonts w:ascii="Times New Roman"/>
                                <w:sz w:val="10"/>
                              </w:rPr>
                            </w:pPr>
                          </w:p>
                        </w:tc>
                        <w:tc>
                          <w:tcPr>
                            <w:tcW w:w="18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54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18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54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180" w:type="dxa"/>
                            <w:tcBorders>
                              <w:top w:val="nil"/>
                              <w:left w:val="single" w:sz="18" w:space="0" w:color="000000"/>
                              <w:right w:val="single" w:sz="18" w:space="0" w:color="000000"/>
                            </w:tcBorders>
                          </w:tcPr>
                          <w:p w:rsidR="00D86170" w:rsidRDefault="00D86170">
                            <w:pPr>
                              <w:pStyle w:val="TableParagraph"/>
                              <w:rPr>
                                <w:rFonts w:ascii="Times New Roman"/>
                                <w:sz w:val="10"/>
                              </w:rPr>
                            </w:pPr>
                          </w:p>
                        </w:tc>
                        <w:tc>
                          <w:tcPr>
                            <w:tcW w:w="180" w:type="dxa"/>
                            <w:tcBorders>
                              <w:top w:val="nil"/>
                              <w:left w:val="single" w:sz="18" w:space="0" w:color="000000"/>
                            </w:tcBorders>
                          </w:tcPr>
                          <w:p w:rsidR="00D86170" w:rsidRDefault="00D86170">
                            <w:pPr>
                              <w:pStyle w:val="TableParagraph"/>
                              <w:rPr>
                                <w:rFonts w:ascii="Times New Roman"/>
                                <w:sz w:val="10"/>
                              </w:rPr>
                            </w:pPr>
                          </w:p>
                        </w:tc>
                      </w:tr>
                      <w:tr w:rsidR="00D86170">
                        <w:trPr>
                          <w:trHeight w:val="330"/>
                        </w:trPr>
                        <w:tc>
                          <w:tcPr>
                            <w:tcW w:w="1980" w:type="dxa"/>
                            <w:gridSpan w:val="7"/>
                          </w:tcPr>
                          <w:p w:rsidR="00D86170" w:rsidRDefault="00D86170">
                            <w:pPr>
                              <w:pStyle w:val="TableParagraph"/>
                              <w:rPr>
                                <w:rFonts w:ascii="Times New Roman"/>
                              </w:rPr>
                            </w:pPr>
                          </w:p>
                        </w:tc>
                      </w:tr>
                    </w:tbl>
                    <w:p w:rsidR="00D86170" w:rsidRDefault="00D86170">
                      <w:pPr>
                        <w:pStyle w:val="BodyText"/>
                      </w:pPr>
                    </w:p>
                  </w:txbxContent>
                </v:textbox>
                <w10:wrap anchorx="page"/>
              </v:shape>
            </w:pict>
          </mc:Fallback>
        </mc:AlternateContent>
      </w:r>
      <w:r w:rsidR="00D86170">
        <w:rPr>
          <w:b/>
        </w:rPr>
        <w:t>GATES</w:t>
      </w:r>
      <w:r w:rsidR="00D86170">
        <w:rPr>
          <w:b/>
          <w:spacing w:val="-11"/>
        </w:rPr>
        <w:t xml:space="preserve"> </w:t>
      </w:r>
      <w:r w:rsidR="00D86170">
        <w:rPr>
          <w:b/>
        </w:rPr>
        <w:t>[GAME]</w:t>
      </w:r>
      <w:r w:rsidR="00D86170">
        <w:rPr>
          <w:b/>
        </w:rPr>
        <w:tab/>
      </w:r>
      <w:r w:rsidR="00D86170">
        <w:t>A game for backs v forwards, where the forwards attack the main goals while the backs play</w:t>
      </w:r>
      <w:r w:rsidR="00D86170">
        <w:rPr>
          <w:spacing w:val="-25"/>
        </w:rPr>
        <w:t xml:space="preserve"> </w:t>
      </w:r>
      <w:r w:rsidR="00D86170">
        <w:t xml:space="preserve">towards two or three ‘gates’ on the halfway line. These gates are simply cones or poles set at goal width. To score, a player must take the ball through one of </w:t>
      </w:r>
      <w:r w:rsidR="00D86170">
        <w:rPr>
          <w:spacing w:val="-5"/>
        </w:rPr>
        <w:t xml:space="preserve">the </w:t>
      </w:r>
      <w:r w:rsidR="00D86170">
        <w:t>gates. This game promotes use of the ball along the wings rather than just through the middle. It also encourages players to switch</w:t>
      </w:r>
      <w:r w:rsidR="00D86170">
        <w:rPr>
          <w:spacing w:val="-22"/>
        </w:rPr>
        <w:t xml:space="preserve"> </w:t>
      </w:r>
      <w:r w:rsidR="00D86170">
        <w:t>play.</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4"/>
        <w:rPr>
          <w:sz w:val="14"/>
        </w:rPr>
      </w:pPr>
      <w:r>
        <w:rPr>
          <w:noProof/>
        </w:rPr>
        <mc:AlternateContent>
          <mc:Choice Requires="wpg">
            <w:drawing>
              <wp:anchor distT="0" distB="0" distL="0" distR="0" simplePos="0" relativeHeight="251577344" behindDoc="0" locked="0" layoutInCell="1" allowOverlap="1">
                <wp:simplePos x="0" y="0"/>
                <wp:positionH relativeFrom="page">
                  <wp:posOffset>1438275</wp:posOffset>
                </wp:positionH>
                <wp:positionV relativeFrom="paragraph">
                  <wp:posOffset>130175</wp:posOffset>
                </wp:positionV>
                <wp:extent cx="5286375" cy="9525"/>
                <wp:effectExtent l="0" t="6350" r="9525" b="3175"/>
                <wp:wrapTopAndBottom/>
                <wp:docPr id="1164"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05"/>
                          <a:chExt cx="8325" cy="15"/>
                        </a:xfrm>
                      </wpg:grpSpPr>
                      <wps:wsp>
                        <wps:cNvPr id="1165" name="Rectangle 674"/>
                        <wps:cNvSpPr>
                          <a:spLocks noChangeArrowheads="1"/>
                        </wps:cNvSpPr>
                        <wps:spPr bwMode="auto">
                          <a:xfrm>
                            <a:off x="2265" y="20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673"/>
                        <wps:cNvCnPr>
                          <a:cxnSpLocks noChangeShapeType="1"/>
                        </wps:cNvCnPr>
                        <wps:spPr bwMode="auto">
                          <a:xfrm>
                            <a:off x="2280" y="21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C42B8D" id="Group 672" o:spid="_x0000_s1026" style="position:absolute;margin-left:113.25pt;margin-top:10.25pt;width:416.25pt;height:.75pt;z-index:251577344;mso-wrap-distance-left:0;mso-wrap-distance-right:0;mso-position-horizontal-relative:page" coordorigin="2265,205"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">
                <v:rect id="Rectangle 674" o:spid="_x0000_s1027" style="position:absolute;left:2265;top:2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" fillcolor="black" stroked="f"/>
                <v:line id="Line 673" o:spid="_x0000_s1028" style="position:absolute;visibility:visible;mso-wrap-style:square" from="2280,212" to="1059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0947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161"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162" name="AutoShape 67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67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71F72" id="Group 669" o:spid="_x0000_s1026" style="position:absolute;margin-left:25.5pt;margin-top:25.25pt;width:546.75pt;height:793.5pt;z-index:-25130700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H5F0mweBgAAzxUAAA4AAAAAAAAAAAAAAAAALgIAAGRycy9lMm9Eb2MueG1sUEsB&#10;Ai0AFAAGAAgAAAAhAP9a7p/gAAAACwEAAA8AAAAAAAAAAAAAAAAAeAgAAGRycy9kb3ducmV2Lnht&#10;bFBLBQYAAAAABAAEAPMAAACFCQAAAAA=&#10;">
                <v:shape id="AutoShape 67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67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GIVE &amp;</w:t>
      </w:r>
      <w:r>
        <w:rPr>
          <w:b/>
          <w:spacing w:val="-7"/>
          <w:sz w:val="24"/>
        </w:rPr>
        <w:t xml:space="preserve"> </w:t>
      </w:r>
      <w:r>
        <w:rPr>
          <w:b/>
          <w:sz w:val="24"/>
        </w:rPr>
        <w:t>GO</w:t>
      </w:r>
      <w:r>
        <w:rPr>
          <w:b/>
          <w:spacing w:val="-3"/>
          <w:sz w:val="24"/>
        </w:rPr>
        <w:t xml:space="preserve"> </w:t>
      </w:r>
      <w:r>
        <w:rPr>
          <w:b/>
          <w:sz w:val="24"/>
        </w:rPr>
        <w:t>[GAME]</w:t>
      </w:r>
      <w:r>
        <w:rPr>
          <w:b/>
          <w:sz w:val="24"/>
        </w:rPr>
        <w:tab/>
      </w:r>
      <w:r>
        <w:rPr>
          <w:sz w:val="24"/>
        </w:rPr>
        <w:t>Game where a player in possession of the</w:t>
      </w:r>
      <w:r>
        <w:rPr>
          <w:spacing w:val="-25"/>
          <w:sz w:val="24"/>
        </w:rPr>
        <w:t xml:space="preserve"> </w:t>
      </w:r>
      <w:r>
        <w:rPr>
          <w:sz w:val="24"/>
        </w:rPr>
        <w:t>ball</w:t>
      </w:r>
    </w:p>
    <w:p w:rsidR="00181A48" w:rsidRDefault="00D86170">
      <w:pPr>
        <w:pStyle w:val="BodyText"/>
        <w:spacing w:before="54" w:line="273" w:lineRule="auto"/>
        <w:ind w:left="4075" w:right="262"/>
      </w:pPr>
      <w:r>
        <w:t>must move to support play the very instant he/she passes it. No delay is permitted [e.g. to watch where the pass goes]. Coach must be strict for this game to work.</w:t>
      </w:r>
    </w:p>
    <w:p w:rsidR="00181A48" w:rsidRDefault="00181A48">
      <w:pPr>
        <w:pStyle w:val="BodyText"/>
        <w:rPr>
          <w:sz w:val="26"/>
        </w:rPr>
      </w:pPr>
    </w:p>
    <w:p w:rsidR="00181A48" w:rsidRDefault="00181A48">
      <w:pPr>
        <w:pStyle w:val="BodyText"/>
        <w:rPr>
          <w:sz w:val="26"/>
        </w:rPr>
      </w:pPr>
    </w:p>
    <w:p w:rsidR="00181A48" w:rsidRDefault="00D86170">
      <w:pPr>
        <w:tabs>
          <w:tab w:val="left" w:pos="4074"/>
        </w:tabs>
        <w:spacing w:before="184"/>
        <w:ind w:left="475"/>
        <w:rPr>
          <w:sz w:val="24"/>
        </w:rPr>
      </w:pPr>
      <w:r>
        <w:rPr>
          <w:b/>
          <w:sz w:val="24"/>
        </w:rPr>
        <w:t>KICK IT…RUN</w:t>
      </w:r>
      <w:r>
        <w:rPr>
          <w:b/>
          <w:spacing w:val="-13"/>
          <w:sz w:val="24"/>
        </w:rPr>
        <w:t xml:space="preserve"> </w:t>
      </w:r>
      <w:r>
        <w:rPr>
          <w:b/>
          <w:sz w:val="24"/>
        </w:rPr>
        <w:t>IT</w:t>
      </w:r>
      <w:r>
        <w:rPr>
          <w:b/>
          <w:spacing w:val="-6"/>
          <w:sz w:val="24"/>
        </w:rPr>
        <w:t xml:space="preserve"> </w:t>
      </w:r>
      <w:r>
        <w:rPr>
          <w:b/>
          <w:sz w:val="24"/>
        </w:rPr>
        <w:t>[GAME]</w:t>
      </w:r>
      <w:r>
        <w:rPr>
          <w:b/>
          <w:sz w:val="24"/>
        </w:rPr>
        <w:tab/>
      </w:r>
      <w:r>
        <w:rPr>
          <w:sz w:val="24"/>
        </w:rPr>
        <w:t>Create a mini-pitch [approx. 40m x 25m]. At</w:t>
      </w:r>
      <w:r>
        <w:rPr>
          <w:spacing w:val="-25"/>
          <w:sz w:val="24"/>
        </w:rPr>
        <w:t xml:space="preserve"> </w:t>
      </w:r>
      <w:r>
        <w:rPr>
          <w:sz w:val="24"/>
        </w:rPr>
        <w:t>one</w:t>
      </w:r>
    </w:p>
    <w:p w:rsidR="00181A48" w:rsidRDefault="003335ED">
      <w:pPr>
        <w:pStyle w:val="BodyText"/>
        <w:spacing w:before="24"/>
        <w:ind w:left="4075"/>
      </w:pPr>
      <w:r>
        <w:rPr>
          <w:noProof/>
        </w:rPr>
        <mc:AlternateContent>
          <mc:Choice Requires="wpg">
            <w:drawing>
              <wp:anchor distT="0" distB="0" distL="114300" distR="114300" simplePos="0" relativeHeight="252008448" behindDoc="1" locked="0" layoutInCell="1" allowOverlap="1">
                <wp:simplePos x="0" y="0"/>
                <wp:positionH relativeFrom="page">
                  <wp:posOffset>1033780</wp:posOffset>
                </wp:positionH>
                <wp:positionV relativeFrom="paragraph">
                  <wp:posOffset>106045</wp:posOffset>
                </wp:positionV>
                <wp:extent cx="1381125" cy="2238375"/>
                <wp:effectExtent l="5080" t="39370" r="4445" b="0"/>
                <wp:wrapNone/>
                <wp:docPr id="1140"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2238375"/>
                          <a:chOff x="1628" y="167"/>
                          <a:chExt cx="2175" cy="3525"/>
                        </a:xfrm>
                      </wpg:grpSpPr>
                      <wps:wsp>
                        <wps:cNvPr id="1141" name="AutoShape 668"/>
                        <wps:cNvSpPr>
                          <a:spLocks/>
                        </wps:cNvSpPr>
                        <wps:spPr bwMode="auto">
                          <a:xfrm>
                            <a:off x="3555" y="2679"/>
                            <a:ext cx="120" cy="555"/>
                          </a:xfrm>
                          <a:custGeom>
                            <a:avLst/>
                            <a:gdLst>
                              <a:gd name="T0" fmla="+- 0 3630 3555"/>
                              <a:gd name="T1" fmla="*/ T0 w 120"/>
                              <a:gd name="T2" fmla="+- 0 2739 2679"/>
                              <a:gd name="T3" fmla="*/ 2739 h 555"/>
                              <a:gd name="T4" fmla="+- 0 3615 3555"/>
                              <a:gd name="T5" fmla="*/ T4 w 120"/>
                              <a:gd name="T6" fmla="+- 0 2739 2679"/>
                              <a:gd name="T7" fmla="*/ 2739 h 555"/>
                              <a:gd name="T8" fmla="+- 0 3615 3555"/>
                              <a:gd name="T9" fmla="*/ T8 w 120"/>
                              <a:gd name="T10" fmla="+- 0 3234 2679"/>
                              <a:gd name="T11" fmla="*/ 3234 h 555"/>
                              <a:gd name="T12" fmla="+- 0 3630 3555"/>
                              <a:gd name="T13" fmla="*/ T12 w 120"/>
                              <a:gd name="T14" fmla="+- 0 3219 2679"/>
                              <a:gd name="T15" fmla="*/ 3219 h 555"/>
                              <a:gd name="T16" fmla="+- 0 3630 3555"/>
                              <a:gd name="T17" fmla="*/ T16 w 120"/>
                              <a:gd name="T18" fmla="+- 0 2739 2679"/>
                              <a:gd name="T19" fmla="*/ 2739 h 555"/>
                              <a:gd name="T20" fmla="+- 0 3615 3555"/>
                              <a:gd name="T21" fmla="*/ T20 w 120"/>
                              <a:gd name="T22" fmla="+- 0 2679 2679"/>
                              <a:gd name="T23" fmla="*/ 2679 h 555"/>
                              <a:gd name="T24" fmla="+- 0 3555 3555"/>
                              <a:gd name="T25" fmla="*/ T24 w 120"/>
                              <a:gd name="T26" fmla="+- 0 2799 2679"/>
                              <a:gd name="T27" fmla="*/ 2799 h 555"/>
                              <a:gd name="T28" fmla="+- 0 3615 3555"/>
                              <a:gd name="T29" fmla="*/ T28 w 120"/>
                              <a:gd name="T30" fmla="+- 0 2799 2679"/>
                              <a:gd name="T31" fmla="*/ 2799 h 555"/>
                              <a:gd name="T32" fmla="+- 0 3615 3555"/>
                              <a:gd name="T33" fmla="*/ T32 w 120"/>
                              <a:gd name="T34" fmla="+- 0 2739 2679"/>
                              <a:gd name="T35" fmla="*/ 2739 h 555"/>
                              <a:gd name="T36" fmla="+- 0 3645 3555"/>
                              <a:gd name="T37" fmla="*/ T36 w 120"/>
                              <a:gd name="T38" fmla="+- 0 2739 2679"/>
                              <a:gd name="T39" fmla="*/ 2739 h 555"/>
                              <a:gd name="T40" fmla="+- 0 3615 3555"/>
                              <a:gd name="T41" fmla="*/ T40 w 120"/>
                              <a:gd name="T42" fmla="+- 0 2679 2679"/>
                              <a:gd name="T43" fmla="*/ 2679 h 555"/>
                              <a:gd name="T44" fmla="+- 0 3645 3555"/>
                              <a:gd name="T45" fmla="*/ T44 w 120"/>
                              <a:gd name="T46" fmla="+- 0 2739 2679"/>
                              <a:gd name="T47" fmla="*/ 2739 h 555"/>
                              <a:gd name="T48" fmla="+- 0 3630 3555"/>
                              <a:gd name="T49" fmla="*/ T48 w 120"/>
                              <a:gd name="T50" fmla="+- 0 2739 2679"/>
                              <a:gd name="T51" fmla="*/ 2739 h 555"/>
                              <a:gd name="T52" fmla="+- 0 3630 3555"/>
                              <a:gd name="T53" fmla="*/ T52 w 120"/>
                              <a:gd name="T54" fmla="+- 0 2799 2679"/>
                              <a:gd name="T55" fmla="*/ 2799 h 555"/>
                              <a:gd name="T56" fmla="+- 0 3675 3555"/>
                              <a:gd name="T57" fmla="*/ T56 w 120"/>
                              <a:gd name="T58" fmla="+- 0 2799 2679"/>
                              <a:gd name="T59" fmla="*/ 2799 h 555"/>
                              <a:gd name="T60" fmla="+- 0 3645 3555"/>
                              <a:gd name="T61" fmla="*/ T60 w 120"/>
                              <a:gd name="T62" fmla="+- 0 2739 2679"/>
                              <a:gd name="T63" fmla="*/ 273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55">
                                <a:moveTo>
                                  <a:pt x="75" y="60"/>
                                </a:moveTo>
                                <a:lnTo>
                                  <a:pt x="60" y="60"/>
                                </a:lnTo>
                                <a:lnTo>
                                  <a:pt x="60" y="555"/>
                                </a:lnTo>
                                <a:lnTo>
                                  <a:pt x="75" y="54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2" name="Picture 66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807" y="349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143" name="Rectangle 666"/>
                        <wps:cNvSpPr>
                          <a:spLocks noChangeArrowheads="1"/>
                        </wps:cNvSpPr>
                        <wps:spPr bwMode="auto">
                          <a:xfrm>
                            <a:off x="1635" y="714"/>
                            <a:ext cx="216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4" name="Picture 6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27" y="52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145" name="Line 664"/>
                        <wps:cNvCnPr>
                          <a:cxnSpLocks noChangeShapeType="1"/>
                        </wps:cNvCnPr>
                        <wps:spPr bwMode="auto">
                          <a:xfrm>
                            <a:off x="2415" y="460"/>
                            <a:ext cx="0" cy="25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663"/>
                        <wps:cNvCnPr>
                          <a:cxnSpLocks noChangeShapeType="1"/>
                        </wps:cNvCnPr>
                        <wps:spPr bwMode="auto">
                          <a:xfrm>
                            <a:off x="2355" y="437"/>
                            <a:ext cx="540" cy="0"/>
                          </a:xfrm>
                          <a:prstGeom prst="line">
                            <a:avLst/>
                          </a:prstGeom>
                          <a:noFill/>
                          <a:ln w="2921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662"/>
                        <wps:cNvCnPr>
                          <a:cxnSpLocks noChangeShapeType="1"/>
                        </wps:cNvCnPr>
                        <wps:spPr bwMode="auto">
                          <a:xfrm>
                            <a:off x="2415" y="174"/>
                            <a:ext cx="0" cy="2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661"/>
                        <wps:cNvCnPr>
                          <a:cxnSpLocks noChangeShapeType="1"/>
                        </wps:cNvCnPr>
                        <wps:spPr bwMode="auto">
                          <a:xfrm>
                            <a:off x="2835" y="459"/>
                            <a:ext cx="0" cy="25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660"/>
                        <wps:cNvCnPr>
                          <a:cxnSpLocks noChangeShapeType="1"/>
                        </wps:cNvCnPr>
                        <wps:spPr bwMode="auto">
                          <a:xfrm>
                            <a:off x="2835" y="174"/>
                            <a:ext cx="0" cy="2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150" name="Freeform 659"/>
                        <wps:cNvSpPr>
                          <a:spLocks/>
                        </wps:cNvSpPr>
                        <wps:spPr bwMode="auto">
                          <a:xfrm>
                            <a:off x="2355" y="174"/>
                            <a:ext cx="540" cy="540"/>
                          </a:xfrm>
                          <a:custGeom>
                            <a:avLst/>
                            <a:gdLst>
                              <a:gd name="T0" fmla="+- 0 2895 2355"/>
                              <a:gd name="T1" fmla="*/ T0 w 540"/>
                              <a:gd name="T2" fmla="+- 0 714 174"/>
                              <a:gd name="T3" fmla="*/ 714 h 540"/>
                              <a:gd name="T4" fmla="+- 0 2864 2355"/>
                              <a:gd name="T5" fmla="*/ T4 w 540"/>
                              <a:gd name="T6" fmla="+- 0 714 174"/>
                              <a:gd name="T7" fmla="*/ 714 h 540"/>
                              <a:gd name="T8" fmla="+- 0 2835 2355"/>
                              <a:gd name="T9" fmla="*/ T8 w 540"/>
                              <a:gd name="T10" fmla="+- 0 714 174"/>
                              <a:gd name="T11" fmla="*/ 714 h 540"/>
                              <a:gd name="T12" fmla="+- 0 2806 2355"/>
                              <a:gd name="T13" fmla="*/ T12 w 540"/>
                              <a:gd name="T14" fmla="+- 0 714 174"/>
                              <a:gd name="T15" fmla="*/ 714 h 540"/>
                              <a:gd name="T16" fmla="+- 0 2775 2355"/>
                              <a:gd name="T17" fmla="*/ T16 w 540"/>
                              <a:gd name="T18" fmla="+- 0 714 174"/>
                              <a:gd name="T19" fmla="*/ 714 h 540"/>
                              <a:gd name="T20" fmla="+- 0 2775 2355"/>
                              <a:gd name="T21" fmla="*/ T20 w 540"/>
                              <a:gd name="T22" fmla="+- 0 655 174"/>
                              <a:gd name="T23" fmla="*/ 655 h 540"/>
                              <a:gd name="T24" fmla="+- 0 2775 2355"/>
                              <a:gd name="T25" fmla="*/ T24 w 540"/>
                              <a:gd name="T26" fmla="+- 0 592 174"/>
                              <a:gd name="T27" fmla="*/ 592 h 540"/>
                              <a:gd name="T28" fmla="+- 0 2775 2355"/>
                              <a:gd name="T29" fmla="*/ T28 w 540"/>
                              <a:gd name="T30" fmla="+- 0 526 174"/>
                              <a:gd name="T31" fmla="*/ 526 h 540"/>
                              <a:gd name="T32" fmla="+- 0 2775 2355"/>
                              <a:gd name="T33" fmla="*/ T32 w 540"/>
                              <a:gd name="T34" fmla="+- 0 459 174"/>
                              <a:gd name="T35" fmla="*/ 459 h 540"/>
                              <a:gd name="T36" fmla="+- 0 2696 2355"/>
                              <a:gd name="T37" fmla="*/ T36 w 540"/>
                              <a:gd name="T38" fmla="+- 0 459 174"/>
                              <a:gd name="T39" fmla="*/ 459 h 540"/>
                              <a:gd name="T40" fmla="+- 0 2619 2355"/>
                              <a:gd name="T41" fmla="*/ T40 w 540"/>
                              <a:gd name="T42" fmla="+- 0 459 174"/>
                              <a:gd name="T43" fmla="*/ 459 h 540"/>
                              <a:gd name="T44" fmla="+- 0 2545 2355"/>
                              <a:gd name="T45" fmla="*/ T44 w 540"/>
                              <a:gd name="T46" fmla="+- 0 459 174"/>
                              <a:gd name="T47" fmla="*/ 459 h 540"/>
                              <a:gd name="T48" fmla="+- 0 2475 2355"/>
                              <a:gd name="T49" fmla="*/ T48 w 540"/>
                              <a:gd name="T50" fmla="+- 0 459 174"/>
                              <a:gd name="T51" fmla="*/ 459 h 540"/>
                              <a:gd name="T52" fmla="+- 0 2475 2355"/>
                              <a:gd name="T53" fmla="*/ T52 w 540"/>
                              <a:gd name="T54" fmla="+- 0 526 174"/>
                              <a:gd name="T55" fmla="*/ 526 h 540"/>
                              <a:gd name="T56" fmla="+- 0 2475 2355"/>
                              <a:gd name="T57" fmla="*/ T56 w 540"/>
                              <a:gd name="T58" fmla="+- 0 592 174"/>
                              <a:gd name="T59" fmla="*/ 592 h 540"/>
                              <a:gd name="T60" fmla="+- 0 2475 2355"/>
                              <a:gd name="T61" fmla="*/ T60 w 540"/>
                              <a:gd name="T62" fmla="+- 0 655 174"/>
                              <a:gd name="T63" fmla="*/ 655 h 540"/>
                              <a:gd name="T64" fmla="+- 0 2475 2355"/>
                              <a:gd name="T65" fmla="*/ T64 w 540"/>
                              <a:gd name="T66" fmla="+- 0 714 174"/>
                              <a:gd name="T67" fmla="*/ 714 h 540"/>
                              <a:gd name="T68" fmla="+- 0 2444 2355"/>
                              <a:gd name="T69" fmla="*/ T68 w 540"/>
                              <a:gd name="T70" fmla="+- 0 714 174"/>
                              <a:gd name="T71" fmla="*/ 714 h 540"/>
                              <a:gd name="T72" fmla="+- 0 2415 2355"/>
                              <a:gd name="T73" fmla="*/ T72 w 540"/>
                              <a:gd name="T74" fmla="+- 0 714 174"/>
                              <a:gd name="T75" fmla="*/ 714 h 540"/>
                              <a:gd name="T76" fmla="+- 0 2386 2355"/>
                              <a:gd name="T77" fmla="*/ T76 w 540"/>
                              <a:gd name="T78" fmla="+- 0 714 174"/>
                              <a:gd name="T79" fmla="*/ 714 h 540"/>
                              <a:gd name="T80" fmla="+- 0 2355 2355"/>
                              <a:gd name="T81" fmla="*/ T80 w 540"/>
                              <a:gd name="T82" fmla="+- 0 714 174"/>
                              <a:gd name="T83" fmla="*/ 714 h 540"/>
                              <a:gd name="T84" fmla="+- 0 2355 2355"/>
                              <a:gd name="T85" fmla="*/ T84 w 540"/>
                              <a:gd name="T86" fmla="+- 0 637 174"/>
                              <a:gd name="T87" fmla="*/ 637 h 540"/>
                              <a:gd name="T88" fmla="+- 0 2355 2355"/>
                              <a:gd name="T89" fmla="*/ T88 w 540"/>
                              <a:gd name="T90" fmla="+- 0 174 174"/>
                              <a:gd name="T91" fmla="*/ 174 h 540"/>
                              <a:gd name="T92" fmla="+- 0 2386 2355"/>
                              <a:gd name="T93" fmla="*/ T92 w 540"/>
                              <a:gd name="T94" fmla="+- 0 174 174"/>
                              <a:gd name="T95" fmla="*/ 174 h 540"/>
                              <a:gd name="T96" fmla="+- 0 2415 2355"/>
                              <a:gd name="T97" fmla="*/ T96 w 540"/>
                              <a:gd name="T98" fmla="+- 0 174 174"/>
                              <a:gd name="T99" fmla="*/ 174 h 540"/>
                              <a:gd name="T100" fmla="+- 0 2444 2355"/>
                              <a:gd name="T101" fmla="*/ T100 w 540"/>
                              <a:gd name="T102" fmla="+- 0 174 174"/>
                              <a:gd name="T103" fmla="*/ 174 h 540"/>
                              <a:gd name="T104" fmla="+- 0 2475 2355"/>
                              <a:gd name="T105" fmla="*/ T104 w 540"/>
                              <a:gd name="T106" fmla="+- 0 174 174"/>
                              <a:gd name="T107" fmla="*/ 174 h 540"/>
                              <a:gd name="T108" fmla="+- 0 2475 2355"/>
                              <a:gd name="T109" fmla="*/ T108 w 540"/>
                              <a:gd name="T110" fmla="+- 0 239 174"/>
                              <a:gd name="T111" fmla="*/ 239 h 540"/>
                              <a:gd name="T112" fmla="+- 0 2475 2355"/>
                              <a:gd name="T113" fmla="*/ T112 w 540"/>
                              <a:gd name="T114" fmla="+- 0 300 174"/>
                              <a:gd name="T115" fmla="*/ 300 h 540"/>
                              <a:gd name="T116" fmla="+- 0 2475 2355"/>
                              <a:gd name="T117" fmla="*/ T116 w 540"/>
                              <a:gd name="T118" fmla="+- 0 358 174"/>
                              <a:gd name="T119" fmla="*/ 358 h 540"/>
                              <a:gd name="T120" fmla="+- 0 2475 2355"/>
                              <a:gd name="T121" fmla="*/ T120 w 540"/>
                              <a:gd name="T122" fmla="+- 0 414 174"/>
                              <a:gd name="T123" fmla="*/ 414 h 540"/>
                              <a:gd name="T124" fmla="+- 0 2545 2355"/>
                              <a:gd name="T125" fmla="*/ T124 w 540"/>
                              <a:gd name="T126" fmla="+- 0 414 174"/>
                              <a:gd name="T127" fmla="*/ 414 h 540"/>
                              <a:gd name="T128" fmla="+- 0 2619 2355"/>
                              <a:gd name="T129" fmla="*/ T128 w 540"/>
                              <a:gd name="T130" fmla="+- 0 414 174"/>
                              <a:gd name="T131" fmla="*/ 414 h 540"/>
                              <a:gd name="T132" fmla="+- 0 2696 2355"/>
                              <a:gd name="T133" fmla="*/ T132 w 540"/>
                              <a:gd name="T134" fmla="+- 0 414 174"/>
                              <a:gd name="T135" fmla="*/ 414 h 540"/>
                              <a:gd name="T136" fmla="+- 0 2775 2355"/>
                              <a:gd name="T137" fmla="*/ T136 w 540"/>
                              <a:gd name="T138" fmla="+- 0 414 174"/>
                              <a:gd name="T139" fmla="*/ 414 h 540"/>
                              <a:gd name="T140" fmla="+- 0 2775 2355"/>
                              <a:gd name="T141" fmla="*/ T140 w 540"/>
                              <a:gd name="T142" fmla="+- 0 358 174"/>
                              <a:gd name="T143" fmla="*/ 358 h 540"/>
                              <a:gd name="T144" fmla="+- 0 2775 2355"/>
                              <a:gd name="T145" fmla="*/ T144 w 540"/>
                              <a:gd name="T146" fmla="+- 0 300 174"/>
                              <a:gd name="T147" fmla="*/ 300 h 540"/>
                              <a:gd name="T148" fmla="+- 0 2775 2355"/>
                              <a:gd name="T149" fmla="*/ T148 w 540"/>
                              <a:gd name="T150" fmla="+- 0 239 174"/>
                              <a:gd name="T151" fmla="*/ 239 h 540"/>
                              <a:gd name="T152" fmla="+- 0 2775 2355"/>
                              <a:gd name="T153" fmla="*/ T152 w 540"/>
                              <a:gd name="T154" fmla="+- 0 174 174"/>
                              <a:gd name="T155" fmla="*/ 174 h 540"/>
                              <a:gd name="T156" fmla="+- 0 2806 2355"/>
                              <a:gd name="T157" fmla="*/ T156 w 540"/>
                              <a:gd name="T158" fmla="+- 0 174 174"/>
                              <a:gd name="T159" fmla="*/ 174 h 540"/>
                              <a:gd name="T160" fmla="+- 0 2835 2355"/>
                              <a:gd name="T161" fmla="*/ T160 w 540"/>
                              <a:gd name="T162" fmla="+- 0 174 174"/>
                              <a:gd name="T163" fmla="*/ 174 h 540"/>
                              <a:gd name="T164" fmla="+- 0 2864 2355"/>
                              <a:gd name="T165" fmla="*/ T164 w 540"/>
                              <a:gd name="T166" fmla="+- 0 174 174"/>
                              <a:gd name="T167" fmla="*/ 174 h 540"/>
                              <a:gd name="T168" fmla="+- 0 2895 2355"/>
                              <a:gd name="T169" fmla="*/ T168 w 540"/>
                              <a:gd name="T170" fmla="+- 0 174 174"/>
                              <a:gd name="T171" fmla="*/ 174 h 540"/>
                              <a:gd name="T172" fmla="+- 0 2895 2355"/>
                              <a:gd name="T173" fmla="*/ T172 w 540"/>
                              <a:gd name="T174" fmla="+- 0 251 174"/>
                              <a:gd name="T175" fmla="*/ 251 h 540"/>
                              <a:gd name="T176" fmla="+- 0 2895 2355"/>
                              <a:gd name="T177" fmla="*/ T176 w 540"/>
                              <a:gd name="T178" fmla="+- 0 637 174"/>
                              <a:gd name="T179" fmla="*/ 637 h 540"/>
                              <a:gd name="T180" fmla="+- 0 2895 2355"/>
                              <a:gd name="T181" fmla="*/ T180 w 540"/>
                              <a:gd name="T182" fmla="+- 0 714 174"/>
                              <a:gd name="T183" fmla="*/ 71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0" h="540">
                                <a:moveTo>
                                  <a:pt x="540" y="540"/>
                                </a:moveTo>
                                <a:lnTo>
                                  <a:pt x="509" y="540"/>
                                </a:lnTo>
                                <a:lnTo>
                                  <a:pt x="480" y="540"/>
                                </a:lnTo>
                                <a:lnTo>
                                  <a:pt x="451" y="540"/>
                                </a:lnTo>
                                <a:lnTo>
                                  <a:pt x="420" y="540"/>
                                </a:lnTo>
                                <a:lnTo>
                                  <a:pt x="420" y="481"/>
                                </a:lnTo>
                                <a:lnTo>
                                  <a:pt x="420" y="418"/>
                                </a:lnTo>
                                <a:lnTo>
                                  <a:pt x="420" y="352"/>
                                </a:lnTo>
                                <a:lnTo>
                                  <a:pt x="420" y="285"/>
                                </a:lnTo>
                                <a:lnTo>
                                  <a:pt x="341" y="285"/>
                                </a:lnTo>
                                <a:lnTo>
                                  <a:pt x="264" y="285"/>
                                </a:lnTo>
                                <a:lnTo>
                                  <a:pt x="190" y="285"/>
                                </a:lnTo>
                                <a:lnTo>
                                  <a:pt x="120" y="285"/>
                                </a:lnTo>
                                <a:lnTo>
                                  <a:pt x="120" y="352"/>
                                </a:lnTo>
                                <a:lnTo>
                                  <a:pt x="120" y="418"/>
                                </a:lnTo>
                                <a:lnTo>
                                  <a:pt x="120" y="481"/>
                                </a:lnTo>
                                <a:lnTo>
                                  <a:pt x="120" y="540"/>
                                </a:lnTo>
                                <a:lnTo>
                                  <a:pt x="89" y="540"/>
                                </a:lnTo>
                                <a:lnTo>
                                  <a:pt x="60" y="540"/>
                                </a:lnTo>
                                <a:lnTo>
                                  <a:pt x="31" y="540"/>
                                </a:lnTo>
                                <a:lnTo>
                                  <a:pt x="0" y="540"/>
                                </a:lnTo>
                                <a:lnTo>
                                  <a:pt x="0" y="463"/>
                                </a:lnTo>
                                <a:lnTo>
                                  <a:pt x="0" y="0"/>
                                </a:lnTo>
                                <a:lnTo>
                                  <a:pt x="31" y="0"/>
                                </a:lnTo>
                                <a:lnTo>
                                  <a:pt x="60" y="0"/>
                                </a:lnTo>
                                <a:lnTo>
                                  <a:pt x="89" y="0"/>
                                </a:lnTo>
                                <a:lnTo>
                                  <a:pt x="120" y="0"/>
                                </a:lnTo>
                                <a:lnTo>
                                  <a:pt x="120" y="65"/>
                                </a:lnTo>
                                <a:lnTo>
                                  <a:pt x="120" y="126"/>
                                </a:lnTo>
                                <a:lnTo>
                                  <a:pt x="120" y="184"/>
                                </a:lnTo>
                                <a:lnTo>
                                  <a:pt x="120" y="240"/>
                                </a:lnTo>
                                <a:lnTo>
                                  <a:pt x="190" y="240"/>
                                </a:lnTo>
                                <a:lnTo>
                                  <a:pt x="264" y="240"/>
                                </a:lnTo>
                                <a:lnTo>
                                  <a:pt x="341" y="240"/>
                                </a:lnTo>
                                <a:lnTo>
                                  <a:pt x="420" y="240"/>
                                </a:lnTo>
                                <a:lnTo>
                                  <a:pt x="420" y="184"/>
                                </a:lnTo>
                                <a:lnTo>
                                  <a:pt x="420" y="126"/>
                                </a:lnTo>
                                <a:lnTo>
                                  <a:pt x="420" y="65"/>
                                </a:lnTo>
                                <a:lnTo>
                                  <a:pt x="420" y="0"/>
                                </a:lnTo>
                                <a:lnTo>
                                  <a:pt x="451" y="0"/>
                                </a:lnTo>
                                <a:lnTo>
                                  <a:pt x="480" y="0"/>
                                </a:lnTo>
                                <a:lnTo>
                                  <a:pt x="509" y="0"/>
                                </a:lnTo>
                                <a:lnTo>
                                  <a:pt x="540" y="0"/>
                                </a:lnTo>
                                <a:lnTo>
                                  <a:pt x="540" y="77"/>
                                </a:lnTo>
                                <a:lnTo>
                                  <a:pt x="540" y="463"/>
                                </a:lnTo>
                                <a:lnTo>
                                  <a:pt x="54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1" name="Picture 65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347" y="349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Picture 65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887" y="349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Picture 65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427" y="349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Picture 6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07" y="88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Picture 6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27" y="88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 name="Picture 6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27" y="88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157" name="AutoShape 652"/>
                        <wps:cNvSpPr>
                          <a:spLocks/>
                        </wps:cNvSpPr>
                        <wps:spPr bwMode="auto">
                          <a:xfrm>
                            <a:off x="1755" y="864"/>
                            <a:ext cx="1200" cy="2370"/>
                          </a:xfrm>
                          <a:custGeom>
                            <a:avLst/>
                            <a:gdLst>
                              <a:gd name="T0" fmla="+- 0 1830 1755"/>
                              <a:gd name="T1" fmla="*/ T0 w 1200"/>
                              <a:gd name="T2" fmla="+- 0 1584 864"/>
                              <a:gd name="T3" fmla="*/ 1584 h 2370"/>
                              <a:gd name="T4" fmla="+- 0 1800 1755"/>
                              <a:gd name="T5" fmla="*/ T4 w 1200"/>
                              <a:gd name="T6" fmla="+- 0 1539 864"/>
                              <a:gd name="T7" fmla="*/ 1539 h 2370"/>
                              <a:gd name="T8" fmla="+- 0 1815 1755"/>
                              <a:gd name="T9" fmla="*/ T8 w 1200"/>
                              <a:gd name="T10" fmla="+- 0 1794 864"/>
                              <a:gd name="T11" fmla="*/ 1794 h 2370"/>
                              <a:gd name="T12" fmla="+- 0 1845 1755"/>
                              <a:gd name="T13" fmla="*/ T12 w 1200"/>
                              <a:gd name="T14" fmla="+- 0 1734 864"/>
                              <a:gd name="T15" fmla="*/ 1734 h 2370"/>
                              <a:gd name="T16" fmla="+- 0 1845 1755"/>
                              <a:gd name="T17" fmla="*/ T16 w 1200"/>
                              <a:gd name="T18" fmla="+- 0 1464 864"/>
                              <a:gd name="T19" fmla="*/ 1464 h 2370"/>
                              <a:gd name="T20" fmla="+- 0 1845 1755"/>
                              <a:gd name="T21" fmla="*/ T20 w 1200"/>
                              <a:gd name="T22" fmla="+- 0 1419 864"/>
                              <a:gd name="T23" fmla="*/ 1419 h 2370"/>
                              <a:gd name="T24" fmla="+- 0 1860 1755"/>
                              <a:gd name="T25" fmla="*/ T24 w 1200"/>
                              <a:gd name="T26" fmla="+- 0 1419 864"/>
                              <a:gd name="T27" fmla="*/ 1419 h 2370"/>
                              <a:gd name="T28" fmla="+- 0 1830 1755"/>
                              <a:gd name="T29" fmla="*/ T28 w 1200"/>
                              <a:gd name="T30" fmla="+- 0 3219 864"/>
                              <a:gd name="T31" fmla="*/ 3219 h 2370"/>
                              <a:gd name="T32" fmla="+- 0 1875 1755"/>
                              <a:gd name="T33" fmla="*/ T32 w 1200"/>
                              <a:gd name="T34" fmla="+- 0 1914 864"/>
                              <a:gd name="T35" fmla="*/ 1914 h 2370"/>
                              <a:gd name="T36" fmla="+- 0 1858 1755"/>
                              <a:gd name="T37" fmla="*/ T36 w 1200"/>
                              <a:gd name="T38" fmla="+- 0 1387 864"/>
                              <a:gd name="T39" fmla="*/ 1387 h 2370"/>
                              <a:gd name="T40" fmla="+- 0 1875 1755"/>
                              <a:gd name="T41" fmla="*/ T40 w 1200"/>
                              <a:gd name="T42" fmla="+- 0 1944 864"/>
                              <a:gd name="T43" fmla="*/ 1944 h 2370"/>
                              <a:gd name="T44" fmla="+- 0 1896 1755"/>
                              <a:gd name="T45" fmla="*/ T44 w 1200"/>
                              <a:gd name="T46" fmla="+- 0 1955 864"/>
                              <a:gd name="T47" fmla="*/ 1955 h 2370"/>
                              <a:gd name="T48" fmla="+- 0 1905 1755"/>
                              <a:gd name="T49" fmla="*/ T48 w 1200"/>
                              <a:gd name="T50" fmla="+- 0 2034 864"/>
                              <a:gd name="T51" fmla="*/ 2034 h 2370"/>
                              <a:gd name="T52" fmla="+- 0 1890 1755"/>
                              <a:gd name="T53" fmla="*/ T52 w 1200"/>
                              <a:gd name="T54" fmla="+- 0 1299 864"/>
                              <a:gd name="T55" fmla="*/ 1299 h 2370"/>
                              <a:gd name="T56" fmla="+- 0 1935 1755"/>
                              <a:gd name="T57" fmla="*/ T56 w 1200"/>
                              <a:gd name="T58" fmla="+- 0 2049 864"/>
                              <a:gd name="T59" fmla="*/ 2049 h 2370"/>
                              <a:gd name="T60" fmla="+- 0 1935 1755"/>
                              <a:gd name="T61" fmla="*/ T60 w 1200"/>
                              <a:gd name="T62" fmla="+- 0 1254 864"/>
                              <a:gd name="T63" fmla="*/ 1254 h 2370"/>
                              <a:gd name="T64" fmla="+- 0 1935 1755"/>
                              <a:gd name="T65" fmla="*/ T64 w 1200"/>
                              <a:gd name="T66" fmla="+- 0 2109 864"/>
                              <a:gd name="T67" fmla="*/ 2109 h 2370"/>
                              <a:gd name="T68" fmla="+- 0 1965 1755"/>
                              <a:gd name="T69" fmla="*/ T68 w 1200"/>
                              <a:gd name="T70" fmla="+- 0 2199 864"/>
                              <a:gd name="T71" fmla="*/ 2199 h 2370"/>
                              <a:gd name="T72" fmla="+- 0 1957 1755"/>
                              <a:gd name="T73" fmla="*/ T72 w 1200"/>
                              <a:gd name="T74" fmla="+- 0 1218 864"/>
                              <a:gd name="T75" fmla="*/ 1218 h 2370"/>
                              <a:gd name="T76" fmla="+- 0 1995 1755"/>
                              <a:gd name="T77" fmla="*/ T76 w 1200"/>
                              <a:gd name="T78" fmla="+- 0 2214 864"/>
                              <a:gd name="T79" fmla="*/ 2214 h 2370"/>
                              <a:gd name="T80" fmla="+- 0 2010 1755"/>
                              <a:gd name="T81" fmla="*/ T80 w 1200"/>
                              <a:gd name="T82" fmla="+- 0 2274 864"/>
                              <a:gd name="T83" fmla="*/ 2274 h 2370"/>
                              <a:gd name="T84" fmla="+- 0 2025 1755"/>
                              <a:gd name="T85" fmla="*/ T84 w 1200"/>
                              <a:gd name="T86" fmla="+- 0 1179 864"/>
                              <a:gd name="T87" fmla="*/ 1179 h 2370"/>
                              <a:gd name="T88" fmla="+- 0 2025 1755"/>
                              <a:gd name="T89" fmla="*/ T88 w 1200"/>
                              <a:gd name="T90" fmla="+- 0 1209 864"/>
                              <a:gd name="T91" fmla="*/ 1209 h 2370"/>
                              <a:gd name="T92" fmla="+- 0 2025 1755"/>
                              <a:gd name="T93" fmla="*/ T92 w 1200"/>
                              <a:gd name="T94" fmla="+- 0 2334 864"/>
                              <a:gd name="T95" fmla="*/ 2334 h 2370"/>
                              <a:gd name="T96" fmla="+- 0 2081 1755"/>
                              <a:gd name="T97" fmla="*/ T96 w 1200"/>
                              <a:gd name="T98" fmla="+- 0 1149 864"/>
                              <a:gd name="T99" fmla="*/ 1149 h 2370"/>
                              <a:gd name="T100" fmla="+- 0 2070 1755"/>
                              <a:gd name="T101" fmla="*/ T100 w 1200"/>
                              <a:gd name="T102" fmla="+- 0 1164 864"/>
                              <a:gd name="T103" fmla="*/ 1164 h 2370"/>
                              <a:gd name="T104" fmla="+- 0 2085 1755"/>
                              <a:gd name="T105" fmla="*/ T104 w 1200"/>
                              <a:gd name="T106" fmla="+- 0 2409 864"/>
                              <a:gd name="T107" fmla="*/ 2409 h 2370"/>
                              <a:gd name="T108" fmla="+- 0 2115 1755"/>
                              <a:gd name="T109" fmla="*/ T108 w 1200"/>
                              <a:gd name="T110" fmla="+- 0 2439 864"/>
                              <a:gd name="T111" fmla="*/ 2439 h 2370"/>
                              <a:gd name="T112" fmla="+- 0 2115 1755"/>
                              <a:gd name="T113" fmla="*/ T112 w 1200"/>
                              <a:gd name="T114" fmla="+- 0 1134 864"/>
                              <a:gd name="T115" fmla="*/ 1134 h 2370"/>
                              <a:gd name="T116" fmla="+- 0 2115 1755"/>
                              <a:gd name="T117" fmla="*/ T116 w 1200"/>
                              <a:gd name="T118" fmla="+- 0 2514 864"/>
                              <a:gd name="T119" fmla="*/ 2514 h 2370"/>
                              <a:gd name="T120" fmla="+- 0 2130 1755"/>
                              <a:gd name="T121" fmla="*/ T120 w 1200"/>
                              <a:gd name="T122" fmla="+- 0 2559 864"/>
                              <a:gd name="T123" fmla="*/ 2559 h 2370"/>
                              <a:gd name="T124" fmla="+- 0 2160 1755"/>
                              <a:gd name="T125" fmla="*/ T124 w 1200"/>
                              <a:gd name="T126" fmla="+- 0 1059 864"/>
                              <a:gd name="T127" fmla="*/ 1059 h 2370"/>
                              <a:gd name="T128" fmla="+- 0 2190 1755"/>
                              <a:gd name="T129" fmla="*/ T128 w 1200"/>
                              <a:gd name="T130" fmla="+- 0 2589 864"/>
                              <a:gd name="T131" fmla="*/ 2589 h 2370"/>
                              <a:gd name="T132" fmla="+- 0 2190 1755"/>
                              <a:gd name="T133" fmla="*/ T132 w 1200"/>
                              <a:gd name="T134" fmla="+- 0 2619 864"/>
                              <a:gd name="T135" fmla="*/ 2619 h 2370"/>
                              <a:gd name="T136" fmla="+- 0 2205 1755"/>
                              <a:gd name="T137" fmla="*/ T136 w 1200"/>
                              <a:gd name="T138" fmla="+- 0 2679 864"/>
                              <a:gd name="T139" fmla="*/ 2679 h 2370"/>
                              <a:gd name="T140" fmla="+- 0 2220 1755"/>
                              <a:gd name="T141" fmla="*/ T140 w 1200"/>
                              <a:gd name="T142" fmla="+- 0 1029 864"/>
                              <a:gd name="T143" fmla="*/ 1029 h 2370"/>
                              <a:gd name="T144" fmla="+- 0 2235 1755"/>
                              <a:gd name="T145" fmla="*/ T144 w 1200"/>
                              <a:gd name="T146" fmla="+- 0 1044 864"/>
                              <a:gd name="T147" fmla="*/ 1044 h 2370"/>
                              <a:gd name="T148" fmla="+- 0 2235 1755"/>
                              <a:gd name="T149" fmla="*/ T148 w 1200"/>
                              <a:gd name="T150" fmla="+- 0 2730 864"/>
                              <a:gd name="T151" fmla="*/ 2730 h 2370"/>
                              <a:gd name="T152" fmla="+- 0 2265 1755"/>
                              <a:gd name="T153" fmla="*/ T152 w 1200"/>
                              <a:gd name="T154" fmla="+- 0 2784 864"/>
                              <a:gd name="T155" fmla="*/ 2784 h 2370"/>
                              <a:gd name="T156" fmla="+- 0 2280 1755"/>
                              <a:gd name="T157" fmla="*/ T156 w 1200"/>
                              <a:gd name="T158" fmla="+- 0 999 864"/>
                              <a:gd name="T159" fmla="*/ 999 h 2370"/>
                              <a:gd name="T160" fmla="+- 0 2295 1755"/>
                              <a:gd name="T161" fmla="*/ T160 w 1200"/>
                              <a:gd name="T162" fmla="+- 0 2835 864"/>
                              <a:gd name="T163" fmla="*/ 2835 h 2370"/>
                              <a:gd name="T164" fmla="+- 0 2325 1755"/>
                              <a:gd name="T165" fmla="*/ T164 w 1200"/>
                              <a:gd name="T166" fmla="+- 0 2889 864"/>
                              <a:gd name="T167" fmla="*/ 2889 h 2370"/>
                              <a:gd name="T168" fmla="+- 0 2295 1755"/>
                              <a:gd name="T169" fmla="*/ T168 w 1200"/>
                              <a:gd name="T170" fmla="+- 0 984 864"/>
                              <a:gd name="T171" fmla="*/ 984 h 2370"/>
                              <a:gd name="T172" fmla="+- 0 2355 1755"/>
                              <a:gd name="T173" fmla="*/ T172 w 1200"/>
                              <a:gd name="T174" fmla="+- 0 954 864"/>
                              <a:gd name="T175" fmla="*/ 954 h 2370"/>
                              <a:gd name="T176" fmla="+- 0 2295 1755"/>
                              <a:gd name="T177" fmla="*/ T176 w 1200"/>
                              <a:gd name="T178" fmla="+- 0 2619 864"/>
                              <a:gd name="T179" fmla="*/ 2619 h 2370"/>
                              <a:gd name="T180" fmla="+- 0 2370 1755"/>
                              <a:gd name="T181" fmla="*/ T180 w 1200"/>
                              <a:gd name="T182" fmla="+- 0 3039 864"/>
                              <a:gd name="T183" fmla="*/ 3039 h 2370"/>
                              <a:gd name="T184" fmla="+- 0 2370 1755"/>
                              <a:gd name="T185" fmla="*/ T184 w 1200"/>
                              <a:gd name="T186" fmla="+- 0 2904 864"/>
                              <a:gd name="T187" fmla="*/ 2904 h 2370"/>
                              <a:gd name="T188" fmla="+- 0 2430 1755"/>
                              <a:gd name="T189" fmla="*/ T188 w 1200"/>
                              <a:gd name="T190" fmla="+- 0 3039 864"/>
                              <a:gd name="T191" fmla="*/ 3039 h 2370"/>
                              <a:gd name="T192" fmla="+- 0 2460 1755"/>
                              <a:gd name="T193" fmla="*/ T192 w 1200"/>
                              <a:gd name="T194" fmla="+- 0 3069 864"/>
                              <a:gd name="T195" fmla="*/ 3069 h 2370"/>
                              <a:gd name="T196" fmla="+- 0 2475 1755"/>
                              <a:gd name="T197" fmla="*/ T196 w 1200"/>
                              <a:gd name="T198" fmla="+- 0 3114 864"/>
                              <a:gd name="T199" fmla="*/ 3114 h 2370"/>
                              <a:gd name="T200" fmla="+- 0 2460 1755"/>
                              <a:gd name="T201" fmla="*/ T200 w 1200"/>
                              <a:gd name="T202" fmla="+- 0 909 864"/>
                              <a:gd name="T203" fmla="*/ 909 h 2370"/>
                              <a:gd name="T204" fmla="+- 0 2505 1755"/>
                              <a:gd name="T205" fmla="*/ T204 w 1200"/>
                              <a:gd name="T206" fmla="+- 0 3167 864"/>
                              <a:gd name="T207" fmla="*/ 3167 h 2370"/>
                              <a:gd name="T208" fmla="+- 0 2385 1755"/>
                              <a:gd name="T209" fmla="*/ T208 w 1200"/>
                              <a:gd name="T210" fmla="+- 0 3144 864"/>
                              <a:gd name="T211" fmla="*/ 3144 h 2370"/>
                              <a:gd name="T212" fmla="+- 0 2520 1755"/>
                              <a:gd name="T213" fmla="*/ T212 w 1200"/>
                              <a:gd name="T214" fmla="+- 0 879 864"/>
                              <a:gd name="T215" fmla="*/ 879 h 2370"/>
                              <a:gd name="T216" fmla="+- 0 2925 1755"/>
                              <a:gd name="T217" fmla="*/ T216 w 1200"/>
                              <a:gd name="T218" fmla="+- 0 2739 864"/>
                              <a:gd name="T219" fmla="*/ 2739 h 2370"/>
                              <a:gd name="T220" fmla="+- 0 2955 1755"/>
                              <a:gd name="T221" fmla="*/ T220 w 1200"/>
                              <a:gd name="T222" fmla="+- 0 2799 864"/>
                              <a:gd name="T223" fmla="*/ 2799 h 2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00" h="2370">
                                <a:moveTo>
                                  <a:pt x="75" y="780"/>
                                </a:moveTo>
                                <a:lnTo>
                                  <a:pt x="60" y="780"/>
                                </a:lnTo>
                                <a:lnTo>
                                  <a:pt x="45" y="795"/>
                                </a:lnTo>
                                <a:lnTo>
                                  <a:pt x="45" y="810"/>
                                </a:lnTo>
                                <a:lnTo>
                                  <a:pt x="75" y="810"/>
                                </a:lnTo>
                                <a:lnTo>
                                  <a:pt x="75" y="780"/>
                                </a:lnTo>
                                <a:moveTo>
                                  <a:pt x="75" y="720"/>
                                </a:moveTo>
                                <a:lnTo>
                                  <a:pt x="45" y="720"/>
                                </a:lnTo>
                                <a:lnTo>
                                  <a:pt x="45" y="750"/>
                                </a:lnTo>
                                <a:lnTo>
                                  <a:pt x="75" y="750"/>
                                </a:lnTo>
                                <a:lnTo>
                                  <a:pt x="75" y="720"/>
                                </a:lnTo>
                                <a:moveTo>
                                  <a:pt x="75" y="660"/>
                                </a:moveTo>
                                <a:lnTo>
                                  <a:pt x="60" y="660"/>
                                </a:lnTo>
                                <a:lnTo>
                                  <a:pt x="45" y="675"/>
                                </a:lnTo>
                                <a:lnTo>
                                  <a:pt x="45" y="690"/>
                                </a:lnTo>
                                <a:lnTo>
                                  <a:pt x="75" y="690"/>
                                </a:lnTo>
                                <a:lnTo>
                                  <a:pt x="75" y="660"/>
                                </a:lnTo>
                                <a:moveTo>
                                  <a:pt x="90" y="900"/>
                                </a:moveTo>
                                <a:lnTo>
                                  <a:pt x="75" y="900"/>
                                </a:lnTo>
                                <a:lnTo>
                                  <a:pt x="60" y="915"/>
                                </a:lnTo>
                                <a:lnTo>
                                  <a:pt x="60" y="930"/>
                                </a:lnTo>
                                <a:lnTo>
                                  <a:pt x="90" y="930"/>
                                </a:lnTo>
                                <a:lnTo>
                                  <a:pt x="90" y="900"/>
                                </a:lnTo>
                                <a:moveTo>
                                  <a:pt x="90" y="855"/>
                                </a:moveTo>
                                <a:lnTo>
                                  <a:pt x="75" y="840"/>
                                </a:lnTo>
                                <a:lnTo>
                                  <a:pt x="60" y="840"/>
                                </a:lnTo>
                                <a:lnTo>
                                  <a:pt x="60" y="870"/>
                                </a:lnTo>
                                <a:lnTo>
                                  <a:pt x="90" y="870"/>
                                </a:lnTo>
                                <a:lnTo>
                                  <a:pt x="90" y="855"/>
                                </a:lnTo>
                                <a:moveTo>
                                  <a:pt x="90" y="600"/>
                                </a:moveTo>
                                <a:lnTo>
                                  <a:pt x="75" y="600"/>
                                </a:lnTo>
                                <a:lnTo>
                                  <a:pt x="60" y="615"/>
                                </a:lnTo>
                                <a:lnTo>
                                  <a:pt x="60" y="630"/>
                                </a:lnTo>
                                <a:lnTo>
                                  <a:pt x="90" y="630"/>
                                </a:lnTo>
                                <a:lnTo>
                                  <a:pt x="90" y="600"/>
                                </a:lnTo>
                                <a:moveTo>
                                  <a:pt x="105" y="960"/>
                                </a:moveTo>
                                <a:lnTo>
                                  <a:pt x="75" y="960"/>
                                </a:lnTo>
                                <a:lnTo>
                                  <a:pt x="75" y="990"/>
                                </a:lnTo>
                                <a:lnTo>
                                  <a:pt x="105" y="990"/>
                                </a:lnTo>
                                <a:lnTo>
                                  <a:pt x="105" y="960"/>
                                </a:lnTo>
                                <a:moveTo>
                                  <a:pt x="105" y="555"/>
                                </a:moveTo>
                                <a:lnTo>
                                  <a:pt x="90" y="555"/>
                                </a:lnTo>
                                <a:lnTo>
                                  <a:pt x="90" y="540"/>
                                </a:lnTo>
                                <a:lnTo>
                                  <a:pt x="75" y="555"/>
                                </a:lnTo>
                                <a:lnTo>
                                  <a:pt x="75" y="570"/>
                                </a:lnTo>
                                <a:lnTo>
                                  <a:pt x="90" y="570"/>
                                </a:lnTo>
                                <a:lnTo>
                                  <a:pt x="90" y="585"/>
                                </a:lnTo>
                                <a:lnTo>
                                  <a:pt x="105" y="570"/>
                                </a:lnTo>
                                <a:lnTo>
                                  <a:pt x="105" y="555"/>
                                </a:lnTo>
                                <a:moveTo>
                                  <a:pt x="120" y="1935"/>
                                </a:moveTo>
                                <a:lnTo>
                                  <a:pt x="90" y="1875"/>
                                </a:lnTo>
                                <a:lnTo>
                                  <a:pt x="60" y="1815"/>
                                </a:lnTo>
                                <a:lnTo>
                                  <a:pt x="0" y="1935"/>
                                </a:lnTo>
                                <a:lnTo>
                                  <a:pt x="60" y="1935"/>
                                </a:lnTo>
                                <a:lnTo>
                                  <a:pt x="60" y="2370"/>
                                </a:lnTo>
                                <a:lnTo>
                                  <a:pt x="75" y="2355"/>
                                </a:lnTo>
                                <a:lnTo>
                                  <a:pt x="75" y="1935"/>
                                </a:lnTo>
                                <a:lnTo>
                                  <a:pt x="120" y="1935"/>
                                </a:lnTo>
                                <a:moveTo>
                                  <a:pt x="120" y="1020"/>
                                </a:moveTo>
                                <a:lnTo>
                                  <a:pt x="90" y="1020"/>
                                </a:lnTo>
                                <a:lnTo>
                                  <a:pt x="90" y="1035"/>
                                </a:lnTo>
                                <a:lnTo>
                                  <a:pt x="105" y="1050"/>
                                </a:lnTo>
                                <a:lnTo>
                                  <a:pt x="120" y="1050"/>
                                </a:lnTo>
                                <a:lnTo>
                                  <a:pt x="120" y="1020"/>
                                </a:lnTo>
                                <a:moveTo>
                                  <a:pt x="135" y="510"/>
                                </a:moveTo>
                                <a:lnTo>
                                  <a:pt x="120" y="495"/>
                                </a:lnTo>
                                <a:lnTo>
                                  <a:pt x="105" y="495"/>
                                </a:lnTo>
                                <a:lnTo>
                                  <a:pt x="99" y="506"/>
                                </a:lnTo>
                                <a:lnTo>
                                  <a:pt x="99" y="516"/>
                                </a:lnTo>
                                <a:lnTo>
                                  <a:pt x="103" y="523"/>
                                </a:lnTo>
                                <a:lnTo>
                                  <a:pt x="105" y="525"/>
                                </a:lnTo>
                                <a:lnTo>
                                  <a:pt x="120" y="525"/>
                                </a:lnTo>
                                <a:lnTo>
                                  <a:pt x="120" y="510"/>
                                </a:lnTo>
                                <a:lnTo>
                                  <a:pt x="135" y="510"/>
                                </a:lnTo>
                                <a:moveTo>
                                  <a:pt x="141" y="1091"/>
                                </a:moveTo>
                                <a:lnTo>
                                  <a:pt x="135" y="1080"/>
                                </a:lnTo>
                                <a:lnTo>
                                  <a:pt x="120" y="1080"/>
                                </a:lnTo>
                                <a:lnTo>
                                  <a:pt x="105" y="1095"/>
                                </a:lnTo>
                                <a:lnTo>
                                  <a:pt x="120" y="1095"/>
                                </a:lnTo>
                                <a:lnTo>
                                  <a:pt x="120" y="1110"/>
                                </a:lnTo>
                                <a:lnTo>
                                  <a:pt x="135" y="1110"/>
                                </a:lnTo>
                                <a:lnTo>
                                  <a:pt x="137" y="1108"/>
                                </a:lnTo>
                                <a:lnTo>
                                  <a:pt x="141" y="1101"/>
                                </a:lnTo>
                                <a:lnTo>
                                  <a:pt x="141" y="1091"/>
                                </a:lnTo>
                                <a:moveTo>
                                  <a:pt x="165" y="1140"/>
                                </a:moveTo>
                                <a:lnTo>
                                  <a:pt x="162" y="1138"/>
                                </a:lnTo>
                                <a:lnTo>
                                  <a:pt x="156" y="1134"/>
                                </a:lnTo>
                                <a:lnTo>
                                  <a:pt x="146" y="1134"/>
                                </a:lnTo>
                                <a:lnTo>
                                  <a:pt x="135" y="1140"/>
                                </a:lnTo>
                                <a:lnTo>
                                  <a:pt x="135" y="1155"/>
                                </a:lnTo>
                                <a:lnTo>
                                  <a:pt x="150" y="1170"/>
                                </a:lnTo>
                                <a:lnTo>
                                  <a:pt x="150" y="1155"/>
                                </a:lnTo>
                                <a:lnTo>
                                  <a:pt x="165" y="1155"/>
                                </a:lnTo>
                                <a:lnTo>
                                  <a:pt x="165" y="1140"/>
                                </a:lnTo>
                                <a:moveTo>
                                  <a:pt x="165" y="450"/>
                                </a:moveTo>
                                <a:lnTo>
                                  <a:pt x="150" y="450"/>
                                </a:lnTo>
                                <a:lnTo>
                                  <a:pt x="150" y="435"/>
                                </a:lnTo>
                                <a:lnTo>
                                  <a:pt x="135" y="435"/>
                                </a:lnTo>
                                <a:lnTo>
                                  <a:pt x="135" y="450"/>
                                </a:lnTo>
                                <a:lnTo>
                                  <a:pt x="120" y="450"/>
                                </a:lnTo>
                                <a:lnTo>
                                  <a:pt x="120" y="465"/>
                                </a:lnTo>
                                <a:lnTo>
                                  <a:pt x="135" y="465"/>
                                </a:lnTo>
                                <a:lnTo>
                                  <a:pt x="135" y="480"/>
                                </a:lnTo>
                                <a:lnTo>
                                  <a:pt x="165" y="450"/>
                                </a:lnTo>
                                <a:moveTo>
                                  <a:pt x="180" y="1185"/>
                                </a:moveTo>
                                <a:lnTo>
                                  <a:pt x="165" y="1185"/>
                                </a:lnTo>
                                <a:lnTo>
                                  <a:pt x="150" y="1200"/>
                                </a:lnTo>
                                <a:lnTo>
                                  <a:pt x="150" y="1215"/>
                                </a:lnTo>
                                <a:lnTo>
                                  <a:pt x="180" y="1215"/>
                                </a:lnTo>
                                <a:lnTo>
                                  <a:pt x="180" y="1185"/>
                                </a:lnTo>
                                <a:moveTo>
                                  <a:pt x="195" y="405"/>
                                </a:moveTo>
                                <a:lnTo>
                                  <a:pt x="180" y="390"/>
                                </a:lnTo>
                                <a:lnTo>
                                  <a:pt x="165" y="390"/>
                                </a:lnTo>
                                <a:lnTo>
                                  <a:pt x="165" y="420"/>
                                </a:lnTo>
                                <a:lnTo>
                                  <a:pt x="195" y="420"/>
                                </a:lnTo>
                                <a:lnTo>
                                  <a:pt x="195" y="405"/>
                                </a:lnTo>
                                <a:moveTo>
                                  <a:pt x="210" y="1260"/>
                                </a:moveTo>
                                <a:lnTo>
                                  <a:pt x="195" y="1245"/>
                                </a:lnTo>
                                <a:lnTo>
                                  <a:pt x="180" y="1245"/>
                                </a:lnTo>
                                <a:lnTo>
                                  <a:pt x="180" y="1275"/>
                                </a:lnTo>
                                <a:lnTo>
                                  <a:pt x="210" y="1275"/>
                                </a:lnTo>
                                <a:lnTo>
                                  <a:pt x="210" y="1260"/>
                                </a:lnTo>
                                <a:moveTo>
                                  <a:pt x="225" y="1305"/>
                                </a:moveTo>
                                <a:lnTo>
                                  <a:pt x="195" y="1305"/>
                                </a:lnTo>
                                <a:lnTo>
                                  <a:pt x="195" y="1320"/>
                                </a:lnTo>
                                <a:lnTo>
                                  <a:pt x="210" y="1335"/>
                                </a:lnTo>
                                <a:lnTo>
                                  <a:pt x="225" y="1335"/>
                                </a:lnTo>
                                <a:lnTo>
                                  <a:pt x="225" y="1305"/>
                                </a:lnTo>
                                <a:moveTo>
                                  <a:pt x="240" y="360"/>
                                </a:moveTo>
                                <a:lnTo>
                                  <a:pt x="225" y="360"/>
                                </a:lnTo>
                                <a:lnTo>
                                  <a:pt x="225" y="345"/>
                                </a:lnTo>
                                <a:lnTo>
                                  <a:pt x="210" y="345"/>
                                </a:lnTo>
                                <a:lnTo>
                                  <a:pt x="202" y="354"/>
                                </a:lnTo>
                                <a:lnTo>
                                  <a:pt x="199" y="360"/>
                                </a:lnTo>
                                <a:lnTo>
                                  <a:pt x="202" y="366"/>
                                </a:lnTo>
                                <a:lnTo>
                                  <a:pt x="210" y="375"/>
                                </a:lnTo>
                                <a:lnTo>
                                  <a:pt x="240" y="375"/>
                                </a:lnTo>
                                <a:lnTo>
                                  <a:pt x="240" y="360"/>
                                </a:lnTo>
                                <a:moveTo>
                                  <a:pt x="255" y="1350"/>
                                </a:moveTo>
                                <a:lnTo>
                                  <a:pt x="240" y="1350"/>
                                </a:lnTo>
                                <a:lnTo>
                                  <a:pt x="225" y="1365"/>
                                </a:lnTo>
                                <a:lnTo>
                                  <a:pt x="225" y="1380"/>
                                </a:lnTo>
                                <a:lnTo>
                                  <a:pt x="255" y="1380"/>
                                </a:lnTo>
                                <a:lnTo>
                                  <a:pt x="255" y="1350"/>
                                </a:lnTo>
                                <a:moveTo>
                                  <a:pt x="285" y="1425"/>
                                </a:moveTo>
                                <a:lnTo>
                                  <a:pt x="270" y="1410"/>
                                </a:lnTo>
                                <a:lnTo>
                                  <a:pt x="255" y="1410"/>
                                </a:lnTo>
                                <a:lnTo>
                                  <a:pt x="240" y="1425"/>
                                </a:lnTo>
                                <a:lnTo>
                                  <a:pt x="255" y="1425"/>
                                </a:lnTo>
                                <a:lnTo>
                                  <a:pt x="255" y="1440"/>
                                </a:lnTo>
                                <a:lnTo>
                                  <a:pt x="285" y="1440"/>
                                </a:lnTo>
                                <a:lnTo>
                                  <a:pt x="285" y="1425"/>
                                </a:lnTo>
                                <a:moveTo>
                                  <a:pt x="285" y="315"/>
                                </a:moveTo>
                                <a:lnTo>
                                  <a:pt x="270" y="315"/>
                                </a:lnTo>
                                <a:lnTo>
                                  <a:pt x="270" y="300"/>
                                </a:lnTo>
                                <a:lnTo>
                                  <a:pt x="255" y="300"/>
                                </a:lnTo>
                                <a:lnTo>
                                  <a:pt x="255" y="315"/>
                                </a:lnTo>
                                <a:lnTo>
                                  <a:pt x="240" y="315"/>
                                </a:lnTo>
                                <a:lnTo>
                                  <a:pt x="240" y="330"/>
                                </a:lnTo>
                                <a:lnTo>
                                  <a:pt x="255" y="330"/>
                                </a:lnTo>
                                <a:lnTo>
                                  <a:pt x="270" y="345"/>
                                </a:lnTo>
                                <a:lnTo>
                                  <a:pt x="270" y="330"/>
                                </a:lnTo>
                                <a:lnTo>
                                  <a:pt x="285" y="330"/>
                                </a:lnTo>
                                <a:lnTo>
                                  <a:pt x="285" y="315"/>
                                </a:lnTo>
                                <a:moveTo>
                                  <a:pt x="300" y="1470"/>
                                </a:moveTo>
                                <a:lnTo>
                                  <a:pt x="285" y="1455"/>
                                </a:lnTo>
                                <a:lnTo>
                                  <a:pt x="285" y="1470"/>
                                </a:lnTo>
                                <a:lnTo>
                                  <a:pt x="270" y="1470"/>
                                </a:lnTo>
                                <a:lnTo>
                                  <a:pt x="270" y="1485"/>
                                </a:lnTo>
                                <a:lnTo>
                                  <a:pt x="279" y="1494"/>
                                </a:lnTo>
                                <a:lnTo>
                                  <a:pt x="285" y="1496"/>
                                </a:lnTo>
                                <a:lnTo>
                                  <a:pt x="291" y="1494"/>
                                </a:lnTo>
                                <a:lnTo>
                                  <a:pt x="300" y="1485"/>
                                </a:lnTo>
                                <a:lnTo>
                                  <a:pt x="300" y="1470"/>
                                </a:lnTo>
                                <a:moveTo>
                                  <a:pt x="326" y="285"/>
                                </a:moveTo>
                                <a:lnTo>
                                  <a:pt x="323" y="279"/>
                                </a:lnTo>
                                <a:lnTo>
                                  <a:pt x="315" y="270"/>
                                </a:lnTo>
                                <a:lnTo>
                                  <a:pt x="285" y="270"/>
                                </a:lnTo>
                                <a:lnTo>
                                  <a:pt x="285" y="285"/>
                                </a:lnTo>
                                <a:lnTo>
                                  <a:pt x="300" y="285"/>
                                </a:lnTo>
                                <a:lnTo>
                                  <a:pt x="300" y="300"/>
                                </a:lnTo>
                                <a:lnTo>
                                  <a:pt x="315" y="300"/>
                                </a:lnTo>
                                <a:lnTo>
                                  <a:pt x="323" y="291"/>
                                </a:lnTo>
                                <a:lnTo>
                                  <a:pt x="326" y="285"/>
                                </a:lnTo>
                                <a:moveTo>
                                  <a:pt x="330" y="1515"/>
                                </a:moveTo>
                                <a:lnTo>
                                  <a:pt x="315" y="1515"/>
                                </a:lnTo>
                                <a:lnTo>
                                  <a:pt x="300" y="1530"/>
                                </a:lnTo>
                                <a:lnTo>
                                  <a:pt x="300" y="1545"/>
                                </a:lnTo>
                                <a:lnTo>
                                  <a:pt x="330" y="1545"/>
                                </a:lnTo>
                                <a:lnTo>
                                  <a:pt x="330" y="1515"/>
                                </a:lnTo>
                                <a:moveTo>
                                  <a:pt x="360" y="1575"/>
                                </a:moveTo>
                                <a:lnTo>
                                  <a:pt x="330" y="1575"/>
                                </a:lnTo>
                                <a:lnTo>
                                  <a:pt x="330" y="1605"/>
                                </a:lnTo>
                                <a:lnTo>
                                  <a:pt x="345" y="1605"/>
                                </a:lnTo>
                                <a:lnTo>
                                  <a:pt x="360" y="1590"/>
                                </a:lnTo>
                                <a:lnTo>
                                  <a:pt x="360" y="1575"/>
                                </a:lnTo>
                                <a:moveTo>
                                  <a:pt x="375" y="240"/>
                                </a:moveTo>
                                <a:lnTo>
                                  <a:pt x="366" y="232"/>
                                </a:lnTo>
                                <a:lnTo>
                                  <a:pt x="360" y="229"/>
                                </a:lnTo>
                                <a:lnTo>
                                  <a:pt x="354" y="232"/>
                                </a:lnTo>
                                <a:lnTo>
                                  <a:pt x="345" y="240"/>
                                </a:lnTo>
                                <a:lnTo>
                                  <a:pt x="345" y="270"/>
                                </a:lnTo>
                                <a:lnTo>
                                  <a:pt x="360" y="270"/>
                                </a:lnTo>
                                <a:lnTo>
                                  <a:pt x="360" y="255"/>
                                </a:lnTo>
                                <a:lnTo>
                                  <a:pt x="375" y="255"/>
                                </a:lnTo>
                                <a:lnTo>
                                  <a:pt x="375" y="240"/>
                                </a:lnTo>
                                <a:moveTo>
                                  <a:pt x="390" y="1635"/>
                                </a:moveTo>
                                <a:lnTo>
                                  <a:pt x="375" y="1620"/>
                                </a:lnTo>
                                <a:lnTo>
                                  <a:pt x="360" y="1620"/>
                                </a:lnTo>
                                <a:lnTo>
                                  <a:pt x="360" y="1650"/>
                                </a:lnTo>
                                <a:lnTo>
                                  <a:pt x="390" y="1650"/>
                                </a:lnTo>
                                <a:lnTo>
                                  <a:pt x="390" y="1635"/>
                                </a:lnTo>
                                <a:moveTo>
                                  <a:pt x="416" y="1695"/>
                                </a:moveTo>
                                <a:lnTo>
                                  <a:pt x="413" y="1689"/>
                                </a:lnTo>
                                <a:lnTo>
                                  <a:pt x="405" y="1680"/>
                                </a:lnTo>
                                <a:lnTo>
                                  <a:pt x="390" y="1680"/>
                                </a:lnTo>
                                <a:lnTo>
                                  <a:pt x="375" y="1695"/>
                                </a:lnTo>
                                <a:lnTo>
                                  <a:pt x="390" y="1695"/>
                                </a:lnTo>
                                <a:lnTo>
                                  <a:pt x="390" y="1710"/>
                                </a:lnTo>
                                <a:lnTo>
                                  <a:pt x="405" y="1710"/>
                                </a:lnTo>
                                <a:lnTo>
                                  <a:pt x="413" y="1701"/>
                                </a:lnTo>
                                <a:lnTo>
                                  <a:pt x="416" y="1695"/>
                                </a:lnTo>
                                <a:moveTo>
                                  <a:pt x="420" y="195"/>
                                </a:moveTo>
                                <a:lnTo>
                                  <a:pt x="405" y="195"/>
                                </a:lnTo>
                                <a:lnTo>
                                  <a:pt x="390" y="210"/>
                                </a:lnTo>
                                <a:lnTo>
                                  <a:pt x="390" y="225"/>
                                </a:lnTo>
                                <a:lnTo>
                                  <a:pt x="420" y="225"/>
                                </a:lnTo>
                                <a:lnTo>
                                  <a:pt x="420" y="195"/>
                                </a:lnTo>
                                <a:moveTo>
                                  <a:pt x="450" y="1740"/>
                                </a:moveTo>
                                <a:lnTo>
                                  <a:pt x="435" y="1740"/>
                                </a:lnTo>
                                <a:lnTo>
                                  <a:pt x="435" y="1725"/>
                                </a:lnTo>
                                <a:lnTo>
                                  <a:pt x="420" y="1725"/>
                                </a:lnTo>
                                <a:lnTo>
                                  <a:pt x="418" y="1734"/>
                                </a:lnTo>
                                <a:lnTo>
                                  <a:pt x="414" y="1740"/>
                                </a:lnTo>
                                <a:lnTo>
                                  <a:pt x="414" y="1746"/>
                                </a:lnTo>
                                <a:lnTo>
                                  <a:pt x="420" y="1755"/>
                                </a:lnTo>
                                <a:lnTo>
                                  <a:pt x="435" y="1770"/>
                                </a:lnTo>
                                <a:lnTo>
                                  <a:pt x="435" y="1755"/>
                                </a:lnTo>
                                <a:lnTo>
                                  <a:pt x="450" y="1740"/>
                                </a:lnTo>
                                <a:moveTo>
                                  <a:pt x="471" y="1794"/>
                                </a:moveTo>
                                <a:lnTo>
                                  <a:pt x="465" y="1785"/>
                                </a:lnTo>
                                <a:lnTo>
                                  <a:pt x="435" y="1785"/>
                                </a:lnTo>
                                <a:lnTo>
                                  <a:pt x="435" y="1800"/>
                                </a:lnTo>
                                <a:lnTo>
                                  <a:pt x="450" y="1800"/>
                                </a:lnTo>
                                <a:lnTo>
                                  <a:pt x="450" y="1815"/>
                                </a:lnTo>
                                <a:lnTo>
                                  <a:pt x="465" y="1815"/>
                                </a:lnTo>
                                <a:lnTo>
                                  <a:pt x="467" y="1806"/>
                                </a:lnTo>
                                <a:lnTo>
                                  <a:pt x="471" y="1800"/>
                                </a:lnTo>
                                <a:lnTo>
                                  <a:pt x="471" y="1794"/>
                                </a:lnTo>
                                <a:moveTo>
                                  <a:pt x="480" y="180"/>
                                </a:moveTo>
                                <a:lnTo>
                                  <a:pt x="465" y="180"/>
                                </a:lnTo>
                                <a:lnTo>
                                  <a:pt x="465" y="165"/>
                                </a:lnTo>
                                <a:lnTo>
                                  <a:pt x="450" y="165"/>
                                </a:lnTo>
                                <a:lnTo>
                                  <a:pt x="448" y="174"/>
                                </a:lnTo>
                                <a:lnTo>
                                  <a:pt x="444" y="180"/>
                                </a:lnTo>
                                <a:lnTo>
                                  <a:pt x="444" y="186"/>
                                </a:lnTo>
                                <a:lnTo>
                                  <a:pt x="450" y="195"/>
                                </a:lnTo>
                                <a:lnTo>
                                  <a:pt x="465" y="195"/>
                                </a:lnTo>
                                <a:lnTo>
                                  <a:pt x="480" y="180"/>
                                </a:lnTo>
                                <a:moveTo>
                                  <a:pt x="495" y="1830"/>
                                </a:moveTo>
                                <a:lnTo>
                                  <a:pt x="480" y="1830"/>
                                </a:lnTo>
                                <a:lnTo>
                                  <a:pt x="480" y="1845"/>
                                </a:lnTo>
                                <a:lnTo>
                                  <a:pt x="465" y="1845"/>
                                </a:lnTo>
                                <a:lnTo>
                                  <a:pt x="465" y="1860"/>
                                </a:lnTo>
                                <a:lnTo>
                                  <a:pt x="474" y="1862"/>
                                </a:lnTo>
                                <a:lnTo>
                                  <a:pt x="480" y="1866"/>
                                </a:lnTo>
                                <a:lnTo>
                                  <a:pt x="486" y="1866"/>
                                </a:lnTo>
                                <a:lnTo>
                                  <a:pt x="495" y="1860"/>
                                </a:lnTo>
                                <a:lnTo>
                                  <a:pt x="495" y="1830"/>
                                </a:lnTo>
                                <a:moveTo>
                                  <a:pt x="525" y="1890"/>
                                </a:moveTo>
                                <a:lnTo>
                                  <a:pt x="495" y="1890"/>
                                </a:lnTo>
                                <a:lnTo>
                                  <a:pt x="495" y="1905"/>
                                </a:lnTo>
                                <a:lnTo>
                                  <a:pt x="510" y="1920"/>
                                </a:lnTo>
                                <a:lnTo>
                                  <a:pt x="525" y="1920"/>
                                </a:lnTo>
                                <a:lnTo>
                                  <a:pt x="525" y="1890"/>
                                </a:lnTo>
                                <a:moveTo>
                                  <a:pt x="525" y="135"/>
                                </a:moveTo>
                                <a:lnTo>
                                  <a:pt x="495" y="135"/>
                                </a:lnTo>
                                <a:lnTo>
                                  <a:pt x="495" y="165"/>
                                </a:lnTo>
                                <a:lnTo>
                                  <a:pt x="525" y="165"/>
                                </a:lnTo>
                                <a:lnTo>
                                  <a:pt x="525" y="135"/>
                                </a:lnTo>
                                <a:moveTo>
                                  <a:pt x="555" y="1935"/>
                                </a:moveTo>
                                <a:lnTo>
                                  <a:pt x="540" y="1935"/>
                                </a:lnTo>
                                <a:lnTo>
                                  <a:pt x="540" y="1950"/>
                                </a:lnTo>
                                <a:lnTo>
                                  <a:pt x="525" y="1950"/>
                                </a:lnTo>
                                <a:lnTo>
                                  <a:pt x="525" y="1965"/>
                                </a:lnTo>
                                <a:lnTo>
                                  <a:pt x="534" y="1967"/>
                                </a:lnTo>
                                <a:lnTo>
                                  <a:pt x="540" y="1971"/>
                                </a:lnTo>
                                <a:lnTo>
                                  <a:pt x="546" y="1971"/>
                                </a:lnTo>
                                <a:lnTo>
                                  <a:pt x="555" y="1965"/>
                                </a:lnTo>
                                <a:lnTo>
                                  <a:pt x="555" y="1935"/>
                                </a:lnTo>
                                <a:moveTo>
                                  <a:pt x="585" y="1995"/>
                                </a:moveTo>
                                <a:lnTo>
                                  <a:pt x="555" y="1995"/>
                                </a:lnTo>
                                <a:lnTo>
                                  <a:pt x="555" y="2010"/>
                                </a:lnTo>
                                <a:lnTo>
                                  <a:pt x="570" y="2025"/>
                                </a:lnTo>
                                <a:lnTo>
                                  <a:pt x="585" y="2025"/>
                                </a:lnTo>
                                <a:lnTo>
                                  <a:pt x="585" y="1995"/>
                                </a:lnTo>
                                <a:moveTo>
                                  <a:pt x="585" y="120"/>
                                </a:moveTo>
                                <a:lnTo>
                                  <a:pt x="570" y="120"/>
                                </a:lnTo>
                                <a:lnTo>
                                  <a:pt x="570" y="105"/>
                                </a:lnTo>
                                <a:lnTo>
                                  <a:pt x="555" y="120"/>
                                </a:lnTo>
                                <a:lnTo>
                                  <a:pt x="540" y="120"/>
                                </a:lnTo>
                                <a:lnTo>
                                  <a:pt x="555" y="135"/>
                                </a:lnTo>
                                <a:lnTo>
                                  <a:pt x="555" y="150"/>
                                </a:lnTo>
                                <a:lnTo>
                                  <a:pt x="585" y="120"/>
                                </a:lnTo>
                                <a:moveTo>
                                  <a:pt x="630" y="90"/>
                                </a:moveTo>
                                <a:lnTo>
                                  <a:pt x="615" y="75"/>
                                </a:lnTo>
                                <a:lnTo>
                                  <a:pt x="615" y="90"/>
                                </a:lnTo>
                                <a:lnTo>
                                  <a:pt x="600" y="90"/>
                                </a:lnTo>
                                <a:lnTo>
                                  <a:pt x="600" y="120"/>
                                </a:lnTo>
                                <a:lnTo>
                                  <a:pt x="630" y="120"/>
                                </a:lnTo>
                                <a:lnTo>
                                  <a:pt x="630" y="90"/>
                                </a:lnTo>
                                <a:moveTo>
                                  <a:pt x="660" y="1755"/>
                                </a:moveTo>
                                <a:lnTo>
                                  <a:pt x="630" y="1695"/>
                                </a:lnTo>
                                <a:lnTo>
                                  <a:pt x="600" y="1635"/>
                                </a:lnTo>
                                <a:lnTo>
                                  <a:pt x="540" y="1755"/>
                                </a:lnTo>
                                <a:lnTo>
                                  <a:pt x="600" y="1755"/>
                                </a:lnTo>
                                <a:lnTo>
                                  <a:pt x="600" y="2040"/>
                                </a:lnTo>
                                <a:lnTo>
                                  <a:pt x="585" y="2055"/>
                                </a:lnTo>
                                <a:lnTo>
                                  <a:pt x="585" y="2070"/>
                                </a:lnTo>
                                <a:lnTo>
                                  <a:pt x="600" y="2070"/>
                                </a:lnTo>
                                <a:lnTo>
                                  <a:pt x="600" y="2190"/>
                                </a:lnTo>
                                <a:lnTo>
                                  <a:pt x="615" y="2175"/>
                                </a:lnTo>
                                <a:lnTo>
                                  <a:pt x="615" y="2115"/>
                                </a:lnTo>
                                <a:lnTo>
                                  <a:pt x="630" y="2130"/>
                                </a:lnTo>
                                <a:lnTo>
                                  <a:pt x="645" y="2130"/>
                                </a:lnTo>
                                <a:lnTo>
                                  <a:pt x="645" y="2100"/>
                                </a:lnTo>
                                <a:lnTo>
                                  <a:pt x="615" y="2100"/>
                                </a:lnTo>
                                <a:lnTo>
                                  <a:pt x="615" y="2070"/>
                                </a:lnTo>
                                <a:lnTo>
                                  <a:pt x="615" y="2040"/>
                                </a:lnTo>
                                <a:lnTo>
                                  <a:pt x="615" y="1755"/>
                                </a:lnTo>
                                <a:lnTo>
                                  <a:pt x="660" y="1755"/>
                                </a:lnTo>
                                <a:moveTo>
                                  <a:pt x="675" y="2145"/>
                                </a:moveTo>
                                <a:lnTo>
                                  <a:pt x="660" y="2145"/>
                                </a:lnTo>
                                <a:lnTo>
                                  <a:pt x="645" y="2160"/>
                                </a:lnTo>
                                <a:lnTo>
                                  <a:pt x="645" y="2175"/>
                                </a:lnTo>
                                <a:lnTo>
                                  <a:pt x="675" y="2175"/>
                                </a:lnTo>
                                <a:lnTo>
                                  <a:pt x="675" y="2145"/>
                                </a:lnTo>
                                <a:moveTo>
                                  <a:pt x="690" y="60"/>
                                </a:moveTo>
                                <a:lnTo>
                                  <a:pt x="660" y="60"/>
                                </a:lnTo>
                                <a:lnTo>
                                  <a:pt x="660" y="90"/>
                                </a:lnTo>
                                <a:lnTo>
                                  <a:pt x="690" y="90"/>
                                </a:lnTo>
                                <a:lnTo>
                                  <a:pt x="690" y="60"/>
                                </a:lnTo>
                                <a:moveTo>
                                  <a:pt x="705" y="2205"/>
                                </a:moveTo>
                                <a:lnTo>
                                  <a:pt x="675" y="2205"/>
                                </a:lnTo>
                                <a:lnTo>
                                  <a:pt x="675" y="2220"/>
                                </a:lnTo>
                                <a:lnTo>
                                  <a:pt x="690" y="2235"/>
                                </a:lnTo>
                                <a:lnTo>
                                  <a:pt x="705" y="2235"/>
                                </a:lnTo>
                                <a:lnTo>
                                  <a:pt x="705" y="2205"/>
                                </a:lnTo>
                                <a:moveTo>
                                  <a:pt x="735" y="2250"/>
                                </a:moveTo>
                                <a:lnTo>
                                  <a:pt x="720" y="2250"/>
                                </a:lnTo>
                                <a:lnTo>
                                  <a:pt x="705" y="2265"/>
                                </a:lnTo>
                                <a:lnTo>
                                  <a:pt x="705" y="2280"/>
                                </a:lnTo>
                                <a:lnTo>
                                  <a:pt x="735" y="2280"/>
                                </a:lnTo>
                                <a:lnTo>
                                  <a:pt x="735" y="2250"/>
                                </a:lnTo>
                                <a:moveTo>
                                  <a:pt x="735" y="30"/>
                                </a:moveTo>
                                <a:lnTo>
                                  <a:pt x="720" y="30"/>
                                </a:lnTo>
                                <a:lnTo>
                                  <a:pt x="705" y="45"/>
                                </a:lnTo>
                                <a:lnTo>
                                  <a:pt x="705" y="60"/>
                                </a:lnTo>
                                <a:lnTo>
                                  <a:pt x="735" y="60"/>
                                </a:lnTo>
                                <a:lnTo>
                                  <a:pt x="735" y="30"/>
                                </a:lnTo>
                                <a:moveTo>
                                  <a:pt x="780" y="2175"/>
                                </a:moveTo>
                                <a:lnTo>
                                  <a:pt x="750" y="2175"/>
                                </a:lnTo>
                                <a:lnTo>
                                  <a:pt x="750" y="2295"/>
                                </a:lnTo>
                                <a:lnTo>
                                  <a:pt x="750" y="2303"/>
                                </a:lnTo>
                                <a:lnTo>
                                  <a:pt x="705" y="2280"/>
                                </a:lnTo>
                                <a:lnTo>
                                  <a:pt x="645" y="2250"/>
                                </a:lnTo>
                                <a:lnTo>
                                  <a:pt x="630" y="2250"/>
                                </a:lnTo>
                                <a:lnTo>
                                  <a:pt x="624" y="2259"/>
                                </a:lnTo>
                                <a:lnTo>
                                  <a:pt x="624" y="2265"/>
                                </a:lnTo>
                                <a:lnTo>
                                  <a:pt x="628" y="2271"/>
                                </a:lnTo>
                                <a:lnTo>
                                  <a:pt x="630" y="2280"/>
                                </a:lnTo>
                                <a:lnTo>
                                  <a:pt x="780" y="2355"/>
                                </a:lnTo>
                                <a:lnTo>
                                  <a:pt x="780" y="2336"/>
                                </a:lnTo>
                                <a:lnTo>
                                  <a:pt x="780" y="2175"/>
                                </a:lnTo>
                                <a:moveTo>
                                  <a:pt x="795" y="15"/>
                                </a:moveTo>
                                <a:lnTo>
                                  <a:pt x="780" y="0"/>
                                </a:lnTo>
                                <a:lnTo>
                                  <a:pt x="780" y="15"/>
                                </a:lnTo>
                                <a:lnTo>
                                  <a:pt x="765" y="15"/>
                                </a:lnTo>
                                <a:lnTo>
                                  <a:pt x="765" y="30"/>
                                </a:lnTo>
                                <a:lnTo>
                                  <a:pt x="780" y="45"/>
                                </a:lnTo>
                                <a:lnTo>
                                  <a:pt x="780" y="30"/>
                                </a:lnTo>
                                <a:lnTo>
                                  <a:pt x="795" y="30"/>
                                </a:lnTo>
                                <a:lnTo>
                                  <a:pt x="795" y="15"/>
                                </a:lnTo>
                                <a:moveTo>
                                  <a:pt x="1200" y="1935"/>
                                </a:moveTo>
                                <a:lnTo>
                                  <a:pt x="1170" y="1875"/>
                                </a:lnTo>
                                <a:lnTo>
                                  <a:pt x="1140" y="1815"/>
                                </a:lnTo>
                                <a:lnTo>
                                  <a:pt x="1080" y="1935"/>
                                </a:lnTo>
                                <a:lnTo>
                                  <a:pt x="1140" y="1935"/>
                                </a:lnTo>
                                <a:lnTo>
                                  <a:pt x="1140" y="2370"/>
                                </a:lnTo>
                                <a:lnTo>
                                  <a:pt x="1155" y="2355"/>
                                </a:lnTo>
                                <a:lnTo>
                                  <a:pt x="1155" y="1935"/>
                                </a:lnTo>
                                <a:lnTo>
                                  <a:pt x="1200" y="19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8" name="Picture 65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755" y="1074"/>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 name="Picture 65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655" y="1074"/>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0" name="Picture 64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555" y="1074"/>
                            <a:ext cx="120" cy="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DBD95F" id="Group 648" o:spid="_x0000_s1026" style="position:absolute;margin-left:81.4pt;margin-top:8.35pt;width:108.75pt;height:176.25pt;z-index:-251308032;mso-position-horizontal-relative:page" coordorigin="1628,167" coordsize="2175,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">
                <v:shape id="AutoShape 668" o:spid="_x0000_s1027" style="position:absolute;left:3555;top:2679;width:120;height:555;visibility:visible;mso-wrap-style:square;v-text-anchor:top" coordsize="12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" path="m75,60r-15,l60,555,75,540,75,60xm60,l,120r60,l60,60r30,l60,xm90,60r-15,l75,120r45,l90,60xe" fillcolor="black" stroked="f">
                  <v:path arrowok="t" o:connecttype="custom" o:connectlocs="75,2739;60,2739;60,3234;75,3219;75,2739;60,2679;0,2799;60,2799;60,2739;90,2739;60,2679;90,2739;75,2739;75,2799;120,2799;90,2739" o:connectangles="0,0,0,0,0,0,0,0,0,0,0,0,0,0,0,0"/>
                </v:shape>
                <v:shape id="Picture 667" o:spid="_x0000_s1028" type="#_x0000_t75" style="position:absolute;left:1807;top:349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">
                  <v:imagedata r:id="rId187" o:title=""/>
                </v:shape>
                <v:rect id="Rectangle 666" o:spid="_x0000_s1029" style="position:absolute;left:1635;top:714;width:21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" filled="f"/>
                <v:shape id="Picture 665" o:spid="_x0000_s1030" type="#_x0000_t75" style="position:absolute;left:2527;top:52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">
                  <v:imagedata r:id="rId35" o:title=""/>
                </v:shape>
                <v:line id="Line 664" o:spid="_x0000_s1031" style="position:absolute;visibility:visible;mso-wrap-style:square" from="2415,460" to="241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" strokeweight="6pt"/>
                <v:line id="Line 663" o:spid="_x0000_s1032" style="position:absolute;visibility:visible;mso-wrap-style:square" from="2355,437" to="289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" strokeweight="2.3pt"/>
                <v:line id="Line 662" o:spid="_x0000_s1033" style="position:absolute;visibility:visible;mso-wrap-style:square" from="2415,174" to="24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" strokeweight="6pt"/>
                <v:line id="Line 661" o:spid="_x0000_s1034" style="position:absolute;visibility:visible;mso-wrap-style:square" from="2835,459" to="283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" strokeweight="6pt"/>
                <v:line id="Line 660" o:spid="_x0000_s1035" style="position:absolute;visibility:visible;mso-wrap-style:square" from="2835,174" to="283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" strokeweight="6pt"/>
                <v:shape id="Freeform 659" o:spid="_x0000_s1036" style="position:absolute;left:2355;top:174;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" path="m540,540r-31,l480,540r-29,l420,540r,-59l420,418r,-66l420,285r-79,l264,285r-74,l120,285r,67l120,418r,63l120,540r-31,l60,540r-29,l,540,,463,,,31,,60,,89,r31,l120,65r,61l120,184r,56l190,240r74,l341,240r79,l420,184r,-58l420,65,420,r31,l480,r29,l540,r,77l540,463r,77e" filled="f">
                  <v:path arrowok="t" o:connecttype="custom" o:connectlocs="540,714;509,714;480,714;451,714;420,714;420,655;420,592;420,526;420,459;341,459;264,459;190,459;120,459;120,526;120,592;120,655;120,714;89,714;60,714;31,714;0,714;0,637;0,174;31,174;60,174;89,174;120,174;120,239;120,300;120,358;120,414;190,414;264,414;341,414;420,414;420,358;420,300;420,239;420,174;451,174;480,174;509,174;540,174;540,251;540,637;540,714" o:connectangles="0,0,0,0,0,0,0,0,0,0,0,0,0,0,0,0,0,0,0,0,0,0,0,0,0,0,0,0,0,0,0,0,0,0,0,0,0,0,0,0,0,0,0,0,0,0"/>
                </v:shape>
                <v:shape id="Picture 658" o:spid="_x0000_s1037" type="#_x0000_t75" style="position:absolute;left:2347;top:349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">
                  <v:imagedata r:id="rId187" o:title=""/>
                </v:shape>
                <v:shape id="Picture 657" o:spid="_x0000_s1038" type="#_x0000_t75" style="position:absolute;left:2887;top:349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">
                  <v:imagedata r:id="rId187" o:title=""/>
                </v:shape>
                <v:shape id="Picture 656" o:spid="_x0000_s1039" type="#_x0000_t75" style="position:absolute;left:3427;top:349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">
                  <v:imagedata r:id="rId187" o:title=""/>
                </v:shape>
                <v:shape id="Picture 655" o:spid="_x0000_s1040" type="#_x0000_t75" style="position:absolute;left:1807;top:88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">
                  <v:imagedata r:id="rId35" o:title=""/>
                </v:shape>
                <v:shape id="Picture 654" o:spid="_x0000_s1041" type="#_x0000_t75" style="position:absolute;left:2527;top:88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">
                  <v:imagedata r:id="rId35" o:title=""/>
                </v:shape>
                <v:shape id="Picture 653" o:spid="_x0000_s1042" type="#_x0000_t75" style="position:absolute;left:3427;top:88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">
                  <v:imagedata r:id="rId35" o:title=""/>
                </v:shape>
                <v:shape id="AutoShape 652" o:spid="_x0000_s1043" style="position:absolute;left:1755;top:864;width:1200;height:2370;visibility:visible;mso-wrap-style:square;v-text-anchor:top" coordsize="120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" path="m75,780r-15,l45,795r,15l75,810r,-30m75,720r-30,l45,750r30,l75,720t,-60l60,660,45,675r,15l75,690r,-30m90,900r-15,l60,915r,15l90,930r,-30m90,855l75,840r-15,l60,870r30,l90,855t,-255l75,600,60,615r,15l90,630r,-30m105,960r-30,l75,990r30,l105,960t,-405l90,555r,-15l75,555r,15l90,570r,15l105,570r,-15m120,1935l90,1875,60,1815,,1935r60,l60,2370r15,-15l75,1935r45,m120,1020r-30,l90,1035r15,15l120,1050r,-30m135,510l120,495r-15,l99,506r,10l103,523r2,2l120,525r,-15l135,510t6,581l135,1080r-15,l105,1095r15,l120,1110r15,l137,1108r4,-7l141,1091t24,49l162,1138r-6,-4l146,1134r-11,6l135,1155r15,15l150,1155r15,l165,1140t,-690l150,450r,-15l135,435r,15l120,450r,15l135,465r,15l165,450t15,735l165,1185r-15,15l150,1215r30,l180,1185m195,405l180,390r-15,l165,420r30,l195,405t15,855l195,1245r-15,l180,1275r30,l210,1260t15,45l195,1305r,15l210,1335r15,l225,1305m240,360r-15,l225,345r-15,l202,354r-3,6l202,366r8,9l240,375r,-15m255,1350r-15,l225,1365r,15l255,1380r,-30m285,1425r-15,-15l255,1410r-15,15l255,1425r,15l285,1440r,-15m285,315r-15,l270,300r-15,l255,315r-15,l240,330r15,l270,345r,-15l285,330r,-15m300,1470r-15,-15l285,1470r-15,l270,1485r9,9l285,1496r6,-2l300,1485r,-15m326,285r-3,-6l315,270r-30,l285,285r15,l300,300r15,l323,291r3,-6m330,1515r-15,l300,1530r,15l330,1545r,-30m360,1575r-30,l330,1605r15,l360,1590r,-15m375,240r-9,-8l360,229r-6,3l345,240r,30l360,270r,-15l375,255r,-15m390,1635r-15,-15l360,1620r,30l390,1650r,-15m416,1695r-3,-6l405,1680r-15,l375,1695r15,l390,1710r15,l413,1701r3,-6m420,195r-15,l390,210r,15l420,225r,-30m450,1740r-15,l435,1725r-15,l418,1734r-4,6l414,1746r6,9l435,1770r,-15l450,1740t21,54l465,1785r-30,l435,1800r15,l450,1815r15,l467,1806r4,-6l471,1794m480,180r-15,l465,165r-15,l448,174r-4,6l444,186r6,9l465,195r15,-15m495,1830r-15,l480,1845r-15,l465,1860r9,2l480,1866r6,l495,1860r,-30m525,1890r-30,l495,1905r15,15l525,1920r,-30m525,135r-30,l495,165r30,l525,135t30,1800l540,1935r,15l525,1950r,15l534,1967r6,4l546,1971r9,-6l555,1935t30,60l555,1995r,15l570,2025r15,l585,1995t,-1875l570,120r,-15l555,120r-15,l555,135r,15l585,120m630,90l615,75r,15l600,90r,30l630,120r,-30m660,1755r-30,-60l600,1635r-60,120l600,1755r,285l585,2055r,15l600,2070r,120l615,2175r,-60l630,2130r15,l645,2100r-30,l615,2070r,-30l615,1755r45,m675,2145r-15,l645,2160r,15l675,2175r,-30m690,60r-30,l660,90r30,l690,60t15,2145l675,2205r,15l690,2235r15,l705,2205t30,45l720,2250r-15,15l705,2280r30,l735,2250m735,30r-15,l705,45r,15l735,60r,-30m780,2175r-30,l750,2295r,8l705,2280r-60,-30l630,2250r-6,9l624,2265r4,6l630,2280r150,75l780,2336r,-161m795,15l780,r,15l765,15r,15l780,45r,-15l795,30r,-15m1200,1935r-30,-60l1140,1815r-60,120l1140,1935r,435l1155,2355r,-420l1200,1935e" fillcolor="black" stroked="f">
                  <v:path arrowok="t" o:connecttype="custom" o:connectlocs="75,1584;45,1539;60,1794;90,1734;90,1464;90,1419;105,1419;75,3219;120,1914;103,1387;120,1944;141,1955;150,2034;135,1299;180,2049;180,1254;180,2109;210,2199;202,1218;240,2214;255,2274;270,1179;270,1209;270,2334;326,1149;315,1164;330,2409;360,2439;360,1134;360,2514;375,2559;405,1059;435,2589;435,2619;450,2679;465,1029;480,1044;480,2730;510,2784;525,999;540,2835;570,2889;540,984;600,954;540,2619;615,3039;615,2904;675,3039;705,3069;720,3114;705,909;750,3167;630,3144;765,879;1170,2739;1200,2799" o:connectangles="0,0,0,0,0,0,0,0,0,0,0,0,0,0,0,0,0,0,0,0,0,0,0,0,0,0,0,0,0,0,0,0,0,0,0,0,0,0,0,0,0,0,0,0,0,0,0,0,0,0,0,0,0,0,0,0"/>
                </v:shape>
                <v:shape id="Picture 651" o:spid="_x0000_s1044" type="#_x0000_t75" style="position:absolute;left:1755;top:1074;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">
                  <v:imagedata r:id="rId188" o:title=""/>
                </v:shape>
                <v:shape id="Picture 650" o:spid="_x0000_s1045" type="#_x0000_t75" style="position:absolute;left:2655;top:1074;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">
                  <v:imagedata r:id="rId188" o:title=""/>
                </v:shape>
                <v:shape id="Picture 649" o:spid="_x0000_s1046" type="#_x0000_t75" style="position:absolute;left:3555;top:1074;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">
                  <v:imagedata r:id="rId188" o:title=""/>
                </v:shape>
                <w10:wrap anchorx="page"/>
              </v:group>
            </w:pict>
          </mc:Fallback>
        </mc:AlternateContent>
      </w:r>
      <w:r w:rsidR="00D86170">
        <w:t>end only, set up goals using cones or posts</w:t>
      </w:r>
    </w:p>
    <w:p w:rsidR="00181A48" w:rsidRDefault="00181A48">
      <w:pPr>
        <w:pStyle w:val="BodyText"/>
        <w:spacing w:before="3"/>
      </w:pPr>
    </w:p>
    <w:p w:rsidR="00181A48" w:rsidRDefault="00D86170">
      <w:pPr>
        <w:pStyle w:val="BodyText"/>
        <w:ind w:left="4075" w:right="356"/>
      </w:pPr>
      <w:r>
        <w:t>Choose two teams of four players each. Start one team in a line across an end -line. Give the ball to the other team and start them from the end -line that has the set of goals, but with only three of their players lined across it. The fourth player</w:t>
      </w:r>
      <w:r>
        <w:rPr>
          <w:spacing w:val="-25"/>
        </w:rPr>
        <w:t xml:space="preserve"> </w:t>
      </w:r>
      <w:r>
        <w:t>does goals to allow a 3 v 4 situation to develop</w:t>
      </w:r>
      <w:r>
        <w:rPr>
          <w:spacing w:val="-23"/>
        </w:rPr>
        <w:t xml:space="preserve"> </w:t>
      </w:r>
      <w:r>
        <w:t>outfield.</w:t>
      </w:r>
    </w:p>
    <w:p w:rsidR="00181A48" w:rsidRDefault="00181A48">
      <w:pPr>
        <w:pStyle w:val="BodyText"/>
        <w:rPr>
          <w:sz w:val="26"/>
        </w:rPr>
      </w:pPr>
    </w:p>
    <w:p w:rsidR="00181A48" w:rsidRDefault="00181A48">
      <w:pPr>
        <w:pStyle w:val="BodyText"/>
        <w:rPr>
          <w:sz w:val="26"/>
        </w:rPr>
      </w:pPr>
    </w:p>
    <w:p w:rsidR="00181A48" w:rsidRDefault="00181A48">
      <w:pPr>
        <w:pStyle w:val="BodyText"/>
        <w:spacing w:before="6"/>
        <w:rPr>
          <w:sz w:val="20"/>
        </w:rPr>
      </w:pPr>
    </w:p>
    <w:p w:rsidR="00181A48" w:rsidRDefault="00D86170">
      <w:pPr>
        <w:pStyle w:val="BodyText"/>
        <w:spacing w:line="242" w:lineRule="auto"/>
        <w:ind w:left="4075" w:right="408"/>
      </w:pPr>
      <w:r>
        <w:t>On the whistle, one of the three kicks the ball high and long towards the opposing team of four. Both teams advance quickly to meet each other. The team of four should now be in possession of the ball.</w:t>
      </w:r>
    </w:p>
    <w:p w:rsidR="00181A48" w:rsidRDefault="00181A48">
      <w:pPr>
        <w:pStyle w:val="BodyText"/>
        <w:spacing w:before="7"/>
        <w:rPr>
          <w:sz w:val="23"/>
        </w:rPr>
      </w:pPr>
    </w:p>
    <w:p w:rsidR="00181A48" w:rsidRDefault="00D86170">
      <w:pPr>
        <w:pStyle w:val="BodyText"/>
        <w:ind w:left="475"/>
      </w:pPr>
      <w:r>
        <w:t>The four must work the ball past the three to get in a shot for goal. A score is only awarded if the ball is kicked low into the goal [on or close to the ground]. Should the three win the ball back, they simply work it out to the far end-line. After each play, the teams switch roles, rotate goalkeepers and start again.</w:t>
      </w:r>
    </w:p>
    <w:p w:rsidR="00181A48" w:rsidRDefault="00181A48">
      <w:pPr>
        <w:pStyle w:val="BodyText"/>
      </w:pPr>
    </w:p>
    <w:p w:rsidR="00181A48" w:rsidRDefault="00D86170">
      <w:pPr>
        <w:pStyle w:val="BodyText"/>
        <w:spacing w:line="247" w:lineRule="auto"/>
        <w:ind w:left="475" w:right="380"/>
      </w:pPr>
      <w:r>
        <w:t>Not much to it! So it seems. Quite a boring game then! Not so! What happens is that the team of three will win the ball back and score more often than the team of four.</w:t>
      </w:r>
    </w:p>
    <w:p w:rsidR="00181A48" w:rsidRDefault="003335ED">
      <w:pPr>
        <w:pStyle w:val="BodyText"/>
        <w:ind w:left="475" w:right="262"/>
      </w:pPr>
      <w:r>
        <w:rPr>
          <w:noProof/>
        </w:rPr>
        <mc:AlternateContent>
          <mc:Choice Requires="wps">
            <w:drawing>
              <wp:anchor distT="0" distB="0" distL="114300" distR="114300" simplePos="0" relativeHeight="251604992" behindDoc="0" locked="0" layoutInCell="1" allowOverlap="1">
                <wp:simplePos x="0" y="0"/>
                <wp:positionH relativeFrom="page">
                  <wp:posOffset>847725</wp:posOffset>
                </wp:positionH>
                <wp:positionV relativeFrom="paragraph">
                  <wp:posOffset>2062480</wp:posOffset>
                </wp:positionV>
                <wp:extent cx="590550" cy="328930"/>
                <wp:effectExtent l="0" t="0" r="0" b="0"/>
                <wp:wrapNone/>
                <wp:docPr id="1139"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323" type="#_x0000_t202" style="position:absolute;left:0;text-align:left;margin-left:66.75pt;margin-top:162.4pt;width:46.5pt;height:25.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" fillcolor="#943633" stroked="f">
                <v:textbox inset="0,0,0,0">
                  <w:txbxContent>
                    <w:p w:rsidR="00D86170" w:rsidRDefault="00D86170">
                      <w:pPr>
                        <w:spacing w:before="53"/>
                        <w:ind w:left="585"/>
                        <w:rPr>
                          <w:rFonts w:ascii="Calibri"/>
                        </w:rPr>
                      </w:pPr>
                      <w:r>
                        <w:rPr>
                          <w:rFonts w:ascii="Calibri"/>
                          <w:color w:val="FFFFFF"/>
                        </w:rPr>
                        <w:t>94</w:t>
                      </w:r>
                    </w:p>
                  </w:txbxContent>
                </v:textbox>
                <w10:wrap anchorx="page"/>
              </v:shape>
            </w:pict>
          </mc:Fallback>
        </mc:AlternateContent>
      </w:r>
      <w:r w:rsidR="00D86170">
        <w:t>This is not due to any slick move on the part of the three, but on poor use of players by the team of four. You, as the coach should let these situations develop for a while, before taking the four aside and suggesting that they come up with a better decision re. how they use the extra player. In no time at all, the game will switch in favour of the four. Remember...let them make the decision...and let them think of new ones each time so that the opponents cannot counter.</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2"/>
        <w:rPr>
          <w:sz w:val="13"/>
        </w:rPr>
      </w:pPr>
      <w:r>
        <w:rPr>
          <w:noProof/>
        </w:rPr>
        <mc:AlternateContent>
          <mc:Choice Requires="wpg">
            <w:drawing>
              <wp:anchor distT="0" distB="0" distL="0" distR="0" simplePos="0" relativeHeight="251579392" behindDoc="0" locked="0" layoutInCell="1" allowOverlap="1">
                <wp:simplePos x="0" y="0"/>
                <wp:positionH relativeFrom="page">
                  <wp:posOffset>1438275</wp:posOffset>
                </wp:positionH>
                <wp:positionV relativeFrom="paragraph">
                  <wp:posOffset>121285</wp:posOffset>
                </wp:positionV>
                <wp:extent cx="5286375" cy="9525"/>
                <wp:effectExtent l="0" t="6985" r="9525" b="2540"/>
                <wp:wrapTopAndBottom/>
                <wp:docPr id="1136"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91"/>
                          <a:chExt cx="8325" cy="15"/>
                        </a:xfrm>
                      </wpg:grpSpPr>
                      <wps:wsp>
                        <wps:cNvPr id="1137" name="Rectangle 646"/>
                        <wps:cNvSpPr>
                          <a:spLocks noChangeArrowheads="1"/>
                        </wps:cNvSpPr>
                        <wps:spPr bwMode="auto">
                          <a:xfrm>
                            <a:off x="2265" y="19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645"/>
                        <wps:cNvCnPr>
                          <a:cxnSpLocks noChangeShapeType="1"/>
                        </wps:cNvCnPr>
                        <wps:spPr bwMode="auto">
                          <a:xfrm>
                            <a:off x="2280" y="19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594F7C" id="Group 644" o:spid="_x0000_s1026" style="position:absolute;margin-left:113.25pt;margin-top:9.55pt;width:416.25pt;height:.75pt;z-index:251579392;mso-wrap-distance-left:0;mso-wrap-distance-right:0;mso-position-horizontal-relative:page" coordorigin="2265,191"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">
                <v:rect id="Rectangle 646" o:spid="_x0000_s1027" style="position:absolute;left:2265;top:19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" fillcolor="black" stroked="f"/>
                <v:line id="Line 645" o:spid="_x0000_s1028" style="position:absolute;visibility:visible;mso-wrap-style:square" from="2280,199" to="1059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C9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oTXPlGRtDLXwAAAP//AwBQSwECLQAUAAYACAAAACEA2+H2y+4AAACFAQAAEwAAAAAA&#10;AAAAAAAAAAAAAAAAW0NvbnRlbnRfVHlwZXNdLnhtbFBLAQItABQABgAIAAAAIQBa9CxbvwAAABUB&#10;AAALAAAAAAAAAAAAAAAAAB8BAABfcmVscy8ucmVsc1BLAQItABQABgAIAAAAIQB9VUC9yAAAAN0A&#10;AAAPAAAAAAAAAAAAAAAAAAcCAABkcnMvZG93bnJldi54bWxQSwUGAAAAAAMAAwC3AAAA/A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1561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133"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134" name="AutoShape 64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Rectangle 64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68219" id="Group 641" o:spid="_x0000_s1026" style="position:absolute;margin-left:25.5pt;margin-top:25.25pt;width:546.75pt;height:793.5pt;z-index:-25130086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&#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BlwxQWIgYAAM8VAAAOAAAAAAAAAAAAAAAAAC4CAABkcnMvZTJvRG9jLnht&#10;bFBLAQItABQABgAIAAAAIQD/Wu6f4AAAAAsBAAAPAAAAAAAAAAAAAAAAAHwIAABkcnMvZG93bnJl&#10;di54bWxQSwUGAAAAAAQABADzAAAAiQkAAAAA&#10;">
                <v:shape id="AutoShape 64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64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LINK TO</w:t>
      </w:r>
      <w:r>
        <w:rPr>
          <w:b/>
          <w:spacing w:val="-6"/>
          <w:sz w:val="24"/>
        </w:rPr>
        <w:t xml:space="preserve"> </w:t>
      </w:r>
      <w:r>
        <w:rPr>
          <w:b/>
          <w:sz w:val="24"/>
        </w:rPr>
        <w:t>SCORE</w:t>
      </w:r>
      <w:r>
        <w:rPr>
          <w:b/>
          <w:spacing w:val="-2"/>
          <w:sz w:val="24"/>
        </w:rPr>
        <w:t xml:space="preserve"> </w:t>
      </w:r>
      <w:r>
        <w:rPr>
          <w:b/>
          <w:sz w:val="24"/>
        </w:rPr>
        <w:t>[GAME]</w:t>
      </w:r>
      <w:r>
        <w:rPr>
          <w:b/>
          <w:sz w:val="24"/>
        </w:rPr>
        <w:tab/>
      </w:r>
      <w:r>
        <w:rPr>
          <w:sz w:val="24"/>
        </w:rPr>
        <w:t>A game played on a reduced pitch with teams</w:t>
      </w:r>
      <w:r>
        <w:rPr>
          <w:spacing w:val="-33"/>
          <w:sz w:val="24"/>
        </w:rPr>
        <w:t xml:space="preserve"> </w:t>
      </w:r>
      <w:r>
        <w:rPr>
          <w:sz w:val="24"/>
        </w:rPr>
        <w:t>of</w:t>
      </w:r>
    </w:p>
    <w:p w:rsidR="00181A48" w:rsidRDefault="003335ED">
      <w:pPr>
        <w:pStyle w:val="BodyText"/>
        <w:spacing w:before="54"/>
        <w:ind w:left="4075"/>
      </w:pPr>
      <w:r>
        <w:rPr>
          <w:noProof/>
        </w:rPr>
        <mc:AlternateContent>
          <mc:Choice Requires="wpg">
            <w:drawing>
              <wp:anchor distT="0" distB="0" distL="114300" distR="114300" simplePos="0" relativeHeight="252012544" behindDoc="1" locked="0" layoutInCell="1" allowOverlap="1">
                <wp:simplePos x="0" y="0"/>
                <wp:positionH relativeFrom="page">
                  <wp:posOffset>1719580</wp:posOffset>
                </wp:positionH>
                <wp:positionV relativeFrom="paragraph">
                  <wp:posOffset>153670</wp:posOffset>
                </wp:positionV>
                <wp:extent cx="238125" cy="219075"/>
                <wp:effectExtent l="5080" t="20320" r="4445" b="27305"/>
                <wp:wrapNone/>
                <wp:docPr id="1126"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19075"/>
                          <a:chOff x="2708" y="242"/>
                          <a:chExt cx="375" cy="345"/>
                        </a:xfrm>
                      </wpg:grpSpPr>
                      <wps:wsp>
                        <wps:cNvPr id="1127" name="Line 640"/>
                        <wps:cNvCnPr>
                          <a:cxnSpLocks noChangeShapeType="1"/>
                        </wps:cNvCnPr>
                        <wps:spPr bwMode="auto">
                          <a:xfrm>
                            <a:off x="2753" y="43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639"/>
                        <wps:cNvCnPr>
                          <a:cxnSpLocks noChangeShapeType="1"/>
                        </wps:cNvCnPr>
                        <wps:spPr bwMode="auto">
                          <a:xfrm>
                            <a:off x="2715" y="415"/>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638"/>
                        <wps:cNvCnPr>
                          <a:cxnSpLocks noChangeShapeType="1"/>
                        </wps:cNvCnPr>
                        <wps:spPr bwMode="auto">
                          <a:xfrm>
                            <a:off x="2753" y="25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637"/>
                        <wps:cNvCnPr>
                          <a:cxnSpLocks noChangeShapeType="1"/>
                        </wps:cNvCnPr>
                        <wps:spPr bwMode="auto">
                          <a:xfrm>
                            <a:off x="3038" y="429"/>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636"/>
                        <wps:cNvCnPr>
                          <a:cxnSpLocks noChangeShapeType="1"/>
                        </wps:cNvCnPr>
                        <wps:spPr bwMode="auto">
                          <a:xfrm>
                            <a:off x="3038" y="249"/>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132" name="Freeform 635"/>
                        <wps:cNvSpPr>
                          <a:spLocks/>
                        </wps:cNvSpPr>
                        <wps:spPr bwMode="auto">
                          <a:xfrm>
                            <a:off x="2715" y="249"/>
                            <a:ext cx="360" cy="330"/>
                          </a:xfrm>
                          <a:custGeom>
                            <a:avLst/>
                            <a:gdLst>
                              <a:gd name="T0" fmla="+- 0 3075 2715"/>
                              <a:gd name="T1" fmla="*/ T0 w 360"/>
                              <a:gd name="T2" fmla="+- 0 579 249"/>
                              <a:gd name="T3" fmla="*/ 579 h 330"/>
                              <a:gd name="T4" fmla="+- 0 3055 2715"/>
                              <a:gd name="T5" fmla="*/ T4 w 360"/>
                              <a:gd name="T6" fmla="+- 0 579 249"/>
                              <a:gd name="T7" fmla="*/ 579 h 330"/>
                              <a:gd name="T8" fmla="+- 0 3038 2715"/>
                              <a:gd name="T9" fmla="*/ T8 w 360"/>
                              <a:gd name="T10" fmla="+- 0 579 249"/>
                              <a:gd name="T11" fmla="*/ 579 h 330"/>
                              <a:gd name="T12" fmla="+- 0 3020 2715"/>
                              <a:gd name="T13" fmla="*/ T12 w 360"/>
                              <a:gd name="T14" fmla="+- 0 579 249"/>
                              <a:gd name="T15" fmla="*/ 579 h 330"/>
                              <a:gd name="T16" fmla="+- 0 3000 2715"/>
                              <a:gd name="T17" fmla="*/ T16 w 360"/>
                              <a:gd name="T18" fmla="+- 0 579 249"/>
                              <a:gd name="T19" fmla="*/ 579 h 330"/>
                              <a:gd name="T20" fmla="+- 0 3000 2715"/>
                              <a:gd name="T21" fmla="*/ T20 w 360"/>
                              <a:gd name="T22" fmla="+- 0 543 249"/>
                              <a:gd name="T23" fmla="*/ 543 h 330"/>
                              <a:gd name="T24" fmla="+- 0 3000 2715"/>
                              <a:gd name="T25" fmla="*/ T24 w 360"/>
                              <a:gd name="T26" fmla="+- 0 504 249"/>
                              <a:gd name="T27" fmla="*/ 504 h 330"/>
                              <a:gd name="T28" fmla="+- 0 3000 2715"/>
                              <a:gd name="T29" fmla="*/ T28 w 360"/>
                              <a:gd name="T30" fmla="+- 0 465 249"/>
                              <a:gd name="T31" fmla="*/ 465 h 330"/>
                              <a:gd name="T32" fmla="+- 0 3000 2715"/>
                              <a:gd name="T33" fmla="*/ T32 w 360"/>
                              <a:gd name="T34" fmla="+- 0 429 249"/>
                              <a:gd name="T35" fmla="*/ 429 h 330"/>
                              <a:gd name="T36" fmla="+- 0 2946 2715"/>
                              <a:gd name="T37" fmla="*/ T36 w 360"/>
                              <a:gd name="T38" fmla="+- 0 429 249"/>
                              <a:gd name="T39" fmla="*/ 429 h 330"/>
                              <a:gd name="T40" fmla="+- 0 2895 2715"/>
                              <a:gd name="T41" fmla="*/ T40 w 360"/>
                              <a:gd name="T42" fmla="+- 0 429 249"/>
                              <a:gd name="T43" fmla="*/ 429 h 330"/>
                              <a:gd name="T44" fmla="+- 0 2844 2715"/>
                              <a:gd name="T45" fmla="*/ T44 w 360"/>
                              <a:gd name="T46" fmla="+- 0 429 249"/>
                              <a:gd name="T47" fmla="*/ 429 h 330"/>
                              <a:gd name="T48" fmla="+- 0 2790 2715"/>
                              <a:gd name="T49" fmla="*/ T48 w 360"/>
                              <a:gd name="T50" fmla="+- 0 429 249"/>
                              <a:gd name="T51" fmla="*/ 429 h 330"/>
                              <a:gd name="T52" fmla="+- 0 2790 2715"/>
                              <a:gd name="T53" fmla="*/ T52 w 360"/>
                              <a:gd name="T54" fmla="+- 0 465 249"/>
                              <a:gd name="T55" fmla="*/ 465 h 330"/>
                              <a:gd name="T56" fmla="+- 0 2790 2715"/>
                              <a:gd name="T57" fmla="*/ T56 w 360"/>
                              <a:gd name="T58" fmla="+- 0 504 249"/>
                              <a:gd name="T59" fmla="*/ 504 h 330"/>
                              <a:gd name="T60" fmla="+- 0 2790 2715"/>
                              <a:gd name="T61" fmla="*/ T60 w 360"/>
                              <a:gd name="T62" fmla="+- 0 543 249"/>
                              <a:gd name="T63" fmla="*/ 543 h 330"/>
                              <a:gd name="T64" fmla="+- 0 2790 2715"/>
                              <a:gd name="T65" fmla="*/ T64 w 360"/>
                              <a:gd name="T66" fmla="+- 0 579 249"/>
                              <a:gd name="T67" fmla="*/ 579 h 330"/>
                              <a:gd name="T68" fmla="+- 0 2770 2715"/>
                              <a:gd name="T69" fmla="*/ T68 w 360"/>
                              <a:gd name="T70" fmla="+- 0 579 249"/>
                              <a:gd name="T71" fmla="*/ 579 h 330"/>
                              <a:gd name="T72" fmla="+- 0 2753 2715"/>
                              <a:gd name="T73" fmla="*/ T72 w 360"/>
                              <a:gd name="T74" fmla="+- 0 579 249"/>
                              <a:gd name="T75" fmla="*/ 579 h 330"/>
                              <a:gd name="T76" fmla="+- 0 2735 2715"/>
                              <a:gd name="T77" fmla="*/ T76 w 360"/>
                              <a:gd name="T78" fmla="+- 0 579 249"/>
                              <a:gd name="T79" fmla="*/ 579 h 330"/>
                              <a:gd name="T80" fmla="+- 0 2715 2715"/>
                              <a:gd name="T81" fmla="*/ T80 w 360"/>
                              <a:gd name="T82" fmla="+- 0 579 249"/>
                              <a:gd name="T83" fmla="*/ 579 h 330"/>
                              <a:gd name="T84" fmla="+- 0 2715 2715"/>
                              <a:gd name="T85" fmla="*/ T84 w 360"/>
                              <a:gd name="T86" fmla="+- 0 500 249"/>
                              <a:gd name="T87" fmla="*/ 500 h 330"/>
                              <a:gd name="T88" fmla="+- 0 2715 2715"/>
                              <a:gd name="T89" fmla="*/ T88 w 360"/>
                              <a:gd name="T90" fmla="+- 0 420 249"/>
                              <a:gd name="T91" fmla="*/ 420 h 330"/>
                              <a:gd name="T92" fmla="+- 0 2715 2715"/>
                              <a:gd name="T93" fmla="*/ T92 w 360"/>
                              <a:gd name="T94" fmla="+- 0 337 249"/>
                              <a:gd name="T95" fmla="*/ 337 h 330"/>
                              <a:gd name="T96" fmla="+- 0 2715 2715"/>
                              <a:gd name="T97" fmla="*/ T96 w 360"/>
                              <a:gd name="T98" fmla="+- 0 249 249"/>
                              <a:gd name="T99" fmla="*/ 249 h 330"/>
                              <a:gd name="T100" fmla="+- 0 2735 2715"/>
                              <a:gd name="T101" fmla="*/ T100 w 360"/>
                              <a:gd name="T102" fmla="+- 0 249 249"/>
                              <a:gd name="T103" fmla="*/ 249 h 330"/>
                              <a:gd name="T104" fmla="+- 0 2753 2715"/>
                              <a:gd name="T105" fmla="*/ T104 w 360"/>
                              <a:gd name="T106" fmla="+- 0 249 249"/>
                              <a:gd name="T107" fmla="*/ 249 h 330"/>
                              <a:gd name="T108" fmla="+- 0 2770 2715"/>
                              <a:gd name="T109" fmla="*/ T108 w 360"/>
                              <a:gd name="T110" fmla="+- 0 249 249"/>
                              <a:gd name="T111" fmla="*/ 249 h 330"/>
                              <a:gd name="T112" fmla="+- 0 2790 2715"/>
                              <a:gd name="T113" fmla="*/ T112 w 360"/>
                              <a:gd name="T114" fmla="+- 0 249 249"/>
                              <a:gd name="T115" fmla="*/ 249 h 330"/>
                              <a:gd name="T116" fmla="+- 0 2790 2715"/>
                              <a:gd name="T117" fmla="*/ T116 w 360"/>
                              <a:gd name="T118" fmla="+- 0 292 249"/>
                              <a:gd name="T119" fmla="*/ 292 h 330"/>
                              <a:gd name="T120" fmla="+- 0 2790 2715"/>
                              <a:gd name="T121" fmla="*/ T120 w 360"/>
                              <a:gd name="T122" fmla="+- 0 330 249"/>
                              <a:gd name="T123" fmla="*/ 330 h 330"/>
                              <a:gd name="T124" fmla="+- 0 2790 2715"/>
                              <a:gd name="T125" fmla="*/ T124 w 360"/>
                              <a:gd name="T126" fmla="+- 0 365 249"/>
                              <a:gd name="T127" fmla="*/ 365 h 330"/>
                              <a:gd name="T128" fmla="+- 0 2790 2715"/>
                              <a:gd name="T129" fmla="*/ T128 w 360"/>
                              <a:gd name="T130" fmla="+- 0 399 249"/>
                              <a:gd name="T131" fmla="*/ 399 h 330"/>
                              <a:gd name="T132" fmla="+- 0 2844 2715"/>
                              <a:gd name="T133" fmla="*/ T132 w 360"/>
                              <a:gd name="T134" fmla="+- 0 399 249"/>
                              <a:gd name="T135" fmla="*/ 399 h 330"/>
                              <a:gd name="T136" fmla="+- 0 2895 2715"/>
                              <a:gd name="T137" fmla="*/ T136 w 360"/>
                              <a:gd name="T138" fmla="+- 0 399 249"/>
                              <a:gd name="T139" fmla="*/ 399 h 330"/>
                              <a:gd name="T140" fmla="+- 0 2946 2715"/>
                              <a:gd name="T141" fmla="*/ T140 w 360"/>
                              <a:gd name="T142" fmla="+- 0 399 249"/>
                              <a:gd name="T143" fmla="*/ 399 h 330"/>
                              <a:gd name="T144" fmla="+- 0 3000 2715"/>
                              <a:gd name="T145" fmla="*/ T144 w 360"/>
                              <a:gd name="T146" fmla="+- 0 399 249"/>
                              <a:gd name="T147" fmla="*/ 399 h 330"/>
                              <a:gd name="T148" fmla="+- 0 3000 2715"/>
                              <a:gd name="T149" fmla="*/ T148 w 360"/>
                              <a:gd name="T150" fmla="+- 0 365 249"/>
                              <a:gd name="T151" fmla="*/ 365 h 330"/>
                              <a:gd name="T152" fmla="+- 0 3000 2715"/>
                              <a:gd name="T153" fmla="*/ T152 w 360"/>
                              <a:gd name="T154" fmla="+- 0 330 249"/>
                              <a:gd name="T155" fmla="*/ 330 h 330"/>
                              <a:gd name="T156" fmla="+- 0 3000 2715"/>
                              <a:gd name="T157" fmla="*/ T156 w 360"/>
                              <a:gd name="T158" fmla="+- 0 292 249"/>
                              <a:gd name="T159" fmla="*/ 292 h 330"/>
                              <a:gd name="T160" fmla="+- 0 3000 2715"/>
                              <a:gd name="T161" fmla="*/ T160 w 360"/>
                              <a:gd name="T162" fmla="+- 0 249 249"/>
                              <a:gd name="T163" fmla="*/ 249 h 330"/>
                              <a:gd name="T164" fmla="+- 0 3020 2715"/>
                              <a:gd name="T165" fmla="*/ T164 w 360"/>
                              <a:gd name="T166" fmla="+- 0 249 249"/>
                              <a:gd name="T167" fmla="*/ 249 h 330"/>
                              <a:gd name="T168" fmla="+- 0 3038 2715"/>
                              <a:gd name="T169" fmla="*/ T168 w 360"/>
                              <a:gd name="T170" fmla="+- 0 249 249"/>
                              <a:gd name="T171" fmla="*/ 249 h 330"/>
                              <a:gd name="T172" fmla="+- 0 3055 2715"/>
                              <a:gd name="T173" fmla="*/ T172 w 360"/>
                              <a:gd name="T174" fmla="+- 0 249 249"/>
                              <a:gd name="T175" fmla="*/ 249 h 330"/>
                              <a:gd name="T176" fmla="+- 0 3075 2715"/>
                              <a:gd name="T177" fmla="*/ T176 w 360"/>
                              <a:gd name="T178" fmla="+- 0 249 249"/>
                              <a:gd name="T179" fmla="*/ 249 h 330"/>
                              <a:gd name="T180" fmla="+- 0 3075 2715"/>
                              <a:gd name="T181" fmla="*/ T180 w 360"/>
                              <a:gd name="T182" fmla="+- 0 337 249"/>
                              <a:gd name="T183" fmla="*/ 337 h 330"/>
                              <a:gd name="T184" fmla="+- 0 3075 2715"/>
                              <a:gd name="T185" fmla="*/ T184 w 360"/>
                              <a:gd name="T186" fmla="+- 0 420 249"/>
                              <a:gd name="T187" fmla="*/ 420 h 330"/>
                              <a:gd name="T188" fmla="+- 0 3075 2715"/>
                              <a:gd name="T189" fmla="*/ T188 w 360"/>
                              <a:gd name="T190" fmla="+- 0 500 249"/>
                              <a:gd name="T191" fmla="*/ 500 h 330"/>
                              <a:gd name="T192" fmla="+- 0 3075 2715"/>
                              <a:gd name="T193" fmla="*/ T192 w 360"/>
                              <a:gd name="T194" fmla="+- 0 579 249"/>
                              <a:gd name="T195" fmla="*/ 579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94"/>
                                </a:lnTo>
                                <a:lnTo>
                                  <a:pt x="285" y="255"/>
                                </a:lnTo>
                                <a:lnTo>
                                  <a:pt x="285" y="216"/>
                                </a:lnTo>
                                <a:lnTo>
                                  <a:pt x="285" y="180"/>
                                </a:lnTo>
                                <a:lnTo>
                                  <a:pt x="231" y="180"/>
                                </a:lnTo>
                                <a:lnTo>
                                  <a:pt x="180" y="180"/>
                                </a:lnTo>
                                <a:lnTo>
                                  <a:pt x="129" y="180"/>
                                </a:lnTo>
                                <a:lnTo>
                                  <a:pt x="75" y="180"/>
                                </a:lnTo>
                                <a:lnTo>
                                  <a:pt x="75" y="216"/>
                                </a:lnTo>
                                <a:lnTo>
                                  <a:pt x="75" y="255"/>
                                </a:lnTo>
                                <a:lnTo>
                                  <a:pt x="75" y="294"/>
                                </a:lnTo>
                                <a:lnTo>
                                  <a:pt x="75" y="330"/>
                                </a:lnTo>
                                <a:lnTo>
                                  <a:pt x="55" y="330"/>
                                </a:lnTo>
                                <a:lnTo>
                                  <a:pt x="38" y="330"/>
                                </a:lnTo>
                                <a:lnTo>
                                  <a:pt x="20" y="330"/>
                                </a:lnTo>
                                <a:lnTo>
                                  <a:pt x="0" y="330"/>
                                </a:lnTo>
                                <a:lnTo>
                                  <a:pt x="0" y="251"/>
                                </a:lnTo>
                                <a:lnTo>
                                  <a:pt x="0" y="171"/>
                                </a:lnTo>
                                <a:lnTo>
                                  <a:pt x="0" y="88"/>
                                </a:lnTo>
                                <a:lnTo>
                                  <a:pt x="0" y="0"/>
                                </a:lnTo>
                                <a:lnTo>
                                  <a:pt x="20" y="0"/>
                                </a:lnTo>
                                <a:lnTo>
                                  <a:pt x="38" y="0"/>
                                </a:lnTo>
                                <a:lnTo>
                                  <a:pt x="55" y="0"/>
                                </a:lnTo>
                                <a:lnTo>
                                  <a:pt x="75" y="0"/>
                                </a:lnTo>
                                <a:lnTo>
                                  <a:pt x="75" y="43"/>
                                </a:lnTo>
                                <a:lnTo>
                                  <a:pt x="75" y="81"/>
                                </a:lnTo>
                                <a:lnTo>
                                  <a:pt x="75" y="116"/>
                                </a:lnTo>
                                <a:lnTo>
                                  <a:pt x="75" y="150"/>
                                </a:lnTo>
                                <a:lnTo>
                                  <a:pt x="129" y="150"/>
                                </a:lnTo>
                                <a:lnTo>
                                  <a:pt x="180" y="150"/>
                                </a:lnTo>
                                <a:lnTo>
                                  <a:pt x="231" y="150"/>
                                </a:lnTo>
                                <a:lnTo>
                                  <a:pt x="285" y="150"/>
                                </a:lnTo>
                                <a:lnTo>
                                  <a:pt x="285" y="116"/>
                                </a:lnTo>
                                <a:lnTo>
                                  <a:pt x="285" y="81"/>
                                </a:lnTo>
                                <a:lnTo>
                                  <a:pt x="285" y="43"/>
                                </a:lnTo>
                                <a:lnTo>
                                  <a:pt x="285" y="0"/>
                                </a:lnTo>
                                <a:lnTo>
                                  <a:pt x="305" y="0"/>
                                </a:lnTo>
                                <a:lnTo>
                                  <a:pt x="323" y="0"/>
                                </a:lnTo>
                                <a:lnTo>
                                  <a:pt x="340" y="0"/>
                                </a:lnTo>
                                <a:lnTo>
                                  <a:pt x="360" y="0"/>
                                </a:lnTo>
                                <a:lnTo>
                                  <a:pt x="360" y="88"/>
                                </a:lnTo>
                                <a:lnTo>
                                  <a:pt x="360" y="171"/>
                                </a:lnTo>
                                <a:lnTo>
                                  <a:pt x="360" y="251"/>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AC6EF" id="Group 634" o:spid="_x0000_s1026" style="position:absolute;margin-left:135.4pt;margin-top:12.1pt;width:18.75pt;height:17.25pt;z-index:-251303936;mso-position-horizontal-relative:page" coordorigin="2708,242" coordsize="37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">
                <v:line id="Line 640" o:spid="_x0000_s1027" style="position:absolute;visibility:visible;mso-wrap-style:square" from="2753,430" to="27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" strokeweight="3.75pt"/>
                <v:line id="Line 639" o:spid="_x0000_s1028" style="position:absolute;visibility:visible;mso-wrap-style:square" from="2715,415" to="30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" strokeweight="1.5pt"/>
                <v:line id="Line 638" o:spid="_x0000_s1029" style="position:absolute;visibility:visible;mso-wrap-style:square" from="2753,250" to="275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" strokeweight="3.75pt"/>
                <v:line id="Line 637" o:spid="_x0000_s1030" style="position:absolute;visibility:visible;mso-wrap-style:square" from="3038,429" to="303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" strokeweight="3.75pt"/>
                <v:line id="Line 636" o:spid="_x0000_s1031" style="position:absolute;visibility:visible;mso-wrap-style:square" from="3038,249" to="30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" strokeweight="3.75pt"/>
                <v:shape id="Freeform 635" o:spid="_x0000_s1032" style="position:absolute;left:2715;top:249;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" path="m360,330r-20,l323,330r-18,l285,330r,-36l285,255r,-39l285,180r-54,l180,180r-51,l75,180r,36l75,255r,39l75,330r-20,l38,330r-18,l,330,,251,,171,,88,,,20,,38,,55,,75,r,43l75,81r,35l75,150r54,l180,150r51,l285,150r,-34l285,81r,-38l285,r20,l323,r17,l360,r,88l360,171r,80l360,330e" filled="f">
                  <v:path arrowok="t" o:connecttype="custom" o:connectlocs="360,579;340,579;323,579;305,579;285,579;285,543;285,504;285,465;285,429;231,429;180,429;129,429;75,429;75,465;75,504;75,543;75,579;55,579;38,579;20,579;0,579;0,500;0,420;0,337;0,249;20,249;38,249;55,249;75,249;75,292;75,330;75,365;75,399;129,399;180,399;231,399;285,399;285,365;285,330;285,292;285,249;305,249;323,249;340,249;360,249;360,337;360,420;360,500;360,579" o:connectangles="0,0,0,0,0,0,0,0,0,0,0,0,0,0,0,0,0,0,0,0,0,0,0,0,0,0,0,0,0,0,0,0,0,0,0,0,0,0,0,0,0,0,0,0,0,0,0,0,0"/>
                </v:shape>
                <w10:wrap anchorx="page"/>
              </v:group>
            </w:pict>
          </mc:Fallback>
        </mc:AlternateContent>
      </w:r>
      <w:r w:rsidR="00D86170">
        <w:t>5,6 or 7 [whatever suits skill level best].</w:t>
      </w:r>
    </w:p>
    <w:p w:rsidR="00181A48" w:rsidRDefault="00181A48">
      <w:pPr>
        <w:pStyle w:val="BodyText"/>
        <w:spacing w:before="4"/>
        <w:rPr>
          <w:sz w:val="20"/>
        </w:rPr>
      </w:pPr>
    </w:p>
    <w:p w:rsidR="00181A48" w:rsidRDefault="003335ED">
      <w:pPr>
        <w:pStyle w:val="BodyText"/>
        <w:spacing w:line="280" w:lineRule="auto"/>
        <w:ind w:left="4075" w:right="340"/>
      </w:pPr>
      <w:r>
        <w:rPr>
          <w:noProof/>
        </w:rPr>
        <mc:AlternateContent>
          <mc:Choice Requires="wpg">
            <w:drawing>
              <wp:anchor distT="0" distB="0" distL="114300" distR="114300" simplePos="0" relativeHeight="252011520" behindDoc="1" locked="0" layoutInCell="1" allowOverlap="1">
                <wp:simplePos x="0" y="0"/>
                <wp:positionH relativeFrom="page">
                  <wp:posOffset>885825</wp:posOffset>
                </wp:positionH>
                <wp:positionV relativeFrom="paragraph">
                  <wp:posOffset>205105</wp:posOffset>
                </wp:positionV>
                <wp:extent cx="2019300" cy="2695575"/>
                <wp:effectExtent l="0" t="5080" r="0" b="4445"/>
                <wp:wrapNone/>
                <wp:docPr id="1101"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2695575"/>
                          <a:chOff x="1395" y="323"/>
                          <a:chExt cx="3180" cy="4245"/>
                        </a:xfrm>
                      </wpg:grpSpPr>
                      <pic:pic xmlns:pic="http://schemas.openxmlformats.org/drawingml/2006/picture">
                        <pic:nvPicPr>
                          <pic:cNvPr id="1102" name="Picture 6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67" y="4117"/>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103" name="Rectangle 632"/>
                        <wps:cNvSpPr>
                          <a:spLocks noChangeArrowheads="1"/>
                        </wps:cNvSpPr>
                        <wps:spPr bwMode="auto">
                          <a:xfrm>
                            <a:off x="1635" y="330"/>
                            <a:ext cx="2700" cy="3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4" name="Picture 6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707" y="32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6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27" y="68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Picture 6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167" y="119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6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07" y="185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Picture 6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247" y="185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Picture 6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607" y="185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Picture 6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67" y="185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Picture 6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327" y="257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 name="Picture 6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447" y="275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113" name="AutoShape 622"/>
                        <wps:cNvSpPr>
                          <a:spLocks/>
                        </wps:cNvSpPr>
                        <wps:spPr bwMode="auto">
                          <a:xfrm>
                            <a:off x="1395" y="3285"/>
                            <a:ext cx="3180" cy="900"/>
                          </a:xfrm>
                          <a:custGeom>
                            <a:avLst/>
                            <a:gdLst>
                              <a:gd name="T0" fmla="+- 0 1515 1395"/>
                              <a:gd name="T1" fmla="*/ T0 w 3180"/>
                              <a:gd name="T2" fmla="+- 0 4065 3285"/>
                              <a:gd name="T3" fmla="*/ 4065 h 900"/>
                              <a:gd name="T4" fmla="+- 0 1470 1395"/>
                              <a:gd name="T5" fmla="*/ T4 w 3180"/>
                              <a:gd name="T6" fmla="+- 0 4065 3285"/>
                              <a:gd name="T7" fmla="*/ 4065 h 900"/>
                              <a:gd name="T8" fmla="+- 0 1470 1395"/>
                              <a:gd name="T9" fmla="*/ T8 w 3180"/>
                              <a:gd name="T10" fmla="+- 0 3285 3285"/>
                              <a:gd name="T11" fmla="*/ 3285 h 900"/>
                              <a:gd name="T12" fmla="+- 0 1455 1395"/>
                              <a:gd name="T13" fmla="*/ T12 w 3180"/>
                              <a:gd name="T14" fmla="+- 0 3285 3285"/>
                              <a:gd name="T15" fmla="*/ 3285 h 900"/>
                              <a:gd name="T16" fmla="+- 0 1455 1395"/>
                              <a:gd name="T17" fmla="*/ T16 w 3180"/>
                              <a:gd name="T18" fmla="+- 0 4065 3285"/>
                              <a:gd name="T19" fmla="*/ 4065 h 900"/>
                              <a:gd name="T20" fmla="+- 0 1395 1395"/>
                              <a:gd name="T21" fmla="*/ T20 w 3180"/>
                              <a:gd name="T22" fmla="+- 0 4065 3285"/>
                              <a:gd name="T23" fmla="*/ 4065 h 900"/>
                              <a:gd name="T24" fmla="+- 0 1455 1395"/>
                              <a:gd name="T25" fmla="*/ T24 w 3180"/>
                              <a:gd name="T26" fmla="+- 0 4185 3285"/>
                              <a:gd name="T27" fmla="*/ 4185 h 900"/>
                              <a:gd name="T28" fmla="+- 0 1478 1395"/>
                              <a:gd name="T29" fmla="*/ T28 w 3180"/>
                              <a:gd name="T30" fmla="+- 0 4140 3285"/>
                              <a:gd name="T31" fmla="*/ 4140 h 900"/>
                              <a:gd name="T32" fmla="+- 0 1515 1395"/>
                              <a:gd name="T33" fmla="*/ T32 w 3180"/>
                              <a:gd name="T34" fmla="+- 0 4065 3285"/>
                              <a:gd name="T35" fmla="*/ 4065 h 900"/>
                              <a:gd name="T36" fmla="+- 0 4575 1395"/>
                              <a:gd name="T37" fmla="*/ T36 w 3180"/>
                              <a:gd name="T38" fmla="+- 0 4065 3285"/>
                              <a:gd name="T39" fmla="*/ 4065 h 900"/>
                              <a:gd name="T40" fmla="+- 0 4530 1395"/>
                              <a:gd name="T41" fmla="*/ T40 w 3180"/>
                              <a:gd name="T42" fmla="+- 0 4065 3285"/>
                              <a:gd name="T43" fmla="*/ 4065 h 900"/>
                              <a:gd name="T44" fmla="+- 0 4530 1395"/>
                              <a:gd name="T45" fmla="*/ T44 w 3180"/>
                              <a:gd name="T46" fmla="+- 0 3285 3285"/>
                              <a:gd name="T47" fmla="*/ 3285 h 900"/>
                              <a:gd name="T48" fmla="+- 0 4515 1395"/>
                              <a:gd name="T49" fmla="*/ T48 w 3180"/>
                              <a:gd name="T50" fmla="+- 0 3285 3285"/>
                              <a:gd name="T51" fmla="*/ 3285 h 900"/>
                              <a:gd name="T52" fmla="+- 0 4515 1395"/>
                              <a:gd name="T53" fmla="*/ T52 w 3180"/>
                              <a:gd name="T54" fmla="+- 0 4065 3285"/>
                              <a:gd name="T55" fmla="*/ 4065 h 900"/>
                              <a:gd name="T56" fmla="+- 0 4455 1395"/>
                              <a:gd name="T57" fmla="*/ T56 w 3180"/>
                              <a:gd name="T58" fmla="+- 0 4065 3285"/>
                              <a:gd name="T59" fmla="*/ 4065 h 900"/>
                              <a:gd name="T60" fmla="+- 0 4515 1395"/>
                              <a:gd name="T61" fmla="*/ T60 w 3180"/>
                              <a:gd name="T62" fmla="+- 0 4185 3285"/>
                              <a:gd name="T63" fmla="*/ 4185 h 900"/>
                              <a:gd name="T64" fmla="+- 0 4538 1395"/>
                              <a:gd name="T65" fmla="*/ T64 w 3180"/>
                              <a:gd name="T66" fmla="+- 0 4140 3285"/>
                              <a:gd name="T67" fmla="*/ 4140 h 900"/>
                              <a:gd name="T68" fmla="+- 0 4575 1395"/>
                              <a:gd name="T69" fmla="*/ T68 w 3180"/>
                              <a:gd name="T70" fmla="+- 0 4065 3285"/>
                              <a:gd name="T71" fmla="*/ 406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80" h="900">
                                <a:moveTo>
                                  <a:pt x="120" y="780"/>
                                </a:moveTo>
                                <a:lnTo>
                                  <a:pt x="75" y="780"/>
                                </a:lnTo>
                                <a:lnTo>
                                  <a:pt x="75" y="0"/>
                                </a:lnTo>
                                <a:lnTo>
                                  <a:pt x="60" y="0"/>
                                </a:lnTo>
                                <a:lnTo>
                                  <a:pt x="60" y="780"/>
                                </a:lnTo>
                                <a:lnTo>
                                  <a:pt x="0" y="780"/>
                                </a:lnTo>
                                <a:lnTo>
                                  <a:pt x="60" y="900"/>
                                </a:lnTo>
                                <a:lnTo>
                                  <a:pt x="83" y="855"/>
                                </a:lnTo>
                                <a:lnTo>
                                  <a:pt x="120" y="780"/>
                                </a:lnTo>
                                <a:moveTo>
                                  <a:pt x="3180" y="780"/>
                                </a:moveTo>
                                <a:lnTo>
                                  <a:pt x="3135" y="780"/>
                                </a:lnTo>
                                <a:lnTo>
                                  <a:pt x="3135" y="0"/>
                                </a:lnTo>
                                <a:lnTo>
                                  <a:pt x="3120" y="0"/>
                                </a:lnTo>
                                <a:lnTo>
                                  <a:pt x="3120" y="780"/>
                                </a:lnTo>
                                <a:lnTo>
                                  <a:pt x="3060" y="780"/>
                                </a:lnTo>
                                <a:lnTo>
                                  <a:pt x="3120" y="900"/>
                                </a:lnTo>
                                <a:lnTo>
                                  <a:pt x="3143" y="855"/>
                                </a:lnTo>
                                <a:lnTo>
                                  <a:pt x="3180" y="7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4" name="Picture 6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87" y="119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 name="Picture 6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07" y="119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 name="Picture 6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167" y="401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7" name="Picture 6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707" y="365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118" name="Line 617"/>
                        <wps:cNvCnPr>
                          <a:cxnSpLocks noChangeShapeType="1"/>
                        </wps:cNvCnPr>
                        <wps:spPr bwMode="auto">
                          <a:xfrm>
                            <a:off x="2753" y="4366"/>
                            <a:ext cx="0" cy="164"/>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616"/>
                        <wps:cNvCnPr>
                          <a:cxnSpLocks noChangeShapeType="1"/>
                        </wps:cNvCnPr>
                        <wps:spPr bwMode="auto">
                          <a:xfrm>
                            <a:off x="2715" y="4358"/>
                            <a:ext cx="36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615"/>
                        <wps:cNvCnPr>
                          <a:cxnSpLocks noChangeShapeType="1"/>
                        </wps:cNvCnPr>
                        <wps:spPr bwMode="auto">
                          <a:xfrm>
                            <a:off x="2753" y="420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614"/>
                        <wps:cNvCnPr>
                          <a:cxnSpLocks noChangeShapeType="1"/>
                        </wps:cNvCnPr>
                        <wps:spPr bwMode="auto">
                          <a:xfrm>
                            <a:off x="3038" y="4365"/>
                            <a:ext cx="0" cy="165"/>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613"/>
                        <wps:cNvCnPr>
                          <a:cxnSpLocks noChangeShapeType="1"/>
                        </wps:cNvCnPr>
                        <wps:spPr bwMode="auto">
                          <a:xfrm>
                            <a:off x="3038" y="420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123" name="Freeform 612"/>
                        <wps:cNvSpPr>
                          <a:spLocks/>
                        </wps:cNvSpPr>
                        <wps:spPr bwMode="auto">
                          <a:xfrm>
                            <a:off x="2715" y="4200"/>
                            <a:ext cx="360" cy="330"/>
                          </a:xfrm>
                          <a:custGeom>
                            <a:avLst/>
                            <a:gdLst>
                              <a:gd name="T0" fmla="+- 0 3075 2715"/>
                              <a:gd name="T1" fmla="*/ T0 w 360"/>
                              <a:gd name="T2" fmla="+- 0 4530 4200"/>
                              <a:gd name="T3" fmla="*/ 4530 h 330"/>
                              <a:gd name="T4" fmla="+- 0 3055 2715"/>
                              <a:gd name="T5" fmla="*/ T4 w 360"/>
                              <a:gd name="T6" fmla="+- 0 4530 4200"/>
                              <a:gd name="T7" fmla="*/ 4530 h 330"/>
                              <a:gd name="T8" fmla="+- 0 3038 2715"/>
                              <a:gd name="T9" fmla="*/ T8 w 360"/>
                              <a:gd name="T10" fmla="+- 0 4530 4200"/>
                              <a:gd name="T11" fmla="*/ 4530 h 330"/>
                              <a:gd name="T12" fmla="+- 0 3020 2715"/>
                              <a:gd name="T13" fmla="*/ T12 w 360"/>
                              <a:gd name="T14" fmla="+- 0 4530 4200"/>
                              <a:gd name="T15" fmla="*/ 4530 h 330"/>
                              <a:gd name="T16" fmla="+- 0 3000 2715"/>
                              <a:gd name="T17" fmla="*/ T16 w 360"/>
                              <a:gd name="T18" fmla="+- 0 4530 4200"/>
                              <a:gd name="T19" fmla="*/ 4530 h 330"/>
                              <a:gd name="T20" fmla="+- 0 3000 2715"/>
                              <a:gd name="T21" fmla="*/ T20 w 360"/>
                              <a:gd name="T22" fmla="+- 0 4487 4200"/>
                              <a:gd name="T23" fmla="*/ 4487 h 330"/>
                              <a:gd name="T24" fmla="+- 0 3000 2715"/>
                              <a:gd name="T25" fmla="*/ T24 w 360"/>
                              <a:gd name="T26" fmla="+- 0 4448 4200"/>
                              <a:gd name="T27" fmla="*/ 4448 h 330"/>
                              <a:gd name="T28" fmla="+- 0 3000 2715"/>
                              <a:gd name="T29" fmla="*/ T28 w 360"/>
                              <a:gd name="T30" fmla="+- 0 4408 4200"/>
                              <a:gd name="T31" fmla="*/ 4408 h 330"/>
                              <a:gd name="T32" fmla="+- 0 3000 2715"/>
                              <a:gd name="T33" fmla="*/ T32 w 360"/>
                              <a:gd name="T34" fmla="+- 0 4365 4200"/>
                              <a:gd name="T35" fmla="*/ 4365 h 330"/>
                              <a:gd name="T36" fmla="+- 0 2946 2715"/>
                              <a:gd name="T37" fmla="*/ T36 w 360"/>
                              <a:gd name="T38" fmla="+- 0 4365 4200"/>
                              <a:gd name="T39" fmla="*/ 4365 h 330"/>
                              <a:gd name="T40" fmla="+- 0 2895 2715"/>
                              <a:gd name="T41" fmla="*/ T40 w 360"/>
                              <a:gd name="T42" fmla="+- 0 4365 4200"/>
                              <a:gd name="T43" fmla="*/ 4365 h 330"/>
                              <a:gd name="T44" fmla="+- 0 2844 2715"/>
                              <a:gd name="T45" fmla="*/ T44 w 360"/>
                              <a:gd name="T46" fmla="+- 0 4365 4200"/>
                              <a:gd name="T47" fmla="*/ 4365 h 330"/>
                              <a:gd name="T48" fmla="+- 0 2790 2715"/>
                              <a:gd name="T49" fmla="*/ T48 w 360"/>
                              <a:gd name="T50" fmla="+- 0 4365 4200"/>
                              <a:gd name="T51" fmla="*/ 4365 h 330"/>
                              <a:gd name="T52" fmla="+- 0 2790 2715"/>
                              <a:gd name="T53" fmla="*/ T52 w 360"/>
                              <a:gd name="T54" fmla="+- 0 4408 4200"/>
                              <a:gd name="T55" fmla="*/ 4408 h 330"/>
                              <a:gd name="T56" fmla="+- 0 2790 2715"/>
                              <a:gd name="T57" fmla="*/ T56 w 360"/>
                              <a:gd name="T58" fmla="+- 0 4448 4200"/>
                              <a:gd name="T59" fmla="*/ 4448 h 330"/>
                              <a:gd name="T60" fmla="+- 0 2790 2715"/>
                              <a:gd name="T61" fmla="*/ T60 w 360"/>
                              <a:gd name="T62" fmla="+- 0 4487 4200"/>
                              <a:gd name="T63" fmla="*/ 4487 h 330"/>
                              <a:gd name="T64" fmla="+- 0 2790 2715"/>
                              <a:gd name="T65" fmla="*/ T64 w 360"/>
                              <a:gd name="T66" fmla="+- 0 4530 4200"/>
                              <a:gd name="T67" fmla="*/ 4530 h 330"/>
                              <a:gd name="T68" fmla="+- 0 2770 2715"/>
                              <a:gd name="T69" fmla="*/ T68 w 360"/>
                              <a:gd name="T70" fmla="+- 0 4530 4200"/>
                              <a:gd name="T71" fmla="*/ 4530 h 330"/>
                              <a:gd name="T72" fmla="+- 0 2753 2715"/>
                              <a:gd name="T73" fmla="*/ T72 w 360"/>
                              <a:gd name="T74" fmla="+- 0 4530 4200"/>
                              <a:gd name="T75" fmla="*/ 4530 h 330"/>
                              <a:gd name="T76" fmla="+- 0 2735 2715"/>
                              <a:gd name="T77" fmla="*/ T76 w 360"/>
                              <a:gd name="T78" fmla="+- 0 4530 4200"/>
                              <a:gd name="T79" fmla="*/ 4530 h 330"/>
                              <a:gd name="T80" fmla="+- 0 2715 2715"/>
                              <a:gd name="T81" fmla="*/ T80 w 360"/>
                              <a:gd name="T82" fmla="+- 0 4530 4200"/>
                              <a:gd name="T83" fmla="*/ 4530 h 330"/>
                              <a:gd name="T84" fmla="+- 0 2715 2715"/>
                              <a:gd name="T85" fmla="*/ T84 w 360"/>
                              <a:gd name="T86" fmla="+- 0 4449 4200"/>
                              <a:gd name="T87" fmla="*/ 4449 h 330"/>
                              <a:gd name="T88" fmla="+- 0 2715 2715"/>
                              <a:gd name="T89" fmla="*/ T88 w 360"/>
                              <a:gd name="T90" fmla="+- 0 4365 4200"/>
                              <a:gd name="T91" fmla="*/ 4365 h 330"/>
                              <a:gd name="T92" fmla="+- 0 2715 2715"/>
                              <a:gd name="T93" fmla="*/ T92 w 360"/>
                              <a:gd name="T94" fmla="+- 0 4281 4200"/>
                              <a:gd name="T95" fmla="*/ 4281 h 330"/>
                              <a:gd name="T96" fmla="+- 0 2715 2715"/>
                              <a:gd name="T97" fmla="*/ T96 w 360"/>
                              <a:gd name="T98" fmla="+- 0 4200 4200"/>
                              <a:gd name="T99" fmla="*/ 4200 h 330"/>
                              <a:gd name="T100" fmla="+- 0 2735 2715"/>
                              <a:gd name="T101" fmla="*/ T100 w 360"/>
                              <a:gd name="T102" fmla="+- 0 4200 4200"/>
                              <a:gd name="T103" fmla="*/ 4200 h 330"/>
                              <a:gd name="T104" fmla="+- 0 2753 2715"/>
                              <a:gd name="T105" fmla="*/ T104 w 360"/>
                              <a:gd name="T106" fmla="+- 0 4200 4200"/>
                              <a:gd name="T107" fmla="*/ 4200 h 330"/>
                              <a:gd name="T108" fmla="+- 0 2770 2715"/>
                              <a:gd name="T109" fmla="*/ T108 w 360"/>
                              <a:gd name="T110" fmla="+- 0 4200 4200"/>
                              <a:gd name="T111" fmla="*/ 4200 h 330"/>
                              <a:gd name="T112" fmla="+- 0 2790 2715"/>
                              <a:gd name="T113" fmla="*/ T112 w 360"/>
                              <a:gd name="T114" fmla="+- 0 4200 4200"/>
                              <a:gd name="T115" fmla="*/ 4200 h 330"/>
                              <a:gd name="T116" fmla="+- 0 2790 2715"/>
                              <a:gd name="T117" fmla="*/ T116 w 360"/>
                              <a:gd name="T118" fmla="+- 0 4234 4200"/>
                              <a:gd name="T119" fmla="*/ 4234 h 330"/>
                              <a:gd name="T120" fmla="+- 0 2790 2715"/>
                              <a:gd name="T121" fmla="*/ T120 w 360"/>
                              <a:gd name="T122" fmla="+- 0 4269 4200"/>
                              <a:gd name="T123" fmla="*/ 4269 h 330"/>
                              <a:gd name="T124" fmla="+- 0 2790 2715"/>
                              <a:gd name="T125" fmla="*/ T124 w 360"/>
                              <a:gd name="T126" fmla="+- 0 4308 4200"/>
                              <a:gd name="T127" fmla="*/ 4308 h 330"/>
                              <a:gd name="T128" fmla="+- 0 2790 2715"/>
                              <a:gd name="T129" fmla="*/ T128 w 360"/>
                              <a:gd name="T130" fmla="+- 0 4350 4200"/>
                              <a:gd name="T131" fmla="*/ 4350 h 330"/>
                              <a:gd name="T132" fmla="+- 0 2844 2715"/>
                              <a:gd name="T133" fmla="*/ T132 w 360"/>
                              <a:gd name="T134" fmla="+- 0 4350 4200"/>
                              <a:gd name="T135" fmla="*/ 4350 h 330"/>
                              <a:gd name="T136" fmla="+- 0 2895 2715"/>
                              <a:gd name="T137" fmla="*/ T136 w 360"/>
                              <a:gd name="T138" fmla="+- 0 4350 4200"/>
                              <a:gd name="T139" fmla="*/ 4350 h 330"/>
                              <a:gd name="T140" fmla="+- 0 2946 2715"/>
                              <a:gd name="T141" fmla="*/ T140 w 360"/>
                              <a:gd name="T142" fmla="+- 0 4350 4200"/>
                              <a:gd name="T143" fmla="*/ 4350 h 330"/>
                              <a:gd name="T144" fmla="+- 0 3000 2715"/>
                              <a:gd name="T145" fmla="*/ T144 w 360"/>
                              <a:gd name="T146" fmla="+- 0 4350 4200"/>
                              <a:gd name="T147" fmla="*/ 4350 h 330"/>
                              <a:gd name="T148" fmla="+- 0 3000 2715"/>
                              <a:gd name="T149" fmla="*/ T148 w 360"/>
                              <a:gd name="T150" fmla="+- 0 4308 4200"/>
                              <a:gd name="T151" fmla="*/ 4308 h 330"/>
                              <a:gd name="T152" fmla="+- 0 3000 2715"/>
                              <a:gd name="T153" fmla="*/ T152 w 360"/>
                              <a:gd name="T154" fmla="+- 0 4269 4200"/>
                              <a:gd name="T155" fmla="*/ 4269 h 330"/>
                              <a:gd name="T156" fmla="+- 0 3000 2715"/>
                              <a:gd name="T157" fmla="*/ T156 w 360"/>
                              <a:gd name="T158" fmla="+- 0 4234 4200"/>
                              <a:gd name="T159" fmla="*/ 4234 h 330"/>
                              <a:gd name="T160" fmla="+- 0 3000 2715"/>
                              <a:gd name="T161" fmla="*/ T160 w 360"/>
                              <a:gd name="T162" fmla="+- 0 4200 4200"/>
                              <a:gd name="T163" fmla="*/ 4200 h 330"/>
                              <a:gd name="T164" fmla="+- 0 3020 2715"/>
                              <a:gd name="T165" fmla="*/ T164 w 360"/>
                              <a:gd name="T166" fmla="+- 0 4200 4200"/>
                              <a:gd name="T167" fmla="*/ 4200 h 330"/>
                              <a:gd name="T168" fmla="+- 0 3038 2715"/>
                              <a:gd name="T169" fmla="*/ T168 w 360"/>
                              <a:gd name="T170" fmla="+- 0 4200 4200"/>
                              <a:gd name="T171" fmla="*/ 4200 h 330"/>
                              <a:gd name="T172" fmla="+- 0 3055 2715"/>
                              <a:gd name="T173" fmla="*/ T172 w 360"/>
                              <a:gd name="T174" fmla="+- 0 4200 4200"/>
                              <a:gd name="T175" fmla="*/ 4200 h 330"/>
                              <a:gd name="T176" fmla="+- 0 3075 2715"/>
                              <a:gd name="T177" fmla="*/ T176 w 360"/>
                              <a:gd name="T178" fmla="+- 0 4200 4200"/>
                              <a:gd name="T179" fmla="*/ 4200 h 330"/>
                              <a:gd name="T180" fmla="+- 0 3075 2715"/>
                              <a:gd name="T181" fmla="*/ T180 w 360"/>
                              <a:gd name="T182" fmla="+- 0 4281 4200"/>
                              <a:gd name="T183" fmla="*/ 4281 h 330"/>
                              <a:gd name="T184" fmla="+- 0 3075 2715"/>
                              <a:gd name="T185" fmla="*/ T184 w 360"/>
                              <a:gd name="T186" fmla="+- 0 4365 4200"/>
                              <a:gd name="T187" fmla="*/ 4365 h 330"/>
                              <a:gd name="T188" fmla="+- 0 3075 2715"/>
                              <a:gd name="T189" fmla="*/ T188 w 360"/>
                              <a:gd name="T190" fmla="+- 0 4449 4200"/>
                              <a:gd name="T191" fmla="*/ 4449 h 330"/>
                              <a:gd name="T192" fmla="+- 0 3075 2715"/>
                              <a:gd name="T193" fmla="*/ T192 w 360"/>
                              <a:gd name="T194" fmla="+- 0 4530 4200"/>
                              <a:gd name="T195" fmla="*/ 453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87"/>
                                </a:lnTo>
                                <a:lnTo>
                                  <a:pt x="285" y="248"/>
                                </a:lnTo>
                                <a:lnTo>
                                  <a:pt x="285" y="208"/>
                                </a:lnTo>
                                <a:lnTo>
                                  <a:pt x="285" y="165"/>
                                </a:lnTo>
                                <a:lnTo>
                                  <a:pt x="231" y="165"/>
                                </a:lnTo>
                                <a:lnTo>
                                  <a:pt x="180" y="165"/>
                                </a:lnTo>
                                <a:lnTo>
                                  <a:pt x="129" y="165"/>
                                </a:lnTo>
                                <a:lnTo>
                                  <a:pt x="75" y="165"/>
                                </a:lnTo>
                                <a:lnTo>
                                  <a:pt x="75" y="208"/>
                                </a:lnTo>
                                <a:lnTo>
                                  <a:pt x="75" y="248"/>
                                </a:lnTo>
                                <a:lnTo>
                                  <a:pt x="75" y="287"/>
                                </a:lnTo>
                                <a:lnTo>
                                  <a:pt x="75" y="330"/>
                                </a:lnTo>
                                <a:lnTo>
                                  <a:pt x="55" y="330"/>
                                </a:lnTo>
                                <a:lnTo>
                                  <a:pt x="38" y="330"/>
                                </a:lnTo>
                                <a:lnTo>
                                  <a:pt x="20" y="330"/>
                                </a:lnTo>
                                <a:lnTo>
                                  <a:pt x="0" y="330"/>
                                </a:lnTo>
                                <a:lnTo>
                                  <a:pt x="0" y="249"/>
                                </a:lnTo>
                                <a:lnTo>
                                  <a:pt x="0" y="165"/>
                                </a:lnTo>
                                <a:lnTo>
                                  <a:pt x="0" y="81"/>
                                </a:lnTo>
                                <a:lnTo>
                                  <a:pt x="0" y="0"/>
                                </a:lnTo>
                                <a:lnTo>
                                  <a:pt x="20" y="0"/>
                                </a:lnTo>
                                <a:lnTo>
                                  <a:pt x="38" y="0"/>
                                </a:lnTo>
                                <a:lnTo>
                                  <a:pt x="55" y="0"/>
                                </a:lnTo>
                                <a:lnTo>
                                  <a:pt x="75" y="0"/>
                                </a:lnTo>
                                <a:lnTo>
                                  <a:pt x="75" y="34"/>
                                </a:lnTo>
                                <a:lnTo>
                                  <a:pt x="75" y="69"/>
                                </a:lnTo>
                                <a:lnTo>
                                  <a:pt x="75" y="108"/>
                                </a:lnTo>
                                <a:lnTo>
                                  <a:pt x="75" y="150"/>
                                </a:lnTo>
                                <a:lnTo>
                                  <a:pt x="129" y="150"/>
                                </a:lnTo>
                                <a:lnTo>
                                  <a:pt x="180" y="150"/>
                                </a:lnTo>
                                <a:lnTo>
                                  <a:pt x="231" y="150"/>
                                </a:lnTo>
                                <a:lnTo>
                                  <a:pt x="285" y="150"/>
                                </a:lnTo>
                                <a:lnTo>
                                  <a:pt x="285" y="108"/>
                                </a:lnTo>
                                <a:lnTo>
                                  <a:pt x="285" y="69"/>
                                </a:lnTo>
                                <a:lnTo>
                                  <a:pt x="285" y="34"/>
                                </a:lnTo>
                                <a:lnTo>
                                  <a:pt x="285" y="0"/>
                                </a:lnTo>
                                <a:lnTo>
                                  <a:pt x="305" y="0"/>
                                </a:lnTo>
                                <a:lnTo>
                                  <a:pt x="323" y="0"/>
                                </a:lnTo>
                                <a:lnTo>
                                  <a:pt x="340" y="0"/>
                                </a:lnTo>
                                <a:lnTo>
                                  <a:pt x="360" y="0"/>
                                </a:lnTo>
                                <a:lnTo>
                                  <a:pt x="360" y="81"/>
                                </a:lnTo>
                                <a:lnTo>
                                  <a:pt x="360" y="165"/>
                                </a:lnTo>
                                <a:lnTo>
                                  <a:pt x="360" y="249"/>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4" name="Picture 6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87" y="437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125" name="AutoShape 610"/>
                        <wps:cNvSpPr>
                          <a:spLocks/>
                        </wps:cNvSpPr>
                        <wps:spPr bwMode="auto">
                          <a:xfrm>
                            <a:off x="1620" y="1365"/>
                            <a:ext cx="1290" cy="2655"/>
                          </a:xfrm>
                          <a:custGeom>
                            <a:avLst/>
                            <a:gdLst>
                              <a:gd name="T0" fmla="+- 0 2175 1620"/>
                              <a:gd name="T1" fmla="*/ T0 w 1290"/>
                              <a:gd name="T2" fmla="+- 0 3870 1365"/>
                              <a:gd name="T3" fmla="*/ 3870 h 2655"/>
                              <a:gd name="T4" fmla="+- 0 2133 1620"/>
                              <a:gd name="T5" fmla="*/ T4 w 1290"/>
                              <a:gd name="T6" fmla="+- 0 3891 1365"/>
                              <a:gd name="T7" fmla="*/ 3891 h 2655"/>
                              <a:gd name="T8" fmla="+- 0 1650 1620"/>
                              <a:gd name="T9" fmla="*/ T8 w 1290"/>
                              <a:gd name="T10" fmla="+- 0 2925 1365"/>
                              <a:gd name="T11" fmla="*/ 2925 h 2655"/>
                              <a:gd name="T12" fmla="+- 0 1620 1620"/>
                              <a:gd name="T13" fmla="*/ T12 w 1290"/>
                              <a:gd name="T14" fmla="+- 0 2955 1365"/>
                              <a:gd name="T15" fmla="*/ 2955 h 2655"/>
                              <a:gd name="T16" fmla="+- 0 2091 1620"/>
                              <a:gd name="T17" fmla="*/ T16 w 1290"/>
                              <a:gd name="T18" fmla="+- 0 3912 1365"/>
                              <a:gd name="T19" fmla="*/ 3912 h 2655"/>
                              <a:gd name="T20" fmla="+- 0 2055 1620"/>
                              <a:gd name="T21" fmla="*/ T20 w 1290"/>
                              <a:gd name="T22" fmla="+- 0 3930 1365"/>
                              <a:gd name="T23" fmla="*/ 3930 h 2655"/>
                              <a:gd name="T24" fmla="+- 0 2175 1620"/>
                              <a:gd name="T25" fmla="*/ T24 w 1290"/>
                              <a:gd name="T26" fmla="+- 0 4020 1365"/>
                              <a:gd name="T27" fmla="*/ 4020 h 2655"/>
                              <a:gd name="T28" fmla="+- 0 2175 1620"/>
                              <a:gd name="T29" fmla="*/ T28 w 1290"/>
                              <a:gd name="T30" fmla="+- 0 3930 1365"/>
                              <a:gd name="T31" fmla="*/ 3930 h 2655"/>
                              <a:gd name="T32" fmla="+- 0 2175 1620"/>
                              <a:gd name="T33" fmla="*/ T32 w 1290"/>
                              <a:gd name="T34" fmla="+- 0 3870 1365"/>
                              <a:gd name="T35" fmla="*/ 3870 h 2655"/>
                              <a:gd name="T36" fmla="+- 0 2910 1620"/>
                              <a:gd name="T37" fmla="*/ T36 w 1290"/>
                              <a:gd name="T38" fmla="+- 0 1395 1365"/>
                              <a:gd name="T39" fmla="*/ 1395 h 2655"/>
                              <a:gd name="T40" fmla="+- 0 2880 1620"/>
                              <a:gd name="T41" fmla="*/ T40 w 1290"/>
                              <a:gd name="T42" fmla="+- 0 1365 1365"/>
                              <a:gd name="T43" fmla="*/ 1365 h 2655"/>
                              <a:gd name="T44" fmla="+- 0 1724 1620"/>
                              <a:gd name="T45" fmla="*/ T44 w 1290"/>
                              <a:gd name="T46" fmla="+- 0 2195 1365"/>
                              <a:gd name="T47" fmla="*/ 2195 h 2655"/>
                              <a:gd name="T48" fmla="+- 0 1695 1620"/>
                              <a:gd name="T49" fmla="*/ T48 w 1290"/>
                              <a:gd name="T50" fmla="+- 0 2160 1365"/>
                              <a:gd name="T51" fmla="*/ 2160 h 2655"/>
                              <a:gd name="T52" fmla="+- 0 1635 1620"/>
                              <a:gd name="T53" fmla="*/ T52 w 1290"/>
                              <a:gd name="T54" fmla="+- 0 2280 1365"/>
                              <a:gd name="T55" fmla="*/ 2280 h 2655"/>
                              <a:gd name="T56" fmla="+- 0 1770 1620"/>
                              <a:gd name="T57" fmla="*/ T56 w 1290"/>
                              <a:gd name="T58" fmla="+- 0 2250 1365"/>
                              <a:gd name="T59" fmla="*/ 2250 h 2655"/>
                              <a:gd name="T60" fmla="+- 0 1758 1620"/>
                              <a:gd name="T61" fmla="*/ T60 w 1290"/>
                              <a:gd name="T62" fmla="+- 0 2235 1365"/>
                              <a:gd name="T63" fmla="*/ 2235 h 2655"/>
                              <a:gd name="T64" fmla="+- 0 1745 1620"/>
                              <a:gd name="T65" fmla="*/ T64 w 1290"/>
                              <a:gd name="T66" fmla="+- 0 2221 1365"/>
                              <a:gd name="T67" fmla="*/ 2221 h 2655"/>
                              <a:gd name="T68" fmla="+- 0 2910 1620"/>
                              <a:gd name="T69" fmla="*/ T68 w 1290"/>
                              <a:gd name="T70" fmla="+- 0 1395 1365"/>
                              <a:gd name="T71" fmla="*/ 1395 h 2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90" h="2655">
                                <a:moveTo>
                                  <a:pt x="555" y="2505"/>
                                </a:moveTo>
                                <a:lnTo>
                                  <a:pt x="513" y="2526"/>
                                </a:lnTo>
                                <a:lnTo>
                                  <a:pt x="30" y="1560"/>
                                </a:lnTo>
                                <a:lnTo>
                                  <a:pt x="0" y="1590"/>
                                </a:lnTo>
                                <a:lnTo>
                                  <a:pt x="471" y="2547"/>
                                </a:lnTo>
                                <a:lnTo>
                                  <a:pt x="435" y="2565"/>
                                </a:lnTo>
                                <a:lnTo>
                                  <a:pt x="555" y="2655"/>
                                </a:lnTo>
                                <a:lnTo>
                                  <a:pt x="555" y="2565"/>
                                </a:lnTo>
                                <a:lnTo>
                                  <a:pt x="555" y="2505"/>
                                </a:lnTo>
                                <a:moveTo>
                                  <a:pt x="1290" y="30"/>
                                </a:moveTo>
                                <a:lnTo>
                                  <a:pt x="1260" y="0"/>
                                </a:lnTo>
                                <a:lnTo>
                                  <a:pt x="104" y="830"/>
                                </a:lnTo>
                                <a:lnTo>
                                  <a:pt x="75" y="795"/>
                                </a:lnTo>
                                <a:lnTo>
                                  <a:pt x="15" y="915"/>
                                </a:lnTo>
                                <a:lnTo>
                                  <a:pt x="150" y="885"/>
                                </a:lnTo>
                                <a:lnTo>
                                  <a:pt x="138" y="870"/>
                                </a:lnTo>
                                <a:lnTo>
                                  <a:pt x="125" y="856"/>
                                </a:lnTo>
                                <a:lnTo>
                                  <a:pt x="1290"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55B5D" id="Group 609" o:spid="_x0000_s1026" style="position:absolute;margin-left:69.75pt;margin-top:16.15pt;width:159pt;height:212.25pt;z-index:-251304960;mso-position-horizontal-relative:page" coordorigin="1395,323" coordsize="3180,4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">
                <v:shape id="Picture 633" o:spid="_x0000_s1027" type="#_x0000_t75" style="position:absolute;left:2167;top:411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">
                  <v:imagedata r:id="rId112" o:title=""/>
                </v:shape>
                <v:rect id="Rectangle 632" o:spid="_x0000_s1028" style="position:absolute;left:1635;top:330;width:270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" filled="f"/>
                <v:shape id="Picture 631" o:spid="_x0000_s1029" type="#_x0000_t75" style="position:absolute;left:2707;top:32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">
                  <v:imagedata r:id="rId113" o:title=""/>
                </v:shape>
                <v:shape id="Picture 630" o:spid="_x0000_s1030" type="#_x0000_t75" style="position:absolute;left:3427;top:68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">
                  <v:imagedata r:id="rId112" o:title=""/>
                </v:shape>
                <v:shape id="Picture 629" o:spid="_x0000_s1031" type="#_x0000_t75" style="position:absolute;left:2167;top:119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">
                  <v:imagedata r:id="rId125" o:title=""/>
                </v:shape>
                <v:shape id="Picture 628" o:spid="_x0000_s1032" type="#_x0000_t75" style="position:absolute;left:1807;top:185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">
                  <v:imagedata r:id="rId91" o:title=""/>
                </v:shape>
                <v:shape id="Picture 627" o:spid="_x0000_s1033" type="#_x0000_t75" style="position:absolute;left:3247;top:185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">
                  <v:imagedata r:id="rId91" o:title=""/>
                </v:shape>
                <v:shape id="Picture 626" o:spid="_x0000_s1034" type="#_x0000_t75" style="position:absolute;left:3607;top:185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">
                  <v:imagedata r:id="rId113" o:title=""/>
                </v:shape>
                <v:shape id="Picture 625" o:spid="_x0000_s1035" type="#_x0000_t75" style="position:absolute;left:2167;top:185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">
                  <v:imagedata r:id="rId113" o:title=""/>
                </v:shape>
                <v:shape id="Picture 624" o:spid="_x0000_s1036" type="#_x0000_t75" style="position:absolute;left:4327;top:257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">
                  <v:imagedata r:id="rId171" o:title=""/>
                </v:shape>
                <v:shape id="Picture 623" o:spid="_x0000_s1037" type="#_x0000_t75" style="position:absolute;left:1447;top:275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">
                  <v:imagedata r:id="rId189" o:title=""/>
                </v:shape>
                <v:shape id="AutoShape 622" o:spid="_x0000_s1038" style="position:absolute;left:1395;top:3285;width:3180;height:900;visibility:visible;mso-wrap-style:square;v-text-anchor:top" coordsize="31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" path="m120,780r-45,l75,,60,r,780l,780,60,900,83,855r37,-75m3180,780r-45,l3135,r-15,l3120,780r-60,l3120,900r23,-45l3180,780e" fillcolor="black" stroked="f">
                  <v:path arrowok="t" o:connecttype="custom" o:connectlocs="120,4065;75,4065;75,3285;60,3285;60,4065;0,4065;60,4185;83,4140;120,4065;3180,4065;3135,4065;3135,3285;3120,3285;3120,4065;3060,4065;3120,4185;3143,4140;3180,4065" o:connectangles="0,0,0,0,0,0,0,0,0,0,0,0,0,0,0,0,0,0"/>
                </v:shape>
                <v:shape id="Picture 621" o:spid="_x0000_s1039" type="#_x0000_t75" style="position:absolute;left:2887;top:119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">
                  <v:imagedata r:id="rId126" o:title=""/>
                </v:shape>
                <v:shape id="Picture 620" o:spid="_x0000_s1040" type="#_x0000_t75" style="position:absolute;left:1807;top:119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">
                  <v:imagedata r:id="rId126" o:title=""/>
                </v:shape>
                <v:shape id="Picture 619" o:spid="_x0000_s1041" type="#_x0000_t75" style="position:absolute;left:2167;top:401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">
                  <v:imagedata r:id="rId189" o:title=""/>
                </v:shape>
                <v:shape id="Picture 618" o:spid="_x0000_s1042" type="#_x0000_t75" style="position:absolute;left:2707;top:365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">
                  <v:imagedata r:id="rId171" o:title=""/>
                </v:shape>
                <v:line id="Line 617" o:spid="_x0000_s1043" style="position:absolute;visibility:visible;mso-wrap-style:square" from="2753,4366" to="2753,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" strokeweight="3.75pt"/>
                <v:line id="Line 616" o:spid="_x0000_s1044" style="position:absolute;visibility:visible;mso-wrap-style:square" from="2715,4358" to="30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" strokeweight=".8pt"/>
                <v:line id="Line 615" o:spid="_x0000_s1045" style="position:absolute;visibility:visible;mso-wrap-style:square" from="2753,4200" to="2753,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" strokeweight="3.75pt"/>
                <v:line id="Line 614" o:spid="_x0000_s1046" style="position:absolute;visibility:visible;mso-wrap-style:square" from="3038,4365" to="3038,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" strokeweight="3.75pt"/>
                <v:line id="Line 613" o:spid="_x0000_s1047" style="position:absolute;visibility:visible;mso-wrap-style:square" from="3038,4200" to="3038,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" strokeweight="3.75pt"/>
                <v:shape id="Freeform 612" o:spid="_x0000_s1048" style="position:absolute;left:2715;top:4200;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" path="m360,330r-20,l323,330r-18,l285,330r,-43l285,248r,-40l285,165r-54,l180,165r-51,l75,165r,43l75,248r,39l75,330r-20,l38,330r-18,l,330,,249,,165,,81,,,20,,38,,55,,75,r,34l75,69r,39l75,150r54,l180,150r51,l285,150r,-42l285,69r,-35l285,r20,l323,r17,l360,r,81l360,165r,84l360,330e" filled="f">
                  <v:path arrowok="t" o:connecttype="custom" o:connectlocs="360,4530;340,4530;323,4530;305,4530;285,4530;285,4487;285,4448;285,4408;285,4365;231,4365;180,4365;129,4365;75,4365;75,4408;75,4448;75,4487;75,4530;55,4530;38,4530;20,4530;0,4530;0,4449;0,4365;0,4281;0,4200;20,4200;38,4200;55,4200;75,4200;75,4234;75,4269;75,4308;75,4350;129,4350;180,4350;231,4350;285,4350;285,4308;285,4269;285,4234;285,4200;305,4200;323,4200;340,4200;360,4200;360,4281;360,4365;360,4449;360,4530" o:connectangles="0,0,0,0,0,0,0,0,0,0,0,0,0,0,0,0,0,0,0,0,0,0,0,0,0,0,0,0,0,0,0,0,0,0,0,0,0,0,0,0,0,0,0,0,0,0,0,0,0"/>
                </v:shape>
                <v:shape id="Picture 611" o:spid="_x0000_s1049" type="#_x0000_t75" style="position:absolute;left:2887;top:437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">
                  <v:imagedata r:id="rId171" o:title=""/>
                </v:shape>
                <v:shape id="AutoShape 610" o:spid="_x0000_s1050" style="position:absolute;left:1620;top:1365;width:1290;height:2655;visibility:visible;mso-wrap-style:square;v-text-anchor:top" coordsize="1290,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" path="m555,2505r-42,21l30,1560,,1590r471,957l435,2565r120,90l555,2565r,-60m1290,30l1260,,104,830,75,795,15,915,150,885,138,870,125,856,1290,30e" fillcolor="black" stroked="f">
                  <v:path arrowok="t" o:connecttype="custom" o:connectlocs="555,3870;513,3891;30,2925;0,2955;471,3912;435,3930;555,4020;555,3930;555,3870;1290,1395;1260,1365;104,2195;75,2160;15,2280;150,2250;138,2235;125,2221;1290,1395" o:connectangles="0,0,0,0,0,0,0,0,0,0,0,0,0,0,0,0,0,0"/>
                </v:shape>
                <w10:wrap anchorx="page"/>
              </v:group>
            </w:pict>
          </mc:Fallback>
        </mc:AlternateContent>
      </w:r>
      <w:r>
        <w:rPr>
          <w:noProof/>
        </w:rPr>
        <mc:AlternateContent>
          <mc:Choice Requires="wps">
            <w:drawing>
              <wp:anchor distT="0" distB="0" distL="114300" distR="114300" simplePos="0" relativeHeight="252013568" behindDoc="1" locked="0" layoutInCell="1" allowOverlap="1">
                <wp:simplePos x="0" y="0"/>
                <wp:positionH relativeFrom="page">
                  <wp:posOffset>2828925</wp:posOffset>
                </wp:positionH>
                <wp:positionV relativeFrom="paragraph">
                  <wp:posOffset>209550</wp:posOffset>
                </wp:positionV>
                <wp:extent cx="76200" cy="809625"/>
                <wp:effectExtent l="0" t="0" r="9525" b="0"/>
                <wp:wrapNone/>
                <wp:docPr id="1100"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09625"/>
                        </a:xfrm>
                        <a:custGeom>
                          <a:avLst/>
                          <a:gdLst>
                            <a:gd name="T0" fmla="+- 0 4530 4455"/>
                            <a:gd name="T1" fmla="*/ T0 w 120"/>
                            <a:gd name="T2" fmla="+- 0 390 330"/>
                            <a:gd name="T3" fmla="*/ 390 h 1275"/>
                            <a:gd name="T4" fmla="+- 0 4515 4455"/>
                            <a:gd name="T5" fmla="*/ T4 w 120"/>
                            <a:gd name="T6" fmla="+- 0 390 330"/>
                            <a:gd name="T7" fmla="*/ 390 h 1275"/>
                            <a:gd name="T8" fmla="+- 0 4515 4455"/>
                            <a:gd name="T9" fmla="*/ T8 w 120"/>
                            <a:gd name="T10" fmla="+- 0 1605 330"/>
                            <a:gd name="T11" fmla="*/ 1605 h 1275"/>
                            <a:gd name="T12" fmla="+- 0 4530 4455"/>
                            <a:gd name="T13" fmla="*/ T12 w 120"/>
                            <a:gd name="T14" fmla="+- 0 1590 330"/>
                            <a:gd name="T15" fmla="*/ 1590 h 1275"/>
                            <a:gd name="T16" fmla="+- 0 4530 4455"/>
                            <a:gd name="T17" fmla="*/ T16 w 120"/>
                            <a:gd name="T18" fmla="+- 0 390 330"/>
                            <a:gd name="T19" fmla="*/ 390 h 1275"/>
                            <a:gd name="T20" fmla="+- 0 4515 4455"/>
                            <a:gd name="T21" fmla="*/ T20 w 120"/>
                            <a:gd name="T22" fmla="+- 0 330 330"/>
                            <a:gd name="T23" fmla="*/ 330 h 1275"/>
                            <a:gd name="T24" fmla="+- 0 4455 4455"/>
                            <a:gd name="T25" fmla="*/ T24 w 120"/>
                            <a:gd name="T26" fmla="+- 0 450 330"/>
                            <a:gd name="T27" fmla="*/ 450 h 1275"/>
                            <a:gd name="T28" fmla="+- 0 4515 4455"/>
                            <a:gd name="T29" fmla="*/ T28 w 120"/>
                            <a:gd name="T30" fmla="+- 0 450 330"/>
                            <a:gd name="T31" fmla="*/ 450 h 1275"/>
                            <a:gd name="T32" fmla="+- 0 4515 4455"/>
                            <a:gd name="T33" fmla="*/ T32 w 120"/>
                            <a:gd name="T34" fmla="+- 0 390 330"/>
                            <a:gd name="T35" fmla="*/ 390 h 1275"/>
                            <a:gd name="T36" fmla="+- 0 4545 4455"/>
                            <a:gd name="T37" fmla="*/ T36 w 120"/>
                            <a:gd name="T38" fmla="+- 0 390 330"/>
                            <a:gd name="T39" fmla="*/ 390 h 1275"/>
                            <a:gd name="T40" fmla="+- 0 4515 4455"/>
                            <a:gd name="T41" fmla="*/ T40 w 120"/>
                            <a:gd name="T42" fmla="+- 0 330 330"/>
                            <a:gd name="T43" fmla="*/ 330 h 1275"/>
                            <a:gd name="T44" fmla="+- 0 4545 4455"/>
                            <a:gd name="T45" fmla="*/ T44 w 120"/>
                            <a:gd name="T46" fmla="+- 0 390 330"/>
                            <a:gd name="T47" fmla="*/ 390 h 1275"/>
                            <a:gd name="T48" fmla="+- 0 4530 4455"/>
                            <a:gd name="T49" fmla="*/ T48 w 120"/>
                            <a:gd name="T50" fmla="+- 0 390 330"/>
                            <a:gd name="T51" fmla="*/ 390 h 1275"/>
                            <a:gd name="T52" fmla="+- 0 4530 4455"/>
                            <a:gd name="T53" fmla="*/ T52 w 120"/>
                            <a:gd name="T54" fmla="+- 0 450 330"/>
                            <a:gd name="T55" fmla="*/ 450 h 1275"/>
                            <a:gd name="T56" fmla="+- 0 4575 4455"/>
                            <a:gd name="T57" fmla="*/ T56 w 120"/>
                            <a:gd name="T58" fmla="+- 0 450 330"/>
                            <a:gd name="T59" fmla="*/ 450 h 1275"/>
                            <a:gd name="T60" fmla="+- 0 4545 4455"/>
                            <a:gd name="T61" fmla="*/ T60 w 120"/>
                            <a:gd name="T62" fmla="+- 0 390 330"/>
                            <a:gd name="T63" fmla="*/ 390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275">
                              <a:moveTo>
                                <a:pt x="75" y="60"/>
                              </a:moveTo>
                              <a:lnTo>
                                <a:pt x="60" y="60"/>
                              </a:lnTo>
                              <a:lnTo>
                                <a:pt x="60" y="1275"/>
                              </a:lnTo>
                              <a:lnTo>
                                <a:pt x="75" y="126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2DFC" id="AutoShape 608" o:spid="_x0000_s1026" style="position:absolute;margin-left:222.75pt;margin-top:16.5pt;width:6pt;height:63.75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" path="m75,60r-15,l60,1275r15,-15l75,60xm60,l,120r60,l60,60r30,l60,xm90,60r-15,l75,120r45,l90,60xe" fillcolor="black" stroked="f">
                <v:path arrowok="t" o:connecttype="custom" o:connectlocs="47625,247650;38100,247650;38100,1019175;47625,1009650;47625,247650;38100,209550;0,285750;38100,285750;38100,247650;57150,247650;38100,209550;57150,247650;47625,247650;47625,285750;76200,285750;57150,247650" o:connectangles="0,0,0,0,0,0,0,0,0,0,0,0,0,0,0,0"/>
                <w10:wrap anchorx="page"/>
              </v:shape>
            </w:pict>
          </mc:Fallback>
        </mc:AlternateContent>
      </w:r>
      <w:r>
        <w:rPr>
          <w:noProof/>
        </w:rPr>
        <mc:AlternateContent>
          <mc:Choice Requires="wps">
            <w:drawing>
              <wp:anchor distT="0" distB="0" distL="114300" distR="114300" simplePos="0" relativeHeight="252014592" behindDoc="1" locked="0" layoutInCell="1" allowOverlap="1">
                <wp:simplePos x="0" y="0"/>
                <wp:positionH relativeFrom="page">
                  <wp:posOffset>885825</wp:posOffset>
                </wp:positionH>
                <wp:positionV relativeFrom="paragraph">
                  <wp:posOffset>323850</wp:posOffset>
                </wp:positionV>
                <wp:extent cx="76200" cy="809625"/>
                <wp:effectExtent l="0" t="0" r="9525" b="9525"/>
                <wp:wrapNone/>
                <wp:docPr id="1099"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09625"/>
                        </a:xfrm>
                        <a:custGeom>
                          <a:avLst/>
                          <a:gdLst>
                            <a:gd name="T0" fmla="+- 0 1470 1395"/>
                            <a:gd name="T1" fmla="*/ T0 w 120"/>
                            <a:gd name="T2" fmla="+- 0 570 510"/>
                            <a:gd name="T3" fmla="*/ 570 h 1275"/>
                            <a:gd name="T4" fmla="+- 0 1455 1395"/>
                            <a:gd name="T5" fmla="*/ T4 w 120"/>
                            <a:gd name="T6" fmla="+- 0 570 510"/>
                            <a:gd name="T7" fmla="*/ 570 h 1275"/>
                            <a:gd name="T8" fmla="+- 0 1455 1395"/>
                            <a:gd name="T9" fmla="*/ T8 w 120"/>
                            <a:gd name="T10" fmla="+- 0 1785 510"/>
                            <a:gd name="T11" fmla="*/ 1785 h 1275"/>
                            <a:gd name="T12" fmla="+- 0 1470 1395"/>
                            <a:gd name="T13" fmla="*/ T12 w 120"/>
                            <a:gd name="T14" fmla="+- 0 1770 510"/>
                            <a:gd name="T15" fmla="*/ 1770 h 1275"/>
                            <a:gd name="T16" fmla="+- 0 1470 1395"/>
                            <a:gd name="T17" fmla="*/ T16 w 120"/>
                            <a:gd name="T18" fmla="+- 0 570 510"/>
                            <a:gd name="T19" fmla="*/ 570 h 1275"/>
                            <a:gd name="T20" fmla="+- 0 1455 1395"/>
                            <a:gd name="T21" fmla="*/ T20 w 120"/>
                            <a:gd name="T22" fmla="+- 0 510 510"/>
                            <a:gd name="T23" fmla="*/ 510 h 1275"/>
                            <a:gd name="T24" fmla="+- 0 1395 1395"/>
                            <a:gd name="T25" fmla="*/ T24 w 120"/>
                            <a:gd name="T26" fmla="+- 0 630 510"/>
                            <a:gd name="T27" fmla="*/ 630 h 1275"/>
                            <a:gd name="T28" fmla="+- 0 1455 1395"/>
                            <a:gd name="T29" fmla="*/ T28 w 120"/>
                            <a:gd name="T30" fmla="+- 0 630 510"/>
                            <a:gd name="T31" fmla="*/ 630 h 1275"/>
                            <a:gd name="T32" fmla="+- 0 1455 1395"/>
                            <a:gd name="T33" fmla="*/ T32 w 120"/>
                            <a:gd name="T34" fmla="+- 0 570 510"/>
                            <a:gd name="T35" fmla="*/ 570 h 1275"/>
                            <a:gd name="T36" fmla="+- 0 1485 1395"/>
                            <a:gd name="T37" fmla="*/ T36 w 120"/>
                            <a:gd name="T38" fmla="+- 0 570 510"/>
                            <a:gd name="T39" fmla="*/ 570 h 1275"/>
                            <a:gd name="T40" fmla="+- 0 1455 1395"/>
                            <a:gd name="T41" fmla="*/ T40 w 120"/>
                            <a:gd name="T42" fmla="+- 0 510 510"/>
                            <a:gd name="T43" fmla="*/ 510 h 1275"/>
                            <a:gd name="T44" fmla="+- 0 1485 1395"/>
                            <a:gd name="T45" fmla="*/ T44 w 120"/>
                            <a:gd name="T46" fmla="+- 0 570 510"/>
                            <a:gd name="T47" fmla="*/ 570 h 1275"/>
                            <a:gd name="T48" fmla="+- 0 1470 1395"/>
                            <a:gd name="T49" fmla="*/ T48 w 120"/>
                            <a:gd name="T50" fmla="+- 0 570 510"/>
                            <a:gd name="T51" fmla="*/ 570 h 1275"/>
                            <a:gd name="T52" fmla="+- 0 1470 1395"/>
                            <a:gd name="T53" fmla="*/ T52 w 120"/>
                            <a:gd name="T54" fmla="+- 0 630 510"/>
                            <a:gd name="T55" fmla="*/ 630 h 1275"/>
                            <a:gd name="T56" fmla="+- 0 1515 1395"/>
                            <a:gd name="T57" fmla="*/ T56 w 120"/>
                            <a:gd name="T58" fmla="+- 0 630 510"/>
                            <a:gd name="T59" fmla="*/ 630 h 1275"/>
                            <a:gd name="T60" fmla="+- 0 1485 1395"/>
                            <a:gd name="T61" fmla="*/ T60 w 120"/>
                            <a:gd name="T62" fmla="+- 0 570 510"/>
                            <a:gd name="T63" fmla="*/ 570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275">
                              <a:moveTo>
                                <a:pt x="75" y="60"/>
                              </a:moveTo>
                              <a:lnTo>
                                <a:pt x="60" y="60"/>
                              </a:lnTo>
                              <a:lnTo>
                                <a:pt x="60" y="1275"/>
                              </a:lnTo>
                              <a:lnTo>
                                <a:pt x="75" y="1260"/>
                              </a:lnTo>
                              <a:lnTo>
                                <a:pt x="75" y="60"/>
                              </a:lnTo>
                              <a:close/>
                              <a:moveTo>
                                <a:pt x="60" y="0"/>
                              </a:moveTo>
                              <a:lnTo>
                                <a:pt x="0" y="120"/>
                              </a:lnTo>
                              <a:lnTo>
                                <a:pt x="60" y="120"/>
                              </a:lnTo>
                              <a:lnTo>
                                <a:pt x="60" y="60"/>
                              </a:lnTo>
                              <a:lnTo>
                                <a:pt x="90" y="60"/>
                              </a:lnTo>
                              <a:lnTo>
                                <a:pt x="60" y="0"/>
                              </a:lnTo>
                              <a:close/>
                              <a:moveTo>
                                <a:pt x="90" y="60"/>
                              </a:moveTo>
                              <a:lnTo>
                                <a:pt x="75" y="60"/>
                              </a:lnTo>
                              <a:lnTo>
                                <a:pt x="75" y="120"/>
                              </a:lnTo>
                              <a:lnTo>
                                <a:pt x="120" y="120"/>
                              </a:lnTo>
                              <a:lnTo>
                                <a:pt x="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1FB4F" id="AutoShape 607" o:spid="_x0000_s1026" style="position:absolute;margin-left:69.75pt;margin-top:25.5pt;width:6pt;height:63.75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" path="m75,60r-15,l60,1275r15,-15l75,60xm60,l,120r60,l60,60r30,l60,xm90,60r-15,l75,120r45,l90,60xe" fillcolor="black" stroked="f">
                <v:path arrowok="t" o:connecttype="custom" o:connectlocs="47625,361950;38100,361950;38100,1133475;47625,1123950;47625,361950;38100,323850;0,400050;38100,400050;38100,361950;57150,361950;38100,323850;57150,361950;47625,361950;47625,400050;76200,400050;57150,361950" o:connectangles="0,0,0,0,0,0,0,0,0,0,0,0,0,0,0,0"/>
                <w10:wrap anchorx="page"/>
              </v:shape>
            </w:pict>
          </mc:Fallback>
        </mc:AlternateContent>
      </w:r>
      <w:r w:rsidR="00D86170">
        <w:t>Each team sends one player to play outside the sideline as a ‘link player’ who may not be tackled and who may not enter the pitch proper.</w:t>
      </w:r>
    </w:p>
    <w:p w:rsidR="00181A48" w:rsidRDefault="00D86170">
      <w:pPr>
        <w:pStyle w:val="BodyText"/>
        <w:spacing w:before="186"/>
        <w:ind w:left="4075"/>
      </w:pPr>
      <w:r>
        <w:t>Link players operate along opposite sidelines</w:t>
      </w:r>
    </w:p>
    <w:p w:rsidR="00181A48" w:rsidRDefault="00181A48">
      <w:pPr>
        <w:pStyle w:val="BodyText"/>
        <w:rPr>
          <w:sz w:val="26"/>
        </w:rPr>
      </w:pPr>
    </w:p>
    <w:p w:rsidR="00181A48" w:rsidRDefault="00181A48">
      <w:pPr>
        <w:pStyle w:val="BodyText"/>
        <w:rPr>
          <w:sz w:val="26"/>
        </w:rPr>
      </w:pPr>
    </w:p>
    <w:p w:rsidR="00181A48" w:rsidRDefault="00D86170">
      <w:pPr>
        <w:pStyle w:val="BodyText"/>
        <w:spacing w:before="162" w:line="276" w:lineRule="auto"/>
        <w:ind w:left="4075" w:right="315"/>
      </w:pPr>
      <w:r>
        <w:t>The rule is simple. If a team takes possession of the ball, it must use the link player once before shooting. The link cannot score, but can only pass. The key to this game is the link player’s ability to move to receive a pass and then his/her ability to make a telling pass into the field of play again [often a diagonal pass]. Once a team has used its link player it does not have to score immediately, but may find it the better option. This game shows players the value of width.</w:t>
      </w:r>
    </w:p>
    <w:p w:rsidR="00181A48" w:rsidRDefault="00181A48">
      <w:pPr>
        <w:pStyle w:val="BodyText"/>
        <w:rPr>
          <w:sz w:val="26"/>
        </w:rPr>
      </w:pPr>
    </w:p>
    <w:p w:rsidR="00181A48" w:rsidRDefault="00181A48">
      <w:pPr>
        <w:pStyle w:val="BodyText"/>
        <w:spacing w:before="9"/>
        <w:rPr>
          <w:sz w:val="35"/>
        </w:rPr>
      </w:pPr>
    </w:p>
    <w:p w:rsidR="00181A48" w:rsidRDefault="00D86170">
      <w:pPr>
        <w:tabs>
          <w:tab w:val="left" w:pos="4074"/>
        </w:tabs>
        <w:ind w:left="475"/>
        <w:rPr>
          <w:sz w:val="24"/>
        </w:rPr>
      </w:pPr>
      <w:r>
        <w:rPr>
          <w:b/>
          <w:sz w:val="24"/>
        </w:rPr>
        <w:t>LOSE IT/WIN</w:t>
      </w:r>
      <w:r>
        <w:rPr>
          <w:b/>
          <w:spacing w:val="-2"/>
          <w:sz w:val="24"/>
        </w:rPr>
        <w:t xml:space="preserve"> </w:t>
      </w:r>
      <w:r>
        <w:rPr>
          <w:b/>
          <w:sz w:val="24"/>
        </w:rPr>
        <w:t>IT</w:t>
      </w:r>
      <w:r>
        <w:rPr>
          <w:b/>
          <w:spacing w:val="-1"/>
          <w:sz w:val="24"/>
        </w:rPr>
        <w:t xml:space="preserve"> </w:t>
      </w:r>
      <w:r>
        <w:rPr>
          <w:b/>
          <w:sz w:val="24"/>
        </w:rPr>
        <w:t>[GAME]</w:t>
      </w:r>
      <w:r>
        <w:rPr>
          <w:b/>
          <w:sz w:val="24"/>
        </w:rPr>
        <w:tab/>
      </w:r>
      <w:r>
        <w:rPr>
          <w:sz w:val="24"/>
        </w:rPr>
        <w:t>Simulates those match situations when</w:t>
      </w:r>
      <w:r>
        <w:rPr>
          <w:spacing w:val="-41"/>
          <w:sz w:val="24"/>
        </w:rPr>
        <w:t xml:space="preserve"> </w:t>
      </w:r>
      <w:r>
        <w:rPr>
          <w:sz w:val="24"/>
        </w:rPr>
        <w:t xml:space="preserve">forwards </w:t>
      </w:r>
      <w:r>
        <w:rPr>
          <w:noProof/>
          <w:spacing w:val="21"/>
          <w:position w:val="2"/>
          <w:sz w:val="24"/>
        </w:rPr>
        <w:drawing>
          <wp:inline distT="0" distB="0" distL="0" distR="0">
            <wp:extent cx="123825" cy="123825"/>
            <wp:effectExtent l="0" t="0" r="0" b="0"/>
            <wp:docPr id="57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26.png"/>
                    <pic:cNvPicPr/>
                  </pic:nvPicPr>
                  <pic:blipFill>
                    <a:blip r:embed="rId190" cstate="print"/>
                    <a:stretch>
                      <a:fillRect/>
                    </a:stretch>
                  </pic:blipFill>
                  <pic:spPr>
                    <a:xfrm>
                      <a:off x="0" y="0"/>
                      <a:ext cx="123825" cy="123825"/>
                    </a:xfrm>
                    <a:prstGeom prst="rect">
                      <a:avLst/>
                    </a:prstGeom>
                  </pic:spPr>
                </pic:pic>
              </a:graphicData>
            </a:graphic>
          </wp:inline>
        </w:drawing>
      </w:r>
    </w:p>
    <w:p w:rsidR="00181A48" w:rsidRDefault="003335ED">
      <w:pPr>
        <w:pStyle w:val="BodyText"/>
        <w:spacing w:before="54" w:line="276" w:lineRule="auto"/>
        <w:ind w:left="4075" w:right="382"/>
      </w:pPr>
      <w:r>
        <w:rPr>
          <w:noProof/>
        </w:rPr>
        <mc:AlternateContent>
          <mc:Choice Requires="wpg">
            <w:drawing>
              <wp:anchor distT="0" distB="0" distL="114300" distR="114300" simplePos="0" relativeHeight="252010496" behindDoc="1" locked="0" layoutInCell="1" allowOverlap="1">
                <wp:simplePos x="0" y="0"/>
                <wp:positionH relativeFrom="page">
                  <wp:posOffset>1033780</wp:posOffset>
                </wp:positionH>
                <wp:positionV relativeFrom="paragraph">
                  <wp:posOffset>277495</wp:posOffset>
                </wp:positionV>
                <wp:extent cx="2066925" cy="1828800"/>
                <wp:effectExtent l="5080" t="20320" r="4445" b="8255"/>
                <wp:wrapNone/>
                <wp:docPr id="1059"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828800"/>
                          <a:chOff x="1628" y="437"/>
                          <a:chExt cx="3255" cy="2880"/>
                        </a:xfrm>
                      </wpg:grpSpPr>
                      <wps:wsp>
                        <wps:cNvPr id="1060" name="Rectangle 606"/>
                        <wps:cNvSpPr>
                          <a:spLocks noChangeArrowheads="1"/>
                        </wps:cNvSpPr>
                        <wps:spPr bwMode="auto">
                          <a:xfrm>
                            <a:off x="1635" y="789"/>
                            <a:ext cx="3240" cy="2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605"/>
                        <wps:cNvSpPr>
                          <a:spLocks/>
                        </wps:cNvSpPr>
                        <wps:spPr bwMode="auto">
                          <a:xfrm>
                            <a:off x="4515" y="1344"/>
                            <a:ext cx="180" cy="180"/>
                          </a:xfrm>
                          <a:custGeom>
                            <a:avLst/>
                            <a:gdLst>
                              <a:gd name="T0" fmla="+- 0 4605 4515"/>
                              <a:gd name="T1" fmla="*/ T0 w 180"/>
                              <a:gd name="T2" fmla="+- 0 1344 1344"/>
                              <a:gd name="T3" fmla="*/ 1344 h 180"/>
                              <a:gd name="T4" fmla="+- 0 4572 4515"/>
                              <a:gd name="T5" fmla="*/ T4 w 180"/>
                              <a:gd name="T6" fmla="+- 0 1352 1344"/>
                              <a:gd name="T7" fmla="*/ 1352 h 180"/>
                              <a:gd name="T8" fmla="+- 0 4543 4515"/>
                              <a:gd name="T9" fmla="*/ T8 w 180"/>
                              <a:gd name="T10" fmla="+- 0 1372 1344"/>
                              <a:gd name="T11" fmla="*/ 1372 h 180"/>
                              <a:gd name="T12" fmla="+- 0 4523 4515"/>
                              <a:gd name="T13" fmla="*/ T12 w 180"/>
                              <a:gd name="T14" fmla="+- 0 1401 1344"/>
                              <a:gd name="T15" fmla="*/ 1401 h 180"/>
                              <a:gd name="T16" fmla="+- 0 4515 4515"/>
                              <a:gd name="T17" fmla="*/ T16 w 180"/>
                              <a:gd name="T18" fmla="+- 0 1434 1344"/>
                              <a:gd name="T19" fmla="*/ 1434 h 180"/>
                              <a:gd name="T20" fmla="+- 0 4523 4515"/>
                              <a:gd name="T21" fmla="*/ T20 w 180"/>
                              <a:gd name="T22" fmla="+- 0 1467 1344"/>
                              <a:gd name="T23" fmla="*/ 1467 h 180"/>
                              <a:gd name="T24" fmla="+- 0 4543 4515"/>
                              <a:gd name="T25" fmla="*/ T24 w 180"/>
                              <a:gd name="T26" fmla="+- 0 1496 1344"/>
                              <a:gd name="T27" fmla="*/ 1496 h 180"/>
                              <a:gd name="T28" fmla="+- 0 4572 4515"/>
                              <a:gd name="T29" fmla="*/ T28 w 180"/>
                              <a:gd name="T30" fmla="+- 0 1516 1344"/>
                              <a:gd name="T31" fmla="*/ 1516 h 180"/>
                              <a:gd name="T32" fmla="+- 0 4605 4515"/>
                              <a:gd name="T33" fmla="*/ T32 w 180"/>
                              <a:gd name="T34" fmla="+- 0 1524 1344"/>
                              <a:gd name="T35" fmla="*/ 1524 h 180"/>
                              <a:gd name="T36" fmla="+- 0 4638 4515"/>
                              <a:gd name="T37" fmla="*/ T36 w 180"/>
                              <a:gd name="T38" fmla="+- 0 1516 1344"/>
                              <a:gd name="T39" fmla="*/ 1516 h 180"/>
                              <a:gd name="T40" fmla="+- 0 4667 4515"/>
                              <a:gd name="T41" fmla="*/ T40 w 180"/>
                              <a:gd name="T42" fmla="+- 0 1496 1344"/>
                              <a:gd name="T43" fmla="*/ 1496 h 180"/>
                              <a:gd name="T44" fmla="+- 0 4687 4515"/>
                              <a:gd name="T45" fmla="*/ T44 w 180"/>
                              <a:gd name="T46" fmla="+- 0 1467 1344"/>
                              <a:gd name="T47" fmla="*/ 1467 h 180"/>
                              <a:gd name="T48" fmla="+- 0 4695 4515"/>
                              <a:gd name="T49" fmla="*/ T48 w 180"/>
                              <a:gd name="T50" fmla="+- 0 1434 1344"/>
                              <a:gd name="T51" fmla="*/ 1434 h 180"/>
                              <a:gd name="T52" fmla="+- 0 4687 4515"/>
                              <a:gd name="T53" fmla="*/ T52 w 180"/>
                              <a:gd name="T54" fmla="+- 0 1401 1344"/>
                              <a:gd name="T55" fmla="*/ 1401 h 180"/>
                              <a:gd name="T56" fmla="+- 0 4667 4515"/>
                              <a:gd name="T57" fmla="*/ T56 w 180"/>
                              <a:gd name="T58" fmla="+- 0 1372 1344"/>
                              <a:gd name="T59" fmla="*/ 1372 h 180"/>
                              <a:gd name="T60" fmla="+- 0 4638 4515"/>
                              <a:gd name="T61" fmla="*/ T60 w 180"/>
                              <a:gd name="T62" fmla="+- 0 1352 1344"/>
                              <a:gd name="T63" fmla="*/ 1352 h 180"/>
                              <a:gd name="T64" fmla="+- 0 4605 4515"/>
                              <a:gd name="T65" fmla="*/ T64 w 180"/>
                              <a:gd name="T66" fmla="+- 0 1344 1344"/>
                              <a:gd name="T67" fmla="*/ 134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AutoShape 604"/>
                        <wps:cNvSpPr>
                          <a:spLocks/>
                        </wps:cNvSpPr>
                        <wps:spPr bwMode="auto">
                          <a:xfrm>
                            <a:off x="4515" y="1344"/>
                            <a:ext cx="180" cy="180"/>
                          </a:xfrm>
                          <a:custGeom>
                            <a:avLst/>
                            <a:gdLst>
                              <a:gd name="T0" fmla="+- 0 4605 4515"/>
                              <a:gd name="T1" fmla="*/ T0 w 180"/>
                              <a:gd name="T2" fmla="+- 0 1344 1344"/>
                              <a:gd name="T3" fmla="*/ 1344 h 180"/>
                              <a:gd name="T4" fmla="+- 0 4572 4515"/>
                              <a:gd name="T5" fmla="*/ T4 w 180"/>
                              <a:gd name="T6" fmla="+- 0 1352 1344"/>
                              <a:gd name="T7" fmla="*/ 1352 h 180"/>
                              <a:gd name="T8" fmla="+- 0 4543 4515"/>
                              <a:gd name="T9" fmla="*/ T8 w 180"/>
                              <a:gd name="T10" fmla="+- 0 1372 1344"/>
                              <a:gd name="T11" fmla="*/ 1372 h 180"/>
                              <a:gd name="T12" fmla="+- 0 4523 4515"/>
                              <a:gd name="T13" fmla="*/ T12 w 180"/>
                              <a:gd name="T14" fmla="+- 0 1401 1344"/>
                              <a:gd name="T15" fmla="*/ 1401 h 180"/>
                              <a:gd name="T16" fmla="+- 0 4515 4515"/>
                              <a:gd name="T17" fmla="*/ T16 w 180"/>
                              <a:gd name="T18" fmla="+- 0 1434 1344"/>
                              <a:gd name="T19" fmla="*/ 1434 h 180"/>
                              <a:gd name="T20" fmla="+- 0 4523 4515"/>
                              <a:gd name="T21" fmla="*/ T20 w 180"/>
                              <a:gd name="T22" fmla="+- 0 1467 1344"/>
                              <a:gd name="T23" fmla="*/ 1467 h 180"/>
                              <a:gd name="T24" fmla="+- 0 4543 4515"/>
                              <a:gd name="T25" fmla="*/ T24 w 180"/>
                              <a:gd name="T26" fmla="+- 0 1496 1344"/>
                              <a:gd name="T27" fmla="*/ 1496 h 180"/>
                              <a:gd name="T28" fmla="+- 0 4572 4515"/>
                              <a:gd name="T29" fmla="*/ T28 w 180"/>
                              <a:gd name="T30" fmla="+- 0 1516 1344"/>
                              <a:gd name="T31" fmla="*/ 1516 h 180"/>
                              <a:gd name="T32" fmla="+- 0 4605 4515"/>
                              <a:gd name="T33" fmla="*/ T32 w 180"/>
                              <a:gd name="T34" fmla="+- 0 1524 1344"/>
                              <a:gd name="T35" fmla="*/ 1524 h 180"/>
                              <a:gd name="T36" fmla="+- 0 4638 4515"/>
                              <a:gd name="T37" fmla="*/ T36 w 180"/>
                              <a:gd name="T38" fmla="+- 0 1516 1344"/>
                              <a:gd name="T39" fmla="*/ 1516 h 180"/>
                              <a:gd name="T40" fmla="+- 0 4667 4515"/>
                              <a:gd name="T41" fmla="*/ T40 w 180"/>
                              <a:gd name="T42" fmla="+- 0 1496 1344"/>
                              <a:gd name="T43" fmla="*/ 1496 h 180"/>
                              <a:gd name="T44" fmla="+- 0 4687 4515"/>
                              <a:gd name="T45" fmla="*/ T44 w 180"/>
                              <a:gd name="T46" fmla="+- 0 1467 1344"/>
                              <a:gd name="T47" fmla="*/ 1467 h 180"/>
                              <a:gd name="T48" fmla="+- 0 4695 4515"/>
                              <a:gd name="T49" fmla="*/ T48 w 180"/>
                              <a:gd name="T50" fmla="+- 0 1434 1344"/>
                              <a:gd name="T51" fmla="*/ 1434 h 180"/>
                              <a:gd name="T52" fmla="+- 0 4687 4515"/>
                              <a:gd name="T53" fmla="*/ T52 w 180"/>
                              <a:gd name="T54" fmla="+- 0 1401 1344"/>
                              <a:gd name="T55" fmla="*/ 1401 h 180"/>
                              <a:gd name="T56" fmla="+- 0 4667 4515"/>
                              <a:gd name="T57" fmla="*/ T56 w 180"/>
                              <a:gd name="T58" fmla="+- 0 1372 1344"/>
                              <a:gd name="T59" fmla="*/ 1372 h 180"/>
                              <a:gd name="T60" fmla="+- 0 4638 4515"/>
                              <a:gd name="T61" fmla="*/ T60 w 180"/>
                              <a:gd name="T62" fmla="+- 0 1352 1344"/>
                              <a:gd name="T63" fmla="*/ 1352 h 180"/>
                              <a:gd name="T64" fmla="+- 0 4605 4515"/>
                              <a:gd name="T65" fmla="*/ T64 w 180"/>
                              <a:gd name="T66" fmla="+- 0 1344 1344"/>
                              <a:gd name="T67" fmla="*/ 1344 h 180"/>
                              <a:gd name="T68" fmla="+- 0 4560 4515"/>
                              <a:gd name="T69" fmla="*/ T68 w 180"/>
                              <a:gd name="T70" fmla="+- 0 1464 1344"/>
                              <a:gd name="T71" fmla="*/ 1464 h 180"/>
                              <a:gd name="T72" fmla="+- 0 4583 4515"/>
                              <a:gd name="T73" fmla="*/ T72 w 180"/>
                              <a:gd name="T74" fmla="+- 0 1481 1344"/>
                              <a:gd name="T75" fmla="*/ 1481 h 180"/>
                              <a:gd name="T76" fmla="+- 0 4605 4515"/>
                              <a:gd name="T77" fmla="*/ T76 w 180"/>
                              <a:gd name="T78" fmla="+- 0 1487 1344"/>
                              <a:gd name="T79" fmla="*/ 1487 h 180"/>
                              <a:gd name="T80" fmla="+- 0 4628 4515"/>
                              <a:gd name="T81" fmla="*/ T80 w 180"/>
                              <a:gd name="T82" fmla="+- 0 1481 1344"/>
                              <a:gd name="T83" fmla="*/ 1481 h 180"/>
                              <a:gd name="T84" fmla="+- 0 4650 4515"/>
                              <a:gd name="T85" fmla="*/ T84 w 180"/>
                              <a:gd name="T86" fmla="+- 0 1464 1344"/>
                              <a:gd name="T87" fmla="*/ 146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AutoShape 603"/>
                        <wps:cNvSpPr>
                          <a:spLocks/>
                        </wps:cNvSpPr>
                        <wps:spPr bwMode="auto">
                          <a:xfrm>
                            <a:off x="4560" y="1389"/>
                            <a:ext cx="90" cy="30"/>
                          </a:xfrm>
                          <a:custGeom>
                            <a:avLst/>
                            <a:gdLst>
                              <a:gd name="T0" fmla="+- 0 4590 4560"/>
                              <a:gd name="T1" fmla="*/ T0 w 90"/>
                              <a:gd name="T2" fmla="+- 0 1404 1389"/>
                              <a:gd name="T3" fmla="*/ 1404 h 30"/>
                              <a:gd name="T4" fmla="+- 0 4575 4560"/>
                              <a:gd name="T5" fmla="*/ T4 w 90"/>
                              <a:gd name="T6" fmla="+- 0 1389 1389"/>
                              <a:gd name="T7" fmla="*/ 1389 h 30"/>
                              <a:gd name="T8" fmla="+- 0 4560 4560"/>
                              <a:gd name="T9" fmla="*/ T8 w 90"/>
                              <a:gd name="T10" fmla="+- 0 1404 1389"/>
                              <a:gd name="T11" fmla="*/ 1404 h 30"/>
                              <a:gd name="T12" fmla="+- 0 4575 4560"/>
                              <a:gd name="T13" fmla="*/ T12 w 90"/>
                              <a:gd name="T14" fmla="+- 0 1419 1389"/>
                              <a:gd name="T15" fmla="*/ 1419 h 30"/>
                              <a:gd name="T16" fmla="+- 0 4590 4560"/>
                              <a:gd name="T17" fmla="*/ T16 w 90"/>
                              <a:gd name="T18" fmla="+- 0 1404 1389"/>
                              <a:gd name="T19" fmla="*/ 1404 h 30"/>
                              <a:gd name="T20" fmla="+- 0 4650 4560"/>
                              <a:gd name="T21" fmla="*/ T20 w 90"/>
                              <a:gd name="T22" fmla="+- 0 1404 1389"/>
                              <a:gd name="T23" fmla="*/ 1404 h 30"/>
                              <a:gd name="T24" fmla="+- 0 4635 4560"/>
                              <a:gd name="T25" fmla="*/ T24 w 90"/>
                              <a:gd name="T26" fmla="+- 0 1389 1389"/>
                              <a:gd name="T27" fmla="*/ 1389 h 30"/>
                              <a:gd name="T28" fmla="+- 0 4620 4560"/>
                              <a:gd name="T29" fmla="*/ T28 w 90"/>
                              <a:gd name="T30" fmla="+- 0 1404 1389"/>
                              <a:gd name="T31" fmla="*/ 1404 h 30"/>
                              <a:gd name="T32" fmla="+- 0 4635 4560"/>
                              <a:gd name="T33" fmla="*/ T32 w 90"/>
                              <a:gd name="T34" fmla="+- 0 1419 1389"/>
                              <a:gd name="T35" fmla="*/ 1419 h 30"/>
                              <a:gd name="T36" fmla="+- 0 4650 4560"/>
                              <a:gd name="T37" fmla="*/ T36 w 90"/>
                              <a:gd name="T38" fmla="+- 0 1404 1389"/>
                              <a:gd name="T39" fmla="*/ 140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5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AutoShape 602"/>
                        <wps:cNvSpPr>
                          <a:spLocks/>
                        </wps:cNvSpPr>
                        <wps:spPr bwMode="auto">
                          <a:xfrm>
                            <a:off x="4560" y="1389"/>
                            <a:ext cx="90" cy="30"/>
                          </a:xfrm>
                          <a:custGeom>
                            <a:avLst/>
                            <a:gdLst>
                              <a:gd name="T0" fmla="+- 0 4575 4560"/>
                              <a:gd name="T1" fmla="*/ T0 w 90"/>
                              <a:gd name="T2" fmla="+- 0 1389 1389"/>
                              <a:gd name="T3" fmla="*/ 1389 h 30"/>
                              <a:gd name="T4" fmla="+- 0 4575 4560"/>
                              <a:gd name="T5" fmla="*/ T4 w 90"/>
                              <a:gd name="T6" fmla="+- 0 1389 1389"/>
                              <a:gd name="T7" fmla="*/ 1389 h 30"/>
                              <a:gd name="T8" fmla="+- 0 4560 4560"/>
                              <a:gd name="T9" fmla="*/ T8 w 90"/>
                              <a:gd name="T10" fmla="+- 0 1404 1389"/>
                              <a:gd name="T11" fmla="*/ 1404 h 30"/>
                              <a:gd name="T12" fmla="+- 0 4560 4560"/>
                              <a:gd name="T13" fmla="*/ T12 w 90"/>
                              <a:gd name="T14" fmla="+- 0 1404 1389"/>
                              <a:gd name="T15" fmla="*/ 1404 h 30"/>
                              <a:gd name="T16" fmla="+- 0 4560 4560"/>
                              <a:gd name="T17" fmla="*/ T16 w 90"/>
                              <a:gd name="T18" fmla="+- 0 1404 1389"/>
                              <a:gd name="T19" fmla="*/ 1404 h 30"/>
                              <a:gd name="T20" fmla="+- 0 4575 4560"/>
                              <a:gd name="T21" fmla="*/ T20 w 90"/>
                              <a:gd name="T22" fmla="+- 0 1419 1389"/>
                              <a:gd name="T23" fmla="*/ 1419 h 30"/>
                              <a:gd name="T24" fmla="+- 0 4575 4560"/>
                              <a:gd name="T25" fmla="*/ T24 w 90"/>
                              <a:gd name="T26" fmla="+- 0 1419 1389"/>
                              <a:gd name="T27" fmla="*/ 1419 h 30"/>
                              <a:gd name="T28" fmla="+- 0 4575 4560"/>
                              <a:gd name="T29" fmla="*/ T28 w 90"/>
                              <a:gd name="T30" fmla="+- 0 1419 1389"/>
                              <a:gd name="T31" fmla="*/ 1419 h 30"/>
                              <a:gd name="T32" fmla="+- 0 4590 4560"/>
                              <a:gd name="T33" fmla="*/ T32 w 90"/>
                              <a:gd name="T34" fmla="+- 0 1404 1389"/>
                              <a:gd name="T35" fmla="*/ 1404 h 30"/>
                              <a:gd name="T36" fmla="+- 0 4590 4560"/>
                              <a:gd name="T37" fmla="*/ T36 w 90"/>
                              <a:gd name="T38" fmla="+- 0 1404 1389"/>
                              <a:gd name="T39" fmla="*/ 1404 h 30"/>
                              <a:gd name="T40" fmla="+- 0 4590 4560"/>
                              <a:gd name="T41" fmla="*/ T40 w 90"/>
                              <a:gd name="T42" fmla="+- 0 1404 1389"/>
                              <a:gd name="T43" fmla="*/ 1404 h 30"/>
                              <a:gd name="T44" fmla="+- 0 4575 4560"/>
                              <a:gd name="T45" fmla="*/ T44 w 90"/>
                              <a:gd name="T46" fmla="+- 0 1389 1389"/>
                              <a:gd name="T47" fmla="*/ 1389 h 30"/>
                              <a:gd name="T48" fmla="+- 0 4575 4560"/>
                              <a:gd name="T49" fmla="*/ T48 w 90"/>
                              <a:gd name="T50" fmla="+- 0 1389 1389"/>
                              <a:gd name="T51" fmla="*/ 1389 h 30"/>
                              <a:gd name="T52" fmla="+- 0 4635 4560"/>
                              <a:gd name="T53" fmla="*/ T52 w 90"/>
                              <a:gd name="T54" fmla="+- 0 1389 1389"/>
                              <a:gd name="T55" fmla="*/ 1389 h 30"/>
                              <a:gd name="T56" fmla="+- 0 4635 4560"/>
                              <a:gd name="T57" fmla="*/ T56 w 90"/>
                              <a:gd name="T58" fmla="+- 0 1389 1389"/>
                              <a:gd name="T59" fmla="*/ 1389 h 30"/>
                              <a:gd name="T60" fmla="+- 0 4620 4560"/>
                              <a:gd name="T61" fmla="*/ T60 w 90"/>
                              <a:gd name="T62" fmla="+- 0 1404 1389"/>
                              <a:gd name="T63" fmla="*/ 1404 h 30"/>
                              <a:gd name="T64" fmla="+- 0 4620 4560"/>
                              <a:gd name="T65" fmla="*/ T64 w 90"/>
                              <a:gd name="T66" fmla="+- 0 1404 1389"/>
                              <a:gd name="T67" fmla="*/ 1404 h 30"/>
                              <a:gd name="T68" fmla="+- 0 4620 4560"/>
                              <a:gd name="T69" fmla="*/ T68 w 90"/>
                              <a:gd name="T70" fmla="+- 0 1404 1389"/>
                              <a:gd name="T71" fmla="*/ 1404 h 30"/>
                              <a:gd name="T72" fmla="+- 0 4635 4560"/>
                              <a:gd name="T73" fmla="*/ T72 w 90"/>
                              <a:gd name="T74" fmla="+- 0 1419 1389"/>
                              <a:gd name="T75" fmla="*/ 1419 h 30"/>
                              <a:gd name="T76" fmla="+- 0 4635 4560"/>
                              <a:gd name="T77" fmla="*/ T76 w 90"/>
                              <a:gd name="T78" fmla="+- 0 1419 1389"/>
                              <a:gd name="T79" fmla="*/ 1419 h 30"/>
                              <a:gd name="T80" fmla="+- 0 4635 4560"/>
                              <a:gd name="T81" fmla="*/ T80 w 90"/>
                              <a:gd name="T82" fmla="+- 0 1419 1389"/>
                              <a:gd name="T83" fmla="*/ 1419 h 30"/>
                              <a:gd name="T84" fmla="+- 0 4650 4560"/>
                              <a:gd name="T85" fmla="*/ T84 w 90"/>
                              <a:gd name="T86" fmla="+- 0 1404 1389"/>
                              <a:gd name="T87" fmla="*/ 1404 h 30"/>
                              <a:gd name="T88" fmla="+- 0 4650 4560"/>
                              <a:gd name="T89" fmla="*/ T88 w 90"/>
                              <a:gd name="T90" fmla="+- 0 1404 1389"/>
                              <a:gd name="T91" fmla="*/ 1404 h 30"/>
                              <a:gd name="T92" fmla="+- 0 4650 4560"/>
                              <a:gd name="T93" fmla="*/ T92 w 90"/>
                              <a:gd name="T94" fmla="+- 0 1404 1389"/>
                              <a:gd name="T95" fmla="*/ 1404 h 30"/>
                              <a:gd name="T96" fmla="+- 0 4635 4560"/>
                              <a:gd name="T97" fmla="*/ T96 w 90"/>
                              <a:gd name="T98" fmla="+- 0 1389 1389"/>
                              <a:gd name="T99" fmla="*/ 1389 h 30"/>
                              <a:gd name="T100" fmla="+- 0 4635 4560"/>
                              <a:gd name="T101" fmla="*/ T100 w 90"/>
                              <a:gd name="T102" fmla="+- 0 1389 1389"/>
                              <a:gd name="T103" fmla="*/ 138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601"/>
                        <wps:cNvSpPr>
                          <a:spLocks/>
                        </wps:cNvSpPr>
                        <wps:spPr bwMode="auto">
                          <a:xfrm>
                            <a:off x="3435" y="1509"/>
                            <a:ext cx="180" cy="180"/>
                          </a:xfrm>
                          <a:custGeom>
                            <a:avLst/>
                            <a:gdLst>
                              <a:gd name="T0" fmla="+- 0 3525 3435"/>
                              <a:gd name="T1" fmla="*/ T0 w 180"/>
                              <a:gd name="T2" fmla="+- 0 1509 1509"/>
                              <a:gd name="T3" fmla="*/ 1509 h 180"/>
                              <a:gd name="T4" fmla="+- 0 3492 3435"/>
                              <a:gd name="T5" fmla="*/ T4 w 180"/>
                              <a:gd name="T6" fmla="+- 0 1517 1509"/>
                              <a:gd name="T7" fmla="*/ 1517 h 180"/>
                              <a:gd name="T8" fmla="+- 0 3463 3435"/>
                              <a:gd name="T9" fmla="*/ T8 w 180"/>
                              <a:gd name="T10" fmla="+- 0 1537 1509"/>
                              <a:gd name="T11" fmla="*/ 1537 h 180"/>
                              <a:gd name="T12" fmla="+- 0 3443 3435"/>
                              <a:gd name="T13" fmla="*/ T12 w 180"/>
                              <a:gd name="T14" fmla="+- 0 1566 1509"/>
                              <a:gd name="T15" fmla="*/ 1566 h 180"/>
                              <a:gd name="T16" fmla="+- 0 3435 3435"/>
                              <a:gd name="T17" fmla="*/ T16 w 180"/>
                              <a:gd name="T18" fmla="+- 0 1599 1509"/>
                              <a:gd name="T19" fmla="*/ 1599 h 180"/>
                              <a:gd name="T20" fmla="+- 0 3443 3435"/>
                              <a:gd name="T21" fmla="*/ T20 w 180"/>
                              <a:gd name="T22" fmla="+- 0 1632 1509"/>
                              <a:gd name="T23" fmla="*/ 1632 h 180"/>
                              <a:gd name="T24" fmla="+- 0 3463 3435"/>
                              <a:gd name="T25" fmla="*/ T24 w 180"/>
                              <a:gd name="T26" fmla="+- 0 1661 1509"/>
                              <a:gd name="T27" fmla="*/ 1661 h 180"/>
                              <a:gd name="T28" fmla="+- 0 3492 3435"/>
                              <a:gd name="T29" fmla="*/ T28 w 180"/>
                              <a:gd name="T30" fmla="+- 0 1681 1509"/>
                              <a:gd name="T31" fmla="*/ 1681 h 180"/>
                              <a:gd name="T32" fmla="+- 0 3525 3435"/>
                              <a:gd name="T33" fmla="*/ T32 w 180"/>
                              <a:gd name="T34" fmla="+- 0 1689 1509"/>
                              <a:gd name="T35" fmla="*/ 1689 h 180"/>
                              <a:gd name="T36" fmla="+- 0 3558 3435"/>
                              <a:gd name="T37" fmla="*/ T36 w 180"/>
                              <a:gd name="T38" fmla="+- 0 1681 1509"/>
                              <a:gd name="T39" fmla="*/ 1681 h 180"/>
                              <a:gd name="T40" fmla="+- 0 3587 3435"/>
                              <a:gd name="T41" fmla="*/ T40 w 180"/>
                              <a:gd name="T42" fmla="+- 0 1661 1509"/>
                              <a:gd name="T43" fmla="*/ 1661 h 180"/>
                              <a:gd name="T44" fmla="+- 0 3607 3435"/>
                              <a:gd name="T45" fmla="*/ T44 w 180"/>
                              <a:gd name="T46" fmla="+- 0 1632 1509"/>
                              <a:gd name="T47" fmla="*/ 1632 h 180"/>
                              <a:gd name="T48" fmla="+- 0 3615 3435"/>
                              <a:gd name="T49" fmla="*/ T48 w 180"/>
                              <a:gd name="T50" fmla="+- 0 1599 1509"/>
                              <a:gd name="T51" fmla="*/ 1599 h 180"/>
                              <a:gd name="T52" fmla="+- 0 3607 3435"/>
                              <a:gd name="T53" fmla="*/ T52 w 180"/>
                              <a:gd name="T54" fmla="+- 0 1566 1509"/>
                              <a:gd name="T55" fmla="*/ 1566 h 180"/>
                              <a:gd name="T56" fmla="+- 0 3587 3435"/>
                              <a:gd name="T57" fmla="*/ T56 w 180"/>
                              <a:gd name="T58" fmla="+- 0 1537 1509"/>
                              <a:gd name="T59" fmla="*/ 1537 h 180"/>
                              <a:gd name="T60" fmla="+- 0 3558 3435"/>
                              <a:gd name="T61" fmla="*/ T60 w 180"/>
                              <a:gd name="T62" fmla="+- 0 1517 1509"/>
                              <a:gd name="T63" fmla="*/ 1517 h 180"/>
                              <a:gd name="T64" fmla="+- 0 3525 3435"/>
                              <a:gd name="T65" fmla="*/ T64 w 180"/>
                              <a:gd name="T66" fmla="+- 0 1509 1509"/>
                              <a:gd name="T67" fmla="*/ 150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AutoShape 600"/>
                        <wps:cNvSpPr>
                          <a:spLocks/>
                        </wps:cNvSpPr>
                        <wps:spPr bwMode="auto">
                          <a:xfrm>
                            <a:off x="3435" y="1509"/>
                            <a:ext cx="180" cy="180"/>
                          </a:xfrm>
                          <a:custGeom>
                            <a:avLst/>
                            <a:gdLst>
                              <a:gd name="T0" fmla="+- 0 3525 3435"/>
                              <a:gd name="T1" fmla="*/ T0 w 180"/>
                              <a:gd name="T2" fmla="+- 0 1509 1509"/>
                              <a:gd name="T3" fmla="*/ 1509 h 180"/>
                              <a:gd name="T4" fmla="+- 0 3492 3435"/>
                              <a:gd name="T5" fmla="*/ T4 w 180"/>
                              <a:gd name="T6" fmla="+- 0 1517 1509"/>
                              <a:gd name="T7" fmla="*/ 1517 h 180"/>
                              <a:gd name="T8" fmla="+- 0 3463 3435"/>
                              <a:gd name="T9" fmla="*/ T8 w 180"/>
                              <a:gd name="T10" fmla="+- 0 1537 1509"/>
                              <a:gd name="T11" fmla="*/ 1537 h 180"/>
                              <a:gd name="T12" fmla="+- 0 3443 3435"/>
                              <a:gd name="T13" fmla="*/ T12 w 180"/>
                              <a:gd name="T14" fmla="+- 0 1566 1509"/>
                              <a:gd name="T15" fmla="*/ 1566 h 180"/>
                              <a:gd name="T16" fmla="+- 0 3435 3435"/>
                              <a:gd name="T17" fmla="*/ T16 w 180"/>
                              <a:gd name="T18" fmla="+- 0 1599 1509"/>
                              <a:gd name="T19" fmla="*/ 1599 h 180"/>
                              <a:gd name="T20" fmla="+- 0 3443 3435"/>
                              <a:gd name="T21" fmla="*/ T20 w 180"/>
                              <a:gd name="T22" fmla="+- 0 1632 1509"/>
                              <a:gd name="T23" fmla="*/ 1632 h 180"/>
                              <a:gd name="T24" fmla="+- 0 3463 3435"/>
                              <a:gd name="T25" fmla="*/ T24 w 180"/>
                              <a:gd name="T26" fmla="+- 0 1661 1509"/>
                              <a:gd name="T27" fmla="*/ 1661 h 180"/>
                              <a:gd name="T28" fmla="+- 0 3492 3435"/>
                              <a:gd name="T29" fmla="*/ T28 w 180"/>
                              <a:gd name="T30" fmla="+- 0 1681 1509"/>
                              <a:gd name="T31" fmla="*/ 1681 h 180"/>
                              <a:gd name="T32" fmla="+- 0 3525 3435"/>
                              <a:gd name="T33" fmla="*/ T32 w 180"/>
                              <a:gd name="T34" fmla="+- 0 1689 1509"/>
                              <a:gd name="T35" fmla="*/ 1689 h 180"/>
                              <a:gd name="T36" fmla="+- 0 3558 3435"/>
                              <a:gd name="T37" fmla="*/ T36 w 180"/>
                              <a:gd name="T38" fmla="+- 0 1681 1509"/>
                              <a:gd name="T39" fmla="*/ 1681 h 180"/>
                              <a:gd name="T40" fmla="+- 0 3587 3435"/>
                              <a:gd name="T41" fmla="*/ T40 w 180"/>
                              <a:gd name="T42" fmla="+- 0 1661 1509"/>
                              <a:gd name="T43" fmla="*/ 1661 h 180"/>
                              <a:gd name="T44" fmla="+- 0 3607 3435"/>
                              <a:gd name="T45" fmla="*/ T44 w 180"/>
                              <a:gd name="T46" fmla="+- 0 1632 1509"/>
                              <a:gd name="T47" fmla="*/ 1632 h 180"/>
                              <a:gd name="T48" fmla="+- 0 3615 3435"/>
                              <a:gd name="T49" fmla="*/ T48 w 180"/>
                              <a:gd name="T50" fmla="+- 0 1599 1509"/>
                              <a:gd name="T51" fmla="*/ 1599 h 180"/>
                              <a:gd name="T52" fmla="+- 0 3607 3435"/>
                              <a:gd name="T53" fmla="*/ T52 w 180"/>
                              <a:gd name="T54" fmla="+- 0 1566 1509"/>
                              <a:gd name="T55" fmla="*/ 1566 h 180"/>
                              <a:gd name="T56" fmla="+- 0 3587 3435"/>
                              <a:gd name="T57" fmla="*/ T56 w 180"/>
                              <a:gd name="T58" fmla="+- 0 1537 1509"/>
                              <a:gd name="T59" fmla="*/ 1537 h 180"/>
                              <a:gd name="T60" fmla="+- 0 3558 3435"/>
                              <a:gd name="T61" fmla="*/ T60 w 180"/>
                              <a:gd name="T62" fmla="+- 0 1517 1509"/>
                              <a:gd name="T63" fmla="*/ 1517 h 180"/>
                              <a:gd name="T64" fmla="+- 0 3525 3435"/>
                              <a:gd name="T65" fmla="*/ T64 w 180"/>
                              <a:gd name="T66" fmla="+- 0 1509 1509"/>
                              <a:gd name="T67" fmla="*/ 1509 h 180"/>
                              <a:gd name="T68" fmla="+- 0 3480 3435"/>
                              <a:gd name="T69" fmla="*/ T68 w 180"/>
                              <a:gd name="T70" fmla="+- 0 1644 1509"/>
                              <a:gd name="T71" fmla="*/ 1644 h 180"/>
                              <a:gd name="T72" fmla="+- 0 3503 3435"/>
                              <a:gd name="T73" fmla="*/ T72 w 180"/>
                              <a:gd name="T74" fmla="+- 0 1653 1509"/>
                              <a:gd name="T75" fmla="*/ 1653 h 180"/>
                              <a:gd name="T76" fmla="+- 0 3525 3435"/>
                              <a:gd name="T77" fmla="*/ T76 w 180"/>
                              <a:gd name="T78" fmla="+- 0 1655 1509"/>
                              <a:gd name="T79" fmla="*/ 1655 h 180"/>
                              <a:gd name="T80" fmla="+- 0 3548 3435"/>
                              <a:gd name="T81" fmla="*/ T80 w 180"/>
                              <a:gd name="T82" fmla="+- 0 1653 1509"/>
                              <a:gd name="T83" fmla="*/ 1653 h 180"/>
                              <a:gd name="T84" fmla="+- 0 3570 3435"/>
                              <a:gd name="T85" fmla="*/ T84 w 180"/>
                              <a:gd name="T86" fmla="+- 0 1644 1509"/>
                              <a:gd name="T87" fmla="*/ 164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AutoShape 599"/>
                        <wps:cNvSpPr>
                          <a:spLocks/>
                        </wps:cNvSpPr>
                        <wps:spPr bwMode="auto">
                          <a:xfrm>
                            <a:off x="3480" y="1569"/>
                            <a:ext cx="90" cy="15"/>
                          </a:xfrm>
                          <a:custGeom>
                            <a:avLst/>
                            <a:gdLst>
                              <a:gd name="T0" fmla="+- 0 3510 3480"/>
                              <a:gd name="T1" fmla="*/ T0 w 90"/>
                              <a:gd name="T2" fmla="+- 0 1569 1569"/>
                              <a:gd name="T3" fmla="*/ 1569 h 15"/>
                              <a:gd name="T4" fmla="+- 0 3480 3480"/>
                              <a:gd name="T5" fmla="*/ T4 w 90"/>
                              <a:gd name="T6" fmla="+- 0 1569 1569"/>
                              <a:gd name="T7" fmla="*/ 1569 h 15"/>
                              <a:gd name="T8" fmla="+- 0 3480 3480"/>
                              <a:gd name="T9" fmla="*/ T8 w 90"/>
                              <a:gd name="T10" fmla="+- 0 1584 1569"/>
                              <a:gd name="T11" fmla="*/ 1584 h 15"/>
                              <a:gd name="T12" fmla="+- 0 3510 3480"/>
                              <a:gd name="T13" fmla="*/ T12 w 90"/>
                              <a:gd name="T14" fmla="+- 0 1584 1569"/>
                              <a:gd name="T15" fmla="*/ 1584 h 15"/>
                              <a:gd name="T16" fmla="+- 0 3510 3480"/>
                              <a:gd name="T17" fmla="*/ T16 w 90"/>
                              <a:gd name="T18" fmla="+- 0 1569 1569"/>
                              <a:gd name="T19" fmla="*/ 1569 h 15"/>
                              <a:gd name="T20" fmla="+- 0 3570 3480"/>
                              <a:gd name="T21" fmla="*/ T20 w 90"/>
                              <a:gd name="T22" fmla="+- 0 1569 1569"/>
                              <a:gd name="T23" fmla="*/ 1569 h 15"/>
                              <a:gd name="T24" fmla="+- 0 3540 3480"/>
                              <a:gd name="T25" fmla="*/ T24 w 90"/>
                              <a:gd name="T26" fmla="+- 0 1569 1569"/>
                              <a:gd name="T27" fmla="*/ 1569 h 15"/>
                              <a:gd name="T28" fmla="+- 0 3540 3480"/>
                              <a:gd name="T29" fmla="*/ T28 w 90"/>
                              <a:gd name="T30" fmla="+- 0 1584 1569"/>
                              <a:gd name="T31" fmla="*/ 1584 h 15"/>
                              <a:gd name="T32" fmla="+- 0 3570 3480"/>
                              <a:gd name="T33" fmla="*/ T32 w 90"/>
                              <a:gd name="T34" fmla="+- 0 1584 1569"/>
                              <a:gd name="T35" fmla="*/ 1584 h 15"/>
                              <a:gd name="T36" fmla="+- 0 3570 3480"/>
                              <a:gd name="T37" fmla="*/ T36 w 90"/>
                              <a:gd name="T38" fmla="+- 0 1569 1569"/>
                              <a:gd name="T39" fmla="*/ 156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5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AutoShape 598"/>
                        <wps:cNvSpPr>
                          <a:spLocks/>
                        </wps:cNvSpPr>
                        <wps:spPr bwMode="auto">
                          <a:xfrm>
                            <a:off x="3480" y="1569"/>
                            <a:ext cx="90" cy="15"/>
                          </a:xfrm>
                          <a:custGeom>
                            <a:avLst/>
                            <a:gdLst>
                              <a:gd name="T0" fmla="+- 0 3495 3480"/>
                              <a:gd name="T1" fmla="*/ T0 w 90"/>
                              <a:gd name="T2" fmla="+- 0 1569 1569"/>
                              <a:gd name="T3" fmla="*/ 1569 h 15"/>
                              <a:gd name="T4" fmla="+- 0 3495 3480"/>
                              <a:gd name="T5" fmla="*/ T4 w 90"/>
                              <a:gd name="T6" fmla="+- 0 1569 1569"/>
                              <a:gd name="T7" fmla="*/ 1569 h 15"/>
                              <a:gd name="T8" fmla="+- 0 3480 3480"/>
                              <a:gd name="T9" fmla="*/ T8 w 90"/>
                              <a:gd name="T10" fmla="+- 0 1569 1569"/>
                              <a:gd name="T11" fmla="*/ 1569 h 15"/>
                              <a:gd name="T12" fmla="+- 0 3480 3480"/>
                              <a:gd name="T13" fmla="*/ T12 w 90"/>
                              <a:gd name="T14" fmla="+- 0 1569 1569"/>
                              <a:gd name="T15" fmla="*/ 1569 h 15"/>
                              <a:gd name="T16" fmla="+- 0 3480 3480"/>
                              <a:gd name="T17" fmla="*/ T16 w 90"/>
                              <a:gd name="T18" fmla="+- 0 1584 1569"/>
                              <a:gd name="T19" fmla="*/ 1584 h 15"/>
                              <a:gd name="T20" fmla="+- 0 3495 3480"/>
                              <a:gd name="T21" fmla="*/ T20 w 90"/>
                              <a:gd name="T22" fmla="+- 0 1584 1569"/>
                              <a:gd name="T23" fmla="*/ 1584 h 15"/>
                              <a:gd name="T24" fmla="+- 0 3495 3480"/>
                              <a:gd name="T25" fmla="*/ T24 w 90"/>
                              <a:gd name="T26" fmla="+- 0 1584 1569"/>
                              <a:gd name="T27" fmla="*/ 1584 h 15"/>
                              <a:gd name="T28" fmla="+- 0 3495 3480"/>
                              <a:gd name="T29" fmla="*/ T28 w 90"/>
                              <a:gd name="T30" fmla="+- 0 1584 1569"/>
                              <a:gd name="T31" fmla="*/ 1584 h 15"/>
                              <a:gd name="T32" fmla="+- 0 3510 3480"/>
                              <a:gd name="T33" fmla="*/ T32 w 90"/>
                              <a:gd name="T34" fmla="+- 0 1584 1569"/>
                              <a:gd name="T35" fmla="*/ 1584 h 15"/>
                              <a:gd name="T36" fmla="+- 0 3510 3480"/>
                              <a:gd name="T37" fmla="*/ T36 w 90"/>
                              <a:gd name="T38" fmla="+- 0 1569 1569"/>
                              <a:gd name="T39" fmla="*/ 1569 h 15"/>
                              <a:gd name="T40" fmla="+- 0 3510 3480"/>
                              <a:gd name="T41" fmla="*/ T40 w 90"/>
                              <a:gd name="T42" fmla="+- 0 1569 1569"/>
                              <a:gd name="T43" fmla="*/ 1569 h 15"/>
                              <a:gd name="T44" fmla="+- 0 3495 3480"/>
                              <a:gd name="T45" fmla="*/ T44 w 90"/>
                              <a:gd name="T46" fmla="+- 0 1569 1569"/>
                              <a:gd name="T47" fmla="*/ 1569 h 15"/>
                              <a:gd name="T48" fmla="+- 0 3495 3480"/>
                              <a:gd name="T49" fmla="*/ T48 w 90"/>
                              <a:gd name="T50" fmla="+- 0 1569 1569"/>
                              <a:gd name="T51" fmla="*/ 1569 h 15"/>
                              <a:gd name="T52" fmla="+- 0 3555 3480"/>
                              <a:gd name="T53" fmla="*/ T52 w 90"/>
                              <a:gd name="T54" fmla="+- 0 1569 1569"/>
                              <a:gd name="T55" fmla="*/ 1569 h 15"/>
                              <a:gd name="T56" fmla="+- 0 3555 3480"/>
                              <a:gd name="T57" fmla="*/ T56 w 90"/>
                              <a:gd name="T58" fmla="+- 0 1569 1569"/>
                              <a:gd name="T59" fmla="*/ 1569 h 15"/>
                              <a:gd name="T60" fmla="+- 0 3540 3480"/>
                              <a:gd name="T61" fmla="*/ T60 w 90"/>
                              <a:gd name="T62" fmla="+- 0 1569 1569"/>
                              <a:gd name="T63" fmla="*/ 1569 h 15"/>
                              <a:gd name="T64" fmla="+- 0 3540 3480"/>
                              <a:gd name="T65" fmla="*/ T64 w 90"/>
                              <a:gd name="T66" fmla="+- 0 1569 1569"/>
                              <a:gd name="T67" fmla="*/ 1569 h 15"/>
                              <a:gd name="T68" fmla="+- 0 3540 3480"/>
                              <a:gd name="T69" fmla="*/ T68 w 90"/>
                              <a:gd name="T70" fmla="+- 0 1584 1569"/>
                              <a:gd name="T71" fmla="*/ 1584 h 15"/>
                              <a:gd name="T72" fmla="+- 0 3555 3480"/>
                              <a:gd name="T73" fmla="*/ T72 w 90"/>
                              <a:gd name="T74" fmla="+- 0 1584 1569"/>
                              <a:gd name="T75" fmla="*/ 1584 h 15"/>
                              <a:gd name="T76" fmla="+- 0 3555 3480"/>
                              <a:gd name="T77" fmla="*/ T76 w 90"/>
                              <a:gd name="T78" fmla="+- 0 1584 1569"/>
                              <a:gd name="T79" fmla="*/ 1584 h 15"/>
                              <a:gd name="T80" fmla="+- 0 3555 3480"/>
                              <a:gd name="T81" fmla="*/ T80 w 90"/>
                              <a:gd name="T82" fmla="+- 0 1584 1569"/>
                              <a:gd name="T83" fmla="*/ 1584 h 15"/>
                              <a:gd name="T84" fmla="+- 0 3570 3480"/>
                              <a:gd name="T85" fmla="*/ T84 w 90"/>
                              <a:gd name="T86" fmla="+- 0 1584 1569"/>
                              <a:gd name="T87" fmla="*/ 1584 h 15"/>
                              <a:gd name="T88" fmla="+- 0 3570 3480"/>
                              <a:gd name="T89" fmla="*/ T88 w 90"/>
                              <a:gd name="T90" fmla="+- 0 1569 1569"/>
                              <a:gd name="T91" fmla="*/ 1569 h 15"/>
                              <a:gd name="T92" fmla="+- 0 3570 3480"/>
                              <a:gd name="T93" fmla="*/ T92 w 90"/>
                              <a:gd name="T94" fmla="+- 0 1569 1569"/>
                              <a:gd name="T95" fmla="*/ 1569 h 15"/>
                              <a:gd name="T96" fmla="+- 0 3555 3480"/>
                              <a:gd name="T97" fmla="*/ T96 w 90"/>
                              <a:gd name="T98" fmla="+- 0 1569 1569"/>
                              <a:gd name="T99" fmla="*/ 1569 h 15"/>
                              <a:gd name="T100" fmla="+- 0 3555 3480"/>
                              <a:gd name="T101" fmla="*/ T100 w 90"/>
                              <a:gd name="T102" fmla="+- 0 1569 1569"/>
                              <a:gd name="T103" fmla="*/ 156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597"/>
                        <wps:cNvSpPr>
                          <a:spLocks/>
                        </wps:cNvSpPr>
                        <wps:spPr bwMode="auto">
                          <a:xfrm>
                            <a:off x="4335" y="2964"/>
                            <a:ext cx="180" cy="180"/>
                          </a:xfrm>
                          <a:custGeom>
                            <a:avLst/>
                            <a:gdLst>
                              <a:gd name="T0" fmla="+- 0 4425 4335"/>
                              <a:gd name="T1" fmla="*/ T0 w 180"/>
                              <a:gd name="T2" fmla="+- 0 2964 2964"/>
                              <a:gd name="T3" fmla="*/ 2964 h 180"/>
                              <a:gd name="T4" fmla="+- 0 4392 4335"/>
                              <a:gd name="T5" fmla="*/ T4 w 180"/>
                              <a:gd name="T6" fmla="+- 0 2972 2964"/>
                              <a:gd name="T7" fmla="*/ 2972 h 180"/>
                              <a:gd name="T8" fmla="+- 0 4363 4335"/>
                              <a:gd name="T9" fmla="*/ T8 w 180"/>
                              <a:gd name="T10" fmla="+- 0 2992 2964"/>
                              <a:gd name="T11" fmla="*/ 2992 h 180"/>
                              <a:gd name="T12" fmla="+- 0 4343 4335"/>
                              <a:gd name="T13" fmla="*/ T12 w 180"/>
                              <a:gd name="T14" fmla="+- 0 3021 2964"/>
                              <a:gd name="T15" fmla="*/ 3021 h 180"/>
                              <a:gd name="T16" fmla="+- 0 4335 4335"/>
                              <a:gd name="T17" fmla="*/ T16 w 180"/>
                              <a:gd name="T18" fmla="+- 0 3054 2964"/>
                              <a:gd name="T19" fmla="*/ 3054 h 180"/>
                              <a:gd name="T20" fmla="+- 0 4343 4335"/>
                              <a:gd name="T21" fmla="*/ T20 w 180"/>
                              <a:gd name="T22" fmla="+- 0 3087 2964"/>
                              <a:gd name="T23" fmla="*/ 3087 h 180"/>
                              <a:gd name="T24" fmla="+- 0 4363 4335"/>
                              <a:gd name="T25" fmla="*/ T24 w 180"/>
                              <a:gd name="T26" fmla="+- 0 3116 2964"/>
                              <a:gd name="T27" fmla="*/ 3116 h 180"/>
                              <a:gd name="T28" fmla="+- 0 4392 4335"/>
                              <a:gd name="T29" fmla="*/ T28 w 180"/>
                              <a:gd name="T30" fmla="+- 0 3136 2964"/>
                              <a:gd name="T31" fmla="*/ 3136 h 180"/>
                              <a:gd name="T32" fmla="+- 0 4425 4335"/>
                              <a:gd name="T33" fmla="*/ T32 w 180"/>
                              <a:gd name="T34" fmla="+- 0 3144 2964"/>
                              <a:gd name="T35" fmla="*/ 3144 h 180"/>
                              <a:gd name="T36" fmla="+- 0 4458 4335"/>
                              <a:gd name="T37" fmla="*/ T36 w 180"/>
                              <a:gd name="T38" fmla="+- 0 3136 2964"/>
                              <a:gd name="T39" fmla="*/ 3136 h 180"/>
                              <a:gd name="T40" fmla="+- 0 4487 4335"/>
                              <a:gd name="T41" fmla="*/ T40 w 180"/>
                              <a:gd name="T42" fmla="+- 0 3116 2964"/>
                              <a:gd name="T43" fmla="*/ 3116 h 180"/>
                              <a:gd name="T44" fmla="+- 0 4507 4335"/>
                              <a:gd name="T45" fmla="*/ T44 w 180"/>
                              <a:gd name="T46" fmla="+- 0 3087 2964"/>
                              <a:gd name="T47" fmla="*/ 3087 h 180"/>
                              <a:gd name="T48" fmla="+- 0 4515 4335"/>
                              <a:gd name="T49" fmla="*/ T48 w 180"/>
                              <a:gd name="T50" fmla="+- 0 3054 2964"/>
                              <a:gd name="T51" fmla="*/ 3054 h 180"/>
                              <a:gd name="T52" fmla="+- 0 4507 4335"/>
                              <a:gd name="T53" fmla="*/ T52 w 180"/>
                              <a:gd name="T54" fmla="+- 0 3021 2964"/>
                              <a:gd name="T55" fmla="*/ 3021 h 180"/>
                              <a:gd name="T56" fmla="+- 0 4487 4335"/>
                              <a:gd name="T57" fmla="*/ T56 w 180"/>
                              <a:gd name="T58" fmla="+- 0 2992 2964"/>
                              <a:gd name="T59" fmla="*/ 2992 h 180"/>
                              <a:gd name="T60" fmla="+- 0 4458 4335"/>
                              <a:gd name="T61" fmla="*/ T60 w 180"/>
                              <a:gd name="T62" fmla="+- 0 2972 2964"/>
                              <a:gd name="T63" fmla="*/ 2972 h 180"/>
                              <a:gd name="T64" fmla="+- 0 4425 4335"/>
                              <a:gd name="T65" fmla="*/ T64 w 180"/>
                              <a:gd name="T66" fmla="+- 0 2964 2964"/>
                              <a:gd name="T67" fmla="*/ 296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AutoShape 596"/>
                        <wps:cNvSpPr>
                          <a:spLocks/>
                        </wps:cNvSpPr>
                        <wps:spPr bwMode="auto">
                          <a:xfrm>
                            <a:off x="4335" y="2964"/>
                            <a:ext cx="180" cy="180"/>
                          </a:xfrm>
                          <a:custGeom>
                            <a:avLst/>
                            <a:gdLst>
                              <a:gd name="T0" fmla="+- 0 4425 4335"/>
                              <a:gd name="T1" fmla="*/ T0 w 180"/>
                              <a:gd name="T2" fmla="+- 0 2964 2964"/>
                              <a:gd name="T3" fmla="*/ 2964 h 180"/>
                              <a:gd name="T4" fmla="+- 0 4392 4335"/>
                              <a:gd name="T5" fmla="*/ T4 w 180"/>
                              <a:gd name="T6" fmla="+- 0 2972 2964"/>
                              <a:gd name="T7" fmla="*/ 2972 h 180"/>
                              <a:gd name="T8" fmla="+- 0 4363 4335"/>
                              <a:gd name="T9" fmla="*/ T8 w 180"/>
                              <a:gd name="T10" fmla="+- 0 2992 2964"/>
                              <a:gd name="T11" fmla="*/ 2992 h 180"/>
                              <a:gd name="T12" fmla="+- 0 4343 4335"/>
                              <a:gd name="T13" fmla="*/ T12 w 180"/>
                              <a:gd name="T14" fmla="+- 0 3021 2964"/>
                              <a:gd name="T15" fmla="*/ 3021 h 180"/>
                              <a:gd name="T16" fmla="+- 0 4335 4335"/>
                              <a:gd name="T17" fmla="*/ T16 w 180"/>
                              <a:gd name="T18" fmla="+- 0 3054 2964"/>
                              <a:gd name="T19" fmla="*/ 3054 h 180"/>
                              <a:gd name="T20" fmla="+- 0 4343 4335"/>
                              <a:gd name="T21" fmla="*/ T20 w 180"/>
                              <a:gd name="T22" fmla="+- 0 3087 2964"/>
                              <a:gd name="T23" fmla="*/ 3087 h 180"/>
                              <a:gd name="T24" fmla="+- 0 4363 4335"/>
                              <a:gd name="T25" fmla="*/ T24 w 180"/>
                              <a:gd name="T26" fmla="+- 0 3116 2964"/>
                              <a:gd name="T27" fmla="*/ 3116 h 180"/>
                              <a:gd name="T28" fmla="+- 0 4392 4335"/>
                              <a:gd name="T29" fmla="*/ T28 w 180"/>
                              <a:gd name="T30" fmla="+- 0 3136 2964"/>
                              <a:gd name="T31" fmla="*/ 3136 h 180"/>
                              <a:gd name="T32" fmla="+- 0 4425 4335"/>
                              <a:gd name="T33" fmla="*/ T32 w 180"/>
                              <a:gd name="T34" fmla="+- 0 3144 2964"/>
                              <a:gd name="T35" fmla="*/ 3144 h 180"/>
                              <a:gd name="T36" fmla="+- 0 4458 4335"/>
                              <a:gd name="T37" fmla="*/ T36 w 180"/>
                              <a:gd name="T38" fmla="+- 0 3136 2964"/>
                              <a:gd name="T39" fmla="*/ 3136 h 180"/>
                              <a:gd name="T40" fmla="+- 0 4487 4335"/>
                              <a:gd name="T41" fmla="*/ T40 w 180"/>
                              <a:gd name="T42" fmla="+- 0 3116 2964"/>
                              <a:gd name="T43" fmla="*/ 3116 h 180"/>
                              <a:gd name="T44" fmla="+- 0 4507 4335"/>
                              <a:gd name="T45" fmla="*/ T44 w 180"/>
                              <a:gd name="T46" fmla="+- 0 3087 2964"/>
                              <a:gd name="T47" fmla="*/ 3087 h 180"/>
                              <a:gd name="T48" fmla="+- 0 4515 4335"/>
                              <a:gd name="T49" fmla="*/ T48 w 180"/>
                              <a:gd name="T50" fmla="+- 0 3054 2964"/>
                              <a:gd name="T51" fmla="*/ 3054 h 180"/>
                              <a:gd name="T52" fmla="+- 0 4507 4335"/>
                              <a:gd name="T53" fmla="*/ T52 w 180"/>
                              <a:gd name="T54" fmla="+- 0 3021 2964"/>
                              <a:gd name="T55" fmla="*/ 3021 h 180"/>
                              <a:gd name="T56" fmla="+- 0 4487 4335"/>
                              <a:gd name="T57" fmla="*/ T56 w 180"/>
                              <a:gd name="T58" fmla="+- 0 2992 2964"/>
                              <a:gd name="T59" fmla="*/ 2992 h 180"/>
                              <a:gd name="T60" fmla="+- 0 4458 4335"/>
                              <a:gd name="T61" fmla="*/ T60 w 180"/>
                              <a:gd name="T62" fmla="+- 0 2972 2964"/>
                              <a:gd name="T63" fmla="*/ 2972 h 180"/>
                              <a:gd name="T64" fmla="+- 0 4425 4335"/>
                              <a:gd name="T65" fmla="*/ T64 w 180"/>
                              <a:gd name="T66" fmla="+- 0 2964 2964"/>
                              <a:gd name="T67" fmla="*/ 2964 h 180"/>
                              <a:gd name="T68" fmla="+- 0 4380 4335"/>
                              <a:gd name="T69" fmla="*/ T68 w 180"/>
                              <a:gd name="T70" fmla="+- 0 3084 2964"/>
                              <a:gd name="T71" fmla="*/ 3084 h 180"/>
                              <a:gd name="T72" fmla="+- 0 4403 4335"/>
                              <a:gd name="T73" fmla="*/ T72 w 180"/>
                              <a:gd name="T74" fmla="+- 0 3101 2964"/>
                              <a:gd name="T75" fmla="*/ 3101 h 180"/>
                              <a:gd name="T76" fmla="+- 0 4425 4335"/>
                              <a:gd name="T77" fmla="*/ T76 w 180"/>
                              <a:gd name="T78" fmla="+- 0 3107 2964"/>
                              <a:gd name="T79" fmla="*/ 3107 h 180"/>
                              <a:gd name="T80" fmla="+- 0 4448 4335"/>
                              <a:gd name="T81" fmla="*/ T80 w 180"/>
                              <a:gd name="T82" fmla="+- 0 3101 2964"/>
                              <a:gd name="T83" fmla="*/ 3101 h 180"/>
                              <a:gd name="T84" fmla="+- 0 4470 4335"/>
                              <a:gd name="T85" fmla="*/ T84 w 180"/>
                              <a:gd name="T86" fmla="+- 0 3084 2964"/>
                              <a:gd name="T87" fmla="*/ 308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AutoShape 595"/>
                        <wps:cNvSpPr>
                          <a:spLocks/>
                        </wps:cNvSpPr>
                        <wps:spPr bwMode="auto">
                          <a:xfrm>
                            <a:off x="4380" y="3009"/>
                            <a:ext cx="90" cy="30"/>
                          </a:xfrm>
                          <a:custGeom>
                            <a:avLst/>
                            <a:gdLst>
                              <a:gd name="T0" fmla="+- 0 4410 4380"/>
                              <a:gd name="T1" fmla="*/ T0 w 90"/>
                              <a:gd name="T2" fmla="+- 0 3024 3009"/>
                              <a:gd name="T3" fmla="*/ 3024 h 30"/>
                              <a:gd name="T4" fmla="+- 0 4395 4380"/>
                              <a:gd name="T5" fmla="*/ T4 w 90"/>
                              <a:gd name="T6" fmla="+- 0 3009 3009"/>
                              <a:gd name="T7" fmla="*/ 3009 h 30"/>
                              <a:gd name="T8" fmla="+- 0 4380 4380"/>
                              <a:gd name="T9" fmla="*/ T8 w 90"/>
                              <a:gd name="T10" fmla="+- 0 3024 3009"/>
                              <a:gd name="T11" fmla="*/ 3024 h 30"/>
                              <a:gd name="T12" fmla="+- 0 4395 4380"/>
                              <a:gd name="T13" fmla="*/ T12 w 90"/>
                              <a:gd name="T14" fmla="+- 0 3039 3009"/>
                              <a:gd name="T15" fmla="*/ 3039 h 30"/>
                              <a:gd name="T16" fmla="+- 0 4410 4380"/>
                              <a:gd name="T17" fmla="*/ T16 w 90"/>
                              <a:gd name="T18" fmla="+- 0 3024 3009"/>
                              <a:gd name="T19" fmla="*/ 3024 h 30"/>
                              <a:gd name="T20" fmla="+- 0 4470 4380"/>
                              <a:gd name="T21" fmla="*/ T20 w 90"/>
                              <a:gd name="T22" fmla="+- 0 3024 3009"/>
                              <a:gd name="T23" fmla="*/ 3024 h 30"/>
                              <a:gd name="T24" fmla="+- 0 4455 4380"/>
                              <a:gd name="T25" fmla="*/ T24 w 90"/>
                              <a:gd name="T26" fmla="+- 0 3009 3009"/>
                              <a:gd name="T27" fmla="*/ 3009 h 30"/>
                              <a:gd name="T28" fmla="+- 0 4440 4380"/>
                              <a:gd name="T29" fmla="*/ T28 w 90"/>
                              <a:gd name="T30" fmla="+- 0 3024 3009"/>
                              <a:gd name="T31" fmla="*/ 3024 h 30"/>
                              <a:gd name="T32" fmla="+- 0 4455 4380"/>
                              <a:gd name="T33" fmla="*/ T32 w 90"/>
                              <a:gd name="T34" fmla="+- 0 3039 3009"/>
                              <a:gd name="T35" fmla="*/ 3039 h 30"/>
                              <a:gd name="T36" fmla="+- 0 4470 4380"/>
                              <a:gd name="T37" fmla="*/ T36 w 90"/>
                              <a:gd name="T38" fmla="+- 0 3024 3009"/>
                              <a:gd name="T39" fmla="*/ 302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5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AutoShape 594"/>
                        <wps:cNvSpPr>
                          <a:spLocks/>
                        </wps:cNvSpPr>
                        <wps:spPr bwMode="auto">
                          <a:xfrm>
                            <a:off x="4380" y="3009"/>
                            <a:ext cx="90" cy="30"/>
                          </a:xfrm>
                          <a:custGeom>
                            <a:avLst/>
                            <a:gdLst>
                              <a:gd name="T0" fmla="+- 0 4395 4380"/>
                              <a:gd name="T1" fmla="*/ T0 w 90"/>
                              <a:gd name="T2" fmla="+- 0 3009 3009"/>
                              <a:gd name="T3" fmla="*/ 3009 h 30"/>
                              <a:gd name="T4" fmla="+- 0 4395 4380"/>
                              <a:gd name="T5" fmla="*/ T4 w 90"/>
                              <a:gd name="T6" fmla="+- 0 3009 3009"/>
                              <a:gd name="T7" fmla="*/ 3009 h 30"/>
                              <a:gd name="T8" fmla="+- 0 4380 4380"/>
                              <a:gd name="T9" fmla="*/ T8 w 90"/>
                              <a:gd name="T10" fmla="+- 0 3024 3009"/>
                              <a:gd name="T11" fmla="*/ 3024 h 30"/>
                              <a:gd name="T12" fmla="+- 0 4380 4380"/>
                              <a:gd name="T13" fmla="*/ T12 w 90"/>
                              <a:gd name="T14" fmla="+- 0 3024 3009"/>
                              <a:gd name="T15" fmla="*/ 3024 h 30"/>
                              <a:gd name="T16" fmla="+- 0 4380 4380"/>
                              <a:gd name="T17" fmla="*/ T16 w 90"/>
                              <a:gd name="T18" fmla="+- 0 3024 3009"/>
                              <a:gd name="T19" fmla="*/ 3024 h 30"/>
                              <a:gd name="T20" fmla="+- 0 4395 4380"/>
                              <a:gd name="T21" fmla="*/ T20 w 90"/>
                              <a:gd name="T22" fmla="+- 0 3039 3009"/>
                              <a:gd name="T23" fmla="*/ 3039 h 30"/>
                              <a:gd name="T24" fmla="+- 0 4395 4380"/>
                              <a:gd name="T25" fmla="*/ T24 w 90"/>
                              <a:gd name="T26" fmla="+- 0 3039 3009"/>
                              <a:gd name="T27" fmla="*/ 3039 h 30"/>
                              <a:gd name="T28" fmla="+- 0 4395 4380"/>
                              <a:gd name="T29" fmla="*/ T28 w 90"/>
                              <a:gd name="T30" fmla="+- 0 3039 3009"/>
                              <a:gd name="T31" fmla="*/ 3039 h 30"/>
                              <a:gd name="T32" fmla="+- 0 4410 4380"/>
                              <a:gd name="T33" fmla="*/ T32 w 90"/>
                              <a:gd name="T34" fmla="+- 0 3024 3009"/>
                              <a:gd name="T35" fmla="*/ 3024 h 30"/>
                              <a:gd name="T36" fmla="+- 0 4410 4380"/>
                              <a:gd name="T37" fmla="*/ T36 w 90"/>
                              <a:gd name="T38" fmla="+- 0 3024 3009"/>
                              <a:gd name="T39" fmla="*/ 3024 h 30"/>
                              <a:gd name="T40" fmla="+- 0 4410 4380"/>
                              <a:gd name="T41" fmla="*/ T40 w 90"/>
                              <a:gd name="T42" fmla="+- 0 3024 3009"/>
                              <a:gd name="T43" fmla="*/ 3024 h 30"/>
                              <a:gd name="T44" fmla="+- 0 4395 4380"/>
                              <a:gd name="T45" fmla="*/ T44 w 90"/>
                              <a:gd name="T46" fmla="+- 0 3009 3009"/>
                              <a:gd name="T47" fmla="*/ 3009 h 30"/>
                              <a:gd name="T48" fmla="+- 0 4395 4380"/>
                              <a:gd name="T49" fmla="*/ T48 w 90"/>
                              <a:gd name="T50" fmla="+- 0 3009 3009"/>
                              <a:gd name="T51" fmla="*/ 3009 h 30"/>
                              <a:gd name="T52" fmla="+- 0 4455 4380"/>
                              <a:gd name="T53" fmla="*/ T52 w 90"/>
                              <a:gd name="T54" fmla="+- 0 3009 3009"/>
                              <a:gd name="T55" fmla="*/ 3009 h 30"/>
                              <a:gd name="T56" fmla="+- 0 4455 4380"/>
                              <a:gd name="T57" fmla="*/ T56 w 90"/>
                              <a:gd name="T58" fmla="+- 0 3009 3009"/>
                              <a:gd name="T59" fmla="*/ 3009 h 30"/>
                              <a:gd name="T60" fmla="+- 0 4440 4380"/>
                              <a:gd name="T61" fmla="*/ T60 w 90"/>
                              <a:gd name="T62" fmla="+- 0 3024 3009"/>
                              <a:gd name="T63" fmla="*/ 3024 h 30"/>
                              <a:gd name="T64" fmla="+- 0 4440 4380"/>
                              <a:gd name="T65" fmla="*/ T64 w 90"/>
                              <a:gd name="T66" fmla="+- 0 3024 3009"/>
                              <a:gd name="T67" fmla="*/ 3024 h 30"/>
                              <a:gd name="T68" fmla="+- 0 4440 4380"/>
                              <a:gd name="T69" fmla="*/ T68 w 90"/>
                              <a:gd name="T70" fmla="+- 0 3024 3009"/>
                              <a:gd name="T71" fmla="*/ 3024 h 30"/>
                              <a:gd name="T72" fmla="+- 0 4455 4380"/>
                              <a:gd name="T73" fmla="*/ T72 w 90"/>
                              <a:gd name="T74" fmla="+- 0 3039 3009"/>
                              <a:gd name="T75" fmla="*/ 3039 h 30"/>
                              <a:gd name="T76" fmla="+- 0 4455 4380"/>
                              <a:gd name="T77" fmla="*/ T76 w 90"/>
                              <a:gd name="T78" fmla="+- 0 3039 3009"/>
                              <a:gd name="T79" fmla="*/ 3039 h 30"/>
                              <a:gd name="T80" fmla="+- 0 4455 4380"/>
                              <a:gd name="T81" fmla="*/ T80 w 90"/>
                              <a:gd name="T82" fmla="+- 0 3039 3009"/>
                              <a:gd name="T83" fmla="*/ 3039 h 30"/>
                              <a:gd name="T84" fmla="+- 0 4470 4380"/>
                              <a:gd name="T85" fmla="*/ T84 w 90"/>
                              <a:gd name="T86" fmla="+- 0 3024 3009"/>
                              <a:gd name="T87" fmla="*/ 3024 h 30"/>
                              <a:gd name="T88" fmla="+- 0 4470 4380"/>
                              <a:gd name="T89" fmla="*/ T88 w 90"/>
                              <a:gd name="T90" fmla="+- 0 3024 3009"/>
                              <a:gd name="T91" fmla="*/ 3024 h 30"/>
                              <a:gd name="T92" fmla="+- 0 4470 4380"/>
                              <a:gd name="T93" fmla="*/ T92 w 90"/>
                              <a:gd name="T94" fmla="+- 0 3024 3009"/>
                              <a:gd name="T95" fmla="*/ 3024 h 30"/>
                              <a:gd name="T96" fmla="+- 0 4455 4380"/>
                              <a:gd name="T97" fmla="*/ T96 w 90"/>
                              <a:gd name="T98" fmla="+- 0 3009 3009"/>
                              <a:gd name="T99" fmla="*/ 3009 h 30"/>
                              <a:gd name="T100" fmla="+- 0 4455 4380"/>
                              <a:gd name="T101" fmla="*/ T100 w 90"/>
                              <a:gd name="T102" fmla="+- 0 3009 3009"/>
                              <a:gd name="T103" fmla="*/ 300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593"/>
                        <wps:cNvSpPr>
                          <a:spLocks/>
                        </wps:cNvSpPr>
                        <wps:spPr bwMode="auto">
                          <a:xfrm>
                            <a:off x="1815" y="1704"/>
                            <a:ext cx="180" cy="180"/>
                          </a:xfrm>
                          <a:custGeom>
                            <a:avLst/>
                            <a:gdLst>
                              <a:gd name="T0" fmla="+- 0 1905 1815"/>
                              <a:gd name="T1" fmla="*/ T0 w 180"/>
                              <a:gd name="T2" fmla="+- 0 1704 1704"/>
                              <a:gd name="T3" fmla="*/ 1704 h 180"/>
                              <a:gd name="T4" fmla="+- 0 1872 1815"/>
                              <a:gd name="T5" fmla="*/ T4 w 180"/>
                              <a:gd name="T6" fmla="+- 0 1712 1704"/>
                              <a:gd name="T7" fmla="*/ 1712 h 180"/>
                              <a:gd name="T8" fmla="+- 0 1843 1815"/>
                              <a:gd name="T9" fmla="*/ T8 w 180"/>
                              <a:gd name="T10" fmla="+- 0 1732 1704"/>
                              <a:gd name="T11" fmla="*/ 1732 h 180"/>
                              <a:gd name="T12" fmla="+- 0 1823 1815"/>
                              <a:gd name="T13" fmla="*/ T12 w 180"/>
                              <a:gd name="T14" fmla="+- 0 1761 1704"/>
                              <a:gd name="T15" fmla="*/ 1761 h 180"/>
                              <a:gd name="T16" fmla="+- 0 1815 1815"/>
                              <a:gd name="T17" fmla="*/ T16 w 180"/>
                              <a:gd name="T18" fmla="+- 0 1794 1704"/>
                              <a:gd name="T19" fmla="*/ 1794 h 180"/>
                              <a:gd name="T20" fmla="+- 0 1823 1815"/>
                              <a:gd name="T21" fmla="*/ T20 w 180"/>
                              <a:gd name="T22" fmla="+- 0 1827 1704"/>
                              <a:gd name="T23" fmla="*/ 1827 h 180"/>
                              <a:gd name="T24" fmla="+- 0 1843 1815"/>
                              <a:gd name="T25" fmla="*/ T24 w 180"/>
                              <a:gd name="T26" fmla="+- 0 1856 1704"/>
                              <a:gd name="T27" fmla="*/ 1856 h 180"/>
                              <a:gd name="T28" fmla="+- 0 1872 1815"/>
                              <a:gd name="T29" fmla="*/ T28 w 180"/>
                              <a:gd name="T30" fmla="+- 0 1876 1704"/>
                              <a:gd name="T31" fmla="*/ 1876 h 180"/>
                              <a:gd name="T32" fmla="+- 0 1905 1815"/>
                              <a:gd name="T33" fmla="*/ T32 w 180"/>
                              <a:gd name="T34" fmla="+- 0 1884 1704"/>
                              <a:gd name="T35" fmla="*/ 1884 h 180"/>
                              <a:gd name="T36" fmla="+- 0 1938 1815"/>
                              <a:gd name="T37" fmla="*/ T36 w 180"/>
                              <a:gd name="T38" fmla="+- 0 1876 1704"/>
                              <a:gd name="T39" fmla="*/ 1876 h 180"/>
                              <a:gd name="T40" fmla="+- 0 1967 1815"/>
                              <a:gd name="T41" fmla="*/ T40 w 180"/>
                              <a:gd name="T42" fmla="+- 0 1856 1704"/>
                              <a:gd name="T43" fmla="*/ 1856 h 180"/>
                              <a:gd name="T44" fmla="+- 0 1987 1815"/>
                              <a:gd name="T45" fmla="*/ T44 w 180"/>
                              <a:gd name="T46" fmla="+- 0 1827 1704"/>
                              <a:gd name="T47" fmla="*/ 1827 h 180"/>
                              <a:gd name="T48" fmla="+- 0 1995 1815"/>
                              <a:gd name="T49" fmla="*/ T48 w 180"/>
                              <a:gd name="T50" fmla="+- 0 1794 1704"/>
                              <a:gd name="T51" fmla="*/ 1794 h 180"/>
                              <a:gd name="T52" fmla="+- 0 1987 1815"/>
                              <a:gd name="T53" fmla="*/ T52 w 180"/>
                              <a:gd name="T54" fmla="+- 0 1761 1704"/>
                              <a:gd name="T55" fmla="*/ 1761 h 180"/>
                              <a:gd name="T56" fmla="+- 0 1967 1815"/>
                              <a:gd name="T57" fmla="*/ T56 w 180"/>
                              <a:gd name="T58" fmla="+- 0 1732 1704"/>
                              <a:gd name="T59" fmla="*/ 1732 h 180"/>
                              <a:gd name="T60" fmla="+- 0 1938 1815"/>
                              <a:gd name="T61" fmla="*/ T60 w 180"/>
                              <a:gd name="T62" fmla="+- 0 1712 1704"/>
                              <a:gd name="T63" fmla="*/ 1712 h 180"/>
                              <a:gd name="T64" fmla="+- 0 1905 1815"/>
                              <a:gd name="T65" fmla="*/ T64 w 180"/>
                              <a:gd name="T66" fmla="+- 0 1704 1704"/>
                              <a:gd name="T67" fmla="*/ 170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AutoShape 592"/>
                        <wps:cNvSpPr>
                          <a:spLocks/>
                        </wps:cNvSpPr>
                        <wps:spPr bwMode="auto">
                          <a:xfrm>
                            <a:off x="1815" y="1704"/>
                            <a:ext cx="180" cy="180"/>
                          </a:xfrm>
                          <a:custGeom>
                            <a:avLst/>
                            <a:gdLst>
                              <a:gd name="T0" fmla="+- 0 1905 1815"/>
                              <a:gd name="T1" fmla="*/ T0 w 180"/>
                              <a:gd name="T2" fmla="+- 0 1704 1704"/>
                              <a:gd name="T3" fmla="*/ 1704 h 180"/>
                              <a:gd name="T4" fmla="+- 0 1872 1815"/>
                              <a:gd name="T5" fmla="*/ T4 w 180"/>
                              <a:gd name="T6" fmla="+- 0 1712 1704"/>
                              <a:gd name="T7" fmla="*/ 1712 h 180"/>
                              <a:gd name="T8" fmla="+- 0 1843 1815"/>
                              <a:gd name="T9" fmla="*/ T8 w 180"/>
                              <a:gd name="T10" fmla="+- 0 1732 1704"/>
                              <a:gd name="T11" fmla="*/ 1732 h 180"/>
                              <a:gd name="T12" fmla="+- 0 1823 1815"/>
                              <a:gd name="T13" fmla="*/ T12 w 180"/>
                              <a:gd name="T14" fmla="+- 0 1761 1704"/>
                              <a:gd name="T15" fmla="*/ 1761 h 180"/>
                              <a:gd name="T16" fmla="+- 0 1815 1815"/>
                              <a:gd name="T17" fmla="*/ T16 w 180"/>
                              <a:gd name="T18" fmla="+- 0 1794 1704"/>
                              <a:gd name="T19" fmla="*/ 1794 h 180"/>
                              <a:gd name="T20" fmla="+- 0 1823 1815"/>
                              <a:gd name="T21" fmla="*/ T20 w 180"/>
                              <a:gd name="T22" fmla="+- 0 1827 1704"/>
                              <a:gd name="T23" fmla="*/ 1827 h 180"/>
                              <a:gd name="T24" fmla="+- 0 1843 1815"/>
                              <a:gd name="T25" fmla="*/ T24 w 180"/>
                              <a:gd name="T26" fmla="+- 0 1856 1704"/>
                              <a:gd name="T27" fmla="*/ 1856 h 180"/>
                              <a:gd name="T28" fmla="+- 0 1872 1815"/>
                              <a:gd name="T29" fmla="*/ T28 w 180"/>
                              <a:gd name="T30" fmla="+- 0 1876 1704"/>
                              <a:gd name="T31" fmla="*/ 1876 h 180"/>
                              <a:gd name="T32" fmla="+- 0 1905 1815"/>
                              <a:gd name="T33" fmla="*/ T32 w 180"/>
                              <a:gd name="T34" fmla="+- 0 1884 1704"/>
                              <a:gd name="T35" fmla="*/ 1884 h 180"/>
                              <a:gd name="T36" fmla="+- 0 1938 1815"/>
                              <a:gd name="T37" fmla="*/ T36 w 180"/>
                              <a:gd name="T38" fmla="+- 0 1876 1704"/>
                              <a:gd name="T39" fmla="*/ 1876 h 180"/>
                              <a:gd name="T40" fmla="+- 0 1967 1815"/>
                              <a:gd name="T41" fmla="*/ T40 w 180"/>
                              <a:gd name="T42" fmla="+- 0 1856 1704"/>
                              <a:gd name="T43" fmla="*/ 1856 h 180"/>
                              <a:gd name="T44" fmla="+- 0 1987 1815"/>
                              <a:gd name="T45" fmla="*/ T44 w 180"/>
                              <a:gd name="T46" fmla="+- 0 1827 1704"/>
                              <a:gd name="T47" fmla="*/ 1827 h 180"/>
                              <a:gd name="T48" fmla="+- 0 1995 1815"/>
                              <a:gd name="T49" fmla="*/ T48 w 180"/>
                              <a:gd name="T50" fmla="+- 0 1794 1704"/>
                              <a:gd name="T51" fmla="*/ 1794 h 180"/>
                              <a:gd name="T52" fmla="+- 0 1987 1815"/>
                              <a:gd name="T53" fmla="*/ T52 w 180"/>
                              <a:gd name="T54" fmla="+- 0 1761 1704"/>
                              <a:gd name="T55" fmla="*/ 1761 h 180"/>
                              <a:gd name="T56" fmla="+- 0 1967 1815"/>
                              <a:gd name="T57" fmla="*/ T56 w 180"/>
                              <a:gd name="T58" fmla="+- 0 1732 1704"/>
                              <a:gd name="T59" fmla="*/ 1732 h 180"/>
                              <a:gd name="T60" fmla="+- 0 1938 1815"/>
                              <a:gd name="T61" fmla="*/ T60 w 180"/>
                              <a:gd name="T62" fmla="+- 0 1712 1704"/>
                              <a:gd name="T63" fmla="*/ 1712 h 180"/>
                              <a:gd name="T64" fmla="+- 0 1905 1815"/>
                              <a:gd name="T65" fmla="*/ T64 w 180"/>
                              <a:gd name="T66" fmla="+- 0 1704 1704"/>
                              <a:gd name="T67" fmla="*/ 1704 h 180"/>
                              <a:gd name="T68" fmla="+- 0 1860 1815"/>
                              <a:gd name="T69" fmla="*/ T68 w 180"/>
                              <a:gd name="T70" fmla="+- 0 1824 1704"/>
                              <a:gd name="T71" fmla="*/ 1824 h 180"/>
                              <a:gd name="T72" fmla="+- 0 1883 1815"/>
                              <a:gd name="T73" fmla="*/ T72 w 180"/>
                              <a:gd name="T74" fmla="+- 0 1841 1704"/>
                              <a:gd name="T75" fmla="*/ 1841 h 180"/>
                              <a:gd name="T76" fmla="+- 0 1905 1815"/>
                              <a:gd name="T77" fmla="*/ T76 w 180"/>
                              <a:gd name="T78" fmla="+- 0 1847 1704"/>
                              <a:gd name="T79" fmla="*/ 1847 h 180"/>
                              <a:gd name="T80" fmla="+- 0 1928 1815"/>
                              <a:gd name="T81" fmla="*/ T80 w 180"/>
                              <a:gd name="T82" fmla="+- 0 1841 1704"/>
                              <a:gd name="T83" fmla="*/ 1841 h 180"/>
                              <a:gd name="T84" fmla="+- 0 1950 1815"/>
                              <a:gd name="T85" fmla="*/ T84 w 180"/>
                              <a:gd name="T86" fmla="+- 0 1824 1704"/>
                              <a:gd name="T87" fmla="*/ 182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AutoShape 591"/>
                        <wps:cNvSpPr>
                          <a:spLocks/>
                        </wps:cNvSpPr>
                        <wps:spPr bwMode="auto">
                          <a:xfrm>
                            <a:off x="1860" y="1749"/>
                            <a:ext cx="90" cy="30"/>
                          </a:xfrm>
                          <a:custGeom>
                            <a:avLst/>
                            <a:gdLst>
                              <a:gd name="T0" fmla="+- 0 1890 1860"/>
                              <a:gd name="T1" fmla="*/ T0 w 90"/>
                              <a:gd name="T2" fmla="+- 0 1764 1749"/>
                              <a:gd name="T3" fmla="*/ 1764 h 30"/>
                              <a:gd name="T4" fmla="+- 0 1875 1860"/>
                              <a:gd name="T5" fmla="*/ T4 w 90"/>
                              <a:gd name="T6" fmla="+- 0 1749 1749"/>
                              <a:gd name="T7" fmla="*/ 1749 h 30"/>
                              <a:gd name="T8" fmla="+- 0 1860 1860"/>
                              <a:gd name="T9" fmla="*/ T8 w 90"/>
                              <a:gd name="T10" fmla="+- 0 1764 1749"/>
                              <a:gd name="T11" fmla="*/ 1764 h 30"/>
                              <a:gd name="T12" fmla="+- 0 1875 1860"/>
                              <a:gd name="T13" fmla="*/ T12 w 90"/>
                              <a:gd name="T14" fmla="+- 0 1779 1749"/>
                              <a:gd name="T15" fmla="*/ 1779 h 30"/>
                              <a:gd name="T16" fmla="+- 0 1890 1860"/>
                              <a:gd name="T17" fmla="*/ T16 w 90"/>
                              <a:gd name="T18" fmla="+- 0 1764 1749"/>
                              <a:gd name="T19" fmla="*/ 1764 h 30"/>
                              <a:gd name="T20" fmla="+- 0 1950 1860"/>
                              <a:gd name="T21" fmla="*/ T20 w 90"/>
                              <a:gd name="T22" fmla="+- 0 1764 1749"/>
                              <a:gd name="T23" fmla="*/ 1764 h 30"/>
                              <a:gd name="T24" fmla="+- 0 1935 1860"/>
                              <a:gd name="T25" fmla="*/ T24 w 90"/>
                              <a:gd name="T26" fmla="+- 0 1749 1749"/>
                              <a:gd name="T27" fmla="*/ 1749 h 30"/>
                              <a:gd name="T28" fmla="+- 0 1920 1860"/>
                              <a:gd name="T29" fmla="*/ T28 w 90"/>
                              <a:gd name="T30" fmla="+- 0 1764 1749"/>
                              <a:gd name="T31" fmla="*/ 1764 h 30"/>
                              <a:gd name="T32" fmla="+- 0 1935 1860"/>
                              <a:gd name="T33" fmla="*/ T32 w 90"/>
                              <a:gd name="T34" fmla="+- 0 1779 1749"/>
                              <a:gd name="T35" fmla="*/ 1779 h 30"/>
                              <a:gd name="T36" fmla="+- 0 1950 1860"/>
                              <a:gd name="T37" fmla="*/ T36 w 90"/>
                              <a:gd name="T38" fmla="+- 0 1764 1749"/>
                              <a:gd name="T39" fmla="*/ 176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5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AutoShape 590"/>
                        <wps:cNvSpPr>
                          <a:spLocks/>
                        </wps:cNvSpPr>
                        <wps:spPr bwMode="auto">
                          <a:xfrm>
                            <a:off x="1860" y="1749"/>
                            <a:ext cx="90" cy="30"/>
                          </a:xfrm>
                          <a:custGeom>
                            <a:avLst/>
                            <a:gdLst>
                              <a:gd name="T0" fmla="+- 0 1875 1860"/>
                              <a:gd name="T1" fmla="*/ T0 w 90"/>
                              <a:gd name="T2" fmla="+- 0 1749 1749"/>
                              <a:gd name="T3" fmla="*/ 1749 h 30"/>
                              <a:gd name="T4" fmla="+- 0 1875 1860"/>
                              <a:gd name="T5" fmla="*/ T4 w 90"/>
                              <a:gd name="T6" fmla="+- 0 1749 1749"/>
                              <a:gd name="T7" fmla="*/ 1749 h 30"/>
                              <a:gd name="T8" fmla="+- 0 1860 1860"/>
                              <a:gd name="T9" fmla="*/ T8 w 90"/>
                              <a:gd name="T10" fmla="+- 0 1764 1749"/>
                              <a:gd name="T11" fmla="*/ 1764 h 30"/>
                              <a:gd name="T12" fmla="+- 0 1860 1860"/>
                              <a:gd name="T13" fmla="*/ T12 w 90"/>
                              <a:gd name="T14" fmla="+- 0 1764 1749"/>
                              <a:gd name="T15" fmla="*/ 1764 h 30"/>
                              <a:gd name="T16" fmla="+- 0 1860 1860"/>
                              <a:gd name="T17" fmla="*/ T16 w 90"/>
                              <a:gd name="T18" fmla="+- 0 1764 1749"/>
                              <a:gd name="T19" fmla="*/ 1764 h 30"/>
                              <a:gd name="T20" fmla="+- 0 1875 1860"/>
                              <a:gd name="T21" fmla="*/ T20 w 90"/>
                              <a:gd name="T22" fmla="+- 0 1779 1749"/>
                              <a:gd name="T23" fmla="*/ 1779 h 30"/>
                              <a:gd name="T24" fmla="+- 0 1875 1860"/>
                              <a:gd name="T25" fmla="*/ T24 w 90"/>
                              <a:gd name="T26" fmla="+- 0 1779 1749"/>
                              <a:gd name="T27" fmla="*/ 1779 h 30"/>
                              <a:gd name="T28" fmla="+- 0 1875 1860"/>
                              <a:gd name="T29" fmla="*/ T28 w 90"/>
                              <a:gd name="T30" fmla="+- 0 1779 1749"/>
                              <a:gd name="T31" fmla="*/ 1779 h 30"/>
                              <a:gd name="T32" fmla="+- 0 1890 1860"/>
                              <a:gd name="T33" fmla="*/ T32 w 90"/>
                              <a:gd name="T34" fmla="+- 0 1764 1749"/>
                              <a:gd name="T35" fmla="*/ 1764 h 30"/>
                              <a:gd name="T36" fmla="+- 0 1890 1860"/>
                              <a:gd name="T37" fmla="*/ T36 w 90"/>
                              <a:gd name="T38" fmla="+- 0 1764 1749"/>
                              <a:gd name="T39" fmla="*/ 1764 h 30"/>
                              <a:gd name="T40" fmla="+- 0 1890 1860"/>
                              <a:gd name="T41" fmla="*/ T40 w 90"/>
                              <a:gd name="T42" fmla="+- 0 1764 1749"/>
                              <a:gd name="T43" fmla="*/ 1764 h 30"/>
                              <a:gd name="T44" fmla="+- 0 1875 1860"/>
                              <a:gd name="T45" fmla="*/ T44 w 90"/>
                              <a:gd name="T46" fmla="+- 0 1749 1749"/>
                              <a:gd name="T47" fmla="*/ 1749 h 30"/>
                              <a:gd name="T48" fmla="+- 0 1875 1860"/>
                              <a:gd name="T49" fmla="*/ T48 w 90"/>
                              <a:gd name="T50" fmla="+- 0 1749 1749"/>
                              <a:gd name="T51" fmla="*/ 1749 h 30"/>
                              <a:gd name="T52" fmla="+- 0 1935 1860"/>
                              <a:gd name="T53" fmla="*/ T52 w 90"/>
                              <a:gd name="T54" fmla="+- 0 1749 1749"/>
                              <a:gd name="T55" fmla="*/ 1749 h 30"/>
                              <a:gd name="T56" fmla="+- 0 1935 1860"/>
                              <a:gd name="T57" fmla="*/ T56 w 90"/>
                              <a:gd name="T58" fmla="+- 0 1749 1749"/>
                              <a:gd name="T59" fmla="*/ 1749 h 30"/>
                              <a:gd name="T60" fmla="+- 0 1920 1860"/>
                              <a:gd name="T61" fmla="*/ T60 w 90"/>
                              <a:gd name="T62" fmla="+- 0 1764 1749"/>
                              <a:gd name="T63" fmla="*/ 1764 h 30"/>
                              <a:gd name="T64" fmla="+- 0 1920 1860"/>
                              <a:gd name="T65" fmla="*/ T64 w 90"/>
                              <a:gd name="T66" fmla="+- 0 1764 1749"/>
                              <a:gd name="T67" fmla="*/ 1764 h 30"/>
                              <a:gd name="T68" fmla="+- 0 1920 1860"/>
                              <a:gd name="T69" fmla="*/ T68 w 90"/>
                              <a:gd name="T70" fmla="+- 0 1764 1749"/>
                              <a:gd name="T71" fmla="*/ 1764 h 30"/>
                              <a:gd name="T72" fmla="+- 0 1935 1860"/>
                              <a:gd name="T73" fmla="*/ T72 w 90"/>
                              <a:gd name="T74" fmla="+- 0 1779 1749"/>
                              <a:gd name="T75" fmla="*/ 1779 h 30"/>
                              <a:gd name="T76" fmla="+- 0 1935 1860"/>
                              <a:gd name="T77" fmla="*/ T76 w 90"/>
                              <a:gd name="T78" fmla="+- 0 1779 1749"/>
                              <a:gd name="T79" fmla="*/ 1779 h 30"/>
                              <a:gd name="T80" fmla="+- 0 1935 1860"/>
                              <a:gd name="T81" fmla="*/ T80 w 90"/>
                              <a:gd name="T82" fmla="+- 0 1779 1749"/>
                              <a:gd name="T83" fmla="*/ 1779 h 30"/>
                              <a:gd name="T84" fmla="+- 0 1950 1860"/>
                              <a:gd name="T85" fmla="*/ T84 w 90"/>
                              <a:gd name="T86" fmla="+- 0 1764 1749"/>
                              <a:gd name="T87" fmla="*/ 1764 h 30"/>
                              <a:gd name="T88" fmla="+- 0 1950 1860"/>
                              <a:gd name="T89" fmla="*/ T88 w 90"/>
                              <a:gd name="T90" fmla="+- 0 1764 1749"/>
                              <a:gd name="T91" fmla="*/ 1764 h 30"/>
                              <a:gd name="T92" fmla="+- 0 1950 1860"/>
                              <a:gd name="T93" fmla="*/ T92 w 90"/>
                              <a:gd name="T94" fmla="+- 0 1764 1749"/>
                              <a:gd name="T95" fmla="*/ 1764 h 30"/>
                              <a:gd name="T96" fmla="+- 0 1935 1860"/>
                              <a:gd name="T97" fmla="*/ T96 w 90"/>
                              <a:gd name="T98" fmla="+- 0 1749 1749"/>
                              <a:gd name="T99" fmla="*/ 1749 h 30"/>
                              <a:gd name="T100" fmla="+- 0 1935 1860"/>
                              <a:gd name="T101" fmla="*/ T100 w 90"/>
                              <a:gd name="T102" fmla="+- 0 1749 1749"/>
                              <a:gd name="T103" fmla="*/ 174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589"/>
                        <wps:cNvSpPr>
                          <a:spLocks/>
                        </wps:cNvSpPr>
                        <wps:spPr bwMode="auto">
                          <a:xfrm>
                            <a:off x="2355" y="2604"/>
                            <a:ext cx="180" cy="180"/>
                          </a:xfrm>
                          <a:custGeom>
                            <a:avLst/>
                            <a:gdLst>
                              <a:gd name="T0" fmla="+- 0 2445 2355"/>
                              <a:gd name="T1" fmla="*/ T0 w 180"/>
                              <a:gd name="T2" fmla="+- 0 2604 2604"/>
                              <a:gd name="T3" fmla="*/ 2604 h 180"/>
                              <a:gd name="T4" fmla="+- 0 2412 2355"/>
                              <a:gd name="T5" fmla="*/ T4 w 180"/>
                              <a:gd name="T6" fmla="+- 0 2612 2604"/>
                              <a:gd name="T7" fmla="*/ 2612 h 180"/>
                              <a:gd name="T8" fmla="+- 0 2383 2355"/>
                              <a:gd name="T9" fmla="*/ T8 w 180"/>
                              <a:gd name="T10" fmla="+- 0 2632 2604"/>
                              <a:gd name="T11" fmla="*/ 2632 h 180"/>
                              <a:gd name="T12" fmla="+- 0 2363 2355"/>
                              <a:gd name="T13" fmla="*/ T12 w 180"/>
                              <a:gd name="T14" fmla="+- 0 2661 2604"/>
                              <a:gd name="T15" fmla="*/ 2661 h 180"/>
                              <a:gd name="T16" fmla="+- 0 2355 2355"/>
                              <a:gd name="T17" fmla="*/ T16 w 180"/>
                              <a:gd name="T18" fmla="+- 0 2694 2604"/>
                              <a:gd name="T19" fmla="*/ 2694 h 180"/>
                              <a:gd name="T20" fmla="+- 0 2363 2355"/>
                              <a:gd name="T21" fmla="*/ T20 w 180"/>
                              <a:gd name="T22" fmla="+- 0 2727 2604"/>
                              <a:gd name="T23" fmla="*/ 2727 h 180"/>
                              <a:gd name="T24" fmla="+- 0 2383 2355"/>
                              <a:gd name="T25" fmla="*/ T24 w 180"/>
                              <a:gd name="T26" fmla="+- 0 2756 2604"/>
                              <a:gd name="T27" fmla="*/ 2756 h 180"/>
                              <a:gd name="T28" fmla="+- 0 2412 2355"/>
                              <a:gd name="T29" fmla="*/ T28 w 180"/>
                              <a:gd name="T30" fmla="+- 0 2776 2604"/>
                              <a:gd name="T31" fmla="*/ 2776 h 180"/>
                              <a:gd name="T32" fmla="+- 0 2445 2355"/>
                              <a:gd name="T33" fmla="*/ T32 w 180"/>
                              <a:gd name="T34" fmla="+- 0 2784 2604"/>
                              <a:gd name="T35" fmla="*/ 2784 h 180"/>
                              <a:gd name="T36" fmla="+- 0 2478 2355"/>
                              <a:gd name="T37" fmla="*/ T36 w 180"/>
                              <a:gd name="T38" fmla="+- 0 2776 2604"/>
                              <a:gd name="T39" fmla="*/ 2776 h 180"/>
                              <a:gd name="T40" fmla="+- 0 2507 2355"/>
                              <a:gd name="T41" fmla="*/ T40 w 180"/>
                              <a:gd name="T42" fmla="+- 0 2756 2604"/>
                              <a:gd name="T43" fmla="*/ 2756 h 180"/>
                              <a:gd name="T44" fmla="+- 0 2527 2355"/>
                              <a:gd name="T45" fmla="*/ T44 w 180"/>
                              <a:gd name="T46" fmla="+- 0 2727 2604"/>
                              <a:gd name="T47" fmla="*/ 2727 h 180"/>
                              <a:gd name="T48" fmla="+- 0 2535 2355"/>
                              <a:gd name="T49" fmla="*/ T48 w 180"/>
                              <a:gd name="T50" fmla="+- 0 2694 2604"/>
                              <a:gd name="T51" fmla="*/ 2694 h 180"/>
                              <a:gd name="T52" fmla="+- 0 2527 2355"/>
                              <a:gd name="T53" fmla="*/ T52 w 180"/>
                              <a:gd name="T54" fmla="+- 0 2661 2604"/>
                              <a:gd name="T55" fmla="*/ 2661 h 180"/>
                              <a:gd name="T56" fmla="+- 0 2507 2355"/>
                              <a:gd name="T57" fmla="*/ T56 w 180"/>
                              <a:gd name="T58" fmla="+- 0 2632 2604"/>
                              <a:gd name="T59" fmla="*/ 2632 h 180"/>
                              <a:gd name="T60" fmla="+- 0 2478 2355"/>
                              <a:gd name="T61" fmla="*/ T60 w 180"/>
                              <a:gd name="T62" fmla="+- 0 2612 2604"/>
                              <a:gd name="T63" fmla="*/ 2612 h 180"/>
                              <a:gd name="T64" fmla="+- 0 2445 2355"/>
                              <a:gd name="T65" fmla="*/ T64 w 180"/>
                              <a:gd name="T66" fmla="+- 0 2604 2604"/>
                              <a:gd name="T67" fmla="*/ 260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AutoShape 588"/>
                        <wps:cNvSpPr>
                          <a:spLocks/>
                        </wps:cNvSpPr>
                        <wps:spPr bwMode="auto">
                          <a:xfrm>
                            <a:off x="2355" y="2604"/>
                            <a:ext cx="180" cy="180"/>
                          </a:xfrm>
                          <a:custGeom>
                            <a:avLst/>
                            <a:gdLst>
                              <a:gd name="T0" fmla="+- 0 2445 2355"/>
                              <a:gd name="T1" fmla="*/ T0 w 180"/>
                              <a:gd name="T2" fmla="+- 0 2604 2604"/>
                              <a:gd name="T3" fmla="*/ 2604 h 180"/>
                              <a:gd name="T4" fmla="+- 0 2412 2355"/>
                              <a:gd name="T5" fmla="*/ T4 w 180"/>
                              <a:gd name="T6" fmla="+- 0 2612 2604"/>
                              <a:gd name="T7" fmla="*/ 2612 h 180"/>
                              <a:gd name="T8" fmla="+- 0 2383 2355"/>
                              <a:gd name="T9" fmla="*/ T8 w 180"/>
                              <a:gd name="T10" fmla="+- 0 2632 2604"/>
                              <a:gd name="T11" fmla="*/ 2632 h 180"/>
                              <a:gd name="T12" fmla="+- 0 2363 2355"/>
                              <a:gd name="T13" fmla="*/ T12 w 180"/>
                              <a:gd name="T14" fmla="+- 0 2661 2604"/>
                              <a:gd name="T15" fmla="*/ 2661 h 180"/>
                              <a:gd name="T16" fmla="+- 0 2355 2355"/>
                              <a:gd name="T17" fmla="*/ T16 w 180"/>
                              <a:gd name="T18" fmla="+- 0 2694 2604"/>
                              <a:gd name="T19" fmla="*/ 2694 h 180"/>
                              <a:gd name="T20" fmla="+- 0 2363 2355"/>
                              <a:gd name="T21" fmla="*/ T20 w 180"/>
                              <a:gd name="T22" fmla="+- 0 2727 2604"/>
                              <a:gd name="T23" fmla="*/ 2727 h 180"/>
                              <a:gd name="T24" fmla="+- 0 2383 2355"/>
                              <a:gd name="T25" fmla="*/ T24 w 180"/>
                              <a:gd name="T26" fmla="+- 0 2756 2604"/>
                              <a:gd name="T27" fmla="*/ 2756 h 180"/>
                              <a:gd name="T28" fmla="+- 0 2412 2355"/>
                              <a:gd name="T29" fmla="*/ T28 w 180"/>
                              <a:gd name="T30" fmla="+- 0 2776 2604"/>
                              <a:gd name="T31" fmla="*/ 2776 h 180"/>
                              <a:gd name="T32" fmla="+- 0 2445 2355"/>
                              <a:gd name="T33" fmla="*/ T32 w 180"/>
                              <a:gd name="T34" fmla="+- 0 2784 2604"/>
                              <a:gd name="T35" fmla="*/ 2784 h 180"/>
                              <a:gd name="T36" fmla="+- 0 2478 2355"/>
                              <a:gd name="T37" fmla="*/ T36 w 180"/>
                              <a:gd name="T38" fmla="+- 0 2776 2604"/>
                              <a:gd name="T39" fmla="*/ 2776 h 180"/>
                              <a:gd name="T40" fmla="+- 0 2507 2355"/>
                              <a:gd name="T41" fmla="*/ T40 w 180"/>
                              <a:gd name="T42" fmla="+- 0 2756 2604"/>
                              <a:gd name="T43" fmla="*/ 2756 h 180"/>
                              <a:gd name="T44" fmla="+- 0 2527 2355"/>
                              <a:gd name="T45" fmla="*/ T44 w 180"/>
                              <a:gd name="T46" fmla="+- 0 2727 2604"/>
                              <a:gd name="T47" fmla="*/ 2727 h 180"/>
                              <a:gd name="T48" fmla="+- 0 2535 2355"/>
                              <a:gd name="T49" fmla="*/ T48 w 180"/>
                              <a:gd name="T50" fmla="+- 0 2694 2604"/>
                              <a:gd name="T51" fmla="*/ 2694 h 180"/>
                              <a:gd name="T52" fmla="+- 0 2527 2355"/>
                              <a:gd name="T53" fmla="*/ T52 w 180"/>
                              <a:gd name="T54" fmla="+- 0 2661 2604"/>
                              <a:gd name="T55" fmla="*/ 2661 h 180"/>
                              <a:gd name="T56" fmla="+- 0 2507 2355"/>
                              <a:gd name="T57" fmla="*/ T56 w 180"/>
                              <a:gd name="T58" fmla="+- 0 2632 2604"/>
                              <a:gd name="T59" fmla="*/ 2632 h 180"/>
                              <a:gd name="T60" fmla="+- 0 2478 2355"/>
                              <a:gd name="T61" fmla="*/ T60 w 180"/>
                              <a:gd name="T62" fmla="+- 0 2612 2604"/>
                              <a:gd name="T63" fmla="*/ 2612 h 180"/>
                              <a:gd name="T64" fmla="+- 0 2445 2355"/>
                              <a:gd name="T65" fmla="*/ T64 w 180"/>
                              <a:gd name="T66" fmla="+- 0 2604 2604"/>
                              <a:gd name="T67" fmla="*/ 2604 h 180"/>
                              <a:gd name="T68" fmla="+- 0 2400 2355"/>
                              <a:gd name="T69" fmla="*/ T68 w 180"/>
                              <a:gd name="T70" fmla="+- 0 2724 2604"/>
                              <a:gd name="T71" fmla="*/ 2724 h 180"/>
                              <a:gd name="T72" fmla="+- 0 2423 2355"/>
                              <a:gd name="T73" fmla="*/ T72 w 180"/>
                              <a:gd name="T74" fmla="+- 0 2741 2604"/>
                              <a:gd name="T75" fmla="*/ 2741 h 180"/>
                              <a:gd name="T76" fmla="+- 0 2445 2355"/>
                              <a:gd name="T77" fmla="*/ T76 w 180"/>
                              <a:gd name="T78" fmla="+- 0 2747 2604"/>
                              <a:gd name="T79" fmla="*/ 2747 h 180"/>
                              <a:gd name="T80" fmla="+- 0 2468 2355"/>
                              <a:gd name="T81" fmla="*/ T80 w 180"/>
                              <a:gd name="T82" fmla="+- 0 2741 2604"/>
                              <a:gd name="T83" fmla="*/ 2741 h 180"/>
                              <a:gd name="T84" fmla="+- 0 2490 2355"/>
                              <a:gd name="T85" fmla="*/ T84 w 180"/>
                              <a:gd name="T86" fmla="+- 0 2724 2604"/>
                              <a:gd name="T87" fmla="*/ 272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AutoShape 587"/>
                        <wps:cNvSpPr>
                          <a:spLocks/>
                        </wps:cNvSpPr>
                        <wps:spPr bwMode="auto">
                          <a:xfrm>
                            <a:off x="2400" y="2649"/>
                            <a:ext cx="90" cy="30"/>
                          </a:xfrm>
                          <a:custGeom>
                            <a:avLst/>
                            <a:gdLst>
                              <a:gd name="T0" fmla="+- 0 2430 2400"/>
                              <a:gd name="T1" fmla="*/ T0 w 90"/>
                              <a:gd name="T2" fmla="+- 0 2664 2649"/>
                              <a:gd name="T3" fmla="*/ 2664 h 30"/>
                              <a:gd name="T4" fmla="+- 0 2415 2400"/>
                              <a:gd name="T5" fmla="*/ T4 w 90"/>
                              <a:gd name="T6" fmla="+- 0 2649 2649"/>
                              <a:gd name="T7" fmla="*/ 2649 h 30"/>
                              <a:gd name="T8" fmla="+- 0 2400 2400"/>
                              <a:gd name="T9" fmla="*/ T8 w 90"/>
                              <a:gd name="T10" fmla="+- 0 2664 2649"/>
                              <a:gd name="T11" fmla="*/ 2664 h 30"/>
                              <a:gd name="T12" fmla="+- 0 2415 2400"/>
                              <a:gd name="T13" fmla="*/ T12 w 90"/>
                              <a:gd name="T14" fmla="+- 0 2679 2649"/>
                              <a:gd name="T15" fmla="*/ 2679 h 30"/>
                              <a:gd name="T16" fmla="+- 0 2430 2400"/>
                              <a:gd name="T17" fmla="*/ T16 w 90"/>
                              <a:gd name="T18" fmla="+- 0 2664 2649"/>
                              <a:gd name="T19" fmla="*/ 2664 h 30"/>
                              <a:gd name="T20" fmla="+- 0 2490 2400"/>
                              <a:gd name="T21" fmla="*/ T20 w 90"/>
                              <a:gd name="T22" fmla="+- 0 2664 2649"/>
                              <a:gd name="T23" fmla="*/ 2664 h 30"/>
                              <a:gd name="T24" fmla="+- 0 2475 2400"/>
                              <a:gd name="T25" fmla="*/ T24 w 90"/>
                              <a:gd name="T26" fmla="+- 0 2649 2649"/>
                              <a:gd name="T27" fmla="*/ 2649 h 30"/>
                              <a:gd name="T28" fmla="+- 0 2460 2400"/>
                              <a:gd name="T29" fmla="*/ T28 w 90"/>
                              <a:gd name="T30" fmla="+- 0 2664 2649"/>
                              <a:gd name="T31" fmla="*/ 2664 h 30"/>
                              <a:gd name="T32" fmla="+- 0 2475 2400"/>
                              <a:gd name="T33" fmla="*/ T32 w 90"/>
                              <a:gd name="T34" fmla="+- 0 2679 2649"/>
                              <a:gd name="T35" fmla="*/ 2679 h 30"/>
                              <a:gd name="T36" fmla="+- 0 2490 2400"/>
                              <a:gd name="T37" fmla="*/ T36 w 90"/>
                              <a:gd name="T38" fmla="+- 0 2664 2649"/>
                              <a:gd name="T39" fmla="*/ 266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5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AutoShape 586"/>
                        <wps:cNvSpPr>
                          <a:spLocks/>
                        </wps:cNvSpPr>
                        <wps:spPr bwMode="auto">
                          <a:xfrm>
                            <a:off x="2400" y="2649"/>
                            <a:ext cx="90" cy="30"/>
                          </a:xfrm>
                          <a:custGeom>
                            <a:avLst/>
                            <a:gdLst>
                              <a:gd name="T0" fmla="+- 0 2415 2400"/>
                              <a:gd name="T1" fmla="*/ T0 w 90"/>
                              <a:gd name="T2" fmla="+- 0 2649 2649"/>
                              <a:gd name="T3" fmla="*/ 2649 h 30"/>
                              <a:gd name="T4" fmla="+- 0 2415 2400"/>
                              <a:gd name="T5" fmla="*/ T4 w 90"/>
                              <a:gd name="T6" fmla="+- 0 2649 2649"/>
                              <a:gd name="T7" fmla="*/ 2649 h 30"/>
                              <a:gd name="T8" fmla="+- 0 2400 2400"/>
                              <a:gd name="T9" fmla="*/ T8 w 90"/>
                              <a:gd name="T10" fmla="+- 0 2664 2649"/>
                              <a:gd name="T11" fmla="*/ 2664 h 30"/>
                              <a:gd name="T12" fmla="+- 0 2400 2400"/>
                              <a:gd name="T13" fmla="*/ T12 w 90"/>
                              <a:gd name="T14" fmla="+- 0 2664 2649"/>
                              <a:gd name="T15" fmla="*/ 2664 h 30"/>
                              <a:gd name="T16" fmla="+- 0 2400 2400"/>
                              <a:gd name="T17" fmla="*/ T16 w 90"/>
                              <a:gd name="T18" fmla="+- 0 2664 2649"/>
                              <a:gd name="T19" fmla="*/ 2664 h 30"/>
                              <a:gd name="T20" fmla="+- 0 2415 2400"/>
                              <a:gd name="T21" fmla="*/ T20 w 90"/>
                              <a:gd name="T22" fmla="+- 0 2679 2649"/>
                              <a:gd name="T23" fmla="*/ 2679 h 30"/>
                              <a:gd name="T24" fmla="+- 0 2415 2400"/>
                              <a:gd name="T25" fmla="*/ T24 w 90"/>
                              <a:gd name="T26" fmla="+- 0 2679 2649"/>
                              <a:gd name="T27" fmla="*/ 2679 h 30"/>
                              <a:gd name="T28" fmla="+- 0 2415 2400"/>
                              <a:gd name="T29" fmla="*/ T28 w 90"/>
                              <a:gd name="T30" fmla="+- 0 2679 2649"/>
                              <a:gd name="T31" fmla="*/ 2679 h 30"/>
                              <a:gd name="T32" fmla="+- 0 2430 2400"/>
                              <a:gd name="T33" fmla="*/ T32 w 90"/>
                              <a:gd name="T34" fmla="+- 0 2664 2649"/>
                              <a:gd name="T35" fmla="*/ 2664 h 30"/>
                              <a:gd name="T36" fmla="+- 0 2430 2400"/>
                              <a:gd name="T37" fmla="*/ T36 w 90"/>
                              <a:gd name="T38" fmla="+- 0 2664 2649"/>
                              <a:gd name="T39" fmla="*/ 2664 h 30"/>
                              <a:gd name="T40" fmla="+- 0 2430 2400"/>
                              <a:gd name="T41" fmla="*/ T40 w 90"/>
                              <a:gd name="T42" fmla="+- 0 2664 2649"/>
                              <a:gd name="T43" fmla="*/ 2664 h 30"/>
                              <a:gd name="T44" fmla="+- 0 2415 2400"/>
                              <a:gd name="T45" fmla="*/ T44 w 90"/>
                              <a:gd name="T46" fmla="+- 0 2649 2649"/>
                              <a:gd name="T47" fmla="*/ 2649 h 30"/>
                              <a:gd name="T48" fmla="+- 0 2415 2400"/>
                              <a:gd name="T49" fmla="*/ T48 w 90"/>
                              <a:gd name="T50" fmla="+- 0 2649 2649"/>
                              <a:gd name="T51" fmla="*/ 2649 h 30"/>
                              <a:gd name="T52" fmla="+- 0 2475 2400"/>
                              <a:gd name="T53" fmla="*/ T52 w 90"/>
                              <a:gd name="T54" fmla="+- 0 2649 2649"/>
                              <a:gd name="T55" fmla="*/ 2649 h 30"/>
                              <a:gd name="T56" fmla="+- 0 2475 2400"/>
                              <a:gd name="T57" fmla="*/ T56 w 90"/>
                              <a:gd name="T58" fmla="+- 0 2649 2649"/>
                              <a:gd name="T59" fmla="*/ 2649 h 30"/>
                              <a:gd name="T60" fmla="+- 0 2460 2400"/>
                              <a:gd name="T61" fmla="*/ T60 w 90"/>
                              <a:gd name="T62" fmla="+- 0 2664 2649"/>
                              <a:gd name="T63" fmla="*/ 2664 h 30"/>
                              <a:gd name="T64" fmla="+- 0 2460 2400"/>
                              <a:gd name="T65" fmla="*/ T64 w 90"/>
                              <a:gd name="T66" fmla="+- 0 2664 2649"/>
                              <a:gd name="T67" fmla="*/ 2664 h 30"/>
                              <a:gd name="T68" fmla="+- 0 2460 2400"/>
                              <a:gd name="T69" fmla="*/ T68 w 90"/>
                              <a:gd name="T70" fmla="+- 0 2664 2649"/>
                              <a:gd name="T71" fmla="*/ 2664 h 30"/>
                              <a:gd name="T72" fmla="+- 0 2475 2400"/>
                              <a:gd name="T73" fmla="*/ T72 w 90"/>
                              <a:gd name="T74" fmla="+- 0 2679 2649"/>
                              <a:gd name="T75" fmla="*/ 2679 h 30"/>
                              <a:gd name="T76" fmla="+- 0 2475 2400"/>
                              <a:gd name="T77" fmla="*/ T76 w 90"/>
                              <a:gd name="T78" fmla="+- 0 2679 2649"/>
                              <a:gd name="T79" fmla="*/ 2679 h 30"/>
                              <a:gd name="T80" fmla="+- 0 2475 2400"/>
                              <a:gd name="T81" fmla="*/ T80 w 90"/>
                              <a:gd name="T82" fmla="+- 0 2679 2649"/>
                              <a:gd name="T83" fmla="*/ 2679 h 30"/>
                              <a:gd name="T84" fmla="+- 0 2490 2400"/>
                              <a:gd name="T85" fmla="*/ T84 w 90"/>
                              <a:gd name="T86" fmla="+- 0 2664 2649"/>
                              <a:gd name="T87" fmla="*/ 2664 h 30"/>
                              <a:gd name="T88" fmla="+- 0 2490 2400"/>
                              <a:gd name="T89" fmla="*/ T88 w 90"/>
                              <a:gd name="T90" fmla="+- 0 2664 2649"/>
                              <a:gd name="T91" fmla="*/ 2664 h 30"/>
                              <a:gd name="T92" fmla="+- 0 2490 2400"/>
                              <a:gd name="T93" fmla="*/ T92 w 90"/>
                              <a:gd name="T94" fmla="+- 0 2664 2649"/>
                              <a:gd name="T95" fmla="*/ 2664 h 30"/>
                              <a:gd name="T96" fmla="+- 0 2475 2400"/>
                              <a:gd name="T97" fmla="*/ T96 w 90"/>
                              <a:gd name="T98" fmla="+- 0 2649 2649"/>
                              <a:gd name="T99" fmla="*/ 2649 h 30"/>
                              <a:gd name="T100" fmla="+- 0 2475 2400"/>
                              <a:gd name="T101" fmla="*/ T100 w 90"/>
                              <a:gd name="T102" fmla="+- 0 2649 2649"/>
                              <a:gd name="T103" fmla="*/ 264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585"/>
                        <wps:cNvSpPr>
                          <a:spLocks/>
                        </wps:cNvSpPr>
                        <wps:spPr bwMode="auto">
                          <a:xfrm>
                            <a:off x="1815" y="1164"/>
                            <a:ext cx="180" cy="180"/>
                          </a:xfrm>
                          <a:custGeom>
                            <a:avLst/>
                            <a:gdLst>
                              <a:gd name="T0" fmla="+- 0 1905 1815"/>
                              <a:gd name="T1" fmla="*/ T0 w 180"/>
                              <a:gd name="T2" fmla="+- 0 1164 1164"/>
                              <a:gd name="T3" fmla="*/ 1164 h 180"/>
                              <a:gd name="T4" fmla="+- 0 1872 1815"/>
                              <a:gd name="T5" fmla="*/ T4 w 180"/>
                              <a:gd name="T6" fmla="+- 0 1172 1164"/>
                              <a:gd name="T7" fmla="*/ 1172 h 180"/>
                              <a:gd name="T8" fmla="+- 0 1843 1815"/>
                              <a:gd name="T9" fmla="*/ T8 w 180"/>
                              <a:gd name="T10" fmla="+- 0 1192 1164"/>
                              <a:gd name="T11" fmla="*/ 1192 h 180"/>
                              <a:gd name="T12" fmla="+- 0 1823 1815"/>
                              <a:gd name="T13" fmla="*/ T12 w 180"/>
                              <a:gd name="T14" fmla="+- 0 1221 1164"/>
                              <a:gd name="T15" fmla="*/ 1221 h 180"/>
                              <a:gd name="T16" fmla="+- 0 1815 1815"/>
                              <a:gd name="T17" fmla="*/ T16 w 180"/>
                              <a:gd name="T18" fmla="+- 0 1254 1164"/>
                              <a:gd name="T19" fmla="*/ 1254 h 180"/>
                              <a:gd name="T20" fmla="+- 0 1823 1815"/>
                              <a:gd name="T21" fmla="*/ T20 w 180"/>
                              <a:gd name="T22" fmla="+- 0 1287 1164"/>
                              <a:gd name="T23" fmla="*/ 1287 h 180"/>
                              <a:gd name="T24" fmla="+- 0 1843 1815"/>
                              <a:gd name="T25" fmla="*/ T24 w 180"/>
                              <a:gd name="T26" fmla="+- 0 1316 1164"/>
                              <a:gd name="T27" fmla="*/ 1316 h 180"/>
                              <a:gd name="T28" fmla="+- 0 1872 1815"/>
                              <a:gd name="T29" fmla="*/ T28 w 180"/>
                              <a:gd name="T30" fmla="+- 0 1336 1164"/>
                              <a:gd name="T31" fmla="*/ 1336 h 180"/>
                              <a:gd name="T32" fmla="+- 0 1905 1815"/>
                              <a:gd name="T33" fmla="*/ T32 w 180"/>
                              <a:gd name="T34" fmla="+- 0 1344 1164"/>
                              <a:gd name="T35" fmla="*/ 1344 h 180"/>
                              <a:gd name="T36" fmla="+- 0 1938 1815"/>
                              <a:gd name="T37" fmla="*/ T36 w 180"/>
                              <a:gd name="T38" fmla="+- 0 1336 1164"/>
                              <a:gd name="T39" fmla="*/ 1336 h 180"/>
                              <a:gd name="T40" fmla="+- 0 1967 1815"/>
                              <a:gd name="T41" fmla="*/ T40 w 180"/>
                              <a:gd name="T42" fmla="+- 0 1316 1164"/>
                              <a:gd name="T43" fmla="*/ 1316 h 180"/>
                              <a:gd name="T44" fmla="+- 0 1987 1815"/>
                              <a:gd name="T45" fmla="*/ T44 w 180"/>
                              <a:gd name="T46" fmla="+- 0 1287 1164"/>
                              <a:gd name="T47" fmla="*/ 1287 h 180"/>
                              <a:gd name="T48" fmla="+- 0 1995 1815"/>
                              <a:gd name="T49" fmla="*/ T48 w 180"/>
                              <a:gd name="T50" fmla="+- 0 1254 1164"/>
                              <a:gd name="T51" fmla="*/ 1254 h 180"/>
                              <a:gd name="T52" fmla="+- 0 1987 1815"/>
                              <a:gd name="T53" fmla="*/ T52 w 180"/>
                              <a:gd name="T54" fmla="+- 0 1221 1164"/>
                              <a:gd name="T55" fmla="*/ 1221 h 180"/>
                              <a:gd name="T56" fmla="+- 0 1967 1815"/>
                              <a:gd name="T57" fmla="*/ T56 w 180"/>
                              <a:gd name="T58" fmla="+- 0 1192 1164"/>
                              <a:gd name="T59" fmla="*/ 1192 h 180"/>
                              <a:gd name="T60" fmla="+- 0 1938 1815"/>
                              <a:gd name="T61" fmla="*/ T60 w 180"/>
                              <a:gd name="T62" fmla="+- 0 1172 1164"/>
                              <a:gd name="T63" fmla="*/ 1172 h 180"/>
                              <a:gd name="T64" fmla="+- 0 1905 1815"/>
                              <a:gd name="T65" fmla="*/ T64 w 180"/>
                              <a:gd name="T66" fmla="+- 0 1164 1164"/>
                              <a:gd name="T67" fmla="*/ 116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AutoShape 584"/>
                        <wps:cNvSpPr>
                          <a:spLocks/>
                        </wps:cNvSpPr>
                        <wps:spPr bwMode="auto">
                          <a:xfrm>
                            <a:off x="1815" y="1164"/>
                            <a:ext cx="180" cy="180"/>
                          </a:xfrm>
                          <a:custGeom>
                            <a:avLst/>
                            <a:gdLst>
                              <a:gd name="T0" fmla="+- 0 1905 1815"/>
                              <a:gd name="T1" fmla="*/ T0 w 180"/>
                              <a:gd name="T2" fmla="+- 0 1164 1164"/>
                              <a:gd name="T3" fmla="*/ 1164 h 180"/>
                              <a:gd name="T4" fmla="+- 0 1872 1815"/>
                              <a:gd name="T5" fmla="*/ T4 w 180"/>
                              <a:gd name="T6" fmla="+- 0 1172 1164"/>
                              <a:gd name="T7" fmla="*/ 1172 h 180"/>
                              <a:gd name="T8" fmla="+- 0 1843 1815"/>
                              <a:gd name="T9" fmla="*/ T8 w 180"/>
                              <a:gd name="T10" fmla="+- 0 1192 1164"/>
                              <a:gd name="T11" fmla="*/ 1192 h 180"/>
                              <a:gd name="T12" fmla="+- 0 1823 1815"/>
                              <a:gd name="T13" fmla="*/ T12 w 180"/>
                              <a:gd name="T14" fmla="+- 0 1221 1164"/>
                              <a:gd name="T15" fmla="*/ 1221 h 180"/>
                              <a:gd name="T16" fmla="+- 0 1815 1815"/>
                              <a:gd name="T17" fmla="*/ T16 w 180"/>
                              <a:gd name="T18" fmla="+- 0 1254 1164"/>
                              <a:gd name="T19" fmla="*/ 1254 h 180"/>
                              <a:gd name="T20" fmla="+- 0 1823 1815"/>
                              <a:gd name="T21" fmla="*/ T20 w 180"/>
                              <a:gd name="T22" fmla="+- 0 1287 1164"/>
                              <a:gd name="T23" fmla="*/ 1287 h 180"/>
                              <a:gd name="T24" fmla="+- 0 1843 1815"/>
                              <a:gd name="T25" fmla="*/ T24 w 180"/>
                              <a:gd name="T26" fmla="+- 0 1316 1164"/>
                              <a:gd name="T27" fmla="*/ 1316 h 180"/>
                              <a:gd name="T28" fmla="+- 0 1872 1815"/>
                              <a:gd name="T29" fmla="*/ T28 w 180"/>
                              <a:gd name="T30" fmla="+- 0 1336 1164"/>
                              <a:gd name="T31" fmla="*/ 1336 h 180"/>
                              <a:gd name="T32" fmla="+- 0 1905 1815"/>
                              <a:gd name="T33" fmla="*/ T32 w 180"/>
                              <a:gd name="T34" fmla="+- 0 1344 1164"/>
                              <a:gd name="T35" fmla="*/ 1344 h 180"/>
                              <a:gd name="T36" fmla="+- 0 1938 1815"/>
                              <a:gd name="T37" fmla="*/ T36 w 180"/>
                              <a:gd name="T38" fmla="+- 0 1336 1164"/>
                              <a:gd name="T39" fmla="*/ 1336 h 180"/>
                              <a:gd name="T40" fmla="+- 0 1967 1815"/>
                              <a:gd name="T41" fmla="*/ T40 w 180"/>
                              <a:gd name="T42" fmla="+- 0 1316 1164"/>
                              <a:gd name="T43" fmla="*/ 1316 h 180"/>
                              <a:gd name="T44" fmla="+- 0 1987 1815"/>
                              <a:gd name="T45" fmla="*/ T44 w 180"/>
                              <a:gd name="T46" fmla="+- 0 1287 1164"/>
                              <a:gd name="T47" fmla="*/ 1287 h 180"/>
                              <a:gd name="T48" fmla="+- 0 1995 1815"/>
                              <a:gd name="T49" fmla="*/ T48 w 180"/>
                              <a:gd name="T50" fmla="+- 0 1254 1164"/>
                              <a:gd name="T51" fmla="*/ 1254 h 180"/>
                              <a:gd name="T52" fmla="+- 0 1987 1815"/>
                              <a:gd name="T53" fmla="*/ T52 w 180"/>
                              <a:gd name="T54" fmla="+- 0 1221 1164"/>
                              <a:gd name="T55" fmla="*/ 1221 h 180"/>
                              <a:gd name="T56" fmla="+- 0 1967 1815"/>
                              <a:gd name="T57" fmla="*/ T56 w 180"/>
                              <a:gd name="T58" fmla="+- 0 1192 1164"/>
                              <a:gd name="T59" fmla="*/ 1192 h 180"/>
                              <a:gd name="T60" fmla="+- 0 1938 1815"/>
                              <a:gd name="T61" fmla="*/ T60 w 180"/>
                              <a:gd name="T62" fmla="+- 0 1172 1164"/>
                              <a:gd name="T63" fmla="*/ 1172 h 180"/>
                              <a:gd name="T64" fmla="+- 0 1905 1815"/>
                              <a:gd name="T65" fmla="*/ T64 w 180"/>
                              <a:gd name="T66" fmla="+- 0 1164 1164"/>
                              <a:gd name="T67" fmla="*/ 1164 h 180"/>
                              <a:gd name="T68" fmla="+- 0 1860 1815"/>
                              <a:gd name="T69" fmla="*/ T68 w 180"/>
                              <a:gd name="T70" fmla="+- 0 1284 1164"/>
                              <a:gd name="T71" fmla="*/ 1284 h 180"/>
                              <a:gd name="T72" fmla="+- 0 1883 1815"/>
                              <a:gd name="T73" fmla="*/ T72 w 180"/>
                              <a:gd name="T74" fmla="+- 0 1301 1164"/>
                              <a:gd name="T75" fmla="*/ 1301 h 180"/>
                              <a:gd name="T76" fmla="+- 0 1905 1815"/>
                              <a:gd name="T77" fmla="*/ T76 w 180"/>
                              <a:gd name="T78" fmla="+- 0 1307 1164"/>
                              <a:gd name="T79" fmla="*/ 1307 h 180"/>
                              <a:gd name="T80" fmla="+- 0 1928 1815"/>
                              <a:gd name="T81" fmla="*/ T80 w 180"/>
                              <a:gd name="T82" fmla="+- 0 1301 1164"/>
                              <a:gd name="T83" fmla="*/ 1301 h 180"/>
                              <a:gd name="T84" fmla="+- 0 1950 1815"/>
                              <a:gd name="T85" fmla="*/ T84 w 180"/>
                              <a:gd name="T86" fmla="+- 0 1284 1164"/>
                              <a:gd name="T87" fmla="*/ 128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20"/>
                                </a:moveTo>
                                <a:lnTo>
                                  <a:pt x="68" y="137"/>
                                </a:lnTo>
                                <a:lnTo>
                                  <a:pt x="90" y="143"/>
                                </a:lnTo>
                                <a:lnTo>
                                  <a:pt x="113" y="137"/>
                                </a:lnTo>
                                <a:lnTo>
                                  <a:pt x="13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AutoShape 583"/>
                        <wps:cNvSpPr>
                          <a:spLocks/>
                        </wps:cNvSpPr>
                        <wps:spPr bwMode="auto">
                          <a:xfrm>
                            <a:off x="1860" y="1209"/>
                            <a:ext cx="90" cy="30"/>
                          </a:xfrm>
                          <a:custGeom>
                            <a:avLst/>
                            <a:gdLst>
                              <a:gd name="T0" fmla="+- 0 1890 1860"/>
                              <a:gd name="T1" fmla="*/ T0 w 90"/>
                              <a:gd name="T2" fmla="+- 0 1224 1209"/>
                              <a:gd name="T3" fmla="*/ 1224 h 30"/>
                              <a:gd name="T4" fmla="+- 0 1875 1860"/>
                              <a:gd name="T5" fmla="*/ T4 w 90"/>
                              <a:gd name="T6" fmla="+- 0 1209 1209"/>
                              <a:gd name="T7" fmla="*/ 1209 h 30"/>
                              <a:gd name="T8" fmla="+- 0 1860 1860"/>
                              <a:gd name="T9" fmla="*/ T8 w 90"/>
                              <a:gd name="T10" fmla="+- 0 1224 1209"/>
                              <a:gd name="T11" fmla="*/ 1224 h 30"/>
                              <a:gd name="T12" fmla="+- 0 1875 1860"/>
                              <a:gd name="T13" fmla="*/ T12 w 90"/>
                              <a:gd name="T14" fmla="+- 0 1239 1209"/>
                              <a:gd name="T15" fmla="*/ 1239 h 30"/>
                              <a:gd name="T16" fmla="+- 0 1890 1860"/>
                              <a:gd name="T17" fmla="*/ T16 w 90"/>
                              <a:gd name="T18" fmla="+- 0 1224 1209"/>
                              <a:gd name="T19" fmla="*/ 1224 h 30"/>
                              <a:gd name="T20" fmla="+- 0 1950 1860"/>
                              <a:gd name="T21" fmla="*/ T20 w 90"/>
                              <a:gd name="T22" fmla="+- 0 1224 1209"/>
                              <a:gd name="T23" fmla="*/ 1224 h 30"/>
                              <a:gd name="T24" fmla="+- 0 1935 1860"/>
                              <a:gd name="T25" fmla="*/ T24 w 90"/>
                              <a:gd name="T26" fmla="+- 0 1209 1209"/>
                              <a:gd name="T27" fmla="*/ 1209 h 30"/>
                              <a:gd name="T28" fmla="+- 0 1920 1860"/>
                              <a:gd name="T29" fmla="*/ T28 w 90"/>
                              <a:gd name="T30" fmla="+- 0 1224 1209"/>
                              <a:gd name="T31" fmla="*/ 1224 h 30"/>
                              <a:gd name="T32" fmla="+- 0 1935 1860"/>
                              <a:gd name="T33" fmla="*/ T32 w 90"/>
                              <a:gd name="T34" fmla="+- 0 1239 1209"/>
                              <a:gd name="T35" fmla="*/ 1239 h 30"/>
                              <a:gd name="T36" fmla="+- 0 1950 1860"/>
                              <a:gd name="T37" fmla="*/ T36 w 90"/>
                              <a:gd name="T38" fmla="+- 0 1224 1209"/>
                              <a:gd name="T39" fmla="*/ 122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
                                <a:moveTo>
                                  <a:pt x="30" y="15"/>
                                </a:moveTo>
                                <a:lnTo>
                                  <a:pt x="15" y="0"/>
                                </a:lnTo>
                                <a:lnTo>
                                  <a:pt x="0" y="15"/>
                                </a:lnTo>
                                <a:lnTo>
                                  <a:pt x="15" y="30"/>
                                </a:lnTo>
                                <a:lnTo>
                                  <a:pt x="30" y="15"/>
                                </a:lnTo>
                                <a:moveTo>
                                  <a:pt x="90" y="15"/>
                                </a:moveTo>
                                <a:lnTo>
                                  <a:pt x="75" y="0"/>
                                </a:lnTo>
                                <a:lnTo>
                                  <a:pt x="60" y="15"/>
                                </a:lnTo>
                                <a:lnTo>
                                  <a:pt x="75" y="30"/>
                                </a:lnTo>
                                <a:lnTo>
                                  <a:pt x="90" y="15"/>
                                </a:lnTo>
                              </a:path>
                            </a:pathLst>
                          </a:custGeom>
                          <a:solidFill>
                            <a:srgbClr val="CC5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AutoShape 582"/>
                        <wps:cNvSpPr>
                          <a:spLocks/>
                        </wps:cNvSpPr>
                        <wps:spPr bwMode="auto">
                          <a:xfrm>
                            <a:off x="1860" y="1209"/>
                            <a:ext cx="90" cy="30"/>
                          </a:xfrm>
                          <a:custGeom>
                            <a:avLst/>
                            <a:gdLst>
                              <a:gd name="T0" fmla="+- 0 1875 1860"/>
                              <a:gd name="T1" fmla="*/ T0 w 90"/>
                              <a:gd name="T2" fmla="+- 0 1209 1209"/>
                              <a:gd name="T3" fmla="*/ 1209 h 30"/>
                              <a:gd name="T4" fmla="+- 0 1875 1860"/>
                              <a:gd name="T5" fmla="*/ T4 w 90"/>
                              <a:gd name="T6" fmla="+- 0 1209 1209"/>
                              <a:gd name="T7" fmla="*/ 1209 h 30"/>
                              <a:gd name="T8" fmla="+- 0 1860 1860"/>
                              <a:gd name="T9" fmla="*/ T8 w 90"/>
                              <a:gd name="T10" fmla="+- 0 1224 1209"/>
                              <a:gd name="T11" fmla="*/ 1224 h 30"/>
                              <a:gd name="T12" fmla="+- 0 1860 1860"/>
                              <a:gd name="T13" fmla="*/ T12 w 90"/>
                              <a:gd name="T14" fmla="+- 0 1224 1209"/>
                              <a:gd name="T15" fmla="*/ 1224 h 30"/>
                              <a:gd name="T16" fmla="+- 0 1860 1860"/>
                              <a:gd name="T17" fmla="*/ T16 w 90"/>
                              <a:gd name="T18" fmla="+- 0 1224 1209"/>
                              <a:gd name="T19" fmla="*/ 1224 h 30"/>
                              <a:gd name="T20" fmla="+- 0 1875 1860"/>
                              <a:gd name="T21" fmla="*/ T20 w 90"/>
                              <a:gd name="T22" fmla="+- 0 1239 1209"/>
                              <a:gd name="T23" fmla="*/ 1239 h 30"/>
                              <a:gd name="T24" fmla="+- 0 1875 1860"/>
                              <a:gd name="T25" fmla="*/ T24 w 90"/>
                              <a:gd name="T26" fmla="+- 0 1239 1209"/>
                              <a:gd name="T27" fmla="*/ 1239 h 30"/>
                              <a:gd name="T28" fmla="+- 0 1875 1860"/>
                              <a:gd name="T29" fmla="*/ T28 w 90"/>
                              <a:gd name="T30" fmla="+- 0 1239 1209"/>
                              <a:gd name="T31" fmla="*/ 1239 h 30"/>
                              <a:gd name="T32" fmla="+- 0 1890 1860"/>
                              <a:gd name="T33" fmla="*/ T32 w 90"/>
                              <a:gd name="T34" fmla="+- 0 1224 1209"/>
                              <a:gd name="T35" fmla="*/ 1224 h 30"/>
                              <a:gd name="T36" fmla="+- 0 1890 1860"/>
                              <a:gd name="T37" fmla="*/ T36 w 90"/>
                              <a:gd name="T38" fmla="+- 0 1224 1209"/>
                              <a:gd name="T39" fmla="*/ 1224 h 30"/>
                              <a:gd name="T40" fmla="+- 0 1890 1860"/>
                              <a:gd name="T41" fmla="*/ T40 w 90"/>
                              <a:gd name="T42" fmla="+- 0 1224 1209"/>
                              <a:gd name="T43" fmla="*/ 1224 h 30"/>
                              <a:gd name="T44" fmla="+- 0 1875 1860"/>
                              <a:gd name="T45" fmla="*/ T44 w 90"/>
                              <a:gd name="T46" fmla="+- 0 1209 1209"/>
                              <a:gd name="T47" fmla="*/ 1209 h 30"/>
                              <a:gd name="T48" fmla="+- 0 1875 1860"/>
                              <a:gd name="T49" fmla="*/ T48 w 90"/>
                              <a:gd name="T50" fmla="+- 0 1209 1209"/>
                              <a:gd name="T51" fmla="*/ 1209 h 30"/>
                              <a:gd name="T52" fmla="+- 0 1935 1860"/>
                              <a:gd name="T53" fmla="*/ T52 w 90"/>
                              <a:gd name="T54" fmla="+- 0 1209 1209"/>
                              <a:gd name="T55" fmla="*/ 1209 h 30"/>
                              <a:gd name="T56" fmla="+- 0 1935 1860"/>
                              <a:gd name="T57" fmla="*/ T56 w 90"/>
                              <a:gd name="T58" fmla="+- 0 1209 1209"/>
                              <a:gd name="T59" fmla="*/ 1209 h 30"/>
                              <a:gd name="T60" fmla="+- 0 1920 1860"/>
                              <a:gd name="T61" fmla="*/ T60 w 90"/>
                              <a:gd name="T62" fmla="+- 0 1224 1209"/>
                              <a:gd name="T63" fmla="*/ 1224 h 30"/>
                              <a:gd name="T64" fmla="+- 0 1920 1860"/>
                              <a:gd name="T65" fmla="*/ T64 w 90"/>
                              <a:gd name="T66" fmla="+- 0 1224 1209"/>
                              <a:gd name="T67" fmla="*/ 1224 h 30"/>
                              <a:gd name="T68" fmla="+- 0 1920 1860"/>
                              <a:gd name="T69" fmla="*/ T68 w 90"/>
                              <a:gd name="T70" fmla="+- 0 1224 1209"/>
                              <a:gd name="T71" fmla="*/ 1224 h 30"/>
                              <a:gd name="T72" fmla="+- 0 1935 1860"/>
                              <a:gd name="T73" fmla="*/ T72 w 90"/>
                              <a:gd name="T74" fmla="+- 0 1239 1209"/>
                              <a:gd name="T75" fmla="*/ 1239 h 30"/>
                              <a:gd name="T76" fmla="+- 0 1935 1860"/>
                              <a:gd name="T77" fmla="*/ T76 w 90"/>
                              <a:gd name="T78" fmla="+- 0 1239 1209"/>
                              <a:gd name="T79" fmla="*/ 1239 h 30"/>
                              <a:gd name="T80" fmla="+- 0 1935 1860"/>
                              <a:gd name="T81" fmla="*/ T80 w 90"/>
                              <a:gd name="T82" fmla="+- 0 1239 1209"/>
                              <a:gd name="T83" fmla="*/ 1239 h 30"/>
                              <a:gd name="T84" fmla="+- 0 1950 1860"/>
                              <a:gd name="T85" fmla="*/ T84 w 90"/>
                              <a:gd name="T86" fmla="+- 0 1224 1209"/>
                              <a:gd name="T87" fmla="*/ 1224 h 30"/>
                              <a:gd name="T88" fmla="+- 0 1950 1860"/>
                              <a:gd name="T89" fmla="*/ T88 w 90"/>
                              <a:gd name="T90" fmla="+- 0 1224 1209"/>
                              <a:gd name="T91" fmla="*/ 1224 h 30"/>
                              <a:gd name="T92" fmla="+- 0 1950 1860"/>
                              <a:gd name="T93" fmla="*/ T92 w 90"/>
                              <a:gd name="T94" fmla="+- 0 1224 1209"/>
                              <a:gd name="T95" fmla="*/ 1224 h 30"/>
                              <a:gd name="T96" fmla="+- 0 1935 1860"/>
                              <a:gd name="T97" fmla="*/ T96 w 90"/>
                              <a:gd name="T98" fmla="+- 0 1209 1209"/>
                              <a:gd name="T99" fmla="*/ 1209 h 30"/>
                              <a:gd name="T100" fmla="+- 0 1935 1860"/>
                              <a:gd name="T101" fmla="*/ T100 w 90"/>
                              <a:gd name="T102" fmla="+- 0 1209 1209"/>
                              <a:gd name="T103" fmla="*/ 120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30">
                                <a:moveTo>
                                  <a:pt x="15" y="0"/>
                                </a:moveTo>
                                <a:lnTo>
                                  <a:pt x="15" y="0"/>
                                </a:lnTo>
                                <a:lnTo>
                                  <a:pt x="0" y="15"/>
                                </a:lnTo>
                                <a:lnTo>
                                  <a:pt x="15" y="30"/>
                                </a:lnTo>
                                <a:lnTo>
                                  <a:pt x="30" y="15"/>
                                </a:lnTo>
                                <a:lnTo>
                                  <a:pt x="15" y="0"/>
                                </a:lnTo>
                                <a:moveTo>
                                  <a:pt x="75" y="0"/>
                                </a:moveTo>
                                <a:lnTo>
                                  <a:pt x="75" y="0"/>
                                </a:lnTo>
                                <a:lnTo>
                                  <a:pt x="60" y="15"/>
                                </a:lnTo>
                                <a:lnTo>
                                  <a:pt x="75" y="30"/>
                                </a:lnTo>
                                <a:lnTo>
                                  <a:pt x="90" y="15"/>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581"/>
                        <wps:cNvSpPr>
                          <a:spLocks/>
                        </wps:cNvSpPr>
                        <wps:spPr bwMode="auto">
                          <a:xfrm>
                            <a:off x="3255" y="789"/>
                            <a:ext cx="180" cy="180"/>
                          </a:xfrm>
                          <a:custGeom>
                            <a:avLst/>
                            <a:gdLst>
                              <a:gd name="T0" fmla="+- 0 3345 3255"/>
                              <a:gd name="T1" fmla="*/ T0 w 180"/>
                              <a:gd name="T2" fmla="+- 0 789 789"/>
                              <a:gd name="T3" fmla="*/ 789 h 180"/>
                              <a:gd name="T4" fmla="+- 0 3312 3255"/>
                              <a:gd name="T5" fmla="*/ T4 w 180"/>
                              <a:gd name="T6" fmla="+- 0 797 789"/>
                              <a:gd name="T7" fmla="*/ 797 h 180"/>
                              <a:gd name="T8" fmla="+- 0 3283 3255"/>
                              <a:gd name="T9" fmla="*/ T8 w 180"/>
                              <a:gd name="T10" fmla="+- 0 817 789"/>
                              <a:gd name="T11" fmla="*/ 817 h 180"/>
                              <a:gd name="T12" fmla="+- 0 3263 3255"/>
                              <a:gd name="T13" fmla="*/ T12 w 180"/>
                              <a:gd name="T14" fmla="+- 0 846 789"/>
                              <a:gd name="T15" fmla="*/ 846 h 180"/>
                              <a:gd name="T16" fmla="+- 0 3255 3255"/>
                              <a:gd name="T17" fmla="*/ T16 w 180"/>
                              <a:gd name="T18" fmla="+- 0 879 789"/>
                              <a:gd name="T19" fmla="*/ 879 h 180"/>
                              <a:gd name="T20" fmla="+- 0 3263 3255"/>
                              <a:gd name="T21" fmla="*/ T20 w 180"/>
                              <a:gd name="T22" fmla="+- 0 912 789"/>
                              <a:gd name="T23" fmla="*/ 912 h 180"/>
                              <a:gd name="T24" fmla="+- 0 3283 3255"/>
                              <a:gd name="T25" fmla="*/ T24 w 180"/>
                              <a:gd name="T26" fmla="+- 0 941 789"/>
                              <a:gd name="T27" fmla="*/ 941 h 180"/>
                              <a:gd name="T28" fmla="+- 0 3312 3255"/>
                              <a:gd name="T29" fmla="*/ T28 w 180"/>
                              <a:gd name="T30" fmla="+- 0 961 789"/>
                              <a:gd name="T31" fmla="*/ 961 h 180"/>
                              <a:gd name="T32" fmla="+- 0 3345 3255"/>
                              <a:gd name="T33" fmla="*/ T32 w 180"/>
                              <a:gd name="T34" fmla="+- 0 969 789"/>
                              <a:gd name="T35" fmla="*/ 969 h 180"/>
                              <a:gd name="T36" fmla="+- 0 3378 3255"/>
                              <a:gd name="T37" fmla="*/ T36 w 180"/>
                              <a:gd name="T38" fmla="+- 0 961 789"/>
                              <a:gd name="T39" fmla="*/ 961 h 180"/>
                              <a:gd name="T40" fmla="+- 0 3407 3255"/>
                              <a:gd name="T41" fmla="*/ T40 w 180"/>
                              <a:gd name="T42" fmla="+- 0 941 789"/>
                              <a:gd name="T43" fmla="*/ 941 h 180"/>
                              <a:gd name="T44" fmla="+- 0 3427 3255"/>
                              <a:gd name="T45" fmla="*/ T44 w 180"/>
                              <a:gd name="T46" fmla="+- 0 912 789"/>
                              <a:gd name="T47" fmla="*/ 912 h 180"/>
                              <a:gd name="T48" fmla="+- 0 3435 3255"/>
                              <a:gd name="T49" fmla="*/ T48 w 180"/>
                              <a:gd name="T50" fmla="+- 0 879 789"/>
                              <a:gd name="T51" fmla="*/ 879 h 180"/>
                              <a:gd name="T52" fmla="+- 0 3427 3255"/>
                              <a:gd name="T53" fmla="*/ T52 w 180"/>
                              <a:gd name="T54" fmla="+- 0 846 789"/>
                              <a:gd name="T55" fmla="*/ 846 h 180"/>
                              <a:gd name="T56" fmla="+- 0 3407 3255"/>
                              <a:gd name="T57" fmla="*/ T56 w 180"/>
                              <a:gd name="T58" fmla="+- 0 817 789"/>
                              <a:gd name="T59" fmla="*/ 817 h 180"/>
                              <a:gd name="T60" fmla="+- 0 3378 3255"/>
                              <a:gd name="T61" fmla="*/ T60 w 180"/>
                              <a:gd name="T62" fmla="+- 0 797 789"/>
                              <a:gd name="T63" fmla="*/ 797 h 180"/>
                              <a:gd name="T64" fmla="+- 0 3345 3255"/>
                              <a:gd name="T65" fmla="*/ T64 w 180"/>
                              <a:gd name="T66" fmla="+- 0 789 789"/>
                              <a:gd name="T67" fmla="*/ 78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AutoShape 580"/>
                        <wps:cNvSpPr>
                          <a:spLocks/>
                        </wps:cNvSpPr>
                        <wps:spPr bwMode="auto">
                          <a:xfrm>
                            <a:off x="3255" y="789"/>
                            <a:ext cx="180" cy="180"/>
                          </a:xfrm>
                          <a:custGeom>
                            <a:avLst/>
                            <a:gdLst>
                              <a:gd name="T0" fmla="+- 0 3345 3255"/>
                              <a:gd name="T1" fmla="*/ T0 w 180"/>
                              <a:gd name="T2" fmla="+- 0 789 789"/>
                              <a:gd name="T3" fmla="*/ 789 h 180"/>
                              <a:gd name="T4" fmla="+- 0 3312 3255"/>
                              <a:gd name="T5" fmla="*/ T4 w 180"/>
                              <a:gd name="T6" fmla="+- 0 797 789"/>
                              <a:gd name="T7" fmla="*/ 797 h 180"/>
                              <a:gd name="T8" fmla="+- 0 3283 3255"/>
                              <a:gd name="T9" fmla="*/ T8 w 180"/>
                              <a:gd name="T10" fmla="+- 0 817 789"/>
                              <a:gd name="T11" fmla="*/ 817 h 180"/>
                              <a:gd name="T12" fmla="+- 0 3263 3255"/>
                              <a:gd name="T13" fmla="*/ T12 w 180"/>
                              <a:gd name="T14" fmla="+- 0 846 789"/>
                              <a:gd name="T15" fmla="*/ 846 h 180"/>
                              <a:gd name="T16" fmla="+- 0 3255 3255"/>
                              <a:gd name="T17" fmla="*/ T16 w 180"/>
                              <a:gd name="T18" fmla="+- 0 879 789"/>
                              <a:gd name="T19" fmla="*/ 879 h 180"/>
                              <a:gd name="T20" fmla="+- 0 3263 3255"/>
                              <a:gd name="T21" fmla="*/ T20 w 180"/>
                              <a:gd name="T22" fmla="+- 0 912 789"/>
                              <a:gd name="T23" fmla="*/ 912 h 180"/>
                              <a:gd name="T24" fmla="+- 0 3283 3255"/>
                              <a:gd name="T25" fmla="*/ T24 w 180"/>
                              <a:gd name="T26" fmla="+- 0 941 789"/>
                              <a:gd name="T27" fmla="*/ 941 h 180"/>
                              <a:gd name="T28" fmla="+- 0 3312 3255"/>
                              <a:gd name="T29" fmla="*/ T28 w 180"/>
                              <a:gd name="T30" fmla="+- 0 961 789"/>
                              <a:gd name="T31" fmla="*/ 961 h 180"/>
                              <a:gd name="T32" fmla="+- 0 3345 3255"/>
                              <a:gd name="T33" fmla="*/ T32 w 180"/>
                              <a:gd name="T34" fmla="+- 0 969 789"/>
                              <a:gd name="T35" fmla="*/ 969 h 180"/>
                              <a:gd name="T36" fmla="+- 0 3378 3255"/>
                              <a:gd name="T37" fmla="*/ T36 w 180"/>
                              <a:gd name="T38" fmla="+- 0 961 789"/>
                              <a:gd name="T39" fmla="*/ 961 h 180"/>
                              <a:gd name="T40" fmla="+- 0 3407 3255"/>
                              <a:gd name="T41" fmla="*/ T40 w 180"/>
                              <a:gd name="T42" fmla="+- 0 941 789"/>
                              <a:gd name="T43" fmla="*/ 941 h 180"/>
                              <a:gd name="T44" fmla="+- 0 3427 3255"/>
                              <a:gd name="T45" fmla="*/ T44 w 180"/>
                              <a:gd name="T46" fmla="+- 0 912 789"/>
                              <a:gd name="T47" fmla="*/ 912 h 180"/>
                              <a:gd name="T48" fmla="+- 0 3435 3255"/>
                              <a:gd name="T49" fmla="*/ T48 w 180"/>
                              <a:gd name="T50" fmla="+- 0 879 789"/>
                              <a:gd name="T51" fmla="*/ 879 h 180"/>
                              <a:gd name="T52" fmla="+- 0 3427 3255"/>
                              <a:gd name="T53" fmla="*/ T52 w 180"/>
                              <a:gd name="T54" fmla="+- 0 846 789"/>
                              <a:gd name="T55" fmla="*/ 846 h 180"/>
                              <a:gd name="T56" fmla="+- 0 3407 3255"/>
                              <a:gd name="T57" fmla="*/ T56 w 180"/>
                              <a:gd name="T58" fmla="+- 0 817 789"/>
                              <a:gd name="T59" fmla="*/ 817 h 180"/>
                              <a:gd name="T60" fmla="+- 0 3378 3255"/>
                              <a:gd name="T61" fmla="*/ T60 w 180"/>
                              <a:gd name="T62" fmla="+- 0 797 789"/>
                              <a:gd name="T63" fmla="*/ 797 h 180"/>
                              <a:gd name="T64" fmla="+- 0 3345 3255"/>
                              <a:gd name="T65" fmla="*/ T64 w 180"/>
                              <a:gd name="T66" fmla="+- 0 789 789"/>
                              <a:gd name="T67" fmla="*/ 789 h 180"/>
                              <a:gd name="T68" fmla="+- 0 3300 3255"/>
                              <a:gd name="T69" fmla="*/ T68 w 180"/>
                              <a:gd name="T70" fmla="+- 0 924 789"/>
                              <a:gd name="T71" fmla="*/ 924 h 180"/>
                              <a:gd name="T72" fmla="+- 0 3323 3255"/>
                              <a:gd name="T73" fmla="*/ T72 w 180"/>
                              <a:gd name="T74" fmla="+- 0 933 789"/>
                              <a:gd name="T75" fmla="*/ 933 h 180"/>
                              <a:gd name="T76" fmla="+- 0 3345 3255"/>
                              <a:gd name="T77" fmla="*/ T76 w 180"/>
                              <a:gd name="T78" fmla="+- 0 935 789"/>
                              <a:gd name="T79" fmla="*/ 935 h 180"/>
                              <a:gd name="T80" fmla="+- 0 3368 3255"/>
                              <a:gd name="T81" fmla="*/ T80 w 180"/>
                              <a:gd name="T82" fmla="+- 0 933 789"/>
                              <a:gd name="T83" fmla="*/ 933 h 180"/>
                              <a:gd name="T84" fmla="+- 0 3390 3255"/>
                              <a:gd name="T85" fmla="*/ T84 w 180"/>
                              <a:gd name="T86" fmla="+- 0 924 789"/>
                              <a:gd name="T87" fmla="*/ 92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AutoShape 579"/>
                        <wps:cNvSpPr>
                          <a:spLocks/>
                        </wps:cNvSpPr>
                        <wps:spPr bwMode="auto">
                          <a:xfrm>
                            <a:off x="3300" y="849"/>
                            <a:ext cx="90" cy="15"/>
                          </a:xfrm>
                          <a:custGeom>
                            <a:avLst/>
                            <a:gdLst>
                              <a:gd name="T0" fmla="+- 0 3330 3300"/>
                              <a:gd name="T1" fmla="*/ T0 w 90"/>
                              <a:gd name="T2" fmla="+- 0 849 849"/>
                              <a:gd name="T3" fmla="*/ 849 h 15"/>
                              <a:gd name="T4" fmla="+- 0 3300 3300"/>
                              <a:gd name="T5" fmla="*/ T4 w 90"/>
                              <a:gd name="T6" fmla="+- 0 849 849"/>
                              <a:gd name="T7" fmla="*/ 849 h 15"/>
                              <a:gd name="T8" fmla="+- 0 3300 3300"/>
                              <a:gd name="T9" fmla="*/ T8 w 90"/>
                              <a:gd name="T10" fmla="+- 0 864 849"/>
                              <a:gd name="T11" fmla="*/ 864 h 15"/>
                              <a:gd name="T12" fmla="+- 0 3330 3300"/>
                              <a:gd name="T13" fmla="*/ T12 w 90"/>
                              <a:gd name="T14" fmla="+- 0 864 849"/>
                              <a:gd name="T15" fmla="*/ 864 h 15"/>
                              <a:gd name="T16" fmla="+- 0 3330 3300"/>
                              <a:gd name="T17" fmla="*/ T16 w 90"/>
                              <a:gd name="T18" fmla="+- 0 849 849"/>
                              <a:gd name="T19" fmla="*/ 849 h 15"/>
                              <a:gd name="T20" fmla="+- 0 3390 3300"/>
                              <a:gd name="T21" fmla="*/ T20 w 90"/>
                              <a:gd name="T22" fmla="+- 0 849 849"/>
                              <a:gd name="T23" fmla="*/ 849 h 15"/>
                              <a:gd name="T24" fmla="+- 0 3360 3300"/>
                              <a:gd name="T25" fmla="*/ T24 w 90"/>
                              <a:gd name="T26" fmla="+- 0 849 849"/>
                              <a:gd name="T27" fmla="*/ 849 h 15"/>
                              <a:gd name="T28" fmla="+- 0 3360 3300"/>
                              <a:gd name="T29" fmla="*/ T28 w 90"/>
                              <a:gd name="T30" fmla="+- 0 864 849"/>
                              <a:gd name="T31" fmla="*/ 864 h 15"/>
                              <a:gd name="T32" fmla="+- 0 3390 3300"/>
                              <a:gd name="T33" fmla="*/ T32 w 90"/>
                              <a:gd name="T34" fmla="+- 0 864 849"/>
                              <a:gd name="T35" fmla="*/ 864 h 15"/>
                              <a:gd name="T36" fmla="+- 0 3390 3300"/>
                              <a:gd name="T37" fmla="*/ T36 w 90"/>
                              <a:gd name="T38" fmla="+- 0 849 849"/>
                              <a:gd name="T39" fmla="*/ 84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AutoShape 578"/>
                        <wps:cNvSpPr>
                          <a:spLocks/>
                        </wps:cNvSpPr>
                        <wps:spPr bwMode="auto">
                          <a:xfrm>
                            <a:off x="2355" y="849"/>
                            <a:ext cx="1035" cy="315"/>
                          </a:xfrm>
                          <a:custGeom>
                            <a:avLst/>
                            <a:gdLst>
                              <a:gd name="T0" fmla="+- 0 3315 2355"/>
                              <a:gd name="T1" fmla="*/ T0 w 1035"/>
                              <a:gd name="T2" fmla="+- 0 849 849"/>
                              <a:gd name="T3" fmla="*/ 849 h 315"/>
                              <a:gd name="T4" fmla="+- 0 3300 2355"/>
                              <a:gd name="T5" fmla="*/ T4 w 1035"/>
                              <a:gd name="T6" fmla="+- 0 849 849"/>
                              <a:gd name="T7" fmla="*/ 849 h 315"/>
                              <a:gd name="T8" fmla="+- 0 3315 2355"/>
                              <a:gd name="T9" fmla="*/ T8 w 1035"/>
                              <a:gd name="T10" fmla="+- 0 864 849"/>
                              <a:gd name="T11" fmla="*/ 864 h 315"/>
                              <a:gd name="T12" fmla="+- 0 3315 2355"/>
                              <a:gd name="T13" fmla="*/ T12 w 1035"/>
                              <a:gd name="T14" fmla="+- 0 864 849"/>
                              <a:gd name="T15" fmla="*/ 864 h 315"/>
                              <a:gd name="T16" fmla="+- 0 3330 2355"/>
                              <a:gd name="T17" fmla="*/ T16 w 1035"/>
                              <a:gd name="T18" fmla="+- 0 849 849"/>
                              <a:gd name="T19" fmla="*/ 849 h 315"/>
                              <a:gd name="T20" fmla="+- 0 3315 2355"/>
                              <a:gd name="T21" fmla="*/ T20 w 1035"/>
                              <a:gd name="T22" fmla="+- 0 849 849"/>
                              <a:gd name="T23" fmla="*/ 849 h 315"/>
                              <a:gd name="T24" fmla="+- 0 3375 2355"/>
                              <a:gd name="T25" fmla="*/ T24 w 1035"/>
                              <a:gd name="T26" fmla="+- 0 849 849"/>
                              <a:gd name="T27" fmla="*/ 849 h 315"/>
                              <a:gd name="T28" fmla="+- 0 3360 2355"/>
                              <a:gd name="T29" fmla="*/ T28 w 1035"/>
                              <a:gd name="T30" fmla="+- 0 849 849"/>
                              <a:gd name="T31" fmla="*/ 849 h 315"/>
                              <a:gd name="T32" fmla="+- 0 3360 2355"/>
                              <a:gd name="T33" fmla="*/ T32 w 1035"/>
                              <a:gd name="T34" fmla="+- 0 864 849"/>
                              <a:gd name="T35" fmla="*/ 864 h 315"/>
                              <a:gd name="T36" fmla="+- 0 3375 2355"/>
                              <a:gd name="T37" fmla="*/ T36 w 1035"/>
                              <a:gd name="T38" fmla="+- 0 864 849"/>
                              <a:gd name="T39" fmla="*/ 864 h 315"/>
                              <a:gd name="T40" fmla="+- 0 3390 2355"/>
                              <a:gd name="T41" fmla="*/ T40 w 1035"/>
                              <a:gd name="T42" fmla="+- 0 864 849"/>
                              <a:gd name="T43" fmla="*/ 864 h 315"/>
                              <a:gd name="T44" fmla="+- 0 3390 2355"/>
                              <a:gd name="T45" fmla="*/ T44 w 1035"/>
                              <a:gd name="T46" fmla="+- 0 849 849"/>
                              <a:gd name="T47" fmla="*/ 849 h 315"/>
                              <a:gd name="T48" fmla="+- 0 3375 2355"/>
                              <a:gd name="T49" fmla="*/ T48 w 1035"/>
                              <a:gd name="T50" fmla="+- 0 849 849"/>
                              <a:gd name="T51" fmla="*/ 849 h 315"/>
                              <a:gd name="T52" fmla="+- 0 2412 2355"/>
                              <a:gd name="T53" fmla="*/ T52 w 1035"/>
                              <a:gd name="T54" fmla="+- 0 992 849"/>
                              <a:gd name="T55" fmla="*/ 992 h 315"/>
                              <a:gd name="T56" fmla="+- 0 2363 2355"/>
                              <a:gd name="T57" fmla="*/ T56 w 1035"/>
                              <a:gd name="T58" fmla="+- 0 1041 849"/>
                              <a:gd name="T59" fmla="*/ 1041 h 315"/>
                              <a:gd name="T60" fmla="+- 0 2363 2355"/>
                              <a:gd name="T61" fmla="*/ T60 w 1035"/>
                              <a:gd name="T62" fmla="+- 0 1107 849"/>
                              <a:gd name="T63" fmla="*/ 1107 h 315"/>
                              <a:gd name="T64" fmla="+- 0 2412 2355"/>
                              <a:gd name="T65" fmla="*/ T64 w 1035"/>
                              <a:gd name="T66" fmla="+- 0 1156 849"/>
                              <a:gd name="T67" fmla="*/ 1156 h 315"/>
                              <a:gd name="T68" fmla="+- 0 2478 2355"/>
                              <a:gd name="T69" fmla="*/ T68 w 1035"/>
                              <a:gd name="T70" fmla="+- 0 1156 849"/>
                              <a:gd name="T71" fmla="*/ 1156 h 315"/>
                              <a:gd name="T72" fmla="+- 0 2527 2355"/>
                              <a:gd name="T73" fmla="*/ T72 w 1035"/>
                              <a:gd name="T74" fmla="+- 0 1107 849"/>
                              <a:gd name="T75" fmla="*/ 1107 h 315"/>
                              <a:gd name="T76" fmla="+- 0 2527 2355"/>
                              <a:gd name="T77" fmla="*/ T76 w 1035"/>
                              <a:gd name="T78" fmla="+- 0 1041 849"/>
                              <a:gd name="T79" fmla="*/ 1041 h 315"/>
                              <a:gd name="T80" fmla="+- 0 2478 2355"/>
                              <a:gd name="T81" fmla="*/ T80 w 1035"/>
                              <a:gd name="T82" fmla="+- 0 992 849"/>
                              <a:gd name="T83" fmla="*/ 992 h 315"/>
                              <a:gd name="T84" fmla="+- 0 2400 2355"/>
                              <a:gd name="T85" fmla="*/ T84 w 1035"/>
                              <a:gd name="T86" fmla="+- 0 1104 849"/>
                              <a:gd name="T87" fmla="*/ 1104 h 315"/>
                              <a:gd name="T88" fmla="+- 0 2445 2355"/>
                              <a:gd name="T89" fmla="*/ T88 w 1035"/>
                              <a:gd name="T90" fmla="+- 0 1127 849"/>
                              <a:gd name="T91" fmla="*/ 1127 h 315"/>
                              <a:gd name="T92" fmla="+- 0 2490 2355"/>
                              <a:gd name="T93" fmla="*/ T92 w 1035"/>
                              <a:gd name="T94" fmla="+- 0 1104 849"/>
                              <a:gd name="T95" fmla="*/ 1104 h 315"/>
                              <a:gd name="T96" fmla="+- 0 2415 2355"/>
                              <a:gd name="T97" fmla="*/ T96 w 1035"/>
                              <a:gd name="T98" fmla="+- 0 1029 849"/>
                              <a:gd name="T99" fmla="*/ 1029 h 315"/>
                              <a:gd name="T100" fmla="+- 0 2400 2355"/>
                              <a:gd name="T101" fmla="*/ T100 w 1035"/>
                              <a:gd name="T102" fmla="+- 0 1044 849"/>
                              <a:gd name="T103" fmla="*/ 1044 h 315"/>
                              <a:gd name="T104" fmla="+- 0 2415 2355"/>
                              <a:gd name="T105" fmla="*/ T104 w 1035"/>
                              <a:gd name="T106" fmla="+- 0 1059 849"/>
                              <a:gd name="T107" fmla="*/ 1059 h 315"/>
                              <a:gd name="T108" fmla="+- 0 2415 2355"/>
                              <a:gd name="T109" fmla="*/ T108 w 1035"/>
                              <a:gd name="T110" fmla="+- 0 1059 849"/>
                              <a:gd name="T111" fmla="*/ 1059 h 315"/>
                              <a:gd name="T112" fmla="+- 0 2430 2355"/>
                              <a:gd name="T113" fmla="*/ T112 w 1035"/>
                              <a:gd name="T114" fmla="+- 0 1044 849"/>
                              <a:gd name="T115" fmla="*/ 1044 h 315"/>
                              <a:gd name="T116" fmla="+- 0 2415 2355"/>
                              <a:gd name="T117" fmla="*/ T116 w 1035"/>
                              <a:gd name="T118" fmla="+- 0 1029 849"/>
                              <a:gd name="T119" fmla="*/ 1029 h 315"/>
                              <a:gd name="T120" fmla="+- 0 2475 2355"/>
                              <a:gd name="T121" fmla="*/ T120 w 1035"/>
                              <a:gd name="T122" fmla="+- 0 1029 849"/>
                              <a:gd name="T123" fmla="*/ 1029 h 315"/>
                              <a:gd name="T124" fmla="+- 0 2460 2355"/>
                              <a:gd name="T125" fmla="*/ T124 w 1035"/>
                              <a:gd name="T126" fmla="+- 0 1044 849"/>
                              <a:gd name="T127" fmla="*/ 1044 h 315"/>
                              <a:gd name="T128" fmla="+- 0 2460 2355"/>
                              <a:gd name="T129" fmla="*/ T128 w 1035"/>
                              <a:gd name="T130" fmla="+- 0 1044 849"/>
                              <a:gd name="T131" fmla="*/ 1044 h 315"/>
                              <a:gd name="T132" fmla="+- 0 2475 2355"/>
                              <a:gd name="T133" fmla="*/ T132 w 1035"/>
                              <a:gd name="T134" fmla="+- 0 1059 849"/>
                              <a:gd name="T135" fmla="*/ 1059 h 315"/>
                              <a:gd name="T136" fmla="+- 0 2490 2355"/>
                              <a:gd name="T137" fmla="*/ T136 w 1035"/>
                              <a:gd name="T138" fmla="+- 0 1044 849"/>
                              <a:gd name="T139" fmla="*/ 1044 h 315"/>
                              <a:gd name="T140" fmla="+- 0 2490 2355"/>
                              <a:gd name="T141" fmla="*/ T140 w 1035"/>
                              <a:gd name="T142" fmla="+- 0 1044 849"/>
                              <a:gd name="T143" fmla="*/ 1044 h 315"/>
                              <a:gd name="T144" fmla="+- 0 2475 2355"/>
                              <a:gd name="T145" fmla="*/ T144 w 1035"/>
                              <a:gd name="T146" fmla="+- 0 1029 849"/>
                              <a:gd name="T147" fmla="*/ 1029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35" h="315">
                                <a:moveTo>
                                  <a:pt x="960" y="0"/>
                                </a:moveTo>
                                <a:lnTo>
                                  <a:pt x="960" y="0"/>
                                </a:lnTo>
                                <a:lnTo>
                                  <a:pt x="945" y="0"/>
                                </a:lnTo>
                                <a:lnTo>
                                  <a:pt x="945" y="15"/>
                                </a:lnTo>
                                <a:lnTo>
                                  <a:pt x="960" y="15"/>
                                </a:lnTo>
                                <a:lnTo>
                                  <a:pt x="975" y="15"/>
                                </a:lnTo>
                                <a:lnTo>
                                  <a:pt x="975" y="0"/>
                                </a:lnTo>
                                <a:lnTo>
                                  <a:pt x="960" y="0"/>
                                </a:lnTo>
                                <a:moveTo>
                                  <a:pt x="1020" y="0"/>
                                </a:moveTo>
                                <a:lnTo>
                                  <a:pt x="1020" y="0"/>
                                </a:lnTo>
                                <a:lnTo>
                                  <a:pt x="1005" y="0"/>
                                </a:lnTo>
                                <a:lnTo>
                                  <a:pt x="1005" y="15"/>
                                </a:lnTo>
                                <a:lnTo>
                                  <a:pt x="1020" y="15"/>
                                </a:lnTo>
                                <a:lnTo>
                                  <a:pt x="1035" y="15"/>
                                </a:lnTo>
                                <a:lnTo>
                                  <a:pt x="1035" y="0"/>
                                </a:lnTo>
                                <a:lnTo>
                                  <a:pt x="1020" y="0"/>
                                </a:lnTo>
                                <a:moveTo>
                                  <a:pt x="90" y="135"/>
                                </a:moveTo>
                                <a:lnTo>
                                  <a:pt x="57" y="143"/>
                                </a:lnTo>
                                <a:lnTo>
                                  <a:pt x="28" y="163"/>
                                </a:lnTo>
                                <a:lnTo>
                                  <a:pt x="8" y="192"/>
                                </a:lnTo>
                                <a:lnTo>
                                  <a:pt x="0" y="225"/>
                                </a:lnTo>
                                <a:lnTo>
                                  <a:pt x="8" y="258"/>
                                </a:lnTo>
                                <a:lnTo>
                                  <a:pt x="28" y="287"/>
                                </a:lnTo>
                                <a:lnTo>
                                  <a:pt x="57" y="307"/>
                                </a:lnTo>
                                <a:lnTo>
                                  <a:pt x="90" y="315"/>
                                </a:lnTo>
                                <a:lnTo>
                                  <a:pt x="123" y="307"/>
                                </a:lnTo>
                                <a:lnTo>
                                  <a:pt x="152" y="287"/>
                                </a:lnTo>
                                <a:lnTo>
                                  <a:pt x="172" y="258"/>
                                </a:lnTo>
                                <a:lnTo>
                                  <a:pt x="180" y="225"/>
                                </a:lnTo>
                                <a:lnTo>
                                  <a:pt x="172" y="192"/>
                                </a:lnTo>
                                <a:lnTo>
                                  <a:pt x="152" y="163"/>
                                </a:lnTo>
                                <a:lnTo>
                                  <a:pt x="123" y="143"/>
                                </a:lnTo>
                                <a:lnTo>
                                  <a:pt x="90" y="135"/>
                                </a:lnTo>
                                <a:moveTo>
                                  <a:pt x="45" y="255"/>
                                </a:moveTo>
                                <a:lnTo>
                                  <a:pt x="68" y="272"/>
                                </a:lnTo>
                                <a:lnTo>
                                  <a:pt x="90" y="278"/>
                                </a:lnTo>
                                <a:lnTo>
                                  <a:pt x="113" y="272"/>
                                </a:lnTo>
                                <a:lnTo>
                                  <a:pt x="135" y="255"/>
                                </a:lnTo>
                                <a:moveTo>
                                  <a:pt x="60" y="180"/>
                                </a:moveTo>
                                <a:lnTo>
                                  <a:pt x="60" y="180"/>
                                </a:lnTo>
                                <a:lnTo>
                                  <a:pt x="45" y="195"/>
                                </a:lnTo>
                                <a:lnTo>
                                  <a:pt x="60" y="210"/>
                                </a:lnTo>
                                <a:lnTo>
                                  <a:pt x="75" y="195"/>
                                </a:lnTo>
                                <a:lnTo>
                                  <a:pt x="60" y="180"/>
                                </a:lnTo>
                                <a:moveTo>
                                  <a:pt x="120" y="180"/>
                                </a:moveTo>
                                <a:lnTo>
                                  <a:pt x="120" y="180"/>
                                </a:lnTo>
                                <a:lnTo>
                                  <a:pt x="105" y="195"/>
                                </a:lnTo>
                                <a:lnTo>
                                  <a:pt x="120" y="210"/>
                                </a:lnTo>
                                <a:lnTo>
                                  <a:pt x="135" y="195"/>
                                </a:lnTo>
                                <a:lnTo>
                                  <a:pt x="12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9" name="Picture 5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07" y="259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090" name="AutoShape 576"/>
                        <wps:cNvSpPr>
                          <a:spLocks/>
                        </wps:cNvSpPr>
                        <wps:spPr bwMode="auto">
                          <a:xfrm>
                            <a:off x="1815" y="969"/>
                            <a:ext cx="2700" cy="1635"/>
                          </a:xfrm>
                          <a:custGeom>
                            <a:avLst/>
                            <a:gdLst>
                              <a:gd name="T0" fmla="+- 0 2363 1815"/>
                              <a:gd name="T1" fmla="*/ T0 w 2700"/>
                              <a:gd name="T2" fmla="+- 0 1581 969"/>
                              <a:gd name="T3" fmla="*/ 1581 h 1635"/>
                              <a:gd name="T4" fmla="+- 0 2412 1815"/>
                              <a:gd name="T5" fmla="*/ T4 w 2700"/>
                              <a:gd name="T6" fmla="+- 0 1696 969"/>
                              <a:gd name="T7" fmla="*/ 1696 h 1635"/>
                              <a:gd name="T8" fmla="+- 0 2527 1815"/>
                              <a:gd name="T9" fmla="*/ T8 w 2700"/>
                              <a:gd name="T10" fmla="+- 0 1647 969"/>
                              <a:gd name="T11" fmla="*/ 1647 h 1635"/>
                              <a:gd name="T12" fmla="+- 0 2478 1815"/>
                              <a:gd name="T13" fmla="*/ T12 w 2700"/>
                              <a:gd name="T14" fmla="+- 0 1532 969"/>
                              <a:gd name="T15" fmla="*/ 1532 h 1635"/>
                              <a:gd name="T16" fmla="+- 0 2445 1815"/>
                              <a:gd name="T17" fmla="*/ T16 w 2700"/>
                              <a:gd name="T18" fmla="+- 0 1667 969"/>
                              <a:gd name="T19" fmla="*/ 1667 h 1635"/>
                              <a:gd name="T20" fmla="+- 0 2415 1815"/>
                              <a:gd name="T21" fmla="*/ T20 w 2700"/>
                              <a:gd name="T22" fmla="+- 0 1569 969"/>
                              <a:gd name="T23" fmla="*/ 1569 h 1635"/>
                              <a:gd name="T24" fmla="+- 0 2415 1815"/>
                              <a:gd name="T25" fmla="*/ T24 w 2700"/>
                              <a:gd name="T26" fmla="+- 0 1599 969"/>
                              <a:gd name="T27" fmla="*/ 1599 h 1635"/>
                              <a:gd name="T28" fmla="+- 0 2430 1815"/>
                              <a:gd name="T29" fmla="*/ T28 w 2700"/>
                              <a:gd name="T30" fmla="+- 0 1584 969"/>
                              <a:gd name="T31" fmla="*/ 1584 h 1635"/>
                              <a:gd name="T32" fmla="+- 0 2475 1815"/>
                              <a:gd name="T33" fmla="*/ T32 w 2700"/>
                              <a:gd name="T34" fmla="+- 0 1569 969"/>
                              <a:gd name="T35" fmla="*/ 1569 h 1635"/>
                              <a:gd name="T36" fmla="+- 0 2460 1815"/>
                              <a:gd name="T37" fmla="*/ T36 w 2700"/>
                              <a:gd name="T38" fmla="+- 0 1584 969"/>
                              <a:gd name="T39" fmla="*/ 1584 h 1635"/>
                              <a:gd name="T40" fmla="+- 0 2490 1815"/>
                              <a:gd name="T41" fmla="*/ T40 w 2700"/>
                              <a:gd name="T42" fmla="+- 0 1584 969"/>
                              <a:gd name="T43" fmla="*/ 1584 h 1635"/>
                              <a:gd name="T44" fmla="+- 0 2475 1815"/>
                              <a:gd name="T45" fmla="*/ T44 w 2700"/>
                              <a:gd name="T46" fmla="+- 0 1569 969"/>
                              <a:gd name="T47" fmla="*/ 1569 h 1635"/>
                              <a:gd name="T48" fmla="+- 0 4343 1815"/>
                              <a:gd name="T49" fmla="*/ T48 w 2700"/>
                              <a:gd name="T50" fmla="+- 0 1941 969"/>
                              <a:gd name="T51" fmla="*/ 1941 h 1635"/>
                              <a:gd name="T52" fmla="+- 0 4392 1815"/>
                              <a:gd name="T53" fmla="*/ T52 w 2700"/>
                              <a:gd name="T54" fmla="+- 0 2056 969"/>
                              <a:gd name="T55" fmla="*/ 2056 h 1635"/>
                              <a:gd name="T56" fmla="+- 0 4507 1815"/>
                              <a:gd name="T57" fmla="*/ T56 w 2700"/>
                              <a:gd name="T58" fmla="+- 0 2007 969"/>
                              <a:gd name="T59" fmla="*/ 2007 h 1635"/>
                              <a:gd name="T60" fmla="+- 0 4458 1815"/>
                              <a:gd name="T61" fmla="*/ T60 w 2700"/>
                              <a:gd name="T62" fmla="+- 0 1892 969"/>
                              <a:gd name="T63" fmla="*/ 1892 h 1635"/>
                              <a:gd name="T64" fmla="+- 0 4425 1815"/>
                              <a:gd name="T65" fmla="*/ T64 w 2700"/>
                              <a:gd name="T66" fmla="+- 0 2027 969"/>
                              <a:gd name="T67" fmla="*/ 2027 h 1635"/>
                              <a:gd name="T68" fmla="+- 0 4395 1815"/>
                              <a:gd name="T69" fmla="*/ T68 w 2700"/>
                              <a:gd name="T70" fmla="+- 0 1929 969"/>
                              <a:gd name="T71" fmla="*/ 1929 h 1635"/>
                              <a:gd name="T72" fmla="+- 0 4395 1815"/>
                              <a:gd name="T73" fmla="*/ T72 w 2700"/>
                              <a:gd name="T74" fmla="+- 0 1959 969"/>
                              <a:gd name="T75" fmla="*/ 1959 h 1635"/>
                              <a:gd name="T76" fmla="+- 0 4410 1815"/>
                              <a:gd name="T77" fmla="*/ T76 w 2700"/>
                              <a:gd name="T78" fmla="+- 0 1944 969"/>
                              <a:gd name="T79" fmla="*/ 1944 h 1635"/>
                              <a:gd name="T80" fmla="+- 0 4455 1815"/>
                              <a:gd name="T81" fmla="*/ T80 w 2700"/>
                              <a:gd name="T82" fmla="+- 0 1929 969"/>
                              <a:gd name="T83" fmla="*/ 1929 h 1635"/>
                              <a:gd name="T84" fmla="+- 0 4440 1815"/>
                              <a:gd name="T85" fmla="*/ T84 w 2700"/>
                              <a:gd name="T86" fmla="+- 0 1944 969"/>
                              <a:gd name="T87" fmla="*/ 1944 h 1635"/>
                              <a:gd name="T88" fmla="+- 0 4470 1815"/>
                              <a:gd name="T89" fmla="*/ T88 w 2700"/>
                              <a:gd name="T90" fmla="+- 0 1944 969"/>
                              <a:gd name="T91" fmla="*/ 1944 h 1635"/>
                              <a:gd name="T92" fmla="+- 0 4455 1815"/>
                              <a:gd name="T93" fmla="*/ T92 w 2700"/>
                              <a:gd name="T94" fmla="+- 0 1929 969"/>
                              <a:gd name="T95" fmla="*/ 1929 h 1635"/>
                              <a:gd name="T96" fmla="+- 0 1823 1815"/>
                              <a:gd name="T97" fmla="*/ T96 w 2700"/>
                              <a:gd name="T98" fmla="+- 0 2481 969"/>
                              <a:gd name="T99" fmla="*/ 2481 h 1635"/>
                              <a:gd name="T100" fmla="+- 0 1872 1815"/>
                              <a:gd name="T101" fmla="*/ T100 w 2700"/>
                              <a:gd name="T102" fmla="+- 0 2596 969"/>
                              <a:gd name="T103" fmla="*/ 2596 h 1635"/>
                              <a:gd name="T104" fmla="+- 0 1987 1815"/>
                              <a:gd name="T105" fmla="*/ T104 w 2700"/>
                              <a:gd name="T106" fmla="+- 0 2547 969"/>
                              <a:gd name="T107" fmla="*/ 2547 h 1635"/>
                              <a:gd name="T108" fmla="+- 0 1938 1815"/>
                              <a:gd name="T109" fmla="*/ T108 w 2700"/>
                              <a:gd name="T110" fmla="+- 0 2432 969"/>
                              <a:gd name="T111" fmla="*/ 2432 h 1635"/>
                              <a:gd name="T112" fmla="+- 0 1905 1815"/>
                              <a:gd name="T113" fmla="*/ T112 w 2700"/>
                              <a:gd name="T114" fmla="+- 0 2567 969"/>
                              <a:gd name="T115" fmla="*/ 2567 h 1635"/>
                              <a:gd name="T116" fmla="+- 0 1875 1815"/>
                              <a:gd name="T117" fmla="*/ T116 w 2700"/>
                              <a:gd name="T118" fmla="+- 0 2469 969"/>
                              <a:gd name="T119" fmla="*/ 2469 h 1635"/>
                              <a:gd name="T120" fmla="+- 0 1875 1815"/>
                              <a:gd name="T121" fmla="*/ T120 w 2700"/>
                              <a:gd name="T122" fmla="+- 0 2499 969"/>
                              <a:gd name="T123" fmla="*/ 2499 h 1635"/>
                              <a:gd name="T124" fmla="+- 0 1890 1815"/>
                              <a:gd name="T125" fmla="*/ T124 w 2700"/>
                              <a:gd name="T126" fmla="+- 0 2484 969"/>
                              <a:gd name="T127" fmla="*/ 2484 h 1635"/>
                              <a:gd name="T128" fmla="+- 0 1935 1815"/>
                              <a:gd name="T129" fmla="*/ T128 w 2700"/>
                              <a:gd name="T130" fmla="+- 0 2469 969"/>
                              <a:gd name="T131" fmla="*/ 2469 h 1635"/>
                              <a:gd name="T132" fmla="+- 0 1920 1815"/>
                              <a:gd name="T133" fmla="*/ T132 w 2700"/>
                              <a:gd name="T134" fmla="+- 0 2484 969"/>
                              <a:gd name="T135" fmla="*/ 2484 h 1635"/>
                              <a:gd name="T136" fmla="+- 0 1950 1815"/>
                              <a:gd name="T137" fmla="*/ T136 w 2700"/>
                              <a:gd name="T138" fmla="+- 0 2484 969"/>
                              <a:gd name="T139" fmla="*/ 2484 h 1635"/>
                              <a:gd name="T140" fmla="+- 0 1935 1815"/>
                              <a:gd name="T141" fmla="*/ T140 w 2700"/>
                              <a:gd name="T142" fmla="+- 0 2469 969"/>
                              <a:gd name="T143" fmla="*/ 2469 h 1635"/>
                              <a:gd name="T144" fmla="+- 0 3623 1815"/>
                              <a:gd name="T145" fmla="*/ T144 w 2700"/>
                              <a:gd name="T146" fmla="+- 0 1026 969"/>
                              <a:gd name="T147" fmla="*/ 1026 h 1635"/>
                              <a:gd name="T148" fmla="+- 0 3672 1815"/>
                              <a:gd name="T149" fmla="*/ T148 w 2700"/>
                              <a:gd name="T150" fmla="+- 0 1141 969"/>
                              <a:gd name="T151" fmla="*/ 1141 h 1635"/>
                              <a:gd name="T152" fmla="+- 0 3787 1815"/>
                              <a:gd name="T153" fmla="*/ T152 w 2700"/>
                              <a:gd name="T154" fmla="+- 0 1092 969"/>
                              <a:gd name="T155" fmla="*/ 1092 h 1635"/>
                              <a:gd name="T156" fmla="+- 0 3738 1815"/>
                              <a:gd name="T157" fmla="*/ T156 w 2700"/>
                              <a:gd name="T158" fmla="+- 0 977 969"/>
                              <a:gd name="T159" fmla="*/ 977 h 1635"/>
                              <a:gd name="T160" fmla="+- 0 3705 1815"/>
                              <a:gd name="T161" fmla="*/ T160 w 2700"/>
                              <a:gd name="T162" fmla="+- 0 1115 969"/>
                              <a:gd name="T163" fmla="*/ 1115 h 1635"/>
                              <a:gd name="T164" fmla="+- 0 3675 1815"/>
                              <a:gd name="T165" fmla="*/ T164 w 2700"/>
                              <a:gd name="T166" fmla="+- 0 1029 969"/>
                              <a:gd name="T167" fmla="*/ 1029 h 1635"/>
                              <a:gd name="T168" fmla="+- 0 3675 1815"/>
                              <a:gd name="T169" fmla="*/ T168 w 2700"/>
                              <a:gd name="T170" fmla="+- 0 1044 969"/>
                              <a:gd name="T171" fmla="*/ 1044 h 1635"/>
                              <a:gd name="T172" fmla="+- 0 3690 1815"/>
                              <a:gd name="T173" fmla="*/ T172 w 2700"/>
                              <a:gd name="T174" fmla="+- 0 1029 969"/>
                              <a:gd name="T175" fmla="*/ 1029 h 1635"/>
                              <a:gd name="T176" fmla="+- 0 3735 1815"/>
                              <a:gd name="T177" fmla="*/ T176 w 2700"/>
                              <a:gd name="T178" fmla="+- 0 1029 969"/>
                              <a:gd name="T179" fmla="*/ 1029 h 1635"/>
                              <a:gd name="T180" fmla="+- 0 3720 1815"/>
                              <a:gd name="T181" fmla="*/ T180 w 2700"/>
                              <a:gd name="T182" fmla="+- 0 1044 969"/>
                              <a:gd name="T183" fmla="*/ 1044 h 1635"/>
                              <a:gd name="T184" fmla="+- 0 3750 1815"/>
                              <a:gd name="T185" fmla="*/ T184 w 2700"/>
                              <a:gd name="T186" fmla="+- 0 1044 969"/>
                              <a:gd name="T187" fmla="*/ 1044 h 1635"/>
                              <a:gd name="T188" fmla="+- 0 3735 1815"/>
                              <a:gd name="T189" fmla="*/ T188 w 2700"/>
                              <a:gd name="T190" fmla="+- 0 1029 969"/>
                              <a:gd name="T191" fmla="*/ 1029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00" h="1635">
                                <a:moveTo>
                                  <a:pt x="630" y="555"/>
                                </a:moveTo>
                                <a:lnTo>
                                  <a:pt x="597" y="563"/>
                                </a:lnTo>
                                <a:lnTo>
                                  <a:pt x="568" y="583"/>
                                </a:lnTo>
                                <a:lnTo>
                                  <a:pt x="548" y="612"/>
                                </a:lnTo>
                                <a:lnTo>
                                  <a:pt x="540" y="645"/>
                                </a:lnTo>
                                <a:lnTo>
                                  <a:pt x="548" y="678"/>
                                </a:lnTo>
                                <a:lnTo>
                                  <a:pt x="568" y="707"/>
                                </a:lnTo>
                                <a:lnTo>
                                  <a:pt x="597" y="727"/>
                                </a:lnTo>
                                <a:lnTo>
                                  <a:pt x="630" y="735"/>
                                </a:lnTo>
                                <a:lnTo>
                                  <a:pt x="663" y="727"/>
                                </a:lnTo>
                                <a:lnTo>
                                  <a:pt x="692" y="707"/>
                                </a:lnTo>
                                <a:lnTo>
                                  <a:pt x="712" y="678"/>
                                </a:lnTo>
                                <a:lnTo>
                                  <a:pt x="720" y="645"/>
                                </a:lnTo>
                                <a:lnTo>
                                  <a:pt x="712" y="612"/>
                                </a:lnTo>
                                <a:lnTo>
                                  <a:pt x="692" y="583"/>
                                </a:lnTo>
                                <a:lnTo>
                                  <a:pt x="663" y="563"/>
                                </a:lnTo>
                                <a:lnTo>
                                  <a:pt x="630" y="555"/>
                                </a:lnTo>
                                <a:moveTo>
                                  <a:pt x="585" y="675"/>
                                </a:moveTo>
                                <a:lnTo>
                                  <a:pt x="608" y="692"/>
                                </a:lnTo>
                                <a:lnTo>
                                  <a:pt x="630" y="698"/>
                                </a:lnTo>
                                <a:lnTo>
                                  <a:pt x="653" y="692"/>
                                </a:lnTo>
                                <a:lnTo>
                                  <a:pt x="675" y="675"/>
                                </a:lnTo>
                                <a:moveTo>
                                  <a:pt x="600" y="600"/>
                                </a:moveTo>
                                <a:lnTo>
                                  <a:pt x="600" y="600"/>
                                </a:lnTo>
                                <a:lnTo>
                                  <a:pt x="585" y="615"/>
                                </a:lnTo>
                                <a:lnTo>
                                  <a:pt x="600" y="630"/>
                                </a:lnTo>
                                <a:lnTo>
                                  <a:pt x="615" y="615"/>
                                </a:lnTo>
                                <a:lnTo>
                                  <a:pt x="600" y="600"/>
                                </a:lnTo>
                                <a:moveTo>
                                  <a:pt x="660" y="600"/>
                                </a:moveTo>
                                <a:lnTo>
                                  <a:pt x="660" y="600"/>
                                </a:lnTo>
                                <a:lnTo>
                                  <a:pt x="645" y="615"/>
                                </a:lnTo>
                                <a:lnTo>
                                  <a:pt x="660" y="630"/>
                                </a:lnTo>
                                <a:lnTo>
                                  <a:pt x="675" y="615"/>
                                </a:lnTo>
                                <a:lnTo>
                                  <a:pt x="660" y="600"/>
                                </a:lnTo>
                                <a:moveTo>
                                  <a:pt x="2610" y="915"/>
                                </a:moveTo>
                                <a:lnTo>
                                  <a:pt x="2577" y="923"/>
                                </a:lnTo>
                                <a:lnTo>
                                  <a:pt x="2548" y="943"/>
                                </a:lnTo>
                                <a:lnTo>
                                  <a:pt x="2528" y="972"/>
                                </a:lnTo>
                                <a:lnTo>
                                  <a:pt x="2520" y="1005"/>
                                </a:lnTo>
                                <a:lnTo>
                                  <a:pt x="2528" y="1038"/>
                                </a:lnTo>
                                <a:lnTo>
                                  <a:pt x="2548" y="1067"/>
                                </a:lnTo>
                                <a:lnTo>
                                  <a:pt x="2577" y="1087"/>
                                </a:lnTo>
                                <a:lnTo>
                                  <a:pt x="2610" y="1095"/>
                                </a:lnTo>
                                <a:lnTo>
                                  <a:pt x="2643" y="1087"/>
                                </a:lnTo>
                                <a:lnTo>
                                  <a:pt x="2672" y="1067"/>
                                </a:lnTo>
                                <a:lnTo>
                                  <a:pt x="2692" y="1038"/>
                                </a:lnTo>
                                <a:lnTo>
                                  <a:pt x="2700" y="1005"/>
                                </a:lnTo>
                                <a:lnTo>
                                  <a:pt x="2692" y="972"/>
                                </a:lnTo>
                                <a:lnTo>
                                  <a:pt x="2672" y="943"/>
                                </a:lnTo>
                                <a:lnTo>
                                  <a:pt x="2643" y="923"/>
                                </a:lnTo>
                                <a:lnTo>
                                  <a:pt x="2610" y="915"/>
                                </a:lnTo>
                                <a:moveTo>
                                  <a:pt x="2565" y="1035"/>
                                </a:moveTo>
                                <a:lnTo>
                                  <a:pt x="2588" y="1052"/>
                                </a:lnTo>
                                <a:lnTo>
                                  <a:pt x="2610" y="1058"/>
                                </a:lnTo>
                                <a:lnTo>
                                  <a:pt x="2633" y="1052"/>
                                </a:lnTo>
                                <a:lnTo>
                                  <a:pt x="2655" y="1035"/>
                                </a:lnTo>
                                <a:moveTo>
                                  <a:pt x="2580" y="960"/>
                                </a:moveTo>
                                <a:lnTo>
                                  <a:pt x="2580" y="960"/>
                                </a:lnTo>
                                <a:lnTo>
                                  <a:pt x="2565" y="975"/>
                                </a:lnTo>
                                <a:lnTo>
                                  <a:pt x="2580" y="990"/>
                                </a:lnTo>
                                <a:lnTo>
                                  <a:pt x="2595" y="975"/>
                                </a:lnTo>
                                <a:lnTo>
                                  <a:pt x="2580" y="960"/>
                                </a:lnTo>
                                <a:moveTo>
                                  <a:pt x="2640" y="960"/>
                                </a:moveTo>
                                <a:lnTo>
                                  <a:pt x="2640" y="960"/>
                                </a:lnTo>
                                <a:lnTo>
                                  <a:pt x="2625" y="975"/>
                                </a:lnTo>
                                <a:lnTo>
                                  <a:pt x="2640" y="990"/>
                                </a:lnTo>
                                <a:lnTo>
                                  <a:pt x="2655" y="975"/>
                                </a:lnTo>
                                <a:lnTo>
                                  <a:pt x="2640" y="960"/>
                                </a:lnTo>
                                <a:moveTo>
                                  <a:pt x="90" y="1455"/>
                                </a:moveTo>
                                <a:lnTo>
                                  <a:pt x="57" y="1463"/>
                                </a:lnTo>
                                <a:lnTo>
                                  <a:pt x="28" y="1483"/>
                                </a:lnTo>
                                <a:lnTo>
                                  <a:pt x="8" y="1512"/>
                                </a:lnTo>
                                <a:lnTo>
                                  <a:pt x="0" y="1545"/>
                                </a:lnTo>
                                <a:lnTo>
                                  <a:pt x="8" y="1578"/>
                                </a:lnTo>
                                <a:lnTo>
                                  <a:pt x="28" y="1607"/>
                                </a:lnTo>
                                <a:lnTo>
                                  <a:pt x="57" y="1627"/>
                                </a:lnTo>
                                <a:lnTo>
                                  <a:pt x="90" y="1635"/>
                                </a:lnTo>
                                <a:lnTo>
                                  <a:pt x="123" y="1627"/>
                                </a:lnTo>
                                <a:lnTo>
                                  <a:pt x="152" y="1607"/>
                                </a:lnTo>
                                <a:lnTo>
                                  <a:pt x="172" y="1578"/>
                                </a:lnTo>
                                <a:lnTo>
                                  <a:pt x="180" y="1545"/>
                                </a:lnTo>
                                <a:lnTo>
                                  <a:pt x="172" y="1512"/>
                                </a:lnTo>
                                <a:lnTo>
                                  <a:pt x="152" y="1483"/>
                                </a:lnTo>
                                <a:lnTo>
                                  <a:pt x="123" y="1463"/>
                                </a:lnTo>
                                <a:lnTo>
                                  <a:pt x="90" y="1455"/>
                                </a:lnTo>
                                <a:moveTo>
                                  <a:pt x="45" y="1575"/>
                                </a:moveTo>
                                <a:lnTo>
                                  <a:pt x="68" y="1592"/>
                                </a:lnTo>
                                <a:lnTo>
                                  <a:pt x="90" y="1598"/>
                                </a:lnTo>
                                <a:lnTo>
                                  <a:pt x="113" y="1592"/>
                                </a:lnTo>
                                <a:lnTo>
                                  <a:pt x="135" y="1575"/>
                                </a:lnTo>
                                <a:moveTo>
                                  <a:pt x="60" y="1500"/>
                                </a:moveTo>
                                <a:lnTo>
                                  <a:pt x="60" y="1500"/>
                                </a:lnTo>
                                <a:lnTo>
                                  <a:pt x="45" y="1515"/>
                                </a:lnTo>
                                <a:lnTo>
                                  <a:pt x="60" y="1530"/>
                                </a:lnTo>
                                <a:lnTo>
                                  <a:pt x="75" y="1515"/>
                                </a:lnTo>
                                <a:lnTo>
                                  <a:pt x="60" y="1500"/>
                                </a:lnTo>
                                <a:moveTo>
                                  <a:pt x="120" y="1500"/>
                                </a:moveTo>
                                <a:lnTo>
                                  <a:pt x="120" y="1500"/>
                                </a:lnTo>
                                <a:lnTo>
                                  <a:pt x="105" y="1515"/>
                                </a:lnTo>
                                <a:lnTo>
                                  <a:pt x="120" y="1530"/>
                                </a:lnTo>
                                <a:lnTo>
                                  <a:pt x="135" y="1515"/>
                                </a:lnTo>
                                <a:lnTo>
                                  <a:pt x="120" y="1500"/>
                                </a:lnTo>
                                <a:moveTo>
                                  <a:pt x="1890" y="0"/>
                                </a:moveTo>
                                <a:lnTo>
                                  <a:pt x="1857" y="8"/>
                                </a:lnTo>
                                <a:lnTo>
                                  <a:pt x="1828" y="28"/>
                                </a:lnTo>
                                <a:lnTo>
                                  <a:pt x="1808" y="57"/>
                                </a:lnTo>
                                <a:lnTo>
                                  <a:pt x="1800" y="90"/>
                                </a:lnTo>
                                <a:lnTo>
                                  <a:pt x="1808" y="123"/>
                                </a:lnTo>
                                <a:lnTo>
                                  <a:pt x="1828" y="152"/>
                                </a:lnTo>
                                <a:lnTo>
                                  <a:pt x="1857" y="172"/>
                                </a:lnTo>
                                <a:lnTo>
                                  <a:pt x="1890" y="180"/>
                                </a:lnTo>
                                <a:lnTo>
                                  <a:pt x="1923" y="172"/>
                                </a:lnTo>
                                <a:lnTo>
                                  <a:pt x="1952" y="152"/>
                                </a:lnTo>
                                <a:lnTo>
                                  <a:pt x="1972" y="123"/>
                                </a:lnTo>
                                <a:lnTo>
                                  <a:pt x="1980" y="90"/>
                                </a:lnTo>
                                <a:lnTo>
                                  <a:pt x="1972" y="57"/>
                                </a:lnTo>
                                <a:lnTo>
                                  <a:pt x="1952" y="28"/>
                                </a:lnTo>
                                <a:lnTo>
                                  <a:pt x="1923" y="8"/>
                                </a:lnTo>
                                <a:lnTo>
                                  <a:pt x="1890" y="0"/>
                                </a:lnTo>
                                <a:moveTo>
                                  <a:pt x="1845" y="135"/>
                                </a:moveTo>
                                <a:lnTo>
                                  <a:pt x="1868" y="144"/>
                                </a:lnTo>
                                <a:lnTo>
                                  <a:pt x="1890" y="146"/>
                                </a:lnTo>
                                <a:lnTo>
                                  <a:pt x="1913" y="144"/>
                                </a:lnTo>
                                <a:lnTo>
                                  <a:pt x="1935" y="135"/>
                                </a:lnTo>
                                <a:moveTo>
                                  <a:pt x="1860" y="60"/>
                                </a:moveTo>
                                <a:lnTo>
                                  <a:pt x="1860" y="60"/>
                                </a:lnTo>
                                <a:lnTo>
                                  <a:pt x="1845" y="60"/>
                                </a:lnTo>
                                <a:lnTo>
                                  <a:pt x="1845" y="75"/>
                                </a:lnTo>
                                <a:lnTo>
                                  <a:pt x="1860" y="75"/>
                                </a:lnTo>
                                <a:lnTo>
                                  <a:pt x="1875" y="75"/>
                                </a:lnTo>
                                <a:lnTo>
                                  <a:pt x="1875" y="60"/>
                                </a:lnTo>
                                <a:lnTo>
                                  <a:pt x="1860" y="60"/>
                                </a:lnTo>
                                <a:moveTo>
                                  <a:pt x="1920" y="60"/>
                                </a:moveTo>
                                <a:lnTo>
                                  <a:pt x="1920" y="60"/>
                                </a:lnTo>
                                <a:lnTo>
                                  <a:pt x="1905" y="60"/>
                                </a:lnTo>
                                <a:lnTo>
                                  <a:pt x="1905" y="75"/>
                                </a:lnTo>
                                <a:lnTo>
                                  <a:pt x="1920" y="75"/>
                                </a:lnTo>
                                <a:lnTo>
                                  <a:pt x="1935" y="75"/>
                                </a:lnTo>
                                <a:lnTo>
                                  <a:pt x="1935" y="60"/>
                                </a:lnTo>
                                <a:lnTo>
                                  <a:pt x="1920"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Line 575"/>
                        <wps:cNvCnPr>
                          <a:cxnSpLocks noChangeShapeType="1"/>
                        </wps:cNvCnPr>
                        <wps:spPr bwMode="auto">
                          <a:xfrm>
                            <a:off x="3113" y="609"/>
                            <a:ext cx="0" cy="166"/>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574"/>
                        <wps:cNvCnPr>
                          <a:cxnSpLocks noChangeShapeType="1"/>
                        </wps:cNvCnPr>
                        <wps:spPr bwMode="auto">
                          <a:xfrm>
                            <a:off x="3075" y="602"/>
                            <a:ext cx="3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573"/>
                        <wps:cNvCnPr>
                          <a:cxnSpLocks noChangeShapeType="1"/>
                        </wps:cNvCnPr>
                        <wps:spPr bwMode="auto">
                          <a:xfrm>
                            <a:off x="3113" y="445"/>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572"/>
                        <wps:cNvCnPr>
                          <a:cxnSpLocks noChangeShapeType="1"/>
                        </wps:cNvCnPr>
                        <wps:spPr bwMode="auto">
                          <a:xfrm>
                            <a:off x="3398" y="609"/>
                            <a:ext cx="0" cy="165"/>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571"/>
                        <wps:cNvCnPr>
                          <a:cxnSpLocks noChangeShapeType="1"/>
                        </wps:cNvCnPr>
                        <wps:spPr bwMode="auto">
                          <a:xfrm>
                            <a:off x="3398" y="44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096" name="Freeform 570"/>
                        <wps:cNvSpPr>
                          <a:spLocks/>
                        </wps:cNvSpPr>
                        <wps:spPr bwMode="auto">
                          <a:xfrm>
                            <a:off x="3075" y="444"/>
                            <a:ext cx="360" cy="330"/>
                          </a:xfrm>
                          <a:custGeom>
                            <a:avLst/>
                            <a:gdLst>
                              <a:gd name="T0" fmla="+- 0 3435 3075"/>
                              <a:gd name="T1" fmla="*/ T0 w 360"/>
                              <a:gd name="T2" fmla="+- 0 774 444"/>
                              <a:gd name="T3" fmla="*/ 774 h 330"/>
                              <a:gd name="T4" fmla="+- 0 3415 3075"/>
                              <a:gd name="T5" fmla="*/ T4 w 360"/>
                              <a:gd name="T6" fmla="+- 0 774 444"/>
                              <a:gd name="T7" fmla="*/ 774 h 330"/>
                              <a:gd name="T8" fmla="+- 0 3398 3075"/>
                              <a:gd name="T9" fmla="*/ T8 w 360"/>
                              <a:gd name="T10" fmla="+- 0 774 444"/>
                              <a:gd name="T11" fmla="*/ 774 h 330"/>
                              <a:gd name="T12" fmla="+- 0 3380 3075"/>
                              <a:gd name="T13" fmla="*/ T12 w 360"/>
                              <a:gd name="T14" fmla="+- 0 774 444"/>
                              <a:gd name="T15" fmla="*/ 774 h 330"/>
                              <a:gd name="T16" fmla="+- 0 3360 3075"/>
                              <a:gd name="T17" fmla="*/ T16 w 360"/>
                              <a:gd name="T18" fmla="+- 0 774 444"/>
                              <a:gd name="T19" fmla="*/ 774 h 330"/>
                              <a:gd name="T20" fmla="+- 0 3360 3075"/>
                              <a:gd name="T21" fmla="*/ T20 w 360"/>
                              <a:gd name="T22" fmla="+- 0 731 444"/>
                              <a:gd name="T23" fmla="*/ 731 h 330"/>
                              <a:gd name="T24" fmla="+- 0 3360 3075"/>
                              <a:gd name="T25" fmla="*/ T24 w 360"/>
                              <a:gd name="T26" fmla="+- 0 692 444"/>
                              <a:gd name="T27" fmla="*/ 692 h 330"/>
                              <a:gd name="T28" fmla="+- 0 3360 3075"/>
                              <a:gd name="T29" fmla="*/ T28 w 360"/>
                              <a:gd name="T30" fmla="+- 0 652 444"/>
                              <a:gd name="T31" fmla="*/ 652 h 330"/>
                              <a:gd name="T32" fmla="+- 0 3360 3075"/>
                              <a:gd name="T33" fmla="*/ T32 w 360"/>
                              <a:gd name="T34" fmla="+- 0 609 444"/>
                              <a:gd name="T35" fmla="*/ 609 h 330"/>
                              <a:gd name="T36" fmla="+- 0 3306 3075"/>
                              <a:gd name="T37" fmla="*/ T36 w 360"/>
                              <a:gd name="T38" fmla="+- 0 609 444"/>
                              <a:gd name="T39" fmla="*/ 609 h 330"/>
                              <a:gd name="T40" fmla="+- 0 3255 3075"/>
                              <a:gd name="T41" fmla="*/ T40 w 360"/>
                              <a:gd name="T42" fmla="+- 0 609 444"/>
                              <a:gd name="T43" fmla="*/ 609 h 330"/>
                              <a:gd name="T44" fmla="+- 0 3204 3075"/>
                              <a:gd name="T45" fmla="*/ T44 w 360"/>
                              <a:gd name="T46" fmla="+- 0 609 444"/>
                              <a:gd name="T47" fmla="*/ 609 h 330"/>
                              <a:gd name="T48" fmla="+- 0 3150 3075"/>
                              <a:gd name="T49" fmla="*/ T48 w 360"/>
                              <a:gd name="T50" fmla="+- 0 609 444"/>
                              <a:gd name="T51" fmla="*/ 609 h 330"/>
                              <a:gd name="T52" fmla="+- 0 3150 3075"/>
                              <a:gd name="T53" fmla="*/ T52 w 360"/>
                              <a:gd name="T54" fmla="+- 0 652 444"/>
                              <a:gd name="T55" fmla="*/ 652 h 330"/>
                              <a:gd name="T56" fmla="+- 0 3150 3075"/>
                              <a:gd name="T57" fmla="*/ T56 w 360"/>
                              <a:gd name="T58" fmla="+- 0 692 444"/>
                              <a:gd name="T59" fmla="*/ 692 h 330"/>
                              <a:gd name="T60" fmla="+- 0 3150 3075"/>
                              <a:gd name="T61" fmla="*/ T60 w 360"/>
                              <a:gd name="T62" fmla="+- 0 731 444"/>
                              <a:gd name="T63" fmla="*/ 731 h 330"/>
                              <a:gd name="T64" fmla="+- 0 3150 3075"/>
                              <a:gd name="T65" fmla="*/ T64 w 360"/>
                              <a:gd name="T66" fmla="+- 0 774 444"/>
                              <a:gd name="T67" fmla="*/ 774 h 330"/>
                              <a:gd name="T68" fmla="+- 0 3130 3075"/>
                              <a:gd name="T69" fmla="*/ T68 w 360"/>
                              <a:gd name="T70" fmla="+- 0 774 444"/>
                              <a:gd name="T71" fmla="*/ 774 h 330"/>
                              <a:gd name="T72" fmla="+- 0 3113 3075"/>
                              <a:gd name="T73" fmla="*/ T72 w 360"/>
                              <a:gd name="T74" fmla="+- 0 774 444"/>
                              <a:gd name="T75" fmla="*/ 774 h 330"/>
                              <a:gd name="T76" fmla="+- 0 3095 3075"/>
                              <a:gd name="T77" fmla="*/ T76 w 360"/>
                              <a:gd name="T78" fmla="+- 0 774 444"/>
                              <a:gd name="T79" fmla="*/ 774 h 330"/>
                              <a:gd name="T80" fmla="+- 0 3075 3075"/>
                              <a:gd name="T81" fmla="*/ T80 w 360"/>
                              <a:gd name="T82" fmla="+- 0 774 444"/>
                              <a:gd name="T83" fmla="*/ 774 h 330"/>
                              <a:gd name="T84" fmla="+- 0 3075 3075"/>
                              <a:gd name="T85" fmla="*/ T84 w 360"/>
                              <a:gd name="T86" fmla="+- 0 687 444"/>
                              <a:gd name="T87" fmla="*/ 687 h 330"/>
                              <a:gd name="T88" fmla="+- 0 3075 3075"/>
                              <a:gd name="T89" fmla="*/ T88 w 360"/>
                              <a:gd name="T90" fmla="+- 0 603 444"/>
                              <a:gd name="T91" fmla="*/ 603 h 330"/>
                              <a:gd name="T92" fmla="+- 0 3075 3075"/>
                              <a:gd name="T93" fmla="*/ T92 w 360"/>
                              <a:gd name="T94" fmla="+- 0 523 444"/>
                              <a:gd name="T95" fmla="*/ 523 h 330"/>
                              <a:gd name="T96" fmla="+- 0 3075 3075"/>
                              <a:gd name="T97" fmla="*/ T96 w 360"/>
                              <a:gd name="T98" fmla="+- 0 444 444"/>
                              <a:gd name="T99" fmla="*/ 444 h 330"/>
                              <a:gd name="T100" fmla="+- 0 3095 3075"/>
                              <a:gd name="T101" fmla="*/ T100 w 360"/>
                              <a:gd name="T102" fmla="+- 0 444 444"/>
                              <a:gd name="T103" fmla="*/ 444 h 330"/>
                              <a:gd name="T104" fmla="+- 0 3113 3075"/>
                              <a:gd name="T105" fmla="*/ T104 w 360"/>
                              <a:gd name="T106" fmla="+- 0 444 444"/>
                              <a:gd name="T107" fmla="*/ 444 h 330"/>
                              <a:gd name="T108" fmla="+- 0 3130 3075"/>
                              <a:gd name="T109" fmla="*/ T108 w 360"/>
                              <a:gd name="T110" fmla="+- 0 444 444"/>
                              <a:gd name="T111" fmla="*/ 444 h 330"/>
                              <a:gd name="T112" fmla="+- 0 3150 3075"/>
                              <a:gd name="T113" fmla="*/ T112 w 360"/>
                              <a:gd name="T114" fmla="+- 0 444 444"/>
                              <a:gd name="T115" fmla="*/ 444 h 330"/>
                              <a:gd name="T116" fmla="+- 0 3150 3075"/>
                              <a:gd name="T117" fmla="*/ T116 w 360"/>
                              <a:gd name="T118" fmla="+- 0 478 444"/>
                              <a:gd name="T119" fmla="*/ 478 h 330"/>
                              <a:gd name="T120" fmla="+- 0 3150 3075"/>
                              <a:gd name="T121" fmla="*/ T120 w 360"/>
                              <a:gd name="T122" fmla="+- 0 513 444"/>
                              <a:gd name="T123" fmla="*/ 513 h 330"/>
                              <a:gd name="T124" fmla="+- 0 3150 3075"/>
                              <a:gd name="T125" fmla="*/ T124 w 360"/>
                              <a:gd name="T126" fmla="+- 0 552 444"/>
                              <a:gd name="T127" fmla="*/ 552 h 330"/>
                              <a:gd name="T128" fmla="+- 0 3150 3075"/>
                              <a:gd name="T129" fmla="*/ T128 w 360"/>
                              <a:gd name="T130" fmla="+- 0 594 444"/>
                              <a:gd name="T131" fmla="*/ 594 h 330"/>
                              <a:gd name="T132" fmla="+- 0 3204 3075"/>
                              <a:gd name="T133" fmla="*/ T132 w 360"/>
                              <a:gd name="T134" fmla="+- 0 594 444"/>
                              <a:gd name="T135" fmla="*/ 594 h 330"/>
                              <a:gd name="T136" fmla="+- 0 3255 3075"/>
                              <a:gd name="T137" fmla="*/ T136 w 360"/>
                              <a:gd name="T138" fmla="+- 0 594 444"/>
                              <a:gd name="T139" fmla="*/ 594 h 330"/>
                              <a:gd name="T140" fmla="+- 0 3306 3075"/>
                              <a:gd name="T141" fmla="*/ T140 w 360"/>
                              <a:gd name="T142" fmla="+- 0 594 444"/>
                              <a:gd name="T143" fmla="*/ 594 h 330"/>
                              <a:gd name="T144" fmla="+- 0 3360 3075"/>
                              <a:gd name="T145" fmla="*/ T144 w 360"/>
                              <a:gd name="T146" fmla="+- 0 594 444"/>
                              <a:gd name="T147" fmla="*/ 594 h 330"/>
                              <a:gd name="T148" fmla="+- 0 3360 3075"/>
                              <a:gd name="T149" fmla="*/ T148 w 360"/>
                              <a:gd name="T150" fmla="+- 0 552 444"/>
                              <a:gd name="T151" fmla="*/ 552 h 330"/>
                              <a:gd name="T152" fmla="+- 0 3360 3075"/>
                              <a:gd name="T153" fmla="*/ T152 w 360"/>
                              <a:gd name="T154" fmla="+- 0 513 444"/>
                              <a:gd name="T155" fmla="*/ 513 h 330"/>
                              <a:gd name="T156" fmla="+- 0 3360 3075"/>
                              <a:gd name="T157" fmla="*/ T156 w 360"/>
                              <a:gd name="T158" fmla="+- 0 478 444"/>
                              <a:gd name="T159" fmla="*/ 478 h 330"/>
                              <a:gd name="T160" fmla="+- 0 3360 3075"/>
                              <a:gd name="T161" fmla="*/ T160 w 360"/>
                              <a:gd name="T162" fmla="+- 0 444 444"/>
                              <a:gd name="T163" fmla="*/ 444 h 330"/>
                              <a:gd name="T164" fmla="+- 0 3380 3075"/>
                              <a:gd name="T165" fmla="*/ T164 w 360"/>
                              <a:gd name="T166" fmla="+- 0 444 444"/>
                              <a:gd name="T167" fmla="*/ 444 h 330"/>
                              <a:gd name="T168" fmla="+- 0 3398 3075"/>
                              <a:gd name="T169" fmla="*/ T168 w 360"/>
                              <a:gd name="T170" fmla="+- 0 444 444"/>
                              <a:gd name="T171" fmla="*/ 444 h 330"/>
                              <a:gd name="T172" fmla="+- 0 3415 3075"/>
                              <a:gd name="T173" fmla="*/ T172 w 360"/>
                              <a:gd name="T174" fmla="+- 0 444 444"/>
                              <a:gd name="T175" fmla="*/ 444 h 330"/>
                              <a:gd name="T176" fmla="+- 0 3435 3075"/>
                              <a:gd name="T177" fmla="*/ T176 w 360"/>
                              <a:gd name="T178" fmla="+- 0 444 444"/>
                              <a:gd name="T179" fmla="*/ 444 h 330"/>
                              <a:gd name="T180" fmla="+- 0 3435 3075"/>
                              <a:gd name="T181" fmla="*/ T180 w 360"/>
                              <a:gd name="T182" fmla="+- 0 523 444"/>
                              <a:gd name="T183" fmla="*/ 523 h 330"/>
                              <a:gd name="T184" fmla="+- 0 3435 3075"/>
                              <a:gd name="T185" fmla="*/ T184 w 360"/>
                              <a:gd name="T186" fmla="+- 0 603 444"/>
                              <a:gd name="T187" fmla="*/ 603 h 330"/>
                              <a:gd name="T188" fmla="+- 0 3435 3075"/>
                              <a:gd name="T189" fmla="*/ T188 w 360"/>
                              <a:gd name="T190" fmla="+- 0 687 444"/>
                              <a:gd name="T191" fmla="*/ 687 h 330"/>
                              <a:gd name="T192" fmla="+- 0 3435 3075"/>
                              <a:gd name="T193" fmla="*/ T192 w 360"/>
                              <a:gd name="T194" fmla="+- 0 774 444"/>
                              <a:gd name="T195" fmla="*/ 77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87"/>
                                </a:lnTo>
                                <a:lnTo>
                                  <a:pt x="285" y="248"/>
                                </a:lnTo>
                                <a:lnTo>
                                  <a:pt x="285" y="208"/>
                                </a:lnTo>
                                <a:lnTo>
                                  <a:pt x="285" y="165"/>
                                </a:lnTo>
                                <a:lnTo>
                                  <a:pt x="231" y="165"/>
                                </a:lnTo>
                                <a:lnTo>
                                  <a:pt x="180" y="165"/>
                                </a:lnTo>
                                <a:lnTo>
                                  <a:pt x="129" y="165"/>
                                </a:lnTo>
                                <a:lnTo>
                                  <a:pt x="75" y="165"/>
                                </a:lnTo>
                                <a:lnTo>
                                  <a:pt x="75" y="208"/>
                                </a:lnTo>
                                <a:lnTo>
                                  <a:pt x="75" y="248"/>
                                </a:lnTo>
                                <a:lnTo>
                                  <a:pt x="75" y="287"/>
                                </a:lnTo>
                                <a:lnTo>
                                  <a:pt x="75" y="330"/>
                                </a:lnTo>
                                <a:lnTo>
                                  <a:pt x="55" y="330"/>
                                </a:lnTo>
                                <a:lnTo>
                                  <a:pt x="38" y="330"/>
                                </a:lnTo>
                                <a:lnTo>
                                  <a:pt x="20" y="330"/>
                                </a:lnTo>
                                <a:lnTo>
                                  <a:pt x="0" y="330"/>
                                </a:lnTo>
                                <a:lnTo>
                                  <a:pt x="0" y="243"/>
                                </a:lnTo>
                                <a:lnTo>
                                  <a:pt x="0" y="159"/>
                                </a:lnTo>
                                <a:lnTo>
                                  <a:pt x="0" y="79"/>
                                </a:lnTo>
                                <a:lnTo>
                                  <a:pt x="0" y="0"/>
                                </a:lnTo>
                                <a:lnTo>
                                  <a:pt x="20" y="0"/>
                                </a:lnTo>
                                <a:lnTo>
                                  <a:pt x="38" y="0"/>
                                </a:lnTo>
                                <a:lnTo>
                                  <a:pt x="55" y="0"/>
                                </a:lnTo>
                                <a:lnTo>
                                  <a:pt x="75" y="0"/>
                                </a:lnTo>
                                <a:lnTo>
                                  <a:pt x="75" y="34"/>
                                </a:lnTo>
                                <a:lnTo>
                                  <a:pt x="75" y="69"/>
                                </a:lnTo>
                                <a:lnTo>
                                  <a:pt x="75" y="108"/>
                                </a:lnTo>
                                <a:lnTo>
                                  <a:pt x="75" y="150"/>
                                </a:lnTo>
                                <a:lnTo>
                                  <a:pt x="129" y="150"/>
                                </a:lnTo>
                                <a:lnTo>
                                  <a:pt x="180" y="150"/>
                                </a:lnTo>
                                <a:lnTo>
                                  <a:pt x="231" y="150"/>
                                </a:lnTo>
                                <a:lnTo>
                                  <a:pt x="285" y="150"/>
                                </a:lnTo>
                                <a:lnTo>
                                  <a:pt x="285" y="108"/>
                                </a:lnTo>
                                <a:lnTo>
                                  <a:pt x="285" y="69"/>
                                </a:lnTo>
                                <a:lnTo>
                                  <a:pt x="285" y="34"/>
                                </a:lnTo>
                                <a:lnTo>
                                  <a:pt x="285" y="0"/>
                                </a:lnTo>
                                <a:lnTo>
                                  <a:pt x="305" y="0"/>
                                </a:lnTo>
                                <a:lnTo>
                                  <a:pt x="323" y="0"/>
                                </a:lnTo>
                                <a:lnTo>
                                  <a:pt x="340" y="0"/>
                                </a:lnTo>
                                <a:lnTo>
                                  <a:pt x="360" y="0"/>
                                </a:lnTo>
                                <a:lnTo>
                                  <a:pt x="360" y="79"/>
                                </a:lnTo>
                                <a:lnTo>
                                  <a:pt x="360" y="159"/>
                                </a:lnTo>
                                <a:lnTo>
                                  <a:pt x="360" y="243"/>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AutoShape 569"/>
                        <wps:cNvSpPr>
                          <a:spLocks/>
                        </wps:cNvSpPr>
                        <wps:spPr bwMode="auto">
                          <a:xfrm>
                            <a:off x="1995" y="804"/>
                            <a:ext cx="2580" cy="2160"/>
                          </a:xfrm>
                          <a:custGeom>
                            <a:avLst/>
                            <a:gdLst>
                              <a:gd name="T0" fmla="+- 0 2235 1995"/>
                              <a:gd name="T1" fmla="*/ T0 w 2580"/>
                              <a:gd name="T2" fmla="+- 0 1629 804"/>
                              <a:gd name="T3" fmla="*/ 1629 h 2160"/>
                              <a:gd name="T4" fmla="+- 0 1995 1995"/>
                              <a:gd name="T5" fmla="*/ T4 w 2580"/>
                              <a:gd name="T6" fmla="+- 0 1689 804"/>
                              <a:gd name="T7" fmla="*/ 1689 h 2160"/>
                              <a:gd name="T8" fmla="+- 0 2235 1995"/>
                              <a:gd name="T9" fmla="*/ T8 w 2580"/>
                              <a:gd name="T10" fmla="+- 0 1704 804"/>
                              <a:gd name="T11" fmla="*/ 1704 h 2160"/>
                              <a:gd name="T12" fmla="+- 0 2325 1995"/>
                              <a:gd name="T13" fmla="*/ T12 w 2580"/>
                              <a:gd name="T14" fmla="+- 0 1704 804"/>
                              <a:gd name="T15" fmla="*/ 1704 h 2160"/>
                              <a:gd name="T16" fmla="+- 0 2355 1995"/>
                              <a:gd name="T17" fmla="*/ T16 w 2580"/>
                              <a:gd name="T18" fmla="+- 0 1164 804"/>
                              <a:gd name="T19" fmla="*/ 1164 h 2160"/>
                              <a:gd name="T20" fmla="+- 0 2246 1995"/>
                              <a:gd name="T21" fmla="*/ T20 w 2580"/>
                              <a:gd name="T22" fmla="+- 0 1210 804"/>
                              <a:gd name="T23" fmla="*/ 1210 h 2160"/>
                              <a:gd name="T24" fmla="+- 0 1995 1995"/>
                              <a:gd name="T25" fmla="*/ T24 w 2580"/>
                              <a:gd name="T26" fmla="+- 0 1344 804"/>
                              <a:gd name="T27" fmla="*/ 1344 h 2160"/>
                              <a:gd name="T28" fmla="+- 0 2280 1995"/>
                              <a:gd name="T29" fmla="*/ T28 w 2580"/>
                              <a:gd name="T30" fmla="+- 0 1269 804"/>
                              <a:gd name="T31" fmla="*/ 1269 h 2160"/>
                              <a:gd name="T32" fmla="+- 0 2355 1995"/>
                              <a:gd name="T33" fmla="*/ T32 w 2580"/>
                              <a:gd name="T34" fmla="+- 0 1164 804"/>
                              <a:gd name="T35" fmla="*/ 1164 h 2160"/>
                              <a:gd name="T36" fmla="+- 0 2115 1995"/>
                              <a:gd name="T37" fmla="*/ T36 w 2580"/>
                              <a:gd name="T38" fmla="+- 0 2589 804"/>
                              <a:gd name="T39" fmla="*/ 2589 h 2160"/>
                              <a:gd name="T40" fmla="+- 0 1995 1995"/>
                              <a:gd name="T41" fmla="*/ T40 w 2580"/>
                              <a:gd name="T42" fmla="+- 0 2589 804"/>
                              <a:gd name="T43" fmla="*/ 2589 h 2160"/>
                              <a:gd name="T44" fmla="+- 0 2115 1995"/>
                              <a:gd name="T45" fmla="*/ T44 w 2580"/>
                              <a:gd name="T46" fmla="+- 0 2604 804"/>
                              <a:gd name="T47" fmla="*/ 2604 h 2160"/>
                              <a:gd name="T48" fmla="+- 0 2370 1995"/>
                              <a:gd name="T49" fmla="*/ T48 w 2580"/>
                              <a:gd name="T50" fmla="+- 0 2589 804"/>
                              <a:gd name="T51" fmla="*/ 2589 h 2160"/>
                              <a:gd name="T52" fmla="+- 0 3247 1995"/>
                              <a:gd name="T53" fmla="*/ T52 w 2580"/>
                              <a:gd name="T54" fmla="+- 0 861 804"/>
                              <a:gd name="T55" fmla="*/ 861 h 2160"/>
                              <a:gd name="T56" fmla="+- 0 3227 1995"/>
                              <a:gd name="T57" fmla="*/ T56 w 2580"/>
                              <a:gd name="T58" fmla="+- 0 832 804"/>
                              <a:gd name="T59" fmla="*/ 832 h 2160"/>
                              <a:gd name="T60" fmla="+- 0 3210 1995"/>
                              <a:gd name="T61" fmla="*/ T60 w 2580"/>
                              <a:gd name="T62" fmla="+- 0 894 804"/>
                              <a:gd name="T63" fmla="*/ 894 h 2160"/>
                              <a:gd name="T64" fmla="+- 0 3199 1995"/>
                              <a:gd name="T65" fmla="*/ T64 w 2580"/>
                              <a:gd name="T66" fmla="+- 0 922 804"/>
                              <a:gd name="T67" fmla="*/ 922 h 2160"/>
                              <a:gd name="T68" fmla="+- 0 3165 1995"/>
                              <a:gd name="T69" fmla="*/ T68 w 2580"/>
                              <a:gd name="T70" fmla="+- 0 939 804"/>
                              <a:gd name="T71" fmla="*/ 939 h 2160"/>
                              <a:gd name="T72" fmla="+- 0 3131 1995"/>
                              <a:gd name="T73" fmla="*/ T72 w 2580"/>
                              <a:gd name="T74" fmla="+- 0 922 804"/>
                              <a:gd name="T75" fmla="*/ 922 h 2160"/>
                              <a:gd name="T76" fmla="+- 0 3120 1995"/>
                              <a:gd name="T77" fmla="*/ T76 w 2580"/>
                              <a:gd name="T78" fmla="+- 0 894 804"/>
                              <a:gd name="T79" fmla="*/ 894 h 2160"/>
                              <a:gd name="T80" fmla="+- 0 3131 1995"/>
                              <a:gd name="T81" fmla="*/ T80 w 2580"/>
                              <a:gd name="T82" fmla="+- 0 860 804"/>
                              <a:gd name="T83" fmla="*/ 860 h 2160"/>
                              <a:gd name="T84" fmla="+- 0 3165 1995"/>
                              <a:gd name="T85" fmla="*/ T84 w 2580"/>
                              <a:gd name="T86" fmla="+- 0 849 804"/>
                              <a:gd name="T87" fmla="*/ 849 h 2160"/>
                              <a:gd name="T88" fmla="+- 0 3199 1995"/>
                              <a:gd name="T89" fmla="*/ T88 w 2580"/>
                              <a:gd name="T90" fmla="+- 0 860 804"/>
                              <a:gd name="T91" fmla="*/ 860 h 2160"/>
                              <a:gd name="T92" fmla="+- 0 3210 1995"/>
                              <a:gd name="T93" fmla="*/ T92 w 2580"/>
                              <a:gd name="T94" fmla="+- 0 894 804"/>
                              <a:gd name="T95" fmla="*/ 894 h 2160"/>
                              <a:gd name="T96" fmla="+- 0 3198 1995"/>
                              <a:gd name="T97" fmla="*/ T96 w 2580"/>
                              <a:gd name="T98" fmla="+- 0 812 804"/>
                              <a:gd name="T99" fmla="*/ 812 h 2160"/>
                              <a:gd name="T100" fmla="+- 0 3132 1995"/>
                              <a:gd name="T101" fmla="*/ T100 w 2580"/>
                              <a:gd name="T102" fmla="+- 0 812 804"/>
                              <a:gd name="T103" fmla="*/ 812 h 2160"/>
                              <a:gd name="T104" fmla="+- 0 3083 1995"/>
                              <a:gd name="T105" fmla="*/ T104 w 2580"/>
                              <a:gd name="T106" fmla="+- 0 861 804"/>
                              <a:gd name="T107" fmla="*/ 861 h 2160"/>
                              <a:gd name="T108" fmla="+- 0 3083 1995"/>
                              <a:gd name="T109" fmla="*/ T108 w 2580"/>
                              <a:gd name="T110" fmla="+- 0 927 804"/>
                              <a:gd name="T111" fmla="*/ 927 h 2160"/>
                              <a:gd name="T112" fmla="+- 0 3132 1995"/>
                              <a:gd name="T113" fmla="*/ T112 w 2580"/>
                              <a:gd name="T114" fmla="+- 0 976 804"/>
                              <a:gd name="T115" fmla="*/ 976 h 2160"/>
                              <a:gd name="T116" fmla="+- 0 3198 1995"/>
                              <a:gd name="T117" fmla="*/ T116 w 2580"/>
                              <a:gd name="T118" fmla="+- 0 976 804"/>
                              <a:gd name="T119" fmla="*/ 976 h 2160"/>
                              <a:gd name="T120" fmla="+- 0 3239 1995"/>
                              <a:gd name="T121" fmla="*/ T120 w 2580"/>
                              <a:gd name="T122" fmla="+- 0 939 804"/>
                              <a:gd name="T123" fmla="*/ 939 h 2160"/>
                              <a:gd name="T124" fmla="+- 0 3255 1995"/>
                              <a:gd name="T125" fmla="*/ T124 w 2580"/>
                              <a:gd name="T126" fmla="+- 0 894 804"/>
                              <a:gd name="T127" fmla="*/ 894 h 2160"/>
                              <a:gd name="T128" fmla="+- 0 3645 1995"/>
                              <a:gd name="T129" fmla="*/ T128 w 2580"/>
                              <a:gd name="T130" fmla="+- 0 1209 804"/>
                              <a:gd name="T131" fmla="*/ 1209 h 2160"/>
                              <a:gd name="T132" fmla="+- 0 3555 1995"/>
                              <a:gd name="T133" fmla="*/ T132 w 2580"/>
                              <a:gd name="T134" fmla="+- 0 1269 804"/>
                              <a:gd name="T135" fmla="*/ 1269 h 2160"/>
                              <a:gd name="T136" fmla="+- 0 3615 1995"/>
                              <a:gd name="T137" fmla="*/ T136 w 2580"/>
                              <a:gd name="T138" fmla="+- 0 1524 804"/>
                              <a:gd name="T139" fmla="*/ 1524 h 2160"/>
                              <a:gd name="T140" fmla="+- 0 3630 1995"/>
                              <a:gd name="T141" fmla="*/ T140 w 2580"/>
                              <a:gd name="T142" fmla="+- 0 1269 804"/>
                              <a:gd name="T143" fmla="*/ 1269 h 2160"/>
                              <a:gd name="T144" fmla="+- 0 4335 1995"/>
                              <a:gd name="T145" fmla="*/ T144 w 2580"/>
                              <a:gd name="T146" fmla="+- 0 2949 804"/>
                              <a:gd name="T147" fmla="*/ 2949 h 2160"/>
                              <a:gd name="T148" fmla="+- 0 4101 1995"/>
                              <a:gd name="T149" fmla="*/ T148 w 2580"/>
                              <a:gd name="T150" fmla="+- 0 2799 804"/>
                              <a:gd name="T151" fmla="*/ 2799 h 2160"/>
                              <a:gd name="T152" fmla="+- 0 3975 1995"/>
                              <a:gd name="T153" fmla="*/ T152 w 2580"/>
                              <a:gd name="T154" fmla="+- 0 2784 804"/>
                              <a:gd name="T155" fmla="*/ 2784 h 2160"/>
                              <a:gd name="T156" fmla="+- 0 4077 1995"/>
                              <a:gd name="T157" fmla="*/ T156 w 2580"/>
                              <a:gd name="T158" fmla="+- 0 2841 804"/>
                              <a:gd name="T159" fmla="*/ 2841 h 2160"/>
                              <a:gd name="T160" fmla="+- 0 4335 1995"/>
                              <a:gd name="T161" fmla="*/ T160 w 2580"/>
                              <a:gd name="T162" fmla="+- 0 2949 804"/>
                              <a:gd name="T163" fmla="*/ 2949 h 2160"/>
                              <a:gd name="T164" fmla="+- 0 4530 1995"/>
                              <a:gd name="T165" fmla="*/ T164 w 2580"/>
                              <a:gd name="T166" fmla="+- 0 1749 804"/>
                              <a:gd name="T167" fmla="*/ 1749 h 2160"/>
                              <a:gd name="T168" fmla="+- 0 4515 1995"/>
                              <a:gd name="T169" fmla="*/ T168 w 2580"/>
                              <a:gd name="T170" fmla="+- 0 1509 804"/>
                              <a:gd name="T171" fmla="*/ 1509 h 2160"/>
                              <a:gd name="T172" fmla="+- 0 4455 1995"/>
                              <a:gd name="T173" fmla="*/ T172 w 2580"/>
                              <a:gd name="T174" fmla="+- 0 1749 804"/>
                              <a:gd name="T175" fmla="*/ 1749 h 2160"/>
                              <a:gd name="T176" fmla="+- 0 4538 1995"/>
                              <a:gd name="T177" fmla="*/ T176 w 2580"/>
                              <a:gd name="T178" fmla="+- 0 1824 804"/>
                              <a:gd name="T179" fmla="*/ 1824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80" h="2160">
                                <a:moveTo>
                                  <a:pt x="360" y="885"/>
                                </a:moveTo>
                                <a:lnTo>
                                  <a:pt x="240" y="825"/>
                                </a:lnTo>
                                <a:lnTo>
                                  <a:pt x="240" y="885"/>
                                </a:lnTo>
                                <a:lnTo>
                                  <a:pt x="0" y="885"/>
                                </a:lnTo>
                                <a:lnTo>
                                  <a:pt x="0" y="900"/>
                                </a:lnTo>
                                <a:lnTo>
                                  <a:pt x="240" y="900"/>
                                </a:lnTo>
                                <a:lnTo>
                                  <a:pt x="240" y="945"/>
                                </a:lnTo>
                                <a:lnTo>
                                  <a:pt x="330" y="900"/>
                                </a:lnTo>
                                <a:lnTo>
                                  <a:pt x="360" y="885"/>
                                </a:lnTo>
                                <a:moveTo>
                                  <a:pt x="360" y="360"/>
                                </a:moveTo>
                                <a:lnTo>
                                  <a:pt x="225" y="360"/>
                                </a:lnTo>
                                <a:lnTo>
                                  <a:pt x="251" y="406"/>
                                </a:lnTo>
                                <a:lnTo>
                                  <a:pt x="0" y="525"/>
                                </a:lnTo>
                                <a:lnTo>
                                  <a:pt x="0" y="540"/>
                                </a:lnTo>
                                <a:lnTo>
                                  <a:pt x="258" y="417"/>
                                </a:lnTo>
                                <a:lnTo>
                                  <a:pt x="285" y="465"/>
                                </a:lnTo>
                                <a:lnTo>
                                  <a:pt x="349" y="375"/>
                                </a:lnTo>
                                <a:lnTo>
                                  <a:pt x="360" y="360"/>
                                </a:lnTo>
                                <a:moveTo>
                                  <a:pt x="375" y="1785"/>
                                </a:moveTo>
                                <a:lnTo>
                                  <a:pt x="120" y="1785"/>
                                </a:lnTo>
                                <a:lnTo>
                                  <a:pt x="120" y="1725"/>
                                </a:lnTo>
                                <a:lnTo>
                                  <a:pt x="0" y="1785"/>
                                </a:lnTo>
                                <a:lnTo>
                                  <a:pt x="120" y="1845"/>
                                </a:lnTo>
                                <a:lnTo>
                                  <a:pt x="120" y="1800"/>
                                </a:lnTo>
                                <a:lnTo>
                                  <a:pt x="360" y="1800"/>
                                </a:lnTo>
                                <a:lnTo>
                                  <a:pt x="375" y="1785"/>
                                </a:lnTo>
                                <a:moveTo>
                                  <a:pt x="1260" y="90"/>
                                </a:moveTo>
                                <a:lnTo>
                                  <a:pt x="1252" y="57"/>
                                </a:lnTo>
                                <a:lnTo>
                                  <a:pt x="1244" y="45"/>
                                </a:lnTo>
                                <a:lnTo>
                                  <a:pt x="1232" y="28"/>
                                </a:lnTo>
                                <a:lnTo>
                                  <a:pt x="1215" y="16"/>
                                </a:lnTo>
                                <a:lnTo>
                                  <a:pt x="1215" y="90"/>
                                </a:lnTo>
                                <a:lnTo>
                                  <a:pt x="1212" y="103"/>
                                </a:lnTo>
                                <a:lnTo>
                                  <a:pt x="1204" y="118"/>
                                </a:lnTo>
                                <a:lnTo>
                                  <a:pt x="1190" y="130"/>
                                </a:lnTo>
                                <a:lnTo>
                                  <a:pt x="1170" y="135"/>
                                </a:lnTo>
                                <a:lnTo>
                                  <a:pt x="1150" y="130"/>
                                </a:lnTo>
                                <a:lnTo>
                                  <a:pt x="1136" y="118"/>
                                </a:lnTo>
                                <a:lnTo>
                                  <a:pt x="1128" y="103"/>
                                </a:lnTo>
                                <a:lnTo>
                                  <a:pt x="1125" y="90"/>
                                </a:lnTo>
                                <a:lnTo>
                                  <a:pt x="1128" y="70"/>
                                </a:lnTo>
                                <a:lnTo>
                                  <a:pt x="1136" y="56"/>
                                </a:lnTo>
                                <a:lnTo>
                                  <a:pt x="1150" y="48"/>
                                </a:lnTo>
                                <a:lnTo>
                                  <a:pt x="1170" y="45"/>
                                </a:lnTo>
                                <a:lnTo>
                                  <a:pt x="1190" y="48"/>
                                </a:lnTo>
                                <a:lnTo>
                                  <a:pt x="1204" y="56"/>
                                </a:lnTo>
                                <a:lnTo>
                                  <a:pt x="1212" y="70"/>
                                </a:lnTo>
                                <a:lnTo>
                                  <a:pt x="1215" y="90"/>
                                </a:lnTo>
                                <a:lnTo>
                                  <a:pt x="1215" y="16"/>
                                </a:lnTo>
                                <a:lnTo>
                                  <a:pt x="1203" y="8"/>
                                </a:lnTo>
                                <a:lnTo>
                                  <a:pt x="1170" y="0"/>
                                </a:lnTo>
                                <a:lnTo>
                                  <a:pt x="1137" y="8"/>
                                </a:lnTo>
                                <a:lnTo>
                                  <a:pt x="1108" y="28"/>
                                </a:lnTo>
                                <a:lnTo>
                                  <a:pt x="1088" y="57"/>
                                </a:lnTo>
                                <a:lnTo>
                                  <a:pt x="1080" y="90"/>
                                </a:lnTo>
                                <a:lnTo>
                                  <a:pt x="1088" y="123"/>
                                </a:lnTo>
                                <a:lnTo>
                                  <a:pt x="1108" y="152"/>
                                </a:lnTo>
                                <a:lnTo>
                                  <a:pt x="1137" y="172"/>
                                </a:lnTo>
                                <a:lnTo>
                                  <a:pt x="1170" y="180"/>
                                </a:lnTo>
                                <a:lnTo>
                                  <a:pt x="1203" y="172"/>
                                </a:lnTo>
                                <a:lnTo>
                                  <a:pt x="1232" y="152"/>
                                </a:lnTo>
                                <a:lnTo>
                                  <a:pt x="1244" y="135"/>
                                </a:lnTo>
                                <a:lnTo>
                                  <a:pt x="1252" y="123"/>
                                </a:lnTo>
                                <a:lnTo>
                                  <a:pt x="1260" y="90"/>
                                </a:lnTo>
                                <a:moveTo>
                                  <a:pt x="1680" y="465"/>
                                </a:moveTo>
                                <a:lnTo>
                                  <a:pt x="1650" y="405"/>
                                </a:lnTo>
                                <a:lnTo>
                                  <a:pt x="1620" y="345"/>
                                </a:lnTo>
                                <a:lnTo>
                                  <a:pt x="1560" y="465"/>
                                </a:lnTo>
                                <a:lnTo>
                                  <a:pt x="1620" y="465"/>
                                </a:lnTo>
                                <a:lnTo>
                                  <a:pt x="1620" y="720"/>
                                </a:lnTo>
                                <a:lnTo>
                                  <a:pt x="1635" y="705"/>
                                </a:lnTo>
                                <a:lnTo>
                                  <a:pt x="1635" y="465"/>
                                </a:lnTo>
                                <a:lnTo>
                                  <a:pt x="1680" y="465"/>
                                </a:lnTo>
                                <a:moveTo>
                                  <a:pt x="2340" y="2145"/>
                                </a:moveTo>
                                <a:lnTo>
                                  <a:pt x="2089" y="2026"/>
                                </a:lnTo>
                                <a:lnTo>
                                  <a:pt x="2106" y="1995"/>
                                </a:lnTo>
                                <a:lnTo>
                                  <a:pt x="2115" y="1980"/>
                                </a:lnTo>
                                <a:lnTo>
                                  <a:pt x="1980" y="1980"/>
                                </a:lnTo>
                                <a:lnTo>
                                  <a:pt x="2055" y="2085"/>
                                </a:lnTo>
                                <a:lnTo>
                                  <a:pt x="2082" y="2037"/>
                                </a:lnTo>
                                <a:lnTo>
                                  <a:pt x="2340" y="2160"/>
                                </a:lnTo>
                                <a:lnTo>
                                  <a:pt x="2340" y="2145"/>
                                </a:lnTo>
                                <a:moveTo>
                                  <a:pt x="2580" y="945"/>
                                </a:moveTo>
                                <a:lnTo>
                                  <a:pt x="2535" y="945"/>
                                </a:lnTo>
                                <a:lnTo>
                                  <a:pt x="2535" y="705"/>
                                </a:lnTo>
                                <a:lnTo>
                                  <a:pt x="2520" y="705"/>
                                </a:lnTo>
                                <a:lnTo>
                                  <a:pt x="2520" y="945"/>
                                </a:lnTo>
                                <a:lnTo>
                                  <a:pt x="2460" y="945"/>
                                </a:lnTo>
                                <a:lnTo>
                                  <a:pt x="2520" y="1065"/>
                                </a:lnTo>
                                <a:lnTo>
                                  <a:pt x="2543" y="1020"/>
                                </a:lnTo>
                                <a:lnTo>
                                  <a:pt x="2580" y="9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AutoShape 568"/>
                        <wps:cNvSpPr>
                          <a:spLocks/>
                        </wps:cNvSpPr>
                        <wps:spPr bwMode="auto">
                          <a:xfrm>
                            <a:off x="3075" y="804"/>
                            <a:ext cx="180" cy="180"/>
                          </a:xfrm>
                          <a:custGeom>
                            <a:avLst/>
                            <a:gdLst>
                              <a:gd name="T0" fmla="+- 0 3075 3075"/>
                              <a:gd name="T1" fmla="*/ T0 w 180"/>
                              <a:gd name="T2" fmla="+- 0 894 804"/>
                              <a:gd name="T3" fmla="*/ 894 h 180"/>
                              <a:gd name="T4" fmla="+- 0 3083 3075"/>
                              <a:gd name="T5" fmla="*/ T4 w 180"/>
                              <a:gd name="T6" fmla="+- 0 861 804"/>
                              <a:gd name="T7" fmla="*/ 861 h 180"/>
                              <a:gd name="T8" fmla="+- 0 3103 3075"/>
                              <a:gd name="T9" fmla="*/ T8 w 180"/>
                              <a:gd name="T10" fmla="+- 0 832 804"/>
                              <a:gd name="T11" fmla="*/ 832 h 180"/>
                              <a:gd name="T12" fmla="+- 0 3132 3075"/>
                              <a:gd name="T13" fmla="*/ T12 w 180"/>
                              <a:gd name="T14" fmla="+- 0 812 804"/>
                              <a:gd name="T15" fmla="*/ 812 h 180"/>
                              <a:gd name="T16" fmla="+- 0 3165 3075"/>
                              <a:gd name="T17" fmla="*/ T16 w 180"/>
                              <a:gd name="T18" fmla="+- 0 804 804"/>
                              <a:gd name="T19" fmla="*/ 804 h 180"/>
                              <a:gd name="T20" fmla="+- 0 3198 3075"/>
                              <a:gd name="T21" fmla="*/ T20 w 180"/>
                              <a:gd name="T22" fmla="+- 0 812 804"/>
                              <a:gd name="T23" fmla="*/ 812 h 180"/>
                              <a:gd name="T24" fmla="+- 0 3227 3075"/>
                              <a:gd name="T25" fmla="*/ T24 w 180"/>
                              <a:gd name="T26" fmla="+- 0 832 804"/>
                              <a:gd name="T27" fmla="*/ 832 h 180"/>
                              <a:gd name="T28" fmla="+- 0 3247 3075"/>
                              <a:gd name="T29" fmla="*/ T28 w 180"/>
                              <a:gd name="T30" fmla="+- 0 861 804"/>
                              <a:gd name="T31" fmla="*/ 861 h 180"/>
                              <a:gd name="T32" fmla="+- 0 3255 3075"/>
                              <a:gd name="T33" fmla="*/ T32 w 180"/>
                              <a:gd name="T34" fmla="+- 0 894 804"/>
                              <a:gd name="T35" fmla="*/ 894 h 180"/>
                              <a:gd name="T36" fmla="+- 0 3247 3075"/>
                              <a:gd name="T37" fmla="*/ T36 w 180"/>
                              <a:gd name="T38" fmla="+- 0 927 804"/>
                              <a:gd name="T39" fmla="*/ 927 h 180"/>
                              <a:gd name="T40" fmla="+- 0 3227 3075"/>
                              <a:gd name="T41" fmla="*/ T40 w 180"/>
                              <a:gd name="T42" fmla="+- 0 956 804"/>
                              <a:gd name="T43" fmla="*/ 956 h 180"/>
                              <a:gd name="T44" fmla="+- 0 3198 3075"/>
                              <a:gd name="T45" fmla="*/ T44 w 180"/>
                              <a:gd name="T46" fmla="+- 0 976 804"/>
                              <a:gd name="T47" fmla="*/ 976 h 180"/>
                              <a:gd name="T48" fmla="+- 0 3165 3075"/>
                              <a:gd name="T49" fmla="*/ T48 w 180"/>
                              <a:gd name="T50" fmla="+- 0 984 804"/>
                              <a:gd name="T51" fmla="*/ 984 h 180"/>
                              <a:gd name="T52" fmla="+- 0 3132 3075"/>
                              <a:gd name="T53" fmla="*/ T52 w 180"/>
                              <a:gd name="T54" fmla="+- 0 976 804"/>
                              <a:gd name="T55" fmla="*/ 976 h 180"/>
                              <a:gd name="T56" fmla="+- 0 3103 3075"/>
                              <a:gd name="T57" fmla="*/ T56 w 180"/>
                              <a:gd name="T58" fmla="+- 0 956 804"/>
                              <a:gd name="T59" fmla="*/ 956 h 180"/>
                              <a:gd name="T60" fmla="+- 0 3083 3075"/>
                              <a:gd name="T61" fmla="*/ T60 w 180"/>
                              <a:gd name="T62" fmla="+- 0 927 804"/>
                              <a:gd name="T63" fmla="*/ 927 h 180"/>
                              <a:gd name="T64" fmla="+- 0 3075 3075"/>
                              <a:gd name="T65" fmla="*/ T64 w 180"/>
                              <a:gd name="T66" fmla="+- 0 894 804"/>
                              <a:gd name="T67" fmla="*/ 894 h 180"/>
                              <a:gd name="T68" fmla="+- 0 3120 3075"/>
                              <a:gd name="T69" fmla="*/ T68 w 180"/>
                              <a:gd name="T70" fmla="+- 0 894 804"/>
                              <a:gd name="T71" fmla="*/ 894 h 180"/>
                              <a:gd name="T72" fmla="+- 0 3123 3075"/>
                              <a:gd name="T73" fmla="*/ T72 w 180"/>
                              <a:gd name="T74" fmla="+- 0 907 804"/>
                              <a:gd name="T75" fmla="*/ 907 h 180"/>
                              <a:gd name="T76" fmla="+- 0 3131 3075"/>
                              <a:gd name="T77" fmla="*/ T76 w 180"/>
                              <a:gd name="T78" fmla="+- 0 922 804"/>
                              <a:gd name="T79" fmla="*/ 922 h 180"/>
                              <a:gd name="T80" fmla="+- 0 3145 3075"/>
                              <a:gd name="T81" fmla="*/ T80 w 180"/>
                              <a:gd name="T82" fmla="+- 0 934 804"/>
                              <a:gd name="T83" fmla="*/ 934 h 180"/>
                              <a:gd name="T84" fmla="+- 0 3165 3075"/>
                              <a:gd name="T85" fmla="*/ T84 w 180"/>
                              <a:gd name="T86" fmla="+- 0 939 804"/>
                              <a:gd name="T87" fmla="*/ 939 h 180"/>
                              <a:gd name="T88" fmla="+- 0 3185 3075"/>
                              <a:gd name="T89" fmla="*/ T88 w 180"/>
                              <a:gd name="T90" fmla="+- 0 934 804"/>
                              <a:gd name="T91" fmla="*/ 934 h 180"/>
                              <a:gd name="T92" fmla="+- 0 3199 3075"/>
                              <a:gd name="T93" fmla="*/ T92 w 180"/>
                              <a:gd name="T94" fmla="+- 0 922 804"/>
                              <a:gd name="T95" fmla="*/ 922 h 180"/>
                              <a:gd name="T96" fmla="+- 0 3207 3075"/>
                              <a:gd name="T97" fmla="*/ T96 w 180"/>
                              <a:gd name="T98" fmla="+- 0 907 804"/>
                              <a:gd name="T99" fmla="*/ 907 h 180"/>
                              <a:gd name="T100" fmla="+- 0 3210 3075"/>
                              <a:gd name="T101" fmla="*/ T100 w 180"/>
                              <a:gd name="T102" fmla="+- 0 894 804"/>
                              <a:gd name="T103" fmla="*/ 894 h 180"/>
                              <a:gd name="T104" fmla="+- 0 3207 3075"/>
                              <a:gd name="T105" fmla="*/ T104 w 180"/>
                              <a:gd name="T106" fmla="+- 0 874 804"/>
                              <a:gd name="T107" fmla="*/ 874 h 180"/>
                              <a:gd name="T108" fmla="+- 0 3199 3075"/>
                              <a:gd name="T109" fmla="*/ T108 w 180"/>
                              <a:gd name="T110" fmla="+- 0 860 804"/>
                              <a:gd name="T111" fmla="*/ 860 h 180"/>
                              <a:gd name="T112" fmla="+- 0 3185 3075"/>
                              <a:gd name="T113" fmla="*/ T112 w 180"/>
                              <a:gd name="T114" fmla="+- 0 852 804"/>
                              <a:gd name="T115" fmla="*/ 852 h 180"/>
                              <a:gd name="T116" fmla="+- 0 3165 3075"/>
                              <a:gd name="T117" fmla="*/ T116 w 180"/>
                              <a:gd name="T118" fmla="+- 0 849 804"/>
                              <a:gd name="T119" fmla="*/ 849 h 180"/>
                              <a:gd name="T120" fmla="+- 0 3145 3075"/>
                              <a:gd name="T121" fmla="*/ T120 w 180"/>
                              <a:gd name="T122" fmla="+- 0 852 804"/>
                              <a:gd name="T123" fmla="*/ 852 h 180"/>
                              <a:gd name="T124" fmla="+- 0 3131 3075"/>
                              <a:gd name="T125" fmla="*/ T124 w 180"/>
                              <a:gd name="T126" fmla="+- 0 860 804"/>
                              <a:gd name="T127" fmla="*/ 860 h 180"/>
                              <a:gd name="T128" fmla="+- 0 3123 3075"/>
                              <a:gd name="T129" fmla="*/ T128 w 180"/>
                              <a:gd name="T130" fmla="+- 0 874 804"/>
                              <a:gd name="T131" fmla="*/ 874 h 180"/>
                              <a:gd name="T132" fmla="+- 0 3120 3075"/>
                              <a:gd name="T133" fmla="*/ T132 w 180"/>
                              <a:gd name="T134" fmla="+- 0 894 804"/>
                              <a:gd name="T135" fmla="*/ 89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0" h="180">
                                <a:moveTo>
                                  <a:pt x="0" y="90"/>
                                </a:moveTo>
                                <a:lnTo>
                                  <a:pt x="8" y="57"/>
                                </a:lnTo>
                                <a:lnTo>
                                  <a:pt x="28" y="28"/>
                                </a:lnTo>
                                <a:lnTo>
                                  <a:pt x="57" y="8"/>
                                </a:lnTo>
                                <a:lnTo>
                                  <a:pt x="90" y="0"/>
                                </a:lnTo>
                                <a:lnTo>
                                  <a:pt x="123" y="8"/>
                                </a:lnTo>
                                <a:lnTo>
                                  <a:pt x="152" y="28"/>
                                </a:lnTo>
                                <a:lnTo>
                                  <a:pt x="172" y="57"/>
                                </a:lnTo>
                                <a:lnTo>
                                  <a:pt x="180" y="90"/>
                                </a:lnTo>
                                <a:lnTo>
                                  <a:pt x="172" y="123"/>
                                </a:lnTo>
                                <a:lnTo>
                                  <a:pt x="152" y="152"/>
                                </a:lnTo>
                                <a:lnTo>
                                  <a:pt x="123" y="172"/>
                                </a:lnTo>
                                <a:lnTo>
                                  <a:pt x="90" y="180"/>
                                </a:lnTo>
                                <a:lnTo>
                                  <a:pt x="57" y="172"/>
                                </a:lnTo>
                                <a:lnTo>
                                  <a:pt x="28" y="152"/>
                                </a:lnTo>
                                <a:lnTo>
                                  <a:pt x="8" y="123"/>
                                </a:lnTo>
                                <a:lnTo>
                                  <a:pt x="0" y="90"/>
                                </a:lnTo>
                                <a:moveTo>
                                  <a:pt x="45" y="90"/>
                                </a:moveTo>
                                <a:lnTo>
                                  <a:pt x="48" y="103"/>
                                </a:lnTo>
                                <a:lnTo>
                                  <a:pt x="56" y="118"/>
                                </a:lnTo>
                                <a:lnTo>
                                  <a:pt x="70" y="130"/>
                                </a:lnTo>
                                <a:lnTo>
                                  <a:pt x="90" y="135"/>
                                </a:lnTo>
                                <a:lnTo>
                                  <a:pt x="110" y="130"/>
                                </a:lnTo>
                                <a:lnTo>
                                  <a:pt x="124" y="118"/>
                                </a:lnTo>
                                <a:lnTo>
                                  <a:pt x="132" y="103"/>
                                </a:lnTo>
                                <a:lnTo>
                                  <a:pt x="135" y="90"/>
                                </a:lnTo>
                                <a:lnTo>
                                  <a:pt x="132" y="70"/>
                                </a:lnTo>
                                <a:lnTo>
                                  <a:pt x="124" y="56"/>
                                </a:lnTo>
                                <a:lnTo>
                                  <a:pt x="110" y="48"/>
                                </a:lnTo>
                                <a:lnTo>
                                  <a:pt x="90" y="45"/>
                                </a:lnTo>
                                <a:lnTo>
                                  <a:pt x="70" y="48"/>
                                </a:lnTo>
                                <a:lnTo>
                                  <a:pt x="56" y="56"/>
                                </a:lnTo>
                                <a:lnTo>
                                  <a:pt x="48" y="70"/>
                                </a:lnTo>
                                <a:lnTo>
                                  <a:pt x="45" y="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9201E" id="Group 567" o:spid="_x0000_s1026" style="position:absolute;margin-left:81.4pt;margin-top:21.85pt;width:162.75pt;height:2in;z-index:-251305984;mso-position-horizontal-relative:page" coordorigin="1628,437" coordsize="325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">
                <v:rect id="Rectangle 606" o:spid="_x0000_s1027" style="position:absolute;left:1635;top:789;width:32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" filled="f"/>
                <v:shape id="Freeform 605" o:spid="_x0000_s1028" style="position:absolute;left:4515;top:134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" path="m90,l57,8,28,28,8,57,,90r8,33l28,152r29,20l90,180r33,-8l152,152r20,-29l180,90,172,57,152,28,123,8,90,xe" fillcolor="#f60" stroked="f">
                  <v:path arrowok="t" o:connecttype="custom" o:connectlocs="90,1344;57,1352;28,1372;8,1401;0,1434;8,1467;28,1496;57,1516;90,1524;123,1516;152,1496;172,1467;180,1434;172,1401;152,1372;123,1352;90,1344" o:connectangles="0,0,0,0,0,0,0,0,0,0,0,0,0,0,0,0,0"/>
                </v:shape>
                <v:shape id="AutoShape 604" o:spid="_x0000_s1029" style="position:absolute;left:4515;top:134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" path="m90,l57,8,28,28,8,57,,90r8,33l28,152r29,20l90,180r33,-8l152,152r20,-29l180,90,172,57,152,28,123,8,90,m45,120r23,17l90,143r23,-6l135,120e" filled="f">
                  <v:path arrowok="t" o:connecttype="custom" o:connectlocs="90,1344;57,1352;28,1372;8,1401;0,1434;8,1467;28,1496;57,1516;90,1524;123,1516;152,1496;172,1467;180,1434;172,1401;152,1372;123,1352;90,1344;45,1464;68,1481;90,1487;113,1481;135,1464" o:connectangles="0,0,0,0,0,0,0,0,0,0,0,0,0,0,0,0,0,0,0,0,0,0"/>
                </v:shape>
                <v:shape id="AutoShape 603" o:spid="_x0000_s1030" style="position:absolute;left:4560;top:138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" path="m30,15l15,,,15,15,30,30,15t60,l75,,60,15,75,30,90,15e" fillcolor="#cc5200" stroked="f">
                  <v:path arrowok="t" o:connecttype="custom" o:connectlocs="30,1404;15,1389;0,1404;15,1419;30,1404;90,1404;75,1389;60,1404;75,1419;90,1404" o:connectangles="0,0,0,0,0,0,0,0,0,0"/>
                </v:shape>
                <v:shape id="AutoShape 602" o:spid="_x0000_s1031" style="position:absolute;left:4560;top:138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" path="m15,r,l,15,15,30,30,15,15,m75,r,l60,15,75,30,90,15,75,e" filled="f">
                  <v:path arrowok="t" o:connecttype="custom" o:connectlocs="15,1389;15,1389;0,1404;0,1404;0,1404;15,1419;15,1419;15,1419;30,1404;30,1404;30,1404;15,1389;15,1389;75,1389;75,1389;60,1404;60,1404;60,1404;75,1419;75,1419;75,1419;90,1404;90,1404;90,1404;75,1389;75,1389" o:connectangles="0,0,0,0,0,0,0,0,0,0,0,0,0,0,0,0,0,0,0,0,0,0,0,0,0,0"/>
                </v:shape>
                <v:shape id="Freeform 601" o:spid="_x0000_s1032" style="position:absolute;left:3435;top:150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" path="m90,l57,8,28,28,8,57,,90r8,33l28,152r29,20l90,180r33,-8l152,152r20,-29l180,90,172,57,152,28,123,8,90,xe" fillcolor="#f60" stroked="f">
                  <v:path arrowok="t" o:connecttype="custom" o:connectlocs="90,1509;57,1517;28,1537;8,1566;0,1599;8,1632;28,1661;57,1681;90,1689;123,1681;152,1661;172,1632;180,1599;172,1566;152,1537;123,1517;90,1509" o:connectangles="0,0,0,0,0,0,0,0,0,0,0,0,0,0,0,0,0"/>
                </v:shape>
                <v:shape id="AutoShape 600" o:spid="_x0000_s1033" style="position:absolute;left:3435;top:150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" path="m90,l57,8,28,28,8,57,,90r8,33l28,152r29,20l90,180r33,-8l152,152r20,-29l180,90,172,57,152,28,123,8,90,m45,135r23,9l90,146r23,-2l135,135e" filled="f">
                  <v:path arrowok="t" o:connecttype="custom" o:connectlocs="90,1509;57,1517;28,1537;8,1566;0,1599;8,1632;28,1661;57,1681;90,1689;123,1681;152,1661;172,1632;180,1599;172,1566;152,1537;123,1517;90,1509;45,1644;68,1653;90,1655;113,1653;135,1644" o:connectangles="0,0,0,0,0,0,0,0,0,0,0,0,0,0,0,0,0,0,0,0,0,0"/>
                </v:shape>
                <v:shape id="AutoShape 599" o:spid="_x0000_s1034" style="position:absolute;left:3480;top:1569;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" path="m30,l,,,15r30,l30,m90,l60,r,15l90,15,90,e" fillcolor="#cc5200" stroked="f">
                  <v:path arrowok="t" o:connecttype="custom" o:connectlocs="30,1569;0,1569;0,1584;30,1584;30,1569;90,1569;60,1569;60,1584;90,1584;90,1569" o:connectangles="0,0,0,0,0,0,0,0,0,0"/>
                </v:shape>
                <v:shape id="AutoShape 598" o:spid="_x0000_s1035" style="position:absolute;left:3480;top:1569;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" path="m15,r,l,,,15r15,l30,15,30,,15,m75,r,l60,r,15l75,15r15,l90,,75,e" filled="f">
                  <v:path arrowok="t" o:connecttype="custom" o:connectlocs="15,1569;15,1569;0,1569;0,1569;0,1584;15,1584;15,1584;15,1584;30,1584;30,1569;30,1569;15,1569;15,1569;75,1569;75,1569;60,1569;60,1569;60,1584;75,1584;75,1584;75,1584;90,1584;90,1569;90,1569;75,1569;75,1569" o:connectangles="0,0,0,0,0,0,0,0,0,0,0,0,0,0,0,0,0,0,0,0,0,0,0,0,0,0"/>
                </v:shape>
                <v:shape id="Freeform 597" o:spid="_x0000_s1036" style="position:absolute;left:4335;top:29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" path="m90,l57,8,28,28,8,57,,90r8,33l28,152r29,20l90,180r33,-8l152,152r20,-29l180,90,172,57,152,28,123,8,90,xe" fillcolor="#f60" stroked="f">
                  <v:path arrowok="t" o:connecttype="custom" o:connectlocs="90,2964;57,2972;28,2992;8,3021;0,3054;8,3087;28,3116;57,3136;90,3144;123,3136;152,3116;172,3087;180,3054;172,3021;152,2992;123,2972;90,2964" o:connectangles="0,0,0,0,0,0,0,0,0,0,0,0,0,0,0,0,0"/>
                </v:shape>
                <v:shape id="AutoShape 596" o:spid="_x0000_s1037" style="position:absolute;left:4335;top:29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" path="m90,l57,8,28,28,8,57,,90r8,33l28,152r29,20l90,180r33,-8l152,152r20,-29l180,90,172,57,152,28,123,8,90,m45,120r23,17l90,143r23,-6l135,120e" filled="f">
                  <v:path arrowok="t" o:connecttype="custom" o:connectlocs="90,2964;57,2972;28,2992;8,3021;0,3054;8,3087;28,3116;57,3136;90,3144;123,3136;152,3116;172,3087;180,3054;172,3021;152,2992;123,2972;90,2964;45,3084;68,3101;90,3107;113,3101;135,3084" o:connectangles="0,0,0,0,0,0,0,0,0,0,0,0,0,0,0,0,0,0,0,0,0,0"/>
                </v:shape>
                <v:shape id="AutoShape 595" o:spid="_x0000_s1038" style="position:absolute;left:4380;top:300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" path="m30,15l15,,,15,15,30,30,15t60,l75,,60,15,75,30,90,15e" fillcolor="#cc5200" stroked="f">
                  <v:path arrowok="t" o:connecttype="custom" o:connectlocs="30,3024;15,3009;0,3024;15,3039;30,3024;90,3024;75,3009;60,3024;75,3039;90,3024" o:connectangles="0,0,0,0,0,0,0,0,0,0"/>
                </v:shape>
                <v:shape id="AutoShape 594" o:spid="_x0000_s1039" style="position:absolute;left:4380;top:300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" path="m15,r,l,15,15,30,30,15,15,m75,r,l60,15,75,30,90,15,75,e" filled="f">
                  <v:path arrowok="t" o:connecttype="custom" o:connectlocs="15,3009;15,3009;0,3024;0,3024;0,3024;15,3039;15,3039;15,3039;30,3024;30,3024;30,3024;15,3009;15,3009;75,3009;75,3009;60,3024;60,3024;60,3024;75,3039;75,3039;75,3039;90,3024;90,3024;90,3024;75,3009;75,3009" o:connectangles="0,0,0,0,0,0,0,0,0,0,0,0,0,0,0,0,0,0,0,0,0,0,0,0,0,0"/>
                </v:shape>
                <v:shape id="Freeform 593" o:spid="_x0000_s1040" style="position:absolute;left:1815;top:17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" path="m90,l57,8,28,28,8,57,,90r8,33l28,152r29,20l90,180r33,-8l152,152r20,-29l180,90,172,57,152,28,123,8,90,xe" fillcolor="#f60" stroked="f">
                  <v:path arrowok="t" o:connecttype="custom" o:connectlocs="90,1704;57,1712;28,1732;8,1761;0,1794;8,1827;28,1856;57,1876;90,1884;123,1876;152,1856;172,1827;180,1794;172,1761;152,1732;123,1712;90,1704" o:connectangles="0,0,0,0,0,0,0,0,0,0,0,0,0,0,0,0,0"/>
                </v:shape>
                <v:shape id="AutoShape 592" o:spid="_x0000_s1041" style="position:absolute;left:1815;top:17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" path="m90,l57,8,28,28,8,57,,90r8,33l28,152r29,20l90,180r33,-8l152,152r20,-29l180,90,172,57,152,28,123,8,90,m45,120r23,17l90,143r23,-6l135,120e" filled="f">
                  <v:path arrowok="t" o:connecttype="custom" o:connectlocs="90,1704;57,1712;28,1732;8,1761;0,1794;8,1827;28,1856;57,1876;90,1884;123,1876;152,1856;172,1827;180,1794;172,1761;152,1732;123,1712;90,1704;45,1824;68,1841;90,1847;113,1841;135,1824" o:connectangles="0,0,0,0,0,0,0,0,0,0,0,0,0,0,0,0,0,0,0,0,0,0"/>
                </v:shape>
                <v:shape id="AutoShape 591" o:spid="_x0000_s1042" style="position:absolute;left:1860;top:174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" path="m30,15l15,,,15,15,30,30,15t60,l75,,60,15,75,30,90,15e" fillcolor="#cc5200" stroked="f">
                  <v:path arrowok="t" o:connecttype="custom" o:connectlocs="30,1764;15,1749;0,1764;15,1779;30,1764;90,1764;75,1749;60,1764;75,1779;90,1764" o:connectangles="0,0,0,0,0,0,0,0,0,0"/>
                </v:shape>
                <v:shape id="AutoShape 590" o:spid="_x0000_s1043" style="position:absolute;left:1860;top:174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" path="m15,r,l,15,15,30,30,15,15,m75,r,l60,15,75,30,90,15,75,e" filled="f">
                  <v:path arrowok="t" o:connecttype="custom" o:connectlocs="15,1749;15,1749;0,1764;0,1764;0,1764;15,1779;15,1779;15,1779;30,1764;30,1764;30,1764;15,1749;15,1749;75,1749;75,1749;60,1764;60,1764;60,1764;75,1779;75,1779;75,1779;90,1764;90,1764;90,1764;75,1749;75,1749" o:connectangles="0,0,0,0,0,0,0,0,0,0,0,0,0,0,0,0,0,0,0,0,0,0,0,0,0,0"/>
                </v:shape>
                <v:shape id="Freeform 589" o:spid="_x0000_s1044" style="position:absolute;left:2355;top:26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" path="m90,l57,8,28,28,8,57,,90r8,33l28,152r29,20l90,180r33,-8l152,152r20,-29l180,90,172,57,152,28,123,8,90,xe" fillcolor="#f60" stroked="f">
                  <v:path arrowok="t" o:connecttype="custom" o:connectlocs="90,2604;57,2612;28,2632;8,2661;0,2694;8,2727;28,2756;57,2776;90,2784;123,2776;152,2756;172,2727;180,2694;172,2661;152,2632;123,2612;90,2604" o:connectangles="0,0,0,0,0,0,0,0,0,0,0,0,0,0,0,0,0"/>
                </v:shape>
                <v:shape id="AutoShape 588" o:spid="_x0000_s1045" style="position:absolute;left:2355;top:26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" path="m90,l57,8,28,28,8,57,,90r8,33l28,152r29,20l90,180r33,-8l152,152r20,-29l180,90,172,57,152,28,123,8,90,m45,120r23,17l90,143r23,-6l135,120e" filled="f">
                  <v:path arrowok="t" o:connecttype="custom" o:connectlocs="90,2604;57,2612;28,2632;8,2661;0,2694;8,2727;28,2756;57,2776;90,2784;123,2776;152,2756;172,2727;180,2694;172,2661;152,2632;123,2612;90,2604;45,2724;68,2741;90,2747;113,2741;135,2724" o:connectangles="0,0,0,0,0,0,0,0,0,0,0,0,0,0,0,0,0,0,0,0,0,0"/>
                </v:shape>
                <v:shape id="AutoShape 587" o:spid="_x0000_s1046" style="position:absolute;left:2400;top:264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" path="m30,15l15,,,15,15,30,30,15t60,l75,,60,15,75,30,90,15e" fillcolor="#cc5200" stroked="f">
                  <v:path arrowok="t" o:connecttype="custom" o:connectlocs="30,2664;15,2649;0,2664;15,2679;30,2664;90,2664;75,2649;60,2664;75,2679;90,2664" o:connectangles="0,0,0,0,0,0,0,0,0,0"/>
                </v:shape>
                <v:shape id="AutoShape 586" o:spid="_x0000_s1047" style="position:absolute;left:2400;top:264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" path="m15,r,l,15,15,30,30,15,15,m75,r,l60,15,75,30,90,15,75,e" filled="f">
                  <v:path arrowok="t" o:connecttype="custom" o:connectlocs="15,2649;15,2649;0,2664;0,2664;0,2664;15,2679;15,2679;15,2679;30,2664;30,2664;30,2664;15,2649;15,2649;75,2649;75,2649;60,2664;60,2664;60,2664;75,2679;75,2679;75,2679;90,2664;90,2664;90,2664;75,2649;75,2649" o:connectangles="0,0,0,0,0,0,0,0,0,0,0,0,0,0,0,0,0,0,0,0,0,0,0,0,0,0"/>
                </v:shape>
                <v:shape id="Freeform 585" o:spid="_x0000_s1048" style="position:absolute;left:1815;top:11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" path="m90,l57,8,28,28,8,57,,90r8,33l28,152r29,20l90,180r33,-8l152,152r20,-29l180,90,172,57,152,28,123,8,90,xe" fillcolor="#f60" stroked="f">
                  <v:path arrowok="t" o:connecttype="custom" o:connectlocs="90,1164;57,1172;28,1192;8,1221;0,1254;8,1287;28,1316;57,1336;90,1344;123,1336;152,1316;172,1287;180,1254;172,1221;152,1192;123,1172;90,1164" o:connectangles="0,0,0,0,0,0,0,0,0,0,0,0,0,0,0,0,0"/>
                </v:shape>
                <v:shape id="AutoShape 584" o:spid="_x0000_s1049" style="position:absolute;left:1815;top:11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" path="m90,l57,8,28,28,8,57,,90r8,33l28,152r29,20l90,180r33,-8l152,152r20,-29l180,90,172,57,152,28,123,8,90,m45,120r23,17l90,143r23,-6l135,120e" filled="f">
                  <v:path arrowok="t" o:connecttype="custom" o:connectlocs="90,1164;57,1172;28,1192;8,1221;0,1254;8,1287;28,1316;57,1336;90,1344;123,1336;152,1316;172,1287;180,1254;172,1221;152,1192;123,1172;90,1164;45,1284;68,1301;90,1307;113,1301;135,1284" o:connectangles="0,0,0,0,0,0,0,0,0,0,0,0,0,0,0,0,0,0,0,0,0,0"/>
                </v:shape>
                <v:shape id="AutoShape 583" o:spid="_x0000_s1050" style="position:absolute;left:1860;top:120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" path="m30,15l15,,,15,15,30,30,15t60,l75,,60,15,75,30,90,15e" fillcolor="#cc5200" stroked="f">
                  <v:path arrowok="t" o:connecttype="custom" o:connectlocs="30,1224;15,1209;0,1224;15,1239;30,1224;90,1224;75,1209;60,1224;75,1239;90,1224" o:connectangles="0,0,0,0,0,0,0,0,0,0"/>
                </v:shape>
                <v:shape id="AutoShape 582" o:spid="_x0000_s1051" style="position:absolute;left:1860;top:1209;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" path="m15,r,l,15,15,30,30,15,15,m75,r,l60,15,75,30,90,15,75,e" filled="f">
                  <v:path arrowok="t" o:connecttype="custom" o:connectlocs="15,1209;15,1209;0,1224;0,1224;0,1224;15,1239;15,1239;15,1239;30,1224;30,1224;30,1224;15,1209;15,1209;75,1209;75,1209;60,1224;60,1224;60,1224;75,1239;75,1239;75,1239;90,1224;90,1224;90,1224;75,1209;75,1209" o:connectangles="0,0,0,0,0,0,0,0,0,0,0,0,0,0,0,0,0,0,0,0,0,0,0,0,0,0"/>
                </v:shape>
                <v:shape id="Freeform 581" o:spid="_x0000_s1052" style="position:absolute;left:3255;top:78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" path="m90,l57,8,28,28,8,57,,90r8,33l28,152r29,20l90,180r33,-8l152,152r20,-29l180,90,172,57,152,28,123,8,90,xe" fillcolor="yellow" stroked="f">
                  <v:path arrowok="t" o:connecttype="custom" o:connectlocs="90,789;57,797;28,817;8,846;0,879;8,912;28,941;57,961;90,969;123,961;152,941;172,912;180,879;172,846;152,817;123,797;90,789" o:connectangles="0,0,0,0,0,0,0,0,0,0,0,0,0,0,0,0,0"/>
                </v:shape>
                <v:shape id="AutoShape 580" o:spid="_x0000_s1053" style="position:absolute;left:3255;top:78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" path="m90,l57,8,28,28,8,57,,90r8,33l28,152r29,20l90,180r33,-8l152,152r20,-29l180,90,172,57,152,28,123,8,90,m45,135r23,9l90,146r23,-2l135,135e" filled="f">
                  <v:path arrowok="t" o:connecttype="custom" o:connectlocs="90,789;57,797;28,817;8,846;0,879;8,912;28,941;57,961;90,969;123,961;152,941;172,912;180,879;172,846;152,817;123,797;90,789;45,924;68,933;90,935;113,933;135,924" o:connectangles="0,0,0,0,0,0,0,0,0,0,0,0,0,0,0,0,0,0,0,0,0,0"/>
                </v:shape>
                <v:shape id="AutoShape 579" o:spid="_x0000_s1054" style="position:absolute;left:3300;top:849;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" path="m30,l,,,15r30,l30,m90,l60,r,15l90,15,90,e" fillcolor="#cc0" stroked="f">
                  <v:path arrowok="t" o:connecttype="custom" o:connectlocs="30,849;0,849;0,864;30,864;30,849;90,849;60,849;60,864;90,864;90,849" o:connectangles="0,0,0,0,0,0,0,0,0,0"/>
                </v:shape>
                <v:shape id="AutoShape 578" o:spid="_x0000_s1055" style="position:absolute;left:2355;top:849;width:1035;height:315;visibility:visible;mso-wrap-style:square;v-text-anchor:top" coordsize="103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" path="m960,r,l945,r,15l960,15r15,l975,,960,t60,l1020,r-15,l1005,15r15,l1035,15r,-15l1020,m90,135r-33,8l28,163,8,192,,225r8,33l28,287r29,20l90,315r33,-8l152,287r20,-29l180,225r-8,-33l152,163,123,143,90,135m45,255r23,17l90,278r23,-6l135,255m60,180r,l45,195r15,15l75,195,60,180t60,l120,180r-15,15l120,210r15,-15l120,180e" filled="f">
                  <v:path arrowok="t" o:connecttype="custom" o:connectlocs="960,849;945,849;960,864;960,864;975,849;960,849;1020,849;1005,849;1005,864;1020,864;1035,864;1035,849;1020,849;57,992;8,1041;8,1107;57,1156;123,1156;172,1107;172,1041;123,992;45,1104;90,1127;135,1104;60,1029;45,1044;60,1059;60,1059;75,1044;60,1029;120,1029;105,1044;105,1044;120,1059;135,1044;135,1044;120,1029" o:connectangles="0,0,0,0,0,0,0,0,0,0,0,0,0,0,0,0,0,0,0,0,0,0,0,0,0,0,0,0,0,0,0,0,0,0,0,0,0"/>
                </v:shape>
                <v:shape id="Picture 577" o:spid="_x0000_s1056" type="#_x0000_t75" style="position:absolute;left:3607;top:259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">
                  <v:imagedata r:id="rId55" o:title=""/>
                </v:shape>
                <v:shape id="AutoShape 576" o:spid="_x0000_s1057" style="position:absolute;left:1815;top:969;width:2700;height:1635;visibility:visible;mso-wrap-style:square;v-text-anchor:top" coordsize="270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" path="m630,555r-33,8l568,583r-20,29l540,645r8,33l568,707r29,20l630,735r33,-8l692,707r20,-29l720,645r-8,-33l692,583,663,563r-33,-8m585,675r23,17l630,698r23,-6l675,675m600,600r,l585,615r15,15l615,615,600,600t60,l660,600r-15,15l660,630r15,-15l660,600m2610,915r-33,8l2548,943r-20,29l2520,1005r8,33l2548,1067r29,20l2610,1095r33,-8l2672,1067r20,-29l2700,1005r-8,-33l2672,943r-29,-20l2610,915t-45,120l2588,1052r22,6l2633,1052r22,-17m2580,960r,l2565,975r15,15l2595,975r-15,-15m2640,960r,l2625,975r15,15l2655,975r-15,-15m90,1455r-33,8l28,1483,8,1512,,1545r8,33l28,1607r29,20l90,1635r33,-8l152,1607r20,-29l180,1545r-8,-33l152,1483r-29,-20l90,1455m45,1575r23,17l90,1598r23,-6l135,1575m60,1500r,l45,1515r15,15l75,1515,60,1500t60,l120,1500r-15,15l120,1530r15,-15l120,1500m1890,r-33,8l1828,28r-20,29l1800,90r8,33l1828,152r29,20l1890,180r33,-8l1952,152r20,-29l1980,90r-8,-33l1952,28,1923,8,1890,t-45,135l1868,144r22,2l1913,144r22,-9m1860,60r,l1845,60r,15l1860,75r15,l1875,60r-15,m1920,60r,l1905,60r,15l1920,75r15,l1935,60r-15,e" filled="f">
                  <v:path arrowok="t" o:connecttype="custom" o:connectlocs="548,1581;597,1696;712,1647;663,1532;630,1667;600,1569;600,1599;615,1584;660,1569;645,1584;675,1584;660,1569;2528,1941;2577,2056;2692,2007;2643,1892;2610,2027;2580,1929;2580,1959;2595,1944;2640,1929;2625,1944;2655,1944;2640,1929;8,2481;57,2596;172,2547;123,2432;90,2567;60,2469;60,2499;75,2484;120,2469;105,2484;135,2484;120,2469;1808,1026;1857,1141;1972,1092;1923,977;1890,1115;1860,1029;1860,1044;1875,1029;1920,1029;1905,1044;1935,1044;1920,1029" o:connectangles="0,0,0,0,0,0,0,0,0,0,0,0,0,0,0,0,0,0,0,0,0,0,0,0,0,0,0,0,0,0,0,0,0,0,0,0,0,0,0,0,0,0,0,0,0,0,0,0"/>
                </v:shape>
                <v:line id="Line 575" o:spid="_x0000_s1058" style="position:absolute;visibility:visible;mso-wrap-style:square" from="3113,609" to="311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" strokeweight="3.75pt"/>
                <v:line id="Line 574" o:spid="_x0000_s1059" style="position:absolute;visibility:visible;mso-wrap-style:square" from="3075,602" to="343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573" o:spid="_x0000_s1060" style="position:absolute;visibility:visible;mso-wrap-style:square" from="3113,445" to="311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" strokeweight="3.75pt"/>
                <v:line id="Line 572" o:spid="_x0000_s1061" style="position:absolute;visibility:visible;mso-wrap-style:square" from="3398,609" to="339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" strokeweight="3.75pt"/>
                <v:line id="Line 571" o:spid="_x0000_s1062" style="position:absolute;visibility:visible;mso-wrap-style:square" from="3398,444" to="339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" strokeweight="3.75pt"/>
                <v:shape id="Freeform 570" o:spid="_x0000_s1063" style="position:absolute;left:3075;top:444;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" path="m360,330r-20,l323,330r-18,l285,330r,-43l285,248r,-40l285,165r-54,l180,165r-51,l75,165r,43l75,248r,39l75,330r-20,l38,330r-18,l,330,,243,,159,,79,,,20,,38,,55,,75,r,34l75,69r,39l75,150r54,l180,150r51,l285,150r,-42l285,69r,-35l285,r20,l323,r17,l360,r,79l360,159r,84l360,330e" filled="f">
                  <v:path arrowok="t" o:connecttype="custom" o:connectlocs="360,774;340,774;323,774;305,774;285,774;285,731;285,692;285,652;285,609;231,609;180,609;129,609;75,609;75,652;75,692;75,731;75,774;55,774;38,774;20,774;0,774;0,687;0,603;0,523;0,444;20,444;38,444;55,444;75,444;75,478;75,513;75,552;75,594;129,594;180,594;231,594;285,594;285,552;285,513;285,478;285,444;305,444;323,444;340,444;360,444;360,523;360,603;360,687;360,774" o:connectangles="0,0,0,0,0,0,0,0,0,0,0,0,0,0,0,0,0,0,0,0,0,0,0,0,0,0,0,0,0,0,0,0,0,0,0,0,0,0,0,0,0,0,0,0,0,0,0,0,0"/>
                </v:shape>
                <v:shape id="AutoShape 569" o:spid="_x0000_s1064" style="position:absolute;left:1995;top:804;width:2580;height:2160;visibility:visible;mso-wrap-style:square;v-text-anchor:top" coordsize="25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" path="m360,885l240,825r,60l,885r,15l240,900r,45l330,900r30,-15m360,360r-135,l251,406,,525r,15l258,417r27,48l349,375r11,-15m375,1785r-255,l120,1725,,1785r120,60l120,1800r240,l375,1785m1260,90r-8,-33l1244,45,1232,28,1215,16r,74l1212,103r-8,15l1190,130r-20,5l1150,130r-14,-12l1128,103r-3,-13l1128,70r8,-14l1150,48r20,-3l1190,48r14,8l1212,70r3,20l1215,16,1203,8,1170,r-33,8l1108,28r-20,29l1080,90r8,33l1108,152r29,20l1170,180r33,-8l1232,152r12,-17l1252,123r8,-33m1680,465r-30,-60l1620,345r-60,120l1620,465r,255l1635,705r,-240l1680,465t660,1680l2089,2026r17,-31l2115,1980r-135,l2055,2085r27,-48l2340,2160r,-15m2580,945r-45,l2535,705r-15,l2520,945r-60,l2520,1065r23,-45l2580,945e" fillcolor="black" stroked="f">
                  <v:path arrowok="t" o:connecttype="custom" o:connectlocs="240,1629;0,1689;240,1704;330,1704;360,1164;251,1210;0,1344;285,1269;360,1164;120,2589;0,2589;120,2604;375,2589;1252,861;1232,832;1215,894;1204,922;1170,939;1136,922;1125,894;1136,860;1170,849;1204,860;1215,894;1203,812;1137,812;1088,861;1088,927;1137,976;1203,976;1244,939;1260,894;1650,1209;1560,1269;1620,1524;1635,1269;2340,2949;2106,2799;1980,2784;2082,2841;2340,2949;2535,1749;2520,1509;2460,1749;2543,1824" o:connectangles="0,0,0,0,0,0,0,0,0,0,0,0,0,0,0,0,0,0,0,0,0,0,0,0,0,0,0,0,0,0,0,0,0,0,0,0,0,0,0,0,0,0,0,0,0"/>
                </v:shape>
                <v:shape id="AutoShape 568" o:spid="_x0000_s1065" style="position:absolute;left:3075;top:80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" path="m,90l8,57,28,28,57,8,90,r33,8l152,28r20,29l180,90r-8,33l152,152r-29,20l90,180,57,172,28,152,8,123,,90t45,l48,103r8,15l70,130r20,5l110,130r14,-12l132,103r3,-13l132,70,124,56,110,48,90,45,70,48,56,56,48,70,45,90xe" filled="f">
                  <v:path arrowok="t" o:connecttype="custom" o:connectlocs="0,894;8,861;28,832;57,812;90,804;123,812;152,832;172,861;180,894;172,927;152,956;123,976;90,984;57,976;28,956;8,927;0,894;45,894;48,907;56,922;70,934;90,939;110,934;124,922;132,907;135,894;132,874;124,860;110,852;90,849;70,852;56,860;48,874;45,894" o:connectangles="0,0,0,0,0,0,0,0,0,0,0,0,0,0,0,0,0,0,0,0,0,0,0,0,0,0,0,0,0,0,0,0,0,0"/>
                </v:shape>
                <w10:wrap anchorx="page"/>
              </v:group>
            </w:pict>
          </mc:Fallback>
        </mc:AlternateContent>
      </w:r>
      <w:r w:rsidR="00D86170">
        <w:rPr>
          <w:noProof/>
        </w:rPr>
        <w:drawing>
          <wp:anchor distT="0" distB="0" distL="0" distR="0" simplePos="0" relativeHeight="251744256" behindDoc="1" locked="0" layoutInCell="1" allowOverlap="1">
            <wp:simplePos x="0" y="0"/>
            <wp:positionH relativeFrom="page">
              <wp:posOffset>6396037</wp:posOffset>
            </wp:positionH>
            <wp:positionV relativeFrom="paragraph">
              <wp:posOffset>848751</wp:posOffset>
            </wp:positionV>
            <wp:extent cx="123825" cy="123825"/>
            <wp:effectExtent l="0" t="0" r="0" b="0"/>
            <wp:wrapNone/>
            <wp:docPr id="57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11.png"/>
                    <pic:cNvPicPr/>
                  </pic:nvPicPr>
                  <pic:blipFill>
                    <a:blip r:embed="rId42" cstate="print"/>
                    <a:stretch>
                      <a:fillRect/>
                    </a:stretch>
                  </pic:blipFill>
                  <pic:spPr>
                    <a:xfrm>
                      <a:off x="0" y="0"/>
                      <a:ext cx="123825" cy="123825"/>
                    </a:xfrm>
                    <a:prstGeom prst="rect">
                      <a:avLst/>
                    </a:prstGeom>
                  </pic:spPr>
                </pic:pic>
              </a:graphicData>
            </a:graphic>
          </wp:anchor>
        </w:drawing>
      </w:r>
      <w:r>
        <w:rPr>
          <w:noProof/>
        </w:rPr>
        <mc:AlternateContent>
          <mc:Choice Requires="wps">
            <w:drawing>
              <wp:anchor distT="0" distB="0" distL="114300" distR="114300" simplePos="0" relativeHeight="251607040" behindDoc="0" locked="0" layoutInCell="1" allowOverlap="1">
                <wp:simplePos x="0" y="0"/>
                <wp:positionH relativeFrom="page">
                  <wp:posOffset>847725</wp:posOffset>
                </wp:positionH>
                <wp:positionV relativeFrom="paragraph">
                  <wp:posOffset>3411220</wp:posOffset>
                </wp:positionV>
                <wp:extent cx="590550" cy="328930"/>
                <wp:effectExtent l="0" t="1270" r="0" b="3175"/>
                <wp:wrapNone/>
                <wp:docPr id="1058"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324" type="#_x0000_t202" style="position:absolute;left:0;text-align:left;margin-left:66.75pt;margin-top:268.6pt;width:46.5pt;height:25.9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" fillcolor="#943633" stroked="f">
                <v:textbox inset="0,0,0,0">
                  <w:txbxContent>
                    <w:p w:rsidR="00D86170" w:rsidRDefault="00D86170">
                      <w:pPr>
                        <w:spacing w:before="53"/>
                        <w:ind w:left="585"/>
                        <w:rPr>
                          <w:rFonts w:ascii="Calibri"/>
                        </w:rPr>
                      </w:pPr>
                      <w:r>
                        <w:rPr>
                          <w:rFonts w:ascii="Calibri"/>
                          <w:color w:val="FFFFFF"/>
                        </w:rPr>
                        <w:t>95</w:t>
                      </w:r>
                    </w:p>
                  </w:txbxContent>
                </v:textbox>
                <w10:wrap anchorx="page"/>
              </v:shape>
            </w:pict>
          </mc:Fallback>
        </mc:AlternateContent>
      </w:r>
      <w:r w:rsidR="00D86170">
        <w:t xml:space="preserve">have made good runs to get a pass from midfield but the pass has been misdirected and ended up with the opposition goalkeeper </w:t>
      </w:r>
      <w:r w:rsidR="00D86170">
        <w:rPr>
          <w:noProof/>
          <w:spacing w:val="-10"/>
          <w:position w:val="-4"/>
        </w:rPr>
        <w:drawing>
          <wp:inline distT="0" distB="0" distL="0" distR="0">
            <wp:extent cx="123825" cy="123825"/>
            <wp:effectExtent l="0" t="0" r="0" b="0"/>
            <wp:docPr id="58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44.png"/>
                    <pic:cNvPicPr/>
                  </pic:nvPicPr>
                  <pic:blipFill>
                    <a:blip r:embed="rId76" cstate="print"/>
                    <a:stretch>
                      <a:fillRect/>
                    </a:stretch>
                  </pic:blipFill>
                  <pic:spPr>
                    <a:xfrm>
                      <a:off x="0" y="0"/>
                      <a:ext cx="123825" cy="123825"/>
                    </a:xfrm>
                    <a:prstGeom prst="rect">
                      <a:avLst/>
                    </a:prstGeom>
                  </pic:spPr>
                </pic:pic>
              </a:graphicData>
            </a:graphic>
          </wp:inline>
        </w:drawing>
      </w:r>
      <w:r w:rsidR="00D86170">
        <w:t xml:space="preserve">. To properly </w:t>
      </w:r>
      <w:r w:rsidR="00D86170">
        <w:rPr>
          <w:spacing w:val="-3"/>
        </w:rPr>
        <w:t xml:space="preserve">copy this, force </w:t>
      </w:r>
      <w:r w:rsidR="00D86170">
        <w:t xml:space="preserve">forwards to stand at </w:t>
      </w:r>
      <w:r w:rsidR="00D86170">
        <w:rPr>
          <w:spacing w:val="2"/>
        </w:rPr>
        <w:t xml:space="preserve">multi-markers </w:t>
      </w:r>
      <w:r w:rsidR="00D86170">
        <w:t xml:space="preserve">at least five or six metres away from any backs. . The ball starts with the goalkeeper. He throws it </w:t>
      </w:r>
      <w:r w:rsidR="00D86170">
        <w:rPr>
          <w:spacing w:val="-5"/>
        </w:rPr>
        <w:t xml:space="preserve">in </w:t>
      </w:r>
      <w:r w:rsidR="00D86170">
        <w:t>the air and catches it to signal ‘game on’. The forwards immediately try to stop the backs getting the ball out easily and carrying it over the halfway line. Do this over and over to work on suppressing a forward’s instinct to simply watch where the ball goes and to improve his ability to close an opponent</w:t>
      </w:r>
      <w:r w:rsidR="00D86170">
        <w:rPr>
          <w:spacing w:val="-6"/>
        </w:rPr>
        <w:t xml:space="preserve"> </w:t>
      </w:r>
      <w:r w:rsidR="00D86170">
        <w:t>down.</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5"/>
        <w:rPr>
          <w:sz w:val="19"/>
        </w:rPr>
      </w:pPr>
      <w:r>
        <w:rPr>
          <w:noProof/>
        </w:rPr>
        <mc:AlternateContent>
          <mc:Choice Requires="wpg">
            <w:drawing>
              <wp:anchor distT="0" distB="0" distL="0" distR="0" simplePos="0" relativeHeight="251581440" behindDoc="0" locked="0" layoutInCell="1" allowOverlap="1">
                <wp:simplePos x="0" y="0"/>
                <wp:positionH relativeFrom="page">
                  <wp:posOffset>1438275</wp:posOffset>
                </wp:positionH>
                <wp:positionV relativeFrom="paragraph">
                  <wp:posOffset>167005</wp:posOffset>
                </wp:positionV>
                <wp:extent cx="5286375" cy="9525"/>
                <wp:effectExtent l="0" t="5080" r="9525" b="4445"/>
                <wp:wrapTopAndBottom/>
                <wp:docPr id="1055"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63"/>
                          <a:chExt cx="8325" cy="15"/>
                        </a:xfrm>
                      </wpg:grpSpPr>
                      <wps:wsp>
                        <wps:cNvPr id="1056" name="Rectangle 565"/>
                        <wps:cNvSpPr>
                          <a:spLocks noChangeArrowheads="1"/>
                        </wps:cNvSpPr>
                        <wps:spPr bwMode="auto">
                          <a:xfrm>
                            <a:off x="2265" y="263"/>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Line 564"/>
                        <wps:cNvCnPr>
                          <a:cxnSpLocks noChangeShapeType="1"/>
                        </wps:cNvCnPr>
                        <wps:spPr bwMode="auto">
                          <a:xfrm>
                            <a:off x="2280" y="271"/>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94D0A6" id="Group 563" o:spid="_x0000_s1026" style="position:absolute;margin-left:113.25pt;margin-top:13.15pt;width:416.25pt;height:.75pt;z-index:251581440;mso-wrap-distance-left:0;mso-wrap-distance-right:0;mso-position-horizontal-relative:page" coordorigin="2265,263"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">
                <v:rect id="Rectangle 565" o:spid="_x0000_s1027" style="position:absolute;left:2265;top:26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" fillcolor="black" stroked="f"/>
                <v:line id="Line 564" o:spid="_x0000_s1028" style="position:absolute;visibility:visible;mso-wrap-style:square" from="2280,271" to="1059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2278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052"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053" name="AutoShape 56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Rectangle 56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D6080" id="Group 560" o:spid="_x0000_s1026" style="position:absolute;margin-left:25.5pt;margin-top:25.25pt;width:546.75pt;height:793.5pt;z-index:-25129369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">
                <v:shape id="AutoShape 56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56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" fillcolor="black" stroked="f"/>
                <w10:wrap anchorx="page" anchory="page"/>
              </v:group>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1051"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325" type="#_x0000_t202" style="position:absolute;margin-left:66.75pt;margin-top:768.1pt;width:46.5pt;height:25.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849WNYMCAAAM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96</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noProof/>
        </w:rPr>
        <w:drawing>
          <wp:anchor distT="0" distB="0" distL="0" distR="0" simplePos="0" relativeHeight="251745280" behindDoc="1" locked="0" layoutInCell="1" allowOverlap="1">
            <wp:simplePos x="0" y="0"/>
            <wp:positionH relativeFrom="page">
              <wp:posOffset>1033462</wp:posOffset>
            </wp:positionH>
            <wp:positionV relativeFrom="paragraph">
              <wp:posOffset>225181</wp:posOffset>
            </wp:positionV>
            <wp:extent cx="1838325" cy="1704975"/>
            <wp:effectExtent l="0" t="0" r="0" b="0"/>
            <wp:wrapNone/>
            <wp:docPr id="58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27.png"/>
                    <pic:cNvPicPr/>
                  </pic:nvPicPr>
                  <pic:blipFill>
                    <a:blip r:embed="rId191" cstate="print"/>
                    <a:stretch>
                      <a:fillRect/>
                    </a:stretch>
                  </pic:blipFill>
                  <pic:spPr>
                    <a:xfrm>
                      <a:off x="0" y="0"/>
                      <a:ext cx="1838325" cy="1704975"/>
                    </a:xfrm>
                    <a:prstGeom prst="rect">
                      <a:avLst/>
                    </a:prstGeom>
                  </pic:spPr>
                </pic:pic>
              </a:graphicData>
            </a:graphic>
          </wp:anchor>
        </w:drawing>
      </w:r>
      <w:r>
        <w:rPr>
          <w:b/>
          <w:sz w:val="24"/>
        </w:rPr>
        <w:t>NUMBERS</w:t>
      </w:r>
      <w:r>
        <w:rPr>
          <w:b/>
          <w:spacing w:val="-8"/>
          <w:sz w:val="24"/>
        </w:rPr>
        <w:t xml:space="preserve"> </w:t>
      </w:r>
      <w:r>
        <w:rPr>
          <w:b/>
          <w:sz w:val="24"/>
        </w:rPr>
        <w:t>[GAME]</w:t>
      </w:r>
      <w:r>
        <w:rPr>
          <w:b/>
          <w:sz w:val="24"/>
        </w:rPr>
        <w:tab/>
      </w:r>
      <w:r>
        <w:rPr>
          <w:sz w:val="24"/>
        </w:rPr>
        <w:t xml:space="preserve">An exercise where </w:t>
      </w:r>
      <w:r>
        <w:rPr>
          <w:spacing w:val="-3"/>
          <w:sz w:val="24"/>
        </w:rPr>
        <w:t xml:space="preserve">pairs </w:t>
      </w:r>
      <w:r>
        <w:rPr>
          <w:sz w:val="24"/>
        </w:rPr>
        <w:t>of defenders</w:t>
      </w:r>
      <w:r>
        <w:rPr>
          <w:spacing w:val="-6"/>
          <w:sz w:val="24"/>
        </w:rPr>
        <w:t xml:space="preserve"> </w:t>
      </w:r>
      <w:r>
        <w:rPr>
          <w:sz w:val="24"/>
        </w:rPr>
        <w:t>and</w:t>
      </w:r>
    </w:p>
    <w:p w:rsidR="00181A48" w:rsidRDefault="00D86170">
      <w:pPr>
        <w:pStyle w:val="BodyText"/>
        <w:spacing w:before="54" w:line="273" w:lineRule="auto"/>
        <w:ind w:left="4075" w:right="395"/>
      </w:pPr>
      <w:r>
        <w:t>attackers are matched and stood at cones spaced out around the edge of one half of the pitch. Each pair is given a number [usually from 1-6 or 1 -8].</w:t>
      </w:r>
    </w:p>
    <w:p w:rsidR="00181A48" w:rsidRDefault="00D86170">
      <w:pPr>
        <w:pStyle w:val="BodyText"/>
        <w:spacing w:before="1" w:line="276" w:lineRule="auto"/>
        <w:ind w:left="4075" w:right="301"/>
      </w:pPr>
      <w:r>
        <w:t>The coach calls a combination of numbers [e.g. 1, 2, 5, 8] and this is the signal for those pairs to race onto the playing area and compete. The coach plays the ball to an attacker. Attackers try to score points while defenders attempt to win the ball and work it over the halfway line. Once the ball goes wide or over the bar, the pairs jog back to the edge of the pitch and the coach calls the next combination [e.g. 3 and 7]</w:t>
      </w:r>
    </w:p>
    <w:p w:rsidR="00181A48" w:rsidRDefault="00181A48">
      <w:pPr>
        <w:pStyle w:val="BodyText"/>
        <w:rPr>
          <w:sz w:val="26"/>
        </w:rPr>
      </w:pPr>
    </w:p>
    <w:p w:rsidR="00181A48" w:rsidRDefault="00181A48">
      <w:pPr>
        <w:pStyle w:val="BodyText"/>
        <w:rPr>
          <w:sz w:val="26"/>
        </w:rPr>
      </w:pPr>
    </w:p>
    <w:p w:rsidR="00181A48" w:rsidRDefault="00181A48">
      <w:pPr>
        <w:pStyle w:val="BodyText"/>
        <w:spacing w:before="6"/>
        <w:rPr>
          <w:sz w:val="20"/>
        </w:rPr>
      </w:pPr>
    </w:p>
    <w:p w:rsidR="00181A48" w:rsidRDefault="00D86170">
      <w:pPr>
        <w:tabs>
          <w:tab w:val="left" w:pos="4074"/>
        </w:tabs>
        <w:ind w:left="475"/>
        <w:rPr>
          <w:sz w:val="24"/>
        </w:rPr>
      </w:pPr>
      <w:r>
        <w:rPr>
          <w:b/>
          <w:sz w:val="24"/>
        </w:rPr>
        <w:t>OVER THE</w:t>
      </w:r>
      <w:r>
        <w:rPr>
          <w:b/>
          <w:spacing w:val="-13"/>
          <w:sz w:val="24"/>
        </w:rPr>
        <w:t xml:space="preserve"> </w:t>
      </w:r>
      <w:r>
        <w:rPr>
          <w:b/>
          <w:sz w:val="24"/>
        </w:rPr>
        <w:t>RIVER</w:t>
      </w:r>
      <w:r>
        <w:rPr>
          <w:b/>
          <w:spacing w:val="-6"/>
          <w:sz w:val="24"/>
        </w:rPr>
        <w:t xml:space="preserve"> </w:t>
      </w:r>
      <w:r>
        <w:rPr>
          <w:b/>
          <w:sz w:val="24"/>
        </w:rPr>
        <w:t>[GAME]</w:t>
      </w:r>
      <w:r>
        <w:rPr>
          <w:b/>
          <w:sz w:val="24"/>
        </w:rPr>
        <w:tab/>
      </w:r>
      <w:r>
        <w:rPr>
          <w:sz w:val="24"/>
        </w:rPr>
        <w:t>A 5v5 game where the two teams stay on</w:t>
      </w:r>
      <w:r>
        <w:rPr>
          <w:spacing w:val="-16"/>
          <w:sz w:val="24"/>
        </w:rPr>
        <w:t xml:space="preserve"> </w:t>
      </w:r>
      <w:r>
        <w:rPr>
          <w:sz w:val="24"/>
        </w:rPr>
        <w:t>their</w:t>
      </w:r>
    </w:p>
    <w:p w:rsidR="00181A48" w:rsidRDefault="00D86170">
      <w:pPr>
        <w:pStyle w:val="BodyText"/>
        <w:spacing w:before="54" w:line="273" w:lineRule="auto"/>
        <w:ind w:left="4075" w:right="626"/>
      </w:pPr>
      <w:r>
        <w:rPr>
          <w:noProof/>
        </w:rPr>
        <w:drawing>
          <wp:anchor distT="0" distB="0" distL="0" distR="0" simplePos="0" relativeHeight="251748352" behindDoc="1" locked="0" layoutInCell="1" allowOverlap="1">
            <wp:simplePos x="0" y="0"/>
            <wp:positionH relativeFrom="page">
              <wp:posOffset>1719262</wp:posOffset>
            </wp:positionH>
            <wp:positionV relativeFrom="paragraph">
              <wp:posOffset>420126</wp:posOffset>
            </wp:positionV>
            <wp:extent cx="123825" cy="123825"/>
            <wp:effectExtent l="0" t="0" r="0" b="0"/>
            <wp:wrapNone/>
            <wp:docPr id="58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2.png"/>
                    <pic:cNvPicPr/>
                  </pic:nvPicPr>
                  <pic:blipFill>
                    <a:blip r:embed="rId2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49376" behindDoc="1" locked="0" layoutInCell="1" allowOverlap="1">
            <wp:simplePos x="0" y="0"/>
            <wp:positionH relativeFrom="page">
              <wp:posOffset>2519362</wp:posOffset>
            </wp:positionH>
            <wp:positionV relativeFrom="paragraph">
              <wp:posOffset>420126</wp:posOffset>
            </wp:positionV>
            <wp:extent cx="123825" cy="123825"/>
            <wp:effectExtent l="0" t="0" r="0" b="0"/>
            <wp:wrapNone/>
            <wp:docPr id="5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2.png"/>
                    <pic:cNvPicPr/>
                  </pic:nvPicPr>
                  <pic:blipFill>
                    <a:blip r:embed="rId28"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114300" distR="114300" simplePos="0" relativeHeight="252019712" behindDoc="1" locked="0" layoutInCell="1" allowOverlap="1">
                <wp:simplePos x="0" y="0"/>
                <wp:positionH relativeFrom="page">
                  <wp:posOffset>1038225</wp:posOffset>
                </wp:positionH>
                <wp:positionV relativeFrom="paragraph">
                  <wp:posOffset>81915</wp:posOffset>
                </wp:positionV>
                <wp:extent cx="1828800" cy="228600"/>
                <wp:effectExtent l="9525" t="24765" r="9525" b="22860"/>
                <wp:wrapNone/>
                <wp:docPr id="1048"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28600"/>
                          <a:chOff x="1635" y="129"/>
                          <a:chExt cx="2880" cy="360"/>
                        </a:xfrm>
                      </wpg:grpSpPr>
                      <wps:wsp>
                        <wps:cNvPr id="1049" name="Line 558"/>
                        <wps:cNvCnPr>
                          <a:cxnSpLocks noChangeShapeType="1"/>
                        </wps:cNvCnPr>
                        <wps:spPr bwMode="auto">
                          <a:xfrm>
                            <a:off x="1635" y="44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 name="AutoShape 557"/>
                        <wps:cNvSpPr>
                          <a:spLocks/>
                        </wps:cNvSpPr>
                        <wps:spPr bwMode="auto">
                          <a:xfrm>
                            <a:off x="1995" y="129"/>
                            <a:ext cx="1980" cy="360"/>
                          </a:xfrm>
                          <a:custGeom>
                            <a:avLst/>
                            <a:gdLst>
                              <a:gd name="T0" fmla="+- 0 3975 1995"/>
                              <a:gd name="T1" fmla="*/ T0 w 1980"/>
                              <a:gd name="T2" fmla="+- 0 129 129"/>
                              <a:gd name="T3" fmla="*/ 129 h 360"/>
                              <a:gd name="T4" fmla="+- 0 3975 1995"/>
                              <a:gd name="T5" fmla="*/ T4 w 1980"/>
                              <a:gd name="T6" fmla="+- 0 489 129"/>
                              <a:gd name="T7" fmla="*/ 489 h 360"/>
                              <a:gd name="T8" fmla="+- 0 1995 1995"/>
                              <a:gd name="T9" fmla="*/ T8 w 1980"/>
                              <a:gd name="T10" fmla="+- 0 129 129"/>
                              <a:gd name="T11" fmla="*/ 129 h 360"/>
                              <a:gd name="T12" fmla="+- 0 1995 1995"/>
                              <a:gd name="T13" fmla="*/ T12 w 1980"/>
                              <a:gd name="T14" fmla="+- 0 489 129"/>
                              <a:gd name="T15" fmla="*/ 489 h 360"/>
                            </a:gdLst>
                            <a:ahLst/>
                            <a:cxnLst>
                              <a:cxn ang="0">
                                <a:pos x="T1" y="T3"/>
                              </a:cxn>
                              <a:cxn ang="0">
                                <a:pos x="T5" y="T7"/>
                              </a:cxn>
                              <a:cxn ang="0">
                                <a:pos x="T9" y="T11"/>
                              </a:cxn>
                              <a:cxn ang="0">
                                <a:pos x="T13" y="T15"/>
                              </a:cxn>
                            </a:cxnLst>
                            <a:rect l="0" t="0" r="r" b="b"/>
                            <a:pathLst>
                              <a:path w="1980" h="360">
                                <a:moveTo>
                                  <a:pt x="1980" y="0"/>
                                </a:moveTo>
                                <a:lnTo>
                                  <a:pt x="1980" y="360"/>
                                </a:lnTo>
                                <a:moveTo>
                                  <a:pt x="0" y="0"/>
                                </a:moveTo>
                                <a:lnTo>
                                  <a:pt x="0" y="36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A0C73" id="Group 556" o:spid="_x0000_s1026" style="position:absolute;margin-left:81.75pt;margin-top:6.45pt;width:2in;height:18pt;z-index:-251296768;mso-position-horizontal-relative:page" coordorigin="1635,129" coordsize="28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">
                <v:line id="Line 558" o:spid="_x0000_s1027" style="position:absolute;visibility:visible;mso-wrap-style:square" from="1635,444" to="451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GxQAAAN0AAAAPAAAAZHJzL2Rvd25yZXYueG1sRE9Na8JA&#10;EL0L/odlhN5001ZC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A8/pnGxQAAAN0AAAAP&#10;AAAAAAAAAAAAAAAAAAcCAABkcnMvZG93bnJldi54bWxQSwUGAAAAAAMAAwC3AAAA+QIAAAAA&#10;"/>
                <v:shape id="AutoShape 557" o:spid="_x0000_s1028" style="position:absolute;left:1995;top:129;width:1980;height:360;visibility:visible;mso-wrap-style:square;v-text-anchor:top" coordsize="19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" path="m1980,r,360m,l,360e" filled="f" strokeweight="3pt">
                  <v:path arrowok="t" o:connecttype="custom" o:connectlocs="1980,129;1980,489;0,129;0,489" o:connectangles="0,0,0,0"/>
                </v:shape>
                <w10:wrap anchorx="page"/>
              </v:group>
            </w:pict>
          </mc:Fallback>
        </mc:AlternateContent>
      </w:r>
      <w:r>
        <w:t>own sides of a ‘river’ [no go area] set out with multi-markers. Each team has wide goals to defend [e.g. 10m wide] as the opposition tries to</w:t>
      </w:r>
    </w:p>
    <w:p w:rsidR="00181A48" w:rsidRDefault="003335ED">
      <w:pPr>
        <w:pStyle w:val="BodyText"/>
        <w:spacing w:before="1" w:line="276" w:lineRule="auto"/>
        <w:ind w:left="4075" w:right="340" w:hanging="3068"/>
      </w:pPr>
      <w:r>
        <w:rPr>
          <w:noProof/>
        </w:rPr>
        <mc:AlternateContent>
          <mc:Choice Requires="wps">
            <w:drawing>
              <wp:anchor distT="0" distB="0" distL="114300" distR="114300" simplePos="0" relativeHeight="252016640" behindDoc="1" locked="0" layoutInCell="1" allowOverlap="1">
                <wp:simplePos x="0" y="0"/>
                <wp:positionH relativeFrom="page">
                  <wp:posOffset>1038225</wp:posOffset>
                </wp:positionH>
                <wp:positionV relativeFrom="paragraph">
                  <wp:posOffset>353060</wp:posOffset>
                </wp:positionV>
                <wp:extent cx="1828800" cy="0"/>
                <wp:effectExtent l="9525" t="10160" r="9525" b="8890"/>
                <wp:wrapNone/>
                <wp:docPr id="1047"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A87BB" id="Line 555"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27.8pt" to="225.7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">
                <w10:wrap anchorx="page"/>
              </v:line>
            </w:pict>
          </mc:Fallback>
        </mc:AlternateContent>
      </w:r>
      <w:r w:rsidR="00D86170">
        <w:rPr>
          <w:noProof/>
        </w:rPr>
        <w:drawing>
          <wp:anchor distT="0" distB="0" distL="0" distR="0" simplePos="0" relativeHeight="251746304" behindDoc="1" locked="0" layoutInCell="1" allowOverlap="1">
            <wp:simplePos x="0" y="0"/>
            <wp:positionH relativeFrom="page">
              <wp:posOffset>1262062</wp:posOffset>
            </wp:positionH>
            <wp:positionV relativeFrom="paragraph">
              <wp:posOffset>929396</wp:posOffset>
            </wp:positionV>
            <wp:extent cx="123825" cy="123825"/>
            <wp:effectExtent l="0" t="0" r="0" b="0"/>
            <wp:wrapNone/>
            <wp:docPr id="59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28.png"/>
                    <pic:cNvPicPr/>
                  </pic:nvPicPr>
                  <pic:blipFill>
                    <a:blip r:embed="rId192" cstate="print"/>
                    <a:stretch>
                      <a:fillRect/>
                    </a:stretch>
                  </pic:blipFill>
                  <pic:spPr>
                    <a:xfrm>
                      <a:off x="0" y="0"/>
                      <a:ext cx="123825" cy="123825"/>
                    </a:xfrm>
                    <a:prstGeom prst="rect">
                      <a:avLst/>
                    </a:prstGeom>
                  </pic:spPr>
                </pic:pic>
              </a:graphicData>
            </a:graphic>
          </wp:anchor>
        </w:drawing>
      </w:r>
      <w:r>
        <w:rPr>
          <w:noProof/>
        </w:rPr>
        <mc:AlternateContent>
          <mc:Choice Requires="wpg">
            <w:drawing>
              <wp:anchor distT="0" distB="0" distL="114300" distR="114300" simplePos="0" relativeHeight="252018688" behindDoc="1" locked="0" layoutInCell="1" allowOverlap="1">
                <wp:simplePos x="0" y="0"/>
                <wp:positionH relativeFrom="page">
                  <wp:posOffset>1038225</wp:posOffset>
                </wp:positionH>
                <wp:positionV relativeFrom="paragraph">
                  <wp:posOffset>805815</wp:posOffset>
                </wp:positionV>
                <wp:extent cx="1828800" cy="133350"/>
                <wp:effectExtent l="9525" t="5715" r="9525" b="3810"/>
                <wp:wrapNone/>
                <wp:docPr id="104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33350"/>
                          <a:chOff x="1635" y="1269"/>
                          <a:chExt cx="2880" cy="210"/>
                        </a:xfrm>
                      </wpg:grpSpPr>
                      <pic:pic xmlns:pic="http://schemas.openxmlformats.org/drawingml/2006/picture">
                        <pic:nvPicPr>
                          <pic:cNvPr id="1045" name="Picture 55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887" y="1283"/>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046" name="Line 553"/>
                        <wps:cNvCnPr>
                          <a:cxnSpLocks noChangeShapeType="1"/>
                        </wps:cNvCnPr>
                        <wps:spPr bwMode="auto">
                          <a:xfrm>
                            <a:off x="1635" y="1276"/>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7AB62" id="Group 552" o:spid="_x0000_s1026" style="position:absolute;margin-left:81.75pt;margin-top:63.45pt;width:2in;height:10.5pt;z-index:-251297792;mso-position-horizontal-relative:page" coordorigin="1635,1269" coordsize="2880,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">
                <v:shape id="Picture 554" o:spid="_x0000_s1027" type="#_x0000_t75" style="position:absolute;left:2887;top:128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">
                  <v:imagedata r:id="rId193" o:title=""/>
                </v:shape>
                <v:line id="Line 553" o:spid="_x0000_s1028" style="position:absolute;visibility:visible;mso-wrap-style:square" from="1635,1276" to="4515,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"/>
                <w10:wrap anchorx="page"/>
              </v:group>
            </w:pict>
          </mc:Fallback>
        </mc:AlternateContent>
      </w:r>
      <w:r w:rsidR="00D86170">
        <w:rPr>
          <w:noProof/>
        </w:rPr>
        <w:drawing>
          <wp:anchor distT="0" distB="0" distL="0" distR="0" simplePos="0" relativeHeight="251750400" behindDoc="1" locked="0" layoutInCell="1" allowOverlap="1">
            <wp:simplePos x="0" y="0"/>
            <wp:positionH relativeFrom="page">
              <wp:posOffset>1833562</wp:posOffset>
            </wp:positionH>
            <wp:positionV relativeFrom="paragraph">
              <wp:posOffset>129296</wp:posOffset>
            </wp:positionV>
            <wp:extent cx="123825" cy="123825"/>
            <wp:effectExtent l="0" t="0" r="0" b="0"/>
            <wp:wrapNone/>
            <wp:docPr id="5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2.png"/>
                    <pic:cNvPicPr/>
                  </pic:nvPicPr>
                  <pic:blipFill>
                    <a:blip r:embed="rId28" cstate="print"/>
                    <a:stretch>
                      <a:fillRect/>
                    </a:stretch>
                  </pic:blipFill>
                  <pic:spPr>
                    <a:xfrm>
                      <a:off x="0" y="0"/>
                      <a:ext cx="123825" cy="123825"/>
                    </a:xfrm>
                    <a:prstGeom prst="rect">
                      <a:avLst/>
                    </a:prstGeom>
                  </pic:spPr>
                </pic:pic>
              </a:graphicData>
            </a:graphic>
          </wp:anchor>
        </w:drawing>
      </w:r>
      <w:r>
        <w:rPr>
          <w:noProof/>
        </w:rPr>
        <mc:AlternateContent>
          <mc:Choice Requires="wps">
            <w:drawing>
              <wp:anchor distT="0" distB="0" distL="114300" distR="114300" simplePos="0" relativeHeight="252023808" behindDoc="1" locked="0" layoutInCell="1" allowOverlap="1">
                <wp:simplePos x="0" y="0"/>
                <wp:positionH relativeFrom="page">
                  <wp:posOffset>1609725</wp:posOffset>
                </wp:positionH>
                <wp:positionV relativeFrom="paragraph">
                  <wp:posOffset>467360</wp:posOffset>
                </wp:positionV>
                <wp:extent cx="685800" cy="228600"/>
                <wp:effectExtent l="9525" t="10160" r="9525" b="8890"/>
                <wp:wrapNone/>
                <wp:docPr id="1043"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6170" w:rsidRDefault="00D86170">
                            <w:pPr>
                              <w:spacing w:before="68"/>
                              <w:ind w:left="322"/>
                              <w:rPr>
                                <w:rFonts w:ascii="Calibri"/>
                                <w:b/>
                              </w:rPr>
                            </w:pPr>
                            <w:r>
                              <w:rPr>
                                <w:rFonts w:ascii="Calibri"/>
                                <w:b/>
                              </w:rPr>
                              <w:t>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326" type="#_x0000_t202" style="position:absolute;left:0;text-align:left;margin-left:126.75pt;margin-top:36.8pt;width:54pt;height:18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" filled="f">
                <v:textbox inset="0,0,0,0">
                  <w:txbxContent>
                    <w:p w:rsidR="00D86170" w:rsidRDefault="00D86170">
                      <w:pPr>
                        <w:spacing w:before="68"/>
                        <w:ind w:left="322"/>
                        <w:rPr>
                          <w:rFonts w:ascii="Calibri"/>
                          <w:b/>
                        </w:rPr>
                      </w:pPr>
                      <w:r>
                        <w:rPr>
                          <w:rFonts w:ascii="Calibri"/>
                          <w:b/>
                        </w:rPr>
                        <w:t>river</w:t>
                      </w:r>
                    </w:p>
                  </w:txbxContent>
                </v:textbox>
                <w10:wrap anchorx="page"/>
              </v:shape>
            </w:pict>
          </mc:Fallback>
        </mc:AlternateContent>
      </w:r>
      <w:r w:rsidR="00D86170">
        <w:rPr>
          <w:noProof/>
          <w:position w:val="1"/>
        </w:rPr>
        <w:drawing>
          <wp:inline distT="0" distB="0" distL="0" distR="0">
            <wp:extent cx="123825" cy="123825"/>
            <wp:effectExtent l="0" t="0" r="0" b="0"/>
            <wp:docPr id="5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2.png"/>
                    <pic:cNvPicPr/>
                  </pic:nvPicPr>
                  <pic:blipFill>
                    <a:blip r:embed="rId28" cstate="print"/>
                    <a:stretch>
                      <a:fillRect/>
                    </a:stretch>
                  </pic:blipFill>
                  <pic:spPr>
                    <a:xfrm>
                      <a:off x="0" y="0"/>
                      <a:ext cx="123825" cy="123825"/>
                    </a:xfrm>
                    <a:prstGeom prst="rect">
                      <a:avLst/>
                    </a:prstGeom>
                  </pic:spPr>
                </pic:pic>
              </a:graphicData>
            </a:graphic>
          </wp:inline>
        </w:drawing>
      </w:r>
      <w:r w:rsidR="00D86170">
        <w:rPr>
          <w:rFonts w:ascii="Times New Roman"/>
          <w:position w:val="-4"/>
          <w:sz w:val="20"/>
        </w:rPr>
        <w:t xml:space="preserve">                                    </w:t>
      </w:r>
      <w:r w:rsidR="00D86170">
        <w:rPr>
          <w:rFonts w:ascii="Times New Roman"/>
          <w:spacing w:val="-5"/>
          <w:position w:val="-4"/>
          <w:sz w:val="20"/>
        </w:rPr>
        <w:t xml:space="preserve"> </w:t>
      </w:r>
      <w:r w:rsidR="00D86170">
        <w:rPr>
          <w:rFonts w:ascii="Times New Roman"/>
          <w:noProof/>
          <w:spacing w:val="-5"/>
          <w:position w:val="-4"/>
          <w:sz w:val="20"/>
        </w:rPr>
        <w:drawing>
          <wp:inline distT="0" distB="0" distL="0" distR="0">
            <wp:extent cx="123825" cy="123825"/>
            <wp:effectExtent l="0" t="0" r="0" b="0"/>
            <wp:docPr id="5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2.png"/>
                    <pic:cNvPicPr/>
                  </pic:nvPicPr>
                  <pic:blipFill>
                    <a:blip r:embed="rId28" cstate="print"/>
                    <a:stretch>
                      <a:fillRect/>
                    </a:stretch>
                  </pic:blipFill>
                  <pic:spPr>
                    <a:xfrm>
                      <a:off x="0" y="0"/>
                      <a:ext cx="123825" cy="123825"/>
                    </a:xfrm>
                    <a:prstGeom prst="rect">
                      <a:avLst/>
                    </a:prstGeom>
                  </pic:spPr>
                </pic:pic>
              </a:graphicData>
            </a:graphic>
          </wp:inline>
        </w:drawing>
      </w:r>
      <w:r w:rsidR="00D86170">
        <w:rPr>
          <w:rFonts w:ascii="Times New Roman"/>
          <w:spacing w:val="-5"/>
          <w:sz w:val="20"/>
        </w:rPr>
        <w:t xml:space="preserve">                 </w:t>
      </w:r>
      <w:r w:rsidR="00D86170">
        <w:rPr>
          <w:rFonts w:ascii="Times New Roman"/>
          <w:spacing w:val="22"/>
          <w:sz w:val="20"/>
        </w:rPr>
        <w:t xml:space="preserve"> </w:t>
      </w:r>
      <w:r w:rsidR="00D86170">
        <w:t>kick over the river to score. This game is best played using three or four footballs, so that</w:t>
      </w:r>
      <w:r w:rsidR="00D86170">
        <w:rPr>
          <w:spacing w:val="-29"/>
        </w:rPr>
        <w:t xml:space="preserve"> </w:t>
      </w:r>
      <w:r w:rsidR="00D86170">
        <w:t>players have to concentrate at all times and are always busy. This game teaches young players the rudiments of kicking to score without the</w:t>
      </w:r>
      <w:r w:rsidR="00D86170">
        <w:rPr>
          <w:spacing w:val="-22"/>
        </w:rPr>
        <w:t xml:space="preserve"> </w:t>
      </w:r>
      <w:r w:rsidR="00D86170">
        <w:t>problem</w:t>
      </w:r>
    </w:p>
    <w:p w:rsidR="00181A48" w:rsidRDefault="00D86170">
      <w:pPr>
        <w:spacing w:before="2"/>
        <w:ind w:left="1547"/>
        <w:rPr>
          <w:sz w:val="24"/>
        </w:rPr>
      </w:pPr>
      <w:r>
        <w:rPr>
          <w:noProof/>
        </w:rPr>
        <w:drawing>
          <wp:anchor distT="0" distB="0" distL="0" distR="0" simplePos="0" relativeHeight="251747328" behindDoc="1" locked="0" layoutInCell="1" allowOverlap="1">
            <wp:simplePos x="0" y="0"/>
            <wp:positionH relativeFrom="page">
              <wp:posOffset>1947862</wp:posOffset>
            </wp:positionH>
            <wp:positionV relativeFrom="paragraph">
              <wp:posOffset>148981</wp:posOffset>
            </wp:positionV>
            <wp:extent cx="123825" cy="123825"/>
            <wp:effectExtent l="0" t="0" r="0" b="0"/>
            <wp:wrapNone/>
            <wp:docPr id="59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28.png"/>
                    <pic:cNvPicPr/>
                  </pic:nvPicPr>
                  <pic:blipFill>
                    <a:blip r:embed="rId192" cstate="print"/>
                    <a:stretch>
                      <a:fillRect/>
                    </a:stretch>
                  </pic:blipFill>
                  <pic:spPr>
                    <a:xfrm>
                      <a:off x="0" y="0"/>
                      <a:ext cx="123825" cy="123825"/>
                    </a:xfrm>
                    <a:prstGeom prst="rect">
                      <a:avLst/>
                    </a:prstGeom>
                  </pic:spPr>
                </pic:pic>
              </a:graphicData>
            </a:graphic>
          </wp:anchor>
        </w:drawing>
      </w:r>
      <w:r>
        <w:rPr>
          <w:noProof/>
          <w:position w:val="-1"/>
        </w:rPr>
        <w:drawing>
          <wp:inline distT="0" distB="0" distL="0" distR="0">
            <wp:extent cx="123825" cy="123825"/>
            <wp:effectExtent l="0" t="0" r="0" b="0"/>
            <wp:docPr id="60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28.png"/>
                    <pic:cNvPicPr/>
                  </pic:nvPicPr>
                  <pic:blipFill>
                    <a:blip r:embed="rId192" cstate="print"/>
                    <a:stretch>
                      <a:fillRect/>
                    </a:stretch>
                  </pic:blipFill>
                  <pic:spPr>
                    <a:xfrm>
                      <a:off x="0" y="0"/>
                      <a:ext cx="123825" cy="123825"/>
                    </a:xfrm>
                    <a:prstGeom prst="rect">
                      <a:avLst/>
                    </a:prstGeom>
                  </pic:spPr>
                </pic:pic>
              </a:graphicData>
            </a:graphic>
          </wp:inline>
        </w:drawing>
      </w:r>
      <w:r>
        <w:rPr>
          <w:rFonts w:ascii="Times New Roman"/>
          <w:position w:val="-1"/>
          <w:sz w:val="20"/>
        </w:rPr>
        <w:t xml:space="preserve">                 </w:t>
      </w:r>
      <w:r>
        <w:rPr>
          <w:rFonts w:ascii="Times New Roman"/>
          <w:spacing w:val="-15"/>
          <w:position w:val="-1"/>
          <w:sz w:val="20"/>
        </w:rPr>
        <w:t xml:space="preserve"> </w:t>
      </w:r>
      <w:r>
        <w:rPr>
          <w:rFonts w:ascii="Times New Roman"/>
          <w:noProof/>
          <w:spacing w:val="-15"/>
          <w:position w:val="-1"/>
          <w:sz w:val="20"/>
        </w:rPr>
        <w:drawing>
          <wp:inline distT="0" distB="0" distL="0" distR="0">
            <wp:extent cx="123825" cy="123825"/>
            <wp:effectExtent l="0" t="0" r="0" b="0"/>
            <wp:docPr id="60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28.png"/>
                    <pic:cNvPicPr/>
                  </pic:nvPicPr>
                  <pic:blipFill>
                    <a:blip r:embed="rId192" cstate="print"/>
                    <a:stretch>
                      <a:fillRect/>
                    </a:stretch>
                  </pic:blipFill>
                  <pic:spPr>
                    <a:xfrm>
                      <a:off x="0" y="0"/>
                      <a:ext cx="123825" cy="123825"/>
                    </a:xfrm>
                    <a:prstGeom prst="rect">
                      <a:avLst/>
                    </a:prstGeom>
                  </pic:spPr>
                </pic:pic>
              </a:graphicData>
            </a:graphic>
          </wp:inline>
        </w:drawing>
      </w:r>
      <w:r>
        <w:rPr>
          <w:rFonts w:ascii="Times New Roman"/>
          <w:spacing w:val="-15"/>
          <w:sz w:val="20"/>
        </w:rPr>
        <w:t xml:space="preserve">                                   </w:t>
      </w:r>
      <w:r>
        <w:rPr>
          <w:rFonts w:ascii="Times New Roman"/>
          <w:spacing w:val="-8"/>
          <w:sz w:val="20"/>
        </w:rPr>
        <w:t xml:space="preserve"> </w:t>
      </w:r>
      <w:r>
        <w:rPr>
          <w:sz w:val="24"/>
        </w:rPr>
        <w:t>of</w:t>
      </w:r>
      <w:r>
        <w:rPr>
          <w:spacing w:val="-9"/>
          <w:sz w:val="24"/>
        </w:rPr>
        <w:t xml:space="preserve"> </w:t>
      </w:r>
      <w:r>
        <w:rPr>
          <w:sz w:val="24"/>
        </w:rPr>
        <w:t>invasion.</w:t>
      </w:r>
    </w:p>
    <w:p w:rsidR="00181A48" w:rsidRDefault="00181A48">
      <w:pPr>
        <w:pStyle w:val="BodyText"/>
        <w:spacing w:before="7"/>
        <w:rPr>
          <w:sz w:val="21"/>
        </w:rPr>
      </w:pPr>
    </w:p>
    <w:p w:rsidR="00181A48" w:rsidRDefault="003335ED">
      <w:pPr>
        <w:pStyle w:val="BodyText"/>
        <w:spacing w:line="273" w:lineRule="auto"/>
        <w:ind w:left="4075" w:right="422"/>
      </w:pPr>
      <w:r>
        <w:rPr>
          <w:noProof/>
        </w:rPr>
        <mc:AlternateContent>
          <mc:Choice Requires="wps">
            <w:drawing>
              <wp:anchor distT="0" distB="0" distL="114300" distR="114300" simplePos="0" relativeHeight="252017664" behindDoc="1" locked="0" layoutInCell="1" allowOverlap="1">
                <wp:simplePos x="0" y="0"/>
                <wp:positionH relativeFrom="page">
                  <wp:posOffset>1038225</wp:posOffset>
                </wp:positionH>
                <wp:positionV relativeFrom="paragraph">
                  <wp:posOffset>152400</wp:posOffset>
                </wp:positionV>
                <wp:extent cx="1828800" cy="0"/>
                <wp:effectExtent l="9525" t="9525" r="9525" b="9525"/>
                <wp:wrapNone/>
                <wp:docPr id="1042"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6571B" id="Line 550"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12pt" to="225.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">
                <w10:wrap anchorx="page"/>
              </v:line>
            </w:pict>
          </mc:Fallback>
        </mc:AlternateContent>
      </w:r>
      <w:r>
        <w:rPr>
          <w:noProof/>
        </w:rPr>
        <mc:AlternateContent>
          <mc:Choice Requires="wps">
            <w:drawing>
              <wp:anchor distT="0" distB="0" distL="114300" distR="114300" simplePos="0" relativeHeight="252020736" behindDoc="1" locked="0" layoutInCell="1" allowOverlap="1">
                <wp:simplePos x="0" y="0"/>
                <wp:positionH relativeFrom="page">
                  <wp:posOffset>2524125</wp:posOffset>
                </wp:positionH>
                <wp:positionV relativeFrom="paragraph">
                  <wp:posOffset>209550</wp:posOffset>
                </wp:positionV>
                <wp:extent cx="0" cy="342900"/>
                <wp:effectExtent l="19050" t="19050" r="19050" b="19050"/>
                <wp:wrapNone/>
                <wp:docPr id="1041"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BA6F3" id="Line 549"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75pt,16.5pt" to="198.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" strokeweight="3pt">
                <w10:wrap anchorx="page"/>
              </v:line>
            </w:pict>
          </mc:Fallback>
        </mc:AlternateContent>
      </w:r>
      <w:r>
        <w:rPr>
          <w:noProof/>
        </w:rPr>
        <mc:AlternateContent>
          <mc:Choice Requires="wps">
            <w:drawing>
              <wp:anchor distT="0" distB="0" distL="114300" distR="114300" simplePos="0" relativeHeight="252021760" behindDoc="1" locked="0" layoutInCell="1" allowOverlap="1">
                <wp:simplePos x="0" y="0"/>
                <wp:positionH relativeFrom="page">
                  <wp:posOffset>1266825</wp:posOffset>
                </wp:positionH>
                <wp:positionV relativeFrom="paragraph">
                  <wp:posOffset>209550</wp:posOffset>
                </wp:positionV>
                <wp:extent cx="0" cy="342900"/>
                <wp:effectExtent l="19050" t="19050" r="19050" b="19050"/>
                <wp:wrapNone/>
                <wp:docPr id="1040"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D84A7" id="Line 548"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75pt,16.5pt" to="99.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" strokeweight="3pt">
                <w10:wrap anchorx="page"/>
              </v:line>
            </w:pict>
          </mc:Fallback>
        </mc:AlternateContent>
      </w:r>
      <w:r w:rsidR="00D86170">
        <w:t>Players who gather a ball should take four steps before kicking. A modification can be to make the receiver pass to a team-mate who then kicks over the river. This encourages team play.</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4"/>
        <w:rPr>
          <w:sz w:val="12"/>
        </w:rPr>
      </w:pPr>
      <w:r>
        <w:rPr>
          <w:noProof/>
        </w:rPr>
        <mc:AlternateContent>
          <mc:Choice Requires="wpg">
            <w:drawing>
              <wp:anchor distT="0" distB="0" distL="0" distR="0" simplePos="0" relativeHeight="251583488" behindDoc="0" locked="0" layoutInCell="1" allowOverlap="1">
                <wp:simplePos x="0" y="0"/>
                <wp:positionH relativeFrom="page">
                  <wp:posOffset>1438275</wp:posOffset>
                </wp:positionH>
                <wp:positionV relativeFrom="paragraph">
                  <wp:posOffset>115570</wp:posOffset>
                </wp:positionV>
                <wp:extent cx="5286375" cy="9525"/>
                <wp:effectExtent l="0" t="1270" r="9525" b="8255"/>
                <wp:wrapTopAndBottom/>
                <wp:docPr id="1037"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82"/>
                          <a:chExt cx="8325" cy="15"/>
                        </a:xfrm>
                      </wpg:grpSpPr>
                      <wps:wsp>
                        <wps:cNvPr id="1038" name="Rectangle 547"/>
                        <wps:cNvSpPr>
                          <a:spLocks noChangeArrowheads="1"/>
                        </wps:cNvSpPr>
                        <wps:spPr bwMode="auto">
                          <a:xfrm>
                            <a:off x="2265" y="18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Line 546"/>
                        <wps:cNvCnPr>
                          <a:cxnSpLocks noChangeShapeType="1"/>
                        </wps:cNvCnPr>
                        <wps:spPr bwMode="auto">
                          <a:xfrm>
                            <a:off x="2280" y="19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6D146E" id="Group 545" o:spid="_x0000_s1026" style="position:absolute;margin-left:113.25pt;margin-top:9.1pt;width:416.25pt;height:.75pt;z-index:251583488;mso-wrap-distance-left:0;mso-wrap-distance-right:0;mso-position-horizontal-relative:page" coordorigin="2265,18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">
                <v:rect id="Rectangle 547" o:spid="_x0000_s1027" style="position:absolute;left:2265;top:18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" fillcolor="black" stroked="f"/>
                <v:line id="Line 546" o:spid="_x0000_s1028" style="position:absolute;visibility:visible;mso-wrap-style:square" from="2280,190" to="1059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467182" w:rsidP="00467182">
      <w:pPr>
        <w:pStyle w:val="Header"/>
      </w:pPr>
      <w:r>
        <w:rPr>
          <w:noProof/>
          <w:lang w:eastAsia="en-IE"/>
        </w:rPr>
        <w:drawing>
          <wp:inline distT="0" distB="0" distL="0" distR="0" wp14:anchorId="7AE202CB" wp14:editId="4B9210D1">
            <wp:extent cx="885825" cy="9429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Pr>
          <w:noProof/>
          <w:lang w:eastAsia="en-IE"/>
        </w:rPr>
        <w:drawing>
          <wp:inline distT="0" distB="0" distL="0" distR="0" wp14:anchorId="3D9C117F" wp14:editId="2757FA5F">
            <wp:extent cx="4210050" cy="5715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OVER THE</w:t>
      </w:r>
      <w:r>
        <w:rPr>
          <w:b/>
          <w:spacing w:val="-8"/>
          <w:sz w:val="24"/>
        </w:rPr>
        <w:t xml:space="preserve"> </w:t>
      </w:r>
      <w:r>
        <w:rPr>
          <w:b/>
          <w:sz w:val="24"/>
        </w:rPr>
        <w:t>TOP</w:t>
      </w:r>
      <w:r>
        <w:rPr>
          <w:b/>
          <w:spacing w:val="-4"/>
          <w:sz w:val="24"/>
        </w:rPr>
        <w:t xml:space="preserve"> </w:t>
      </w:r>
      <w:r>
        <w:rPr>
          <w:b/>
          <w:sz w:val="24"/>
        </w:rPr>
        <w:t>[GAME]</w:t>
      </w:r>
      <w:r>
        <w:rPr>
          <w:b/>
          <w:sz w:val="24"/>
        </w:rPr>
        <w:tab/>
      </w:r>
      <w:r>
        <w:rPr>
          <w:sz w:val="24"/>
        </w:rPr>
        <w:t>A 3v3 exercise where 3 attackers line up along</w:t>
      </w:r>
      <w:r>
        <w:rPr>
          <w:spacing w:val="-18"/>
          <w:sz w:val="24"/>
        </w:rPr>
        <w:t xml:space="preserve"> </w:t>
      </w:r>
      <w:r>
        <w:rPr>
          <w:sz w:val="24"/>
        </w:rPr>
        <w:t>the</w:t>
      </w:r>
    </w:p>
    <w:p w:rsidR="00181A48" w:rsidRDefault="003335ED">
      <w:pPr>
        <w:pStyle w:val="BodyText"/>
        <w:spacing w:before="54" w:line="273" w:lineRule="auto"/>
        <w:ind w:left="4075" w:right="491"/>
      </w:pPr>
      <w:r>
        <w:rPr>
          <w:noProof/>
        </w:rPr>
        <mc:AlternateContent>
          <mc:Choice Requires="wpg">
            <w:drawing>
              <wp:anchor distT="0" distB="0" distL="114300" distR="114300" simplePos="0" relativeHeight="252024832" behindDoc="1" locked="0" layoutInCell="1" allowOverlap="1">
                <wp:simplePos x="0" y="0"/>
                <wp:positionH relativeFrom="page">
                  <wp:posOffset>1038225</wp:posOffset>
                </wp:positionH>
                <wp:positionV relativeFrom="paragraph">
                  <wp:posOffset>401320</wp:posOffset>
                </wp:positionV>
                <wp:extent cx="1828800" cy="1724025"/>
                <wp:effectExtent l="9525" t="1270" r="9525" b="0"/>
                <wp:wrapNone/>
                <wp:docPr id="1026"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724025"/>
                          <a:chOff x="1635" y="632"/>
                          <a:chExt cx="2880" cy="2715"/>
                        </a:xfrm>
                      </wpg:grpSpPr>
                      <wps:wsp>
                        <wps:cNvPr id="1027" name="Line 544"/>
                        <wps:cNvCnPr>
                          <a:cxnSpLocks noChangeShapeType="1"/>
                        </wps:cNvCnPr>
                        <wps:spPr bwMode="auto">
                          <a:xfrm>
                            <a:off x="1635" y="242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8" name="Picture 5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67" y="225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5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87" y="225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 name="Picture 5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07" y="225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031" name="Line 540"/>
                        <wps:cNvCnPr>
                          <a:cxnSpLocks noChangeShapeType="1"/>
                        </wps:cNvCnPr>
                        <wps:spPr bwMode="auto">
                          <a:xfrm>
                            <a:off x="1635" y="314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2" name="Picture 53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167" y="315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53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887" y="315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53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3607" y="315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035" name="AutoShape 536"/>
                        <wps:cNvSpPr>
                          <a:spLocks/>
                        </wps:cNvSpPr>
                        <wps:spPr bwMode="auto">
                          <a:xfrm>
                            <a:off x="3060" y="819"/>
                            <a:ext cx="945" cy="2355"/>
                          </a:xfrm>
                          <a:custGeom>
                            <a:avLst/>
                            <a:gdLst>
                              <a:gd name="T0" fmla="+- 0 3347 3060"/>
                              <a:gd name="T1" fmla="*/ T0 w 945"/>
                              <a:gd name="T2" fmla="+- 0 941 819"/>
                              <a:gd name="T3" fmla="*/ 941 h 2355"/>
                              <a:gd name="T4" fmla="+- 0 3510 3060"/>
                              <a:gd name="T5" fmla="*/ T4 w 945"/>
                              <a:gd name="T6" fmla="+- 0 1089 819"/>
                              <a:gd name="T7" fmla="*/ 1089 h 2355"/>
                              <a:gd name="T8" fmla="+- 0 3750 3060"/>
                              <a:gd name="T9" fmla="*/ T8 w 945"/>
                              <a:gd name="T10" fmla="+- 0 1359 819"/>
                              <a:gd name="T11" fmla="*/ 1359 h 2355"/>
                              <a:gd name="T12" fmla="+- 0 3870 3060"/>
                              <a:gd name="T13" fmla="*/ T12 w 945"/>
                              <a:gd name="T14" fmla="+- 0 1554 819"/>
                              <a:gd name="T15" fmla="*/ 1554 h 2355"/>
                              <a:gd name="T16" fmla="+- 0 3930 3060"/>
                              <a:gd name="T17" fmla="*/ T16 w 945"/>
                              <a:gd name="T18" fmla="+- 0 1689 819"/>
                              <a:gd name="T19" fmla="*/ 1689 h 2355"/>
                              <a:gd name="T20" fmla="+- 0 3960 3060"/>
                              <a:gd name="T21" fmla="*/ T20 w 945"/>
                              <a:gd name="T22" fmla="+- 0 1824 819"/>
                              <a:gd name="T23" fmla="*/ 1824 h 2355"/>
                              <a:gd name="T24" fmla="+- 0 3945 3060"/>
                              <a:gd name="T25" fmla="*/ T24 w 945"/>
                              <a:gd name="T26" fmla="+- 0 1959 819"/>
                              <a:gd name="T27" fmla="*/ 1959 h 2355"/>
                              <a:gd name="T28" fmla="+- 0 3870 3060"/>
                              <a:gd name="T29" fmla="*/ T28 w 945"/>
                              <a:gd name="T30" fmla="+- 0 2184 819"/>
                              <a:gd name="T31" fmla="*/ 2184 h 2355"/>
                              <a:gd name="T32" fmla="+- 0 3720 3060"/>
                              <a:gd name="T33" fmla="*/ T32 w 945"/>
                              <a:gd name="T34" fmla="+- 0 2424 819"/>
                              <a:gd name="T35" fmla="*/ 2424 h 2355"/>
                              <a:gd name="T36" fmla="+- 0 3525 3060"/>
                              <a:gd name="T37" fmla="*/ T36 w 945"/>
                              <a:gd name="T38" fmla="+- 0 2649 819"/>
                              <a:gd name="T39" fmla="*/ 2649 h 2355"/>
                              <a:gd name="T40" fmla="+- 0 3060 3060"/>
                              <a:gd name="T41" fmla="*/ T40 w 945"/>
                              <a:gd name="T42" fmla="+- 0 3144 819"/>
                              <a:gd name="T43" fmla="*/ 3144 h 2355"/>
                              <a:gd name="T44" fmla="+- 0 3255 3060"/>
                              <a:gd name="T45" fmla="*/ T44 w 945"/>
                              <a:gd name="T46" fmla="+- 0 3009 819"/>
                              <a:gd name="T47" fmla="*/ 3009 h 2355"/>
                              <a:gd name="T48" fmla="+- 0 3690 3060"/>
                              <a:gd name="T49" fmla="*/ T48 w 945"/>
                              <a:gd name="T50" fmla="+- 0 2529 819"/>
                              <a:gd name="T51" fmla="*/ 2529 h 2355"/>
                              <a:gd name="T52" fmla="+- 0 3810 3060"/>
                              <a:gd name="T53" fmla="*/ T52 w 945"/>
                              <a:gd name="T54" fmla="+- 0 2364 819"/>
                              <a:gd name="T55" fmla="*/ 2364 h 2355"/>
                              <a:gd name="T56" fmla="+- 0 3945 3060"/>
                              <a:gd name="T57" fmla="*/ T56 w 945"/>
                              <a:gd name="T58" fmla="+- 0 2124 819"/>
                              <a:gd name="T59" fmla="*/ 2124 h 2355"/>
                              <a:gd name="T60" fmla="+- 0 3990 3060"/>
                              <a:gd name="T61" fmla="*/ T60 w 945"/>
                              <a:gd name="T62" fmla="+- 0 1974 819"/>
                              <a:gd name="T63" fmla="*/ 1974 h 2355"/>
                              <a:gd name="T64" fmla="+- 0 4005 3060"/>
                              <a:gd name="T65" fmla="*/ T64 w 945"/>
                              <a:gd name="T66" fmla="+- 0 1824 819"/>
                              <a:gd name="T67" fmla="*/ 1824 h 2355"/>
                              <a:gd name="T68" fmla="+- 0 3945 3060"/>
                              <a:gd name="T69" fmla="*/ T68 w 945"/>
                              <a:gd name="T70" fmla="+- 0 1599 819"/>
                              <a:gd name="T71" fmla="*/ 1599 h 2355"/>
                              <a:gd name="T72" fmla="+- 0 3885 3060"/>
                              <a:gd name="T73" fmla="*/ T72 w 945"/>
                              <a:gd name="T74" fmla="+- 0 1464 819"/>
                              <a:gd name="T75" fmla="*/ 1464 h 2355"/>
                              <a:gd name="T76" fmla="+- 0 3780 3060"/>
                              <a:gd name="T77" fmla="*/ T76 w 945"/>
                              <a:gd name="T78" fmla="+- 0 1329 819"/>
                              <a:gd name="T79" fmla="*/ 1329 h 2355"/>
                              <a:gd name="T80" fmla="+- 0 3405 3060"/>
                              <a:gd name="T81" fmla="*/ T80 w 945"/>
                              <a:gd name="T82" fmla="+- 0 924 819"/>
                              <a:gd name="T83" fmla="*/ 924 h 2355"/>
                              <a:gd name="T84" fmla="+- 0 3328 3060"/>
                              <a:gd name="T85" fmla="*/ T84 w 945"/>
                              <a:gd name="T86" fmla="+- 0 877 819"/>
                              <a:gd name="T87" fmla="*/ 877 h 2355"/>
                              <a:gd name="T88" fmla="+- 0 3315 3060"/>
                              <a:gd name="T89" fmla="*/ T88 w 945"/>
                              <a:gd name="T90" fmla="+- 0 999 819"/>
                              <a:gd name="T91" fmla="*/ 999 h 2355"/>
                              <a:gd name="T92" fmla="+- 0 3324 3060"/>
                              <a:gd name="T93" fmla="*/ T92 w 945"/>
                              <a:gd name="T94" fmla="+- 0 1018 819"/>
                              <a:gd name="T95" fmla="*/ 1018 h 2355"/>
                              <a:gd name="T96" fmla="+- 0 3345 3060"/>
                              <a:gd name="T97" fmla="*/ T96 w 945"/>
                              <a:gd name="T98" fmla="+- 0 1014 819"/>
                              <a:gd name="T99" fmla="*/ 1014 h 2355"/>
                              <a:gd name="T100" fmla="+- 0 3360 3060"/>
                              <a:gd name="T101" fmla="*/ T100 w 945"/>
                              <a:gd name="T102" fmla="+- 0 984 819"/>
                              <a:gd name="T103" fmla="*/ 984 h 2355"/>
                              <a:gd name="T104" fmla="+- 0 3270 3060"/>
                              <a:gd name="T105" fmla="*/ T104 w 945"/>
                              <a:gd name="T106" fmla="+- 0 864 819"/>
                              <a:gd name="T107" fmla="*/ 864 h 2355"/>
                              <a:gd name="T108" fmla="+- 0 3270 3060"/>
                              <a:gd name="T109" fmla="*/ T108 w 945"/>
                              <a:gd name="T110" fmla="+- 0 864 819"/>
                              <a:gd name="T111" fmla="*/ 864 h 2355"/>
                              <a:gd name="T112" fmla="+- 0 3328 3060"/>
                              <a:gd name="T113" fmla="*/ T112 w 945"/>
                              <a:gd name="T114" fmla="+- 0 877 819"/>
                              <a:gd name="T115" fmla="*/ 877 h 2355"/>
                              <a:gd name="T116" fmla="+- 0 3308 3060"/>
                              <a:gd name="T117" fmla="*/ T116 w 945"/>
                              <a:gd name="T118" fmla="+- 0 841 819"/>
                              <a:gd name="T119" fmla="*/ 841 h 2355"/>
                              <a:gd name="T120" fmla="+- 0 3320 3060"/>
                              <a:gd name="T121" fmla="*/ T120 w 945"/>
                              <a:gd name="T122" fmla="+- 0 834 819"/>
                              <a:gd name="T123" fmla="*/ 834 h 2355"/>
                              <a:gd name="T124" fmla="+- 0 3320 3060"/>
                              <a:gd name="T125" fmla="*/ T124 w 945"/>
                              <a:gd name="T126" fmla="+- 0 851 819"/>
                              <a:gd name="T127" fmla="*/ 851 h 2355"/>
                              <a:gd name="T128" fmla="+- 0 3435 3060"/>
                              <a:gd name="T129" fmla="*/ T128 w 945"/>
                              <a:gd name="T130" fmla="+- 0 909 819"/>
                              <a:gd name="T131" fmla="*/ 909 h 2355"/>
                              <a:gd name="T132" fmla="+- 0 3456 3060"/>
                              <a:gd name="T133" fmla="*/ T132 w 945"/>
                              <a:gd name="T134" fmla="+- 0 900 819"/>
                              <a:gd name="T135" fmla="*/ 900 h 2355"/>
                              <a:gd name="T136" fmla="+- 0 3465 3060"/>
                              <a:gd name="T137" fmla="*/ T136 w 945"/>
                              <a:gd name="T138" fmla="+- 0 879 819"/>
                              <a:gd name="T139" fmla="*/ 879 h 2355"/>
                              <a:gd name="T140" fmla="+- 0 3320 3060"/>
                              <a:gd name="T141" fmla="*/ T140 w 945"/>
                              <a:gd name="T142" fmla="+- 0 834 819"/>
                              <a:gd name="T143" fmla="*/ 834 h 2355"/>
                              <a:gd name="T144" fmla="+- 0 3328 3060"/>
                              <a:gd name="T145" fmla="*/ T144 w 945"/>
                              <a:gd name="T146" fmla="+- 0 877 819"/>
                              <a:gd name="T147" fmla="*/ 877 h 2355"/>
                              <a:gd name="T148" fmla="+- 0 3320 3060"/>
                              <a:gd name="T149" fmla="*/ T148 w 945"/>
                              <a:gd name="T150" fmla="+- 0 851 819"/>
                              <a:gd name="T151" fmla="*/ 851 h 2355"/>
                              <a:gd name="T152" fmla="+- 0 3285 3060"/>
                              <a:gd name="T153" fmla="*/ T152 w 945"/>
                              <a:gd name="T154" fmla="+- 0 864 819"/>
                              <a:gd name="T155" fmla="*/ 864 h 2355"/>
                              <a:gd name="T156" fmla="+- 0 3320 3060"/>
                              <a:gd name="T157" fmla="*/ T156 w 945"/>
                              <a:gd name="T158" fmla="+- 0 851 819"/>
                              <a:gd name="T159" fmla="*/ 851 h 2355"/>
                              <a:gd name="T160" fmla="+- 0 3255 3060"/>
                              <a:gd name="T161" fmla="*/ T160 w 945"/>
                              <a:gd name="T162" fmla="+- 0 819 819"/>
                              <a:gd name="T163" fmla="*/ 819 h 2355"/>
                              <a:gd name="T164" fmla="+- 0 3300 3060"/>
                              <a:gd name="T165" fmla="*/ T164 w 945"/>
                              <a:gd name="T166" fmla="+- 0 834 819"/>
                              <a:gd name="T167" fmla="*/ 834 h 2355"/>
                              <a:gd name="T168" fmla="+- 0 3255 3060"/>
                              <a:gd name="T169" fmla="*/ T168 w 945"/>
                              <a:gd name="T170" fmla="+- 0 819 819"/>
                              <a:gd name="T171" fmla="*/ 819 h 2355"/>
                              <a:gd name="T172" fmla="+- 0 3308 3060"/>
                              <a:gd name="T173" fmla="*/ T172 w 945"/>
                              <a:gd name="T174" fmla="+- 0 841 819"/>
                              <a:gd name="T175" fmla="*/ 841 h 2355"/>
                              <a:gd name="T176" fmla="+- 0 3315 3060"/>
                              <a:gd name="T177" fmla="*/ T176 w 945"/>
                              <a:gd name="T178" fmla="+- 0 834 819"/>
                              <a:gd name="T179" fmla="*/ 834 h 2355"/>
                              <a:gd name="T180" fmla="+- 0 3300 3060"/>
                              <a:gd name="T181" fmla="*/ T180 w 945"/>
                              <a:gd name="T182" fmla="+- 0 834 819"/>
                              <a:gd name="T183" fmla="*/ 834 h 2355"/>
                              <a:gd name="T184" fmla="+- 0 3315 3060"/>
                              <a:gd name="T185" fmla="*/ T184 w 945"/>
                              <a:gd name="T186" fmla="+- 0 834 819"/>
                              <a:gd name="T187" fmla="*/ 834 h 2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45" h="2355">
                                <a:moveTo>
                                  <a:pt x="268" y="58"/>
                                </a:moveTo>
                                <a:lnTo>
                                  <a:pt x="287" y="122"/>
                                </a:lnTo>
                                <a:lnTo>
                                  <a:pt x="315" y="150"/>
                                </a:lnTo>
                                <a:lnTo>
                                  <a:pt x="450" y="270"/>
                                </a:lnTo>
                                <a:lnTo>
                                  <a:pt x="585" y="405"/>
                                </a:lnTo>
                                <a:lnTo>
                                  <a:pt x="690" y="540"/>
                                </a:lnTo>
                                <a:lnTo>
                                  <a:pt x="780" y="660"/>
                                </a:lnTo>
                                <a:lnTo>
                                  <a:pt x="810" y="735"/>
                                </a:lnTo>
                                <a:lnTo>
                                  <a:pt x="840" y="795"/>
                                </a:lnTo>
                                <a:lnTo>
                                  <a:pt x="870" y="870"/>
                                </a:lnTo>
                                <a:lnTo>
                                  <a:pt x="885" y="930"/>
                                </a:lnTo>
                                <a:lnTo>
                                  <a:pt x="900" y="1005"/>
                                </a:lnTo>
                                <a:lnTo>
                                  <a:pt x="885" y="1080"/>
                                </a:lnTo>
                                <a:lnTo>
                                  <a:pt x="885" y="1140"/>
                                </a:lnTo>
                                <a:lnTo>
                                  <a:pt x="870" y="1215"/>
                                </a:lnTo>
                                <a:lnTo>
                                  <a:pt x="810" y="1365"/>
                                </a:lnTo>
                                <a:lnTo>
                                  <a:pt x="720" y="1515"/>
                                </a:lnTo>
                                <a:lnTo>
                                  <a:pt x="660" y="1605"/>
                                </a:lnTo>
                                <a:lnTo>
                                  <a:pt x="600" y="1680"/>
                                </a:lnTo>
                                <a:lnTo>
                                  <a:pt x="465" y="1830"/>
                                </a:lnTo>
                                <a:lnTo>
                                  <a:pt x="165" y="2160"/>
                                </a:lnTo>
                                <a:lnTo>
                                  <a:pt x="0" y="2325"/>
                                </a:lnTo>
                                <a:lnTo>
                                  <a:pt x="30" y="2355"/>
                                </a:lnTo>
                                <a:lnTo>
                                  <a:pt x="195" y="2190"/>
                                </a:lnTo>
                                <a:lnTo>
                                  <a:pt x="495" y="1860"/>
                                </a:lnTo>
                                <a:lnTo>
                                  <a:pt x="630" y="1710"/>
                                </a:lnTo>
                                <a:lnTo>
                                  <a:pt x="690" y="1620"/>
                                </a:lnTo>
                                <a:lnTo>
                                  <a:pt x="750" y="1545"/>
                                </a:lnTo>
                                <a:lnTo>
                                  <a:pt x="840" y="1395"/>
                                </a:lnTo>
                                <a:lnTo>
                                  <a:pt x="885" y="1305"/>
                                </a:lnTo>
                                <a:lnTo>
                                  <a:pt x="900" y="1230"/>
                                </a:lnTo>
                                <a:lnTo>
                                  <a:pt x="930" y="1155"/>
                                </a:lnTo>
                                <a:lnTo>
                                  <a:pt x="930" y="1080"/>
                                </a:lnTo>
                                <a:lnTo>
                                  <a:pt x="945" y="1005"/>
                                </a:lnTo>
                                <a:lnTo>
                                  <a:pt x="915" y="855"/>
                                </a:lnTo>
                                <a:lnTo>
                                  <a:pt x="885" y="780"/>
                                </a:lnTo>
                                <a:lnTo>
                                  <a:pt x="855" y="720"/>
                                </a:lnTo>
                                <a:lnTo>
                                  <a:pt x="825" y="645"/>
                                </a:lnTo>
                                <a:lnTo>
                                  <a:pt x="780" y="570"/>
                                </a:lnTo>
                                <a:lnTo>
                                  <a:pt x="720" y="510"/>
                                </a:lnTo>
                                <a:lnTo>
                                  <a:pt x="615" y="375"/>
                                </a:lnTo>
                                <a:lnTo>
                                  <a:pt x="345" y="105"/>
                                </a:lnTo>
                                <a:lnTo>
                                  <a:pt x="302" y="68"/>
                                </a:lnTo>
                                <a:lnTo>
                                  <a:pt x="268" y="58"/>
                                </a:lnTo>
                                <a:close/>
                                <a:moveTo>
                                  <a:pt x="210" y="45"/>
                                </a:moveTo>
                                <a:lnTo>
                                  <a:pt x="255" y="180"/>
                                </a:lnTo>
                                <a:lnTo>
                                  <a:pt x="258" y="191"/>
                                </a:lnTo>
                                <a:lnTo>
                                  <a:pt x="264" y="199"/>
                                </a:lnTo>
                                <a:lnTo>
                                  <a:pt x="274" y="201"/>
                                </a:lnTo>
                                <a:lnTo>
                                  <a:pt x="285" y="195"/>
                                </a:lnTo>
                                <a:lnTo>
                                  <a:pt x="300" y="180"/>
                                </a:lnTo>
                                <a:lnTo>
                                  <a:pt x="300" y="165"/>
                                </a:lnTo>
                                <a:lnTo>
                                  <a:pt x="287" y="122"/>
                                </a:lnTo>
                                <a:lnTo>
                                  <a:pt x="210" y="45"/>
                                </a:lnTo>
                                <a:close/>
                                <a:moveTo>
                                  <a:pt x="240" y="15"/>
                                </a:moveTo>
                                <a:lnTo>
                                  <a:pt x="210" y="45"/>
                                </a:lnTo>
                                <a:lnTo>
                                  <a:pt x="287" y="122"/>
                                </a:lnTo>
                                <a:lnTo>
                                  <a:pt x="268" y="58"/>
                                </a:lnTo>
                                <a:lnTo>
                                  <a:pt x="225" y="45"/>
                                </a:lnTo>
                                <a:lnTo>
                                  <a:pt x="248" y="22"/>
                                </a:lnTo>
                                <a:lnTo>
                                  <a:pt x="240" y="15"/>
                                </a:lnTo>
                                <a:close/>
                                <a:moveTo>
                                  <a:pt x="260" y="15"/>
                                </a:moveTo>
                                <a:lnTo>
                                  <a:pt x="255" y="15"/>
                                </a:lnTo>
                                <a:lnTo>
                                  <a:pt x="260" y="32"/>
                                </a:lnTo>
                                <a:lnTo>
                                  <a:pt x="302" y="68"/>
                                </a:lnTo>
                                <a:lnTo>
                                  <a:pt x="375" y="90"/>
                                </a:lnTo>
                                <a:lnTo>
                                  <a:pt x="386" y="88"/>
                                </a:lnTo>
                                <a:lnTo>
                                  <a:pt x="396" y="81"/>
                                </a:lnTo>
                                <a:lnTo>
                                  <a:pt x="402" y="71"/>
                                </a:lnTo>
                                <a:lnTo>
                                  <a:pt x="405" y="60"/>
                                </a:lnTo>
                                <a:lnTo>
                                  <a:pt x="390" y="45"/>
                                </a:lnTo>
                                <a:lnTo>
                                  <a:pt x="260" y="15"/>
                                </a:lnTo>
                                <a:close/>
                                <a:moveTo>
                                  <a:pt x="260" y="32"/>
                                </a:moveTo>
                                <a:lnTo>
                                  <a:pt x="268" y="58"/>
                                </a:lnTo>
                                <a:lnTo>
                                  <a:pt x="302" y="68"/>
                                </a:lnTo>
                                <a:lnTo>
                                  <a:pt x="260" y="32"/>
                                </a:lnTo>
                                <a:close/>
                                <a:moveTo>
                                  <a:pt x="248" y="22"/>
                                </a:moveTo>
                                <a:lnTo>
                                  <a:pt x="225" y="45"/>
                                </a:lnTo>
                                <a:lnTo>
                                  <a:pt x="268" y="58"/>
                                </a:lnTo>
                                <a:lnTo>
                                  <a:pt x="260" y="32"/>
                                </a:lnTo>
                                <a:lnTo>
                                  <a:pt x="248" y="22"/>
                                </a:lnTo>
                                <a:close/>
                                <a:moveTo>
                                  <a:pt x="195" y="0"/>
                                </a:moveTo>
                                <a:lnTo>
                                  <a:pt x="210" y="45"/>
                                </a:lnTo>
                                <a:lnTo>
                                  <a:pt x="240" y="15"/>
                                </a:lnTo>
                                <a:lnTo>
                                  <a:pt x="260" y="15"/>
                                </a:lnTo>
                                <a:lnTo>
                                  <a:pt x="195" y="0"/>
                                </a:lnTo>
                                <a:close/>
                                <a:moveTo>
                                  <a:pt x="255" y="15"/>
                                </a:moveTo>
                                <a:lnTo>
                                  <a:pt x="248" y="22"/>
                                </a:lnTo>
                                <a:lnTo>
                                  <a:pt x="260" y="32"/>
                                </a:lnTo>
                                <a:lnTo>
                                  <a:pt x="255" y="15"/>
                                </a:lnTo>
                                <a:close/>
                                <a:moveTo>
                                  <a:pt x="255" y="15"/>
                                </a:moveTo>
                                <a:lnTo>
                                  <a:pt x="240" y="15"/>
                                </a:lnTo>
                                <a:lnTo>
                                  <a:pt x="248" y="22"/>
                                </a:lnTo>
                                <a:lnTo>
                                  <a:pt x="25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6" name="Picture 53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067" y="631"/>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59D0E8" id="Group 534" o:spid="_x0000_s1026" style="position:absolute;margin-left:81.75pt;margin-top:31.6pt;width:2in;height:135.75pt;z-index:-251291648;mso-position-horizontal-relative:page" coordorigin="1635,632" coordsize="2880,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">
                <v:line id="Line 544" o:spid="_x0000_s1027" style="position:absolute;visibility:visible;mso-wrap-style:square" from="1635,2424" to="4515,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2PxQAAAN0AAAAPAAAAZHJzL2Rvd25yZXYueG1sRE9Na8JA&#10;EL0X/A/LCN7qpgpp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D/8k2PxQAAAN0AAAAP&#10;AAAAAAAAAAAAAAAAAAcCAABkcnMvZG93bnJldi54bWxQSwUGAAAAAAMAAwC3AAAA+QIAAAAA&#10;"/>
                <v:shape id="Picture 543" o:spid="_x0000_s1028" type="#_x0000_t75" style="position:absolute;left:2167;top:22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">
                  <v:imagedata r:id="rId55" o:title=""/>
                </v:shape>
                <v:shape id="Picture 542" o:spid="_x0000_s1029" type="#_x0000_t75" style="position:absolute;left:2887;top:22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">
                  <v:imagedata r:id="rId55" o:title=""/>
                </v:shape>
                <v:shape id="Picture 541" o:spid="_x0000_s1030" type="#_x0000_t75" style="position:absolute;left:3607;top:22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">
                  <v:imagedata r:id="rId55" o:title=""/>
                </v:shape>
                <v:line id="Line 540" o:spid="_x0000_s1031" style="position:absolute;visibility:visible;mso-wrap-style:square" from="1635,3144" to="4515,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"/>
                <v:shape id="Picture 539" o:spid="_x0000_s1032" type="#_x0000_t75" style="position:absolute;left:2167;top:31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">
                  <v:imagedata r:id="rId168" o:title=""/>
                </v:shape>
                <v:shape id="Picture 538" o:spid="_x0000_s1033" type="#_x0000_t75" style="position:absolute;left:2887;top:31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">
                  <v:imagedata r:id="rId168" o:title=""/>
                </v:shape>
                <v:shape id="Picture 537" o:spid="_x0000_s1034" type="#_x0000_t75" style="position:absolute;left:3607;top:31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">
                  <v:imagedata r:id="rId168" o:title=""/>
                </v:shape>
                <v:shape id="AutoShape 536" o:spid="_x0000_s1035" style="position:absolute;left:3060;top:819;width:945;height:2355;visibility:visible;mso-wrap-style:square;v-text-anchor:top" coordsize="94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" path="m268,58r19,64l315,150,450,270,585,405,690,540r90,120l810,735r30,60l870,870r15,60l900,1005r-15,75l885,1140r-15,75l810,1365r-90,150l660,1605r-60,75l465,1830,165,2160,,2325r30,30l195,2190,495,1860,630,1710r60,-90l750,1545r90,-150l885,1305r15,-75l930,1155r,-75l945,1005,915,855,885,780,855,720,825,645,780,570,720,510,615,375,345,105,302,68,268,58xm210,45r45,135l258,191r6,8l274,201r11,-6l300,180r,-15l287,122,210,45xm240,15l210,45r77,77l268,58,225,45,248,22r-8,-7xm260,15r-5,l260,32r42,36l375,90r11,-2l396,81r6,-10l405,60,390,45,260,15xm260,32r8,26l302,68,260,32xm248,22l225,45r43,13l260,32,248,22xm195,r15,45l240,15r20,l195,xm255,15r-7,7l260,32,255,15xm255,15r-15,l248,22r7,-7xe" fillcolor="black" stroked="f">
                  <v:path arrowok="t" o:connecttype="custom" o:connectlocs="287,941;450,1089;690,1359;810,1554;870,1689;900,1824;885,1959;810,2184;660,2424;465,2649;0,3144;195,3009;630,2529;750,2364;885,2124;930,1974;945,1824;885,1599;825,1464;720,1329;345,924;268,877;255,999;264,1018;285,1014;300,984;210,864;210,864;268,877;248,841;260,834;260,851;375,909;396,900;405,879;260,834;268,877;260,851;225,864;260,851;195,819;240,834;195,819;248,841;255,834;240,834;255,834" o:connectangles="0,0,0,0,0,0,0,0,0,0,0,0,0,0,0,0,0,0,0,0,0,0,0,0,0,0,0,0,0,0,0,0,0,0,0,0,0,0,0,0,0,0,0,0,0,0,0"/>
                </v:shape>
                <v:shape id="Picture 535" o:spid="_x0000_s1036" type="#_x0000_t75" style="position:absolute;left:3067;top:63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">
                  <v:imagedata r:id="rId195" o:title=""/>
                </v:shape>
                <w10:wrap anchorx="page"/>
              </v:group>
            </w:pict>
          </mc:Fallback>
        </mc:AlternateContent>
      </w:r>
      <w:r>
        <w:rPr>
          <w:noProof/>
        </w:rPr>
        <mc:AlternateContent>
          <mc:Choice Requires="wps">
            <w:drawing>
              <wp:anchor distT="0" distB="0" distL="114300" distR="114300" simplePos="0" relativeHeight="252025856" behindDoc="1" locked="0" layoutInCell="1" allowOverlap="1">
                <wp:simplePos x="0" y="0"/>
                <wp:positionH relativeFrom="page">
                  <wp:posOffset>1038225</wp:posOffset>
                </wp:positionH>
                <wp:positionV relativeFrom="paragraph">
                  <wp:posOffset>281940</wp:posOffset>
                </wp:positionV>
                <wp:extent cx="1828800" cy="0"/>
                <wp:effectExtent l="9525" t="5715" r="9525" b="13335"/>
                <wp:wrapNone/>
                <wp:docPr id="1025"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58FF3" id="Line 533"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22.2pt" to="225.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">
                <w10:wrap anchorx="page"/>
              </v:line>
            </w:pict>
          </mc:Fallback>
        </mc:AlternateContent>
      </w:r>
      <w:r w:rsidR="00D86170">
        <w:t>halfway line and 3 defenders face them along the 45m line [defenders may start in press-up position]. The width of the playing area is set at 30m-40m [use multi-markers and one</w:t>
      </w:r>
      <w:r w:rsidR="00D86170">
        <w:rPr>
          <w:spacing w:val="-25"/>
        </w:rPr>
        <w:t xml:space="preserve"> </w:t>
      </w:r>
      <w:r w:rsidR="00D86170">
        <w:t>sideline].</w:t>
      </w:r>
    </w:p>
    <w:p w:rsidR="00181A48" w:rsidRDefault="00D86170">
      <w:pPr>
        <w:pStyle w:val="BodyText"/>
        <w:spacing w:before="17" w:line="273" w:lineRule="auto"/>
        <w:ind w:left="4075" w:right="378"/>
      </w:pPr>
      <w:r>
        <w:t>One attacker has the ball and lobs it over the</w:t>
      </w:r>
      <w:r>
        <w:rPr>
          <w:spacing w:val="-31"/>
        </w:rPr>
        <w:t xml:space="preserve"> </w:t>
      </w:r>
      <w:r>
        <w:t>line of defenders to force them to turn and</w:t>
      </w:r>
      <w:r>
        <w:rPr>
          <w:spacing w:val="9"/>
        </w:rPr>
        <w:t xml:space="preserve"> </w:t>
      </w:r>
      <w:r>
        <w:t>retrieve.</w:t>
      </w:r>
    </w:p>
    <w:p w:rsidR="00181A48" w:rsidRDefault="00D86170">
      <w:pPr>
        <w:pStyle w:val="BodyText"/>
        <w:spacing w:line="273" w:lineRule="auto"/>
        <w:ind w:left="4075"/>
      </w:pPr>
      <w:r>
        <w:t>The attackers close down the defenders who</w:t>
      </w:r>
      <w:r>
        <w:rPr>
          <w:spacing w:val="-36"/>
        </w:rPr>
        <w:t xml:space="preserve"> </w:t>
      </w:r>
      <w:r>
        <w:t>must work it out over the halfway line to earn a</w:t>
      </w:r>
      <w:r>
        <w:rPr>
          <w:spacing w:val="-41"/>
        </w:rPr>
        <w:t xml:space="preserve"> </w:t>
      </w:r>
      <w:r>
        <w:t>point.</w:t>
      </w:r>
    </w:p>
    <w:p w:rsidR="00181A48" w:rsidRDefault="00D86170">
      <w:pPr>
        <w:pStyle w:val="BodyText"/>
        <w:spacing w:before="1" w:line="278" w:lineRule="auto"/>
        <w:ind w:left="4075" w:right="262"/>
      </w:pPr>
      <w:r>
        <w:t>Should the attackers win the ball back, they must work it over the 20m line to score. Swap roles, repeat, give players the chance to work out moves etc.</w:t>
      </w:r>
    </w:p>
    <w:p w:rsidR="00181A48" w:rsidRDefault="00181A48">
      <w:pPr>
        <w:pStyle w:val="BodyText"/>
        <w:rPr>
          <w:sz w:val="26"/>
        </w:rPr>
      </w:pPr>
    </w:p>
    <w:p w:rsidR="00181A48" w:rsidRDefault="00181A48">
      <w:pPr>
        <w:pStyle w:val="BodyText"/>
        <w:spacing w:before="10"/>
        <w:rPr>
          <w:sz w:val="34"/>
        </w:rPr>
      </w:pPr>
    </w:p>
    <w:p w:rsidR="00181A48" w:rsidRDefault="00D86170">
      <w:pPr>
        <w:tabs>
          <w:tab w:val="left" w:pos="4074"/>
        </w:tabs>
        <w:ind w:left="475"/>
        <w:rPr>
          <w:sz w:val="24"/>
        </w:rPr>
      </w:pPr>
      <w:r>
        <w:rPr>
          <w:b/>
          <w:sz w:val="24"/>
        </w:rPr>
        <w:t>PASS</w:t>
      </w:r>
      <w:r>
        <w:rPr>
          <w:b/>
          <w:spacing w:val="-8"/>
          <w:sz w:val="24"/>
        </w:rPr>
        <w:t xml:space="preserve"> </w:t>
      </w:r>
      <w:r>
        <w:rPr>
          <w:b/>
          <w:sz w:val="24"/>
        </w:rPr>
        <w:t>ATTACK!</w:t>
      </w:r>
      <w:r>
        <w:rPr>
          <w:b/>
          <w:spacing w:val="-7"/>
          <w:sz w:val="24"/>
        </w:rPr>
        <w:t xml:space="preserve"> </w:t>
      </w:r>
      <w:r>
        <w:rPr>
          <w:b/>
          <w:sz w:val="24"/>
        </w:rPr>
        <w:t>[GAME]</w:t>
      </w:r>
      <w:r>
        <w:rPr>
          <w:b/>
          <w:sz w:val="24"/>
        </w:rPr>
        <w:tab/>
      </w:r>
      <w:r>
        <w:rPr>
          <w:sz w:val="24"/>
        </w:rPr>
        <w:t>The next stage after ‘Over The River’ where</w:t>
      </w:r>
      <w:r>
        <w:rPr>
          <w:spacing w:val="-8"/>
          <w:sz w:val="24"/>
        </w:rPr>
        <w:t xml:space="preserve"> </w:t>
      </w:r>
      <w:r>
        <w:rPr>
          <w:sz w:val="24"/>
        </w:rPr>
        <w:t>the</w:t>
      </w:r>
    </w:p>
    <w:p w:rsidR="00181A48" w:rsidRDefault="003335ED">
      <w:pPr>
        <w:pStyle w:val="BodyText"/>
        <w:spacing w:before="54" w:line="236" w:lineRule="exact"/>
        <w:ind w:left="4075"/>
      </w:pPr>
      <w:r>
        <w:rPr>
          <w:noProof/>
        </w:rPr>
        <mc:AlternateContent>
          <mc:Choice Requires="wpg">
            <w:drawing>
              <wp:anchor distT="0" distB="0" distL="114300" distR="114300" simplePos="0" relativeHeight="252026880" behindDoc="1" locked="0" layoutInCell="1" allowOverlap="1">
                <wp:simplePos x="0" y="0"/>
                <wp:positionH relativeFrom="page">
                  <wp:posOffset>2291080</wp:posOffset>
                </wp:positionH>
                <wp:positionV relativeFrom="paragraph">
                  <wp:posOffset>106045</wp:posOffset>
                </wp:positionV>
                <wp:extent cx="809625" cy="466725"/>
                <wp:effectExtent l="5080" t="10795" r="13970" b="0"/>
                <wp:wrapNone/>
                <wp:docPr id="1021"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466725"/>
                          <a:chOff x="3608" y="167"/>
                          <a:chExt cx="1275" cy="735"/>
                        </a:xfrm>
                      </wpg:grpSpPr>
                      <pic:pic xmlns:pic="http://schemas.openxmlformats.org/drawingml/2006/picture">
                        <pic:nvPicPr>
                          <pic:cNvPr id="1022" name="Picture 53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607" y="70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023" name="AutoShape 531"/>
                        <wps:cNvSpPr>
                          <a:spLocks/>
                        </wps:cNvSpPr>
                        <wps:spPr bwMode="auto">
                          <a:xfrm>
                            <a:off x="3795" y="174"/>
                            <a:ext cx="1080" cy="645"/>
                          </a:xfrm>
                          <a:custGeom>
                            <a:avLst/>
                            <a:gdLst>
                              <a:gd name="T0" fmla="+- 0 4335 3795"/>
                              <a:gd name="T1" fmla="*/ T0 w 1080"/>
                              <a:gd name="T2" fmla="+- 0 174 174"/>
                              <a:gd name="T3" fmla="*/ 174 h 645"/>
                              <a:gd name="T4" fmla="+- 0 4237 3795"/>
                              <a:gd name="T5" fmla="*/ T4 w 1080"/>
                              <a:gd name="T6" fmla="+- 0 178 174"/>
                              <a:gd name="T7" fmla="*/ 178 h 645"/>
                              <a:gd name="T8" fmla="+- 0 4146 3795"/>
                              <a:gd name="T9" fmla="*/ T8 w 1080"/>
                              <a:gd name="T10" fmla="+- 0 191 174"/>
                              <a:gd name="T11" fmla="*/ 191 h 645"/>
                              <a:gd name="T12" fmla="+- 0 4062 3795"/>
                              <a:gd name="T13" fmla="*/ T12 w 1080"/>
                              <a:gd name="T14" fmla="+- 0 211 174"/>
                              <a:gd name="T15" fmla="*/ 211 h 645"/>
                              <a:gd name="T16" fmla="+- 0 3986 3795"/>
                              <a:gd name="T17" fmla="*/ T16 w 1080"/>
                              <a:gd name="T18" fmla="+- 0 237 174"/>
                              <a:gd name="T19" fmla="*/ 237 h 645"/>
                              <a:gd name="T20" fmla="+- 0 3921 3795"/>
                              <a:gd name="T21" fmla="*/ T20 w 1080"/>
                              <a:gd name="T22" fmla="+- 0 270 174"/>
                              <a:gd name="T23" fmla="*/ 270 h 645"/>
                              <a:gd name="T24" fmla="+- 0 3868 3795"/>
                              <a:gd name="T25" fmla="*/ T24 w 1080"/>
                              <a:gd name="T26" fmla="+- 0 307 174"/>
                              <a:gd name="T27" fmla="*/ 307 h 645"/>
                              <a:gd name="T28" fmla="+- 0 3829 3795"/>
                              <a:gd name="T29" fmla="*/ T28 w 1080"/>
                              <a:gd name="T30" fmla="+- 0 350 174"/>
                              <a:gd name="T31" fmla="*/ 350 h 645"/>
                              <a:gd name="T32" fmla="+- 0 3804 3795"/>
                              <a:gd name="T33" fmla="*/ T32 w 1080"/>
                              <a:gd name="T34" fmla="+- 0 395 174"/>
                              <a:gd name="T35" fmla="*/ 395 h 645"/>
                              <a:gd name="T36" fmla="+- 0 3795 3795"/>
                              <a:gd name="T37" fmla="*/ T36 w 1080"/>
                              <a:gd name="T38" fmla="+- 0 444 174"/>
                              <a:gd name="T39" fmla="*/ 444 h 645"/>
                              <a:gd name="T40" fmla="+- 0 3806 3795"/>
                              <a:gd name="T41" fmla="*/ T40 w 1080"/>
                              <a:gd name="T42" fmla="+- 0 498 174"/>
                              <a:gd name="T43" fmla="*/ 498 h 645"/>
                              <a:gd name="T44" fmla="+- 0 3838 3795"/>
                              <a:gd name="T45" fmla="*/ T44 w 1080"/>
                              <a:gd name="T46" fmla="+- 0 547 174"/>
                              <a:gd name="T47" fmla="*/ 547 h 645"/>
                              <a:gd name="T48" fmla="+- 0 3890 3795"/>
                              <a:gd name="T49" fmla="*/ T48 w 1080"/>
                              <a:gd name="T50" fmla="+- 0 594 174"/>
                              <a:gd name="T51" fmla="*/ 594 h 645"/>
                              <a:gd name="T52" fmla="+- 0 3960 3795"/>
                              <a:gd name="T53" fmla="*/ T52 w 1080"/>
                              <a:gd name="T54" fmla="+- 0 639 174"/>
                              <a:gd name="T55" fmla="*/ 639 h 645"/>
                              <a:gd name="T56" fmla="+- 0 3855 3795"/>
                              <a:gd name="T57" fmla="*/ T56 w 1080"/>
                              <a:gd name="T58" fmla="+- 0 819 174"/>
                              <a:gd name="T59" fmla="*/ 819 h 645"/>
                              <a:gd name="T60" fmla="+- 0 4140 3795"/>
                              <a:gd name="T61" fmla="*/ T60 w 1080"/>
                              <a:gd name="T62" fmla="+- 0 684 174"/>
                              <a:gd name="T63" fmla="*/ 684 h 645"/>
                              <a:gd name="T64" fmla="+- 0 4580 3795"/>
                              <a:gd name="T65" fmla="*/ T64 w 1080"/>
                              <a:gd name="T66" fmla="+- 0 684 174"/>
                              <a:gd name="T67" fmla="*/ 684 h 645"/>
                              <a:gd name="T68" fmla="+- 0 4608 3795"/>
                              <a:gd name="T69" fmla="*/ T68 w 1080"/>
                              <a:gd name="T70" fmla="+- 0 677 174"/>
                              <a:gd name="T71" fmla="*/ 677 h 645"/>
                              <a:gd name="T72" fmla="+- 0 4684 3795"/>
                              <a:gd name="T73" fmla="*/ T72 w 1080"/>
                              <a:gd name="T74" fmla="+- 0 651 174"/>
                              <a:gd name="T75" fmla="*/ 651 h 645"/>
                              <a:gd name="T76" fmla="+- 0 4749 3795"/>
                              <a:gd name="T77" fmla="*/ T76 w 1080"/>
                              <a:gd name="T78" fmla="+- 0 618 174"/>
                              <a:gd name="T79" fmla="*/ 618 h 645"/>
                              <a:gd name="T80" fmla="+- 0 4802 3795"/>
                              <a:gd name="T81" fmla="*/ T80 w 1080"/>
                              <a:gd name="T82" fmla="+- 0 581 174"/>
                              <a:gd name="T83" fmla="*/ 581 h 645"/>
                              <a:gd name="T84" fmla="+- 0 4841 3795"/>
                              <a:gd name="T85" fmla="*/ T84 w 1080"/>
                              <a:gd name="T86" fmla="+- 0 539 174"/>
                              <a:gd name="T87" fmla="*/ 539 h 645"/>
                              <a:gd name="T88" fmla="+- 0 4866 3795"/>
                              <a:gd name="T89" fmla="*/ T88 w 1080"/>
                              <a:gd name="T90" fmla="+- 0 493 174"/>
                              <a:gd name="T91" fmla="*/ 493 h 645"/>
                              <a:gd name="T92" fmla="+- 0 4875 3795"/>
                              <a:gd name="T93" fmla="*/ T92 w 1080"/>
                              <a:gd name="T94" fmla="+- 0 444 174"/>
                              <a:gd name="T95" fmla="*/ 444 h 645"/>
                              <a:gd name="T96" fmla="+- 0 4866 3795"/>
                              <a:gd name="T97" fmla="*/ T96 w 1080"/>
                              <a:gd name="T98" fmla="+- 0 395 174"/>
                              <a:gd name="T99" fmla="*/ 395 h 645"/>
                              <a:gd name="T100" fmla="+- 0 4841 3795"/>
                              <a:gd name="T101" fmla="*/ T100 w 1080"/>
                              <a:gd name="T102" fmla="+- 0 350 174"/>
                              <a:gd name="T103" fmla="*/ 350 h 645"/>
                              <a:gd name="T104" fmla="+- 0 4802 3795"/>
                              <a:gd name="T105" fmla="*/ T104 w 1080"/>
                              <a:gd name="T106" fmla="+- 0 307 174"/>
                              <a:gd name="T107" fmla="*/ 307 h 645"/>
                              <a:gd name="T108" fmla="+- 0 4749 3795"/>
                              <a:gd name="T109" fmla="*/ T108 w 1080"/>
                              <a:gd name="T110" fmla="+- 0 270 174"/>
                              <a:gd name="T111" fmla="*/ 270 h 645"/>
                              <a:gd name="T112" fmla="+- 0 4684 3795"/>
                              <a:gd name="T113" fmla="*/ T112 w 1080"/>
                              <a:gd name="T114" fmla="+- 0 237 174"/>
                              <a:gd name="T115" fmla="*/ 237 h 645"/>
                              <a:gd name="T116" fmla="+- 0 4608 3795"/>
                              <a:gd name="T117" fmla="*/ T116 w 1080"/>
                              <a:gd name="T118" fmla="+- 0 211 174"/>
                              <a:gd name="T119" fmla="*/ 211 h 645"/>
                              <a:gd name="T120" fmla="+- 0 4524 3795"/>
                              <a:gd name="T121" fmla="*/ T120 w 1080"/>
                              <a:gd name="T122" fmla="+- 0 191 174"/>
                              <a:gd name="T123" fmla="*/ 191 h 645"/>
                              <a:gd name="T124" fmla="+- 0 4433 3795"/>
                              <a:gd name="T125" fmla="*/ T124 w 1080"/>
                              <a:gd name="T126" fmla="+- 0 178 174"/>
                              <a:gd name="T127" fmla="*/ 178 h 645"/>
                              <a:gd name="T128" fmla="+- 0 4335 3795"/>
                              <a:gd name="T129" fmla="*/ T128 w 1080"/>
                              <a:gd name="T130" fmla="+- 0 174 174"/>
                              <a:gd name="T131" fmla="*/ 174 h 645"/>
                              <a:gd name="T132" fmla="+- 0 4580 3795"/>
                              <a:gd name="T133" fmla="*/ T132 w 1080"/>
                              <a:gd name="T134" fmla="+- 0 684 174"/>
                              <a:gd name="T135" fmla="*/ 684 h 645"/>
                              <a:gd name="T136" fmla="+- 0 4140 3795"/>
                              <a:gd name="T137" fmla="*/ T136 w 1080"/>
                              <a:gd name="T138" fmla="+- 0 684 174"/>
                              <a:gd name="T139" fmla="*/ 684 h 645"/>
                              <a:gd name="T140" fmla="+- 0 4187 3795"/>
                              <a:gd name="T141" fmla="*/ T140 w 1080"/>
                              <a:gd name="T142" fmla="+- 0 695 174"/>
                              <a:gd name="T143" fmla="*/ 695 h 645"/>
                              <a:gd name="T144" fmla="+- 0 4238 3795"/>
                              <a:gd name="T145" fmla="*/ T144 w 1080"/>
                              <a:gd name="T146" fmla="+- 0 705 174"/>
                              <a:gd name="T147" fmla="*/ 705 h 645"/>
                              <a:gd name="T148" fmla="+- 0 4288 3795"/>
                              <a:gd name="T149" fmla="*/ T148 w 1080"/>
                              <a:gd name="T150" fmla="+- 0 712 174"/>
                              <a:gd name="T151" fmla="*/ 712 h 645"/>
                              <a:gd name="T152" fmla="+- 0 4335 3795"/>
                              <a:gd name="T153" fmla="*/ T152 w 1080"/>
                              <a:gd name="T154" fmla="+- 0 714 174"/>
                              <a:gd name="T155" fmla="*/ 714 h 645"/>
                              <a:gd name="T156" fmla="+- 0 4433 3795"/>
                              <a:gd name="T157" fmla="*/ T156 w 1080"/>
                              <a:gd name="T158" fmla="+- 0 710 174"/>
                              <a:gd name="T159" fmla="*/ 710 h 645"/>
                              <a:gd name="T160" fmla="+- 0 4524 3795"/>
                              <a:gd name="T161" fmla="*/ T160 w 1080"/>
                              <a:gd name="T162" fmla="+- 0 697 174"/>
                              <a:gd name="T163" fmla="*/ 697 h 645"/>
                              <a:gd name="T164" fmla="+- 0 4580 3795"/>
                              <a:gd name="T165" fmla="*/ T164 w 1080"/>
                              <a:gd name="T166" fmla="+- 0 684 174"/>
                              <a:gd name="T167" fmla="*/ 68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80" h="645">
                                <a:moveTo>
                                  <a:pt x="540" y="0"/>
                                </a:moveTo>
                                <a:lnTo>
                                  <a:pt x="442" y="4"/>
                                </a:lnTo>
                                <a:lnTo>
                                  <a:pt x="351" y="17"/>
                                </a:lnTo>
                                <a:lnTo>
                                  <a:pt x="267" y="37"/>
                                </a:lnTo>
                                <a:lnTo>
                                  <a:pt x="191" y="63"/>
                                </a:lnTo>
                                <a:lnTo>
                                  <a:pt x="126" y="96"/>
                                </a:lnTo>
                                <a:lnTo>
                                  <a:pt x="73" y="133"/>
                                </a:lnTo>
                                <a:lnTo>
                                  <a:pt x="34" y="176"/>
                                </a:lnTo>
                                <a:lnTo>
                                  <a:pt x="9" y="221"/>
                                </a:lnTo>
                                <a:lnTo>
                                  <a:pt x="0" y="270"/>
                                </a:lnTo>
                                <a:lnTo>
                                  <a:pt x="11" y="324"/>
                                </a:lnTo>
                                <a:lnTo>
                                  <a:pt x="43" y="373"/>
                                </a:lnTo>
                                <a:lnTo>
                                  <a:pt x="95" y="420"/>
                                </a:lnTo>
                                <a:lnTo>
                                  <a:pt x="165" y="465"/>
                                </a:lnTo>
                                <a:lnTo>
                                  <a:pt x="60" y="645"/>
                                </a:lnTo>
                                <a:lnTo>
                                  <a:pt x="345" y="510"/>
                                </a:lnTo>
                                <a:lnTo>
                                  <a:pt x="785" y="510"/>
                                </a:lnTo>
                                <a:lnTo>
                                  <a:pt x="813" y="503"/>
                                </a:lnTo>
                                <a:lnTo>
                                  <a:pt x="889" y="477"/>
                                </a:lnTo>
                                <a:lnTo>
                                  <a:pt x="954" y="444"/>
                                </a:lnTo>
                                <a:lnTo>
                                  <a:pt x="1007" y="407"/>
                                </a:lnTo>
                                <a:lnTo>
                                  <a:pt x="1046" y="365"/>
                                </a:lnTo>
                                <a:lnTo>
                                  <a:pt x="1071" y="319"/>
                                </a:lnTo>
                                <a:lnTo>
                                  <a:pt x="1080" y="270"/>
                                </a:lnTo>
                                <a:lnTo>
                                  <a:pt x="1071" y="221"/>
                                </a:lnTo>
                                <a:lnTo>
                                  <a:pt x="1046" y="176"/>
                                </a:lnTo>
                                <a:lnTo>
                                  <a:pt x="1007" y="133"/>
                                </a:lnTo>
                                <a:lnTo>
                                  <a:pt x="954" y="96"/>
                                </a:lnTo>
                                <a:lnTo>
                                  <a:pt x="889" y="63"/>
                                </a:lnTo>
                                <a:lnTo>
                                  <a:pt x="813" y="37"/>
                                </a:lnTo>
                                <a:lnTo>
                                  <a:pt x="729" y="17"/>
                                </a:lnTo>
                                <a:lnTo>
                                  <a:pt x="638" y="4"/>
                                </a:lnTo>
                                <a:lnTo>
                                  <a:pt x="540" y="0"/>
                                </a:lnTo>
                                <a:close/>
                                <a:moveTo>
                                  <a:pt x="785" y="510"/>
                                </a:moveTo>
                                <a:lnTo>
                                  <a:pt x="345" y="510"/>
                                </a:lnTo>
                                <a:lnTo>
                                  <a:pt x="392" y="521"/>
                                </a:lnTo>
                                <a:lnTo>
                                  <a:pt x="443" y="531"/>
                                </a:lnTo>
                                <a:lnTo>
                                  <a:pt x="493" y="538"/>
                                </a:lnTo>
                                <a:lnTo>
                                  <a:pt x="540" y="540"/>
                                </a:lnTo>
                                <a:lnTo>
                                  <a:pt x="638" y="536"/>
                                </a:lnTo>
                                <a:lnTo>
                                  <a:pt x="729" y="523"/>
                                </a:lnTo>
                                <a:lnTo>
                                  <a:pt x="785"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530"/>
                        <wps:cNvSpPr>
                          <a:spLocks/>
                        </wps:cNvSpPr>
                        <wps:spPr bwMode="auto">
                          <a:xfrm>
                            <a:off x="3795" y="174"/>
                            <a:ext cx="1080" cy="645"/>
                          </a:xfrm>
                          <a:custGeom>
                            <a:avLst/>
                            <a:gdLst>
                              <a:gd name="T0" fmla="+- 0 3960 3795"/>
                              <a:gd name="T1" fmla="*/ T0 w 1080"/>
                              <a:gd name="T2" fmla="+- 0 639 174"/>
                              <a:gd name="T3" fmla="*/ 639 h 645"/>
                              <a:gd name="T4" fmla="+- 0 3890 3795"/>
                              <a:gd name="T5" fmla="*/ T4 w 1080"/>
                              <a:gd name="T6" fmla="+- 0 594 174"/>
                              <a:gd name="T7" fmla="*/ 594 h 645"/>
                              <a:gd name="T8" fmla="+- 0 3838 3795"/>
                              <a:gd name="T9" fmla="*/ T8 w 1080"/>
                              <a:gd name="T10" fmla="+- 0 547 174"/>
                              <a:gd name="T11" fmla="*/ 547 h 645"/>
                              <a:gd name="T12" fmla="+- 0 3806 3795"/>
                              <a:gd name="T13" fmla="*/ T12 w 1080"/>
                              <a:gd name="T14" fmla="+- 0 498 174"/>
                              <a:gd name="T15" fmla="*/ 498 h 645"/>
                              <a:gd name="T16" fmla="+- 0 3795 3795"/>
                              <a:gd name="T17" fmla="*/ T16 w 1080"/>
                              <a:gd name="T18" fmla="+- 0 444 174"/>
                              <a:gd name="T19" fmla="*/ 444 h 645"/>
                              <a:gd name="T20" fmla="+- 0 3804 3795"/>
                              <a:gd name="T21" fmla="*/ T20 w 1080"/>
                              <a:gd name="T22" fmla="+- 0 395 174"/>
                              <a:gd name="T23" fmla="*/ 395 h 645"/>
                              <a:gd name="T24" fmla="+- 0 3868 3795"/>
                              <a:gd name="T25" fmla="*/ T24 w 1080"/>
                              <a:gd name="T26" fmla="+- 0 307 174"/>
                              <a:gd name="T27" fmla="*/ 307 h 645"/>
                              <a:gd name="T28" fmla="+- 0 3921 3795"/>
                              <a:gd name="T29" fmla="*/ T28 w 1080"/>
                              <a:gd name="T30" fmla="+- 0 270 174"/>
                              <a:gd name="T31" fmla="*/ 270 h 645"/>
                              <a:gd name="T32" fmla="+- 0 3986 3795"/>
                              <a:gd name="T33" fmla="*/ T32 w 1080"/>
                              <a:gd name="T34" fmla="+- 0 237 174"/>
                              <a:gd name="T35" fmla="*/ 237 h 645"/>
                              <a:gd name="T36" fmla="+- 0 4062 3795"/>
                              <a:gd name="T37" fmla="*/ T36 w 1080"/>
                              <a:gd name="T38" fmla="+- 0 211 174"/>
                              <a:gd name="T39" fmla="*/ 211 h 645"/>
                              <a:gd name="T40" fmla="+- 0 4146 3795"/>
                              <a:gd name="T41" fmla="*/ T40 w 1080"/>
                              <a:gd name="T42" fmla="+- 0 191 174"/>
                              <a:gd name="T43" fmla="*/ 191 h 645"/>
                              <a:gd name="T44" fmla="+- 0 4237 3795"/>
                              <a:gd name="T45" fmla="*/ T44 w 1080"/>
                              <a:gd name="T46" fmla="+- 0 178 174"/>
                              <a:gd name="T47" fmla="*/ 178 h 645"/>
                              <a:gd name="T48" fmla="+- 0 4335 3795"/>
                              <a:gd name="T49" fmla="*/ T48 w 1080"/>
                              <a:gd name="T50" fmla="+- 0 174 174"/>
                              <a:gd name="T51" fmla="*/ 174 h 645"/>
                              <a:gd name="T52" fmla="+- 0 4433 3795"/>
                              <a:gd name="T53" fmla="*/ T52 w 1080"/>
                              <a:gd name="T54" fmla="+- 0 178 174"/>
                              <a:gd name="T55" fmla="*/ 178 h 645"/>
                              <a:gd name="T56" fmla="+- 0 4524 3795"/>
                              <a:gd name="T57" fmla="*/ T56 w 1080"/>
                              <a:gd name="T58" fmla="+- 0 191 174"/>
                              <a:gd name="T59" fmla="*/ 191 h 645"/>
                              <a:gd name="T60" fmla="+- 0 4608 3795"/>
                              <a:gd name="T61" fmla="*/ T60 w 1080"/>
                              <a:gd name="T62" fmla="+- 0 211 174"/>
                              <a:gd name="T63" fmla="*/ 211 h 645"/>
                              <a:gd name="T64" fmla="+- 0 4684 3795"/>
                              <a:gd name="T65" fmla="*/ T64 w 1080"/>
                              <a:gd name="T66" fmla="+- 0 237 174"/>
                              <a:gd name="T67" fmla="*/ 237 h 645"/>
                              <a:gd name="T68" fmla="+- 0 4749 3795"/>
                              <a:gd name="T69" fmla="*/ T68 w 1080"/>
                              <a:gd name="T70" fmla="+- 0 270 174"/>
                              <a:gd name="T71" fmla="*/ 270 h 645"/>
                              <a:gd name="T72" fmla="+- 0 4802 3795"/>
                              <a:gd name="T73" fmla="*/ T72 w 1080"/>
                              <a:gd name="T74" fmla="+- 0 307 174"/>
                              <a:gd name="T75" fmla="*/ 307 h 645"/>
                              <a:gd name="T76" fmla="+- 0 4866 3795"/>
                              <a:gd name="T77" fmla="*/ T76 w 1080"/>
                              <a:gd name="T78" fmla="+- 0 395 174"/>
                              <a:gd name="T79" fmla="*/ 395 h 645"/>
                              <a:gd name="T80" fmla="+- 0 4875 3795"/>
                              <a:gd name="T81" fmla="*/ T80 w 1080"/>
                              <a:gd name="T82" fmla="+- 0 444 174"/>
                              <a:gd name="T83" fmla="*/ 444 h 645"/>
                              <a:gd name="T84" fmla="+- 0 4866 3795"/>
                              <a:gd name="T85" fmla="*/ T84 w 1080"/>
                              <a:gd name="T86" fmla="+- 0 493 174"/>
                              <a:gd name="T87" fmla="*/ 493 h 645"/>
                              <a:gd name="T88" fmla="+- 0 4802 3795"/>
                              <a:gd name="T89" fmla="*/ T88 w 1080"/>
                              <a:gd name="T90" fmla="+- 0 581 174"/>
                              <a:gd name="T91" fmla="*/ 581 h 645"/>
                              <a:gd name="T92" fmla="+- 0 4749 3795"/>
                              <a:gd name="T93" fmla="*/ T92 w 1080"/>
                              <a:gd name="T94" fmla="+- 0 618 174"/>
                              <a:gd name="T95" fmla="*/ 618 h 645"/>
                              <a:gd name="T96" fmla="+- 0 4684 3795"/>
                              <a:gd name="T97" fmla="*/ T96 w 1080"/>
                              <a:gd name="T98" fmla="+- 0 651 174"/>
                              <a:gd name="T99" fmla="*/ 651 h 645"/>
                              <a:gd name="T100" fmla="+- 0 4608 3795"/>
                              <a:gd name="T101" fmla="*/ T100 w 1080"/>
                              <a:gd name="T102" fmla="+- 0 677 174"/>
                              <a:gd name="T103" fmla="*/ 677 h 645"/>
                              <a:gd name="T104" fmla="+- 0 4524 3795"/>
                              <a:gd name="T105" fmla="*/ T104 w 1080"/>
                              <a:gd name="T106" fmla="+- 0 697 174"/>
                              <a:gd name="T107" fmla="*/ 697 h 645"/>
                              <a:gd name="T108" fmla="+- 0 4433 3795"/>
                              <a:gd name="T109" fmla="*/ T108 w 1080"/>
                              <a:gd name="T110" fmla="+- 0 710 174"/>
                              <a:gd name="T111" fmla="*/ 710 h 645"/>
                              <a:gd name="T112" fmla="+- 0 4335 3795"/>
                              <a:gd name="T113" fmla="*/ T112 w 1080"/>
                              <a:gd name="T114" fmla="+- 0 714 174"/>
                              <a:gd name="T115" fmla="*/ 714 h 645"/>
                              <a:gd name="T116" fmla="+- 0 4288 3795"/>
                              <a:gd name="T117" fmla="*/ T116 w 1080"/>
                              <a:gd name="T118" fmla="+- 0 712 174"/>
                              <a:gd name="T119" fmla="*/ 712 h 645"/>
                              <a:gd name="T120" fmla="+- 0 4238 3795"/>
                              <a:gd name="T121" fmla="*/ T120 w 1080"/>
                              <a:gd name="T122" fmla="+- 0 705 174"/>
                              <a:gd name="T123" fmla="*/ 705 h 645"/>
                              <a:gd name="T124" fmla="+- 0 4187 3795"/>
                              <a:gd name="T125" fmla="*/ T124 w 1080"/>
                              <a:gd name="T126" fmla="+- 0 695 174"/>
                              <a:gd name="T127" fmla="*/ 695 h 645"/>
                              <a:gd name="T128" fmla="+- 0 4140 3795"/>
                              <a:gd name="T129" fmla="*/ T128 w 1080"/>
                              <a:gd name="T130" fmla="+- 0 684 174"/>
                              <a:gd name="T131" fmla="*/ 684 h 645"/>
                              <a:gd name="T132" fmla="+- 0 3855 3795"/>
                              <a:gd name="T133" fmla="*/ T132 w 1080"/>
                              <a:gd name="T134" fmla="+- 0 819 174"/>
                              <a:gd name="T135" fmla="*/ 819 h 645"/>
                              <a:gd name="T136" fmla="+- 0 3960 3795"/>
                              <a:gd name="T137" fmla="*/ T136 w 1080"/>
                              <a:gd name="T138" fmla="+- 0 639 174"/>
                              <a:gd name="T139" fmla="*/ 63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80" h="645">
                                <a:moveTo>
                                  <a:pt x="165" y="465"/>
                                </a:moveTo>
                                <a:lnTo>
                                  <a:pt x="95" y="420"/>
                                </a:lnTo>
                                <a:lnTo>
                                  <a:pt x="43" y="373"/>
                                </a:lnTo>
                                <a:lnTo>
                                  <a:pt x="11" y="324"/>
                                </a:lnTo>
                                <a:lnTo>
                                  <a:pt x="0" y="270"/>
                                </a:lnTo>
                                <a:lnTo>
                                  <a:pt x="9" y="221"/>
                                </a:lnTo>
                                <a:lnTo>
                                  <a:pt x="73" y="133"/>
                                </a:lnTo>
                                <a:lnTo>
                                  <a:pt x="126" y="96"/>
                                </a:lnTo>
                                <a:lnTo>
                                  <a:pt x="191" y="63"/>
                                </a:lnTo>
                                <a:lnTo>
                                  <a:pt x="267" y="37"/>
                                </a:lnTo>
                                <a:lnTo>
                                  <a:pt x="351" y="17"/>
                                </a:lnTo>
                                <a:lnTo>
                                  <a:pt x="442" y="4"/>
                                </a:lnTo>
                                <a:lnTo>
                                  <a:pt x="540" y="0"/>
                                </a:lnTo>
                                <a:lnTo>
                                  <a:pt x="638" y="4"/>
                                </a:lnTo>
                                <a:lnTo>
                                  <a:pt x="729" y="17"/>
                                </a:lnTo>
                                <a:lnTo>
                                  <a:pt x="813" y="37"/>
                                </a:lnTo>
                                <a:lnTo>
                                  <a:pt x="889" y="63"/>
                                </a:lnTo>
                                <a:lnTo>
                                  <a:pt x="954" y="96"/>
                                </a:lnTo>
                                <a:lnTo>
                                  <a:pt x="1007" y="133"/>
                                </a:lnTo>
                                <a:lnTo>
                                  <a:pt x="1071" y="221"/>
                                </a:lnTo>
                                <a:lnTo>
                                  <a:pt x="1080" y="270"/>
                                </a:lnTo>
                                <a:lnTo>
                                  <a:pt x="1071" y="319"/>
                                </a:lnTo>
                                <a:lnTo>
                                  <a:pt x="1007" y="407"/>
                                </a:lnTo>
                                <a:lnTo>
                                  <a:pt x="954" y="444"/>
                                </a:lnTo>
                                <a:lnTo>
                                  <a:pt x="889" y="477"/>
                                </a:lnTo>
                                <a:lnTo>
                                  <a:pt x="813" y="503"/>
                                </a:lnTo>
                                <a:lnTo>
                                  <a:pt x="729" y="523"/>
                                </a:lnTo>
                                <a:lnTo>
                                  <a:pt x="638" y="536"/>
                                </a:lnTo>
                                <a:lnTo>
                                  <a:pt x="540" y="540"/>
                                </a:lnTo>
                                <a:lnTo>
                                  <a:pt x="493" y="538"/>
                                </a:lnTo>
                                <a:lnTo>
                                  <a:pt x="443" y="531"/>
                                </a:lnTo>
                                <a:lnTo>
                                  <a:pt x="392" y="521"/>
                                </a:lnTo>
                                <a:lnTo>
                                  <a:pt x="345" y="510"/>
                                </a:lnTo>
                                <a:lnTo>
                                  <a:pt x="60" y="645"/>
                                </a:lnTo>
                                <a:lnTo>
                                  <a:pt x="165" y="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26B7D" id="Group 529" o:spid="_x0000_s1026" style="position:absolute;margin-left:180.4pt;margin-top:8.35pt;width:63.75pt;height:36.75pt;z-index:-251289600;mso-position-horizontal-relative:page" coordorigin="3608,167" coordsize="127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">
                <v:shape id="Picture 532" o:spid="_x0000_s1027" type="#_x0000_t75" style="position:absolute;left:3607;top:70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">
                  <v:imagedata r:id="rId193" o:title=""/>
                </v:shape>
                <v:shape id="AutoShape 531" o:spid="_x0000_s1028" style="position:absolute;left:3795;top:174;width:1080;height:645;visibility:visible;mso-wrap-style:square;v-text-anchor:top" coordsize="1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" path="m540,l442,4,351,17,267,37,191,63,126,96,73,133,34,176,9,221,,270r11,54l43,373r52,47l165,465,60,645,345,510r440,l813,503r76,-26l954,444r53,-37l1046,365r25,-46l1080,270r-9,-49l1046,176r-39,-43l954,96,889,63,813,37,729,17,638,4,540,xm785,510r-440,l392,521r51,10l493,538r47,2l638,536r91,-13l785,510xe" stroked="f">
                  <v:path arrowok="t" o:connecttype="custom" o:connectlocs="540,174;442,178;351,191;267,211;191,237;126,270;73,307;34,350;9,395;0,444;11,498;43,547;95,594;165,639;60,819;345,684;785,684;813,677;889,651;954,618;1007,581;1046,539;1071,493;1080,444;1071,395;1046,350;1007,307;954,270;889,237;813,211;729,191;638,178;540,174;785,684;345,684;392,695;443,705;493,712;540,714;638,710;729,697;785,684" o:connectangles="0,0,0,0,0,0,0,0,0,0,0,0,0,0,0,0,0,0,0,0,0,0,0,0,0,0,0,0,0,0,0,0,0,0,0,0,0,0,0,0,0,0"/>
                </v:shape>
                <v:shape id="Freeform 530" o:spid="_x0000_s1029" style="position:absolute;left:3795;top:174;width:1080;height:645;visibility:visible;mso-wrap-style:square;v-text-anchor:top" coordsize="1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" path="m165,465l95,420,43,373,11,324,,270,9,221,73,133,126,96,191,63,267,37,351,17,442,4,540,r98,4l729,17r84,20l889,63r65,33l1007,133r64,88l1080,270r-9,49l1007,407r-53,37l889,477r-76,26l729,523r-91,13l540,540r-47,-2l443,531,392,521,345,510,60,645,165,465xe" filled="f">
                  <v:path arrowok="t" o:connecttype="custom" o:connectlocs="165,639;95,594;43,547;11,498;0,444;9,395;73,307;126,270;191,237;267,211;351,191;442,178;540,174;638,178;729,191;813,211;889,237;954,270;1007,307;1071,395;1080,444;1071,493;1007,581;954,618;889,651;813,677;729,697;638,710;540,714;493,712;443,705;392,695;345,684;60,819;165,639" o:connectangles="0,0,0,0,0,0,0,0,0,0,0,0,0,0,0,0,0,0,0,0,0,0,0,0,0,0,0,0,0,0,0,0,0,0,0"/>
                </v:shape>
                <w10:wrap anchorx="page"/>
              </v:group>
            </w:pict>
          </mc:Fallback>
        </mc:AlternateContent>
      </w:r>
      <w:r w:rsidR="00D86170">
        <w:t>two players from each team of 5 move across to</w:t>
      </w:r>
    </w:p>
    <w:p w:rsidR="00181A48" w:rsidRDefault="00181A48">
      <w:pPr>
        <w:spacing w:line="236" w:lineRule="exact"/>
        <w:sectPr w:rsidR="00181A48">
          <w:pgSz w:w="11920" w:h="16840"/>
          <w:pgMar w:top="720" w:right="1140" w:bottom="1060" w:left="980" w:header="0" w:footer="875" w:gutter="0"/>
          <w:cols w:space="720"/>
        </w:sectPr>
      </w:pPr>
    </w:p>
    <w:p w:rsidR="00181A48" w:rsidRDefault="00D86170">
      <w:pPr>
        <w:tabs>
          <w:tab w:val="left" w:pos="3084"/>
        </w:tabs>
        <w:spacing w:before="5"/>
        <w:ind w:left="655"/>
        <w:rPr>
          <w:rFonts w:ascii="Calibri"/>
        </w:rPr>
      </w:pPr>
      <w:r>
        <w:rPr>
          <w:noProof/>
        </w:rPr>
        <w:drawing>
          <wp:anchor distT="0" distB="0" distL="0" distR="0" simplePos="0" relativeHeight="251751424" behindDoc="1" locked="0" layoutInCell="1" allowOverlap="1">
            <wp:simplePos x="0" y="0"/>
            <wp:positionH relativeFrom="page">
              <wp:posOffset>2557462</wp:posOffset>
            </wp:positionH>
            <wp:positionV relativeFrom="paragraph">
              <wp:posOffset>502902</wp:posOffset>
            </wp:positionV>
            <wp:extent cx="123825" cy="123825"/>
            <wp:effectExtent l="0" t="0" r="0" b="0"/>
            <wp:wrapNone/>
            <wp:docPr id="60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84.png"/>
                    <pic:cNvPicPr/>
                  </pic:nvPicPr>
                  <pic:blipFill>
                    <a:blip r:embed="rId49" cstate="print"/>
                    <a:stretch>
                      <a:fillRect/>
                    </a:stretch>
                  </pic:blipFill>
                  <pic:spPr>
                    <a:xfrm>
                      <a:off x="0" y="0"/>
                      <a:ext cx="123825" cy="123825"/>
                    </a:xfrm>
                    <a:prstGeom prst="rect">
                      <a:avLst/>
                    </a:prstGeom>
                  </pic:spPr>
                </pic:pic>
              </a:graphicData>
            </a:graphic>
          </wp:anchor>
        </w:drawing>
      </w:r>
      <w:r>
        <w:rPr>
          <w:rFonts w:ascii="Calibri"/>
          <w:strike/>
          <w:w w:val="102"/>
        </w:rPr>
        <w:t xml:space="preserve"> </w:t>
      </w:r>
      <w:r>
        <w:rPr>
          <w:rFonts w:ascii="Calibri"/>
          <w:strike/>
        </w:rPr>
        <w:tab/>
      </w:r>
      <w:r>
        <w:rPr>
          <w:rFonts w:ascii="Calibri"/>
          <w:strike/>
          <w:spacing w:val="-3"/>
        </w:rPr>
        <w:t>Score</w:t>
      </w:r>
    </w:p>
    <w:p w:rsidR="00181A48" w:rsidRDefault="00181A48">
      <w:pPr>
        <w:pStyle w:val="BodyText"/>
        <w:rPr>
          <w:rFonts w:ascii="Calibri"/>
          <w:sz w:val="8"/>
        </w:rPr>
      </w:pPr>
    </w:p>
    <w:p w:rsidR="00181A48" w:rsidRDefault="00D86170">
      <w:pPr>
        <w:pStyle w:val="BodyText"/>
        <w:spacing w:line="195" w:lineRule="exact"/>
        <w:ind w:left="1727"/>
        <w:rPr>
          <w:rFonts w:ascii="Calibri"/>
          <w:sz w:val="19"/>
        </w:rPr>
      </w:pPr>
      <w:r>
        <w:rPr>
          <w:rFonts w:ascii="Calibri"/>
          <w:noProof/>
          <w:position w:val="-3"/>
          <w:sz w:val="19"/>
        </w:rPr>
        <w:drawing>
          <wp:inline distT="0" distB="0" distL="0" distR="0">
            <wp:extent cx="123825" cy="123825"/>
            <wp:effectExtent l="0" t="0" r="0" b="0"/>
            <wp:docPr id="60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84.png"/>
                    <pic:cNvPicPr/>
                  </pic:nvPicPr>
                  <pic:blipFill>
                    <a:blip r:embed="rId49" cstate="print"/>
                    <a:stretch>
                      <a:fillRect/>
                    </a:stretch>
                  </pic:blipFill>
                  <pic:spPr>
                    <a:xfrm>
                      <a:off x="0" y="0"/>
                      <a:ext cx="123825" cy="123825"/>
                    </a:xfrm>
                    <a:prstGeom prst="rect">
                      <a:avLst/>
                    </a:prstGeom>
                  </pic:spPr>
                </pic:pic>
              </a:graphicData>
            </a:graphic>
          </wp:inline>
        </w:drawing>
      </w:r>
    </w:p>
    <w:p w:rsidR="00181A48" w:rsidRDefault="00D86170">
      <w:pPr>
        <w:pStyle w:val="BodyText"/>
        <w:spacing w:before="4"/>
        <w:rPr>
          <w:rFonts w:ascii="Calibri"/>
          <w:sz w:val="10"/>
        </w:rPr>
      </w:pPr>
      <w:r>
        <w:rPr>
          <w:noProof/>
        </w:rPr>
        <w:drawing>
          <wp:anchor distT="0" distB="0" distL="0" distR="0" simplePos="0" relativeHeight="251343872" behindDoc="0" locked="0" layoutInCell="1" allowOverlap="1">
            <wp:simplePos x="0" y="0"/>
            <wp:positionH relativeFrom="page">
              <wp:posOffset>1262062</wp:posOffset>
            </wp:positionH>
            <wp:positionV relativeFrom="paragraph">
              <wp:posOffset>105148</wp:posOffset>
            </wp:positionV>
            <wp:extent cx="123825" cy="123825"/>
            <wp:effectExtent l="0" t="0" r="0" b="0"/>
            <wp:wrapTopAndBottom/>
            <wp:docPr id="61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84.png"/>
                    <pic:cNvPicPr/>
                  </pic:nvPicPr>
                  <pic:blipFill>
                    <a:blip r:embed="rId49" cstate="print"/>
                    <a:stretch>
                      <a:fillRect/>
                    </a:stretch>
                  </pic:blipFill>
                  <pic:spPr>
                    <a:xfrm>
                      <a:off x="0" y="0"/>
                      <a:ext cx="123825" cy="123825"/>
                    </a:xfrm>
                    <a:prstGeom prst="rect">
                      <a:avLst/>
                    </a:prstGeom>
                  </pic:spPr>
                </pic:pic>
              </a:graphicData>
            </a:graphic>
          </wp:anchor>
        </w:drawing>
      </w:r>
    </w:p>
    <w:p w:rsidR="00181A48" w:rsidRDefault="003335ED">
      <w:pPr>
        <w:pStyle w:val="BodyText"/>
        <w:ind w:left="647" w:right="-29"/>
        <w:rPr>
          <w:rFonts w:ascii="Calibri"/>
          <w:sz w:val="20"/>
        </w:rPr>
      </w:pPr>
      <w:r>
        <w:rPr>
          <w:rFonts w:ascii="Calibri"/>
          <w:noProof/>
          <w:sz w:val="20"/>
        </w:rPr>
        <mc:AlternateContent>
          <mc:Choice Requires="wpg">
            <w:drawing>
              <wp:inline distT="0" distB="0" distL="0" distR="0">
                <wp:extent cx="1828800" cy="1357630"/>
                <wp:effectExtent l="9525" t="0" r="9525" b="0"/>
                <wp:docPr id="1010"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357630"/>
                          <a:chOff x="0" y="0"/>
                          <a:chExt cx="2880" cy="2138"/>
                        </a:xfrm>
                      </wpg:grpSpPr>
                      <wps:wsp>
                        <wps:cNvPr id="1011" name="Line 528"/>
                        <wps:cNvCnPr>
                          <a:cxnSpLocks noChangeShapeType="1"/>
                        </wps:cNvCnPr>
                        <wps:spPr bwMode="auto">
                          <a:xfrm>
                            <a:off x="0" y="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2" name="Picture 52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892" y="172"/>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013" name="Line 526"/>
                        <wps:cNvCnPr>
                          <a:cxnSpLocks noChangeShapeType="1"/>
                        </wps:cNvCnPr>
                        <wps:spPr bwMode="auto">
                          <a:xfrm>
                            <a:off x="0" y="21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4" name="Picture 5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32" y="194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 name="Picture 52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432" y="1567"/>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016" name="Line 523"/>
                        <wps:cNvCnPr>
                          <a:cxnSpLocks noChangeShapeType="1"/>
                        </wps:cNvCnPr>
                        <wps:spPr bwMode="auto">
                          <a:xfrm>
                            <a:off x="0" y="102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7" name="Picture 52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972" y="1387"/>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1018" name="Rectangle 521"/>
                        <wps:cNvSpPr>
                          <a:spLocks noChangeArrowheads="1"/>
                        </wps:cNvSpPr>
                        <wps:spPr bwMode="auto">
                          <a:xfrm>
                            <a:off x="900" y="480"/>
                            <a:ext cx="108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AutoShape 520"/>
                        <wps:cNvSpPr>
                          <a:spLocks/>
                        </wps:cNvSpPr>
                        <wps:spPr bwMode="auto">
                          <a:xfrm>
                            <a:off x="1425" y="0"/>
                            <a:ext cx="585" cy="1980"/>
                          </a:xfrm>
                          <a:custGeom>
                            <a:avLst/>
                            <a:gdLst>
                              <a:gd name="T0" fmla="+- 0 1928 1425"/>
                              <a:gd name="T1" fmla="*/ T0 w 585"/>
                              <a:gd name="T2" fmla="*/ 115 h 1980"/>
                              <a:gd name="T3" fmla="+- 0 1425 1425"/>
                              <a:gd name="T4" fmla="*/ T3 w 585"/>
                              <a:gd name="T5" fmla="*/ 1980 h 1980"/>
                              <a:gd name="T6" fmla="+- 0 1455 1425"/>
                              <a:gd name="T7" fmla="*/ T6 w 585"/>
                              <a:gd name="T8" fmla="*/ 1980 h 1980"/>
                              <a:gd name="T9" fmla="+- 0 1960 1425"/>
                              <a:gd name="T10" fmla="*/ T9 w 585"/>
                              <a:gd name="T11" fmla="*/ 123 h 1980"/>
                              <a:gd name="T12" fmla="+- 0 1928 1425"/>
                              <a:gd name="T13" fmla="*/ T12 w 585"/>
                              <a:gd name="T14" fmla="*/ 115 h 1980"/>
                              <a:gd name="T15" fmla="+- 0 2000 1425"/>
                              <a:gd name="T16" fmla="*/ T15 w 585"/>
                              <a:gd name="T17" fmla="*/ 90 h 1980"/>
                              <a:gd name="T18" fmla="+- 0 1935 1425"/>
                              <a:gd name="T19" fmla="*/ T18 w 585"/>
                              <a:gd name="T20" fmla="*/ 90 h 1980"/>
                              <a:gd name="T21" fmla="+- 0 1965 1425"/>
                              <a:gd name="T22" fmla="*/ T21 w 585"/>
                              <a:gd name="T23" fmla="*/ 105 h 1980"/>
                              <a:gd name="T24" fmla="+- 0 1960 1425"/>
                              <a:gd name="T25" fmla="*/ T24 w 585"/>
                              <a:gd name="T26" fmla="*/ 123 h 1980"/>
                              <a:gd name="T27" fmla="+- 0 2010 1425"/>
                              <a:gd name="T28" fmla="*/ T27 w 585"/>
                              <a:gd name="T29" fmla="*/ 135 h 1980"/>
                              <a:gd name="T30" fmla="+- 0 2000 1425"/>
                              <a:gd name="T31" fmla="*/ T30 w 585"/>
                              <a:gd name="T32" fmla="*/ 90 h 1980"/>
                              <a:gd name="T33" fmla="+- 0 1935 1425"/>
                              <a:gd name="T34" fmla="*/ T33 w 585"/>
                              <a:gd name="T35" fmla="*/ 90 h 1980"/>
                              <a:gd name="T36" fmla="+- 0 1928 1425"/>
                              <a:gd name="T37" fmla="*/ T36 w 585"/>
                              <a:gd name="T38" fmla="*/ 115 h 1980"/>
                              <a:gd name="T39" fmla="+- 0 1960 1425"/>
                              <a:gd name="T40" fmla="*/ T39 w 585"/>
                              <a:gd name="T41" fmla="*/ 123 h 1980"/>
                              <a:gd name="T42" fmla="+- 0 1965 1425"/>
                              <a:gd name="T43" fmla="*/ T42 w 585"/>
                              <a:gd name="T44" fmla="*/ 105 h 1980"/>
                              <a:gd name="T45" fmla="+- 0 1935 1425"/>
                              <a:gd name="T46" fmla="*/ T45 w 585"/>
                              <a:gd name="T47" fmla="*/ 90 h 1980"/>
                              <a:gd name="T48" fmla="+- 0 1980 1425"/>
                              <a:gd name="T49" fmla="*/ T48 w 585"/>
                              <a:gd name="T50" fmla="*/ 0 h 1980"/>
                              <a:gd name="T51" fmla="+- 0 1890 1425"/>
                              <a:gd name="T52" fmla="*/ T51 w 585"/>
                              <a:gd name="T53" fmla="*/ 105 h 1980"/>
                              <a:gd name="T54" fmla="+- 0 1928 1425"/>
                              <a:gd name="T55" fmla="*/ T54 w 585"/>
                              <a:gd name="T56" fmla="*/ 115 h 1980"/>
                              <a:gd name="T57" fmla="+- 0 1935 1425"/>
                              <a:gd name="T58" fmla="*/ T57 w 585"/>
                              <a:gd name="T59" fmla="*/ 90 h 1980"/>
                              <a:gd name="T60" fmla="+- 0 2000 1425"/>
                              <a:gd name="T61" fmla="*/ T60 w 585"/>
                              <a:gd name="T62" fmla="*/ 90 h 1980"/>
                              <a:gd name="T63" fmla="+- 0 1980 1425"/>
                              <a:gd name="T64" fmla="*/ T63 w 585"/>
                              <a:gd name="T65" fmla="*/ 0 h 19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585" h="1980">
                                <a:moveTo>
                                  <a:pt x="503" y="115"/>
                                </a:moveTo>
                                <a:lnTo>
                                  <a:pt x="0" y="1980"/>
                                </a:lnTo>
                                <a:lnTo>
                                  <a:pt x="30" y="1980"/>
                                </a:lnTo>
                                <a:lnTo>
                                  <a:pt x="535" y="123"/>
                                </a:lnTo>
                                <a:lnTo>
                                  <a:pt x="503" y="115"/>
                                </a:lnTo>
                                <a:close/>
                                <a:moveTo>
                                  <a:pt x="575" y="90"/>
                                </a:moveTo>
                                <a:lnTo>
                                  <a:pt x="510" y="90"/>
                                </a:lnTo>
                                <a:lnTo>
                                  <a:pt x="540" y="105"/>
                                </a:lnTo>
                                <a:lnTo>
                                  <a:pt x="535" y="123"/>
                                </a:lnTo>
                                <a:lnTo>
                                  <a:pt x="585" y="135"/>
                                </a:lnTo>
                                <a:lnTo>
                                  <a:pt x="575" y="90"/>
                                </a:lnTo>
                                <a:close/>
                                <a:moveTo>
                                  <a:pt x="510" y="90"/>
                                </a:moveTo>
                                <a:lnTo>
                                  <a:pt x="503" y="115"/>
                                </a:lnTo>
                                <a:lnTo>
                                  <a:pt x="535" y="123"/>
                                </a:lnTo>
                                <a:lnTo>
                                  <a:pt x="540" y="105"/>
                                </a:lnTo>
                                <a:lnTo>
                                  <a:pt x="510" y="90"/>
                                </a:lnTo>
                                <a:close/>
                                <a:moveTo>
                                  <a:pt x="555" y="0"/>
                                </a:moveTo>
                                <a:lnTo>
                                  <a:pt x="465" y="105"/>
                                </a:lnTo>
                                <a:lnTo>
                                  <a:pt x="503" y="115"/>
                                </a:lnTo>
                                <a:lnTo>
                                  <a:pt x="510" y="90"/>
                                </a:lnTo>
                                <a:lnTo>
                                  <a:pt x="575" y="90"/>
                                </a:lnTo>
                                <a:lnTo>
                                  <a:pt x="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Text Box 519"/>
                        <wps:cNvSpPr txBox="1">
                          <a:spLocks noChangeArrowheads="1"/>
                        </wps:cNvSpPr>
                        <wps:spPr bwMode="auto">
                          <a:xfrm>
                            <a:off x="1230" y="550"/>
                            <a:ext cx="47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4"/>
                                <w:rPr>
                                  <w:rFonts w:ascii="Calibri"/>
                                  <w:b/>
                                </w:rPr>
                              </w:pPr>
                              <w:r>
                                <w:rPr>
                                  <w:rFonts w:ascii="Calibri"/>
                                  <w:b/>
                                </w:rPr>
                                <w:t>river</w:t>
                              </w:r>
                            </w:p>
                          </w:txbxContent>
                        </wps:txbx>
                        <wps:bodyPr rot="0" vert="horz" wrap="square" lIns="0" tIns="0" rIns="0" bIns="0" anchor="t" anchorCtr="0" upright="1">
                          <a:noAutofit/>
                        </wps:bodyPr>
                      </wps:wsp>
                    </wpg:wgp>
                  </a:graphicData>
                </a:graphic>
              </wp:inline>
            </w:drawing>
          </mc:Choice>
          <mc:Fallback>
            <w:pict>
              <v:group id="Group 518" o:spid="_x0000_s1327" style="width:2in;height:106.9pt;mso-position-horizontal-relative:char;mso-position-vertical-relative:line" coordsize="2880,2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">
                <v:line id="Line 528" o:spid="_x0000_s1328" style="position:absolute;visibility:visible;mso-wrap-style:square" from="0,300" to="288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"/>
                <v:shape id="Picture 527" o:spid="_x0000_s1329" type="#_x0000_t75" style="position:absolute;left:892;top:17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">
                  <v:imagedata r:id="rId198" o:title=""/>
                </v:shape>
                <v:line id="Line 526" o:spid="_x0000_s1330" style="position:absolute;visibility:visible;mso-wrap-style:square" from="0,2100" to="2880,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"/>
                <v:shape id="Picture 525" o:spid="_x0000_s1331" type="#_x0000_t75" style="position:absolute;left:2332;top:194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">
                  <v:imagedata r:id="rId31" o:title=""/>
                </v:shape>
                <v:shape id="Picture 524" o:spid="_x0000_s1332" type="#_x0000_t75" style="position:absolute;left:1432;top:156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">
                  <v:imagedata r:id="rId199" o:title=""/>
                </v:shape>
                <v:line id="Line 523" o:spid="_x0000_s1333" style="position:absolute;visibility:visible;mso-wrap-style:square" from="0,1020" to="2880,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"/>
                <v:shape id="Picture 522" o:spid="_x0000_s1334" type="#_x0000_t75" style="position:absolute;left:1972;top:138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">
                  <v:imagedata r:id="rId199" o:title=""/>
                </v:shape>
                <v:rect id="Rectangle 521" o:spid="_x0000_s1335" style="position:absolute;left:900;top:480;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" filled="f"/>
                <v:shape id="AutoShape 520" o:spid="_x0000_s1336" style="position:absolute;left:1425;width:585;height:1980;visibility:visible;mso-wrap-style:square;v-text-anchor:top" coordsize="58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" path="m503,115l,1980r30,l535,123r-32,-8xm575,90r-65,l540,105r-5,18l585,135,575,90xm510,90r-7,25l535,123r5,-18l510,90xm555,l465,105r38,10l510,90r65,l555,xe" fillcolor="black" stroked="f">
                  <v:path arrowok="t" o:connecttype="custom" o:connectlocs="503,115;0,1980;30,1980;535,123;503,115;575,90;510,90;540,105;535,123;585,135;575,90;510,90;503,115;535,123;540,105;510,90;555,0;465,105;503,115;510,90;575,90;555,0" o:connectangles="0,0,0,0,0,0,0,0,0,0,0,0,0,0,0,0,0,0,0,0,0,0"/>
                </v:shape>
                <v:shape id="Text Box 519" o:spid="_x0000_s1337" type="#_x0000_t202" style="position:absolute;left:1230;top:550;width:47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rsidR="00D86170" w:rsidRDefault="00D86170">
                        <w:pPr>
                          <w:spacing w:before="4"/>
                          <w:rPr>
                            <w:rFonts w:ascii="Calibri"/>
                            <w:b/>
                          </w:rPr>
                        </w:pPr>
                        <w:r>
                          <w:rPr>
                            <w:rFonts w:ascii="Calibri"/>
                            <w:b/>
                          </w:rPr>
                          <w:t>river</w:t>
                        </w:r>
                      </w:p>
                    </w:txbxContent>
                  </v:textbox>
                </v:shape>
                <w10:anchorlock/>
              </v:group>
            </w:pict>
          </mc:Fallback>
        </mc:AlternateContent>
      </w:r>
    </w:p>
    <w:p w:rsidR="00181A48" w:rsidRDefault="00D86170">
      <w:pPr>
        <w:pStyle w:val="BodyText"/>
        <w:spacing w:before="79" w:line="273" w:lineRule="auto"/>
        <w:ind w:left="455" w:right="341"/>
      </w:pPr>
      <w:r>
        <w:br w:type="column"/>
        <w:t>play on the other side of the ‘river’ [no go area] set out with multi-markers.</w:t>
      </w:r>
    </w:p>
    <w:p w:rsidR="00181A48" w:rsidRDefault="00D86170">
      <w:pPr>
        <w:pStyle w:val="BodyText"/>
        <w:spacing w:before="211" w:line="273" w:lineRule="auto"/>
        <w:ind w:left="455" w:right="595"/>
      </w:pPr>
      <w:r>
        <w:t>A team scores a point by any of its 3 ‘defenders’ making a good pass to any of its 3 ‘attackers’ across the river.</w:t>
      </w:r>
    </w:p>
    <w:p w:rsidR="00181A48" w:rsidRDefault="00D86170">
      <w:pPr>
        <w:pStyle w:val="BodyText"/>
        <w:spacing w:before="196" w:line="278" w:lineRule="auto"/>
        <w:ind w:left="455" w:right="341"/>
      </w:pPr>
      <w:r>
        <w:t>Should an attacker win the ball, he/she holds it aloft and shouts “SCORE!” before leaving the ball down for the opposition to take possession. Use two footballs.</w:t>
      </w:r>
    </w:p>
    <w:p w:rsidR="00181A48" w:rsidRDefault="00181A48">
      <w:pPr>
        <w:spacing w:line="278" w:lineRule="auto"/>
        <w:sectPr w:rsidR="00181A48">
          <w:type w:val="continuous"/>
          <w:pgSz w:w="11920" w:h="16840"/>
          <w:pgMar w:top="720" w:right="1140" w:bottom="1060" w:left="980" w:header="720" w:footer="720" w:gutter="0"/>
          <w:cols w:num="2" w:space="720" w:equalWidth="0">
            <w:col w:w="3580" w:space="40"/>
            <w:col w:w="6180"/>
          </w:cols>
        </w:sectPr>
      </w:pPr>
    </w:p>
    <w:p w:rsidR="00181A48" w:rsidRDefault="00D86170">
      <w:pPr>
        <w:pStyle w:val="BodyText"/>
        <w:spacing w:before="11"/>
      </w:pPr>
      <w:r>
        <w:rPr>
          <w:noProof/>
        </w:rPr>
        <w:drawing>
          <wp:anchor distT="0" distB="0" distL="0" distR="0" simplePos="0" relativeHeight="251752448" behindDoc="1" locked="0" layoutInCell="1" allowOverlap="1">
            <wp:simplePos x="0" y="0"/>
            <wp:positionH relativeFrom="page">
              <wp:posOffset>1604962</wp:posOffset>
            </wp:positionH>
            <wp:positionV relativeFrom="page">
              <wp:posOffset>6707187</wp:posOffset>
            </wp:positionV>
            <wp:extent cx="123825" cy="123825"/>
            <wp:effectExtent l="0" t="0" r="0" b="0"/>
            <wp:wrapNone/>
            <wp:docPr id="61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31.png"/>
                    <pic:cNvPicPr/>
                  </pic:nvPicPr>
                  <pic:blipFill>
                    <a:blip r:embed="rId197" cstate="print"/>
                    <a:stretch>
                      <a:fillRect/>
                    </a:stretch>
                  </pic:blipFill>
                  <pic:spPr>
                    <a:xfrm>
                      <a:off x="0" y="0"/>
                      <a:ext cx="123825" cy="123825"/>
                    </a:xfrm>
                    <a:prstGeom prst="rect">
                      <a:avLst/>
                    </a:prstGeom>
                  </pic:spPr>
                </pic:pic>
              </a:graphicData>
            </a:graphic>
          </wp:anchor>
        </w:drawing>
      </w:r>
      <w:r w:rsidR="003335ED">
        <w:rPr>
          <w:noProof/>
        </w:rPr>
        <mc:AlternateContent>
          <mc:Choice Requires="wpg">
            <w:drawing>
              <wp:anchor distT="0" distB="0" distL="114300" distR="114300" simplePos="0" relativeHeight="25202790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007"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008" name="AutoShape 51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Rectangle 51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EA2BC" id="Group 515" o:spid="_x0000_s1026" style="position:absolute;margin-left:25.5pt;margin-top:25.25pt;width:546.75pt;height:793.5pt;z-index:-25128857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">
                <v:shape id="AutoShape 51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51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" fillcolor="black" stroked="f"/>
                <w10:wrap anchorx="page" anchory="page"/>
              </v:group>
            </w:pict>
          </mc:Fallback>
        </mc:AlternateContent>
      </w:r>
      <w:r w:rsidR="003335ED">
        <w:rPr>
          <w:noProof/>
        </w:rPr>
        <mc:AlternateContent>
          <mc:Choice Requires="wps">
            <w:drawing>
              <wp:anchor distT="0" distB="0" distL="114300" distR="114300" simplePos="0" relativeHeight="251617280"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100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338" type="#_x0000_t202" style="position:absolute;margin-left:66.75pt;margin-top:768.1pt;width:46.5pt;height:25.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I0Eg0IMCAAAM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97</w:t>
                      </w:r>
                    </w:p>
                  </w:txbxContent>
                </v:textbox>
                <w10:wrap anchorx="page" anchory="page"/>
              </v:shape>
            </w:pict>
          </mc:Fallback>
        </mc:AlternateContent>
      </w:r>
    </w:p>
    <w:p w:rsidR="00181A48" w:rsidRDefault="00D86170">
      <w:pPr>
        <w:pStyle w:val="BodyText"/>
        <w:spacing w:line="195" w:lineRule="exact"/>
        <w:ind w:left="1187"/>
        <w:rPr>
          <w:sz w:val="19"/>
        </w:rPr>
      </w:pPr>
      <w:r>
        <w:rPr>
          <w:noProof/>
          <w:position w:val="-3"/>
          <w:sz w:val="19"/>
        </w:rPr>
        <w:drawing>
          <wp:inline distT="0" distB="0" distL="0" distR="0">
            <wp:extent cx="123825" cy="123825"/>
            <wp:effectExtent l="0" t="0" r="0" b="0"/>
            <wp:docPr id="6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26.png"/>
                    <pic:cNvPicPr/>
                  </pic:nvPicPr>
                  <pic:blipFill>
                    <a:blip r:embed="rId50" cstate="print"/>
                    <a:stretch>
                      <a:fillRect/>
                    </a:stretch>
                  </pic:blipFill>
                  <pic:spPr>
                    <a:xfrm>
                      <a:off x="0" y="0"/>
                      <a:ext cx="123825" cy="123825"/>
                    </a:xfrm>
                    <a:prstGeom prst="rect">
                      <a:avLst/>
                    </a:prstGeom>
                  </pic:spPr>
                </pic:pic>
              </a:graphicData>
            </a:graphic>
          </wp:inline>
        </w:drawing>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5"/>
        <w:rPr>
          <w:sz w:val="25"/>
        </w:rPr>
      </w:pPr>
      <w:r>
        <w:rPr>
          <w:noProof/>
        </w:rPr>
        <mc:AlternateContent>
          <mc:Choice Requires="wpg">
            <w:drawing>
              <wp:anchor distT="0" distB="0" distL="0" distR="0" simplePos="0" relativeHeight="251586560" behindDoc="0" locked="0" layoutInCell="1" allowOverlap="1">
                <wp:simplePos x="0" y="0"/>
                <wp:positionH relativeFrom="page">
                  <wp:posOffset>1438275</wp:posOffset>
                </wp:positionH>
                <wp:positionV relativeFrom="paragraph">
                  <wp:posOffset>211455</wp:posOffset>
                </wp:positionV>
                <wp:extent cx="5286375" cy="9525"/>
                <wp:effectExtent l="0" t="1905" r="9525" b="7620"/>
                <wp:wrapTopAndBottom/>
                <wp:docPr id="1003"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33"/>
                          <a:chExt cx="8325" cy="15"/>
                        </a:xfrm>
                      </wpg:grpSpPr>
                      <wps:wsp>
                        <wps:cNvPr id="1004" name="Rectangle 513"/>
                        <wps:cNvSpPr>
                          <a:spLocks noChangeArrowheads="1"/>
                        </wps:cNvSpPr>
                        <wps:spPr bwMode="auto">
                          <a:xfrm>
                            <a:off x="2265" y="33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Line 512"/>
                        <wps:cNvCnPr>
                          <a:cxnSpLocks noChangeShapeType="1"/>
                        </wps:cNvCnPr>
                        <wps:spPr bwMode="auto">
                          <a:xfrm>
                            <a:off x="2280" y="34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2C56A" id="Group 511" o:spid="_x0000_s1026" style="position:absolute;margin-left:113.25pt;margin-top:16.65pt;width:416.25pt;height:.75pt;z-index:251586560;mso-wrap-distance-left:0;mso-wrap-distance-right:0;mso-position-horizontal-relative:page" coordorigin="2265,333"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">
                <v:rect id="Rectangle 513" o:spid="_x0000_s1027" style="position:absolute;left:2265;top:33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" fillcolor="black" stroked="f"/>
                <v:line id="Line 512" o:spid="_x0000_s1028" style="position:absolute;visibility:visible;mso-wrap-style:square" from="2280,340" to="1059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"/>
                <w10:wrap type="topAndBottom" anchorx="page"/>
              </v:group>
            </w:pict>
          </mc:Fallback>
        </mc:AlternateContent>
      </w:r>
    </w:p>
    <w:p w:rsidR="00181A48" w:rsidRDefault="00181A48">
      <w:pPr>
        <w:rPr>
          <w:sz w:val="16"/>
        </w:rPr>
        <w:sectPr w:rsidR="00181A48">
          <w:type w:val="continuous"/>
          <w:pgSz w:w="11920" w:h="16840"/>
          <w:pgMar w:top="720" w:right="1140" w:bottom="1060" w:left="980" w:header="720" w:footer="720" w:gutter="0"/>
          <w:cols w:space="720"/>
        </w:sectPr>
      </w:pPr>
    </w:p>
    <w:p w:rsidR="00467182" w:rsidRDefault="00467182" w:rsidP="00467182">
      <w:pPr>
        <w:pStyle w:val="Header"/>
      </w:pPr>
      <w:r>
        <w:rPr>
          <w:noProof/>
          <w:lang w:eastAsia="en-IE"/>
        </w:rPr>
        <w:drawing>
          <wp:inline distT="0" distB="0" distL="0" distR="0" wp14:anchorId="7AE202CB" wp14:editId="4B9210D1">
            <wp:extent cx="885825" cy="9429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Pr>
          <w:noProof/>
          <w:lang w:eastAsia="en-IE"/>
        </w:rPr>
        <w:drawing>
          <wp:inline distT="0" distB="0" distL="0" distR="0" wp14:anchorId="3D9C117F" wp14:editId="2757FA5F">
            <wp:extent cx="4210050" cy="5715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PAY THE</w:t>
      </w:r>
      <w:r>
        <w:rPr>
          <w:b/>
          <w:spacing w:val="-8"/>
          <w:sz w:val="24"/>
        </w:rPr>
        <w:t xml:space="preserve"> </w:t>
      </w:r>
      <w:r>
        <w:rPr>
          <w:b/>
          <w:sz w:val="24"/>
        </w:rPr>
        <w:t>PRICE</w:t>
      </w:r>
      <w:r>
        <w:rPr>
          <w:b/>
          <w:spacing w:val="-3"/>
          <w:sz w:val="24"/>
        </w:rPr>
        <w:t xml:space="preserve"> </w:t>
      </w:r>
      <w:r>
        <w:rPr>
          <w:b/>
          <w:sz w:val="24"/>
        </w:rPr>
        <w:t>[GAME]</w:t>
      </w:r>
      <w:r>
        <w:rPr>
          <w:b/>
          <w:sz w:val="24"/>
        </w:rPr>
        <w:tab/>
      </w:r>
      <w:r>
        <w:rPr>
          <w:sz w:val="24"/>
        </w:rPr>
        <w:t>What about a game to allow defenders to work</w:t>
      </w:r>
      <w:r>
        <w:rPr>
          <w:spacing w:val="-20"/>
          <w:sz w:val="24"/>
        </w:rPr>
        <w:t xml:space="preserve"> </w:t>
      </w:r>
      <w:r>
        <w:rPr>
          <w:sz w:val="24"/>
        </w:rPr>
        <w:t>on</w:t>
      </w:r>
    </w:p>
    <w:p w:rsidR="00181A48" w:rsidRDefault="003335ED">
      <w:pPr>
        <w:pStyle w:val="BodyText"/>
        <w:spacing w:before="9" w:line="242" w:lineRule="auto"/>
        <w:ind w:left="4075" w:right="641"/>
        <w:jc w:val="both"/>
      </w:pPr>
      <w:r>
        <w:rPr>
          <w:noProof/>
        </w:rPr>
        <mc:AlternateContent>
          <mc:Choice Requires="wpg">
            <w:drawing>
              <wp:anchor distT="0" distB="0" distL="114300" distR="114300" simplePos="0" relativeHeight="252029952" behindDoc="1" locked="0" layoutInCell="1" allowOverlap="1">
                <wp:simplePos x="0" y="0"/>
                <wp:positionH relativeFrom="page">
                  <wp:posOffset>1033780</wp:posOffset>
                </wp:positionH>
                <wp:positionV relativeFrom="paragraph">
                  <wp:posOffset>448945</wp:posOffset>
                </wp:positionV>
                <wp:extent cx="1838325" cy="1609725"/>
                <wp:effectExtent l="5080" t="20320" r="4445" b="8255"/>
                <wp:wrapNone/>
                <wp:docPr id="995"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609725"/>
                          <a:chOff x="1628" y="707"/>
                          <a:chExt cx="2895" cy="2535"/>
                        </a:xfrm>
                      </wpg:grpSpPr>
                      <wps:wsp>
                        <wps:cNvPr id="996" name="Rectangle 510"/>
                        <wps:cNvSpPr>
                          <a:spLocks noChangeArrowheads="1"/>
                        </wps:cNvSpPr>
                        <wps:spPr bwMode="auto">
                          <a:xfrm>
                            <a:off x="1635" y="1074"/>
                            <a:ext cx="2880"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Line 509"/>
                        <wps:cNvCnPr>
                          <a:cxnSpLocks noChangeShapeType="1"/>
                        </wps:cNvCnPr>
                        <wps:spPr bwMode="auto">
                          <a:xfrm>
                            <a:off x="2933" y="89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98" name="Line 508"/>
                        <wps:cNvCnPr>
                          <a:cxnSpLocks noChangeShapeType="1"/>
                        </wps:cNvCnPr>
                        <wps:spPr bwMode="auto">
                          <a:xfrm>
                            <a:off x="2895" y="879"/>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9" name="Line 507"/>
                        <wps:cNvCnPr>
                          <a:cxnSpLocks noChangeShapeType="1"/>
                        </wps:cNvCnPr>
                        <wps:spPr bwMode="auto">
                          <a:xfrm>
                            <a:off x="2933" y="71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506"/>
                        <wps:cNvCnPr>
                          <a:cxnSpLocks noChangeShapeType="1"/>
                        </wps:cNvCnPr>
                        <wps:spPr bwMode="auto">
                          <a:xfrm>
                            <a:off x="3218" y="89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505"/>
                        <wps:cNvCnPr>
                          <a:cxnSpLocks noChangeShapeType="1"/>
                        </wps:cNvCnPr>
                        <wps:spPr bwMode="auto">
                          <a:xfrm>
                            <a:off x="3218" y="71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1002" name="AutoShape 504"/>
                        <wps:cNvSpPr>
                          <a:spLocks/>
                        </wps:cNvSpPr>
                        <wps:spPr bwMode="auto">
                          <a:xfrm>
                            <a:off x="2175" y="714"/>
                            <a:ext cx="1800" cy="1800"/>
                          </a:xfrm>
                          <a:custGeom>
                            <a:avLst/>
                            <a:gdLst>
                              <a:gd name="T0" fmla="+- 0 3235 2175"/>
                              <a:gd name="T1" fmla="*/ T0 w 1800"/>
                              <a:gd name="T2" fmla="+- 0 1044 714"/>
                              <a:gd name="T3" fmla="*/ 1044 h 1800"/>
                              <a:gd name="T4" fmla="+- 0 3200 2175"/>
                              <a:gd name="T5" fmla="*/ T4 w 1800"/>
                              <a:gd name="T6" fmla="+- 0 1044 714"/>
                              <a:gd name="T7" fmla="*/ 1044 h 1800"/>
                              <a:gd name="T8" fmla="+- 0 3180 2175"/>
                              <a:gd name="T9" fmla="*/ T8 w 1800"/>
                              <a:gd name="T10" fmla="+- 0 1008 714"/>
                              <a:gd name="T11" fmla="*/ 1008 h 1800"/>
                              <a:gd name="T12" fmla="+- 0 3180 2175"/>
                              <a:gd name="T13" fmla="*/ T12 w 1800"/>
                              <a:gd name="T14" fmla="+- 0 930 714"/>
                              <a:gd name="T15" fmla="*/ 930 h 1800"/>
                              <a:gd name="T16" fmla="+- 0 3126 2175"/>
                              <a:gd name="T17" fmla="*/ T16 w 1800"/>
                              <a:gd name="T18" fmla="+- 0 894 714"/>
                              <a:gd name="T19" fmla="*/ 894 h 1800"/>
                              <a:gd name="T20" fmla="+- 0 3024 2175"/>
                              <a:gd name="T21" fmla="*/ T20 w 1800"/>
                              <a:gd name="T22" fmla="+- 0 894 714"/>
                              <a:gd name="T23" fmla="*/ 894 h 1800"/>
                              <a:gd name="T24" fmla="+- 0 2970 2175"/>
                              <a:gd name="T25" fmla="*/ T24 w 1800"/>
                              <a:gd name="T26" fmla="+- 0 930 714"/>
                              <a:gd name="T27" fmla="*/ 930 h 1800"/>
                              <a:gd name="T28" fmla="+- 0 2970 2175"/>
                              <a:gd name="T29" fmla="*/ T28 w 1800"/>
                              <a:gd name="T30" fmla="+- 0 1008 714"/>
                              <a:gd name="T31" fmla="*/ 1008 h 1800"/>
                              <a:gd name="T32" fmla="+- 0 2950 2175"/>
                              <a:gd name="T33" fmla="*/ T32 w 1800"/>
                              <a:gd name="T34" fmla="+- 0 1044 714"/>
                              <a:gd name="T35" fmla="*/ 1044 h 1800"/>
                              <a:gd name="T36" fmla="+- 0 2915 2175"/>
                              <a:gd name="T37" fmla="*/ T36 w 1800"/>
                              <a:gd name="T38" fmla="+- 0 1044 714"/>
                              <a:gd name="T39" fmla="*/ 1044 h 1800"/>
                              <a:gd name="T40" fmla="+- 0 2895 2175"/>
                              <a:gd name="T41" fmla="*/ T40 w 1800"/>
                              <a:gd name="T42" fmla="+- 0 965 714"/>
                              <a:gd name="T43" fmla="*/ 965 h 1800"/>
                              <a:gd name="T44" fmla="+- 0 2895 2175"/>
                              <a:gd name="T45" fmla="*/ T44 w 1800"/>
                              <a:gd name="T46" fmla="+- 0 802 714"/>
                              <a:gd name="T47" fmla="*/ 802 h 1800"/>
                              <a:gd name="T48" fmla="+- 0 2915 2175"/>
                              <a:gd name="T49" fmla="*/ T48 w 1800"/>
                              <a:gd name="T50" fmla="+- 0 714 714"/>
                              <a:gd name="T51" fmla="*/ 714 h 1800"/>
                              <a:gd name="T52" fmla="+- 0 2950 2175"/>
                              <a:gd name="T53" fmla="*/ T52 w 1800"/>
                              <a:gd name="T54" fmla="+- 0 714 714"/>
                              <a:gd name="T55" fmla="*/ 714 h 1800"/>
                              <a:gd name="T56" fmla="+- 0 2970 2175"/>
                              <a:gd name="T57" fmla="*/ T56 w 1800"/>
                              <a:gd name="T58" fmla="+- 0 757 714"/>
                              <a:gd name="T59" fmla="*/ 757 h 1800"/>
                              <a:gd name="T60" fmla="+- 0 2970 2175"/>
                              <a:gd name="T61" fmla="*/ T60 w 1800"/>
                              <a:gd name="T62" fmla="+- 0 830 714"/>
                              <a:gd name="T63" fmla="*/ 830 h 1800"/>
                              <a:gd name="T64" fmla="+- 0 3024 2175"/>
                              <a:gd name="T65" fmla="*/ T64 w 1800"/>
                              <a:gd name="T66" fmla="+- 0 864 714"/>
                              <a:gd name="T67" fmla="*/ 864 h 1800"/>
                              <a:gd name="T68" fmla="+- 0 3126 2175"/>
                              <a:gd name="T69" fmla="*/ T68 w 1800"/>
                              <a:gd name="T70" fmla="+- 0 864 714"/>
                              <a:gd name="T71" fmla="*/ 864 h 1800"/>
                              <a:gd name="T72" fmla="+- 0 3180 2175"/>
                              <a:gd name="T73" fmla="*/ T72 w 1800"/>
                              <a:gd name="T74" fmla="+- 0 830 714"/>
                              <a:gd name="T75" fmla="*/ 830 h 1800"/>
                              <a:gd name="T76" fmla="+- 0 3180 2175"/>
                              <a:gd name="T77" fmla="*/ T76 w 1800"/>
                              <a:gd name="T78" fmla="+- 0 757 714"/>
                              <a:gd name="T79" fmla="*/ 757 h 1800"/>
                              <a:gd name="T80" fmla="+- 0 3200 2175"/>
                              <a:gd name="T81" fmla="*/ T80 w 1800"/>
                              <a:gd name="T82" fmla="+- 0 714 714"/>
                              <a:gd name="T83" fmla="*/ 714 h 1800"/>
                              <a:gd name="T84" fmla="+- 0 3235 2175"/>
                              <a:gd name="T85" fmla="*/ T84 w 1800"/>
                              <a:gd name="T86" fmla="+- 0 714 714"/>
                              <a:gd name="T87" fmla="*/ 714 h 1800"/>
                              <a:gd name="T88" fmla="+- 0 3255 2175"/>
                              <a:gd name="T89" fmla="*/ T88 w 1800"/>
                              <a:gd name="T90" fmla="+- 0 802 714"/>
                              <a:gd name="T91" fmla="*/ 802 h 1800"/>
                              <a:gd name="T92" fmla="+- 0 3255 2175"/>
                              <a:gd name="T93" fmla="*/ T92 w 1800"/>
                              <a:gd name="T94" fmla="+- 0 965 714"/>
                              <a:gd name="T95" fmla="*/ 965 h 1800"/>
                              <a:gd name="T96" fmla="+- 0 3075 2175"/>
                              <a:gd name="T97" fmla="*/ T96 w 1800"/>
                              <a:gd name="T98" fmla="+- 0 1074 714"/>
                              <a:gd name="T99" fmla="*/ 1074 h 1800"/>
                              <a:gd name="T100" fmla="+- 0 2914 2175"/>
                              <a:gd name="T101" fmla="*/ T100 w 1800"/>
                              <a:gd name="T102" fmla="+- 0 1086 714"/>
                              <a:gd name="T103" fmla="*/ 1086 h 1800"/>
                              <a:gd name="T104" fmla="+- 0 2762 2175"/>
                              <a:gd name="T105" fmla="*/ T104 w 1800"/>
                              <a:gd name="T106" fmla="+- 0 1120 714"/>
                              <a:gd name="T107" fmla="*/ 1120 h 1800"/>
                              <a:gd name="T108" fmla="+- 0 2622 2175"/>
                              <a:gd name="T109" fmla="*/ T108 w 1800"/>
                              <a:gd name="T110" fmla="+- 0 1174 714"/>
                              <a:gd name="T111" fmla="*/ 1174 h 1800"/>
                              <a:gd name="T112" fmla="+- 0 2496 2175"/>
                              <a:gd name="T113" fmla="*/ T112 w 1800"/>
                              <a:gd name="T114" fmla="+- 0 1246 714"/>
                              <a:gd name="T115" fmla="*/ 1246 h 1800"/>
                              <a:gd name="T116" fmla="+- 0 2387 2175"/>
                              <a:gd name="T117" fmla="*/ T116 w 1800"/>
                              <a:gd name="T118" fmla="+- 0 1333 714"/>
                              <a:gd name="T119" fmla="*/ 1333 h 1800"/>
                              <a:gd name="T120" fmla="+- 0 2298 2175"/>
                              <a:gd name="T121" fmla="*/ T120 w 1800"/>
                              <a:gd name="T122" fmla="+- 0 1434 714"/>
                              <a:gd name="T123" fmla="*/ 1434 h 1800"/>
                              <a:gd name="T124" fmla="+- 0 2232 2175"/>
                              <a:gd name="T125" fmla="*/ T124 w 1800"/>
                              <a:gd name="T126" fmla="+- 0 1546 714"/>
                              <a:gd name="T127" fmla="*/ 1546 h 1800"/>
                              <a:gd name="T128" fmla="+- 0 2190 2175"/>
                              <a:gd name="T129" fmla="*/ T128 w 1800"/>
                              <a:gd name="T130" fmla="+- 0 1667 714"/>
                              <a:gd name="T131" fmla="*/ 1667 h 1800"/>
                              <a:gd name="T132" fmla="+- 0 2175 2175"/>
                              <a:gd name="T133" fmla="*/ T132 w 1800"/>
                              <a:gd name="T134" fmla="+- 0 1794 714"/>
                              <a:gd name="T135" fmla="*/ 1794 h 1800"/>
                              <a:gd name="T136" fmla="+- 0 2190 2175"/>
                              <a:gd name="T137" fmla="*/ T136 w 1800"/>
                              <a:gd name="T138" fmla="+- 0 1925 714"/>
                              <a:gd name="T139" fmla="*/ 1925 h 1800"/>
                              <a:gd name="T140" fmla="+- 0 2232 2175"/>
                              <a:gd name="T141" fmla="*/ T140 w 1800"/>
                              <a:gd name="T142" fmla="+- 0 2048 714"/>
                              <a:gd name="T143" fmla="*/ 2048 h 1800"/>
                              <a:gd name="T144" fmla="+- 0 2298 2175"/>
                              <a:gd name="T145" fmla="*/ T144 w 1800"/>
                              <a:gd name="T146" fmla="+- 0 2161 714"/>
                              <a:gd name="T147" fmla="*/ 2161 h 1800"/>
                              <a:gd name="T148" fmla="+- 0 2387 2175"/>
                              <a:gd name="T149" fmla="*/ T148 w 1800"/>
                              <a:gd name="T150" fmla="+- 0 2261 714"/>
                              <a:gd name="T151" fmla="*/ 2261 h 1800"/>
                              <a:gd name="T152" fmla="+- 0 2496 2175"/>
                              <a:gd name="T153" fmla="*/ T152 w 1800"/>
                              <a:gd name="T154" fmla="+- 0 2347 714"/>
                              <a:gd name="T155" fmla="*/ 2347 h 1800"/>
                              <a:gd name="T156" fmla="+- 0 2622 2175"/>
                              <a:gd name="T157" fmla="*/ T156 w 1800"/>
                              <a:gd name="T158" fmla="+- 0 2417 714"/>
                              <a:gd name="T159" fmla="*/ 2417 h 1800"/>
                              <a:gd name="T160" fmla="+- 0 2762 2175"/>
                              <a:gd name="T161" fmla="*/ T160 w 1800"/>
                              <a:gd name="T162" fmla="+- 0 2470 714"/>
                              <a:gd name="T163" fmla="*/ 2470 h 1800"/>
                              <a:gd name="T164" fmla="+- 0 2914 2175"/>
                              <a:gd name="T165" fmla="*/ T164 w 1800"/>
                              <a:gd name="T166" fmla="+- 0 2503 714"/>
                              <a:gd name="T167" fmla="*/ 2503 h 1800"/>
                              <a:gd name="T168" fmla="+- 0 3075 2175"/>
                              <a:gd name="T169" fmla="*/ T168 w 1800"/>
                              <a:gd name="T170" fmla="+- 0 2514 714"/>
                              <a:gd name="T171" fmla="*/ 2514 h 1800"/>
                              <a:gd name="T172" fmla="+- 0 3236 2175"/>
                              <a:gd name="T173" fmla="*/ T172 w 1800"/>
                              <a:gd name="T174" fmla="+- 0 2503 714"/>
                              <a:gd name="T175" fmla="*/ 2503 h 1800"/>
                              <a:gd name="T176" fmla="+- 0 3388 2175"/>
                              <a:gd name="T177" fmla="*/ T176 w 1800"/>
                              <a:gd name="T178" fmla="+- 0 2470 714"/>
                              <a:gd name="T179" fmla="*/ 2470 h 1800"/>
                              <a:gd name="T180" fmla="+- 0 3528 2175"/>
                              <a:gd name="T181" fmla="*/ T180 w 1800"/>
                              <a:gd name="T182" fmla="+- 0 2417 714"/>
                              <a:gd name="T183" fmla="*/ 2417 h 1800"/>
                              <a:gd name="T184" fmla="+- 0 3654 2175"/>
                              <a:gd name="T185" fmla="*/ T184 w 1800"/>
                              <a:gd name="T186" fmla="+- 0 2347 714"/>
                              <a:gd name="T187" fmla="*/ 2347 h 1800"/>
                              <a:gd name="T188" fmla="+- 0 3763 2175"/>
                              <a:gd name="T189" fmla="*/ T188 w 1800"/>
                              <a:gd name="T190" fmla="+- 0 2261 714"/>
                              <a:gd name="T191" fmla="*/ 2261 h 1800"/>
                              <a:gd name="T192" fmla="+- 0 3852 2175"/>
                              <a:gd name="T193" fmla="*/ T192 w 1800"/>
                              <a:gd name="T194" fmla="+- 0 2161 714"/>
                              <a:gd name="T195" fmla="*/ 2161 h 1800"/>
                              <a:gd name="T196" fmla="+- 0 3918 2175"/>
                              <a:gd name="T197" fmla="*/ T196 w 1800"/>
                              <a:gd name="T198" fmla="+- 0 2048 714"/>
                              <a:gd name="T199" fmla="*/ 2048 h 1800"/>
                              <a:gd name="T200" fmla="+- 0 3960 2175"/>
                              <a:gd name="T201" fmla="*/ T200 w 1800"/>
                              <a:gd name="T202" fmla="+- 0 1925 714"/>
                              <a:gd name="T203" fmla="*/ 1925 h 1800"/>
                              <a:gd name="T204" fmla="+- 0 3975 2175"/>
                              <a:gd name="T205" fmla="*/ T204 w 1800"/>
                              <a:gd name="T206" fmla="+- 0 1794 714"/>
                              <a:gd name="T207" fmla="*/ 1794 h 1800"/>
                              <a:gd name="T208" fmla="+- 0 3960 2175"/>
                              <a:gd name="T209" fmla="*/ T208 w 1800"/>
                              <a:gd name="T210" fmla="+- 0 1667 714"/>
                              <a:gd name="T211" fmla="*/ 1667 h 1800"/>
                              <a:gd name="T212" fmla="+- 0 3918 2175"/>
                              <a:gd name="T213" fmla="*/ T212 w 1800"/>
                              <a:gd name="T214" fmla="+- 0 1546 714"/>
                              <a:gd name="T215" fmla="*/ 1546 h 1800"/>
                              <a:gd name="T216" fmla="+- 0 3852 2175"/>
                              <a:gd name="T217" fmla="*/ T216 w 1800"/>
                              <a:gd name="T218" fmla="+- 0 1434 714"/>
                              <a:gd name="T219" fmla="*/ 1434 h 1800"/>
                              <a:gd name="T220" fmla="+- 0 3763 2175"/>
                              <a:gd name="T221" fmla="*/ T220 w 1800"/>
                              <a:gd name="T222" fmla="+- 0 1333 714"/>
                              <a:gd name="T223" fmla="*/ 1333 h 1800"/>
                              <a:gd name="T224" fmla="+- 0 3654 2175"/>
                              <a:gd name="T225" fmla="*/ T224 w 1800"/>
                              <a:gd name="T226" fmla="+- 0 1246 714"/>
                              <a:gd name="T227" fmla="*/ 1246 h 1800"/>
                              <a:gd name="T228" fmla="+- 0 3528 2175"/>
                              <a:gd name="T229" fmla="*/ T228 w 1800"/>
                              <a:gd name="T230" fmla="+- 0 1174 714"/>
                              <a:gd name="T231" fmla="*/ 1174 h 1800"/>
                              <a:gd name="T232" fmla="+- 0 3388 2175"/>
                              <a:gd name="T233" fmla="*/ T232 w 1800"/>
                              <a:gd name="T234" fmla="+- 0 1120 714"/>
                              <a:gd name="T235" fmla="*/ 1120 h 1800"/>
                              <a:gd name="T236" fmla="+- 0 3236 2175"/>
                              <a:gd name="T237" fmla="*/ T236 w 1800"/>
                              <a:gd name="T238" fmla="+- 0 1086 714"/>
                              <a:gd name="T239" fmla="*/ 1086 h 1800"/>
                              <a:gd name="T240" fmla="+- 0 3075 2175"/>
                              <a:gd name="T241" fmla="*/ T240 w 1800"/>
                              <a:gd name="T242" fmla="+- 0 1074 714"/>
                              <a:gd name="T243" fmla="*/ 1074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00" h="1800">
                                <a:moveTo>
                                  <a:pt x="1080" y="330"/>
                                </a:moveTo>
                                <a:lnTo>
                                  <a:pt x="1060" y="330"/>
                                </a:lnTo>
                                <a:lnTo>
                                  <a:pt x="1043" y="330"/>
                                </a:lnTo>
                                <a:lnTo>
                                  <a:pt x="1025" y="330"/>
                                </a:lnTo>
                                <a:lnTo>
                                  <a:pt x="1005" y="330"/>
                                </a:lnTo>
                                <a:lnTo>
                                  <a:pt x="1005" y="294"/>
                                </a:lnTo>
                                <a:lnTo>
                                  <a:pt x="1005" y="255"/>
                                </a:lnTo>
                                <a:lnTo>
                                  <a:pt x="1005" y="216"/>
                                </a:lnTo>
                                <a:lnTo>
                                  <a:pt x="1005" y="180"/>
                                </a:lnTo>
                                <a:lnTo>
                                  <a:pt x="951" y="180"/>
                                </a:lnTo>
                                <a:lnTo>
                                  <a:pt x="900" y="180"/>
                                </a:lnTo>
                                <a:lnTo>
                                  <a:pt x="849" y="180"/>
                                </a:lnTo>
                                <a:lnTo>
                                  <a:pt x="795" y="180"/>
                                </a:lnTo>
                                <a:lnTo>
                                  <a:pt x="795" y="216"/>
                                </a:lnTo>
                                <a:lnTo>
                                  <a:pt x="795" y="255"/>
                                </a:lnTo>
                                <a:lnTo>
                                  <a:pt x="795" y="294"/>
                                </a:lnTo>
                                <a:lnTo>
                                  <a:pt x="795" y="330"/>
                                </a:lnTo>
                                <a:lnTo>
                                  <a:pt x="775" y="330"/>
                                </a:lnTo>
                                <a:lnTo>
                                  <a:pt x="758" y="330"/>
                                </a:lnTo>
                                <a:lnTo>
                                  <a:pt x="740" y="330"/>
                                </a:lnTo>
                                <a:lnTo>
                                  <a:pt x="720" y="330"/>
                                </a:lnTo>
                                <a:lnTo>
                                  <a:pt x="720" y="251"/>
                                </a:lnTo>
                                <a:lnTo>
                                  <a:pt x="720" y="171"/>
                                </a:lnTo>
                                <a:lnTo>
                                  <a:pt x="720" y="88"/>
                                </a:lnTo>
                                <a:lnTo>
                                  <a:pt x="720" y="0"/>
                                </a:lnTo>
                                <a:lnTo>
                                  <a:pt x="740" y="0"/>
                                </a:lnTo>
                                <a:lnTo>
                                  <a:pt x="758" y="0"/>
                                </a:lnTo>
                                <a:lnTo>
                                  <a:pt x="775" y="0"/>
                                </a:lnTo>
                                <a:lnTo>
                                  <a:pt x="795" y="0"/>
                                </a:lnTo>
                                <a:lnTo>
                                  <a:pt x="795" y="43"/>
                                </a:lnTo>
                                <a:lnTo>
                                  <a:pt x="795" y="81"/>
                                </a:lnTo>
                                <a:lnTo>
                                  <a:pt x="795" y="116"/>
                                </a:lnTo>
                                <a:lnTo>
                                  <a:pt x="795" y="150"/>
                                </a:lnTo>
                                <a:lnTo>
                                  <a:pt x="849" y="150"/>
                                </a:lnTo>
                                <a:lnTo>
                                  <a:pt x="900" y="150"/>
                                </a:lnTo>
                                <a:lnTo>
                                  <a:pt x="951" y="150"/>
                                </a:lnTo>
                                <a:lnTo>
                                  <a:pt x="1005" y="150"/>
                                </a:lnTo>
                                <a:lnTo>
                                  <a:pt x="1005" y="116"/>
                                </a:lnTo>
                                <a:lnTo>
                                  <a:pt x="1005" y="81"/>
                                </a:lnTo>
                                <a:lnTo>
                                  <a:pt x="1005" y="43"/>
                                </a:lnTo>
                                <a:lnTo>
                                  <a:pt x="1005" y="0"/>
                                </a:lnTo>
                                <a:lnTo>
                                  <a:pt x="1025" y="0"/>
                                </a:lnTo>
                                <a:lnTo>
                                  <a:pt x="1043" y="0"/>
                                </a:lnTo>
                                <a:lnTo>
                                  <a:pt x="1060" y="0"/>
                                </a:lnTo>
                                <a:lnTo>
                                  <a:pt x="1080" y="0"/>
                                </a:lnTo>
                                <a:lnTo>
                                  <a:pt x="1080" y="88"/>
                                </a:lnTo>
                                <a:lnTo>
                                  <a:pt x="1080" y="171"/>
                                </a:lnTo>
                                <a:lnTo>
                                  <a:pt x="1080" y="251"/>
                                </a:lnTo>
                                <a:lnTo>
                                  <a:pt x="1080" y="330"/>
                                </a:lnTo>
                                <a:moveTo>
                                  <a:pt x="900" y="360"/>
                                </a:moveTo>
                                <a:lnTo>
                                  <a:pt x="818" y="363"/>
                                </a:lnTo>
                                <a:lnTo>
                                  <a:pt x="739" y="372"/>
                                </a:lnTo>
                                <a:lnTo>
                                  <a:pt x="661" y="386"/>
                                </a:lnTo>
                                <a:lnTo>
                                  <a:pt x="587" y="406"/>
                                </a:lnTo>
                                <a:lnTo>
                                  <a:pt x="515" y="431"/>
                                </a:lnTo>
                                <a:lnTo>
                                  <a:pt x="447" y="460"/>
                                </a:lnTo>
                                <a:lnTo>
                                  <a:pt x="382" y="494"/>
                                </a:lnTo>
                                <a:lnTo>
                                  <a:pt x="321" y="532"/>
                                </a:lnTo>
                                <a:lnTo>
                                  <a:pt x="264" y="574"/>
                                </a:lnTo>
                                <a:lnTo>
                                  <a:pt x="212" y="619"/>
                                </a:lnTo>
                                <a:lnTo>
                                  <a:pt x="165" y="668"/>
                                </a:lnTo>
                                <a:lnTo>
                                  <a:pt x="123" y="720"/>
                                </a:lnTo>
                                <a:lnTo>
                                  <a:pt x="87" y="775"/>
                                </a:lnTo>
                                <a:lnTo>
                                  <a:pt x="57" y="832"/>
                                </a:lnTo>
                                <a:lnTo>
                                  <a:pt x="32" y="891"/>
                                </a:lnTo>
                                <a:lnTo>
                                  <a:pt x="15" y="953"/>
                                </a:lnTo>
                                <a:lnTo>
                                  <a:pt x="4" y="1016"/>
                                </a:lnTo>
                                <a:lnTo>
                                  <a:pt x="0" y="1080"/>
                                </a:lnTo>
                                <a:lnTo>
                                  <a:pt x="4" y="1147"/>
                                </a:lnTo>
                                <a:lnTo>
                                  <a:pt x="15" y="1211"/>
                                </a:lnTo>
                                <a:lnTo>
                                  <a:pt x="32" y="1274"/>
                                </a:lnTo>
                                <a:lnTo>
                                  <a:pt x="57" y="1334"/>
                                </a:lnTo>
                                <a:lnTo>
                                  <a:pt x="87" y="1392"/>
                                </a:lnTo>
                                <a:lnTo>
                                  <a:pt x="123" y="1447"/>
                                </a:lnTo>
                                <a:lnTo>
                                  <a:pt x="165" y="1499"/>
                                </a:lnTo>
                                <a:lnTo>
                                  <a:pt x="212" y="1547"/>
                                </a:lnTo>
                                <a:lnTo>
                                  <a:pt x="264" y="1592"/>
                                </a:lnTo>
                                <a:lnTo>
                                  <a:pt x="321" y="1633"/>
                                </a:lnTo>
                                <a:lnTo>
                                  <a:pt x="382" y="1670"/>
                                </a:lnTo>
                                <a:lnTo>
                                  <a:pt x="447" y="1703"/>
                                </a:lnTo>
                                <a:lnTo>
                                  <a:pt x="515" y="1732"/>
                                </a:lnTo>
                                <a:lnTo>
                                  <a:pt x="587" y="1756"/>
                                </a:lnTo>
                                <a:lnTo>
                                  <a:pt x="661" y="1775"/>
                                </a:lnTo>
                                <a:lnTo>
                                  <a:pt x="739" y="1789"/>
                                </a:lnTo>
                                <a:lnTo>
                                  <a:pt x="818" y="1797"/>
                                </a:lnTo>
                                <a:lnTo>
                                  <a:pt x="900" y="1800"/>
                                </a:lnTo>
                                <a:lnTo>
                                  <a:pt x="982" y="1797"/>
                                </a:lnTo>
                                <a:lnTo>
                                  <a:pt x="1061" y="1789"/>
                                </a:lnTo>
                                <a:lnTo>
                                  <a:pt x="1139" y="1775"/>
                                </a:lnTo>
                                <a:lnTo>
                                  <a:pt x="1213" y="1756"/>
                                </a:lnTo>
                                <a:lnTo>
                                  <a:pt x="1285" y="1732"/>
                                </a:lnTo>
                                <a:lnTo>
                                  <a:pt x="1353" y="1703"/>
                                </a:lnTo>
                                <a:lnTo>
                                  <a:pt x="1418" y="1670"/>
                                </a:lnTo>
                                <a:lnTo>
                                  <a:pt x="1479" y="1633"/>
                                </a:lnTo>
                                <a:lnTo>
                                  <a:pt x="1536" y="1592"/>
                                </a:lnTo>
                                <a:lnTo>
                                  <a:pt x="1588" y="1547"/>
                                </a:lnTo>
                                <a:lnTo>
                                  <a:pt x="1635" y="1499"/>
                                </a:lnTo>
                                <a:lnTo>
                                  <a:pt x="1677" y="1447"/>
                                </a:lnTo>
                                <a:lnTo>
                                  <a:pt x="1713" y="1392"/>
                                </a:lnTo>
                                <a:lnTo>
                                  <a:pt x="1743" y="1334"/>
                                </a:lnTo>
                                <a:lnTo>
                                  <a:pt x="1768" y="1274"/>
                                </a:lnTo>
                                <a:lnTo>
                                  <a:pt x="1785" y="1211"/>
                                </a:lnTo>
                                <a:lnTo>
                                  <a:pt x="1796" y="1147"/>
                                </a:lnTo>
                                <a:lnTo>
                                  <a:pt x="1800" y="1080"/>
                                </a:lnTo>
                                <a:lnTo>
                                  <a:pt x="1796" y="1016"/>
                                </a:lnTo>
                                <a:lnTo>
                                  <a:pt x="1785" y="953"/>
                                </a:lnTo>
                                <a:lnTo>
                                  <a:pt x="1768" y="891"/>
                                </a:lnTo>
                                <a:lnTo>
                                  <a:pt x="1743" y="832"/>
                                </a:lnTo>
                                <a:lnTo>
                                  <a:pt x="1713" y="775"/>
                                </a:lnTo>
                                <a:lnTo>
                                  <a:pt x="1677" y="720"/>
                                </a:lnTo>
                                <a:lnTo>
                                  <a:pt x="1635" y="668"/>
                                </a:lnTo>
                                <a:lnTo>
                                  <a:pt x="1588" y="619"/>
                                </a:lnTo>
                                <a:lnTo>
                                  <a:pt x="1536" y="574"/>
                                </a:lnTo>
                                <a:lnTo>
                                  <a:pt x="1479" y="532"/>
                                </a:lnTo>
                                <a:lnTo>
                                  <a:pt x="1418" y="494"/>
                                </a:lnTo>
                                <a:lnTo>
                                  <a:pt x="1353" y="460"/>
                                </a:lnTo>
                                <a:lnTo>
                                  <a:pt x="1285" y="431"/>
                                </a:lnTo>
                                <a:lnTo>
                                  <a:pt x="1213" y="406"/>
                                </a:lnTo>
                                <a:lnTo>
                                  <a:pt x="1139" y="386"/>
                                </a:lnTo>
                                <a:lnTo>
                                  <a:pt x="1061" y="372"/>
                                </a:lnTo>
                                <a:lnTo>
                                  <a:pt x="982" y="363"/>
                                </a:lnTo>
                                <a:lnTo>
                                  <a:pt x="90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50CF0" id="Group 503" o:spid="_x0000_s1026" style="position:absolute;margin-left:81.4pt;margin-top:35.35pt;width:144.75pt;height:126.75pt;z-index:-251286528;mso-position-horizontal-relative:page" coordorigin="1628,707" coordsize="2895,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">
                <v:rect id="Rectangle 510" o:spid="_x0000_s1027" style="position:absolute;left:1635;top:1074;width:28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" filled="f"/>
                <v:line id="Line 509" o:spid="_x0000_s1028" style="position:absolute;visibility:visible;mso-wrap-style:square" from="2933,894" to="293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" strokeweight="3.75pt"/>
                <v:line id="Line 508" o:spid="_x0000_s1029" style="position:absolute;visibility:visible;mso-wrap-style:square" from="2895,879" to="325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" strokeweight="1.5pt"/>
                <v:line id="Line 507" o:spid="_x0000_s1030" style="position:absolute;visibility:visible;mso-wrap-style:square" from="2933,714" to="293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" strokeweight="3.75pt"/>
                <v:line id="Line 506" o:spid="_x0000_s1031" style="position:absolute;visibility:visible;mso-wrap-style:square" from="3218,894" to="3218,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" strokeweight="3.75pt"/>
                <v:line id="Line 505" o:spid="_x0000_s1032" style="position:absolute;visibility:visible;mso-wrap-style:square" from="3218,714" to="321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" strokeweight="3.75pt"/>
                <v:shape id="AutoShape 504" o:spid="_x0000_s1033" style="position:absolute;left:2175;top:714;width:1800;height:1800;visibility:visible;mso-wrap-style:square;v-text-anchor:top"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" path="m1080,330r-20,l1043,330r-18,l1005,330r,-36l1005,255r,-39l1005,180r-54,l900,180r-51,l795,180r,36l795,255r,39l795,330r-20,l758,330r-18,l720,330r,-79l720,171r,-83l720,r20,l758,r17,l795,r,43l795,81r,35l795,150r54,l900,150r51,l1005,150r,-34l1005,81r,-38l1005,r20,l1043,r17,l1080,r,88l1080,171r,80l1080,330m900,360r-82,3l739,372r-78,14l587,406r-72,25l447,460r-65,34l321,532r-57,42l212,619r-47,49l123,720,87,775,57,832,32,891,15,953,4,1016,,1080r4,67l15,1211r17,63l57,1334r30,58l123,1447r42,52l212,1547r52,45l321,1633r61,37l447,1703r68,29l587,1756r74,19l739,1789r79,8l900,1800r82,-3l1061,1789r78,-14l1213,1756r72,-24l1353,1703r65,-33l1479,1633r57,-41l1588,1547r47,-48l1677,1447r36,-55l1743,1334r25,-60l1785,1211r11,-64l1800,1080r-4,-64l1785,953r-17,-62l1743,832r-30,-57l1677,720r-42,-52l1588,619r-52,-45l1479,532r-61,-38l1353,460r-68,-29l1213,406r-74,-20l1061,372r-79,-9l900,360e" filled="f">
                  <v:path arrowok="t" o:connecttype="custom" o:connectlocs="1060,1044;1025,1044;1005,1008;1005,930;951,894;849,894;795,930;795,1008;775,1044;740,1044;720,965;720,802;740,714;775,714;795,757;795,830;849,864;951,864;1005,830;1005,757;1025,714;1060,714;1080,802;1080,965;900,1074;739,1086;587,1120;447,1174;321,1246;212,1333;123,1434;57,1546;15,1667;0,1794;15,1925;57,2048;123,2161;212,2261;321,2347;447,2417;587,2470;739,2503;900,2514;1061,2503;1213,2470;1353,2417;1479,2347;1588,2261;1677,2161;1743,2048;1785,1925;1800,1794;1785,1667;1743,1546;1677,1434;1588,1333;1479,1246;1353,1174;1213,1120;1061,1086;900,1074" o:connectangles="0,0,0,0,0,0,0,0,0,0,0,0,0,0,0,0,0,0,0,0,0,0,0,0,0,0,0,0,0,0,0,0,0,0,0,0,0,0,0,0,0,0,0,0,0,0,0,0,0,0,0,0,0,0,0,0,0,0,0,0,0"/>
                </v:shape>
                <w10:wrap anchorx="page"/>
              </v:group>
            </w:pict>
          </mc:Fallback>
        </mc:AlternateContent>
      </w:r>
      <w:r w:rsidR="00D86170">
        <w:t>tackling without fouling? What if the same game gave forwards the incentive to get closer to goal and even draw 'frees' from the opposition?</w:t>
      </w:r>
    </w:p>
    <w:p w:rsidR="00181A48" w:rsidRDefault="00181A48">
      <w:pPr>
        <w:pStyle w:val="BodyText"/>
        <w:spacing w:before="9"/>
        <w:rPr>
          <w:sz w:val="23"/>
        </w:rPr>
      </w:pPr>
    </w:p>
    <w:p w:rsidR="00181A48" w:rsidRDefault="00D86170">
      <w:pPr>
        <w:pStyle w:val="BodyText"/>
        <w:spacing w:line="242" w:lineRule="auto"/>
        <w:ind w:left="4075" w:right="405"/>
      </w:pPr>
      <w:r>
        <w:t>Set up a large circle [diameter 40m]. Play backs v forwards to the halfway or far 45m line. The goalkeeper plays for the defenders. Start each play with a kick-out. Let the forwards take possession and attack. Only points count.</w:t>
      </w:r>
    </w:p>
    <w:p w:rsidR="00181A48" w:rsidRDefault="00181A48">
      <w:pPr>
        <w:pStyle w:val="BodyText"/>
        <w:rPr>
          <w:sz w:val="26"/>
        </w:rPr>
      </w:pPr>
    </w:p>
    <w:p w:rsidR="00181A48" w:rsidRDefault="00181A48">
      <w:pPr>
        <w:pStyle w:val="BodyText"/>
        <w:rPr>
          <w:sz w:val="26"/>
        </w:rPr>
      </w:pPr>
    </w:p>
    <w:p w:rsidR="00181A48" w:rsidRDefault="00D86170">
      <w:pPr>
        <w:pStyle w:val="BodyText"/>
        <w:spacing w:before="229" w:line="242" w:lineRule="auto"/>
        <w:ind w:left="475" w:right="734"/>
        <w:jc w:val="both"/>
      </w:pPr>
      <w:r>
        <w:t>Should the attackers shoot and score from outside the circle, they are awarded 1 point. A score from inside the zone earns 2 points. A 'free' scored from inside the zone earns 3 points.</w:t>
      </w:r>
    </w:p>
    <w:p w:rsidR="00181A48" w:rsidRDefault="00181A48">
      <w:pPr>
        <w:pStyle w:val="BodyText"/>
        <w:spacing w:before="9"/>
        <w:rPr>
          <w:sz w:val="23"/>
        </w:rPr>
      </w:pPr>
    </w:p>
    <w:p w:rsidR="00181A48" w:rsidRDefault="00D86170">
      <w:pPr>
        <w:pStyle w:val="BodyText"/>
        <w:ind w:left="475" w:right="287"/>
      </w:pPr>
      <w:r>
        <w:t>Defenders must work to keep the scores to a minimum, so they must make sure they do not commit fouls inside the zone and that they mark tightly enough to keep down the number of 2 point scores. Defenders can earn scores for themselves, by winning the ball and working it up the pitch to cross the halfway line or far 45m line while still in possession. The coach can determine how many points should be given. Try it...show defenders that if they are too rash and lack organisation they will pay the price!</w:t>
      </w:r>
    </w:p>
    <w:p w:rsidR="00181A48" w:rsidRDefault="00181A48">
      <w:pPr>
        <w:pStyle w:val="BodyText"/>
        <w:rPr>
          <w:sz w:val="20"/>
        </w:rPr>
      </w:pPr>
    </w:p>
    <w:p w:rsidR="00181A48" w:rsidRDefault="00181A48">
      <w:pPr>
        <w:pStyle w:val="BodyText"/>
        <w:spacing w:before="2"/>
        <w:rPr>
          <w:sz w:val="19"/>
        </w:rPr>
      </w:pPr>
    </w:p>
    <w:p w:rsidR="00181A48" w:rsidRDefault="00181A48">
      <w:pPr>
        <w:rPr>
          <w:sz w:val="19"/>
        </w:rPr>
        <w:sectPr w:rsidR="00181A48">
          <w:pgSz w:w="11920" w:h="16840"/>
          <w:pgMar w:top="720" w:right="1140" w:bottom="1060" w:left="980" w:header="0" w:footer="875" w:gutter="0"/>
          <w:cols w:space="720"/>
        </w:sectPr>
      </w:pPr>
    </w:p>
    <w:p w:rsidR="00181A48" w:rsidRDefault="003335ED">
      <w:pPr>
        <w:pStyle w:val="Heading2"/>
        <w:spacing w:before="93"/>
      </w:pPr>
      <w:r>
        <w:rPr>
          <w:noProof/>
        </w:rPr>
        <mc:AlternateContent>
          <mc:Choice Requires="wpg">
            <w:drawing>
              <wp:anchor distT="0" distB="0" distL="114300" distR="114300" simplePos="0" relativeHeight="252028928" behindDoc="1" locked="0" layoutInCell="1" allowOverlap="1">
                <wp:simplePos x="0" y="0"/>
                <wp:positionH relativeFrom="page">
                  <wp:posOffset>1033780</wp:posOffset>
                </wp:positionH>
                <wp:positionV relativeFrom="paragraph">
                  <wp:posOffset>378460</wp:posOffset>
                </wp:positionV>
                <wp:extent cx="1724025" cy="2447925"/>
                <wp:effectExtent l="5080" t="26035" r="4445" b="2540"/>
                <wp:wrapNone/>
                <wp:docPr id="972"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447925"/>
                          <a:chOff x="1628" y="596"/>
                          <a:chExt cx="2715" cy="3855"/>
                        </a:xfrm>
                      </wpg:grpSpPr>
                      <wps:wsp>
                        <wps:cNvPr id="973" name="Rectangle 502"/>
                        <wps:cNvSpPr>
                          <a:spLocks noChangeArrowheads="1"/>
                        </wps:cNvSpPr>
                        <wps:spPr bwMode="auto">
                          <a:xfrm>
                            <a:off x="1635" y="963"/>
                            <a:ext cx="2700" cy="3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501"/>
                        <wps:cNvCnPr>
                          <a:cxnSpLocks noChangeShapeType="1"/>
                        </wps:cNvCnPr>
                        <wps:spPr bwMode="auto">
                          <a:xfrm>
                            <a:off x="2753" y="783"/>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75" name="Line 500"/>
                        <wps:cNvCnPr>
                          <a:cxnSpLocks noChangeShapeType="1"/>
                        </wps:cNvCnPr>
                        <wps:spPr bwMode="auto">
                          <a:xfrm>
                            <a:off x="2715" y="768"/>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6" name="Line 499"/>
                        <wps:cNvCnPr>
                          <a:cxnSpLocks noChangeShapeType="1"/>
                        </wps:cNvCnPr>
                        <wps:spPr bwMode="auto">
                          <a:xfrm>
                            <a:off x="2753" y="603"/>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77" name="Line 498"/>
                        <wps:cNvCnPr>
                          <a:cxnSpLocks noChangeShapeType="1"/>
                        </wps:cNvCnPr>
                        <wps:spPr bwMode="auto">
                          <a:xfrm>
                            <a:off x="3038" y="783"/>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78" name="Line 497"/>
                        <wps:cNvCnPr>
                          <a:cxnSpLocks noChangeShapeType="1"/>
                        </wps:cNvCnPr>
                        <wps:spPr bwMode="auto">
                          <a:xfrm>
                            <a:off x="3038" y="603"/>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79" name="Freeform 496"/>
                        <wps:cNvSpPr>
                          <a:spLocks/>
                        </wps:cNvSpPr>
                        <wps:spPr bwMode="auto">
                          <a:xfrm>
                            <a:off x="2715" y="603"/>
                            <a:ext cx="360" cy="330"/>
                          </a:xfrm>
                          <a:custGeom>
                            <a:avLst/>
                            <a:gdLst>
                              <a:gd name="T0" fmla="+- 0 3075 2715"/>
                              <a:gd name="T1" fmla="*/ T0 w 360"/>
                              <a:gd name="T2" fmla="+- 0 933 603"/>
                              <a:gd name="T3" fmla="*/ 933 h 330"/>
                              <a:gd name="T4" fmla="+- 0 3055 2715"/>
                              <a:gd name="T5" fmla="*/ T4 w 360"/>
                              <a:gd name="T6" fmla="+- 0 933 603"/>
                              <a:gd name="T7" fmla="*/ 933 h 330"/>
                              <a:gd name="T8" fmla="+- 0 3038 2715"/>
                              <a:gd name="T9" fmla="*/ T8 w 360"/>
                              <a:gd name="T10" fmla="+- 0 933 603"/>
                              <a:gd name="T11" fmla="*/ 933 h 330"/>
                              <a:gd name="T12" fmla="+- 0 3020 2715"/>
                              <a:gd name="T13" fmla="*/ T12 w 360"/>
                              <a:gd name="T14" fmla="+- 0 933 603"/>
                              <a:gd name="T15" fmla="*/ 933 h 330"/>
                              <a:gd name="T16" fmla="+- 0 3000 2715"/>
                              <a:gd name="T17" fmla="*/ T16 w 360"/>
                              <a:gd name="T18" fmla="+- 0 933 603"/>
                              <a:gd name="T19" fmla="*/ 933 h 330"/>
                              <a:gd name="T20" fmla="+- 0 3000 2715"/>
                              <a:gd name="T21" fmla="*/ T20 w 360"/>
                              <a:gd name="T22" fmla="+- 0 897 603"/>
                              <a:gd name="T23" fmla="*/ 897 h 330"/>
                              <a:gd name="T24" fmla="+- 0 3000 2715"/>
                              <a:gd name="T25" fmla="*/ T24 w 360"/>
                              <a:gd name="T26" fmla="+- 0 858 603"/>
                              <a:gd name="T27" fmla="*/ 858 h 330"/>
                              <a:gd name="T28" fmla="+- 0 3000 2715"/>
                              <a:gd name="T29" fmla="*/ T28 w 360"/>
                              <a:gd name="T30" fmla="+- 0 819 603"/>
                              <a:gd name="T31" fmla="*/ 819 h 330"/>
                              <a:gd name="T32" fmla="+- 0 3000 2715"/>
                              <a:gd name="T33" fmla="*/ T32 w 360"/>
                              <a:gd name="T34" fmla="+- 0 783 603"/>
                              <a:gd name="T35" fmla="*/ 783 h 330"/>
                              <a:gd name="T36" fmla="+- 0 2946 2715"/>
                              <a:gd name="T37" fmla="*/ T36 w 360"/>
                              <a:gd name="T38" fmla="+- 0 783 603"/>
                              <a:gd name="T39" fmla="*/ 783 h 330"/>
                              <a:gd name="T40" fmla="+- 0 2895 2715"/>
                              <a:gd name="T41" fmla="*/ T40 w 360"/>
                              <a:gd name="T42" fmla="+- 0 783 603"/>
                              <a:gd name="T43" fmla="*/ 783 h 330"/>
                              <a:gd name="T44" fmla="+- 0 2844 2715"/>
                              <a:gd name="T45" fmla="*/ T44 w 360"/>
                              <a:gd name="T46" fmla="+- 0 783 603"/>
                              <a:gd name="T47" fmla="*/ 783 h 330"/>
                              <a:gd name="T48" fmla="+- 0 2790 2715"/>
                              <a:gd name="T49" fmla="*/ T48 w 360"/>
                              <a:gd name="T50" fmla="+- 0 783 603"/>
                              <a:gd name="T51" fmla="*/ 783 h 330"/>
                              <a:gd name="T52" fmla="+- 0 2790 2715"/>
                              <a:gd name="T53" fmla="*/ T52 w 360"/>
                              <a:gd name="T54" fmla="+- 0 819 603"/>
                              <a:gd name="T55" fmla="*/ 819 h 330"/>
                              <a:gd name="T56" fmla="+- 0 2790 2715"/>
                              <a:gd name="T57" fmla="*/ T56 w 360"/>
                              <a:gd name="T58" fmla="+- 0 858 603"/>
                              <a:gd name="T59" fmla="*/ 858 h 330"/>
                              <a:gd name="T60" fmla="+- 0 2790 2715"/>
                              <a:gd name="T61" fmla="*/ T60 w 360"/>
                              <a:gd name="T62" fmla="+- 0 897 603"/>
                              <a:gd name="T63" fmla="*/ 897 h 330"/>
                              <a:gd name="T64" fmla="+- 0 2790 2715"/>
                              <a:gd name="T65" fmla="*/ T64 w 360"/>
                              <a:gd name="T66" fmla="+- 0 933 603"/>
                              <a:gd name="T67" fmla="*/ 933 h 330"/>
                              <a:gd name="T68" fmla="+- 0 2770 2715"/>
                              <a:gd name="T69" fmla="*/ T68 w 360"/>
                              <a:gd name="T70" fmla="+- 0 933 603"/>
                              <a:gd name="T71" fmla="*/ 933 h 330"/>
                              <a:gd name="T72" fmla="+- 0 2753 2715"/>
                              <a:gd name="T73" fmla="*/ T72 w 360"/>
                              <a:gd name="T74" fmla="+- 0 933 603"/>
                              <a:gd name="T75" fmla="*/ 933 h 330"/>
                              <a:gd name="T76" fmla="+- 0 2735 2715"/>
                              <a:gd name="T77" fmla="*/ T76 w 360"/>
                              <a:gd name="T78" fmla="+- 0 933 603"/>
                              <a:gd name="T79" fmla="*/ 933 h 330"/>
                              <a:gd name="T80" fmla="+- 0 2715 2715"/>
                              <a:gd name="T81" fmla="*/ T80 w 360"/>
                              <a:gd name="T82" fmla="+- 0 933 603"/>
                              <a:gd name="T83" fmla="*/ 933 h 330"/>
                              <a:gd name="T84" fmla="+- 0 2715 2715"/>
                              <a:gd name="T85" fmla="*/ T84 w 360"/>
                              <a:gd name="T86" fmla="+- 0 852 603"/>
                              <a:gd name="T87" fmla="*/ 852 h 330"/>
                              <a:gd name="T88" fmla="+- 0 2715 2715"/>
                              <a:gd name="T89" fmla="*/ T88 w 360"/>
                              <a:gd name="T90" fmla="+- 0 768 603"/>
                              <a:gd name="T91" fmla="*/ 768 h 330"/>
                              <a:gd name="T92" fmla="+- 0 2715 2715"/>
                              <a:gd name="T93" fmla="*/ T92 w 360"/>
                              <a:gd name="T94" fmla="+- 0 684 603"/>
                              <a:gd name="T95" fmla="*/ 684 h 330"/>
                              <a:gd name="T96" fmla="+- 0 2715 2715"/>
                              <a:gd name="T97" fmla="*/ T96 w 360"/>
                              <a:gd name="T98" fmla="+- 0 603 603"/>
                              <a:gd name="T99" fmla="*/ 603 h 330"/>
                              <a:gd name="T100" fmla="+- 0 2735 2715"/>
                              <a:gd name="T101" fmla="*/ T100 w 360"/>
                              <a:gd name="T102" fmla="+- 0 603 603"/>
                              <a:gd name="T103" fmla="*/ 603 h 330"/>
                              <a:gd name="T104" fmla="+- 0 2753 2715"/>
                              <a:gd name="T105" fmla="*/ T104 w 360"/>
                              <a:gd name="T106" fmla="+- 0 603 603"/>
                              <a:gd name="T107" fmla="*/ 603 h 330"/>
                              <a:gd name="T108" fmla="+- 0 2770 2715"/>
                              <a:gd name="T109" fmla="*/ T108 w 360"/>
                              <a:gd name="T110" fmla="+- 0 603 603"/>
                              <a:gd name="T111" fmla="*/ 603 h 330"/>
                              <a:gd name="T112" fmla="+- 0 2790 2715"/>
                              <a:gd name="T113" fmla="*/ T112 w 360"/>
                              <a:gd name="T114" fmla="+- 0 603 603"/>
                              <a:gd name="T115" fmla="*/ 603 h 330"/>
                              <a:gd name="T116" fmla="+- 0 2790 2715"/>
                              <a:gd name="T117" fmla="*/ T116 w 360"/>
                              <a:gd name="T118" fmla="+- 0 639 603"/>
                              <a:gd name="T119" fmla="*/ 639 h 330"/>
                              <a:gd name="T120" fmla="+- 0 2790 2715"/>
                              <a:gd name="T121" fmla="*/ T120 w 360"/>
                              <a:gd name="T122" fmla="+- 0 678 603"/>
                              <a:gd name="T123" fmla="*/ 678 h 330"/>
                              <a:gd name="T124" fmla="+- 0 2790 2715"/>
                              <a:gd name="T125" fmla="*/ T124 w 360"/>
                              <a:gd name="T126" fmla="+- 0 717 603"/>
                              <a:gd name="T127" fmla="*/ 717 h 330"/>
                              <a:gd name="T128" fmla="+- 0 2790 2715"/>
                              <a:gd name="T129" fmla="*/ T128 w 360"/>
                              <a:gd name="T130" fmla="+- 0 753 603"/>
                              <a:gd name="T131" fmla="*/ 753 h 330"/>
                              <a:gd name="T132" fmla="+- 0 2844 2715"/>
                              <a:gd name="T133" fmla="*/ T132 w 360"/>
                              <a:gd name="T134" fmla="+- 0 753 603"/>
                              <a:gd name="T135" fmla="*/ 753 h 330"/>
                              <a:gd name="T136" fmla="+- 0 2895 2715"/>
                              <a:gd name="T137" fmla="*/ T136 w 360"/>
                              <a:gd name="T138" fmla="+- 0 753 603"/>
                              <a:gd name="T139" fmla="*/ 753 h 330"/>
                              <a:gd name="T140" fmla="+- 0 2946 2715"/>
                              <a:gd name="T141" fmla="*/ T140 w 360"/>
                              <a:gd name="T142" fmla="+- 0 753 603"/>
                              <a:gd name="T143" fmla="*/ 753 h 330"/>
                              <a:gd name="T144" fmla="+- 0 3000 2715"/>
                              <a:gd name="T145" fmla="*/ T144 w 360"/>
                              <a:gd name="T146" fmla="+- 0 753 603"/>
                              <a:gd name="T147" fmla="*/ 753 h 330"/>
                              <a:gd name="T148" fmla="+- 0 3000 2715"/>
                              <a:gd name="T149" fmla="*/ T148 w 360"/>
                              <a:gd name="T150" fmla="+- 0 717 603"/>
                              <a:gd name="T151" fmla="*/ 717 h 330"/>
                              <a:gd name="T152" fmla="+- 0 3000 2715"/>
                              <a:gd name="T153" fmla="*/ T152 w 360"/>
                              <a:gd name="T154" fmla="+- 0 678 603"/>
                              <a:gd name="T155" fmla="*/ 678 h 330"/>
                              <a:gd name="T156" fmla="+- 0 3000 2715"/>
                              <a:gd name="T157" fmla="*/ T156 w 360"/>
                              <a:gd name="T158" fmla="+- 0 639 603"/>
                              <a:gd name="T159" fmla="*/ 639 h 330"/>
                              <a:gd name="T160" fmla="+- 0 3000 2715"/>
                              <a:gd name="T161" fmla="*/ T160 w 360"/>
                              <a:gd name="T162" fmla="+- 0 603 603"/>
                              <a:gd name="T163" fmla="*/ 603 h 330"/>
                              <a:gd name="T164" fmla="+- 0 3020 2715"/>
                              <a:gd name="T165" fmla="*/ T164 w 360"/>
                              <a:gd name="T166" fmla="+- 0 603 603"/>
                              <a:gd name="T167" fmla="*/ 603 h 330"/>
                              <a:gd name="T168" fmla="+- 0 3038 2715"/>
                              <a:gd name="T169" fmla="*/ T168 w 360"/>
                              <a:gd name="T170" fmla="+- 0 603 603"/>
                              <a:gd name="T171" fmla="*/ 603 h 330"/>
                              <a:gd name="T172" fmla="+- 0 3055 2715"/>
                              <a:gd name="T173" fmla="*/ T172 w 360"/>
                              <a:gd name="T174" fmla="+- 0 603 603"/>
                              <a:gd name="T175" fmla="*/ 603 h 330"/>
                              <a:gd name="T176" fmla="+- 0 3075 2715"/>
                              <a:gd name="T177" fmla="*/ T176 w 360"/>
                              <a:gd name="T178" fmla="+- 0 603 603"/>
                              <a:gd name="T179" fmla="*/ 603 h 330"/>
                              <a:gd name="T180" fmla="+- 0 3075 2715"/>
                              <a:gd name="T181" fmla="*/ T180 w 360"/>
                              <a:gd name="T182" fmla="+- 0 684 603"/>
                              <a:gd name="T183" fmla="*/ 684 h 330"/>
                              <a:gd name="T184" fmla="+- 0 3075 2715"/>
                              <a:gd name="T185" fmla="*/ T184 w 360"/>
                              <a:gd name="T186" fmla="+- 0 768 603"/>
                              <a:gd name="T187" fmla="*/ 768 h 330"/>
                              <a:gd name="T188" fmla="+- 0 3075 2715"/>
                              <a:gd name="T189" fmla="*/ T188 w 360"/>
                              <a:gd name="T190" fmla="+- 0 852 603"/>
                              <a:gd name="T191" fmla="*/ 852 h 330"/>
                              <a:gd name="T192" fmla="+- 0 3075 2715"/>
                              <a:gd name="T193" fmla="*/ T192 w 360"/>
                              <a:gd name="T194" fmla="+- 0 933 603"/>
                              <a:gd name="T195" fmla="*/ 93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94"/>
                                </a:lnTo>
                                <a:lnTo>
                                  <a:pt x="285" y="255"/>
                                </a:lnTo>
                                <a:lnTo>
                                  <a:pt x="285" y="216"/>
                                </a:lnTo>
                                <a:lnTo>
                                  <a:pt x="285" y="180"/>
                                </a:lnTo>
                                <a:lnTo>
                                  <a:pt x="231" y="180"/>
                                </a:lnTo>
                                <a:lnTo>
                                  <a:pt x="180" y="180"/>
                                </a:lnTo>
                                <a:lnTo>
                                  <a:pt x="129" y="180"/>
                                </a:lnTo>
                                <a:lnTo>
                                  <a:pt x="75" y="180"/>
                                </a:lnTo>
                                <a:lnTo>
                                  <a:pt x="75" y="216"/>
                                </a:lnTo>
                                <a:lnTo>
                                  <a:pt x="75" y="255"/>
                                </a:lnTo>
                                <a:lnTo>
                                  <a:pt x="75" y="294"/>
                                </a:lnTo>
                                <a:lnTo>
                                  <a:pt x="75" y="330"/>
                                </a:lnTo>
                                <a:lnTo>
                                  <a:pt x="55" y="330"/>
                                </a:lnTo>
                                <a:lnTo>
                                  <a:pt x="38" y="330"/>
                                </a:lnTo>
                                <a:lnTo>
                                  <a:pt x="20" y="330"/>
                                </a:lnTo>
                                <a:lnTo>
                                  <a:pt x="0" y="330"/>
                                </a:lnTo>
                                <a:lnTo>
                                  <a:pt x="0" y="249"/>
                                </a:lnTo>
                                <a:lnTo>
                                  <a:pt x="0" y="165"/>
                                </a:lnTo>
                                <a:lnTo>
                                  <a:pt x="0" y="81"/>
                                </a:lnTo>
                                <a:lnTo>
                                  <a:pt x="0" y="0"/>
                                </a:lnTo>
                                <a:lnTo>
                                  <a:pt x="20" y="0"/>
                                </a:lnTo>
                                <a:lnTo>
                                  <a:pt x="38" y="0"/>
                                </a:lnTo>
                                <a:lnTo>
                                  <a:pt x="55" y="0"/>
                                </a:lnTo>
                                <a:lnTo>
                                  <a:pt x="75" y="0"/>
                                </a:lnTo>
                                <a:lnTo>
                                  <a:pt x="75" y="36"/>
                                </a:lnTo>
                                <a:lnTo>
                                  <a:pt x="75" y="75"/>
                                </a:lnTo>
                                <a:lnTo>
                                  <a:pt x="75" y="114"/>
                                </a:lnTo>
                                <a:lnTo>
                                  <a:pt x="75" y="150"/>
                                </a:lnTo>
                                <a:lnTo>
                                  <a:pt x="129" y="150"/>
                                </a:lnTo>
                                <a:lnTo>
                                  <a:pt x="180" y="150"/>
                                </a:lnTo>
                                <a:lnTo>
                                  <a:pt x="231" y="150"/>
                                </a:lnTo>
                                <a:lnTo>
                                  <a:pt x="285" y="150"/>
                                </a:lnTo>
                                <a:lnTo>
                                  <a:pt x="285" y="114"/>
                                </a:lnTo>
                                <a:lnTo>
                                  <a:pt x="285" y="75"/>
                                </a:lnTo>
                                <a:lnTo>
                                  <a:pt x="285" y="36"/>
                                </a:lnTo>
                                <a:lnTo>
                                  <a:pt x="285" y="0"/>
                                </a:lnTo>
                                <a:lnTo>
                                  <a:pt x="305" y="0"/>
                                </a:lnTo>
                                <a:lnTo>
                                  <a:pt x="323" y="0"/>
                                </a:lnTo>
                                <a:lnTo>
                                  <a:pt x="340" y="0"/>
                                </a:lnTo>
                                <a:lnTo>
                                  <a:pt x="360" y="0"/>
                                </a:lnTo>
                                <a:lnTo>
                                  <a:pt x="360" y="81"/>
                                </a:lnTo>
                                <a:lnTo>
                                  <a:pt x="360" y="165"/>
                                </a:lnTo>
                                <a:lnTo>
                                  <a:pt x="360" y="249"/>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0" name="Picture 4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07" y="1495"/>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981" name="Freeform 494"/>
                        <wps:cNvSpPr>
                          <a:spLocks/>
                        </wps:cNvSpPr>
                        <wps:spPr bwMode="auto">
                          <a:xfrm>
                            <a:off x="2895" y="783"/>
                            <a:ext cx="180" cy="180"/>
                          </a:xfrm>
                          <a:custGeom>
                            <a:avLst/>
                            <a:gdLst>
                              <a:gd name="T0" fmla="+- 0 2985 2895"/>
                              <a:gd name="T1" fmla="*/ T0 w 180"/>
                              <a:gd name="T2" fmla="+- 0 783 783"/>
                              <a:gd name="T3" fmla="*/ 783 h 180"/>
                              <a:gd name="T4" fmla="+- 0 2952 2895"/>
                              <a:gd name="T5" fmla="*/ T4 w 180"/>
                              <a:gd name="T6" fmla="+- 0 791 783"/>
                              <a:gd name="T7" fmla="*/ 791 h 180"/>
                              <a:gd name="T8" fmla="+- 0 2923 2895"/>
                              <a:gd name="T9" fmla="*/ T8 w 180"/>
                              <a:gd name="T10" fmla="+- 0 811 783"/>
                              <a:gd name="T11" fmla="*/ 811 h 180"/>
                              <a:gd name="T12" fmla="+- 0 2903 2895"/>
                              <a:gd name="T13" fmla="*/ T12 w 180"/>
                              <a:gd name="T14" fmla="+- 0 840 783"/>
                              <a:gd name="T15" fmla="*/ 840 h 180"/>
                              <a:gd name="T16" fmla="+- 0 2895 2895"/>
                              <a:gd name="T17" fmla="*/ T16 w 180"/>
                              <a:gd name="T18" fmla="+- 0 873 783"/>
                              <a:gd name="T19" fmla="*/ 873 h 180"/>
                              <a:gd name="T20" fmla="+- 0 2903 2895"/>
                              <a:gd name="T21" fmla="*/ T20 w 180"/>
                              <a:gd name="T22" fmla="+- 0 906 783"/>
                              <a:gd name="T23" fmla="*/ 906 h 180"/>
                              <a:gd name="T24" fmla="+- 0 2923 2895"/>
                              <a:gd name="T25" fmla="*/ T24 w 180"/>
                              <a:gd name="T26" fmla="+- 0 935 783"/>
                              <a:gd name="T27" fmla="*/ 935 h 180"/>
                              <a:gd name="T28" fmla="+- 0 2952 2895"/>
                              <a:gd name="T29" fmla="*/ T28 w 180"/>
                              <a:gd name="T30" fmla="+- 0 955 783"/>
                              <a:gd name="T31" fmla="*/ 955 h 180"/>
                              <a:gd name="T32" fmla="+- 0 2985 2895"/>
                              <a:gd name="T33" fmla="*/ T32 w 180"/>
                              <a:gd name="T34" fmla="+- 0 963 783"/>
                              <a:gd name="T35" fmla="*/ 963 h 180"/>
                              <a:gd name="T36" fmla="+- 0 3018 2895"/>
                              <a:gd name="T37" fmla="*/ T36 w 180"/>
                              <a:gd name="T38" fmla="+- 0 955 783"/>
                              <a:gd name="T39" fmla="*/ 955 h 180"/>
                              <a:gd name="T40" fmla="+- 0 3047 2895"/>
                              <a:gd name="T41" fmla="*/ T40 w 180"/>
                              <a:gd name="T42" fmla="+- 0 935 783"/>
                              <a:gd name="T43" fmla="*/ 935 h 180"/>
                              <a:gd name="T44" fmla="+- 0 3067 2895"/>
                              <a:gd name="T45" fmla="*/ T44 w 180"/>
                              <a:gd name="T46" fmla="+- 0 906 783"/>
                              <a:gd name="T47" fmla="*/ 906 h 180"/>
                              <a:gd name="T48" fmla="+- 0 3075 2895"/>
                              <a:gd name="T49" fmla="*/ T48 w 180"/>
                              <a:gd name="T50" fmla="+- 0 873 783"/>
                              <a:gd name="T51" fmla="*/ 873 h 180"/>
                              <a:gd name="T52" fmla="+- 0 3067 2895"/>
                              <a:gd name="T53" fmla="*/ T52 w 180"/>
                              <a:gd name="T54" fmla="+- 0 840 783"/>
                              <a:gd name="T55" fmla="*/ 840 h 180"/>
                              <a:gd name="T56" fmla="+- 0 3047 2895"/>
                              <a:gd name="T57" fmla="*/ T56 w 180"/>
                              <a:gd name="T58" fmla="+- 0 811 783"/>
                              <a:gd name="T59" fmla="*/ 811 h 180"/>
                              <a:gd name="T60" fmla="+- 0 3018 2895"/>
                              <a:gd name="T61" fmla="*/ T60 w 180"/>
                              <a:gd name="T62" fmla="+- 0 791 783"/>
                              <a:gd name="T63" fmla="*/ 791 h 180"/>
                              <a:gd name="T64" fmla="+- 0 2985 2895"/>
                              <a:gd name="T65" fmla="*/ T64 w 180"/>
                              <a:gd name="T66" fmla="+- 0 783 783"/>
                              <a:gd name="T67" fmla="*/ 78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AutoShape 493"/>
                        <wps:cNvSpPr>
                          <a:spLocks/>
                        </wps:cNvSpPr>
                        <wps:spPr bwMode="auto">
                          <a:xfrm>
                            <a:off x="2895" y="783"/>
                            <a:ext cx="180" cy="180"/>
                          </a:xfrm>
                          <a:custGeom>
                            <a:avLst/>
                            <a:gdLst>
                              <a:gd name="T0" fmla="+- 0 2985 2895"/>
                              <a:gd name="T1" fmla="*/ T0 w 180"/>
                              <a:gd name="T2" fmla="+- 0 783 783"/>
                              <a:gd name="T3" fmla="*/ 783 h 180"/>
                              <a:gd name="T4" fmla="+- 0 2952 2895"/>
                              <a:gd name="T5" fmla="*/ T4 w 180"/>
                              <a:gd name="T6" fmla="+- 0 791 783"/>
                              <a:gd name="T7" fmla="*/ 791 h 180"/>
                              <a:gd name="T8" fmla="+- 0 2923 2895"/>
                              <a:gd name="T9" fmla="*/ T8 w 180"/>
                              <a:gd name="T10" fmla="+- 0 811 783"/>
                              <a:gd name="T11" fmla="*/ 811 h 180"/>
                              <a:gd name="T12" fmla="+- 0 2903 2895"/>
                              <a:gd name="T13" fmla="*/ T12 w 180"/>
                              <a:gd name="T14" fmla="+- 0 840 783"/>
                              <a:gd name="T15" fmla="*/ 840 h 180"/>
                              <a:gd name="T16" fmla="+- 0 2895 2895"/>
                              <a:gd name="T17" fmla="*/ T16 w 180"/>
                              <a:gd name="T18" fmla="+- 0 873 783"/>
                              <a:gd name="T19" fmla="*/ 873 h 180"/>
                              <a:gd name="T20" fmla="+- 0 2903 2895"/>
                              <a:gd name="T21" fmla="*/ T20 w 180"/>
                              <a:gd name="T22" fmla="+- 0 906 783"/>
                              <a:gd name="T23" fmla="*/ 906 h 180"/>
                              <a:gd name="T24" fmla="+- 0 2923 2895"/>
                              <a:gd name="T25" fmla="*/ T24 w 180"/>
                              <a:gd name="T26" fmla="+- 0 935 783"/>
                              <a:gd name="T27" fmla="*/ 935 h 180"/>
                              <a:gd name="T28" fmla="+- 0 2952 2895"/>
                              <a:gd name="T29" fmla="*/ T28 w 180"/>
                              <a:gd name="T30" fmla="+- 0 955 783"/>
                              <a:gd name="T31" fmla="*/ 955 h 180"/>
                              <a:gd name="T32" fmla="+- 0 2985 2895"/>
                              <a:gd name="T33" fmla="*/ T32 w 180"/>
                              <a:gd name="T34" fmla="+- 0 963 783"/>
                              <a:gd name="T35" fmla="*/ 963 h 180"/>
                              <a:gd name="T36" fmla="+- 0 3018 2895"/>
                              <a:gd name="T37" fmla="*/ T36 w 180"/>
                              <a:gd name="T38" fmla="+- 0 955 783"/>
                              <a:gd name="T39" fmla="*/ 955 h 180"/>
                              <a:gd name="T40" fmla="+- 0 3047 2895"/>
                              <a:gd name="T41" fmla="*/ T40 w 180"/>
                              <a:gd name="T42" fmla="+- 0 935 783"/>
                              <a:gd name="T43" fmla="*/ 935 h 180"/>
                              <a:gd name="T44" fmla="+- 0 3067 2895"/>
                              <a:gd name="T45" fmla="*/ T44 w 180"/>
                              <a:gd name="T46" fmla="+- 0 906 783"/>
                              <a:gd name="T47" fmla="*/ 906 h 180"/>
                              <a:gd name="T48" fmla="+- 0 3075 2895"/>
                              <a:gd name="T49" fmla="*/ T48 w 180"/>
                              <a:gd name="T50" fmla="+- 0 873 783"/>
                              <a:gd name="T51" fmla="*/ 873 h 180"/>
                              <a:gd name="T52" fmla="+- 0 3067 2895"/>
                              <a:gd name="T53" fmla="*/ T52 w 180"/>
                              <a:gd name="T54" fmla="+- 0 840 783"/>
                              <a:gd name="T55" fmla="*/ 840 h 180"/>
                              <a:gd name="T56" fmla="+- 0 3047 2895"/>
                              <a:gd name="T57" fmla="*/ T56 w 180"/>
                              <a:gd name="T58" fmla="+- 0 811 783"/>
                              <a:gd name="T59" fmla="*/ 811 h 180"/>
                              <a:gd name="T60" fmla="+- 0 3018 2895"/>
                              <a:gd name="T61" fmla="*/ T60 w 180"/>
                              <a:gd name="T62" fmla="+- 0 791 783"/>
                              <a:gd name="T63" fmla="*/ 791 h 180"/>
                              <a:gd name="T64" fmla="+- 0 2985 2895"/>
                              <a:gd name="T65" fmla="*/ T64 w 180"/>
                              <a:gd name="T66" fmla="+- 0 783 783"/>
                              <a:gd name="T67" fmla="*/ 783 h 180"/>
                              <a:gd name="T68" fmla="+- 0 2940 2895"/>
                              <a:gd name="T69" fmla="*/ T68 w 180"/>
                              <a:gd name="T70" fmla="+- 0 918 783"/>
                              <a:gd name="T71" fmla="*/ 918 h 180"/>
                              <a:gd name="T72" fmla="+- 0 2963 2895"/>
                              <a:gd name="T73" fmla="*/ T72 w 180"/>
                              <a:gd name="T74" fmla="+- 0 927 783"/>
                              <a:gd name="T75" fmla="*/ 927 h 180"/>
                              <a:gd name="T76" fmla="+- 0 2985 2895"/>
                              <a:gd name="T77" fmla="*/ T76 w 180"/>
                              <a:gd name="T78" fmla="+- 0 929 783"/>
                              <a:gd name="T79" fmla="*/ 929 h 180"/>
                              <a:gd name="T80" fmla="+- 0 3008 2895"/>
                              <a:gd name="T81" fmla="*/ T80 w 180"/>
                              <a:gd name="T82" fmla="+- 0 927 783"/>
                              <a:gd name="T83" fmla="*/ 927 h 180"/>
                              <a:gd name="T84" fmla="+- 0 3030 2895"/>
                              <a:gd name="T85" fmla="*/ T84 w 180"/>
                              <a:gd name="T86" fmla="+- 0 918 783"/>
                              <a:gd name="T87" fmla="*/ 91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3"/>
                                </a:lnTo>
                                <a:lnTo>
                                  <a:pt x="28" y="152"/>
                                </a:lnTo>
                                <a:lnTo>
                                  <a:pt x="57" y="172"/>
                                </a:lnTo>
                                <a:lnTo>
                                  <a:pt x="90" y="180"/>
                                </a:lnTo>
                                <a:lnTo>
                                  <a:pt x="123" y="172"/>
                                </a:lnTo>
                                <a:lnTo>
                                  <a:pt x="152" y="152"/>
                                </a:lnTo>
                                <a:lnTo>
                                  <a:pt x="172" y="123"/>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AutoShape 492"/>
                        <wps:cNvSpPr>
                          <a:spLocks/>
                        </wps:cNvSpPr>
                        <wps:spPr bwMode="auto">
                          <a:xfrm>
                            <a:off x="2940" y="843"/>
                            <a:ext cx="90" cy="15"/>
                          </a:xfrm>
                          <a:custGeom>
                            <a:avLst/>
                            <a:gdLst>
                              <a:gd name="T0" fmla="+- 0 2970 2940"/>
                              <a:gd name="T1" fmla="*/ T0 w 90"/>
                              <a:gd name="T2" fmla="+- 0 843 843"/>
                              <a:gd name="T3" fmla="*/ 843 h 15"/>
                              <a:gd name="T4" fmla="+- 0 2940 2940"/>
                              <a:gd name="T5" fmla="*/ T4 w 90"/>
                              <a:gd name="T6" fmla="+- 0 843 843"/>
                              <a:gd name="T7" fmla="*/ 843 h 15"/>
                              <a:gd name="T8" fmla="+- 0 2940 2940"/>
                              <a:gd name="T9" fmla="*/ T8 w 90"/>
                              <a:gd name="T10" fmla="+- 0 858 843"/>
                              <a:gd name="T11" fmla="*/ 858 h 15"/>
                              <a:gd name="T12" fmla="+- 0 2970 2940"/>
                              <a:gd name="T13" fmla="*/ T12 w 90"/>
                              <a:gd name="T14" fmla="+- 0 858 843"/>
                              <a:gd name="T15" fmla="*/ 858 h 15"/>
                              <a:gd name="T16" fmla="+- 0 2970 2940"/>
                              <a:gd name="T17" fmla="*/ T16 w 90"/>
                              <a:gd name="T18" fmla="+- 0 843 843"/>
                              <a:gd name="T19" fmla="*/ 843 h 15"/>
                              <a:gd name="T20" fmla="+- 0 3030 2940"/>
                              <a:gd name="T21" fmla="*/ T20 w 90"/>
                              <a:gd name="T22" fmla="+- 0 843 843"/>
                              <a:gd name="T23" fmla="*/ 843 h 15"/>
                              <a:gd name="T24" fmla="+- 0 3000 2940"/>
                              <a:gd name="T25" fmla="*/ T24 w 90"/>
                              <a:gd name="T26" fmla="+- 0 843 843"/>
                              <a:gd name="T27" fmla="*/ 843 h 15"/>
                              <a:gd name="T28" fmla="+- 0 3000 2940"/>
                              <a:gd name="T29" fmla="*/ T28 w 90"/>
                              <a:gd name="T30" fmla="+- 0 858 843"/>
                              <a:gd name="T31" fmla="*/ 858 h 15"/>
                              <a:gd name="T32" fmla="+- 0 3030 2940"/>
                              <a:gd name="T33" fmla="*/ T32 w 90"/>
                              <a:gd name="T34" fmla="+- 0 858 843"/>
                              <a:gd name="T35" fmla="*/ 858 h 15"/>
                              <a:gd name="T36" fmla="+- 0 3030 2940"/>
                              <a:gd name="T37" fmla="*/ T36 w 90"/>
                              <a:gd name="T38" fmla="+- 0 843 843"/>
                              <a:gd name="T39" fmla="*/ 84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AutoShape 491"/>
                        <wps:cNvSpPr>
                          <a:spLocks/>
                        </wps:cNvSpPr>
                        <wps:spPr bwMode="auto">
                          <a:xfrm>
                            <a:off x="2940" y="843"/>
                            <a:ext cx="90" cy="15"/>
                          </a:xfrm>
                          <a:custGeom>
                            <a:avLst/>
                            <a:gdLst>
                              <a:gd name="T0" fmla="+- 0 2955 2940"/>
                              <a:gd name="T1" fmla="*/ T0 w 90"/>
                              <a:gd name="T2" fmla="+- 0 843 843"/>
                              <a:gd name="T3" fmla="*/ 843 h 15"/>
                              <a:gd name="T4" fmla="+- 0 2955 2940"/>
                              <a:gd name="T5" fmla="*/ T4 w 90"/>
                              <a:gd name="T6" fmla="+- 0 843 843"/>
                              <a:gd name="T7" fmla="*/ 843 h 15"/>
                              <a:gd name="T8" fmla="+- 0 2940 2940"/>
                              <a:gd name="T9" fmla="*/ T8 w 90"/>
                              <a:gd name="T10" fmla="+- 0 843 843"/>
                              <a:gd name="T11" fmla="*/ 843 h 15"/>
                              <a:gd name="T12" fmla="+- 0 2940 2940"/>
                              <a:gd name="T13" fmla="*/ T12 w 90"/>
                              <a:gd name="T14" fmla="+- 0 843 843"/>
                              <a:gd name="T15" fmla="*/ 843 h 15"/>
                              <a:gd name="T16" fmla="+- 0 2940 2940"/>
                              <a:gd name="T17" fmla="*/ T16 w 90"/>
                              <a:gd name="T18" fmla="+- 0 858 843"/>
                              <a:gd name="T19" fmla="*/ 858 h 15"/>
                              <a:gd name="T20" fmla="+- 0 2955 2940"/>
                              <a:gd name="T21" fmla="*/ T20 w 90"/>
                              <a:gd name="T22" fmla="+- 0 858 843"/>
                              <a:gd name="T23" fmla="*/ 858 h 15"/>
                              <a:gd name="T24" fmla="+- 0 2955 2940"/>
                              <a:gd name="T25" fmla="*/ T24 w 90"/>
                              <a:gd name="T26" fmla="+- 0 858 843"/>
                              <a:gd name="T27" fmla="*/ 858 h 15"/>
                              <a:gd name="T28" fmla="+- 0 2955 2940"/>
                              <a:gd name="T29" fmla="*/ T28 w 90"/>
                              <a:gd name="T30" fmla="+- 0 858 843"/>
                              <a:gd name="T31" fmla="*/ 858 h 15"/>
                              <a:gd name="T32" fmla="+- 0 2970 2940"/>
                              <a:gd name="T33" fmla="*/ T32 w 90"/>
                              <a:gd name="T34" fmla="+- 0 858 843"/>
                              <a:gd name="T35" fmla="*/ 858 h 15"/>
                              <a:gd name="T36" fmla="+- 0 2970 2940"/>
                              <a:gd name="T37" fmla="*/ T36 w 90"/>
                              <a:gd name="T38" fmla="+- 0 843 843"/>
                              <a:gd name="T39" fmla="*/ 843 h 15"/>
                              <a:gd name="T40" fmla="+- 0 2970 2940"/>
                              <a:gd name="T41" fmla="*/ T40 w 90"/>
                              <a:gd name="T42" fmla="+- 0 843 843"/>
                              <a:gd name="T43" fmla="*/ 843 h 15"/>
                              <a:gd name="T44" fmla="+- 0 2955 2940"/>
                              <a:gd name="T45" fmla="*/ T44 w 90"/>
                              <a:gd name="T46" fmla="+- 0 843 843"/>
                              <a:gd name="T47" fmla="*/ 843 h 15"/>
                              <a:gd name="T48" fmla="+- 0 2955 2940"/>
                              <a:gd name="T49" fmla="*/ T48 w 90"/>
                              <a:gd name="T50" fmla="+- 0 843 843"/>
                              <a:gd name="T51" fmla="*/ 843 h 15"/>
                              <a:gd name="T52" fmla="+- 0 3015 2940"/>
                              <a:gd name="T53" fmla="*/ T52 w 90"/>
                              <a:gd name="T54" fmla="+- 0 843 843"/>
                              <a:gd name="T55" fmla="*/ 843 h 15"/>
                              <a:gd name="T56" fmla="+- 0 3015 2940"/>
                              <a:gd name="T57" fmla="*/ T56 w 90"/>
                              <a:gd name="T58" fmla="+- 0 843 843"/>
                              <a:gd name="T59" fmla="*/ 843 h 15"/>
                              <a:gd name="T60" fmla="+- 0 3000 2940"/>
                              <a:gd name="T61" fmla="*/ T60 w 90"/>
                              <a:gd name="T62" fmla="+- 0 843 843"/>
                              <a:gd name="T63" fmla="*/ 843 h 15"/>
                              <a:gd name="T64" fmla="+- 0 3000 2940"/>
                              <a:gd name="T65" fmla="*/ T64 w 90"/>
                              <a:gd name="T66" fmla="+- 0 843 843"/>
                              <a:gd name="T67" fmla="*/ 843 h 15"/>
                              <a:gd name="T68" fmla="+- 0 3000 2940"/>
                              <a:gd name="T69" fmla="*/ T68 w 90"/>
                              <a:gd name="T70" fmla="+- 0 858 843"/>
                              <a:gd name="T71" fmla="*/ 858 h 15"/>
                              <a:gd name="T72" fmla="+- 0 3015 2940"/>
                              <a:gd name="T73" fmla="*/ T72 w 90"/>
                              <a:gd name="T74" fmla="+- 0 858 843"/>
                              <a:gd name="T75" fmla="*/ 858 h 15"/>
                              <a:gd name="T76" fmla="+- 0 3015 2940"/>
                              <a:gd name="T77" fmla="*/ T76 w 90"/>
                              <a:gd name="T78" fmla="+- 0 858 843"/>
                              <a:gd name="T79" fmla="*/ 858 h 15"/>
                              <a:gd name="T80" fmla="+- 0 3015 2940"/>
                              <a:gd name="T81" fmla="*/ T80 w 90"/>
                              <a:gd name="T82" fmla="+- 0 858 843"/>
                              <a:gd name="T83" fmla="*/ 858 h 15"/>
                              <a:gd name="T84" fmla="+- 0 3030 2940"/>
                              <a:gd name="T85" fmla="*/ T84 w 90"/>
                              <a:gd name="T86" fmla="+- 0 858 843"/>
                              <a:gd name="T87" fmla="*/ 858 h 15"/>
                              <a:gd name="T88" fmla="+- 0 3030 2940"/>
                              <a:gd name="T89" fmla="*/ T88 w 90"/>
                              <a:gd name="T90" fmla="+- 0 843 843"/>
                              <a:gd name="T91" fmla="*/ 843 h 15"/>
                              <a:gd name="T92" fmla="+- 0 3030 2940"/>
                              <a:gd name="T93" fmla="*/ T92 w 90"/>
                              <a:gd name="T94" fmla="+- 0 843 843"/>
                              <a:gd name="T95" fmla="*/ 843 h 15"/>
                              <a:gd name="T96" fmla="+- 0 3015 2940"/>
                              <a:gd name="T97" fmla="*/ T96 w 90"/>
                              <a:gd name="T98" fmla="+- 0 843 843"/>
                              <a:gd name="T99" fmla="*/ 843 h 15"/>
                              <a:gd name="T100" fmla="+- 0 3015 2940"/>
                              <a:gd name="T101" fmla="*/ T100 w 90"/>
                              <a:gd name="T102" fmla="+- 0 843 843"/>
                              <a:gd name="T103" fmla="*/ 84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490"/>
                        <wps:cNvCnPr>
                          <a:cxnSpLocks noChangeShapeType="1"/>
                        </wps:cNvCnPr>
                        <wps:spPr bwMode="auto">
                          <a:xfrm>
                            <a:off x="1635" y="2763"/>
                            <a:ext cx="2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6" name="Picture 4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607" y="149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7" name="Picture 4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527" y="221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Picture 4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07" y="329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9" name="Picture 4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47" y="329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0" name="Picture 4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7" y="113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Picture 4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067" y="149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2" name="Picture 4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067" y="203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3" name="Picture 4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607" y="329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4" name="Picture 4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67" y="3295"/>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D852E6" id="Group 480" o:spid="_x0000_s1026" style="position:absolute;margin-left:81.4pt;margin-top:29.8pt;width:135.75pt;height:192.75pt;z-index:-251287552;mso-position-horizontal-relative:page" coordorigin="1628,596" coordsize="2715,3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">
                <v:rect id="Rectangle 502" o:spid="_x0000_s1027" style="position:absolute;left:1635;top:963;width:270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" filled="f"/>
                <v:line id="Line 501" o:spid="_x0000_s1028" style="position:absolute;visibility:visible;mso-wrap-style:square" from="2753,783" to="275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" strokeweight="3.75pt"/>
                <v:line id="Line 500" o:spid="_x0000_s1029" style="position:absolute;visibility:visible;mso-wrap-style:square" from="2715,768" to="307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" strokeweight="1.5pt"/>
                <v:line id="Line 499" o:spid="_x0000_s1030" style="position:absolute;visibility:visible;mso-wrap-style:square" from="2753,603" to="275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" strokeweight="3.75pt"/>
                <v:line id="Line 498" o:spid="_x0000_s1031" style="position:absolute;visibility:visible;mso-wrap-style:square" from="3038,783" to="303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" strokeweight="3.75pt"/>
                <v:line id="Line 497" o:spid="_x0000_s1032" style="position:absolute;visibility:visible;mso-wrap-style:square" from="3038,603" to="303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" strokeweight="3.75pt"/>
                <v:shape id="Freeform 496" o:spid="_x0000_s1033" style="position:absolute;left:2715;top:603;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" path="m360,330r-20,l323,330r-18,l285,330r,-36l285,255r,-39l285,180r-54,l180,180r-51,l75,180r,36l75,255r,39l75,330r-20,l38,330r-18,l,330,,249,,165,,81,,,20,,38,,55,,75,r,36l75,75r,39l75,150r54,l180,150r51,l285,150r,-36l285,75r,-39l285,r20,l323,r17,l360,r,81l360,165r,84l360,330e" filled="f">
                  <v:path arrowok="t" o:connecttype="custom" o:connectlocs="360,933;340,933;323,933;305,933;285,933;285,897;285,858;285,819;285,783;231,783;180,783;129,783;75,783;75,819;75,858;75,897;75,933;55,933;38,933;20,933;0,933;0,852;0,768;0,684;0,603;20,603;38,603;55,603;75,603;75,639;75,678;75,717;75,753;129,753;180,753;231,753;285,753;285,717;285,678;285,639;285,603;305,603;323,603;340,603;360,603;360,684;360,768;360,852;360,933" o:connectangles="0,0,0,0,0,0,0,0,0,0,0,0,0,0,0,0,0,0,0,0,0,0,0,0,0,0,0,0,0,0,0,0,0,0,0,0,0,0,0,0,0,0,0,0,0,0,0,0,0"/>
                </v:shape>
                <v:shape id="Picture 495" o:spid="_x0000_s1034" type="#_x0000_t75" style="position:absolute;left:1807;top:149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">
                  <v:imagedata r:id="rId112" o:title=""/>
                </v:shape>
                <v:shape id="Freeform 494" o:spid="_x0000_s1035" style="position:absolute;left:2895;top:78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" path="m90,l57,8,28,28,8,57,,90r8,33l28,152r29,20l90,180r33,-8l152,152r20,-29l180,90,172,57,152,28,123,8,90,xe" fillcolor="red" stroked="f">
                  <v:path arrowok="t" o:connecttype="custom" o:connectlocs="90,783;57,791;28,811;8,840;0,873;8,906;28,935;57,955;90,963;123,955;152,935;172,906;180,873;172,840;152,811;123,791;90,783" o:connectangles="0,0,0,0,0,0,0,0,0,0,0,0,0,0,0,0,0"/>
                </v:shape>
                <v:shape id="AutoShape 493" o:spid="_x0000_s1036" style="position:absolute;left:2895;top:78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" path="m90,l57,8,28,28,8,57,,90r8,33l28,152r29,20l90,180r33,-8l152,152r20,-29l180,90,172,57,152,28,123,8,90,m45,135r23,9l90,146r23,-2l135,135e" filled="f">
                  <v:path arrowok="t" o:connecttype="custom" o:connectlocs="90,783;57,791;28,811;8,840;0,873;8,906;28,935;57,955;90,963;123,955;152,935;172,906;180,873;172,840;152,811;123,791;90,783;45,918;68,927;90,929;113,927;135,918" o:connectangles="0,0,0,0,0,0,0,0,0,0,0,0,0,0,0,0,0,0,0,0,0,0"/>
                </v:shape>
                <v:shape id="AutoShape 492" o:spid="_x0000_s1037" style="position:absolute;left:2940;top:843;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" path="m30,l,,,15r30,l30,m90,l60,r,15l90,15,90,e" fillcolor="#c00" stroked="f">
                  <v:path arrowok="t" o:connecttype="custom" o:connectlocs="30,843;0,843;0,858;30,858;30,843;90,843;60,843;60,858;90,858;90,843" o:connectangles="0,0,0,0,0,0,0,0,0,0"/>
                </v:shape>
                <v:shape id="AutoShape 491" o:spid="_x0000_s1038" style="position:absolute;left:2940;top:843;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" path="m15,r,l,,,15r15,l30,15,30,,15,m75,r,l60,r,15l75,15r15,l90,,75,e" filled="f">
                  <v:path arrowok="t" o:connecttype="custom" o:connectlocs="15,843;15,843;0,843;0,843;0,858;15,858;15,858;15,858;30,858;30,843;30,843;15,843;15,843;75,843;75,843;60,843;60,843;60,858;75,858;75,858;75,858;90,858;90,843;90,843;75,843;75,843" o:connectangles="0,0,0,0,0,0,0,0,0,0,0,0,0,0,0,0,0,0,0,0,0,0,0,0,0,0"/>
                </v:shape>
                <v:line id="Line 490" o:spid="_x0000_s1039" style="position:absolute;visibility:visible;mso-wrap-style:square" from="1635,2763" to="430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" strokeweight="1.5pt"/>
                <v:shape id="Picture 489" o:spid="_x0000_s1040" type="#_x0000_t75" style="position:absolute;left:3607;top:149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">
                  <v:imagedata r:id="rId112" o:title=""/>
                </v:shape>
                <v:shape id="Picture 488" o:spid="_x0000_s1041" type="#_x0000_t75" style="position:absolute;left:2527;top:221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">
                  <v:imagedata r:id="rId112" o:title=""/>
                </v:shape>
                <v:shape id="Picture 487" o:spid="_x0000_s1042" type="#_x0000_t75" style="position:absolute;left:1807;top:329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">
                  <v:imagedata r:id="rId112" o:title=""/>
                </v:shape>
                <v:shape id="Picture 486" o:spid="_x0000_s1043" type="#_x0000_t75" style="position:absolute;left:3247;top:329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">
                  <v:imagedata r:id="rId112" o:title=""/>
                </v:shape>
                <v:shape id="Picture 485" o:spid="_x0000_s1044" type="#_x0000_t75" style="position:absolute;left:1987;top:113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">
                  <v:imagedata r:id="rId113" o:title=""/>
                </v:shape>
                <v:shape id="Picture 484" o:spid="_x0000_s1045" type="#_x0000_t75" style="position:absolute;left:3067;top:149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">
                  <v:imagedata r:id="rId113" o:title=""/>
                </v:shape>
                <v:shape id="Picture 483" o:spid="_x0000_s1046" type="#_x0000_t75" style="position:absolute;left:3067;top:203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">
                  <v:imagedata r:id="rId113" o:title=""/>
                </v:shape>
                <v:shape id="Picture 482" o:spid="_x0000_s1047" type="#_x0000_t75" style="position:absolute;left:3607;top:329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">
                  <v:imagedata r:id="rId113" o:title=""/>
                </v:shape>
                <v:shape id="Picture 481" o:spid="_x0000_s1048" type="#_x0000_t75" style="position:absolute;left:2167;top:329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">
                  <v:imagedata r:id="rId113" o:title=""/>
                </v:shape>
                <w10:wrap anchorx="page"/>
              </v:group>
            </w:pict>
          </mc:Fallback>
        </mc:AlternateContent>
      </w:r>
      <w:r w:rsidR="00D86170">
        <w:t xml:space="preserve">PLAY YOUR POSITION </w:t>
      </w:r>
      <w:r w:rsidR="00D86170">
        <w:rPr>
          <w:spacing w:val="-4"/>
        </w:rPr>
        <w:t>[GAME]</w:t>
      </w:r>
    </w:p>
    <w:p w:rsidR="00181A48" w:rsidRDefault="00D86170">
      <w:pPr>
        <w:pStyle w:val="BodyText"/>
        <w:rPr>
          <w:b/>
          <w:sz w:val="26"/>
        </w:rPr>
      </w:pPr>
      <w:r>
        <w:br w:type="column"/>
      </w:r>
    </w:p>
    <w:p w:rsidR="00181A48" w:rsidRDefault="00181A48">
      <w:pPr>
        <w:pStyle w:val="BodyText"/>
        <w:spacing w:before="8"/>
        <w:rPr>
          <w:b/>
          <w:sz w:val="27"/>
        </w:rPr>
      </w:pPr>
    </w:p>
    <w:p w:rsidR="00181A48" w:rsidRDefault="00D86170">
      <w:pPr>
        <w:pStyle w:val="BodyText"/>
        <w:spacing w:line="273" w:lineRule="auto"/>
        <w:ind w:left="5" w:right="436"/>
      </w:pPr>
      <w:r>
        <w:t>A game played on a reduced pitch with teams of 5,6 or 7 [whatever suits skill level best].</w:t>
      </w:r>
    </w:p>
    <w:p w:rsidR="00181A48" w:rsidRDefault="00D86170">
      <w:pPr>
        <w:pStyle w:val="BodyText"/>
        <w:spacing w:before="211" w:line="273" w:lineRule="auto"/>
        <w:ind w:left="5" w:right="436"/>
      </w:pPr>
      <w:r>
        <w:t>No player may cross the line of markers set along the halfway. This game helps players link as defenders and attackers, without the ‘beehive football’.</w:t>
      </w:r>
    </w:p>
    <w:p w:rsidR="00181A48" w:rsidRDefault="00D86170">
      <w:pPr>
        <w:pStyle w:val="BodyText"/>
        <w:spacing w:before="212" w:line="273" w:lineRule="auto"/>
        <w:ind w:left="5" w:right="436"/>
      </w:pPr>
      <w:r>
        <w:t>Coaches should watch out for attackers who line up along the halfway as if it were a cliff and have no room to attack the ball. Be quick to change these habits.</w:t>
      </w:r>
    </w:p>
    <w:p w:rsidR="00181A48" w:rsidRDefault="00181A48">
      <w:pPr>
        <w:spacing w:line="273" w:lineRule="auto"/>
        <w:sectPr w:rsidR="00181A48">
          <w:type w:val="continuous"/>
          <w:pgSz w:w="11920" w:h="16840"/>
          <w:pgMar w:top="720" w:right="1140" w:bottom="1060" w:left="980" w:header="720" w:footer="720" w:gutter="0"/>
          <w:cols w:num="2" w:space="720" w:equalWidth="0">
            <w:col w:w="4030" w:space="40"/>
            <w:col w:w="5730"/>
          </w:cols>
        </w:sectPr>
      </w:pPr>
    </w:p>
    <w:p w:rsidR="00181A48" w:rsidRDefault="003335ED">
      <w:pPr>
        <w:pStyle w:val="BodyText"/>
        <w:rPr>
          <w:sz w:val="20"/>
        </w:rPr>
      </w:pPr>
      <w:r>
        <w:rPr>
          <w:noProof/>
        </w:rPr>
        <mc:AlternateContent>
          <mc:Choice Requires="wpg">
            <w:drawing>
              <wp:anchor distT="0" distB="0" distL="114300" distR="114300" simplePos="0" relativeHeight="25203097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969"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970" name="AutoShape 47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Rectangle 47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DE2E5" id="Group 477" o:spid="_x0000_s1026" style="position:absolute;margin-left:25.5pt;margin-top:25.25pt;width:546.75pt;height:793.5pt;z-index:-25128550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Kfia7oeBgAAzBUAAA4AAAAAAAAAAAAAAAAALgIAAGRycy9lMm9Eb2MueG1sUEsB&#10;Ai0AFAAGAAgAAAAhAP9a7p/gAAAACwEAAA8AAAAAAAAAAAAAAAAAeAgAAGRycy9kb3ducmV2Lnht&#10;bFBLBQYAAAAABAAEAPMAAACFCQAAAAA=&#10;">
                <v:shape id="AutoShape 47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47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4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cPPDtzPxCMgJ/8AAAD//wMAUEsBAi0AFAAGAAgAAAAhANvh9svuAAAAhQEAABMAAAAAAAAA&#10;AAAAAAAAAAAAAFtDb250ZW50X1R5cGVzXS54bWxQSwECLQAUAAYACAAAACEAWvQsW78AAAAVAQAA&#10;CwAAAAAAAAAAAAAAAAAfAQAAX3JlbHMvLnJlbHNQSwECLQAUAAYACAAAACEAUfnc+MYAAADcAAAA&#10;DwAAAAAAAAAAAAAAAAAHAgAAZHJzL2Rvd25yZXYueG1sUEsFBgAAAAADAAMAtwAAAPoCAAAAAA==&#10;" fillcolor="black" stroked="f"/>
                <w10:wrap anchorx="page" anchory="page"/>
              </v:group>
            </w:pict>
          </mc:Fallback>
        </mc:AlternateContent>
      </w:r>
    </w:p>
    <w:p w:rsidR="00181A48" w:rsidRDefault="00181A48">
      <w:pPr>
        <w:pStyle w:val="BodyText"/>
        <w:spacing w:before="4"/>
        <w:rPr>
          <w:sz w:val="13"/>
        </w:rPr>
      </w:pPr>
    </w:p>
    <w:p w:rsidR="00181A48" w:rsidRDefault="00D86170">
      <w:pPr>
        <w:pStyle w:val="BodyText"/>
        <w:spacing w:line="195" w:lineRule="exact"/>
        <w:ind w:left="2807"/>
        <w:rPr>
          <w:sz w:val="19"/>
        </w:rPr>
      </w:pPr>
      <w:r>
        <w:rPr>
          <w:noProof/>
          <w:position w:val="-3"/>
          <w:sz w:val="19"/>
        </w:rPr>
        <w:drawing>
          <wp:inline distT="0" distB="0" distL="0" distR="0">
            <wp:extent cx="123825" cy="123825"/>
            <wp:effectExtent l="0" t="0" r="0" b="0"/>
            <wp:docPr id="61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86.png"/>
                    <pic:cNvPicPr/>
                  </pic:nvPicPr>
                  <pic:blipFill>
                    <a:blip r:embed="rId34" cstate="print"/>
                    <a:stretch>
                      <a:fillRect/>
                    </a:stretch>
                  </pic:blipFill>
                  <pic:spPr>
                    <a:xfrm>
                      <a:off x="0" y="0"/>
                      <a:ext cx="123825" cy="123825"/>
                    </a:xfrm>
                    <a:prstGeom prst="rect">
                      <a:avLst/>
                    </a:prstGeom>
                  </pic:spPr>
                </pic:pic>
              </a:graphicData>
            </a:graphic>
          </wp:inline>
        </w:drawing>
      </w:r>
    </w:p>
    <w:p w:rsidR="00181A48" w:rsidRDefault="003335ED">
      <w:pPr>
        <w:pStyle w:val="BodyText"/>
        <w:spacing w:before="3"/>
        <w:rPr>
          <w:sz w:val="8"/>
        </w:rPr>
      </w:pPr>
      <w:r>
        <w:rPr>
          <w:noProof/>
        </w:rPr>
        <mc:AlternateContent>
          <mc:Choice Requires="wpg">
            <w:drawing>
              <wp:anchor distT="0" distB="0" distL="0" distR="0" simplePos="0" relativeHeight="251587584" behindDoc="0" locked="0" layoutInCell="1" allowOverlap="1">
                <wp:simplePos x="0" y="0"/>
                <wp:positionH relativeFrom="page">
                  <wp:posOffset>1719580</wp:posOffset>
                </wp:positionH>
                <wp:positionV relativeFrom="paragraph">
                  <wp:posOffset>85725</wp:posOffset>
                </wp:positionV>
                <wp:extent cx="238125" cy="276225"/>
                <wp:effectExtent l="14605" t="9525" r="4445" b="28575"/>
                <wp:wrapTopAndBottom/>
                <wp:docPr id="959"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76225"/>
                          <a:chOff x="2708" y="135"/>
                          <a:chExt cx="375" cy="435"/>
                        </a:xfrm>
                      </wpg:grpSpPr>
                      <wps:wsp>
                        <wps:cNvPr id="960" name="Line 476"/>
                        <wps:cNvCnPr>
                          <a:cxnSpLocks noChangeShapeType="1"/>
                        </wps:cNvCnPr>
                        <wps:spPr bwMode="auto">
                          <a:xfrm>
                            <a:off x="2753" y="41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475"/>
                        <wps:cNvCnPr>
                          <a:cxnSpLocks noChangeShapeType="1"/>
                        </wps:cNvCnPr>
                        <wps:spPr bwMode="auto">
                          <a:xfrm>
                            <a:off x="2715" y="399"/>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2" name="Line 474"/>
                        <wps:cNvCnPr>
                          <a:cxnSpLocks noChangeShapeType="1"/>
                        </wps:cNvCnPr>
                        <wps:spPr bwMode="auto">
                          <a:xfrm>
                            <a:off x="2753" y="248"/>
                            <a:ext cx="0" cy="135"/>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63" name="Line 473"/>
                        <wps:cNvCnPr>
                          <a:cxnSpLocks noChangeShapeType="1"/>
                        </wps:cNvCnPr>
                        <wps:spPr bwMode="auto">
                          <a:xfrm>
                            <a:off x="3038" y="248"/>
                            <a:ext cx="0" cy="315"/>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64" name="Freeform 472"/>
                        <wps:cNvSpPr>
                          <a:spLocks/>
                        </wps:cNvSpPr>
                        <wps:spPr bwMode="auto">
                          <a:xfrm>
                            <a:off x="2715" y="247"/>
                            <a:ext cx="360" cy="315"/>
                          </a:xfrm>
                          <a:custGeom>
                            <a:avLst/>
                            <a:gdLst>
                              <a:gd name="T0" fmla="+- 0 3075 2715"/>
                              <a:gd name="T1" fmla="*/ T0 w 360"/>
                              <a:gd name="T2" fmla="+- 0 563 248"/>
                              <a:gd name="T3" fmla="*/ 563 h 315"/>
                              <a:gd name="T4" fmla="+- 0 3055 2715"/>
                              <a:gd name="T5" fmla="*/ T4 w 360"/>
                              <a:gd name="T6" fmla="+- 0 563 248"/>
                              <a:gd name="T7" fmla="*/ 563 h 315"/>
                              <a:gd name="T8" fmla="+- 0 3038 2715"/>
                              <a:gd name="T9" fmla="*/ T8 w 360"/>
                              <a:gd name="T10" fmla="+- 0 563 248"/>
                              <a:gd name="T11" fmla="*/ 563 h 315"/>
                              <a:gd name="T12" fmla="+- 0 3020 2715"/>
                              <a:gd name="T13" fmla="*/ T12 w 360"/>
                              <a:gd name="T14" fmla="+- 0 563 248"/>
                              <a:gd name="T15" fmla="*/ 563 h 315"/>
                              <a:gd name="T16" fmla="+- 0 3000 2715"/>
                              <a:gd name="T17" fmla="*/ T16 w 360"/>
                              <a:gd name="T18" fmla="+- 0 563 248"/>
                              <a:gd name="T19" fmla="*/ 563 h 315"/>
                              <a:gd name="T20" fmla="+- 0 3000 2715"/>
                              <a:gd name="T21" fmla="*/ T20 w 360"/>
                              <a:gd name="T22" fmla="+- 0 526 248"/>
                              <a:gd name="T23" fmla="*/ 526 h 315"/>
                              <a:gd name="T24" fmla="+- 0 3000 2715"/>
                              <a:gd name="T25" fmla="*/ T24 w 360"/>
                              <a:gd name="T26" fmla="+- 0 488 248"/>
                              <a:gd name="T27" fmla="*/ 488 h 315"/>
                              <a:gd name="T28" fmla="+- 0 3000 2715"/>
                              <a:gd name="T29" fmla="*/ T28 w 360"/>
                              <a:gd name="T30" fmla="+- 0 449 248"/>
                              <a:gd name="T31" fmla="*/ 449 h 315"/>
                              <a:gd name="T32" fmla="+- 0 3000 2715"/>
                              <a:gd name="T33" fmla="*/ T32 w 360"/>
                              <a:gd name="T34" fmla="+- 0 413 248"/>
                              <a:gd name="T35" fmla="*/ 413 h 315"/>
                              <a:gd name="T36" fmla="+- 0 2946 2715"/>
                              <a:gd name="T37" fmla="*/ T36 w 360"/>
                              <a:gd name="T38" fmla="+- 0 413 248"/>
                              <a:gd name="T39" fmla="*/ 413 h 315"/>
                              <a:gd name="T40" fmla="+- 0 2895 2715"/>
                              <a:gd name="T41" fmla="*/ T40 w 360"/>
                              <a:gd name="T42" fmla="+- 0 413 248"/>
                              <a:gd name="T43" fmla="*/ 413 h 315"/>
                              <a:gd name="T44" fmla="+- 0 2844 2715"/>
                              <a:gd name="T45" fmla="*/ T44 w 360"/>
                              <a:gd name="T46" fmla="+- 0 413 248"/>
                              <a:gd name="T47" fmla="*/ 413 h 315"/>
                              <a:gd name="T48" fmla="+- 0 2790 2715"/>
                              <a:gd name="T49" fmla="*/ T48 w 360"/>
                              <a:gd name="T50" fmla="+- 0 413 248"/>
                              <a:gd name="T51" fmla="*/ 413 h 315"/>
                              <a:gd name="T52" fmla="+- 0 2790 2715"/>
                              <a:gd name="T53" fmla="*/ T52 w 360"/>
                              <a:gd name="T54" fmla="+- 0 449 248"/>
                              <a:gd name="T55" fmla="*/ 449 h 315"/>
                              <a:gd name="T56" fmla="+- 0 2790 2715"/>
                              <a:gd name="T57" fmla="*/ T56 w 360"/>
                              <a:gd name="T58" fmla="+- 0 488 248"/>
                              <a:gd name="T59" fmla="*/ 488 h 315"/>
                              <a:gd name="T60" fmla="+- 0 2790 2715"/>
                              <a:gd name="T61" fmla="*/ T60 w 360"/>
                              <a:gd name="T62" fmla="+- 0 526 248"/>
                              <a:gd name="T63" fmla="*/ 526 h 315"/>
                              <a:gd name="T64" fmla="+- 0 2790 2715"/>
                              <a:gd name="T65" fmla="*/ T64 w 360"/>
                              <a:gd name="T66" fmla="+- 0 563 248"/>
                              <a:gd name="T67" fmla="*/ 563 h 315"/>
                              <a:gd name="T68" fmla="+- 0 2770 2715"/>
                              <a:gd name="T69" fmla="*/ T68 w 360"/>
                              <a:gd name="T70" fmla="+- 0 563 248"/>
                              <a:gd name="T71" fmla="*/ 563 h 315"/>
                              <a:gd name="T72" fmla="+- 0 2753 2715"/>
                              <a:gd name="T73" fmla="*/ T72 w 360"/>
                              <a:gd name="T74" fmla="+- 0 563 248"/>
                              <a:gd name="T75" fmla="*/ 563 h 315"/>
                              <a:gd name="T76" fmla="+- 0 2735 2715"/>
                              <a:gd name="T77" fmla="*/ T76 w 360"/>
                              <a:gd name="T78" fmla="+- 0 563 248"/>
                              <a:gd name="T79" fmla="*/ 563 h 315"/>
                              <a:gd name="T80" fmla="+- 0 2715 2715"/>
                              <a:gd name="T81" fmla="*/ T80 w 360"/>
                              <a:gd name="T82" fmla="+- 0 563 248"/>
                              <a:gd name="T83" fmla="*/ 563 h 315"/>
                              <a:gd name="T84" fmla="+- 0 2715 2715"/>
                              <a:gd name="T85" fmla="*/ T84 w 360"/>
                              <a:gd name="T86" fmla="+- 0 484 248"/>
                              <a:gd name="T87" fmla="*/ 484 h 315"/>
                              <a:gd name="T88" fmla="+- 0 2715 2715"/>
                              <a:gd name="T89" fmla="*/ T88 w 360"/>
                              <a:gd name="T90" fmla="+- 0 405 248"/>
                              <a:gd name="T91" fmla="*/ 405 h 315"/>
                              <a:gd name="T92" fmla="+- 0 2715 2715"/>
                              <a:gd name="T93" fmla="*/ T92 w 360"/>
                              <a:gd name="T94" fmla="+- 0 326 248"/>
                              <a:gd name="T95" fmla="*/ 326 h 315"/>
                              <a:gd name="T96" fmla="+- 0 2715 2715"/>
                              <a:gd name="T97" fmla="*/ T96 w 360"/>
                              <a:gd name="T98" fmla="+- 0 248 248"/>
                              <a:gd name="T99" fmla="*/ 248 h 315"/>
                              <a:gd name="T100" fmla="+- 0 2735 2715"/>
                              <a:gd name="T101" fmla="*/ T100 w 360"/>
                              <a:gd name="T102" fmla="+- 0 248 248"/>
                              <a:gd name="T103" fmla="*/ 248 h 315"/>
                              <a:gd name="T104" fmla="+- 0 2753 2715"/>
                              <a:gd name="T105" fmla="*/ T104 w 360"/>
                              <a:gd name="T106" fmla="+- 0 248 248"/>
                              <a:gd name="T107" fmla="*/ 248 h 315"/>
                              <a:gd name="T108" fmla="+- 0 2770 2715"/>
                              <a:gd name="T109" fmla="*/ T108 w 360"/>
                              <a:gd name="T110" fmla="+- 0 248 248"/>
                              <a:gd name="T111" fmla="*/ 248 h 315"/>
                              <a:gd name="T112" fmla="+- 0 2790 2715"/>
                              <a:gd name="T113" fmla="*/ T112 w 360"/>
                              <a:gd name="T114" fmla="+- 0 248 248"/>
                              <a:gd name="T115" fmla="*/ 248 h 315"/>
                              <a:gd name="T116" fmla="+- 0 2790 2715"/>
                              <a:gd name="T117" fmla="*/ T116 w 360"/>
                              <a:gd name="T118" fmla="+- 0 281 248"/>
                              <a:gd name="T119" fmla="*/ 281 h 315"/>
                              <a:gd name="T120" fmla="+- 0 2790 2715"/>
                              <a:gd name="T121" fmla="*/ T120 w 360"/>
                              <a:gd name="T122" fmla="+- 0 315 248"/>
                              <a:gd name="T123" fmla="*/ 315 h 315"/>
                              <a:gd name="T124" fmla="+- 0 2790 2715"/>
                              <a:gd name="T125" fmla="*/ T124 w 360"/>
                              <a:gd name="T126" fmla="+- 0 349 248"/>
                              <a:gd name="T127" fmla="*/ 349 h 315"/>
                              <a:gd name="T128" fmla="+- 0 2790 2715"/>
                              <a:gd name="T129" fmla="*/ T128 w 360"/>
                              <a:gd name="T130" fmla="+- 0 383 248"/>
                              <a:gd name="T131" fmla="*/ 383 h 315"/>
                              <a:gd name="T132" fmla="+- 0 2844 2715"/>
                              <a:gd name="T133" fmla="*/ T132 w 360"/>
                              <a:gd name="T134" fmla="+- 0 383 248"/>
                              <a:gd name="T135" fmla="*/ 383 h 315"/>
                              <a:gd name="T136" fmla="+- 0 2895 2715"/>
                              <a:gd name="T137" fmla="*/ T136 w 360"/>
                              <a:gd name="T138" fmla="+- 0 383 248"/>
                              <a:gd name="T139" fmla="*/ 383 h 315"/>
                              <a:gd name="T140" fmla="+- 0 2946 2715"/>
                              <a:gd name="T141" fmla="*/ T140 w 360"/>
                              <a:gd name="T142" fmla="+- 0 383 248"/>
                              <a:gd name="T143" fmla="*/ 383 h 315"/>
                              <a:gd name="T144" fmla="+- 0 3000 2715"/>
                              <a:gd name="T145" fmla="*/ T144 w 360"/>
                              <a:gd name="T146" fmla="+- 0 383 248"/>
                              <a:gd name="T147" fmla="*/ 383 h 315"/>
                              <a:gd name="T148" fmla="+- 0 3000 2715"/>
                              <a:gd name="T149" fmla="*/ T148 w 360"/>
                              <a:gd name="T150" fmla="+- 0 349 248"/>
                              <a:gd name="T151" fmla="*/ 349 h 315"/>
                              <a:gd name="T152" fmla="+- 0 3000 2715"/>
                              <a:gd name="T153" fmla="*/ T152 w 360"/>
                              <a:gd name="T154" fmla="+- 0 315 248"/>
                              <a:gd name="T155" fmla="*/ 315 h 315"/>
                              <a:gd name="T156" fmla="+- 0 3000 2715"/>
                              <a:gd name="T157" fmla="*/ T156 w 360"/>
                              <a:gd name="T158" fmla="+- 0 281 248"/>
                              <a:gd name="T159" fmla="*/ 281 h 315"/>
                              <a:gd name="T160" fmla="+- 0 3000 2715"/>
                              <a:gd name="T161" fmla="*/ T160 w 360"/>
                              <a:gd name="T162" fmla="+- 0 248 248"/>
                              <a:gd name="T163" fmla="*/ 248 h 315"/>
                              <a:gd name="T164" fmla="+- 0 3020 2715"/>
                              <a:gd name="T165" fmla="*/ T164 w 360"/>
                              <a:gd name="T166" fmla="+- 0 248 248"/>
                              <a:gd name="T167" fmla="*/ 248 h 315"/>
                              <a:gd name="T168" fmla="+- 0 3038 2715"/>
                              <a:gd name="T169" fmla="*/ T168 w 360"/>
                              <a:gd name="T170" fmla="+- 0 248 248"/>
                              <a:gd name="T171" fmla="*/ 248 h 315"/>
                              <a:gd name="T172" fmla="+- 0 3055 2715"/>
                              <a:gd name="T173" fmla="*/ T172 w 360"/>
                              <a:gd name="T174" fmla="+- 0 248 248"/>
                              <a:gd name="T175" fmla="*/ 248 h 315"/>
                              <a:gd name="T176" fmla="+- 0 3075 2715"/>
                              <a:gd name="T177" fmla="*/ T176 w 360"/>
                              <a:gd name="T178" fmla="+- 0 248 248"/>
                              <a:gd name="T179" fmla="*/ 248 h 315"/>
                              <a:gd name="T180" fmla="+- 0 3075 2715"/>
                              <a:gd name="T181" fmla="*/ T180 w 360"/>
                              <a:gd name="T182" fmla="+- 0 326 248"/>
                              <a:gd name="T183" fmla="*/ 326 h 315"/>
                              <a:gd name="T184" fmla="+- 0 3075 2715"/>
                              <a:gd name="T185" fmla="*/ T184 w 360"/>
                              <a:gd name="T186" fmla="+- 0 405 248"/>
                              <a:gd name="T187" fmla="*/ 405 h 315"/>
                              <a:gd name="T188" fmla="+- 0 3075 2715"/>
                              <a:gd name="T189" fmla="*/ T188 w 360"/>
                              <a:gd name="T190" fmla="+- 0 484 248"/>
                              <a:gd name="T191" fmla="*/ 484 h 315"/>
                              <a:gd name="T192" fmla="+- 0 3075 2715"/>
                              <a:gd name="T193" fmla="*/ T192 w 360"/>
                              <a:gd name="T194" fmla="+- 0 563 248"/>
                              <a:gd name="T195" fmla="*/ 563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15">
                                <a:moveTo>
                                  <a:pt x="360" y="315"/>
                                </a:moveTo>
                                <a:lnTo>
                                  <a:pt x="340" y="315"/>
                                </a:lnTo>
                                <a:lnTo>
                                  <a:pt x="323" y="315"/>
                                </a:lnTo>
                                <a:lnTo>
                                  <a:pt x="305" y="315"/>
                                </a:lnTo>
                                <a:lnTo>
                                  <a:pt x="285" y="315"/>
                                </a:lnTo>
                                <a:lnTo>
                                  <a:pt x="285" y="278"/>
                                </a:lnTo>
                                <a:lnTo>
                                  <a:pt x="285" y="240"/>
                                </a:lnTo>
                                <a:lnTo>
                                  <a:pt x="285" y="201"/>
                                </a:lnTo>
                                <a:lnTo>
                                  <a:pt x="285" y="165"/>
                                </a:lnTo>
                                <a:lnTo>
                                  <a:pt x="231" y="165"/>
                                </a:lnTo>
                                <a:lnTo>
                                  <a:pt x="180" y="165"/>
                                </a:lnTo>
                                <a:lnTo>
                                  <a:pt x="129" y="165"/>
                                </a:lnTo>
                                <a:lnTo>
                                  <a:pt x="75" y="165"/>
                                </a:lnTo>
                                <a:lnTo>
                                  <a:pt x="75" y="201"/>
                                </a:lnTo>
                                <a:lnTo>
                                  <a:pt x="75" y="240"/>
                                </a:lnTo>
                                <a:lnTo>
                                  <a:pt x="75" y="278"/>
                                </a:lnTo>
                                <a:lnTo>
                                  <a:pt x="75" y="315"/>
                                </a:lnTo>
                                <a:lnTo>
                                  <a:pt x="55" y="315"/>
                                </a:lnTo>
                                <a:lnTo>
                                  <a:pt x="38" y="315"/>
                                </a:lnTo>
                                <a:lnTo>
                                  <a:pt x="20" y="315"/>
                                </a:lnTo>
                                <a:lnTo>
                                  <a:pt x="0" y="315"/>
                                </a:lnTo>
                                <a:lnTo>
                                  <a:pt x="0" y="236"/>
                                </a:lnTo>
                                <a:lnTo>
                                  <a:pt x="0" y="157"/>
                                </a:lnTo>
                                <a:lnTo>
                                  <a:pt x="0" y="78"/>
                                </a:lnTo>
                                <a:lnTo>
                                  <a:pt x="0" y="0"/>
                                </a:lnTo>
                                <a:lnTo>
                                  <a:pt x="20" y="0"/>
                                </a:lnTo>
                                <a:lnTo>
                                  <a:pt x="38" y="0"/>
                                </a:lnTo>
                                <a:lnTo>
                                  <a:pt x="55" y="0"/>
                                </a:lnTo>
                                <a:lnTo>
                                  <a:pt x="75" y="0"/>
                                </a:lnTo>
                                <a:lnTo>
                                  <a:pt x="75" y="33"/>
                                </a:lnTo>
                                <a:lnTo>
                                  <a:pt x="75" y="67"/>
                                </a:lnTo>
                                <a:lnTo>
                                  <a:pt x="75" y="101"/>
                                </a:lnTo>
                                <a:lnTo>
                                  <a:pt x="75" y="135"/>
                                </a:lnTo>
                                <a:lnTo>
                                  <a:pt x="129" y="135"/>
                                </a:lnTo>
                                <a:lnTo>
                                  <a:pt x="180" y="135"/>
                                </a:lnTo>
                                <a:lnTo>
                                  <a:pt x="231" y="135"/>
                                </a:lnTo>
                                <a:lnTo>
                                  <a:pt x="285" y="135"/>
                                </a:lnTo>
                                <a:lnTo>
                                  <a:pt x="285" y="101"/>
                                </a:lnTo>
                                <a:lnTo>
                                  <a:pt x="285" y="67"/>
                                </a:lnTo>
                                <a:lnTo>
                                  <a:pt x="285" y="33"/>
                                </a:lnTo>
                                <a:lnTo>
                                  <a:pt x="285" y="0"/>
                                </a:lnTo>
                                <a:lnTo>
                                  <a:pt x="305" y="0"/>
                                </a:lnTo>
                                <a:lnTo>
                                  <a:pt x="323" y="0"/>
                                </a:lnTo>
                                <a:lnTo>
                                  <a:pt x="340" y="0"/>
                                </a:lnTo>
                                <a:lnTo>
                                  <a:pt x="360" y="0"/>
                                </a:lnTo>
                                <a:lnTo>
                                  <a:pt x="360" y="78"/>
                                </a:lnTo>
                                <a:lnTo>
                                  <a:pt x="360" y="157"/>
                                </a:lnTo>
                                <a:lnTo>
                                  <a:pt x="360" y="236"/>
                                </a:lnTo>
                                <a:lnTo>
                                  <a:pt x="360" y="3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471"/>
                        <wps:cNvSpPr>
                          <a:spLocks/>
                        </wps:cNvSpPr>
                        <wps:spPr bwMode="auto">
                          <a:xfrm>
                            <a:off x="2715" y="142"/>
                            <a:ext cx="180" cy="180"/>
                          </a:xfrm>
                          <a:custGeom>
                            <a:avLst/>
                            <a:gdLst>
                              <a:gd name="T0" fmla="+- 0 2805 2715"/>
                              <a:gd name="T1" fmla="*/ T0 w 180"/>
                              <a:gd name="T2" fmla="+- 0 143 143"/>
                              <a:gd name="T3" fmla="*/ 143 h 180"/>
                              <a:gd name="T4" fmla="+- 0 2772 2715"/>
                              <a:gd name="T5" fmla="*/ T4 w 180"/>
                              <a:gd name="T6" fmla="+- 0 150 143"/>
                              <a:gd name="T7" fmla="*/ 150 h 180"/>
                              <a:gd name="T8" fmla="+- 0 2743 2715"/>
                              <a:gd name="T9" fmla="*/ T8 w 180"/>
                              <a:gd name="T10" fmla="+- 0 171 143"/>
                              <a:gd name="T11" fmla="*/ 171 h 180"/>
                              <a:gd name="T12" fmla="+- 0 2723 2715"/>
                              <a:gd name="T13" fmla="*/ T12 w 180"/>
                              <a:gd name="T14" fmla="+- 0 199 143"/>
                              <a:gd name="T15" fmla="*/ 199 h 180"/>
                              <a:gd name="T16" fmla="+- 0 2715 2715"/>
                              <a:gd name="T17" fmla="*/ T16 w 180"/>
                              <a:gd name="T18" fmla="+- 0 233 143"/>
                              <a:gd name="T19" fmla="*/ 233 h 180"/>
                              <a:gd name="T20" fmla="+- 0 2723 2715"/>
                              <a:gd name="T21" fmla="*/ T20 w 180"/>
                              <a:gd name="T22" fmla="+- 0 266 143"/>
                              <a:gd name="T23" fmla="*/ 266 h 180"/>
                              <a:gd name="T24" fmla="+- 0 2743 2715"/>
                              <a:gd name="T25" fmla="*/ T24 w 180"/>
                              <a:gd name="T26" fmla="+- 0 294 143"/>
                              <a:gd name="T27" fmla="*/ 294 h 180"/>
                              <a:gd name="T28" fmla="+- 0 2772 2715"/>
                              <a:gd name="T29" fmla="*/ T28 w 180"/>
                              <a:gd name="T30" fmla="+- 0 315 143"/>
                              <a:gd name="T31" fmla="*/ 315 h 180"/>
                              <a:gd name="T32" fmla="+- 0 2805 2715"/>
                              <a:gd name="T33" fmla="*/ T32 w 180"/>
                              <a:gd name="T34" fmla="+- 0 323 143"/>
                              <a:gd name="T35" fmla="*/ 323 h 180"/>
                              <a:gd name="T36" fmla="+- 0 2838 2715"/>
                              <a:gd name="T37" fmla="*/ T36 w 180"/>
                              <a:gd name="T38" fmla="+- 0 315 143"/>
                              <a:gd name="T39" fmla="*/ 315 h 180"/>
                              <a:gd name="T40" fmla="+- 0 2867 2715"/>
                              <a:gd name="T41" fmla="*/ T40 w 180"/>
                              <a:gd name="T42" fmla="+- 0 294 143"/>
                              <a:gd name="T43" fmla="*/ 294 h 180"/>
                              <a:gd name="T44" fmla="+- 0 2887 2715"/>
                              <a:gd name="T45" fmla="*/ T44 w 180"/>
                              <a:gd name="T46" fmla="+- 0 266 143"/>
                              <a:gd name="T47" fmla="*/ 266 h 180"/>
                              <a:gd name="T48" fmla="+- 0 2895 2715"/>
                              <a:gd name="T49" fmla="*/ T48 w 180"/>
                              <a:gd name="T50" fmla="+- 0 233 143"/>
                              <a:gd name="T51" fmla="*/ 233 h 180"/>
                              <a:gd name="T52" fmla="+- 0 2887 2715"/>
                              <a:gd name="T53" fmla="*/ T52 w 180"/>
                              <a:gd name="T54" fmla="+- 0 199 143"/>
                              <a:gd name="T55" fmla="*/ 199 h 180"/>
                              <a:gd name="T56" fmla="+- 0 2867 2715"/>
                              <a:gd name="T57" fmla="*/ T56 w 180"/>
                              <a:gd name="T58" fmla="+- 0 171 143"/>
                              <a:gd name="T59" fmla="*/ 171 h 180"/>
                              <a:gd name="T60" fmla="+- 0 2838 2715"/>
                              <a:gd name="T61" fmla="*/ T60 w 180"/>
                              <a:gd name="T62" fmla="+- 0 150 143"/>
                              <a:gd name="T63" fmla="*/ 150 h 180"/>
                              <a:gd name="T64" fmla="+- 0 2805 2715"/>
                              <a:gd name="T65" fmla="*/ T64 w 180"/>
                              <a:gd name="T66" fmla="+- 0 143 143"/>
                              <a:gd name="T67" fmla="*/ 14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6"/>
                                </a:lnTo>
                                <a:lnTo>
                                  <a:pt x="0" y="90"/>
                                </a:lnTo>
                                <a:lnTo>
                                  <a:pt x="8" y="123"/>
                                </a:lnTo>
                                <a:lnTo>
                                  <a:pt x="28" y="151"/>
                                </a:lnTo>
                                <a:lnTo>
                                  <a:pt x="57" y="172"/>
                                </a:lnTo>
                                <a:lnTo>
                                  <a:pt x="90" y="180"/>
                                </a:lnTo>
                                <a:lnTo>
                                  <a:pt x="123" y="172"/>
                                </a:lnTo>
                                <a:lnTo>
                                  <a:pt x="152" y="151"/>
                                </a:lnTo>
                                <a:lnTo>
                                  <a:pt x="172" y="123"/>
                                </a:lnTo>
                                <a:lnTo>
                                  <a:pt x="180" y="90"/>
                                </a:lnTo>
                                <a:lnTo>
                                  <a:pt x="172" y="56"/>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470"/>
                        <wps:cNvSpPr>
                          <a:spLocks/>
                        </wps:cNvSpPr>
                        <wps:spPr bwMode="auto">
                          <a:xfrm>
                            <a:off x="2760" y="277"/>
                            <a:ext cx="90" cy="12"/>
                          </a:xfrm>
                          <a:custGeom>
                            <a:avLst/>
                            <a:gdLst>
                              <a:gd name="T0" fmla="+- 0 2760 2760"/>
                              <a:gd name="T1" fmla="*/ T0 w 90"/>
                              <a:gd name="T2" fmla="+- 0 278 278"/>
                              <a:gd name="T3" fmla="*/ 278 h 12"/>
                              <a:gd name="T4" fmla="+- 0 2783 2760"/>
                              <a:gd name="T5" fmla="*/ T4 w 90"/>
                              <a:gd name="T6" fmla="+- 0 286 278"/>
                              <a:gd name="T7" fmla="*/ 286 h 12"/>
                              <a:gd name="T8" fmla="+- 0 2805 2760"/>
                              <a:gd name="T9" fmla="*/ T8 w 90"/>
                              <a:gd name="T10" fmla="+- 0 289 278"/>
                              <a:gd name="T11" fmla="*/ 289 h 12"/>
                              <a:gd name="T12" fmla="+- 0 2828 2760"/>
                              <a:gd name="T13" fmla="*/ T12 w 90"/>
                              <a:gd name="T14" fmla="+- 0 286 278"/>
                              <a:gd name="T15" fmla="*/ 286 h 12"/>
                              <a:gd name="T16" fmla="+- 0 2850 2760"/>
                              <a:gd name="T17" fmla="*/ T16 w 90"/>
                              <a:gd name="T18" fmla="+- 0 278 278"/>
                              <a:gd name="T19" fmla="*/ 278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469"/>
                        <wps:cNvSpPr>
                          <a:spLocks/>
                        </wps:cNvSpPr>
                        <wps:spPr bwMode="auto">
                          <a:xfrm>
                            <a:off x="2760" y="202"/>
                            <a:ext cx="30" cy="15"/>
                          </a:xfrm>
                          <a:custGeom>
                            <a:avLst/>
                            <a:gdLst>
                              <a:gd name="T0" fmla="+- 0 2775 2760"/>
                              <a:gd name="T1" fmla="*/ T0 w 30"/>
                              <a:gd name="T2" fmla="+- 0 203 203"/>
                              <a:gd name="T3" fmla="*/ 203 h 15"/>
                              <a:gd name="T4" fmla="+- 0 2760 2760"/>
                              <a:gd name="T5" fmla="*/ T4 w 30"/>
                              <a:gd name="T6" fmla="+- 0 203 203"/>
                              <a:gd name="T7" fmla="*/ 203 h 15"/>
                              <a:gd name="T8" fmla="+- 0 2760 2760"/>
                              <a:gd name="T9" fmla="*/ T8 w 30"/>
                              <a:gd name="T10" fmla="+- 0 218 203"/>
                              <a:gd name="T11" fmla="*/ 218 h 15"/>
                              <a:gd name="T12" fmla="+- 0 2775 2760"/>
                              <a:gd name="T13" fmla="*/ T12 w 30"/>
                              <a:gd name="T14" fmla="+- 0 218 203"/>
                              <a:gd name="T15" fmla="*/ 218 h 15"/>
                              <a:gd name="T16" fmla="+- 0 2790 2760"/>
                              <a:gd name="T17" fmla="*/ T16 w 30"/>
                              <a:gd name="T18" fmla="+- 0 218 203"/>
                              <a:gd name="T19" fmla="*/ 218 h 15"/>
                              <a:gd name="T20" fmla="+- 0 2790 2760"/>
                              <a:gd name="T21" fmla="*/ T20 w 30"/>
                              <a:gd name="T22" fmla="+- 0 203 203"/>
                              <a:gd name="T23" fmla="*/ 203 h 15"/>
                              <a:gd name="T24" fmla="+- 0 2775 2760"/>
                              <a:gd name="T25" fmla="*/ T24 w 30"/>
                              <a:gd name="T26" fmla="+- 0 203 203"/>
                              <a:gd name="T27" fmla="*/ 203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468"/>
                        <wps:cNvSpPr>
                          <a:spLocks/>
                        </wps:cNvSpPr>
                        <wps:spPr bwMode="auto">
                          <a:xfrm>
                            <a:off x="2820" y="202"/>
                            <a:ext cx="30" cy="15"/>
                          </a:xfrm>
                          <a:custGeom>
                            <a:avLst/>
                            <a:gdLst>
                              <a:gd name="T0" fmla="+- 0 2835 2820"/>
                              <a:gd name="T1" fmla="*/ T0 w 30"/>
                              <a:gd name="T2" fmla="+- 0 203 203"/>
                              <a:gd name="T3" fmla="*/ 203 h 15"/>
                              <a:gd name="T4" fmla="+- 0 2820 2820"/>
                              <a:gd name="T5" fmla="*/ T4 w 30"/>
                              <a:gd name="T6" fmla="+- 0 203 203"/>
                              <a:gd name="T7" fmla="*/ 203 h 15"/>
                              <a:gd name="T8" fmla="+- 0 2820 2820"/>
                              <a:gd name="T9" fmla="*/ T8 w 30"/>
                              <a:gd name="T10" fmla="+- 0 218 203"/>
                              <a:gd name="T11" fmla="*/ 218 h 15"/>
                              <a:gd name="T12" fmla="+- 0 2835 2820"/>
                              <a:gd name="T13" fmla="*/ T12 w 30"/>
                              <a:gd name="T14" fmla="+- 0 218 203"/>
                              <a:gd name="T15" fmla="*/ 218 h 15"/>
                              <a:gd name="T16" fmla="+- 0 2850 2820"/>
                              <a:gd name="T17" fmla="*/ T16 w 30"/>
                              <a:gd name="T18" fmla="+- 0 218 203"/>
                              <a:gd name="T19" fmla="*/ 218 h 15"/>
                              <a:gd name="T20" fmla="+- 0 2850 2820"/>
                              <a:gd name="T21" fmla="*/ T20 w 30"/>
                              <a:gd name="T22" fmla="+- 0 203 203"/>
                              <a:gd name="T23" fmla="*/ 203 h 15"/>
                              <a:gd name="T24" fmla="+- 0 2835 2820"/>
                              <a:gd name="T25" fmla="*/ T24 w 30"/>
                              <a:gd name="T26" fmla="+- 0 203 203"/>
                              <a:gd name="T27" fmla="*/ 203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EE184" id="Group 467" o:spid="_x0000_s1026" style="position:absolute;margin-left:135.4pt;margin-top:6.75pt;width:18.75pt;height:21.75pt;z-index:251587584;mso-wrap-distance-left:0;mso-wrap-distance-right:0;mso-position-horizontal-relative:page" coordorigin="2708,135" coordsize="37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">
                <v:line id="Line 476" o:spid="_x0000_s1027" style="position:absolute;visibility:visible;mso-wrap-style:square" from="2753,414" to="275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" strokeweight="3.75pt"/>
                <v:line id="Line 475" o:spid="_x0000_s1028" style="position:absolute;visibility:visible;mso-wrap-style:square" from="2715,399" to="3075,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" strokeweight="1.5pt"/>
                <v:line id="Line 474" o:spid="_x0000_s1029" style="position:absolute;visibility:visible;mso-wrap-style:square" from="2753,248" to="275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" strokeweight="3.75pt"/>
                <v:line id="Line 473" o:spid="_x0000_s1030" style="position:absolute;visibility:visible;mso-wrap-style:square" from="3038,248" to="3038,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" strokeweight="3.75pt"/>
                <v:shape id="Freeform 472" o:spid="_x0000_s1031" style="position:absolute;left:2715;top:247;width:360;height:315;visibility:visible;mso-wrap-style:square;v-text-anchor:top" coordsize="36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" path="m360,315r-20,l323,315r-18,l285,315r,-37l285,240r,-39l285,165r-54,l180,165r-51,l75,165r,36l75,240r,38l75,315r-20,l38,315r-18,l,315,,236,,157,,78,,,20,,38,,55,,75,r,33l75,67r,34l75,135r54,l180,135r51,l285,135r,-34l285,67r,-34l285,r20,l323,r17,l360,r,78l360,157r,79l360,315e" filled="f">
                  <v:path arrowok="t" o:connecttype="custom" o:connectlocs="360,563;340,563;323,563;305,563;285,563;285,526;285,488;285,449;285,413;231,413;180,413;129,413;75,413;75,449;75,488;75,526;75,563;55,563;38,563;20,563;0,563;0,484;0,405;0,326;0,248;20,248;38,248;55,248;75,248;75,281;75,315;75,349;75,383;129,383;180,383;231,383;285,383;285,349;285,315;285,281;285,248;305,248;323,248;340,248;360,248;360,326;360,405;360,484;360,563" o:connectangles="0,0,0,0,0,0,0,0,0,0,0,0,0,0,0,0,0,0,0,0,0,0,0,0,0,0,0,0,0,0,0,0,0,0,0,0,0,0,0,0,0,0,0,0,0,0,0,0,0"/>
                </v:shape>
                <v:shape id="Freeform 471" o:spid="_x0000_s1032" style="position:absolute;left:2715;top:14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" path="m90,l57,7,28,28,8,56,,90r8,33l28,151r29,21l90,180r33,-8l152,151r20,-28l180,90,172,56,152,28,123,7,90,e" filled="f">
                  <v:path arrowok="t" o:connecttype="custom" o:connectlocs="90,143;57,150;28,171;8,199;0,233;8,266;28,294;57,315;90,323;123,315;152,294;172,266;180,233;172,199;152,171;123,150;90,143" o:connectangles="0,0,0,0,0,0,0,0,0,0,0,0,0,0,0,0,0"/>
                </v:shape>
                <v:shape id="Freeform 470" o:spid="_x0000_s1033" style="position:absolute;left:2760;top:277;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" path="m,l23,8r22,3l68,8,90,e" filled="f">
                  <v:path arrowok="t" o:connecttype="custom" o:connectlocs="0,278;23,286;45,289;68,286;90,278" o:connectangles="0,0,0,0,0"/>
                </v:shape>
                <v:shape id="Freeform 469" o:spid="_x0000_s1034" style="position:absolute;left:2760;top:202;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" path="m15,l,,,15r15,l30,15,30,,15,e" filled="f">
                  <v:path arrowok="t" o:connecttype="custom" o:connectlocs="15,203;0,203;0,218;15,218;30,218;30,203;15,203" o:connectangles="0,0,0,0,0,0,0"/>
                </v:shape>
                <v:shape id="Freeform 468" o:spid="_x0000_s1035" style="position:absolute;left:2820;top:202;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" path="m15,l,,,15r15,l30,15,30,,15,e" filled="f">
                  <v:path arrowok="t" o:connecttype="custom" o:connectlocs="15,203;0,203;0,218;15,218;30,218;30,203;15,203" o:connectangles="0,0,0,0,0,0,0"/>
                </v:shape>
                <w10:wrap type="topAndBottom" anchorx="page"/>
              </v:group>
            </w:pict>
          </mc:Fallback>
        </mc:AlternateContent>
      </w:r>
      <w:r w:rsidR="00D86170">
        <w:rPr>
          <w:noProof/>
        </w:rPr>
        <w:drawing>
          <wp:anchor distT="0" distB="0" distL="0" distR="0" simplePos="0" relativeHeight="251344896" behindDoc="0" locked="0" layoutInCell="1" allowOverlap="1">
            <wp:simplePos x="0" y="0"/>
            <wp:positionH relativeFrom="page">
              <wp:posOffset>2290762</wp:posOffset>
            </wp:positionH>
            <wp:positionV relativeFrom="paragraph">
              <wp:posOffset>152400</wp:posOffset>
            </wp:positionV>
            <wp:extent cx="123825" cy="123825"/>
            <wp:effectExtent l="0" t="0" r="0" b="0"/>
            <wp:wrapTopAndBottom/>
            <wp:docPr id="62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33.png"/>
                    <pic:cNvPicPr/>
                  </pic:nvPicPr>
                  <pic:blipFill>
                    <a:blip r:embed="rId29"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5"/>
        <w:rPr>
          <w:sz w:val="4"/>
        </w:rPr>
      </w:pPr>
    </w:p>
    <w:p w:rsidR="00181A48" w:rsidRDefault="003335ED">
      <w:pPr>
        <w:pStyle w:val="BodyText"/>
        <w:spacing w:line="20" w:lineRule="exact"/>
        <w:ind w:left="1285"/>
        <w:rPr>
          <w:sz w:val="2"/>
        </w:rPr>
      </w:pPr>
      <w:r>
        <w:rPr>
          <w:noProof/>
          <w:sz w:val="2"/>
        </w:rPr>
        <mc:AlternateContent>
          <mc:Choice Requires="wpg">
            <w:drawing>
              <wp:inline distT="0" distB="0" distL="0" distR="0">
                <wp:extent cx="5286375" cy="9525"/>
                <wp:effectExtent l="0" t="0" r="9525" b="9525"/>
                <wp:docPr id="956"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0" y="0"/>
                          <a:chExt cx="8325" cy="15"/>
                        </a:xfrm>
                      </wpg:grpSpPr>
                      <wps:wsp>
                        <wps:cNvPr id="957" name="Rectangle 466"/>
                        <wps:cNvSpPr>
                          <a:spLocks noChangeArrowheads="1"/>
                        </wps:cNvSpPr>
                        <wps:spPr bwMode="auto">
                          <a:xfrm>
                            <a:off x="0" y="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Line 465"/>
                        <wps:cNvCnPr>
                          <a:cxnSpLocks noChangeShapeType="1"/>
                        </wps:cNvCnPr>
                        <wps:spPr bwMode="auto">
                          <a:xfrm>
                            <a:off x="15" y="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09D971" id="Group 464" o:spid="_x0000_s1026" style="width:416.25pt;height:.75pt;mso-position-horizontal-relative:char;mso-position-vertical-relative:line"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">
                <v:rect id="Rectangle 466" o:spid="_x0000_s1027" style="position:absolute;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13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R4AN+z8QjICd3AAAA//8DAFBLAQItABQABgAIAAAAIQDb4fbL7gAAAIUBAAATAAAAAAAA&#10;AAAAAAAAAAAAAABbQ29udGVudF9UeXBlc10ueG1sUEsBAi0AFAAGAAgAAAAhAFr0LFu/AAAAFQEA&#10;AAsAAAAAAAAAAAAAAAAAHwEAAF9yZWxzLy5yZWxzUEsBAi0AFAAGAAgAAAAhAPrpvXfHAAAA3AAA&#10;AA8AAAAAAAAAAAAAAAAABwIAAGRycy9kb3ducmV2LnhtbFBLBQYAAAAAAwADALcAAAD7AgAAAAA=&#10;" fillcolor="black" stroked="f"/>
                <v:line id="Line 465" o:spid="_x0000_s1028" style="position:absolute;visibility:visible;mso-wrap-style:square" from="15,8" to="8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r2xAAAANwAAAAPAAAAZHJzL2Rvd25yZXYueG1sRE/Pa8Iw&#10;FL4P/B/CG3ib6SYr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E0ievbEAAAA3AAAAA8A&#10;AAAAAAAAAAAAAAAABwIAAGRycy9kb3ducmV2LnhtbFBLBQYAAAAAAwADALcAAAD4AgAAAAA=&#10;"/>
                <w10:anchorlock/>
              </v:group>
            </w:pict>
          </mc:Fallback>
        </mc:AlternateContent>
      </w:r>
    </w:p>
    <w:p w:rsidR="00181A48" w:rsidRDefault="003335ED">
      <w:pPr>
        <w:spacing w:before="41"/>
        <w:ind w:left="2395"/>
        <w:rPr>
          <w:sz w:val="16"/>
        </w:rPr>
      </w:pPr>
      <w:r>
        <w:rPr>
          <w:noProof/>
        </w:rPr>
        <mc:AlternateContent>
          <mc:Choice Requires="wps">
            <w:drawing>
              <wp:anchor distT="0" distB="0" distL="114300" distR="114300" simplePos="0" relativeHeight="251621376" behindDoc="0" locked="0" layoutInCell="1" allowOverlap="1">
                <wp:simplePos x="0" y="0"/>
                <wp:positionH relativeFrom="page">
                  <wp:posOffset>847725</wp:posOffset>
                </wp:positionH>
                <wp:positionV relativeFrom="paragraph">
                  <wp:posOffset>-6985</wp:posOffset>
                </wp:positionV>
                <wp:extent cx="590550" cy="328930"/>
                <wp:effectExtent l="0" t="2540" r="0" b="1905"/>
                <wp:wrapNone/>
                <wp:docPr id="955"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339" type="#_x0000_t202" style="position:absolute;left:0;text-align:left;margin-left:66.75pt;margin-top:-.55pt;width:46.5pt;height:25.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" fillcolor="#943633" stroked="f">
                <v:textbox inset="0,0,0,0">
                  <w:txbxContent>
                    <w:p w:rsidR="00D86170" w:rsidRDefault="00D86170">
                      <w:pPr>
                        <w:spacing w:before="53"/>
                        <w:ind w:left="585"/>
                        <w:rPr>
                          <w:rFonts w:ascii="Calibri"/>
                        </w:rPr>
                      </w:pPr>
                      <w:r>
                        <w:rPr>
                          <w:rFonts w:ascii="Calibri"/>
                          <w:color w:val="FFFFFF"/>
                        </w:rPr>
                        <w:t>98</w:t>
                      </w:r>
                    </w:p>
                  </w:txbxContent>
                </v:textbox>
                <w10:wrap anchorx="page"/>
              </v:shape>
            </w:pict>
          </mc:Fallback>
        </mc:AlternateContent>
      </w:r>
      <w:r w:rsidR="00D86170">
        <w:rPr>
          <w:w w:val="105"/>
          <w:sz w:val="16"/>
        </w:rPr>
        <w:t>.</w:t>
      </w:r>
    </w:p>
    <w:p w:rsidR="00181A48" w:rsidRDefault="00181A48">
      <w:pPr>
        <w:rPr>
          <w:sz w:val="16"/>
        </w:rPr>
        <w:sectPr w:rsidR="00181A48">
          <w:type w:val="continuous"/>
          <w:pgSz w:w="11920" w:h="16840"/>
          <w:pgMar w:top="720" w:right="1140" w:bottom="1060" w:left="980" w:header="720" w:footer="720" w:gutter="0"/>
          <w:cols w:space="720"/>
        </w:sectPr>
      </w:pPr>
    </w:p>
    <w:p w:rsidR="00467182" w:rsidRDefault="003335ED" w:rsidP="00467182">
      <w:pPr>
        <w:pStyle w:val="Header"/>
      </w:pPr>
      <w:r>
        <w:rPr>
          <w:noProof/>
        </w:rPr>
        <mc:AlternateContent>
          <mc:Choice Requires="wpg">
            <w:drawing>
              <wp:anchor distT="0" distB="0" distL="114300" distR="114300" simplePos="0" relativeHeight="25203200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952"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953" name="AutoShape 46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Rectangle 46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B2E59" id="Group 460" o:spid="_x0000_s1026" style="position:absolute;margin-left:25.5pt;margin-top:25.25pt;width:546.75pt;height:793.5pt;z-index:-25128448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">
                <v:shape id="AutoShape 46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46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" fillcolor="black" stroked="f"/>
                <w10:wrap anchorx="page" anchory="page"/>
              </v:group>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95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585"/>
                              <w:rPr>
                                <w:rFonts w:ascii="Calibri"/>
                              </w:rPr>
                            </w:pPr>
                            <w:r>
                              <w:rPr>
                                <w:rFonts w:ascii="Calibri"/>
                                <w:color w:val="FFFFFF"/>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340" type="#_x0000_t202" style="position:absolute;margin-left:66.75pt;margin-top:768.1pt;width:46.5pt;height:25.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jQYgEIMCAAAL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585"/>
                        <w:rPr>
                          <w:rFonts w:ascii="Calibri"/>
                        </w:rPr>
                      </w:pPr>
                      <w:r>
                        <w:rPr>
                          <w:rFonts w:ascii="Calibri"/>
                          <w:color w:val="FFFFFF"/>
                        </w:rPr>
                        <w:t>99</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8"/>
        <w:rPr>
          <w:sz w:val="13"/>
        </w:rPr>
      </w:pPr>
    </w:p>
    <w:p w:rsidR="00181A48" w:rsidRDefault="00D86170">
      <w:pPr>
        <w:pStyle w:val="Heading2"/>
        <w:spacing w:before="92"/>
      </w:pPr>
      <w:r>
        <w:t>PROBABLES V POSSIBLES [GAME]</w:t>
      </w:r>
    </w:p>
    <w:p w:rsidR="00181A48" w:rsidRDefault="00181A48">
      <w:pPr>
        <w:pStyle w:val="BodyText"/>
        <w:spacing w:before="3"/>
        <w:rPr>
          <w:b/>
          <w:sz w:val="27"/>
        </w:rPr>
      </w:pPr>
    </w:p>
    <w:p w:rsidR="00181A48" w:rsidRDefault="00D86170">
      <w:pPr>
        <w:pStyle w:val="BodyText"/>
        <w:spacing w:line="235" w:lineRule="auto"/>
        <w:ind w:left="475" w:right="673"/>
      </w:pPr>
      <w:r>
        <w:t>This simply means that they pick the strongest team on paper and play them as a unit. The opposition is made up of the remainder of the squad.</w:t>
      </w:r>
    </w:p>
    <w:p w:rsidR="00181A48" w:rsidRDefault="00181A48">
      <w:pPr>
        <w:pStyle w:val="BodyText"/>
        <w:spacing w:before="4"/>
      </w:pPr>
    </w:p>
    <w:p w:rsidR="00181A48" w:rsidRDefault="00D86170">
      <w:pPr>
        <w:pStyle w:val="BodyText"/>
        <w:spacing w:line="242" w:lineRule="auto"/>
        <w:ind w:left="475" w:right="303"/>
      </w:pPr>
      <w:r>
        <w:t>Those players most likely to make up the first team get the opportunity to play together, get used to habits, patterns of play etc. Those players on the 'possibles' who stand out and catch the eye will have done so against better opposition. Those on the 'probables' who find it tough may find themselves replaced by a 'possible' who really wants a place.</w:t>
      </w:r>
    </w:p>
    <w:p w:rsidR="00181A48" w:rsidRDefault="00181A48">
      <w:pPr>
        <w:pStyle w:val="BodyText"/>
        <w:spacing w:before="6"/>
        <w:rPr>
          <w:sz w:val="23"/>
        </w:rPr>
      </w:pPr>
    </w:p>
    <w:p w:rsidR="00181A48" w:rsidRDefault="00D86170">
      <w:pPr>
        <w:pStyle w:val="BodyText"/>
        <w:spacing w:before="1" w:line="242" w:lineRule="auto"/>
        <w:ind w:left="475" w:right="393"/>
      </w:pPr>
      <w:r>
        <w:t>In Gaelic Football we tend to take a squad of 30 players and play our strongest backs against our strongest forwards. There is nothing wrong with this if you wish to play like v like, but it will never give the best 15 a chance to play together, blend and prove themselves. Nor will it give the coach/selector a true picture of the reserve player who shines.</w:t>
      </w:r>
    </w:p>
    <w:p w:rsidR="00181A48" w:rsidRDefault="00181A48">
      <w:pPr>
        <w:pStyle w:val="BodyText"/>
        <w:spacing w:before="3"/>
        <w:rPr>
          <w:sz w:val="22"/>
        </w:rPr>
      </w:pPr>
    </w:p>
    <w:p w:rsidR="00181A48" w:rsidRDefault="00D86170">
      <w:pPr>
        <w:pStyle w:val="BodyText"/>
        <w:spacing w:line="242" w:lineRule="auto"/>
        <w:ind w:left="475" w:right="280"/>
      </w:pPr>
      <w:r>
        <w:t>So, if you are blessed with a big squad, think about promoting the use of 'probables v possibles'. Go a step further and always 'bib' the probables in your own club colours. The task for every 'possible' is to win a bib and the task for every 'probable' is to retain it.</w:t>
      </w:r>
    </w:p>
    <w:p w:rsidR="00181A48" w:rsidRDefault="00181A48">
      <w:pPr>
        <w:pStyle w:val="BodyText"/>
        <w:spacing w:before="8"/>
        <w:rPr>
          <w:sz w:val="21"/>
        </w:rPr>
      </w:pPr>
    </w:p>
    <w:p w:rsidR="00181A48" w:rsidRDefault="00D86170">
      <w:pPr>
        <w:tabs>
          <w:tab w:val="left" w:pos="4074"/>
        </w:tabs>
        <w:spacing w:before="1"/>
        <w:ind w:left="475"/>
        <w:rPr>
          <w:sz w:val="24"/>
        </w:rPr>
      </w:pPr>
      <w:r>
        <w:rPr>
          <w:noProof/>
        </w:rPr>
        <w:drawing>
          <wp:anchor distT="0" distB="0" distL="0" distR="0" simplePos="0" relativeHeight="251753472" behindDoc="1" locked="0" layoutInCell="1" allowOverlap="1">
            <wp:simplePos x="0" y="0"/>
            <wp:positionH relativeFrom="page">
              <wp:posOffset>1028700</wp:posOffset>
            </wp:positionH>
            <wp:positionV relativeFrom="paragraph">
              <wp:posOffset>138821</wp:posOffset>
            </wp:positionV>
            <wp:extent cx="1728787" cy="1728787"/>
            <wp:effectExtent l="0" t="0" r="0" b="0"/>
            <wp:wrapNone/>
            <wp:docPr id="62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34.png"/>
                    <pic:cNvPicPr/>
                  </pic:nvPicPr>
                  <pic:blipFill>
                    <a:blip r:embed="rId200" cstate="print"/>
                    <a:stretch>
                      <a:fillRect/>
                    </a:stretch>
                  </pic:blipFill>
                  <pic:spPr>
                    <a:xfrm>
                      <a:off x="0" y="0"/>
                      <a:ext cx="1728787" cy="1728787"/>
                    </a:xfrm>
                    <a:prstGeom prst="rect">
                      <a:avLst/>
                    </a:prstGeom>
                  </pic:spPr>
                </pic:pic>
              </a:graphicData>
            </a:graphic>
          </wp:anchor>
        </w:drawing>
      </w:r>
      <w:r>
        <w:rPr>
          <w:b/>
          <w:sz w:val="24"/>
        </w:rPr>
        <w:t>PUNT</w:t>
      </w:r>
      <w:r>
        <w:rPr>
          <w:b/>
          <w:spacing w:val="-7"/>
          <w:sz w:val="24"/>
        </w:rPr>
        <w:t xml:space="preserve"> </w:t>
      </w:r>
      <w:r>
        <w:rPr>
          <w:b/>
          <w:sz w:val="24"/>
        </w:rPr>
        <w:t>VOLLEYBALL</w:t>
      </w:r>
      <w:r>
        <w:rPr>
          <w:b/>
          <w:spacing w:val="-6"/>
          <w:sz w:val="24"/>
        </w:rPr>
        <w:t xml:space="preserve"> </w:t>
      </w:r>
      <w:r>
        <w:rPr>
          <w:b/>
          <w:sz w:val="24"/>
        </w:rPr>
        <w:t>[GAME]</w:t>
      </w:r>
      <w:r>
        <w:rPr>
          <w:b/>
          <w:sz w:val="24"/>
        </w:rPr>
        <w:tab/>
      </w:r>
      <w:r>
        <w:rPr>
          <w:sz w:val="24"/>
        </w:rPr>
        <w:t>Two</w:t>
      </w:r>
      <w:r>
        <w:rPr>
          <w:spacing w:val="-5"/>
          <w:sz w:val="24"/>
        </w:rPr>
        <w:t xml:space="preserve"> </w:t>
      </w:r>
      <w:r>
        <w:rPr>
          <w:sz w:val="24"/>
        </w:rPr>
        <w:t>teams</w:t>
      </w:r>
      <w:r>
        <w:rPr>
          <w:spacing w:val="-6"/>
          <w:sz w:val="24"/>
        </w:rPr>
        <w:t xml:space="preserve"> </w:t>
      </w:r>
      <w:r>
        <w:rPr>
          <w:sz w:val="24"/>
        </w:rPr>
        <w:t>either</w:t>
      </w:r>
      <w:r>
        <w:rPr>
          <w:spacing w:val="-6"/>
          <w:sz w:val="24"/>
        </w:rPr>
        <w:t xml:space="preserve"> </w:t>
      </w:r>
      <w:r>
        <w:rPr>
          <w:sz w:val="24"/>
        </w:rPr>
        <w:t>side</w:t>
      </w:r>
      <w:r>
        <w:rPr>
          <w:spacing w:val="-6"/>
          <w:sz w:val="24"/>
        </w:rPr>
        <w:t xml:space="preserve"> </w:t>
      </w:r>
      <w:r>
        <w:rPr>
          <w:sz w:val="24"/>
        </w:rPr>
        <w:t>of</w:t>
      </w:r>
      <w:r>
        <w:rPr>
          <w:spacing w:val="-6"/>
          <w:sz w:val="24"/>
        </w:rPr>
        <w:t xml:space="preserve"> </w:t>
      </w:r>
      <w:r>
        <w:rPr>
          <w:sz w:val="24"/>
        </w:rPr>
        <w:t>a</w:t>
      </w:r>
      <w:r>
        <w:rPr>
          <w:spacing w:val="-6"/>
          <w:sz w:val="24"/>
        </w:rPr>
        <w:t xml:space="preserve"> </w:t>
      </w:r>
      <w:r>
        <w:rPr>
          <w:sz w:val="24"/>
        </w:rPr>
        <w:t>divide</w:t>
      </w:r>
      <w:r>
        <w:rPr>
          <w:spacing w:val="-6"/>
          <w:sz w:val="24"/>
        </w:rPr>
        <w:t xml:space="preserve"> </w:t>
      </w:r>
      <w:r>
        <w:rPr>
          <w:sz w:val="24"/>
        </w:rPr>
        <w:t>[e.g.</w:t>
      </w:r>
      <w:r>
        <w:rPr>
          <w:spacing w:val="-6"/>
          <w:sz w:val="24"/>
        </w:rPr>
        <w:t xml:space="preserve"> </w:t>
      </w:r>
      <w:r>
        <w:rPr>
          <w:spacing w:val="3"/>
          <w:sz w:val="24"/>
        </w:rPr>
        <w:t>river</w:t>
      </w:r>
      <w:r>
        <w:rPr>
          <w:spacing w:val="-6"/>
          <w:sz w:val="24"/>
        </w:rPr>
        <w:t xml:space="preserve"> </w:t>
      </w:r>
      <w:r>
        <w:rPr>
          <w:sz w:val="24"/>
        </w:rPr>
        <w:t>of</w:t>
      </w:r>
    </w:p>
    <w:p w:rsidR="00181A48" w:rsidRDefault="00D86170">
      <w:pPr>
        <w:pStyle w:val="BodyText"/>
        <w:spacing w:before="69" w:line="276" w:lineRule="auto"/>
        <w:ind w:left="4075" w:right="375"/>
      </w:pPr>
      <w:r>
        <w:t>multi-markers]. One team starts with two footballs, the other with one football. On the whistle, balls are kicked HIGH across the divide for the other team to catch. A ball dropped or one that hits the ground directly counts as a point for the kickers. A ball fielded on either side must be fist passed to a team-mate who returns the kick. Keep on the boil for up to 10 minutes.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3"/>
        <w:rPr>
          <w:sz w:val="29"/>
        </w:rPr>
      </w:pPr>
      <w:r>
        <w:rPr>
          <w:noProof/>
        </w:rPr>
        <mc:AlternateContent>
          <mc:Choice Requires="wpg">
            <w:drawing>
              <wp:anchor distT="0" distB="0" distL="0" distR="0" simplePos="0" relativeHeight="251590656" behindDoc="0" locked="0" layoutInCell="1" allowOverlap="1">
                <wp:simplePos x="0" y="0"/>
                <wp:positionH relativeFrom="page">
                  <wp:posOffset>1438275</wp:posOffset>
                </wp:positionH>
                <wp:positionV relativeFrom="paragraph">
                  <wp:posOffset>238760</wp:posOffset>
                </wp:positionV>
                <wp:extent cx="5286375" cy="9525"/>
                <wp:effectExtent l="0" t="635" r="9525" b="8890"/>
                <wp:wrapTopAndBottom/>
                <wp:docPr id="948"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76"/>
                          <a:chExt cx="8325" cy="15"/>
                        </a:xfrm>
                      </wpg:grpSpPr>
                      <wps:wsp>
                        <wps:cNvPr id="949" name="Rectangle 458"/>
                        <wps:cNvSpPr>
                          <a:spLocks noChangeArrowheads="1"/>
                        </wps:cNvSpPr>
                        <wps:spPr bwMode="auto">
                          <a:xfrm>
                            <a:off x="2265" y="37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Line 457"/>
                        <wps:cNvCnPr>
                          <a:cxnSpLocks noChangeShapeType="1"/>
                        </wps:cNvCnPr>
                        <wps:spPr bwMode="auto">
                          <a:xfrm>
                            <a:off x="2280" y="38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1CBA7" id="Group 456" o:spid="_x0000_s1026" style="position:absolute;margin-left:113.25pt;margin-top:18.8pt;width:416.25pt;height:.75pt;z-index:251590656;mso-wrap-distance-left:0;mso-wrap-distance-right:0;mso-position-horizontal-relative:page" coordorigin="2265,376"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">
                <v:rect id="Rectangle 458" o:spid="_x0000_s1027" style="position:absolute;left:2265;top:37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" fillcolor="black" stroked="f"/>
                <v:line id="Line 457" o:spid="_x0000_s1028" style="position:absolute;visibility:visible;mso-wrap-style:square" from="2280,384" to="1059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467182" w:rsidP="00467182">
      <w:pPr>
        <w:pStyle w:val="Header"/>
      </w:pPr>
      <w:r>
        <w:rPr>
          <w:noProof/>
          <w:lang w:eastAsia="en-IE"/>
        </w:rPr>
        <w:drawing>
          <wp:inline distT="0" distB="0" distL="0" distR="0" wp14:anchorId="7AE202CB" wp14:editId="4B9210D1">
            <wp:extent cx="885825" cy="9429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Pr>
          <w:noProof/>
          <w:lang w:eastAsia="en-IE"/>
        </w:rPr>
        <w:drawing>
          <wp:inline distT="0" distB="0" distL="0" distR="0" wp14:anchorId="3D9C117F" wp14:editId="2757FA5F">
            <wp:extent cx="4210050" cy="5715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181A48">
      <w:pPr>
        <w:rPr>
          <w:sz w:val="15"/>
        </w:rPr>
        <w:sectPr w:rsidR="00181A48">
          <w:pgSz w:w="11920" w:h="16840"/>
          <w:pgMar w:top="720" w:right="1140" w:bottom="1060" w:left="980" w:header="0" w:footer="875" w:gutter="0"/>
          <w:cols w:space="720"/>
        </w:sectPr>
      </w:pPr>
    </w:p>
    <w:p w:rsidR="00181A48" w:rsidRDefault="00D86170">
      <w:pPr>
        <w:pStyle w:val="Heading2"/>
        <w:spacing w:before="92"/>
      </w:pPr>
      <w:r>
        <w:t>RECEIVE or DECEIVE [GAME]</w:t>
      </w:r>
    </w:p>
    <w:p w:rsidR="00181A48" w:rsidRDefault="00181A48">
      <w:pPr>
        <w:pStyle w:val="BodyText"/>
        <w:spacing w:before="1" w:after="39"/>
        <w:rPr>
          <w:b/>
          <w:sz w:val="28"/>
        </w:rPr>
      </w:pPr>
    </w:p>
    <w:p w:rsidR="00181A48" w:rsidRDefault="00D86170">
      <w:pPr>
        <w:pStyle w:val="BodyText"/>
        <w:ind w:left="1907"/>
        <w:rPr>
          <w:sz w:val="20"/>
        </w:rPr>
      </w:pPr>
      <w:r>
        <w:rPr>
          <w:noProof/>
          <w:sz w:val="20"/>
        </w:rPr>
        <w:drawing>
          <wp:inline distT="0" distB="0" distL="0" distR="0">
            <wp:extent cx="238125" cy="219075"/>
            <wp:effectExtent l="0" t="0" r="0" b="0"/>
            <wp:docPr id="62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89.png"/>
                    <pic:cNvPicPr/>
                  </pic:nvPicPr>
                  <pic:blipFill>
                    <a:blip r:embed="rId128" cstate="print"/>
                    <a:stretch>
                      <a:fillRect/>
                    </a:stretch>
                  </pic:blipFill>
                  <pic:spPr>
                    <a:xfrm>
                      <a:off x="0" y="0"/>
                      <a:ext cx="238125" cy="219075"/>
                    </a:xfrm>
                    <a:prstGeom prst="rect">
                      <a:avLst/>
                    </a:prstGeom>
                  </pic:spPr>
                </pic:pic>
              </a:graphicData>
            </a:graphic>
          </wp:inline>
        </w:drawing>
      </w:r>
    </w:p>
    <w:p w:rsidR="00181A48" w:rsidRDefault="003335ED">
      <w:pPr>
        <w:pStyle w:val="BodyText"/>
        <w:spacing w:before="8"/>
        <w:rPr>
          <w:b/>
          <w:sz w:val="18"/>
        </w:rPr>
      </w:pPr>
      <w:r>
        <w:rPr>
          <w:noProof/>
        </w:rPr>
        <mc:AlternateContent>
          <mc:Choice Requires="wpg">
            <w:drawing>
              <wp:anchor distT="0" distB="0" distL="0" distR="0" simplePos="0" relativeHeight="251591680" behindDoc="0" locked="0" layoutInCell="1" allowOverlap="1">
                <wp:simplePos x="0" y="0"/>
                <wp:positionH relativeFrom="page">
                  <wp:posOffset>805180</wp:posOffset>
                </wp:positionH>
                <wp:positionV relativeFrom="paragraph">
                  <wp:posOffset>161925</wp:posOffset>
                </wp:positionV>
                <wp:extent cx="2181225" cy="1838325"/>
                <wp:effectExtent l="5080" t="9525" r="0" b="0"/>
                <wp:wrapTopAndBottom/>
                <wp:docPr id="92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838325"/>
                          <a:chOff x="1268" y="255"/>
                          <a:chExt cx="3435" cy="2895"/>
                        </a:xfrm>
                      </wpg:grpSpPr>
                      <wps:wsp>
                        <wps:cNvPr id="924" name="Rectangle 455"/>
                        <wps:cNvSpPr>
                          <a:spLocks noChangeArrowheads="1"/>
                        </wps:cNvSpPr>
                        <wps:spPr bwMode="auto">
                          <a:xfrm>
                            <a:off x="1455" y="262"/>
                            <a:ext cx="306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5" name="Picture 4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787" y="61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6" name="Picture 45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347" y="435"/>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927" name="Freeform 452"/>
                        <wps:cNvSpPr>
                          <a:spLocks/>
                        </wps:cNvSpPr>
                        <wps:spPr bwMode="auto">
                          <a:xfrm>
                            <a:off x="3255" y="1672"/>
                            <a:ext cx="180" cy="180"/>
                          </a:xfrm>
                          <a:custGeom>
                            <a:avLst/>
                            <a:gdLst>
                              <a:gd name="T0" fmla="+- 0 3345 3255"/>
                              <a:gd name="T1" fmla="*/ T0 w 180"/>
                              <a:gd name="T2" fmla="+- 0 1673 1673"/>
                              <a:gd name="T3" fmla="*/ 1673 h 180"/>
                              <a:gd name="T4" fmla="+- 0 3312 3255"/>
                              <a:gd name="T5" fmla="*/ T4 w 180"/>
                              <a:gd name="T6" fmla="+- 0 1680 1673"/>
                              <a:gd name="T7" fmla="*/ 1680 h 180"/>
                              <a:gd name="T8" fmla="+- 0 3283 3255"/>
                              <a:gd name="T9" fmla="*/ T8 w 180"/>
                              <a:gd name="T10" fmla="+- 0 1701 1673"/>
                              <a:gd name="T11" fmla="*/ 1701 h 180"/>
                              <a:gd name="T12" fmla="+- 0 3263 3255"/>
                              <a:gd name="T13" fmla="*/ T12 w 180"/>
                              <a:gd name="T14" fmla="+- 0 1729 1673"/>
                              <a:gd name="T15" fmla="*/ 1729 h 180"/>
                              <a:gd name="T16" fmla="+- 0 3255 3255"/>
                              <a:gd name="T17" fmla="*/ T16 w 180"/>
                              <a:gd name="T18" fmla="+- 0 1763 1673"/>
                              <a:gd name="T19" fmla="*/ 1763 h 180"/>
                              <a:gd name="T20" fmla="+- 0 3263 3255"/>
                              <a:gd name="T21" fmla="*/ T20 w 180"/>
                              <a:gd name="T22" fmla="+- 0 1796 1673"/>
                              <a:gd name="T23" fmla="*/ 1796 h 180"/>
                              <a:gd name="T24" fmla="+- 0 3283 3255"/>
                              <a:gd name="T25" fmla="*/ T24 w 180"/>
                              <a:gd name="T26" fmla="+- 0 1824 1673"/>
                              <a:gd name="T27" fmla="*/ 1824 h 180"/>
                              <a:gd name="T28" fmla="+- 0 3312 3255"/>
                              <a:gd name="T29" fmla="*/ T28 w 180"/>
                              <a:gd name="T30" fmla="+- 0 1845 1673"/>
                              <a:gd name="T31" fmla="*/ 1845 h 180"/>
                              <a:gd name="T32" fmla="+- 0 3345 3255"/>
                              <a:gd name="T33" fmla="*/ T32 w 180"/>
                              <a:gd name="T34" fmla="+- 0 1853 1673"/>
                              <a:gd name="T35" fmla="*/ 1853 h 180"/>
                              <a:gd name="T36" fmla="+- 0 3378 3255"/>
                              <a:gd name="T37" fmla="*/ T36 w 180"/>
                              <a:gd name="T38" fmla="+- 0 1845 1673"/>
                              <a:gd name="T39" fmla="*/ 1845 h 180"/>
                              <a:gd name="T40" fmla="+- 0 3407 3255"/>
                              <a:gd name="T41" fmla="*/ T40 w 180"/>
                              <a:gd name="T42" fmla="+- 0 1824 1673"/>
                              <a:gd name="T43" fmla="*/ 1824 h 180"/>
                              <a:gd name="T44" fmla="+- 0 3427 3255"/>
                              <a:gd name="T45" fmla="*/ T44 w 180"/>
                              <a:gd name="T46" fmla="+- 0 1796 1673"/>
                              <a:gd name="T47" fmla="*/ 1796 h 180"/>
                              <a:gd name="T48" fmla="+- 0 3435 3255"/>
                              <a:gd name="T49" fmla="*/ T48 w 180"/>
                              <a:gd name="T50" fmla="+- 0 1763 1673"/>
                              <a:gd name="T51" fmla="*/ 1763 h 180"/>
                              <a:gd name="T52" fmla="+- 0 3427 3255"/>
                              <a:gd name="T53" fmla="*/ T52 w 180"/>
                              <a:gd name="T54" fmla="+- 0 1729 1673"/>
                              <a:gd name="T55" fmla="*/ 1729 h 180"/>
                              <a:gd name="T56" fmla="+- 0 3407 3255"/>
                              <a:gd name="T57" fmla="*/ T56 w 180"/>
                              <a:gd name="T58" fmla="+- 0 1701 1673"/>
                              <a:gd name="T59" fmla="*/ 1701 h 180"/>
                              <a:gd name="T60" fmla="+- 0 3378 3255"/>
                              <a:gd name="T61" fmla="*/ T60 w 180"/>
                              <a:gd name="T62" fmla="+- 0 1680 1673"/>
                              <a:gd name="T63" fmla="*/ 1680 h 180"/>
                              <a:gd name="T64" fmla="+- 0 3345 3255"/>
                              <a:gd name="T65" fmla="*/ T64 w 180"/>
                              <a:gd name="T66" fmla="+- 0 1673 1673"/>
                              <a:gd name="T67" fmla="*/ 167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6"/>
                                </a:lnTo>
                                <a:lnTo>
                                  <a:pt x="0" y="90"/>
                                </a:lnTo>
                                <a:lnTo>
                                  <a:pt x="8" y="123"/>
                                </a:lnTo>
                                <a:lnTo>
                                  <a:pt x="28" y="151"/>
                                </a:lnTo>
                                <a:lnTo>
                                  <a:pt x="57" y="172"/>
                                </a:lnTo>
                                <a:lnTo>
                                  <a:pt x="90" y="180"/>
                                </a:lnTo>
                                <a:lnTo>
                                  <a:pt x="123" y="172"/>
                                </a:lnTo>
                                <a:lnTo>
                                  <a:pt x="152" y="151"/>
                                </a:lnTo>
                                <a:lnTo>
                                  <a:pt x="172" y="123"/>
                                </a:lnTo>
                                <a:lnTo>
                                  <a:pt x="180" y="90"/>
                                </a:lnTo>
                                <a:lnTo>
                                  <a:pt x="172" y="56"/>
                                </a:lnTo>
                                <a:lnTo>
                                  <a:pt x="152" y="28"/>
                                </a:lnTo>
                                <a:lnTo>
                                  <a:pt x="123" y="7"/>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451"/>
                        <wps:cNvSpPr>
                          <a:spLocks/>
                        </wps:cNvSpPr>
                        <wps:spPr bwMode="auto">
                          <a:xfrm>
                            <a:off x="3255" y="1672"/>
                            <a:ext cx="180" cy="180"/>
                          </a:xfrm>
                          <a:custGeom>
                            <a:avLst/>
                            <a:gdLst>
                              <a:gd name="T0" fmla="+- 0 3345 3255"/>
                              <a:gd name="T1" fmla="*/ T0 w 180"/>
                              <a:gd name="T2" fmla="+- 0 1673 1673"/>
                              <a:gd name="T3" fmla="*/ 1673 h 180"/>
                              <a:gd name="T4" fmla="+- 0 3312 3255"/>
                              <a:gd name="T5" fmla="*/ T4 w 180"/>
                              <a:gd name="T6" fmla="+- 0 1680 1673"/>
                              <a:gd name="T7" fmla="*/ 1680 h 180"/>
                              <a:gd name="T8" fmla="+- 0 3283 3255"/>
                              <a:gd name="T9" fmla="*/ T8 w 180"/>
                              <a:gd name="T10" fmla="+- 0 1701 1673"/>
                              <a:gd name="T11" fmla="*/ 1701 h 180"/>
                              <a:gd name="T12" fmla="+- 0 3263 3255"/>
                              <a:gd name="T13" fmla="*/ T12 w 180"/>
                              <a:gd name="T14" fmla="+- 0 1729 1673"/>
                              <a:gd name="T15" fmla="*/ 1729 h 180"/>
                              <a:gd name="T16" fmla="+- 0 3255 3255"/>
                              <a:gd name="T17" fmla="*/ T16 w 180"/>
                              <a:gd name="T18" fmla="+- 0 1763 1673"/>
                              <a:gd name="T19" fmla="*/ 1763 h 180"/>
                              <a:gd name="T20" fmla="+- 0 3263 3255"/>
                              <a:gd name="T21" fmla="*/ T20 w 180"/>
                              <a:gd name="T22" fmla="+- 0 1796 1673"/>
                              <a:gd name="T23" fmla="*/ 1796 h 180"/>
                              <a:gd name="T24" fmla="+- 0 3283 3255"/>
                              <a:gd name="T25" fmla="*/ T24 w 180"/>
                              <a:gd name="T26" fmla="+- 0 1824 1673"/>
                              <a:gd name="T27" fmla="*/ 1824 h 180"/>
                              <a:gd name="T28" fmla="+- 0 3312 3255"/>
                              <a:gd name="T29" fmla="*/ T28 w 180"/>
                              <a:gd name="T30" fmla="+- 0 1845 1673"/>
                              <a:gd name="T31" fmla="*/ 1845 h 180"/>
                              <a:gd name="T32" fmla="+- 0 3345 3255"/>
                              <a:gd name="T33" fmla="*/ T32 w 180"/>
                              <a:gd name="T34" fmla="+- 0 1853 1673"/>
                              <a:gd name="T35" fmla="*/ 1853 h 180"/>
                              <a:gd name="T36" fmla="+- 0 3378 3255"/>
                              <a:gd name="T37" fmla="*/ T36 w 180"/>
                              <a:gd name="T38" fmla="+- 0 1845 1673"/>
                              <a:gd name="T39" fmla="*/ 1845 h 180"/>
                              <a:gd name="T40" fmla="+- 0 3407 3255"/>
                              <a:gd name="T41" fmla="*/ T40 w 180"/>
                              <a:gd name="T42" fmla="+- 0 1824 1673"/>
                              <a:gd name="T43" fmla="*/ 1824 h 180"/>
                              <a:gd name="T44" fmla="+- 0 3427 3255"/>
                              <a:gd name="T45" fmla="*/ T44 w 180"/>
                              <a:gd name="T46" fmla="+- 0 1796 1673"/>
                              <a:gd name="T47" fmla="*/ 1796 h 180"/>
                              <a:gd name="T48" fmla="+- 0 3435 3255"/>
                              <a:gd name="T49" fmla="*/ T48 w 180"/>
                              <a:gd name="T50" fmla="+- 0 1763 1673"/>
                              <a:gd name="T51" fmla="*/ 1763 h 180"/>
                              <a:gd name="T52" fmla="+- 0 3427 3255"/>
                              <a:gd name="T53" fmla="*/ T52 w 180"/>
                              <a:gd name="T54" fmla="+- 0 1729 1673"/>
                              <a:gd name="T55" fmla="*/ 1729 h 180"/>
                              <a:gd name="T56" fmla="+- 0 3407 3255"/>
                              <a:gd name="T57" fmla="*/ T56 w 180"/>
                              <a:gd name="T58" fmla="+- 0 1701 1673"/>
                              <a:gd name="T59" fmla="*/ 1701 h 180"/>
                              <a:gd name="T60" fmla="+- 0 3378 3255"/>
                              <a:gd name="T61" fmla="*/ T60 w 180"/>
                              <a:gd name="T62" fmla="+- 0 1680 1673"/>
                              <a:gd name="T63" fmla="*/ 1680 h 180"/>
                              <a:gd name="T64" fmla="+- 0 3345 3255"/>
                              <a:gd name="T65" fmla="*/ T64 w 180"/>
                              <a:gd name="T66" fmla="+- 0 1673 1673"/>
                              <a:gd name="T67" fmla="*/ 167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6"/>
                                </a:lnTo>
                                <a:lnTo>
                                  <a:pt x="0" y="90"/>
                                </a:lnTo>
                                <a:lnTo>
                                  <a:pt x="8" y="123"/>
                                </a:lnTo>
                                <a:lnTo>
                                  <a:pt x="28" y="151"/>
                                </a:lnTo>
                                <a:lnTo>
                                  <a:pt x="57" y="172"/>
                                </a:lnTo>
                                <a:lnTo>
                                  <a:pt x="90" y="180"/>
                                </a:lnTo>
                                <a:lnTo>
                                  <a:pt x="123" y="172"/>
                                </a:lnTo>
                                <a:lnTo>
                                  <a:pt x="152" y="151"/>
                                </a:lnTo>
                                <a:lnTo>
                                  <a:pt x="172" y="123"/>
                                </a:lnTo>
                                <a:lnTo>
                                  <a:pt x="180" y="90"/>
                                </a:lnTo>
                                <a:lnTo>
                                  <a:pt x="172" y="56"/>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450"/>
                        <wps:cNvSpPr>
                          <a:spLocks/>
                        </wps:cNvSpPr>
                        <wps:spPr bwMode="auto">
                          <a:xfrm>
                            <a:off x="3300" y="1807"/>
                            <a:ext cx="90" cy="12"/>
                          </a:xfrm>
                          <a:custGeom>
                            <a:avLst/>
                            <a:gdLst>
                              <a:gd name="T0" fmla="+- 0 3300 3300"/>
                              <a:gd name="T1" fmla="*/ T0 w 90"/>
                              <a:gd name="T2" fmla="+- 0 1808 1808"/>
                              <a:gd name="T3" fmla="*/ 1808 h 12"/>
                              <a:gd name="T4" fmla="+- 0 3323 3300"/>
                              <a:gd name="T5" fmla="*/ T4 w 90"/>
                              <a:gd name="T6" fmla="+- 0 1816 1808"/>
                              <a:gd name="T7" fmla="*/ 1816 h 12"/>
                              <a:gd name="T8" fmla="+- 0 3345 3300"/>
                              <a:gd name="T9" fmla="*/ T8 w 90"/>
                              <a:gd name="T10" fmla="+- 0 1819 1808"/>
                              <a:gd name="T11" fmla="*/ 1819 h 12"/>
                              <a:gd name="T12" fmla="+- 0 3368 3300"/>
                              <a:gd name="T13" fmla="*/ T12 w 90"/>
                              <a:gd name="T14" fmla="+- 0 1816 1808"/>
                              <a:gd name="T15" fmla="*/ 1816 h 12"/>
                              <a:gd name="T16" fmla="+- 0 3390 3300"/>
                              <a:gd name="T17" fmla="*/ T16 w 90"/>
                              <a:gd name="T18" fmla="+- 0 1808 1808"/>
                              <a:gd name="T19" fmla="*/ 1808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449"/>
                        <wps:cNvSpPr>
                          <a:spLocks noChangeArrowheads="1"/>
                        </wps:cNvSpPr>
                        <wps:spPr bwMode="auto">
                          <a:xfrm>
                            <a:off x="3300" y="1732"/>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448"/>
                        <wps:cNvSpPr>
                          <a:spLocks noChangeArrowheads="1"/>
                        </wps:cNvSpPr>
                        <wps:spPr bwMode="auto">
                          <a:xfrm>
                            <a:off x="3360" y="1732"/>
                            <a:ext cx="30" cy="15"/>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Freeform 447"/>
                        <wps:cNvSpPr>
                          <a:spLocks/>
                        </wps:cNvSpPr>
                        <wps:spPr bwMode="auto">
                          <a:xfrm>
                            <a:off x="3300" y="1732"/>
                            <a:ext cx="30" cy="15"/>
                          </a:xfrm>
                          <a:custGeom>
                            <a:avLst/>
                            <a:gdLst>
                              <a:gd name="T0" fmla="+- 0 3315 3300"/>
                              <a:gd name="T1" fmla="*/ T0 w 30"/>
                              <a:gd name="T2" fmla="+- 0 1733 1733"/>
                              <a:gd name="T3" fmla="*/ 1733 h 15"/>
                              <a:gd name="T4" fmla="+- 0 3300 3300"/>
                              <a:gd name="T5" fmla="*/ T4 w 30"/>
                              <a:gd name="T6" fmla="+- 0 1733 1733"/>
                              <a:gd name="T7" fmla="*/ 1733 h 15"/>
                              <a:gd name="T8" fmla="+- 0 3300 3300"/>
                              <a:gd name="T9" fmla="*/ T8 w 30"/>
                              <a:gd name="T10" fmla="+- 0 1748 1733"/>
                              <a:gd name="T11" fmla="*/ 1748 h 15"/>
                              <a:gd name="T12" fmla="+- 0 3315 3300"/>
                              <a:gd name="T13" fmla="*/ T12 w 30"/>
                              <a:gd name="T14" fmla="+- 0 1748 1733"/>
                              <a:gd name="T15" fmla="*/ 1748 h 15"/>
                              <a:gd name="T16" fmla="+- 0 3330 3300"/>
                              <a:gd name="T17" fmla="*/ T16 w 30"/>
                              <a:gd name="T18" fmla="+- 0 1748 1733"/>
                              <a:gd name="T19" fmla="*/ 1748 h 15"/>
                              <a:gd name="T20" fmla="+- 0 3330 3300"/>
                              <a:gd name="T21" fmla="*/ T20 w 30"/>
                              <a:gd name="T22" fmla="+- 0 1733 1733"/>
                              <a:gd name="T23" fmla="*/ 1733 h 15"/>
                              <a:gd name="T24" fmla="+- 0 3315 3300"/>
                              <a:gd name="T25" fmla="*/ T24 w 30"/>
                              <a:gd name="T26" fmla="+- 0 1733 1733"/>
                              <a:gd name="T27" fmla="*/ 1733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446"/>
                        <wps:cNvSpPr>
                          <a:spLocks/>
                        </wps:cNvSpPr>
                        <wps:spPr bwMode="auto">
                          <a:xfrm>
                            <a:off x="3360" y="1732"/>
                            <a:ext cx="30" cy="15"/>
                          </a:xfrm>
                          <a:custGeom>
                            <a:avLst/>
                            <a:gdLst>
                              <a:gd name="T0" fmla="+- 0 3375 3360"/>
                              <a:gd name="T1" fmla="*/ T0 w 30"/>
                              <a:gd name="T2" fmla="+- 0 1733 1733"/>
                              <a:gd name="T3" fmla="*/ 1733 h 15"/>
                              <a:gd name="T4" fmla="+- 0 3360 3360"/>
                              <a:gd name="T5" fmla="*/ T4 w 30"/>
                              <a:gd name="T6" fmla="+- 0 1733 1733"/>
                              <a:gd name="T7" fmla="*/ 1733 h 15"/>
                              <a:gd name="T8" fmla="+- 0 3360 3360"/>
                              <a:gd name="T9" fmla="*/ T8 w 30"/>
                              <a:gd name="T10" fmla="+- 0 1748 1733"/>
                              <a:gd name="T11" fmla="*/ 1748 h 15"/>
                              <a:gd name="T12" fmla="+- 0 3375 3360"/>
                              <a:gd name="T13" fmla="*/ T12 w 30"/>
                              <a:gd name="T14" fmla="+- 0 1748 1733"/>
                              <a:gd name="T15" fmla="*/ 1748 h 15"/>
                              <a:gd name="T16" fmla="+- 0 3390 3360"/>
                              <a:gd name="T17" fmla="*/ T16 w 30"/>
                              <a:gd name="T18" fmla="+- 0 1748 1733"/>
                              <a:gd name="T19" fmla="*/ 1748 h 15"/>
                              <a:gd name="T20" fmla="+- 0 3390 3360"/>
                              <a:gd name="T21" fmla="*/ T20 w 30"/>
                              <a:gd name="T22" fmla="+- 0 1733 1733"/>
                              <a:gd name="T23" fmla="*/ 1733 h 15"/>
                              <a:gd name="T24" fmla="+- 0 3375 3360"/>
                              <a:gd name="T25" fmla="*/ T24 w 30"/>
                              <a:gd name="T26" fmla="+- 0 1733 1733"/>
                              <a:gd name="T27" fmla="*/ 1733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445"/>
                        <wps:cNvSpPr>
                          <a:spLocks/>
                        </wps:cNvSpPr>
                        <wps:spPr bwMode="auto">
                          <a:xfrm>
                            <a:off x="3435" y="1492"/>
                            <a:ext cx="180" cy="180"/>
                          </a:xfrm>
                          <a:custGeom>
                            <a:avLst/>
                            <a:gdLst>
                              <a:gd name="T0" fmla="+- 0 3525 3435"/>
                              <a:gd name="T1" fmla="*/ T0 w 180"/>
                              <a:gd name="T2" fmla="+- 0 1493 1493"/>
                              <a:gd name="T3" fmla="*/ 1493 h 180"/>
                              <a:gd name="T4" fmla="+- 0 3492 3435"/>
                              <a:gd name="T5" fmla="*/ T4 w 180"/>
                              <a:gd name="T6" fmla="+- 0 1500 1493"/>
                              <a:gd name="T7" fmla="*/ 1500 h 180"/>
                              <a:gd name="T8" fmla="+- 0 3463 3435"/>
                              <a:gd name="T9" fmla="*/ T8 w 180"/>
                              <a:gd name="T10" fmla="+- 0 1521 1493"/>
                              <a:gd name="T11" fmla="*/ 1521 h 180"/>
                              <a:gd name="T12" fmla="+- 0 3443 3435"/>
                              <a:gd name="T13" fmla="*/ T12 w 180"/>
                              <a:gd name="T14" fmla="+- 0 1549 1493"/>
                              <a:gd name="T15" fmla="*/ 1549 h 180"/>
                              <a:gd name="T16" fmla="+- 0 3435 3435"/>
                              <a:gd name="T17" fmla="*/ T16 w 180"/>
                              <a:gd name="T18" fmla="+- 0 1583 1493"/>
                              <a:gd name="T19" fmla="*/ 1583 h 180"/>
                              <a:gd name="T20" fmla="+- 0 3443 3435"/>
                              <a:gd name="T21" fmla="*/ T20 w 180"/>
                              <a:gd name="T22" fmla="+- 0 1616 1493"/>
                              <a:gd name="T23" fmla="*/ 1616 h 180"/>
                              <a:gd name="T24" fmla="+- 0 3463 3435"/>
                              <a:gd name="T25" fmla="*/ T24 w 180"/>
                              <a:gd name="T26" fmla="+- 0 1644 1493"/>
                              <a:gd name="T27" fmla="*/ 1644 h 180"/>
                              <a:gd name="T28" fmla="+- 0 3492 3435"/>
                              <a:gd name="T29" fmla="*/ T28 w 180"/>
                              <a:gd name="T30" fmla="+- 0 1665 1493"/>
                              <a:gd name="T31" fmla="*/ 1665 h 180"/>
                              <a:gd name="T32" fmla="+- 0 3525 3435"/>
                              <a:gd name="T33" fmla="*/ T32 w 180"/>
                              <a:gd name="T34" fmla="+- 0 1673 1493"/>
                              <a:gd name="T35" fmla="*/ 1673 h 180"/>
                              <a:gd name="T36" fmla="+- 0 3558 3435"/>
                              <a:gd name="T37" fmla="*/ T36 w 180"/>
                              <a:gd name="T38" fmla="+- 0 1665 1493"/>
                              <a:gd name="T39" fmla="*/ 1665 h 180"/>
                              <a:gd name="T40" fmla="+- 0 3587 3435"/>
                              <a:gd name="T41" fmla="*/ T40 w 180"/>
                              <a:gd name="T42" fmla="+- 0 1644 1493"/>
                              <a:gd name="T43" fmla="*/ 1644 h 180"/>
                              <a:gd name="T44" fmla="+- 0 3607 3435"/>
                              <a:gd name="T45" fmla="*/ T44 w 180"/>
                              <a:gd name="T46" fmla="+- 0 1616 1493"/>
                              <a:gd name="T47" fmla="*/ 1616 h 180"/>
                              <a:gd name="T48" fmla="+- 0 3615 3435"/>
                              <a:gd name="T49" fmla="*/ T48 w 180"/>
                              <a:gd name="T50" fmla="+- 0 1583 1493"/>
                              <a:gd name="T51" fmla="*/ 1583 h 180"/>
                              <a:gd name="T52" fmla="+- 0 3607 3435"/>
                              <a:gd name="T53" fmla="*/ T52 w 180"/>
                              <a:gd name="T54" fmla="+- 0 1549 1493"/>
                              <a:gd name="T55" fmla="*/ 1549 h 180"/>
                              <a:gd name="T56" fmla="+- 0 3587 3435"/>
                              <a:gd name="T57" fmla="*/ T56 w 180"/>
                              <a:gd name="T58" fmla="+- 0 1521 1493"/>
                              <a:gd name="T59" fmla="*/ 1521 h 180"/>
                              <a:gd name="T60" fmla="+- 0 3558 3435"/>
                              <a:gd name="T61" fmla="*/ T60 w 180"/>
                              <a:gd name="T62" fmla="+- 0 1500 1493"/>
                              <a:gd name="T63" fmla="*/ 1500 h 180"/>
                              <a:gd name="T64" fmla="+- 0 3525 3435"/>
                              <a:gd name="T65" fmla="*/ T64 w 180"/>
                              <a:gd name="T66" fmla="+- 0 1493 1493"/>
                              <a:gd name="T67" fmla="*/ 149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7"/>
                                </a:lnTo>
                                <a:lnTo>
                                  <a:pt x="28" y="28"/>
                                </a:lnTo>
                                <a:lnTo>
                                  <a:pt x="8" y="56"/>
                                </a:lnTo>
                                <a:lnTo>
                                  <a:pt x="0" y="90"/>
                                </a:lnTo>
                                <a:lnTo>
                                  <a:pt x="8" y="123"/>
                                </a:lnTo>
                                <a:lnTo>
                                  <a:pt x="28" y="151"/>
                                </a:lnTo>
                                <a:lnTo>
                                  <a:pt x="57" y="172"/>
                                </a:lnTo>
                                <a:lnTo>
                                  <a:pt x="90" y="180"/>
                                </a:lnTo>
                                <a:lnTo>
                                  <a:pt x="123" y="172"/>
                                </a:lnTo>
                                <a:lnTo>
                                  <a:pt x="152" y="151"/>
                                </a:lnTo>
                                <a:lnTo>
                                  <a:pt x="172" y="123"/>
                                </a:lnTo>
                                <a:lnTo>
                                  <a:pt x="180" y="90"/>
                                </a:lnTo>
                                <a:lnTo>
                                  <a:pt x="172" y="56"/>
                                </a:lnTo>
                                <a:lnTo>
                                  <a:pt x="152" y="28"/>
                                </a:lnTo>
                                <a:lnTo>
                                  <a:pt x="123" y="7"/>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444"/>
                        <wps:cNvSpPr>
                          <a:spLocks/>
                        </wps:cNvSpPr>
                        <wps:spPr bwMode="auto">
                          <a:xfrm>
                            <a:off x="3480" y="1627"/>
                            <a:ext cx="90" cy="12"/>
                          </a:xfrm>
                          <a:custGeom>
                            <a:avLst/>
                            <a:gdLst>
                              <a:gd name="T0" fmla="+- 0 3480 3480"/>
                              <a:gd name="T1" fmla="*/ T0 w 90"/>
                              <a:gd name="T2" fmla="+- 0 1628 1628"/>
                              <a:gd name="T3" fmla="*/ 1628 h 12"/>
                              <a:gd name="T4" fmla="+- 0 3503 3480"/>
                              <a:gd name="T5" fmla="*/ T4 w 90"/>
                              <a:gd name="T6" fmla="+- 0 1636 1628"/>
                              <a:gd name="T7" fmla="*/ 1636 h 12"/>
                              <a:gd name="T8" fmla="+- 0 3525 3480"/>
                              <a:gd name="T9" fmla="*/ T8 w 90"/>
                              <a:gd name="T10" fmla="+- 0 1639 1628"/>
                              <a:gd name="T11" fmla="*/ 1639 h 12"/>
                              <a:gd name="T12" fmla="+- 0 3548 3480"/>
                              <a:gd name="T13" fmla="*/ T12 w 90"/>
                              <a:gd name="T14" fmla="+- 0 1636 1628"/>
                              <a:gd name="T15" fmla="*/ 1636 h 12"/>
                              <a:gd name="T16" fmla="+- 0 3570 3480"/>
                              <a:gd name="T17" fmla="*/ T16 w 90"/>
                              <a:gd name="T18" fmla="+- 0 1628 1628"/>
                              <a:gd name="T19" fmla="*/ 1628 h 12"/>
                            </a:gdLst>
                            <a:ahLst/>
                            <a:cxnLst>
                              <a:cxn ang="0">
                                <a:pos x="T1" y="T3"/>
                              </a:cxn>
                              <a:cxn ang="0">
                                <a:pos x="T5" y="T7"/>
                              </a:cxn>
                              <a:cxn ang="0">
                                <a:pos x="T9" y="T11"/>
                              </a:cxn>
                              <a:cxn ang="0">
                                <a:pos x="T13" y="T15"/>
                              </a:cxn>
                              <a:cxn ang="0">
                                <a:pos x="T17" y="T19"/>
                              </a:cxn>
                            </a:cxnLst>
                            <a:rect l="0" t="0" r="r" b="b"/>
                            <a:pathLst>
                              <a:path w="90" h="12">
                                <a:moveTo>
                                  <a:pt x="0" y="0"/>
                                </a:moveTo>
                                <a:lnTo>
                                  <a:pt x="23" y="8"/>
                                </a:lnTo>
                                <a:lnTo>
                                  <a:pt x="45" y="11"/>
                                </a:lnTo>
                                <a:lnTo>
                                  <a:pt x="68" y="8"/>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443"/>
                        <wps:cNvSpPr>
                          <a:spLocks/>
                        </wps:cNvSpPr>
                        <wps:spPr bwMode="auto">
                          <a:xfrm>
                            <a:off x="3480" y="1552"/>
                            <a:ext cx="30" cy="15"/>
                          </a:xfrm>
                          <a:custGeom>
                            <a:avLst/>
                            <a:gdLst>
                              <a:gd name="T0" fmla="+- 0 3495 3480"/>
                              <a:gd name="T1" fmla="*/ T0 w 30"/>
                              <a:gd name="T2" fmla="+- 0 1553 1553"/>
                              <a:gd name="T3" fmla="*/ 1553 h 15"/>
                              <a:gd name="T4" fmla="+- 0 3480 3480"/>
                              <a:gd name="T5" fmla="*/ T4 w 30"/>
                              <a:gd name="T6" fmla="+- 0 1553 1553"/>
                              <a:gd name="T7" fmla="*/ 1553 h 15"/>
                              <a:gd name="T8" fmla="+- 0 3480 3480"/>
                              <a:gd name="T9" fmla="*/ T8 w 30"/>
                              <a:gd name="T10" fmla="+- 0 1568 1553"/>
                              <a:gd name="T11" fmla="*/ 1568 h 15"/>
                              <a:gd name="T12" fmla="+- 0 3495 3480"/>
                              <a:gd name="T13" fmla="*/ T12 w 30"/>
                              <a:gd name="T14" fmla="+- 0 1568 1553"/>
                              <a:gd name="T15" fmla="*/ 1568 h 15"/>
                              <a:gd name="T16" fmla="+- 0 3510 3480"/>
                              <a:gd name="T17" fmla="*/ T16 w 30"/>
                              <a:gd name="T18" fmla="+- 0 1568 1553"/>
                              <a:gd name="T19" fmla="*/ 1568 h 15"/>
                              <a:gd name="T20" fmla="+- 0 3510 3480"/>
                              <a:gd name="T21" fmla="*/ T20 w 30"/>
                              <a:gd name="T22" fmla="+- 0 1553 1553"/>
                              <a:gd name="T23" fmla="*/ 1553 h 15"/>
                              <a:gd name="T24" fmla="+- 0 3495 3480"/>
                              <a:gd name="T25" fmla="*/ T24 w 30"/>
                              <a:gd name="T26" fmla="+- 0 1553 1553"/>
                              <a:gd name="T27" fmla="*/ 1553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442"/>
                        <wps:cNvSpPr>
                          <a:spLocks/>
                        </wps:cNvSpPr>
                        <wps:spPr bwMode="auto">
                          <a:xfrm>
                            <a:off x="3540" y="1552"/>
                            <a:ext cx="30" cy="15"/>
                          </a:xfrm>
                          <a:custGeom>
                            <a:avLst/>
                            <a:gdLst>
                              <a:gd name="T0" fmla="+- 0 3555 3540"/>
                              <a:gd name="T1" fmla="*/ T0 w 30"/>
                              <a:gd name="T2" fmla="+- 0 1553 1553"/>
                              <a:gd name="T3" fmla="*/ 1553 h 15"/>
                              <a:gd name="T4" fmla="+- 0 3540 3540"/>
                              <a:gd name="T5" fmla="*/ T4 w 30"/>
                              <a:gd name="T6" fmla="+- 0 1553 1553"/>
                              <a:gd name="T7" fmla="*/ 1553 h 15"/>
                              <a:gd name="T8" fmla="+- 0 3540 3540"/>
                              <a:gd name="T9" fmla="*/ T8 w 30"/>
                              <a:gd name="T10" fmla="+- 0 1568 1553"/>
                              <a:gd name="T11" fmla="*/ 1568 h 15"/>
                              <a:gd name="T12" fmla="+- 0 3555 3540"/>
                              <a:gd name="T13" fmla="*/ T12 w 30"/>
                              <a:gd name="T14" fmla="+- 0 1568 1553"/>
                              <a:gd name="T15" fmla="*/ 1568 h 15"/>
                              <a:gd name="T16" fmla="+- 0 3570 3540"/>
                              <a:gd name="T17" fmla="*/ T16 w 30"/>
                              <a:gd name="T18" fmla="+- 0 1568 1553"/>
                              <a:gd name="T19" fmla="*/ 1568 h 15"/>
                              <a:gd name="T20" fmla="+- 0 3570 3540"/>
                              <a:gd name="T21" fmla="*/ T20 w 30"/>
                              <a:gd name="T22" fmla="+- 0 1553 1553"/>
                              <a:gd name="T23" fmla="*/ 1553 h 15"/>
                              <a:gd name="T24" fmla="+- 0 3555 3540"/>
                              <a:gd name="T25" fmla="*/ T24 w 30"/>
                              <a:gd name="T26" fmla="+- 0 1553 1553"/>
                              <a:gd name="T27" fmla="*/ 1553 h 15"/>
                            </a:gdLst>
                            <a:ahLst/>
                            <a:cxnLst>
                              <a:cxn ang="0">
                                <a:pos x="T1" y="T3"/>
                              </a:cxn>
                              <a:cxn ang="0">
                                <a:pos x="T5" y="T7"/>
                              </a:cxn>
                              <a:cxn ang="0">
                                <a:pos x="T9" y="T11"/>
                              </a:cxn>
                              <a:cxn ang="0">
                                <a:pos x="T13" y="T15"/>
                              </a:cxn>
                              <a:cxn ang="0">
                                <a:pos x="T17" y="T19"/>
                              </a:cxn>
                              <a:cxn ang="0">
                                <a:pos x="T21" y="T23"/>
                              </a:cxn>
                              <a:cxn ang="0">
                                <a:pos x="T25" y="T27"/>
                              </a:cxn>
                            </a:cxnLst>
                            <a:rect l="0" t="0" r="r" b="b"/>
                            <a:pathLst>
                              <a:path w="30" h="15">
                                <a:moveTo>
                                  <a:pt x="15" y="0"/>
                                </a:moveTo>
                                <a:lnTo>
                                  <a:pt x="0" y="0"/>
                                </a:lnTo>
                                <a:lnTo>
                                  <a:pt x="0" y="15"/>
                                </a:lnTo>
                                <a:lnTo>
                                  <a:pt x="15" y="15"/>
                                </a:lnTo>
                                <a:lnTo>
                                  <a:pt x="30" y="15"/>
                                </a:lnTo>
                                <a:lnTo>
                                  <a:pt x="30" y="0"/>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8" name="Picture 4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87" y="166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 name="Picture 4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27" y="202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Picture 4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07" y="130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Picture 4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67" y="2040"/>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Picture 4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87" y="2205"/>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Picture 4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607" y="435"/>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944" name="AutoShape 435"/>
                        <wps:cNvSpPr>
                          <a:spLocks/>
                        </wps:cNvSpPr>
                        <wps:spPr bwMode="auto">
                          <a:xfrm>
                            <a:off x="3075" y="1672"/>
                            <a:ext cx="180" cy="180"/>
                          </a:xfrm>
                          <a:custGeom>
                            <a:avLst/>
                            <a:gdLst>
                              <a:gd name="T0" fmla="+- 0 3165 3075"/>
                              <a:gd name="T1" fmla="*/ T0 w 180"/>
                              <a:gd name="T2" fmla="+- 0 1753 1673"/>
                              <a:gd name="T3" fmla="*/ 1753 h 180"/>
                              <a:gd name="T4" fmla="+- 0 3156 3075"/>
                              <a:gd name="T5" fmla="*/ T4 w 180"/>
                              <a:gd name="T6" fmla="+- 0 1764 1673"/>
                              <a:gd name="T7" fmla="*/ 1764 h 180"/>
                              <a:gd name="T8" fmla="+- 0 3255 3075"/>
                              <a:gd name="T9" fmla="*/ T8 w 180"/>
                              <a:gd name="T10" fmla="+- 0 1853 1673"/>
                              <a:gd name="T11" fmla="*/ 1853 h 180"/>
                              <a:gd name="T12" fmla="+- 0 3165 3075"/>
                              <a:gd name="T13" fmla="*/ T12 w 180"/>
                              <a:gd name="T14" fmla="+- 0 1753 1673"/>
                              <a:gd name="T15" fmla="*/ 1753 h 180"/>
                              <a:gd name="T16" fmla="+- 0 3075 3075"/>
                              <a:gd name="T17" fmla="*/ T16 w 180"/>
                              <a:gd name="T18" fmla="+- 0 1673 1673"/>
                              <a:gd name="T19" fmla="*/ 1673 h 180"/>
                              <a:gd name="T20" fmla="+- 0 3120 3075"/>
                              <a:gd name="T21" fmla="*/ T20 w 180"/>
                              <a:gd name="T22" fmla="+- 0 1808 1673"/>
                              <a:gd name="T23" fmla="*/ 1808 h 180"/>
                              <a:gd name="T24" fmla="+- 0 3156 3075"/>
                              <a:gd name="T25" fmla="*/ T24 w 180"/>
                              <a:gd name="T26" fmla="+- 0 1764 1673"/>
                              <a:gd name="T27" fmla="*/ 1764 h 180"/>
                              <a:gd name="T28" fmla="+- 0 3105 3075"/>
                              <a:gd name="T29" fmla="*/ T28 w 180"/>
                              <a:gd name="T30" fmla="+- 0 1718 1673"/>
                              <a:gd name="T31" fmla="*/ 1718 h 180"/>
                              <a:gd name="T32" fmla="+- 0 3120 3075"/>
                              <a:gd name="T33" fmla="*/ T32 w 180"/>
                              <a:gd name="T34" fmla="+- 0 1703 1673"/>
                              <a:gd name="T35" fmla="*/ 1703 h 180"/>
                              <a:gd name="T36" fmla="+- 0 3155 3075"/>
                              <a:gd name="T37" fmla="*/ T36 w 180"/>
                              <a:gd name="T38" fmla="+- 0 1703 1673"/>
                              <a:gd name="T39" fmla="*/ 1703 h 180"/>
                              <a:gd name="T40" fmla="+- 0 3075 3075"/>
                              <a:gd name="T41" fmla="*/ T40 w 180"/>
                              <a:gd name="T42" fmla="+- 0 1673 1673"/>
                              <a:gd name="T43" fmla="*/ 1673 h 180"/>
                              <a:gd name="T44" fmla="+- 0 3120 3075"/>
                              <a:gd name="T45" fmla="*/ T44 w 180"/>
                              <a:gd name="T46" fmla="+- 0 1703 1673"/>
                              <a:gd name="T47" fmla="*/ 1703 h 180"/>
                              <a:gd name="T48" fmla="+- 0 3105 3075"/>
                              <a:gd name="T49" fmla="*/ T48 w 180"/>
                              <a:gd name="T50" fmla="+- 0 1718 1673"/>
                              <a:gd name="T51" fmla="*/ 1718 h 180"/>
                              <a:gd name="T52" fmla="+- 0 3156 3075"/>
                              <a:gd name="T53" fmla="*/ T52 w 180"/>
                              <a:gd name="T54" fmla="+- 0 1764 1673"/>
                              <a:gd name="T55" fmla="*/ 1764 h 180"/>
                              <a:gd name="T56" fmla="+- 0 3165 3075"/>
                              <a:gd name="T57" fmla="*/ T56 w 180"/>
                              <a:gd name="T58" fmla="+- 0 1753 1673"/>
                              <a:gd name="T59" fmla="*/ 1753 h 180"/>
                              <a:gd name="T60" fmla="+- 0 3120 3075"/>
                              <a:gd name="T61" fmla="*/ T60 w 180"/>
                              <a:gd name="T62" fmla="+- 0 1703 1673"/>
                              <a:gd name="T63" fmla="*/ 1703 h 180"/>
                              <a:gd name="T64" fmla="+- 0 3155 3075"/>
                              <a:gd name="T65" fmla="*/ T64 w 180"/>
                              <a:gd name="T66" fmla="+- 0 1703 1673"/>
                              <a:gd name="T67" fmla="*/ 1703 h 180"/>
                              <a:gd name="T68" fmla="+- 0 3120 3075"/>
                              <a:gd name="T69" fmla="*/ T68 w 180"/>
                              <a:gd name="T70" fmla="+- 0 1703 1673"/>
                              <a:gd name="T71" fmla="*/ 1703 h 180"/>
                              <a:gd name="T72" fmla="+- 0 3165 3075"/>
                              <a:gd name="T73" fmla="*/ T72 w 180"/>
                              <a:gd name="T74" fmla="+- 0 1753 1673"/>
                              <a:gd name="T75" fmla="*/ 1753 h 180"/>
                              <a:gd name="T76" fmla="+- 0 3195 3075"/>
                              <a:gd name="T77" fmla="*/ T76 w 180"/>
                              <a:gd name="T78" fmla="+- 0 1718 1673"/>
                              <a:gd name="T79" fmla="*/ 1718 h 180"/>
                              <a:gd name="T80" fmla="+- 0 3155 3075"/>
                              <a:gd name="T81" fmla="*/ T80 w 180"/>
                              <a:gd name="T82" fmla="+- 0 1703 1673"/>
                              <a:gd name="T83" fmla="*/ 170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80">
                                <a:moveTo>
                                  <a:pt x="90" y="80"/>
                                </a:moveTo>
                                <a:lnTo>
                                  <a:pt x="81" y="91"/>
                                </a:lnTo>
                                <a:lnTo>
                                  <a:pt x="180" y="180"/>
                                </a:lnTo>
                                <a:lnTo>
                                  <a:pt x="90" y="80"/>
                                </a:lnTo>
                                <a:close/>
                                <a:moveTo>
                                  <a:pt x="0" y="0"/>
                                </a:moveTo>
                                <a:lnTo>
                                  <a:pt x="45" y="135"/>
                                </a:lnTo>
                                <a:lnTo>
                                  <a:pt x="81" y="91"/>
                                </a:lnTo>
                                <a:lnTo>
                                  <a:pt x="30" y="45"/>
                                </a:lnTo>
                                <a:lnTo>
                                  <a:pt x="45" y="30"/>
                                </a:lnTo>
                                <a:lnTo>
                                  <a:pt x="80" y="30"/>
                                </a:lnTo>
                                <a:lnTo>
                                  <a:pt x="0" y="0"/>
                                </a:lnTo>
                                <a:close/>
                                <a:moveTo>
                                  <a:pt x="45" y="30"/>
                                </a:moveTo>
                                <a:lnTo>
                                  <a:pt x="30" y="45"/>
                                </a:lnTo>
                                <a:lnTo>
                                  <a:pt x="81" y="91"/>
                                </a:lnTo>
                                <a:lnTo>
                                  <a:pt x="90" y="80"/>
                                </a:lnTo>
                                <a:lnTo>
                                  <a:pt x="45" y="30"/>
                                </a:lnTo>
                                <a:close/>
                                <a:moveTo>
                                  <a:pt x="80" y="30"/>
                                </a:moveTo>
                                <a:lnTo>
                                  <a:pt x="45" y="30"/>
                                </a:lnTo>
                                <a:lnTo>
                                  <a:pt x="90" y="80"/>
                                </a:lnTo>
                                <a:lnTo>
                                  <a:pt x="120" y="45"/>
                                </a:lnTo>
                                <a:lnTo>
                                  <a:pt x="8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AutoShape 434"/>
                        <wps:cNvSpPr>
                          <a:spLocks/>
                        </wps:cNvSpPr>
                        <wps:spPr bwMode="auto">
                          <a:xfrm>
                            <a:off x="1815" y="1657"/>
                            <a:ext cx="900" cy="390"/>
                          </a:xfrm>
                          <a:custGeom>
                            <a:avLst/>
                            <a:gdLst>
                              <a:gd name="T0" fmla="+- 0 1815 1815"/>
                              <a:gd name="T1" fmla="*/ T0 w 900"/>
                              <a:gd name="T2" fmla="+- 0 2018 1658"/>
                              <a:gd name="T3" fmla="*/ 2018 h 390"/>
                              <a:gd name="T4" fmla="+- 0 1845 1815"/>
                              <a:gd name="T5" fmla="*/ T4 w 900"/>
                              <a:gd name="T6" fmla="+- 0 2033 1658"/>
                              <a:gd name="T7" fmla="*/ 2033 h 390"/>
                              <a:gd name="T8" fmla="+- 0 1890 1815"/>
                              <a:gd name="T9" fmla="*/ T8 w 900"/>
                              <a:gd name="T10" fmla="+- 0 1988 1658"/>
                              <a:gd name="T11" fmla="*/ 1988 h 390"/>
                              <a:gd name="T12" fmla="+- 0 1875 1815"/>
                              <a:gd name="T13" fmla="*/ T12 w 900"/>
                              <a:gd name="T14" fmla="+- 0 2018 1658"/>
                              <a:gd name="T15" fmla="*/ 2018 h 390"/>
                              <a:gd name="T16" fmla="+- 0 1890 1815"/>
                              <a:gd name="T17" fmla="*/ T16 w 900"/>
                              <a:gd name="T18" fmla="+- 0 1988 1658"/>
                              <a:gd name="T19" fmla="*/ 1988 h 390"/>
                              <a:gd name="T20" fmla="+- 0 1920 1815"/>
                              <a:gd name="T21" fmla="*/ T20 w 900"/>
                              <a:gd name="T22" fmla="+- 0 1973 1658"/>
                              <a:gd name="T23" fmla="*/ 1973 h 390"/>
                              <a:gd name="T24" fmla="+- 0 1965 1815"/>
                              <a:gd name="T25" fmla="*/ T24 w 900"/>
                              <a:gd name="T26" fmla="+- 0 1988 1658"/>
                              <a:gd name="T27" fmla="*/ 1988 h 390"/>
                              <a:gd name="T28" fmla="+- 0 2010 1815"/>
                              <a:gd name="T29" fmla="*/ T28 w 900"/>
                              <a:gd name="T30" fmla="+- 0 1943 1658"/>
                              <a:gd name="T31" fmla="*/ 1943 h 390"/>
                              <a:gd name="T32" fmla="+- 0 1980 1815"/>
                              <a:gd name="T33" fmla="*/ T32 w 900"/>
                              <a:gd name="T34" fmla="+- 0 1988 1658"/>
                              <a:gd name="T35" fmla="*/ 1988 h 390"/>
                              <a:gd name="T36" fmla="+- 0 2010 1815"/>
                              <a:gd name="T37" fmla="*/ T36 w 900"/>
                              <a:gd name="T38" fmla="+- 0 1943 1658"/>
                              <a:gd name="T39" fmla="*/ 1943 h 390"/>
                              <a:gd name="T40" fmla="+- 0 2025 1815"/>
                              <a:gd name="T41" fmla="*/ T40 w 900"/>
                              <a:gd name="T42" fmla="+- 0 1928 1658"/>
                              <a:gd name="T43" fmla="*/ 1928 h 390"/>
                              <a:gd name="T44" fmla="+- 0 2070 1815"/>
                              <a:gd name="T45" fmla="*/ T44 w 900"/>
                              <a:gd name="T46" fmla="+- 0 1943 1658"/>
                              <a:gd name="T47" fmla="*/ 1943 h 390"/>
                              <a:gd name="T48" fmla="+- 0 2115 1815"/>
                              <a:gd name="T49" fmla="*/ T48 w 900"/>
                              <a:gd name="T50" fmla="+- 0 1898 1658"/>
                              <a:gd name="T51" fmla="*/ 1898 h 390"/>
                              <a:gd name="T52" fmla="+- 0 2100 1815"/>
                              <a:gd name="T53" fmla="*/ T52 w 900"/>
                              <a:gd name="T54" fmla="+- 0 1943 1658"/>
                              <a:gd name="T55" fmla="*/ 1943 h 390"/>
                              <a:gd name="T56" fmla="+- 0 2115 1815"/>
                              <a:gd name="T57" fmla="*/ T56 w 900"/>
                              <a:gd name="T58" fmla="+- 0 1898 1658"/>
                              <a:gd name="T59" fmla="*/ 1898 h 390"/>
                              <a:gd name="T60" fmla="+- 0 2145 1815"/>
                              <a:gd name="T61" fmla="*/ T60 w 900"/>
                              <a:gd name="T62" fmla="+- 0 1883 1658"/>
                              <a:gd name="T63" fmla="*/ 1883 h 390"/>
                              <a:gd name="T64" fmla="+- 0 2175 1815"/>
                              <a:gd name="T65" fmla="*/ T64 w 900"/>
                              <a:gd name="T66" fmla="+- 0 1898 1658"/>
                              <a:gd name="T67" fmla="*/ 1898 h 390"/>
                              <a:gd name="T68" fmla="+- 0 2220 1815"/>
                              <a:gd name="T69" fmla="*/ T68 w 900"/>
                              <a:gd name="T70" fmla="+- 0 1853 1658"/>
                              <a:gd name="T71" fmla="*/ 1853 h 390"/>
                              <a:gd name="T72" fmla="+- 0 2205 1815"/>
                              <a:gd name="T73" fmla="*/ T72 w 900"/>
                              <a:gd name="T74" fmla="+- 0 1898 1658"/>
                              <a:gd name="T75" fmla="*/ 1898 h 390"/>
                              <a:gd name="T76" fmla="+- 0 2220 1815"/>
                              <a:gd name="T77" fmla="*/ T76 w 900"/>
                              <a:gd name="T78" fmla="+- 0 1853 1658"/>
                              <a:gd name="T79" fmla="*/ 1853 h 390"/>
                              <a:gd name="T80" fmla="+- 0 2250 1815"/>
                              <a:gd name="T81" fmla="*/ T80 w 900"/>
                              <a:gd name="T82" fmla="+- 0 1838 1658"/>
                              <a:gd name="T83" fmla="*/ 1838 h 390"/>
                              <a:gd name="T84" fmla="+- 0 2295 1815"/>
                              <a:gd name="T85" fmla="*/ T84 w 900"/>
                              <a:gd name="T86" fmla="+- 0 1853 1658"/>
                              <a:gd name="T87" fmla="*/ 1853 h 390"/>
                              <a:gd name="T88" fmla="+- 0 2340 1815"/>
                              <a:gd name="T89" fmla="*/ T88 w 900"/>
                              <a:gd name="T90" fmla="+- 0 1808 1658"/>
                              <a:gd name="T91" fmla="*/ 1808 h 390"/>
                              <a:gd name="T92" fmla="+- 0 2325 1815"/>
                              <a:gd name="T93" fmla="*/ T92 w 900"/>
                              <a:gd name="T94" fmla="+- 0 1853 1658"/>
                              <a:gd name="T95" fmla="*/ 1853 h 390"/>
                              <a:gd name="T96" fmla="+- 0 2340 1815"/>
                              <a:gd name="T97" fmla="*/ T96 w 900"/>
                              <a:gd name="T98" fmla="+- 0 1808 1658"/>
                              <a:gd name="T99" fmla="*/ 1808 h 390"/>
                              <a:gd name="T100" fmla="+- 0 2370 1815"/>
                              <a:gd name="T101" fmla="*/ T100 w 900"/>
                              <a:gd name="T102" fmla="+- 0 1793 1658"/>
                              <a:gd name="T103" fmla="*/ 1793 h 390"/>
                              <a:gd name="T104" fmla="+- 0 2400 1815"/>
                              <a:gd name="T105" fmla="*/ T104 w 900"/>
                              <a:gd name="T106" fmla="+- 0 1808 1658"/>
                              <a:gd name="T107" fmla="*/ 1808 h 390"/>
                              <a:gd name="T108" fmla="+- 0 2445 1815"/>
                              <a:gd name="T109" fmla="*/ T108 w 900"/>
                              <a:gd name="T110" fmla="+- 0 1763 1658"/>
                              <a:gd name="T111" fmla="*/ 1763 h 390"/>
                              <a:gd name="T112" fmla="+- 0 2430 1815"/>
                              <a:gd name="T113" fmla="*/ T112 w 900"/>
                              <a:gd name="T114" fmla="+- 0 1808 1658"/>
                              <a:gd name="T115" fmla="*/ 1808 h 390"/>
                              <a:gd name="T116" fmla="+- 0 2445 1815"/>
                              <a:gd name="T117" fmla="*/ T116 w 900"/>
                              <a:gd name="T118" fmla="+- 0 1763 1658"/>
                              <a:gd name="T119" fmla="*/ 1763 h 390"/>
                              <a:gd name="T120" fmla="+- 0 2475 1815"/>
                              <a:gd name="T121" fmla="*/ T120 w 900"/>
                              <a:gd name="T122" fmla="+- 0 1748 1658"/>
                              <a:gd name="T123" fmla="*/ 1748 h 390"/>
                              <a:gd name="T124" fmla="+- 0 2520 1815"/>
                              <a:gd name="T125" fmla="*/ T124 w 900"/>
                              <a:gd name="T126" fmla="+- 0 1763 1658"/>
                              <a:gd name="T127" fmla="*/ 1763 h 390"/>
                              <a:gd name="T128" fmla="+- 0 2565 1815"/>
                              <a:gd name="T129" fmla="*/ T128 w 900"/>
                              <a:gd name="T130" fmla="+- 0 1718 1658"/>
                              <a:gd name="T131" fmla="*/ 1718 h 390"/>
                              <a:gd name="T132" fmla="+- 0 2550 1815"/>
                              <a:gd name="T133" fmla="*/ T132 w 900"/>
                              <a:gd name="T134" fmla="+- 0 1763 1658"/>
                              <a:gd name="T135" fmla="*/ 1763 h 390"/>
                              <a:gd name="T136" fmla="+- 0 2565 1815"/>
                              <a:gd name="T137" fmla="*/ T136 w 900"/>
                              <a:gd name="T138" fmla="+- 0 1718 1658"/>
                              <a:gd name="T139" fmla="*/ 1718 h 390"/>
                              <a:gd name="T140" fmla="+- 0 2610 1815"/>
                              <a:gd name="T141" fmla="*/ T140 w 900"/>
                              <a:gd name="T142" fmla="+- 0 1703 1658"/>
                              <a:gd name="T143" fmla="*/ 1703 h 390"/>
                              <a:gd name="T144" fmla="+- 0 2606 1815"/>
                              <a:gd name="T145" fmla="*/ T144 w 900"/>
                              <a:gd name="T146" fmla="+- 0 1727 1658"/>
                              <a:gd name="T147" fmla="*/ 1727 h 390"/>
                              <a:gd name="T148" fmla="+- 0 2689 1815"/>
                              <a:gd name="T149" fmla="*/ T148 w 900"/>
                              <a:gd name="T150" fmla="+- 0 1703 1658"/>
                              <a:gd name="T151" fmla="*/ 1703 h 390"/>
                              <a:gd name="T152" fmla="+- 0 2595 1815"/>
                              <a:gd name="T153" fmla="*/ T152 w 900"/>
                              <a:gd name="T154" fmla="+- 0 1703 1658"/>
                              <a:gd name="T155" fmla="*/ 1703 h 390"/>
                              <a:gd name="T156" fmla="+- 0 2606 1815"/>
                              <a:gd name="T157" fmla="*/ T156 w 900"/>
                              <a:gd name="T158" fmla="+- 0 1727 1658"/>
                              <a:gd name="T159" fmla="*/ 1727 h 390"/>
                              <a:gd name="T160" fmla="+- 0 2580 1815"/>
                              <a:gd name="T161" fmla="*/ T160 w 900"/>
                              <a:gd name="T162" fmla="+- 0 1658 1658"/>
                              <a:gd name="T163" fmla="*/ 1658 h 390"/>
                              <a:gd name="T164" fmla="+- 0 2625 1815"/>
                              <a:gd name="T165" fmla="*/ T164 w 900"/>
                              <a:gd name="T166" fmla="+- 0 1718 1658"/>
                              <a:gd name="T167" fmla="*/ 1718 h 390"/>
                              <a:gd name="T168" fmla="+- 0 2689 1815"/>
                              <a:gd name="T169" fmla="*/ T168 w 900"/>
                              <a:gd name="T170" fmla="+- 0 1703 1658"/>
                              <a:gd name="T171" fmla="*/ 1703 h 390"/>
                              <a:gd name="T172" fmla="+- 0 2580 1815"/>
                              <a:gd name="T173" fmla="*/ T172 w 900"/>
                              <a:gd name="T174" fmla="+- 0 1658 1658"/>
                              <a:gd name="T175" fmla="*/ 1658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0" h="390">
                                <a:moveTo>
                                  <a:pt x="15" y="345"/>
                                </a:moveTo>
                                <a:lnTo>
                                  <a:pt x="0" y="360"/>
                                </a:lnTo>
                                <a:lnTo>
                                  <a:pt x="0" y="390"/>
                                </a:lnTo>
                                <a:lnTo>
                                  <a:pt x="30" y="375"/>
                                </a:lnTo>
                                <a:lnTo>
                                  <a:pt x="15" y="345"/>
                                </a:lnTo>
                                <a:close/>
                                <a:moveTo>
                                  <a:pt x="75" y="330"/>
                                </a:moveTo>
                                <a:lnTo>
                                  <a:pt x="45" y="345"/>
                                </a:lnTo>
                                <a:lnTo>
                                  <a:pt x="60" y="360"/>
                                </a:lnTo>
                                <a:lnTo>
                                  <a:pt x="90" y="360"/>
                                </a:lnTo>
                                <a:lnTo>
                                  <a:pt x="75" y="330"/>
                                </a:lnTo>
                                <a:close/>
                                <a:moveTo>
                                  <a:pt x="135" y="300"/>
                                </a:moveTo>
                                <a:lnTo>
                                  <a:pt x="105" y="315"/>
                                </a:lnTo>
                                <a:lnTo>
                                  <a:pt x="120" y="345"/>
                                </a:lnTo>
                                <a:lnTo>
                                  <a:pt x="150" y="330"/>
                                </a:lnTo>
                                <a:lnTo>
                                  <a:pt x="135" y="300"/>
                                </a:lnTo>
                                <a:close/>
                                <a:moveTo>
                                  <a:pt x="195" y="285"/>
                                </a:moveTo>
                                <a:lnTo>
                                  <a:pt x="165" y="300"/>
                                </a:lnTo>
                                <a:lnTo>
                                  <a:pt x="165" y="330"/>
                                </a:lnTo>
                                <a:lnTo>
                                  <a:pt x="195" y="315"/>
                                </a:lnTo>
                                <a:lnTo>
                                  <a:pt x="195" y="285"/>
                                </a:lnTo>
                                <a:close/>
                                <a:moveTo>
                                  <a:pt x="240" y="255"/>
                                </a:moveTo>
                                <a:lnTo>
                                  <a:pt x="210" y="270"/>
                                </a:lnTo>
                                <a:lnTo>
                                  <a:pt x="225" y="300"/>
                                </a:lnTo>
                                <a:lnTo>
                                  <a:pt x="255" y="285"/>
                                </a:lnTo>
                                <a:lnTo>
                                  <a:pt x="240" y="255"/>
                                </a:lnTo>
                                <a:close/>
                                <a:moveTo>
                                  <a:pt x="300" y="240"/>
                                </a:moveTo>
                                <a:lnTo>
                                  <a:pt x="270" y="255"/>
                                </a:lnTo>
                                <a:lnTo>
                                  <a:pt x="285" y="285"/>
                                </a:lnTo>
                                <a:lnTo>
                                  <a:pt x="315" y="270"/>
                                </a:lnTo>
                                <a:lnTo>
                                  <a:pt x="300" y="240"/>
                                </a:lnTo>
                                <a:close/>
                                <a:moveTo>
                                  <a:pt x="360" y="210"/>
                                </a:moveTo>
                                <a:lnTo>
                                  <a:pt x="330" y="225"/>
                                </a:lnTo>
                                <a:lnTo>
                                  <a:pt x="345" y="255"/>
                                </a:lnTo>
                                <a:lnTo>
                                  <a:pt x="360" y="240"/>
                                </a:lnTo>
                                <a:lnTo>
                                  <a:pt x="360" y="210"/>
                                </a:lnTo>
                                <a:close/>
                                <a:moveTo>
                                  <a:pt x="405" y="195"/>
                                </a:moveTo>
                                <a:lnTo>
                                  <a:pt x="390" y="210"/>
                                </a:lnTo>
                                <a:lnTo>
                                  <a:pt x="390" y="240"/>
                                </a:lnTo>
                                <a:lnTo>
                                  <a:pt x="420" y="225"/>
                                </a:lnTo>
                                <a:lnTo>
                                  <a:pt x="405" y="195"/>
                                </a:lnTo>
                                <a:close/>
                                <a:moveTo>
                                  <a:pt x="465" y="165"/>
                                </a:moveTo>
                                <a:lnTo>
                                  <a:pt x="435" y="180"/>
                                </a:lnTo>
                                <a:lnTo>
                                  <a:pt x="450" y="210"/>
                                </a:lnTo>
                                <a:lnTo>
                                  <a:pt x="480" y="195"/>
                                </a:lnTo>
                                <a:lnTo>
                                  <a:pt x="465" y="165"/>
                                </a:lnTo>
                                <a:close/>
                                <a:moveTo>
                                  <a:pt x="525" y="150"/>
                                </a:moveTo>
                                <a:lnTo>
                                  <a:pt x="495" y="165"/>
                                </a:lnTo>
                                <a:lnTo>
                                  <a:pt x="510" y="195"/>
                                </a:lnTo>
                                <a:lnTo>
                                  <a:pt x="540" y="180"/>
                                </a:lnTo>
                                <a:lnTo>
                                  <a:pt x="525" y="150"/>
                                </a:lnTo>
                                <a:close/>
                                <a:moveTo>
                                  <a:pt x="585" y="135"/>
                                </a:moveTo>
                                <a:lnTo>
                                  <a:pt x="555" y="135"/>
                                </a:lnTo>
                                <a:lnTo>
                                  <a:pt x="555" y="165"/>
                                </a:lnTo>
                                <a:lnTo>
                                  <a:pt x="585" y="150"/>
                                </a:lnTo>
                                <a:lnTo>
                                  <a:pt x="585" y="135"/>
                                </a:lnTo>
                                <a:close/>
                                <a:moveTo>
                                  <a:pt x="630" y="105"/>
                                </a:moveTo>
                                <a:lnTo>
                                  <a:pt x="600" y="120"/>
                                </a:lnTo>
                                <a:lnTo>
                                  <a:pt x="615" y="150"/>
                                </a:lnTo>
                                <a:lnTo>
                                  <a:pt x="645" y="135"/>
                                </a:lnTo>
                                <a:lnTo>
                                  <a:pt x="630" y="105"/>
                                </a:lnTo>
                                <a:close/>
                                <a:moveTo>
                                  <a:pt x="690" y="90"/>
                                </a:moveTo>
                                <a:lnTo>
                                  <a:pt x="660" y="90"/>
                                </a:lnTo>
                                <a:lnTo>
                                  <a:pt x="675" y="120"/>
                                </a:lnTo>
                                <a:lnTo>
                                  <a:pt x="705" y="105"/>
                                </a:lnTo>
                                <a:lnTo>
                                  <a:pt x="690" y="90"/>
                                </a:lnTo>
                                <a:close/>
                                <a:moveTo>
                                  <a:pt x="750" y="60"/>
                                </a:moveTo>
                                <a:lnTo>
                                  <a:pt x="720" y="75"/>
                                </a:lnTo>
                                <a:lnTo>
                                  <a:pt x="735" y="105"/>
                                </a:lnTo>
                                <a:lnTo>
                                  <a:pt x="750" y="90"/>
                                </a:lnTo>
                                <a:lnTo>
                                  <a:pt x="750" y="60"/>
                                </a:lnTo>
                                <a:close/>
                                <a:moveTo>
                                  <a:pt x="874" y="45"/>
                                </a:moveTo>
                                <a:lnTo>
                                  <a:pt x="795" y="45"/>
                                </a:lnTo>
                                <a:lnTo>
                                  <a:pt x="810" y="60"/>
                                </a:lnTo>
                                <a:lnTo>
                                  <a:pt x="791" y="69"/>
                                </a:lnTo>
                                <a:lnTo>
                                  <a:pt x="810" y="120"/>
                                </a:lnTo>
                                <a:lnTo>
                                  <a:pt x="874" y="45"/>
                                </a:lnTo>
                                <a:close/>
                                <a:moveTo>
                                  <a:pt x="782" y="45"/>
                                </a:moveTo>
                                <a:lnTo>
                                  <a:pt x="780" y="45"/>
                                </a:lnTo>
                                <a:lnTo>
                                  <a:pt x="780" y="75"/>
                                </a:lnTo>
                                <a:lnTo>
                                  <a:pt x="791" y="69"/>
                                </a:lnTo>
                                <a:lnTo>
                                  <a:pt x="782" y="45"/>
                                </a:lnTo>
                                <a:close/>
                                <a:moveTo>
                                  <a:pt x="765" y="0"/>
                                </a:moveTo>
                                <a:lnTo>
                                  <a:pt x="791" y="69"/>
                                </a:lnTo>
                                <a:lnTo>
                                  <a:pt x="810" y="60"/>
                                </a:lnTo>
                                <a:lnTo>
                                  <a:pt x="795" y="45"/>
                                </a:lnTo>
                                <a:lnTo>
                                  <a:pt x="874" y="45"/>
                                </a:lnTo>
                                <a:lnTo>
                                  <a:pt x="900" y="15"/>
                                </a:lnTo>
                                <a:lnTo>
                                  <a:pt x="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43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3795" y="802"/>
                            <a:ext cx="180" cy="360"/>
                          </a:xfrm>
                          <a:prstGeom prst="rect">
                            <a:avLst/>
                          </a:prstGeom>
                          <a:noFill/>
                          <a:extLst>
                            <a:ext uri="{909E8E84-426E-40DD-AFC4-6F175D3DCCD1}">
                              <a14:hiddenFill xmlns:a14="http://schemas.microsoft.com/office/drawing/2010/main">
                                <a:solidFill>
                                  <a:srgbClr val="FFFFFF"/>
                                </a:solidFill>
                              </a14:hiddenFill>
                            </a:ext>
                          </a:extLst>
                        </pic:spPr>
                      </pic:pic>
                      <wps:wsp>
                        <wps:cNvPr id="947" name="AutoShape 432"/>
                        <wps:cNvSpPr>
                          <a:spLocks/>
                        </wps:cNvSpPr>
                        <wps:spPr bwMode="auto">
                          <a:xfrm>
                            <a:off x="1815" y="562"/>
                            <a:ext cx="555" cy="120"/>
                          </a:xfrm>
                          <a:custGeom>
                            <a:avLst/>
                            <a:gdLst>
                              <a:gd name="T0" fmla="+- 0 1935 1815"/>
                              <a:gd name="T1" fmla="*/ T0 w 555"/>
                              <a:gd name="T2" fmla="+- 0 563 563"/>
                              <a:gd name="T3" fmla="*/ 563 h 120"/>
                              <a:gd name="T4" fmla="+- 0 1815 1815"/>
                              <a:gd name="T5" fmla="*/ T4 w 555"/>
                              <a:gd name="T6" fmla="+- 0 623 563"/>
                              <a:gd name="T7" fmla="*/ 623 h 120"/>
                              <a:gd name="T8" fmla="+- 0 1935 1815"/>
                              <a:gd name="T9" fmla="*/ T8 w 555"/>
                              <a:gd name="T10" fmla="+- 0 683 563"/>
                              <a:gd name="T11" fmla="*/ 683 h 120"/>
                              <a:gd name="T12" fmla="+- 0 1935 1815"/>
                              <a:gd name="T13" fmla="*/ T12 w 555"/>
                              <a:gd name="T14" fmla="+- 0 638 563"/>
                              <a:gd name="T15" fmla="*/ 638 h 120"/>
                              <a:gd name="T16" fmla="+- 0 1875 1815"/>
                              <a:gd name="T17" fmla="*/ T16 w 555"/>
                              <a:gd name="T18" fmla="+- 0 638 563"/>
                              <a:gd name="T19" fmla="*/ 638 h 120"/>
                              <a:gd name="T20" fmla="+- 0 1875 1815"/>
                              <a:gd name="T21" fmla="*/ T20 w 555"/>
                              <a:gd name="T22" fmla="+- 0 623 563"/>
                              <a:gd name="T23" fmla="*/ 623 h 120"/>
                              <a:gd name="T24" fmla="+- 0 1935 1815"/>
                              <a:gd name="T25" fmla="*/ T24 w 555"/>
                              <a:gd name="T26" fmla="+- 0 623 563"/>
                              <a:gd name="T27" fmla="*/ 623 h 120"/>
                              <a:gd name="T28" fmla="+- 0 1935 1815"/>
                              <a:gd name="T29" fmla="*/ T28 w 555"/>
                              <a:gd name="T30" fmla="+- 0 563 563"/>
                              <a:gd name="T31" fmla="*/ 563 h 120"/>
                              <a:gd name="T32" fmla="+- 0 1935 1815"/>
                              <a:gd name="T33" fmla="*/ T32 w 555"/>
                              <a:gd name="T34" fmla="+- 0 623 563"/>
                              <a:gd name="T35" fmla="*/ 623 h 120"/>
                              <a:gd name="T36" fmla="+- 0 1875 1815"/>
                              <a:gd name="T37" fmla="*/ T36 w 555"/>
                              <a:gd name="T38" fmla="+- 0 623 563"/>
                              <a:gd name="T39" fmla="*/ 623 h 120"/>
                              <a:gd name="T40" fmla="+- 0 1875 1815"/>
                              <a:gd name="T41" fmla="*/ T40 w 555"/>
                              <a:gd name="T42" fmla="+- 0 638 563"/>
                              <a:gd name="T43" fmla="*/ 638 h 120"/>
                              <a:gd name="T44" fmla="+- 0 1935 1815"/>
                              <a:gd name="T45" fmla="*/ T44 w 555"/>
                              <a:gd name="T46" fmla="+- 0 638 563"/>
                              <a:gd name="T47" fmla="*/ 638 h 120"/>
                              <a:gd name="T48" fmla="+- 0 1935 1815"/>
                              <a:gd name="T49" fmla="*/ T48 w 555"/>
                              <a:gd name="T50" fmla="+- 0 623 563"/>
                              <a:gd name="T51" fmla="*/ 623 h 120"/>
                              <a:gd name="T52" fmla="+- 0 2370 1815"/>
                              <a:gd name="T53" fmla="*/ T52 w 555"/>
                              <a:gd name="T54" fmla="+- 0 623 563"/>
                              <a:gd name="T55" fmla="*/ 623 h 120"/>
                              <a:gd name="T56" fmla="+- 0 1935 1815"/>
                              <a:gd name="T57" fmla="*/ T56 w 555"/>
                              <a:gd name="T58" fmla="+- 0 623 563"/>
                              <a:gd name="T59" fmla="*/ 623 h 120"/>
                              <a:gd name="T60" fmla="+- 0 1935 1815"/>
                              <a:gd name="T61" fmla="*/ T60 w 555"/>
                              <a:gd name="T62" fmla="+- 0 638 563"/>
                              <a:gd name="T63" fmla="*/ 638 h 120"/>
                              <a:gd name="T64" fmla="+- 0 2355 1815"/>
                              <a:gd name="T65" fmla="*/ T64 w 555"/>
                              <a:gd name="T66" fmla="+- 0 638 563"/>
                              <a:gd name="T67" fmla="*/ 638 h 120"/>
                              <a:gd name="T68" fmla="+- 0 2370 1815"/>
                              <a:gd name="T69" fmla="*/ T68 w 555"/>
                              <a:gd name="T70" fmla="+- 0 623 563"/>
                              <a:gd name="T71" fmla="*/ 62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5" h="120">
                                <a:moveTo>
                                  <a:pt x="120" y="0"/>
                                </a:moveTo>
                                <a:lnTo>
                                  <a:pt x="0" y="60"/>
                                </a:lnTo>
                                <a:lnTo>
                                  <a:pt x="120" y="120"/>
                                </a:lnTo>
                                <a:lnTo>
                                  <a:pt x="120" y="75"/>
                                </a:lnTo>
                                <a:lnTo>
                                  <a:pt x="60" y="75"/>
                                </a:lnTo>
                                <a:lnTo>
                                  <a:pt x="60" y="60"/>
                                </a:lnTo>
                                <a:lnTo>
                                  <a:pt x="120" y="60"/>
                                </a:lnTo>
                                <a:lnTo>
                                  <a:pt x="120" y="0"/>
                                </a:lnTo>
                                <a:close/>
                                <a:moveTo>
                                  <a:pt x="120" y="60"/>
                                </a:moveTo>
                                <a:lnTo>
                                  <a:pt x="60" y="60"/>
                                </a:lnTo>
                                <a:lnTo>
                                  <a:pt x="60" y="75"/>
                                </a:lnTo>
                                <a:lnTo>
                                  <a:pt x="120" y="75"/>
                                </a:lnTo>
                                <a:lnTo>
                                  <a:pt x="120" y="60"/>
                                </a:lnTo>
                                <a:close/>
                                <a:moveTo>
                                  <a:pt x="555" y="60"/>
                                </a:moveTo>
                                <a:lnTo>
                                  <a:pt x="120" y="60"/>
                                </a:lnTo>
                                <a:lnTo>
                                  <a:pt x="120" y="75"/>
                                </a:lnTo>
                                <a:lnTo>
                                  <a:pt x="540" y="75"/>
                                </a:lnTo>
                                <a:lnTo>
                                  <a:pt x="55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989F6" id="Group 431" o:spid="_x0000_s1026" style="position:absolute;margin-left:63.4pt;margin-top:12.75pt;width:171.75pt;height:144.75pt;z-index:251591680;mso-wrap-distance-left:0;mso-wrap-distance-right:0;mso-position-horizontal-relative:page" coordorigin="1268,255" coordsize="343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">
                <v:rect id="Rectangle 455" o:spid="_x0000_s1027" style="position:absolute;left:1455;top:262;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" filled="f"/>
                <v:shape id="Picture 454" o:spid="_x0000_s1028" type="#_x0000_t75" style="position:absolute;left:3787;top:61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">
                  <v:imagedata r:id="rId68" o:title=""/>
                </v:shape>
                <v:shape id="Picture 453" o:spid="_x0000_s1029" type="#_x0000_t75" style="position:absolute;left:2347;top:435;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">
                  <v:imagedata r:id="rId203" o:title=""/>
                </v:shape>
                <v:shape id="Freeform 452" o:spid="_x0000_s1030" style="position:absolute;left:3255;top:167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" path="m90,l57,7,28,28,8,56,,90r8,33l28,151r29,21l90,180r33,-8l152,151r20,-28l180,90,172,56,152,28,123,7,90,xe" fillcolor="red" stroked="f">
                  <v:path arrowok="t" o:connecttype="custom" o:connectlocs="90,1673;57,1680;28,1701;8,1729;0,1763;8,1796;28,1824;57,1845;90,1853;123,1845;152,1824;172,1796;180,1763;172,1729;152,1701;123,1680;90,1673" o:connectangles="0,0,0,0,0,0,0,0,0,0,0,0,0,0,0,0,0"/>
                </v:shape>
                <v:shape id="Freeform 451" o:spid="_x0000_s1031" style="position:absolute;left:3255;top:167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" path="m90,l57,7,28,28,8,56,,90r8,33l28,151r29,21l90,180r33,-8l152,151r20,-28l180,90,172,56,152,28,123,7,90,e" filled="f">
                  <v:path arrowok="t" o:connecttype="custom" o:connectlocs="90,1673;57,1680;28,1701;8,1729;0,1763;8,1796;28,1824;57,1845;90,1853;123,1845;152,1824;172,1796;180,1763;172,1729;152,1701;123,1680;90,1673" o:connectangles="0,0,0,0,0,0,0,0,0,0,0,0,0,0,0,0,0"/>
                </v:shape>
                <v:shape id="Freeform 450" o:spid="_x0000_s1032" style="position:absolute;left:3300;top:1807;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" path="m,l23,8r22,3l68,8,90,e" filled="f">
                  <v:path arrowok="t" o:connecttype="custom" o:connectlocs="0,1808;23,1816;45,1819;68,1816;90,1808" o:connectangles="0,0,0,0,0"/>
                </v:shape>
                <v:rect id="Rectangle 449" o:spid="_x0000_s1033" style="position:absolute;left:3300;top:1732;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" fillcolor="#c00" stroked="f"/>
                <v:rect id="Rectangle 448" o:spid="_x0000_s1034" style="position:absolute;left:3360;top:1732;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" fillcolor="#c00" stroked="f"/>
                <v:shape id="Freeform 447" o:spid="_x0000_s1035" style="position:absolute;left:3300;top:1732;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" path="m15,l,,,15r15,l30,15,30,,15,e" filled="f">
                  <v:path arrowok="t" o:connecttype="custom" o:connectlocs="15,1733;0,1733;0,1748;15,1748;30,1748;30,1733;15,1733" o:connectangles="0,0,0,0,0,0,0"/>
                </v:shape>
                <v:shape id="Freeform 446" o:spid="_x0000_s1036" style="position:absolute;left:3360;top:1732;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" path="m15,l,,,15r15,l30,15,30,,15,e" filled="f">
                  <v:path arrowok="t" o:connecttype="custom" o:connectlocs="15,1733;0,1733;0,1748;15,1748;30,1748;30,1733;15,1733" o:connectangles="0,0,0,0,0,0,0"/>
                </v:shape>
                <v:shape id="Freeform 445" o:spid="_x0000_s1037" style="position:absolute;left:3435;top:149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" path="m90,l57,7,28,28,8,56,,90r8,33l28,151r29,21l90,180r33,-8l152,151r20,-28l180,90,172,56,152,28,123,7,90,e" filled="f">
                  <v:path arrowok="t" o:connecttype="custom" o:connectlocs="90,1493;57,1500;28,1521;8,1549;0,1583;8,1616;28,1644;57,1665;90,1673;123,1665;152,1644;172,1616;180,1583;172,1549;152,1521;123,1500;90,1493" o:connectangles="0,0,0,0,0,0,0,0,0,0,0,0,0,0,0,0,0"/>
                </v:shape>
                <v:shape id="Freeform 444" o:spid="_x0000_s1038" style="position:absolute;left:3480;top:1627;width:90;height:1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" path="m,l23,8r22,3l68,8,90,e" filled="f">
                  <v:path arrowok="t" o:connecttype="custom" o:connectlocs="0,1628;23,1636;45,1639;68,1636;90,1628" o:connectangles="0,0,0,0,0"/>
                </v:shape>
                <v:shape id="Freeform 443" o:spid="_x0000_s1039" style="position:absolute;left:3480;top:1552;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" path="m15,l,,,15r15,l30,15,30,,15,e" filled="f">
                  <v:path arrowok="t" o:connecttype="custom" o:connectlocs="15,1553;0,1553;0,1568;15,1568;30,1568;30,1553;15,1553" o:connectangles="0,0,0,0,0,0,0"/>
                </v:shape>
                <v:shape id="Freeform 442" o:spid="_x0000_s1040" style="position:absolute;left:3540;top:1552;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" path="m15,l,,,15r15,l30,15,30,,15,e" filled="f">
                  <v:path arrowok="t" o:connecttype="custom" o:connectlocs="15,1553;0,1553;0,1568;15,1568;30,1568;30,1553;15,1553" o:connectangles="0,0,0,0,0,0,0"/>
                </v:shape>
                <v:shape id="Picture 441" o:spid="_x0000_s1041" type="#_x0000_t75" style="position:absolute;left:1987;top:166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">
                  <v:imagedata r:id="rId112" o:title=""/>
                </v:shape>
                <v:shape id="Picture 440" o:spid="_x0000_s1042" type="#_x0000_t75" style="position:absolute;left:1627;top:202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">
                  <v:imagedata r:id="rId113" o:title=""/>
                </v:shape>
                <v:shape id="Picture 439" o:spid="_x0000_s1043" type="#_x0000_t75" style="position:absolute;left:4507;top:130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">
                  <v:imagedata r:id="rId30" o:title=""/>
                </v:shape>
                <v:shape id="Picture 438" o:spid="_x0000_s1044" type="#_x0000_t75" style="position:absolute;left:1267;top:2040;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">
                  <v:imagedata r:id="rId30" o:title=""/>
                </v:shape>
                <v:shape id="Picture 437" o:spid="_x0000_s1045" type="#_x0000_t75" style="position:absolute;left:3787;top:220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">
                  <v:imagedata r:id="rId112" o:title=""/>
                </v:shape>
                <v:shape id="Picture 436" o:spid="_x0000_s1046" type="#_x0000_t75" style="position:absolute;left:3607;top:43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">
                  <v:imagedata r:id="rId79" o:title=""/>
                </v:shape>
                <v:shape id="AutoShape 435" o:spid="_x0000_s1047" style="position:absolute;left:3075;top:167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" path="m90,80l81,91r99,89l90,80xm,l45,135,81,91,30,45,45,30r35,l,xm45,30l30,45,81,91,90,80,45,30xm80,30r-35,l90,80,120,45,80,30xe" fillcolor="black" stroked="f">
                  <v:path arrowok="t" o:connecttype="custom" o:connectlocs="90,1753;81,1764;180,1853;90,1753;0,1673;45,1808;81,1764;30,1718;45,1703;80,1703;0,1673;45,1703;30,1718;81,1764;90,1753;45,1703;80,1703;45,1703;90,1753;120,1718;80,1703" o:connectangles="0,0,0,0,0,0,0,0,0,0,0,0,0,0,0,0,0,0,0,0,0"/>
                </v:shape>
                <v:shape id="AutoShape 434" o:spid="_x0000_s1048" style="position:absolute;left:1815;top:1657;width:900;height:390;visibility:visible;mso-wrap-style:square;v-text-anchor:top" coordsize="90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" path="m15,345l,360r,30l30,375,15,345xm75,330l45,345r15,15l90,360,75,330xm135,300r-30,15l120,345r30,-15l135,300xm195,285r-30,15l165,330r30,-15l195,285xm240,255r-30,15l225,300r30,-15l240,255xm300,240r-30,15l285,285r30,-15l300,240xm360,210r-30,15l345,255r15,-15l360,210xm405,195r-15,15l390,240r30,-15l405,195xm465,165r-30,15l450,210r30,-15l465,165xm525,150r-30,15l510,195r30,-15l525,150xm585,135r-30,l555,165r30,-15l585,135xm630,105r-30,15l615,150r30,-15l630,105xm690,90r-30,l675,120r30,-15l690,90xm750,60l720,75r15,30l750,90r,-30xm874,45r-79,l810,60r-19,9l810,120,874,45xm782,45r-2,l780,75r11,-6l782,45xm765,r26,69l810,60,795,45r79,l900,15,765,xe" fillcolor="black" stroked="f">
                  <v:path arrowok="t" o:connecttype="custom" o:connectlocs="0,2018;30,2033;75,1988;60,2018;75,1988;105,1973;150,1988;195,1943;165,1988;195,1943;210,1928;255,1943;300,1898;285,1943;300,1898;330,1883;360,1898;405,1853;390,1898;405,1853;435,1838;480,1853;525,1808;510,1853;525,1808;555,1793;585,1808;630,1763;615,1808;630,1763;660,1748;705,1763;750,1718;735,1763;750,1718;795,1703;791,1727;874,1703;780,1703;791,1727;765,1658;810,1718;874,1703;765,1658" o:connectangles="0,0,0,0,0,0,0,0,0,0,0,0,0,0,0,0,0,0,0,0,0,0,0,0,0,0,0,0,0,0,0,0,0,0,0,0,0,0,0,0,0,0,0,0"/>
                </v:shape>
                <v:shape id="Picture 433" o:spid="_x0000_s1049" type="#_x0000_t75" style="position:absolute;left:3795;top:802;width:18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">
                  <v:imagedata r:id="rId204" o:title=""/>
                </v:shape>
                <v:shape id="AutoShape 432" o:spid="_x0000_s1050" style="position:absolute;left:1815;top:562;width:555;height:120;visibility:visible;mso-wrap-style:square;v-text-anchor:top" coordsize="55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" path="m120,l,60r120,60l120,75r-60,l60,60r60,l120,xm120,60r-60,l60,75r60,l120,60xm555,60r-435,l120,75r420,l555,60xe" fillcolor="black" stroked="f">
                  <v:path arrowok="t" o:connecttype="custom" o:connectlocs="120,563;0,623;120,683;120,638;60,638;60,623;120,623;120,563;120,623;60,623;60,638;120,638;120,623;555,623;120,623;120,638;540,638;555,623" o:connectangles="0,0,0,0,0,0,0,0,0,0,0,0,0,0,0,0,0,0"/>
                </v:shape>
                <w10:wrap type="topAndBottom" anchorx="page"/>
              </v:group>
            </w:pict>
          </mc:Fallback>
        </mc:AlternateContent>
      </w:r>
    </w:p>
    <w:p w:rsidR="00181A48" w:rsidRDefault="00181A48">
      <w:pPr>
        <w:pStyle w:val="BodyText"/>
        <w:spacing w:before="10"/>
        <w:rPr>
          <w:b/>
          <w:sz w:val="7"/>
        </w:rPr>
      </w:pPr>
    </w:p>
    <w:p w:rsidR="00181A48" w:rsidRDefault="00D86170">
      <w:pPr>
        <w:pStyle w:val="BodyText"/>
        <w:spacing w:line="195" w:lineRule="exact"/>
        <w:ind w:left="2987"/>
        <w:rPr>
          <w:sz w:val="19"/>
        </w:rPr>
      </w:pPr>
      <w:r>
        <w:rPr>
          <w:noProof/>
          <w:position w:val="-3"/>
          <w:sz w:val="19"/>
        </w:rPr>
        <w:drawing>
          <wp:inline distT="0" distB="0" distL="0" distR="0">
            <wp:extent cx="123825" cy="123825"/>
            <wp:effectExtent l="0" t="0" r="0" b="0"/>
            <wp:docPr id="63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37.png"/>
                    <pic:cNvPicPr/>
                  </pic:nvPicPr>
                  <pic:blipFill>
                    <a:blip r:embed="rId127" cstate="print"/>
                    <a:stretch>
                      <a:fillRect/>
                    </a:stretch>
                  </pic:blipFill>
                  <pic:spPr>
                    <a:xfrm>
                      <a:off x="0" y="0"/>
                      <a:ext cx="123825" cy="123825"/>
                    </a:xfrm>
                    <a:prstGeom prst="rect">
                      <a:avLst/>
                    </a:prstGeom>
                  </pic:spPr>
                </pic:pic>
              </a:graphicData>
            </a:graphic>
          </wp:inline>
        </w:drawing>
      </w:r>
    </w:p>
    <w:p w:rsidR="00181A48" w:rsidRDefault="003335ED">
      <w:pPr>
        <w:pStyle w:val="BodyText"/>
        <w:spacing w:before="7"/>
        <w:rPr>
          <w:b/>
          <w:sz w:val="9"/>
        </w:rPr>
      </w:pPr>
      <w:r>
        <w:rPr>
          <w:noProof/>
        </w:rPr>
        <mc:AlternateContent>
          <mc:Choice Requires="wps">
            <w:drawing>
              <wp:anchor distT="0" distB="0" distL="0" distR="0" simplePos="0" relativeHeight="251592704" behindDoc="0" locked="0" layoutInCell="1" allowOverlap="1">
                <wp:simplePos x="0" y="0"/>
                <wp:positionH relativeFrom="page">
                  <wp:posOffset>923925</wp:posOffset>
                </wp:positionH>
                <wp:positionV relativeFrom="paragraph">
                  <wp:posOffset>100330</wp:posOffset>
                </wp:positionV>
                <wp:extent cx="1943100" cy="0"/>
                <wp:effectExtent l="9525" t="5080" r="9525" b="13970"/>
                <wp:wrapTopAndBottom/>
                <wp:docPr id="922"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BE260" id="Line 430"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75pt,7.9pt" to="225.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35BFgIAACw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">
                <w10:wrap type="topAndBottom" anchorx="page"/>
              </v:line>
            </w:pict>
          </mc:Fallback>
        </mc:AlternateContent>
      </w:r>
      <w:r w:rsidR="00D86170">
        <w:rPr>
          <w:noProof/>
        </w:rPr>
        <w:drawing>
          <wp:anchor distT="0" distB="0" distL="0" distR="0" simplePos="0" relativeHeight="251345920" behindDoc="0" locked="0" layoutInCell="1" allowOverlap="1">
            <wp:simplePos x="0" y="0"/>
            <wp:positionH relativeFrom="page">
              <wp:posOffset>1376362</wp:posOffset>
            </wp:positionH>
            <wp:positionV relativeFrom="paragraph">
              <wp:posOffset>333379</wp:posOffset>
            </wp:positionV>
            <wp:extent cx="123825" cy="123825"/>
            <wp:effectExtent l="0" t="0" r="0" b="0"/>
            <wp:wrapTopAndBottom/>
            <wp:docPr id="6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1.png"/>
                    <pic:cNvPicPr/>
                  </pic:nvPicPr>
                  <pic:blipFill>
                    <a:blip r:embed="rId27"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346944" behindDoc="0" locked="0" layoutInCell="1" allowOverlap="1">
            <wp:simplePos x="0" y="0"/>
            <wp:positionH relativeFrom="page">
              <wp:posOffset>2176462</wp:posOffset>
            </wp:positionH>
            <wp:positionV relativeFrom="paragraph">
              <wp:posOffset>333379</wp:posOffset>
            </wp:positionV>
            <wp:extent cx="123825" cy="123825"/>
            <wp:effectExtent l="0" t="0" r="0" b="0"/>
            <wp:wrapTopAndBottom/>
            <wp:docPr id="6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1.png"/>
                    <pic:cNvPicPr/>
                  </pic:nvPicPr>
                  <pic:blipFill>
                    <a:blip r:embed="rId27" cstate="print"/>
                    <a:stretch>
                      <a:fillRect/>
                    </a:stretch>
                  </pic:blipFill>
                  <pic:spPr>
                    <a:xfrm>
                      <a:off x="0" y="0"/>
                      <a:ext cx="123825" cy="123825"/>
                    </a:xfrm>
                    <a:prstGeom prst="rect">
                      <a:avLst/>
                    </a:prstGeom>
                  </pic:spPr>
                </pic:pic>
              </a:graphicData>
            </a:graphic>
          </wp:anchor>
        </w:drawing>
      </w:r>
    </w:p>
    <w:p w:rsidR="00181A48" w:rsidRDefault="00181A48">
      <w:pPr>
        <w:pStyle w:val="BodyText"/>
        <w:spacing w:before="4"/>
        <w:rPr>
          <w:b/>
          <w:sz w:val="25"/>
        </w:rPr>
      </w:pPr>
    </w:p>
    <w:p w:rsidR="00181A48" w:rsidRDefault="00D86170">
      <w:pPr>
        <w:pStyle w:val="BodyText"/>
        <w:rPr>
          <w:b/>
          <w:sz w:val="26"/>
        </w:rPr>
      </w:pPr>
      <w:r>
        <w:br w:type="column"/>
      </w:r>
    </w:p>
    <w:p w:rsidR="00181A48" w:rsidRDefault="00181A48">
      <w:pPr>
        <w:pStyle w:val="BodyText"/>
        <w:rPr>
          <w:b/>
          <w:sz w:val="26"/>
        </w:rPr>
      </w:pPr>
    </w:p>
    <w:p w:rsidR="00181A48" w:rsidRDefault="00181A48">
      <w:pPr>
        <w:pStyle w:val="BodyText"/>
        <w:rPr>
          <w:b/>
          <w:sz w:val="26"/>
        </w:rPr>
      </w:pPr>
    </w:p>
    <w:p w:rsidR="00181A48" w:rsidRDefault="00181A48">
      <w:pPr>
        <w:pStyle w:val="BodyText"/>
        <w:spacing w:before="4"/>
        <w:rPr>
          <w:b/>
          <w:sz w:val="21"/>
        </w:rPr>
      </w:pPr>
    </w:p>
    <w:p w:rsidR="00181A48" w:rsidRDefault="00D86170">
      <w:pPr>
        <w:pStyle w:val="BodyText"/>
        <w:spacing w:line="273" w:lineRule="auto"/>
        <w:ind w:left="125" w:right="375"/>
      </w:pPr>
      <w:r>
        <w:t>A game to allow coaches to study forward movement and players’ abilities to make runs for a team-mate to receive the ball.</w:t>
      </w:r>
    </w:p>
    <w:p w:rsidR="00181A48" w:rsidRDefault="00D86170">
      <w:pPr>
        <w:pStyle w:val="BodyText"/>
        <w:spacing w:before="211" w:line="273" w:lineRule="auto"/>
        <w:ind w:left="125" w:right="701"/>
      </w:pPr>
      <w:r>
        <w:t>Set out a line of multi-markers on the 45m line. Place two cones about 5m outside this line and two more cones at different points along the sidelines [as shown]. Put a ball at each cone.</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spacing w:line="242" w:lineRule="auto"/>
        <w:ind w:left="125" w:right="375"/>
      </w:pPr>
      <w:r>
        <w:t>Play starts when one attacker [red] lifts a ball to kick pass from a ‘free’ or ‘sideline’. The nearest opponent [white] must be 13m away. Reds must move to either receive the ball or to deceive opponents to make space for a team-mate. Once</w:t>
      </w:r>
    </w:p>
    <w:p w:rsidR="00181A48" w:rsidRDefault="00D86170">
      <w:pPr>
        <w:pStyle w:val="BodyText"/>
        <w:spacing w:before="32" w:line="276" w:lineRule="auto"/>
        <w:ind w:left="125" w:right="311"/>
      </w:pPr>
      <w:r>
        <w:t xml:space="preserve">the ball goes </w:t>
      </w:r>
      <w:r>
        <w:rPr>
          <w:spacing w:val="3"/>
        </w:rPr>
        <w:t xml:space="preserve">dead </w:t>
      </w:r>
      <w:r>
        <w:t>[i.e. score, wide, defenders win it and work it out over 45m line], any red player lifts the next ball and the game continues. Players only rest after all four balls have been used. At this point the coach can feedback. The footballs are set out once more and it’s game on</w:t>
      </w:r>
      <w:r>
        <w:rPr>
          <w:spacing w:val="-24"/>
        </w:rPr>
        <w:t xml:space="preserve"> </w:t>
      </w:r>
      <w:r>
        <w:rPr>
          <w:spacing w:val="2"/>
        </w:rPr>
        <w:t>again.</w:t>
      </w:r>
    </w:p>
    <w:p w:rsidR="00181A48" w:rsidRDefault="00181A48">
      <w:pPr>
        <w:spacing w:line="276" w:lineRule="auto"/>
        <w:sectPr w:rsidR="00181A48">
          <w:type w:val="continuous"/>
          <w:pgSz w:w="11920" w:h="16840"/>
          <w:pgMar w:top="720" w:right="1140" w:bottom="1060" w:left="980" w:header="720" w:footer="720" w:gutter="0"/>
          <w:cols w:num="2" w:space="720" w:equalWidth="0">
            <w:col w:w="3910" w:space="40"/>
            <w:col w:w="5850"/>
          </w:cols>
        </w:sectPr>
      </w:pPr>
    </w:p>
    <w:p w:rsidR="00181A48" w:rsidRDefault="003335ED">
      <w:pPr>
        <w:pStyle w:val="BodyText"/>
        <w:rPr>
          <w:sz w:val="20"/>
        </w:rPr>
      </w:pPr>
      <w:r>
        <w:rPr>
          <w:noProof/>
        </w:rPr>
        <mc:AlternateContent>
          <mc:Choice Requires="wpg">
            <w:drawing>
              <wp:anchor distT="0" distB="0" distL="114300" distR="114300" simplePos="0" relativeHeight="25203404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91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920" name="AutoShape 42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Rectangle 42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BF4B9" id="Group 427" o:spid="_x0000_s1026" style="position:absolute;margin-left:25.5pt;margin-top:25.25pt;width:546.75pt;height:793.5pt;z-index:-25128243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FKkv0SAGAADMFQAADgAAAAAAAAAAAAAAAAAuAgAAZHJzL2Uyb0RvYy54bWxQ&#10;SwECLQAUAAYACAAAACEA/1run+AAAAALAQAADwAAAAAAAAAAAAAAAAB6CAAAZHJzL2Rvd25yZXYu&#10;eG1sUEsFBgAAAAAEAAQA8wAAAIcJAAAAAA==&#10;">
                <v:shape id="AutoShape 42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42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" fillcolor="black" stroked="f"/>
                <w10:wrap anchorx="page" anchory="page"/>
              </v:group>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91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341" type="#_x0000_t202" style="position:absolute;margin-left:66.75pt;margin-top:768.1pt;width:46.5pt;height:25.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GPuv/oMCAAAL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480"/>
                        <w:rPr>
                          <w:rFonts w:ascii="Calibri"/>
                        </w:rPr>
                      </w:pPr>
                      <w:r>
                        <w:rPr>
                          <w:rFonts w:ascii="Calibri"/>
                          <w:color w:val="FFFFFF"/>
                        </w:rPr>
                        <w:t>100</w:t>
                      </w:r>
                    </w:p>
                  </w:txbxContent>
                </v:textbox>
                <w10:wrap anchorx="page" anchory="page"/>
              </v:shape>
            </w:pict>
          </mc:Fallback>
        </mc:AlternateContent>
      </w:r>
    </w:p>
    <w:p w:rsidR="00181A48" w:rsidRDefault="00181A48">
      <w:pPr>
        <w:pStyle w:val="BodyText"/>
        <w:spacing w:before="5"/>
        <w:rPr>
          <w:sz w:val="20"/>
        </w:rPr>
      </w:pPr>
    </w:p>
    <w:p w:rsidR="00181A48" w:rsidRDefault="00D86170">
      <w:pPr>
        <w:tabs>
          <w:tab w:val="left" w:pos="4074"/>
        </w:tabs>
        <w:spacing w:before="1"/>
        <w:ind w:left="475"/>
        <w:rPr>
          <w:sz w:val="24"/>
        </w:rPr>
      </w:pPr>
      <w:r>
        <w:rPr>
          <w:b/>
          <w:sz w:val="24"/>
        </w:rPr>
        <w:t>ROLLING</w:t>
      </w:r>
      <w:r>
        <w:rPr>
          <w:b/>
          <w:spacing w:val="-8"/>
          <w:sz w:val="24"/>
        </w:rPr>
        <w:t xml:space="preserve"> </w:t>
      </w:r>
      <w:r>
        <w:rPr>
          <w:b/>
          <w:sz w:val="24"/>
        </w:rPr>
        <w:t>ATTACK</w:t>
      </w:r>
      <w:r>
        <w:rPr>
          <w:b/>
          <w:spacing w:val="-7"/>
          <w:sz w:val="24"/>
        </w:rPr>
        <w:t xml:space="preserve"> </w:t>
      </w:r>
      <w:r>
        <w:rPr>
          <w:b/>
          <w:sz w:val="24"/>
        </w:rPr>
        <w:t>[GAME]</w:t>
      </w:r>
      <w:r>
        <w:rPr>
          <w:b/>
          <w:sz w:val="24"/>
        </w:rPr>
        <w:tab/>
      </w:r>
      <w:r>
        <w:rPr>
          <w:sz w:val="24"/>
        </w:rPr>
        <w:t>This may be set up and played as part of a backs</w:t>
      </w:r>
      <w:r>
        <w:rPr>
          <w:spacing w:val="-31"/>
          <w:sz w:val="24"/>
        </w:rPr>
        <w:t xml:space="preserve"> </w:t>
      </w:r>
      <w:r>
        <w:rPr>
          <w:sz w:val="24"/>
        </w:rPr>
        <w:t>v</w:t>
      </w:r>
    </w:p>
    <w:p w:rsidR="00181A48" w:rsidRDefault="003335ED">
      <w:pPr>
        <w:pStyle w:val="BodyText"/>
        <w:spacing w:before="54"/>
        <w:ind w:left="4075"/>
      </w:pPr>
      <w:r>
        <w:rPr>
          <w:noProof/>
        </w:rPr>
        <mc:AlternateContent>
          <mc:Choice Requires="wpg">
            <w:drawing>
              <wp:anchor distT="0" distB="0" distL="114300" distR="114300" simplePos="0" relativeHeight="252033024" behindDoc="1" locked="0" layoutInCell="1" allowOverlap="1">
                <wp:simplePos x="0" y="0"/>
                <wp:positionH relativeFrom="page">
                  <wp:posOffset>1033780</wp:posOffset>
                </wp:positionH>
                <wp:positionV relativeFrom="paragraph">
                  <wp:posOffset>829945</wp:posOffset>
                </wp:positionV>
                <wp:extent cx="1952625" cy="1376680"/>
                <wp:effectExtent l="5080" t="1270" r="4445" b="3175"/>
                <wp:wrapNone/>
                <wp:docPr id="908"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376680"/>
                          <a:chOff x="1628" y="1307"/>
                          <a:chExt cx="3075" cy="2168"/>
                        </a:xfrm>
                      </wpg:grpSpPr>
                      <wps:wsp>
                        <wps:cNvPr id="909" name="Rectangle 425"/>
                        <wps:cNvSpPr>
                          <a:spLocks noChangeArrowheads="1"/>
                        </wps:cNvSpPr>
                        <wps:spPr bwMode="auto">
                          <a:xfrm>
                            <a:off x="1635" y="1314"/>
                            <a:ext cx="306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0" name="Picture 42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807" y="150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1" name="Picture 4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2887" y="150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2" name="Picture 42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4147" y="150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4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807" y="276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4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4327" y="276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41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007" y="270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916" name="AutoShape 418"/>
                        <wps:cNvSpPr>
                          <a:spLocks/>
                        </wps:cNvSpPr>
                        <wps:spPr bwMode="auto">
                          <a:xfrm>
                            <a:off x="1755" y="1494"/>
                            <a:ext cx="2820" cy="1980"/>
                          </a:xfrm>
                          <a:custGeom>
                            <a:avLst/>
                            <a:gdLst>
                              <a:gd name="T0" fmla="+- 0 1845 1755"/>
                              <a:gd name="T1" fmla="*/ T0 w 2820"/>
                              <a:gd name="T2" fmla="+- 0 1914 1494"/>
                              <a:gd name="T3" fmla="*/ 1914 h 1980"/>
                              <a:gd name="T4" fmla="+- 0 1755 1755"/>
                              <a:gd name="T5" fmla="*/ T4 w 2820"/>
                              <a:gd name="T6" fmla="+- 0 1974 1494"/>
                              <a:gd name="T7" fmla="*/ 1974 h 1980"/>
                              <a:gd name="T8" fmla="+- 0 1815 1755"/>
                              <a:gd name="T9" fmla="*/ T8 w 2820"/>
                              <a:gd name="T10" fmla="+- 0 2589 1494"/>
                              <a:gd name="T11" fmla="*/ 2589 h 1980"/>
                              <a:gd name="T12" fmla="+- 0 1830 1755"/>
                              <a:gd name="T13" fmla="*/ T12 w 2820"/>
                              <a:gd name="T14" fmla="+- 0 1974 1494"/>
                              <a:gd name="T15" fmla="*/ 1974 h 1980"/>
                              <a:gd name="T16" fmla="+- 0 2715 1755"/>
                              <a:gd name="T17" fmla="*/ T16 w 2820"/>
                              <a:gd name="T18" fmla="+- 0 1674 1494"/>
                              <a:gd name="T19" fmla="*/ 1674 h 1980"/>
                              <a:gd name="T20" fmla="+- 0 2595 1755"/>
                              <a:gd name="T21" fmla="*/ T20 w 2820"/>
                              <a:gd name="T22" fmla="+- 0 1674 1494"/>
                              <a:gd name="T23" fmla="*/ 1674 h 1980"/>
                              <a:gd name="T24" fmla="+- 0 1995 1755"/>
                              <a:gd name="T25" fmla="*/ T24 w 2820"/>
                              <a:gd name="T26" fmla="+- 0 1689 1494"/>
                              <a:gd name="T27" fmla="*/ 1689 h 1980"/>
                              <a:gd name="T28" fmla="+- 0 2595 1755"/>
                              <a:gd name="T29" fmla="*/ T28 w 2820"/>
                              <a:gd name="T30" fmla="+- 0 1734 1494"/>
                              <a:gd name="T31" fmla="*/ 1734 h 1980"/>
                              <a:gd name="T32" fmla="+- 0 2715 1755"/>
                              <a:gd name="T33" fmla="*/ T32 w 2820"/>
                              <a:gd name="T34" fmla="+- 0 1674 1494"/>
                              <a:gd name="T35" fmla="*/ 1674 h 1980"/>
                              <a:gd name="T36" fmla="+- 0 2295 1755"/>
                              <a:gd name="T37" fmla="*/ T36 w 2820"/>
                              <a:gd name="T38" fmla="+- 0 2934 1494"/>
                              <a:gd name="T39" fmla="*/ 2934 h 1980"/>
                              <a:gd name="T40" fmla="+- 0 2175 1755"/>
                              <a:gd name="T41" fmla="*/ T40 w 2820"/>
                              <a:gd name="T42" fmla="+- 0 2934 1494"/>
                              <a:gd name="T43" fmla="*/ 2934 h 1980"/>
                              <a:gd name="T44" fmla="+- 0 2295 1755"/>
                              <a:gd name="T45" fmla="*/ T44 w 2820"/>
                              <a:gd name="T46" fmla="+- 0 2949 1494"/>
                              <a:gd name="T47" fmla="*/ 2949 h 1980"/>
                              <a:gd name="T48" fmla="+- 0 2910 1755"/>
                              <a:gd name="T49" fmla="*/ T48 w 2820"/>
                              <a:gd name="T50" fmla="+- 0 2934 1494"/>
                              <a:gd name="T51" fmla="*/ 2934 h 1980"/>
                              <a:gd name="T52" fmla="+- 0 3705 1755"/>
                              <a:gd name="T53" fmla="*/ T52 w 2820"/>
                              <a:gd name="T54" fmla="+- 0 2934 1494"/>
                              <a:gd name="T55" fmla="*/ 2934 h 1980"/>
                              <a:gd name="T56" fmla="+- 0 3810 1755"/>
                              <a:gd name="T57" fmla="*/ T56 w 2820"/>
                              <a:gd name="T58" fmla="+- 0 2529 1494"/>
                              <a:gd name="T59" fmla="*/ 2529 h 1980"/>
                              <a:gd name="T60" fmla="+- 0 3780 1755"/>
                              <a:gd name="T61" fmla="*/ T60 w 2820"/>
                              <a:gd name="T62" fmla="+- 0 2274 1494"/>
                              <a:gd name="T63" fmla="*/ 2274 h 1980"/>
                              <a:gd name="T64" fmla="+- 0 3690 1755"/>
                              <a:gd name="T65" fmla="*/ T64 w 2820"/>
                              <a:gd name="T66" fmla="+- 0 2049 1494"/>
                              <a:gd name="T67" fmla="*/ 2049 h 1980"/>
                              <a:gd name="T68" fmla="+- 0 3540 1755"/>
                              <a:gd name="T69" fmla="*/ T68 w 2820"/>
                              <a:gd name="T70" fmla="+- 0 1824 1494"/>
                              <a:gd name="T71" fmla="*/ 1824 h 1980"/>
                              <a:gd name="T72" fmla="+- 0 3424 1755"/>
                              <a:gd name="T73" fmla="*/ T72 w 2820"/>
                              <a:gd name="T74" fmla="+- 0 1689 1494"/>
                              <a:gd name="T75" fmla="*/ 1689 h 1980"/>
                              <a:gd name="T76" fmla="+- 0 3855 1755"/>
                              <a:gd name="T77" fmla="*/ T76 w 2820"/>
                              <a:gd name="T78" fmla="+- 0 1734 1494"/>
                              <a:gd name="T79" fmla="*/ 1734 h 1980"/>
                              <a:gd name="T80" fmla="+- 0 3975 1755"/>
                              <a:gd name="T81" fmla="*/ T80 w 2820"/>
                              <a:gd name="T82" fmla="+- 0 1674 1494"/>
                              <a:gd name="T83" fmla="*/ 1674 h 1980"/>
                              <a:gd name="T84" fmla="+- 0 3855 1755"/>
                              <a:gd name="T85" fmla="*/ T84 w 2820"/>
                              <a:gd name="T86" fmla="+- 0 1674 1494"/>
                              <a:gd name="T87" fmla="*/ 1674 h 1980"/>
                              <a:gd name="T88" fmla="+- 0 3255 1755"/>
                              <a:gd name="T89" fmla="*/ T88 w 2820"/>
                              <a:gd name="T90" fmla="+- 0 1494 1494"/>
                              <a:gd name="T91" fmla="*/ 1494 h 1980"/>
                              <a:gd name="T92" fmla="+- 0 3396 1755"/>
                              <a:gd name="T93" fmla="*/ T92 w 2820"/>
                              <a:gd name="T94" fmla="+- 0 1674 1494"/>
                              <a:gd name="T95" fmla="*/ 1674 h 1980"/>
                              <a:gd name="T96" fmla="+- 0 3255 1755"/>
                              <a:gd name="T97" fmla="*/ T96 w 2820"/>
                              <a:gd name="T98" fmla="+- 0 1689 1494"/>
                              <a:gd name="T99" fmla="*/ 1689 h 1980"/>
                              <a:gd name="T100" fmla="+- 0 3435 1755"/>
                              <a:gd name="T101" fmla="*/ T100 w 2820"/>
                              <a:gd name="T102" fmla="+- 0 1719 1494"/>
                              <a:gd name="T103" fmla="*/ 1719 h 1980"/>
                              <a:gd name="T104" fmla="+- 0 3675 1755"/>
                              <a:gd name="T105" fmla="*/ T104 w 2820"/>
                              <a:gd name="T106" fmla="+- 0 2049 1494"/>
                              <a:gd name="T107" fmla="*/ 2049 h 1980"/>
                              <a:gd name="T108" fmla="+- 0 3795 1755"/>
                              <a:gd name="T109" fmla="*/ T108 w 2820"/>
                              <a:gd name="T110" fmla="+- 0 2529 1494"/>
                              <a:gd name="T111" fmla="*/ 2529 h 1980"/>
                              <a:gd name="T112" fmla="+- 0 3735 1755"/>
                              <a:gd name="T113" fmla="*/ T112 w 2820"/>
                              <a:gd name="T114" fmla="+- 0 2784 1494"/>
                              <a:gd name="T115" fmla="*/ 2784 h 1980"/>
                              <a:gd name="T116" fmla="+- 0 3684 1755"/>
                              <a:gd name="T117" fmla="*/ T116 w 2820"/>
                              <a:gd name="T118" fmla="+- 0 2934 1494"/>
                              <a:gd name="T119" fmla="*/ 2934 h 1980"/>
                              <a:gd name="T120" fmla="+- 0 3375 1755"/>
                              <a:gd name="T121" fmla="*/ T120 w 2820"/>
                              <a:gd name="T122" fmla="+- 0 2874 1494"/>
                              <a:gd name="T123" fmla="*/ 2874 h 1980"/>
                              <a:gd name="T124" fmla="+- 0 3375 1755"/>
                              <a:gd name="T125" fmla="*/ T124 w 2820"/>
                              <a:gd name="T126" fmla="+- 0 2994 1494"/>
                              <a:gd name="T127" fmla="*/ 2994 h 1980"/>
                              <a:gd name="T128" fmla="+- 0 3678 1755"/>
                              <a:gd name="T129" fmla="*/ T128 w 2820"/>
                              <a:gd name="T130" fmla="+- 0 2949 1494"/>
                              <a:gd name="T131" fmla="*/ 2949 h 1980"/>
                              <a:gd name="T132" fmla="+- 0 3570 1755"/>
                              <a:gd name="T133" fmla="*/ T132 w 2820"/>
                              <a:gd name="T134" fmla="+- 0 3204 1494"/>
                              <a:gd name="T135" fmla="*/ 3204 h 1980"/>
                              <a:gd name="T136" fmla="+- 0 3450 1755"/>
                              <a:gd name="T137" fmla="*/ T136 w 2820"/>
                              <a:gd name="T138" fmla="+- 0 3399 1494"/>
                              <a:gd name="T139" fmla="*/ 3399 h 1980"/>
                              <a:gd name="T140" fmla="+- 0 3435 1755"/>
                              <a:gd name="T141" fmla="*/ T140 w 2820"/>
                              <a:gd name="T142" fmla="+- 0 3459 1494"/>
                              <a:gd name="T143" fmla="*/ 3459 h 1980"/>
                              <a:gd name="T144" fmla="+- 0 3444 1755"/>
                              <a:gd name="T145" fmla="*/ T144 w 2820"/>
                              <a:gd name="T146" fmla="+- 0 3468 1494"/>
                              <a:gd name="T147" fmla="*/ 3468 h 1980"/>
                              <a:gd name="T148" fmla="+- 0 3456 1755"/>
                              <a:gd name="T149" fmla="*/ T148 w 2820"/>
                              <a:gd name="T150" fmla="+- 0 3461 1494"/>
                              <a:gd name="T151" fmla="*/ 3461 h 1980"/>
                              <a:gd name="T152" fmla="+- 0 3495 1755"/>
                              <a:gd name="T153" fmla="*/ T152 w 2820"/>
                              <a:gd name="T154" fmla="+- 0 3429 1494"/>
                              <a:gd name="T155" fmla="*/ 3429 h 1980"/>
                              <a:gd name="T156" fmla="+- 0 3585 1755"/>
                              <a:gd name="T157" fmla="*/ T156 w 2820"/>
                              <a:gd name="T158" fmla="+- 0 3204 1494"/>
                              <a:gd name="T159" fmla="*/ 3204 h 1980"/>
                              <a:gd name="T160" fmla="+- 0 4155 1755"/>
                              <a:gd name="T161" fmla="*/ T160 w 2820"/>
                              <a:gd name="T162" fmla="+- 0 2949 1494"/>
                              <a:gd name="T163" fmla="*/ 2949 h 1980"/>
                              <a:gd name="T164" fmla="+- 0 4575 1755"/>
                              <a:gd name="T165" fmla="*/ T164 w 2820"/>
                              <a:gd name="T166" fmla="+- 0 2454 1494"/>
                              <a:gd name="T167" fmla="*/ 2454 h 1980"/>
                              <a:gd name="T168" fmla="+- 0 4530 1755"/>
                              <a:gd name="T169" fmla="*/ T168 w 2820"/>
                              <a:gd name="T170" fmla="+- 0 1674 1494"/>
                              <a:gd name="T171" fmla="*/ 1674 h 1980"/>
                              <a:gd name="T172" fmla="+- 0 4515 1755"/>
                              <a:gd name="T173" fmla="*/ T172 w 2820"/>
                              <a:gd name="T174" fmla="+- 0 2454 1494"/>
                              <a:gd name="T175" fmla="*/ 2454 h 1980"/>
                              <a:gd name="T176" fmla="+- 0 4515 1755"/>
                              <a:gd name="T177" fmla="*/ T176 w 2820"/>
                              <a:gd name="T178" fmla="+- 0 2574 1494"/>
                              <a:gd name="T179" fmla="*/ 2574 h 1980"/>
                              <a:gd name="T180" fmla="+- 0 4575 1755"/>
                              <a:gd name="T181" fmla="*/ T180 w 2820"/>
                              <a:gd name="T182" fmla="+- 0 2454 1494"/>
                              <a:gd name="T183" fmla="*/ 2454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20" h="1980">
                                <a:moveTo>
                                  <a:pt x="120" y="480"/>
                                </a:moveTo>
                                <a:lnTo>
                                  <a:pt x="90" y="420"/>
                                </a:lnTo>
                                <a:lnTo>
                                  <a:pt x="60" y="360"/>
                                </a:lnTo>
                                <a:lnTo>
                                  <a:pt x="0" y="480"/>
                                </a:lnTo>
                                <a:lnTo>
                                  <a:pt x="60" y="480"/>
                                </a:lnTo>
                                <a:lnTo>
                                  <a:pt x="60" y="1095"/>
                                </a:lnTo>
                                <a:lnTo>
                                  <a:pt x="75" y="1080"/>
                                </a:lnTo>
                                <a:lnTo>
                                  <a:pt x="75" y="480"/>
                                </a:lnTo>
                                <a:lnTo>
                                  <a:pt x="120" y="480"/>
                                </a:lnTo>
                                <a:moveTo>
                                  <a:pt x="960" y="180"/>
                                </a:moveTo>
                                <a:lnTo>
                                  <a:pt x="840" y="120"/>
                                </a:lnTo>
                                <a:lnTo>
                                  <a:pt x="840" y="180"/>
                                </a:lnTo>
                                <a:lnTo>
                                  <a:pt x="240" y="180"/>
                                </a:lnTo>
                                <a:lnTo>
                                  <a:pt x="240" y="195"/>
                                </a:lnTo>
                                <a:lnTo>
                                  <a:pt x="840" y="195"/>
                                </a:lnTo>
                                <a:lnTo>
                                  <a:pt x="840" y="240"/>
                                </a:lnTo>
                                <a:lnTo>
                                  <a:pt x="930" y="195"/>
                                </a:lnTo>
                                <a:lnTo>
                                  <a:pt x="960" y="180"/>
                                </a:lnTo>
                                <a:moveTo>
                                  <a:pt x="1155" y="1440"/>
                                </a:moveTo>
                                <a:lnTo>
                                  <a:pt x="540" y="1440"/>
                                </a:lnTo>
                                <a:lnTo>
                                  <a:pt x="540" y="1380"/>
                                </a:lnTo>
                                <a:lnTo>
                                  <a:pt x="420" y="1440"/>
                                </a:lnTo>
                                <a:lnTo>
                                  <a:pt x="540" y="1500"/>
                                </a:lnTo>
                                <a:lnTo>
                                  <a:pt x="540" y="1455"/>
                                </a:lnTo>
                                <a:lnTo>
                                  <a:pt x="1140" y="1455"/>
                                </a:lnTo>
                                <a:lnTo>
                                  <a:pt x="1155" y="1440"/>
                                </a:lnTo>
                                <a:moveTo>
                                  <a:pt x="2415" y="1440"/>
                                </a:moveTo>
                                <a:lnTo>
                                  <a:pt x="1950" y="1440"/>
                                </a:lnTo>
                                <a:lnTo>
                                  <a:pt x="1995" y="1305"/>
                                </a:lnTo>
                                <a:lnTo>
                                  <a:pt x="2055" y="1035"/>
                                </a:lnTo>
                                <a:lnTo>
                                  <a:pt x="2025" y="795"/>
                                </a:lnTo>
                                <a:lnTo>
                                  <a:pt x="2025" y="780"/>
                                </a:lnTo>
                                <a:lnTo>
                                  <a:pt x="1980" y="675"/>
                                </a:lnTo>
                                <a:lnTo>
                                  <a:pt x="1935" y="555"/>
                                </a:lnTo>
                                <a:lnTo>
                                  <a:pt x="1860" y="435"/>
                                </a:lnTo>
                                <a:lnTo>
                                  <a:pt x="1785" y="330"/>
                                </a:lnTo>
                                <a:lnTo>
                                  <a:pt x="1695" y="225"/>
                                </a:lnTo>
                                <a:lnTo>
                                  <a:pt x="1669" y="195"/>
                                </a:lnTo>
                                <a:lnTo>
                                  <a:pt x="2100" y="195"/>
                                </a:lnTo>
                                <a:lnTo>
                                  <a:pt x="2100" y="240"/>
                                </a:lnTo>
                                <a:lnTo>
                                  <a:pt x="2190" y="195"/>
                                </a:lnTo>
                                <a:lnTo>
                                  <a:pt x="2220" y="180"/>
                                </a:lnTo>
                                <a:lnTo>
                                  <a:pt x="2100" y="120"/>
                                </a:lnTo>
                                <a:lnTo>
                                  <a:pt x="2100" y="180"/>
                                </a:lnTo>
                                <a:lnTo>
                                  <a:pt x="1656" y="180"/>
                                </a:lnTo>
                                <a:lnTo>
                                  <a:pt x="1500" y="0"/>
                                </a:lnTo>
                                <a:lnTo>
                                  <a:pt x="1500" y="15"/>
                                </a:lnTo>
                                <a:lnTo>
                                  <a:pt x="1641" y="180"/>
                                </a:lnTo>
                                <a:lnTo>
                                  <a:pt x="1500" y="180"/>
                                </a:lnTo>
                                <a:lnTo>
                                  <a:pt x="1500" y="195"/>
                                </a:lnTo>
                                <a:lnTo>
                                  <a:pt x="1654" y="195"/>
                                </a:lnTo>
                                <a:lnTo>
                                  <a:pt x="1680" y="225"/>
                                </a:lnTo>
                                <a:lnTo>
                                  <a:pt x="1770" y="345"/>
                                </a:lnTo>
                                <a:lnTo>
                                  <a:pt x="1920" y="555"/>
                                </a:lnTo>
                                <a:lnTo>
                                  <a:pt x="2010" y="795"/>
                                </a:lnTo>
                                <a:lnTo>
                                  <a:pt x="2040" y="1035"/>
                                </a:lnTo>
                                <a:lnTo>
                                  <a:pt x="2010" y="1170"/>
                                </a:lnTo>
                                <a:lnTo>
                                  <a:pt x="1980" y="1290"/>
                                </a:lnTo>
                                <a:lnTo>
                                  <a:pt x="1935" y="1425"/>
                                </a:lnTo>
                                <a:lnTo>
                                  <a:pt x="1929" y="1440"/>
                                </a:lnTo>
                                <a:lnTo>
                                  <a:pt x="1620" y="1440"/>
                                </a:lnTo>
                                <a:lnTo>
                                  <a:pt x="1620" y="1380"/>
                                </a:lnTo>
                                <a:lnTo>
                                  <a:pt x="1500" y="1440"/>
                                </a:lnTo>
                                <a:lnTo>
                                  <a:pt x="1620" y="1500"/>
                                </a:lnTo>
                                <a:lnTo>
                                  <a:pt x="1620" y="1455"/>
                                </a:lnTo>
                                <a:lnTo>
                                  <a:pt x="1923" y="1455"/>
                                </a:lnTo>
                                <a:lnTo>
                                  <a:pt x="1875" y="1575"/>
                                </a:lnTo>
                                <a:lnTo>
                                  <a:pt x="1815" y="1710"/>
                                </a:lnTo>
                                <a:lnTo>
                                  <a:pt x="1695" y="1937"/>
                                </a:lnTo>
                                <a:lnTo>
                                  <a:pt x="1695" y="1905"/>
                                </a:lnTo>
                                <a:lnTo>
                                  <a:pt x="1680" y="1890"/>
                                </a:lnTo>
                                <a:lnTo>
                                  <a:pt x="1680" y="1965"/>
                                </a:lnTo>
                                <a:lnTo>
                                  <a:pt x="1680" y="1980"/>
                                </a:lnTo>
                                <a:lnTo>
                                  <a:pt x="1689" y="1974"/>
                                </a:lnTo>
                                <a:lnTo>
                                  <a:pt x="1695" y="1980"/>
                                </a:lnTo>
                                <a:lnTo>
                                  <a:pt x="1701" y="1967"/>
                                </a:lnTo>
                                <a:lnTo>
                                  <a:pt x="1755" y="1935"/>
                                </a:lnTo>
                                <a:lnTo>
                                  <a:pt x="1740" y="1935"/>
                                </a:lnTo>
                                <a:lnTo>
                                  <a:pt x="1710" y="1950"/>
                                </a:lnTo>
                                <a:lnTo>
                                  <a:pt x="1830" y="1710"/>
                                </a:lnTo>
                                <a:lnTo>
                                  <a:pt x="1943" y="1455"/>
                                </a:lnTo>
                                <a:lnTo>
                                  <a:pt x="2400" y="1455"/>
                                </a:lnTo>
                                <a:lnTo>
                                  <a:pt x="2415" y="1440"/>
                                </a:lnTo>
                                <a:moveTo>
                                  <a:pt x="2820" y="960"/>
                                </a:moveTo>
                                <a:lnTo>
                                  <a:pt x="2775" y="960"/>
                                </a:lnTo>
                                <a:lnTo>
                                  <a:pt x="2775" y="180"/>
                                </a:lnTo>
                                <a:lnTo>
                                  <a:pt x="2760" y="180"/>
                                </a:lnTo>
                                <a:lnTo>
                                  <a:pt x="2760" y="960"/>
                                </a:lnTo>
                                <a:lnTo>
                                  <a:pt x="2700" y="960"/>
                                </a:lnTo>
                                <a:lnTo>
                                  <a:pt x="2760" y="1080"/>
                                </a:lnTo>
                                <a:lnTo>
                                  <a:pt x="2783" y="1035"/>
                                </a:lnTo>
                                <a:lnTo>
                                  <a:pt x="2820" y="9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7" name="Picture 41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3067" y="1321"/>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03A487" id="Group 416" o:spid="_x0000_s1026" style="position:absolute;margin-left:81.4pt;margin-top:65.35pt;width:153.75pt;height:108.4pt;z-index:-251283456;mso-position-horizontal-relative:page" coordorigin="1628,1307" coordsize="3075,2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">
                <v:rect id="Rectangle 425" o:spid="_x0000_s1027" style="position:absolute;left:1635;top:1314;width:30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" filled="f"/>
                <v:shape id="Picture 424" o:spid="_x0000_s1028" type="#_x0000_t75" style="position:absolute;left:1807;top:150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">
                  <v:imagedata r:id="rId207" o:title=""/>
                </v:shape>
                <v:shape id="Picture 423" o:spid="_x0000_s1029" type="#_x0000_t75" style="position:absolute;left:2887;top:150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">
                  <v:imagedata r:id="rId207" o:title=""/>
                </v:shape>
                <v:shape id="Picture 422" o:spid="_x0000_s1030" type="#_x0000_t75" style="position:absolute;left:4147;top:150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">
                  <v:imagedata r:id="rId207" o:title=""/>
                </v:shape>
                <v:shape id="Picture 421" o:spid="_x0000_s1031" type="#_x0000_t75" style="position:absolute;left:1807;top:276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">
                  <v:imagedata r:id="rId207" o:title=""/>
                </v:shape>
                <v:shape id="Picture 420" o:spid="_x0000_s1032" type="#_x0000_t75" style="position:absolute;left:4327;top:276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">
                  <v:imagedata r:id="rId207" o:title=""/>
                </v:shape>
                <v:shape id="Picture 419" o:spid="_x0000_s1033" type="#_x0000_t75" style="position:absolute;left:3007;top:270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">
                  <v:imagedata r:id="rId207" o:title=""/>
                </v:shape>
                <v:shape id="AutoShape 418" o:spid="_x0000_s1034" style="position:absolute;left:1755;top:1494;width:2820;height:1980;visibility:visible;mso-wrap-style:square;v-text-anchor:top" coordsize="282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" path="m120,480l90,420,60,360,,480r60,l60,1095r15,-15l75,480r45,m960,180l840,120r,60l240,180r,15l840,195r,45l930,195r30,-15m1155,1440r-615,l540,1380r-120,60l540,1500r,-45l1140,1455r15,-15m2415,1440r-465,l1995,1305r60,-270l2025,795r,-15l1980,675,1935,555,1860,435,1785,330,1695,225r-26,-30l2100,195r,45l2190,195r30,-15l2100,120r,60l1656,180,1500,r,15l1641,180r-141,l1500,195r154,l1680,225r90,120l1920,555r90,240l2040,1035r-30,135l1980,1290r-45,135l1929,1440r-309,l1620,1380r-120,60l1620,1500r,-45l1923,1455r-48,120l1815,1710r-120,227l1695,1905r-15,-15l1680,1965r,15l1689,1974r6,6l1701,1967r54,-32l1740,1935r-30,15l1830,1710r113,-255l2400,1455r15,-15m2820,960r-45,l2775,180r-15,l2760,960r-60,l2760,1080r23,-45l2820,960e" fillcolor="black" stroked="f">
                  <v:path arrowok="t" o:connecttype="custom" o:connectlocs="90,1914;0,1974;60,2589;75,1974;960,1674;840,1674;240,1689;840,1734;960,1674;540,2934;420,2934;540,2949;1155,2934;1950,2934;2055,2529;2025,2274;1935,2049;1785,1824;1669,1689;2100,1734;2220,1674;2100,1674;1500,1494;1641,1674;1500,1689;1680,1719;1920,2049;2040,2529;1980,2784;1929,2934;1620,2874;1620,2994;1923,2949;1815,3204;1695,3399;1680,3459;1689,3468;1701,3461;1740,3429;1830,3204;2400,2949;2820,2454;2775,1674;2760,2454;2760,2574;2820,2454" o:connectangles="0,0,0,0,0,0,0,0,0,0,0,0,0,0,0,0,0,0,0,0,0,0,0,0,0,0,0,0,0,0,0,0,0,0,0,0,0,0,0,0,0,0,0,0,0,0"/>
                </v:shape>
                <v:shape id="Picture 417" o:spid="_x0000_s1035" type="#_x0000_t75" style="position:absolute;left:3067;top:132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">
                  <v:imagedata r:id="rId208" o:title=""/>
                </v:shape>
                <w10:wrap anchorx="page"/>
              </v:group>
            </w:pict>
          </mc:Fallback>
        </mc:AlternateContent>
      </w:r>
      <w:r w:rsidR="00D86170">
        <w:t>forwards exercise or in a full game.</w:t>
      </w:r>
    </w:p>
    <w:p w:rsidR="00181A48" w:rsidRDefault="003335ED">
      <w:pPr>
        <w:pStyle w:val="BodyText"/>
        <w:rPr>
          <w:sz w:val="28"/>
        </w:rPr>
      </w:pPr>
      <w:r>
        <w:rPr>
          <w:noProof/>
        </w:rPr>
        <mc:AlternateContent>
          <mc:Choice Requires="wpg">
            <w:drawing>
              <wp:anchor distT="0" distB="0" distL="0" distR="0" simplePos="0" relativeHeight="251593728" behindDoc="0" locked="0" layoutInCell="1" allowOverlap="1">
                <wp:simplePos x="0" y="0"/>
                <wp:positionH relativeFrom="page">
                  <wp:posOffset>1833880</wp:posOffset>
                </wp:positionH>
                <wp:positionV relativeFrom="paragraph">
                  <wp:posOffset>248920</wp:posOffset>
                </wp:positionV>
                <wp:extent cx="238125" cy="219075"/>
                <wp:effectExtent l="5080" t="20320" r="4445" b="27305"/>
                <wp:wrapTopAndBottom/>
                <wp:docPr id="90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19075"/>
                          <a:chOff x="2888" y="392"/>
                          <a:chExt cx="375" cy="345"/>
                        </a:xfrm>
                      </wpg:grpSpPr>
                      <wps:wsp>
                        <wps:cNvPr id="904" name="Line 415"/>
                        <wps:cNvCnPr>
                          <a:cxnSpLocks noChangeShapeType="1"/>
                        </wps:cNvCnPr>
                        <wps:spPr bwMode="auto">
                          <a:xfrm>
                            <a:off x="2933" y="400"/>
                            <a:ext cx="0" cy="33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05" name="Line 414"/>
                        <wps:cNvCnPr>
                          <a:cxnSpLocks noChangeShapeType="1"/>
                        </wps:cNvCnPr>
                        <wps:spPr bwMode="auto">
                          <a:xfrm>
                            <a:off x="2895" y="549"/>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6" name="Line 413"/>
                        <wps:cNvCnPr>
                          <a:cxnSpLocks noChangeShapeType="1"/>
                        </wps:cNvCnPr>
                        <wps:spPr bwMode="auto">
                          <a:xfrm>
                            <a:off x="3218" y="399"/>
                            <a:ext cx="0" cy="33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07" name="Freeform 412"/>
                        <wps:cNvSpPr>
                          <a:spLocks/>
                        </wps:cNvSpPr>
                        <wps:spPr bwMode="auto">
                          <a:xfrm>
                            <a:off x="2895" y="399"/>
                            <a:ext cx="360" cy="330"/>
                          </a:xfrm>
                          <a:custGeom>
                            <a:avLst/>
                            <a:gdLst>
                              <a:gd name="T0" fmla="+- 0 3255 2895"/>
                              <a:gd name="T1" fmla="*/ T0 w 360"/>
                              <a:gd name="T2" fmla="+- 0 729 399"/>
                              <a:gd name="T3" fmla="*/ 729 h 330"/>
                              <a:gd name="T4" fmla="+- 0 3235 2895"/>
                              <a:gd name="T5" fmla="*/ T4 w 360"/>
                              <a:gd name="T6" fmla="+- 0 729 399"/>
                              <a:gd name="T7" fmla="*/ 729 h 330"/>
                              <a:gd name="T8" fmla="+- 0 3218 2895"/>
                              <a:gd name="T9" fmla="*/ T8 w 360"/>
                              <a:gd name="T10" fmla="+- 0 729 399"/>
                              <a:gd name="T11" fmla="*/ 729 h 330"/>
                              <a:gd name="T12" fmla="+- 0 3200 2895"/>
                              <a:gd name="T13" fmla="*/ T12 w 360"/>
                              <a:gd name="T14" fmla="+- 0 729 399"/>
                              <a:gd name="T15" fmla="*/ 729 h 330"/>
                              <a:gd name="T16" fmla="+- 0 3180 2895"/>
                              <a:gd name="T17" fmla="*/ T16 w 360"/>
                              <a:gd name="T18" fmla="+- 0 729 399"/>
                              <a:gd name="T19" fmla="*/ 729 h 330"/>
                              <a:gd name="T20" fmla="+- 0 3180 2895"/>
                              <a:gd name="T21" fmla="*/ T20 w 360"/>
                              <a:gd name="T22" fmla="+- 0 686 399"/>
                              <a:gd name="T23" fmla="*/ 686 h 330"/>
                              <a:gd name="T24" fmla="+- 0 3180 2895"/>
                              <a:gd name="T25" fmla="*/ T24 w 360"/>
                              <a:gd name="T26" fmla="+- 0 647 399"/>
                              <a:gd name="T27" fmla="*/ 647 h 330"/>
                              <a:gd name="T28" fmla="+- 0 3180 2895"/>
                              <a:gd name="T29" fmla="*/ T28 w 360"/>
                              <a:gd name="T30" fmla="+- 0 607 399"/>
                              <a:gd name="T31" fmla="*/ 607 h 330"/>
                              <a:gd name="T32" fmla="+- 0 3180 2895"/>
                              <a:gd name="T33" fmla="*/ T32 w 360"/>
                              <a:gd name="T34" fmla="+- 0 564 399"/>
                              <a:gd name="T35" fmla="*/ 564 h 330"/>
                              <a:gd name="T36" fmla="+- 0 3126 2895"/>
                              <a:gd name="T37" fmla="*/ T36 w 360"/>
                              <a:gd name="T38" fmla="+- 0 564 399"/>
                              <a:gd name="T39" fmla="*/ 564 h 330"/>
                              <a:gd name="T40" fmla="+- 0 3075 2895"/>
                              <a:gd name="T41" fmla="*/ T40 w 360"/>
                              <a:gd name="T42" fmla="+- 0 564 399"/>
                              <a:gd name="T43" fmla="*/ 564 h 330"/>
                              <a:gd name="T44" fmla="+- 0 3024 2895"/>
                              <a:gd name="T45" fmla="*/ T44 w 360"/>
                              <a:gd name="T46" fmla="+- 0 564 399"/>
                              <a:gd name="T47" fmla="*/ 564 h 330"/>
                              <a:gd name="T48" fmla="+- 0 2970 2895"/>
                              <a:gd name="T49" fmla="*/ T48 w 360"/>
                              <a:gd name="T50" fmla="+- 0 564 399"/>
                              <a:gd name="T51" fmla="*/ 564 h 330"/>
                              <a:gd name="T52" fmla="+- 0 2970 2895"/>
                              <a:gd name="T53" fmla="*/ T52 w 360"/>
                              <a:gd name="T54" fmla="+- 0 607 399"/>
                              <a:gd name="T55" fmla="*/ 607 h 330"/>
                              <a:gd name="T56" fmla="+- 0 2970 2895"/>
                              <a:gd name="T57" fmla="*/ T56 w 360"/>
                              <a:gd name="T58" fmla="+- 0 647 399"/>
                              <a:gd name="T59" fmla="*/ 647 h 330"/>
                              <a:gd name="T60" fmla="+- 0 2970 2895"/>
                              <a:gd name="T61" fmla="*/ T60 w 360"/>
                              <a:gd name="T62" fmla="+- 0 686 399"/>
                              <a:gd name="T63" fmla="*/ 686 h 330"/>
                              <a:gd name="T64" fmla="+- 0 2970 2895"/>
                              <a:gd name="T65" fmla="*/ T64 w 360"/>
                              <a:gd name="T66" fmla="+- 0 729 399"/>
                              <a:gd name="T67" fmla="*/ 729 h 330"/>
                              <a:gd name="T68" fmla="+- 0 2950 2895"/>
                              <a:gd name="T69" fmla="*/ T68 w 360"/>
                              <a:gd name="T70" fmla="+- 0 729 399"/>
                              <a:gd name="T71" fmla="*/ 729 h 330"/>
                              <a:gd name="T72" fmla="+- 0 2933 2895"/>
                              <a:gd name="T73" fmla="*/ T72 w 360"/>
                              <a:gd name="T74" fmla="+- 0 729 399"/>
                              <a:gd name="T75" fmla="*/ 729 h 330"/>
                              <a:gd name="T76" fmla="+- 0 2915 2895"/>
                              <a:gd name="T77" fmla="*/ T76 w 360"/>
                              <a:gd name="T78" fmla="+- 0 729 399"/>
                              <a:gd name="T79" fmla="*/ 729 h 330"/>
                              <a:gd name="T80" fmla="+- 0 2895 2895"/>
                              <a:gd name="T81" fmla="*/ T80 w 360"/>
                              <a:gd name="T82" fmla="+- 0 729 399"/>
                              <a:gd name="T83" fmla="*/ 729 h 330"/>
                              <a:gd name="T84" fmla="+- 0 2895 2895"/>
                              <a:gd name="T85" fmla="*/ T84 w 360"/>
                              <a:gd name="T86" fmla="+- 0 642 399"/>
                              <a:gd name="T87" fmla="*/ 642 h 330"/>
                              <a:gd name="T88" fmla="+- 0 2895 2895"/>
                              <a:gd name="T89" fmla="*/ T88 w 360"/>
                              <a:gd name="T90" fmla="+- 0 558 399"/>
                              <a:gd name="T91" fmla="*/ 558 h 330"/>
                              <a:gd name="T92" fmla="+- 0 2895 2895"/>
                              <a:gd name="T93" fmla="*/ T92 w 360"/>
                              <a:gd name="T94" fmla="+- 0 478 399"/>
                              <a:gd name="T95" fmla="*/ 478 h 330"/>
                              <a:gd name="T96" fmla="+- 0 2895 2895"/>
                              <a:gd name="T97" fmla="*/ T96 w 360"/>
                              <a:gd name="T98" fmla="+- 0 399 399"/>
                              <a:gd name="T99" fmla="*/ 399 h 330"/>
                              <a:gd name="T100" fmla="+- 0 2915 2895"/>
                              <a:gd name="T101" fmla="*/ T100 w 360"/>
                              <a:gd name="T102" fmla="+- 0 399 399"/>
                              <a:gd name="T103" fmla="*/ 399 h 330"/>
                              <a:gd name="T104" fmla="+- 0 2933 2895"/>
                              <a:gd name="T105" fmla="*/ T104 w 360"/>
                              <a:gd name="T106" fmla="+- 0 399 399"/>
                              <a:gd name="T107" fmla="*/ 399 h 330"/>
                              <a:gd name="T108" fmla="+- 0 2950 2895"/>
                              <a:gd name="T109" fmla="*/ T108 w 360"/>
                              <a:gd name="T110" fmla="+- 0 399 399"/>
                              <a:gd name="T111" fmla="*/ 399 h 330"/>
                              <a:gd name="T112" fmla="+- 0 2970 2895"/>
                              <a:gd name="T113" fmla="*/ T112 w 360"/>
                              <a:gd name="T114" fmla="+- 0 399 399"/>
                              <a:gd name="T115" fmla="*/ 399 h 330"/>
                              <a:gd name="T116" fmla="+- 0 2970 2895"/>
                              <a:gd name="T117" fmla="*/ T116 w 360"/>
                              <a:gd name="T118" fmla="+- 0 433 399"/>
                              <a:gd name="T119" fmla="*/ 433 h 330"/>
                              <a:gd name="T120" fmla="+- 0 2970 2895"/>
                              <a:gd name="T121" fmla="*/ T120 w 360"/>
                              <a:gd name="T122" fmla="+- 0 467 399"/>
                              <a:gd name="T123" fmla="*/ 467 h 330"/>
                              <a:gd name="T124" fmla="+- 0 2970 2895"/>
                              <a:gd name="T125" fmla="*/ T124 w 360"/>
                              <a:gd name="T126" fmla="+- 0 500 399"/>
                              <a:gd name="T127" fmla="*/ 500 h 330"/>
                              <a:gd name="T128" fmla="+- 0 2970 2895"/>
                              <a:gd name="T129" fmla="*/ T128 w 360"/>
                              <a:gd name="T130" fmla="+- 0 534 399"/>
                              <a:gd name="T131" fmla="*/ 534 h 330"/>
                              <a:gd name="T132" fmla="+- 0 3024 2895"/>
                              <a:gd name="T133" fmla="*/ T132 w 360"/>
                              <a:gd name="T134" fmla="+- 0 534 399"/>
                              <a:gd name="T135" fmla="*/ 534 h 330"/>
                              <a:gd name="T136" fmla="+- 0 3075 2895"/>
                              <a:gd name="T137" fmla="*/ T136 w 360"/>
                              <a:gd name="T138" fmla="+- 0 534 399"/>
                              <a:gd name="T139" fmla="*/ 534 h 330"/>
                              <a:gd name="T140" fmla="+- 0 3126 2895"/>
                              <a:gd name="T141" fmla="*/ T140 w 360"/>
                              <a:gd name="T142" fmla="+- 0 534 399"/>
                              <a:gd name="T143" fmla="*/ 534 h 330"/>
                              <a:gd name="T144" fmla="+- 0 3180 2895"/>
                              <a:gd name="T145" fmla="*/ T144 w 360"/>
                              <a:gd name="T146" fmla="+- 0 534 399"/>
                              <a:gd name="T147" fmla="*/ 534 h 330"/>
                              <a:gd name="T148" fmla="+- 0 3180 2895"/>
                              <a:gd name="T149" fmla="*/ T148 w 360"/>
                              <a:gd name="T150" fmla="+- 0 500 399"/>
                              <a:gd name="T151" fmla="*/ 500 h 330"/>
                              <a:gd name="T152" fmla="+- 0 3180 2895"/>
                              <a:gd name="T153" fmla="*/ T152 w 360"/>
                              <a:gd name="T154" fmla="+- 0 467 399"/>
                              <a:gd name="T155" fmla="*/ 467 h 330"/>
                              <a:gd name="T156" fmla="+- 0 3180 2895"/>
                              <a:gd name="T157" fmla="*/ T156 w 360"/>
                              <a:gd name="T158" fmla="+- 0 433 399"/>
                              <a:gd name="T159" fmla="*/ 433 h 330"/>
                              <a:gd name="T160" fmla="+- 0 3180 2895"/>
                              <a:gd name="T161" fmla="*/ T160 w 360"/>
                              <a:gd name="T162" fmla="+- 0 399 399"/>
                              <a:gd name="T163" fmla="*/ 399 h 330"/>
                              <a:gd name="T164" fmla="+- 0 3200 2895"/>
                              <a:gd name="T165" fmla="*/ T164 w 360"/>
                              <a:gd name="T166" fmla="+- 0 399 399"/>
                              <a:gd name="T167" fmla="*/ 399 h 330"/>
                              <a:gd name="T168" fmla="+- 0 3218 2895"/>
                              <a:gd name="T169" fmla="*/ T168 w 360"/>
                              <a:gd name="T170" fmla="+- 0 399 399"/>
                              <a:gd name="T171" fmla="*/ 399 h 330"/>
                              <a:gd name="T172" fmla="+- 0 3235 2895"/>
                              <a:gd name="T173" fmla="*/ T172 w 360"/>
                              <a:gd name="T174" fmla="+- 0 399 399"/>
                              <a:gd name="T175" fmla="*/ 399 h 330"/>
                              <a:gd name="T176" fmla="+- 0 3255 2895"/>
                              <a:gd name="T177" fmla="*/ T176 w 360"/>
                              <a:gd name="T178" fmla="+- 0 399 399"/>
                              <a:gd name="T179" fmla="*/ 399 h 330"/>
                              <a:gd name="T180" fmla="+- 0 3255 2895"/>
                              <a:gd name="T181" fmla="*/ T180 w 360"/>
                              <a:gd name="T182" fmla="+- 0 478 399"/>
                              <a:gd name="T183" fmla="*/ 478 h 330"/>
                              <a:gd name="T184" fmla="+- 0 3255 2895"/>
                              <a:gd name="T185" fmla="*/ T184 w 360"/>
                              <a:gd name="T186" fmla="+- 0 558 399"/>
                              <a:gd name="T187" fmla="*/ 558 h 330"/>
                              <a:gd name="T188" fmla="+- 0 3255 2895"/>
                              <a:gd name="T189" fmla="*/ T188 w 360"/>
                              <a:gd name="T190" fmla="+- 0 642 399"/>
                              <a:gd name="T191" fmla="*/ 642 h 330"/>
                              <a:gd name="T192" fmla="+- 0 3255 2895"/>
                              <a:gd name="T193" fmla="*/ T192 w 360"/>
                              <a:gd name="T194" fmla="+- 0 729 399"/>
                              <a:gd name="T195" fmla="*/ 729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87"/>
                                </a:lnTo>
                                <a:lnTo>
                                  <a:pt x="285" y="248"/>
                                </a:lnTo>
                                <a:lnTo>
                                  <a:pt x="285" y="208"/>
                                </a:lnTo>
                                <a:lnTo>
                                  <a:pt x="285" y="165"/>
                                </a:lnTo>
                                <a:lnTo>
                                  <a:pt x="231" y="165"/>
                                </a:lnTo>
                                <a:lnTo>
                                  <a:pt x="180" y="165"/>
                                </a:lnTo>
                                <a:lnTo>
                                  <a:pt x="129" y="165"/>
                                </a:lnTo>
                                <a:lnTo>
                                  <a:pt x="75" y="165"/>
                                </a:lnTo>
                                <a:lnTo>
                                  <a:pt x="75" y="208"/>
                                </a:lnTo>
                                <a:lnTo>
                                  <a:pt x="75" y="248"/>
                                </a:lnTo>
                                <a:lnTo>
                                  <a:pt x="75" y="287"/>
                                </a:lnTo>
                                <a:lnTo>
                                  <a:pt x="75" y="330"/>
                                </a:lnTo>
                                <a:lnTo>
                                  <a:pt x="55" y="330"/>
                                </a:lnTo>
                                <a:lnTo>
                                  <a:pt x="38" y="330"/>
                                </a:lnTo>
                                <a:lnTo>
                                  <a:pt x="20" y="330"/>
                                </a:lnTo>
                                <a:lnTo>
                                  <a:pt x="0" y="330"/>
                                </a:lnTo>
                                <a:lnTo>
                                  <a:pt x="0" y="243"/>
                                </a:lnTo>
                                <a:lnTo>
                                  <a:pt x="0" y="159"/>
                                </a:lnTo>
                                <a:lnTo>
                                  <a:pt x="0" y="79"/>
                                </a:lnTo>
                                <a:lnTo>
                                  <a:pt x="0" y="0"/>
                                </a:lnTo>
                                <a:lnTo>
                                  <a:pt x="20" y="0"/>
                                </a:lnTo>
                                <a:lnTo>
                                  <a:pt x="38" y="0"/>
                                </a:lnTo>
                                <a:lnTo>
                                  <a:pt x="55" y="0"/>
                                </a:lnTo>
                                <a:lnTo>
                                  <a:pt x="75" y="0"/>
                                </a:lnTo>
                                <a:lnTo>
                                  <a:pt x="75" y="34"/>
                                </a:lnTo>
                                <a:lnTo>
                                  <a:pt x="75" y="68"/>
                                </a:lnTo>
                                <a:lnTo>
                                  <a:pt x="75" y="101"/>
                                </a:lnTo>
                                <a:lnTo>
                                  <a:pt x="75" y="135"/>
                                </a:lnTo>
                                <a:lnTo>
                                  <a:pt x="129" y="135"/>
                                </a:lnTo>
                                <a:lnTo>
                                  <a:pt x="180" y="135"/>
                                </a:lnTo>
                                <a:lnTo>
                                  <a:pt x="231" y="135"/>
                                </a:lnTo>
                                <a:lnTo>
                                  <a:pt x="285" y="135"/>
                                </a:lnTo>
                                <a:lnTo>
                                  <a:pt x="285" y="101"/>
                                </a:lnTo>
                                <a:lnTo>
                                  <a:pt x="285" y="68"/>
                                </a:lnTo>
                                <a:lnTo>
                                  <a:pt x="285" y="34"/>
                                </a:lnTo>
                                <a:lnTo>
                                  <a:pt x="285" y="0"/>
                                </a:lnTo>
                                <a:lnTo>
                                  <a:pt x="305" y="0"/>
                                </a:lnTo>
                                <a:lnTo>
                                  <a:pt x="323" y="0"/>
                                </a:lnTo>
                                <a:lnTo>
                                  <a:pt x="340" y="0"/>
                                </a:lnTo>
                                <a:lnTo>
                                  <a:pt x="360" y="0"/>
                                </a:lnTo>
                                <a:lnTo>
                                  <a:pt x="360" y="79"/>
                                </a:lnTo>
                                <a:lnTo>
                                  <a:pt x="360" y="159"/>
                                </a:lnTo>
                                <a:lnTo>
                                  <a:pt x="360" y="243"/>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7E4CC" id="Group 411" o:spid="_x0000_s1026" style="position:absolute;margin-left:144.4pt;margin-top:19.6pt;width:18.75pt;height:17.25pt;z-index:251593728;mso-wrap-distance-left:0;mso-wrap-distance-right:0;mso-position-horizontal-relative:page" coordorigin="2888,392" coordsize="37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">
                <v:line id="Line 415" o:spid="_x0000_s1027" style="position:absolute;visibility:visible;mso-wrap-style:square" from="2933,400" to="293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" strokeweight="3.75pt"/>
                <v:line id="Line 414" o:spid="_x0000_s1028" style="position:absolute;visibility:visible;mso-wrap-style:square" from="2895,549" to="325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" strokeweight="1.5pt"/>
                <v:line id="Line 413" o:spid="_x0000_s1029" style="position:absolute;visibility:visible;mso-wrap-style:square" from="3218,399" to="321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" strokeweight="3.75pt"/>
                <v:shape id="Freeform 412" o:spid="_x0000_s1030" style="position:absolute;left:2895;top:399;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" path="m360,330r-20,l323,330r-18,l285,330r,-43l285,248r,-40l285,165r-54,l180,165r-51,l75,165r,43l75,248r,39l75,330r-20,l38,330r-18,l,330,,243,,159,,79,,,20,,38,,55,,75,r,34l75,68r,33l75,135r54,l180,135r51,l285,135r,-34l285,68r,-34l285,r20,l323,r17,l360,r,79l360,159r,84l360,330e" filled="f">
                  <v:path arrowok="t" o:connecttype="custom" o:connectlocs="360,729;340,729;323,729;305,729;285,729;285,686;285,647;285,607;285,564;231,564;180,564;129,564;75,564;75,607;75,647;75,686;75,729;55,729;38,729;20,729;0,729;0,642;0,558;0,478;0,399;20,399;38,399;55,399;75,399;75,433;75,467;75,500;75,534;129,534;180,534;231,534;285,534;285,500;285,467;285,433;285,399;305,399;323,399;340,399;360,399;360,478;360,558;360,642;360,729" o:connectangles="0,0,0,0,0,0,0,0,0,0,0,0,0,0,0,0,0,0,0,0,0,0,0,0,0,0,0,0,0,0,0,0,0,0,0,0,0,0,0,0,0,0,0,0,0,0,0,0,0"/>
                </v:shape>
                <w10:wrap type="topAndBottom" anchorx="page"/>
              </v:group>
            </w:pict>
          </mc:Fallback>
        </mc:AlternateContent>
      </w:r>
    </w:p>
    <w:p w:rsidR="00181A48" w:rsidRDefault="00D86170">
      <w:pPr>
        <w:pStyle w:val="BodyText"/>
        <w:spacing w:line="237" w:lineRule="auto"/>
        <w:ind w:left="4075" w:right="355"/>
      </w:pPr>
      <w:r>
        <w:t>An attacking ploy where the six forwards wait for the opposition goalkeeper to kick the ball out: As the ball is in flight, they rotate one position clockwise and play from their new positions. This tends to momentarily upset the defence, with backs wondering should they follow or should they stay in position. If the ball is won at midfield, the attacking options are greatly enhanced.</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5"/>
        <w:rPr>
          <w:sz w:val="25"/>
        </w:rPr>
      </w:pPr>
      <w:r>
        <w:rPr>
          <w:noProof/>
        </w:rPr>
        <mc:AlternateContent>
          <mc:Choice Requires="wpg">
            <w:drawing>
              <wp:anchor distT="0" distB="0" distL="0" distR="0" simplePos="0" relativeHeight="251595776" behindDoc="0" locked="0" layoutInCell="1" allowOverlap="1">
                <wp:simplePos x="0" y="0"/>
                <wp:positionH relativeFrom="page">
                  <wp:posOffset>1438275</wp:posOffset>
                </wp:positionH>
                <wp:positionV relativeFrom="paragraph">
                  <wp:posOffset>210820</wp:posOffset>
                </wp:positionV>
                <wp:extent cx="5286375" cy="9525"/>
                <wp:effectExtent l="0" t="1270" r="9525" b="8255"/>
                <wp:wrapTopAndBottom/>
                <wp:docPr id="900"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32"/>
                          <a:chExt cx="8325" cy="15"/>
                        </a:xfrm>
                      </wpg:grpSpPr>
                      <wps:wsp>
                        <wps:cNvPr id="901" name="Rectangle 410"/>
                        <wps:cNvSpPr>
                          <a:spLocks noChangeArrowheads="1"/>
                        </wps:cNvSpPr>
                        <wps:spPr bwMode="auto">
                          <a:xfrm>
                            <a:off x="2265" y="33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Line 409"/>
                        <wps:cNvCnPr>
                          <a:cxnSpLocks noChangeShapeType="1"/>
                        </wps:cNvCnPr>
                        <wps:spPr bwMode="auto">
                          <a:xfrm>
                            <a:off x="2280" y="34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0104BD" id="Group 408" o:spid="_x0000_s1026" style="position:absolute;margin-left:113.25pt;margin-top:16.6pt;width:416.25pt;height:.75pt;z-index:251595776;mso-wrap-distance-left:0;mso-wrap-distance-right:0;mso-position-horizontal-relative:page" coordorigin="2265,33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">
                <v:rect id="Rectangle 410" o:spid="_x0000_s1027" style="position:absolute;left:2265;top:33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" fillcolor="black" stroked="f"/>
                <v:line id="Line 409" o:spid="_x0000_s1028" style="position:absolute;visibility:visible;mso-wrap-style:square" from="2280,340" to="1059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B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CSTODvTDwCcvELAAD//wMAUEsBAi0AFAAGAAgAAAAhANvh9svuAAAAhQEAABMAAAAAAAAA&#10;AAAAAAAAAAAAAFtDb250ZW50X1R5cGVzXS54bWxQSwECLQAUAAYACAAAACEAWvQsW78AAAAVAQAA&#10;CwAAAAAAAAAAAAAAAAAfAQAAX3JlbHMvLnJlbHNQSwECLQAUAAYACAAAACEAP3liAcYAAADcAAAA&#10;DwAAAAAAAAAAAAAAAAAHAgAAZHJzL2Rvd25yZXYueG1sUEsFBgAAAAADAAMAtwAAAPoCAAAAAA==&#10;"/>
                <w10:wrap type="topAndBottom" anchorx="page"/>
              </v:group>
            </w:pict>
          </mc:Fallback>
        </mc:AlternateContent>
      </w:r>
    </w:p>
    <w:p w:rsidR="00181A48" w:rsidRDefault="00181A48">
      <w:pPr>
        <w:rPr>
          <w:sz w:val="16"/>
        </w:rPr>
        <w:sectPr w:rsidR="00181A48">
          <w:type w:val="continuous"/>
          <w:pgSz w:w="11920" w:h="16840"/>
          <w:pgMar w:top="720" w:right="1140" w:bottom="1060" w:left="980" w:header="720" w:footer="720" w:gutter="0"/>
          <w:cols w:space="720"/>
        </w:sectPr>
      </w:pPr>
    </w:p>
    <w:p w:rsidR="00467182" w:rsidRDefault="003335ED" w:rsidP="00467182">
      <w:pPr>
        <w:pStyle w:val="Header"/>
      </w:pPr>
      <w:r>
        <w:rPr>
          <w:noProof/>
        </w:rPr>
        <mc:AlternateContent>
          <mc:Choice Requires="wpg">
            <w:drawing>
              <wp:anchor distT="0" distB="0" distL="114300" distR="114300" simplePos="0" relativeHeight="25203712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89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898" name="AutoShape 40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Rectangle 40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39952" id="Group 405" o:spid="_x0000_s1026" style="position:absolute;margin-left:25.5pt;margin-top:25.25pt;width:546.75pt;height:793.5pt;z-index:-25127936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&#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ARz5RqIgYAAMwVAAAOAAAAAAAAAAAAAAAAAC4CAABkcnMvZTJvRG9jLnht&#10;bFBLAQItABQABgAIAAAAIQD/Wu6f4AAAAAsBAAAPAAAAAAAAAAAAAAAAAHwIAABkcnMvZG93bnJl&#10;di54bWxQSwUGAAAAAAQABADzAAAAiQkAAAAA&#10;">
                <v:shape id="AutoShape 40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40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spacing w:before="92"/>
        <w:ind w:left="475"/>
        <w:rPr>
          <w:sz w:val="24"/>
        </w:rPr>
      </w:pPr>
      <w:r>
        <w:rPr>
          <w:b/>
          <w:sz w:val="24"/>
        </w:rPr>
        <w:t xml:space="preserve">RUNNING MIDFIELDER [GAME] </w:t>
      </w:r>
      <w:r>
        <w:rPr>
          <w:sz w:val="24"/>
        </w:rPr>
        <w:t>A backs v forwards game where a player starts</w:t>
      </w:r>
    </w:p>
    <w:p w:rsidR="00181A48" w:rsidRDefault="00D86170">
      <w:pPr>
        <w:pStyle w:val="BodyText"/>
        <w:spacing w:before="54" w:line="276" w:lineRule="auto"/>
        <w:ind w:left="4075" w:right="341"/>
      </w:pPr>
      <w:r>
        <w:t>his/her run from midfield without the ball, receives it on the burst from the coach [positioned on the halfway line] and bears down on the defence. How will the defenders cope? Will other attackers get in the way? Most of your coaching will be to correct poor runs by the forwards!</w:t>
      </w:r>
    </w:p>
    <w:p w:rsidR="00181A48" w:rsidRDefault="00181A48">
      <w:pPr>
        <w:pStyle w:val="BodyText"/>
        <w:rPr>
          <w:sz w:val="26"/>
        </w:rPr>
      </w:pPr>
    </w:p>
    <w:p w:rsidR="00181A48" w:rsidRDefault="00181A48">
      <w:pPr>
        <w:pStyle w:val="BodyText"/>
        <w:spacing w:before="4"/>
        <w:rPr>
          <w:sz w:val="35"/>
        </w:rPr>
      </w:pPr>
    </w:p>
    <w:p w:rsidR="00181A48" w:rsidRDefault="00D86170">
      <w:pPr>
        <w:tabs>
          <w:tab w:val="left" w:pos="4074"/>
        </w:tabs>
        <w:ind w:left="475"/>
        <w:rPr>
          <w:sz w:val="24"/>
        </w:rPr>
      </w:pPr>
      <w:r>
        <w:rPr>
          <w:b/>
          <w:sz w:val="24"/>
        </w:rPr>
        <w:t>SHOOT ON</w:t>
      </w:r>
      <w:r>
        <w:rPr>
          <w:b/>
          <w:spacing w:val="-5"/>
          <w:sz w:val="24"/>
        </w:rPr>
        <w:t xml:space="preserve"> </w:t>
      </w:r>
      <w:r>
        <w:rPr>
          <w:b/>
          <w:sz w:val="24"/>
        </w:rPr>
        <w:t>SIGHT</w:t>
      </w:r>
      <w:r>
        <w:rPr>
          <w:b/>
          <w:spacing w:val="-2"/>
          <w:sz w:val="24"/>
        </w:rPr>
        <w:t xml:space="preserve"> </w:t>
      </w:r>
      <w:r>
        <w:rPr>
          <w:b/>
          <w:sz w:val="24"/>
        </w:rPr>
        <w:t>[GAME]</w:t>
      </w:r>
      <w:r>
        <w:rPr>
          <w:b/>
          <w:sz w:val="24"/>
        </w:rPr>
        <w:tab/>
      </w:r>
      <w:r>
        <w:rPr>
          <w:sz w:val="24"/>
        </w:rPr>
        <w:t>A game played on a small pitch with two goals,</w:t>
      </w:r>
      <w:r>
        <w:rPr>
          <w:spacing w:val="-42"/>
          <w:sz w:val="24"/>
        </w:rPr>
        <w:t xml:space="preserve"> </w:t>
      </w:r>
      <w:r>
        <w:rPr>
          <w:sz w:val="24"/>
        </w:rPr>
        <w:t>set</w:t>
      </w:r>
    </w:p>
    <w:p w:rsidR="00181A48" w:rsidRDefault="003335ED">
      <w:pPr>
        <w:pStyle w:val="BodyText"/>
        <w:spacing w:before="54" w:line="276" w:lineRule="auto"/>
        <w:ind w:left="4075" w:right="322"/>
      </w:pPr>
      <w:r>
        <w:rPr>
          <w:noProof/>
        </w:rPr>
        <mc:AlternateContent>
          <mc:Choice Requires="wpg">
            <w:drawing>
              <wp:anchor distT="0" distB="0" distL="114300" distR="114300" simplePos="0" relativeHeight="252036096" behindDoc="1" locked="0" layoutInCell="1" allowOverlap="1">
                <wp:simplePos x="0" y="0"/>
                <wp:positionH relativeFrom="page">
                  <wp:posOffset>1148080</wp:posOffset>
                </wp:positionH>
                <wp:positionV relativeFrom="paragraph">
                  <wp:posOffset>29845</wp:posOffset>
                </wp:positionV>
                <wp:extent cx="1724025" cy="2181225"/>
                <wp:effectExtent l="5080" t="20320" r="0" b="0"/>
                <wp:wrapNone/>
                <wp:docPr id="84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181225"/>
                          <a:chOff x="1808" y="47"/>
                          <a:chExt cx="2715" cy="3435"/>
                        </a:xfrm>
                      </wpg:grpSpPr>
                      <wps:wsp>
                        <wps:cNvPr id="846" name="Rectangle 404"/>
                        <wps:cNvSpPr>
                          <a:spLocks noChangeArrowheads="1"/>
                        </wps:cNvSpPr>
                        <wps:spPr bwMode="auto">
                          <a:xfrm>
                            <a:off x="1995" y="414"/>
                            <a:ext cx="234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Line 403"/>
                        <wps:cNvCnPr>
                          <a:cxnSpLocks noChangeShapeType="1"/>
                        </wps:cNvCnPr>
                        <wps:spPr bwMode="auto">
                          <a:xfrm>
                            <a:off x="3113" y="23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48" name="Line 402"/>
                        <wps:cNvCnPr>
                          <a:cxnSpLocks noChangeShapeType="1"/>
                        </wps:cNvCnPr>
                        <wps:spPr bwMode="auto">
                          <a:xfrm>
                            <a:off x="3075" y="219"/>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9" name="Line 401"/>
                        <wps:cNvCnPr>
                          <a:cxnSpLocks noChangeShapeType="1"/>
                        </wps:cNvCnPr>
                        <wps:spPr bwMode="auto">
                          <a:xfrm>
                            <a:off x="3113" y="5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400"/>
                        <wps:cNvCnPr>
                          <a:cxnSpLocks noChangeShapeType="1"/>
                        </wps:cNvCnPr>
                        <wps:spPr bwMode="auto">
                          <a:xfrm>
                            <a:off x="3398" y="23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399"/>
                        <wps:cNvCnPr>
                          <a:cxnSpLocks noChangeShapeType="1"/>
                        </wps:cNvCnPr>
                        <wps:spPr bwMode="auto">
                          <a:xfrm>
                            <a:off x="3398" y="5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52" name="Freeform 398"/>
                        <wps:cNvSpPr>
                          <a:spLocks/>
                        </wps:cNvSpPr>
                        <wps:spPr bwMode="auto">
                          <a:xfrm>
                            <a:off x="3075" y="54"/>
                            <a:ext cx="360" cy="330"/>
                          </a:xfrm>
                          <a:custGeom>
                            <a:avLst/>
                            <a:gdLst>
                              <a:gd name="T0" fmla="+- 0 3435 3075"/>
                              <a:gd name="T1" fmla="*/ T0 w 360"/>
                              <a:gd name="T2" fmla="+- 0 384 54"/>
                              <a:gd name="T3" fmla="*/ 384 h 330"/>
                              <a:gd name="T4" fmla="+- 0 3415 3075"/>
                              <a:gd name="T5" fmla="*/ T4 w 360"/>
                              <a:gd name="T6" fmla="+- 0 384 54"/>
                              <a:gd name="T7" fmla="*/ 384 h 330"/>
                              <a:gd name="T8" fmla="+- 0 3398 3075"/>
                              <a:gd name="T9" fmla="*/ T8 w 360"/>
                              <a:gd name="T10" fmla="+- 0 384 54"/>
                              <a:gd name="T11" fmla="*/ 384 h 330"/>
                              <a:gd name="T12" fmla="+- 0 3380 3075"/>
                              <a:gd name="T13" fmla="*/ T12 w 360"/>
                              <a:gd name="T14" fmla="+- 0 384 54"/>
                              <a:gd name="T15" fmla="*/ 384 h 330"/>
                              <a:gd name="T16" fmla="+- 0 3360 3075"/>
                              <a:gd name="T17" fmla="*/ T16 w 360"/>
                              <a:gd name="T18" fmla="+- 0 384 54"/>
                              <a:gd name="T19" fmla="*/ 384 h 330"/>
                              <a:gd name="T20" fmla="+- 0 3360 3075"/>
                              <a:gd name="T21" fmla="*/ T20 w 360"/>
                              <a:gd name="T22" fmla="+- 0 348 54"/>
                              <a:gd name="T23" fmla="*/ 348 h 330"/>
                              <a:gd name="T24" fmla="+- 0 3360 3075"/>
                              <a:gd name="T25" fmla="*/ T24 w 360"/>
                              <a:gd name="T26" fmla="+- 0 309 54"/>
                              <a:gd name="T27" fmla="*/ 309 h 330"/>
                              <a:gd name="T28" fmla="+- 0 3360 3075"/>
                              <a:gd name="T29" fmla="*/ T28 w 360"/>
                              <a:gd name="T30" fmla="+- 0 270 54"/>
                              <a:gd name="T31" fmla="*/ 270 h 330"/>
                              <a:gd name="T32" fmla="+- 0 3360 3075"/>
                              <a:gd name="T33" fmla="*/ T32 w 360"/>
                              <a:gd name="T34" fmla="+- 0 234 54"/>
                              <a:gd name="T35" fmla="*/ 234 h 330"/>
                              <a:gd name="T36" fmla="+- 0 3306 3075"/>
                              <a:gd name="T37" fmla="*/ T36 w 360"/>
                              <a:gd name="T38" fmla="+- 0 234 54"/>
                              <a:gd name="T39" fmla="*/ 234 h 330"/>
                              <a:gd name="T40" fmla="+- 0 3255 3075"/>
                              <a:gd name="T41" fmla="*/ T40 w 360"/>
                              <a:gd name="T42" fmla="+- 0 234 54"/>
                              <a:gd name="T43" fmla="*/ 234 h 330"/>
                              <a:gd name="T44" fmla="+- 0 3204 3075"/>
                              <a:gd name="T45" fmla="*/ T44 w 360"/>
                              <a:gd name="T46" fmla="+- 0 234 54"/>
                              <a:gd name="T47" fmla="*/ 234 h 330"/>
                              <a:gd name="T48" fmla="+- 0 3150 3075"/>
                              <a:gd name="T49" fmla="*/ T48 w 360"/>
                              <a:gd name="T50" fmla="+- 0 234 54"/>
                              <a:gd name="T51" fmla="*/ 234 h 330"/>
                              <a:gd name="T52" fmla="+- 0 3150 3075"/>
                              <a:gd name="T53" fmla="*/ T52 w 360"/>
                              <a:gd name="T54" fmla="+- 0 270 54"/>
                              <a:gd name="T55" fmla="*/ 270 h 330"/>
                              <a:gd name="T56" fmla="+- 0 3150 3075"/>
                              <a:gd name="T57" fmla="*/ T56 w 360"/>
                              <a:gd name="T58" fmla="+- 0 309 54"/>
                              <a:gd name="T59" fmla="*/ 309 h 330"/>
                              <a:gd name="T60" fmla="+- 0 3150 3075"/>
                              <a:gd name="T61" fmla="*/ T60 w 360"/>
                              <a:gd name="T62" fmla="+- 0 348 54"/>
                              <a:gd name="T63" fmla="*/ 348 h 330"/>
                              <a:gd name="T64" fmla="+- 0 3150 3075"/>
                              <a:gd name="T65" fmla="*/ T64 w 360"/>
                              <a:gd name="T66" fmla="+- 0 384 54"/>
                              <a:gd name="T67" fmla="*/ 384 h 330"/>
                              <a:gd name="T68" fmla="+- 0 3130 3075"/>
                              <a:gd name="T69" fmla="*/ T68 w 360"/>
                              <a:gd name="T70" fmla="+- 0 384 54"/>
                              <a:gd name="T71" fmla="*/ 384 h 330"/>
                              <a:gd name="T72" fmla="+- 0 3113 3075"/>
                              <a:gd name="T73" fmla="*/ T72 w 360"/>
                              <a:gd name="T74" fmla="+- 0 384 54"/>
                              <a:gd name="T75" fmla="*/ 384 h 330"/>
                              <a:gd name="T76" fmla="+- 0 3095 3075"/>
                              <a:gd name="T77" fmla="*/ T76 w 360"/>
                              <a:gd name="T78" fmla="+- 0 384 54"/>
                              <a:gd name="T79" fmla="*/ 384 h 330"/>
                              <a:gd name="T80" fmla="+- 0 3075 3075"/>
                              <a:gd name="T81" fmla="*/ T80 w 360"/>
                              <a:gd name="T82" fmla="+- 0 384 54"/>
                              <a:gd name="T83" fmla="*/ 384 h 330"/>
                              <a:gd name="T84" fmla="+- 0 3075 3075"/>
                              <a:gd name="T85" fmla="*/ T84 w 360"/>
                              <a:gd name="T86" fmla="+- 0 305 54"/>
                              <a:gd name="T87" fmla="*/ 305 h 330"/>
                              <a:gd name="T88" fmla="+- 0 3075 3075"/>
                              <a:gd name="T89" fmla="*/ T88 w 360"/>
                              <a:gd name="T90" fmla="+- 0 225 54"/>
                              <a:gd name="T91" fmla="*/ 225 h 330"/>
                              <a:gd name="T92" fmla="+- 0 3075 3075"/>
                              <a:gd name="T93" fmla="*/ T92 w 360"/>
                              <a:gd name="T94" fmla="+- 0 142 54"/>
                              <a:gd name="T95" fmla="*/ 142 h 330"/>
                              <a:gd name="T96" fmla="+- 0 3075 3075"/>
                              <a:gd name="T97" fmla="*/ T96 w 360"/>
                              <a:gd name="T98" fmla="+- 0 54 54"/>
                              <a:gd name="T99" fmla="*/ 54 h 330"/>
                              <a:gd name="T100" fmla="+- 0 3095 3075"/>
                              <a:gd name="T101" fmla="*/ T100 w 360"/>
                              <a:gd name="T102" fmla="+- 0 54 54"/>
                              <a:gd name="T103" fmla="*/ 54 h 330"/>
                              <a:gd name="T104" fmla="+- 0 3113 3075"/>
                              <a:gd name="T105" fmla="*/ T104 w 360"/>
                              <a:gd name="T106" fmla="+- 0 54 54"/>
                              <a:gd name="T107" fmla="*/ 54 h 330"/>
                              <a:gd name="T108" fmla="+- 0 3130 3075"/>
                              <a:gd name="T109" fmla="*/ T108 w 360"/>
                              <a:gd name="T110" fmla="+- 0 54 54"/>
                              <a:gd name="T111" fmla="*/ 54 h 330"/>
                              <a:gd name="T112" fmla="+- 0 3150 3075"/>
                              <a:gd name="T113" fmla="*/ T112 w 360"/>
                              <a:gd name="T114" fmla="+- 0 54 54"/>
                              <a:gd name="T115" fmla="*/ 54 h 330"/>
                              <a:gd name="T116" fmla="+- 0 3150 3075"/>
                              <a:gd name="T117" fmla="*/ T116 w 360"/>
                              <a:gd name="T118" fmla="+- 0 97 54"/>
                              <a:gd name="T119" fmla="*/ 97 h 330"/>
                              <a:gd name="T120" fmla="+- 0 3150 3075"/>
                              <a:gd name="T121" fmla="*/ T120 w 360"/>
                              <a:gd name="T122" fmla="+- 0 135 54"/>
                              <a:gd name="T123" fmla="*/ 135 h 330"/>
                              <a:gd name="T124" fmla="+- 0 3150 3075"/>
                              <a:gd name="T125" fmla="*/ T124 w 360"/>
                              <a:gd name="T126" fmla="+- 0 170 54"/>
                              <a:gd name="T127" fmla="*/ 170 h 330"/>
                              <a:gd name="T128" fmla="+- 0 3150 3075"/>
                              <a:gd name="T129" fmla="*/ T128 w 360"/>
                              <a:gd name="T130" fmla="+- 0 204 54"/>
                              <a:gd name="T131" fmla="*/ 204 h 330"/>
                              <a:gd name="T132" fmla="+- 0 3204 3075"/>
                              <a:gd name="T133" fmla="*/ T132 w 360"/>
                              <a:gd name="T134" fmla="+- 0 204 54"/>
                              <a:gd name="T135" fmla="*/ 204 h 330"/>
                              <a:gd name="T136" fmla="+- 0 3255 3075"/>
                              <a:gd name="T137" fmla="*/ T136 w 360"/>
                              <a:gd name="T138" fmla="+- 0 204 54"/>
                              <a:gd name="T139" fmla="*/ 204 h 330"/>
                              <a:gd name="T140" fmla="+- 0 3306 3075"/>
                              <a:gd name="T141" fmla="*/ T140 w 360"/>
                              <a:gd name="T142" fmla="+- 0 204 54"/>
                              <a:gd name="T143" fmla="*/ 204 h 330"/>
                              <a:gd name="T144" fmla="+- 0 3360 3075"/>
                              <a:gd name="T145" fmla="*/ T144 w 360"/>
                              <a:gd name="T146" fmla="+- 0 204 54"/>
                              <a:gd name="T147" fmla="*/ 204 h 330"/>
                              <a:gd name="T148" fmla="+- 0 3360 3075"/>
                              <a:gd name="T149" fmla="*/ T148 w 360"/>
                              <a:gd name="T150" fmla="+- 0 170 54"/>
                              <a:gd name="T151" fmla="*/ 170 h 330"/>
                              <a:gd name="T152" fmla="+- 0 3360 3075"/>
                              <a:gd name="T153" fmla="*/ T152 w 360"/>
                              <a:gd name="T154" fmla="+- 0 135 54"/>
                              <a:gd name="T155" fmla="*/ 135 h 330"/>
                              <a:gd name="T156" fmla="+- 0 3360 3075"/>
                              <a:gd name="T157" fmla="*/ T156 w 360"/>
                              <a:gd name="T158" fmla="+- 0 97 54"/>
                              <a:gd name="T159" fmla="*/ 97 h 330"/>
                              <a:gd name="T160" fmla="+- 0 3360 3075"/>
                              <a:gd name="T161" fmla="*/ T160 w 360"/>
                              <a:gd name="T162" fmla="+- 0 54 54"/>
                              <a:gd name="T163" fmla="*/ 54 h 330"/>
                              <a:gd name="T164" fmla="+- 0 3380 3075"/>
                              <a:gd name="T165" fmla="*/ T164 w 360"/>
                              <a:gd name="T166" fmla="+- 0 54 54"/>
                              <a:gd name="T167" fmla="*/ 54 h 330"/>
                              <a:gd name="T168" fmla="+- 0 3398 3075"/>
                              <a:gd name="T169" fmla="*/ T168 w 360"/>
                              <a:gd name="T170" fmla="+- 0 54 54"/>
                              <a:gd name="T171" fmla="*/ 54 h 330"/>
                              <a:gd name="T172" fmla="+- 0 3415 3075"/>
                              <a:gd name="T173" fmla="*/ T172 w 360"/>
                              <a:gd name="T174" fmla="+- 0 54 54"/>
                              <a:gd name="T175" fmla="*/ 54 h 330"/>
                              <a:gd name="T176" fmla="+- 0 3435 3075"/>
                              <a:gd name="T177" fmla="*/ T176 w 360"/>
                              <a:gd name="T178" fmla="+- 0 54 54"/>
                              <a:gd name="T179" fmla="*/ 54 h 330"/>
                              <a:gd name="T180" fmla="+- 0 3435 3075"/>
                              <a:gd name="T181" fmla="*/ T180 w 360"/>
                              <a:gd name="T182" fmla="+- 0 142 54"/>
                              <a:gd name="T183" fmla="*/ 142 h 330"/>
                              <a:gd name="T184" fmla="+- 0 3435 3075"/>
                              <a:gd name="T185" fmla="*/ T184 w 360"/>
                              <a:gd name="T186" fmla="+- 0 225 54"/>
                              <a:gd name="T187" fmla="*/ 225 h 330"/>
                              <a:gd name="T188" fmla="+- 0 3435 3075"/>
                              <a:gd name="T189" fmla="*/ T188 w 360"/>
                              <a:gd name="T190" fmla="+- 0 305 54"/>
                              <a:gd name="T191" fmla="*/ 305 h 330"/>
                              <a:gd name="T192" fmla="+- 0 3435 3075"/>
                              <a:gd name="T193" fmla="*/ T192 w 360"/>
                              <a:gd name="T194" fmla="+- 0 384 54"/>
                              <a:gd name="T195" fmla="*/ 38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94"/>
                                </a:lnTo>
                                <a:lnTo>
                                  <a:pt x="285" y="255"/>
                                </a:lnTo>
                                <a:lnTo>
                                  <a:pt x="285" y="216"/>
                                </a:lnTo>
                                <a:lnTo>
                                  <a:pt x="285" y="180"/>
                                </a:lnTo>
                                <a:lnTo>
                                  <a:pt x="231" y="180"/>
                                </a:lnTo>
                                <a:lnTo>
                                  <a:pt x="180" y="180"/>
                                </a:lnTo>
                                <a:lnTo>
                                  <a:pt x="129" y="180"/>
                                </a:lnTo>
                                <a:lnTo>
                                  <a:pt x="75" y="180"/>
                                </a:lnTo>
                                <a:lnTo>
                                  <a:pt x="75" y="216"/>
                                </a:lnTo>
                                <a:lnTo>
                                  <a:pt x="75" y="255"/>
                                </a:lnTo>
                                <a:lnTo>
                                  <a:pt x="75" y="294"/>
                                </a:lnTo>
                                <a:lnTo>
                                  <a:pt x="75" y="330"/>
                                </a:lnTo>
                                <a:lnTo>
                                  <a:pt x="55" y="330"/>
                                </a:lnTo>
                                <a:lnTo>
                                  <a:pt x="38" y="330"/>
                                </a:lnTo>
                                <a:lnTo>
                                  <a:pt x="20" y="330"/>
                                </a:lnTo>
                                <a:lnTo>
                                  <a:pt x="0" y="330"/>
                                </a:lnTo>
                                <a:lnTo>
                                  <a:pt x="0" y="251"/>
                                </a:lnTo>
                                <a:lnTo>
                                  <a:pt x="0" y="171"/>
                                </a:lnTo>
                                <a:lnTo>
                                  <a:pt x="0" y="88"/>
                                </a:lnTo>
                                <a:lnTo>
                                  <a:pt x="0" y="0"/>
                                </a:lnTo>
                                <a:lnTo>
                                  <a:pt x="20" y="0"/>
                                </a:lnTo>
                                <a:lnTo>
                                  <a:pt x="38" y="0"/>
                                </a:lnTo>
                                <a:lnTo>
                                  <a:pt x="55" y="0"/>
                                </a:lnTo>
                                <a:lnTo>
                                  <a:pt x="75" y="0"/>
                                </a:lnTo>
                                <a:lnTo>
                                  <a:pt x="75" y="43"/>
                                </a:lnTo>
                                <a:lnTo>
                                  <a:pt x="75" y="81"/>
                                </a:lnTo>
                                <a:lnTo>
                                  <a:pt x="75" y="116"/>
                                </a:lnTo>
                                <a:lnTo>
                                  <a:pt x="75" y="150"/>
                                </a:lnTo>
                                <a:lnTo>
                                  <a:pt x="129" y="150"/>
                                </a:lnTo>
                                <a:lnTo>
                                  <a:pt x="180" y="150"/>
                                </a:lnTo>
                                <a:lnTo>
                                  <a:pt x="231" y="150"/>
                                </a:lnTo>
                                <a:lnTo>
                                  <a:pt x="285" y="150"/>
                                </a:lnTo>
                                <a:lnTo>
                                  <a:pt x="285" y="116"/>
                                </a:lnTo>
                                <a:lnTo>
                                  <a:pt x="285" y="81"/>
                                </a:lnTo>
                                <a:lnTo>
                                  <a:pt x="285" y="43"/>
                                </a:lnTo>
                                <a:lnTo>
                                  <a:pt x="285" y="0"/>
                                </a:lnTo>
                                <a:lnTo>
                                  <a:pt x="305" y="0"/>
                                </a:lnTo>
                                <a:lnTo>
                                  <a:pt x="323" y="0"/>
                                </a:lnTo>
                                <a:lnTo>
                                  <a:pt x="340" y="0"/>
                                </a:lnTo>
                                <a:lnTo>
                                  <a:pt x="360" y="0"/>
                                </a:lnTo>
                                <a:lnTo>
                                  <a:pt x="360" y="88"/>
                                </a:lnTo>
                                <a:lnTo>
                                  <a:pt x="360" y="171"/>
                                </a:lnTo>
                                <a:lnTo>
                                  <a:pt x="360" y="251"/>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Line 397"/>
                        <wps:cNvCnPr>
                          <a:cxnSpLocks noChangeShapeType="1"/>
                        </wps:cNvCnPr>
                        <wps:spPr bwMode="auto">
                          <a:xfrm>
                            <a:off x="3113" y="311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396"/>
                        <wps:cNvCnPr>
                          <a:cxnSpLocks noChangeShapeType="1"/>
                        </wps:cNvCnPr>
                        <wps:spPr bwMode="auto">
                          <a:xfrm>
                            <a:off x="3075" y="3099"/>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5" name="Line 395"/>
                        <wps:cNvCnPr>
                          <a:cxnSpLocks noChangeShapeType="1"/>
                        </wps:cNvCnPr>
                        <wps:spPr bwMode="auto">
                          <a:xfrm>
                            <a:off x="3113" y="293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394"/>
                        <wps:cNvCnPr>
                          <a:cxnSpLocks noChangeShapeType="1"/>
                        </wps:cNvCnPr>
                        <wps:spPr bwMode="auto">
                          <a:xfrm>
                            <a:off x="3398" y="311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393"/>
                        <wps:cNvCnPr>
                          <a:cxnSpLocks noChangeShapeType="1"/>
                        </wps:cNvCnPr>
                        <wps:spPr bwMode="auto">
                          <a:xfrm>
                            <a:off x="3398" y="293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58" name="Freeform 392"/>
                        <wps:cNvSpPr>
                          <a:spLocks/>
                        </wps:cNvSpPr>
                        <wps:spPr bwMode="auto">
                          <a:xfrm>
                            <a:off x="3075" y="2934"/>
                            <a:ext cx="360" cy="330"/>
                          </a:xfrm>
                          <a:custGeom>
                            <a:avLst/>
                            <a:gdLst>
                              <a:gd name="T0" fmla="+- 0 3435 3075"/>
                              <a:gd name="T1" fmla="*/ T0 w 360"/>
                              <a:gd name="T2" fmla="+- 0 3264 2934"/>
                              <a:gd name="T3" fmla="*/ 3264 h 330"/>
                              <a:gd name="T4" fmla="+- 0 3415 3075"/>
                              <a:gd name="T5" fmla="*/ T4 w 360"/>
                              <a:gd name="T6" fmla="+- 0 3264 2934"/>
                              <a:gd name="T7" fmla="*/ 3264 h 330"/>
                              <a:gd name="T8" fmla="+- 0 3398 3075"/>
                              <a:gd name="T9" fmla="*/ T8 w 360"/>
                              <a:gd name="T10" fmla="+- 0 3264 2934"/>
                              <a:gd name="T11" fmla="*/ 3264 h 330"/>
                              <a:gd name="T12" fmla="+- 0 3380 3075"/>
                              <a:gd name="T13" fmla="*/ T12 w 360"/>
                              <a:gd name="T14" fmla="+- 0 3264 2934"/>
                              <a:gd name="T15" fmla="*/ 3264 h 330"/>
                              <a:gd name="T16" fmla="+- 0 3360 3075"/>
                              <a:gd name="T17" fmla="*/ T16 w 360"/>
                              <a:gd name="T18" fmla="+- 0 3264 2934"/>
                              <a:gd name="T19" fmla="*/ 3264 h 330"/>
                              <a:gd name="T20" fmla="+- 0 3360 3075"/>
                              <a:gd name="T21" fmla="*/ T20 w 360"/>
                              <a:gd name="T22" fmla="+- 0 3228 2934"/>
                              <a:gd name="T23" fmla="*/ 3228 h 330"/>
                              <a:gd name="T24" fmla="+- 0 3360 3075"/>
                              <a:gd name="T25" fmla="*/ T24 w 360"/>
                              <a:gd name="T26" fmla="+- 0 3189 2934"/>
                              <a:gd name="T27" fmla="*/ 3189 h 330"/>
                              <a:gd name="T28" fmla="+- 0 3360 3075"/>
                              <a:gd name="T29" fmla="*/ T28 w 360"/>
                              <a:gd name="T30" fmla="+- 0 3150 2934"/>
                              <a:gd name="T31" fmla="*/ 3150 h 330"/>
                              <a:gd name="T32" fmla="+- 0 3360 3075"/>
                              <a:gd name="T33" fmla="*/ T32 w 360"/>
                              <a:gd name="T34" fmla="+- 0 3114 2934"/>
                              <a:gd name="T35" fmla="*/ 3114 h 330"/>
                              <a:gd name="T36" fmla="+- 0 3306 3075"/>
                              <a:gd name="T37" fmla="*/ T36 w 360"/>
                              <a:gd name="T38" fmla="+- 0 3114 2934"/>
                              <a:gd name="T39" fmla="*/ 3114 h 330"/>
                              <a:gd name="T40" fmla="+- 0 3255 3075"/>
                              <a:gd name="T41" fmla="*/ T40 w 360"/>
                              <a:gd name="T42" fmla="+- 0 3114 2934"/>
                              <a:gd name="T43" fmla="*/ 3114 h 330"/>
                              <a:gd name="T44" fmla="+- 0 3204 3075"/>
                              <a:gd name="T45" fmla="*/ T44 w 360"/>
                              <a:gd name="T46" fmla="+- 0 3114 2934"/>
                              <a:gd name="T47" fmla="*/ 3114 h 330"/>
                              <a:gd name="T48" fmla="+- 0 3150 3075"/>
                              <a:gd name="T49" fmla="*/ T48 w 360"/>
                              <a:gd name="T50" fmla="+- 0 3114 2934"/>
                              <a:gd name="T51" fmla="*/ 3114 h 330"/>
                              <a:gd name="T52" fmla="+- 0 3150 3075"/>
                              <a:gd name="T53" fmla="*/ T52 w 360"/>
                              <a:gd name="T54" fmla="+- 0 3150 2934"/>
                              <a:gd name="T55" fmla="*/ 3150 h 330"/>
                              <a:gd name="T56" fmla="+- 0 3150 3075"/>
                              <a:gd name="T57" fmla="*/ T56 w 360"/>
                              <a:gd name="T58" fmla="+- 0 3189 2934"/>
                              <a:gd name="T59" fmla="*/ 3189 h 330"/>
                              <a:gd name="T60" fmla="+- 0 3150 3075"/>
                              <a:gd name="T61" fmla="*/ T60 w 360"/>
                              <a:gd name="T62" fmla="+- 0 3228 2934"/>
                              <a:gd name="T63" fmla="*/ 3228 h 330"/>
                              <a:gd name="T64" fmla="+- 0 3150 3075"/>
                              <a:gd name="T65" fmla="*/ T64 w 360"/>
                              <a:gd name="T66" fmla="+- 0 3264 2934"/>
                              <a:gd name="T67" fmla="*/ 3264 h 330"/>
                              <a:gd name="T68" fmla="+- 0 3130 3075"/>
                              <a:gd name="T69" fmla="*/ T68 w 360"/>
                              <a:gd name="T70" fmla="+- 0 3264 2934"/>
                              <a:gd name="T71" fmla="*/ 3264 h 330"/>
                              <a:gd name="T72" fmla="+- 0 3113 3075"/>
                              <a:gd name="T73" fmla="*/ T72 w 360"/>
                              <a:gd name="T74" fmla="+- 0 3264 2934"/>
                              <a:gd name="T75" fmla="*/ 3264 h 330"/>
                              <a:gd name="T76" fmla="+- 0 3095 3075"/>
                              <a:gd name="T77" fmla="*/ T76 w 360"/>
                              <a:gd name="T78" fmla="+- 0 3264 2934"/>
                              <a:gd name="T79" fmla="*/ 3264 h 330"/>
                              <a:gd name="T80" fmla="+- 0 3075 3075"/>
                              <a:gd name="T81" fmla="*/ T80 w 360"/>
                              <a:gd name="T82" fmla="+- 0 3264 2934"/>
                              <a:gd name="T83" fmla="*/ 3264 h 330"/>
                              <a:gd name="T84" fmla="+- 0 3075 3075"/>
                              <a:gd name="T85" fmla="*/ T84 w 360"/>
                              <a:gd name="T86" fmla="+- 0 3185 2934"/>
                              <a:gd name="T87" fmla="*/ 3185 h 330"/>
                              <a:gd name="T88" fmla="+- 0 3075 3075"/>
                              <a:gd name="T89" fmla="*/ T88 w 360"/>
                              <a:gd name="T90" fmla="+- 0 3105 2934"/>
                              <a:gd name="T91" fmla="*/ 3105 h 330"/>
                              <a:gd name="T92" fmla="+- 0 3075 3075"/>
                              <a:gd name="T93" fmla="*/ T92 w 360"/>
                              <a:gd name="T94" fmla="+- 0 3022 2934"/>
                              <a:gd name="T95" fmla="*/ 3022 h 330"/>
                              <a:gd name="T96" fmla="+- 0 3075 3075"/>
                              <a:gd name="T97" fmla="*/ T96 w 360"/>
                              <a:gd name="T98" fmla="+- 0 2934 2934"/>
                              <a:gd name="T99" fmla="*/ 2934 h 330"/>
                              <a:gd name="T100" fmla="+- 0 3095 3075"/>
                              <a:gd name="T101" fmla="*/ T100 w 360"/>
                              <a:gd name="T102" fmla="+- 0 2934 2934"/>
                              <a:gd name="T103" fmla="*/ 2934 h 330"/>
                              <a:gd name="T104" fmla="+- 0 3113 3075"/>
                              <a:gd name="T105" fmla="*/ T104 w 360"/>
                              <a:gd name="T106" fmla="+- 0 2934 2934"/>
                              <a:gd name="T107" fmla="*/ 2934 h 330"/>
                              <a:gd name="T108" fmla="+- 0 3130 3075"/>
                              <a:gd name="T109" fmla="*/ T108 w 360"/>
                              <a:gd name="T110" fmla="+- 0 2934 2934"/>
                              <a:gd name="T111" fmla="*/ 2934 h 330"/>
                              <a:gd name="T112" fmla="+- 0 3150 3075"/>
                              <a:gd name="T113" fmla="*/ T112 w 360"/>
                              <a:gd name="T114" fmla="+- 0 2934 2934"/>
                              <a:gd name="T115" fmla="*/ 2934 h 330"/>
                              <a:gd name="T116" fmla="+- 0 3150 3075"/>
                              <a:gd name="T117" fmla="*/ T116 w 360"/>
                              <a:gd name="T118" fmla="+- 0 2977 2934"/>
                              <a:gd name="T119" fmla="*/ 2977 h 330"/>
                              <a:gd name="T120" fmla="+- 0 3150 3075"/>
                              <a:gd name="T121" fmla="*/ T120 w 360"/>
                              <a:gd name="T122" fmla="+- 0 3015 2934"/>
                              <a:gd name="T123" fmla="*/ 3015 h 330"/>
                              <a:gd name="T124" fmla="+- 0 3150 3075"/>
                              <a:gd name="T125" fmla="*/ T124 w 360"/>
                              <a:gd name="T126" fmla="+- 0 3050 2934"/>
                              <a:gd name="T127" fmla="*/ 3050 h 330"/>
                              <a:gd name="T128" fmla="+- 0 3150 3075"/>
                              <a:gd name="T129" fmla="*/ T128 w 360"/>
                              <a:gd name="T130" fmla="+- 0 3084 2934"/>
                              <a:gd name="T131" fmla="*/ 3084 h 330"/>
                              <a:gd name="T132" fmla="+- 0 3204 3075"/>
                              <a:gd name="T133" fmla="*/ T132 w 360"/>
                              <a:gd name="T134" fmla="+- 0 3084 2934"/>
                              <a:gd name="T135" fmla="*/ 3084 h 330"/>
                              <a:gd name="T136" fmla="+- 0 3255 3075"/>
                              <a:gd name="T137" fmla="*/ T136 w 360"/>
                              <a:gd name="T138" fmla="+- 0 3084 2934"/>
                              <a:gd name="T139" fmla="*/ 3084 h 330"/>
                              <a:gd name="T140" fmla="+- 0 3306 3075"/>
                              <a:gd name="T141" fmla="*/ T140 w 360"/>
                              <a:gd name="T142" fmla="+- 0 3084 2934"/>
                              <a:gd name="T143" fmla="*/ 3084 h 330"/>
                              <a:gd name="T144" fmla="+- 0 3360 3075"/>
                              <a:gd name="T145" fmla="*/ T144 w 360"/>
                              <a:gd name="T146" fmla="+- 0 3084 2934"/>
                              <a:gd name="T147" fmla="*/ 3084 h 330"/>
                              <a:gd name="T148" fmla="+- 0 3360 3075"/>
                              <a:gd name="T149" fmla="*/ T148 w 360"/>
                              <a:gd name="T150" fmla="+- 0 3050 2934"/>
                              <a:gd name="T151" fmla="*/ 3050 h 330"/>
                              <a:gd name="T152" fmla="+- 0 3360 3075"/>
                              <a:gd name="T153" fmla="*/ T152 w 360"/>
                              <a:gd name="T154" fmla="+- 0 3015 2934"/>
                              <a:gd name="T155" fmla="*/ 3015 h 330"/>
                              <a:gd name="T156" fmla="+- 0 3360 3075"/>
                              <a:gd name="T157" fmla="*/ T156 w 360"/>
                              <a:gd name="T158" fmla="+- 0 2977 2934"/>
                              <a:gd name="T159" fmla="*/ 2977 h 330"/>
                              <a:gd name="T160" fmla="+- 0 3360 3075"/>
                              <a:gd name="T161" fmla="*/ T160 w 360"/>
                              <a:gd name="T162" fmla="+- 0 2934 2934"/>
                              <a:gd name="T163" fmla="*/ 2934 h 330"/>
                              <a:gd name="T164" fmla="+- 0 3380 3075"/>
                              <a:gd name="T165" fmla="*/ T164 w 360"/>
                              <a:gd name="T166" fmla="+- 0 2934 2934"/>
                              <a:gd name="T167" fmla="*/ 2934 h 330"/>
                              <a:gd name="T168" fmla="+- 0 3398 3075"/>
                              <a:gd name="T169" fmla="*/ T168 w 360"/>
                              <a:gd name="T170" fmla="+- 0 2934 2934"/>
                              <a:gd name="T171" fmla="*/ 2934 h 330"/>
                              <a:gd name="T172" fmla="+- 0 3415 3075"/>
                              <a:gd name="T173" fmla="*/ T172 w 360"/>
                              <a:gd name="T174" fmla="+- 0 2934 2934"/>
                              <a:gd name="T175" fmla="*/ 2934 h 330"/>
                              <a:gd name="T176" fmla="+- 0 3435 3075"/>
                              <a:gd name="T177" fmla="*/ T176 w 360"/>
                              <a:gd name="T178" fmla="+- 0 2934 2934"/>
                              <a:gd name="T179" fmla="*/ 2934 h 330"/>
                              <a:gd name="T180" fmla="+- 0 3435 3075"/>
                              <a:gd name="T181" fmla="*/ T180 w 360"/>
                              <a:gd name="T182" fmla="+- 0 3022 2934"/>
                              <a:gd name="T183" fmla="*/ 3022 h 330"/>
                              <a:gd name="T184" fmla="+- 0 3435 3075"/>
                              <a:gd name="T185" fmla="*/ T184 w 360"/>
                              <a:gd name="T186" fmla="+- 0 3105 2934"/>
                              <a:gd name="T187" fmla="*/ 3105 h 330"/>
                              <a:gd name="T188" fmla="+- 0 3435 3075"/>
                              <a:gd name="T189" fmla="*/ T188 w 360"/>
                              <a:gd name="T190" fmla="+- 0 3185 2934"/>
                              <a:gd name="T191" fmla="*/ 3185 h 330"/>
                              <a:gd name="T192" fmla="+- 0 3435 3075"/>
                              <a:gd name="T193" fmla="*/ T192 w 360"/>
                              <a:gd name="T194" fmla="+- 0 3264 2934"/>
                              <a:gd name="T195" fmla="*/ 326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94"/>
                                </a:lnTo>
                                <a:lnTo>
                                  <a:pt x="285" y="255"/>
                                </a:lnTo>
                                <a:lnTo>
                                  <a:pt x="285" y="216"/>
                                </a:lnTo>
                                <a:lnTo>
                                  <a:pt x="285" y="180"/>
                                </a:lnTo>
                                <a:lnTo>
                                  <a:pt x="231" y="180"/>
                                </a:lnTo>
                                <a:lnTo>
                                  <a:pt x="180" y="180"/>
                                </a:lnTo>
                                <a:lnTo>
                                  <a:pt x="129" y="180"/>
                                </a:lnTo>
                                <a:lnTo>
                                  <a:pt x="75" y="180"/>
                                </a:lnTo>
                                <a:lnTo>
                                  <a:pt x="75" y="216"/>
                                </a:lnTo>
                                <a:lnTo>
                                  <a:pt x="75" y="255"/>
                                </a:lnTo>
                                <a:lnTo>
                                  <a:pt x="75" y="294"/>
                                </a:lnTo>
                                <a:lnTo>
                                  <a:pt x="75" y="330"/>
                                </a:lnTo>
                                <a:lnTo>
                                  <a:pt x="55" y="330"/>
                                </a:lnTo>
                                <a:lnTo>
                                  <a:pt x="38" y="330"/>
                                </a:lnTo>
                                <a:lnTo>
                                  <a:pt x="20" y="330"/>
                                </a:lnTo>
                                <a:lnTo>
                                  <a:pt x="0" y="330"/>
                                </a:lnTo>
                                <a:lnTo>
                                  <a:pt x="0" y="251"/>
                                </a:lnTo>
                                <a:lnTo>
                                  <a:pt x="0" y="171"/>
                                </a:lnTo>
                                <a:lnTo>
                                  <a:pt x="0" y="88"/>
                                </a:lnTo>
                                <a:lnTo>
                                  <a:pt x="0" y="0"/>
                                </a:lnTo>
                                <a:lnTo>
                                  <a:pt x="20" y="0"/>
                                </a:lnTo>
                                <a:lnTo>
                                  <a:pt x="38" y="0"/>
                                </a:lnTo>
                                <a:lnTo>
                                  <a:pt x="55" y="0"/>
                                </a:lnTo>
                                <a:lnTo>
                                  <a:pt x="75" y="0"/>
                                </a:lnTo>
                                <a:lnTo>
                                  <a:pt x="75" y="43"/>
                                </a:lnTo>
                                <a:lnTo>
                                  <a:pt x="75" y="81"/>
                                </a:lnTo>
                                <a:lnTo>
                                  <a:pt x="75" y="116"/>
                                </a:lnTo>
                                <a:lnTo>
                                  <a:pt x="75" y="150"/>
                                </a:lnTo>
                                <a:lnTo>
                                  <a:pt x="129" y="150"/>
                                </a:lnTo>
                                <a:lnTo>
                                  <a:pt x="180" y="150"/>
                                </a:lnTo>
                                <a:lnTo>
                                  <a:pt x="231" y="150"/>
                                </a:lnTo>
                                <a:lnTo>
                                  <a:pt x="285" y="150"/>
                                </a:lnTo>
                                <a:lnTo>
                                  <a:pt x="285" y="116"/>
                                </a:lnTo>
                                <a:lnTo>
                                  <a:pt x="285" y="81"/>
                                </a:lnTo>
                                <a:lnTo>
                                  <a:pt x="285" y="43"/>
                                </a:lnTo>
                                <a:lnTo>
                                  <a:pt x="285" y="0"/>
                                </a:lnTo>
                                <a:lnTo>
                                  <a:pt x="305" y="0"/>
                                </a:lnTo>
                                <a:lnTo>
                                  <a:pt x="323" y="0"/>
                                </a:lnTo>
                                <a:lnTo>
                                  <a:pt x="340" y="0"/>
                                </a:lnTo>
                                <a:lnTo>
                                  <a:pt x="360" y="0"/>
                                </a:lnTo>
                                <a:lnTo>
                                  <a:pt x="360" y="88"/>
                                </a:lnTo>
                                <a:lnTo>
                                  <a:pt x="360" y="171"/>
                                </a:lnTo>
                                <a:lnTo>
                                  <a:pt x="360" y="251"/>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9" name="Picture 3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67" y="58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860" name="AutoShape 390"/>
                        <wps:cNvSpPr>
                          <a:spLocks/>
                        </wps:cNvSpPr>
                        <wps:spPr bwMode="auto">
                          <a:xfrm>
                            <a:off x="2895" y="594"/>
                            <a:ext cx="180" cy="180"/>
                          </a:xfrm>
                          <a:custGeom>
                            <a:avLst/>
                            <a:gdLst>
                              <a:gd name="T0" fmla="+- 0 2985 2895"/>
                              <a:gd name="T1" fmla="*/ T0 w 180"/>
                              <a:gd name="T2" fmla="+- 0 594 594"/>
                              <a:gd name="T3" fmla="*/ 594 h 180"/>
                              <a:gd name="T4" fmla="+- 0 2952 2895"/>
                              <a:gd name="T5" fmla="*/ T4 w 180"/>
                              <a:gd name="T6" fmla="+- 0 602 594"/>
                              <a:gd name="T7" fmla="*/ 602 h 180"/>
                              <a:gd name="T8" fmla="+- 0 2923 2895"/>
                              <a:gd name="T9" fmla="*/ T8 w 180"/>
                              <a:gd name="T10" fmla="+- 0 622 594"/>
                              <a:gd name="T11" fmla="*/ 622 h 180"/>
                              <a:gd name="T12" fmla="+- 0 2903 2895"/>
                              <a:gd name="T13" fmla="*/ T12 w 180"/>
                              <a:gd name="T14" fmla="+- 0 651 594"/>
                              <a:gd name="T15" fmla="*/ 651 h 180"/>
                              <a:gd name="T16" fmla="+- 0 2895 2895"/>
                              <a:gd name="T17" fmla="*/ T16 w 180"/>
                              <a:gd name="T18" fmla="+- 0 684 594"/>
                              <a:gd name="T19" fmla="*/ 684 h 180"/>
                              <a:gd name="T20" fmla="+- 0 2903 2895"/>
                              <a:gd name="T21" fmla="*/ T20 w 180"/>
                              <a:gd name="T22" fmla="+- 0 723 594"/>
                              <a:gd name="T23" fmla="*/ 723 h 180"/>
                              <a:gd name="T24" fmla="+- 0 2923 2895"/>
                              <a:gd name="T25" fmla="*/ T24 w 180"/>
                              <a:gd name="T26" fmla="+- 0 752 594"/>
                              <a:gd name="T27" fmla="*/ 752 h 180"/>
                              <a:gd name="T28" fmla="+- 0 2952 2895"/>
                              <a:gd name="T29" fmla="*/ T28 w 180"/>
                              <a:gd name="T30" fmla="+- 0 768 594"/>
                              <a:gd name="T31" fmla="*/ 768 h 180"/>
                              <a:gd name="T32" fmla="+- 0 2985 2895"/>
                              <a:gd name="T33" fmla="*/ T32 w 180"/>
                              <a:gd name="T34" fmla="+- 0 774 594"/>
                              <a:gd name="T35" fmla="*/ 774 h 180"/>
                              <a:gd name="T36" fmla="+- 0 3018 2895"/>
                              <a:gd name="T37" fmla="*/ T36 w 180"/>
                              <a:gd name="T38" fmla="+- 0 768 594"/>
                              <a:gd name="T39" fmla="*/ 768 h 180"/>
                              <a:gd name="T40" fmla="+- 0 3047 2895"/>
                              <a:gd name="T41" fmla="*/ T40 w 180"/>
                              <a:gd name="T42" fmla="+- 0 752 594"/>
                              <a:gd name="T43" fmla="*/ 752 h 180"/>
                              <a:gd name="T44" fmla="+- 0 3067 2895"/>
                              <a:gd name="T45" fmla="*/ T44 w 180"/>
                              <a:gd name="T46" fmla="+- 0 723 594"/>
                              <a:gd name="T47" fmla="*/ 723 h 180"/>
                              <a:gd name="T48" fmla="+- 0 3075 2895"/>
                              <a:gd name="T49" fmla="*/ T48 w 180"/>
                              <a:gd name="T50" fmla="+- 0 684 594"/>
                              <a:gd name="T51" fmla="*/ 684 h 180"/>
                              <a:gd name="T52" fmla="+- 0 3067 2895"/>
                              <a:gd name="T53" fmla="*/ T52 w 180"/>
                              <a:gd name="T54" fmla="+- 0 651 594"/>
                              <a:gd name="T55" fmla="*/ 651 h 180"/>
                              <a:gd name="T56" fmla="+- 0 3047 2895"/>
                              <a:gd name="T57" fmla="*/ T56 w 180"/>
                              <a:gd name="T58" fmla="+- 0 622 594"/>
                              <a:gd name="T59" fmla="*/ 622 h 180"/>
                              <a:gd name="T60" fmla="+- 0 3018 2895"/>
                              <a:gd name="T61" fmla="*/ T60 w 180"/>
                              <a:gd name="T62" fmla="+- 0 602 594"/>
                              <a:gd name="T63" fmla="*/ 602 h 180"/>
                              <a:gd name="T64" fmla="+- 0 2985 2895"/>
                              <a:gd name="T65" fmla="*/ T64 w 180"/>
                              <a:gd name="T66" fmla="+- 0 594 594"/>
                              <a:gd name="T67" fmla="*/ 594 h 180"/>
                              <a:gd name="T68" fmla="+- 0 2940 2895"/>
                              <a:gd name="T69" fmla="*/ T68 w 180"/>
                              <a:gd name="T70" fmla="+- 0 729 594"/>
                              <a:gd name="T71" fmla="*/ 729 h 180"/>
                              <a:gd name="T72" fmla="+- 0 2963 2895"/>
                              <a:gd name="T73" fmla="*/ T72 w 180"/>
                              <a:gd name="T74" fmla="+- 0 738 594"/>
                              <a:gd name="T75" fmla="*/ 738 h 180"/>
                              <a:gd name="T76" fmla="+- 0 2985 2895"/>
                              <a:gd name="T77" fmla="*/ T76 w 180"/>
                              <a:gd name="T78" fmla="+- 0 740 594"/>
                              <a:gd name="T79" fmla="*/ 740 h 180"/>
                              <a:gd name="T80" fmla="+- 0 3008 2895"/>
                              <a:gd name="T81" fmla="*/ T80 w 180"/>
                              <a:gd name="T82" fmla="+- 0 738 594"/>
                              <a:gd name="T83" fmla="*/ 738 h 180"/>
                              <a:gd name="T84" fmla="+- 0 3030 2895"/>
                              <a:gd name="T85" fmla="*/ T84 w 180"/>
                              <a:gd name="T86" fmla="+- 0 729 594"/>
                              <a:gd name="T87" fmla="*/ 729 h 180"/>
                              <a:gd name="T88" fmla="+- 0 2955 2895"/>
                              <a:gd name="T89" fmla="*/ T88 w 180"/>
                              <a:gd name="T90" fmla="+- 0 654 594"/>
                              <a:gd name="T91" fmla="*/ 654 h 180"/>
                              <a:gd name="T92" fmla="+- 0 2955 2895"/>
                              <a:gd name="T93" fmla="*/ T92 w 180"/>
                              <a:gd name="T94" fmla="+- 0 654 594"/>
                              <a:gd name="T95" fmla="*/ 654 h 180"/>
                              <a:gd name="T96" fmla="+- 0 2940 2895"/>
                              <a:gd name="T97" fmla="*/ T96 w 180"/>
                              <a:gd name="T98" fmla="+- 0 654 594"/>
                              <a:gd name="T99" fmla="*/ 654 h 180"/>
                              <a:gd name="T100" fmla="+- 0 2940 2895"/>
                              <a:gd name="T101" fmla="*/ T100 w 180"/>
                              <a:gd name="T102" fmla="+- 0 669 594"/>
                              <a:gd name="T103" fmla="*/ 669 h 180"/>
                              <a:gd name="T104" fmla="+- 0 2940 2895"/>
                              <a:gd name="T105" fmla="*/ T104 w 180"/>
                              <a:gd name="T106" fmla="+- 0 669 594"/>
                              <a:gd name="T107" fmla="*/ 669 h 180"/>
                              <a:gd name="T108" fmla="+- 0 2955 2895"/>
                              <a:gd name="T109" fmla="*/ T108 w 180"/>
                              <a:gd name="T110" fmla="+- 0 669 594"/>
                              <a:gd name="T111" fmla="*/ 669 h 180"/>
                              <a:gd name="T112" fmla="+- 0 2955 2895"/>
                              <a:gd name="T113" fmla="*/ T112 w 180"/>
                              <a:gd name="T114" fmla="+- 0 669 594"/>
                              <a:gd name="T115" fmla="*/ 669 h 180"/>
                              <a:gd name="T116" fmla="+- 0 2955 2895"/>
                              <a:gd name="T117" fmla="*/ T116 w 180"/>
                              <a:gd name="T118" fmla="+- 0 669 594"/>
                              <a:gd name="T119" fmla="*/ 669 h 180"/>
                              <a:gd name="T120" fmla="+- 0 2970 2895"/>
                              <a:gd name="T121" fmla="*/ T120 w 180"/>
                              <a:gd name="T122" fmla="+- 0 669 594"/>
                              <a:gd name="T123" fmla="*/ 669 h 180"/>
                              <a:gd name="T124" fmla="+- 0 2970 2895"/>
                              <a:gd name="T125" fmla="*/ T124 w 180"/>
                              <a:gd name="T126" fmla="+- 0 669 594"/>
                              <a:gd name="T127" fmla="*/ 669 h 180"/>
                              <a:gd name="T128" fmla="+- 0 2970 2895"/>
                              <a:gd name="T129" fmla="*/ T128 w 180"/>
                              <a:gd name="T130" fmla="+- 0 654 594"/>
                              <a:gd name="T131" fmla="*/ 654 h 180"/>
                              <a:gd name="T132" fmla="+- 0 2955 2895"/>
                              <a:gd name="T133" fmla="*/ T132 w 180"/>
                              <a:gd name="T134" fmla="+- 0 654 594"/>
                              <a:gd name="T135" fmla="*/ 654 h 180"/>
                              <a:gd name="T136" fmla="+- 0 2955 2895"/>
                              <a:gd name="T137" fmla="*/ T136 w 180"/>
                              <a:gd name="T138" fmla="+- 0 654 594"/>
                              <a:gd name="T139" fmla="*/ 654 h 180"/>
                              <a:gd name="T140" fmla="+- 0 3015 2895"/>
                              <a:gd name="T141" fmla="*/ T140 w 180"/>
                              <a:gd name="T142" fmla="+- 0 654 594"/>
                              <a:gd name="T143" fmla="*/ 654 h 180"/>
                              <a:gd name="T144" fmla="+- 0 3015 2895"/>
                              <a:gd name="T145" fmla="*/ T144 w 180"/>
                              <a:gd name="T146" fmla="+- 0 654 594"/>
                              <a:gd name="T147" fmla="*/ 654 h 180"/>
                              <a:gd name="T148" fmla="+- 0 3000 2895"/>
                              <a:gd name="T149" fmla="*/ T148 w 180"/>
                              <a:gd name="T150" fmla="+- 0 654 594"/>
                              <a:gd name="T151" fmla="*/ 654 h 180"/>
                              <a:gd name="T152" fmla="+- 0 3000 2895"/>
                              <a:gd name="T153" fmla="*/ T152 w 180"/>
                              <a:gd name="T154" fmla="+- 0 669 594"/>
                              <a:gd name="T155" fmla="*/ 669 h 180"/>
                              <a:gd name="T156" fmla="+- 0 3000 2895"/>
                              <a:gd name="T157" fmla="*/ T156 w 180"/>
                              <a:gd name="T158" fmla="+- 0 669 594"/>
                              <a:gd name="T159" fmla="*/ 669 h 180"/>
                              <a:gd name="T160" fmla="+- 0 3015 2895"/>
                              <a:gd name="T161" fmla="*/ T160 w 180"/>
                              <a:gd name="T162" fmla="+- 0 669 594"/>
                              <a:gd name="T163" fmla="*/ 669 h 180"/>
                              <a:gd name="T164" fmla="+- 0 3015 2895"/>
                              <a:gd name="T165" fmla="*/ T164 w 180"/>
                              <a:gd name="T166" fmla="+- 0 669 594"/>
                              <a:gd name="T167" fmla="*/ 669 h 180"/>
                              <a:gd name="T168" fmla="+- 0 3015 2895"/>
                              <a:gd name="T169" fmla="*/ T168 w 180"/>
                              <a:gd name="T170" fmla="+- 0 669 594"/>
                              <a:gd name="T171" fmla="*/ 669 h 180"/>
                              <a:gd name="T172" fmla="+- 0 3030 2895"/>
                              <a:gd name="T173" fmla="*/ T172 w 180"/>
                              <a:gd name="T174" fmla="+- 0 669 594"/>
                              <a:gd name="T175" fmla="*/ 669 h 180"/>
                              <a:gd name="T176" fmla="+- 0 3030 2895"/>
                              <a:gd name="T177" fmla="*/ T176 w 180"/>
                              <a:gd name="T178" fmla="+- 0 669 594"/>
                              <a:gd name="T179" fmla="*/ 669 h 180"/>
                              <a:gd name="T180" fmla="+- 0 3030 2895"/>
                              <a:gd name="T181" fmla="*/ T180 w 180"/>
                              <a:gd name="T182" fmla="+- 0 654 594"/>
                              <a:gd name="T183" fmla="*/ 654 h 180"/>
                              <a:gd name="T184" fmla="+- 0 3015 2895"/>
                              <a:gd name="T185" fmla="*/ T184 w 180"/>
                              <a:gd name="T186" fmla="+- 0 654 594"/>
                              <a:gd name="T187" fmla="*/ 654 h 180"/>
                              <a:gd name="T188" fmla="+- 0 3015 2895"/>
                              <a:gd name="T189" fmla="*/ T188 w 180"/>
                              <a:gd name="T190" fmla="+- 0 654 594"/>
                              <a:gd name="T191" fmla="*/ 65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moveTo>
                                  <a:pt x="60" y="60"/>
                                </a:moveTo>
                                <a:lnTo>
                                  <a:pt x="60" y="60"/>
                                </a:lnTo>
                                <a:lnTo>
                                  <a:pt x="45" y="60"/>
                                </a:lnTo>
                                <a:lnTo>
                                  <a:pt x="45" y="75"/>
                                </a:lnTo>
                                <a:lnTo>
                                  <a:pt x="60" y="75"/>
                                </a:lnTo>
                                <a:lnTo>
                                  <a:pt x="75" y="75"/>
                                </a:lnTo>
                                <a:lnTo>
                                  <a:pt x="75" y="60"/>
                                </a:lnTo>
                                <a:lnTo>
                                  <a:pt x="60" y="60"/>
                                </a:lnTo>
                                <a:moveTo>
                                  <a:pt x="120" y="60"/>
                                </a:moveTo>
                                <a:lnTo>
                                  <a:pt x="120" y="60"/>
                                </a:lnTo>
                                <a:lnTo>
                                  <a:pt x="105" y="60"/>
                                </a:lnTo>
                                <a:lnTo>
                                  <a:pt x="105" y="75"/>
                                </a:lnTo>
                                <a:lnTo>
                                  <a:pt x="120" y="75"/>
                                </a:lnTo>
                                <a:lnTo>
                                  <a:pt x="135" y="75"/>
                                </a:lnTo>
                                <a:lnTo>
                                  <a:pt x="135" y="60"/>
                                </a:lnTo>
                                <a:lnTo>
                                  <a:pt x="120"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1" name="Picture 3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87" y="76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862" name="AutoShape 388"/>
                        <wps:cNvSpPr>
                          <a:spLocks/>
                        </wps:cNvSpPr>
                        <wps:spPr bwMode="auto">
                          <a:xfrm>
                            <a:off x="2715" y="1674"/>
                            <a:ext cx="180" cy="180"/>
                          </a:xfrm>
                          <a:custGeom>
                            <a:avLst/>
                            <a:gdLst>
                              <a:gd name="T0" fmla="+- 0 2805 2715"/>
                              <a:gd name="T1" fmla="*/ T0 w 180"/>
                              <a:gd name="T2" fmla="+- 0 1674 1674"/>
                              <a:gd name="T3" fmla="*/ 1674 h 180"/>
                              <a:gd name="T4" fmla="+- 0 2772 2715"/>
                              <a:gd name="T5" fmla="*/ T4 w 180"/>
                              <a:gd name="T6" fmla="+- 0 1682 1674"/>
                              <a:gd name="T7" fmla="*/ 1682 h 180"/>
                              <a:gd name="T8" fmla="+- 0 2743 2715"/>
                              <a:gd name="T9" fmla="*/ T8 w 180"/>
                              <a:gd name="T10" fmla="+- 0 1702 1674"/>
                              <a:gd name="T11" fmla="*/ 1702 h 180"/>
                              <a:gd name="T12" fmla="+- 0 2723 2715"/>
                              <a:gd name="T13" fmla="*/ T12 w 180"/>
                              <a:gd name="T14" fmla="+- 0 1731 1674"/>
                              <a:gd name="T15" fmla="*/ 1731 h 180"/>
                              <a:gd name="T16" fmla="+- 0 2715 2715"/>
                              <a:gd name="T17" fmla="*/ T16 w 180"/>
                              <a:gd name="T18" fmla="+- 0 1764 1674"/>
                              <a:gd name="T19" fmla="*/ 1764 h 180"/>
                              <a:gd name="T20" fmla="+- 0 2723 2715"/>
                              <a:gd name="T21" fmla="*/ T20 w 180"/>
                              <a:gd name="T22" fmla="+- 0 1803 1674"/>
                              <a:gd name="T23" fmla="*/ 1803 h 180"/>
                              <a:gd name="T24" fmla="+- 0 2743 2715"/>
                              <a:gd name="T25" fmla="*/ T24 w 180"/>
                              <a:gd name="T26" fmla="+- 0 1832 1674"/>
                              <a:gd name="T27" fmla="*/ 1832 h 180"/>
                              <a:gd name="T28" fmla="+- 0 2772 2715"/>
                              <a:gd name="T29" fmla="*/ T28 w 180"/>
                              <a:gd name="T30" fmla="+- 0 1848 1674"/>
                              <a:gd name="T31" fmla="*/ 1848 h 180"/>
                              <a:gd name="T32" fmla="+- 0 2805 2715"/>
                              <a:gd name="T33" fmla="*/ T32 w 180"/>
                              <a:gd name="T34" fmla="+- 0 1854 1674"/>
                              <a:gd name="T35" fmla="*/ 1854 h 180"/>
                              <a:gd name="T36" fmla="+- 0 2838 2715"/>
                              <a:gd name="T37" fmla="*/ T36 w 180"/>
                              <a:gd name="T38" fmla="+- 0 1848 1674"/>
                              <a:gd name="T39" fmla="*/ 1848 h 180"/>
                              <a:gd name="T40" fmla="+- 0 2867 2715"/>
                              <a:gd name="T41" fmla="*/ T40 w 180"/>
                              <a:gd name="T42" fmla="+- 0 1832 1674"/>
                              <a:gd name="T43" fmla="*/ 1832 h 180"/>
                              <a:gd name="T44" fmla="+- 0 2887 2715"/>
                              <a:gd name="T45" fmla="*/ T44 w 180"/>
                              <a:gd name="T46" fmla="+- 0 1803 1674"/>
                              <a:gd name="T47" fmla="*/ 1803 h 180"/>
                              <a:gd name="T48" fmla="+- 0 2895 2715"/>
                              <a:gd name="T49" fmla="*/ T48 w 180"/>
                              <a:gd name="T50" fmla="+- 0 1764 1674"/>
                              <a:gd name="T51" fmla="*/ 1764 h 180"/>
                              <a:gd name="T52" fmla="+- 0 2887 2715"/>
                              <a:gd name="T53" fmla="*/ T52 w 180"/>
                              <a:gd name="T54" fmla="+- 0 1731 1674"/>
                              <a:gd name="T55" fmla="*/ 1731 h 180"/>
                              <a:gd name="T56" fmla="+- 0 2867 2715"/>
                              <a:gd name="T57" fmla="*/ T56 w 180"/>
                              <a:gd name="T58" fmla="+- 0 1702 1674"/>
                              <a:gd name="T59" fmla="*/ 1702 h 180"/>
                              <a:gd name="T60" fmla="+- 0 2838 2715"/>
                              <a:gd name="T61" fmla="*/ T60 w 180"/>
                              <a:gd name="T62" fmla="+- 0 1682 1674"/>
                              <a:gd name="T63" fmla="*/ 1682 h 180"/>
                              <a:gd name="T64" fmla="+- 0 2805 2715"/>
                              <a:gd name="T65" fmla="*/ T64 w 180"/>
                              <a:gd name="T66" fmla="+- 0 1674 1674"/>
                              <a:gd name="T67" fmla="*/ 1674 h 180"/>
                              <a:gd name="T68" fmla="+- 0 2760 2715"/>
                              <a:gd name="T69" fmla="*/ T68 w 180"/>
                              <a:gd name="T70" fmla="+- 0 1809 1674"/>
                              <a:gd name="T71" fmla="*/ 1809 h 180"/>
                              <a:gd name="T72" fmla="+- 0 2783 2715"/>
                              <a:gd name="T73" fmla="*/ T72 w 180"/>
                              <a:gd name="T74" fmla="+- 0 1818 1674"/>
                              <a:gd name="T75" fmla="*/ 1818 h 180"/>
                              <a:gd name="T76" fmla="+- 0 2805 2715"/>
                              <a:gd name="T77" fmla="*/ T76 w 180"/>
                              <a:gd name="T78" fmla="+- 0 1820 1674"/>
                              <a:gd name="T79" fmla="*/ 1820 h 180"/>
                              <a:gd name="T80" fmla="+- 0 2828 2715"/>
                              <a:gd name="T81" fmla="*/ T80 w 180"/>
                              <a:gd name="T82" fmla="+- 0 1818 1674"/>
                              <a:gd name="T83" fmla="*/ 1818 h 180"/>
                              <a:gd name="T84" fmla="+- 0 2850 2715"/>
                              <a:gd name="T85" fmla="*/ T84 w 180"/>
                              <a:gd name="T86" fmla="+- 0 1809 1674"/>
                              <a:gd name="T87" fmla="*/ 1809 h 180"/>
                              <a:gd name="T88" fmla="+- 0 2775 2715"/>
                              <a:gd name="T89" fmla="*/ T88 w 180"/>
                              <a:gd name="T90" fmla="+- 0 1734 1674"/>
                              <a:gd name="T91" fmla="*/ 1734 h 180"/>
                              <a:gd name="T92" fmla="+- 0 2775 2715"/>
                              <a:gd name="T93" fmla="*/ T92 w 180"/>
                              <a:gd name="T94" fmla="+- 0 1734 1674"/>
                              <a:gd name="T95" fmla="*/ 1734 h 180"/>
                              <a:gd name="T96" fmla="+- 0 2760 2715"/>
                              <a:gd name="T97" fmla="*/ T96 w 180"/>
                              <a:gd name="T98" fmla="+- 0 1734 1674"/>
                              <a:gd name="T99" fmla="*/ 1734 h 180"/>
                              <a:gd name="T100" fmla="+- 0 2760 2715"/>
                              <a:gd name="T101" fmla="*/ T100 w 180"/>
                              <a:gd name="T102" fmla="+- 0 1749 1674"/>
                              <a:gd name="T103" fmla="*/ 1749 h 180"/>
                              <a:gd name="T104" fmla="+- 0 2760 2715"/>
                              <a:gd name="T105" fmla="*/ T104 w 180"/>
                              <a:gd name="T106" fmla="+- 0 1749 1674"/>
                              <a:gd name="T107" fmla="*/ 1749 h 180"/>
                              <a:gd name="T108" fmla="+- 0 2775 2715"/>
                              <a:gd name="T109" fmla="*/ T108 w 180"/>
                              <a:gd name="T110" fmla="+- 0 1749 1674"/>
                              <a:gd name="T111" fmla="*/ 1749 h 180"/>
                              <a:gd name="T112" fmla="+- 0 2775 2715"/>
                              <a:gd name="T113" fmla="*/ T112 w 180"/>
                              <a:gd name="T114" fmla="+- 0 1749 1674"/>
                              <a:gd name="T115" fmla="*/ 1749 h 180"/>
                              <a:gd name="T116" fmla="+- 0 2775 2715"/>
                              <a:gd name="T117" fmla="*/ T116 w 180"/>
                              <a:gd name="T118" fmla="+- 0 1749 1674"/>
                              <a:gd name="T119" fmla="*/ 1749 h 180"/>
                              <a:gd name="T120" fmla="+- 0 2790 2715"/>
                              <a:gd name="T121" fmla="*/ T120 w 180"/>
                              <a:gd name="T122" fmla="+- 0 1749 1674"/>
                              <a:gd name="T123" fmla="*/ 1749 h 180"/>
                              <a:gd name="T124" fmla="+- 0 2790 2715"/>
                              <a:gd name="T125" fmla="*/ T124 w 180"/>
                              <a:gd name="T126" fmla="+- 0 1749 1674"/>
                              <a:gd name="T127" fmla="*/ 1749 h 180"/>
                              <a:gd name="T128" fmla="+- 0 2790 2715"/>
                              <a:gd name="T129" fmla="*/ T128 w 180"/>
                              <a:gd name="T130" fmla="+- 0 1734 1674"/>
                              <a:gd name="T131" fmla="*/ 1734 h 180"/>
                              <a:gd name="T132" fmla="+- 0 2775 2715"/>
                              <a:gd name="T133" fmla="*/ T132 w 180"/>
                              <a:gd name="T134" fmla="+- 0 1734 1674"/>
                              <a:gd name="T135" fmla="*/ 1734 h 180"/>
                              <a:gd name="T136" fmla="+- 0 2775 2715"/>
                              <a:gd name="T137" fmla="*/ T136 w 180"/>
                              <a:gd name="T138" fmla="+- 0 1734 1674"/>
                              <a:gd name="T139" fmla="*/ 1734 h 180"/>
                              <a:gd name="T140" fmla="+- 0 2835 2715"/>
                              <a:gd name="T141" fmla="*/ T140 w 180"/>
                              <a:gd name="T142" fmla="+- 0 1734 1674"/>
                              <a:gd name="T143" fmla="*/ 1734 h 180"/>
                              <a:gd name="T144" fmla="+- 0 2835 2715"/>
                              <a:gd name="T145" fmla="*/ T144 w 180"/>
                              <a:gd name="T146" fmla="+- 0 1734 1674"/>
                              <a:gd name="T147" fmla="*/ 1734 h 180"/>
                              <a:gd name="T148" fmla="+- 0 2820 2715"/>
                              <a:gd name="T149" fmla="*/ T148 w 180"/>
                              <a:gd name="T150" fmla="+- 0 1734 1674"/>
                              <a:gd name="T151" fmla="*/ 1734 h 180"/>
                              <a:gd name="T152" fmla="+- 0 2820 2715"/>
                              <a:gd name="T153" fmla="*/ T152 w 180"/>
                              <a:gd name="T154" fmla="+- 0 1749 1674"/>
                              <a:gd name="T155" fmla="*/ 1749 h 180"/>
                              <a:gd name="T156" fmla="+- 0 2820 2715"/>
                              <a:gd name="T157" fmla="*/ T156 w 180"/>
                              <a:gd name="T158" fmla="+- 0 1749 1674"/>
                              <a:gd name="T159" fmla="*/ 1749 h 180"/>
                              <a:gd name="T160" fmla="+- 0 2835 2715"/>
                              <a:gd name="T161" fmla="*/ T160 w 180"/>
                              <a:gd name="T162" fmla="+- 0 1749 1674"/>
                              <a:gd name="T163" fmla="*/ 1749 h 180"/>
                              <a:gd name="T164" fmla="+- 0 2835 2715"/>
                              <a:gd name="T165" fmla="*/ T164 w 180"/>
                              <a:gd name="T166" fmla="+- 0 1749 1674"/>
                              <a:gd name="T167" fmla="*/ 1749 h 180"/>
                              <a:gd name="T168" fmla="+- 0 2835 2715"/>
                              <a:gd name="T169" fmla="*/ T168 w 180"/>
                              <a:gd name="T170" fmla="+- 0 1749 1674"/>
                              <a:gd name="T171" fmla="*/ 1749 h 180"/>
                              <a:gd name="T172" fmla="+- 0 2850 2715"/>
                              <a:gd name="T173" fmla="*/ T172 w 180"/>
                              <a:gd name="T174" fmla="+- 0 1749 1674"/>
                              <a:gd name="T175" fmla="*/ 1749 h 180"/>
                              <a:gd name="T176" fmla="+- 0 2850 2715"/>
                              <a:gd name="T177" fmla="*/ T176 w 180"/>
                              <a:gd name="T178" fmla="+- 0 1749 1674"/>
                              <a:gd name="T179" fmla="*/ 1749 h 180"/>
                              <a:gd name="T180" fmla="+- 0 2850 2715"/>
                              <a:gd name="T181" fmla="*/ T180 w 180"/>
                              <a:gd name="T182" fmla="+- 0 1734 1674"/>
                              <a:gd name="T183" fmla="*/ 1734 h 180"/>
                              <a:gd name="T184" fmla="+- 0 2835 2715"/>
                              <a:gd name="T185" fmla="*/ T184 w 180"/>
                              <a:gd name="T186" fmla="+- 0 1734 1674"/>
                              <a:gd name="T187" fmla="*/ 1734 h 180"/>
                              <a:gd name="T188" fmla="+- 0 2835 2715"/>
                              <a:gd name="T189" fmla="*/ T188 w 180"/>
                              <a:gd name="T190" fmla="+- 0 1734 1674"/>
                              <a:gd name="T191" fmla="*/ 173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moveTo>
                                  <a:pt x="60" y="60"/>
                                </a:moveTo>
                                <a:lnTo>
                                  <a:pt x="60" y="60"/>
                                </a:lnTo>
                                <a:lnTo>
                                  <a:pt x="45" y="60"/>
                                </a:lnTo>
                                <a:lnTo>
                                  <a:pt x="45" y="75"/>
                                </a:lnTo>
                                <a:lnTo>
                                  <a:pt x="60" y="75"/>
                                </a:lnTo>
                                <a:lnTo>
                                  <a:pt x="75" y="75"/>
                                </a:lnTo>
                                <a:lnTo>
                                  <a:pt x="75" y="60"/>
                                </a:lnTo>
                                <a:lnTo>
                                  <a:pt x="60" y="60"/>
                                </a:lnTo>
                                <a:moveTo>
                                  <a:pt x="120" y="60"/>
                                </a:moveTo>
                                <a:lnTo>
                                  <a:pt x="120" y="60"/>
                                </a:lnTo>
                                <a:lnTo>
                                  <a:pt x="105" y="60"/>
                                </a:lnTo>
                                <a:lnTo>
                                  <a:pt x="105" y="75"/>
                                </a:lnTo>
                                <a:lnTo>
                                  <a:pt x="120" y="75"/>
                                </a:lnTo>
                                <a:lnTo>
                                  <a:pt x="135" y="75"/>
                                </a:lnTo>
                                <a:lnTo>
                                  <a:pt x="135" y="60"/>
                                </a:lnTo>
                                <a:lnTo>
                                  <a:pt x="120"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3" name="Picture 3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27" y="166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864" name="AutoShape 386"/>
                        <wps:cNvSpPr>
                          <a:spLocks/>
                        </wps:cNvSpPr>
                        <wps:spPr bwMode="auto">
                          <a:xfrm>
                            <a:off x="2175" y="2574"/>
                            <a:ext cx="1980" cy="180"/>
                          </a:xfrm>
                          <a:custGeom>
                            <a:avLst/>
                            <a:gdLst>
                              <a:gd name="T0" fmla="+- 0 2203 2175"/>
                              <a:gd name="T1" fmla="*/ T0 w 1980"/>
                              <a:gd name="T2" fmla="+- 0 2602 2574"/>
                              <a:gd name="T3" fmla="*/ 2602 h 180"/>
                              <a:gd name="T4" fmla="+- 0 2183 2175"/>
                              <a:gd name="T5" fmla="*/ T4 w 1980"/>
                              <a:gd name="T6" fmla="+- 0 2703 2574"/>
                              <a:gd name="T7" fmla="*/ 2703 h 180"/>
                              <a:gd name="T8" fmla="+- 0 2265 2175"/>
                              <a:gd name="T9" fmla="*/ T8 w 1980"/>
                              <a:gd name="T10" fmla="+- 0 2754 2574"/>
                              <a:gd name="T11" fmla="*/ 2754 h 180"/>
                              <a:gd name="T12" fmla="+- 0 2347 2175"/>
                              <a:gd name="T13" fmla="*/ T12 w 1980"/>
                              <a:gd name="T14" fmla="+- 0 2703 2574"/>
                              <a:gd name="T15" fmla="*/ 2703 h 180"/>
                              <a:gd name="T16" fmla="+- 0 2327 2175"/>
                              <a:gd name="T17" fmla="*/ T16 w 1980"/>
                              <a:gd name="T18" fmla="+- 0 2602 2574"/>
                              <a:gd name="T19" fmla="*/ 2602 h 180"/>
                              <a:gd name="T20" fmla="+- 0 2220 2175"/>
                              <a:gd name="T21" fmla="*/ T20 w 1980"/>
                              <a:gd name="T22" fmla="+- 0 2709 2574"/>
                              <a:gd name="T23" fmla="*/ 2709 h 180"/>
                              <a:gd name="T24" fmla="+- 0 2288 2175"/>
                              <a:gd name="T25" fmla="*/ T24 w 1980"/>
                              <a:gd name="T26" fmla="+- 0 2718 2574"/>
                              <a:gd name="T27" fmla="*/ 2718 h 180"/>
                              <a:gd name="T28" fmla="+- 0 2235 2175"/>
                              <a:gd name="T29" fmla="*/ T28 w 1980"/>
                              <a:gd name="T30" fmla="+- 0 2634 2574"/>
                              <a:gd name="T31" fmla="*/ 2634 h 180"/>
                              <a:gd name="T32" fmla="+- 0 2220 2175"/>
                              <a:gd name="T33" fmla="*/ T32 w 1980"/>
                              <a:gd name="T34" fmla="+- 0 2649 2574"/>
                              <a:gd name="T35" fmla="*/ 2649 h 180"/>
                              <a:gd name="T36" fmla="+- 0 2235 2175"/>
                              <a:gd name="T37" fmla="*/ T36 w 1980"/>
                              <a:gd name="T38" fmla="+- 0 2649 2574"/>
                              <a:gd name="T39" fmla="*/ 2649 h 180"/>
                              <a:gd name="T40" fmla="+- 0 2250 2175"/>
                              <a:gd name="T41" fmla="*/ T40 w 1980"/>
                              <a:gd name="T42" fmla="+- 0 2634 2574"/>
                              <a:gd name="T43" fmla="*/ 2634 h 180"/>
                              <a:gd name="T44" fmla="+- 0 2295 2175"/>
                              <a:gd name="T45" fmla="*/ T44 w 1980"/>
                              <a:gd name="T46" fmla="+- 0 2634 2574"/>
                              <a:gd name="T47" fmla="*/ 2634 h 180"/>
                              <a:gd name="T48" fmla="+- 0 2280 2175"/>
                              <a:gd name="T49" fmla="*/ T48 w 1980"/>
                              <a:gd name="T50" fmla="+- 0 2649 2574"/>
                              <a:gd name="T51" fmla="*/ 2649 h 180"/>
                              <a:gd name="T52" fmla="+- 0 2295 2175"/>
                              <a:gd name="T53" fmla="*/ T52 w 1980"/>
                              <a:gd name="T54" fmla="+- 0 2649 2574"/>
                              <a:gd name="T55" fmla="*/ 2649 h 180"/>
                              <a:gd name="T56" fmla="+- 0 2310 2175"/>
                              <a:gd name="T57" fmla="*/ T56 w 1980"/>
                              <a:gd name="T58" fmla="+- 0 2649 2574"/>
                              <a:gd name="T59" fmla="*/ 2649 h 180"/>
                              <a:gd name="T60" fmla="+- 0 2295 2175"/>
                              <a:gd name="T61" fmla="*/ T60 w 1980"/>
                              <a:gd name="T62" fmla="+- 0 2634 2574"/>
                              <a:gd name="T63" fmla="*/ 2634 h 180"/>
                              <a:gd name="T64" fmla="+- 0 3283 2175"/>
                              <a:gd name="T65" fmla="*/ T64 w 1980"/>
                              <a:gd name="T66" fmla="+- 0 2602 2574"/>
                              <a:gd name="T67" fmla="*/ 2602 h 180"/>
                              <a:gd name="T68" fmla="+- 0 3263 2175"/>
                              <a:gd name="T69" fmla="*/ T68 w 1980"/>
                              <a:gd name="T70" fmla="+- 0 2703 2574"/>
                              <a:gd name="T71" fmla="*/ 2703 h 180"/>
                              <a:gd name="T72" fmla="+- 0 3345 2175"/>
                              <a:gd name="T73" fmla="*/ T72 w 1980"/>
                              <a:gd name="T74" fmla="+- 0 2754 2574"/>
                              <a:gd name="T75" fmla="*/ 2754 h 180"/>
                              <a:gd name="T76" fmla="+- 0 3427 2175"/>
                              <a:gd name="T77" fmla="*/ T76 w 1980"/>
                              <a:gd name="T78" fmla="+- 0 2703 2574"/>
                              <a:gd name="T79" fmla="*/ 2703 h 180"/>
                              <a:gd name="T80" fmla="+- 0 3407 2175"/>
                              <a:gd name="T81" fmla="*/ T80 w 1980"/>
                              <a:gd name="T82" fmla="+- 0 2602 2574"/>
                              <a:gd name="T83" fmla="*/ 2602 h 180"/>
                              <a:gd name="T84" fmla="+- 0 3300 2175"/>
                              <a:gd name="T85" fmla="*/ T84 w 1980"/>
                              <a:gd name="T86" fmla="+- 0 2709 2574"/>
                              <a:gd name="T87" fmla="*/ 2709 h 180"/>
                              <a:gd name="T88" fmla="+- 0 3368 2175"/>
                              <a:gd name="T89" fmla="*/ T88 w 1980"/>
                              <a:gd name="T90" fmla="+- 0 2718 2574"/>
                              <a:gd name="T91" fmla="*/ 2718 h 180"/>
                              <a:gd name="T92" fmla="+- 0 3315 2175"/>
                              <a:gd name="T93" fmla="*/ T92 w 1980"/>
                              <a:gd name="T94" fmla="+- 0 2634 2574"/>
                              <a:gd name="T95" fmla="*/ 2634 h 180"/>
                              <a:gd name="T96" fmla="+- 0 3300 2175"/>
                              <a:gd name="T97" fmla="*/ T96 w 1980"/>
                              <a:gd name="T98" fmla="+- 0 2649 2574"/>
                              <a:gd name="T99" fmla="*/ 2649 h 180"/>
                              <a:gd name="T100" fmla="+- 0 3315 2175"/>
                              <a:gd name="T101" fmla="*/ T100 w 1980"/>
                              <a:gd name="T102" fmla="+- 0 2649 2574"/>
                              <a:gd name="T103" fmla="*/ 2649 h 180"/>
                              <a:gd name="T104" fmla="+- 0 3330 2175"/>
                              <a:gd name="T105" fmla="*/ T104 w 1980"/>
                              <a:gd name="T106" fmla="+- 0 2634 2574"/>
                              <a:gd name="T107" fmla="*/ 2634 h 180"/>
                              <a:gd name="T108" fmla="+- 0 3375 2175"/>
                              <a:gd name="T109" fmla="*/ T108 w 1980"/>
                              <a:gd name="T110" fmla="+- 0 2634 2574"/>
                              <a:gd name="T111" fmla="*/ 2634 h 180"/>
                              <a:gd name="T112" fmla="+- 0 3360 2175"/>
                              <a:gd name="T113" fmla="*/ T112 w 1980"/>
                              <a:gd name="T114" fmla="+- 0 2649 2574"/>
                              <a:gd name="T115" fmla="*/ 2649 h 180"/>
                              <a:gd name="T116" fmla="+- 0 3375 2175"/>
                              <a:gd name="T117" fmla="*/ T116 w 1980"/>
                              <a:gd name="T118" fmla="+- 0 2649 2574"/>
                              <a:gd name="T119" fmla="*/ 2649 h 180"/>
                              <a:gd name="T120" fmla="+- 0 3390 2175"/>
                              <a:gd name="T121" fmla="*/ T120 w 1980"/>
                              <a:gd name="T122" fmla="+- 0 2649 2574"/>
                              <a:gd name="T123" fmla="*/ 2649 h 180"/>
                              <a:gd name="T124" fmla="+- 0 3375 2175"/>
                              <a:gd name="T125" fmla="*/ T124 w 1980"/>
                              <a:gd name="T126" fmla="+- 0 2634 2574"/>
                              <a:gd name="T127" fmla="*/ 2634 h 180"/>
                              <a:gd name="T128" fmla="+- 0 4003 2175"/>
                              <a:gd name="T129" fmla="*/ T128 w 1980"/>
                              <a:gd name="T130" fmla="+- 0 2602 2574"/>
                              <a:gd name="T131" fmla="*/ 2602 h 180"/>
                              <a:gd name="T132" fmla="+- 0 3983 2175"/>
                              <a:gd name="T133" fmla="*/ T132 w 1980"/>
                              <a:gd name="T134" fmla="+- 0 2703 2574"/>
                              <a:gd name="T135" fmla="*/ 2703 h 180"/>
                              <a:gd name="T136" fmla="+- 0 4065 2175"/>
                              <a:gd name="T137" fmla="*/ T136 w 1980"/>
                              <a:gd name="T138" fmla="+- 0 2754 2574"/>
                              <a:gd name="T139" fmla="*/ 2754 h 180"/>
                              <a:gd name="T140" fmla="+- 0 4147 2175"/>
                              <a:gd name="T141" fmla="*/ T140 w 1980"/>
                              <a:gd name="T142" fmla="+- 0 2703 2574"/>
                              <a:gd name="T143" fmla="*/ 2703 h 180"/>
                              <a:gd name="T144" fmla="+- 0 4127 2175"/>
                              <a:gd name="T145" fmla="*/ T144 w 1980"/>
                              <a:gd name="T146" fmla="+- 0 2602 2574"/>
                              <a:gd name="T147" fmla="*/ 2602 h 180"/>
                              <a:gd name="T148" fmla="+- 0 4020 2175"/>
                              <a:gd name="T149" fmla="*/ T148 w 1980"/>
                              <a:gd name="T150" fmla="+- 0 2709 2574"/>
                              <a:gd name="T151" fmla="*/ 2709 h 180"/>
                              <a:gd name="T152" fmla="+- 0 4088 2175"/>
                              <a:gd name="T153" fmla="*/ T152 w 1980"/>
                              <a:gd name="T154" fmla="+- 0 2718 2574"/>
                              <a:gd name="T155" fmla="*/ 2718 h 180"/>
                              <a:gd name="T156" fmla="+- 0 4035 2175"/>
                              <a:gd name="T157" fmla="*/ T156 w 1980"/>
                              <a:gd name="T158" fmla="+- 0 2634 2574"/>
                              <a:gd name="T159" fmla="*/ 2634 h 180"/>
                              <a:gd name="T160" fmla="+- 0 4020 2175"/>
                              <a:gd name="T161" fmla="*/ T160 w 1980"/>
                              <a:gd name="T162" fmla="+- 0 2649 2574"/>
                              <a:gd name="T163" fmla="*/ 2649 h 180"/>
                              <a:gd name="T164" fmla="+- 0 4035 2175"/>
                              <a:gd name="T165" fmla="*/ T164 w 1980"/>
                              <a:gd name="T166" fmla="+- 0 2649 2574"/>
                              <a:gd name="T167" fmla="*/ 2649 h 180"/>
                              <a:gd name="T168" fmla="+- 0 4050 2175"/>
                              <a:gd name="T169" fmla="*/ T168 w 1980"/>
                              <a:gd name="T170" fmla="+- 0 2634 2574"/>
                              <a:gd name="T171" fmla="*/ 2634 h 180"/>
                              <a:gd name="T172" fmla="+- 0 4095 2175"/>
                              <a:gd name="T173" fmla="*/ T172 w 1980"/>
                              <a:gd name="T174" fmla="+- 0 2634 2574"/>
                              <a:gd name="T175" fmla="*/ 2634 h 180"/>
                              <a:gd name="T176" fmla="+- 0 4080 2175"/>
                              <a:gd name="T177" fmla="*/ T176 w 1980"/>
                              <a:gd name="T178" fmla="+- 0 2649 2574"/>
                              <a:gd name="T179" fmla="*/ 2649 h 180"/>
                              <a:gd name="T180" fmla="+- 0 4095 2175"/>
                              <a:gd name="T181" fmla="*/ T180 w 1980"/>
                              <a:gd name="T182" fmla="+- 0 2649 2574"/>
                              <a:gd name="T183" fmla="*/ 2649 h 180"/>
                              <a:gd name="T184" fmla="+- 0 4110 2175"/>
                              <a:gd name="T185" fmla="*/ T184 w 1980"/>
                              <a:gd name="T186" fmla="+- 0 2649 2574"/>
                              <a:gd name="T187" fmla="*/ 2649 h 180"/>
                              <a:gd name="T188" fmla="+- 0 4095 2175"/>
                              <a:gd name="T189" fmla="*/ T188 w 1980"/>
                              <a:gd name="T190" fmla="+- 0 2634 2574"/>
                              <a:gd name="T191" fmla="*/ 263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moveTo>
                                  <a:pt x="60" y="60"/>
                                </a:moveTo>
                                <a:lnTo>
                                  <a:pt x="60" y="60"/>
                                </a:lnTo>
                                <a:lnTo>
                                  <a:pt x="45" y="60"/>
                                </a:lnTo>
                                <a:lnTo>
                                  <a:pt x="45" y="75"/>
                                </a:lnTo>
                                <a:lnTo>
                                  <a:pt x="60" y="75"/>
                                </a:lnTo>
                                <a:lnTo>
                                  <a:pt x="75" y="75"/>
                                </a:lnTo>
                                <a:lnTo>
                                  <a:pt x="75" y="60"/>
                                </a:lnTo>
                                <a:lnTo>
                                  <a:pt x="60" y="60"/>
                                </a:lnTo>
                                <a:moveTo>
                                  <a:pt x="120" y="60"/>
                                </a:moveTo>
                                <a:lnTo>
                                  <a:pt x="120" y="60"/>
                                </a:lnTo>
                                <a:lnTo>
                                  <a:pt x="105" y="60"/>
                                </a:lnTo>
                                <a:lnTo>
                                  <a:pt x="105" y="75"/>
                                </a:lnTo>
                                <a:lnTo>
                                  <a:pt x="120" y="75"/>
                                </a:lnTo>
                                <a:lnTo>
                                  <a:pt x="135" y="75"/>
                                </a:lnTo>
                                <a:lnTo>
                                  <a:pt x="135" y="60"/>
                                </a:lnTo>
                                <a:lnTo>
                                  <a:pt x="120" y="60"/>
                                </a:lnTo>
                                <a:moveTo>
                                  <a:pt x="1170" y="0"/>
                                </a:moveTo>
                                <a:lnTo>
                                  <a:pt x="1137" y="8"/>
                                </a:lnTo>
                                <a:lnTo>
                                  <a:pt x="1108" y="28"/>
                                </a:lnTo>
                                <a:lnTo>
                                  <a:pt x="1088" y="57"/>
                                </a:lnTo>
                                <a:lnTo>
                                  <a:pt x="1080" y="90"/>
                                </a:lnTo>
                                <a:lnTo>
                                  <a:pt x="1088" y="129"/>
                                </a:lnTo>
                                <a:lnTo>
                                  <a:pt x="1108" y="158"/>
                                </a:lnTo>
                                <a:lnTo>
                                  <a:pt x="1137" y="174"/>
                                </a:lnTo>
                                <a:lnTo>
                                  <a:pt x="1170" y="180"/>
                                </a:lnTo>
                                <a:lnTo>
                                  <a:pt x="1203" y="174"/>
                                </a:lnTo>
                                <a:lnTo>
                                  <a:pt x="1232" y="158"/>
                                </a:lnTo>
                                <a:lnTo>
                                  <a:pt x="1252" y="129"/>
                                </a:lnTo>
                                <a:lnTo>
                                  <a:pt x="1260" y="90"/>
                                </a:lnTo>
                                <a:lnTo>
                                  <a:pt x="1252" y="57"/>
                                </a:lnTo>
                                <a:lnTo>
                                  <a:pt x="1232" y="28"/>
                                </a:lnTo>
                                <a:lnTo>
                                  <a:pt x="1203" y="8"/>
                                </a:lnTo>
                                <a:lnTo>
                                  <a:pt x="1170" y="0"/>
                                </a:lnTo>
                                <a:moveTo>
                                  <a:pt x="1125" y="135"/>
                                </a:moveTo>
                                <a:lnTo>
                                  <a:pt x="1148" y="144"/>
                                </a:lnTo>
                                <a:lnTo>
                                  <a:pt x="1170" y="146"/>
                                </a:lnTo>
                                <a:lnTo>
                                  <a:pt x="1193" y="144"/>
                                </a:lnTo>
                                <a:lnTo>
                                  <a:pt x="1215" y="135"/>
                                </a:lnTo>
                                <a:moveTo>
                                  <a:pt x="1140" y="60"/>
                                </a:moveTo>
                                <a:lnTo>
                                  <a:pt x="1140" y="60"/>
                                </a:lnTo>
                                <a:lnTo>
                                  <a:pt x="1125" y="60"/>
                                </a:lnTo>
                                <a:lnTo>
                                  <a:pt x="1125" y="75"/>
                                </a:lnTo>
                                <a:lnTo>
                                  <a:pt x="1140" y="75"/>
                                </a:lnTo>
                                <a:lnTo>
                                  <a:pt x="1155" y="75"/>
                                </a:lnTo>
                                <a:lnTo>
                                  <a:pt x="1155" y="60"/>
                                </a:lnTo>
                                <a:lnTo>
                                  <a:pt x="1140" y="60"/>
                                </a:lnTo>
                                <a:moveTo>
                                  <a:pt x="1200" y="60"/>
                                </a:moveTo>
                                <a:lnTo>
                                  <a:pt x="1200" y="60"/>
                                </a:lnTo>
                                <a:lnTo>
                                  <a:pt x="1185" y="60"/>
                                </a:lnTo>
                                <a:lnTo>
                                  <a:pt x="1185" y="75"/>
                                </a:lnTo>
                                <a:lnTo>
                                  <a:pt x="1200" y="75"/>
                                </a:lnTo>
                                <a:lnTo>
                                  <a:pt x="1215" y="75"/>
                                </a:lnTo>
                                <a:lnTo>
                                  <a:pt x="1215" y="60"/>
                                </a:lnTo>
                                <a:lnTo>
                                  <a:pt x="1200" y="60"/>
                                </a:lnTo>
                                <a:moveTo>
                                  <a:pt x="1890" y="0"/>
                                </a:moveTo>
                                <a:lnTo>
                                  <a:pt x="1857" y="8"/>
                                </a:lnTo>
                                <a:lnTo>
                                  <a:pt x="1828" y="28"/>
                                </a:lnTo>
                                <a:lnTo>
                                  <a:pt x="1808" y="57"/>
                                </a:lnTo>
                                <a:lnTo>
                                  <a:pt x="1800" y="90"/>
                                </a:lnTo>
                                <a:lnTo>
                                  <a:pt x="1808" y="129"/>
                                </a:lnTo>
                                <a:lnTo>
                                  <a:pt x="1828" y="158"/>
                                </a:lnTo>
                                <a:lnTo>
                                  <a:pt x="1857" y="174"/>
                                </a:lnTo>
                                <a:lnTo>
                                  <a:pt x="1890" y="180"/>
                                </a:lnTo>
                                <a:lnTo>
                                  <a:pt x="1923" y="174"/>
                                </a:lnTo>
                                <a:lnTo>
                                  <a:pt x="1952" y="158"/>
                                </a:lnTo>
                                <a:lnTo>
                                  <a:pt x="1972" y="129"/>
                                </a:lnTo>
                                <a:lnTo>
                                  <a:pt x="1980" y="90"/>
                                </a:lnTo>
                                <a:lnTo>
                                  <a:pt x="1972" y="57"/>
                                </a:lnTo>
                                <a:lnTo>
                                  <a:pt x="1952" y="28"/>
                                </a:lnTo>
                                <a:lnTo>
                                  <a:pt x="1923" y="8"/>
                                </a:lnTo>
                                <a:lnTo>
                                  <a:pt x="1890" y="0"/>
                                </a:lnTo>
                                <a:moveTo>
                                  <a:pt x="1845" y="135"/>
                                </a:moveTo>
                                <a:lnTo>
                                  <a:pt x="1868" y="144"/>
                                </a:lnTo>
                                <a:lnTo>
                                  <a:pt x="1890" y="146"/>
                                </a:lnTo>
                                <a:lnTo>
                                  <a:pt x="1913" y="144"/>
                                </a:lnTo>
                                <a:lnTo>
                                  <a:pt x="1935" y="135"/>
                                </a:lnTo>
                                <a:moveTo>
                                  <a:pt x="1860" y="60"/>
                                </a:moveTo>
                                <a:lnTo>
                                  <a:pt x="1860" y="60"/>
                                </a:lnTo>
                                <a:lnTo>
                                  <a:pt x="1845" y="60"/>
                                </a:lnTo>
                                <a:lnTo>
                                  <a:pt x="1845" y="75"/>
                                </a:lnTo>
                                <a:lnTo>
                                  <a:pt x="1860" y="75"/>
                                </a:lnTo>
                                <a:lnTo>
                                  <a:pt x="1875" y="75"/>
                                </a:lnTo>
                                <a:lnTo>
                                  <a:pt x="1875" y="60"/>
                                </a:lnTo>
                                <a:lnTo>
                                  <a:pt x="1860" y="60"/>
                                </a:lnTo>
                                <a:moveTo>
                                  <a:pt x="1920" y="60"/>
                                </a:moveTo>
                                <a:lnTo>
                                  <a:pt x="1920" y="60"/>
                                </a:lnTo>
                                <a:lnTo>
                                  <a:pt x="1905" y="60"/>
                                </a:lnTo>
                                <a:lnTo>
                                  <a:pt x="1905" y="75"/>
                                </a:lnTo>
                                <a:lnTo>
                                  <a:pt x="1920" y="75"/>
                                </a:lnTo>
                                <a:lnTo>
                                  <a:pt x="1935" y="75"/>
                                </a:lnTo>
                                <a:lnTo>
                                  <a:pt x="1935" y="60"/>
                                </a:lnTo>
                                <a:lnTo>
                                  <a:pt x="1920"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5" name="Picture 3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67" y="190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866" name="Freeform 384"/>
                        <wps:cNvSpPr>
                          <a:spLocks/>
                        </wps:cNvSpPr>
                        <wps:spPr bwMode="auto">
                          <a:xfrm>
                            <a:off x="3435" y="774"/>
                            <a:ext cx="180" cy="180"/>
                          </a:xfrm>
                          <a:custGeom>
                            <a:avLst/>
                            <a:gdLst>
                              <a:gd name="T0" fmla="+- 0 3525 3435"/>
                              <a:gd name="T1" fmla="*/ T0 w 180"/>
                              <a:gd name="T2" fmla="+- 0 774 774"/>
                              <a:gd name="T3" fmla="*/ 774 h 180"/>
                              <a:gd name="T4" fmla="+- 0 3492 3435"/>
                              <a:gd name="T5" fmla="*/ T4 w 180"/>
                              <a:gd name="T6" fmla="+- 0 782 774"/>
                              <a:gd name="T7" fmla="*/ 782 h 180"/>
                              <a:gd name="T8" fmla="+- 0 3463 3435"/>
                              <a:gd name="T9" fmla="*/ T8 w 180"/>
                              <a:gd name="T10" fmla="+- 0 802 774"/>
                              <a:gd name="T11" fmla="*/ 802 h 180"/>
                              <a:gd name="T12" fmla="+- 0 3443 3435"/>
                              <a:gd name="T13" fmla="*/ T12 w 180"/>
                              <a:gd name="T14" fmla="+- 0 831 774"/>
                              <a:gd name="T15" fmla="*/ 831 h 180"/>
                              <a:gd name="T16" fmla="+- 0 3435 3435"/>
                              <a:gd name="T17" fmla="*/ T16 w 180"/>
                              <a:gd name="T18" fmla="+- 0 864 774"/>
                              <a:gd name="T19" fmla="*/ 864 h 180"/>
                              <a:gd name="T20" fmla="+- 0 3443 3435"/>
                              <a:gd name="T21" fmla="*/ T20 w 180"/>
                              <a:gd name="T22" fmla="+- 0 903 774"/>
                              <a:gd name="T23" fmla="*/ 903 h 180"/>
                              <a:gd name="T24" fmla="+- 0 3463 3435"/>
                              <a:gd name="T25" fmla="*/ T24 w 180"/>
                              <a:gd name="T26" fmla="+- 0 932 774"/>
                              <a:gd name="T27" fmla="*/ 932 h 180"/>
                              <a:gd name="T28" fmla="+- 0 3492 3435"/>
                              <a:gd name="T29" fmla="*/ T28 w 180"/>
                              <a:gd name="T30" fmla="+- 0 948 774"/>
                              <a:gd name="T31" fmla="*/ 948 h 180"/>
                              <a:gd name="T32" fmla="+- 0 3525 3435"/>
                              <a:gd name="T33" fmla="*/ T32 w 180"/>
                              <a:gd name="T34" fmla="+- 0 954 774"/>
                              <a:gd name="T35" fmla="*/ 954 h 180"/>
                              <a:gd name="T36" fmla="+- 0 3558 3435"/>
                              <a:gd name="T37" fmla="*/ T36 w 180"/>
                              <a:gd name="T38" fmla="+- 0 948 774"/>
                              <a:gd name="T39" fmla="*/ 948 h 180"/>
                              <a:gd name="T40" fmla="+- 0 3587 3435"/>
                              <a:gd name="T41" fmla="*/ T40 w 180"/>
                              <a:gd name="T42" fmla="+- 0 932 774"/>
                              <a:gd name="T43" fmla="*/ 932 h 180"/>
                              <a:gd name="T44" fmla="+- 0 3607 3435"/>
                              <a:gd name="T45" fmla="*/ T44 w 180"/>
                              <a:gd name="T46" fmla="+- 0 903 774"/>
                              <a:gd name="T47" fmla="*/ 903 h 180"/>
                              <a:gd name="T48" fmla="+- 0 3615 3435"/>
                              <a:gd name="T49" fmla="*/ T48 w 180"/>
                              <a:gd name="T50" fmla="+- 0 864 774"/>
                              <a:gd name="T51" fmla="*/ 864 h 180"/>
                              <a:gd name="T52" fmla="+- 0 3607 3435"/>
                              <a:gd name="T53" fmla="*/ T52 w 180"/>
                              <a:gd name="T54" fmla="+- 0 831 774"/>
                              <a:gd name="T55" fmla="*/ 831 h 180"/>
                              <a:gd name="T56" fmla="+- 0 3587 3435"/>
                              <a:gd name="T57" fmla="*/ T56 w 180"/>
                              <a:gd name="T58" fmla="+- 0 802 774"/>
                              <a:gd name="T59" fmla="*/ 802 h 180"/>
                              <a:gd name="T60" fmla="+- 0 3558 3435"/>
                              <a:gd name="T61" fmla="*/ T60 w 180"/>
                              <a:gd name="T62" fmla="+- 0 782 774"/>
                              <a:gd name="T63" fmla="*/ 782 h 180"/>
                              <a:gd name="T64" fmla="+- 0 3525 3435"/>
                              <a:gd name="T65" fmla="*/ T64 w 180"/>
                              <a:gd name="T66" fmla="+- 0 774 774"/>
                              <a:gd name="T67" fmla="*/ 77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AutoShape 383"/>
                        <wps:cNvSpPr>
                          <a:spLocks/>
                        </wps:cNvSpPr>
                        <wps:spPr bwMode="auto">
                          <a:xfrm>
                            <a:off x="3435" y="774"/>
                            <a:ext cx="180" cy="180"/>
                          </a:xfrm>
                          <a:custGeom>
                            <a:avLst/>
                            <a:gdLst>
                              <a:gd name="T0" fmla="+- 0 3525 3435"/>
                              <a:gd name="T1" fmla="*/ T0 w 180"/>
                              <a:gd name="T2" fmla="+- 0 774 774"/>
                              <a:gd name="T3" fmla="*/ 774 h 180"/>
                              <a:gd name="T4" fmla="+- 0 3492 3435"/>
                              <a:gd name="T5" fmla="*/ T4 w 180"/>
                              <a:gd name="T6" fmla="+- 0 782 774"/>
                              <a:gd name="T7" fmla="*/ 782 h 180"/>
                              <a:gd name="T8" fmla="+- 0 3463 3435"/>
                              <a:gd name="T9" fmla="*/ T8 w 180"/>
                              <a:gd name="T10" fmla="+- 0 802 774"/>
                              <a:gd name="T11" fmla="*/ 802 h 180"/>
                              <a:gd name="T12" fmla="+- 0 3443 3435"/>
                              <a:gd name="T13" fmla="*/ T12 w 180"/>
                              <a:gd name="T14" fmla="+- 0 831 774"/>
                              <a:gd name="T15" fmla="*/ 831 h 180"/>
                              <a:gd name="T16" fmla="+- 0 3435 3435"/>
                              <a:gd name="T17" fmla="*/ T16 w 180"/>
                              <a:gd name="T18" fmla="+- 0 864 774"/>
                              <a:gd name="T19" fmla="*/ 864 h 180"/>
                              <a:gd name="T20" fmla="+- 0 3443 3435"/>
                              <a:gd name="T21" fmla="*/ T20 w 180"/>
                              <a:gd name="T22" fmla="+- 0 903 774"/>
                              <a:gd name="T23" fmla="*/ 903 h 180"/>
                              <a:gd name="T24" fmla="+- 0 3463 3435"/>
                              <a:gd name="T25" fmla="*/ T24 w 180"/>
                              <a:gd name="T26" fmla="+- 0 932 774"/>
                              <a:gd name="T27" fmla="*/ 932 h 180"/>
                              <a:gd name="T28" fmla="+- 0 3492 3435"/>
                              <a:gd name="T29" fmla="*/ T28 w 180"/>
                              <a:gd name="T30" fmla="+- 0 948 774"/>
                              <a:gd name="T31" fmla="*/ 948 h 180"/>
                              <a:gd name="T32" fmla="+- 0 3525 3435"/>
                              <a:gd name="T33" fmla="*/ T32 w 180"/>
                              <a:gd name="T34" fmla="+- 0 954 774"/>
                              <a:gd name="T35" fmla="*/ 954 h 180"/>
                              <a:gd name="T36" fmla="+- 0 3558 3435"/>
                              <a:gd name="T37" fmla="*/ T36 w 180"/>
                              <a:gd name="T38" fmla="+- 0 948 774"/>
                              <a:gd name="T39" fmla="*/ 948 h 180"/>
                              <a:gd name="T40" fmla="+- 0 3587 3435"/>
                              <a:gd name="T41" fmla="*/ T40 w 180"/>
                              <a:gd name="T42" fmla="+- 0 932 774"/>
                              <a:gd name="T43" fmla="*/ 932 h 180"/>
                              <a:gd name="T44" fmla="+- 0 3607 3435"/>
                              <a:gd name="T45" fmla="*/ T44 w 180"/>
                              <a:gd name="T46" fmla="+- 0 903 774"/>
                              <a:gd name="T47" fmla="*/ 903 h 180"/>
                              <a:gd name="T48" fmla="+- 0 3615 3435"/>
                              <a:gd name="T49" fmla="*/ T48 w 180"/>
                              <a:gd name="T50" fmla="+- 0 864 774"/>
                              <a:gd name="T51" fmla="*/ 864 h 180"/>
                              <a:gd name="T52" fmla="+- 0 3607 3435"/>
                              <a:gd name="T53" fmla="*/ T52 w 180"/>
                              <a:gd name="T54" fmla="+- 0 831 774"/>
                              <a:gd name="T55" fmla="*/ 831 h 180"/>
                              <a:gd name="T56" fmla="+- 0 3587 3435"/>
                              <a:gd name="T57" fmla="*/ T56 w 180"/>
                              <a:gd name="T58" fmla="+- 0 802 774"/>
                              <a:gd name="T59" fmla="*/ 802 h 180"/>
                              <a:gd name="T60" fmla="+- 0 3558 3435"/>
                              <a:gd name="T61" fmla="*/ T60 w 180"/>
                              <a:gd name="T62" fmla="+- 0 782 774"/>
                              <a:gd name="T63" fmla="*/ 782 h 180"/>
                              <a:gd name="T64" fmla="+- 0 3525 3435"/>
                              <a:gd name="T65" fmla="*/ T64 w 180"/>
                              <a:gd name="T66" fmla="+- 0 774 774"/>
                              <a:gd name="T67" fmla="*/ 774 h 180"/>
                              <a:gd name="T68" fmla="+- 0 3480 3435"/>
                              <a:gd name="T69" fmla="*/ T68 w 180"/>
                              <a:gd name="T70" fmla="+- 0 909 774"/>
                              <a:gd name="T71" fmla="*/ 909 h 180"/>
                              <a:gd name="T72" fmla="+- 0 3503 3435"/>
                              <a:gd name="T73" fmla="*/ T72 w 180"/>
                              <a:gd name="T74" fmla="+- 0 918 774"/>
                              <a:gd name="T75" fmla="*/ 918 h 180"/>
                              <a:gd name="T76" fmla="+- 0 3525 3435"/>
                              <a:gd name="T77" fmla="*/ T76 w 180"/>
                              <a:gd name="T78" fmla="+- 0 920 774"/>
                              <a:gd name="T79" fmla="*/ 920 h 180"/>
                              <a:gd name="T80" fmla="+- 0 3548 3435"/>
                              <a:gd name="T81" fmla="*/ T80 w 180"/>
                              <a:gd name="T82" fmla="+- 0 918 774"/>
                              <a:gd name="T83" fmla="*/ 918 h 180"/>
                              <a:gd name="T84" fmla="+- 0 3570 3435"/>
                              <a:gd name="T85" fmla="*/ T84 w 180"/>
                              <a:gd name="T86" fmla="+- 0 909 774"/>
                              <a:gd name="T87" fmla="*/ 90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AutoShape 382"/>
                        <wps:cNvSpPr>
                          <a:spLocks/>
                        </wps:cNvSpPr>
                        <wps:spPr bwMode="auto">
                          <a:xfrm>
                            <a:off x="3480" y="834"/>
                            <a:ext cx="90" cy="15"/>
                          </a:xfrm>
                          <a:custGeom>
                            <a:avLst/>
                            <a:gdLst>
                              <a:gd name="T0" fmla="+- 0 3510 3480"/>
                              <a:gd name="T1" fmla="*/ T0 w 90"/>
                              <a:gd name="T2" fmla="+- 0 834 834"/>
                              <a:gd name="T3" fmla="*/ 834 h 15"/>
                              <a:gd name="T4" fmla="+- 0 3480 3480"/>
                              <a:gd name="T5" fmla="*/ T4 w 90"/>
                              <a:gd name="T6" fmla="+- 0 834 834"/>
                              <a:gd name="T7" fmla="*/ 834 h 15"/>
                              <a:gd name="T8" fmla="+- 0 3480 3480"/>
                              <a:gd name="T9" fmla="*/ T8 w 90"/>
                              <a:gd name="T10" fmla="+- 0 849 834"/>
                              <a:gd name="T11" fmla="*/ 849 h 15"/>
                              <a:gd name="T12" fmla="+- 0 3510 3480"/>
                              <a:gd name="T13" fmla="*/ T12 w 90"/>
                              <a:gd name="T14" fmla="+- 0 849 834"/>
                              <a:gd name="T15" fmla="*/ 849 h 15"/>
                              <a:gd name="T16" fmla="+- 0 3510 3480"/>
                              <a:gd name="T17" fmla="*/ T16 w 90"/>
                              <a:gd name="T18" fmla="+- 0 834 834"/>
                              <a:gd name="T19" fmla="*/ 834 h 15"/>
                              <a:gd name="T20" fmla="+- 0 3570 3480"/>
                              <a:gd name="T21" fmla="*/ T20 w 90"/>
                              <a:gd name="T22" fmla="+- 0 834 834"/>
                              <a:gd name="T23" fmla="*/ 834 h 15"/>
                              <a:gd name="T24" fmla="+- 0 3540 3480"/>
                              <a:gd name="T25" fmla="*/ T24 w 90"/>
                              <a:gd name="T26" fmla="+- 0 834 834"/>
                              <a:gd name="T27" fmla="*/ 834 h 15"/>
                              <a:gd name="T28" fmla="+- 0 3540 3480"/>
                              <a:gd name="T29" fmla="*/ T28 w 90"/>
                              <a:gd name="T30" fmla="+- 0 849 834"/>
                              <a:gd name="T31" fmla="*/ 849 h 15"/>
                              <a:gd name="T32" fmla="+- 0 3570 3480"/>
                              <a:gd name="T33" fmla="*/ T32 w 90"/>
                              <a:gd name="T34" fmla="+- 0 849 834"/>
                              <a:gd name="T35" fmla="*/ 849 h 15"/>
                              <a:gd name="T36" fmla="+- 0 3570 3480"/>
                              <a:gd name="T37" fmla="*/ T36 w 90"/>
                              <a:gd name="T38" fmla="+- 0 834 834"/>
                              <a:gd name="T3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AutoShape 381"/>
                        <wps:cNvSpPr>
                          <a:spLocks/>
                        </wps:cNvSpPr>
                        <wps:spPr bwMode="auto">
                          <a:xfrm>
                            <a:off x="3480" y="834"/>
                            <a:ext cx="90" cy="15"/>
                          </a:xfrm>
                          <a:custGeom>
                            <a:avLst/>
                            <a:gdLst>
                              <a:gd name="T0" fmla="+- 0 3495 3480"/>
                              <a:gd name="T1" fmla="*/ T0 w 90"/>
                              <a:gd name="T2" fmla="+- 0 834 834"/>
                              <a:gd name="T3" fmla="*/ 834 h 15"/>
                              <a:gd name="T4" fmla="+- 0 3495 3480"/>
                              <a:gd name="T5" fmla="*/ T4 w 90"/>
                              <a:gd name="T6" fmla="+- 0 834 834"/>
                              <a:gd name="T7" fmla="*/ 834 h 15"/>
                              <a:gd name="T8" fmla="+- 0 3480 3480"/>
                              <a:gd name="T9" fmla="*/ T8 w 90"/>
                              <a:gd name="T10" fmla="+- 0 834 834"/>
                              <a:gd name="T11" fmla="*/ 834 h 15"/>
                              <a:gd name="T12" fmla="+- 0 3480 3480"/>
                              <a:gd name="T13" fmla="*/ T12 w 90"/>
                              <a:gd name="T14" fmla="+- 0 849 834"/>
                              <a:gd name="T15" fmla="*/ 849 h 15"/>
                              <a:gd name="T16" fmla="+- 0 3480 3480"/>
                              <a:gd name="T17" fmla="*/ T16 w 90"/>
                              <a:gd name="T18" fmla="+- 0 849 834"/>
                              <a:gd name="T19" fmla="*/ 849 h 15"/>
                              <a:gd name="T20" fmla="+- 0 3495 3480"/>
                              <a:gd name="T21" fmla="*/ T20 w 90"/>
                              <a:gd name="T22" fmla="+- 0 849 834"/>
                              <a:gd name="T23" fmla="*/ 849 h 15"/>
                              <a:gd name="T24" fmla="+- 0 3495 3480"/>
                              <a:gd name="T25" fmla="*/ T24 w 90"/>
                              <a:gd name="T26" fmla="+- 0 849 834"/>
                              <a:gd name="T27" fmla="*/ 849 h 15"/>
                              <a:gd name="T28" fmla="+- 0 3495 3480"/>
                              <a:gd name="T29" fmla="*/ T28 w 90"/>
                              <a:gd name="T30" fmla="+- 0 849 834"/>
                              <a:gd name="T31" fmla="*/ 849 h 15"/>
                              <a:gd name="T32" fmla="+- 0 3510 3480"/>
                              <a:gd name="T33" fmla="*/ T32 w 90"/>
                              <a:gd name="T34" fmla="+- 0 849 834"/>
                              <a:gd name="T35" fmla="*/ 849 h 15"/>
                              <a:gd name="T36" fmla="+- 0 3510 3480"/>
                              <a:gd name="T37" fmla="*/ T36 w 90"/>
                              <a:gd name="T38" fmla="+- 0 849 834"/>
                              <a:gd name="T39" fmla="*/ 849 h 15"/>
                              <a:gd name="T40" fmla="+- 0 3510 3480"/>
                              <a:gd name="T41" fmla="*/ T40 w 90"/>
                              <a:gd name="T42" fmla="+- 0 834 834"/>
                              <a:gd name="T43" fmla="*/ 834 h 15"/>
                              <a:gd name="T44" fmla="+- 0 3495 3480"/>
                              <a:gd name="T45" fmla="*/ T44 w 90"/>
                              <a:gd name="T46" fmla="+- 0 834 834"/>
                              <a:gd name="T47" fmla="*/ 834 h 15"/>
                              <a:gd name="T48" fmla="+- 0 3495 3480"/>
                              <a:gd name="T49" fmla="*/ T48 w 90"/>
                              <a:gd name="T50" fmla="+- 0 834 834"/>
                              <a:gd name="T51" fmla="*/ 834 h 15"/>
                              <a:gd name="T52" fmla="+- 0 3555 3480"/>
                              <a:gd name="T53" fmla="*/ T52 w 90"/>
                              <a:gd name="T54" fmla="+- 0 834 834"/>
                              <a:gd name="T55" fmla="*/ 834 h 15"/>
                              <a:gd name="T56" fmla="+- 0 3555 3480"/>
                              <a:gd name="T57" fmla="*/ T56 w 90"/>
                              <a:gd name="T58" fmla="+- 0 834 834"/>
                              <a:gd name="T59" fmla="*/ 834 h 15"/>
                              <a:gd name="T60" fmla="+- 0 3540 3480"/>
                              <a:gd name="T61" fmla="*/ T60 w 90"/>
                              <a:gd name="T62" fmla="+- 0 834 834"/>
                              <a:gd name="T63" fmla="*/ 834 h 15"/>
                              <a:gd name="T64" fmla="+- 0 3540 3480"/>
                              <a:gd name="T65" fmla="*/ T64 w 90"/>
                              <a:gd name="T66" fmla="+- 0 849 834"/>
                              <a:gd name="T67" fmla="*/ 849 h 15"/>
                              <a:gd name="T68" fmla="+- 0 3540 3480"/>
                              <a:gd name="T69" fmla="*/ T68 w 90"/>
                              <a:gd name="T70" fmla="+- 0 849 834"/>
                              <a:gd name="T71" fmla="*/ 849 h 15"/>
                              <a:gd name="T72" fmla="+- 0 3555 3480"/>
                              <a:gd name="T73" fmla="*/ T72 w 90"/>
                              <a:gd name="T74" fmla="+- 0 849 834"/>
                              <a:gd name="T75" fmla="*/ 849 h 15"/>
                              <a:gd name="T76" fmla="+- 0 3555 3480"/>
                              <a:gd name="T77" fmla="*/ T76 w 90"/>
                              <a:gd name="T78" fmla="+- 0 849 834"/>
                              <a:gd name="T79" fmla="*/ 849 h 15"/>
                              <a:gd name="T80" fmla="+- 0 3555 3480"/>
                              <a:gd name="T81" fmla="*/ T80 w 90"/>
                              <a:gd name="T82" fmla="+- 0 849 834"/>
                              <a:gd name="T83" fmla="*/ 849 h 15"/>
                              <a:gd name="T84" fmla="+- 0 3570 3480"/>
                              <a:gd name="T85" fmla="*/ T84 w 90"/>
                              <a:gd name="T86" fmla="+- 0 849 834"/>
                              <a:gd name="T87" fmla="*/ 849 h 15"/>
                              <a:gd name="T88" fmla="+- 0 3570 3480"/>
                              <a:gd name="T89" fmla="*/ T88 w 90"/>
                              <a:gd name="T90" fmla="+- 0 849 834"/>
                              <a:gd name="T91" fmla="*/ 849 h 15"/>
                              <a:gd name="T92" fmla="+- 0 3570 3480"/>
                              <a:gd name="T93" fmla="*/ T92 w 90"/>
                              <a:gd name="T94" fmla="+- 0 834 834"/>
                              <a:gd name="T95" fmla="*/ 834 h 15"/>
                              <a:gd name="T96" fmla="+- 0 3555 3480"/>
                              <a:gd name="T97" fmla="*/ T96 w 90"/>
                              <a:gd name="T98" fmla="+- 0 834 834"/>
                              <a:gd name="T99" fmla="*/ 834 h 15"/>
                              <a:gd name="T100" fmla="+- 0 3555 3480"/>
                              <a:gd name="T101" fmla="*/ T100 w 90"/>
                              <a:gd name="T102" fmla="+- 0 834 834"/>
                              <a:gd name="T103"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380"/>
                        <wps:cNvSpPr>
                          <a:spLocks/>
                        </wps:cNvSpPr>
                        <wps:spPr bwMode="auto">
                          <a:xfrm>
                            <a:off x="2715" y="774"/>
                            <a:ext cx="180" cy="180"/>
                          </a:xfrm>
                          <a:custGeom>
                            <a:avLst/>
                            <a:gdLst>
                              <a:gd name="T0" fmla="+- 0 2805 2715"/>
                              <a:gd name="T1" fmla="*/ T0 w 180"/>
                              <a:gd name="T2" fmla="+- 0 774 774"/>
                              <a:gd name="T3" fmla="*/ 774 h 180"/>
                              <a:gd name="T4" fmla="+- 0 2772 2715"/>
                              <a:gd name="T5" fmla="*/ T4 w 180"/>
                              <a:gd name="T6" fmla="+- 0 782 774"/>
                              <a:gd name="T7" fmla="*/ 782 h 180"/>
                              <a:gd name="T8" fmla="+- 0 2743 2715"/>
                              <a:gd name="T9" fmla="*/ T8 w 180"/>
                              <a:gd name="T10" fmla="+- 0 802 774"/>
                              <a:gd name="T11" fmla="*/ 802 h 180"/>
                              <a:gd name="T12" fmla="+- 0 2723 2715"/>
                              <a:gd name="T13" fmla="*/ T12 w 180"/>
                              <a:gd name="T14" fmla="+- 0 831 774"/>
                              <a:gd name="T15" fmla="*/ 831 h 180"/>
                              <a:gd name="T16" fmla="+- 0 2715 2715"/>
                              <a:gd name="T17" fmla="*/ T16 w 180"/>
                              <a:gd name="T18" fmla="+- 0 864 774"/>
                              <a:gd name="T19" fmla="*/ 864 h 180"/>
                              <a:gd name="T20" fmla="+- 0 2723 2715"/>
                              <a:gd name="T21" fmla="*/ T20 w 180"/>
                              <a:gd name="T22" fmla="+- 0 903 774"/>
                              <a:gd name="T23" fmla="*/ 903 h 180"/>
                              <a:gd name="T24" fmla="+- 0 2743 2715"/>
                              <a:gd name="T25" fmla="*/ T24 w 180"/>
                              <a:gd name="T26" fmla="+- 0 932 774"/>
                              <a:gd name="T27" fmla="*/ 932 h 180"/>
                              <a:gd name="T28" fmla="+- 0 2772 2715"/>
                              <a:gd name="T29" fmla="*/ T28 w 180"/>
                              <a:gd name="T30" fmla="+- 0 948 774"/>
                              <a:gd name="T31" fmla="*/ 948 h 180"/>
                              <a:gd name="T32" fmla="+- 0 2805 2715"/>
                              <a:gd name="T33" fmla="*/ T32 w 180"/>
                              <a:gd name="T34" fmla="+- 0 954 774"/>
                              <a:gd name="T35" fmla="*/ 954 h 180"/>
                              <a:gd name="T36" fmla="+- 0 2838 2715"/>
                              <a:gd name="T37" fmla="*/ T36 w 180"/>
                              <a:gd name="T38" fmla="+- 0 948 774"/>
                              <a:gd name="T39" fmla="*/ 948 h 180"/>
                              <a:gd name="T40" fmla="+- 0 2867 2715"/>
                              <a:gd name="T41" fmla="*/ T40 w 180"/>
                              <a:gd name="T42" fmla="+- 0 932 774"/>
                              <a:gd name="T43" fmla="*/ 932 h 180"/>
                              <a:gd name="T44" fmla="+- 0 2887 2715"/>
                              <a:gd name="T45" fmla="*/ T44 w 180"/>
                              <a:gd name="T46" fmla="+- 0 903 774"/>
                              <a:gd name="T47" fmla="*/ 903 h 180"/>
                              <a:gd name="T48" fmla="+- 0 2895 2715"/>
                              <a:gd name="T49" fmla="*/ T48 w 180"/>
                              <a:gd name="T50" fmla="+- 0 864 774"/>
                              <a:gd name="T51" fmla="*/ 864 h 180"/>
                              <a:gd name="T52" fmla="+- 0 2887 2715"/>
                              <a:gd name="T53" fmla="*/ T52 w 180"/>
                              <a:gd name="T54" fmla="+- 0 831 774"/>
                              <a:gd name="T55" fmla="*/ 831 h 180"/>
                              <a:gd name="T56" fmla="+- 0 2867 2715"/>
                              <a:gd name="T57" fmla="*/ T56 w 180"/>
                              <a:gd name="T58" fmla="+- 0 802 774"/>
                              <a:gd name="T59" fmla="*/ 802 h 180"/>
                              <a:gd name="T60" fmla="+- 0 2838 2715"/>
                              <a:gd name="T61" fmla="*/ T60 w 180"/>
                              <a:gd name="T62" fmla="+- 0 782 774"/>
                              <a:gd name="T63" fmla="*/ 782 h 180"/>
                              <a:gd name="T64" fmla="+- 0 2805 2715"/>
                              <a:gd name="T65" fmla="*/ T64 w 180"/>
                              <a:gd name="T66" fmla="+- 0 774 774"/>
                              <a:gd name="T67" fmla="*/ 77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AutoShape 379"/>
                        <wps:cNvSpPr>
                          <a:spLocks/>
                        </wps:cNvSpPr>
                        <wps:spPr bwMode="auto">
                          <a:xfrm>
                            <a:off x="2715" y="774"/>
                            <a:ext cx="180" cy="180"/>
                          </a:xfrm>
                          <a:custGeom>
                            <a:avLst/>
                            <a:gdLst>
                              <a:gd name="T0" fmla="+- 0 2805 2715"/>
                              <a:gd name="T1" fmla="*/ T0 w 180"/>
                              <a:gd name="T2" fmla="+- 0 774 774"/>
                              <a:gd name="T3" fmla="*/ 774 h 180"/>
                              <a:gd name="T4" fmla="+- 0 2772 2715"/>
                              <a:gd name="T5" fmla="*/ T4 w 180"/>
                              <a:gd name="T6" fmla="+- 0 782 774"/>
                              <a:gd name="T7" fmla="*/ 782 h 180"/>
                              <a:gd name="T8" fmla="+- 0 2743 2715"/>
                              <a:gd name="T9" fmla="*/ T8 w 180"/>
                              <a:gd name="T10" fmla="+- 0 802 774"/>
                              <a:gd name="T11" fmla="*/ 802 h 180"/>
                              <a:gd name="T12" fmla="+- 0 2723 2715"/>
                              <a:gd name="T13" fmla="*/ T12 w 180"/>
                              <a:gd name="T14" fmla="+- 0 831 774"/>
                              <a:gd name="T15" fmla="*/ 831 h 180"/>
                              <a:gd name="T16" fmla="+- 0 2715 2715"/>
                              <a:gd name="T17" fmla="*/ T16 w 180"/>
                              <a:gd name="T18" fmla="+- 0 864 774"/>
                              <a:gd name="T19" fmla="*/ 864 h 180"/>
                              <a:gd name="T20" fmla="+- 0 2723 2715"/>
                              <a:gd name="T21" fmla="*/ T20 w 180"/>
                              <a:gd name="T22" fmla="+- 0 903 774"/>
                              <a:gd name="T23" fmla="*/ 903 h 180"/>
                              <a:gd name="T24" fmla="+- 0 2743 2715"/>
                              <a:gd name="T25" fmla="*/ T24 w 180"/>
                              <a:gd name="T26" fmla="+- 0 932 774"/>
                              <a:gd name="T27" fmla="*/ 932 h 180"/>
                              <a:gd name="T28" fmla="+- 0 2772 2715"/>
                              <a:gd name="T29" fmla="*/ T28 w 180"/>
                              <a:gd name="T30" fmla="+- 0 948 774"/>
                              <a:gd name="T31" fmla="*/ 948 h 180"/>
                              <a:gd name="T32" fmla="+- 0 2805 2715"/>
                              <a:gd name="T33" fmla="*/ T32 w 180"/>
                              <a:gd name="T34" fmla="+- 0 954 774"/>
                              <a:gd name="T35" fmla="*/ 954 h 180"/>
                              <a:gd name="T36" fmla="+- 0 2838 2715"/>
                              <a:gd name="T37" fmla="*/ T36 w 180"/>
                              <a:gd name="T38" fmla="+- 0 948 774"/>
                              <a:gd name="T39" fmla="*/ 948 h 180"/>
                              <a:gd name="T40" fmla="+- 0 2867 2715"/>
                              <a:gd name="T41" fmla="*/ T40 w 180"/>
                              <a:gd name="T42" fmla="+- 0 932 774"/>
                              <a:gd name="T43" fmla="*/ 932 h 180"/>
                              <a:gd name="T44" fmla="+- 0 2887 2715"/>
                              <a:gd name="T45" fmla="*/ T44 w 180"/>
                              <a:gd name="T46" fmla="+- 0 903 774"/>
                              <a:gd name="T47" fmla="*/ 903 h 180"/>
                              <a:gd name="T48" fmla="+- 0 2895 2715"/>
                              <a:gd name="T49" fmla="*/ T48 w 180"/>
                              <a:gd name="T50" fmla="+- 0 864 774"/>
                              <a:gd name="T51" fmla="*/ 864 h 180"/>
                              <a:gd name="T52" fmla="+- 0 2887 2715"/>
                              <a:gd name="T53" fmla="*/ T52 w 180"/>
                              <a:gd name="T54" fmla="+- 0 831 774"/>
                              <a:gd name="T55" fmla="*/ 831 h 180"/>
                              <a:gd name="T56" fmla="+- 0 2867 2715"/>
                              <a:gd name="T57" fmla="*/ T56 w 180"/>
                              <a:gd name="T58" fmla="+- 0 802 774"/>
                              <a:gd name="T59" fmla="*/ 802 h 180"/>
                              <a:gd name="T60" fmla="+- 0 2838 2715"/>
                              <a:gd name="T61" fmla="*/ T60 w 180"/>
                              <a:gd name="T62" fmla="+- 0 782 774"/>
                              <a:gd name="T63" fmla="*/ 782 h 180"/>
                              <a:gd name="T64" fmla="+- 0 2805 2715"/>
                              <a:gd name="T65" fmla="*/ T64 w 180"/>
                              <a:gd name="T66" fmla="+- 0 774 774"/>
                              <a:gd name="T67" fmla="*/ 774 h 180"/>
                              <a:gd name="T68" fmla="+- 0 2760 2715"/>
                              <a:gd name="T69" fmla="*/ T68 w 180"/>
                              <a:gd name="T70" fmla="+- 0 909 774"/>
                              <a:gd name="T71" fmla="*/ 909 h 180"/>
                              <a:gd name="T72" fmla="+- 0 2783 2715"/>
                              <a:gd name="T73" fmla="*/ T72 w 180"/>
                              <a:gd name="T74" fmla="+- 0 918 774"/>
                              <a:gd name="T75" fmla="*/ 918 h 180"/>
                              <a:gd name="T76" fmla="+- 0 2805 2715"/>
                              <a:gd name="T77" fmla="*/ T76 w 180"/>
                              <a:gd name="T78" fmla="+- 0 920 774"/>
                              <a:gd name="T79" fmla="*/ 920 h 180"/>
                              <a:gd name="T80" fmla="+- 0 2828 2715"/>
                              <a:gd name="T81" fmla="*/ T80 w 180"/>
                              <a:gd name="T82" fmla="+- 0 918 774"/>
                              <a:gd name="T83" fmla="*/ 918 h 180"/>
                              <a:gd name="T84" fmla="+- 0 2850 2715"/>
                              <a:gd name="T85" fmla="*/ T84 w 180"/>
                              <a:gd name="T86" fmla="+- 0 909 774"/>
                              <a:gd name="T87" fmla="*/ 90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AutoShape 378"/>
                        <wps:cNvSpPr>
                          <a:spLocks/>
                        </wps:cNvSpPr>
                        <wps:spPr bwMode="auto">
                          <a:xfrm>
                            <a:off x="2760" y="834"/>
                            <a:ext cx="90" cy="15"/>
                          </a:xfrm>
                          <a:custGeom>
                            <a:avLst/>
                            <a:gdLst>
                              <a:gd name="T0" fmla="+- 0 2790 2760"/>
                              <a:gd name="T1" fmla="*/ T0 w 90"/>
                              <a:gd name="T2" fmla="+- 0 834 834"/>
                              <a:gd name="T3" fmla="*/ 834 h 15"/>
                              <a:gd name="T4" fmla="+- 0 2760 2760"/>
                              <a:gd name="T5" fmla="*/ T4 w 90"/>
                              <a:gd name="T6" fmla="+- 0 834 834"/>
                              <a:gd name="T7" fmla="*/ 834 h 15"/>
                              <a:gd name="T8" fmla="+- 0 2760 2760"/>
                              <a:gd name="T9" fmla="*/ T8 w 90"/>
                              <a:gd name="T10" fmla="+- 0 849 834"/>
                              <a:gd name="T11" fmla="*/ 849 h 15"/>
                              <a:gd name="T12" fmla="+- 0 2790 2760"/>
                              <a:gd name="T13" fmla="*/ T12 w 90"/>
                              <a:gd name="T14" fmla="+- 0 849 834"/>
                              <a:gd name="T15" fmla="*/ 849 h 15"/>
                              <a:gd name="T16" fmla="+- 0 2790 2760"/>
                              <a:gd name="T17" fmla="*/ T16 w 90"/>
                              <a:gd name="T18" fmla="+- 0 834 834"/>
                              <a:gd name="T19" fmla="*/ 834 h 15"/>
                              <a:gd name="T20" fmla="+- 0 2850 2760"/>
                              <a:gd name="T21" fmla="*/ T20 w 90"/>
                              <a:gd name="T22" fmla="+- 0 834 834"/>
                              <a:gd name="T23" fmla="*/ 834 h 15"/>
                              <a:gd name="T24" fmla="+- 0 2820 2760"/>
                              <a:gd name="T25" fmla="*/ T24 w 90"/>
                              <a:gd name="T26" fmla="+- 0 834 834"/>
                              <a:gd name="T27" fmla="*/ 834 h 15"/>
                              <a:gd name="T28" fmla="+- 0 2820 2760"/>
                              <a:gd name="T29" fmla="*/ T28 w 90"/>
                              <a:gd name="T30" fmla="+- 0 849 834"/>
                              <a:gd name="T31" fmla="*/ 849 h 15"/>
                              <a:gd name="T32" fmla="+- 0 2850 2760"/>
                              <a:gd name="T33" fmla="*/ T32 w 90"/>
                              <a:gd name="T34" fmla="+- 0 849 834"/>
                              <a:gd name="T35" fmla="*/ 849 h 15"/>
                              <a:gd name="T36" fmla="+- 0 2850 2760"/>
                              <a:gd name="T37" fmla="*/ T36 w 90"/>
                              <a:gd name="T38" fmla="+- 0 834 834"/>
                              <a:gd name="T3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AutoShape 377"/>
                        <wps:cNvSpPr>
                          <a:spLocks/>
                        </wps:cNvSpPr>
                        <wps:spPr bwMode="auto">
                          <a:xfrm>
                            <a:off x="2760" y="834"/>
                            <a:ext cx="90" cy="15"/>
                          </a:xfrm>
                          <a:custGeom>
                            <a:avLst/>
                            <a:gdLst>
                              <a:gd name="T0" fmla="+- 0 2775 2760"/>
                              <a:gd name="T1" fmla="*/ T0 w 90"/>
                              <a:gd name="T2" fmla="+- 0 834 834"/>
                              <a:gd name="T3" fmla="*/ 834 h 15"/>
                              <a:gd name="T4" fmla="+- 0 2775 2760"/>
                              <a:gd name="T5" fmla="*/ T4 w 90"/>
                              <a:gd name="T6" fmla="+- 0 834 834"/>
                              <a:gd name="T7" fmla="*/ 834 h 15"/>
                              <a:gd name="T8" fmla="+- 0 2760 2760"/>
                              <a:gd name="T9" fmla="*/ T8 w 90"/>
                              <a:gd name="T10" fmla="+- 0 834 834"/>
                              <a:gd name="T11" fmla="*/ 834 h 15"/>
                              <a:gd name="T12" fmla="+- 0 2760 2760"/>
                              <a:gd name="T13" fmla="*/ T12 w 90"/>
                              <a:gd name="T14" fmla="+- 0 849 834"/>
                              <a:gd name="T15" fmla="*/ 849 h 15"/>
                              <a:gd name="T16" fmla="+- 0 2760 2760"/>
                              <a:gd name="T17" fmla="*/ T16 w 90"/>
                              <a:gd name="T18" fmla="+- 0 849 834"/>
                              <a:gd name="T19" fmla="*/ 849 h 15"/>
                              <a:gd name="T20" fmla="+- 0 2775 2760"/>
                              <a:gd name="T21" fmla="*/ T20 w 90"/>
                              <a:gd name="T22" fmla="+- 0 849 834"/>
                              <a:gd name="T23" fmla="*/ 849 h 15"/>
                              <a:gd name="T24" fmla="+- 0 2775 2760"/>
                              <a:gd name="T25" fmla="*/ T24 w 90"/>
                              <a:gd name="T26" fmla="+- 0 849 834"/>
                              <a:gd name="T27" fmla="*/ 849 h 15"/>
                              <a:gd name="T28" fmla="+- 0 2775 2760"/>
                              <a:gd name="T29" fmla="*/ T28 w 90"/>
                              <a:gd name="T30" fmla="+- 0 849 834"/>
                              <a:gd name="T31" fmla="*/ 849 h 15"/>
                              <a:gd name="T32" fmla="+- 0 2790 2760"/>
                              <a:gd name="T33" fmla="*/ T32 w 90"/>
                              <a:gd name="T34" fmla="+- 0 849 834"/>
                              <a:gd name="T35" fmla="*/ 849 h 15"/>
                              <a:gd name="T36" fmla="+- 0 2790 2760"/>
                              <a:gd name="T37" fmla="*/ T36 w 90"/>
                              <a:gd name="T38" fmla="+- 0 849 834"/>
                              <a:gd name="T39" fmla="*/ 849 h 15"/>
                              <a:gd name="T40" fmla="+- 0 2790 2760"/>
                              <a:gd name="T41" fmla="*/ T40 w 90"/>
                              <a:gd name="T42" fmla="+- 0 834 834"/>
                              <a:gd name="T43" fmla="*/ 834 h 15"/>
                              <a:gd name="T44" fmla="+- 0 2775 2760"/>
                              <a:gd name="T45" fmla="*/ T44 w 90"/>
                              <a:gd name="T46" fmla="+- 0 834 834"/>
                              <a:gd name="T47" fmla="*/ 834 h 15"/>
                              <a:gd name="T48" fmla="+- 0 2775 2760"/>
                              <a:gd name="T49" fmla="*/ T48 w 90"/>
                              <a:gd name="T50" fmla="+- 0 834 834"/>
                              <a:gd name="T51" fmla="*/ 834 h 15"/>
                              <a:gd name="T52" fmla="+- 0 2835 2760"/>
                              <a:gd name="T53" fmla="*/ T52 w 90"/>
                              <a:gd name="T54" fmla="+- 0 834 834"/>
                              <a:gd name="T55" fmla="*/ 834 h 15"/>
                              <a:gd name="T56" fmla="+- 0 2835 2760"/>
                              <a:gd name="T57" fmla="*/ T56 w 90"/>
                              <a:gd name="T58" fmla="+- 0 834 834"/>
                              <a:gd name="T59" fmla="*/ 834 h 15"/>
                              <a:gd name="T60" fmla="+- 0 2820 2760"/>
                              <a:gd name="T61" fmla="*/ T60 w 90"/>
                              <a:gd name="T62" fmla="+- 0 834 834"/>
                              <a:gd name="T63" fmla="*/ 834 h 15"/>
                              <a:gd name="T64" fmla="+- 0 2820 2760"/>
                              <a:gd name="T65" fmla="*/ T64 w 90"/>
                              <a:gd name="T66" fmla="+- 0 849 834"/>
                              <a:gd name="T67" fmla="*/ 849 h 15"/>
                              <a:gd name="T68" fmla="+- 0 2820 2760"/>
                              <a:gd name="T69" fmla="*/ T68 w 90"/>
                              <a:gd name="T70" fmla="+- 0 849 834"/>
                              <a:gd name="T71" fmla="*/ 849 h 15"/>
                              <a:gd name="T72" fmla="+- 0 2835 2760"/>
                              <a:gd name="T73" fmla="*/ T72 w 90"/>
                              <a:gd name="T74" fmla="+- 0 849 834"/>
                              <a:gd name="T75" fmla="*/ 849 h 15"/>
                              <a:gd name="T76" fmla="+- 0 2835 2760"/>
                              <a:gd name="T77" fmla="*/ T76 w 90"/>
                              <a:gd name="T78" fmla="+- 0 849 834"/>
                              <a:gd name="T79" fmla="*/ 849 h 15"/>
                              <a:gd name="T80" fmla="+- 0 2835 2760"/>
                              <a:gd name="T81" fmla="*/ T80 w 90"/>
                              <a:gd name="T82" fmla="+- 0 849 834"/>
                              <a:gd name="T83" fmla="*/ 849 h 15"/>
                              <a:gd name="T84" fmla="+- 0 2850 2760"/>
                              <a:gd name="T85" fmla="*/ T84 w 90"/>
                              <a:gd name="T86" fmla="+- 0 849 834"/>
                              <a:gd name="T87" fmla="*/ 849 h 15"/>
                              <a:gd name="T88" fmla="+- 0 2850 2760"/>
                              <a:gd name="T89" fmla="*/ T88 w 90"/>
                              <a:gd name="T90" fmla="+- 0 849 834"/>
                              <a:gd name="T91" fmla="*/ 849 h 15"/>
                              <a:gd name="T92" fmla="+- 0 2850 2760"/>
                              <a:gd name="T93" fmla="*/ T92 w 90"/>
                              <a:gd name="T94" fmla="+- 0 834 834"/>
                              <a:gd name="T95" fmla="*/ 834 h 15"/>
                              <a:gd name="T96" fmla="+- 0 2835 2760"/>
                              <a:gd name="T97" fmla="*/ T96 w 90"/>
                              <a:gd name="T98" fmla="+- 0 834 834"/>
                              <a:gd name="T99" fmla="*/ 834 h 15"/>
                              <a:gd name="T100" fmla="+- 0 2835 2760"/>
                              <a:gd name="T101" fmla="*/ T100 w 90"/>
                              <a:gd name="T102" fmla="+- 0 834 834"/>
                              <a:gd name="T103"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4" name="Picture 3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967" y="112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875" name="Freeform 375"/>
                        <wps:cNvSpPr>
                          <a:spLocks/>
                        </wps:cNvSpPr>
                        <wps:spPr bwMode="auto">
                          <a:xfrm>
                            <a:off x="2535" y="1494"/>
                            <a:ext cx="180" cy="180"/>
                          </a:xfrm>
                          <a:custGeom>
                            <a:avLst/>
                            <a:gdLst>
                              <a:gd name="T0" fmla="+- 0 2625 2535"/>
                              <a:gd name="T1" fmla="*/ T0 w 180"/>
                              <a:gd name="T2" fmla="+- 0 1494 1494"/>
                              <a:gd name="T3" fmla="*/ 1494 h 180"/>
                              <a:gd name="T4" fmla="+- 0 2592 2535"/>
                              <a:gd name="T5" fmla="*/ T4 w 180"/>
                              <a:gd name="T6" fmla="+- 0 1502 1494"/>
                              <a:gd name="T7" fmla="*/ 1502 h 180"/>
                              <a:gd name="T8" fmla="+- 0 2563 2535"/>
                              <a:gd name="T9" fmla="*/ T8 w 180"/>
                              <a:gd name="T10" fmla="+- 0 1522 1494"/>
                              <a:gd name="T11" fmla="*/ 1522 h 180"/>
                              <a:gd name="T12" fmla="+- 0 2543 2535"/>
                              <a:gd name="T13" fmla="*/ T12 w 180"/>
                              <a:gd name="T14" fmla="+- 0 1551 1494"/>
                              <a:gd name="T15" fmla="*/ 1551 h 180"/>
                              <a:gd name="T16" fmla="+- 0 2535 2535"/>
                              <a:gd name="T17" fmla="*/ T16 w 180"/>
                              <a:gd name="T18" fmla="+- 0 1584 1494"/>
                              <a:gd name="T19" fmla="*/ 1584 h 180"/>
                              <a:gd name="T20" fmla="+- 0 2543 2535"/>
                              <a:gd name="T21" fmla="*/ T20 w 180"/>
                              <a:gd name="T22" fmla="+- 0 1623 1494"/>
                              <a:gd name="T23" fmla="*/ 1623 h 180"/>
                              <a:gd name="T24" fmla="+- 0 2563 2535"/>
                              <a:gd name="T25" fmla="*/ T24 w 180"/>
                              <a:gd name="T26" fmla="+- 0 1652 1494"/>
                              <a:gd name="T27" fmla="*/ 1652 h 180"/>
                              <a:gd name="T28" fmla="+- 0 2592 2535"/>
                              <a:gd name="T29" fmla="*/ T28 w 180"/>
                              <a:gd name="T30" fmla="+- 0 1668 1494"/>
                              <a:gd name="T31" fmla="*/ 1668 h 180"/>
                              <a:gd name="T32" fmla="+- 0 2625 2535"/>
                              <a:gd name="T33" fmla="*/ T32 w 180"/>
                              <a:gd name="T34" fmla="+- 0 1674 1494"/>
                              <a:gd name="T35" fmla="*/ 1674 h 180"/>
                              <a:gd name="T36" fmla="+- 0 2658 2535"/>
                              <a:gd name="T37" fmla="*/ T36 w 180"/>
                              <a:gd name="T38" fmla="+- 0 1668 1494"/>
                              <a:gd name="T39" fmla="*/ 1668 h 180"/>
                              <a:gd name="T40" fmla="+- 0 2687 2535"/>
                              <a:gd name="T41" fmla="*/ T40 w 180"/>
                              <a:gd name="T42" fmla="+- 0 1652 1494"/>
                              <a:gd name="T43" fmla="*/ 1652 h 180"/>
                              <a:gd name="T44" fmla="+- 0 2707 2535"/>
                              <a:gd name="T45" fmla="*/ T44 w 180"/>
                              <a:gd name="T46" fmla="+- 0 1623 1494"/>
                              <a:gd name="T47" fmla="*/ 1623 h 180"/>
                              <a:gd name="T48" fmla="+- 0 2715 2535"/>
                              <a:gd name="T49" fmla="*/ T48 w 180"/>
                              <a:gd name="T50" fmla="+- 0 1584 1494"/>
                              <a:gd name="T51" fmla="*/ 1584 h 180"/>
                              <a:gd name="T52" fmla="+- 0 2707 2535"/>
                              <a:gd name="T53" fmla="*/ T52 w 180"/>
                              <a:gd name="T54" fmla="+- 0 1551 1494"/>
                              <a:gd name="T55" fmla="*/ 1551 h 180"/>
                              <a:gd name="T56" fmla="+- 0 2687 2535"/>
                              <a:gd name="T57" fmla="*/ T56 w 180"/>
                              <a:gd name="T58" fmla="+- 0 1522 1494"/>
                              <a:gd name="T59" fmla="*/ 1522 h 180"/>
                              <a:gd name="T60" fmla="+- 0 2658 2535"/>
                              <a:gd name="T61" fmla="*/ T60 w 180"/>
                              <a:gd name="T62" fmla="+- 0 1502 1494"/>
                              <a:gd name="T63" fmla="*/ 1502 h 180"/>
                              <a:gd name="T64" fmla="+- 0 2625 2535"/>
                              <a:gd name="T65" fmla="*/ T64 w 180"/>
                              <a:gd name="T66" fmla="+- 0 1494 1494"/>
                              <a:gd name="T67" fmla="*/ 149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AutoShape 374"/>
                        <wps:cNvSpPr>
                          <a:spLocks/>
                        </wps:cNvSpPr>
                        <wps:spPr bwMode="auto">
                          <a:xfrm>
                            <a:off x="2535" y="1494"/>
                            <a:ext cx="180" cy="180"/>
                          </a:xfrm>
                          <a:custGeom>
                            <a:avLst/>
                            <a:gdLst>
                              <a:gd name="T0" fmla="+- 0 2625 2535"/>
                              <a:gd name="T1" fmla="*/ T0 w 180"/>
                              <a:gd name="T2" fmla="+- 0 1494 1494"/>
                              <a:gd name="T3" fmla="*/ 1494 h 180"/>
                              <a:gd name="T4" fmla="+- 0 2592 2535"/>
                              <a:gd name="T5" fmla="*/ T4 w 180"/>
                              <a:gd name="T6" fmla="+- 0 1502 1494"/>
                              <a:gd name="T7" fmla="*/ 1502 h 180"/>
                              <a:gd name="T8" fmla="+- 0 2563 2535"/>
                              <a:gd name="T9" fmla="*/ T8 w 180"/>
                              <a:gd name="T10" fmla="+- 0 1522 1494"/>
                              <a:gd name="T11" fmla="*/ 1522 h 180"/>
                              <a:gd name="T12" fmla="+- 0 2543 2535"/>
                              <a:gd name="T13" fmla="*/ T12 w 180"/>
                              <a:gd name="T14" fmla="+- 0 1551 1494"/>
                              <a:gd name="T15" fmla="*/ 1551 h 180"/>
                              <a:gd name="T16" fmla="+- 0 2535 2535"/>
                              <a:gd name="T17" fmla="*/ T16 w 180"/>
                              <a:gd name="T18" fmla="+- 0 1584 1494"/>
                              <a:gd name="T19" fmla="*/ 1584 h 180"/>
                              <a:gd name="T20" fmla="+- 0 2543 2535"/>
                              <a:gd name="T21" fmla="*/ T20 w 180"/>
                              <a:gd name="T22" fmla="+- 0 1623 1494"/>
                              <a:gd name="T23" fmla="*/ 1623 h 180"/>
                              <a:gd name="T24" fmla="+- 0 2563 2535"/>
                              <a:gd name="T25" fmla="*/ T24 w 180"/>
                              <a:gd name="T26" fmla="+- 0 1652 1494"/>
                              <a:gd name="T27" fmla="*/ 1652 h 180"/>
                              <a:gd name="T28" fmla="+- 0 2592 2535"/>
                              <a:gd name="T29" fmla="*/ T28 w 180"/>
                              <a:gd name="T30" fmla="+- 0 1668 1494"/>
                              <a:gd name="T31" fmla="*/ 1668 h 180"/>
                              <a:gd name="T32" fmla="+- 0 2625 2535"/>
                              <a:gd name="T33" fmla="*/ T32 w 180"/>
                              <a:gd name="T34" fmla="+- 0 1674 1494"/>
                              <a:gd name="T35" fmla="*/ 1674 h 180"/>
                              <a:gd name="T36" fmla="+- 0 2658 2535"/>
                              <a:gd name="T37" fmla="*/ T36 w 180"/>
                              <a:gd name="T38" fmla="+- 0 1668 1494"/>
                              <a:gd name="T39" fmla="*/ 1668 h 180"/>
                              <a:gd name="T40" fmla="+- 0 2687 2535"/>
                              <a:gd name="T41" fmla="*/ T40 w 180"/>
                              <a:gd name="T42" fmla="+- 0 1652 1494"/>
                              <a:gd name="T43" fmla="*/ 1652 h 180"/>
                              <a:gd name="T44" fmla="+- 0 2707 2535"/>
                              <a:gd name="T45" fmla="*/ T44 w 180"/>
                              <a:gd name="T46" fmla="+- 0 1623 1494"/>
                              <a:gd name="T47" fmla="*/ 1623 h 180"/>
                              <a:gd name="T48" fmla="+- 0 2715 2535"/>
                              <a:gd name="T49" fmla="*/ T48 w 180"/>
                              <a:gd name="T50" fmla="+- 0 1584 1494"/>
                              <a:gd name="T51" fmla="*/ 1584 h 180"/>
                              <a:gd name="T52" fmla="+- 0 2707 2535"/>
                              <a:gd name="T53" fmla="*/ T52 w 180"/>
                              <a:gd name="T54" fmla="+- 0 1551 1494"/>
                              <a:gd name="T55" fmla="*/ 1551 h 180"/>
                              <a:gd name="T56" fmla="+- 0 2687 2535"/>
                              <a:gd name="T57" fmla="*/ T56 w 180"/>
                              <a:gd name="T58" fmla="+- 0 1522 1494"/>
                              <a:gd name="T59" fmla="*/ 1522 h 180"/>
                              <a:gd name="T60" fmla="+- 0 2658 2535"/>
                              <a:gd name="T61" fmla="*/ T60 w 180"/>
                              <a:gd name="T62" fmla="+- 0 1502 1494"/>
                              <a:gd name="T63" fmla="*/ 1502 h 180"/>
                              <a:gd name="T64" fmla="+- 0 2625 2535"/>
                              <a:gd name="T65" fmla="*/ T64 w 180"/>
                              <a:gd name="T66" fmla="+- 0 1494 1494"/>
                              <a:gd name="T67" fmla="*/ 1494 h 180"/>
                              <a:gd name="T68" fmla="+- 0 2580 2535"/>
                              <a:gd name="T69" fmla="*/ T68 w 180"/>
                              <a:gd name="T70" fmla="+- 0 1629 1494"/>
                              <a:gd name="T71" fmla="*/ 1629 h 180"/>
                              <a:gd name="T72" fmla="+- 0 2603 2535"/>
                              <a:gd name="T73" fmla="*/ T72 w 180"/>
                              <a:gd name="T74" fmla="+- 0 1638 1494"/>
                              <a:gd name="T75" fmla="*/ 1638 h 180"/>
                              <a:gd name="T76" fmla="+- 0 2625 2535"/>
                              <a:gd name="T77" fmla="*/ T76 w 180"/>
                              <a:gd name="T78" fmla="+- 0 1640 1494"/>
                              <a:gd name="T79" fmla="*/ 1640 h 180"/>
                              <a:gd name="T80" fmla="+- 0 2648 2535"/>
                              <a:gd name="T81" fmla="*/ T80 w 180"/>
                              <a:gd name="T82" fmla="+- 0 1638 1494"/>
                              <a:gd name="T83" fmla="*/ 1638 h 180"/>
                              <a:gd name="T84" fmla="+- 0 2670 2535"/>
                              <a:gd name="T85" fmla="*/ T84 w 180"/>
                              <a:gd name="T86" fmla="+- 0 1629 1494"/>
                              <a:gd name="T87" fmla="*/ 162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AutoShape 373"/>
                        <wps:cNvSpPr>
                          <a:spLocks/>
                        </wps:cNvSpPr>
                        <wps:spPr bwMode="auto">
                          <a:xfrm>
                            <a:off x="2580" y="1554"/>
                            <a:ext cx="90" cy="15"/>
                          </a:xfrm>
                          <a:custGeom>
                            <a:avLst/>
                            <a:gdLst>
                              <a:gd name="T0" fmla="+- 0 2610 2580"/>
                              <a:gd name="T1" fmla="*/ T0 w 90"/>
                              <a:gd name="T2" fmla="+- 0 1554 1554"/>
                              <a:gd name="T3" fmla="*/ 1554 h 15"/>
                              <a:gd name="T4" fmla="+- 0 2580 2580"/>
                              <a:gd name="T5" fmla="*/ T4 w 90"/>
                              <a:gd name="T6" fmla="+- 0 1554 1554"/>
                              <a:gd name="T7" fmla="*/ 1554 h 15"/>
                              <a:gd name="T8" fmla="+- 0 2580 2580"/>
                              <a:gd name="T9" fmla="*/ T8 w 90"/>
                              <a:gd name="T10" fmla="+- 0 1569 1554"/>
                              <a:gd name="T11" fmla="*/ 1569 h 15"/>
                              <a:gd name="T12" fmla="+- 0 2610 2580"/>
                              <a:gd name="T13" fmla="*/ T12 w 90"/>
                              <a:gd name="T14" fmla="+- 0 1569 1554"/>
                              <a:gd name="T15" fmla="*/ 1569 h 15"/>
                              <a:gd name="T16" fmla="+- 0 2610 2580"/>
                              <a:gd name="T17" fmla="*/ T16 w 90"/>
                              <a:gd name="T18" fmla="+- 0 1554 1554"/>
                              <a:gd name="T19" fmla="*/ 1554 h 15"/>
                              <a:gd name="T20" fmla="+- 0 2670 2580"/>
                              <a:gd name="T21" fmla="*/ T20 w 90"/>
                              <a:gd name="T22" fmla="+- 0 1554 1554"/>
                              <a:gd name="T23" fmla="*/ 1554 h 15"/>
                              <a:gd name="T24" fmla="+- 0 2640 2580"/>
                              <a:gd name="T25" fmla="*/ T24 w 90"/>
                              <a:gd name="T26" fmla="+- 0 1554 1554"/>
                              <a:gd name="T27" fmla="*/ 1554 h 15"/>
                              <a:gd name="T28" fmla="+- 0 2640 2580"/>
                              <a:gd name="T29" fmla="*/ T28 w 90"/>
                              <a:gd name="T30" fmla="+- 0 1569 1554"/>
                              <a:gd name="T31" fmla="*/ 1569 h 15"/>
                              <a:gd name="T32" fmla="+- 0 2670 2580"/>
                              <a:gd name="T33" fmla="*/ T32 w 90"/>
                              <a:gd name="T34" fmla="+- 0 1569 1554"/>
                              <a:gd name="T35" fmla="*/ 1569 h 15"/>
                              <a:gd name="T36" fmla="+- 0 2670 2580"/>
                              <a:gd name="T37" fmla="*/ T36 w 90"/>
                              <a:gd name="T38" fmla="+- 0 1554 1554"/>
                              <a:gd name="T39" fmla="*/ 155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AutoShape 372"/>
                        <wps:cNvSpPr>
                          <a:spLocks/>
                        </wps:cNvSpPr>
                        <wps:spPr bwMode="auto">
                          <a:xfrm>
                            <a:off x="2580" y="1554"/>
                            <a:ext cx="90" cy="15"/>
                          </a:xfrm>
                          <a:custGeom>
                            <a:avLst/>
                            <a:gdLst>
                              <a:gd name="T0" fmla="+- 0 2595 2580"/>
                              <a:gd name="T1" fmla="*/ T0 w 90"/>
                              <a:gd name="T2" fmla="+- 0 1554 1554"/>
                              <a:gd name="T3" fmla="*/ 1554 h 15"/>
                              <a:gd name="T4" fmla="+- 0 2595 2580"/>
                              <a:gd name="T5" fmla="*/ T4 w 90"/>
                              <a:gd name="T6" fmla="+- 0 1554 1554"/>
                              <a:gd name="T7" fmla="*/ 1554 h 15"/>
                              <a:gd name="T8" fmla="+- 0 2580 2580"/>
                              <a:gd name="T9" fmla="*/ T8 w 90"/>
                              <a:gd name="T10" fmla="+- 0 1554 1554"/>
                              <a:gd name="T11" fmla="*/ 1554 h 15"/>
                              <a:gd name="T12" fmla="+- 0 2580 2580"/>
                              <a:gd name="T13" fmla="*/ T12 w 90"/>
                              <a:gd name="T14" fmla="+- 0 1569 1554"/>
                              <a:gd name="T15" fmla="*/ 1569 h 15"/>
                              <a:gd name="T16" fmla="+- 0 2580 2580"/>
                              <a:gd name="T17" fmla="*/ T16 w 90"/>
                              <a:gd name="T18" fmla="+- 0 1569 1554"/>
                              <a:gd name="T19" fmla="*/ 1569 h 15"/>
                              <a:gd name="T20" fmla="+- 0 2595 2580"/>
                              <a:gd name="T21" fmla="*/ T20 w 90"/>
                              <a:gd name="T22" fmla="+- 0 1569 1554"/>
                              <a:gd name="T23" fmla="*/ 1569 h 15"/>
                              <a:gd name="T24" fmla="+- 0 2595 2580"/>
                              <a:gd name="T25" fmla="*/ T24 w 90"/>
                              <a:gd name="T26" fmla="+- 0 1569 1554"/>
                              <a:gd name="T27" fmla="*/ 1569 h 15"/>
                              <a:gd name="T28" fmla="+- 0 2595 2580"/>
                              <a:gd name="T29" fmla="*/ T28 w 90"/>
                              <a:gd name="T30" fmla="+- 0 1569 1554"/>
                              <a:gd name="T31" fmla="*/ 1569 h 15"/>
                              <a:gd name="T32" fmla="+- 0 2610 2580"/>
                              <a:gd name="T33" fmla="*/ T32 w 90"/>
                              <a:gd name="T34" fmla="+- 0 1569 1554"/>
                              <a:gd name="T35" fmla="*/ 1569 h 15"/>
                              <a:gd name="T36" fmla="+- 0 2610 2580"/>
                              <a:gd name="T37" fmla="*/ T36 w 90"/>
                              <a:gd name="T38" fmla="+- 0 1569 1554"/>
                              <a:gd name="T39" fmla="*/ 1569 h 15"/>
                              <a:gd name="T40" fmla="+- 0 2610 2580"/>
                              <a:gd name="T41" fmla="*/ T40 w 90"/>
                              <a:gd name="T42" fmla="+- 0 1554 1554"/>
                              <a:gd name="T43" fmla="*/ 1554 h 15"/>
                              <a:gd name="T44" fmla="+- 0 2595 2580"/>
                              <a:gd name="T45" fmla="*/ T44 w 90"/>
                              <a:gd name="T46" fmla="+- 0 1554 1554"/>
                              <a:gd name="T47" fmla="*/ 1554 h 15"/>
                              <a:gd name="T48" fmla="+- 0 2595 2580"/>
                              <a:gd name="T49" fmla="*/ T48 w 90"/>
                              <a:gd name="T50" fmla="+- 0 1554 1554"/>
                              <a:gd name="T51" fmla="*/ 1554 h 15"/>
                              <a:gd name="T52" fmla="+- 0 2655 2580"/>
                              <a:gd name="T53" fmla="*/ T52 w 90"/>
                              <a:gd name="T54" fmla="+- 0 1554 1554"/>
                              <a:gd name="T55" fmla="*/ 1554 h 15"/>
                              <a:gd name="T56" fmla="+- 0 2655 2580"/>
                              <a:gd name="T57" fmla="*/ T56 w 90"/>
                              <a:gd name="T58" fmla="+- 0 1554 1554"/>
                              <a:gd name="T59" fmla="*/ 1554 h 15"/>
                              <a:gd name="T60" fmla="+- 0 2640 2580"/>
                              <a:gd name="T61" fmla="*/ T60 w 90"/>
                              <a:gd name="T62" fmla="+- 0 1554 1554"/>
                              <a:gd name="T63" fmla="*/ 1554 h 15"/>
                              <a:gd name="T64" fmla="+- 0 2640 2580"/>
                              <a:gd name="T65" fmla="*/ T64 w 90"/>
                              <a:gd name="T66" fmla="+- 0 1569 1554"/>
                              <a:gd name="T67" fmla="*/ 1569 h 15"/>
                              <a:gd name="T68" fmla="+- 0 2640 2580"/>
                              <a:gd name="T69" fmla="*/ T68 w 90"/>
                              <a:gd name="T70" fmla="+- 0 1569 1554"/>
                              <a:gd name="T71" fmla="*/ 1569 h 15"/>
                              <a:gd name="T72" fmla="+- 0 2655 2580"/>
                              <a:gd name="T73" fmla="*/ T72 w 90"/>
                              <a:gd name="T74" fmla="+- 0 1569 1554"/>
                              <a:gd name="T75" fmla="*/ 1569 h 15"/>
                              <a:gd name="T76" fmla="+- 0 2655 2580"/>
                              <a:gd name="T77" fmla="*/ T76 w 90"/>
                              <a:gd name="T78" fmla="+- 0 1569 1554"/>
                              <a:gd name="T79" fmla="*/ 1569 h 15"/>
                              <a:gd name="T80" fmla="+- 0 2655 2580"/>
                              <a:gd name="T81" fmla="*/ T80 w 90"/>
                              <a:gd name="T82" fmla="+- 0 1569 1554"/>
                              <a:gd name="T83" fmla="*/ 1569 h 15"/>
                              <a:gd name="T84" fmla="+- 0 2670 2580"/>
                              <a:gd name="T85" fmla="*/ T84 w 90"/>
                              <a:gd name="T86" fmla="+- 0 1569 1554"/>
                              <a:gd name="T87" fmla="*/ 1569 h 15"/>
                              <a:gd name="T88" fmla="+- 0 2670 2580"/>
                              <a:gd name="T89" fmla="*/ T88 w 90"/>
                              <a:gd name="T90" fmla="+- 0 1569 1554"/>
                              <a:gd name="T91" fmla="*/ 1569 h 15"/>
                              <a:gd name="T92" fmla="+- 0 2670 2580"/>
                              <a:gd name="T93" fmla="*/ T92 w 90"/>
                              <a:gd name="T94" fmla="+- 0 1554 1554"/>
                              <a:gd name="T95" fmla="*/ 1554 h 15"/>
                              <a:gd name="T96" fmla="+- 0 2655 2580"/>
                              <a:gd name="T97" fmla="*/ T96 w 90"/>
                              <a:gd name="T98" fmla="+- 0 1554 1554"/>
                              <a:gd name="T99" fmla="*/ 1554 h 15"/>
                              <a:gd name="T100" fmla="+- 0 2655 2580"/>
                              <a:gd name="T101" fmla="*/ T100 w 90"/>
                              <a:gd name="T102" fmla="+- 0 1554 1554"/>
                              <a:gd name="T103" fmla="*/ 155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371"/>
                        <wps:cNvSpPr>
                          <a:spLocks/>
                        </wps:cNvSpPr>
                        <wps:spPr bwMode="auto">
                          <a:xfrm>
                            <a:off x="2355" y="2394"/>
                            <a:ext cx="180" cy="180"/>
                          </a:xfrm>
                          <a:custGeom>
                            <a:avLst/>
                            <a:gdLst>
                              <a:gd name="T0" fmla="+- 0 2445 2355"/>
                              <a:gd name="T1" fmla="*/ T0 w 180"/>
                              <a:gd name="T2" fmla="+- 0 2394 2394"/>
                              <a:gd name="T3" fmla="*/ 2394 h 180"/>
                              <a:gd name="T4" fmla="+- 0 2412 2355"/>
                              <a:gd name="T5" fmla="*/ T4 w 180"/>
                              <a:gd name="T6" fmla="+- 0 2402 2394"/>
                              <a:gd name="T7" fmla="*/ 2402 h 180"/>
                              <a:gd name="T8" fmla="+- 0 2383 2355"/>
                              <a:gd name="T9" fmla="*/ T8 w 180"/>
                              <a:gd name="T10" fmla="+- 0 2422 2394"/>
                              <a:gd name="T11" fmla="*/ 2422 h 180"/>
                              <a:gd name="T12" fmla="+- 0 2363 2355"/>
                              <a:gd name="T13" fmla="*/ T12 w 180"/>
                              <a:gd name="T14" fmla="+- 0 2451 2394"/>
                              <a:gd name="T15" fmla="*/ 2451 h 180"/>
                              <a:gd name="T16" fmla="+- 0 2355 2355"/>
                              <a:gd name="T17" fmla="*/ T16 w 180"/>
                              <a:gd name="T18" fmla="+- 0 2484 2394"/>
                              <a:gd name="T19" fmla="*/ 2484 h 180"/>
                              <a:gd name="T20" fmla="+- 0 2363 2355"/>
                              <a:gd name="T21" fmla="*/ T20 w 180"/>
                              <a:gd name="T22" fmla="+- 0 2523 2394"/>
                              <a:gd name="T23" fmla="*/ 2523 h 180"/>
                              <a:gd name="T24" fmla="+- 0 2383 2355"/>
                              <a:gd name="T25" fmla="*/ T24 w 180"/>
                              <a:gd name="T26" fmla="+- 0 2552 2394"/>
                              <a:gd name="T27" fmla="*/ 2552 h 180"/>
                              <a:gd name="T28" fmla="+- 0 2412 2355"/>
                              <a:gd name="T29" fmla="*/ T28 w 180"/>
                              <a:gd name="T30" fmla="+- 0 2568 2394"/>
                              <a:gd name="T31" fmla="*/ 2568 h 180"/>
                              <a:gd name="T32" fmla="+- 0 2445 2355"/>
                              <a:gd name="T33" fmla="*/ T32 w 180"/>
                              <a:gd name="T34" fmla="+- 0 2574 2394"/>
                              <a:gd name="T35" fmla="*/ 2574 h 180"/>
                              <a:gd name="T36" fmla="+- 0 2478 2355"/>
                              <a:gd name="T37" fmla="*/ T36 w 180"/>
                              <a:gd name="T38" fmla="+- 0 2568 2394"/>
                              <a:gd name="T39" fmla="*/ 2568 h 180"/>
                              <a:gd name="T40" fmla="+- 0 2507 2355"/>
                              <a:gd name="T41" fmla="*/ T40 w 180"/>
                              <a:gd name="T42" fmla="+- 0 2552 2394"/>
                              <a:gd name="T43" fmla="*/ 2552 h 180"/>
                              <a:gd name="T44" fmla="+- 0 2527 2355"/>
                              <a:gd name="T45" fmla="*/ T44 w 180"/>
                              <a:gd name="T46" fmla="+- 0 2523 2394"/>
                              <a:gd name="T47" fmla="*/ 2523 h 180"/>
                              <a:gd name="T48" fmla="+- 0 2535 2355"/>
                              <a:gd name="T49" fmla="*/ T48 w 180"/>
                              <a:gd name="T50" fmla="+- 0 2484 2394"/>
                              <a:gd name="T51" fmla="*/ 2484 h 180"/>
                              <a:gd name="T52" fmla="+- 0 2527 2355"/>
                              <a:gd name="T53" fmla="*/ T52 w 180"/>
                              <a:gd name="T54" fmla="+- 0 2451 2394"/>
                              <a:gd name="T55" fmla="*/ 2451 h 180"/>
                              <a:gd name="T56" fmla="+- 0 2507 2355"/>
                              <a:gd name="T57" fmla="*/ T56 w 180"/>
                              <a:gd name="T58" fmla="+- 0 2422 2394"/>
                              <a:gd name="T59" fmla="*/ 2422 h 180"/>
                              <a:gd name="T60" fmla="+- 0 2478 2355"/>
                              <a:gd name="T61" fmla="*/ T60 w 180"/>
                              <a:gd name="T62" fmla="+- 0 2402 2394"/>
                              <a:gd name="T63" fmla="*/ 2402 h 180"/>
                              <a:gd name="T64" fmla="+- 0 2445 2355"/>
                              <a:gd name="T65" fmla="*/ T64 w 180"/>
                              <a:gd name="T66" fmla="+- 0 2394 2394"/>
                              <a:gd name="T67" fmla="*/ 239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AutoShape 370"/>
                        <wps:cNvSpPr>
                          <a:spLocks/>
                        </wps:cNvSpPr>
                        <wps:spPr bwMode="auto">
                          <a:xfrm>
                            <a:off x="2355" y="2394"/>
                            <a:ext cx="180" cy="180"/>
                          </a:xfrm>
                          <a:custGeom>
                            <a:avLst/>
                            <a:gdLst>
                              <a:gd name="T0" fmla="+- 0 2445 2355"/>
                              <a:gd name="T1" fmla="*/ T0 w 180"/>
                              <a:gd name="T2" fmla="+- 0 2394 2394"/>
                              <a:gd name="T3" fmla="*/ 2394 h 180"/>
                              <a:gd name="T4" fmla="+- 0 2412 2355"/>
                              <a:gd name="T5" fmla="*/ T4 w 180"/>
                              <a:gd name="T6" fmla="+- 0 2402 2394"/>
                              <a:gd name="T7" fmla="*/ 2402 h 180"/>
                              <a:gd name="T8" fmla="+- 0 2383 2355"/>
                              <a:gd name="T9" fmla="*/ T8 w 180"/>
                              <a:gd name="T10" fmla="+- 0 2422 2394"/>
                              <a:gd name="T11" fmla="*/ 2422 h 180"/>
                              <a:gd name="T12" fmla="+- 0 2363 2355"/>
                              <a:gd name="T13" fmla="*/ T12 w 180"/>
                              <a:gd name="T14" fmla="+- 0 2451 2394"/>
                              <a:gd name="T15" fmla="*/ 2451 h 180"/>
                              <a:gd name="T16" fmla="+- 0 2355 2355"/>
                              <a:gd name="T17" fmla="*/ T16 w 180"/>
                              <a:gd name="T18" fmla="+- 0 2484 2394"/>
                              <a:gd name="T19" fmla="*/ 2484 h 180"/>
                              <a:gd name="T20" fmla="+- 0 2363 2355"/>
                              <a:gd name="T21" fmla="*/ T20 w 180"/>
                              <a:gd name="T22" fmla="+- 0 2523 2394"/>
                              <a:gd name="T23" fmla="*/ 2523 h 180"/>
                              <a:gd name="T24" fmla="+- 0 2383 2355"/>
                              <a:gd name="T25" fmla="*/ T24 w 180"/>
                              <a:gd name="T26" fmla="+- 0 2552 2394"/>
                              <a:gd name="T27" fmla="*/ 2552 h 180"/>
                              <a:gd name="T28" fmla="+- 0 2412 2355"/>
                              <a:gd name="T29" fmla="*/ T28 w 180"/>
                              <a:gd name="T30" fmla="+- 0 2568 2394"/>
                              <a:gd name="T31" fmla="*/ 2568 h 180"/>
                              <a:gd name="T32" fmla="+- 0 2445 2355"/>
                              <a:gd name="T33" fmla="*/ T32 w 180"/>
                              <a:gd name="T34" fmla="+- 0 2574 2394"/>
                              <a:gd name="T35" fmla="*/ 2574 h 180"/>
                              <a:gd name="T36" fmla="+- 0 2478 2355"/>
                              <a:gd name="T37" fmla="*/ T36 w 180"/>
                              <a:gd name="T38" fmla="+- 0 2568 2394"/>
                              <a:gd name="T39" fmla="*/ 2568 h 180"/>
                              <a:gd name="T40" fmla="+- 0 2507 2355"/>
                              <a:gd name="T41" fmla="*/ T40 w 180"/>
                              <a:gd name="T42" fmla="+- 0 2552 2394"/>
                              <a:gd name="T43" fmla="*/ 2552 h 180"/>
                              <a:gd name="T44" fmla="+- 0 2527 2355"/>
                              <a:gd name="T45" fmla="*/ T44 w 180"/>
                              <a:gd name="T46" fmla="+- 0 2523 2394"/>
                              <a:gd name="T47" fmla="*/ 2523 h 180"/>
                              <a:gd name="T48" fmla="+- 0 2535 2355"/>
                              <a:gd name="T49" fmla="*/ T48 w 180"/>
                              <a:gd name="T50" fmla="+- 0 2484 2394"/>
                              <a:gd name="T51" fmla="*/ 2484 h 180"/>
                              <a:gd name="T52" fmla="+- 0 2527 2355"/>
                              <a:gd name="T53" fmla="*/ T52 w 180"/>
                              <a:gd name="T54" fmla="+- 0 2451 2394"/>
                              <a:gd name="T55" fmla="*/ 2451 h 180"/>
                              <a:gd name="T56" fmla="+- 0 2507 2355"/>
                              <a:gd name="T57" fmla="*/ T56 w 180"/>
                              <a:gd name="T58" fmla="+- 0 2422 2394"/>
                              <a:gd name="T59" fmla="*/ 2422 h 180"/>
                              <a:gd name="T60" fmla="+- 0 2478 2355"/>
                              <a:gd name="T61" fmla="*/ T60 w 180"/>
                              <a:gd name="T62" fmla="+- 0 2402 2394"/>
                              <a:gd name="T63" fmla="*/ 2402 h 180"/>
                              <a:gd name="T64" fmla="+- 0 2445 2355"/>
                              <a:gd name="T65" fmla="*/ T64 w 180"/>
                              <a:gd name="T66" fmla="+- 0 2394 2394"/>
                              <a:gd name="T67" fmla="*/ 2394 h 180"/>
                              <a:gd name="T68" fmla="+- 0 2400 2355"/>
                              <a:gd name="T69" fmla="*/ T68 w 180"/>
                              <a:gd name="T70" fmla="+- 0 2529 2394"/>
                              <a:gd name="T71" fmla="*/ 2529 h 180"/>
                              <a:gd name="T72" fmla="+- 0 2423 2355"/>
                              <a:gd name="T73" fmla="*/ T72 w 180"/>
                              <a:gd name="T74" fmla="+- 0 2538 2394"/>
                              <a:gd name="T75" fmla="*/ 2538 h 180"/>
                              <a:gd name="T76" fmla="+- 0 2445 2355"/>
                              <a:gd name="T77" fmla="*/ T76 w 180"/>
                              <a:gd name="T78" fmla="+- 0 2540 2394"/>
                              <a:gd name="T79" fmla="*/ 2540 h 180"/>
                              <a:gd name="T80" fmla="+- 0 2468 2355"/>
                              <a:gd name="T81" fmla="*/ T80 w 180"/>
                              <a:gd name="T82" fmla="+- 0 2538 2394"/>
                              <a:gd name="T83" fmla="*/ 2538 h 180"/>
                              <a:gd name="T84" fmla="+- 0 2490 2355"/>
                              <a:gd name="T85" fmla="*/ T84 w 180"/>
                              <a:gd name="T86" fmla="+- 0 2529 2394"/>
                              <a:gd name="T87" fmla="*/ 252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AutoShape 369"/>
                        <wps:cNvSpPr>
                          <a:spLocks/>
                        </wps:cNvSpPr>
                        <wps:spPr bwMode="auto">
                          <a:xfrm>
                            <a:off x="2400" y="2454"/>
                            <a:ext cx="90" cy="15"/>
                          </a:xfrm>
                          <a:custGeom>
                            <a:avLst/>
                            <a:gdLst>
                              <a:gd name="T0" fmla="+- 0 2430 2400"/>
                              <a:gd name="T1" fmla="*/ T0 w 90"/>
                              <a:gd name="T2" fmla="+- 0 2454 2454"/>
                              <a:gd name="T3" fmla="*/ 2454 h 15"/>
                              <a:gd name="T4" fmla="+- 0 2400 2400"/>
                              <a:gd name="T5" fmla="*/ T4 w 90"/>
                              <a:gd name="T6" fmla="+- 0 2454 2454"/>
                              <a:gd name="T7" fmla="*/ 2454 h 15"/>
                              <a:gd name="T8" fmla="+- 0 2400 2400"/>
                              <a:gd name="T9" fmla="*/ T8 w 90"/>
                              <a:gd name="T10" fmla="+- 0 2469 2454"/>
                              <a:gd name="T11" fmla="*/ 2469 h 15"/>
                              <a:gd name="T12" fmla="+- 0 2430 2400"/>
                              <a:gd name="T13" fmla="*/ T12 w 90"/>
                              <a:gd name="T14" fmla="+- 0 2469 2454"/>
                              <a:gd name="T15" fmla="*/ 2469 h 15"/>
                              <a:gd name="T16" fmla="+- 0 2430 2400"/>
                              <a:gd name="T17" fmla="*/ T16 w 90"/>
                              <a:gd name="T18" fmla="+- 0 2454 2454"/>
                              <a:gd name="T19" fmla="*/ 2454 h 15"/>
                              <a:gd name="T20" fmla="+- 0 2490 2400"/>
                              <a:gd name="T21" fmla="*/ T20 w 90"/>
                              <a:gd name="T22" fmla="+- 0 2454 2454"/>
                              <a:gd name="T23" fmla="*/ 2454 h 15"/>
                              <a:gd name="T24" fmla="+- 0 2460 2400"/>
                              <a:gd name="T25" fmla="*/ T24 w 90"/>
                              <a:gd name="T26" fmla="+- 0 2454 2454"/>
                              <a:gd name="T27" fmla="*/ 2454 h 15"/>
                              <a:gd name="T28" fmla="+- 0 2460 2400"/>
                              <a:gd name="T29" fmla="*/ T28 w 90"/>
                              <a:gd name="T30" fmla="+- 0 2469 2454"/>
                              <a:gd name="T31" fmla="*/ 2469 h 15"/>
                              <a:gd name="T32" fmla="+- 0 2490 2400"/>
                              <a:gd name="T33" fmla="*/ T32 w 90"/>
                              <a:gd name="T34" fmla="+- 0 2469 2454"/>
                              <a:gd name="T35" fmla="*/ 2469 h 15"/>
                              <a:gd name="T36" fmla="+- 0 2490 2400"/>
                              <a:gd name="T37" fmla="*/ T36 w 90"/>
                              <a:gd name="T38" fmla="+- 0 2454 2454"/>
                              <a:gd name="T39" fmla="*/ 245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AutoShape 368"/>
                        <wps:cNvSpPr>
                          <a:spLocks/>
                        </wps:cNvSpPr>
                        <wps:spPr bwMode="auto">
                          <a:xfrm>
                            <a:off x="2400" y="2454"/>
                            <a:ext cx="90" cy="15"/>
                          </a:xfrm>
                          <a:custGeom>
                            <a:avLst/>
                            <a:gdLst>
                              <a:gd name="T0" fmla="+- 0 2415 2400"/>
                              <a:gd name="T1" fmla="*/ T0 w 90"/>
                              <a:gd name="T2" fmla="+- 0 2454 2454"/>
                              <a:gd name="T3" fmla="*/ 2454 h 15"/>
                              <a:gd name="T4" fmla="+- 0 2415 2400"/>
                              <a:gd name="T5" fmla="*/ T4 w 90"/>
                              <a:gd name="T6" fmla="+- 0 2454 2454"/>
                              <a:gd name="T7" fmla="*/ 2454 h 15"/>
                              <a:gd name="T8" fmla="+- 0 2400 2400"/>
                              <a:gd name="T9" fmla="*/ T8 w 90"/>
                              <a:gd name="T10" fmla="+- 0 2454 2454"/>
                              <a:gd name="T11" fmla="*/ 2454 h 15"/>
                              <a:gd name="T12" fmla="+- 0 2400 2400"/>
                              <a:gd name="T13" fmla="*/ T12 w 90"/>
                              <a:gd name="T14" fmla="+- 0 2469 2454"/>
                              <a:gd name="T15" fmla="*/ 2469 h 15"/>
                              <a:gd name="T16" fmla="+- 0 2400 2400"/>
                              <a:gd name="T17" fmla="*/ T16 w 90"/>
                              <a:gd name="T18" fmla="+- 0 2469 2454"/>
                              <a:gd name="T19" fmla="*/ 2469 h 15"/>
                              <a:gd name="T20" fmla="+- 0 2415 2400"/>
                              <a:gd name="T21" fmla="*/ T20 w 90"/>
                              <a:gd name="T22" fmla="+- 0 2469 2454"/>
                              <a:gd name="T23" fmla="*/ 2469 h 15"/>
                              <a:gd name="T24" fmla="+- 0 2415 2400"/>
                              <a:gd name="T25" fmla="*/ T24 w 90"/>
                              <a:gd name="T26" fmla="+- 0 2469 2454"/>
                              <a:gd name="T27" fmla="*/ 2469 h 15"/>
                              <a:gd name="T28" fmla="+- 0 2415 2400"/>
                              <a:gd name="T29" fmla="*/ T28 w 90"/>
                              <a:gd name="T30" fmla="+- 0 2469 2454"/>
                              <a:gd name="T31" fmla="*/ 2469 h 15"/>
                              <a:gd name="T32" fmla="+- 0 2430 2400"/>
                              <a:gd name="T33" fmla="*/ T32 w 90"/>
                              <a:gd name="T34" fmla="+- 0 2469 2454"/>
                              <a:gd name="T35" fmla="*/ 2469 h 15"/>
                              <a:gd name="T36" fmla="+- 0 2430 2400"/>
                              <a:gd name="T37" fmla="*/ T36 w 90"/>
                              <a:gd name="T38" fmla="+- 0 2469 2454"/>
                              <a:gd name="T39" fmla="*/ 2469 h 15"/>
                              <a:gd name="T40" fmla="+- 0 2430 2400"/>
                              <a:gd name="T41" fmla="*/ T40 w 90"/>
                              <a:gd name="T42" fmla="+- 0 2454 2454"/>
                              <a:gd name="T43" fmla="*/ 2454 h 15"/>
                              <a:gd name="T44" fmla="+- 0 2415 2400"/>
                              <a:gd name="T45" fmla="*/ T44 w 90"/>
                              <a:gd name="T46" fmla="+- 0 2454 2454"/>
                              <a:gd name="T47" fmla="*/ 2454 h 15"/>
                              <a:gd name="T48" fmla="+- 0 2415 2400"/>
                              <a:gd name="T49" fmla="*/ T48 w 90"/>
                              <a:gd name="T50" fmla="+- 0 2454 2454"/>
                              <a:gd name="T51" fmla="*/ 2454 h 15"/>
                              <a:gd name="T52" fmla="+- 0 2475 2400"/>
                              <a:gd name="T53" fmla="*/ T52 w 90"/>
                              <a:gd name="T54" fmla="+- 0 2454 2454"/>
                              <a:gd name="T55" fmla="*/ 2454 h 15"/>
                              <a:gd name="T56" fmla="+- 0 2475 2400"/>
                              <a:gd name="T57" fmla="*/ T56 w 90"/>
                              <a:gd name="T58" fmla="+- 0 2454 2454"/>
                              <a:gd name="T59" fmla="*/ 2454 h 15"/>
                              <a:gd name="T60" fmla="+- 0 2460 2400"/>
                              <a:gd name="T61" fmla="*/ T60 w 90"/>
                              <a:gd name="T62" fmla="+- 0 2454 2454"/>
                              <a:gd name="T63" fmla="*/ 2454 h 15"/>
                              <a:gd name="T64" fmla="+- 0 2460 2400"/>
                              <a:gd name="T65" fmla="*/ T64 w 90"/>
                              <a:gd name="T66" fmla="+- 0 2469 2454"/>
                              <a:gd name="T67" fmla="*/ 2469 h 15"/>
                              <a:gd name="T68" fmla="+- 0 2460 2400"/>
                              <a:gd name="T69" fmla="*/ T68 w 90"/>
                              <a:gd name="T70" fmla="+- 0 2469 2454"/>
                              <a:gd name="T71" fmla="*/ 2469 h 15"/>
                              <a:gd name="T72" fmla="+- 0 2475 2400"/>
                              <a:gd name="T73" fmla="*/ T72 w 90"/>
                              <a:gd name="T74" fmla="+- 0 2469 2454"/>
                              <a:gd name="T75" fmla="*/ 2469 h 15"/>
                              <a:gd name="T76" fmla="+- 0 2475 2400"/>
                              <a:gd name="T77" fmla="*/ T76 w 90"/>
                              <a:gd name="T78" fmla="+- 0 2469 2454"/>
                              <a:gd name="T79" fmla="*/ 2469 h 15"/>
                              <a:gd name="T80" fmla="+- 0 2475 2400"/>
                              <a:gd name="T81" fmla="*/ T80 w 90"/>
                              <a:gd name="T82" fmla="+- 0 2469 2454"/>
                              <a:gd name="T83" fmla="*/ 2469 h 15"/>
                              <a:gd name="T84" fmla="+- 0 2490 2400"/>
                              <a:gd name="T85" fmla="*/ T84 w 90"/>
                              <a:gd name="T86" fmla="+- 0 2469 2454"/>
                              <a:gd name="T87" fmla="*/ 2469 h 15"/>
                              <a:gd name="T88" fmla="+- 0 2490 2400"/>
                              <a:gd name="T89" fmla="*/ T88 w 90"/>
                              <a:gd name="T90" fmla="+- 0 2469 2454"/>
                              <a:gd name="T91" fmla="*/ 2469 h 15"/>
                              <a:gd name="T92" fmla="+- 0 2490 2400"/>
                              <a:gd name="T93" fmla="*/ T92 w 90"/>
                              <a:gd name="T94" fmla="+- 0 2454 2454"/>
                              <a:gd name="T95" fmla="*/ 2454 h 15"/>
                              <a:gd name="T96" fmla="+- 0 2475 2400"/>
                              <a:gd name="T97" fmla="*/ T96 w 90"/>
                              <a:gd name="T98" fmla="+- 0 2454 2454"/>
                              <a:gd name="T99" fmla="*/ 2454 h 15"/>
                              <a:gd name="T100" fmla="+- 0 2475 2400"/>
                              <a:gd name="T101" fmla="*/ T100 w 90"/>
                              <a:gd name="T102" fmla="+- 0 2454 2454"/>
                              <a:gd name="T103" fmla="*/ 245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367"/>
                        <wps:cNvSpPr>
                          <a:spLocks/>
                        </wps:cNvSpPr>
                        <wps:spPr bwMode="auto">
                          <a:xfrm>
                            <a:off x="3795" y="2754"/>
                            <a:ext cx="180" cy="180"/>
                          </a:xfrm>
                          <a:custGeom>
                            <a:avLst/>
                            <a:gdLst>
                              <a:gd name="T0" fmla="+- 0 3885 3795"/>
                              <a:gd name="T1" fmla="*/ T0 w 180"/>
                              <a:gd name="T2" fmla="+- 0 2754 2754"/>
                              <a:gd name="T3" fmla="*/ 2754 h 180"/>
                              <a:gd name="T4" fmla="+- 0 3852 3795"/>
                              <a:gd name="T5" fmla="*/ T4 w 180"/>
                              <a:gd name="T6" fmla="+- 0 2762 2754"/>
                              <a:gd name="T7" fmla="*/ 2762 h 180"/>
                              <a:gd name="T8" fmla="+- 0 3823 3795"/>
                              <a:gd name="T9" fmla="*/ T8 w 180"/>
                              <a:gd name="T10" fmla="+- 0 2782 2754"/>
                              <a:gd name="T11" fmla="*/ 2782 h 180"/>
                              <a:gd name="T12" fmla="+- 0 3803 3795"/>
                              <a:gd name="T13" fmla="*/ T12 w 180"/>
                              <a:gd name="T14" fmla="+- 0 2811 2754"/>
                              <a:gd name="T15" fmla="*/ 2811 h 180"/>
                              <a:gd name="T16" fmla="+- 0 3795 3795"/>
                              <a:gd name="T17" fmla="*/ T16 w 180"/>
                              <a:gd name="T18" fmla="+- 0 2844 2754"/>
                              <a:gd name="T19" fmla="*/ 2844 h 180"/>
                              <a:gd name="T20" fmla="+- 0 3803 3795"/>
                              <a:gd name="T21" fmla="*/ T20 w 180"/>
                              <a:gd name="T22" fmla="+- 0 2883 2754"/>
                              <a:gd name="T23" fmla="*/ 2883 h 180"/>
                              <a:gd name="T24" fmla="+- 0 3823 3795"/>
                              <a:gd name="T25" fmla="*/ T24 w 180"/>
                              <a:gd name="T26" fmla="+- 0 2912 2754"/>
                              <a:gd name="T27" fmla="*/ 2912 h 180"/>
                              <a:gd name="T28" fmla="+- 0 3852 3795"/>
                              <a:gd name="T29" fmla="*/ T28 w 180"/>
                              <a:gd name="T30" fmla="+- 0 2928 2754"/>
                              <a:gd name="T31" fmla="*/ 2928 h 180"/>
                              <a:gd name="T32" fmla="+- 0 3885 3795"/>
                              <a:gd name="T33" fmla="*/ T32 w 180"/>
                              <a:gd name="T34" fmla="+- 0 2934 2754"/>
                              <a:gd name="T35" fmla="*/ 2934 h 180"/>
                              <a:gd name="T36" fmla="+- 0 3918 3795"/>
                              <a:gd name="T37" fmla="*/ T36 w 180"/>
                              <a:gd name="T38" fmla="+- 0 2928 2754"/>
                              <a:gd name="T39" fmla="*/ 2928 h 180"/>
                              <a:gd name="T40" fmla="+- 0 3947 3795"/>
                              <a:gd name="T41" fmla="*/ T40 w 180"/>
                              <a:gd name="T42" fmla="+- 0 2912 2754"/>
                              <a:gd name="T43" fmla="*/ 2912 h 180"/>
                              <a:gd name="T44" fmla="+- 0 3967 3795"/>
                              <a:gd name="T45" fmla="*/ T44 w 180"/>
                              <a:gd name="T46" fmla="+- 0 2883 2754"/>
                              <a:gd name="T47" fmla="*/ 2883 h 180"/>
                              <a:gd name="T48" fmla="+- 0 3975 3795"/>
                              <a:gd name="T49" fmla="*/ T48 w 180"/>
                              <a:gd name="T50" fmla="+- 0 2844 2754"/>
                              <a:gd name="T51" fmla="*/ 2844 h 180"/>
                              <a:gd name="T52" fmla="+- 0 3967 3795"/>
                              <a:gd name="T53" fmla="*/ T52 w 180"/>
                              <a:gd name="T54" fmla="+- 0 2811 2754"/>
                              <a:gd name="T55" fmla="*/ 2811 h 180"/>
                              <a:gd name="T56" fmla="+- 0 3947 3795"/>
                              <a:gd name="T57" fmla="*/ T56 w 180"/>
                              <a:gd name="T58" fmla="+- 0 2782 2754"/>
                              <a:gd name="T59" fmla="*/ 2782 h 180"/>
                              <a:gd name="T60" fmla="+- 0 3918 3795"/>
                              <a:gd name="T61" fmla="*/ T60 w 180"/>
                              <a:gd name="T62" fmla="+- 0 2762 2754"/>
                              <a:gd name="T63" fmla="*/ 2762 h 180"/>
                              <a:gd name="T64" fmla="+- 0 3885 3795"/>
                              <a:gd name="T65" fmla="*/ T64 w 180"/>
                              <a:gd name="T66" fmla="+- 0 2754 2754"/>
                              <a:gd name="T67" fmla="*/ 275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AutoShape 366"/>
                        <wps:cNvSpPr>
                          <a:spLocks/>
                        </wps:cNvSpPr>
                        <wps:spPr bwMode="auto">
                          <a:xfrm>
                            <a:off x="3795" y="2754"/>
                            <a:ext cx="180" cy="180"/>
                          </a:xfrm>
                          <a:custGeom>
                            <a:avLst/>
                            <a:gdLst>
                              <a:gd name="T0" fmla="+- 0 3885 3795"/>
                              <a:gd name="T1" fmla="*/ T0 w 180"/>
                              <a:gd name="T2" fmla="+- 0 2754 2754"/>
                              <a:gd name="T3" fmla="*/ 2754 h 180"/>
                              <a:gd name="T4" fmla="+- 0 3852 3795"/>
                              <a:gd name="T5" fmla="*/ T4 w 180"/>
                              <a:gd name="T6" fmla="+- 0 2762 2754"/>
                              <a:gd name="T7" fmla="*/ 2762 h 180"/>
                              <a:gd name="T8" fmla="+- 0 3823 3795"/>
                              <a:gd name="T9" fmla="*/ T8 w 180"/>
                              <a:gd name="T10" fmla="+- 0 2782 2754"/>
                              <a:gd name="T11" fmla="*/ 2782 h 180"/>
                              <a:gd name="T12" fmla="+- 0 3803 3795"/>
                              <a:gd name="T13" fmla="*/ T12 w 180"/>
                              <a:gd name="T14" fmla="+- 0 2811 2754"/>
                              <a:gd name="T15" fmla="*/ 2811 h 180"/>
                              <a:gd name="T16" fmla="+- 0 3795 3795"/>
                              <a:gd name="T17" fmla="*/ T16 w 180"/>
                              <a:gd name="T18" fmla="+- 0 2844 2754"/>
                              <a:gd name="T19" fmla="*/ 2844 h 180"/>
                              <a:gd name="T20" fmla="+- 0 3803 3795"/>
                              <a:gd name="T21" fmla="*/ T20 w 180"/>
                              <a:gd name="T22" fmla="+- 0 2883 2754"/>
                              <a:gd name="T23" fmla="*/ 2883 h 180"/>
                              <a:gd name="T24" fmla="+- 0 3823 3795"/>
                              <a:gd name="T25" fmla="*/ T24 w 180"/>
                              <a:gd name="T26" fmla="+- 0 2912 2754"/>
                              <a:gd name="T27" fmla="*/ 2912 h 180"/>
                              <a:gd name="T28" fmla="+- 0 3852 3795"/>
                              <a:gd name="T29" fmla="*/ T28 w 180"/>
                              <a:gd name="T30" fmla="+- 0 2928 2754"/>
                              <a:gd name="T31" fmla="*/ 2928 h 180"/>
                              <a:gd name="T32" fmla="+- 0 3885 3795"/>
                              <a:gd name="T33" fmla="*/ T32 w 180"/>
                              <a:gd name="T34" fmla="+- 0 2934 2754"/>
                              <a:gd name="T35" fmla="*/ 2934 h 180"/>
                              <a:gd name="T36" fmla="+- 0 3918 3795"/>
                              <a:gd name="T37" fmla="*/ T36 w 180"/>
                              <a:gd name="T38" fmla="+- 0 2928 2754"/>
                              <a:gd name="T39" fmla="*/ 2928 h 180"/>
                              <a:gd name="T40" fmla="+- 0 3947 3795"/>
                              <a:gd name="T41" fmla="*/ T40 w 180"/>
                              <a:gd name="T42" fmla="+- 0 2912 2754"/>
                              <a:gd name="T43" fmla="*/ 2912 h 180"/>
                              <a:gd name="T44" fmla="+- 0 3967 3795"/>
                              <a:gd name="T45" fmla="*/ T44 w 180"/>
                              <a:gd name="T46" fmla="+- 0 2883 2754"/>
                              <a:gd name="T47" fmla="*/ 2883 h 180"/>
                              <a:gd name="T48" fmla="+- 0 3975 3795"/>
                              <a:gd name="T49" fmla="*/ T48 w 180"/>
                              <a:gd name="T50" fmla="+- 0 2844 2754"/>
                              <a:gd name="T51" fmla="*/ 2844 h 180"/>
                              <a:gd name="T52" fmla="+- 0 3967 3795"/>
                              <a:gd name="T53" fmla="*/ T52 w 180"/>
                              <a:gd name="T54" fmla="+- 0 2811 2754"/>
                              <a:gd name="T55" fmla="*/ 2811 h 180"/>
                              <a:gd name="T56" fmla="+- 0 3947 3795"/>
                              <a:gd name="T57" fmla="*/ T56 w 180"/>
                              <a:gd name="T58" fmla="+- 0 2782 2754"/>
                              <a:gd name="T59" fmla="*/ 2782 h 180"/>
                              <a:gd name="T60" fmla="+- 0 3918 3795"/>
                              <a:gd name="T61" fmla="*/ T60 w 180"/>
                              <a:gd name="T62" fmla="+- 0 2762 2754"/>
                              <a:gd name="T63" fmla="*/ 2762 h 180"/>
                              <a:gd name="T64" fmla="+- 0 3885 3795"/>
                              <a:gd name="T65" fmla="*/ T64 w 180"/>
                              <a:gd name="T66" fmla="+- 0 2754 2754"/>
                              <a:gd name="T67" fmla="*/ 2754 h 180"/>
                              <a:gd name="T68" fmla="+- 0 3840 3795"/>
                              <a:gd name="T69" fmla="*/ T68 w 180"/>
                              <a:gd name="T70" fmla="+- 0 2889 2754"/>
                              <a:gd name="T71" fmla="*/ 2889 h 180"/>
                              <a:gd name="T72" fmla="+- 0 3863 3795"/>
                              <a:gd name="T73" fmla="*/ T72 w 180"/>
                              <a:gd name="T74" fmla="+- 0 2898 2754"/>
                              <a:gd name="T75" fmla="*/ 2898 h 180"/>
                              <a:gd name="T76" fmla="+- 0 3885 3795"/>
                              <a:gd name="T77" fmla="*/ T76 w 180"/>
                              <a:gd name="T78" fmla="+- 0 2900 2754"/>
                              <a:gd name="T79" fmla="*/ 2900 h 180"/>
                              <a:gd name="T80" fmla="+- 0 3908 3795"/>
                              <a:gd name="T81" fmla="*/ T80 w 180"/>
                              <a:gd name="T82" fmla="+- 0 2898 2754"/>
                              <a:gd name="T83" fmla="*/ 2898 h 180"/>
                              <a:gd name="T84" fmla="+- 0 3930 3795"/>
                              <a:gd name="T85" fmla="*/ T84 w 180"/>
                              <a:gd name="T86" fmla="+- 0 2889 2754"/>
                              <a:gd name="T87" fmla="*/ 288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 h="180">
                                <a:moveTo>
                                  <a:pt x="90" y="0"/>
                                </a:moveTo>
                                <a:lnTo>
                                  <a:pt x="57" y="8"/>
                                </a:lnTo>
                                <a:lnTo>
                                  <a:pt x="28" y="28"/>
                                </a:lnTo>
                                <a:lnTo>
                                  <a:pt x="8" y="57"/>
                                </a:lnTo>
                                <a:lnTo>
                                  <a:pt x="0" y="90"/>
                                </a:lnTo>
                                <a:lnTo>
                                  <a:pt x="8" y="129"/>
                                </a:lnTo>
                                <a:lnTo>
                                  <a:pt x="28" y="158"/>
                                </a:lnTo>
                                <a:lnTo>
                                  <a:pt x="57" y="174"/>
                                </a:lnTo>
                                <a:lnTo>
                                  <a:pt x="90" y="180"/>
                                </a:lnTo>
                                <a:lnTo>
                                  <a:pt x="123" y="174"/>
                                </a:lnTo>
                                <a:lnTo>
                                  <a:pt x="152" y="158"/>
                                </a:lnTo>
                                <a:lnTo>
                                  <a:pt x="172" y="129"/>
                                </a:lnTo>
                                <a:lnTo>
                                  <a:pt x="180" y="90"/>
                                </a:lnTo>
                                <a:lnTo>
                                  <a:pt x="172" y="57"/>
                                </a:lnTo>
                                <a:lnTo>
                                  <a:pt x="152" y="28"/>
                                </a:lnTo>
                                <a:lnTo>
                                  <a:pt x="123" y="8"/>
                                </a:lnTo>
                                <a:lnTo>
                                  <a:pt x="90" y="0"/>
                                </a:lnTo>
                                <a:moveTo>
                                  <a:pt x="45" y="135"/>
                                </a:moveTo>
                                <a:lnTo>
                                  <a:pt x="68" y="144"/>
                                </a:lnTo>
                                <a:lnTo>
                                  <a:pt x="90" y="146"/>
                                </a:lnTo>
                                <a:lnTo>
                                  <a:pt x="113" y="144"/>
                                </a:lnTo>
                                <a:lnTo>
                                  <a:pt x="1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AutoShape 365"/>
                        <wps:cNvSpPr>
                          <a:spLocks/>
                        </wps:cNvSpPr>
                        <wps:spPr bwMode="auto">
                          <a:xfrm>
                            <a:off x="3840" y="2814"/>
                            <a:ext cx="90" cy="15"/>
                          </a:xfrm>
                          <a:custGeom>
                            <a:avLst/>
                            <a:gdLst>
                              <a:gd name="T0" fmla="+- 0 3870 3840"/>
                              <a:gd name="T1" fmla="*/ T0 w 90"/>
                              <a:gd name="T2" fmla="+- 0 2814 2814"/>
                              <a:gd name="T3" fmla="*/ 2814 h 15"/>
                              <a:gd name="T4" fmla="+- 0 3840 3840"/>
                              <a:gd name="T5" fmla="*/ T4 w 90"/>
                              <a:gd name="T6" fmla="+- 0 2814 2814"/>
                              <a:gd name="T7" fmla="*/ 2814 h 15"/>
                              <a:gd name="T8" fmla="+- 0 3840 3840"/>
                              <a:gd name="T9" fmla="*/ T8 w 90"/>
                              <a:gd name="T10" fmla="+- 0 2829 2814"/>
                              <a:gd name="T11" fmla="*/ 2829 h 15"/>
                              <a:gd name="T12" fmla="+- 0 3870 3840"/>
                              <a:gd name="T13" fmla="*/ T12 w 90"/>
                              <a:gd name="T14" fmla="+- 0 2829 2814"/>
                              <a:gd name="T15" fmla="*/ 2829 h 15"/>
                              <a:gd name="T16" fmla="+- 0 3870 3840"/>
                              <a:gd name="T17" fmla="*/ T16 w 90"/>
                              <a:gd name="T18" fmla="+- 0 2814 2814"/>
                              <a:gd name="T19" fmla="*/ 2814 h 15"/>
                              <a:gd name="T20" fmla="+- 0 3930 3840"/>
                              <a:gd name="T21" fmla="*/ T20 w 90"/>
                              <a:gd name="T22" fmla="+- 0 2814 2814"/>
                              <a:gd name="T23" fmla="*/ 2814 h 15"/>
                              <a:gd name="T24" fmla="+- 0 3900 3840"/>
                              <a:gd name="T25" fmla="*/ T24 w 90"/>
                              <a:gd name="T26" fmla="+- 0 2814 2814"/>
                              <a:gd name="T27" fmla="*/ 2814 h 15"/>
                              <a:gd name="T28" fmla="+- 0 3900 3840"/>
                              <a:gd name="T29" fmla="*/ T28 w 90"/>
                              <a:gd name="T30" fmla="+- 0 2829 2814"/>
                              <a:gd name="T31" fmla="*/ 2829 h 15"/>
                              <a:gd name="T32" fmla="+- 0 3930 3840"/>
                              <a:gd name="T33" fmla="*/ T32 w 90"/>
                              <a:gd name="T34" fmla="+- 0 2829 2814"/>
                              <a:gd name="T35" fmla="*/ 2829 h 15"/>
                              <a:gd name="T36" fmla="+- 0 3930 3840"/>
                              <a:gd name="T37" fmla="*/ T36 w 90"/>
                              <a:gd name="T38" fmla="+- 0 2814 2814"/>
                              <a:gd name="T39" fmla="*/ 28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5">
                                <a:moveTo>
                                  <a:pt x="30" y="0"/>
                                </a:moveTo>
                                <a:lnTo>
                                  <a:pt x="0" y="0"/>
                                </a:lnTo>
                                <a:lnTo>
                                  <a:pt x="0" y="15"/>
                                </a:lnTo>
                                <a:lnTo>
                                  <a:pt x="30" y="15"/>
                                </a:lnTo>
                                <a:lnTo>
                                  <a:pt x="30" y="0"/>
                                </a:lnTo>
                                <a:moveTo>
                                  <a:pt x="90" y="0"/>
                                </a:moveTo>
                                <a:lnTo>
                                  <a:pt x="60" y="0"/>
                                </a:lnTo>
                                <a:lnTo>
                                  <a:pt x="60" y="15"/>
                                </a:lnTo>
                                <a:lnTo>
                                  <a:pt x="90" y="15"/>
                                </a:lnTo>
                                <a:lnTo>
                                  <a:pt x="90"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AutoShape 364"/>
                        <wps:cNvSpPr>
                          <a:spLocks/>
                        </wps:cNvSpPr>
                        <wps:spPr bwMode="auto">
                          <a:xfrm>
                            <a:off x="3840" y="2814"/>
                            <a:ext cx="90" cy="15"/>
                          </a:xfrm>
                          <a:custGeom>
                            <a:avLst/>
                            <a:gdLst>
                              <a:gd name="T0" fmla="+- 0 3855 3840"/>
                              <a:gd name="T1" fmla="*/ T0 w 90"/>
                              <a:gd name="T2" fmla="+- 0 2814 2814"/>
                              <a:gd name="T3" fmla="*/ 2814 h 15"/>
                              <a:gd name="T4" fmla="+- 0 3855 3840"/>
                              <a:gd name="T5" fmla="*/ T4 w 90"/>
                              <a:gd name="T6" fmla="+- 0 2814 2814"/>
                              <a:gd name="T7" fmla="*/ 2814 h 15"/>
                              <a:gd name="T8" fmla="+- 0 3840 3840"/>
                              <a:gd name="T9" fmla="*/ T8 w 90"/>
                              <a:gd name="T10" fmla="+- 0 2814 2814"/>
                              <a:gd name="T11" fmla="*/ 2814 h 15"/>
                              <a:gd name="T12" fmla="+- 0 3840 3840"/>
                              <a:gd name="T13" fmla="*/ T12 w 90"/>
                              <a:gd name="T14" fmla="+- 0 2829 2814"/>
                              <a:gd name="T15" fmla="*/ 2829 h 15"/>
                              <a:gd name="T16" fmla="+- 0 3840 3840"/>
                              <a:gd name="T17" fmla="*/ T16 w 90"/>
                              <a:gd name="T18" fmla="+- 0 2829 2814"/>
                              <a:gd name="T19" fmla="*/ 2829 h 15"/>
                              <a:gd name="T20" fmla="+- 0 3855 3840"/>
                              <a:gd name="T21" fmla="*/ T20 w 90"/>
                              <a:gd name="T22" fmla="+- 0 2829 2814"/>
                              <a:gd name="T23" fmla="*/ 2829 h 15"/>
                              <a:gd name="T24" fmla="+- 0 3855 3840"/>
                              <a:gd name="T25" fmla="*/ T24 w 90"/>
                              <a:gd name="T26" fmla="+- 0 2829 2814"/>
                              <a:gd name="T27" fmla="*/ 2829 h 15"/>
                              <a:gd name="T28" fmla="+- 0 3855 3840"/>
                              <a:gd name="T29" fmla="*/ T28 w 90"/>
                              <a:gd name="T30" fmla="+- 0 2829 2814"/>
                              <a:gd name="T31" fmla="*/ 2829 h 15"/>
                              <a:gd name="T32" fmla="+- 0 3870 3840"/>
                              <a:gd name="T33" fmla="*/ T32 w 90"/>
                              <a:gd name="T34" fmla="+- 0 2829 2814"/>
                              <a:gd name="T35" fmla="*/ 2829 h 15"/>
                              <a:gd name="T36" fmla="+- 0 3870 3840"/>
                              <a:gd name="T37" fmla="*/ T36 w 90"/>
                              <a:gd name="T38" fmla="+- 0 2829 2814"/>
                              <a:gd name="T39" fmla="*/ 2829 h 15"/>
                              <a:gd name="T40" fmla="+- 0 3870 3840"/>
                              <a:gd name="T41" fmla="*/ T40 w 90"/>
                              <a:gd name="T42" fmla="+- 0 2814 2814"/>
                              <a:gd name="T43" fmla="*/ 2814 h 15"/>
                              <a:gd name="T44" fmla="+- 0 3855 3840"/>
                              <a:gd name="T45" fmla="*/ T44 w 90"/>
                              <a:gd name="T46" fmla="+- 0 2814 2814"/>
                              <a:gd name="T47" fmla="*/ 2814 h 15"/>
                              <a:gd name="T48" fmla="+- 0 3855 3840"/>
                              <a:gd name="T49" fmla="*/ T48 w 90"/>
                              <a:gd name="T50" fmla="+- 0 2814 2814"/>
                              <a:gd name="T51" fmla="*/ 2814 h 15"/>
                              <a:gd name="T52" fmla="+- 0 3915 3840"/>
                              <a:gd name="T53" fmla="*/ T52 w 90"/>
                              <a:gd name="T54" fmla="+- 0 2814 2814"/>
                              <a:gd name="T55" fmla="*/ 2814 h 15"/>
                              <a:gd name="T56" fmla="+- 0 3915 3840"/>
                              <a:gd name="T57" fmla="*/ T56 w 90"/>
                              <a:gd name="T58" fmla="+- 0 2814 2814"/>
                              <a:gd name="T59" fmla="*/ 2814 h 15"/>
                              <a:gd name="T60" fmla="+- 0 3900 3840"/>
                              <a:gd name="T61" fmla="*/ T60 w 90"/>
                              <a:gd name="T62" fmla="+- 0 2814 2814"/>
                              <a:gd name="T63" fmla="*/ 2814 h 15"/>
                              <a:gd name="T64" fmla="+- 0 3900 3840"/>
                              <a:gd name="T65" fmla="*/ T64 w 90"/>
                              <a:gd name="T66" fmla="+- 0 2829 2814"/>
                              <a:gd name="T67" fmla="*/ 2829 h 15"/>
                              <a:gd name="T68" fmla="+- 0 3900 3840"/>
                              <a:gd name="T69" fmla="*/ T68 w 90"/>
                              <a:gd name="T70" fmla="+- 0 2829 2814"/>
                              <a:gd name="T71" fmla="*/ 2829 h 15"/>
                              <a:gd name="T72" fmla="+- 0 3915 3840"/>
                              <a:gd name="T73" fmla="*/ T72 w 90"/>
                              <a:gd name="T74" fmla="+- 0 2829 2814"/>
                              <a:gd name="T75" fmla="*/ 2829 h 15"/>
                              <a:gd name="T76" fmla="+- 0 3915 3840"/>
                              <a:gd name="T77" fmla="*/ T76 w 90"/>
                              <a:gd name="T78" fmla="+- 0 2829 2814"/>
                              <a:gd name="T79" fmla="*/ 2829 h 15"/>
                              <a:gd name="T80" fmla="+- 0 3915 3840"/>
                              <a:gd name="T81" fmla="*/ T80 w 90"/>
                              <a:gd name="T82" fmla="+- 0 2829 2814"/>
                              <a:gd name="T83" fmla="*/ 2829 h 15"/>
                              <a:gd name="T84" fmla="+- 0 3930 3840"/>
                              <a:gd name="T85" fmla="*/ T84 w 90"/>
                              <a:gd name="T86" fmla="+- 0 2829 2814"/>
                              <a:gd name="T87" fmla="*/ 2829 h 15"/>
                              <a:gd name="T88" fmla="+- 0 3930 3840"/>
                              <a:gd name="T89" fmla="*/ T88 w 90"/>
                              <a:gd name="T90" fmla="+- 0 2829 2814"/>
                              <a:gd name="T91" fmla="*/ 2829 h 15"/>
                              <a:gd name="T92" fmla="+- 0 3930 3840"/>
                              <a:gd name="T93" fmla="*/ T92 w 90"/>
                              <a:gd name="T94" fmla="+- 0 2814 2814"/>
                              <a:gd name="T95" fmla="*/ 2814 h 15"/>
                              <a:gd name="T96" fmla="+- 0 3915 3840"/>
                              <a:gd name="T97" fmla="*/ T96 w 90"/>
                              <a:gd name="T98" fmla="+- 0 2814 2814"/>
                              <a:gd name="T99" fmla="*/ 2814 h 15"/>
                              <a:gd name="T100" fmla="+- 0 3915 3840"/>
                              <a:gd name="T101" fmla="*/ T100 w 90"/>
                              <a:gd name="T102" fmla="+- 0 2814 2814"/>
                              <a:gd name="T103" fmla="*/ 28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 h="15">
                                <a:moveTo>
                                  <a:pt x="15" y="0"/>
                                </a:moveTo>
                                <a:lnTo>
                                  <a:pt x="15" y="0"/>
                                </a:lnTo>
                                <a:lnTo>
                                  <a:pt x="0" y="0"/>
                                </a:lnTo>
                                <a:lnTo>
                                  <a:pt x="0" y="15"/>
                                </a:lnTo>
                                <a:lnTo>
                                  <a:pt x="15" y="15"/>
                                </a:lnTo>
                                <a:lnTo>
                                  <a:pt x="30" y="15"/>
                                </a:lnTo>
                                <a:lnTo>
                                  <a:pt x="30" y="0"/>
                                </a:lnTo>
                                <a:lnTo>
                                  <a:pt x="15" y="0"/>
                                </a:lnTo>
                                <a:moveTo>
                                  <a:pt x="75" y="0"/>
                                </a:moveTo>
                                <a:lnTo>
                                  <a:pt x="75" y="0"/>
                                </a:lnTo>
                                <a:lnTo>
                                  <a:pt x="60" y="0"/>
                                </a:lnTo>
                                <a:lnTo>
                                  <a:pt x="60" y="15"/>
                                </a:lnTo>
                                <a:lnTo>
                                  <a:pt x="75" y="15"/>
                                </a:lnTo>
                                <a:lnTo>
                                  <a:pt x="90" y="15"/>
                                </a:lnTo>
                                <a:lnTo>
                                  <a:pt x="90" y="0"/>
                                </a:ln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7" name="Picture 3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67" y="94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 name="Picture 3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607" y="328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 name="Picture 3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787" y="22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 name="Picture 3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347" y="22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1" name="Picture 3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07" y="166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2" name="Picture 3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327" y="76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3" name="Picture 3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327" y="184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 name="Picture 3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07" y="274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5" name="Picture 3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327" y="292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896" name="AutoShape 354"/>
                        <wps:cNvSpPr>
                          <a:spLocks/>
                        </wps:cNvSpPr>
                        <wps:spPr bwMode="auto">
                          <a:xfrm>
                            <a:off x="2535" y="414"/>
                            <a:ext cx="900" cy="2700"/>
                          </a:xfrm>
                          <a:custGeom>
                            <a:avLst/>
                            <a:gdLst>
                              <a:gd name="T0" fmla="+- 0 2868 2535"/>
                              <a:gd name="T1" fmla="*/ T0 w 900"/>
                              <a:gd name="T2" fmla="+- 0 2863 414"/>
                              <a:gd name="T3" fmla="*/ 2863 h 2700"/>
                              <a:gd name="T4" fmla="+- 0 2850 2535"/>
                              <a:gd name="T5" fmla="*/ T4 w 900"/>
                              <a:gd name="T6" fmla="+- 0 2814 414"/>
                              <a:gd name="T7" fmla="*/ 2814 h 2700"/>
                              <a:gd name="T8" fmla="+- 0 2816 2535"/>
                              <a:gd name="T9" fmla="*/ T8 w 900"/>
                              <a:gd name="T10" fmla="+- 0 2855 414"/>
                              <a:gd name="T11" fmla="*/ 2855 h 2700"/>
                              <a:gd name="T12" fmla="+- 0 2535 2535"/>
                              <a:gd name="T13" fmla="*/ T12 w 900"/>
                              <a:gd name="T14" fmla="+- 0 2574 414"/>
                              <a:gd name="T15" fmla="*/ 2574 h 2700"/>
                              <a:gd name="T16" fmla="+- 0 2535 2535"/>
                              <a:gd name="T17" fmla="*/ T16 w 900"/>
                              <a:gd name="T18" fmla="+- 0 2589 414"/>
                              <a:gd name="T19" fmla="*/ 2589 h 2700"/>
                              <a:gd name="T20" fmla="+- 0 2809 2535"/>
                              <a:gd name="T21" fmla="*/ T20 w 900"/>
                              <a:gd name="T22" fmla="+- 0 2863 414"/>
                              <a:gd name="T23" fmla="*/ 2863 h 2700"/>
                              <a:gd name="T24" fmla="+- 0 2824 2535"/>
                              <a:gd name="T25" fmla="*/ T24 w 900"/>
                              <a:gd name="T26" fmla="+- 0 2863 414"/>
                              <a:gd name="T27" fmla="*/ 2863 h 2700"/>
                              <a:gd name="T28" fmla="+- 0 2868 2535"/>
                              <a:gd name="T29" fmla="*/ T28 w 900"/>
                              <a:gd name="T30" fmla="+- 0 2863 414"/>
                              <a:gd name="T31" fmla="*/ 2863 h 2700"/>
                              <a:gd name="T32" fmla="+- 0 2895 2535"/>
                              <a:gd name="T33" fmla="*/ T32 w 900"/>
                              <a:gd name="T34" fmla="+- 0 2934 414"/>
                              <a:gd name="T35" fmla="*/ 2934 h 2700"/>
                              <a:gd name="T36" fmla="+- 0 2884 2535"/>
                              <a:gd name="T37" fmla="*/ T36 w 900"/>
                              <a:gd name="T38" fmla="+- 0 2904 414"/>
                              <a:gd name="T39" fmla="*/ 2904 h 2700"/>
                              <a:gd name="T40" fmla="+- 0 2865 2535"/>
                              <a:gd name="T41" fmla="*/ T40 w 900"/>
                              <a:gd name="T42" fmla="+- 0 2904 414"/>
                              <a:gd name="T43" fmla="*/ 2904 h 2700"/>
                              <a:gd name="T44" fmla="+- 0 2850 2535"/>
                              <a:gd name="T45" fmla="*/ T44 w 900"/>
                              <a:gd name="T46" fmla="+- 0 2904 414"/>
                              <a:gd name="T47" fmla="*/ 2904 h 2700"/>
                              <a:gd name="T48" fmla="+- 0 2775 2535"/>
                              <a:gd name="T49" fmla="*/ T48 w 900"/>
                              <a:gd name="T50" fmla="+- 0 2904 414"/>
                              <a:gd name="T51" fmla="*/ 2904 h 2700"/>
                              <a:gd name="T52" fmla="+- 0 2895 2535"/>
                              <a:gd name="T53" fmla="*/ T52 w 900"/>
                              <a:gd name="T54" fmla="+- 0 2934 414"/>
                              <a:gd name="T55" fmla="*/ 2934 h 2700"/>
                              <a:gd name="T56" fmla="+- 0 3270 2535"/>
                              <a:gd name="T57" fmla="*/ T56 w 900"/>
                              <a:gd name="T58" fmla="+- 0 729 414"/>
                              <a:gd name="T59" fmla="*/ 729 h 2700"/>
                              <a:gd name="T60" fmla="+- 0 3260 2535"/>
                              <a:gd name="T61" fmla="*/ T60 w 900"/>
                              <a:gd name="T62" fmla="+- 0 639 414"/>
                              <a:gd name="T63" fmla="*/ 639 h 2700"/>
                              <a:gd name="T64" fmla="+- 0 3255 2535"/>
                              <a:gd name="T65" fmla="*/ T64 w 900"/>
                              <a:gd name="T66" fmla="+- 0 594 414"/>
                              <a:gd name="T67" fmla="*/ 594 h 2700"/>
                              <a:gd name="T68" fmla="+- 0 3165 2535"/>
                              <a:gd name="T69" fmla="*/ T68 w 900"/>
                              <a:gd name="T70" fmla="+- 0 699 414"/>
                              <a:gd name="T71" fmla="*/ 699 h 2700"/>
                              <a:gd name="T72" fmla="+- 0 3202 2535"/>
                              <a:gd name="T73" fmla="*/ T72 w 900"/>
                              <a:gd name="T74" fmla="+- 0 710 414"/>
                              <a:gd name="T75" fmla="*/ 710 h 2700"/>
                              <a:gd name="T76" fmla="+- 0 2895 2535"/>
                              <a:gd name="T77" fmla="*/ T76 w 900"/>
                              <a:gd name="T78" fmla="+- 0 1674 414"/>
                              <a:gd name="T79" fmla="*/ 1674 h 2700"/>
                              <a:gd name="T80" fmla="+- 0 2895 2535"/>
                              <a:gd name="T81" fmla="*/ T80 w 900"/>
                              <a:gd name="T82" fmla="+- 0 1689 414"/>
                              <a:gd name="T83" fmla="*/ 1689 h 2700"/>
                              <a:gd name="T84" fmla="+- 0 3220 2535"/>
                              <a:gd name="T85" fmla="*/ T84 w 900"/>
                              <a:gd name="T86" fmla="+- 0 715 414"/>
                              <a:gd name="T87" fmla="*/ 715 h 2700"/>
                              <a:gd name="T88" fmla="+- 0 3270 2535"/>
                              <a:gd name="T89" fmla="*/ T88 w 900"/>
                              <a:gd name="T90" fmla="+- 0 729 414"/>
                              <a:gd name="T91" fmla="*/ 729 h 2700"/>
                              <a:gd name="T92" fmla="+- 0 3315 2535"/>
                              <a:gd name="T93" fmla="*/ T92 w 900"/>
                              <a:gd name="T94" fmla="+- 0 2994 414"/>
                              <a:gd name="T95" fmla="*/ 2994 h 2700"/>
                              <a:gd name="T96" fmla="+- 0 3270 2535"/>
                              <a:gd name="T97" fmla="*/ T96 w 900"/>
                              <a:gd name="T98" fmla="+- 0 2994 414"/>
                              <a:gd name="T99" fmla="*/ 2994 h 2700"/>
                              <a:gd name="T100" fmla="+- 0 3270 2535"/>
                              <a:gd name="T101" fmla="*/ T100 w 900"/>
                              <a:gd name="T102" fmla="+- 0 2754 414"/>
                              <a:gd name="T103" fmla="*/ 2754 h 2700"/>
                              <a:gd name="T104" fmla="+- 0 3255 2535"/>
                              <a:gd name="T105" fmla="*/ T104 w 900"/>
                              <a:gd name="T106" fmla="+- 0 2754 414"/>
                              <a:gd name="T107" fmla="*/ 2754 h 2700"/>
                              <a:gd name="T108" fmla="+- 0 3255 2535"/>
                              <a:gd name="T109" fmla="*/ T108 w 900"/>
                              <a:gd name="T110" fmla="+- 0 2994 414"/>
                              <a:gd name="T111" fmla="*/ 2994 h 2700"/>
                              <a:gd name="T112" fmla="+- 0 3195 2535"/>
                              <a:gd name="T113" fmla="*/ T112 w 900"/>
                              <a:gd name="T114" fmla="+- 0 2994 414"/>
                              <a:gd name="T115" fmla="*/ 2994 h 2700"/>
                              <a:gd name="T116" fmla="+- 0 3255 2535"/>
                              <a:gd name="T117" fmla="*/ T116 w 900"/>
                              <a:gd name="T118" fmla="+- 0 3114 414"/>
                              <a:gd name="T119" fmla="*/ 3114 h 2700"/>
                              <a:gd name="T120" fmla="+- 0 3278 2535"/>
                              <a:gd name="T121" fmla="*/ T120 w 900"/>
                              <a:gd name="T122" fmla="+- 0 3069 414"/>
                              <a:gd name="T123" fmla="*/ 3069 h 2700"/>
                              <a:gd name="T124" fmla="+- 0 3315 2535"/>
                              <a:gd name="T125" fmla="*/ T124 w 900"/>
                              <a:gd name="T126" fmla="+- 0 2994 414"/>
                              <a:gd name="T127" fmla="*/ 2994 h 2700"/>
                              <a:gd name="T128" fmla="+- 0 3435 2535"/>
                              <a:gd name="T129" fmla="*/ T128 w 900"/>
                              <a:gd name="T130" fmla="+- 0 774 414"/>
                              <a:gd name="T131" fmla="*/ 774 h 2700"/>
                              <a:gd name="T132" fmla="+- 0 3316 2535"/>
                              <a:gd name="T133" fmla="*/ T132 w 900"/>
                              <a:gd name="T134" fmla="+- 0 523 414"/>
                              <a:gd name="T135" fmla="*/ 523 h 2700"/>
                              <a:gd name="T136" fmla="+- 0 3360 2535"/>
                              <a:gd name="T137" fmla="*/ T136 w 900"/>
                              <a:gd name="T138" fmla="+- 0 504 414"/>
                              <a:gd name="T139" fmla="*/ 504 h 2700"/>
                              <a:gd name="T140" fmla="+- 0 3308 2535"/>
                              <a:gd name="T141" fmla="*/ T140 w 900"/>
                              <a:gd name="T142" fmla="+- 0 459 414"/>
                              <a:gd name="T143" fmla="*/ 459 h 2700"/>
                              <a:gd name="T144" fmla="+- 0 3255 2535"/>
                              <a:gd name="T145" fmla="*/ T144 w 900"/>
                              <a:gd name="T146" fmla="+- 0 414 414"/>
                              <a:gd name="T147" fmla="*/ 414 h 2700"/>
                              <a:gd name="T148" fmla="+- 0 3255 2535"/>
                              <a:gd name="T149" fmla="*/ T148 w 900"/>
                              <a:gd name="T150" fmla="+- 0 549 414"/>
                              <a:gd name="T151" fmla="*/ 549 h 2700"/>
                              <a:gd name="T152" fmla="+- 0 3299 2535"/>
                              <a:gd name="T153" fmla="*/ T152 w 900"/>
                              <a:gd name="T154" fmla="+- 0 530 414"/>
                              <a:gd name="T155" fmla="*/ 530 h 2700"/>
                              <a:gd name="T156" fmla="+- 0 3435 2535"/>
                              <a:gd name="T157" fmla="*/ T156 w 900"/>
                              <a:gd name="T158" fmla="+- 0 789 414"/>
                              <a:gd name="T159" fmla="*/ 789 h 2700"/>
                              <a:gd name="T160" fmla="+- 0 3435 2535"/>
                              <a:gd name="T161" fmla="*/ T160 w 900"/>
                              <a:gd name="T162" fmla="+- 0 774 414"/>
                              <a:gd name="T163" fmla="*/ 774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0" h="2700">
                                <a:moveTo>
                                  <a:pt x="333" y="2449"/>
                                </a:moveTo>
                                <a:lnTo>
                                  <a:pt x="315" y="2400"/>
                                </a:lnTo>
                                <a:lnTo>
                                  <a:pt x="281" y="2441"/>
                                </a:lnTo>
                                <a:lnTo>
                                  <a:pt x="0" y="2160"/>
                                </a:lnTo>
                                <a:lnTo>
                                  <a:pt x="0" y="2175"/>
                                </a:lnTo>
                                <a:lnTo>
                                  <a:pt x="274" y="2449"/>
                                </a:lnTo>
                                <a:lnTo>
                                  <a:pt x="289" y="2449"/>
                                </a:lnTo>
                                <a:lnTo>
                                  <a:pt x="333" y="2449"/>
                                </a:lnTo>
                                <a:moveTo>
                                  <a:pt x="360" y="2520"/>
                                </a:moveTo>
                                <a:lnTo>
                                  <a:pt x="349" y="2490"/>
                                </a:lnTo>
                                <a:lnTo>
                                  <a:pt x="330" y="2490"/>
                                </a:lnTo>
                                <a:lnTo>
                                  <a:pt x="315" y="2490"/>
                                </a:lnTo>
                                <a:lnTo>
                                  <a:pt x="240" y="2490"/>
                                </a:lnTo>
                                <a:lnTo>
                                  <a:pt x="360" y="2520"/>
                                </a:lnTo>
                                <a:moveTo>
                                  <a:pt x="735" y="315"/>
                                </a:moveTo>
                                <a:lnTo>
                                  <a:pt x="725" y="225"/>
                                </a:lnTo>
                                <a:lnTo>
                                  <a:pt x="720" y="180"/>
                                </a:lnTo>
                                <a:lnTo>
                                  <a:pt x="630" y="285"/>
                                </a:lnTo>
                                <a:lnTo>
                                  <a:pt x="667" y="296"/>
                                </a:lnTo>
                                <a:lnTo>
                                  <a:pt x="360" y="1260"/>
                                </a:lnTo>
                                <a:lnTo>
                                  <a:pt x="360" y="1275"/>
                                </a:lnTo>
                                <a:lnTo>
                                  <a:pt x="685" y="301"/>
                                </a:lnTo>
                                <a:lnTo>
                                  <a:pt x="735" y="315"/>
                                </a:lnTo>
                                <a:moveTo>
                                  <a:pt x="780" y="2580"/>
                                </a:moveTo>
                                <a:lnTo>
                                  <a:pt x="735" y="2580"/>
                                </a:lnTo>
                                <a:lnTo>
                                  <a:pt x="735" y="2340"/>
                                </a:lnTo>
                                <a:lnTo>
                                  <a:pt x="720" y="2340"/>
                                </a:lnTo>
                                <a:lnTo>
                                  <a:pt x="720" y="2580"/>
                                </a:lnTo>
                                <a:lnTo>
                                  <a:pt x="660" y="2580"/>
                                </a:lnTo>
                                <a:lnTo>
                                  <a:pt x="720" y="2700"/>
                                </a:lnTo>
                                <a:lnTo>
                                  <a:pt x="743" y="2655"/>
                                </a:lnTo>
                                <a:lnTo>
                                  <a:pt x="780" y="2580"/>
                                </a:lnTo>
                                <a:moveTo>
                                  <a:pt x="900" y="360"/>
                                </a:moveTo>
                                <a:lnTo>
                                  <a:pt x="781" y="109"/>
                                </a:lnTo>
                                <a:lnTo>
                                  <a:pt x="825" y="90"/>
                                </a:lnTo>
                                <a:lnTo>
                                  <a:pt x="773" y="45"/>
                                </a:lnTo>
                                <a:lnTo>
                                  <a:pt x="720" y="0"/>
                                </a:lnTo>
                                <a:lnTo>
                                  <a:pt x="720" y="135"/>
                                </a:lnTo>
                                <a:lnTo>
                                  <a:pt x="764" y="116"/>
                                </a:lnTo>
                                <a:lnTo>
                                  <a:pt x="900" y="375"/>
                                </a:lnTo>
                                <a:lnTo>
                                  <a:pt x="900"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45AA6" id="Group 353" o:spid="_x0000_s1026" style="position:absolute;margin-left:90.4pt;margin-top:2.35pt;width:135.75pt;height:171.75pt;z-index:-251280384;mso-position-horizontal-relative:page" coordorigin="1808,47" coordsize="2715,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">
                <v:rect id="Rectangle 404" o:spid="_x0000_s1027" style="position:absolute;left:1995;top:414;width:23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" filled="f"/>
                <v:line id="Line 403" o:spid="_x0000_s1028" style="position:absolute;visibility:visible;mso-wrap-style:square" from="3113,234" to="311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" strokeweight="3.75pt"/>
                <v:line id="Line 402" o:spid="_x0000_s1029" style="position:absolute;visibility:visible;mso-wrap-style:square" from="3075,219" to="343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" strokeweight="1.5pt"/>
                <v:line id="Line 401" o:spid="_x0000_s1030" style="position:absolute;visibility:visible;mso-wrap-style:square" from="3113,54" to="311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" strokeweight="3.75pt"/>
                <v:line id="Line 400" o:spid="_x0000_s1031" style="position:absolute;visibility:visible;mso-wrap-style:square" from="3398,234" to="339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" strokeweight="3.75pt"/>
                <v:line id="Line 399" o:spid="_x0000_s1032" style="position:absolute;visibility:visible;mso-wrap-style:square" from="3398,54" to="339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" strokeweight="3.75pt"/>
                <v:shape id="Freeform 398" o:spid="_x0000_s1033" style="position:absolute;left:3075;top:54;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" path="m360,330r-20,l323,330r-18,l285,330r,-36l285,255r,-39l285,180r-54,l180,180r-51,l75,180r,36l75,255r,39l75,330r-20,l38,330r-18,l,330,,251,,171,,88,,,20,,38,,55,,75,r,43l75,81r,35l75,150r54,l180,150r51,l285,150r,-34l285,81r,-38l285,r20,l323,r17,l360,r,88l360,171r,80l360,330e" filled="f">
                  <v:path arrowok="t" o:connecttype="custom" o:connectlocs="360,384;340,384;323,384;305,384;285,384;285,348;285,309;285,270;285,234;231,234;180,234;129,234;75,234;75,270;75,309;75,348;75,384;55,384;38,384;20,384;0,384;0,305;0,225;0,142;0,54;20,54;38,54;55,54;75,54;75,97;75,135;75,170;75,204;129,204;180,204;231,204;285,204;285,170;285,135;285,97;285,54;305,54;323,54;340,54;360,54;360,142;360,225;360,305;360,384" o:connectangles="0,0,0,0,0,0,0,0,0,0,0,0,0,0,0,0,0,0,0,0,0,0,0,0,0,0,0,0,0,0,0,0,0,0,0,0,0,0,0,0,0,0,0,0,0,0,0,0,0"/>
                </v:shape>
                <v:line id="Line 397" o:spid="_x0000_s1034" style="position:absolute;visibility:visible;mso-wrap-style:square" from="3113,3114" to="3113,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" strokeweight="3.75pt"/>
                <v:line id="Line 396" o:spid="_x0000_s1035" style="position:absolute;visibility:visible;mso-wrap-style:square" from="3075,3099" to="3435,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" strokeweight="1.5pt"/>
                <v:line id="Line 395" o:spid="_x0000_s1036" style="position:absolute;visibility:visible;mso-wrap-style:square" from="3113,2934" to="3113,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" strokeweight="3.75pt"/>
                <v:line id="Line 394" o:spid="_x0000_s1037" style="position:absolute;visibility:visible;mso-wrap-style:square" from="3398,3114" to="3398,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" strokeweight="3.75pt"/>
                <v:line id="Line 393" o:spid="_x0000_s1038" style="position:absolute;visibility:visible;mso-wrap-style:square" from="3398,2934" to="3398,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" strokeweight="3.75pt"/>
                <v:shape id="Freeform 392" o:spid="_x0000_s1039" style="position:absolute;left:3075;top:2934;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" path="m360,330r-20,l323,330r-18,l285,330r,-36l285,255r,-39l285,180r-54,l180,180r-51,l75,180r,36l75,255r,39l75,330r-20,l38,330r-18,l,330,,251,,171,,88,,,20,,38,,55,,75,r,43l75,81r,35l75,150r54,l180,150r51,l285,150r,-34l285,81r,-38l285,r20,l323,r17,l360,r,88l360,171r,80l360,330e" filled="f">
                  <v:path arrowok="t" o:connecttype="custom" o:connectlocs="360,3264;340,3264;323,3264;305,3264;285,3264;285,3228;285,3189;285,3150;285,3114;231,3114;180,3114;129,3114;75,3114;75,3150;75,3189;75,3228;75,3264;55,3264;38,3264;20,3264;0,3264;0,3185;0,3105;0,3022;0,2934;20,2934;38,2934;55,2934;75,2934;75,2977;75,3015;75,3050;75,3084;129,3084;180,3084;231,3084;285,3084;285,3050;285,3015;285,2977;285,2934;305,2934;323,2934;340,2934;360,2934;360,3022;360,3105;360,3185;360,3264" o:connectangles="0,0,0,0,0,0,0,0,0,0,0,0,0,0,0,0,0,0,0,0,0,0,0,0,0,0,0,0,0,0,0,0,0,0,0,0,0,0,0,0,0,0,0,0,0,0,0,0,0"/>
                </v:shape>
                <v:shape id="Picture 391" o:spid="_x0000_s1040" type="#_x0000_t75" style="position:absolute;left:2167;top:58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">
                  <v:imagedata r:id="rId35" o:title=""/>
                </v:shape>
                <v:shape id="AutoShape 390" o:spid="_x0000_s1041" style="position:absolute;left:2895;top:5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" path="m90,l57,8,28,28,8,57,,90r8,39l28,158r29,16l90,180r33,-6l152,158r20,-29l180,90,172,57,152,28,123,8,90,m45,135r23,9l90,146r23,-2l135,135m60,60r,l45,60r,15l60,75r15,l75,60r-15,m120,60r,l105,60r,15l120,75r15,l135,60r-15,e" filled="f">
                  <v:path arrowok="t" o:connecttype="custom" o:connectlocs="90,594;57,602;28,622;8,651;0,684;8,723;28,752;57,768;90,774;123,768;152,752;172,723;180,684;172,651;152,622;123,602;90,594;45,729;68,738;90,740;113,738;135,729;60,654;60,654;45,654;45,669;45,669;60,669;60,669;60,669;75,669;75,669;75,654;60,654;60,654;120,654;120,654;105,654;105,669;105,669;120,669;120,669;120,669;135,669;135,669;135,654;120,654;120,654" o:connectangles="0,0,0,0,0,0,0,0,0,0,0,0,0,0,0,0,0,0,0,0,0,0,0,0,0,0,0,0,0,0,0,0,0,0,0,0,0,0,0,0,0,0,0,0,0,0,0,0"/>
                </v:shape>
                <v:shape id="Picture 389" o:spid="_x0000_s1042" type="#_x0000_t75" style="position:absolute;left:3787;top:76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">
                  <v:imagedata r:id="rId35" o:title=""/>
                </v:shape>
                <v:shape id="AutoShape 388" o:spid="_x0000_s1043" style="position:absolute;left:2715;top:16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" path="m90,l57,8,28,28,8,57,,90r8,39l28,158r29,16l90,180r33,-6l152,158r20,-29l180,90,172,57,152,28,123,8,90,m45,135r23,9l90,146r23,-2l135,135m60,60r,l45,60r,15l60,75r15,l75,60r-15,m120,60r,l105,60r,15l120,75r15,l135,60r-15,e" filled="f">
                  <v:path arrowok="t" o:connecttype="custom" o:connectlocs="90,1674;57,1682;28,1702;8,1731;0,1764;8,1803;28,1832;57,1848;90,1854;123,1848;152,1832;172,1803;180,1764;172,1731;152,1702;123,1682;90,1674;45,1809;68,1818;90,1820;113,1818;135,1809;60,1734;60,1734;45,1734;45,1749;45,1749;60,1749;60,1749;60,1749;75,1749;75,1749;75,1734;60,1734;60,1734;120,1734;120,1734;105,1734;105,1749;105,1749;120,1749;120,1749;120,1749;135,1749;135,1749;135,1734;120,1734;120,1734" o:connectangles="0,0,0,0,0,0,0,0,0,0,0,0,0,0,0,0,0,0,0,0,0,0,0,0,0,0,0,0,0,0,0,0,0,0,0,0,0,0,0,0,0,0,0,0,0,0,0,0"/>
                </v:shape>
                <v:shape id="Picture 387" o:spid="_x0000_s1044" type="#_x0000_t75" style="position:absolute;left:3427;top:166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">
                  <v:imagedata r:id="rId35" o:title=""/>
                </v:shape>
                <v:shape id="AutoShape 386" o:spid="_x0000_s1045" style="position:absolute;left:2175;top:2574;width:1980;height:180;visibility:visible;mso-wrap-style:square;v-text-anchor:top" coordsize="19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" path="m90,l57,8,28,28,8,57,,90r8,39l28,158r29,16l90,180r33,-6l152,158r20,-29l180,90,172,57,152,28,123,8,90,m45,135r23,9l90,146r23,-2l135,135m60,60r,l45,60r,15l60,75r15,l75,60r-15,m120,60r,l105,60r,15l120,75r15,l135,60r-15,m1170,r-33,8l1108,28r-20,29l1080,90r8,39l1108,158r29,16l1170,180r33,-6l1232,158r20,-29l1260,90r-8,-33l1232,28,1203,8,1170,t-45,135l1148,144r22,2l1193,144r22,-9m1140,60r,l1125,60r,15l1140,75r15,l1155,60r-15,m1200,60r,l1185,60r,15l1200,75r15,l1215,60r-15,m1890,r-33,8l1828,28r-20,29l1800,90r8,39l1828,158r29,16l1890,180r33,-6l1952,158r20,-29l1980,90r-8,-33l1952,28,1923,8,1890,t-45,135l1868,144r22,2l1913,144r22,-9m1860,60r,l1845,60r,15l1860,75r15,l1875,60r-15,m1920,60r,l1905,60r,15l1920,75r15,l1935,60r-15,e" filled="f">
                  <v:path arrowok="t" o:connecttype="custom" o:connectlocs="28,2602;8,2703;90,2754;172,2703;152,2602;45,2709;113,2718;60,2634;45,2649;60,2649;75,2634;120,2634;105,2649;120,2649;135,2649;120,2634;1108,2602;1088,2703;1170,2754;1252,2703;1232,2602;1125,2709;1193,2718;1140,2634;1125,2649;1140,2649;1155,2634;1200,2634;1185,2649;1200,2649;1215,2649;1200,2634;1828,2602;1808,2703;1890,2754;1972,2703;1952,2602;1845,2709;1913,2718;1860,2634;1845,2649;1860,2649;1875,2634;1920,2634;1905,2649;1920,2649;1935,2649;1920,2634" o:connectangles="0,0,0,0,0,0,0,0,0,0,0,0,0,0,0,0,0,0,0,0,0,0,0,0,0,0,0,0,0,0,0,0,0,0,0,0,0,0,0,0,0,0,0,0,0,0,0,0"/>
                </v:shape>
                <v:shape id="Picture 385" o:spid="_x0000_s1046" type="#_x0000_t75" style="position:absolute;left:3667;top:190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">
                  <v:imagedata r:id="rId67" o:title=""/>
                </v:shape>
                <v:shape id="Freeform 384" o:spid="_x0000_s1047" style="position:absolute;left:3435;top:7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" path="m90,l57,8,28,28,8,57,,90r8,39l28,158r29,16l90,180r33,-6l152,158r20,-29l180,90,172,57,152,28,123,8,90,xe" fillcolor="red" stroked="f">
                  <v:path arrowok="t" o:connecttype="custom" o:connectlocs="90,774;57,782;28,802;8,831;0,864;8,903;28,932;57,948;90,954;123,948;152,932;172,903;180,864;172,831;152,802;123,782;90,774" o:connectangles="0,0,0,0,0,0,0,0,0,0,0,0,0,0,0,0,0"/>
                </v:shape>
                <v:shape id="AutoShape 383" o:spid="_x0000_s1048" style="position:absolute;left:3435;top:7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" path="m90,l57,8,28,28,8,57,,90r8,39l28,158r29,16l90,180r33,-6l152,158r20,-29l180,90,172,57,152,28,123,8,90,m45,135r23,9l90,146r23,-2l135,135e" filled="f">
                  <v:path arrowok="t" o:connecttype="custom" o:connectlocs="90,774;57,782;28,802;8,831;0,864;8,903;28,932;57,948;90,954;123,948;152,932;172,903;180,864;172,831;152,802;123,782;90,774;45,909;68,918;90,920;113,918;135,909" o:connectangles="0,0,0,0,0,0,0,0,0,0,0,0,0,0,0,0,0,0,0,0,0,0"/>
                </v:shape>
                <v:shape id="AutoShape 382" o:spid="_x0000_s1049" style="position:absolute;left:3480;top:83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" path="m30,l,,,15r30,l30,m90,l60,r,15l90,15,90,e" fillcolor="#c00" stroked="f">
                  <v:path arrowok="t" o:connecttype="custom" o:connectlocs="30,834;0,834;0,849;30,849;30,834;90,834;60,834;60,849;90,849;90,834" o:connectangles="0,0,0,0,0,0,0,0,0,0"/>
                </v:shape>
                <v:shape id="AutoShape 381" o:spid="_x0000_s1050" style="position:absolute;left:3480;top:83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" path="m15,r,l,,,15r15,l30,15,30,,15,m75,r,l60,r,15l75,15r15,l90,,75,e" filled="f">
                  <v:path arrowok="t" o:connecttype="custom" o:connectlocs="15,834;15,834;0,834;0,849;0,849;15,849;15,849;15,849;30,849;30,849;30,834;15,834;15,834;75,834;75,834;60,834;60,849;60,849;75,849;75,849;75,849;90,849;90,849;90,834;75,834;75,834" o:connectangles="0,0,0,0,0,0,0,0,0,0,0,0,0,0,0,0,0,0,0,0,0,0,0,0,0,0"/>
                </v:shape>
                <v:shape id="Freeform 380" o:spid="_x0000_s1051" style="position:absolute;left:2715;top:7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" path="m90,l57,8,28,28,8,57,,90r8,39l28,158r29,16l90,180r33,-6l152,158r20,-29l180,90,172,57,152,28,123,8,90,xe" fillcolor="red" stroked="f">
                  <v:path arrowok="t" o:connecttype="custom" o:connectlocs="90,774;57,782;28,802;8,831;0,864;8,903;28,932;57,948;90,954;123,948;152,932;172,903;180,864;172,831;152,802;123,782;90,774" o:connectangles="0,0,0,0,0,0,0,0,0,0,0,0,0,0,0,0,0"/>
                </v:shape>
                <v:shape id="AutoShape 379" o:spid="_x0000_s1052" style="position:absolute;left:2715;top:7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" path="m90,l57,8,28,28,8,57,,90r8,39l28,158r29,16l90,180r33,-6l152,158r20,-29l180,90,172,57,152,28,123,8,90,m45,135r23,9l90,146r23,-2l135,135e" filled="f">
                  <v:path arrowok="t" o:connecttype="custom" o:connectlocs="90,774;57,782;28,802;8,831;0,864;8,903;28,932;57,948;90,954;123,948;152,932;172,903;180,864;172,831;152,802;123,782;90,774;45,909;68,918;90,920;113,918;135,909" o:connectangles="0,0,0,0,0,0,0,0,0,0,0,0,0,0,0,0,0,0,0,0,0,0"/>
                </v:shape>
                <v:shape id="AutoShape 378" o:spid="_x0000_s1053" style="position:absolute;left:2760;top:83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" path="m30,l,,,15r30,l30,m90,l60,r,15l90,15,90,e" fillcolor="#c00" stroked="f">
                  <v:path arrowok="t" o:connecttype="custom" o:connectlocs="30,834;0,834;0,849;30,849;30,834;90,834;60,834;60,849;90,849;90,834" o:connectangles="0,0,0,0,0,0,0,0,0,0"/>
                </v:shape>
                <v:shape id="AutoShape 377" o:spid="_x0000_s1054" style="position:absolute;left:2760;top:83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" path="m15,r,l,,,15r15,l30,15,30,,15,m75,r,l60,r,15l75,15r15,l90,,75,e" filled="f">
                  <v:path arrowok="t" o:connecttype="custom" o:connectlocs="15,834;15,834;0,834;0,849;0,849;15,849;15,849;15,849;30,849;30,849;30,834;15,834;15,834;75,834;75,834;60,834;60,849;60,849;75,849;75,849;75,849;90,849;90,849;90,834;75,834;75,834" o:connectangles="0,0,0,0,0,0,0,0,0,0,0,0,0,0,0,0,0,0,0,0,0,0,0,0,0,0"/>
                </v:shape>
                <v:shape id="Picture 376" o:spid="_x0000_s1055" type="#_x0000_t75" style="position:absolute;left:3967;top:112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">
                  <v:imagedata r:id="rId67" o:title=""/>
                </v:shape>
                <v:shape id="Freeform 375" o:spid="_x0000_s1056" style="position:absolute;left:2535;top:14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" path="m90,l57,8,28,28,8,57,,90r8,39l28,158r29,16l90,180r33,-6l152,158r20,-29l180,90,172,57,152,28,123,8,90,xe" fillcolor="red" stroked="f">
                  <v:path arrowok="t" o:connecttype="custom" o:connectlocs="90,1494;57,1502;28,1522;8,1551;0,1584;8,1623;28,1652;57,1668;90,1674;123,1668;152,1652;172,1623;180,1584;172,1551;152,1522;123,1502;90,1494" o:connectangles="0,0,0,0,0,0,0,0,0,0,0,0,0,0,0,0,0"/>
                </v:shape>
                <v:shape id="AutoShape 374" o:spid="_x0000_s1057" style="position:absolute;left:2535;top:14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" path="m90,l57,8,28,28,8,57,,90r8,39l28,158r29,16l90,180r33,-6l152,158r20,-29l180,90,172,57,152,28,123,8,90,m45,135r23,9l90,146r23,-2l135,135e" filled="f">
                  <v:path arrowok="t" o:connecttype="custom" o:connectlocs="90,1494;57,1502;28,1522;8,1551;0,1584;8,1623;28,1652;57,1668;90,1674;123,1668;152,1652;172,1623;180,1584;172,1551;152,1522;123,1502;90,1494;45,1629;68,1638;90,1640;113,1638;135,1629" o:connectangles="0,0,0,0,0,0,0,0,0,0,0,0,0,0,0,0,0,0,0,0,0,0"/>
                </v:shape>
                <v:shape id="AutoShape 373" o:spid="_x0000_s1058" style="position:absolute;left:2580;top:155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" path="m30,l,,,15r30,l30,m90,l60,r,15l90,15,90,e" fillcolor="#c00" stroked="f">
                  <v:path arrowok="t" o:connecttype="custom" o:connectlocs="30,1554;0,1554;0,1569;30,1569;30,1554;90,1554;60,1554;60,1569;90,1569;90,1554" o:connectangles="0,0,0,0,0,0,0,0,0,0"/>
                </v:shape>
                <v:shape id="AutoShape 372" o:spid="_x0000_s1059" style="position:absolute;left:2580;top:155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" path="m15,r,l,,,15r15,l30,15,30,,15,m75,r,l60,r,15l75,15r15,l90,,75,e" filled="f">
                  <v:path arrowok="t" o:connecttype="custom" o:connectlocs="15,1554;15,1554;0,1554;0,1569;0,1569;15,1569;15,1569;15,1569;30,1569;30,1569;30,1554;15,1554;15,1554;75,1554;75,1554;60,1554;60,1569;60,1569;75,1569;75,1569;75,1569;90,1569;90,1569;90,1554;75,1554;75,1554" o:connectangles="0,0,0,0,0,0,0,0,0,0,0,0,0,0,0,0,0,0,0,0,0,0,0,0,0,0"/>
                </v:shape>
                <v:shape id="Freeform 371" o:spid="_x0000_s1060" style="position:absolute;left:2355;top:23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" path="m90,l57,8,28,28,8,57,,90r8,39l28,158r29,16l90,180r33,-6l152,158r20,-29l180,90,172,57,152,28,123,8,90,xe" fillcolor="red" stroked="f">
                  <v:path arrowok="t" o:connecttype="custom" o:connectlocs="90,2394;57,2402;28,2422;8,2451;0,2484;8,2523;28,2552;57,2568;90,2574;123,2568;152,2552;172,2523;180,2484;172,2451;152,2422;123,2402;90,2394" o:connectangles="0,0,0,0,0,0,0,0,0,0,0,0,0,0,0,0,0"/>
                </v:shape>
                <v:shape id="AutoShape 370" o:spid="_x0000_s1061" style="position:absolute;left:2355;top:23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" path="m90,l57,8,28,28,8,57,,90r8,39l28,158r29,16l90,180r33,-6l152,158r20,-29l180,90,172,57,152,28,123,8,90,m45,135r23,9l90,146r23,-2l135,135e" filled="f">
                  <v:path arrowok="t" o:connecttype="custom" o:connectlocs="90,2394;57,2402;28,2422;8,2451;0,2484;8,2523;28,2552;57,2568;90,2574;123,2568;152,2552;172,2523;180,2484;172,2451;152,2422;123,2402;90,2394;45,2529;68,2538;90,2540;113,2538;135,2529" o:connectangles="0,0,0,0,0,0,0,0,0,0,0,0,0,0,0,0,0,0,0,0,0,0"/>
                </v:shape>
                <v:shape id="AutoShape 369" o:spid="_x0000_s1062" style="position:absolute;left:2400;top:245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" path="m30,l,,,15r30,l30,m90,l60,r,15l90,15,90,e" fillcolor="#c00" stroked="f">
                  <v:path arrowok="t" o:connecttype="custom" o:connectlocs="30,2454;0,2454;0,2469;30,2469;30,2454;90,2454;60,2454;60,2469;90,2469;90,2454" o:connectangles="0,0,0,0,0,0,0,0,0,0"/>
                </v:shape>
                <v:shape id="AutoShape 368" o:spid="_x0000_s1063" style="position:absolute;left:2400;top:245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" path="m15,r,l,,,15r15,l30,15,30,,15,m75,r,l60,r,15l75,15r15,l90,,75,e" filled="f">
                  <v:path arrowok="t" o:connecttype="custom" o:connectlocs="15,2454;15,2454;0,2454;0,2469;0,2469;15,2469;15,2469;15,2469;30,2469;30,2469;30,2454;15,2454;15,2454;75,2454;75,2454;60,2454;60,2469;60,2469;75,2469;75,2469;75,2469;90,2469;90,2469;90,2454;75,2454;75,2454" o:connectangles="0,0,0,0,0,0,0,0,0,0,0,0,0,0,0,0,0,0,0,0,0,0,0,0,0,0"/>
                </v:shape>
                <v:shape id="Freeform 367" o:spid="_x0000_s1064" style="position:absolute;left:3795;top:27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" path="m90,l57,8,28,28,8,57,,90r8,39l28,158r29,16l90,180r33,-6l152,158r20,-29l180,90,172,57,152,28,123,8,90,xe" fillcolor="red" stroked="f">
                  <v:path arrowok="t" o:connecttype="custom" o:connectlocs="90,2754;57,2762;28,2782;8,2811;0,2844;8,2883;28,2912;57,2928;90,2934;123,2928;152,2912;172,2883;180,2844;172,2811;152,2782;123,2762;90,2754" o:connectangles="0,0,0,0,0,0,0,0,0,0,0,0,0,0,0,0,0"/>
                </v:shape>
                <v:shape id="AutoShape 366" o:spid="_x0000_s1065" style="position:absolute;left:3795;top:27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" path="m90,l57,8,28,28,8,57,,90r8,39l28,158r29,16l90,180r33,-6l152,158r20,-29l180,90,172,57,152,28,123,8,90,m45,135r23,9l90,146r23,-2l135,135e" filled="f">
                  <v:path arrowok="t" o:connecttype="custom" o:connectlocs="90,2754;57,2762;28,2782;8,2811;0,2844;8,2883;28,2912;57,2928;90,2934;123,2928;152,2912;172,2883;180,2844;172,2811;152,2782;123,2762;90,2754;45,2889;68,2898;90,2900;113,2898;135,2889" o:connectangles="0,0,0,0,0,0,0,0,0,0,0,0,0,0,0,0,0,0,0,0,0,0"/>
                </v:shape>
                <v:shape id="AutoShape 365" o:spid="_x0000_s1066" style="position:absolute;left:3840;top:281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" path="m30,l,,,15r30,l30,m90,l60,r,15l90,15,90,e" fillcolor="#c00" stroked="f">
                  <v:path arrowok="t" o:connecttype="custom" o:connectlocs="30,2814;0,2814;0,2829;30,2829;30,2814;90,2814;60,2814;60,2829;90,2829;90,2814" o:connectangles="0,0,0,0,0,0,0,0,0,0"/>
                </v:shape>
                <v:shape id="AutoShape 364" o:spid="_x0000_s1067" style="position:absolute;left:3840;top:2814;width:90;height:15;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" path="m15,r,l,,,15r15,l30,15,30,,15,m75,r,l60,r,15l75,15r15,l90,,75,e" filled="f">
                  <v:path arrowok="t" o:connecttype="custom" o:connectlocs="15,2814;15,2814;0,2814;0,2829;0,2829;15,2829;15,2829;15,2829;30,2829;30,2829;30,2814;15,2814;15,2814;75,2814;75,2814;60,2814;60,2829;60,2829;75,2829;75,2829;75,2829;90,2829;90,2829;90,2814;75,2814;75,2814" o:connectangles="0,0,0,0,0,0,0,0,0,0,0,0,0,0,0,0,0,0,0,0,0,0,0,0,0,0"/>
                </v:shape>
                <v:shape id="Picture 363" o:spid="_x0000_s1068" type="#_x0000_t75" style="position:absolute;left:2167;top:94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">
                  <v:imagedata r:id="rId67" o:title=""/>
                </v:shape>
                <v:shape id="Picture 362" o:spid="_x0000_s1069" type="#_x0000_t75" style="position:absolute;left:3607;top:328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">
                  <v:imagedata r:id="rId96" o:title=""/>
                </v:shape>
                <v:shape id="Picture 361" o:spid="_x0000_s1070" type="#_x0000_t75" style="position:absolute;left:3787;top:22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">
                  <v:imagedata r:id="rId96" o:title=""/>
                </v:shape>
                <v:shape id="Picture 360" o:spid="_x0000_s1071" type="#_x0000_t75" style="position:absolute;left:2347;top:22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">
                  <v:imagedata r:id="rId96" o:title=""/>
                </v:shape>
                <v:shape id="Picture 359" o:spid="_x0000_s1072" type="#_x0000_t75" style="position:absolute;left:1807;top:166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">
                  <v:imagedata r:id="rId96" o:title=""/>
                </v:shape>
                <v:shape id="Picture 358" o:spid="_x0000_s1073" type="#_x0000_t75" style="position:absolute;left:4327;top:76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">
                  <v:imagedata r:id="rId96" o:title=""/>
                </v:shape>
                <v:shape id="Picture 357" o:spid="_x0000_s1074" type="#_x0000_t75" style="position:absolute;left:4327;top:184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">
                  <v:imagedata r:id="rId96" o:title=""/>
                </v:shape>
                <v:shape id="Picture 356" o:spid="_x0000_s1075" type="#_x0000_t75" style="position:absolute;left:1807;top:274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">
                  <v:imagedata r:id="rId96" o:title=""/>
                </v:shape>
                <v:shape id="Picture 355" o:spid="_x0000_s1076" type="#_x0000_t75" style="position:absolute;left:4327;top:292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">
                  <v:imagedata r:id="rId96" o:title=""/>
                </v:shape>
                <v:shape id="AutoShape 354" o:spid="_x0000_s1077" style="position:absolute;left:2535;top:414;width:900;height:2700;visibility:visible;mso-wrap-style:square;v-text-anchor:top" coordsize="9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" path="m333,2449r-18,-49l281,2441,,2160r,15l274,2449r15,l333,2449t27,71l349,2490r-19,l315,2490r-75,l360,2520m735,315l725,225r-5,-45l630,285r37,11l360,1260r,15l685,301r50,14m780,2580r-45,l735,2340r-15,l720,2580r-60,l720,2700r23,-45l780,2580m900,360l781,109,825,90,773,45,720,r,135l764,116,900,375r,-15e" fillcolor="black" stroked="f">
                  <v:path arrowok="t" o:connecttype="custom" o:connectlocs="333,2863;315,2814;281,2855;0,2574;0,2589;274,2863;289,2863;333,2863;360,2934;349,2904;330,2904;315,2904;240,2904;360,2934;735,729;725,639;720,594;630,699;667,710;360,1674;360,1689;685,715;735,729;780,2994;735,2994;735,2754;720,2754;720,2994;660,2994;720,3114;743,3069;780,2994;900,774;781,523;825,504;773,459;720,414;720,549;764,530;900,789;900,774" o:connectangles="0,0,0,0,0,0,0,0,0,0,0,0,0,0,0,0,0,0,0,0,0,0,0,0,0,0,0,0,0,0,0,0,0,0,0,0,0,0,0,0,0"/>
                </v:shape>
                <w10:wrap anchorx="page"/>
              </v:group>
            </w:pict>
          </mc:Fallback>
        </mc:AlternateContent>
      </w:r>
      <w:r w:rsidR="00D86170">
        <w:t>out between the end line and the 45m line and no more than 40m wide. Divide a squad of 25-30 into three teams [two compete while the third supplies footballs from the perimeter of pitch]. Ball is lobbed in to start the game. The team that wins possession may score into either goal. Players may not bounce or toe-tap the ball. As soon as the ball goes out of play [e.g. score, wide, line ball] another ball is lobbed in from the perimeter. Coach decides who feeds ball in. Rotate teams every five minutes. This game helps players develop speed of thought and action.</w:t>
      </w:r>
    </w:p>
    <w:p w:rsidR="00181A48" w:rsidRDefault="00181A48">
      <w:pPr>
        <w:pStyle w:val="BodyText"/>
        <w:spacing w:before="4"/>
        <w:rPr>
          <w:sz w:val="22"/>
        </w:rPr>
      </w:pPr>
    </w:p>
    <w:p w:rsidR="00181A48" w:rsidRDefault="00D86170">
      <w:pPr>
        <w:pStyle w:val="Heading2"/>
      </w:pPr>
      <w:r>
        <w:t>SHOOT FROM DISTANCE [GAME]</w:t>
      </w:r>
    </w:p>
    <w:p w:rsidR="00181A48" w:rsidRDefault="00181A48">
      <w:pPr>
        <w:pStyle w:val="BodyText"/>
        <w:spacing w:before="1"/>
        <w:rPr>
          <w:b/>
          <w:sz w:val="27"/>
        </w:rPr>
      </w:pPr>
    </w:p>
    <w:p w:rsidR="00181A48" w:rsidRDefault="003335ED">
      <w:pPr>
        <w:pStyle w:val="BodyText"/>
        <w:spacing w:line="237" w:lineRule="auto"/>
        <w:ind w:left="4075" w:right="302"/>
      </w:pPr>
      <w:r>
        <w:rPr>
          <w:noProof/>
        </w:rPr>
        <mc:AlternateContent>
          <mc:Choice Requires="wpg">
            <w:drawing>
              <wp:anchor distT="0" distB="0" distL="114300" distR="114300" simplePos="0" relativeHeight="252035072" behindDoc="1" locked="0" layoutInCell="1" allowOverlap="1">
                <wp:simplePos x="0" y="0"/>
                <wp:positionH relativeFrom="page">
                  <wp:posOffset>1148080</wp:posOffset>
                </wp:positionH>
                <wp:positionV relativeFrom="paragraph">
                  <wp:posOffset>174625</wp:posOffset>
                </wp:positionV>
                <wp:extent cx="5577205" cy="2776855"/>
                <wp:effectExtent l="5080" t="22225" r="8890" b="1270"/>
                <wp:wrapNone/>
                <wp:docPr id="829"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205" cy="2776855"/>
                          <a:chOff x="1808" y="275"/>
                          <a:chExt cx="8783" cy="4373"/>
                        </a:xfrm>
                      </wpg:grpSpPr>
                      <wps:wsp>
                        <wps:cNvPr id="830" name="Rectangle 352"/>
                        <wps:cNvSpPr>
                          <a:spLocks noChangeArrowheads="1"/>
                        </wps:cNvSpPr>
                        <wps:spPr bwMode="auto">
                          <a:xfrm>
                            <a:off x="2265" y="463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351"/>
                        <wps:cNvCnPr>
                          <a:cxnSpLocks noChangeShapeType="1"/>
                        </wps:cNvCnPr>
                        <wps:spPr bwMode="auto">
                          <a:xfrm>
                            <a:off x="2280" y="464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AutoShape 350"/>
                        <wps:cNvSpPr>
                          <a:spLocks/>
                        </wps:cNvSpPr>
                        <wps:spPr bwMode="auto">
                          <a:xfrm>
                            <a:off x="1815" y="642"/>
                            <a:ext cx="3060" cy="3960"/>
                          </a:xfrm>
                          <a:custGeom>
                            <a:avLst/>
                            <a:gdLst>
                              <a:gd name="T0" fmla="+- 0 1815 1815"/>
                              <a:gd name="T1" fmla="*/ T0 w 3060"/>
                              <a:gd name="T2" fmla="+- 0 643 643"/>
                              <a:gd name="T3" fmla="*/ 643 h 3960"/>
                              <a:gd name="T4" fmla="+- 0 1815 1815"/>
                              <a:gd name="T5" fmla="*/ T4 w 3060"/>
                              <a:gd name="T6" fmla="+- 0 4603 643"/>
                              <a:gd name="T7" fmla="*/ 4603 h 3960"/>
                              <a:gd name="T8" fmla="+- 0 4875 1815"/>
                              <a:gd name="T9" fmla="*/ T8 w 3060"/>
                              <a:gd name="T10" fmla="+- 0 4603 643"/>
                              <a:gd name="T11" fmla="*/ 4603 h 3960"/>
                              <a:gd name="T12" fmla="+- 0 4875 1815"/>
                              <a:gd name="T13" fmla="*/ T12 w 3060"/>
                              <a:gd name="T14" fmla="+- 0 643 643"/>
                              <a:gd name="T15" fmla="*/ 643 h 3960"/>
                              <a:gd name="T16" fmla="+- 0 1815 1815"/>
                              <a:gd name="T17" fmla="*/ T16 w 3060"/>
                              <a:gd name="T18" fmla="+- 0 643 643"/>
                              <a:gd name="T19" fmla="*/ 643 h 3960"/>
                              <a:gd name="T20" fmla="+- 0 1815 1815"/>
                              <a:gd name="T21" fmla="*/ T20 w 3060"/>
                              <a:gd name="T22" fmla="+- 0 1363 643"/>
                              <a:gd name="T23" fmla="*/ 1363 h 3960"/>
                              <a:gd name="T24" fmla="+- 0 4875 1815"/>
                              <a:gd name="T25" fmla="*/ T24 w 3060"/>
                              <a:gd name="T26" fmla="+- 0 1363 643"/>
                              <a:gd name="T27" fmla="*/ 1363 h 3960"/>
                              <a:gd name="T28" fmla="+- 0 1815 1815"/>
                              <a:gd name="T29" fmla="*/ T28 w 3060"/>
                              <a:gd name="T30" fmla="+- 0 3883 643"/>
                              <a:gd name="T31" fmla="*/ 3883 h 3960"/>
                              <a:gd name="T32" fmla="+- 0 4875 1815"/>
                              <a:gd name="T33" fmla="*/ T32 w 3060"/>
                              <a:gd name="T34" fmla="+- 0 3883 643"/>
                              <a:gd name="T35" fmla="*/ 3883 h 3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60" h="3960">
                                <a:moveTo>
                                  <a:pt x="0" y="0"/>
                                </a:moveTo>
                                <a:lnTo>
                                  <a:pt x="0" y="3960"/>
                                </a:lnTo>
                                <a:lnTo>
                                  <a:pt x="3060" y="3960"/>
                                </a:lnTo>
                                <a:lnTo>
                                  <a:pt x="3060" y="0"/>
                                </a:lnTo>
                                <a:lnTo>
                                  <a:pt x="0" y="0"/>
                                </a:lnTo>
                                <a:close/>
                                <a:moveTo>
                                  <a:pt x="0" y="720"/>
                                </a:moveTo>
                                <a:lnTo>
                                  <a:pt x="3060" y="720"/>
                                </a:lnTo>
                                <a:moveTo>
                                  <a:pt x="0" y="3240"/>
                                </a:moveTo>
                                <a:lnTo>
                                  <a:pt x="3060" y="3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Line 349"/>
                        <wps:cNvCnPr>
                          <a:cxnSpLocks noChangeShapeType="1"/>
                        </wps:cNvCnPr>
                        <wps:spPr bwMode="auto">
                          <a:xfrm>
                            <a:off x="3293" y="448"/>
                            <a:ext cx="0" cy="166"/>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348"/>
                        <wps:cNvCnPr>
                          <a:cxnSpLocks noChangeShapeType="1"/>
                        </wps:cNvCnPr>
                        <wps:spPr bwMode="auto">
                          <a:xfrm>
                            <a:off x="3255" y="441"/>
                            <a:ext cx="3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5" name="Line 347"/>
                        <wps:cNvCnPr>
                          <a:cxnSpLocks noChangeShapeType="1"/>
                        </wps:cNvCnPr>
                        <wps:spPr bwMode="auto">
                          <a:xfrm>
                            <a:off x="3293" y="28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346"/>
                        <wps:cNvCnPr>
                          <a:cxnSpLocks noChangeShapeType="1"/>
                        </wps:cNvCnPr>
                        <wps:spPr bwMode="auto">
                          <a:xfrm>
                            <a:off x="3578" y="448"/>
                            <a:ext cx="0" cy="165"/>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345"/>
                        <wps:cNvCnPr>
                          <a:cxnSpLocks noChangeShapeType="1"/>
                        </wps:cNvCnPr>
                        <wps:spPr bwMode="auto">
                          <a:xfrm>
                            <a:off x="3578" y="283"/>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38" name="Freeform 344"/>
                        <wps:cNvSpPr>
                          <a:spLocks/>
                        </wps:cNvSpPr>
                        <wps:spPr bwMode="auto">
                          <a:xfrm>
                            <a:off x="3255" y="282"/>
                            <a:ext cx="360" cy="330"/>
                          </a:xfrm>
                          <a:custGeom>
                            <a:avLst/>
                            <a:gdLst>
                              <a:gd name="T0" fmla="+- 0 3615 3255"/>
                              <a:gd name="T1" fmla="*/ T0 w 360"/>
                              <a:gd name="T2" fmla="+- 0 613 283"/>
                              <a:gd name="T3" fmla="*/ 613 h 330"/>
                              <a:gd name="T4" fmla="+- 0 3595 3255"/>
                              <a:gd name="T5" fmla="*/ T4 w 360"/>
                              <a:gd name="T6" fmla="+- 0 613 283"/>
                              <a:gd name="T7" fmla="*/ 613 h 330"/>
                              <a:gd name="T8" fmla="+- 0 3578 3255"/>
                              <a:gd name="T9" fmla="*/ T8 w 360"/>
                              <a:gd name="T10" fmla="+- 0 613 283"/>
                              <a:gd name="T11" fmla="*/ 613 h 330"/>
                              <a:gd name="T12" fmla="+- 0 3560 3255"/>
                              <a:gd name="T13" fmla="*/ T12 w 360"/>
                              <a:gd name="T14" fmla="+- 0 613 283"/>
                              <a:gd name="T15" fmla="*/ 613 h 330"/>
                              <a:gd name="T16" fmla="+- 0 3540 3255"/>
                              <a:gd name="T17" fmla="*/ T16 w 360"/>
                              <a:gd name="T18" fmla="+- 0 613 283"/>
                              <a:gd name="T19" fmla="*/ 613 h 330"/>
                              <a:gd name="T20" fmla="+- 0 3540 3255"/>
                              <a:gd name="T21" fmla="*/ T20 w 360"/>
                              <a:gd name="T22" fmla="+- 0 570 283"/>
                              <a:gd name="T23" fmla="*/ 570 h 330"/>
                              <a:gd name="T24" fmla="+- 0 3540 3255"/>
                              <a:gd name="T25" fmla="*/ T24 w 360"/>
                              <a:gd name="T26" fmla="+- 0 530 283"/>
                              <a:gd name="T27" fmla="*/ 530 h 330"/>
                              <a:gd name="T28" fmla="+- 0 3540 3255"/>
                              <a:gd name="T29" fmla="*/ T28 w 360"/>
                              <a:gd name="T30" fmla="+- 0 491 283"/>
                              <a:gd name="T31" fmla="*/ 491 h 330"/>
                              <a:gd name="T32" fmla="+- 0 3540 3255"/>
                              <a:gd name="T33" fmla="*/ T32 w 360"/>
                              <a:gd name="T34" fmla="+- 0 448 283"/>
                              <a:gd name="T35" fmla="*/ 448 h 330"/>
                              <a:gd name="T36" fmla="+- 0 3486 3255"/>
                              <a:gd name="T37" fmla="*/ T36 w 360"/>
                              <a:gd name="T38" fmla="+- 0 448 283"/>
                              <a:gd name="T39" fmla="*/ 448 h 330"/>
                              <a:gd name="T40" fmla="+- 0 3435 3255"/>
                              <a:gd name="T41" fmla="*/ T40 w 360"/>
                              <a:gd name="T42" fmla="+- 0 448 283"/>
                              <a:gd name="T43" fmla="*/ 448 h 330"/>
                              <a:gd name="T44" fmla="+- 0 3384 3255"/>
                              <a:gd name="T45" fmla="*/ T44 w 360"/>
                              <a:gd name="T46" fmla="+- 0 448 283"/>
                              <a:gd name="T47" fmla="*/ 448 h 330"/>
                              <a:gd name="T48" fmla="+- 0 3330 3255"/>
                              <a:gd name="T49" fmla="*/ T48 w 360"/>
                              <a:gd name="T50" fmla="+- 0 448 283"/>
                              <a:gd name="T51" fmla="*/ 448 h 330"/>
                              <a:gd name="T52" fmla="+- 0 3330 3255"/>
                              <a:gd name="T53" fmla="*/ T52 w 360"/>
                              <a:gd name="T54" fmla="+- 0 491 283"/>
                              <a:gd name="T55" fmla="*/ 491 h 330"/>
                              <a:gd name="T56" fmla="+- 0 3330 3255"/>
                              <a:gd name="T57" fmla="*/ T56 w 360"/>
                              <a:gd name="T58" fmla="+- 0 530 283"/>
                              <a:gd name="T59" fmla="*/ 530 h 330"/>
                              <a:gd name="T60" fmla="+- 0 3330 3255"/>
                              <a:gd name="T61" fmla="*/ T60 w 360"/>
                              <a:gd name="T62" fmla="+- 0 570 283"/>
                              <a:gd name="T63" fmla="*/ 570 h 330"/>
                              <a:gd name="T64" fmla="+- 0 3330 3255"/>
                              <a:gd name="T65" fmla="*/ T64 w 360"/>
                              <a:gd name="T66" fmla="+- 0 613 283"/>
                              <a:gd name="T67" fmla="*/ 613 h 330"/>
                              <a:gd name="T68" fmla="+- 0 3310 3255"/>
                              <a:gd name="T69" fmla="*/ T68 w 360"/>
                              <a:gd name="T70" fmla="+- 0 613 283"/>
                              <a:gd name="T71" fmla="*/ 613 h 330"/>
                              <a:gd name="T72" fmla="+- 0 3293 3255"/>
                              <a:gd name="T73" fmla="*/ T72 w 360"/>
                              <a:gd name="T74" fmla="+- 0 613 283"/>
                              <a:gd name="T75" fmla="*/ 613 h 330"/>
                              <a:gd name="T76" fmla="+- 0 3275 3255"/>
                              <a:gd name="T77" fmla="*/ T76 w 360"/>
                              <a:gd name="T78" fmla="+- 0 613 283"/>
                              <a:gd name="T79" fmla="*/ 613 h 330"/>
                              <a:gd name="T80" fmla="+- 0 3255 3255"/>
                              <a:gd name="T81" fmla="*/ T80 w 360"/>
                              <a:gd name="T82" fmla="+- 0 613 283"/>
                              <a:gd name="T83" fmla="*/ 613 h 330"/>
                              <a:gd name="T84" fmla="+- 0 3255 3255"/>
                              <a:gd name="T85" fmla="*/ T84 w 360"/>
                              <a:gd name="T86" fmla="+- 0 532 283"/>
                              <a:gd name="T87" fmla="*/ 532 h 330"/>
                              <a:gd name="T88" fmla="+- 0 3255 3255"/>
                              <a:gd name="T89" fmla="*/ T88 w 360"/>
                              <a:gd name="T90" fmla="+- 0 448 283"/>
                              <a:gd name="T91" fmla="*/ 448 h 330"/>
                              <a:gd name="T92" fmla="+- 0 3255 3255"/>
                              <a:gd name="T93" fmla="*/ T92 w 360"/>
                              <a:gd name="T94" fmla="+- 0 364 283"/>
                              <a:gd name="T95" fmla="*/ 364 h 330"/>
                              <a:gd name="T96" fmla="+- 0 3255 3255"/>
                              <a:gd name="T97" fmla="*/ T96 w 360"/>
                              <a:gd name="T98" fmla="+- 0 283 283"/>
                              <a:gd name="T99" fmla="*/ 283 h 330"/>
                              <a:gd name="T100" fmla="+- 0 3275 3255"/>
                              <a:gd name="T101" fmla="*/ T100 w 360"/>
                              <a:gd name="T102" fmla="+- 0 283 283"/>
                              <a:gd name="T103" fmla="*/ 283 h 330"/>
                              <a:gd name="T104" fmla="+- 0 3293 3255"/>
                              <a:gd name="T105" fmla="*/ T104 w 360"/>
                              <a:gd name="T106" fmla="+- 0 283 283"/>
                              <a:gd name="T107" fmla="*/ 283 h 330"/>
                              <a:gd name="T108" fmla="+- 0 3310 3255"/>
                              <a:gd name="T109" fmla="*/ T108 w 360"/>
                              <a:gd name="T110" fmla="+- 0 283 283"/>
                              <a:gd name="T111" fmla="*/ 283 h 330"/>
                              <a:gd name="T112" fmla="+- 0 3330 3255"/>
                              <a:gd name="T113" fmla="*/ T112 w 360"/>
                              <a:gd name="T114" fmla="+- 0 283 283"/>
                              <a:gd name="T115" fmla="*/ 283 h 330"/>
                              <a:gd name="T116" fmla="+- 0 3330 3255"/>
                              <a:gd name="T117" fmla="*/ T116 w 360"/>
                              <a:gd name="T118" fmla="+- 0 317 283"/>
                              <a:gd name="T119" fmla="*/ 317 h 330"/>
                              <a:gd name="T120" fmla="+- 0 3330 3255"/>
                              <a:gd name="T121" fmla="*/ T120 w 360"/>
                              <a:gd name="T122" fmla="+- 0 352 283"/>
                              <a:gd name="T123" fmla="*/ 352 h 330"/>
                              <a:gd name="T124" fmla="+- 0 3330 3255"/>
                              <a:gd name="T125" fmla="*/ T124 w 360"/>
                              <a:gd name="T126" fmla="+- 0 390 283"/>
                              <a:gd name="T127" fmla="*/ 390 h 330"/>
                              <a:gd name="T128" fmla="+- 0 3330 3255"/>
                              <a:gd name="T129" fmla="*/ T128 w 360"/>
                              <a:gd name="T130" fmla="+- 0 433 283"/>
                              <a:gd name="T131" fmla="*/ 433 h 330"/>
                              <a:gd name="T132" fmla="+- 0 3384 3255"/>
                              <a:gd name="T133" fmla="*/ T132 w 360"/>
                              <a:gd name="T134" fmla="+- 0 433 283"/>
                              <a:gd name="T135" fmla="*/ 433 h 330"/>
                              <a:gd name="T136" fmla="+- 0 3435 3255"/>
                              <a:gd name="T137" fmla="*/ T136 w 360"/>
                              <a:gd name="T138" fmla="+- 0 433 283"/>
                              <a:gd name="T139" fmla="*/ 433 h 330"/>
                              <a:gd name="T140" fmla="+- 0 3486 3255"/>
                              <a:gd name="T141" fmla="*/ T140 w 360"/>
                              <a:gd name="T142" fmla="+- 0 433 283"/>
                              <a:gd name="T143" fmla="*/ 433 h 330"/>
                              <a:gd name="T144" fmla="+- 0 3540 3255"/>
                              <a:gd name="T145" fmla="*/ T144 w 360"/>
                              <a:gd name="T146" fmla="+- 0 433 283"/>
                              <a:gd name="T147" fmla="*/ 433 h 330"/>
                              <a:gd name="T148" fmla="+- 0 3540 3255"/>
                              <a:gd name="T149" fmla="*/ T148 w 360"/>
                              <a:gd name="T150" fmla="+- 0 390 283"/>
                              <a:gd name="T151" fmla="*/ 390 h 330"/>
                              <a:gd name="T152" fmla="+- 0 3540 3255"/>
                              <a:gd name="T153" fmla="*/ T152 w 360"/>
                              <a:gd name="T154" fmla="+- 0 352 283"/>
                              <a:gd name="T155" fmla="*/ 352 h 330"/>
                              <a:gd name="T156" fmla="+- 0 3540 3255"/>
                              <a:gd name="T157" fmla="*/ T156 w 360"/>
                              <a:gd name="T158" fmla="+- 0 317 283"/>
                              <a:gd name="T159" fmla="*/ 317 h 330"/>
                              <a:gd name="T160" fmla="+- 0 3540 3255"/>
                              <a:gd name="T161" fmla="*/ T160 w 360"/>
                              <a:gd name="T162" fmla="+- 0 283 283"/>
                              <a:gd name="T163" fmla="*/ 283 h 330"/>
                              <a:gd name="T164" fmla="+- 0 3560 3255"/>
                              <a:gd name="T165" fmla="*/ T164 w 360"/>
                              <a:gd name="T166" fmla="+- 0 283 283"/>
                              <a:gd name="T167" fmla="*/ 283 h 330"/>
                              <a:gd name="T168" fmla="+- 0 3578 3255"/>
                              <a:gd name="T169" fmla="*/ T168 w 360"/>
                              <a:gd name="T170" fmla="+- 0 283 283"/>
                              <a:gd name="T171" fmla="*/ 283 h 330"/>
                              <a:gd name="T172" fmla="+- 0 3595 3255"/>
                              <a:gd name="T173" fmla="*/ T172 w 360"/>
                              <a:gd name="T174" fmla="+- 0 283 283"/>
                              <a:gd name="T175" fmla="*/ 283 h 330"/>
                              <a:gd name="T176" fmla="+- 0 3615 3255"/>
                              <a:gd name="T177" fmla="*/ T176 w 360"/>
                              <a:gd name="T178" fmla="+- 0 283 283"/>
                              <a:gd name="T179" fmla="*/ 283 h 330"/>
                              <a:gd name="T180" fmla="+- 0 3615 3255"/>
                              <a:gd name="T181" fmla="*/ T180 w 360"/>
                              <a:gd name="T182" fmla="+- 0 364 283"/>
                              <a:gd name="T183" fmla="*/ 364 h 330"/>
                              <a:gd name="T184" fmla="+- 0 3615 3255"/>
                              <a:gd name="T185" fmla="*/ T184 w 360"/>
                              <a:gd name="T186" fmla="+- 0 448 283"/>
                              <a:gd name="T187" fmla="*/ 448 h 330"/>
                              <a:gd name="T188" fmla="+- 0 3615 3255"/>
                              <a:gd name="T189" fmla="*/ T188 w 360"/>
                              <a:gd name="T190" fmla="+- 0 532 283"/>
                              <a:gd name="T191" fmla="*/ 532 h 330"/>
                              <a:gd name="T192" fmla="+- 0 3615 3255"/>
                              <a:gd name="T193" fmla="*/ T192 w 360"/>
                              <a:gd name="T194" fmla="+- 0 613 283"/>
                              <a:gd name="T195" fmla="*/ 61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87"/>
                                </a:lnTo>
                                <a:lnTo>
                                  <a:pt x="285" y="247"/>
                                </a:lnTo>
                                <a:lnTo>
                                  <a:pt x="285" y="208"/>
                                </a:lnTo>
                                <a:lnTo>
                                  <a:pt x="285" y="165"/>
                                </a:lnTo>
                                <a:lnTo>
                                  <a:pt x="231" y="165"/>
                                </a:lnTo>
                                <a:lnTo>
                                  <a:pt x="180" y="165"/>
                                </a:lnTo>
                                <a:lnTo>
                                  <a:pt x="129" y="165"/>
                                </a:lnTo>
                                <a:lnTo>
                                  <a:pt x="75" y="165"/>
                                </a:lnTo>
                                <a:lnTo>
                                  <a:pt x="75" y="208"/>
                                </a:lnTo>
                                <a:lnTo>
                                  <a:pt x="75" y="247"/>
                                </a:lnTo>
                                <a:lnTo>
                                  <a:pt x="75" y="287"/>
                                </a:lnTo>
                                <a:lnTo>
                                  <a:pt x="75" y="330"/>
                                </a:lnTo>
                                <a:lnTo>
                                  <a:pt x="55" y="330"/>
                                </a:lnTo>
                                <a:lnTo>
                                  <a:pt x="38" y="330"/>
                                </a:lnTo>
                                <a:lnTo>
                                  <a:pt x="20" y="330"/>
                                </a:lnTo>
                                <a:lnTo>
                                  <a:pt x="0" y="330"/>
                                </a:lnTo>
                                <a:lnTo>
                                  <a:pt x="0" y="249"/>
                                </a:lnTo>
                                <a:lnTo>
                                  <a:pt x="0" y="165"/>
                                </a:lnTo>
                                <a:lnTo>
                                  <a:pt x="0" y="81"/>
                                </a:lnTo>
                                <a:lnTo>
                                  <a:pt x="0" y="0"/>
                                </a:lnTo>
                                <a:lnTo>
                                  <a:pt x="20" y="0"/>
                                </a:lnTo>
                                <a:lnTo>
                                  <a:pt x="38" y="0"/>
                                </a:lnTo>
                                <a:lnTo>
                                  <a:pt x="55" y="0"/>
                                </a:lnTo>
                                <a:lnTo>
                                  <a:pt x="75" y="0"/>
                                </a:lnTo>
                                <a:lnTo>
                                  <a:pt x="75" y="34"/>
                                </a:lnTo>
                                <a:lnTo>
                                  <a:pt x="75" y="69"/>
                                </a:lnTo>
                                <a:lnTo>
                                  <a:pt x="75" y="107"/>
                                </a:lnTo>
                                <a:lnTo>
                                  <a:pt x="75" y="150"/>
                                </a:lnTo>
                                <a:lnTo>
                                  <a:pt x="129" y="150"/>
                                </a:lnTo>
                                <a:lnTo>
                                  <a:pt x="180" y="150"/>
                                </a:lnTo>
                                <a:lnTo>
                                  <a:pt x="231" y="150"/>
                                </a:lnTo>
                                <a:lnTo>
                                  <a:pt x="285" y="150"/>
                                </a:lnTo>
                                <a:lnTo>
                                  <a:pt x="285" y="107"/>
                                </a:lnTo>
                                <a:lnTo>
                                  <a:pt x="285" y="69"/>
                                </a:lnTo>
                                <a:lnTo>
                                  <a:pt x="285" y="34"/>
                                </a:lnTo>
                                <a:lnTo>
                                  <a:pt x="285" y="0"/>
                                </a:lnTo>
                                <a:lnTo>
                                  <a:pt x="305" y="0"/>
                                </a:lnTo>
                                <a:lnTo>
                                  <a:pt x="323" y="0"/>
                                </a:lnTo>
                                <a:lnTo>
                                  <a:pt x="340" y="0"/>
                                </a:lnTo>
                                <a:lnTo>
                                  <a:pt x="360" y="0"/>
                                </a:lnTo>
                                <a:lnTo>
                                  <a:pt x="360" y="81"/>
                                </a:lnTo>
                                <a:lnTo>
                                  <a:pt x="360" y="165"/>
                                </a:lnTo>
                                <a:lnTo>
                                  <a:pt x="360" y="249"/>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Line 343"/>
                        <wps:cNvCnPr>
                          <a:cxnSpLocks noChangeShapeType="1"/>
                        </wps:cNvCnPr>
                        <wps:spPr bwMode="auto">
                          <a:xfrm>
                            <a:off x="3293" y="4408"/>
                            <a:ext cx="0" cy="166"/>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342"/>
                        <wps:cNvCnPr>
                          <a:cxnSpLocks noChangeShapeType="1"/>
                        </wps:cNvCnPr>
                        <wps:spPr bwMode="auto">
                          <a:xfrm>
                            <a:off x="3255" y="4401"/>
                            <a:ext cx="3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1" name="Line 341"/>
                        <wps:cNvCnPr>
                          <a:cxnSpLocks noChangeShapeType="1"/>
                        </wps:cNvCnPr>
                        <wps:spPr bwMode="auto">
                          <a:xfrm>
                            <a:off x="3293" y="4244"/>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340"/>
                        <wps:cNvCnPr>
                          <a:cxnSpLocks noChangeShapeType="1"/>
                        </wps:cNvCnPr>
                        <wps:spPr bwMode="auto">
                          <a:xfrm>
                            <a:off x="3578" y="4408"/>
                            <a:ext cx="0" cy="165"/>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339"/>
                        <wps:cNvCnPr>
                          <a:cxnSpLocks noChangeShapeType="1"/>
                        </wps:cNvCnPr>
                        <wps:spPr bwMode="auto">
                          <a:xfrm>
                            <a:off x="3578" y="4243"/>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844" name="Freeform 338"/>
                        <wps:cNvSpPr>
                          <a:spLocks/>
                        </wps:cNvSpPr>
                        <wps:spPr bwMode="auto">
                          <a:xfrm>
                            <a:off x="3255" y="4242"/>
                            <a:ext cx="360" cy="330"/>
                          </a:xfrm>
                          <a:custGeom>
                            <a:avLst/>
                            <a:gdLst>
                              <a:gd name="T0" fmla="+- 0 3615 3255"/>
                              <a:gd name="T1" fmla="*/ T0 w 360"/>
                              <a:gd name="T2" fmla="+- 0 4573 4243"/>
                              <a:gd name="T3" fmla="*/ 4573 h 330"/>
                              <a:gd name="T4" fmla="+- 0 3595 3255"/>
                              <a:gd name="T5" fmla="*/ T4 w 360"/>
                              <a:gd name="T6" fmla="+- 0 4573 4243"/>
                              <a:gd name="T7" fmla="*/ 4573 h 330"/>
                              <a:gd name="T8" fmla="+- 0 3578 3255"/>
                              <a:gd name="T9" fmla="*/ T8 w 360"/>
                              <a:gd name="T10" fmla="+- 0 4573 4243"/>
                              <a:gd name="T11" fmla="*/ 4573 h 330"/>
                              <a:gd name="T12" fmla="+- 0 3560 3255"/>
                              <a:gd name="T13" fmla="*/ T12 w 360"/>
                              <a:gd name="T14" fmla="+- 0 4573 4243"/>
                              <a:gd name="T15" fmla="*/ 4573 h 330"/>
                              <a:gd name="T16" fmla="+- 0 3540 3255"/>
                              <a:gd name="T17" fmla="*/ T16 w 360"/>
                              <a:gd name="T18" fmla="+- 0 4573 4243"/>
                              <a:gd name="T19" fmla="*/ 4573 h 330"/>
                              <a:gd name="T20" fmla="+- 0 3540 3255"/>
                              <a:gd name="T21" fmla="*/ T20 w 360"/>
                              <a:gd name="T22" fmla="+- 0 4530 4243"/>
                              <a:gd name="T23" fmla="*/ 4530 h 330"/>
                              <a:gd name="T24" fmla="+- 0 3540 3255"/>
                              <a:gd name="T25" fmla="*/ T24 w 360"/>
                              <a:gd name="T26" fmla="+- 0 4490 4243"/>
                              <a:gd name="T27" fmla="*/ 4490 h 330"/>
                              <a:gd name="T28" fmla="+- 0 3540 3255"/>
                              <a:gd name="T29" fmla="*/ T28 w 360"/>
                              <a:gd name="T30" fmla="+- 0 4451 4243"/>
                              <a:gd name="T31" fmla="*/ 4451 h 330"/>
                              <a:gd name="T32" fmla="+- 0 3540 3255"/>
                              <a:gd name="T33" fmla="*/ T32 w 360"/>
                              <a:gd name="T34" fmla="+- 0 4408 4243"/>
                              <a:gd name="T35" fmla="*/ 4408 h 330"/>
                              <a:gd name="T36" fmla="+- 0 3486 3255"/>
                              <a:gd name="T37" fmla="*/ T36 w 360"/>
                              <a:gd name="T38" fmla="+- 0 4408 4243"/>
                              <a:gd name="T39" fmla="*/ 4408 h 330"/>
                              <a:gd name="T40" fmla="+- 0 3435 3255"/>
                              <a:gd name="T41" fmla="*/ T40 w 360"/>
                              <a:gd name="T42" fmla="+- 0 4408 4243"/>
                              <a:gd name="T43" fmla="*/ 4408 h 330"/>
                              <a:gd name="T44" fmla="+- 0 3384 3255"/>
                              <a:gd name="T45" fmla="*/ T44 w 360"/>
                              <a:gd name="T46" fmla="+- 0 4408 4243"/>
                              <a:gd name="T47" fmla="*/ 4408 h 330"/>
                              <a:gd name="T48" fmla="+- 0 3330 3255"/>
                              <a:gd name="T49" fmla="*/ T48 w 360"/>
                              <a:gd name="T50" fmla="+- 0 4408 4243"/>
                              <a:gd name="T51" fmla="*/ 4408 h 330"/>
                              <a:gd name="T52" fmla="+- 0 3330 3255"/>
                              <a:gd name="T53" fmla="*/ T52 w 360"/>
                              <a:gd name="T54" fmla="+- 0 4451 4243"/>
                              <a:gd name="T55" fmla="*/ 4451 h 330"/>
                              <a:gd name="T56" fmla="+- 0 3330 3255"/>
                              <a:gd name="T57" fmla="*/ T56 w 360"/>
                              <a:gd name="T58" fmla="+- 0 4490 4243"/>
                              <a:gd name="T59" fmla="*/ 4490 h 330"/>
                              <a:gd name="T60" fmla="+- 0 3330 3255"/>
                              <a:gd name="T61" fmla="*/ T60 w 360"/>
                              <a:gd name="T62" fmla="+- 0 4530 4243"/>
                              <a:gd name="T63" fmla="*/ 4530 h 330"/>
                              <a:gd name="T64" fmla="+- 0 3330 3255"/>
                              <a:gd name="T65" fmla="*/ T64 w 360"/>
                              <a:gd name="T66" fmla="+- 0 4573 4243"/>
                              <a:gd name="T67" fmla="*/ 4573 h 330"/>
                              <a:gd name="T68" fmla="+- 0 3310 3255"/>
                              <a:gd name="T69" fmla="*/ T68 w 360"/>
                              <a:gd name="T70" fmla="+- 0 4573 4243"/>
                              <a:gd name="T71" fmla="*/ 4573 h 330"/>
                              <a:gd name="T72" fmla="+- 0 3293 3255"/>
                              <a:gd name="T73" fmla="*/ T72 w 360"/>
                              <a:gd name="T74" fmla="+- 0 4573 4243"/>
                              <a:gd name="T75" fmla="*/ 4573 h 330"/>
                              <a:gd name="T76" fmla="+- 0 3275 3255"/>
                              <a:gd name="T77" fmla="*/ T76 w 360"/>
                              <a:gd name="T78" fmla="+- 0 4573 4243"/>
                              <a:gd name="T79" fmla="*/ 4573 h 330"/>
                              <a:gd name="T80" fmla="+- 0 3255 3255"/>
                              <a:gd name="T81" fmla="*/ T80 w 360"/>
                              <a:gd name="T82" fmla="+- 0 4573 4243"/>
                              <a:gd name="T83" fmla="*/ 4573 h 330"/>
                              <a:gd name="T84" fmla="+- 0 3255 3255"/>
                              <a:gd name="T85" fmla="*/ T84 w 360"/>
                              <a:gd name="T86" fmla="+- 0 4492 4243"/>
                              <a:gd name="T87" fmla="*/ 4492 h 330"/>
                              <a:gd name="T88" fmla="+- 0 3255 3255"/>
                              <a:gd name="T89" fmla="*/ T88 w 360"/>
                              <a:gd name="T90" fmla="+- 0 4408 4243"/>
                              <a:gd name="T91" fmla="*/ 4408 h 330"/>
                              <a:gd name="T92" fmla="+- 0 3255 3255"/>
                              <a:gd name="T93" fmla="*/ T92 w 360"/>
                              <a:gd name="T94" fmla="+- 0 4324 4243"/>
                              <a:gd name="T95" fmla="*/ 4324 h 330"/>
                              <a:gd name="T96" fmla="+- 0 3255 3255"/>
                              <a:gd name="T97" fmla="*/ T96 w 360"/>
                              <a:gd name="T98" fmla="+- 0 4243 4243"/>
                              <a:gd name="T99" fmla="*/ 4243 h 330"/>
                              <a:gd name="T100" fmla="+- 0 3275 3255"/>
                              <a:gd name="T101" fmla="*/ T100 w 360"/>
                              <a:gd name="T102" fmla="+- 0 4243 4243"/>
                              <a:gd name="T103" fmla="*/ 4243 h 330"/>
                              <a:gd name="T104" fmla="+- 0 3293 3255"/>
                              <a:gd name="T105" fmla="*/ T104 w 360"/>
                              <a:gd name="T106" fmla="+- 0 4243 4243"/>
                              <a:gd name="T107" fmla="*/ 4243 h 330"/>
                              <a:gd name="T108" fmla="+- 0 3310 3255"/>
                              <a:gd name="T109" fmla="*/ T108 w 360"/>
                              <a:gd name="T110" fmla="+- 0 4243 4243"/>
                              <a:gd name="T111" fmla="*/ 4243 h 330"/>
                              <a:gd name="T112" fmla="+- 0 3330 3255"/>
                              <a:gd name="T113" fmla="*/ T112 w 360"/>
                              <a:gd name="T114" fmla="+- 0 4243 4243"/>
                              <a:gd name="T115" fmla="*/ 4243 h 330"/>
                              <a:gd name="T116" fmla="+- 0 3330 3255"/>
                              <a:gd name="T117" fmla="*/ T116 w 360"/>
                              <a:gd name="T118" fmla="+- 0 4277 4243"/>
                              <a:gd name="T119" fmla="*/ 4277 h 330"/>
                              <a:gd name="T120" fmla="+- 0 3330 3255"/>
                              <a:gd name="T121" fmla="*/ T120 w 360"/>
                              <a:gd name="T122" fmla="+- 0 4312 4243"/>
                              <a:gd name="T123" fmla="*/ 4312 h 330"/>
                              <a:gd name="T124" fmla="+- 0 3330 3255"/>
                              <a:gd name="T125" fmla="*/ T124 w 360"/>
                              <a:gd name="T126" fmla="+- 0 4350 4243"/>
                              <a:gd name="T127" fmla="*/ 4350 h 330"/>
                              <a:gd name="T128" fmla="+- 0 3330 3255"/>
                              <a:gd name="T129" fmla="*/ T128 w 360"/>
                              <a:gd name="T130" fmla="+- 0 4393 4243"/>
                              <a:gd name="T131" fmla="*/ 4393 h 330"/>
                              <a:gd name="T132" fmla="+- 0 3384 3255"/>
                              <a:gd name="T133" fmla="*/ T132 w 360"/>
                              <a:gd name="T134" fmla="+- 0 4393 4243"/>
                              <a:gd name="T135" fmla="*/ 4393 h 330"/>
                              <a:gd name="T136" fmla="+- 0 3435 3255"/>
                              <a:gd name="T137" fmla="*/ T136 w 360"/>
                              <a:gd name="T138" fmla="+- 0 4393 4243"/>
                              <a:gd name="T139" fmla="*/ 4393 h 330"/>
                              <a:gd name="T140" fmla="+- 0 3486 3255"/>
                              <a:gd name="T141" fmla="*/ T140 w 360"/>
                              <a:gd name="T142" fmla="+- 0 4393 4243"/>
                              <a:gd name="T143" fmla="*/ 4393 h 330"/>
                              <a:gd name="T144" fmla="+- 0 3540 3255"/>
                              <a:gd name="T145" fmla="*/ T144 w 360"/>
                              <a:gd name="T146" fmla="+- 0 4393 4243"/>
                              <a:gd name="T147" fmla="*/ 4393 h 330"/>
                              <a:gd name="T148" fmla="+- 0 3540 3255"/>
                              <a:gd name="T149" fmla="*/ T148 w 360"/>
                              <a:gd name="T150" fmla="+- 0 4350 4243"/>
                              <a:gd name="T151" fmla="*/ 4350 h 330"/>
                              <a:gd name="T152" fmla="+- 0 3540 3255"/>
                              <a:gd name="T153" fmla="*/ T152 w 360"/>
                              <a:gd name="T154" fmla="+- 0 4312 4243"/>
                              <a:gd name="T155" fmla="*/ 4312 h 330"/>
                              <a:gd name="T156" fmla="+- 0 3540 3255"/>
                              <a:gd name="T157" fmla="*/ T156 w 360"/>
                              <a:gd name="T158" fmla="+- 0 4277 4243"/>
                              <a:gd name="T159" fmla="*/ 4277 h 330"/>
                              <a:gd name="T160" fmla="+- 0 3540 3255"/>
                              <a:gd name="T161" fmla="*/ T160 w 360"/>
                              <a:gd name="T162" fmla="+- 0 4243 4243"/>
                              <a:gd name="T163" fmla="*/ 4243 h 330"/>
                              <a:gd name="T164" fmla="+- 0 3560 3255"/>
                              <a:gd name="T165" fmla="*/ T164 w 360"/>
                              <a:gd name="T166" fmla="+- 0 4243 4243"/>
                              <a:gd name="T167" fmla="*/ 4243 h 330"/>
                              <a:gd name="T168" fmla="+- 0 3578 3255"/>
                              <a:gd name="T169" fmla="*/ T168 w 360"/>
                              <a:gd name="T170" fmla="+- 0 4243 4243"/>
                              <a:gd name="T171" fmla="*/ 4243 h 330"/>
                              <a:gd name="T172" fmla="+- 0 3595 3255"/>
                              <a:gd name="T173" fmla="*/ T172 w 360"/>
                              <a:gd name="T174" fmla="+- 0 4243 4243"/>
                              <a:gd name="T175" fmla="*/ 4243 h 330"/>
                              <a:gd name="T176" fmla="+- 0 3615 3255"/>
                              <a:gd name="T177" fmla="*/ T176 w 360"/>
                              <a:gd name="T178" fmla="+- 0 4243 4243"/>
                              <a:gd name="T179" fmla="*/ 4243 h 330"/>
                              <a:gd name="T180" fmla="+- 0 3615 3255"/>
                              <a:gd name="T181" fmla="*/ T180 w 360"/>
                              <a:gd name="T182" fmla="+- 0 4324 4243"/>
                              <a:gd name="T183" fmla="*/ 4324 h 330"/>
                              <a:gd name="T184" fmla="+- 0 3615 3255"/>
                              <a:gd name="T185" fmla="*/ T184 w 360"/>
                              <a:gd name="T186" fmla="+- 0 4408 4243"/>
                              <a:gd name="T187" fmla="*/ 4408 h 330"/>
                              <a:gd name="T188" fmla="+- 0 3615 3255"/>
                              <a:gd name="T189" fmla="*/ T188 w 360"/>
                              <a:gd name="T190" fmla="+- 0 4492 4243"/>
                              <a:gd name="T191" fmla="*/ 4492 h 330"/>
                              <a:gd name="T192" fmla="+- 0 3615 3255"/>
                              <a:gd name="T193" fmla="*/ T192 w 360"/>
                              <a:gd name="T194" fmla="+- 0 4573 4243"/>
                              <a:gd name="T195" fmla="*/ 457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87"/>
                                </a:lnTo>
                                <a:lnTo>
                                  <a:pt x="285" y="247"/>
                                </a:lnTo>
                                <a:lnTo>
                                  <a:pt x="285" y="208"/>
                                </a:lnTo>
                                <a:lnTo>
                                  <a:pt x="285" y="165"/>
                                </a:lnTo>
                                <a:lnTo>
                                  <a:pt x="231" y="165"/>
                                </a:lnTo>
                                <a:lnTo>
                                  <a:pt x="180" y="165"/>
                                </a:lnTo>
                                <a:lnTo>
                                  <a:pt x="129" y="165"/>
                                </a:lnTo>
                                <a:lnTo>
                                  <a:pt x="75" y="165"/>
                                </a:lnTo>
                                <a:lnTo>
                                  <a:pt x="75" y="208"/>
                                </a:lnTo>
                                <a:lnTo>
                                  <a:pt x="75" y="247"/>
                                </a:lnTo>
                                <a:lnTo>
                                  <a:pt x="75" y="287"/>
                                </a:lnTo>
                                <a:lnTo>
                                  <a:pt x="75" y="330"/>
                                </a:lnTo>
                                <a:lnTo>
                                  <a:pt x="55" y="330"/>
                                </a:lnTo>
                                <a:lnTo>
                                  <a:pt x="38" y="330"/>
                                </a:lnTo>
                                <a:lnTo>
                                  <a:pt x="20" y="330"/>
                                </a:lnTo>
                                <a:lnTo>
                                  <a:pt x="0" y="330"/>
                                </a:lnTo>
                                <a:lnTo>
                                  <a:pt x="0" y="249"/>
                                </a:lnTo>
                                <a:lnTo>
                                  <a:pt x="0" y="165"/>
                                </a:lnTo>
                                <a:lnTo>
                                  <a:pt x="0" y="81"/>
                                </a:lnTo>
                                <a:lnTo>
                                  <a:pt x="0" y="0"/>
                                </a:lnTo>
                                <a:lnTo>
                                  <a:pt x="20" y="0"/>
                                </a:lnTo>
                                <a:lnTo>
                                  <a:pt x="38" y="0"/>
                                </a:lnTo>
                                <a:lnTo>
                                  <a:pt x="55" y="0"/>
                                </a:lnTo>
                                <a:lnTo>
                                  <a:pt x="75" y="0"/>
                                </a:lnTo>
                                <a:lnTo>
                                  <a:pt x="75" y="34"/>
                                </a:lnTo>
                                <a:lnTo>
                                  <a:pt x="75" y="69"/>
                                </a:lnTo>
                                <a:lnTo>
                                  <a:pt x="75" y="107"/>
                                </a:lnTo>
                                <a:lnTo>
                                  <a:pt x="75" y="150"/>
                                </a:lnTo>
                                <a:lnTo>
                                  <a:pt x="129" y="150"/>
                                </a:lnTo>
                                <a:lnTo>
                                  <a:pt x="180" y="150"/>
                                </a:lnTo>
                                <a:lnTo>
                                  <a:pt x="231" y="150"/>
                                </a:lnTo>
                                <a:lnTo>
                                  <a:pt x="285" y="150"/>
                                </a:lnTo>
                                <a:lnTo>
                                  <a:pt x="285" y="107"/>
                                </a:lnTo>
                                <a:lnTo>
                                  <a:pt x="285" y="69"/>
                                </a:lnTo>
                                <a:lnTo>
                                  <a:pt x="285" y="34"/>
                                </a:lnTo>
                                <a:lnTo>
                                  <a:pt x="285" y="0"/>
                                </a:lnTo>
                                <a:lnTo>
                                  <a:pt x="305" y="0"/>
                                </a:lnTo>
                                <a:lnTo>
                                  <a:pt x="323" y="0"/>
                                </a:lnTo>
                                <a:lnTo>
                                  <a:pt x="340" y="0"/>
                                </a:lnTo>
                                <a:lnTo>
                                  <a:pt x="360" y="0"/>
                                </a:lnTo>
                                <a:lnTo>
                                  <a:pt x="360" y="81"/>
                                </a:lnTo>
                                <a:lnTo>
                                  <a:pt x="360" y="165"/>
                                </a:lnTo>
                                <a:lnTo>
                                  <a:pt x="360" y="249"/>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E8EA1" id="Group 337" o:spid="_x0000_s1026" style="position:absolute;margin-left:90.4pt;margin-top:13.75pt;width:439.15pt;height:218.65pt;z-index:-251281408;mso-position-horizontal-relative:page" coordorigin="1808,275" coordsize="8783,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">
                <v:rect id="Rectangle 352" o:spid="_x0000_s1027" style="position:absolute;left:2265;top:463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" fillcolor="black" stroked="f"/>
                <v:line id="Line 351" o:spid="_x0000_s1028" style="position:absolute;visibility:visible;mso-wrap-style:square" from="2280,4640" to="10590,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"/>
                <v:shape id="AutoShape 350" o:spid="_x0000_s1029" style="position:absolute;left:1815;top:642;width:3060;height:3960;visibility:visible;mso-wrap-style:square;v-text-anchor:top" coordsize="306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" path="m,l,3960r3060,l3060,,,xm,720r3060,m,3240r3060,e" filled="f">
                  <v:path arrowok="t" o:connecttype="custom" o:connectlocs="0,643;0,4603;3060,4603;3060,643;0,643;0,1363;3060,1363;0,3883;3060,3883" o:connectangles="0,0,0,0,0,0,0,0,0"/>
                </v:shape>
                <v:line id="Line 349" o:spid="_x0000_s1030" style="position:absolute;visibility:visible;mso-wrap-style:square" from="3293,448" to="329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" strokeweight="3.75pt"/>
                <v:line id="Line 348" o:spid="_x0000_s1031" style="position:absolute;visibility:visible;mso-wrap-style:square" from="3255,441" to="361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" strokeweight=".7pt"/>
                <v:line id="Line 347" o:spid="_x0000_s1032" style="position:absolute;visibility:visible;mso-wrap-style:square" from="3293,284" to="329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" strokeweight="3.75pt"/>
                <v:line id="Line 346" o:spid="_x0000_s1033" style="position:absolute;visibility:visible;mso-wrap-style:square" from="3578,448" to="357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" strokeweight="3.75pt"/>
                <v:line id="Line 345" o:spid="_x0000_s1034" style="position:absolute;visibility:visible;mso-wrap-style:square" from="3578,283" to="3578,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" strokeweight="3.75pt"/>
                <v:shape id="Freeform 344" o:spid="_x0000_s1035" style="position:absolute;left:3255;top:282;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" path="m360,330r-20,l323,330r-18,l285,330r,-43l285,247r,-39l285,165r-54,l180,165r-51,l75,165r,43l75,247r,40l75,330r-20,l38,330r-18,l,330,,249,,165,,81,,,20,,38,,55,,75,r,34l75,69r,38l75,150r54,l180,150r51,l285,150r,-43l285,69r,-35l285,r20,l323,r17,l360,r,81l360,165r,84l360,330e" filled="f">
                  <v:path arrowok="t" o:connecttype="custom" o:connectlocs="360,613;340,613;323,613;305,613;285,613;285,570;285,530;285,491;285,448;231,448;180,448;129,448;75,448;75,491;75,530;75,570;75,613;55,613;38,613;20,613;0,613;0,532;0,448;0,364;0,283;20,283;38,283;55,283;75,283;75,317;75,352;75,390;75,433;129,433;180,433;231,433;285,433;285,390;285,352;285,317;285,283;305,283;323,283;340,283;360,283;360,364;360,448;360,532;360,613" o:connectangles="0,0,0,0,0,0,0,0,0,0,0,0,0,0,0,0,0,0,0,0,0,0,0,0,0,0,0,0,0,0,0,0,0,0,0,0,0,0,0,0,0,0,0,0,0,0,0,0,0"/>
                </v:shape>
                <v:line id="Line 343" o:spid="_x0000_s1036" style="position:absolute;visibility:visible;mso-wrap-style:square" from="3293,4408" to="3293,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" strokeweight="3.75pt"/>
                <v:line id="Line 342" o:spid="_x0000_s1037" style="position:absolute;visibility:visible;mso-wrap-style:square" from="3255,4401" to="3615,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" strokeweight=".7pt"/>
                <v:line id="Line 341" o:spid="_x0000_s1038" style="position:absolute;visibility:visible;mso-wrap-style:square" from="3293,4244" to="3293,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" strokeweight="3.75pt"/>
                <v:line id="Line 340" o:spid="_x0000_s1039" style="position:absolute;visibility:visible;mso-wrap-style:square" from="3578,4408" to="3578,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" strokeweight="3.75pt"/>
                <v:line id="Line 339" o:spid="_x0000_s1040" style="position:absolute;visibility:visible;mso-wrap-style:square" from="3578,4243" to="3578,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" strokeweight="3.75pt"/>
                <v:shape id="Freeform 338" o:spid="_x0000_s1041" style="position:absolute;left:3255;top:4242;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" path="m360,330r-20,l323,330r-18,l285,330r,-43l285,247r,-39l285,165r-54,l180,165r-51,l75,165r,43l75,247r,40l75,330r-20,l38,330r-18,l,330,,249,,165,,81,,,20,,38,,55,,75,r,34l75,69r,38l75,150r54,l180,150r51,l285,150r,-43l285,69r,-35l285,r20,l323,r17,l360,r,81l360,165r,84l360,330e" filled="f">
                  <v:path arrowok="t" o:connecttype="custom" o:connectlocs="360,4573;340,4573;323,4573;305,4573;285,4573;285,4530;285,4490;285,4451;285,4408;231,4408;180,4408;129,4408;75,4408;75,4451;75,4490;75,4530;75,4573;55,4573;38,4573;20,4573;0,4573;0,4492;0,4408;0,4324;0,4243;20,4243;38,4243;55,4243;75,4243;75,4277;75,4312;75,4350;75,4393;129,4393;180,4393;231,4393;285,4393;285,4350;285,4312;285,4277;285,4243;305,4243;323,4243;340,4243;360,4243;360,4324;360,4408;360,4492;360,4573" o:connectangles="0,0,0,0,0,0,0,0,0,0,0,0,0,0,0,0,0,0,0,0,0,0,0,0,0,0,0,0,0,0,0,0,0,0,0,0,0,0,0,0,0,0,0,0,0,0,0,0,0"/>
                </v:shape>
                <w10:wrap anchorx="page"/>
              </v:group>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page">
                  <wp:posOffset>2409825</wp:posOffset>
                </wp:positionH>
                <wp:positionV relativeFrom="paragraph">
                  <wp:posOffset>522605</wp:posOffset>
                </wp:positionV>
                <wp:extent cx="685800" cy="228600"/>
                <wp:effectExtent l="9525" t="8255" r="9525" b="10795"/>
                <wp:wrapNone/>
                <wp:docPr id="82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00FFFF"/>
                        </a:solidFill>
                        <a:ln w="9525">
                          <a:solidFill>
                            <a:srgbClr val="000000"/>
                          </a:solidFill>
                          <a:miter lim="800000"/>
                          <a:headEnd/>
                          <a:tailEnd/>
                        </a:ln>
                      </wps:spPr>
                      <wps:txbx>
                        <w:txbxContent>
                          <w:p w:rsidR="00D86170" w:rsidRDefault="00D86170">
                            <w:pPr>
                              <w:spacing w:before="53"/>
                              <w:ind w:right="27"/>
                              <w:jc w:val="right"/>
                              <w:rPr>
                                <w:rFonts w:ascii="Times New Roman"/>
                                <w:b/>
                                <w:sz w:val="24"/>
                              </w:rPr>
                            </w:pPr>
                            <w:r>
                              <w:rPr>
                                <w:rFonts w:ascii="Times New Roman"/>
                                <w:b/>
                                <w:w w:val="99"/>
                                <w:sz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342" type="#_x0000_t202" style="position:absolute;left:0;text-align:left;margin-left:189.75pt;margin-top:41.15pt;width:54pt;height:1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" fillcolor="aqua">
                <v:textbox inset="0,0,0,0">
                  <w:txbxContent>
                    <w:p w:rsidR="00D86170" w:rsidRDefault="00D86170">
                      <w:pPr>
                        <w:spacing w:before="53"/>
                        <w:ind w:right="27"/>
                        <w:jc w:val="right"/>
                        <w:rPr>
                          <w:rFonts w:ascii="Times New Roman"/>
                          <w:b/>
                          <w:sz w:val="24"/>
                        </w:rPr>
                      </w:pPr>
                      <w:r>
                        <w:rPr>
                          <w:rFonts w:ascii="Times New Roman"/>
                          <w:b/>
                          <w:w w:val="99"/>
                          <w:sz w:val="24"/>
                        </w:rPr>
                        <w:t>D</w:t>
                      </w:r>
                    </w:p>
                  </w:txbxContent>
                </v:textbox>
                <w10:wrap anchorx="page"/>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page">
                  <wp:posOffset>1152525</wp:posOffset>
                </wp:positionH>
                <wp:positionV relativeFrom="paragraph">
                  <wp:posOffset>522605</wp:posOffset>
                </wp:positionV>
                <wp:extent cx="685800" cy="228600"/>
                <wp:effectExtent l="9525" t="8255" r="9525" b="10795"/>
                <wp:wrapNone/>
                <wp:docPr id="82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00FFFF"/>
                        </a:solidFill>
                        <a:ln w="9525">
                          <a:solidFill>
                            <a:srgbClr val="000000"/>
                          </a:solidFill>
                          <a:miter lim="800000"/>
                          <a:headEnd/>
                          <a:tailEnd/>
                        </a:ln>
                      </wps:spPr>
                      <wps:txbx>
                        <w:txbxContent>
                          <w:p w:rsidR="00D86170" w:rsidRDefault="00D86170">
                            <w:pPr>
                              <w:spacing w:before="53"/>
                              <w:ind w:left="142"/>
                              <w:rPr>
                                <w:rFonts w:ascii="Calibri"/>
                                <w:b/>
                              </w:rPr>
                            </w:pPr>
                            <w:r>
                              <w:rPr>
                                <w:rFonts w:ascii="Calibri"/>
                                <w:b/>
                              </w:rPr>
                              <w:t>Drill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343" type="#_x0000_t202" style="position:absolute;left:0;text-align:left;margin-left:90.75pt;margin-top:41.15pt;width:54pt;height:1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" fillcolor="aqua">
                <v:textbox inset="0,0,0,0">
                  <w:txbxContent>
                    <w:p w:rsidR="00D86170" w:rsidRDefault="00D86170">
                      <w:pPr>
                        <w:spacing w:before="53"/>
                        <w:ind w:left="142"/>
                        <w:rPr>
                          <w:rFonts w:ascii="Calibri"/>
                          <w:b/>
                        </w:rPr>
                      </w:pPr>
                      <w:r>
                        <w:rPr>
                          <w:rFonts w:ascii="Calibri"/>
                          <w:b/>
                        </w:rPr>
                        <w:t>Drill 1</w:t>
                      </w:r>
                    </w:p>
                  </w:txbxContent>
                </v:textbox>
                <w10:wrap anchorx="page"/>
              </v:shape>
            </w:pict>
          </mc:Fallback>
        </mc:AlternateContent>
      </w:r>
      <w:r w:rsidR="00D86170">
        <w:t>Let's assume you have a squad of 30 players and only one pitch on which to train. You'd really like to work on shooting from distance in a game situation but the 15v15 set-up doesn't lend itself to it. Well, here's one recipe!</w:t>
      </w:r>
    </w:p>
    <w:p w:rsidR="00181A48" w:rsidRDefault="00181A48">
      <w:pPr>
        <w:pStyle w:val="BodyText"/>
        <w:spacing w:before="5"/>
      </w:pPr>
    </w:p>
    <w:p w:rsidR="00181A48" w:rsidRDefault="003335ED">
      <w:pPr>
        <w:pStyle w:val="BodyText"/>
        <w:ind w:left="4075" w:right="335"/>
      </w:pPr>
      <w:r>
        <w:rPr>
          <w:noProof/>
        </w:rPr>
        <mc:AlternateContent>
          <mc:Choice Requires="wps">
            <w:drawing>
              <wp:anchor distT="0" distB="0" distL="114300" distR="114300" simplePos="0" relativeHeight="251633664" behindDoc="0" locked="0" layoutInCell="1" allowOverlap="1">
                <wp:simplePos x="0" y="0"/>
                <wp:positionH relativeFrom="page">
                  <wp:posOffset>1609725</wp:posOffset>
                </wp:positionH>
                <wp:positionV relativeFrom="paragraph">
                  <wp:posOffset>504825</wp:posOffset>
                </wp:positionV>
                <wp:extent cx="1143000" cy="228600"/>
                <wp:effectExtent l="9525" t="9525" r="9525" b="9525"/>
                <wp:wrapNone/>
                <wp:docPr id="82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6170" w:rsidRDefault="00D86170">
                            <w:pPr>
                              <w:spacing w:before="53"/>
                              <w:ind w:left="322"/>
                              <w:rPr>
                                <w:rFonts w:ascii="Calibri"/>
                                <w:b/>
                              </w:rPr>
                            </w:pPr>
                            <w:r>
                              <w:rPr>
                                <w:rFonts w:ascii="Calibri"/>
                                <w:b/>
                              </w:rPr>
                              <w:t>10v10 Game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344" type="#_x0000_t202" style="position:absolute;left:0;text-align:left;margin-left:126.75pt;margin-top:39.75pt;width:90pt;height:1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" filled="f">
                <v:textbox inset="0,0,0,0">
                  <w:txbxContent>
                    <w:p w:rsidR="00D86170" w:rsidRDefault="00D86170">
                      <w:pPr>
                        <w:spacing w:before="53"/>
                        <w:ind w:left="322"/>
                        <w:rPr>
                          <w:rFonts w:ascii="Calibri"/>
                          <w:b/>
                        </w:rPr>
                      </w:pPr>
                      <w:r>
                        <w:rPr>
                          <w:rFonts w:ascii="Calibri"/>
                          <w:b/>
                        </w:rPr>
                        <w:t>10v10 Game</w:t>
                      </w:r>
                    </w:p>
                  </w:txbxContent>
                </v:textbox>
                <w10:wrap anchorx="page"/>
              </v:shape>
            </w:pict>
          </mc:Fallback>
        </mc:AlternateContent>
      </w:r>
      <w:r w:rsidR="00D86170">
        <w:t>Take out two goalkeepers and put them in goals at either end. Set out a line of multi-markers across the pitch about 30m from goal. Do likewise at the other end of the pitch. Now take your players and create three teams - red, blue and yellow [8 or 9 outfield players in each]. Play Red v Blue inside the zone created by the two lines of multi-markers [i.e. in the middle 70m of a typical pitch].</w:t>
      </w:r>
    </w:p>
    <w:p w:rsidR="00181A48" w:rsidRDefault="00181A48">
      <w:pPr>
        <w:pStyle w:val="BodyText"/>
        <w:rPr>
          <w:sz w:val="20"/>
        </w:rPr>
      </w:pPr>
    </w:p>
    <w:p w:rsidR="00181A48" w:rsidRDefault="00181A48">
      <w:pPr>
        <w:pStyle w:val="BodyText"/>
        <w:rPr>
          <w:sz w:val="20"/>
        </w:rPr>
      </w:pPr>
    </w:p>
    <w:p w:rsidR="00181A48" w:rsidRDefault="00181A48">
      <w:pPr>
        <w:pStyle w:val="BodyText"/>
        <w:spacing w:before="9"/>
        <w:rPr>
          <w:sz w:val="23"/>
        </w:rPr>
      </w:pPr>
    </w:p>
    <w:p w:rsidR="00181A48" w:rsidRDefault="003335ED">
      <w:pPr>
        <w:spacing w:before="104"/>
        <w:ind w:left="2395"/>
        <w:rPr>
          <w:sz w:val="16"/>
        </w:rPr>
      </w:pPr>
      <w:r>
        <w:rPr>
          <w:noProof/>
        </w:rPr>
        <mc:AlternateContent>
          <mc:Choice Requires="wps">
            <w:drawing>
              <wp:anchor distT="0" distB="0" distL="114300" distR="114300" simplePos="0" relativeHeight="251632640" behindDoc="0" locked="0" layoutInCell="1" allowOverlap="1">
                <wp:simplePos x="0" y="0"/>
                <wp:positionH relativeFrom="page">
                  <wp:posOffset>847725</wp:posOffset>
                </wp:positionH>
                <wp:positionV relativeFrom="paragraph">
                  <wp:posOffset>27940</wp:posOffset>
                </wp:positionV>
                <wp:extent cx="590550" cy="333375"/>
                <wp:effectExtent l="0" t="0" r="0" b="635"/>
                <wp:wrapNone/>
                <wp:docPr id="82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60"/>
                              <w:ind w:left="480"/>
                              <w:rPr>
                                <w:rFonts w:ascii="Calibri"/>
                              </w:rPr>
                            </w:pPr>
                            <w:r>
                              <w:rPr>
                                <w:rFonts w:ascii="Calibri"/>
                                <w:color w:val="FFFFFF"/>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345" type="#_x0000_t202" style="position:absolute;left:0;text-align:left;margin-left:66.75pt;margin-top:2.2pt;width:46.5pt;height:26.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" fillcolor="#943633" stroked="f">
                <v:textbox inset="0,0,0,0">
                  <w:txbxContent>
                    <w:p w:rsidR="00D86170" w:rsidRDefault="00D86170">
                      <w:pPr>
                        <w:spacing w:before="60"/>
                        <w:ind w:left="480"/>
                        <w:rPr>
                          <w:rFonts w:ascii="Calibri"/>
                        </w:rPr>
                      </w:pPr>
                      <w:r>
                        <w:rPr>
                          <w:rFonts w:ascii="Calibri"/>
                          <w:color w:val="FFFFFF"/>
                        </w:rPr>
                        <w:t>101</w:t>
                      </w:r>
                    </w:p>
                  </w:txbxContent>
                </v:textbox>
                <w10:wrap anchorx="page"/>
              </v:shape>
            </w:pict>
          </mc:Fallback>
        </mc:AlternateContent>
      </w:r>
      <w:r w:rsidR="00D86170">
        <w:rPr>
          <w:w w:val="105"/>
          <w:sz w:val="16"/>
        </w:rPr>
        <w:t>.</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3814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822"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823" name="AutoShape 33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Rectangle 33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D2E3A" id="Group 330" o:spid="_x0000_s1026" style="position:absolute;margin-left:25.5pt;margin-top:25.25pt;width:546.75pt;height:793.5pt;z-index:-25127833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">
                <v:shape id="AutoShape 33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33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g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8G8L1TDwCcvIPAAD//wMAUEsBAi0AFAAGAAgAAAAhANvh9svuAAAAhQEAABMAAAAAAAAA&#10;AAAAAAAAAAAAAFtDb250ZW50X1R5cGVzXS54bWxQSwECLQAUAAYACAAAACEAWvQsW78AAAAVAQAA&#10;CwAAAAAAAAAAAAAAAAAfAQAAX3JlbHMvLnJlbHNQSwECLQAUAAYACAAAACEAJNxf4M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5" w:line="237" w:lineRule="auto"/>
        <w:ind w:left="475" w:right="344"/>
      </w:pPr>
      <w:r>
        <w:t>No outfield player may enter the 30m zones close to either goal. Effectively these become the goalkeepers' areas only. Ask the 'keepers to take kick outs as normal and let play develop. To speed up play, the goalies should always have a spare ball set up for the next kick-out. Players may only score from outside these zones. Play a 10-minute game.</w:t>
      </w:r>
    </w:p>
    <w:p w:rsidR="00181A48" w:rsidRDefault="00181A48">
      <w:pPr>
        <w:pStyle w:val="BodyText"/>
        <w:spacing w:before="5"/>
      </w:pPr>
    </w:p>
    <w:p w:rsidR="00181A48" w:rsidRDefault="00D86170">
      <w:pPr>
        <w:pStyle w:val="BodyText"/>
        <w:spacing w:before="1" w:line="242" w:lineRule="auto"/>
        <w:ind w:left="475" w:right="287"/>
      </w:pPr>
      <w:r>
        <w:t>So...do the Yellows simply wait about and get cold while this game progresses? Not at all. If you think about it, the 30m zones at either end of the pitch should only be used for kick-outs. Why not set up two drills inside one of the zones, staying closer to the corners than to the goals? For example - run a tackling exercise for 4 minutes in one corner and a catching exercise in the other corner for the same period. The drills will not get in the way of the game. Swap over, run the drills again and there's the 10 minutes used constructively.</w:t>
      </w:r>
    </w:p>
    <w:p w:rsidR="00181A48" w:rsidRDefault="00181A48">
      <w:pPr>
        <w:pStyle w:val="BodyText"/>
        <w:spacing w:before="8"/>
        <w:rPr>
          <w:sz w:val="23"/>
        </w:rPr>
      </w:pPr>
    </w:p>
    <w:p w:rsidR="00181A48" w:rsidRDefault="00D86170">
      <w:pPr>
        <w:pStyle w:val="BodyText"/>
        <w:spacing w:line="235" w:lineRule="auto"/>
        <w:ind w:left="475" w:right="766"/>
      </w:pPr>
      <w:r>
        <w:t>Now play Yellows v Reds in the game and let the Blues work on the drills. Swap once more and you have a 35-minute session after warm-ups.</w:t>
      </w:r>
    </w:p>
    <w:p w:rsidR="00181A48" w:rsidRDefault="00181A48">
      <w:pPr>
        <w:pStyle w:val="BodyText"/>
        <w:spacing w:before="4"/>
      </w:pPr>
    </w:p>
    <w:p w:rsidR="00181A48" w:rsidRDefault="00D86170">
      <w:pPr>
        <w:pStyle w:val="BodyText"/>
        <w:spacing w:line="242" w:lineRule="auto"/>
        <w:ind w:left="475" w:right="353"/>
      </w:pPr>
      <w:r>
        <w:t>You'll find that the game not only promotes shooting from distance, but also shows players the value of ball being played quickly and accurately up field rather than across the park. The game also forces players to work harder and to get the ball into the shooting area before the other team has an opportunity to regroup.</w:t>
      </w:r>
    </w:p>
    <w:p w:rsidR="00181A48" w:rsidRDefault="00181A48">
      <w:pPr>
        <w:pStyle w:val="BodyText"/>
        <w:rPr>
          <w:sz w:val="26"/>
        </w:rPr>
      </w:pPr>
    </w:p>
    <w:p w:rsidR="00181A48" w:rsidRDefault="00181A48">
      <w:pPr>
        <w:pStyle w:val="BodyText"/>
        <w:rPr>
          <w:sz w:val="26"/>
        </w:rPr>
      </w:pPr>
    </w:p>
    <w:p w:rsidR="00181A48" w:rsidRDefault="00D86170">
      <w:pPr>
        <w:pStyle w:val="Heading2"/>
        <w:spacing w:before="207"/>
      </w:pPr>
      <w:r>
        <w:t>SILENT [GAME]</w:t>
      </w:r>
    </w:p>
    <w:p w:rsidR="00181A48" w:rsidRDefault="00181A48">
      <w:pPr>
        <w:pStyle w:val="BodyText"/>
        <w:spacing w:before="10"/>
        <w:rPr>
          <w:b/>
          <w:sz w:val="26"/>
        </w:rPr>
      </w:pPr>
    </w:p>
    <w:p w:rsidR="00181A48" w:rsidRDefault="00D86170">
      <w:pPr>
        <w:pStyle w:val="BodyText"/>
        <w:ind w:left="475" w:right="313"/>
      </w:pPr>
      <w:r>
        <w:t xml:space="preserve">Start the game you want to play, be it a small-sided or full-sided one, on a shortened pitch or not. Let the game run for a few minutes to get the flow going and then introduce a single rule. </w:t>
      </w:r>
      <w:r>
        <w:rPr>
          <w:spacing w:val="7"/>
        </w:rPr>
        <w:t xml:space="preserve">NO </w:t>
      </w:r>
      <w:r>
        <w:t xml:space="preserve">SPEECH ON THE PITCH! That includes...no calling for passes, no reminding team-mates to mark opponents, no speaking to the referee, no issuing instructions of any kind. Should any player break the 'no speech' rule, award a 'free' to the opposition. This </w:t>
      </w:r>
      <w:r>
        <w:rPr>
          <w:spacing w:val="3"/>
        </w:rPr>
        <w:t xml:space="preserve">game </w:t>
      </w:r>
      <w:r>
        <w:t>forces players to look up when passing and to make themselves available for that pass. Only play for about 5 minutes periods [alternate with normal</w:t>
      </w:r>
      <w:r>
        <w:rPr>
          <w:spacing w:val="4"/>
        </w:rPr>
        <w:t xml:space="preserve"> </w:t>
      </w:r>
      <w:r>
        <w:rPr>
          <w:spacing w:val="-2"/>
        </w:rPr>
        <w:t>game].</w:t>
      </w:r>
    </w:p>
    <w:p w:rsidR="00181A48" w:rsidRDefault="00181A48">
      <w:pPr>
        <w:pStyle w:val="BodyText"/>
        <w:rPr>
          <w:sz w:val="26"/>
        </w:rPr>
      </w:pPr>
    </w:p>
    <w:p w:rsidR="00181A48" w:rsidRDefault="00181A48">
      <w:pPr>
        <w:pStyle w:val="BodyText"/>
        <w:rPr>
          <w:sz w:val="26"/>
        </w:rPr>
      </w:pPr>
    </w:p>
    <w:p w:rsidR="00181A48" w:rsidRDefault="00D86170">
      <w:pPr>
        <w:pStyle w:val="Heading2"/>
        <w:spacing w:before="209"/>
      </w:pPr>
      <w:r>
        <w:t>SPACE TO SPACE</w:t>
      </w:r>
      <w:r>
        <w:rPr>
          <w:spacing w:val="-4"/>
        </w:rPr>
        <w:t xml:space="preserve"> </w:t>
      </w:r>
      <w:r>
        <w:t>[GAME]</w:t>
      </w:r>
    </w:p>
    <w:p w:rsidR="00181A48" w:rsidRDefault="00181A48">
      <w:pPr>
        <w:pStyle w:val="BodyText"/>
        <w:rPr>
          <w:b/>
          <w:sz w:val="23"/>
        </w:rPr>
      </w:pPr>
    </w:p>
    <w:p w:rsidR="00181A48" w:rsidRDefault="003335ED">
      <w:pPr>
        <w:pStyle w:val="BodyText"/>
        <w:spacing w:line="273" w:lineRule="auto"/>
        <w:ind w:left="475" w:right="267"/>
        <w:jc w:val="both"/>
      </w:pPr>
      <w:r>
        <w:rPr>
          <w:noProof/>
        </w:rPr>
        <mc:AlternateContent>
          <mc:Choice Requires="wps">
            <w:drawing>
              <wp:anchor distT="0" distB="0" distL="114300" distR="114300" simplePos="0" relativeHeight="251635712" behindDoc="0" locked="0" layoutInCell="1" allowOverlap="1">
                <wp:simplePos x="0" y="0"/>
                <wp:positionH relativeFrom="page">
                  <wp:posOffset>847725</wp:posOffset>
                </wp:positionH>
                <wp:positionV relativeFrom="paragraph">
                  <wp:posOffset>1138555</wp:posOffset>
                </wp:positionV>
                <wp:extent cx="590550" cy="328930"/>
                <wp:effectExtent l="0" t="0" r="0" b="0"/>
                <wp:wrapNone/>
                <wp:docPr id="82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346" type="#_x0000_t202" style="position:absolute;left:0;text-align:left;margin-left:66.75pt;margin-top:89.65pt;width:46.5pt;height:25.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" fillcolor="#943633" stroked="f">
                <v:textbox inset="0,0,0,0">
                  <w:txbxContent>
                    <w:p w:rsidR="00D86170" w:rsidRDefault="00D86170">
                      <w:pPr>
                        <w:spacing w:before="53"/>
                        <w:ind w:left="480"/>
                        <w:rPr>
                          <w:rFonts w:ascii="Calibri"/>
                        </w:rPr>
                      </w:pPr>
                      <w:r>
                        <w:rPr>
                          <w:rFonts w:ascii="Calibri"/>
                          <w:color w:val="FFFFFF"/>
                        </w:rPr>
                        <w:t>102</w:t>
                      </w:r>
                    </w:p>
                  </w:txbxContent>
                </v:textbox>
                <w10:wrap anchorx="page"/>
              </v:shape>
            </w:pict>
          </mc:Fallback>
        </mc:AlternateContent>
      </w:r>
      <w:r w:rsidR="00D86170">
        <w:t>Game where the ball must not be passed directly to a player, but always into a space for players to run onto. The passer must make space before passing [i.e. never kick when</w:t>
      </w:r>
      <w:r w:rsidR="00D86170">
        <w:rPr>
          <w:spacing w:val="-3"/>
        </w:rPr>
        <w:t xml:space="preserve"> </w:t>
      </w:r>
      <w:r w:rsidR="00D86170">
        <w:t>an</w:t>
      </w:r>
      <w:r w:rsidR="00D86170">
        <w:rPr>
          <w:spacing w:val="-2"/>
        </w:rPr>
        <w:t xml:space="preserve"> </w:t>
      </w:r>
      <w:r w:rsidR="00D86170">
        <w:t>opponent</w:t>
      </w:r>
      <w:r w:rsidR="00D86170">
        <w:rPr>
          <w:spacing w:val="-2"/>
        </w:rPr>
        <w:t xml:space="preserve"> </w:t>
      </w:r>
      <w:r w:rsidR="00D86170">
        <w:t>is</w:t>
      </w:r>
      <w:r w:rsidR="00D86170">
        <w:rPr>
          <w:spacing w:val="-3"/>
        </w:rPr>
        <w:t xml:space="preserve"> </w:t>
      </w:r>
      <w:r w:rsidR="00D86170">
        <w:t>close</w:t>
      </w:r>
      <w:r w:rsidR="00D86170">
        <w:rPr>
          <w:spacing w:val="-2"/>
        </w:rPr>
        <w:t xml:space="preserve"> </w:t>
      </w:r>
      <w:r w:rsidR="00D86170">
        <w:t>enough</w:t>
      </w:r>
      <w:r w:rsidR="00D86170">
        <w:rPr>
          <w:spacing w:val="-3"/>
        </w:rPr>
        <w:t xml:space="preserve"> </w:t>
      </w:r>
      <w:r w:rsidR="00D86170">
        <w:t>to</w:t>
      </w:r>
      <w:r w:rsidR="00D86170">
        <w:rPr>
          <w:spacing w:val="-2"/>
        </w:rPr>
        <w:t xml:space="preserve"> </w:t>
      </w:r>
      <w:r w:rsidR="00D86170">
        <w:t>tackle</w:t>
      </w:r>
      <w:r w:rsidR="00D86170">
        <w:rPr>
          <w:spacing w:val="-18"/>
        </w:rPr>
        <w:t xml:space="preserve"> </w:t>
      </w:r>
      <w:r w:rsidR="00D86170">
        <w:t>–</w:t>
      </w:r>
      <w:r w:rsidR="00D86170">
        <w:rPr>
          <w:spacing w:val="-4"/>
        </w:rPr>
        <w:t xml:space="preserve"> </w:t>
      </w:r>
      <w:r w:rsidR="00D86170">
        <w:t>better</w:t>
      </w:r>
      <w:r w:rsidR="00D86170">
        <w:rPr>
          <w:spacing w:val="-4"/>
        </w:rPr>
        <w:t xml:space="preserve"> </w:t>
      </w:r>
      <w:r w:rsidR="00D86170">
        <w:t>to</w:t>
      </w:r>
      <w:r w:rsidR="00D86170">
        <w:rPr>
          <w:spacing w:val="-5"/>
        </w:rPr>
        <w:t xml:space="preserve"> </w:t>
      </w:r>
      <w:r w:rsidR="00D86170">
        <w:t>break</w:t>
      </w:r>
      <w:r w:rsidR="00D86170">
        <w:rPr>
          <w:spacing w:val="-4"/>
        </w:rPr>
        <w:t xml:space="preserve"> </w:t>
      </w:r>
      <w:r w:rsidR="00D86170">
        <w:t>the</w:t>
      </w:r>
      <w:r w:rsidR="00D86170">
        <w:rPr>
          <w:spacing w:val="-5"/>
        </w:rPr>
        <w:t xml:space="preserve"> </w:t>
      </w:r>
      <w:r w:rsidR="00D86170">
        <w:t>tackle</w:t>
      </w:r>
      <w:r w:rsidR="00D86170">
        <w:rPr>
          <w:spacing w:val="-4"/>
        </w:rPr>
        <w:t xml:space="preserve"> </w:t>
      </w:r>
      <w:r w:rsidR="00D86170">
        <w:t>first]</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8"/>
        <w:rPr>
          <w:sz w:val="29"/>
        </w:rPr>
      </w:pPr>
      <w:r>
        <w:rPr>
          <w:noProof/>
        </w:rPr>
        <mc:AlternateContent>
          <mc:Choice Requires="wpg">
            <w:drawing>
              <wp:anchor distT="0" distB="0" distL="0" distR="0" simplePos="0" relativeHeight="251597824" behindDoc="0" locked="0" layoutInCell="1" allowOverlap="1">
                <wp:simplePos x="0" y="0"/>
                <wp:positionH relativeFrom="page">
                  <wp:posOffset>1438275</wp:posOffset>
                </wp:positionH>
                <wp:positionV relativeFrom="paragraph">
                  <wp:posOffset>242570</wp:posOffset>
                </wp:positionV>
                <wp:extent cx="5286375" cy="9525"/>
                <wp:effectExtent l="0" t="4445" r="9525" b="5080"/>
                <wp:wrapTopAndBottom/>
                <wp:docPr id="818"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82"/>
                          <a:chExt cx="8325" cy="15"/>
                        </a:xfrm>
                      </wpg:grpSpPr>
                      <wps:wsp>
                        <wps:cNvPr id="819" name="Rectangle 328"/>
                        <wps:cNvSpPr>
                          <a:spLocks noChangeArrowheads="1"/>
                        </wps:cNvSpPr>
                        <wps:spPr bwMode="auto">
                          <a:xfrm>
                            <a:off x="2265" y="38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327"/>
                        <wps:cNvCnPr>
                          <a:cxnSpLocks noChangeShapeType="1"/>
                        </wps:cNvCnPr>
                        <wps:spPr bwMode="auto">
                          <a:xfrm>
                            <a:off x="2280" y="38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E0F1E3" id="Group 326" o:spid="_x0000_s1026" style="position:absolute;margin-left:113.25pt;margin-top:19.1pt;width:416.25pt;height:.75pt;z-index:251597824;mso-wrap-distance-left:0;mso-wrap-distance-right:0;mso-position-horizontal-relative:page" coordorigin="2265,38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">
                <v:rect id="Rectangle 328" o:spid="_x0000_s1027" style="position:absolute;left:2265;top:38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" fillcolor="black" stroked="f"/>
                <v:line id="Line 327" o:spid="_x0000_s1028" style="position:absolute;visibility:visible;mso-wrap-style:square" from="2280,389" to="1059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4019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815"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816" name="AutoShape 325"/>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Rectangle 324"/>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22923" id="Group 323" o:spid="_x0000_s1026" style="position:absolute;margin-left:25.5pt;margin-top:25.25pt;width:546.75pt;height:793.5pt;z-index:-25127628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sLQzKx0GAADMFQAADgAAAAAAAAAAAAAAAAAuAgAAZHJzL2Uyb0RvYy54bWxQSwEC&#10;LQAUAAYACAAAACEA/1run+AAAAALAQAADwAAAAAAAAAAAAAAAAB3CAAAZHJzL2Rvd25yZXYueG1s&#10;UEsFBgAAAAAEAAQA8wAAAIQJAAAAAA==&#10;">
                <v:shape id="AutoShape 325"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324"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81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347" type="#_x0000_t202" style="position:absolute;margin-left:66.75pt;margin-top:768.1pt;width:46.5pt;height:25.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" fillcolor="#943633" stroked="f">
                <v:textbox inset="0,0,0,0">
                  <w:txbxContent>
                    <w:p w:rsidR="00D86170" w:rsidRDefault="00D86170">
                      <w:pPr>
                        <w:spacing w:before="53"/>
                        <w:ind w:left="480"/>
                        <w:rPr>
                          <w:rFonts w:ascii="Calibri"/>
                        </w:rPr>
                      </w:pPr>
                      <w:r>
                        <w:rPr>
                          <w:rFonts w:ascii="Calibri"/>
                          <w:color w:val="FFFFFF"/>
                        </w:rPr>
                        <w:t>103</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SWITCH THE</w:t>
      </w:r>
      <w:r>
        <w:rPr>
          <w:b/>
          <w:spacing w:val="-5"/>
          <w:sz w:val="24"/>
        </w:rPr>
        <w:t xml:space="preserve"> </w:t>
      </w:r>
      <w:r>
        <w:rPr>
          <w:b/>
          <w:sz w:val="24"/>
        </w:rPr>
        <w:t>PLAY</w:t>
      </w:r>
      <w:r>
        <w:rPr>
          <w:b/>
          <w:spacing w:val="-2"/>
          <w:sz w:val="24"/>
        </w:rPr>
        <w:t xml:space="preserve"> </w:t>
      </w:r>
      <w:r>
        <w:rPr>
          <w:b/>
          <w:sz w:val="24"/>
        </w:rPr>
        <w:t>[GAME]</w:t>
      </w:r>
      <w:r>
        <w:rPr>
          <w:b/>
          <w:sz w:val="24"/>
        </w:rPr>
        <w:tab/>
      </w:r>
      <w:r>
        <w:rPr>
          <w:sz w:val="24"/>
        </w:rPr>
        <w:t>A game that only takes effect for one team when</w:t>
      </w:r>
      <w:r>
        <w:rPr>
          <w:spacing w:val="-24"/>
          <w:sz w:val="24"/>
        </w:rPr>
        <w:t xml:space="preserve"> </w:t>
      </w:r>
      <w:r>
        <w:rPr>
          <w:sz w:val="24"/>
        </w:rPr>
        <w:t>in</w:t>
      </w:r>
    </w:p>
    <w:p w:rsidR="00181A48" w:rsidRDefault="003335ED">
      <w:pPr>
        <w:pStyle w:val="BodyText"/>
        <w:spacing w:before="54" w:line="273" w:lineRule="auto"/>
        <w:ind w:left="4075"/>
      </w:pPr>
      <w:r>
        <w:rPr>
          <w:noProof/>
        </w:rPr>
        <mc:AlternateContent>
          <mc:Choice Requires="wpg">
            <w:drawing>
              <wp:anchor distT="0" distB="0" distL="114300" distR="114300" simplePos="0" relativeHeight="252039168" behindDoc="1" locked="0" layoutInCell="1" allowOverlap="1">
                <wp:simplePos x="0" y="0"/>
                <wp:positionH relativeFrom="page">
                  <wp:posOffset>919480</wp:posOffset>
                </wp:positionH>
                <wp:positionV relativeFrom="paragraph">
                  <wp:posOffset>58420</wp:posOffset>
                </wp:positionV>
                <wp:extent cx="1952625" cy="2600325"/>
                <wp:effectExtent l="5080" t="1270" r="4445" b="8255"/>
                <wp:wrapNone/>
                <wp:docPr id="8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2600325"/>
                          <a:chOff x="1448" y="92"/>
                          <a:chExt cx="3075" cy="4095"/>
                        </a:xfrm>
                      </wpg:grpSpPr>
                      <wps:wsp>
                        <wps:cNvPr id="807" name="Rectangle 321"/>
                        <wps:cNvSpPr>
                          <a:spLocks noChangeArrowheads="1"/>
                        </wps:cNvSpPr>
                        <wps:spPr bwMode="auto">
                          <a:xfrm>
                            <a:off x="1455" y="444"/>
                            <a:ext cx="3060" cy="3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8" name="Picture 3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247" y="156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9" name="Picture 3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887" y="91"/>
                            <a:ext cx="375" cy="345"/>
                          </a:xfrm>
                          <a:prstGeom prst="rect">
                            <a:avLst/>
                          </a:prstGeom>
                          <a:noFill/>
                          <a:extLst>
                            <a:ext uri="{909E8E84-426E-40DD-AFC4-6F175D3DCCD1}">
                              <a14:hiddenFill xmlns:a14="http://schemas.microsoft.com/office/drawing/2010/main">
                                <a:solidFill>
                                  <a:srgbClr val="FFFFFF"/>
                                </a:solidFill>
                              </a14:hiddenFill>
                            </a:ext>
                          </a:extLst>
                        </pic:spPr>
                      </pic:pic>
                      <wps:wsp>
                        <wps:cNvPr id="810" name="AutoShape 318"/>
                        <wps:cNvSpPr>
                          <a:spLocks/>
                        </wps:cNvSpPr>
                        <wps:spPr bwMode="auto">
                          <a:xfrm>
                            <a:off x="1455" y="444"/>
                            <a:ext cx="3060" cy="2655"/>
                          </a:xfrm>
                          <a:custGeom>
                            <a:avLst/>
                            <a:gdLst>
                              <a:gd name="T0" fmla="+- 0 1455 1455"/>
                              <a:gd name="T1" fmla="*/ T0 w 3060"/>
                              <a:gd name="T2" fmla="+- 0 3099 444"/>
                              <a:gd name="T3" fmla="*/ 3099 h 2655"/>
                              <a:gd name="T4" fmla="+- 0 4515 1455"/>
                              <a:gd name="T5" fmla="*/ T4 w 3060"/>
                              <a:gd name="T6" fmla="+- 0 3099 444"/>
                              <a:gd name="T7" fmla="*/ 3099 h 2655"/>
                              <a:gd name="T8" fmla="+- 0 2175 1455"/>
                              <a:gd name="T9" fmla="*/ T8 w 3060"/>
                              <a:gd name="T10" fmla="+- 0 2244 444"/>
                              <a:gd name="T11" fmla="*/ 2244 h 2655"/>
                              <a:gd name="T12" fmla="+- 0 2175 1455"/>
                              <a:gd name="T13" fmla="*/ T12 w 3060"/>
                              <a:gd name="T14" fmla="+- 0 444 444"/>
                              <a:gd name="T15" fmla="*/ 444 h 2655"/>
                              <a:gd name="T16" fmla="+- 0 3795 1455"/>
                              <a:gd name="T17" fmla="*/ T16 w 3060"/>
                              <a:gd name="T18" fmla="+- 0 2244 444"/>
                              <a:gd name="T19" fmla="*/ 2244 h 2655"/>
                              <a:gd name="T20" fmla="+- 0 3795 1455"/>
                              <a:gd name="T21" fmla="*/ T20 w 3060"/>
                              <a:gd name="T22" fmla="+- 0 444 444"/>
                              <a:gd name="T23" fmla="*/ 444 h 2655"/>
                              <a:gd name="T24" fmla="+- 0 1905 1455"/>
                              <a:gd name="T25" fmla="*/ T24 w 3060"/>
                              <a:gd name="T26" fmla="+- 0 1749 444"/>
                              <a:gd name="T27" fmla="*/ 1749 h 2655"/>
                              <a:gd name="T28" fmla="+- 0 1872 1455"/>
                              <a:gd name="T29" fmla="*/ T28 w 3060"/>
                              <a:gd name="T30" fmla="+- 0 1755 444"/>
                              <a:gd name="T31" fmla="*/ 1755 h 2655"/>
                              <a:gd name="T32" fmla="+- 0 1843 1455"/>
                              <a:gd name="T33" fmla="*/ T32 w 3060"/>
                              <a:gd name="T34" fmla="+- 0 1772 444"/>
                              <a:gd name="T35" fmla="*/ 1772 h 2655"/>
                              <a:gd name="T36" fmla="+- 0 1823 1455"/>
                              <a:gd name="T37" fmla="*/ T36 w 3060"/>
                              <a:gd name="T38" fmla="+- 0 1800 444"/>
                              <a:gd name="T39" fmla="*/ 1800 h 2655"/>
                              <a:gd name="T40" fmla="+- 0 1815 1455"/>
                              <a:gd name="T41" fmla="*/ T40 w 3060"/>
                              <a:gd name="T42" fmla="+- 0 1839 444"/>
                              <a:gd name="T43" fmla="*/ 1839 h 2655"/>
                              <a:gd name="T44" fmla="+- 0 1823 1455"/>
                              <a:gd name="T45" fmla="*/ T44 w 3060"/>
                              <a:gd name="T46" fmla="+- 0 1872 444"/>
                              <a:gd name="T47" fmla="*/ 1872 h 2655"/>
                              <a:gd name="T48" fmla="+- 0 1843 1455"/>
                              <a:gd name="T49" fmla="*/ T48 w 3060"/>
                              <a:gd name="T50" fmla="+- 0 1901 444"/>
                              <a:gd name="T51" fmla="*/ 1901 h 2655"/>
                              <a:gd name="T52" fmla="+- 0 1872 1455"/>
                              <a:gd name="T53" fmla="*/ T52 w 3060"/>
                              <a:gd name="T54" fmla="+- 0 1921 444"/>
                              <a:gd name="T55" fmla="*/ 1921 h 2655"/>
                              <a:gd name="T56" fmla="+- 0 1905 1455"/>
                              <a:gd name="T57" fmla="*/ T56 w 3060"/>
                              <a:gd name="T58" fmla="+- 0 1929 444"/>
                              <a:gd name="T59" fmla="*/ 1929 h 2655"/>
                              <a:gd name="T60" fmla="+- 0 1938 1455"/>
                              <a:gd name="T61" fmla="*/ T60 w 3060"/>
                              <a:gd name="T62" fmla="+- 0 1921 444"/>
                              <a:gd name="T63" fmla="*/ 1921 h 2655"/>
                              <a:gd name="T64" fmla="+- 0 1967 1455"/>
                              <a:gd name="T65" fmla="*/ T64 w 3060"/>
                              <a:gd name="T66" fmla="+- 0 1901 444"/>
                              <a:gd name="T67" fmla="*/ 1901 h 2655"/>
                              <a:gd name="T68" fmla="+- 0 1987 1455"/>
                              <a:gd name="T69" fmla="*/ T68 w 3060"/>
                              <a:gd name="T70" fmla="+- 0 1872 444"/>
                              <a:gd name="T71" fmla="*/ 1872 h 2655"/>
                              <a:gd name="T72" fmla="+- 0 1995 1455"/>
                              <a:gd name="T73" fmla="*/ T72 w 3060"/>
                              <a:gd name="T74" fmla="+- 0 1839 444"/>
                              <a:gd name="T75" fmla="*/ 1839 h 2655"/>
                              <a:gd name="T76" fmla="+- 0 1987 1455"/>
                              <a:gd name="T77" fmla="*/ T76 w 3060"/>
                              <a:gd name="T78" fmla="+- 0 1800 444"/>
                              <a:gd name="T79" fmla="*/ 1800 h 2655"/>
                              <a:gd name="T80" fmla="+- 0 1967 1455"/>
                              <a:gd name="T81" fmla="*/ T80 w 3060"/>
                              <a:gd name="T82" fmla="+- 0 1772 444"/>
                              <a:gd name="T83" fmla="*/ 1772 h 2655"/>
                              <a:gd name="T84" fmla="+- 0 1938 1455"/>
                              <a:gd name="T85" fmla="*/ T84 w 3060"/>
                              <a:gd name="T86" fmla="+- 0 1755 444"/>
                              <a:gd name="T87" fmla="*/ 1755 h 2655"/>
                              <a:gd name="T88" fmla="+- 0 1905 1455"/>
                              <a:gd name="T89" fmla="*/ T88 w 3060"/>
                              <a:gd name="T90" fmla="+- 0 1749 444"/>
                              <a:gd name="T91" fmla="*/ 1749 h 2655"/>
                              <a:gd name="T92" fmla="+- 0 1860 1455"/>
                              <a:gd name="T93" fmla="*/ T92 w 3060"/>
                              <a:gd name="T94" fmla="+- 0 1869 444"/>
                              <a:gd name="T95" fmla="*/ 1869 h 2655"/>
                              <a:gd name="T96" fmla="+- 0 1883 1455"/>
                              <a:gd name="T97" fmla="*/ T96 w 3060"/>
                              <a:gd name="T98" fmla="+- 0 1886 444"/>
                              <a:gd name="T99" fmla="*/ 1886 h 2655"/>
                              <a:gd name="T100" fmla="+- 0 1905 1455"/>
                              <a:gd name="T101" fmla="*/ T100 w 3060"/>
                              <a:gd name="T102" fmla="+- 0 1892 444"/>
                              <a:gd name="T103" fmla="*/ 1892 h 2655"/>
                              <a:gd name="T104" fmla="+- 0 1928 1455"/>
                              <a:gd name="T105" fmla="*/ T104 w 3060"/>
                              <a:gd name="T106" fmla="+- 0 1886 444"/>
                              <a:gd name="T107" fmla="*/ 1886 h 2655"/>
                              <a:gd name="T108" fmla="+- 0 1950 1455"/>
                              <a:gd name="T109" fmla="*/ T108 w 3060"/>
                              <a:gd name="T110" fmla="+- 0 1869 444"/>
                              <a:gd name="T111" fmla="*/ 1869 h 2655"/>
                              <a:gd name="T112" fmla="+- 0 1875 1455"/>
                              <a:gd name="T113" fmla="*/ T112 w 3060"/>
                              <a:gd name="T114" fmla="+- 0 1794 444"/>
                              <a:gd name="T115" fmla="*/ 1794 h 2655"/>
                              <a:gd name="T116" fmla="+- 0 1875 1455"/>
                              <a:gd name="T117" fmla="*/ T116 w 3060"/>
                              <a:gd name="T118" fmla="+- 0 1794 444"/>
                              <a:gd name="T119" fmla="*/ 1794 h 2655"/>
                              <a:gd name="T120" fmla="+- 0 1860 1455"/>
                              <a:gd name="T121" fmla="*/ T120 w 3060"/>
                              <a:gd name="T122" fmla="+- 0 1794 444"/>
                              <a:gd name="T123" fmla="*/ 1794 h 2655"/>
                              <a:gd name="T124" fmla="+- 0 1860 1455"/>
                              <a:gd name="T125" fmla="*/ T124 w 3060"/>
                              <a:gd name="T126" fmla="+- 0 1809 444"/>
                              <a:gd name="T127" fmla="*/ 1809 h 2655"/>
                              <a:gd name="T128" fmla="+- 0 1860 1455"/>
                              <a:gd name="T129" fmla="*/ T128 w 3060"/>
                              <a:gd name="T130" fmla="+- 0 1809 444"/>
                              <a:gd name="T131" fmla="*/ 1809 h 2655"/>
                              <a:gd name="T132" fmla="+- 0 1875 1455"/>
                              <a:gd name="T133" fmla="*/ T132 w 3060"/>
                              <a:gd name="T134" fmla="+- 0 1809 444"/>
                              <a:gd name="T135" fmla="*/ 1809 h 2655"/>
                              <a:gd name="T136" fmla="+- 0 1875 1455"/>
                              <a:gd name="T137" fmla="*/ T136 w 3060"/>
                              <a:gd name="T138" fmla="+- 0 1809 444"/>
                              <a:gd name="T139" fmla="*/ 1809 h 2655"/>
                              <a:gd name="T140" fmla="+- 0 1875 1455"/>
                              <a:gd name="T141" fmla="*/ T140 w 3060"/>
                              <a:gd name="T142" fmla="+- 0 1809 444"/>
                              <a:gd name="T143" fmla="*/ 1809 h 2655"/>
                              <a:gd name="T144" fmla="+- 0 1890 1455"/>
                              <a:gd name="T145" fmla="*/ T144 w 3060"/>
                              <a:gd name="T146" fmla="+- 0 1809 444"/>
                              <a:gd name="T147" fmla="*/ 1809 h 2655"/>
                              <a:gd name="T148" fmla="+- 0 1890 1455"/>
                              <a:gd name="T149" fmla="*/ T148 w 3060"/>
                              <a:gd name="T150" fmla="+- 0 1809 444"/>
                              <a:gd name="T151" fmla="*/ 1809 h 2655"/>
                              <a:gd name="T152" fmla="+- 0 1890 1455"/>
                              <a:gd name="T153" fmla="*/ T152 w 3060"/>
                              <a:gd name="T154" fmla="+- 0 1794 444"/>
                              <a:gd name="T155" fmla="*/ 1794 h 2655"/>
                              <a:gd name="T156" fmla="+- 0 1875 1455"/>
                              <a:gd name="T157" fmla="*/ T156 w 3060"/>
                              <a:gd name="T158" fmla="+- 0 1794 444"/>
                              <a:gd name="T159" fmla="*/ 1794 h 2655"/>
                              <a:gd name="T160" fmla="+- 0 1875 1455"/>
                              <a:gd name="T161" fmla="*/ T160 w 3060"/>
                              <a:gd name="T162" fmla="+- 0 1794 444"/>
                              <a:gd name="T163" fmla="*/ 1794 h 2655"/>
                              <a:gd name="T164" fmla="+- 0 1935 1455"/>
                              <a:gd name="T165" fmla="*/ T164 w 3060"/>
                              <a:gd name="T166" fmla="+- 0 1794 444"/>
                              <a:gd name="T167" fmla="*/ 1794 h 2655"/>
                              <a:gd name="T168" fmla="+- 0 1935 1455"/>
                              <a:gd name="T169" fmla="*/ T168 w 3060"/>
                              <a:gd name="T170" fmla="+- 0 1794 444"/>
                              <a:gd name="T171" fmla="*/ 1794 h 2655"/>
                              <a:gd name="T172" fmla="+- 0 1920 1455"/>
                              <a:gd name="T173" fmla="*/ T172 w 3060"/>
                              <a:gd name="T174" fmla="+- 0 1794 444"/>
                              <a:gd name="T175" fmla="*/ 1794 h 2655"/>
                              <a:gd name="T176" fmla="+- 0 1920 1455"/>
                              <a:gd name="T177" fmla="*/ T176 w 3060"/>
                              <a:gd name="T178" fmla="+- 0 1809 444"/>
                              <a:gd name="T179" fmla="*/ 1809 h 2655"/>
                              <a:gd name="T180" fmla="+- 0 1920 1455"/>
                              <a:gd name="T181" fmla="*/ T180 w 3060"/>
                              <a:gd name="T182" fmla="+- 0 1809 444"/>
                              <a:gd name="T183" fmla="*/ 1809 h 2655"/>
                              <a:gd name="T184" fmla="+- 0 1935 1455"/>
                              <a:gd name="T185" fmla="*/ T184 w 3060"/>
                              <a:gd name="T186" fmla="+- 0 1809 444"/>
                              <a:gd name="T187" fmla="*/ 1809 h 2655"/>
                              <a:gd name="T188" fmla="+- 0 1935 1455"/>
                              <a:gd name="T189" fmla="*/ T188 w 3060"/>
                              <a:gd name="T190" fmla="+- 0 1809 444"/>
                              <a:gd name="T191" fmla="*/ 1809 h 2655"/>
                              <a:gd name="T192" fmla="+- 0 1935 1455"/>
                              <a:gd name="T193" fmla="*/ T192 w 3060"/>
                              <a:gd name="T194" fmla="+- 0 1809 444"/>
                              <a:gd name="T195" fmla="*/ 1809 h 2655"/>
                              <a:gd name="T196" fmla="+- 0 1950 1455"/>
                              <a:gd name="T197" fmla="*/ T196 w 3060"/>
                              <a:gd name="T198" fmla="+- 0 1809 444"/>
                              <a:gd name="T199" fmla="*/ 1809 h 2655"/>
                              <a:gd name="T200" fmla="+- 0 1950 1455"/>
                              <a:gd name="T201" fmla="*/ T200 w 3060"/>
                              <a:gd name="T202" fmla="+- 0 1809 444"/>
                              <a:gd name="T203" fmla="*/ 1809 h 2655"/>
                              <a:gd name="T204" fmla="+- 0 1950 1455"/>
                              <a:gd name="T205" fmla="*/ T204 w 3060"/>
                              <a:gd name="T206" fmla="+- 0 1794 444"/>
                              <a:gd name="T207" fmla="*/ 1794 h 2655"/>
                              <a:gd name="T208" fmla="+- 0 1935 1455"/>
                              <a:gd name="T209" fmla="*/ T208 w 3060"/>
                              <a:gd name="T210" fmla="+- 0 1794 444"/>
                              <a:gd name="T211" fmla="*/ 1794 h 2655"/>
                              <a:gd name="T212" fmla="+- 0 1935 1455"/>
                              <a:gd name="T213" fmla="*/ T212 w 3060"/>
                              <a:gd name="T214" fmla="+- 0 1794 444"/>
                              <a:gd name="T215" fmla="*/ 1794 h 2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060" h="2655">
                                <a:moveTo>
                                  <a:pt x="0" y="2655"/>
                                </a:moveTo>
                                <a:lnTo>
                                  <a:pt x="3060" y="2655"/>
                                </a:lnTo>
                                <a:moveTo>
                                  <a:pt x="720" y="1800"/>
                                </a:moveTo>
                                <a:lnTo>
                                  <a:pt x="720" y="0"/>
                                </a:lnTo>
                                <a:moveTo>
                                  <a:pt x="2340" y="1800"/>
                                </a:moveTo>
                                <a:lnTo>
                                  <a:pt x="2340" y="0"/>
                                </a:lnTo>
                                <a:moveTo>
                                  <a:pt x="450" y="1305"/>
                                </a:moveTo>
                                <a:lnTo>
                                  <a:pt x="417" y="1311"/>
                                </a:lnTo>
                                <a:lnTo>
                                  <a:pt x="388" y="1328"/>
                                </a:lnTo>
                                <a:lnTo>
                                  <a:pt x="368" y="1356"/>
                                </a:lnTo>
                                <a:lnTo>
                                  <a:pt x="360" y="1395"/>
                                </a:lnTo>
                                <a:lnTo>
                                  <a:pt x="368" y="1428"/>
                                </a:lnTo>
                                <a:lnTo>
                                  <a:pt x="388" y="1457"/>
                                </a:lnTo>
                                <a:lnTo>
                                  <a:pt x="417" y="1477"/>
                                </a:lnTo>
                                <a:lnTo>
                                  <a:pt x="450" y="1485"/>
                                </a:lnTo>
                                <a:lnTo>
                                  <a:pt x="483" y="1477"/>
                                </a:lnTo>
                                <a:lnTo>
                                  <a:pt x="512" y="1457"/>
                                </a:lnTo>
                                <a:lnTo>
                                  <a:pt x="532" y="1428"/>
                                </a:lnTo>
                                <a:lnTo>
                                  <a:pt x="540" y="1395"/>
                                </a:lnTo>
                                <a:lnTo>
                                  <a:pt x="532" y="1356"/>
                                </a:lnTo>
                                <a:lnTo>
                                  <a:pt x="512" y="1328"/>
                                </a:lnTo>
                                <a:lnTo>
                                  <a:pt x="483" y="1311"/>
                                </a:lnTo>
                                <a:lnTo>
                                  <a:pt x="450" y="1305"/>
                                </a:lnTo>
                                <a:moveTo>
                                  <a:pt x="405" y="1425"/>
                                </a:moveTo>
                                <a:lnTo>
                                  <a:pt x="428" y="1442"/>
                                </a:lnTo>
                                <a:lnTo>
                                  <a:pt x="450" y="1448"/>
                                </a:lnTo>
                                <a:lnTo>
                                  <a:pt x="473" y="1442"/>
                                </a:lnTo>
                                <a:lnTo>
                                  <a:pt x="495" y="1425"/>
                                </a:lnTo>
                                <a:moveTo>
                                  <a:pt x="420" y="1350"/>
                                </a:moveTo>
                                <a:lnTo>
                                  <a:pt x="420" y="1350"/>
                                </a:lnTo>
                                <a:lnTo>
                                  <a:pt x="405" y="1350"/>
                                </a:lnTo>
                                <a:lnTo>
                                  <a:pt x="405" y="1365"/>
                                </a:lnTo>
                                <a:lnTo>
                                  <a:pt x="420" y="1365"/>
                                </a:lnTo>
                                <a:lnTo>
                                  <a:pt x="435" y="1365"/>
                                </a:lnTo>
                                <a:lnTo>
                                  <a:pt x="435" y="1350"/>
                                </a:lnTo>
                                <a:lnTo>
                                  <a:pt x="420" y="1350"/>
                                </a:lnTo>
                                <a:moveTo>
                                  <a:pt x="480" y="1350"/>
                                </a:moveTo>
                                <a:lnTo>
                                  <a:pt x="480" y="1350"/>
                                </a:lnTo>
                                <a:lnTo>
                                  <a:pt x="465" y="1350"/>
                                </a:lnTo>
                                <a:lnTo>
                                  <a:pt x="465" y="1365"/>
                                </a:lnTo>
                                <a:lnTo>
                                  <a:pt x="480" y="1365"/>
                                </a:lnTo>
                                <a:lnTo>
                                  <a:pt x="495" y="1365"/>
                                </a:lnTo>
                                <a:lnTo>
                                  <a:pt x="495" y="1350"/>
                                </a:lnTo>
                                <a:lnTo>
                                  <a:pt x="480" y="13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1" name="Picture 3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967" y="228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 name="Picture 3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87" y="3286"/>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813" name="AutoShape 315"/>
                        <wps:cNvSpPr>
                          <a:spLocks/>
                        </wps:cNvSpPr>
                        <wps:spPr bwMode="auto">
                          <a:xfrm>
                            <a:off x="1980" y="99"/>
                            <a:ext cx="1275" cy="2910"/>
                          </a:xfrm>
                          <a:custGeom>
                            <a:avLst/>
                            <a:gdLst>
                              <a:gd name="T0" fmla="+- 0 2040 1980"/>
                              <a:gd name="T1" fmla="*/ T0 w 1275"/>
                              <a:gd name="T2" fmla="+- 0 1749 99"/>
                              <a:gd name="T3" fmla="*/ 1749 h 2910"/>
                              <a:gd name="T4" fmla="+- 0 2070 1980"/>
                              <a:gd name="T5" fmla="*/ T4 w 1275"/>
                              <a:gd name="T6" fmla="+- 0 2034 99"/>
                              <a:gd name="T7" fmla="*/ 2034 h 2910"/>
                              <a:gd name="T8" fmla="+- 0 2085 1980"/>
                              <a:gd name="T9" fmla="*/ T8 w 1275"/>
                              <a:gd name="T10" fmla="+- 0 2049 99"/>
                              <a:gd name="T11" fmla="*/ 2049 h 2910"/>
                              <a:gd name="T12" fmla="+- 0 2070 1980"/>
                              <a:gd name="T13" fmla="*/ T12 w 1275"/>
                              <a:gd name="T14" fmla="+- 0 2012 99"/>
                              <a:gd name="T15" fmla="*/ 2012 h 2910"/>
                              <a:gd name="T16" fmla="+- 0 2130 1980"/>
                              <a:gd name="T17" fmla="*/ T16 w 1275"/>
                              <a:gd name="T18" fmla="+- 0 1734 99"/>
                              <a:gd name="T19" fmla="*/ 1734 h 2910"/>
                              <a:gd name="T20" fmla="+- 0 2160 1980"/>
                              <a:gd name="T21" fmla="*/ T20 w 1275"/>
                              <a:gd name="T22" fmla="+- 0 1719 99"/>
                              <a:gd name="T23" fmla="*/ 1719 h 2910"/>
                              <a:gd name="T24" fmla="+- 0 2190 1980"/>
                              <a:gd name="T25" fmla="*/ T24 w 1275"/>
                              <a:gd name="T26" fmla="+- 0 2139 99"/>
                              <a:gd name="T27" fmla="*/ 2139 h 2910"/>
                              <a:gd name="T28" fmla="+- 0 2205 1980"/>
                              <a:gd name="T29" fmla="*/ T28 w 1275"/>
                              <a:gd name="T30" fmla="+- 0 2154 99"/>
                              <a:gd name="T31" fmla="*/ 2154 h 2910"/>
                              <a:gd name="T32" fmla="+- 0 2235 1980"/>
                              <a:gd name="T33" fmla="*/ T32 w 1275"/>
                              <a:gd name="T34" fmla="+- 0 2184 99"/>
                              <a:gd name="T35" fmla="*/ 2184 h 2910"/>
                              <a:gd name="T36" fmla="+- 0 2250 1980"/>
                              <a:gd name="T37" fmla="*/ T36 w 1275"/>
                              <a:gd name="T38" fmla="+- 0 1719 99"/>
                              <a:gd name="T39" fmla="*/ 1719 h 2910"/>
                              <a:gd name="T40" fmla="+- 0 2280 1980"/>
                              <a:gd name="T41" fmla="*/ T40 w 1275"/>
                              <a:gd name="T42" fmla="+- 0 2244 99"/>
                              <a:gd name="T43" fmla="*/ 2244 h 2910"/>
                              <a:gd name="T44" fmla="+- 0 2295 1980"/>
                              <a:gd name="T45" fmla="*/ T44 w 1275"/>
                              <a:gd name="T46" fmla="+- 0 2289 99"/>
                              <a:gd name="T47" fmla="*/ 2289 h 2910"/>
                              <a:gd name="T48" fmla="+- 0 2310 1980"/>
                              <a:gd name="T49" fmla="*/ T48 w 1275"/>
                              <a:gd name="T50" fmla="+- 0 2319 99"/>
                              <a:gd name="T51" fmla="*/ 2319 h 2910"/>
                              <a:gd name="T52" fmla="+- 0 2340 1980"/>
                              <a:gd name="T53" fmla="*/ T52 w 1275"/>
                              <a:gd name="T54" fmla="+- 0 1704 99"/>
                              <a:gd name="T55" fmla="*/ 1704 h 2910"/>
                              <a:gd name="T56" fmla="+- 0 2355 1980"/>
                              <a:gd name="T57" fmla="*/ T56 w 1275"/>
                              <a:gd name="T58" fmla="+- 0 1704 99"/>
                              <a:gd name="T59" fmla="*/ 1704 h 2910"/>
                              <a:gd name="T60" fmla="+- 0 2385 1980"/>
                              <a:gd name="T61" fmla="*/ T60 w 1275"/>
                              <a:gd name="T62" fmla="+- 0 2409 99"/>
                              <a:gd name="T63" fmla="*/ 2409 h 2910"/>
                              <a:gd name="T64" fmla="+- 0 2415 1980"/>
                              <a:gd name="T65" fmla="*/ T64 w 1275"/>
                              <a:gd name="T66" fmla="+- 0 2424 99"/>
                              <a:gd name="T67" fmla="*/ 2424 h 2910"/>
                              <a:gd name="T68" fmla="+- 0 2430 1980"/>
                              <a:gd name="T69" fmla="*/ T68 w 1275"/>
                              <a:gd name="T70" fmla="+- 0 2454 99"/>
                              <a:gd name="T71" fmla="*/ 2454 h 2910"/>
                              <a:gd name="T72" fmla="+- 0 2460 1980"/>
                              <a:gd name="T73" fmla="*/ T72 w 1275"/>
                              <a:gd name="T74" fmla="+- 0 1689 99"/>
                              <a:gd name="T75" fmla="*/ 1689 h 2910"/>
                              <a:gd name="T76" fmla="+- 0 2490 1980"/>
                              <a:gd name="T77" fmla="*/ T76 w 1275"/>
                              <a:gd name="T78" fmla="+- 0 2499 99"/>
                              <a:gd name="T79" fmla="*/ 2499 h 2910"/>
                              <a:gd name="T80" fmla="+- 0 2520 1980"/>
                              <a:gd name="T81" fmla="*/ T80 w 1275"/>
                              <a:gd name="T82" fmla="+- 0 1659 99"/>
                              <a:gd name="T83" fmla="*/ 1659 h 2910"/>
                              <a:gd name="T84" fmla="+- 0 2550 1980"/>
                              <a:gd name="T85" fmla="*/ T84 w 1275"/>
                              <a:gd name="T86" fmla="+- 0 2574 99"/>
                              <a:gd name="T87" fmla="*/ 2574 h 2910"/>
                              <a:gd name="T88" fmla="+- 0 2580 1980"/>
                              <a:gd name="T89" fmla="*/ T88 w 1275"/>
                              <a:gd name="T90" fmla="+- 0 2604 99"/>
                              <a:gd name="T91" fmla="*/ 2604 h 2910"/>
                              <a:gd name="T92" fmla="+- 0 2580 1980"/>
                              <a:gd name="T93" fmla="*/ T92 w 1275"/>
                              <a:gd name="T94" fmla="+- 0 1659 99"/>
                              <a:gd name="T95" fmla="*/ 1659 h 2910"/>
                              <a:gd name="T96" fmla="+- 0 2610 1980"/>
                              <a:gd name="T97" fmla="*/ T96 w 1275"/>
                              <a:gd name="T98" fmla="+- 0 2649 99"/>
                              <a:gd name="T99" fmla="*/ 2649 h 2910"/>
                              <a:gd name="T100" fmla="+- 0 2625 1980"/>
                              <a:gd name="T101" fmla="*/ T100 w 1275"/>
                              <a:gd name="T102" fmla="+- 0 2679 99"/>
                              <a:gd name="T103" fmla="*/ 2679 h 2910"/>
                              <a:gd name="T104" fmla="+- 0 2625 1980"/>
                              <a:gd name="T105" fmla="*/ T104 w 1275"/>
                              <a:gd name="T106" fmla="+- 0 2694 99"/>
                              <a:gd name="T107" fmla="*/ 2694 h 2910"/>
                              <a:gd name="T108" fmla="+- 0 2640 1980"/>
                              <a:gd name="T109" fmla="*/ T108 w 1275"/>
                              <a:gd name="T110" fmla="+- 0 1644 99"/>
                              <a:gd name="T111" fmla="*/ 1644 h 2910"/>
                              <a:gd name="T112" fmla="+- 0 2670 1980"/>
                              <a:gd name="T113" fmla="*/ T112 w 1275"/>
                              <a:gd name="T114" fmla="+- 0 1644 99"/>
                              <a:gd name="T115" fmla="*/ 1644 h 2910"/>
                              <a:gd name="T116" fmla="+- 0 2715 1980"/>
                              <a:gd name="T117" fmla="*/ T116 w 1275"/>
                              <a:gd name="T118" fmla="+- 0 2799 99"/>
                              <a:gd name="T119" fmla="*/ 2799 h 2910"/>
                              <a:gd name="T120" fmla="+- 0 2730 1980"/>
                              <a:gd name="T121" fmla="*/ T120 w 1275"/>
                              <a:gd name="T122" fmla="+- 0 2829 99"/>
                              <a:gd name="T123" fmla="*/ 2829 h 2910"/>
                              <a:gd name="T124" fmla="+- 0 2745 1980"/>
                              <a:gd name="T125" fmla="*/ T124 w 1275"/>
                              <a:gd name="T126" fmla="+- 0 1644 99"/>
                              <a:gd name="T127" fmla="*/ 1644 h 2910"/>
                              <a:gd name="T128" fmla="+- 0 2760 1980"/>
                              <a:gd name="T129" fmla="*/ T128 w 1275"/>
                              <a:gd name="T130" fmla="+- 0 1629 99"/>
                              <a:gd name="T131" fmla="*/ 1629 h 2910"/>
                              <a:gd name="T132" fmla="+- 0 2805 1980"/>
                              <a:gd name="T133" fmla="*/ T132 w 1275"/>
                              <a:gd name="T134" fmla="+- 0 2919 99"/>
                              <a:gd name="T135" fmla="*/ 2919 h 2910"/>
                              <a:gd name="T136" fmla="+- 0 2820 1980"/>
                              <a:gd name="T137" fmla="*/ T136 w 1275"/>
                              <a:gd name="T138" fmla="+- 0 1614 99"/>
                              <a:gd name="T139" fmla="*/ 1614 h 2910"/>
                              <a:gd name="T140" fmla="+- 0 2865 1980"/>
                              <a:gd name="T141" fmla="*/ T140 w 1275"/>
                              <a:gd name="T142" fmla="+- 0 2949 99"/>
                              <a:gd name="T143" fmla="*/ 2949 h 2910"/>
                              <a:gd name="T144" fmla="+- 0 2865 1980"/>
                              <a:gd name="T145" fmla="*/ T144 w 1275"/>
                              <a:gd name="T146" fmla="+- 0 1614 99"/>
                              <a:gd name="T147" fmla="*/ 1614 h 2910"/>
                              <a:gd name="T148" fmla="+- 0 2895 1980"/>
                              <a:gd name="T149" fmla="*/ T148 w 1275"/>
                              <a:gd name="T150" fmla="+- 0 1599 99"/>
                              <a:gd name="T151" fmla="*/ 1599 h 2910"/>
                              <a:gd name="T152" fmla="+- 0 2925 1980"/>
                              <a:gd name="T153" fmla="*/ T152 w 1275"/>
                              <a:gd name="T154" fmla="+- 0 1599 99"/>
                              <a:gd name="T155" fmla="*/ 1599 h 2910"/>
                              <a:gd name="T156" fmla="+- 0 2985 1980"/>
                              <a:gd name="T157" fmla="*/ T156 w 1275"/>
                              <a:gd name="T158" fmla="+- 0 1614 99"/>
                              <a:gd name="T159" fmla="*/ 1614 h 2910"/>
                              <a:gd name="T160" fmla="+- 0 3030 1980"/>
                              <a:gd name="T161" fmla="*/ T160 w 1275"/>
                              <a:gd name="T162" fmla="+- 0 1599 99"/>
                              <a:gd name="T163" fmla="*/ 1599 h 2910"/>
                              <a:gd name="T164" fmla="+- 0 3090 1980"/>
                              <a:gd name="T165" fmla="*/ T164 w 1275"/>
                              <a:gd name="T166" fmla="+- 0 1584 99"/>
                              <a:gd name="T167" fmla="*/ 1584 h 2910"/>
                              <a:gd name="T168" fmla="+- 0 3120 1980"/>
                              <a:gd name="T169" fmla="*/ T168 w 1275"/>
                              <a:gd name="T170" fmla="+- 0 309 99"/>
                              <a:gd name="T171" fmla="*/ 309 h 2910"/>
                              <a:gd name="T172" fmla="+- 0 3120 1980"/>
                              <a:gd name="T173" fmla="*/ T172 w 1275"/>
                              <a:gd name="T174" fmla="+- 0 279 99"/>
                              <a:gd name="T175" fmla="*/ 279 h 2910"/>
                              <a:gd name="T176" fmla="+- 0 3135 1980"/>
                              <a:gd name="T177" fmla="*/ T176 w 1275"/>
                              <a:gd name="T178" fmla="+- 0 1584 99"/>
                              <a:gd name="T179" fmla="*/ 1584 h 2910"/>
                              <a:gd name="T180" fmla="+- 0 3120 1980"/>
                              <a:gd name="T181" fmla="*/ T180 w 1275"/>
                              <a:gd name="T182" fmla="+- 0 354 99"/>
                              <a:gd name="T183" fmla="*/ 354 h 2910"/>
                              <a:gd name="T184" fmla="+- 0 3135 1980"/>
                              <a:gd name="T185" fmla="*/ T184 w 1275"/>
                              <a:gd name="T186" fmla="+- 0 429 99"/>
                              <a:gd name="T187" fmla="*/ 429 h 2910"/>
                              <a:gd name="T188" fmla="+- 0 3139 1980"/>
                              <a:gd name="T189" fmla="*/ T188 w 1275"/>
                              <a:gd name="T190" fmla="+- 0 189 99"/>
                              <a:gd name="T191" fmla="*/ 189 h 2910"/>
                              <a:gd name="T192" fmla="+- 0 3165 1980"/>
                              <a:gd name="T193" fmla="*/ T192 w 1275"/>
                              <a:gd name="T194" fmla="+- 0 519 99"/>
                              <a:gd name="T195" fmla="*/ 519 h 2910"/>
                              <a:gd name="T196" fmla="+- 0 3165 1980"/>
                              <a:gd name="T197" fmla="*/ T196 w 1275"/>
                              <a:gd name="T198" fmla="+- 0 609 99"/>
                              <a:gd name="T199" fmla="*/ 609 h 2910"/>
                              <a:gd name="T200" fmla="+- 0 3165 1980"/>
                              <a:gd name="T201" fmla="*/ T200 w 1275"/>
                              <a:gd name="T202" fmla="+- 0 534 99"/>
                              <a:gd name="T203" fmla="*/ 534 h 2910"/>
                              <a:gd name="T204" fmla="+- 0 3195 1980"/>
                              <a:gd name="T205" fmla="*/ T204 w 1275"/>
                              <a:gd name="T206" fmla="+- 0 624 99"/>
                              <a:gd name="T207" fmla="*/ 624 h 2910"/>
                              <a:gd name="T208" fmla="+- 0 3210 1980"/>
                              <a:gd name="T209" fmla="*/ T208 w 1275"/>
                              <a:gd name="T210" fmla="+- 0 744 99"/>
                              <a:gd name="T211" fmla="*/ 744 h 2910"/>
                              <a:gd name="T212" fmla="+- 0 3195 1980"/>
                              <a:gd name="T213" fmla="*/ T212 w 1275"/>
                              <a:gd name="T214" fmla="+- 0 699 99"/>
                              <a:gd name="T215" fmla="*/ 699 h 2910"/>
                              <a:gd name="T216" fmla="+- 0 3210 1980"/>
                              <a:gd name="T217" fmla="*/ T216 w 1275"/>
                              <a:gd name="T218" fmla="+- 0 789 99"/>
                              <a:gd name="T219" fmla="*/ 789 h 2910"/>
                              <a:gd name="T220" fmla="+- 0 3225 1980"/>
                              <a:gd name="T221" fmla="*/ T220 w 1275"/>
                              <a:gd name="T222" fmla="+- 0 864 99"/>
                              <a:gd name="T223" fmla="*/ 864 h 2910"/>
                              <a:gd name="T224" fmla="+- 0 3255 1980"/>
                              <a:gd name="T225" fmla="*/ T224 w 1275"/>
                              <a:gd name="T226" fmla="+- 0 1569 99"/>
                              <a:gd name="T227" fmla="*/ 1569 h 2910"/>
                              <a:gd name="T228" fmla="+- 0 3255 1980"/>
                              <a:gd name="T229" fmla="*/ T228 w 1275"/>
                              <a:gd name="T230" fmla="+- 0 954 99"/>
                              <a:gd name="T231" fmla="*/ 954 h 2910"/>
                              <a:gd name="T232" fmla="+- 0 3255 1980"/>
                              <a:gd name="T233" fmla="*/ T232 w 1275"/>
                              <a:gd name="T234" fmla="+- 0 924 99"/>
                              <a:gd name="T235" fmla="*/ 924 h 2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75" h="2910">
                                <a:moveTo>
                                  <a:pt x="30" y="1635"/>
                                </a:moveTo>
                                <a:lnTo>
                                  <a:pt x="15" y="1635"/>
                                </a:lnTo>
                                <a:lnTo>
                                  <a:pt x="0" y="1650"/>
                                </a:lnTo>
                                <a:lnTo>
                                  <a:pt x="30" y="1650"/>
                                </a:lnTo>
                                <a:lnTo>
                                  <a:pt x="30" y="1635"/>
                                </a:lnTo>
                                <a:moveTo>
                                  <a:pt x="60" y="1635"/>
                                </a:moveTo>
                                <a:lnTo>
                                  <a:pt x="45" y="1635"/>
                                </a:lnTo>
                                <a:lnTo>
                                  <a:pt x="45" y="1650"/>
                                </a:lnTo>
                                <a:lnTo>
                                  <a:pt x="60" y="1650"/>
                                </a:lnTo>
                                <a:lnTo>
                                  <a:pt x="60" y="1635"/>
                                </a:lnTo>
                                <a:moveTo>
                                  <a:pt x="90" y="1620"/>
                                </a:moveTo>
                                <a:lnTo>
                                  <a:pt x="75" y="1620"/>
                                </a:lnTo>
                                <a:lnTo>
                                  <a:pt x="75" y="1635"/>
                                </a:lnTo>
                                <a:lnTo>
                                  <a:pt x="90" y="1635"/>
                                </a:lnTo>
                                <a:lnTo>
                                  <a:pt x="90" y="1620"/>
                                </a:lnTo>
                                <a:moveTo>
                                  <a:pt x="120" y="1935"/>
                                </a:moveTo>
                                <a:lnTo>
                                  <a:pt x="105" y="1920"/>
                                </a:lnTo>
                                <a:lnTo>
                                  <a:pt x="90" y="1935"/>
                                </a:lnTo>
                                <a:lnTo>
                                  <a:pt x="120" y="1935"/>
                                </a:lnTo>
                                <a:moveTo>
                                  <a:pt x="120" y="1620"/>
                                </a:moveTo>
                                <a:lnTo>
                                  <a:pt x="105" y="1620"/>
                                </a:lnTo>
                                <a:lnTo>
                                  <a:pt x="105" y="1635"/>
                                </a:lnTo>
                                <a:lnTo>
                                  <a:pt x="120" y="1635"/>
                                </a:lnTo>
                                <a:lnTo>
                                  <a:pt x="120" y="1620"/>
                                </a:lnTo>
                                <a:moveTo>
                                  <a:pt x="135" y="1950"/>
                                </a:moveTo>
                                <a:lnTo>
                                  <a:pt x="120" y="1935"/>
                                </a:lnTo>
                                <a:lnTo>
                                  <a:pt x="105" y="1950"/>
                                </a:lnTo>
                                <a:lnTo>
                                  <a:pt x="120" y="1965"/>
                                </a:lnTo>
                                <a:lnTo>
                                  <a:pt x="135" y="1950"/>
                                </a:lnTo>
                                <a:moveTo>
                                  <a:pt x="135" y="1875"/>
                                </a:moveTo>
                                <a:lnTo>
                                  <a:pt x="95" y="1860"/>
                                </a:lnTo>
                                <a:lnTo>
                                  <a:pt x="15" y="1830"/>
                                </a:lnTo>
                                <a:lnTo>
                                  <a:pt x="45" y="1950"/>
                                </a:lnTo>
                                <a:lnTo>
                                  <a:pt x="86" y="1916"/>
                                </a:lnTo>
                                <a:lnTo>
                                  <a:pt x="90" y="1920"/>
                                </a:lnTo>
                                <a:lnTo>
                                  <a:pt x="90" y="1913"/>
                                </a:lnTo>
                                <a:lnTo>
                                  <a:pt x="135" y="1875"/>
                                </a:lnTo>
                                <a:moveTo>
                                  <a:pt x="150" y="1965"/>
                                </a:moveTo>
                                <a:lnTo>
                                  <a:pt x="135" y="1980"/>
                                </a:lnTo>
                                <a:lnTo>
                                  <a:pt x="150" y="1980"/>
                                </a:lnTo>
                                <a:lnTo>
                                  <a:pt x="150" y="1965"/>
                                </a:lnTo>
                                <a:moveTo>
                                  <a:pt x="150" y="1620"/>
                                </a:moveTo>
                                <a:lnTo>
                                  <a:pt x="135" y="1620"/>
                                </a:lnTo>
                                <a:lnTo>
                                  <a:pt x="135" y="1635"/>
                                </a:lnTo>
                                <a:lnTo>
                                  <a:pt x="150" y="1635"/>
                                </a:lnTo>
                                <a:lnTo>
                                  <a:pt x="150" y="1620"/>
                                </a:lnTo>
                                <a:moveTo>
                                  <a:pt x="165" y="1995"/>
                                </a:moveTo>
                                <a:lnTo>
                                  <a:pt x="150" y="1995"/>
                                </a:lnTo>
                                <a:lnTo>
                                  <a:pt x="165" y="2010"/>
                                </a:lnTo>
                                <a:lnTo>
                                  <a:pt x="165" y="1995"/>
                                </a:lnTo>
                                <a:moveTo>
                                  <a:pt x="180" y="1605"/>
                                </a:moveTo>
                                <a:lnTo>
                                  <a:pt x="165" y="1620"/>
                                </a:lnTo>
                                <a:lnTo>
                                  <a:pt x="165" y="1635"/>
                                </a:lnTo>
                                <a:lnTo>
                                  <a:pt x="180" y="1620"/>
                                </a:lnTo>
                                <a:lnTo>
                                  <a:pt x="180" y="1605"/>
                                </a:lnTo>
                                <a:moveTo>
                                  <a:pt x="195" y="2025"/>
                                </a:moveTo>
                                <a:lnTo>
                                  <a:pt x="180" y="2010"/>
                                </a:lnTo>
                                <a:lnTo>
                                  <a:pt x="165" y="2025"/>
                                </a:lnTo>
                                <a:lnTo>
                                  <a:pt x="195" y="2025"/>
                                </a:lnTo>
                                <a:moveTo>
                                  <a:pt x="210" y="2040"/>
                                </a:moveTo>
                                <a:lnTo>
                                  <a:pt x="195" y="2040"/>
                                </a:lnTo>
                                <a:lnTo>
                                  <a:pt x="195" y="2055"/>
                                </a:lnTo>
                                <a:lnTo>
                                  <a:pt x="210" y="2040"/>
                                </a:lnTo>
                                <a:moveTo>
                                  <a:pt x="210" y="1605"/>
                                </a:moveTo>
                                <a:lnTo>
                                  <a:pt x="195" y="1605"/>
                                </a:lnTo>
                                <a:lnTo>
                                  <a:pt x="195" y="1620"/>
                                </a:lnTo>
                                <a:lnTo>
                                  <a:pt x="210" y="1620"/>
                                </a:lnTo>
                                <a:lnTo>
                                  <a:pt x="210" y="1605"/>
                                </a:lnTo>
                                <a:moveTo>
                                  <a:pt x="225" y="2055"/>
                                </a:moveTo>
                                <a:lnTo>
                                  <a:pt x="210" y="2070"/>
                                </a:lnTo>
                                <a:lnTo>
                                  <a:pt x="225" y="2085"/>
                                </a:lnTo>
                                <a:lnTo>
                                  <a:pt x="225" y="2055"/>
                                </a:lnTo>
                                <a:moveTo>
                                  <a:pt x="240" y="1605"/>
                                </a:moveTo>
                                <a:lnTo>
                                  <a:pt x="225" y="1605"/>
                                </a:lnTo>
                                <a:lnTo>
                                  <a:pt x="225" y="1620"/>
                                </a:lnTo>
                                <a:lnTo>
                                  <a:pt x="240" y="1620"/>
                                </a:lnTo>
                                <a:lnTo>
                                  <a:pt x="240" y="1605"/>
                                </a:lnTo>
                                <a:moveTo>
                                  <a:pt x="255" y="2085"/>
                                </a:moveTo>
                                <a:lnTo>
                                  <a:pt x="225" y="2085"/>
                                </a:lnTo>
                                <a:lnTo>
                                  <a:pt x="240" y="2100"/>
                                </a:lnTo>
                                <a:lnTo>
                                  <a:pt x="255" y="2085"/>
                                </a:lnTo>
                                <a:moveTo>
                                  <a:pt x="270" y="2115"/>
                                </a:moveTo>
                                <a:lnTo>
                                  <a:pt x="255" y="2100"/>
                                </a:lnTo>
                                <a:lnTo>
                                  <a:pt x="240" y="2115"/>
                                </a:lnTo>
                                <a:lnTo>
                                  <a:pt x="255" y="2130"/>
                                </a:lnTo>
                                <a:lnTo>
                                  <a:pt x="270" y="2115"/>
                                </a:lnTo>
                                <a:moveTo>
                                  <a:pt x="270" y="1605"/>
                                </a:moveTo>
                                <a:lnTo>
                                  <a:pt x="255" y="1605"/>
                                </a:lnTo>
                                <a:lnTo>
                                  <a:pt x="255" y="1620"/>
                                </a:lnTo>
                                <a:lnTo>
                                  <a:pt x="270" y="1620"/>
                                </a:lnTo>
                                <a:lnTo>
                                  <a:pt x="270" y="1605"/>
                                </a:lnTo>
                                <a:moveTo>
                                  <a:pt x="285" y="2145"/>
                                </a:moveTo>
                                <a:lnTo>
                                  <a:pt x="270" y="2130"/>
                                </a:lnTo>
                                <a:lnTo>
                                  <a:pt x="270" y="2145"/>
                                </a:lnTo>
                                <a:lnTo>
                                  <a:pt x="285" y="2145"/>
                                </a:lnTo>
                                <a:moveTo>
                                  <a:pt x="300" y="2145"/>
                                </a:moveTo>
                                <a:lnTo>
                                  <a:pt x="285" y="2160"/>
                                </a:lnTo>
                                <a:lnTo>
                                  <a:pt x="300" y="2175"/>
                                </a:lnTo>
                                <a:lnTo>
                                  <a:pt x="300" y="2145"/>
                                </a:lnTo>
                                <a:moveTo>
                                  <a:pt x="300" y="1590"/>
                                </a:moveTo>
                                <a:lnTo>
                                  <a:pt x="285" y="1590"/>
                                </a:lnTo>
                                <a:lnTo>
                                  <a:pt x="285" y="1605"/>
                                </a:lnTo>
                                <a:lnTo>
                                  <a:pt x="300" y="1605"/>
                                </a:lnTo>
                                <a:lnTo>
                                  <a:pt x="300" y="1590"/>
                                </a:lnTo>
                                <a:moveTo>
                                  <a:pt x="330" y="2190"/>
                                </a:moveTo>
                                <a:lnTo>
                                  <a:pt x="315" y="2175"/>
                                </a:lnTo>
                                <a:lnTo>
                                  <a:pt x="300" y="2175"/>
                                </a:lnTo>
                                <a:lnTo>
                                  <a:pt x="315" y="2190"/>
                                </a:lnTo>
                                <a:lnTo>
                                  <a:pt x="330" y="2190"/>
                                </a:lnTo>
                                <a:moveTo>
                                  <a:pt x="330" y="1590"/>
                                </a:moveTo>
                                <a:lnTo>
                                  <a:pt x="315" y="1590"/>
                                </a:lnTo>
                                <a:lnTo>
                                  <a:pt x="315" y="1605"/>
                                </a:lnTo>
                                <a:lnTo>
                                  <a:pt x="330" y="1605"/>
                                </a:lnTo>
                                <a:lnTo>
                                  <a:pt x="330" y="1590"/>
                                </a:lnTo>
                                <a:moveTo>
                                  <a:pt x="345" y="2205"/>
                                </a:moveTo>
                                <a:lnTo>
                                  <a:pt x="330" y="2190"/>
                                </a:lnTo>
                                <a:lnTo>
                                  <a:pt x="330" y="2220"/>
                                </a:lnTo>
                                <a:lnTo>
                                  <a:pt x="345" y="2205"/>
                                </a:lnTo>
                                <a:moveTo>
                                  <a:pt x="360" y="2220"/>
                                </a:moveTo>
                                <a:lnTo>
                                  <a:pt x="345" y="2235"/>
                                </a:lnTo>
                                <a:lnTo>
                                  <a:pt x="360" y="2235"/>
                                </a:lnTo>
                                <a:lnTo>
                                  <a:pt x="360" y="2220"/>
                                </a:lnTo>
                                <a:moveTo>
                                  <a:pt x="360" y="1590"/>
                                </a:moveTo>
                                <a:lnTo>
                                  <a:pt x="345" y="1590"/>
                                </a:lnTo>
                                <a:lnTo>
                                  <a:pt x="345" y="1605"/>
                                </a:lnTo>
                                <a:lnTo>
                                  <a:pt x="360" y="1605"/>
                                </a:lnTo>
                                <a:lnTo>
                                  <a:pt x="360" y="1590"/>
                                </a:lnTo>
                                <a:moveTo>
                                  <a:pt x="390" y="2250"/>
                                </a:moveTo>
                                <a:lnTo>
                                  <a:pt x="375" y="2235"/>
                                </a:lnTo>
                                <a:lnTo>
                                  <a:pt x="360" y="2250"/>
                                </a:lnTo>
                                <a:lnTo>
                                  <a:pt x="375" y="2265"/>
                                </a:lnTo>
                                <a:lnTo>
                                  <a:pt x="390" y="2250"/>
                                </a:lnTo>
                                <a:moveTo>
                                  <a:pt x="390" y="1575"/>
                                </a:moveTo>
                                <a:lnTo>
                                  <a:pt x="375" y="1590"/>
                                </a:lnTo>
                                <a:lnTo>
                                  <a:pt x="375" y="1605"/>
                                </a:lnTo>
                                <a:lnTo>
                                  <a:pt x="390" y="1590"/>
                                </a:lnTo>
                                <a:lnTo>
                                  <a:pt x="390" y="1575"/>
                                </a:lnTo>
                                <a:moveTo>
                                  <a:pt x="405" y="2280"/>
                                </a:moveTo>
                                <a:lnTo>
                                  <a:pt x="390" y="2265"/>
                                </a:lnTo>
                                <a:lnTo>
                                  <a:pt x="375" y="2280"/>
                                </a:lnTo>
                                <a:lnTo>
                                  <a:pt x="405" y="2280"/>
                                </a:lnTo>
                                <a:moveTo>
                                  <a:pt x="420" y="2295"/>
                                </a:moveTo>
                                <a:lnTo>
                                  <a:pt x="405" y="2280"/>
                                </a:lnTo>
                                <a:lnTo>
                                  <a:pt x="405" y="2310"/>
                                </a:lnTo>
                                <a:lnTo>
                                  <a:pt x="420" y="2295"/>
                                </a:lnTo>
                                <a:moveTo>
                                  <a:pt x="420" y="1575"/>
                                </a:moveTo>
                                <a:lnTo>
                                  <a:pt x="405" y="1575"/>
                                </a:lnTo>
                                <a:lnTo>
                                  <a:pt x="405" y="1590"/>
                                </a:lnTo>
                                <a:lnTo>
                                  <a:pt x="420" y="1590"/>
                                </a:lnTo>
                                <a:lnTo>
                                  <a:pt x="420" y="1575"/>
                                </a:lnTo>
                                <a:moveTo>
                                  <a:pt x="435" y="2310"/>
                                </a:moveTo>
                                <a:lnTo>
                                  <a:pt x="420" y="2325"/>
                                </a:lnTo>
                                <a:lnTo>
                                  <a:pt x="435" y="2325"/>
                                </a:lnTo>
                                <a:lnTo>
                                  <a:pt x="435" y="2310"/>
                                </a:lnTo>
                                <a:moveTo>
                                  <a:pt x="450" y="1575"/>
                                </a:moveTo>
                                <a:lnTo>
                                  <a:pt x="435" y="1575"/>
                                </a:lnTo>
                                <a:lnTo>
                                  <a:pt x="435" y="1590"/>
                                </a:lnTo>
                                <a:lnTo>
                                  <a:pt x="450" y="1590"/>
                                </a:lnTo>
                                <a:lnTo>
                                  <a:pt x="450" y="1575"/>
                                </a:lnTo>
                                <a:moveTo>
                                  <a:pt x="465" y="2340"/>
                                </a:moveTo>
                                <a:lnTo>
                                  <a:pt x="435" y="2340"/>
                                </a:lnTo>
                                <a:lnTo>
                                  <a:pt x="450" y="2355"/>
                                </a:lnTo>
                                <a:lnTo>
                                  <a:pt x="465" y="2340"/>
                                </a:lnTo>
                                <a:moveTo>
                                  <a:pt x="480" y="2370"/>
                                </a:moveTo>
                                <a:lnTo>
                                  <a:pt x="465" y="2355"/>
                                </a:lnTo>
                                <a:lnTo>
                                  <a:pt x="465" y="2385"/>
                                </a:lnTo>
                                <a:lnTo>
                                  <a:pt x="480" y="2370"/>
                                </a:lnTo>
                                <a:moveTo>
                                  <a:pt x="480" y="1575"/>
                                </a:moveTo>
                                <a:lnTo>
                                  <a:pt x="465" y="1575"/>
                                </a:lnTo>
                                <a:lnTo>
                                  <a:pt x="465" y="1590"/>
                                </a:lnTo>
                                <a:lnTo>
                                  <a:pt x="480" y="1590"/>
                                </a:lnTo>
                                <a:lnTo>
                                  <a:pt x="480" y="1575"/>
                                </a:lnTo>
                                <a:moveTo>
                                  <a:pt x="495" y="2385"/>
                                </a:moveTo>
                                <a:lnTo>
                                  <a:pt x="480" y="2385"/>
                                </a:lnTo>
                                <a:lnTo>
                                  <a:pt x="480" y="2400"/>
                                </a:lnTo>
                                <a:lnTo>
                                  <a:pt x="495" y="2385"/>
                                </a:lnTo>
                                <a:moveTo>
                                  <a:pt x="510" y="2400"/>
                                </a:moveTo>
                                <a:lnTo>
                                  <a:pt x="495" y="2415"/>
                                </a:lnTo>
                                <a:lnTo>
                                  <a:pt x="510" y="2430"/>
                                </a:lnTo>
                                <a:lnTo>
                                  <a:pt x="510" y="2400"/>
                                </a:lnTo>
                                <a:moveTo>
                                  <a:pt x="510" y="1560"/>
                                </a:moveTo>
                                <a:lnTo>
                                  <a:pt x="495" y="1575"/>
                                </a:lnTo>
                                <a:lnTo>
                                  <a:pt x="510" y="1575"/>
                                </a:lnTo>
                                <a:lnTo>
                                  <a:pt x="510" y="1560"/>
                                </a:lnTo>
                                <a:moveTo>
                                  <a:pt x="540" y="2430"/>
                                </a:moveTo>
                                <a:lnTo>
                                  <a:pt x="510" y="2430"/>
                                </a:lnTo>
                                <a:lnTo>
                                  <a:pt x="525" y="2445"/>
                                </a:lnTo>
                                <a:lnTo>
                                  <a:pt x="540" y="2430"/>
                                </a:lnTo>
                                <a:moveTo>
                                  <a:pt x="540" y="1560"/>
                                </a:moveTo>
                                <a:lnTo>
                                  <a:pt x="525" y="1560"/>
                                </a:lnTo>
                                <a:lnTo>
                                  <a:pt x="525" y="1575"/>
                                </a:lnTo>
                                <a:lnTo>
                                  <a:pt x="540" y="1575"/>
                                </a:lnTo>
                                <a:lnTo>
                                  <a:pt x="540" y="1560"/>
                                </a:lnTo>
                                <a:moveTo>
                                  <a:pt x="555" y="2460"/>
                                </a:moveTo>
                                <a:lnTo>
                                  <a:pt x="540" y="2445"/>
                                </a:lnTo>
                                <a:lnTo>
                                  <a:pt x="540" y="2475"/>
                                </a:lnTo>
                                <a:lnTo>
                                  <a:pt x="555" y="2460"/>
                                </a:lnTo>
                                <a:moveTo>
                                  <a:pt x="570" y="2475"/>
                                </a:moveTo>
                                <a:lnTo>
                                  <a:pt x="555" y="2475"/>
                                </a:lnTo>
                                <a:lnTo>
                                  <a:pt x="570" y="2490"/>
                                </a:lnTo>
                                <a:lnTo>
                                  <a:pt x="570" y="2475"/>
                                </a:lnTo>
                                <a:moveTo>
                                  <a:pt x="570" y="1560"/>
                                </a:moveTo>
                                <a:lnTo>
                                  <a:pt x="555" y="1560"/>
                                </a:lnTo>
                                <a:lnTo>
                                  <a:pt x="555" y="1575"/>
                                </a:lnTo>
                                <a:lnTo>
                                  <a:pt x="570" y="1575"/>
                                </a:lnTo>
                                <a:lnTo>
                                  <a:pt x="570" y="1560"/>
                                </a:lnTo>
                                <a:moveTo>
                                  <a:pt x="600" y="2505"/>
                                </a:moveTo>
                                <a:lnTo>
                                  <a:pt x="585" y="2490"/>
                                </a:lnTo>
                                <a:lnTo>
                                  <a:pt x="570" y="2505"/>
                                </a:lnTo>
                                <a:lnTo>
                                  <a:pt x="585" y="2520"/>
                                </a:lnTo>
                                <a:lnTo>
                                  <a:pt x="600" y="2505"/>
                                </a:lnTo>
                                <a:moveTo>
                                  <a:pt x="600" y="1560"/>
                                </a:moveTo>
                                <a:lnTo>
                                  <a:pt x="585" y="1560"/>
                                </a:lnTo>
                                <a:lnTo>
                                  <a:pt x="585" y="1575"/>
                                </a:lnTo>
                                <a:lnTo>
                                  <a:pt x="600" y="1575"/>
                                </a:lnTo>
                                <a:lnTo>
                                  <a:pt x="600" y="1560"/>
                                </a:lnTo>
                                <a:moveTo>
                                  <a:pt x="615" y="2535"/>
                                </a:moveTo>
                                <a:lnTo>
                                  <a:pt x="600" y="2520"/>
                                </a:lnTo>
                                <a:lnTo>
                                  <a:pt x="585" y="2520"/>
                                </a:lnTo>
                                <a:lnTo>
                                  <a:pt x="600" y="2535"/>
                                </a:lnTo>
                                <a:lnTo>
                                  <a:pt x="615" y="2535"/>
                                </a:lnTo>
                                <a:moveTo>
                                  <a:pt x="630" y="2535"/>
                                </a:moveTo>
                                <a:lnTo>
                                  <a:pt x="615" y="2550"/>
                                </a:lnTo>
                                <a:lnTo>
                                  <a:pt x="615" y="2565"/>
                                </a:lnTo>
                                <a:lnTo>
                                  <a:pt x="630" y="2550"/>
                                </a:lnTo>
                                <a:lnTo>
                                  <a:pt x="630" y="2535"/>
                                </a:lnTo>
                                <a:moveTo>
                                  <a:pt x="630" y="1545"/>
                                </a:moveTo>
                                <a:lnTo>
                                  <a:pt x="615" y="1545"/>
                                </a:lnTo>
                                <a:lnTo>
                                  <a:pt x="615" y="1560"/>
                                </a:lnTo>
                                <a:lnTo>
                                  <a:pt x="630" y="1560"/>
                                </a:lnTo>
                                <a:lnTo>
                                  <a:pt x="630" y="1545"/>
                                </a:lnTo>
                                <a:moveTo>
                                  <a:pt x="645" y="2565"/>
                                </a:moveTo>
                                <a:lnTo>
                                  <a:pt x="630" y="2580"/>
                                </a:lnTo>
                                <a:lnTo>
                                  <a:pt x="645" y="2580"/>
                                </a:lnTo>
                                <a:lnTo>
                                  <a:pt x="645" y="2565"/>
                                </a:lnTo>
                                <a:moveTo>
                                  <a:pt x="660" y="1560"/>
                                </a:moveTo>
                                <a:lnTo>
                                  <a:pt x="645" y="1545"/>
                                </a:lnTo>
                                <a:lnTo>
                                  <a:pt x="630" y="1545"/>
                                </a:lnTo>
                                <a:lnTo>
                                  <a:pt x="645" y="1560"/>
                                </a:lnTo>
                                <a:lnTo>
                                  <a:pt x="660" y="1560"/>
                                </a:lnTo>
                                <a:moveTo>
                                  <a:pt x="675" y="2595"/>
                                </a:moveTo>
                                <a:lnTo>
                                  <a:pt x="660" y="2580"/>
                                </a:lnTo>
                                <a:lnTo>
                                  <a:pt x="645" y="2595"/>
                                </a:lnTo>
                                <a:lnTo>
                                  <a:pt x="660" y="2610"/>
                                </a:lnTo>
                                <a:lnTo>
                                  <a:pt x="675" y="2595"/>
                                </a:lnTo>
                                <a:moveTo>
                                  <a:pt x="690" y="2625"/>
                                </a:moveTo>
                                <a:lnTo>
                                  <a:pt x="675" y="2610"/>
                                </a:lnTo>
                                <a:lnTo>
                                  <a:pt x="675" y="2625"/>
                                </a:lnTo>
                                <a:lnTo>
                                  <a:pt x="690" y="2625"/>
                                </a:lnTo>
                                <a:moveTo>
                                  <a:pt x="690" y="1560"/>
                                </a:moveTo>
                                <a:lnTo>
                                  <a:pt x="675" y="1545"/>
                                </a:lnTo>
                                <a:lnTo>
                                  <a:pt x="660" y="1545"/>
                                </a:lnTo>
                                <a:lnTo>
                                  <a:pt x="675" y="1560"/>
                                </a:lnTo>
                                <a:lnTo>
                                  <a:pt x="690" y="1560"/>
                                </a:lnTo>
                                <a:moveTo>
                                  <a:pt x="705" y="2640"/>
                                </a:moveTo>
                                <a:lnTo>
                                  <a:pt x="690" y="2640"/>
                                </a:lnTo>
                                <a:lnTo>
                                  <a:pt x="705" y="2655"/>
                                </a:lnTo>
                                <a:lnTo>
                                  <a:pt x="705" y="2640"/>
                                </a:lnTo>
                                <a:moveTo>
                                  <a:pt x="720" y="1545"/>
                                </a:moveTo>
                                <a:lnTo>
                                  <a:pt x="705" y="1530"/>
                                </a:lnTo>
                                <a:lnTo>
                                  <a:pt x="690" y="1545"/>
                                </a:lnTo>
                                <a:lnTo>
                                  <a:pt x="705" y="1560"/>
                                </a:lnTo>
                                <a:lnTo>
                                  <a:pt x="720" y="1545"/>
                                </a:lnTo>
                                <a:moveTo>
                                  <a:pt x="735" y="2670"/>
                                </a:moveTo>
                                <a:lnTo>
                                  <a:pt x="720" y="2655"/>
                                </a:lnTo>
                                <a:lnTo>
                                  <a:pt x="705" y="2670"/>
                                </a:lnTo>
                                <a:lnTo>
                                  <a:pt x="735" y="2670"/>
                                </a:lnTo>
                                <a:moveTo>
                                  <a:pt x="750" y="2685"/>
                                </a:moveTo>
                                <a:lnTo>
                                  <a:pt x="720" y="2685"/>
                                </a:lnTo>
                                <a:lnTo>
                                  <a:pt x="735" y="2700"/>
                                </a:lnTo>
                                <a:lnTo>
                                  <a:pt x="750" y="2685"/>
                                </a:lnTo>
                                <a:moveTo>
                                  <a:pt x="750" y="1545"/>
                                </a:moveTo>
                                <a:lnTo>
                                  <a:pt x="735" y="1530"/>
                                </a:lnTo>
                                <a:lnTo>
                                  <a:pt x="720" y="1530"/>
                                </a:lnTo>
                                <a:lnTo>
                                  <a:pt x="735" y="1545"/>
                                </a:lnTo>
                                <a:lnTo>
                                  <a:pt x="750" y="1545"/>
                                </a:lnTo>
                                <a:moveTo>
                                  <a:pt x="765" y="2715"/>
                                </a:moveTo>
                                <a:lnTo>
                                  <a:pt x="750" y="2700"/>
                                </a:lnTo>
                                <a:lnTo>
                                  <a:pt x="750" y="2730"/>
                                </a:lnTo>
                                <a:lnTo>
                                  <a:pt x="765" y="2715"/>
                                </a:lnTo>
                                <a:moveTo>
                                  <a:pt x="780" y="2730"/>
                                </a:moveTo>
                                <a:lnTo>
                                  <a:pt x="765" y="2730"/>
                                </a:lnTo>
                                <a:lnTo>
                                  <a:pt x="780" y="2745"/>
                                </a:lnTo>
                                <a:lnTo>
                                  <a:pt x="780" y="2730"/>
                                </a:lnTo>
                                <a:moveTo>
                                  <a:pt x="780" y="1545"/>
                                </a:moveTo>
                                <a:lnTo>
                                  <a:pt x="765" y="1530"/>
                                </a:lnTo>
                                <a:lnTo>
                                  <a:pt x="750" y="1530"/>
                                </a:lnTo>
                                <a:lnTo>
                                  <a:pt x="765" y="1545"/>
                                </a:lnTo>
                                <a:lnTo>
                                  <a:pt x="780" y="1545"/>
                                </a:lnTo>
                                <a:moveTo>
                                  <a:pt x="810" y="2760"/>
                                </a:moveTo>
                                <a:lnTo>
                                  <a:pt x="795" y="2745"/>
                                </a:lnTo>
                                <a:lnTo>
                                  <a:pt x="780" y="2760"/>
                                </a:lnTo>
                                <a:lnTo>
                                  <a:pt x="795" y="2775"/>
                                </a:lnTo>
                                <a:lnTo>
                                  <a:pt x="810" y="2760"/>
                                </a:lnTo>
                                <a:moveTo>
                                  <a:pt x="810" y="1545"/>
                                </a:moveTo>
                                <a:lnTo>
                                  <a:pt x="795" y="1530"/>
                                </a:lnTo>
                                <a:lnTo>
                                  <a:pt x="780" y="1530"/>
                                </a:lnTo>
                                <a:lnTo>
                                  <a:pt x="795" y="1545"/>
                                </a:lnTo>
                                <a:lnTo>
                                  <a:pt x="810" y="1545"/>
                                </a:lnTo>
                                <a:moveTo>
                                  <a:pt x="825" y="2790"/>
                                </a:moveTo>
                                <a:lnTo>
                                  <a:pt x="810" y="2775"/>
                                </a:lnTo>
                                <a:lnTo>
                                  <a:pt x="810" y="2790"/>
                                </a:lnTo>
                                <a:lnTo>
                                  <a:pt x="825" y="2790"/>
                                </a:lnTo>
                                <a:moveTo>
                                  <a:pt x="840" y="2790"/>
                                </a:moveTo>
                                <a:lnTo>
                                  <a:pt x="825" y="2805"/>
                                </a:lnTo>
                                <a:lnTo>
                                  <a:pt x="825" y="2820"/>
                                </a:lnTo>
                                <a:lnTo>
                                  <a:pt x="840" y="2805"/>
                                </a:lnTo>
                                <a:lnTo>
                                  <a:pt x="840" y="2790"/>
                                </a:lnTo>
                                <a:moveTo>
                                  <a:pt x="840" y="1530"/>
                                </a:moveTo>
                                <a:lnTo>
                                  <a:pt x="825" y="1515"/>
                                </a:lnTo>
                                <a:lnTo>
                                  <a:pt x="810" y="1515"/>
                                </a:lnTo>
                                <a:lnTo>
                                  <a:pt x="825" y="1530"/>
                                </a:lnTo>
                                <a:lnTo>
                                  <a:pt x="840" y="1530"/>
                                </a:lnTo>
                                <a:moveTo>
                                  <a:pt x="855" y="1515"/>
                                </a:moveTo>
                                <a:lnTo>
                                  <a:pt x="840" y="1515"/>
                                </a:lnTo>
                                <a:lnTo>
                                  <a:pt x="840" y="1530"/>
                                </a:lnTo>
                                <a:lnTo>
                                  <a:pt x="855" y="1530"/>
                                </a:lnTo>
                                <a:lnTo>
                                  <a:pt x="855" y="1515"/>
                                </a:lnTo>
                                <a:moveTo>
                                  <a:pt x="870" y="2835"/>
                                </a:moveTo>
                                <a:lnTo>
                                  <a:pt x="855" y="2820"/>
                                </a:lnTo>
                                <a:lnTo>
                                  <a:pt x="840" y="2820"/>
                                </a:lnTo>
                                <a:lnTo>
                                  <a:pt x="855" y="2835"/>
                                </a:lnTo>
                                <a:lnTo>
                                  <a:pt x="870" y="2835"/>
                                </a:lnTo>
                                <a:moveTo>
                                  <a:pt x="885" y="2850"/>
                                </a:moveTo>
                                <a:lnTo>
                                  <a:pt x="870" y="2835"/>
                                </a:lnTo>
                                <a:lnTo>
                                  <a:pt x="855" y="2850"/>
                                </a:lnTo>
                                <a:lnTo>
                                  <a:pt x="870" y="2865"/>
                                </a:lnTo>
                                <a:lnTo>
                                  <a:pt x="885" y="2850"/>
                                </a:lnTo>
                                <a:moveTo>
                                  <a:pt x="885" y="1515"/>
                                </a:moveTo>
                                <a:lnTo>
                                  <a:pt x="870" y="1515"/>
                                </a:lnTo>
                                <a:lnTo>
                                  <a:pt x="870" y="1530"/>
                                </a:lnTo>
                                <a:lnTo>
                                  <a:pt x="885" y="1530"/>
                                </a:lnTo>
                                <a:lnTo>
                                  <a:pt x="885" y="1515"/>
                                </a:lnTo>
                                <a:moveTo>
                                  <a:pt x="900" y="2880"/>
                                </a:moveTo>
                                <a:lnTo>
                                  <a:pt x="885" y="2865"/>
                                </a:lnTo>
                                <a:lnTo>
                                  <a:pt x="885" y="2880"/>
                                </a:lnTo>
                                <a:lnTo>
                                  <a:pt x="900" y="2880"/>
                                </a:lnTo>
                                <a:moveTo>
                                  <a:pt x="915" y="2880"/>
                                </a:moveTo>
                                <a:lnTo>
                                  <a:pt x="900" y="2895"/>
                                </a:lnTo>
                                <a:lnTo>
                                  <a:pt x="915" y="2910"/>
                                </a:lnTo>
                                <a:lnTo>
                                  <a:pt x="915" y="2880"/>
                                </a:lnTo>
                                <a:moveTo>
                                  <a:pt x="915" y="1500"/>
                                </a:moveTo>
                                <a:lnTo>
                                  <a:pt x="900" y="1515"/>
                                </a:lnTo>
                                <a:lnTo>
                                  <a:pt x="900" y="1530"/>
                                </a:lnTo>
                                <a:lnTo>
                                  <a:pt x="915" y="1515"/>
                                </a:lnTo>
                                <a:lnTo>
                                  <a:pt x="915" y="1500"/>
                                </a:lnTo>
                                <a:moveTo>
                                  <a:pt x="945" y="1500"/>
                                </a:moveTo>
                                <a:lnTo>
                                  <a:pt x="930" y="1500"/>
                                </a:lnTo>
                                <a:lnTo>
                                  <a:pt x="930" y="1515"/>
                                </a:lnTo>
                                <a:lnTo>
                                  <a:pt x="945" y="1515"/>
                                </a:lnTo>
                                <a:lnTo>
                                  <a:pt x="945" y="1500"/>
                                </a:lnTo>
                                <a:moveTo>
                                  <a:pt x="975" y="1500"/>
                                </a:moveTo>
                                <a:lnTo>
                                  <a:pt x="960" y="1500"/>
                                </a:lnTo>
                                <a:lnTo>
                                  <a:pt x="960" y="1515"/>
                                </a:lnTo>
                                <a:lnTo>
                                  <a:pt x="975" y="1515"/>
                                </a:lnTo>
                                <a:lnTo>
                                  <a:pt x="975" y="1500"/>
                                </a:lnTo>
                                <a:moveTo>
                                  <a:pt x="1005" y="1500"/>
                                </a:moveTo>
                                <a:lnTo>
                                  <a:pt x="990" y="1500"/>
                                </a:lnTo>
                                <a:lnTo>
                                  <a:pt x="990" y="1515"/>
                                </a:lnTo>
                                <a:lnTo>
                                  <a:pt x="1005" y="1515"/>
                                </a:lnTo>
                                <a:lnTo>
                                  <a:pt x="1005" y="1500"/>
                                </a:lnTo>
                                <a:moveTo>
                                  <a:pt x="1035" y="1485"/>
                                </a:moveTo>
                                <a:lnTo>
                                  <a:pt x="1020" y="1485"/>
                                </a:lnTo>
                                <a:lnTo>
                                  <a:pt x="1020" y="1500"/>
                                </a:lnTo>
                                <a:lnTo>
                                  <a:pt x="1035" y="1500"/>
                                </a:lnTo>
                                <a:lnTo>
                                  <a:pt x="1035" y="1485"/>
                                </a:lnTo>
                                <a:moveTo>
                                  <a:pt x="1065" y="1485"/>
                                </a:moveTo>
                                <a:lnTo>
                                  <a:pt x="1050" y="1485"/>
                                </a:lnTo>
                                <a:lnTo>
                                  <a:pt x="1050" y="1500"/>
                                </a:lnTo>
                                <a:lnTo>
                                  <a:pt x="1065" y="1500"/>
                                </a:lnTo>
                                <a:lnTo>
                                  <a:pt x="1065" y="1485"/>
                                </a:lnTo>
                                <a:moveTo>
                                  <a:pt x="1095" y="1485"/>
                                </a:moveTo>
                                <a:lnTo>
                                  <a:pt x="1080" y="1485"/>
                                </a:lnTo>
                                <a:lnTo>
                                  <a:pt x="1080" y="1500"/>
                                </a:lnTo>
                                <a:lnTo>
                                  <a:pt x="1095" y="1500"/>
                                </a:lnTo>
                                <a:lnTo>
                                  <a:pt x="1095" y="1485"/>
                                </a:lnTo>
                                <a:moveTo>
                                  <a:pt x="1125" y="1470"/>
                                </a:moveTo>
                                <a:lnTo>
                                  <a:pt x="1110" y="1485"/>
                                </a:lnTo>
                                <a:lnTo>
                                  <a:pt x="1110" y="1500"/>
                                </a:lnTo>
                                <a:lnTo>
                                  <a:pt x="1125" y="1485"/>
                                </a:lnTo>
                                <a:lnTo>
                                  <a:pt x="1125" y="1470"/>
                                </a:lnTo>
                                <a:moveTo>
                                  <a:pt x="1125" y="120"/>
                                </a:moveTo>
                                <a:lnTo>
                                  <a:pt x="1110" y="120"/>
                                </a:lnTo>
                                <a:lnTo>
                                  <a:pt x="1110" y="135"/>
                                </a:lnTo>
                                <a:lnTo>
                                  <a:pt x="1125" y="135"/>
                                </a:lnTo>
                                <a:lnTo>
                                  <a:pt x="1125" y="120"/>
                                </a:lnTo>
                                <a:moveTo>
                                  <a:pt x="1140" y="210"/>
                                </a:moveTo>
                                <a:lnTo>
                                  <a:pt x="1125" y="210"/>
                                </a:lnTo>
                                <a:lnTo>
                                  <a:pt x="1125" y="225"/>
                                </a:lnTo>
                                <a:lnTo>
                                  <a:pt x="1140" y="225"/>
                                </a:lnTo>
                                <a:lnTo>
                                  <a:pt x="1140" y="210"/>
                                </a:lnTo>
                                <a:moveTo>
                                  <a:pt x="1140" y="180"/>
                                </a:moveTo>
                                <a:lnTo>
                                  <a:pt x="1125" y="180"/>
                                </a:lnTo>
                                <a:lnTo>
                                  <a:pt x="1125" y="195"/>
                                </a:lnTo>
                                <a:lnTo>
                                  <a:pt x="1140" y="195"/>
                                </a:lnTo>
                                <a:lnTo>
                                  <a:pt x="1140" y="180"/>
                                </a:lnTo>
                                <a:moveTo>
                                  <a:pt x="1140" y="165"/>
                                </a:moveTo>
                                <a:lnTo>
                                  <a:pt x="1125" y="150"/>
                                </a:lnTo>
                                <a:lnTo>
                                  <a:pt x="1110" y="150"/>
                                </a:lnTo>
                                <a:lnTo>
                                  <a:pt x="1125" y="165"/>
                                </a:lnTo>
                                <a:lnTo>
                                  <a:pt x="1140" y="165"/>
                                </a:lnTo>
                                <a:moveTo>
                                  <a:pt x="1155" y="1470"/>
                                </a:moveTo>
                                <a:lnTo>
                                  <a:pt x="1140" y="1470"/>
                                </a:lnTo>
                                <a:lnTo>
                                  <a:pt x="1140" y="1485"/>
                                </a:lnTo>
                                <a:lnTo>
                                  <a:pt x="1155" y="1485"/>
                                </a:lnTo>
                                <a:lnTo>
                                  <a:pt x="1155" y="1470"/>
                                </a:lnTo>
                                <a:moveTo>
                                  <a:pt x="1155" y="270"/>
                                </a:moveTo>
                                <a:lnTo>
                                  <a:pt x="1140" y="270"/>
                                </a:lnTo>
                                <a:lnTo>
                                  <a:pt x="1140" y="285"/>
                                </a:lnTo>
                                <a:lnTo>
                                  <a:pt x="1155" y="285"/>
                                </a:lnTo>
                                <a:lnTo>
                                  <a:pt x="1155" y="270"/>
                                </a:lnTo>
                                <a:moveTo>
                                  <a:pt x="1155" y="240"/>
                                </a:moveTo>
                                <a:lnTo>
                                  <a:pt x="1140" y="240"/>
                                </a:lnTo>
                                <a:lnTo>
                                  <a:pt x="1140" y="255"/>
                                </a:lnTo>
                                <a:lnTo>
                                  <a:pt x="1155" y="255"/>
                                </a:lnTo>
                                <a:lnTo>
                                  <a:pt x="1155" y="240"/>
                                </a:lnTo>
                                <a:moveTo>
                                  <a:pt x="1170" y="345"/>
                                </a:moveTo>
                                <a:lnTo>
                                  <a:pt x="1155" y="360"/>
                                </a:lnTo>
                                <a:lnTo>
                                  <a:pt x="1155" y="375"/>
                                </a:lnTo>
                                <a:lnTo>
                                  <a:pt x="1170" y="360"/>
                                </a:lnTo>
                                <a:lnTo>
                                  <a:pt x="1170" y="345"/>
                                </a:lnTo>
                                <a:moveTo>
                                  <a:pt x="1170" y="330"/>
                                </a:moveTo>
                                <a:lnTo>
                                  <a:pt x="1155" y="330"/>
                                </a:lnTo>
                                <a:lnTo>
                                  <a:pt x="1155" y="345"/>
                                </a:lnTo>
                                <a:lnTo>
                                  <a:pt x="1170" y="330"/>
                                </a:lnTo>
                                <a:moveTo>
                                  <a:pt x="1170" y="315"/>
                                </a:moveTo>
                                <a:lnTo>
                                  <a:pt x="1155" y="300"/>
                                </a:lnTo>
                                <a:lnTo>
                                  <a:pt x="1140" y="300"/>
                                </a:lnTo>
                                <a:lnTo>
                                  <a:pt x="1155" y="315"/>
                                </a:lnTo>
                                <a:lnTo>
                                  <a:pt x="1170" y="315"/>
                                </a:lnTo>
                                <a:moveTo>
                                  <a:pt x="1170" y="105"/>
                                </a:moveTo>
                                <a:lnTo>
                                  <a:pt x="1159" y="90"/>
                                </a:lnTo>
                                <a:lnTo>
                                  <a:pt x="1149" y="75"/>
                                </a:lnTo>
                                <a:lnTo>
                                  <a:pt x="1138" y="60"/>
                                </a:lnTo>
                                <a:lnTo>
                                  <a:pt x="1095" y="0"/>
                                </a:lnTo>
                                <a:lnTo>
                                  <a:pt x="1065" y="120"/>
                                </a:lnTo>
                                <a:lnTo>
                                  <a:pt x="1170" y="105"/>
                                </a:lnTo>
                                <a:moveTo>
                                  <a:pt x="1185" y="405"/>
                                </a:moveTo>
                                <a:lnTo>
                                  <a:pt x="1170" y="420"/>
                                </a:lnTo>
                                <a:lnTo>
                                  <a:pt x="1170" y="435"/>
                                </a:lnTo>
                                <a:lnTo>
                                  <a:pt x="1185" y="420"/>
                                </a:lnTo>
                                <a:lnTo>
                                  <a:pt x="1185" y="405"/>
                                </a:lnTo>
                                <a:moveTo>
                                  <a:pt x="1185" y="375"/>
                                </a:moveTo>
                                <a:lnTo>
                                  <a:pt x="1170" y="390"/>
                                </a:lnTo>
                                <a:lnTo>
                                  <a:pt x="1170" y="405"/>
                                </a:lnTo>
                                <a:lnTo>
                                  <a:pt x="1185" y="390"/>
                                </a:lnTo>
                                <a:lnTo>
                                  <a:pt x="1185" y="375"/>
                                </a:lnTo>
                                <a:moveTo>
                                  <a:pt x="1200" y="495"/>
                                </a:moveTo>
                                <a:lnTo>
                                  <a:pt x="1185" y="495"/>
                                </a:lnTo>
                                <a:lnTo>
                                  <a:pt x="1185" y="510"/>
                                </a:lnTo>
                                <a:lnTo>
                                  <a:pt x="1200" y="510"/>
                                </a:lnTo>
                                <a:lnTo>
                                  <a:pt x="1200" y="495"/>
                                </a:lnTo>
                                <a:moveTo>
                                  <a:pt x="1200" y="465"/>
                                </a:moveTo>
                                <a:lnTo>
                                  <a:pt x="1185" y="480"/>
                                </a:lnTo>
                                <a:lnTo>
                                  <a:pt x="1185" y="495"/>
                                </a:lnTo>
                                <a:lnTo>
                                  <a:pt x="1200" y="480"/>
                                </a:lnTo>
                                <a:lnTo>
                                  <a:pt x="1200" y="465"/>
                                </a:lnTo>
                                <a:moveTo>
                                  <a:pt x="1200" y="450"/>
                                </a:moveTo>
                                <a:lnTo>
                                  <a:pt x="1185" y="435"/>
                                </a:lnTo>
                                <a:lnTo>
                                  <a:pt x="1170" y="450"/>
                                </a:lnTo>
                                <a:lnTo>
                                  <a:pt x="1185" y="465"/>
                                </a:lnTo>
                                <a:lnTo>
                                  <a:pt x="1200" y="450"/>
                                </a:lnTo>
                                <a:moveTo>
                                  <a:pt x="1215" y="555"/>
                                </a:moveTo>
                                <a:lnTo>
                                  <a:pt x="1200" y="555"/>
                                </a:lnTo>
                                <a:lnTo>
                                  <a:pt x="1200" y="570"/>
                                </a:lnTo>
                                <a:lnTo>
                                  <a:pt x="1215" y="570"/>
                                </a:lnTo>
                                <a:lnTo>
                                  <a:pt x="1215" y="555"/>
                                </a:lnTo>
                                <a:moveTo>
                                  <a:pt x="1215" y="525"/>
                                </a:moveTo>
                                <a:lnTo>
                                  <a:pt x="1200" y="525"/>
                                </a:lnTo>
                                <a:lnTo>
                                  <a:pt x="1200" y="540"/>
                                </a:lnTo>
                                <a:lnTo>
                                  <a:pt x="1215" y="540"/>
                                </a:lnTo>
                                <a:lnTo>
                                  <a:pt x="1215" y="525"/>
                                </a:lnTo>
                                <a:moveTo>
                                  <a:pt x="1230" y="645"/>
                                </a:moveTo>
                                <a:lnTo>
                                  <a:pt x="1215" y="645"/>
                                </a:lnTo>
                                <a:lnTo>
                                  <a:pt x="1215" y="660"/>
                                </a:lnTo>
                                <a:lnTo>
                                  <a:pt x="1230" y="660"/>
                                </a:lnTo>
                                <a:lnTo>
                                  <a:pt x="1230" y="645"/>
                                </a:lnTo>
                                <a:moveTo>
                                  <a:pt x="1230" y="615"/>
                                </a:moveTo>
                                <a:lnTo>
                                  <a:pt x="1215" y="615"/>
                                </a:lnTo>
                                <a:lnTo>
                                  <a:pt x="1215" y="630"/>
                                </a:lnTo>
                                <a:lnTo>
                                  <a:pt x="1230" y="630"/>
                                </a:lnTo>
                                <a:lnTo>
                                  <a:pt x="1230" y="615"/>
                                </a:lnTo>
                                <a:moveTo>
                                  <a:pt x="1230" y="600"/>
                                </a:moveTo>
                                <a:lnTo>
                                  <a:pt x="1215" y="585"/>
                                </a:lnTo>
                                <a:lnTo>
                                  <a:pt x="1200" y="585"/>
                                </a:lnTo>
                                <a:lnTo>
                                  <a:pt x="1215" y="600"/>
                                </a:lnTo>
                                <a:lnTo>
                                  <a:pt x="1230" y="600"/>
                                </a:lnTo>
                                <a:moveTo>
                                  <a:pt x="1245" y="705"/>
                                </a:moveTo>
                                <a:lnTo>
                                  <a:pt x="1230" y="705"/>
                                </a:lnTo>
                                <a:lnTo>
                                  <a:pt x="1230" y="720"/>
                                </a:lnTo>
                                <a:lnTo>
                                  <a:pt x="1245" y="720"/>
                                </a:lnTo>
                                <a:lnTo>
                                  <a:pt x="1245" y="705"/>
                                </a:lnTo>
                                <a:moveTo>
                                  <a:pt x="1245" y="675"/>
                                </a:moveTo>
                                <a:lnTo>
                                  <a:pt x="1230" y="675"/>
                                </a:lnTo>
                                <a:lnTo>
                                  <a:pt x="1230" y="690"/>
                                </a:lnTo>
                                <a:lnTo>
                                  <a:pt x="1245" y="690"/>
                                </a:lnTo>
                                <a:lnTo>
                                  <a:pt x="1245" y="675"/>
                                </a:lnTo>
                                <a:moveTo>
                                  <a:pt x="1260" y="795"/>
                                </a:moveTo>
                                <a:lnTo>
                                  <a:pt x="1245" y="795"/>
                                </a:lnTo>
                                <a:lnTo>
                                  <a:pt x="1245" y="810"/>
                                </a:lnTo>
                                <a:lnTo>
                                  <a:pt x="1260" y="810"/>
                                </a:lnTo>
                                <a:lnTo>
                                  <a:pt x="1260" y="795"/>
                                </a:lnTo>
                                <a:moveTo>
                                  <a:pt x="1260" y="765"/>
                                </a:moveTo>
                                <a:lnTo>
                                  <a:pt x="1245" y="765"/>
                                </a:lnTo>
                                <a:lnTo>
                                  <a:pt x="1245" y="780"/>
                                </a:lnTo>
                                <a:lnTo>
                                  <a:pt x="1260" y="780"/>
                                </a:lnTo>
                                <a:lnTo>
                                  <a:pt x="1260" y="765"/>
                                </a:lnTo>
                                <a:moveTo>
                                  <a:pt x="1260" y="750"/>
                                </a:moveTo>
                                <a:lnTo>
                                  <a:pt x="1245" y="735"/>
                                </a:lnTo>
                                <a:lnTo>
                                  <a:pt x="1230" y="735"/>
                                </a:lnTo>
                                <a:lnTo>
                                  <a:pt x="1245" y="750"/>
                                </a:lnTo>
                                <a:lnTo>
                                  <a:pt x="1260" y="750"/>
                                </a:lnTo>
                                <a:moveTo>
                                  <a:pt x="1275" y="1470"/>
                                </a:moveTo>
                                <a:lnTo>
                                  <a:pt x="1155" y="1425"/>
                                </a:lnTo>
                                <a:lnTo>
                                  <a:pt x="1170" y="1545"/>
                                </a:lnTo>
                                <a:lnTo>
                                  <a:pt x="1254" y="1485"/>
                                </a:lnTo>
                                <a:lnTo>
                                  <a:pt x="1275" y="1470"/>
                                </a:lnTo>
                                <a:moveTo>
                                  <a:pt x="1275" y="885"/>
                                </a:moveTo>
                                <a:lnTo>
                                  <a:pt x="1260" y="885"/>
                                </a:lnTo>
                                <a:lnTo>
                                  <a:pt x="1275" y="900"/>
                                </a:lnTo>
                                <a:lnTo>
                                  <a:pt x="1275" y="885"/>
                                </a:lnTo>
                                <a:moveTo>
                                  <a:pt x="1275" y="855"/>
                                </a:moveTo>
                                <a:lnTo>
                                  <a:pt x="1260" y="855"/>
                                </a:lnTo>
                                <a:lnTo>
                                  <a:pt x="1260" y="870"/>
                                </a:lnTo>
                                <a:lnTo>
                                  <a:pt x="1275" y="870"/>
                                </a:lnTo>
                                <a:lnTo>
                                  <a:pt x="1275" y="855"/>
                                </a:lnTo>
                                <a:moveTo>
                                  <a:pt x="1275" y="825"/>
                                </a:moveTo>
                                <a:lnTo>
                                  <a:pt x="1260" y="825"/>
                                </a:lnTo>
                                <a:lnTo>
                                  <a:pt x="1260" y="840"/>
                                </a:lnTo>
                                <a:lnTo>
                                  <a:pt x="1275" y="840"/>
                                </a:lnTo>
                                <a:lnTo>
                                  <a:pt x="1275" y="8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23DF4" id="Group 314" o:spid="_x0000_s1026" style="position:absolute;margin-left:72.4pt;margin-top:4.6pt;width:153.75pt;height:204.75pt;z-index:-251277312;mso-position-horizontal-relative:page" coordorigin="1448,92" coordsize="3075,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">
                <v:rect id="Rectangle 321" o:spid="_x0000_s1027" style="position:absolute;left:1455;top:444;width:306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" filled="f"/>
                <v:shape id="Picture 320" o:spid="_x0000_s1028" type="#_x0000_t75" style="position:absolute;left:3247;top:156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">
                  <v:imagedata r:id="rId31" o:title=""/>
                </v:shape>
                <v:shape id="Picture 319" o:spid="_x0000_s1029" type="#_x0000_t75" style="position:absolute;left:2887;top:91;width:37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">
                  <v:imagedata r:id="rId149" o:title=""/>
                </v:shape>
                <v:shape id="AutoShape 318" o:spid="_x0000_s1030" style="position:absolute;left:1455;top:444;width:3060;height:2655;visibility:visible;mso-wrap-style:square;v-text-anchor:top" coordsize="3060,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" path="m,2655r3060,m720,1800l720,m2340,1800l2340,m450,1305r-33,6l388,1328r-20,28l360,1395r8,33l388,1457r29,20l450,1485r33,-8l512,1457r20,-29l540,1395r-8,-39l512,1328r-29,-17l450,1305t-45,120l428,1442r22,6l473,1442r22,-17m420,1350r,l405,1350r,15l420,1365r15,l435,1350r-15,m480,1350r,l465,1350r,15l480,1365r15,l495,1350r-15,e" filled="f">
                  <v:path arrowok="t" o:connecttype="custom" o:connectlocs="0,3099;3060,3099;720,2244;720,444;2340,2244;2340,444;450,1749;417,1755;388,1772;368,1800;360,1839;368,1872;388,1901;417,1921;450,1929;483,1921;512,1901;532,1872;540,1839;532,1800;512,1772;483,1755;450,1749;405,1869;428,1886;450,1892;473,1886;495,1869;420,1794;420,1794;405,1794;405,1809;405,1809;420,1809;420,1809;420,1809;435,1809;435,1809;435,1794;420,1794;420,1794;480,1794;480,1794;465,1794;465,1809;465,1809;480,1809;480,1809;480,1809;495,1809;495,1809;495,1794;480,1794;480,1794" o:connectangles="0,0,0,0,0,0,0,0,0,0,0,0,0,0,0,0,0,0,0,0,0,0,0,0,0,0,0,0,0,0,0,0,0,0,0,0,0,0,0,0,0,0,0,0,0,0,0,0,0,0,0,0,0,0"/>
                </v:shape>
                <v:shape id="Picture 317" o:spid="_x0000_s1031" type="#_x0000_t75" style="position:absolute;left:3967;top:228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">
                  <v:imagedata r:id="rId31" o:title=""/>
                </v:shape>
                <v:shape id="Picture 316" o:spid="_x0000_s1032" type="#_x0000_t75" style="position:absolute;left:2887;top:3286;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">
                  <v:imagedata r:id="rId55" o:title=""/>
                </v:shape>
                <v:shape id="AutoShape 315" o:spid="_x0000_s1033" style="position:absolute;left:1980;top:99;width:1275;height:2910;visibility:visible;mso-wrap-style:square;v-text-anchor:top" coordsize="1275,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" path="m30,1635r-15,l,1650r30,l30,1635t30,l45,1635r,15l60,1650r,-15m90,1620r-15,l75,1635r15,l90,1620t30,315l105,1920r-15,15l120,1935t,-315l105,1620r,15l120,1635r,-15m135,1950r-15,-15l105,1950r15,15l135,1950t,-75l95,1860,15,1830r30,120l86,1916r4,4l90,1913r45,-38m150,1965r-15,15l150,1980r,-15m150,1620r-15,l135,1635r15,l150,1620t15,375l150,1995r15,15l165,1995t15,-390l165,1620r,15l180,1620r,-15m195,2025r-15,-15l165,2025r30,m210,2040r-15,l195,2055r15,-15m210,1605r-15,l195,1620r15,l210,1605t15,450l210,2070r15,15l225,2055t15,-450l225,1605r,15l240,1620r,-15m255,2085r-30,l240,2100r15,-15m270,2115r-15,-15l240,2115r15,15l270,2115t,-510l255,1605r,15l270,1620r,-15m285,2145r-15,-15l270,2145r15,m300,2145r-15,15l300,2175r,-30m300,1590r-15,l285,1605r15,l300,1590t30,600l315,2175r-15,l315,2190r15,m330,1590r-15,l315,1605r15,l330,1590t15,615l330,2190r,30l345,2205t15,15l345,2235r15,l360,2220t,-630l345,1590r,15l360,1605r,-15m390,2250r-15,-15l360,2250r15,15l390,2250t,-675l375,1590r,15l390,1590r,-15m405,2280r-15,-15l375,2280r30,m420,2295r-15,-15l405,2310r15,-15m420,1575r-15,l405,1590r15,l420,1575t15,735l420,2325r15,l435,2310t15,-735l435,1575r,15l450,1590r,-15m465,2340r-30,l450,2355r15,-15m480,2370r-15,-15l465,2385r15,-15m480,1575r-15,l465,1590r15,l480,1575t15,810l480,2385r,15l495,2385t15,15l495,2415r15,15l510,2400t,-840l495,1575r15,l510,1560t30,870l510,2430r15,15l540,2430t,-870l525,1560r,15l540,1575r,-15m555,2460r-15,-15l540,2475r15,-15m570,2475r-15,l570,2490r,-15m570,1560r-15,l555,1575r15,l570,1560t30,945l585,2490r-15,15l585,2520r15,-15m600,1560r-15,l585,1575r15,l600,1560t15,975l600,2520r-15,l600,2535r15,m630,2535r-15,15l615,2565r15,-15l630,2535t,-990l615,1545r,15l630,1560r,-15m645,2565r-15,15l645,2580r,-15m660,1560r-15,-15l630,1545r15,15l660,1560t15,1035l660,2580r-15,15l660,2610r15,-15m690,2625r-15,-15l675,2625r15,m690,1560r-15,-15l660,1545r15,15l690,1560t15,1080l690,2640r15,15l705,2640m720,1545r-15,-15l690,1545r15,15l720,1545t15,1125l720,2655r-15,15l735,2670t15,15l720,2685r15,15l750,2685t,-1140l735,1530r-15,l735,1545r15,m765,2715r-15,-15l750,2730r15,-15m780,2730r-15,l780,2745r,-15m780,1545r-15,-15l750,1530r15,15l780,1545t30,1215l795,2745r-15,15l795,2775r15,-15m810,1545r-15,-15l780,1530r15,15l810,1545t15,1245l810,2775r,15l825,2790t15,l825,2805r,15l840,2805r,-15m840,1530r-15,-15l810,1515r15,15l840,1530t15,-15l840,1515r,15l855,1530r,-15m870,2835r-15,-15l840,2820r15,15l870,2835t15,15l870,2835r-15,15l870,2865r15,-15m885,1515r-15,l870,1530r15,l885,1515t15,1365l885,2865r,15l900,2880t15,l900,2895r15,15l915,2880t,-1380l900,1515r,15l915,1515r,-15m945,1500r-15,l930,1515r15,l945,1500t30,l960,1500r,15l975,1515r,-15m1005,1500r-15,l990,1515r15,l1005,1500t30,-15l1020,1485r,15l1035,1500r,-15m1065,1485r-15,l1050,1500r15,l1065,1485t30,l1080,1485r,15l1095,1500r,-15m1125,1470r-15,15l1110,1500r15,-15l1125,1470t,-1350l1110,120r,15l1125,135r,-15m1140,210r-15,l1125,225r15,l1140,210t,-30l1125,180r,15l1140,195r,-15m1140,165r-15,-15l1110,150r15,15l1140,165t15,1305l1140,1470r,15l1155,1485r,-15m1155,270r-15,l1140,285r15,l1155,270t,-30l1140,240r,15l1155,255r,-15m1170,345r-15,15l1155,375r15,-15l1170,345t,-15l1155,330r,15l1170,330t,-15l1155,300r-15,l1155,315r15,m1170,105l1159,90,1149,75,1138,60,1095,r-30,120l1170,105t15,300l1170,420r,15l1185,420r,-15m1185,375r-15,15l1170,405r15,-15l1185,375t15,120l1185,495r,15l1200,510r,-15m1200,465r-15,15l1185,495r15,-15l1200,465t,-15l1185,435r-15,15l1185,465r15,-15m1215,555r-15,l1200,570r15,l1215,555t,-30l1200,525r,15l1215,540r,-15m1230,645r-15,l1215,660r15,l1230,645t,-30l1215,615r,15l1230,630r,-15m1230,600r-15,-15l1200,585r15,15l1230,600t15,105l1230,705r,15l1245,720r,-15m1245,675r-15,l1230,690r15,l1245,675t15,120l1245,795r,15l1260,810r,-15m1260,765r-15,l1245,780r15,l1260,765t,-15l1245,735r-15,l1245,750r15,m1275,1470r-120,-45l1170,1545r84,-60l1275,1470t,-585l1260,885r15,15l1275,885t,-30l1260,855r,15l1275,870r,-15m1275,825r-15,l1260,840r15,l1275,825e" fillcolor="black" stroked="f">
                  <v:path arrowok="t" o:connecttype="custom" o:connectlocs="60,1749;90,2034;105,2049;90,2012;150,1734;180,1719;210,2139;225,2154;255,2184;270,1719;300,2244;315,2289;330,2319;360,1704;375,1704;405,2409;435,2424;450,2454;480,1689;510,2499;540,1659;570,2574;600,2604;600,1659;630,2649;645,2679;645,2694;660,1644;690,1644;735,2799;750,2829;765,1644;780,1629;825,2919;840,1614;885,2949;885,1614;915,1599;945,1599;1005,1614;1050,1599;1110,1584;1140,309;1140,279;1155,1584;1140,354;1155,429;1159,189;1185,519;1185,609;1185,534;1215,624;1230,744;1215,699;1230,789;1245,864;1275,1569;1275,954;1275,924" o:connectangles="0,0,0,0,0,0,0,0,0,0,0,0,0,0,0,0,0,0,0,0,0,0,0,0,0,0,0,0,0,0,0,0,0,0,0,0,0,0,0,0,0,0,0,0,0,0,0,0,0,0,0,0,0,0,0,0,0,0,0"/>
                </v:shape>
                <w10:wrap anchorx="page"/>
              </v:group>
            </w:pict>
          </mc:Fallback>
        </mc:AlternateContent>
      </w:r>
      <w:r w:rsidR="00D86170">
        <w:t>the opposition half [or for forwards in a backs v forwards situation].</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spacing w:line="273" w:lineRule="auto"/>
        <w:ind w:left="4075" w:right="340"/>
      </w:pPr>
      <w:r>
        <w:t>Set out two lines of flexi-markers [not domes] running from the half-way line to the end line. Both should be approx. 20m in from each touchline.</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spacing w:line="280" w:lineRule="auto"/>
        <w:ind w:left="4075" w:right="315"/>
      </w:pPr>
      <w:r>
        <w:t>The lines create 3 channels [wide channels of 20m each and a centre channel of 35-40m on normal pitch].</w:t>
      </w:r>
    </w:p>
    <w:p w:rsidR="00181A48" w:rsidRDefault="00181A48">
      <w:pPr>
        <w:pStyle w:val="BodyText"/>
        <w:rPr>
          <w:sz w:val="26"/>
        </w:rPr>
      </w:pPr>
    </w:p>
    <w:p w:rsidR="00181A48" w:rsidRDefault="00181A48">
      <w:pPr>
        <w:pStyle w:val="BodyText"/>
        <w:spacing w:before="10"/>
        <w:rPr>
          <w:sz w:val="35"/>
        </w:rPr>
      </w:pPr>
    </w:p>
    <w:p w:rsidR="00181A48" w:rsidRDefault="00D86170">
      <w:pPr>
        <w:pStyle w:val="BodyText"/>
        <w:spacing w:line="273" w:lineRule="auto"/>
        <w:ind w:left="4075" w:right="262"/>
      </w:pPr>
      <w:r>
        <w:t>The rules are simple. Should the attacking team have possession in any of the two ‘wide’ channels, the player on the ball must switch play into the middle channel rather than give a pass down the wing.</w:t>
      </w:r>
    </w:p>
    <w:p w:rsidR="00181A48" w:rsidRDefault="00181A48">
      <w:pPr>
        <w:pStyle w:val="BodyText"/>
        <w:rPr>
          <w:sz w:val="26"/>
        </w:rPr>
      </w:pPr>
    </w:p>
    <w:p w:rsidR="00181A48" w:rsidRDefault="00181A48">
      <w:pPr>
        <w:pStyle w:val="BodyText"/>
        <w:spacing w:before="9"/>
        <w:rPr>
          <w:sz w:val="36"/>
        </w:rPr>
      </w:pPr>
    </w:p>
    <w:p w:rsidR="00181A48" w:rsidRDefault="00D86170">
      <w:pPr>
        <w:pStyle w:val="BodyText"/>
        <w:spacing w:line="278" w:lineRule="auto"/>
        <w:ind w:left="475" w:right="340"/>
      </w:pPr>
      <w:r>
        <w:t>The game is designed to ensure that any attack does not end up in the corners and that the main thrust is through the centre. This does not mean that players should pack the centre channel. Players may move freely between channels to create space, but the ball should be played from wide to centre as much as possible.</w:t>
      </w:r>
    </w:p>
    <w:p w:rsidR="00181A48" w:rsidRDefault="00181A48">
      <w:pPr>
        <w:pStyle w:val="BodyText"/>
        <w:rPr>
          <w:sz w:val="26"/>
        </w:rPr>
      </w:pPr>
    </w:p>
    <w:p w:rsidR="00181A48" w:rsidRDefault="00181A48">
      <w:pPr>
        <w:pStyle w:val="BodyText"/>
        <w:spacing w:before="1"/>
        <w:rPr>
          <w:sz w:val="36"/>
        </w:rPr>
      </w:pPr>
    </w:p>
    <w:p w:rsidR="00181A48" w:rsidRDefault="00D86170">
      <w:pPr>
        <w:pStyle w:val="BodyText"/>
        <w:spacing w:before="1" w:line="273" w:lineRule="auto"/>
        <w:ind w:left="475"/>
      </w:pPr>
      <w:r>
        <w:t>Coaches should only inform the attacking team of the ploy so that defenders have to work it out and counter it.</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6"/>
        <w:rPr>
          <w:sz w:val="23"/>
        </w:rPr>
      </w:pPr>
      <w:r>
        <w:rPr>
          <w:noProof/>
        </w:rPr>
        <mc:AlternateContent>
          <mc:Choice Requires="wpg">
            <w:drawing>
              <wp:anchor distT="0" distB="0" distL="0" distR="0" simplePos="0" relativeHeight="251598848" behindDoc="0" locked="0" layoutInCell="1" allowOverlap="1">
                <wp:simplePos x="0" y="0"/>
                <wp:positionH relativeFrom="page">
                  <wp:posOffset>1438275</wp:posOffset>
                </wp:positionH>
                <wp:positionV relativeFrom="paragraph">
                  <wp:posOffset>197485</wp:posOffset>
                </wp:positionV>
                <wp:extent cx="5286375" cy="9525"/>
                <wp:effectExtent l="0" t="6985" r="9525" b="2540"/>
                <wp:wrapTopAndBottom/>
                <wp:docPr id="80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11"/>
                          <a:chExt cx="8325" cy="15"/>
                        </a:xfrm>
                      </wpg:grpSpPr>
                      <wps:wsp>
                        <wps:cNvPr id="804" name="Rectangle 313"/>
                        <wps:cNvSpPr>
                          <a:spLocks noChangeArrowheads="1"/>
                        </wps:cNvSpPr>
                        <wps:spPr bwMode="auto">
                          <a:xfrm>
                            <a:off x="2265" y="31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Line 312"/>
                        <wps:cNvCnPr>
                          <a:cxnSpLocks noChangeShapeType="1"/>
                        </wps:cNvCnPr>
                        <wps:spPr bwMode="auto">
                          <a:xfrm>
                            <a:off x="2280" y="31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1409BB" id="Group 311" o:spid="_x0000_s1026" style="position:absolute;margin-left:113.25pt;margin-top:15.55pt;width:416.25pt;height:.75pt;z-index:251598848;mso-wrap-distance-left:0;mso-wrap-distance-right:0;mso-position-horizontal-relative:page" coordorigin="2265,311"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">
                <v:rect id="Rectangle 313" o:spid="_x0000_s1027" style="position:absolute;left:2265;top:31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" fillcolor="black" stroked="f"/>
                <v:line id="Line 312" o:spid="_x0000_s1028" style="position:absolute;visibility:visible;mso-wrap-style:square" from="2280,318" to="1059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Xo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xnH16MYAAADc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4326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800"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801" name="AutoShape 31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Rectangle 30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E42EA" id="Group 308" o:spid="_x0000_s1026" style="position:absolute;margin-left:25.5pt;margin-top:25.25pt;width:546.75pt;height:793.5pt;z-index:-25127321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">
                <v:shape id="AutoShape 31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30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TEN SECOND TOUCHDOWN [GAME]</w:t>
      </w:r>
    </w:p>
    <w:p w:rsidR="00181A48" w:rsidRDefault="00181A48">
      <w:pPr>
        <w:pStyle w:val="BodyText"/>
        <w:spacing w:before="7"/>
        <w:rPr>
          <w:b/>
          <w:sz w:val="21"/>
        </w:rPr>
      </w:pPr>
    </w:p>
    <w:p w:rsidR="00181A48" w:rsidRDefault="003335ED">
      <w:pPr>
        <w:pStyle w:val="BodyText"/>
        <w:spacing w:before="1" w:line="276" w:lineRule="auto"/>
        <w:ind w:left="4075" w:right="294"/>
      </w:pPr>
      <w:r>
        <w:rPr>
          <w:noProof/>
        </w:rPr>
        <mc:AlternateContent>
          <mc:Choice Requires="wpg">
            <w:drawing>
              <wp:anchor distT="0" distB="0" distL="114300" distR="114300" simplePos="0" relativeHeight="252041216" behindDoc="1" locked="0" layoutInCell="1" allowOverlap="1">
                <wp:simplePos x="0" y="0"/>
                <wp:positionH relativeFrom="page">
                  <wp:posOffset>1033780</wp:posOffset>
                </wp:positionH>
                <wp:positionV relativeFrom="paragraph">
                  <wp:posOffset>43815</wp:posOffset>
                </wp:positionV>
                <wp:extent cx="1724025" cy="2466975"/>
                <wp:effectExtent l="5080" t="5715" r="0" b="3810"/>
                <wp:wrapNone/>
                <wp:docPr id="79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466975"/>
                          <a:chOff x="1628" y="69"/>
                          <a:chExt cx="2715" cy="3885"/>
                        </a:xfrm>
                      </wpg:grpSpPr>
                      <wps:wsp>
                        <wps:cNvPr id="792" name="Rectangle 307"/>
                        <wps:cNvSpPr>
                          <a:spLocks noChangeArrowheads="1"/>
                        </wps:cNvSpPr>
                        <wps:spPr bwMode="auto">
                          <a:xfrm>
                            <a:off x="1635" y="76"/>
                            <a:ext cx="2520" cy="3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3" name="Picture 3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7" y="68"/>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Picture 3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147" y="3758"/>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3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707" y="68"/>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3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607" y="68"/>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797" name="AutoShape 302"/>
                        <wps:cNvSpPr>
                          <a:spLocks/>
                        </wps:cNvSpPr>
                        <wps:spPr bwMode="auto">
                          <a:xfrm>
                            <a:off x="2115" y="256"/>
                            <a:ext cx="1560" cy="1620"/>
                          </a:xfrm>
                          <a:custGeom>
                            <a:avLst/>
                            <a:gdLst>
                              <a:gd name="T0" fmla="+- 0 2235 2115"/>
                              <a:gd name="T1" fmla="*/ T0 w 1560"/>
                              <a:gd name="T2" fmla="+- 0 1216 256"/>
                              <a:gd name="T3" fmla="*/ 1216 h 1620"/>
                              <a:gd name="T4" fmla="+- 0 2190 2115"/>
                              <a:gd name="T5" fmla="*/ T4 w 1560"/>
                              <a:gd name="T6" fmla="+- 0 1216 256"/>
                              <a:gd name="T7" fmla="*/ 1216 h 1620"/>
                              <a:gd name="T8" fmla="+- 0 2190 2115"/>
                              <a:gd name="T9" fmla="*/ T8 w 1560"/>
                              <a:gd name="T10" fmla="+- 0 256 256"/>
                              <a:gd name="T11" fmla="*/ 256 h 1620"/>
                              <a:gd name="T12" fmla="+- 0 2175 2115"/>
                              <a:gd name="T13" fmla="*/ T12 w 1560"/>
                              <a:gd name="T14" fmla="+- 0 256 256"/>
                              <a:gd name="T15" fmla="*/ 256 h 1620"/>
                              <a:gd name="T16" fmla="+- 0 2175 2115"/>
                              <a:gd name="T17" fmla="*/ T16 w 1560"/>
                              <a:gd name="T18" fmla="+- 0 1216 256"/>
                              <a:gd name="T19" fmla="*/ 1216 h 1620"/>
                              <a:gd name="T20" fmla="+- 0 2115 2115"/>
                              <a:gd name="T21" fmla="*/ T20 w 1560"/>
                              <a:gd name="T22" fmla="+- 0 1216 256"/>
                              <a:gd name="T23" fmla="*/ 1216 h 1620"/>
                              <a:gd name="T24" fmla="+- 0 2175 2115"/>
                              <a:gd name="T25" fmla="*/ T24 w 1560"/>
                              <a:gd name="T26" fmla="+- 0 1336 256"/>
                              <a:gd name="T27" fmla="*/ 1336 h 1620"/>
                              <a:gd name="T28" fmla="+- 0 2198 2115"/>
                              <a:gd name="T29" fmla="*/ T28 w 1560"/>
                              <a:gd name="T30" fmla="+- 0 1291 256"/>
                              <a:gd name="T31" fmla="*/ 1291 h 1620"/>
                              <a:gd name="T32" fmla="+- 0 2235 2115"/>
                              <a:gd name="T33" fmla="*/ T32 w 1560"/>
                              <a:gd name="T34" fmla="+- 0 1216 256"/>
                              <a:gd name="T35" fmla="*/ 1216 h 1620"/>
                              <a:gd name="T36" fmla="+- 0 2955 2115"/>
                              <a:gd name="T37" fmla="*/ T36 w 1560"/>
                              <a:gd name="T38" fmla="+- 0 1756 256"/>
                              <a:gd name="T39" fmla="*/ 1756 h 1620"/>
                              <a:gd name="T40" fmla="+- 0 2910 2115"/>
                              <a:gd name="T41" fmla="*/ T40 w 1560"/>
                              <a:gd name="T42" fmla="+- 0 1756 256"/>
                              <a:gd name="T43" fmla="*/ 1756 h 1620"/>
                              <a:gd name="T44" fmla="+- 0 2910 2115"/>
                              <a:gd name="T45" fmla="*/ T44 w 1560"/>
                              <a:gd name="T46" fmla="+- 0 256 256"/>
                              <a:gd name="T47" fmla="*/ 256 h 1620"/>
                              <a:gd name="T48" fmla="+- 0 2895 2115"/>
                              <a:gd name="T49" fmla="*/ T48 w 1560"/>
                              <a:gd name="T50" fmla="+- 0 256 256"/>
                              <a:gd name="T51" fmla="*/ 256 h 1620"/>
                              <a:gd name="T52" fmla="+- 0 2895 2115"/>
                              <a:gd name="T53" fmla="*/ T52 w 1560"/>
                              <a:gd name="T54" fmla="+- 0 1756 256"/>
                              <a:gd name="T55" fmla="*/ 1756 h 1620"/>
                              <a:gd name="T56" fmla="+- 0 2835 2115"/>
                              <a:gd name="T57" fmla="*/ T56 w 1560"/>
                              <a:gd name="T58" fmla="+- 0 1756 256"/>
                              <a:gd name="T59" fmla="*/ 1756 h 1620"/>
                              <a:gd name="T60" fmla="+- 0 2895 2115"/>
                              <a:gd name="T61" fmla="*/ T60 w 1560"/>
                              <a:gd name="T62" fmla="+- 0 1876 256"/>
                              <a:gd name="T63" fmla="*/ 1876 h 1620"/>
                              <a:gd name="T64" fmla="+- 0 2918 2115"/>
                              <a:gd name="T65" fmla="*/ T64 w 1560"/>
                              <a:gd name="T66" fmla="+- 0 1831 256"/>
                              <a:gd name="T67" fmla="*/ 1831 h 1620"/>
                              <a:gd name="T68" fmla="+- 0 2955 2115"/>
                              <a:gd name="T69" fmla="*/ T68 w 1560"/>
                              <a:gd name="T70" fmla="+- 0 1756 256"/>
                              <a:gd name="T71" fmla="*/ 1756 h 1620"/>
                              <a:gd name="T72" fmla="+- 0 3675 2115"/>
                              <a:gd name="T73" fmla="*/ T72 w 1560"/>
                              <a:gd name="T74" fmla="+- 0 1576 256"/>
                              <a:gd name="T75" fmla="*/ 1576 h 1620"/>
                              <a:gd name="T76" fmla="+- 0 3630 2115"/>
                              <a:gd name="T77" fmla="*/ T76 w 1560"/>
                              <a:gd name="T78" fmla="+- 0 1576 256"/>
                              <a:gd name="T79" fmla="*/ 1576 h 1620"/>
                              <a:gd name="T80" fmla="+- 0 3630 2115"/>
                              <a:gd name="T81" fmla="*/ T80 w 1560"/>
                              <a:gd name="T82" fmla="+- 0 256 256"/>
                              <a:gd name="T83" fmla="*/ 256 h 1620"/>
                              <a:gd name="T84" fmla="+- 0 3615 2115"/>
                              <a:gd name="T85" fmla="*/ T84 w 1560"/>
                              <a:gd name="T86" fmla="+- 0 256 256"/>
                              <a:gd name="T87" fmla="*/ 256 h 1620"/>
                              <a:gd name="T88" fmla="+- 0 3615 2115"/>
                              <a:gd name="T89" fmla="*/ T88 w 1560"/>
                              <a:gd name="T90" fmla="+- 0 1576 256"/>
                              <a:gd name="T91" fmla="*/ 1576 h 1620"/>
                              <a:gd name="T92" fmla="+- 0 3555 2115"/>
                              <a:gd name="T93" fmla="*/ T92 w 1560"/>
                              <a:gd name="T94" fmla="+- 0 1576 256"/>
                              <a:gd name="T95" fmla="*/ 1576 h 1620"/>
                              <a:gd name="T96" fmla="+- 0 3615 2115"/>
                              <a:gd name="T97" fmla="*/ T96 w 1560"/>
                              <a:gd name="T98" fmla="+- 0 1696 256"/>
                              <a:gd name="T99" fmla="*/ 1696 h 1620"/>
                              <a:gd name="T100" fmla="+- 0 3638 2115"/>
                              <a:gd name="T101" fmla="*/ T100 w 1560"/>
                              <a:gd name="T102" fmla="+- 0 1651 256"/>
                              <a:gd name="T103" fmla="*/ 1651 h 1620"/>
                              <a:gd name="T104" fmla="+- 0 3675 2115"/>
                              <a:gd name="T105" fmla="*/ T104 w 1560"/>
                              <a:gd name="T106" fmla="+- 0 1576 256"/>
                              <a:gd name="T107" fmla="*/ 1576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60" h="1620">
                                <a:moveTo>
                                  <a:pt x="120" y="960"/>
                                </a:moveTo>
                                <a:lnTo>
                                  <a:pt x="75" y="960"/>
                                </a:lnTo>
                                <a:lnTo>
                                  <a:pt x="75" y="0"/>
                                </a:lnTo>
                                <a:lnTo>
                                  <a:pt x="60" y="0"/>
                                </a:lnTo>
                                <a:lnTo>
                                  <a:pt x="60" y="960"/>
                                </a:lnTo>
                                <a:lnTo>
                                  <a:pt x="0" y="960"/>
                                </a:lnTo>
                                <a:lnTo>
                                  <a:pt x="60" y="1080"/>
                                </a:lnTo>
                                <a:lnTo>
                                  <a:pt x="83" y="1035"/>
                                </a:lnTo>
                                <a:lnTo>
                                  <a:pt x="120" y="960"/>
                                </a:lnTo>
                                <a:moveTo>
                                  <a:pt x="840" y="1500"/>
                                </a:moveTo>
                                <a:lnTo>
                                  <a:pt x="795" y="1500"/>
                                </a:lnTo>
                                <a:lnTo>
                                  <a:pt x="795" y="0"/>
                                </a:lnTo>
                                <a:lnTo>
                                  <a:pt x="780" y="0"/>
                                </a:lnTo>
                                <a:lnTo>
                                  <a:pt x="780" y="1500"/>
                                </a:lnTo>
                                <a:lnTo>
                                  <a:pt x="720" y="1500"/>
                                </a:lnTo>
                                <a:lnTo>
                                  <a:pt x="780" y="1620"/>
                                </a:lnTo>
                                <a:lnTo>
                                  <a:pt x="803" y="1575"/>
                                </a:lnTo>
                                <a:lnTo>
                                  <a:pt x="840" y="1500"/>
                                </a:lnTo>
                                <a:moveTo>
                                  <a:pt x="1560" y="1320"/>
                                </a:moveTo>
                                <a:lnTo>
                                  <a:pt x="1515" y="1320"/>
                                </a:lnTo>
                                <a:lnTo>
                                  <a:pt x="1515" y="0"/>
                                </a:lnTo>
                                <a:lnTo>
                                  <a:pt x="1500" y="0"/>
                                </a:lnTo>
                                <a:lnTo>
                                  <a:pt x="1500" y="1320"/>
                                </a:lnTo>
                                <a:lnTo>
                                  <a:pt x="1440" y="1320"/>
                                </a:lnTo>
                                <a:lnTo>
                                  <a:pt x="1500" y="1440"/>
                                </a:lnTo>
                                <a:lnTo>
                                  <a:pt x="1523" y="1395"/>
                                </a:lnTo>
                                <a:lnTo>
                                  <a:pt x="1560" y="13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8" name="Picture 30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887" y="248"/>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799" name="AutoShape 300"/>
                        <wps:cNvSpPr>
                          <a:spLocks/>
                        </wps:cNvSpPr>
                        <wps:spPr bwMode="auto">
                          <a:xfrm>
                            <a:off x="2295" y="2956"/>
                            <a:ext cx="1020" cy="735"/>
                          </a:xfrm>
                          <a:custGeom>
                            <a:avLst/>
                            <a:gdLst>
                              <a:gd name="T0" fmla="+- 0 2370 2295"/>
                              <a:gd name="T1" fmla="*/ T0 w 1020"/>
                              <a:gd name="T2" fmla="+- 0 3676 2956"/>
                              <a:gd name="T3" fmla="*/ 3676 h 735"/>
                              <a:gd name="T4" fmla="+- 0 2355 2295"/>
                              <a:gd name="T5" fmla="*/ T4 w 1020"/>
                              <a:gd name="T6" fmla="+- 0 3646 2956"/>
                              <a:gd name="T7" fmla="*/ 3646 h 735"/>
                              <a:gd name="T8" fmla="+- 0 2355 2295"/>
                              <a:gd name="T9" fmla="*/ T8 w 1020"/>
                              <a:gd name="T10" fmla="+- 0 3601 2956"/>
                              <a:gd name="T11" fmla="*/ 3601 h 735"/>
                              <a:gd name="T12" fmla="+- 0 2370 2295"/>
                              <a:gd name="T13" fmla="*/ T12 w 1020"/>
                              <a:gd name="T14" fmla="+- 0 3571 2956"/>
                              <a:gd name="T15" fmla="*/ 3571 h 735"/>
                              <a:gd name="T16" fmla="+- 0 2370 2295"/>
                              <a:gd name="T17" fmla="*/ T16 w 1020"/>
                              <a:gd name="T18" fmla="+- 0 3571 2956"/>
                              <a:gd name="T19" fmla="*/ 3571 h 735"/>
                              <a:gd name="T20" fmla="+- 0 2370 2295"/>
                              <a:gd name="T21" fmla="*/ T20 w 1020"/>
                              <a:gd name="T22" fmla="+- 0 3556 2956"/>
                              <a:gd name="T23" fmla="*/ 3556 h 735"/>
                              <a:gd name="T24" fmla="+- 0 2355 2295"/>
                              <a:gd name="T25" fmla="*/ T24 w 1020"/>
                              <a:gd name="T26" fmla="+- 0 3526 2956"/>
                              <a:gd name="T27" fmla="*/ 3526 h 735"/>
                              <a:gd name="T28" fmla="+- 0 2355 2295"/>
                              <a:gd name="T29" fmla="*/ T28 w 1020"/>
                              <a:gd name="T30" fmla="+- 0 3481 2956"/>
                              <a:gd name="T31" fmla="*/ 3481 h 735"/>
                              <a:gd name="T32" fmla="+- 0 2370 2295"/>
                              <a:gd name="T33" fmla="*/ T32 w 1020"/>
                              <a:gd name="T34" fmla="+- 0 3451 2956"/>
                              <a:gd name="T35" fmla="*/ 3451 h 735"/>
                              <a:gd name="T36" fmla="+- 0 2370 2295"/>
                              <a:gd name="T37" fmla="*/ T36 w 1020"/>
                              <a:gd name="T38" fmla="+- 0 3451 2956"/>
                              <a:gd name="T39" fmla="*/ 3451 h 735"/>
                              <a:gd name="T40" fmla="+- 0 2370 2295"/>
                              <a:gd name="T41" fmla="*/ T40 w 1020"/>
                              <a:gd name="T42" fmla="+- 0 3436 2956"/>
                              <a:gd name="T43" fmla="*/ 3436 h 735"/>
                              <a:gd name="T44" fmla="+- 0 2355 2295"/>
                              <a:gd name="T45" fmla="*/ T44 w 1020"/>
                              <a:gd name="T46" fmla="+- 0 3406 2956"/>
                              <a:gd name="T47" fmla="*/ 3406 h 735"/>
                              <a:gd name="T48" fmla="+- 0 2355 2295"/>
                              <a:gd name="T49" fmla="*/ T48 w 1020"/>
                              <a:gd name="T50" fmla="+- 0 3361 2956"/>
                              <a:gd name="T51" fmla="*/ 3361 h 735"/>
                              <a:gd name="T52" fmla="+- 0 2370 2295"/>
                              <a:gd name="T53" fmla="*/ T52 w 1020"/>
                              <a:gd name="T54" fmla="+- 0 3331 2956"/>
                              <a:gd name="T55" fmla="*/ 3331 h 735"/>
                              <a:gd name="T56" fmla="+- 0 2370 2295"/>
                              <a:gd name="T57" fmla="*/ T56 w 1020"/>
                              <a:gd name="T58" fmla="+- 0 3331 2956"/>
                              <a:gd name="T59" fmla="*/ 3331 h 735"/>
                              <a:gd name="T60" fmla="+- 0 2370 2295"/>
                              <a:gd name="T61" fmla="*/ T60 w 1020"/>
                              <a:gd name="T62" fmla="+- 0 3316 2956"/>
                              <a:gd name="T63" fmla="*/ 3316 h 735"/>
                              <a:gd name="T64" fmla="+- 0 2355 2295"/>
                              <a:gd name="T65" fmla="*/ T64 w 1020"/>
                              <a:gd name="T66" fmla="+- 0 3286 2956"/>
                              <a:gd name="T67" fmla="*/ 3286 h 735"/>
                              <a:gd name="T68" fmla="+- 0 2355 2295"/>
                              <a:gd name="T69" fmla="*/ T68 w 1020"/>
                              <a:gd name="T70" fmla="+- 0 3241 2956"/>
                              <a:gd name="T71" fmla="*/ 3241 h 735"/>
                              <a:gd name="T72" fmla="+- 0 2370 2295"/>
                              <a:gd name="T73" fmla="*/ T72 w 1020"/>
                              <a:gd name="T74" fmla="+- 0 3211 2956"/>
                              <a:gd name="T75" fmla="*/ 3211 h 735"/>
                              <a:gd name="T76" fmla="+- 0 2370 2295"/>
                              <a:gd name="T77" fmla="*/ T76 w 1020"/>
                              <a:gd name="T78" fmla="+- 0 3211 2956"/>
                              <a:gd name="T79" fmla="*/ 3211 h 735"/>
                              <a:gd name="T80" fmla="+- 0 2370 2295"/>
                              <a:gd name="T81" fmla="*/ T80 w 1020"/>
                              <a:gd name="T82" fmla="+- 0 3196 2956"/>
                              <a:gd name="T83" fmla="*/ 3196 h 735"/>
                              <a:gd name="T84" fmla="+- 0 2355 2295"/>
                              <a:gd name="T85" fmla="*/ T84 w 1020"/>
                              <a:gd name="T86" fmla="+- 0 3166 2956"/>
                              <a:gd name="T87" fmla="*/ 3166 h 735"/>
                              <a:gd name="T88" fmla="+- 0 2355 2295"/>
                              <a:gd name="T89" fmla="*/ T88 w 1020"/>
                              <a:gd name="T90" fmla="+- 0 3121 2956"/>
                              <a:gd name="T91" fmla="*/ 3121 h 735"/>
                              <a:gd name="T92" fmla="+- 0 2370 2295"/>
                              <a:gd name="T93" fmla="*/ T92 w 1020"/>
                              <a:gd name="T94" fmla="+- 0 3091 2956"/>
                              <a:gd name="T95" fmla="*/ 3091 h 735"/>
                              <a:gd name="T96" fmla="+- 0 2370 2295"/>
                              <a:gd name="T97" fmla="*/ T96 w 1020"/>
                              <a:gd name="T98" fmla="+- 0 3091 2956"/>
                              <a:gd name="T99" fmla="*/ 3091 h 735"/>
                              <a:gd name="T100" fmla="+- 0 2393 2295"/>
                              <a:gd name="T101" fmla="*/ T100 w 1020"/>
                              <a:gd name="T102" fmla="+- 0 3031 2956"/>
                              <a:gd name="T103" fmla="*/ 3031 h 735"/>
                              <a:gd name="T104" fmla="+- 0 2370 2295"/>
                              <a:gd name="T105" fmla="*/ T104 w 1020"/>
                              <a:gd name="T106" fmla="+- 0 3076 2956"/>
                              <a:gd name="T107" fmla="*/ 3076 h 735"/>
                              <a:gd name="T108" fmla="+- 0 3255 2295"/>
                              <a:gd name="T109" fmla="*/ T108 w 1020"/>
                              <a:gd name="T110" fmla="+- 0 3691 2956"/>
                              <a:gd name="T111" fmla="*/ 3691 h 735"/>
                              <a:gd name="T112" fmla="+- 0 3255 2295"/>
                              <a:gd name="T113" fmla="*/ T112 w 1020"/>
                              <a:gd name="T114" fmla="+- 0 3631 2956"/>
                              <a:gd name="T115" fmla="*/ 3631 h 735"/>
                              <a:gd name="T116" fmla="+- 0 3270 2295"/>
                              <a:gd name="T117" fmla="*/ T116 w 1020"/>
                              <a:gd name="T118" fmla="+- 0 3601 2956"/>
                              <a:gd name="T119" fmla="*/ 3601 h 735"/>
                              <a:gd name="T120" fmla="+- 0 3270 2295"/>
                              <a:gd name="T121" fmla="*/ T120 w 1020"/>
                              <a:gd name="T122" fmla="+- 0 3601 2956"/>
                              <a:gd name="T123" fmla="*/ 3601 h 735"/>
                              <a:gd name="T124" fmla="+- 0 3270 2295"/>
                              <a:gd name="T125" fmla="*/ T124 w 1020"/>
                              <a:gd name="T126" fmla="+- 0 3586 2956"/>
                              <a:gd name="T127" fmla="*/ 3586 h 735"/>
                              <a:gd name="T128" fmla="+- 0 3255 2295"/>
                              <a:gd name="T129" fmla="*/ T128 w 1020"/>
                              <a:gd name="T130" fmla="+- 0 3556 2956"/>
                              <a:gd name="T131" fmla="*/ 3556 h 735"/>
                              <a:gd name="T132" fmla="+- 0 3255 2295"/>
                              <a:gd name="T133" fmla="*/ T132 w 1020"/>
                              <a:gd name="T134" fmla="+- 0 3511 2956"/>
                              <a:gd name="T135" fmla="*/ 3511 h 735"/>
                              <a:gd name="T136" fmla="+- 0 3270 2295"/>
                              <a:gd name="T137" fmla="*/ T136 w 1020"/>
                              <a:gd name="T138" fmla="+- 0 3481 2956"/>
                              <a:gd name="T139" fmla="*/ 3481 h 735"/>
                              <a:gd name="T140" fmla="+- 0 3270 2295"/>
                              <a:gd name="T141" fmla="*/ T140 w 1020"/>
                              <a:gd name="T142" fmla="+- 0 3481 2956"/>
                              <a:gd name="T143" fmla="*/ 3481 h 735"/>
                              <a:gd name="T144" fmla="+- 0 3270 2295"/>
                              <a:gd name="T145" fmla="*/ T144 w 1020"/>
                              <a:gd name="T146" fmla="+- 0 3466 2956"/>
                              <a:gd name="T147" fmla="*/ 3466 h 735"/>
                              <a:gd name="T148" fmla="+- 0 3255 2295"/>
                              <a:gd name="T149" fmla="*/ T148 w 1020"/>
                              <a:gd name="T150" fmla="+- 0 3436 2956"/>
                              <a:gd name="T151" fmla="*/ 3436 h 735"/>
                              <a:gd name="T152" fmla="+- 0 3255 2295"/>
                              <a:gd name="T153" fmla="*/ T152 w 1020"/>
                              <a:gd name="T154" fmla="+- 0 3391 2956"/>
                              <a:gd name="T155" fmla="*/ 3391 h 735"/>
                              <a:gd name="T156" fmla="+- 0 3270 2295"/>
                              <a:gd name="T157" fmla="*/ T156 w 1020"/>
                              <a:gd name="T158" fmla="+- 0 3361 2956"/>
                              <a:gd name="T159" fmla="*/ 3361 h 735"/>
                              <a:gd name="T160" fmla="+- 0 3270 2295"/>
                              <a:gd name="T161" fmla="*/ T160 w 1020"/>
                              <a:gd name="T162" fmla="+- 0 3361 2956"/>
                              <a:gd name="T163" fmla="*/ 3361 h 735"/>
                              <a:gd name="T164" fmla="+- 0 3270 2295"/>
                              <a:gd name="T165" fmla="*/ T164 w 1020"/>
                              <a:gd name="T166" fmla="+- 0 3346 2956"/>
                              <a:gd name="T167" fmla="*/ 3346 h 735"/>
                              <a:gd name="T168" fmla="+- 0 3255 2295"/>
                              <a:gd name="T169" fmla="*/ T168 w 1020"/>
                              <a:gd name="T170" fmla="+- 0 3316 2956"/>
                              <a:gd name="T171" fmla="*/ 3316 h 735"/>
                              <a:gd name="T172" fmla="+- 0 3255 2295"/>
                              <a:gd name="T173" fmla="*/ T172 w 1020"/>
                              <a:gd name="T174" fmla="+- 0 3271 2956"/>
                              <a:gd name="T175" fmla="*/ 3271 h 735"/>
                              <a:gd name="T176" fmla="+- 0 3270 2295"/>
                              <a:gd name="T177" fmla="*/ T176 w 1020"/>
                              <a:gd name="T178" fmla="+- 0 3241 2956"/>
                              <a:gd name="T179" fmla="*/ 3241 h 735"/>
                              <a:gd name="T180" fmla="+- 0 3270 2295"/>
                              <a:gd name="T181" fmla="*/ T180 w 1020"/>
                              <a:gd name="T182" fmla="+- 0 3241 2956"/>
                              <a:gd name="T183" fmla="*/ 3241 h 735"/>
                              <a:gd name="T184" fmla="+- 0 3270 2295"/>
                              <a:gd name="T185" fmla="*/ T184 w 1020"/>
                              <a:gd name="T186" fmla="+- 0 3226 2956"/>
                              <a:gd name="T187" fmla="*/ 3226 h 735"/>
                              <a:gd name="T188" fmla="+- 0 3255 2295"/>
                              <a:gd name="T189" fmla="*/ T188 w 1020"/>
                              <a:gd name="T190" fmla="+- 0 3196 2956"/>
                              <a:gd name="T191" fmla="*/ 3196 h 735"/>
                              <a:gd name="T192" fmla="+- 0 3255 2295"/>
                              <a:gd name="T193" fmla="*/ T192 w 1020"/>
                              <a:gd name="T194" fmla="+- 0 3151 2956"/>
                              <a:gd name="T195" fmla="*/ 3151 h 735"/>
                              <a:gd name="T196" fmla="+- 0 3270 2295"/>
                              <a:gd name="T197" fmla="*/ T196 w 1020"/>
                              <a:gd name="T198" fmla="+- 0 3121 2956"/>
                              <a:gd name="T199" fmla="*/ 3121 h 735"/>
                              <a:gd name="T200" fmla="+- 0 3270 2295"/>
                              <a:gd name="T201" fmla="*/ T200 w 1020"/>
                              <a:gd name="T202" fmla="+- 0 3121 2956"/>
                              <a:gd name="T203" fmla="*/ 3121 h 735"/>
                              <a:gd name="T204" fmla="+- 0 3270 2295"/>
                              <a:gd name="T205" fmla="*/ T204 w 1020"/>
                              <a:gd name="T206" fmla="+- 0 3106 2956"/>
                              <a:gd name="T207" fmla="*/ 3106 h 735"/>
                              <a:gd name="T208" fmla="+- 0 3300 2295"/>
                              <a:gd name="T209" fmla="*/ T208 w 1020"/>
                              <a:gd name="T210" fmla="+- 0 3046 2956"/>
                              <a:gd name="T211" fmla="*/ 3046 h 735"/>
                              <a:gd name="T212" fmla="+- 0 3255 2295"/>
                              <a:gd name="T213" fmla="*/ T212 w 1020"/>
                              <a:gd name="T214" fmla="+- 0 3076 2956"/>
                              <a:gd name="T215" fmla="*/ 3076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20" h="735">
                                <a:moveTo>
                                  <a:pt x="75" y="705"/>
                                </a:moveTo>
                                <a:lnTo>
                                  <a:pt x="60" y="705"/>
                                </a:lnTo>
                                <a:lnTo>
                                  <a:pt x="60" y="735"/>
                                </a:lnTo>
                                <a:lnTo>
                                  <a:pt x="75" y="720"/>
                                </a:lnTo>
                                <a:lnTo>
                                  <a:pt x="75" y="705"/>
                                </a:lnTo>
                                <a:moveTo>
                                  <a:pt x="75" y="675"/>
                                </a:moveTo>
                                <a:lnTo>
                                  <a:pt x="60" y="675"/>
                                </a:lnTo>
                                <a:lnTo>
                                  <a:pt x="60" y="690"/>
                                </a:lnTo>
                                <a:lnTo>
                                  <a:pt x="75" y="690"/>
                                </a:lnTo>
                                <a:lnTo>
                                  <a:pt x="75" y="675"/>
                                </a:lnTo>
                                <a:moveTo>
                                  <a:pt x="75" y="645"/>
                                </a:moveTo>
                                <a:lnTo>
                                  <a:pt x="60" y="645"/>
                                </a:lnTo>
                                <a:lnTo>
                                  <a:pt x="60" y="660"/>
                                </a:lnTo>
                                <a:lnTo>
                                  <a:pt x="75" y="660"/>
                                </a:lnTo>
                                <a:lnTo>
                                  <a:pt x="75" y="645"/>
                                </a:lnTo>
                                <a:moveTo>
                                  <a:pt x="75" y="615"/>
                                </a:moveTo>
                                <a:lnTo>
                                  <a:pt x="60" y="615"/>
                                </a:lnTo>
                                <a:lnTo>
                                  <a:pt x="60" y="630"/>
                                </a:lnTo>
                                <a:lnTo>
                                  <a:pt x="75" y="630"/>
                                </a:lnTo>
                                <a:lnTo>
                                  <a:pt x="75" y="615"/>
                                </a:lnTo>
                                <a:moveTo>
                                  <a:pt x="75" y="585"/>
                                </a:moveTo>
                                <a:lnTo>
                                  <a:pt x="60" y="585"/>
                                </a:lnTo>
                                <a:lnTo>
                                  <a:pt x="60" y="600"/>
                                </a:lnTo>
                                <a:lnTo>
                                  <a:pt x="75" y="600"/>
                                </a:lnTo>
                                <a:lnTo>
                                  <a:pt x="75" y="585"/>
                                </a:lnTo>
                                <a:moveTo>
                                  <a:pt x="75" y="555"/>
                                </a:moveTo>
                                <a:lnTo>
                                  <a:pt x="60" y="555"/>
                                </a:lnTo>
                                <a:lnTo>
                                  <a:pt x="60" y="570"/>
                                </a:lnTo>
                                <a:lnTo>
                                  <a:pt x="75" y="570"/>
                                </a:lnTo>
                                <a:lnTo>
                                  <a:pt x="75" y="555"/>
                                </a:lnTo>
                                <a:moveTo>
                                  <a:pt x="75" y="525"/>
                                </a:moveTo>
                                <a:lnTo>
                                  <a:pt x="60" y="525"/>
                                </a:lnTo>
                                <a:lnTo>
                                  <a:pt x="60" y="540"/>
                                </a:lnTo>
                                <a:lnTo>
                                  <a:pt x="75" y="540"/>
                                </a:lnTo>
                                <a:lnTo>
                                  <a:pt x="75" y="525"/>
                                </a:lnTo>
                                <a:moveTo>
                                  <a:pt x="75" y="495"/>
                                </a:moveTo>
                                <a:lnTo>
                                  <a:pt x="60" y="495"/>
                                </a:lnTo>
                                <a:lnTo>
                                  <a:pt x="60" y="510"/>
                                </a:lnTo>
                                <a:lnTo>
                                  <a:pt x="75" y="510"/>
                                </a:lnTo>
                                <a:lnTo>
                                  <a:pt x="75" y="495"/>
                                </a:lnTo>
                                <a:moveTo>
                                  <a:pt x="75" y="465"/>
                                </a:moveTo>
                                <a:lnTo>
                                  <a:pt x="60" y="465"/>
                                </a:lnTo>
                                <a:lnTo>
                                  <a:pt x="60" y="480"/>
                                </a:lnTo>
                                <a:lnTo>
                                  <a:pt x="75" y="480"/>
                                </a:lnTo>
                                <a:lnTo>
                                  <a:pt x="75" y="465"/>
                                </a:lnTo>
                                <a:moveTo>
                                  <a:pt x="75" y="435"/>
                                </a:moveTo>
                                <a:lnTo>
                                  <a:pt x="60" y="435"/>
                                </a:lnTo>
                                <a:lnTo>
                                  <a:pt x="60" y="450"/>
                                </a:lnTo>
                                <a:lnTo>
                                  <a:pt x="75" y="450"/>
                                </a:lnTo>
                                <a:lnTo>
                                  <a:pt x="75" y="435"/>
                                </a:lnTo>
                                <a:moveTo>
                                  <a:pt x="75" y="405"/>
                                </a:moveTo>
                                <a:lnTo>
                                  <a:pt x="60" y="405"/>
                                </a:lnTo>
                                <a:lnTo>
                                  <a:pt x="60" y="420"/>
                                </a:lnTo>
                                <a:lnTo>
                                  <a:pt x="75" y="420"/>
                                </a:lnTo>
                                <a:lnTo>
                                  <a:pt x="75" y="405"/>
                                </a:lnTo>
                                <a:moveTo>
                                  <a:pt x="75" y="375"/>
                                </a:moveTo>
                                <a:lnTo>
                                  <a:pt x="60" y="375"/>
                                </a:lnTo>
                                <a:lnTo>
                                  <a:pt x="60" y="390"/>
                                </a:lnTo>
                                <a:lnTo>
                                  <a:pt x="75" y="390"/>
                                </a:lnTo>
                                <a:lnTo>
                                  <a:pt x="75" y="375"/>
                                </a:lnTo>
                                <a:moveTo>
                                  <a:pt x="75" y="345"/>
                                </a:moveTo>
                                <a:lnTo>
                                  <a:pt x="60" y="345"/>
                                </a:lnTo>
                                <a:lnTo>
                                  <a:pt x="60" y="360"/>
                                </a:lnTo>
                                <a:lnTo>
                                  <a:pt x="75" y="360"/>
                                </a:lnTo>
                                <a:lnTo>
                                  <a:pt x="75" y="345"/>
                                </a:lnTo>
                                <a:moveTo>
                                  <a:pt x="75" y="315"/>
                                </a:moveTo>
                                <a:lnTo>
                                  <a:pt x="60" y="315"/>
                                </a:lnTo>
                                <a:lnTo>
                                  <a:pt x="60" y="330"/>
                                </a:lnTo>
                                <a:lnTo>
                                  <a:pt x="75" y="330"/>
                                </a:lnTo>
                                <a:lnTo>
                                  <a:pt x="75" y="315"/>
                                </a:lnTo>
                                <a:moveTo>
                                  <a:pt x="75" y="285"/>
                                </a:moveTo>
                                <a:lnTo>
                                  <a:pt x="60" y="285"/>
                                </a:lnTo>
                                <a:lnTo>
                                  <a:pt x="60" y="300"/>
                                </a:lnTo>
                                <a:lnTo>
                                  <a:pt x="75" y="300"/>
                                </a:lnTo>
                                <a:lnTo>
                                  <a:pt x="75" y="285"/>
                                </a:lnTo>
                                <a:moveTo>
                                  <a:pt x="75" y="255"/>
                                </a:moveTo>
                                <a:lnTo>
                                  <a:pt x="60" y="255"/>
                                </a:lnTo>
                                <a:lnTo>
                                  <a:pt x="60" y="270"/>
                                </a:lnTo>
                                <a:lnTo>
                                  <a:pt x="75" y="270"/>
                                </a:lnTo>
                                <a:lnTo>
                                  <a:pt x="75" y="255"/>
                                </a:lnTo>
                                <a:moveTo>
                                  <a:pt x="75" y="225"/>
                                </a:moveTo>
                                <a:lnTo>
                                  <a:pt x="60" y="225"/>
                                </a:lnTo>
                                <a:lnTo>
                                  <a:pt x="60" y="240"/>
                                </a:lnTo>
                                <a:lnTo>
                                  <a:pt x="75" y="240"/>
                                </a:lnTo>
                                <a:lnTo>
                                  <a:pt x="75" y="225"/>
                                </a:lnTo>
                                <a:moveTo>
                                  <a:pt x="75" y="195"/>
                                </a:moveTo>
                                <a:lnTo>
                                  <a:pt x="60" y="195"/>
                                </a:lnTo>
                                <a:lnTo>
                                  <a:pt x="60" y="210"/>
                                </a:lnTo>
                                <a:lnTo>
                                  <a:pt x="75" y="210"/>
                                </a:lnTo>
                                <a:lnTo>
                                  <a:pt x="75" y="195"/>
                                </a:lnTo>
                                <a:moveTo>
                                  <a:pt x="75" y="165"/>
                                </a:moveTo>
                                <a:lnTo>
                                  <a:pt x="60" y="165"/>
                                </a:lnTo>
                                <a:lnTo>
                                  <a:pt x="60" y="180"/>
                                </a:lnTo>
                                <a:lnTo>
                                  <a:pt x="75" y="180"/>
                                </a:lnTo>
                                <a:lnTo>
                                  <a:pt x="75" y="165"/>
                                </a:lnTo>
                                <a:moveTo>
                                  <a:pt x="75" y="135"/>
                                </a:moveTo>
                                <a:lnTo>
                                  <a:pt x="60" y="135"/>
                                </a:lnTo>
                                <a:lnTo>
                                  <a:pt x="60" y="150"/>
                                </a:lnTo>
                                <a:lnTo>
                                  <a:pt x="75" y="150"/>
                                </a:lnTo>
                                <a:lnTo>
                                  <a:pt x="75" y="135"/>
                                </a:lnTo>
                                <a:moveTo>
                                  <a:pt x="120" y="120"/>
                                </a:moveTo>
                                <a:lnTo>
                                  <a:pt x="113" y="105"/>
                                </a:lnTo>
                                <a:lnTo>
                                  <a:pt x="105" y="90"/>
                                </a:lnTo>
                                <a:lnTo>
                                  <a:pt x="98" y="75"/>
                                </a:lnTo>
                                <a:lnTo>
                                  <a:pt x="60" y="0"/>
                                </a:lnTo>
                                <a:lnTo>
                                  <a:pt x="0" y="120"/>
                                </a:lnTo>
                                <a:lnTo>
                                  <a:pt x="60" y="120"/>
                                </a:lnTo>
                                <a:lnTo>
                                  <a:pt x="75" y="120"/>
                                </a:lnTo>
                                <a:lnTo>
                                  <a:pt x="120" y="120"/>
                                </a:lnTo>
                                <a:moveTo>
                                  <a:pt x="975" y="705"/>
                                </a:moveTo>
                                <a:lnTo>
                                  <a:pt x="960" y="705"/>
                                </a:lnTo>
                                <a:lnTo>
                                  <a:pt x="960" y="735"/>
                                </a:lnTo>
                                <a:lnTo>
                                  <a:pt x="975" y="720"/>
                                </a:lnTo>
                                <a:lnTo>
                                  <a:pt x="975" y="705"/>
                                </a:lnTo>
                                <a:moveTo>
                                  <a:pt x="975" y="675"/>
                                </a:moveTo>
                                <a:lnTo>
                                  <a:pt x="960" y="675"/>
                                </a:lnTo>
                                <a:lnTo>
                                  <a:pt x="960" y="690"/>
                                </a:lnTo>
                                <a:lnTo>
                                  <a:pt x="975" y="690"/>
                                </a:lnTo>
                                <a:lnTo>
                                  <a:pt x="975" y="675"/>
                                </a:lnTo>
                                <a:moveTo>
                                  <a:pt x="975" y="645"/>
                                </a:moveTo>
                                <a:lnTo>
                                  <a:pt x="960" y="645"/>
                                </a:lnTo>
                                <a:lnTo>
                                  <a:pt x="960" y="660"/>
                                </a:lnTo>
                                <a:lnTo>
                                  <a:pt x="975" y="660"/>
                                </a:lnTo>
                                <a:lnTo>
                                  <a:pt x="975" y="645"/>
                                </a:lnTo>
                                <a:moveTo>
                                  <a:pt x="975" y="615"/>
                                </a:moveTo>
                                <a:lnTo>
                                  <a:pt x="960" y="615"/>
                                </a:lnTo>
                                <a:lnTo>
                                  <a:pt x="960" y="630"/>
                                </a:lnTo>
                                <a:lnTo>
                                  <a:pt x="975" y="630"/>
                                </a:lnTo>
                                <a:lnTo>
                                  <a:pt x="975" y="615"/>
                                </a:lnTo>
                                <a:moveTo>
                                  <a:pt x="975" y="585"/>
                                </a:moveTo>
                                <a:lnTo>
                                  <a:pt x="960" y="585"/>
                                </a:lnTo>
                                <a:lnTo>
                                  <a:pt x="960" y="600"/>
                                </a:lnTo>
                                <a:lnTo>
                                  <a:pt x="975" y="600"/>
                                </a:lnTo>
                                <a:lnTo>
                                  <a:pt x="975" y="585"/>
                                </a:lnTo>
                                <a:moveTo>
                                  <a:pt x="975" y="555"/>
                                </a:moveTo>
                                <a:lnTo>
                                  <a:pt x="960" y="555"/>
                                </a:lnTo>
                                <a:lnTo>
                                  <a:pt x="960" y="570"/>
                                </a:lnTo>
                                <a:lnTo>
                                  <a:pt x="975" y="570"/>
                                </a:lnTo>
                                <a:lnTo>
                                  <a:pt x="975" y="555"/>
                                </a:lnTo>
                                <a:moveTo>
                                  <a:pt x="975" y="525"/>
                                </a:moveTo>
                                <a:lnTo>
                                  <a:pt x="960" y="525"/>
                                </a:lnTo>
                                <a:lnTo>
                                  <a:pt x="960" y="540"/>
                                </a:lnTo>
                                <a:lnTo>
                                  <a:pt x="975" y="540"/>
                                </a:lnTo>
                                <a:lnTo>
                                  <a:pt x="975" y="525"/>
                                </a:lnTo>
                                <a:moveTo>
                                  <a:pt x="975" y="495"/>
                                </a:moveTo>
                                <a:lnTo>
                                  <a:pt x="960" y="495"/>
                                </a:lnTo>
                                <a:lnTo>
                                  <a:pt x="960" y="510"/>
                                </a:lnTo>
                                <a:lnTo>
                                  <a:pt x="975" y="510"/>
                                </a:lnTo>
                                <a:lnTo>
                                  <a:pt x="975" y="495"/>
                                </a:lnTo>
                                <a:moveTo>
                                  <a:pt x="975" y="465"/>
                                </a:moveTo>
                                <a:lnTo>
                                  <a:pt x="960" y="465"/>
                                </a:lnTo>
                                <a:lnTo>
                                  <a:pt x="960" y="480"/>
                                </a:lnTo>
                                <a:lnTo>
                                  <a:pt x="975" y="480"/>
                                </a:lnTo>
                                <a:lnTo>
                                  <a:pt x="975" y="465"/>
                                </a:lnTo>
                                <a:moveTo>
                                  <a:pt x="975" y="435"/>
                                </a:moveTo>
                                <a:lnTo>
                                  <a:pt x="960" y="435"/>
                                </a:lnTo>
                                <a:lnTo>
                                  <a:pt x="960" y="450"/>
                                </a:lnTo>
                                <a:lnTo>
                                  <a:pt x="975" y="450"/>
                                </a:lnTo>
                                <a:lnTo>
                                  <a:pt x="975" y="435"/>
                                </a:lnTo>
                                <a:moveTo>
                                  <a:pt x="975" y="405"/>
                                </a:moveTo>
                                <a:lnTo>
                                  <a:pt x="960" y="405"/>
                                </a:lnTo>
                                <a:lnTo>
                                  <a:pt x="960" y="420"/>
                                </a:lnTo>
                                <a:lnTo>
                                  <a:pt x="975" y="420"/>
                                </a:lnTo>
                                <a:lnTo>
                                  <a:pt x="975" y="405"/>
                                </a:lnTo>
                                <a:moveTo>
                                  <a:pt x="975" y="375"/>
                                </a:moveTo>
                                <a:lnTo>
                                  <a:pt x="960" y="375"/>
                                </a:lnTo>
                                <a:lnTo>
                                  <a:pt x="960" y="390"/>
                                </a:lnTo>
                                <a:lnTo>
                                  <a:pt x="975" y="390"/>
                                </a:lnTo>
                                <a:lnTo>
                                  <a:pt x="975" y="375"/>
                                </a:lnTo>
                                <a:moveTo>
                                  <a:pt x="975" y="345"/>
                                </a:moveTo>
                                <a:lnTo>
                                  <a:pt x="960" y="345"/>
                                </a:lnTo>
                                <a:lnTo>
                                  <a:pt x="960" y="360"/>
                                </a:lnTo>
                                <a:lnTo>
                                  <a:pt x="975" y="360"/>
                                </a:lnTo>
                                <a:lnTo>
                                  <a:pt x="975" y="345"/>
                                </a:lnTo>
                                <a:moveTo>
                                  <a:pt x="975" y="315"/>
                                </a:moveTo>
                                <a:lnTo>
                                  <a:pt x="960" y="315"/>
                                </a:lnTo>
                                <a:lnTo>
                                  <a:pt x="960" y="330"/>
                                </a:lnTo>
                                <a:lnTo>
                                  <a:pt x="975" y="330"/>
                                </a:lnTo>
                                <a:lnTo>
                                  <a:pt x="975" y="315"/>
                                </a:lnTo>
                                <a:moveTo>
                                  <a:pt x="975" y="285"/>
                                </a:moveTo>
                                <a:lnTo>
                                  <a:pt x="960" y="285"/>
                                </a:lnTo>
                                <a:lnTo>
                                  <a:pt x="960" y="300"/>
                                </a:lnTo>
                                <a:lnTo>
                                  <a:pt x="975" y="300"/>
                                </a:lnTo>
                                <a:lnTo>
                                  <a:pt x="975" y="285"/>
                                </a:lnTo>
                                <a:moveTo>
                                  <a:pt x="975" y="255"/>
                                </a:moveTo>
                                <a:lnTo>
                                  <a:pt x="960" y="255"/>
                                </a:lnTo>
                                <a:lnTo>
                                  <a:pt x="960" y="270"/>
                                </a:lnTo>
                                <a:lnTo>
                                  <a:pt x="975" y="270"/>
                                </a:lnTo>
                                <a:lnTo>
                                  <a:pt x="975" y="255"/>
                                </a:lnTo>
                                <a:moveTo>
                                  <a:pt x="975" y="225"/>
                                </a:moveTo>
                                <a:lnTo>
                                  <a:pt x="960" y="225"/>
                                </a:lnTo>
                                <a:lnTo>
                                  <a:pt x="960" y="240"/>
                                </a:lnTo>
                                <a:lnTo>
                                  <a:pt x="975" y="240"/>
                                </a:lnTo>
                                <a:lnTo>
                                  <a:pt x="975" y="225"/>
                                </a:lnTo>
                                <a:moveTo>
                                  <a:pt x="975" y="195"/>
                                </a:moveTo>
                                <a:lnTo>
                                  <a:pt x="960" y="195"/>
                                </a:lnTo>
                                <a:lnTo>
                                  <a:pt x="960" y="210"/>
                                </a:lnTo>
                                <a:lnTo>
                                  <a:pt x="975" y="210"/>
                                </a:lnTo>
                                <a:lnTo>
                                  <a:pt x="975" y="195"/>
                                </a:lnTo>
                                <a:moveTo>
                                  <a:pt x="975" y="165"/>
                                </a:moveTo>
                                <a:lnTo>
                                  <a:pt x="960" y="165"/>
                                </a:lnTo>
                                <a:lnTo>
                                  <a:pt x="960" y="180"/>
                                </a:lnTo>
                                <a:lnTo>
                                  <a:pt x="975" y="180"/>
                                </a:lnTo>
                                <a:lnTo>
                                  <a:pt x="975" y="165"/>
                                </a:lnTo>
                                <a:moveTo>
                                  <a:pt x="975" y="135"/>
                                </a:moveTo>
                                <a:lnTo>
                                  <a:pt x="960" y="135"/>
                                </a:lnTo>
                                <a:lnTo>
                                  <a:pt x="960" y="150"/>
                                </a:lnTo>
                                <a:lnTo>
                                  <a:pt x="975" y="150"/>
                                </a:lnTo>
                                <a:lnTo>
                                  <a:pt x="975" y="135"/>
                                </a:lnTo>
                                <a:moveTo>
                                  <a:pt x="1020" y="120"/>
                                </a:moveTo>
                                <a:lnTo>
                                  <a:pt x="1013" y="105"/>
                                </a:lnTo>
                                <a:lnTo>
                                  <a:pt x="1005" y="90"/>
                                </a:lnTo>
                                <a:lnTo>
                                  <a:pt x="998" y="75"/>
                                </a:lnTo>
                                <a:lnTo>
                                  <a:pt x="960" y="0"/>
                                </a:lnTo>
                                <a:lnTo>
                                  <a:pt x="900" y="120"/>
                                </a:lnTo>
                                <a:lnTo>
                                  <a:pt x="960" y="120"/>
                                </a:lnTo>
                                <a:lnTo>
                                  <a:pt x="975" y="120"/>
                                </a:lnTo>
                                <a:lnTo>
                                  <a:pt x="102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84E88" id="Group 299" o:spid="_x0000_s1026" style="position:absolute;margin-left:81.4pt;margin-top:3.45pt;width:135.75pt;height:194.25pt;z-index:-251275264;mso-position-horizontal-relative:page" coordorigin="1628,69" coordsize="2715,3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">
                <v:rect id="Rectangle 307" o:spid="_x0000_s1027" style="position:absolute;left:1635;top:76;width:252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" filled="f"/>
                <v:shape id="Picture 306" o:spid="_x0000_s1028" type="#_x0000_t75" style="position:absolute;left:1987;top:68;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">
                  <v:imagedata r:id="rId113" o:title=""/>
                </v:shape>
                <v:shape id="Picture 305" o:spid="_x0000_s1029" type="#_x0000_t75" style="position:absolute;left:4147;top:3758;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">
                  <v:imagedata r:id="rId125" o:title=""/>
                </v:shape>
                <v:shape id="Picture 304" o:spid="_x0000_s1030" type="#_x0000_t75" style="position:absolute;left:2707;top:68;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">
                  <v:imagedata r:id="rId113" o:title=""/>
                </v:shape>
                <v:shape id="Picture 303" o:spid="_x0000_s1031" type="#_x0000_t75" style="position:absolute;left:3607;top:68;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">
                  <v:imagedata r:id="rId113" o:title=""/>
                </v:shape>
                <v:shape id="AutoShape 302" o:spid="_x0000_s1032" style="position:absolute;left:2115;top:256;width:1560;height:1620;visibility:visible;mso-wrap-style:square;v-text-anchor:top" coordsize="15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" path="m120,960r-45,l75,,60,r,960l,960r60,120l83,1035r37,-75m840,1500r-45,l795,,780,r,1500l720,1500r60,120l803,1575r37,-75m1560,1320r-45,l1515,r-15,l1500,1320r-60,l1500,1440r23,-45l1560,1320e" fillcolor="black" stroked="f">
                  <v:path arrowok="t" o:connecttype="custom" o:connectlocs="120,1216;75,1216;75,256;60,256;60,1216;0,1216;60,1336;83,1291;120,1216;840,1756;795,1756;795,256;780,256;780,1756;720,1756;780,1876;803,1831;840,1756;1560,1576;1515,1576;1515,256;1500,256;1500,1576;1440,1576;1500,1696;1523,1651;1560,1576" o:connectangles="0,0,0,0,0,0,0,0,0,0,0,0,0,0,0,0,0,0,0,0,0,0,0,0,0,0,0"/>
                </v:shape>
                <v:shape id="Picture 301" o:spid="_x0000_s1033" type="#_x0000_t75" style="position:absolute;left:2887;top:248;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">
                  <v:imagedata r:id="rId139" o:title=""/>
                </v:shape>
                <v:shape id="AutoShape 300" o:spid="_x0000_s1034" style="position:absolute;left:2295;top:2956;width:1020;height:735;visibility:visible;mso-wrap-style:square;v-text-anchor:top" coordsize="10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" path="m75,705r-15,l60,735,75,720r,-15m75,675r-15,l60,690r15,l75,675t,-30l60,645r,15l75,660r,-15m75,615r-15,l60,630r15,l75,615t,-30l60,585r,15l75,600r,-15m75,555r-15,l60,570r15,l75,555t,-30l60,525r,15l75,540r,-15m75,495r-15,l60,510r15,l75,495t,-30l60,465r,15l75,480r,-15m75,435r-15,l60,450r15,l75,435t,-30l60,405r,15l75,420r,-15m75,375r-15,l60,390r15,l75,375t,-30l60,345r,15l75,360r,-15m75,315r-15,l60,330r15,l75,315t,-30l60,285r,15l75,300r,-15m75,255r-15,l60,270r15,l75,255t,-30l60,225r,15l75,240r,-15m75,195r-15,l60,210r15,l75,195t,-30l60,165r,15l75,180r,-15m75,135r-15,l60,150r15,l75,135t45,-15l113,105,105,90,98,75,60,,,120r60,l75,120r45,m975,705r-15,l960,735r15,-15l975,705t,-30l960,675r,15l975,690r,-15m975,645r-15,l960,660r15,l975,645t,-30l960,615r,15l975,630r,-15m975,585r-15,l960,600r15,l975,585t,-30l960,555r,15l975,570r,-15m975,525r-15,l960,540r15,l975,525t,-30l960,495r,15l975,510r,-15m975,465r-15,l960,480r15,l975,465t,-30l960,435r,15l975,450r,-15m975,405r-15,l960,420r15,l975,405t,-30l960,375r,15l975,390r,-15m975,345r-15,l960,360r15,l975,345t,-30l960,315r,15l975,330r,-15m975,285r-15,l960,300r15,l975,285t,-30l960,255r,15l975,270r,-15m975,225r-15,l960,240r15,l975,225t,-30l960,195r,15l975,210r,-15m975,165r-15,l960,180r15,l975,165t,-30l960,135r,15l975,150r,-15m1020,120r-7,-15l1005,90,998,75,960,,900,120r60,l975,120r45,e" fillcolor="black" stroked="f">
                  <v:path arrowok="t" o:connecttype="custom" o:connectlocs="75,3676;60,3646;60,3601;75,3571;75,3571;75,3556;60,3526;60,3481;75,3451;75,3451;75,3436;60,3406;60,3361;75,3331;75,3331;75,3316;60,3286;60,3241;75,3211;75,3211;75,3196;60,3166;60,3121;75,3091;75,3091;98,3031;75,3076;960,3691;960,3631;975,3601;975,3601;975,3586;960,3556;960,3511;975,3481;975,3481;975,3466;960,3436;960,3391;975,3361;975,3361;975,3346;960,3316;960,3271;975,3241;975,3241;975,3226;960,3196;960,3151;975,3121;975,3121;975,3106;1005,3046;960,3076" o:connectangles="0,0,0,0,0,0,0,0,0,0,0,0,0,0,0,0,0,0,0,0,0,0,0,0,0,0,0,0,0,0,0,0,0,0,0,0,0,0,0,0,0,0,0,0,0,0,0,0,0,0,0,0,0,0"/>
                </v:shape>
                <w10:wrap anchorx="page"/>
              </v:group>
            </w:pict>
          </mc:Fallback>
        </mc:AlternateContent>
      </w:r>
      <w:r w:rsidR="00D86170">
        <w:t xml:space="preserve">A game played across the pitch [from sideline to sideline] and in an area 30m wide. Best run with 6 players [3v3]. Each team starts on its own end line; one team has the ball and a limited time [i.e. the countdown from 10 to 0 called out by </w:t>
      </w:r>
      <w:r w:rsidR="00D86170">
        <w:rPr>
          <w:spacing w:val="-5"/>
        </w:rPr>
        <w:t xml:space="preserve">the </w:t>
      </w:r>
      <w:r w:rsidR="00D86170">
        <w:t xml:space="preserve">coach] to work the ball across the pitch and over the opposition line. The team without the ball drops one player off for this play, leaving two to defend against three. They should advance to delay and deny the team in possession, hoping to hold them </w:t>
      </w:r>
      <w:r w:rsidR="00D86170">
        <w:rPr>
          <w:spacing w:val="-7"/>
        </w:rPr>
        <w:t xml:space="preserve">up </w:t>
      </w:r>
      <w:r w:rsidR="00D86170">
        <w:t xml:space="preserve">until the countdown has finished. Rotate roles and repeat. This mini-game helps teams practise at pace and how to make best use of an extra </w:t>
      </w:r>
      <w:r w:rsidR="00D86170">
        <w:rPr>
          <w:spacing w:val="-3"/>
        </w:rPr>
        <w:t>player.</w:t>
      </w:r>
    </w:p>
    <w:p w:rsidR="00181A48" w:rsidRDefault="00181A48">
      <w:pPr>
        <w:pStyle w:val="BodyText"/>
        <w:rPr>
          <w:sz w:val="20"/>
        </w:rPr>
      </w:pPr>
    </w:p>
    <w:p w:rsidR="00181A48" w:rsidRDefault="00D86170">
      <w:pPr>
        <w:pStyle w:val="BodyText"/>
        <w:spacing w:before="1"/>
        <w:rPr>
          <w:sz w:val="16"/>
        </w:rPr>
      </w:pPr>
      <w:r>
        <w:rPr>
          <w:noProof/>
        </w:rPr>
        <w:drawing>
          <wp:anchor distT="0" distB="0" distL="0" distR="0" simplePos="0" relativeHeight="251348992" behindDoc="0" locked="0" layoutInCell="1" allowOverlap="1">
            <wp:simplePos x="0" y="0"/>
            <wp:positionH relativeFrom="page">
              <wp:posOffset>1376362</wp:posOffset>
            </wp:positionH>
            <wp:positionV relativeFrom="paragraph">
              <wp:posOffset>142465</wp:posOffset>
            </wp:positionV>
            <wp:extent cx="123825" cy="123825"/>
            <wp:effectExtent l="0" t="0" r="0" b="0"/>
            <wp:wrapTopAndBottom/>
            <wp:docPr id="6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2.png"/>
                    <pic:cNvPicPr/>
                  </pic:nvPicPr>
                  <pic:blipFill>
                    <a:blip r:embed="rId2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350016" behindDoc="0" locked="0" layoutInCell="1" allowOverlap="1">
            <wp:simplePos x="0" y="0"/>
            <wp:positionH relativeFrom="page">
              <wp:posOffset>1947862</wp:posOffset>
            </wp:positionH>
            <wp:positionV relativeFrom="paragraph">
              <wp:posOffset>142465</wp:posOffset>
            </wp:positionV>
            <wp:extent cx="123825" cy="123825"/>
            <wp:effectExtent l="0" t="0" r="0" b="0"/>
            <wp:wrapTopAndBottom/>
            <wp:docPr id="6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2.png"/>
                    <pic:cNvPicPr/>
                  </pic:nvPicPr>
                  <pic:blipFill>
                    <a:blip r:embed="rId28" cstate="print"/>
                    <a:stretch>
                      <a:fillRect/>
                    </a:stretch>
                  </pic:blipFill>
                  <pic:spPr>
                    <a:xfrm>
                      <a:off x="0" y="0"/>
                      <a:ext cx="123825" cy="123825"/>
                    </a:xfrm>
                    <a:prstGeom prst="rect">
                      <a:avLst/>
                    </a:prstGeom>
                  </pic:spPr>
                </pic:pic>
              </a:graphicData>
            </a:graphic>
          </wp:anchor>
        </w:drawing>
      </w:r>
    </w:p>
    <w:p w:rsidR="00181A48" w:rsidRDefault="00181A48">
      <w:pPr>
        <w:pStyle w:val="BodyText"/>
        <w:rPr>
          <w:sz w:val="26"/>
        </w:rPr>
      </w:pPr>
    </w:p>
    <w:p w:rsidR="00181A48" w:rsidRDefault="00181A48">
      <w:pPr>
        <w:pStyle w:val="BodyText"/>
        <w:rPr>
          <w:sz w:val="26"/>
        </w:rPr>
      </w:pPr>
    </w:p>
    <w:p w:rsidR="00181A48" w:rsidRDefault="00181A48">
      <w:pPr>
        <w:pStyle w:val="BodyText"/>
        <w:rPr>
          <w:sz w:val="23"/>
        </w:rPr>
      </w:pPr>
    </w:p>
    <w:p w:rsidR="00181A48" w:rsidRDefault="00D86170">
      <w:pPr>
        <w:spacing w:before="1"/>
        <w:ind w:left="475"/>
        <w:rPr>
          <w:sz w:val="24"/>
        </w:rPr>
      </w:pPr>
      <w:r>
        <w:rPr>
          <w:b/>
          <w:sz w:val="24"/>
        </w:rPr>
        <w:t xml:space="preserve">THIRTY METRE PASS [GAME] </w:t>
      </w:r>
      <w:r>
        <w:rPr>
          <w:sz w:val="24"/>
        </w:rPr>
        <w:t>A game for six players [3v3] where there is no</w:t>
      </w:r>
    </w:p>
    <w:p w:rsidR="00181A48" w:rsidRDefault="003335ED">
      <w:pPr>
        <w:pStyle w:val="BodyText"/>
        <w:spacing w:before="54" w:line="276" w:lineRule="auto"/>
        <w:ind w:left="4075" w:right="308"/>
      </w:pPr>
      <w:r>
        <w:rPr>
          <w:noProof/>
        </w:rPr>
        <mc:AlternateContent>
          <mc:Choice Requires="wpg">
            <w:drawing>
              <wp:anchor distT="0" distB="0" distL="114300" distR="114300" simplePos="0" relativeHeight="252042240" behindDoc="1" locked="0" layoutInCell="1" allowOverlap="1">
                <wp:simplePos x="0" y="0"/>
                <wp:positionH relativeFrom="page">
                  <wp:posOffset>1033780</wp:posOffset>
                </wp:positionH>
                <wp:positionV relativeFrom="paragraph">
                  <wp:posOffset>281940</wp:posOffset>
                </wp:positionV>
                <wp:extent cx="1609725" cy="1843405"/>
                <wp:effectExtent l="14605" t="5715" r="0" b="0"/>
                <wp:wrapNone/>
                <wp:docPr id="78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843405"/>
                          <a:chOff x="1628" y="444"/>
                          <a:chExt cx="2535" cy="2903"/>
                        </a:xfrm>
                      </wpg:grpSpPr>
                      <wps:wsp>
                        <wps:cNvPr id="785" name="AutoShape 298"/>
                        <wps:cNvSpPr>
                          <a:spLocks/>
                        </wps:cNvSpPr>
                        <wps:spPr bwMode="auto">
                          <a:xfrm>
                            <a:off x="1635" y="459"/>
                            <a:ext cx="720" cy="360"/>
                          </a:xfrm>
                          <a:custGeom>
                            <a:avLst/>
                            <a:gdLst>
                              <a:gd name="T0" fmla="+- 0 1692 1635"/>
                              <a:gd name="T1" fmla="*/ T0 w 720"/>
                              <a:gd name="T2" fmla="+- 0 645 459"/>
                              <a:gd name="T3" fmla="*/ 645 h 360"/>
                              <a:gd name="T4" fmla="+- 0 1643 1635"/>
                              <a:gd name="T5" fmla="*/ T4 w 720"/>
                              <a:gd name="T6" fmla="+- 0 690 459"/>
                              <a:gd name="T7" fmla="*/ 690 h 360"/>
                              <a:gd name="T8" fmla="+- 0 1643 1635"/>
                              <a:gd name="T9" fmla="*/ T8 w 720"/>
                              <a:gd name="T10" fmla="+- 0 762 459"/>
                              <a:gd name="T11" fmla="*/ 762 h 360"/>
                              <a:gd name="T12" fmla="+- 0 1692 1635"/>
                              <a:gd name="T13" fmla="*/ T12 w 720"/>
                              <a:gd name="T14" fmla="+- 0 811 459"/>
                              <a:gd name="T15" fmla="*/ 811 h 360"/>
                              <a:gd name="T16" fmla="+- 0 1758 1635"/>
                              <a:gd name="T17" fmla="*/ T16 w 720"/>
                              <a:gd name="T18" fmla="+- 0 811 459"/>
                              <a:gd name="T19" fmla="*/ 811 h 360"/>
                              <a:gd name="T20" fmla="+- 0 1807 1635"/>
                              <a:gd name="T21" fmla="*/ T20 w 720"/>
                              <a:gd name="T22" fmla="+- 0 762 459"/>
                              <a:gd name="T23" fmla="*/ 762 h 360"/>
                              <a:gd name="T24" fmla="+- 0 1807 1635"/>
                              <a:gd name="T25" fmla="*/ T24 w 720"/>
                              <a:gd name="T26" fmla="+- 0 690 459"/>
                              <a:gd name="T27" fmla="*/ 690 h 360"/>
                              <a:gd name="T28" fmla="+- 0 1758 1635"/>
                              <a:gd name="T29" fmla="*/ T28 w 720"/>
                              <a:gd name="T30" fmla="+- 0 645 459"/>
                              <a:gd name="T31" fmla="*/ 645 h 360"/>
                              <a:gd name="T32" fmla="+- 0 1680 1635"/>
                              <a:gd name="T33" fmla="*/ T32 w 720"/>
                              <a:gd name="T34" fmla="+- 0 759 459"/>
                              <a:gd name="T35" fmla="*/ 759 h 360"/>
                              <a:gd name="T36" fmla="+- 0 1725 1635"/>
                              <a:gd name="T37" fmla="*/ T36 w 720"/>
                              <a:gd name="T38" fmla="+- 0 782 459"/>
                              <a:gd name="T39" fmla="*/ 782 h 360"/>
                              <a:gd name="T40" fmla="+- 0 1770 1635"/>
                              <a:gd name="T41" fmla="*/ T40 w 720"/>
                              <a:gd name="T42" fmla="+- 0 759 459"/>
                              <a:gd name="T43" fmla="*/ 759 h 360"/>
                              <a:gd name="T44" fmla="+- 0 1695 1635"/>
                              <a:gd name="T45" fmla="*/ T44 w 720"/>
                              <a:gd name="T46" fmla="+- 0 684 459"/>
                              <a:gd name="T47" fmla="*/ 684 h 360"/>
                              <a:gd name="T48" fmla="+- 0 1680 1635"/>
                              <a:gd name="T49" fmla="*/ T48 w 720"/>
                              <a:gd name="T50" fmla="+- 0 699 459"/>
                              <a:gd name="T51" fmla="*/ 699 h 360"/>
                              <a:gd name="T52" fmla="+- 0 1695 1635"/>
                              <a:gd name="T53" fmla="*/ T52 w 720"/>
                              <a:gd name="T54" fmla="+- 0 699 459"/>
                              <a:gd name="T55" fmla="*/ 699 h 360"/>
                              <a:gd name="T56" fmla="+- 0 1695 1635"/>
                              <a:gd name="T57" fmla="*/ T56 w 720"/>
                              <a:gd name="T58" fmla="+- 0 699 459"/>
                              <a:gd name="T59" fmla="*/ 699 h 360"/>
                              <a:gd name="T60" fmla="+- 0 1710 1635"/>
                              <a:gd name="T61" fmla="*/ T60 w 720"/>
                              <a:gd name="T62" fmla="+- 0 699 459"/>
                              <a:gd name="T63" fmla="*/ 699 h 360"/>
                              <a:gd name="T64" fmla="+- 0 1695 1635"/>
                              <a:gd name="T65" fmla="*/ T64 w 720"/>
                              <a:gd name="T66" fmla="+- 0 684 459"/>
                              <a:gd name="T67" fmla="*/ 684 h 360"/>
                              <a:gd name="T68" fmla="+- 0 1755 1635"/>
                              <a:gd name="T69" fmla="*/ T68 w 720"/>
                              <a:gd name="T70" fmla="+- 0 684 459"/>
                              <a:gd name="T71" fmla="*/ 684 h 360"/>
                              <a:gd name="T72" fmla="+- 0 1740 1635"/>
                              <a:gd name="T73" fmla="*/ T72 w 720"/>
                              <a:gd name="T74" fmla="+- 0 684 459"/>
                              <a:gd name="T75" fmla="*/ 684 h 360"/>
                              <a:gd name="T76" fmla="+- 0 1740 1635"/>
                              <a:gd name="T77" fmla="*/ T76 w 720"/>
                              <a:gd name="T78" fmla="+- 0 699 459"/>
                              <a:gd name="T79" fmla="*/ 699 h 360"/>
                              <a:gd name="T80" fmla="+- 0 1755 1635"/>
                              <a:gd name="T81" fmla="*/ T80 w 720"/>
                              <a:gd name="T82" fmla="+- 0 699 459"/>
                              <a:gd name="T83" fmla="*/ 699 h 360"/>
                              <a:gd name="T84" fmla="+- 0 1770 1635"/>
                              <a:gd name="T85" fmla="*/ T84 w 720"/>
                              <a:gd name="T86" fmla="+- 0 699 459"/>
                              <a:gd name="T87" fmla="*/ 699 h 360"/>
                              <a:gd name="T88" fmla="+- 0 1770 1635"/>
                              <a:gd name="T89" fmla="*/ T88 w 720"/>
                              <a:gd name="T90" fmla="+- 0 684 459"/>
                              <a:gd name="T91" fmla="*/ 684 h 360"/>
                              <a:gd name="T92" fmla="+- 0 1755 1635"/>
                              <a:gd name="T93" fmla="*/ T92 w 720"/>
                              <a:gd name="T94" fmla="+- 0 684 459"/>
                              <a:gd name="T95" fmla="*/ 684 h 360"/>
                              <a:gd name="T96" fmla="+- 0 2232 1635"/>
                              <a:gd name="T97" fmla="*/ T96 w 720"/>
                              <a:gd name="T98" fmla="+- 0 465 459"/>
                              <a:gd name="T99" fmla="*/ 465 h 360"/>
                              <a:gd name="T100" fmla="+- 0 2183 1635"/>
                              <a:gd name="T101" fmla="*/ T100 w 720"/>
                              <a:gd name="T102" fmla="+- 0 510 459"/>
                              <a:gd name="T103" fmla="*/ 510 h 360"/>
                              <a:gd name="T104" fmla="+- 0 2183 1635"/>
                              <a:gd name="T105" fmla="*/ T104 w 720"/>
                              <a:gd name="T106" fmla="+- 0 582 459"/>
                              <a:gd name="T107" fmla="*/ 582 h 360"/>
                              <a:gd name="T108" fmla="+- 0 2232 1635"/>
                              <a:gd name="T109" fmla="*/ T108 w 720"/>
                              <a:gd name="T110" fmla="+- 0 631 459"/>
                              <a:gd name="T111" fmla="*/ 631 h 360"/>
                              <a:gd name="T112" fmla="+- 0 2298 1635"/>
                              <a:gd name="T113" fmla="*/ T112 w 720"/>
                              <a:gd name="T114" fmla="+- 0 631 459"/>
                              <a:gd name="T115" fmla="*/ 631 h 360"/>
                              <a:gd name="T116" fmla="+- 0 2347 1635"/>
                              <a:gd name="T117" fmla="*/ T116 w 720"/>
                              <a:gd name="T118" fmla="+- 0 582 459"/>
                              <a:gd name="T119" fmla="*/ 582 h 360"/>
                              <a:gd name="T120" fmla="+- 0 2347 1635"/>
                              <a:gd name="T121" fmla="*/ T120 w 720"/>
                              <a:gd name="T122" fmla="+- 0 510 459"/>
                              <a:gd name="T123" fmla="*/ 510 h 360"/>
                              <a:gd name="T124" fmla="+- 0 2298 1635"/>
                              <a:gd name="T125" fmla="*/ T124 w 720"/>
                              <a:gd name="T126" fmla="+- 0 465 459"/>
                              <a:gd name="T127" fmla="*/ 465 h 360"/>
                              <a:gd name="T128" fmla="+- 0 2220 1635"/>
                              <a:gd name="T129" fmla="*/ T128 w 720"/>
                              <a:gd name="T130" fmla="+- 0 579 459"/>
                              <a:gd name="T131" fmla="*/ 579 h 360"/>
                              <a:gd name="T132" fmla="+- 0 2265 1635"/>
                              <a:gd name="T133" fmla="*/ T132 w 720"/>
                              <a:gd name="T134" fmla="+- 0 602 459"/>
                              <a:gd name="T135" fmla="*/ 602 h 360"/>
                              <a:gd name="T136" fmla="+- 0 2310 1635"/>
                              <a:gd name="T137" fmla="*/ T136 w 720"/>
                              <a:gd name="T138" fmla="+- 0 579 459"/>
                              <a:gd name="T139" fmla="*/ 579 h 360"/>
                              <a:gd name="T140" fmla="+- 0 2235 1635"/>
                              <a:gd name="T141" fmla="*/ T140 w 720"/>
                              <a:gd name="T142" fmla="+- 0 504 459"/>
                              <a:gd name="T143" fmla="*/ 504 h 360"/>
                              <a:gd name="T144" fmla="+- 0 2220 1635"/>
                              <a:gd name="T145" fmla="*/ T144 w 720"/>
                              <a:gd name="T146" fmla="+- 0 519 459"/>
                              <a:gd name="T147" fmla="*/ 519 h 360"/>
                              <a:gd name="T148" fmla="+- 0 2235 1635"/>
                              <a:gd name="T149" fmla="*/ T148 w 720"/>
                              <a:gd name="T150" fmla="+- 0 519 459"/>
                              <a:gd name="T151" fmla="*/ 519 h 360"/>
                              <a:gd name="T152" fmla="+- 0 2235 1635"/>
                              <a:gd name="T153" fmla="*/ T152 w 720"/>
                              <a:gd name="T154" fmla="+- 0 519 459"/>
                              <a:gd name="T155" fmla="*/ 519 h 360"/>
                              <a:gd name="T156" fmla="+- 0 2250 1635"/>
                              <a:gd name="T157" fmla="*/ T156 w 720"/>
                              <a:gd name="T158" fmla="+- 0 519 459"/>
                              <a:gd name="T159" fmla="*/ 519 h 360"/>
                              <a:gd name="T160" fmla="+- 0 2235 1635"/>
                              <a:gd name="T161" fmla="*/ T160 w 720"/>
                              <a:gd name="T162" fmla="+- 0 504 459"/>
                              <a:gd name="T163" fmla="*/ 504 h 360"/>
                              <a:gd name="T164" fmla="+- 0 2295 1635"/>
                              <a:gd name="T165" fmla="*/ T164 w 720"/>
                              <a:gd name="T166" fmla="+- 0 504 459"/>
                              <a:gd name="T167" fmla="*/ 504 h 360"/>
                              <a:gd name="T168" fmla="+- 0 2280 1635"/>
                              <a:gd name="T169" fmla="*/ T168 w 720"/>
                              <a:gd name="T170" fmla="+- 0 504 459"/>
                              <a:gd name="T171" fmla="*/ 504 h 360"/>
                              <a:gd name="T172" fmla="+- 0 2280 1635"/>
                              <a:gd name="T173" fmla="*/ T172 w 720"/>
                              <a:gd name="T174" fmla="+- 0 519 459"/>
                              <a:gd name="T175" fmla="*/ 519 h 360"/>
                              <a:gd name="T176" fmla="+- 0 2295 1635"/>
                              <a:gd name="T177" fmla="*/ T176 w 720"/>
                              <a:gd name="T178" fmla="+- 0 519 459"/>
                              <a:gd name="T179" fmla="*/ 519 h 360"/>
                              <a:gd name="T180" fmla="+- 0 2310 1635"/>
                              <a:gd name="T181" fmla="*/ T180 w 720"/>
                              <a:gd name="T182" fmla="+- 0 519 459"/>
                              <a:gd name="T183" fmla="*/ 519 h 360"/>
                              <a:gd name="T184" fmla="+- 0 2310 1635"/>
                              <a:gd name="T185" fmla="*/ T184 w 720"/>
                              <a:gd name="T186" fmla="+- 0 504 459"/>
                              <a:gd name="T187" fmla="*/ 504 h 360"/>
                              <a:gd name="T188" fmla="+- 0 2295 1635"/>
                              <a:gd name="T189" fmla="*/ T188 w 720"/>
                              <a:gd name="T190" fmla="+- 0 504 459"/>
                              <a:gd name="T191" fmla="*/ 50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0" h="360">
                                <a:moveTo>
                                  <a:pt x="90" y="180"/>
                                </a:moveTo>
                                <a:lnTo>
                                  <a:pt x="57" y="186"/>
                                </a:lnTo>
                                <a:lnTo>
                                  <a:pt x="28" y="203"/>
                                </a:lnTo>
                                <a:lnTo>
                                  <a:pt x="8" y="231"/>
                                </a:lnTo>
                                <a:lnTo>
                                  <a:pt x="0" y="270"/>
                                </a:lnTo>
                                <a:lnTo>
                                  <a:pt x="8" y="303"/>
                                </a:lnTo>
                                <a:lnTo>
                                  <a:pt x="28" y="332"/>
                                </a:lnTo>
                                <a:lnTo>
                                  <a:pt x="57" y="352"/>
                                </a:lnTo>
                                <a:lnTo>
                                  <a:pt x="90" y="360"/>
                                </a:lnTo>
                                <a:lnTo>
                                  <a:pt x="123" y="352"/>
                                </a:lnTo>
                                <a:lnTo>
                                  <a:pt x="152" y="332"/>
                                </a:lnTo>
                                <a:lnTo>
                                  <a:pt x="172" y="303"/>
                                </a:lnTo>
                                <a:lnTo>
                                  <a:pt x="180" y="270"/>
                                </a:lnTo>
                                <a:lnTo>
                                  <a:pt x="172" y="231"/>
                                </a:lnTo>
                                <a:lnTo>
                                  <a:pt x="152" y="203"/>
                                </a:lnTo>
                                <a:lnTo>
                                  <a:pt x="123" y="186"/>
                                </a:lnTo>
                                <a:lnTo>
                                  <a:pt x="90" y="180"/>
                                </a:lnTo>
                                <a:moveTo>
                                  <a:pt x="45" y="300"/>
                                </a:moveTo>
                                <a:lnTo>
                                  <a:pt x="68" y="317"/>
                                </a:lnTo>
                                <a:lnTo>
                                  <a:pt x="90" y="323"/>
                                </a:lnTo>
                                <a:lnTo>
                                  <a:pt x="113" y="317"/>
                                </a:lnTo>
                                <a:lnTo>
                                  <a:pt x="135" y="300"/>
                                </a:lnTo>
                                <a:moveTo>
                                  <a:pt x="60" y="225"/>
                                </a:moveTo>
                                <a:lnTo>
                                  <a:pt x="60" y="225"/>
                                </a:lnTo>
                                <a:lnTo>
                                  <a:pt x="45" y="225"/>
                                </a:lnTo>
                                <a:lnTo>
                                  <a:pt x="45" y="240"/>
                                </a:lnTo>
                                <a:lnTo>
                                  <a:pt x="60" y="240"/>
                                </a:lnTo>
                                <a:lnTo>
                                  <a:pt x="75" y="240"/>
                                </a:lnTo>
                                <a:lnTo>
                                  <a:pt x="75" y="225"/>
                                </a:lnTo>
                                <a:lnTo>
                                  <a:pt x="60" y="225"/>
                                </a:lnTo>
                                <a:moveTo>
                                  <a:pt x="120" y="225"/>
                                </a:moveTo>
                                <a:lnTo>
                                  <a:pt x="120" y="225"/>
                                </a:lnTo>
                                <a:lnTo>
                                  <a:pt x="105" y="225"/>
                                </a:lnTo>
                                <a:lnTo>
                                  <a:pt x="105" y="240"/>
                                </a:lnTo>
                                <a:lnTo>
                                  <a:pt x="120" y="240"/>
                                </a:lnTo>
                                <a:lnTo>
                                  <a:pt x="135" y="240"/>
                                </a:lnTo>
                                <a:lnTo>
                                  <a:pt x="135" y="225"/>
                                </a:lnTo>
                                <a:lnTo>
                                  <a:pt x="120" y="225"/>
                                </a:lnTo>
                                <a:moveTo>
                                  <a:pt x="630" y="0"/>
                                </a:moveTo>
                                <a:lnTo>
                                  <a:pt x="597" y="6"/>
                                </a:lnTo>
                                <a:lnTo>
                                  <a:pt x="568" y="23"/>
                                </a:lnTo>
                                <a:lnTo>
                                  <a:pt x="548" y="51"/>
                                </a:lnTo>
                                <a:lnTo>
                                  <a:pt x="540" y="90"/>
                                </a:lnTo>
                                <a:lnTo>
                                  <a:pt x="548" y="123"/>
                                </a:lnTo>
                                <a:lnTo>
                                  <a:pt x="568" y="152"/>
                                </a:lnTo>
                                <a:lnTo>
                                  <a:pt x="597" y="172"/>
                                </a:lnTo>
                                <a:lnTo>
                                  <a:pt x="630" y="180"/>
                                </a:lnTo>
                                <a:lnTo>
                                  <a:pt x="663" y="172"/>
                                </a:lnTo>
                                <a:lnTo>
                                  <a:pt x="692" y="152"/>
                                </a:lnTo>
                                <a:lnTo>
                                  <a:pt x="712" y="123"/>
                                </a:lnTo>
                                <a:lnTo>
                                  <a:pt x="720" y="90"/>
                                </a:lnTo>
                                <a:lnTo>
                                  <a:pt x="712" y="51"/>
                                </a:lnTo>
                                <a:lnTo>
                                  <a:pt x="692" y="23"/>
                                </a:lnTo>
                                <a:lnTo>
                                  <a:pt x="663" y="6"/>
                                </a:lnTo>
                                <a:lnTo>
                                  <a:pt x="630" y="0"/>
                                </a:lnTo>
                                <a:moveTo>
                                  <a:pt x="585" y="120"/>
                                </a:moveTo>
                                <a:lnTo>
                                  <a:pt x="608" y="137"/>
                                </a:lnTo>
                                <a:lnTo>
                                  <a:pt x="630" y="143"/>
                                </a:lnTo>
                                <a:lnTo>
                                  <a:pt x="653" y="137"/>
                                </a:lnTo>
                                <a:lnTo>
                                  <a:pt x="675" y="120"/>
                                </a:lnTo>
                                <a:moveTo>
                                  <a:pt x="600" y="45"/>
                                </a:moveTo>
                                <a:lnTo>
                                  <a:pt x="600" y="45"/>
                                </a:lnTo>
                                <a:lnTo>
                                  <a:pt x="585" y="45"/>
                                </a:lnTo>
                                <a:lnTo>
                                  <a:pt x="585" y="60"/>
                                </a:lnTo>
                                <a:lnTo>
                                  <a:pt x="600" y="60"/>
                                </a:lnTo>
                                <a:lnTo>
                                  <a:pt x="615" y="60"/>
                                </a:lnTo>
                                <a:lnTo>
                                  <a:pt x="615" y="45"/>
                                </a:lnTo>
                                <a:lnTo>
                                  <a:pt x="600" y="45"/>
                                </a:lnTo>
                                <a:moveTo>
                                  <a:pt x="660" y="45"/>
                                </a:moveTo>
                                <a:lnTo>
                                  <a:pt x="660" y="45"/>
                                </a:lnTo>
                                <a:lnTo>
                                  <a:pt x="645" y="45"/>
                                </a:lnTo>
                                <a:lnTo>
                                  <a:pt x="645" y="60"/>
                                </a:lnTo>
                                <a:lnTo>
                                  <a:pt x="660" y="60"/>
                                </a:lnTo>
                                <a:lnTo>
                                  <a:pt x="675" y="60"/>
                                </a:lnTo>
                                <a:lnTo>
                                  <a:pt x="675" y="45"/>
                                </a:lnTo>
                                <a:lnTo>
                                  <a:pt x="660" y="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AutoShape 297"/>
                        <wps:cNvSpPr>
                          <a:spLocks/>
                        </wps:cNvSpPr>
                        <wps:spPr bwMode="auto">
                          <a:xfrm>
                            <a:off x="1815" y="444"/>
                            <a:ext cx="360" cy="195"/>
                          </a:xfrm>
                          <a:custGeom>
                            <a:avLst/>
                            <a:gdLst>
                              <a:gd name="T0" fmla="+- 0 2138 1815"/>
                              <a:gd name="T1" fmla="*/ T0 w 360"/>
                              <a:gd name="T2" fmla="+- 0 470 444"/>
                              <a:gd name="T3" fmla="*/ 470 h 195"/>
                              <a:gd name="T4" fmla="+- 0 1815 1815"/>
                              <a:gd name="T5" fmla="*/ T4 w 360"/>
                              <a:gd name="T6" fmla="+- 0 624 444"/>
                              <a:gd name="T7" fmla="*/ 624 h 195"/>
                              <a:gd name="T8" fmla="+- 0 1815 1815"/>
                              <a:gd name="T9" fmla="*/ T8 w 360"/>
                              <a:gd name="T10" fmla="+- 0 639 444"/>
                              <a:gd name="T11" fmla="*/ 639 h 195"/>
                              <a:gd name="T12" fmla="+- 0 2130 1815"/>
                              <a:gd name="T13" fmla="*/ T12 w 360"/>
                              <a:gd name="T14" fmla="+- 0 488 444"/>
                              <a:gd name="T15" fmla="*/ 488 h 195"/>
                              <a:gd name="T16" fmla="+- 0 2140 1815"/>
                              <a:gd name="T17" fmla="*/ T16 w 360"/>
                              <a:gd name="T18" fmla="+- 0 470 444"/>
                              <a:gd name="T19" fmla="*/ 470 h 195"/>
                              <a:gd name="T20" fmla="+- 0 2138 1815"/>
                              <a:gd name="T21" fmla="*/ T20 w 360"/>
                              <a:gd name="T22" fmla="+- 0 470 444"/>
                              <a:gd name="T23" fmla="*/ 470 h 195"/>
                              <a:gd name="T24" fmla="+- 0 2175 1815"/>
                              <a:gd name="T25" fmla="*/ T24 w 360"/>
                              <a:gd name="T26" fmla="+- 0 459 444"/>
                              <a:gd name="T27" fmla="*/ 459 h 195"/>
                              <a:gd name="T28" fmla="+- 0 2160 1815"/>
                              <a:gd name="T29" fmla="*/ T28 w 360"/>
                              <a:gd name="T30" fmla="+- 0 459 444"/>
                              <a:gd name="T31" fmla="*/ 459 h 195"/>
                              <a:gd name="T32" fmla="+- 0 2160 1815"/>
                              <a:gd name="T33" fmla="*/ T32 w 360"/>
                              <a:gd name="T34" fmla="+- 0 474 444"/>
                              <a:gd name="T35" fmla="*/ 474 h 195"/>
                              <a:gd name="T36" fmla="+- 0 2130 1815"/>
                              <a:gd name="T37" fmla="*/ T36 w 360"/>
                              <a:gd name="T38" fmla="+- 0 488 444"/>
                              <a:gd name="T39" fmla="*/ 488 h 195"/>
                              <a:gd name="T40" fmla="+- 0 2115 1815"/>
                              <a:gd name="T41" fmla="*/ T40 w 360"/>
                              <a:gd name="T42" fmla="+- 0 519 444"/>
                              <a:gd name="T43" fmla="*/ 519 h 195"/>
                              <a:gd name="T44" fmla="+- 0 2130 1815"/>
                              <a:gd name="T45" fmla="*/ T44 w 360"/>
                              <a:gd name="T46" fmla="+- 0 519 444"/>
                              <a:gd name="T47" fmla="*/ 519 h 195"/>
                              <a:gd name="T48" fmla="+- 0 2175 1815"/>
                              <a:gd name="T49" fmla="*/ T48 w 360"/>
                              <a:gd name="T50" fmla="+- 0 459 444"/>
                              <a:gd name="T51" fmla="*/ 459 h 195"/>
                              <a:gd name="T52" fmla="+- 0 2140 1815"/>
                              <a:gd name="T53" fmla="*/ T52 w 360"/>
                              <a:gd name="T54" fmla="+- 0 470 444"/>
                              <a:gd name="T55" fmla="*/ 470 h 195"/>
                              <a:gd name="T56" fmla="+- 0 2130 1815"/>
                              <a:gd name="T57" fmla="*/ T56 w 360"/>
                              <a:gd name="T58" fmla="+- 0 488 444"/>
                              <a:gd name="T59" fmla="*/ 488 h 195"/>
                              <a:gd name="T60" fmla="+- 0 2160 1815"/>
                              <a:gd name="T61" fmla="*/ T60 w 360"/>
                              <a:gd name="T62" fmla="+- 0 474 444"/>
                              <a:gd name="T63" fmla="*/ 474 h 195"/>
                              <a:gd name="T64" fmla="+- 0 2140 1815"/>
                              <a:gd name="T65" fmla="*/ T64 w 360"/>
                              <a:gd name="T66" fmla="+- 0 470 444"/>
                              <a:gd name="T67" fmla="*/ 470 h 195"/>
                              <a:gd name="T68" fmla="+- 0 2150 1815"/>
                              <a:gd name="T69" fmla="*/ T68 w 360"/>
                              <a:gd name="T70" fmla="+- 0 464 444"/>
                              <a:gd name="T71" fmla="*/ 464 h 195"/>
                              <a:gd name="T72" fmla="+- 0 2140 1815"/>
                              <a:gd name="T73" fmla="*/ T72 w 360"/>
                              <a:gd name="T74" fmla="+- 0 469 444"/>
                              <a:gd name="T75" fmla="*/ 469 h 195"/>
                              <a:gd name="T76" fmla="+- 0 2140 1815"/>
                              <a:gd name="T77" fmla="*/ T76 w 360"/>
                              <a:gd name="T78" fmla="+- 0 470 444"/>
                              <a:gd name="T79" fmla="*/ 470 h 195"/>
                              <a:gd name="T80" fmla="+- 0 2160 1815"/>
                              <a:gd name="T81" fmla="*/ T80 w 360"/>
                              <a:gd name="T82" fmla="+- 0 474 444"/>
                              <a:gd name="T83" fmla="*/ 474 h 195"/>
                              <a:gd name="T84" fmla="+- 0 2150 1815"/>
                              <a:gd name="T85" fmla="*/ T84 w 360"/>
                              <a:gd name="T86" fmla="+- 0 464 444"/>
                              <a:gd name="T87" fmla="*/ 464 h 195"/>
                              <a:gd name="T88" fmla="+- 0 2160 1815"/>
                              <a:gd name="T89" fmla="*/ T88 w 360"/>
                              <a:gd name="T90" fmla="+- 0 459 444"/>
                              <a:gd name="T91" fmla="*/ 459 h 195"/>
                              <a:gd name="T92" fmla="+- 0 2150 1815"/>
                              <a:gd name="T93" fmla="*/ T92 w 360"/>
                              <a:gd name="T94" fmla="+- 0 464 444"/>
                              <a:gd name="T95" fmla="*/ 464 h 195"/>
                              <a:gd name="T96" fmla="+- 0 2160 1815"/>
                              <a:gd name="T97" fmla="*/ T96 w 360"/>
                              <a:gd name="T98" fmla="+- 0 474 444"/>
                              <a:gd name="T99" fmla="*/ 474 h 195"/>
                              <a:gd name="T100" fmla="+- 0 2160 1815"/>
                              <a:gd name="T101" fmla="*/ T100 w 360"/>
                              <a:gd name="T102" fmla="+- 0 459 444"/>
                              <a:gd name="T103" fmla="*/ 459 h 195"/>
                              <a:gd name="T104" fmla="+- 0 2140 1815"/>
                              <a:gd name="T105" fmla="*/ T104 w 360"/>
                              <a:gd name="T106" fmla="+- 0 469 444"/>
                              <a:gd name="T107" fmla="*/ 469 h 195"/>
                              <a:gd name="T108" fmla="+- 0 2138 1815"/>
                              <a:gd name="T109" fmla="*/ T108 w 360"/>
                              <a:gd name="T110" fmla="+- 0 470 444"/>
                              <a:gd name="T111" fmla="*/ 470 h 195"/>
                              <a:gd name="T112" fmla="+- 0 2140 1815"/>
                              <a:gd name="T113" fmla="*/ T112 w 360"/>
                              <a:gd name="T114" fmla="+- 0 470 444"/>
                              <a:gd name="T115" fmla="*/ 470 h 195"/>
                              <a:gd name="T116" fmla="+- 0 2140 1815"/>
                              <a:gd name="T117" fmla="*/ T116 w 360"/>
                              <a:gd name="T118" fmla="+- 0 469 444"/>
                              <a:gd name="T119" fmla="*/ 469 h 195"/>
                              <a:gd name="T120" fmla="+- 0 2085 1815"/>
                              <a:gd name="T121" fmla="*/ T120 w 360"/>
                              <a:gd name="T122" fmla="+- 0 444 444"/>
                              <a:gd name="T123" fmla="*/ 444 h 195"/>
                              <a:gd name="T124" fmla="+- 0 2085 1815"/>
                              <a:gd name="T125" fmla="*/ T124 w 360"/>
                              <a:gd name="T126" fmla="+- 0 459 444"/>
                              <a:gd name="T127" fmla="*/ 459 h 195"/>
                              <a:gd name="T128" fmla="+- 0 2138 1815"/>
                              <a:gd name="T129" fmla="*/ T128 w 360"/>
                              <a:gd name="T130" fmla="+- 0 470 444"/>
                              <a:gd name="T131" fmla="*/ 470 h 195"/>
                              <a:gd name="T132" fmla="+- 0 2140 1815"/>
                              <a:gd name="T133" fmla="*/ T132 w 360"/>
                              <a:gd name="T134" fmla="+- 0 469 444"/>
                              <a:gd name="T135" fmla="*/ 469 h 195"/>
                              <a:gd name="T136" fmla="+- 0 2145 1815"/>
                              <a:gd name="T137" fmla="*/ T136 w 360"/>
                              <a:gd name="T138" fmla="+- 0 459 444"/>
                              <a:gd name="T139" fmla="*/ 459 h 195"/>
                              <a:gd name="T140" fmla="+- 0 2175 1815"/>
                              <a:gd name="T141" fmla="*/ T140 w 360"/>
                              <a:gd name="T142" fmla="+- 0 459 444"/>
                              <a:gd name="T143" fmla="*/ 459 h 195"/>
                              <a:gd name="T144" fmla="+- 0 2085 1815"/>
                              <a:gd name="T145" fmla="*/ T144 w 360"/>
                              <a:gd name="T146" fmla="+- 0 444 444"/>
                              <a:gd name="T147" fmla="*/ 444 h 195"/>
                              <a:gd name="T148" fmla="+- 0 2145 1815"/>
                              <a:gd name="T149" fmla="*/ T148 w 360"/>
                              <a:gd name="T150" fmla="+- 0 459 444"/>
                              <a:gd name="T151" fmla="*/ 459 h 195"/>
                              <a:gd name="T152" fmla="+- 0 2140 1815"/>
                              <a:gd name="T153" fmla="*/ T152 w 360"/>
                              <a:gd name="T154" fmla="+- 0 469 444"/>
                              <a:gd name="T155" fmla="*/ 469 h 195"/>
                              <a:gd name="T156" fmla="+- 0 2150 1815"/>
                              <a:gd name="T157" fmla="*/ T156 w 360"/>
                              <a:gd name="T158" fmla="+- 0 464 444"/>
                              <a:gd name="T159" fmla="*/ 464 h 195"/>
                              <a:gd name="T160" fmla="+- 0 2145 1815"/>
                              <a:gd name="T161" fmla="*/ T160 w 360"/>
                              <a:gd name="T162" fmla="+- 0 459 444"/>
                              <a:gd name="T163" fmla="*/ 459 h 195"/>
                              <a:gd name="T164" fmla="+- 0 2160 1815"/>
                              <a:gd name="T165" fmla="*/ T164 w 360"/>
                              <a:gd name="T166" fmla="+- 0 459 444"/>
                              <a:gd name="T167" fmla="*/ 459 h 195"/>
                              <a:gd name="T168" fmla="+- 0 2145 1815"/>
                              <a:gd name="T169" fmla="*/ T168 w 360"/>
                              <a:gd name="T170" fmla="+- 0 459 444"/>
                              <a:gd name="T171" fmla="*/ 459 h 195"/>
                              <a:gd name="T172" fmla="+- 0 2150 1815"/>
                              <a:gd name="T173" fmla="*/ T172 w 360"/>
                              <a:gd name="T174" fmla="+- 0 464 444"/>
                              <a:gd name="T175" fmla="*/ 464 h 195"/>
                              <a:gd name="T176" fmla="+- 0 2160 1815"/>
                              <a:gd name="T177" fmla="*/ T176 w 360"/>
                              <a:gd name="T178" fmla="+- 0 459 444"/>
                              <a:gd name="T179" fmla="*/ 459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60" h="195">
                                <a:moveTo>
                                  <a:pt x="323" y="26"/>
                                </a:moveTo>
                                <a:lnTo>
                                  <a:pt x="0" y="180"/>
                                </a:lnTo>
                                <a:lnTo>
                                  <a:pt x="0" y="195"/>
                                </a:lnTo>
                                <a:lnTo>
                                  <a:pt x="315" y="44"/>
                                </a:lnTo>
                                <a:lnTo>
                                  <a:pt x="325" y="26"/>
                                </a:lnTo>
                                <a:lnTo>
                                  <a:pt x="323" y="26"/>
                                </a:lnTo>
                                <a:close/>
                                <a:moveTo>
                                  <a:pt x="360" y="15"/>
                                </a:moveTo>
                                <a:lnTo>
                                  <a:pt x="345" y="15"/>
                                </a:lnTo>
                                <a:lnTo>
                                  <a:pt x="345" y="30"/>
                                </a:lnTo>
                                <a:lnTo>
                                  <a:pt x="315" y="44"/>
                                </a:lnTo>
                                <a:lnTo>
                                  <a:pt x="300" y="75"/>
                                </a:lnTo>
                                <a:lnTo>
                                  <a:pt x="315" y="75"/>
                                </a:lnTo>
                                <a:lnTo>
                                  <a:pt x="360" y="15"/>
                                </a:lnTo>
                                <a:close/>
                                <a:moveTo>
                                  <a:pt x="325" y="26"/>
                                </a:moveTo>
                                <a:lnTo>
                                  <a:pt x="315" y="44"/>
                                </a:lnTo>
                                <a:lnTo>
                                  <a:pt x="345" y="30"/>
                                </a:lnTo>
                                <a:lnTo>
                                  <a:pt x="325" y="26"/>
                                </a:lnTo>
                                <a:close/>
                                <a:moveTo>
                                  <a:pt x="335" y="20"/>
                                </a:moveTo>
                                <a:lnTo>
                                  <a:pt x="325" y="25"/>
                                </a:lnTo>
                                <a:lnTo>
                                  <a:pt x="325" y="26"/>
                                </a:lnTo>
                                <a:lnTo>
                                  <a:pt x="345" y="30"/>
                                </a:lnTo>
                                <a:lnTo>
                                  <a:pt x="335" y="20"/>
                                </a:lnTo>
                                <a:close/>
                                <a:moveTo>
                                  <a:pt x="345" y="15"/>
                                </a:moveTo>
                                <a:lnTo>
                                  <a:pt x="335" y="20"/>
                                </a:lnTo>
                                <a:lnTo>
                                  <a:pt x="345" y="30"/>
                                </a:lnTo>
                                <a:lnTo>
                                  <a:pt x="345" y="15"/>
                                </a:lnTo>
                                <a:close/>
                                <a:moveTo>
                                  <a:pt x="325" y="25"/>
                                </a:moveTo>
                                <a:lnTo>
                                  <a:pt x="323" y="26"/>
                                </a:lnTo>
                                <a:lnTo>
                                  <a:pt x="325" y="26"/>
                                </a:lnTo>
                                <a:lnTo>
                                  <a:pt x="325" y="25"/>
                                </a:lnTo>
                                <a:close/>
                                <a:moveTo>
                                  <a:pt x="270" y="0"/>
                                </a:moveTo>
                                <a:lnTo>
                                  <a:pt x="270" y="15"/>
                                </a:lnTo>
                                <a:lnTo>
                                  <a:pt x="323" y="26"/>
                                </a:lnTo>
                                <a:lnTo>
                                  <a:pt x="325" y="25"/>
                                </a:lnTo>
                                <a:lnTo>
                                  <a:pt x="330" y="15"/>
                                </a:lnTo>
                                <a:lnTo>
                                  <a:pt x="360" y="15"/>
                                </a:lnTo>
                                <a:lnTo>
                                  <a:pt x="270" y="0"/>
                                </a:lnTo>
                                <a:close/>
                                <a:moveTo>
                                  <a:pt x="330" y="15"/>
                                </a:moveTo>
                                <a:lnTo>
                                  <a:pt x="325" y="25"/>
                                </a:lnTo>
                                <a:lnTo>
                                  <a:pt x="335" y="20"/>
                                </a:lnTo>
                                <a:lnTo>
                                  <a:pt x="330" y="15"/>
                                </a:lnTo>
                                <a:close/>
                                <a:moveTo>
                                  <a:pt x="345" y="15"/>
                                </a:moveTo>
                                <a:lnTo>
                                  <a:pt x="330" y="15"/>
                                </a:lnTo>
                                <a:lnTo>
                                  <a:pt x="335" y="20"/>
                                </a:lnTo>
                                <a:lnTo>
                                  <a:pt x="34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7" name="Picture 2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967" y="315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 name="Picture 2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87" y="63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789" name="AutoShape 294"/>
                        <wps:cNvSpPr>
                          <a:spLocks/>
                        </wps:cNvSpPr>
                        <wps:spPr bwMode="auto">
                          <a:xfrm>
                            <a:off x="2310" y="624"/>
                            <a:ext cx="1665" cy="2520"/>
                          </a:xfrm>
                          <a:custGeom>
                            <a:avLst/>
                            <a:gdLst>
                              <a:gd name="T0" fmla="+- 0 3960 2310"/>
                              <a:gd name="T1" fmla="*/ T0 w 1665"/>
                              <a:gd name="T2" fmla="+- 0 3144 624"/>
                              <a:gd name="T3" fmla="*/ 3144 h 2520"/>
                              <a:gd name="T4" fmla="+- 0 3956 2310"/>
                              <a:gd name="T5" fmla="*/ T4 w 1665"/>
                              <a:gd name="T6" fmla="+- 0 3141 624"/>
                              <a:gd name="T7" fmla="*/ 3141 h 2520"/>
                              <a:gd name="T8" fmla="+- 0 3960 2310"/>
                              <a:gd name="T9" fmla="*/ T8 w 1665"/>
                              <a:gd name="T10" fmla="+- 0 3144 624"/>
                              <a:gd name="T11" fmla="*/ 3144 h 2520"/>
                              <a:gd name="T12" fmla="+- 0 3959 2310"/>
                              <a:gd name="T13" fmla="*/ T12 w 1665"/>
                              <a:gd name="T14" fmla="+- 0 3141 624"/>
                              <a:gd name="T15" fmla="*/ 3141 h 2520"/>
                              <a:gd name="T16" fmla="+- 0 3930 2310"/>
                              <a:gd name="T17" fmla="*/ T16 w 1665"/>
                              <a:gd name="T18" fmla="+- 0 3069 624"/>
                              <a:gd name="T19" fmla="*/ 3069 h 2520"/>
                              <a:gd name="T20" fmla="+- 0 3960 2310"/>
                              <a:gd name="T21" fmla="*/ T20 w 1665"/>
                              <a:gd name="T22" fmla="+- 0 3129 624"/>
                              <a:gd name="T23" fmla="*/ 3129 h 2520"/>
                              <a:gd name="T24" fmla="+- 0 3975 2310"/>
                              <a:gd name="T25" fmla="*/ T24 w 1665"/>
                              <a:gd name="T26" fmla="+- 0 3144 624"/>
                              <a:gd name="T27" fmla="*/ 3144 h 2520"/>
                              <a:gd name="T28" fmla="+- 0 3953 2310"/>
                              <a:gd name="T29" fmla="*/ T28 w 1665"/>
                              <a:gd name="T30" fmla="+- 0 3127 624"/>
                              <a:gd name="T31" fmla="*/ 3127 h 2520"/>
                              <a:gd name="T32" fmla="+- 0 3960 2310"/>
                              <a:gd name="T33" fmla="*/ T32 w 1665"/>
                              <a:gd name="T34" fmla="+- 0 3142 624"/>
                              <a:gd name="T35" fmla="*/ 3142 h 2520"/>
                              <a:gd name="T36" fmla="+- 0 3953 2310"/>
                              <a:gd name="T37" fmla="*/ T36 w 1665"/>
                              <a:gd name="T38" fmla="+- 0 3127 624"/>
                              <a:gd name="T39" fmla="*/ 3127 h 2520"/>
                              <a:gd name="T40" fmla="+- 0 3956 2310"/>
                              <a:gd name="T41" fmla="*/ T40 w 1665"/>
                              <a:gd name="T42" fmla="+- 0 3141 624"/>
                              <a:gd name="T43" fmla="*/ 3141 h 2520"/>
                              <a:gd name="T44" fmla="+- 0 3953 2310"/>
                              <a:gd name="T45" fmla="*/ T44 w 1665"/>
                              <a:gd name="T46" fmla="+- 0 3127 624"/>
                              <a:gd name="T47" fmla="*/ 3127 h 2520"/>
                              <a:gd name="T48" fmla="+- 0 3900 2310"/>
                              <a:gd name="T49" fmla="*/ T48 w 1665"/>
                              <a:gd name="T50" fmla="+- 0 3114 624"/>
                              <a:gd name="T51" fmla="*/ 3114 h 2520"/>
                              <a:gd name="T52" fmla="+- 0 3956 2310"/>
                              <a:gd name="T53" fmla="*/ T52 w 1665"/>
                              <a:gd name="T54" fmla="+- 0 3141 624"/>
                              <a:gd name="T55" fmla="*/ 3141 h 2520"/>
                              <a:gd name="T56" fmla="+- 0 3900 2310"/>
                              <a:gd name="T57" fmla="*/ T56 w 1665"/>
                              <a:gd name="T58" fmla="+- 0 3114 624"/>
                              <a:gd name="T59" fmla="*/ 3114 h 2520"/>
                              <a:gd name="T60" fmla="+- 0 3953 2310"/>
                              <a:gd name="T61" fmla="*/ T60 w 1665"/>
                              <a:gd name="T62" fmla="+- 0 3127 624"/>
                              <a:gd name="T63" fmla="*/ 3127 h 2520"/>
                              <a:gd name="T64" fmla="+- 0 3950 2310"/>
                              <a:gd name="T65" fmla="*/ T64 w 1665"/>
                              <a:gd name="T66" fmla="+- 0 3120 624"/>
                              <a:gd name="T67" fmla="*/ 3120 h 2520"/>
                              <a:gd name="T68" fmla="+- 0 2340 2310"/>
                              <a:gd name="T69" fmla="*/ T68 w 1665"/>
                              <a:gd name="T70" fmla="+- 0 624 624"/>
                              <a:gd name="T71" fmla="*/ 624 h 2520"/>
                              <a:gd name="T72" fmla="+- 0 2325 2310"/>
                              <a:gd name="T73" fmla="*/ T72 w 1665"/>
                              <a:gd name="T74" fmla="+- 0 879 624"/>
                              <a:gd name="T75" fmla="*/ 879 h 2520"/>
                              <a:gd name="T76" fmla="+- 0 2325 2310"/>
                              <a:gd name="T77" fmla="*/ T76 w 1665"/>
                              <a:gd name="T78" fmla="+- 0 1134 624"/>
                              <a:gd name="T79" fmla="*/ 1134 h 2520"/>
                              <a:gd name="T80" fmla="+- 0 2385 2310"/>
                              <a:gd name="T81" fmla="*/ T80 w 1665"/>
                              <a:gd name="T82" fmla="+- 0 1419 624"/>
                              <a:gd name="T83" fmla="*/ 1419 h 2520"/>
                              <a:gd name="T84" fmla="+- 0 2445 2310"/>
                              <a:gd name="T85" fmla="*/ T84 w 1665"/>
                              <a:gd name="T86" fmla="+- 0 1569 624"/>
                              <a:gd name="T87" fmla="*/ 1569 h 2520"/>
                              <a:gd name="T88" fmla="+- 0 2535 2310"/>
                              <a:gd name="T89" fmla="*/ T88 w 1665"/>
                              <a:gd name="T90" fmla="+- 0 1719 624"/>
                              <a:gd name="T91" fmla="*/ 1719 h 2520"/>
                              <a:gd name="T92" fmla="+- 0 2640 2310"/>
                              <a:gd name="T93" fmla="*/ T92 w 1665"/>
                              <a:gd name="T94" fmla="+- 0 1884 624"/>
                              <a:gd name="T95" fmla="*/ 1884 h 2520"/>
                              <a:gd name="T96" fmla="+- 0 2790 2310"/>
                              <a:gd name="T97" fmla="*/ T96 w 1665"/>
                              <a:gd name="T98" fmla="+- 0 2049 624"/>
                              <a:gd name="T99" fmla="*/ 2049 h 2520"/>
                              <a:gd name="T100" fmla="+- 0 3135 2310"/>
                              <a:gd name="T101" fmla="*/ T100 w 1665"/>
                              <a:gd name="T102" fmla="+- 0 2409 624"/>
                              <a:gd name="T103" fmla="*/ 2409 h 2520"/>
                              <a:gd name="T104" fmla="+- 0 3935 2310"/>
                              <a:gd name="T105" fmla="*/ T104 w 1665"/>
                              <a:gd name="T106" fmla="+- 0 3123 624"/>
                              <a:gd name="T107" fmla="*/ 3123 h 2520"/>
                              <a:gd name="T108" fmla="+- 0 3950 2310"/>
                              <a:gd name="T109" fmla="*/ T108 w 1665"/>
                              <a:gd name="T110" fmla="+- 0 3120 624"/>
                              <a:gd name="T111" fmla="*/ 3120 h 2520"/>
                              <a:gd name="T112" fmla="+- 0 3540 2310"/>
                              <a:gd name="T113" fmla="*/ T112 w 1665"/>
                              <a:gd name="T114" fmla="+- 0 2769 624"/>
                              <a:gd name="T115" fmla="*/ 2769 h 2520"/>
                              <a:gd name="T116" fmla="+- 0 3135 2310"/>
                              <a:gd name="T117" fmla="*/ T116 w 1665"/>
                              <a:gd name="T118" fmla="+- 0 2394 624"/>
                              <a:gd name="T119" fmla="*/ 2394 h 2520"/>
                              <a:gd name="T120" fmla="+- 0 2790 2310"/>
                              <a:gd name="T121" fmla="*/ T120 w 1665"/>
                              <a:gd name="T122" fmla="+- 0 2034 624"/>
                              <a:gd name="T123" fmla="*/ 2034 h 2520"/>
                              <a:gd name="T124" fmla="+- 0 2655 2310"/>
                              <a:gd name="T125" fmla="*/ T124 w 1665"/>
                              <a:gd name="T126" fmla="+- 0 1869 624"/>
                              <a:gd name="T127" fmla="*/ 1869 h 2520"/>
                              <a:gd name="T128" fmla="+- 0 2535 2310"/>
                              <a:gd name="T129" fmla="*/ T128 w 1665"/>
                              <a:gd name="T130" fmla="+- 0 1704 624"/>
                              <a:gd name="T131" fmla="*/ 1704 h 2520"/>
                              <a:gd name="T132" fmla="+- 0 2460 2310"/>
                              <a:gd name="T133" fmla="*/ T132 w 1665"/>
                              <a:gd name="T134" fmla="+- 0 1554 624"/>
                              <a:gd name="T135" fmla="*/ 1554 h 2520"/>
                              <a:gd name="T136" fmla="+- 0 2400 2310"/>
                              <a:gd name="T137" fmla="*/ T136 w 1665"/>
                              <a:gd name="T138" fmla="+- 0 1404 624"/>
                              <a:gd name="T139" fmla="*/ 1404 h 2520"/>
                              <a:gd name="T140" fmla="+- 0 2340 2310"/>
                              <a:gd name="T141" fmla="*/ T140 w 1665"/>
                              <a:gd name="T142" fmla="+- 0 1134 624"/>
                              <a:gd name="T143" fmla="*/ 1134 h 2520"/>
                              <a:gd name="T144" fmla="+- 0 2340 2310"/>
                              <a:gd name="T145" fmla="*/ T144 w 1665"/>
                              <a:gd name="T146" fmla="+- 0 879 624"/>
                              <a:gd name="T147" fmla="*/ 879 h 2520"/>
                              <a:gd name="T148" fmla="+- 0 2355 2310"/>
                              <a:gd name="T149" fmla="*/ T148 w 1665"/>
                              <a:gd name="T150" fmla="+- 0 639 624"/>
                              <a:gd name="T151" fmla="*/ 639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65" h="2520">
                                <a:moveTo>
                                  <a:pt x="1646" y="2517"/>
                                </a:moveTo>
                                <a:lnTo>
                                  <a:pt x="1650" y="2520"/>
                                </a:lnTo>
                                <a:lnTo>
                                  <a:pt x="1649" y="2517"/>
                                </a:lnTo>
                                <a:lnTo>
                                  <a:pt x="1646" y="2517"/>
                                </a:lnTo>
                                <a:close/>
                                <a:moveTo>
                                  <a:pt x="1649" y="2517"/>
                                </a:moveTo>
                                <a:lnTo>
                                  <a:pt x="1650" y="2520"/>
                                </a:lnTo>
                                <a:lnTo>
                                  <a:pt x="1650" y="2518"/>
                                </a:lnTo>
                                <a:lnTo>
                                  <a:pt x="1649" y="2517"/>
                                </a:lnTo>
                                <a:close/>
                                <a:moveTo>
                                  <a:pt x="1635" y="2445"/>
                                </a:moveTo>
                                <a:lnTo>
                                  <a:pt x="1620" y="2445"/>
                                </a:lnTo>
                                <a:lnTo>
                                  <a:pt x="1640" y="2496"/>
                                </a:lnTo>
                                <a:lnTo>
                                  <a:pt x="1650" y="2505"/>
                                </a:lnTo>
                                <a:lnTo>
                                  <a:pt x="1650" y="2518"/>
                                </a:lnTo>
                                <a:lnTo>
                                  <a:pt x="1665" y="2520"/>
                                </a:lnTo>
                                <a:lnTo>
                                  <a:pt x="1635" y="2445"/>
                                </a:lnTo>
                                <a:close/>
                                <a:moveTo>
                                  <a:pt x="1643" y="2503"/>
                                </a:moveTo>
                                <a:lnTo>
                                  <a:pt x="1649" y="2517"/>
                                </a:lnTo>
                                <a:lnTo>
                                  <a:pt x="1650" y="2518"/>
                                </a:lnTo>
                                <a:lnTo>
                                  <a:pt x="1650" y="2505"/>
                                </a:lnTo>
                                <a:lnTo>
                                  <a:pt x="1643" y="2503"/>
                                </a:lnTo>
                                <a:close/>
                                <a:moveTo>
                                  <a:pt x="1625" y="2499"/>
                                </a:moveTo>
                                <a:lnTo>
                                  <a:pt x="1646" y="2517"/>
                                </a:lnTo>
                                <a:lnTo>
                                  <a:pt x="1649" y="2517"/>
                                </a:lnTo>
                                <a:lnTo>
                                  <a:pt x="1643" y="2503"/>
                                </a:lnTo>
                                <a:lnTo>
                                  <a:pt x="1625" y="2499"/>
                                </a:lnTo>
                                <a:close/>
                                <a:moveTo>
                                  <a:pt x="1590" y="2490"/>
                                </a:moveTo>
                                <a:lnTo>
                                  <a:pt x="1575" y="2505"/>
                                </a:lnTo>
                                <a:lnTo>
                                  <a:pt x="1646" y="2517"/>
                                </a:lnTo>
                                <a:lnTo>
                                  <a:pt x="1625" y="2499"/>
                                </a:lnTo>
                                <a:lnTo>
                                  <a:pt x="1590" y="2490"/>
                                </a:lnTo>
                                <a:close/>
                                <a:moveTo>
                                  <a:pt x="1640" y="2496"/>
                                </a:moveTo>
                                <a:lnTo>
                                  <a:pt x="1643" y="2503"/>
                                </a:lnTo>
                                <a:lnTo>
                                  <a:pt x="1650" y="2505"/>
                                </a:lnTo>
                                <a:lnTo>
                                  <a:pt x="1640" y="2496"/>
                                </a:lnTo>
                                <a:close/>
                                <a:moveTo>
                                  <a:pt x="45" y="0"/>
                                </a:moveTo>
                                <a:lnTo>
                                  <a:pt x="30" y="0"/>
                                </a:lnTo>
                                <a:lnTo>
                                  <a:pt x="15" y="135"/>
                                </a:lnTo>
                                <a:lnTo>
                                  <a:pt x="15" y="255"/>
                                </a:lnTo>
                                <a:lnTo>
                                  <a:pt x="0" y="390"/>
                                </a:lnTo>
                                <a:lnTo>
                                  <a:pt x="15" y="510"/>
                                </a:lnTo>
                                <a:lnTo>
                                  <a:pt x="30" y="645"/>
                                </a:lnTo>
                                <a:lnTo>
                                  <a:pt x="75" y="795"/>
                                </a:lnTo>
                                <a:lnTo>
                                  <a:pt x="90" y="870"/>
                                </a:lnTo>
                                <a:lnTo>
                                  <a:pt x="135" y="945"/>
                                </a:lnTo>
                                <a:lnTo>
                                  <a:pt x="165" y="1020"/>
                                </a:lnTo>
                                <a:lnTo>
                                  <a:pt x="225" y="1095"/>
                                </a:lnTo>
                                <a:lnTo>
                                  <a:pt x="270" y="1170"/>
                                </a:lnTo>
                                <a:lnTo>
                                  <a:pt x="330" y="1260"/>
                                </a:lnTo>
                                <a:lnTo>
                                  <a:pt x="405" y="1335"/>
                                </a:lnTo>
                                <a:lnTo>
                                  <a:pt x="480" y="1425"/>
                                </a:lnTo>
                                <a:lnTo>
                                  <a:pt x="645" y="1605"/>
                                </a:lnTo>
                                <a:lnTo>
                                  <a:pt x="825" y="1785"/>
                                </a:lnTo>
                                <a:lnTo>
                                  <a:pt x="1230" y="2160"/>
                                </a:lnTo>
                                <a:lnTo>
                                  <a:pt x="1625" y="2499"/>
                                </a:lnTo>
                                <a:lnTo>
                                  <a:pt x="1643" y="2503"/>
                                </a:lnTo>
                                <a:lnTo>
                                  <a:pt x="1640" y="2496"/>
                                </a:lnTo>
                                <a:lnTo>
                                  <a:pt x="1455" y="2325"/>
                                </a:lnTo>
                                <a:lnTo>
                                  <a:pt x="1230" y="2145"/>
                                </a:lnTo>
                                <a:lnTo>
                                  <a:pt x="1035" y="1950"/>
                                </a:lnTo>
                                <a:lnTo>
                                  <a:pt x="825" y="1770"/>
                                </a:lnTo>
                                <a:lnTo>
                                  <a:pt x="645" y="1590"/>
                                </a:lnTo>
                                <a:lnTo>
                                  <a:pt x="480" y="1410"/>
                                </a:lnTo>
                                <a:lnTo>
                                  <a:pt x="420" y="1335"/>
                                </a:lnTo>
                                <a:lnTo>
                                  <a:pt x="345" y="1245"/>
                                </a:lnTo>
                                <a:lnTo>
                                  <a:pt x="285" y="1170"/>
                                </a:lnTo>
                                <a:lnTo>
                                  <a:pt x="225" y="1080"/>
                                </a:lnTo>
                                <a:lnTo>
                                  <a:pt x="180" y="1005"/>
                                </a:lnTo>
                                <a:lnTo>
                                  <a:pt x="150" y="930"/>
                                </a:lnTo>
                                <a:lnTo>
                                  <a:pt x="105" y="855"/>
                                </a:lnTo>
                                <a:lnTo>
                                  <a:pt x="90" y="780"/>
                                </a:lnTo>
                                <a:lnTo>
                                  <a:pt x="45" y="645"/>
                                </a:lnTo>
                                <a:lnTo>
                                  <a:pt x="30" y="510"/>
                                </a:lnTo>
                                <a:lnTo>
                                  <a:pt x="15" y="390"/>
                                </a:lnTo>
                                <a:lnTo>
                                  <a:pt x="30" y="255"/>
                                </a:lnTo>
                                <a:lnTo>
                                  <a:pt x="30" y="135"/>
                                </a:lnTo>
                                <a:lnTo>
                                  <a:pt x="45" y="1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0" name="Picture 29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627" y="451"/>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9681D3" id="Group 292" o:spid="_x0000_s1026" style="position:absolute;margin-left:81.4pt;margin-top:22.2pt;width:126.75pt;height:145.15pt;z-index:-251274240;mso-position-horizontal-relative:page" coordorigin="1628,444" coordsize="2535,2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">
                <v:shape id="AutoShape 298" o:spid="_x0000_s1027" style="position:absolute;left:1635;top:459;width:720;height:360;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" path="m90,180r-33,6l28,203,8,231,,270r8,33l28,332r29,20l90,360r33,-8l152,332r20,-29l180,270r-8,-39l152,203,123,186,90,180m45,300r23,17l90,323r23,-6l135,300m60,225r,l45,225r,15l60,240r15,l75,225r-15,m120,225r,l105,225r,15l120,240r15,l135,225r-15,m630,l597,6,568,23,548,51r-8,39l548,123r20,29l597,172r33,8l663,172r29,-20l712,123r8,-33l712,51,692,23,663,6,630,m585,120r23,17l630,143r23,-6l675,120m600,45r,l585,45r,15l600,60r15,l615,45r-15,m660,45r,l645,45r,15l660,60r15,l675,45r-15,e" filled="f">
                  <v:path arrowok="t" o:connecttype="custom" o:connectlocs="57,645;8,690;8,762;57,811;123,811;172,762;172,690;123,645;45,759;90,782;135,759;60,684;45,699;60,699;60,699;75,699;60,684;120,684;105,684;105,699;120,699;135,699;135,684;120,684;597,465;548,510;548,582;597,631;663,631;712,582;712,510;663,465;585,579;630,602;675,579;600,504;585,519;600,519;600,519;615,519;600,504;660,504;645,504;645,519;660,519;675,519;675,504;660,504" o:connectangles="0,0,0,0,0,0,0,0,0,0,0,0,0,0,0,0,0,0,0,0,0,0,0,0,0,0,0,0,0,0,0,0,0,0,0,0,0,0,0,0,0,0,0,0,0,0,0,0"/>
                </v:shape>
                <v:shape id="AutoShape 297" o:spid="_x0000_s1028" style="position:absolute;left:1815;top:444;width:360;height:195;visibility:visible;mso-wrap-style:square;v-text-anchor:top" coordsize="3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" path="m323,26l,180r,15l315,44,325,26r-2,xm360,15r-15,l345,30,315,44,300,75r15,l360,15xm325,26l315,44,345,30,325,26xm335,20r-10,5l325,26r20,4l335,20xm345,15r-10,5l345,30r,-15xm325,25r-2,1l325,26r,-1xm270,r,15l323,26r2,-1l330,15r30,l270,xm330,15r-5,10l335,20r-5,-5xm345,15r-15,l335,20r10,-5xe" fillcolor="black" stroked="f">
                  <v:path arrowok="t" o:connecttype="custom" o:connectlocs="323,470;0,624;0,639;315,488;325,470;323,470;360,459;345,459;345,474;315,488;300,519;315,519;360,459;325,470;315,488;345,474;325,470;335,464;325,469;325,470;345,474;335,464;345,459;335,464;345,474;345,459;325,469;323,470;325,470;325,469;270,444;270,459;323,470;325,469;330,459;360,459;270,444;330,459;325,469;335,464;330,459;345,459;330,459;335,464;345,459" o:connectangles="0,0,0,0,0,0,0,0,0,0,0,0,0,0,0,0,0,0,0,0,0,0,0,0,0,0,0,0,0,0,0,0,0,0,0,0,0,0,0,0,0,0,0,0,0"/>
                </v:shape>
                <v:shape id="Picture 296" o:spid="_x0000_s1029" type="#_x0000_t75" style="position:absolute;left:3967;top:31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">
                  <v:imagedata r:id="rId31" o:title=""/>
                </v:shape>
                <v:shape id="Picture 295" o:spid="_x0000_s1030" type="#_x0000_t75" style="position:absolute;left:2887;top:63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">
                  <v:imagedata r:id="rId32" o:title=""/>
                </v:shape>
                <v:shape id="AutoShape 294" o:spid="_x0000_s1031" style="position:absolute;left:2310;top:624;width:1665;height:2520;visibility:visible;mso-wrap-style:square;v-text-anchor:top" coordsize="166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" path="m1646,2517r4,3l1649,2517r-3,xm1649,2517r1,3l1650,2518r-1,-1xm1635,2445r-15,l1640,2496r10,9l1650,2518r15,2l1635,2445xm1643,2503r6,14l1650,2518r,-13l1643,2503xm1625,2499r21,18l1649,2517r-6,-14l1625,2499xm1590,2490r-15,15l1646,2517r-21,-18l1590,2490xm1640,2496r3,7l1650,2505r-10,-9xm45,l30,,15,135r,120l,390,15,510,30,645,75,795r15,75l135,945r30,75l225,1095r45,75l330,1260r75,75l480,1425r165,180l825,1785r405,375l1625,2499r18,4l1640,2496,1455,2325,1230,2145,1035,1950,825,1770,645,1590,480,1410r-60,-75l345,1245r-60,-75l225,1080r-45,-75l150,930,105,855,90,780,45,645,30,510,15,390,30,255r,-120l45,15,45,xe" fillcolor="black" stroked="f">
                  <v:path arrowok="t" o:connecttype="custom" o:connectlocs="1650,3144;1646,3141;1650,3144;1649,3141;1620,3069;1650,3129;1665,3144;1643,3127;1650,3142;1643,3127;1646,3141;1643,3127;1590,3114;1646,3141;1590,3114;1643,3127;1640,3120;30,624;15,879;15,1134;75,1419;135,1569;225,1719;330,1884;480,2049;825,2409;1625,3123;1640,3120;1230,2769;825,2394;480,2034;345,1869;225,1704;150,1554;90,1404;30,1134;30,879;45,639" o:connectangles="0,0,0,0,0,0,0,0,0,0,0,0,0,0,0,0,0,0,0,0,0,0,0,0,0,0,0,0,0,0,0,0,0,0,0,0,0,0"/>
                </v:shape>
                <v:shape id="Picture 293" o:spid="_x0000_s1032" type="#_x0000_t75" style="position:absolute;left:1627;top:45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">
                  <v:imagedata r:id="rId208" o:title=""/>
                </v:shape>
                <w10:wrap anchorx="page"/>
              </v:group>
            </w:pict>
          </mc:Fallback>
        </mc:AlternateContent>
      </w:r>
      <w:r w:rsidR="00D86170">
        <w:rPr>
          <w:noProof/>
        </w:rPr>
        <w:drawing>
          <wp:anchor distT="0" distB="0" distL="0" distR="0" simplePos="0" relativeHeight="251754496" behindDoc="1" locked="0" layoutInCell="1" allowOverlap="1">
            <wp:simplePos x="0" y="0"/>
            <wp:positionH relativeFrom="page">
              <wp:posOffset>1262062</wp:posOffset>
            </wp:positionH>
            <wp:positionV relativeFrom="paragraph">
              <wp:posOffset>629676</wp:posOffset>
            </wp:positionV>
            <wp:extent cx="123825" cy="123825"/>
            <wp:effectExtent l="0" t="0" r="0" b="0"/>
            <wp:wrapNone/>
            <wp:docPr id="64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33.png"/>
                    <pic:cNvPicPr/>
                  </pic:nvPicPr>
                  <pic:blipFill>
                    <a:blip r:embed="rId29" cstate="print"/>
                    <a:stretch>
                      <a:fillRect/>
                    </a:stretch>
                  </pic:blipFill>
                  <pic:spPr>
                    <a:xfrm>
                      <a:off x="0" y="0"/>
                      <a:ext cx="123825" cy="123825"/>
                    </a:xfrm>
                    <a:prstGeom prst="rect">
                      <a:avLst/>
                    </a:prstGeom>
                  </pic:spPr>
                </pic:pic>
              </a:graphicData>
            </a:graphic>
          </wp:anchor>
        </w:drawing>
      </w:r>
      <w:r w:rsidR="00D86170">
        <w:rPr>
          <w:noProof/>
        </w:rPr>
        <w:drawing>
          <wp:anchor distT="0" distB="0" distL="0" distR="0" simplePos="0" relativeHeight="251755520" behindDoc="1" locked="0" layoutInCell="1" allowOverlap="1">
            <wp:simplePos x="0" y="0"/>
            <wp:positionH relativeFrom="page">
              <wp:posOffset>2290762</wp:posOffset>
            </wp:positionH>
            <wp:positionV relativeFrom="paragraph">
              <wp:posOffset>2191776</wp:posOffset>
            </wp:positionV>
            <wp:extent cx="123825" cy="123825"/>
            <wp:effectExtent l="0" t="0" r="0" b="0"/>
            <wp:wrapNone/>
            <wp:docPr id="6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23.png"/>
                    <pic:cNvPicPr/>
                  </pic:nvPicPr>
                  <pic:blipFill>
                    <a:blip r:embed="rId47" cstate="print"/>
                    <a:stretch>
                      <a:fillRect/>
                    </a:stretch>
                  </pic:blipFill>
                  <pic:spPr>
                    <a:xfrm>
                      <a:off x="0" y="0"/>
                      <a:ext cx="123825" cy="123825"/>
                    </a:xfrm>
                    <a:prstGeom prst="rect">
                      <a:avLst/>
                    </a:prstGeom>
                  </pic:spPr>
                </pic:pic>
              </a:graphicData>
            </a:graphic>
          </wp:anchor>
        </w:drawing>
      </w:r>
      <w:r>
        <w:rPr>
          <w:noProof/>
        </w:rPr>
        <mc:AlternateContent>
          <mc:Choice Requires="wps">
            <w:drawing>
              <wp:anchor distT="0" distB="0" distL="114300" distR="114300" simplePos="0" relativeHeight="251642880" behindDoc="0" locked="0" layoutInCell="1" allowOverlap="1">
                <wp:simplePos x="0" y="0"/>
                <wp:positionH relativeFrom="page">
                  <wp:posOffset>847725</wp:posOffset>
                </wp:positionH>
                <wp:positionV relativeFrom="paragraph">
                  <wp:posOffset>3668395</wp:posOffset>
                </wp:positionV>
                <wp:extent cx="590550" cy="328930"/>
                <wp:effectExtent l="0" t="1270" r="0" b="3175"/>
                <wp:wrapNone/>
                <wp:docPr id="78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348" type="#_x0000_t202" style="position:absolute;left:0;text-align:left;margin-left:66.75pt;margin-top:288.85pt;width:46.5pt;height:25.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" fillcolor="#943633" stroked="f">
                <v:textbox inset="0,0,0,0">
                  <w:txbxContent>
                    <w:p w:rsidR="00D86170" w:rsidRDefault="00D86170">
                      <w:pPr>
                        <w:spacing w:before="53"/>
                        <w:ind w:left="480"/>
                        <w:rPr>
                          <w:rFonts w:ascii="Calibri"/>
                        </w:rPr>
                      </w:pPr>
                      <w:r>
                        <w:rPr>
                          <w:rFonts w:ascii="Calibri"/>
                          <w:color w:val="FFFFFF"/>
                        </w:rPr>
                        <w:t>104</w:t>
                      </w:r>
                    </w:p>
                  </w:txbxContent>
                </v:textbox>
                <w10:wrap anchorx="page"/>
              </v:shape>
            </w:pict>
          </mc:Fallback>
        </mc:AlternateContent>
      </w:r>
      <w:r w:rsidR="00D86170">
        <w:t xml:space="preserve">direction of play and plenty of room in which to play. Players may toe-tap, bounce, fist pass etc. but may only score by completing a 30m kick pass to a team-mate who catches it cleanly on the full or after one bounce. The coach determines a score. Having scored, the player in possession leaves the ball on the ground for the opposition to restart the game with a free kick situation. Best run for </w:t>
      </w:r>
      <w:r w:rsidR="00D86170">
        <w:rPr>
          <w:spacing w:val="3"/>
        </w:rPr>
        <w:t xml:space="preserve">3-4 </w:t>
      </w:r>
      <w:r w:rsidR="00D86170">
        <w:t>minutes at a time. The game allows players to practise accurate kicking over realistic distances, to practise timing runs off the ball and to practise all the elements of a quick</w:t>
      </w:r>
      <w:r w:rsidR="00D86170">
        <w:rPr>
          <w:spacing w:val="-15"/>
        </w:rPr>
        <w:t xml:space="preserve"> </w:t>
      </w:r>
      <w:r w:rsidR="00D86170">
        <w:t>free.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4"/>
        <w:rPr>
          <w:sz w:val="22"/>
        </w:rPr>
      </w:pPr>
      <w:r>
        <w:rPr>
          <w:noProof/>
        </w:rPr>
        <mc:AlternateContent>
          <mc:Choice Requires="wpg">
            <w:drawing>
              <wp:anchor distT="0" distB="0" distL="0" distR="0" simplePos="0" relativeHeight="251601920" behindDoc="0" locked="0" layoutInCell="1" allowOverlap="1">
                <wp:simplePos x="0" y="0"/>
                <wp:positionH relativeFrom="page">
                  <wp:posOffset>1438275</wp:posOffset>
                </wp:positionH>
                <wp:positionV relativeFrom="paragraph">
                  <wp:posOffset>188595</wp:posOffset>
                </wp:positionV>
                <wp:extent cx="5286375" cy="9525"/>
                <wp:effectExtent l="0" t="7620" r="9525" b="1905"/>
                <wp:wrapTopAndBottom/>
                <wp:docPr id="78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97"/>
                          <a:chExt cx="8325" cy="15"/>
                        </a:xfrm>
                      </wpg:grpSpPr>
                      <wps:wsp>
                        <wps:cNvPr id="781" name="Rectangle 290"/>
                        <wps:cNvSpPr>
                          <a:spLocks noChangeArrowheads="1"/>
                        </wps:cNvSpPr>
                        <wps:spPr bwMode="auto">
                          <a:xfrm>
                            <a:off x="2265" y="29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289"/>
                        <wps:cNvCnPr>
                          <a:cxnSpLocks noChangeShapeType="1"/>
                        </wps:cNvCnPr>
                        <wps:spPr bwMode="auto">
                          <a:xfrm>
                            <a:off x="2280" y="30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4ECAB3" id="Group 288" o:spid="_x0000_s1026" style="position:absolute;margin-left:113.25pt;margin-top:14.85pt;width:416.25pt;height:.75pt;z-index:251601920;mso-wrap-distance-left:0;mso-wrap-distance-right:0;mso-position-horizontal-relative:page" coordorigin="2265,29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">
                <v:rect id="Rectangle 290" o:spid="_x0000_s1027" style="position:absolute;left:2265;top:29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" fillcolor="black" stroked="f"/>
                <v:line id="Line 289" o:spid="_x0000_s1028" style="position:absolute;visibility:visible;mso-wrap-style:square" from="2280,304" to="1059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4736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77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778" name="AutoShape 28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28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28835" id="Group 285" o:spid="_x0000_s1026" style="position:absolute;margin-left:25.5pt;margin-top:25.25pt;width:546.75pt;height:793.5pt;z-index:-25126912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OpXUMkeBgAAzBUAAA4AAAAAAAAAAAAAAAAALgIAAGRycy9lMm9Eb2MueG1sUEsB&#10;Ai0AFAAGAAgAAAAhAP9a7p/gAAAACwEAAA8AAAAAAAAAAAAAAAAAeAgAAGRycy9kb3ducmV2Lnht&#10;bFBLBQYAAAAABAAEAPMAAACFCQAAAAA=&#10;">
                <v:shape id="AutoShape 28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THREE PART</w:t>
      </w:r>
      <w:r>
        <w:rPr>
          <w:b/>
          <w:spacing w:val="-7"/>
          <w:sz w:val="24"/>
        </w:rPr>
        <w:t xml:space="preserve"> </w:t>
      </w:r>
      <w:r>
        <w:rPr>
          <w:b/>
          <w:sz w:val="24"/>
        </w:rPr>
        <w:t>PITCH</w:t>
      </w:r>
      <w:r>
        <w:rPr>
          <w:b/>
          <w:spacing w:val="-3"/>
          <w:sz w:val="24"/>
        </w:rPr>
        <w:t xml:space="preserve"> </w:t>
      </w:r>
      <w:r>
        <w:rPr>
          <w:b/>
          <w:sz w:val="24"/>
        </w:rPr>
        <w:t>[GAME]</w:t>
      </w:r>
      <w:r>
        <w:rPr>
          <w:b/>
          <w:sz w:val="24"/>
        </w:rPr>
        <w:tab/>
      </w:r>
      <w:r>
        <w:rPr>
          <w:sz w:val="24"/>
        </w:rPr>
        <w:t>Here is one way to develop team-play. It</w:t>
      </w:r>
      <w:r>
        <w:rPr>
          <w:spacing w:val="-19"/>
          <w:sz w:val="24"/>
        </w:rPr>
        <w:t xml:space="preserve"> </w:t>
      </w:r>
      <w:r>
        <w:rPr>
          <w:sz w:val="24"/>
        </w:rPr>
        <w:t>also</w:t>
      </w:r>
    </w:p>
    <w:p w:rsidR="00181A48" w:rsidRDefault="00D86170">
      <w:pPr>
        <w:pStyle w:val="BodyText"/>
        <w:spacing w:before="9" w:line="247" w:lineRule="auto"/>
        <w:ind w:left="4075" w:right="675"/>
      </w:pPr>
      <w:r>
        <w:t>allows you, the coach, to step back, spot where things are going wrong and move to fix</w:t>
      </w:r>
      <w:r>
        <w:rPr>
          <w:spacing w:val="-35"/>
        </w:rPr>
        <w:t xml:space="preserve"> </w:t>
      </w:r>
      <w:r>
        <w:t>them.</w:t>
      </w:r>
    </w:p>
    <w:p w:rsidR="00181A48" w:rsidRDefault="00181A48">
      <w:pPr>
        <w:pStyle w:val="BodyText"/>
        <w:spacing w:before="7"/>
        <w:rPr>
          <w:sz w:val="23"/>
        </w:rPr>
      </w:pPr>
    </w:p>
    <w:p w:rsidR="00181A48" w:rsidRDefault="003335ED">
      <w:pPr>
        <w:pStyle w:val="BodyText"/>
        <w:ind w:left="4075" w:right="283"/>
      </w:pPr>
      <w:r>
        <w:rPr>
          <w:noProof/>
        </w:rPr>
        <mc:AlternateContent>
          <mc:Choice Requires="wpg">
            <w:drawing>
              <wp:anchor distT="0" distB="0" distL="114300" distR="114300" simplePos="0" relativeHeight="252045312" behindDoc="1" locked="0" layoutInCell="1" allowOverlap="1">
                <wp:simplePos x="0" y="0"/>
                <wp:positionH relativeFrom="page">
                  <wp:posOffset>1033780</wp:posOffset>
                </wp:positionH>
                <wp:positionV relativeFrom="paragraph">
                  <wp:posOffset>157480</wp:posOffset>
                </wp:positionV>
                <wp:extent cx="1952625" cy="2638425"/>
                <wp:effectExtent l="5080" t="5080" r="4445" b="4445"/>
                <wp:wrapNone/>
                <wp:docPr id="77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2638425"/>
                          <a:chOff x="1628" y="248"/>
                          <a:chExt cx="3075" cy="4155"/>
                        </a:xfrm>
                      </wpg:grpSpPr>
                      <wps:wsp>
                        <wps:cNvPr id="772" name="AutoShape 284"/>
                        <wps:cNvSpPr>
                          <a:spLocks/>
                        </wps:cNvSpPr>
                        <wps:spPr bwMode="auto">
                          <a:xfrm>
                            <a:off x="1635" y="255"/>
                            <a:ext cx="3060" cy="4140"/>
                          </a:xfrm>
                          <a:custGeom>
                            <a:avLst/>
                            <a:gdLst>
                              <a:gd name="T0" fmla="+- 0 1635 1635"/>
                              <a:gd name="T1" fmla="*/ T0 w 3060"/>
                              <a:gd name="T2" fmla="+- 0 255 255"/>
                              <a:gd name="T3" fmla="*/ 255 h 4140"/>
                              <a:gd name="T4" fmla="+- 0 1635 1635"/>
                              <a:gd name="T5" fmla="*/ T4 w 3060"/>
                              <a:gd name="T6" fmla="+- 0 4395 255"/>
                              <a:gd name="T7" fmla="*/ 4395 h 4140"/>
                              <a:gd name="T8" fmla="+- 0 4695 1635"/>
                              <a:gd name="T9" fmla="*/ T8 w 3060"/>
                              <a:gd name="T10" fmla="+- 0 4395 255"/>
                              <a:gd name="T11" fmla="*/ 4395 h 4140"/>
                              <a:gd name="T12" fmla="+- 0 4695 1635"/>
                              <a:gd name="T13" fmla="*/ T12 w 3060"/>
                              <a:gd name="T14" fmla="+- 0 255 255"/>
                              <a:gd name="T15" fmla="*/ 255 h 4140"/>
                              <a:gd name="T16" fmla="+- 0 1635 1635"/>
                              <a:gd name="T17" fmla="*/ T16 w 3060"/>
                              <a:gd name="T18" fmla="+- 0 255 255"/>
                              <a:gd name="T19" fmla="*/ 255 h 4140"/>
                              <a:gd name="T20" fmla="+- 0 1635 1635"/>
                              <a:gd name="T21" fmla="*/ T20 w 3060"/>
                              <a:gd name="T22" fmla="+- 0 1695 255"/>
                              <a:gd name="T23" fmla="*/ 1695 h 4140"/>
                              <a:gd name="T24" fmla="+- 0 4695 1635"/>
                              <a:gd name="T25" fmla="*/ T24 w 3060"/>
                              <a:gd name="T26" fmla="+- 0 1695 255"/>
                              <a:gd name="T27" fmla="*/ 1695 h 4140"/>
                              <a:gd name="T28" fmla="+- 0 1635 1635"/>
                              <a:gd name="T29" fmla="*/ T28 w 3060"/>
                              <a:gd name="T30" fmla="+- 0 2955 255"/>
                              <a:gd name="T31" fmla="*/ 2955 h 4140"/>
                              <a:gd name="T32" fmla="+- 0 4695 1635"/>
                              <a:gd name="T33" fmla="*/ T32 w 3060"/>
                              <a:gd name="T34" fmla="+- 0 2955 255"/>
                              <a:gd name="T35" fmla="*/ 2955 h 4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60" h="4140">
                                <a:moveTo>
                                  <a:pt x="0" y="0"/>
                                </a:moveTo>
                                <a:lnTo>
                                  <a:pt x="0" y="4140"/>
                                </a:lnTo>
                                <a:lnTo>
                                  <a:pt x="3060" y="4140"/>
                                </a:lnTo>
                                <a:lnTo>
                                  <a:pt x="3060" y="0"/>
                                </a:lnTo>
                                <a:lnTo>
                                  <a:pt x="0" y="0"/>
                                </a:lnTo>
                                <a:close/>
                                <a:moveTo>
                                  <a:pt x="0" y="1440"/>
                                </a:moveTo>
                                <a:lnTo>
                                  <a:pt x="3060" y="1440"/>
                                </a:lnTo>
                                <a:moveTo>
                                  <a:pt x="0" y="2700"/>
                                </a:moveTo>
                                <a:lnTo>
                                  <a:pt x="3060" y="27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AutoShape 283"/>
                        <wps:cNvSpPr>
                          <a:spLocks/>
                        </wps:cNvSpPr>
                        <wps:spPr bwMode="auto">
                          <a:xfrm>
                            <a:off x="1935" y="810"/>
                            <a:ext cx="120" cy="2880"/>
                          </a:xfrm>
                          <a:custGeom>
                            <a:avLst/>
                            <a:gdLst>
                              <a:gd name="T0" fmla="+- 0 1980 1935"/>
                              <a:gd name="T1" fmla="*/ T0 w 120"/>
                              <a:gd name="T2" fmla="+- 0 3570 810"/>
                              <a:gd name="T3" fmla="*/ 3570 h 2880"/>
                              <a:gd name="T4" fmla="+- 0 1935 1935"/>
                              <a:gd name="T5" fmla="*/ T4 w 120"/>
                              <a:gd name="T6" fmla="+- 0 3570 810"/>
                              <a:gd name="T7" fmla="*/ 3570 h 2880"/>
                              <a:gd name="T8" fmla="+- 0 1995 1935"/>
                              <a:gd name="T9" fmla="*/ T8 w 120"/>
                              <a:gd name="T10" fmla="+- 0 3690 810"/>
                              <a:gd name="T11" fmla="*/ 3690 h 2880"/>
                              <a:gd name="T12" fmla="+- 0 2048 1935"/>
                              <a:gd name="T13" fmla="*/ T12 w 120"/>
                              <a:gd name="T14" fmla="+- 0 3585 810"/>
                              <a:gd name="T15" fmla="*/ 3585 h 2880"/>
                              <a:gd name="T16" fmla="+- 0 1980 1935"/>
                              <a:gd name="T17" fmla="*/ T16 w 120"/>
                              <a:gd name="T18" fmla="+- 0 3585 810"/>
                              <a:gd name="T19" fmla="*/ 3585 h 2880"/>
                              <a:gd name="T20" fmla="+- 0 1980 1935"/>
                              <a:gd name="T21" fmla="*/ T20 w 120"/>
                              <a:gd name="T22" fmla="+- 0 3570 810"/>
                              <a:gd name="T23" fmla="*/ 3570 h 2880"/>
                              <a:gd name="T24" fmla="+- 0 2010 1935"/>
                              <a:gd name="T25" fmla="*/ T24 w 120"/>
                              <a:gd name="T26" fmla="+- 0 810 810"/>
                              <a:gd name="T27" fmla="*/ 810 h 2880"/>
                              <a:gd name="T28" fmla="+- 0 1980 1935"/>
                              <a:gd name="T29" fmla="*/ T28 w 120"/>
                              <a:gd name="T30" fmla="+- 0 810 810"/>
                              <a:gd name="T31" fmla="*/ 810 h 2880"/>
                              <a:gd name="T32" fmla="+- 0 1980 1935"/>
                              <a:gd name="T33" fmla="*/ T32 w 120"/>
                              <a:gd name="T34" fmla="+- 0 3585 810"/>
                              <a:gd name="T35" fmla="*/ 3585 h 2880"/>
                              <a:gd name="T36" fmla="+- 0 2010 1935"/>
                              <a:gd name="T37" fmla="*/ T36 w 120"/>
                              <a:gd name="T38" fmla="+- 0 3585 810"/>
                              <a:gd name="T39" fmla="*/ 3585 h 2880"/>
                              <a:gd name="T40" fmla="+- 0 2010 1935"/>
                              <a:gd name="T41" fmla="*/ T40 w 120"/>
                              <a:gd name="T42" fmla="+- 0 810 810"/>
                              <a:gd name="T43" fmla="*/ 810 h 2880"/>
                              <a:gd name="T44" fmla="+- 0 2055 1935"/>
                              <a:gd name="T45" fmla="*/ T44 w 120"/>
                              <a:gd name="T46" fmla="+- 0 3570 810"/>
                              <a:gd name="T47" fmla="*/ 3570 h 2880"/>
                              <a:gd name="T48" fmla="+- 0 2010 1935"/>
                              <a:gd name="T49" fmla="*/ T48 w 120"/>
                              <a:gd name="T50" fmla="+- 0 3570 810"/>
                              <a:gd name="T51" fmla="*/ 3570 h 2880"/>
                              <a:gd name="T52" fmla="+- 0 2010 1935"/>
                              <a:gd name="T53" fmla="*/ T52 w 120"/>
                              <a:gd name="T54" fmla="+- 0 3585 810"/>
                              <a:gd name="T55" fmla="*/ 3585 h 2880"/>
                              <a:gd name="T56" fmla="+- 0 2048 1935"/>
                              <a:gd name="T57" fmla="*/ T56 w 120"/>
                              <a:gd name="T58" fmla="+- 0 3585 810"/>
                              <a:gd name="T59" fmla="*/ 3585 h 2880"/>
                              <a:gd name="T60" fmla="+- 0 2055 1935"/>
                              <a:gd name="T61" fmla="*/ T60 w 120"/>
                              <a:gd name="T62" fmla="+- 0 3570 810"/>
                              <a:gd name="T63" fmla="*/ 3570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880">
                                <a:moveTo>
                                  <a:pt x="45" y="2760"/>
                                </a:moveTo>
                                <a:lnTo>
                                  <a:pt x="0" y="2760"/>
                                </a:lnTo>
                                <a:lnTo>
                                  <a:pt x="60" y="2880"/>
                                </a:lnTo>
                                <a:lnTo>
                                  <a:pt x="113" y="2775"/>
                                </a:lnTo>
                                <a:lnTo>
                                  <a:pt x="45" y="2775"/>
                                </a:lnTo>
                                <a:lnTo>
                                  <a:pt x="45" y="2760"/>
                                </a:lnTo>
                                <a:close/>
                                <a:moveTo>
                                  <a:pt x="75" y="0"/>
                                </a:moveTo>
                                <a:lnTo>
                                  <a:pt x="45" y="0"/>
                                </a:lnTo>
                                <a:lnTo>
                                  <a:pt x="45" y="2775"/>
                                </a:lnTo>
                                <a:lnTo>
                                  <a:pt x="75" y="2775"/>
                                </a:lnTo>
                                <a:lnTo>
                                  <a:pt x="75" y="0"/>
                                </a:lnTo>
                                <a:close/>
                                <a:moveTo>
                                  <a:pt x="120" y="2760"/>
                                </a:moveTo>
                                <a:lnTo>
                                  <a:pt x="75" y="2760"/>
                                </a:lnTo>
                                <a:lnTo>
                                  <a:pt x="75" y="2775"/>
                                </a:lnTo>
                                <a:lnTo>
                                  <a:pt x="113" y="2775"/>
                                </a:lnTo>
                                <a:lnTo>
                                  <a:pt x="120" y="27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Text Box 282"/>
                        <wps:cNvSpPr txBox="1">
                          <a:spLocks noChangeArrowheads="1"/>
                        </wps:cNvSpPr>
                        <wps:spPr bwMode="auto">
                          <a:xfrm>
                            <a:off x="2355" y="3495"/>
                            <a:ext cx="144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6170" w:rsidRDefault="00D86170">
                              <w:pPr>
                                <w:spacing w:before="68"/>
                                <w:ind w:left="862"/>
                                <w:rPr>
                                  <w:rFonts w:ascii="Times New Roman"/>
                                  <w:b/>
                                  <w:sz w:val="24"/>
                                </w:rPr>
                              </w:pPr>
                              <w:r>
                                <w:rPr>
                                  <w:rFonts w:ascii="Times New Roman"/>
                                  <w:b/>
                                  <w:sz w:val="24"/>
                                </w:rPr>
                                <w:t>SC</w:t>
                              </w:r>
                            </w:p>
                          </w:txbxContent>
                        </wps:txbx>
                        <wps:bodyPr rot="0" vert="horz" wrap="square" lIns="0" tIns="0" rIns="0" bIns="0" anchor="t" anchorCtr="0" upright="1">
                          <a:noAutofit/>
                        </wps:bodyPr>
                      </wps:wsp>
                      <wps:wsp>
                        <wps:cNvPr id="775" name="Text Box 281"/>
                        <wps:cNvSpPr txBox="1">
                          <a:spLocks noChangeArrowheads="1"/>
                        </wps:cNvSpPr>
                        <wps:spPr bwMode="auto">
                          <a:xfrm>
                            <a:off x="2355" y="2235"/>
                            <a:ext cx="144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6170" w:rsidRDefault="00D86170">
                              <w:pPr>
                                <w:spacing w:before="68"/>
                                <w:ind w:left="862"/>
                                <w:rPr>
                                  <w:rFonts w:ascii="Times New Roman"/>
                                  <w:b/>
                                  <w:sz w:val="24"/>
                                </w:rPr>
                              </w:pPr>
                              <w:r>
                                <w:rPr>
                                  <w:rFonts w:ascii="Times New Roman"/>
                                  <w:b/>
                                  <w:sz w:val="24"/>
                                </w:rPr>
                                <w:t>SE</w:t>
                              </w:r>
                            </w:p>
                          </w:txbxContent>
                        </wps:txbx>
                        <wps:bodyPr rot="0" vert="horz" wrap="square" lIns="0" tIns="0" rIns="0" bIns="0" anchor="t" anchorCtr="0" upright="1">
                          <a:noAutofit/>
                        </wps:bodyPr>
                      </wps:wsp>
                      <wps:wsp>
                        <wps:cNvPr id="776" name="Text Box 280"/>
                        <wps:cNvSpPr txBox="1">
                          <a:spLocks noChangeArrowheads="1"/>
                        </wps:cNvSpPr>
                        <wps:spPr bwMode="auto">
                          <a:xfrm>
                            <a:off x="2355" y="795"/>
                            <a:ext cx="180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6170" w:rsidRDefault="00D86170">
                              <w:pPr>
                                <w:spacing w:before="68"/>
                                <w:ind w:left="862"/>
                                <w:rPr>
                                  <w:rFonts w:ascii="Times New Roman"/>
                                  <w:b/>
                                  <w:sz w:val="24"/>
                                </w:rPr>
                              </w:pPr>
                              <w:r>
                                <w:rPr>
                                  <w:rFonts w:ascii="Times New Roman"/>
                                  <w:b/>
                                  <w:sz w:val="24"/>
                                </w:rPr>
                                <w:t>KEEP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349" style="position:absolute;left:0;text-align:left;margin-left:81.4pt;margin-top:12.4pt;width:153.75pt;height:207.75pt;z-index:-251271168;mso-position-horizontal-relative:page;mso-position-vertical-relative:text" coordorigin="1628,248" coordsize="3075,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">
                <v:shape id="AutoShape 284" o:spid="_x0000_s1350" style="position:absolute;left:1635;top:255;width:3060;height:4140;visibility:visible;mso-wrap-style:square;v-text-anchor:top" coordsize="306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" path="m,l,4140r3060,l3060,,,xm,1440r3060,m,2700r3060,e" filled="f">
                  <v:path arrowok="t" o:connecttype="custom" o:connectlocs="0,255;0,4395;3060,4395;3060,255;0,255;0,1695;3060,1695;0,2955;3060,2955" o:connectangles="0,0,0,0,0,0,0,0,0"/>
                </v:shape>
                <v:shape id="AutoShape 283" o:spid="_x0000_s1351" style="position:absolute;left:1935;top:810;width:120;height:2880;visibility:visible;mso-wrap-style:square;v-text-anchor:top" coordsize="1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" path="m45,2760r-45,l60,2880r53,-105l45,2775r,-15xm75,l45,r,2775l75,2775,75,xm120,2760r-45,l75,2775r38,l120,2760xe" fillcolor="black" stroked="f">
                  <v:path arrowok="t" o:connecttype="custom" o:connectlocs="45,3570;0,3570;60,3690;113,3585;45,3585;45,3570;75,810;45,810;45,3585;75,3585;75,810;120,3570;75,3570;75,3585;113,3585;120,3570" o:connectangles="0,0,0,0,0,0,0,0,0,0,0,0,0,0,0,0"/>
                </v:shape>
                <v:shape id="Text Box 282" o:spid="_x0000_s1352" type="#_x0000_t202" style="position:absolute;left:2355;top:3495;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" filled="f">
                  <v:textbox inset="0,0,0,0">
                    <w:txbxContent>
                      <w:p w:rsidR="00D86170" w:rsidRDefault="00D86170">
                        <w:pPr>
                          <w:spacing w:before="68"/>
                          <w:ind w:left="862"/>
                          <w:rPr>
                            <w:rFonts w:ascii="Times New Roman"/>
                            <w:b/>
                            <w:sz w:val="24"/>
                          </w:rPr>
                        </w:pPr>
                        <w:r>
                          <w:rPr>
                            <w:rFonts w:ascii="Times New Roman"/>
                            <w:b/>
                            <w:sz w:val="24"/>
                          </w:rPr>
                          <w:t>SC</w:t>
                        </w:r>
                      </w:p>
                    </w:txbxContent>
                  </v:textbox>
                </v:shape>
                <v:shape id="Text Box 281" o:spid="_x0000_s1353" type="#_x0000_t202" style="position:absolute;left:2355;top:2235;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" filled="f">
                  <v:textbox inset="0,0,0,0">
                    <w:txbxContent>
                      <w:p w:rsidR="00D86170" w:rsidRDefault="00D86170">
                        <w:pPr>
                          <w:spacing w:before="68"/>
                          <w:ind w:left="862"/>
                          <w:rPr>
                            <w:rFonts w:ascii="Times New Roman"/>
                            <w:b/>
                            <w:sz w:val="24"/>
                          </w:rPr>
                        </w:pPr>
                        <w:r>
                          <w:rPr>
                            <w:rFonts w:ascii="Times New Roman"/>
                            <w:b/>
                            <w:sz w:val="24"/>
                          </w:rPr>
                          <w:t>SE</w:t>
                        </w:r>
                      </w:p>
                    </w:txbxContent>
                  </v:textbox>
                </v:shape>
                <v:shape id="Text Box 280" o:spid="_x0000_s1354" type="#_x0000_t202" style="position:absolute;left:2355;top:79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" filled="f">
                  <v:textbox inset="0,0,0,0">
                    <w:txbxContent>
                      <w:p w:rsidR="00D86170" w:rsidRDefault="00D86170">
                        <w:pPr>
                          <w:spacing w:before="68"/>
                          <w:ind w:left="862"/>
                          <w:rPr>
                            <w:rFonts w:ascii="Times New Roman"/>
                            <w:b/>
                            <w:sz w:val="24"/>
                          </w:rPr>
                        </w:pPr>
                        <w:r>
                          <w:rPr>
                            <w:rFonts w:ascii="Times New Roman"/>
                            <w:b/>
                            <w:sz w:val="24"/>
                          </w:rPr>
                          <w:t>KEEP</w:t>
                        </w:r>
                      </w:p>
                    </w:txbxContent>
                  </v:textbox>
                </v:shape>
                <w10:wrap anchorx="page"/>
              </v:group>
            </w:pict>
          </mc:Fallback>
        </mc:AlternateContent>
      </w:r>
      <w:r w:rsidR="00D86170">
        <w:t>Think of the pitch as three separate zones: The first, Zone A, runs from your own team's end line to the 45m line. Zone B lies between the two 45m lines and Zone C is that section from the far 45m line to the opposition's end line. When your team is in possession, watch carefully what happens in each zone.</w:t>
      </w:r>
    </w:p>
    <w:p w:rsidR="00181A48" w:rsidRDefault="00181A48">
      <w:pPr>
        <w:pStyle w:val="BodyText"/>
        <w:spacing w:before="9"/>
        <w:rPr>
          <w:sz w:val="23"/>
        </w:rPr>
      </w:pPr>
    </w:p>
    <w:p w:rsidR="00181A48" w:rsidRDefault="00D86170">
      <w:pPr>
        <w:pStyle w:val="BodyText"/>
        <w:ind w:left="4075" w:right="296"/>
      </w:pPr>
      <w:r>
        <w:t>Priority in Zone A is 'KEEP BALL', with the emphasis on keeping possession through close passing and plenty of support play. Once in Zone B, the focus changes to 'SET UP'. In this area a player should aim to use the ball quickly and directly to set up teammates who are inside the opposition's 45m line. The ball must not stay in this zone for any longer than 3-4 seconds or for more than 2 passes. Zone C is the 'SCORE' zone. In here the aim is to get into position to either go for a score or to directly assist a score.</w:t>
      </w:r>
    </w:p>
    <w:p w:rsidR="00181A48" w:rsidRDefault="00181A48">
      <w:pPr>
        <w:pStyle w:val="BodyText"/>
        <w:spacing w:before="3"/>
      </w:pPr>
    </w:p>
    <w:p w:rsidR="00181A48" w:rsidRDefault="00D86170">
      <w:pPr>
        <w:pStyle w:val="BodyText"/>
        <w:tabs>
          <w:tab w:val="left" w:leader="dot" w:pos="4932"/>
        </w:tabs>
        <w:spacing w:line="247" w:lineRule="auto"/>
        <w:ind w:left="4075" w:right="812"/>
      </w:pPr>
      <w:r>
        <w:t>NB. It does not matter which player is in which zone.</w:t>
      </w:r>
      <w:r>
        <w:tab/>
        <w:t>the task remains the</w:t>
      </w:r>
      <w:r>
        <w:rPr>
          <w:spacing w:val="-13"/>
        </w:rPr>
        <w:t xml:space="preserve"> </w:t>
      </w:r>
      <w:r>
        <w:t>same.</w:t>
      </w:r>
    </w:p>
    <w:p w:rsidR="00181A48" w:rsidRDefault="00181A48">
      <w:pPr>
        <w:pStyle w:val="BodyText"/>
        <w:rPr>
          <w:sz w:val="26"/>
        </w:rPr>
      </w:pPr>
    </w:p>
    <w:p w:rsidR="00181A48" w:rsidRDefault="00181A48">
      <w:pPr>
        <w:pStyle w:val="BodyText"/>
        <w:rPr>
          <w:sz w:val="26"/>
        </w:rPr>
      </w:pPr>
    </w:p>
    <w:p w:rsidR="00181A48" w:rsidRDefault="00D86170">
      <w:pPr>
        <w:tabs>
          <w:tab w:val="left" w:pos="4074"/>
        </w:tabs>
        <w:spacing w:before="214"/>
        <w:ind w:left="475"/>
        <w:rPr>
          <w:sz w:val="24"/>
        </w:rPr>
      </w:pPr>
      <w:r>
        <w:rPr>
          <w:b/>
          <w:sz w:val="24"/>
        </w:rPr>
        <w:t>THREE</w:t>
      </w:r>
      <w:r>
        <w:rPr>
          <w:b/>
          <w:spacing w:val="-7"/>
          <w:sz w:val="24"/>
        </w:rPr>
        <w:t xml:space="preserve"> </w:t>
      </w:r>
      <w:r>
        <w:rPr>
          <w:b/>
          <w:sz w:val="24"/>
        </w:rPr>
        <w:t>SECONDS</w:t>
      </w:r>
      <w:r>
        <w:rPr>
          <w:b/>
          <w:spacing w:val="-6"/>
          <w:sz w:val="24"/>
        </w:rPr>
        <w:t xml:space="preserve"> </w:t>
      </w:r>
      <w:r>
        <w:rPr>
          <w:b/>
          <w:sz w:val="24"/>
        </w:rPr>
        <w:t>[GAME]</w:t>
      </w:r>
      <w:r>
        <w:rPr>
          <w:b/>
          <w:sz w:val="24"/>
        </w:rPr>
        <w:tab/>
      </w:r>
      <w:r>
        <w:rPr>
          <w:sz w:val="24"/>
        </w:rPr>
        <w:t>One of the traits a good player has, is the ability</w:t>
      </w:r>
      <w:r>
        <w:rPr>
          <w:spacing w:val="-33"/>
          <w:sz w:val="24"/>
        </w:rPr>
        <w:t xml:space="preserve"> </w:t>
      </w:r>
      <w:r>
        <w:rPr>
          <w:sz w:val="24"/>
        </w:rPr>
        <w:t>to</w:t>
      </w:r>
    </w:p>
    <w:p w:rsidR="00181A48" w:rsidRDefault="003335ED">
      <w:pPr>
        <w:pStyle w:val="BodyText"/>
        <w:spacing w:before="9"/>
        <w:ind w:left="4075" w:right="410"/>
      </w:pPr>
      <w:r>
        <w:rPr>
          <w:noProof/>
        </w:rPr>
        <mc:AlternateContent>
          <mc:Choice Requires="wpg">
            <w:drawing>
              <wp:anchor distT="0" distB="0" distL="114300" distR="114300" simplePos="0" relativeHeight="252046336" behindDoc="1" locked="0" layoutInCell="1" allowOverlap="1">
                <wp:simplePos x="0" y="0"/>
                <wp:positionH relativeFrom="page">
                  <wp:posOffset>1148080</wp:posOffset>
                </wp:positionH>
                <wp:positionV relativeFrom="paragraph">
                  <wp:posOffset>144145</wp:posOffset>
                </wp:positionV>
                <wp:extent cx="1609725" cy="1247775"/>
                <wp:effectExtent l="5080" t="1270" r="4445" b="8255"/>
                <wp:wrapNone/>
                <wp:docPr id="76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247775"/>
                          <a:chOff x="1808" y="227"/>
                          <a:chExt cx="2535" cy="1965"/>
                        </a:xfrm>
                      </wpg:grpSpPr>
                      <wps:wsp>
                        <wps:cNvPr id="769" name="Freeform 278"/>
                        <wps:cNvSpPr>
                          <a:spLocks/>
                        </wps:cNvSpPr>
                        <wps:spPr bwMode="auto">
                          <a:xfrm>
                            <a:off x="1815" y="234"/>
                            <a:ext cx="2520" cy="1950"/>
                          </a:xfrm>
                          <a:custGeom>
                            <a:avLst/>
                            <a:gdLst>
                              <a:gd name="T0" fmla="+- 0 2235 1815"/>
                              <a:gd name="T1" fmla="*/ T0 w 2520"/>
                              <a:gd name="T2" fmla="+- 0 234 234"/>
                              <a:gd name="T3" fmla="*/ 234 h 1950"/>
                              <a:gd name="T4" fmla="+- 0 2152 1815"/>
                              <a:gd name="T5" fmla="*/ T4 w 2520"/>
                              <a:gd name="T6" fmla="+- 0 240 234"/>
                              <a:gd name="T7" fmla="*/ 240 h 1950"/>
                              <a:gd name="T8" fmla="+- 0 2074 1815"/>
                              <a:gd name="T9" fmla="*/ T8 w 2520"/>
                              <a:gd name="T10" fmla="+- 0 255 234"/>
                              <a:gd name="T11" fmla="*/ 255 h 1950"/>
                              <a:gd name="T12" fmla="+- 0 2003 1815"/>
                              <a:gd name="T13" fmla="*/ T12 w 2520"/>
                              <a:gd name="T14" fmla="+- 0 280 234"/>
                              <a:gd name="T15" fmla="*/ 280 h 1950"/>
                              <a:gd name="T16" fmla="+- 0 1941 1815"/>
                              <a:gd name="T17" fmla="*/ T16 w 2520"/>
                              <a:gd name="T18" fmla="+- 0 313 234"/>
                              <a:gd name="T19" fmla="*/ 313 h 1950"/>
                              <a:gd name="T20" fmla="+- 0 1889 1815"/>
                              <a:gd name="T21" fmla="*/ T20 w 2520"/>
                              <a:gd name="T22" fmla="+- 0 353 234"/>
                              <a:gd name="T23" fmla="*/ 353 h 1950"/>
                              <a:gd name="T24" fmla="+- 0 1849 1815"/>
                              <a:gd name="T25" fmla="*/ T24 w 2520"/>
                              <a:gd name="T26" fmla="+- 0 399 234"/>
                              <a:gd name="T27" fmla="*/ 399 h 1950"/>
                              <a:gd name="T28" fmla="+- 0 1815 1815"/>
                              <a:gd name="T29" fmla="*/ T28 w 2520"/>
                              <a:gd name="T30" fmla="+- 0 504 234"/>
                              <a:gd name="T31" fmla="*/ 504 h 1950"/>
                              <a:gd name="T32" fmla="+- 0 1815 1815"/>
                              <a:gd name="T33" fmla="*/ T32 w 2520"/>
                              <a:gd name="T34" fmla="+- 0 1179 234"/>
                              <a:gd name="T35" fmla="*/ 1179 h 1950"/>
                              <a:gd name="T36" fmla="+- 0 1815 1815"/>
                              <a:gd name="T37" fmla="*/ T36 w 2520"/>
                              <a:gd name="T38" fmla="+- 0 1584 234"/>
                              <a:gd name="T39" fmla="*/ 1584 h 1950"/>
                              <a:gd name="T40" fmla="+- 0 1849 1815"/>
                              <a:gd name="T41" fmla="*/ T40 w 2520"/>
                              <a:gd name="T42" fmla="+- 0 1690 234"/>
                              <a:gd name="T43" fmla="*/ 1690 h 1950"/>
                              <a:gd name="T44" fmla="+- 0 1889 1815"/>
                              <a:gd name="T45" fmla="*/ T44 w 2520"/>
                              <a:gd name="T46" fmla="+- 0 1735 234"/>
                              <a:gd name="T47" fmla="*/ 1735 h 1950"/>
                              <a:gd name="T48" fmla="+- 0 1941 1815"/>
                              <a:gd name="T49" fmla="*/ T48 w 2520"/>
                              <a:gd name="T50" fmla="+- 0 1775 234"/>
                              <a:gd name="T51" fmla="*/ 1775 h 1950"/>
                              <a:gd name="T52" fmla="+- 0 2003 1815"/>
                              <a:gd name="T53" fmla="*/ T52 w 2520"/>
                              <a:gd name="T54" fmla="+- 0 1808 234"/>
                              <a:gd name="T55" fmla="*/ 1808 h 1950"/>
                              <a:gd name="T56" fmla="+- 0 2074 1815"/>
                              <a:gd name="T57" fmla="*/ T56 w 2520"/>
                              <a:gd name="T58" fmla="+- 0 1833 234"/>
                              <a:gd name="T59" fmla="*/ 1833 h 1950"/>
                              <a:gd name="T60" fmla="+- 0 2152 1815"/>
                              <a:gd name="T61" fmla="*/ T60 w 2520"/>
                              <a:gd name="T62" fmla="+- 0 1849 234"/>
                              <a:gd name="T63" fmla="*/ 1849 h 1950"/>
                              <a:gd name="T64" fmla="+- 0 2235 1815"/>
                              <a:gd name="T65" fmla="*/ T64 w 2520"/>
                              <a:gd name="T66" fmla="+- 0 1854 234"/>
                              <a:gd name="T67" fmla="*/ 1854 h 1950"/>
                              <a:gd name="T68" fmla="+- 0 1965 1815"/>
                              <a:gd name="T69" fmla="*/ T68 w 2520"/>
                              <a:gd name="T70" fmla="+- 0 2184 234"/>
                              <a:gd name="T71" fmla="*/ 2184 h 1950"/>
                              <a:gd name="T72" fmla="+- 0 2865 1815"/>
                              <a:gd name="T73" fmla="*/ T72 w 2520"/>
                              <a:gd name="T74" fmla="+- 0 1854 234"/>
                              <a:gd name="T75" fmla="*/ 1854 h 1950"/>
                              <a:gd name="T76" fmla="+- 0 3915 1815"/>
                              <a:gd name="T77" fmla="*/ T76 w 2520"/>
                              <a:gd name="T78" fmla="+- 0 1854 234"/>
                              <a:gd name="T79" fmla="*/ 1854 h 1950"/>
                              <a:gd name="T80" fmla="+- 0 3998 1815"/>
                              <a:gd name="T81" fmla="*/ T80 w 2520"/>
                              <a:gd name="T82" fmla="+- 0 1849 234"/>
                              <a:gd name="T83" fmla="*/ 1849 h 1950"/>
                              <a:gd name="T84" fmla="+- 0 4076 1815"/>
                              <a:gd name="T85" fmla="*/ T84 w 2520"/>
                              <a:gd name="T86" fmla="+- 0 1833 234"/>
                              <a:gd name="T87" fmla="*/ 1833 h 1950"/>
                              <a:gd name="T88" fmla="+- 0 4147 1815"/>
                              <a:gd name="T89" fmla="*/ T88 w 2520"/>
                              <a:gd name="T90" fmla="+- 0 1808 234"/>
                              <a:gd name="T91" fmla="*/ 1808 h 1950"/>
                              <a:gd name="T92" fmla="+- 0 4209 1815"/>
                              <a:gd name="T93" fmla="*/ T92 w 2520"/>
                              <a:gd name="T94" fmla="+- 0 1775 234"/>
                              <a:gd name="T95" fmla="*/ 1775 h 1950"/>
                              <a:gd name="T96" fmla="+- 0 4261 1815"/>
                              <a:gd name="T97" fmla="*/ T96 w 2520"/>
                              <a:gd name="T98" fmla="+- 0 1735 234"/>
                              <a:gd name="T99" fmla="*/ 1735 h 1950"/>
                              <a:gd name="T100" fmla="+- 0 4301 1815"/>
                              <a:gd name="T101" fmla="*/ T100 w 2520"/>
                              <a:gd name="T102" fmla="+- 0 1690 234"/>
                              <a:gd name="T103" fmla="*/ 1690 h 1950"/>
                              <a:gd name="T104" fmla="+- 0 4335 1815"/>
                              <a:gd name="T105" fmla="*/ T104 w 2520"/>
                              <a:gd name="T106" fmla="+- 0 1584 234"/>
                              <a:gd name="T107" fmla="*/ 1584 h 1950"/>
                              <a:gd name="T108" fmla="+- 0 4335 1815"/>
                              <a:gd name="T109" fmla="*/ T108 w 2520"/>
                              <a:gd name="T110" fmla="+- 0 1179 234"/>
                              <a:gd name="T111" fmla="*/ 1179 h 1950"/>
                              <a:gd name="T112" fmla="+- 0 4335 1815"/>
                              <a:gd name="T113" fmla="*/ T112 w 2520"/>
                              <a:gd name="T114" fmla="+- 0 504 234"/>
                              <a:gd name="T115" fmla="*/ 504 h 1950"/>
                              <a:gd name="T116" fmla="+- 0 4301 1815"/>
                              <a:gd name="T117" fmla="*/ T116 w 2520"/>
                              <a:gd name="T118" fmla="+- 0 399 234"/>
                              <a:gd name="T119" fmla="*/ 399 h 1950"/>
                              <a:gd name="T120" fmla="+- 0 4261 1815"/>
                              <a:gd name="T121" fmla="*/ T120 w 2520"/>
                              <a:gd name="T122" fmla="+- 0 353 234"/>
                              <a:gd name="T123" fmla="*/ 353 h 1950"/>
                              <a:gd name="T124" fmla="+- 0 4209 1815"/>
                              <a:gd name="T125" fmla="*/ T124 w 2520"/>
                              <a:gd name="T126" fmla="+- 0 313 234"/>
                              <a:gd name="T127" fmla="*/ 313 h 1950"/>
                              <a:gd name="T128" fmla="+- 0 4147 1815"/>
                              <a:gd name="T129" fmla="*/ T128 w 2520"/>
                              <a:gd name="T130" fmla="+- 0 280 234"/>
                              <a:gd name="T131" fmla="*/ 280 h 1950"/>
                              <a:gd name="T132" fmla="+- 0 4076 1815"/>
                              <a:gd name="T133" fmla="*/ T132 w 2520"/>
                              <a:gd name="T134" fmla="+- 0 255 234"/>
                              <a:gd name="T135" fmla="*/ 255 h 1950"/>
                              <a:gd name="T136" fmla="+- 0 3998 1815"/>
                              <a:gd name="T137" fmla="*/ T136 w 2520"/>
                              <a:gd name="T138" fmla="+- 0 240 234"/>
                              <a:gd name="T139" fmla="*/ 240 h 1950"/>
                              <a:gd name="T140" fmla="+- 0 3915 1815"/>
                              <a:gd name="T141" fmla="*/ T140 w 2520"/>
                              <a:gd name="T142" fmla="+- 0 234 234"/>
                              <a:gd name="T143" fmla="*/ 234 h 1950"/>
                              <a:gd name="T144" fmla="+- 0 2865 1815"/>
                              <a:gd name="T145" fmla="*/ T144 w 2520"/>
                              <a:gd name="T146" fmla="+- 0 234 234"/>
                              <a:gd name="T147" fmla="*/ 234 h 1950"/>
                              <a:gd name="T148" fmla="+- 0 2235 1815"/>
                              <a:gd name="T149" fmla="*/ T148 w 2520"/>
                              <a:gd name="T150" fmla="+- 0 234 234"/>
                              <a:gd name="T151" fmla="*/ 234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20" h="1950">
                                <a:moveTo>
                                  <a:pt x="420" y="0"/>
                                </a:moveTo>
                                <a:lnTo>
                                  <a:pt x="337" y="6"/>
                                </a:lnTo>
                                <a:lnTo>
                                  <a:pt x="259" y="21"/>
                                </a:lnTo>
                                <a:lnTo>
                                  <a:pt x="188" y="46"/>
                                </a:lnTo>
                                <a:lnTo>
                                  <a:pt x="126" y="79"/>
                                </a:lnTo>
                                <a:lnTo>
                                  <a:pt x="74" y="119"/>
                                </a:lnTo>
                                <a:lnTo>
                                  <a:pt x="34" y="165"/>
                                </a:lnTo>
                                <a:lnTo>
                                  <a:pt x="0" y="270"/>
                                </a:lnTo>
                                <a:lnTo>
                                  <a:pt x="0" y="945"/>
                                </a:lnTo>
                                <a:lnTo>
                                  <a:pt x="0" y="1350"/>
                                </a:lnTo>
                                <a:lnTo>
                                  <a:pt x="34" y="1456"/>
                                </a:lnTo>
                                <a:lnTo>
                                  <a:pt x="74" y="1501"/>
                                </a:lnTo>
                                <a:lnTo>
                                  <a:pt x="126" y="1541"/>
                                </a:lnTo>
                                <a:lnTo>
                                  <a:pt x="188" y="1574"/>
                                </a:lnTo>
                                <a:lnTo>
                                  <a:pt x="259" y="1599"/>
                                </a:lnTo>
                                <a:lnTo>
                                  <a:pt x="337" y="1615"/>
                                </a:lnTo>
                                <a:lnTo>
                                  <a:pt x="420" y="1620"/>
                                </a:lnTo>
                                <a:lnTo>
                                  <a:pt x="150" y="1950"/>
                                </a:lnTo>
                                <a:lnTo>
                                  <a:pt x="1050" y="1620"/>
                                </a:lnTo>
                                <a:lnTo>
                                  <a:pt x="2100" y="1620"/>
                                </a:lnTo>
                                <a:lnTo>
                                  <a:pt x="2183" y="1615"/>
                                </a:lnTo>
                                <a:lnTo>
                                  <a:pt x="2261" y="1599"/>
                                </a:lnTo>
                                <a:lnTo>
                                  <a:pt x="2332" y="1574"/>
                                </a:lnTo>
                                <a:lnTo>
                                  <a:pt x="2394" y="1541"/>
                                </a:lnTo>
                                <a:lnTo>
                                  <a:pt x="2446" y="1501"/>
                                </a:lnTo>
                                <a:lnTo>
                                  <a:pt x="2486" y="1456"/>
                                </a:lnTo>
                                <a:lnTo>
                                  <a:pt x="2520" y="1350"/>
                                </a:lnTo>
                                <a:lnTo>
                                  <a:pt x="2520" y="945"/>
                                </a:lnTo>
                                <a:lnTo>
                                  <a:pt x="2520" y="270"/>
                                </a:lnTo>
                                <a:lnTo>
                                  <a:pt x="2486" y="165"/>
                                </a:lnTo>
                                <a:lnTo>
                                  <a:pt x="2446" y="119"/>
                                </a:lnTo>
                                <a:lnTo>
                                  <a:pt x="2394" y="79"/>
                                </a:lnTo>
                                <a:lnTo>
                                  <a:pt x="2332" y="46"/>
                                </a:lnTo>
                                <a:lnTo>
                                  <a:pt x="2261" y="21"/>
                                </a:lnTo>
                                <a:lnTo>
                                  <a:pt x="2183" y="6"/>
                                </a:lnTo>
                                <a:lnTo>
                                  <a:pt x="2100" y="0"/>
                                </a:lnTo>
                                <a:lnTo>
                                  <a:pt x="1050" y="0"/>
                                </a:lnTo>
                                <a:lnTo>
                                  <a:pt x="4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Text Box 277"/>
                        <wps:cNvSpPr txBox="1">
                          <a:spLocks noChangeArrowheads="1"/>
                        </wps:cNvSpPr>
                        <wps:spPr bwMode="auto">
                          <a:xfrm>
                            <a:off x="1807" y="226"/>
                            <a:ext cx="2535"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142"/>
                                <w:ind w:left="382"/>
                                <w:rPr>
                                  <w:rFonts w:ascii="Calibri" w:hAnsi="Calibri"/>
                                  <w:sz w:val="52"/>
                                </w:rPr>
                              </w:pPr>
                              <w:r>
                                <w:rPr>
                                  <w:rFonts w:ascii="Calibri" w:hAnsi="Calibri"/>
                                  <w:sz w:val="52"/>
                                </w:rPr>
                                <w:t>1, 2,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355" style="position:absolute;left:0;text-align:left;margin-left:90.4pt;margin-top:11.35pt;width:126.75pt;height:98.25pt;z-index:-251270144;mso-position-horizontal-relative:page;mso-position-vertical-relative:text" coordorigin="1808,227" coordsize="253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">
                <v:shape id="Freeform 278" o:spid="_x0000_s1356" style="position:absolute;left:1815;top:234;width:2520;height:1950;visibility:visible;mso-wrap-style:square;v-text-anchor:top" coordsize="252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" path="m420,l337,6,259,21,188,46,126,79,74,119,34,165,,270,,945r,405l34,1456r40,45l126,1541r62,33l259,1599r78,16l420,1620,150,1950r900,-330l2100,1620r83,-5l2261,1599r71,-25l2394,1541r52,-40l2486,1456r34,-106l2520,945r,-675l2486,165r-40,-46l2394,79,2332,46,2261,21,2183,6,2100,,1050,,420,xe" filled="f">
                  <v:path arrowok="t" o:connecttype="custom" o:connectlocs="420,234;337,240;259,255;188,280;126,313;74,353;34,399;0,504;0,1179;0,1584;34,1690;74,1735;126,1775;188,1808;259,1833;337,1849;420,1854;150,2184;1050,1854;2100,1854;2183,1849;2261,1833;2332,1808;2394,1775;2446,1735;2486,1690;2520,1584;2520,1179;2520,504;2486,399;2446,353;2394,313;2332,280;2261,255;2183,240;2100,234;1050,234;420,234" o:connectangles="0,0,0,0,0,0,0,0,0,0,0,0,0,0,0,0,0,0,0,0,0,0,0,0,0,0,0,0,0,0,0,0,0,0,0,0,0,0"/>
                </v:shape>
                <v:shape id="Text Box 277" o:spid="_x0000_s1357" type="#_x0000_t202" style="position:absolute;left:1807;top:226;width:2535;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rsidR="00D86170" w:rsidRDefault="00D86170">
                        <w:pPr>
                          <w:spacing w:before="142"/>
                          <w:ind w:left="382"/>
                          <w:rPr>
                            <w:rFonts w:ascii="Calibri" w:hAnsi="Calibri"/>
                            <w:sz w:val="52"/>
                          </w:rPr>
                        </w:pPr>
                        <w:r>
                          <w:rPr>
                            <w:rFonts w:ascii="Calibri" w:hAnsi="Calibri"/>
                            <w:sz w:val="52"/>
                          </w:rPr>
                          <w:t>1, 2, 3….</w:t>
                        </w:r>
                      </w:p>
                    </w:txbxContent>
                  </v:textbox>
                </v:shape>
                <w10:wrap anchorx="page"/>
              </v:group>
            </w:pict>
          </mc:Fallback>
        </mc:AlternateContent>
      </w:r>
      <w:r w:rsidR="00D86170">
        <w:t>look up when in possession and scan the area ahead. He/she is scanning in order to make the right decision. One of the easiest methods of developing this is by running the 'Three Second Game'. This simply means playing a match or a backs v forwards game and introducing the rule that allows each player a maximum count of '3' on the ball.</w:t>
      </w:r>
    </w:p>
    <w:p w:rsidR="00181A48" w:rsidRDefault="00D86170">
      <w:pPr>
        <w:pStyle w:val="BodyText"/>
        <w:tabs>
          <w:tab w:val="left" w:leader="dot" w:pos="9005"/>
        </w:tabs>
        <w:spacing w:before="282" w:line="273" w:lineRule="exact"/>
        <w:ind w:left="475"/>
      </w:pPr>
      <w:r>
        <w:t>To highlight this, the coach should referee the game and call out</w:t>
      </w:r>
      <w:r>
        <w:rPr>
          <w:spacing w:val="-25"/>
        </w:rPr>
        <w:t xml:space="preserve"> </w:t>
      </w:r>
      <w:r>
        <w:t>loudly</w:t>
      </w:r>
      <w:r>
        <w:rPr>
          <w:spacing w:val="-2"/>
        </w:rPr>
        <w:t xml:space="preserve"> </w:t>
      </w:r>
      <w:r>
        <w:t>"1.....2.</w:t>
      </w:r>
      <w:r>
        <w:tab/>
        <w:t>3</w:t>
      </w:r>
    </w:p>
    <w:p w:rsidR="00181A48" w:rsidRDefault="00D86170">
      <w:pPr>
        <w:pStyle w:val="BodyText"/>
        <w:spacing w:line="242" w:lineRule="auto"/>
        <w:ind w:left="475" w:right="300"/>
      </w:pPr>
      <w:r>
        <w:t>when a player receives the ball. Should the ball be played on the count of '2' then the coach stops the call and begins again as the next player receives the ball. Should any player still be in possession after the count of '3', a free may be awarded to the opposition. The same count applies to the free kick.</w:t>
      </w:r>
    </w:p>
    <w:p w:rsidR="00181A48" w:rsidRDefault="003335ED">
      <w:pPr>
        <w:spacing w:before="427"/>
        <w:ind w:left="2395"/>
        <w:rPr>
          <w:sz w:val="16"/>
        </w:rPr>
      </w:pPr>
      <w:r>
        <w:rPr>
          <w:noProof/>
        </w:rPr>
        <mc:AlternateContent>
          <mc:Choice Requires="wpg">
            <w:drawing>
              <wp:anchor distT="0" distB="0" distL="114300" distR="114300" simplePos="0" relativeHeight="252044288" behindDoc="1" locked="0" layoutInCell="1" allowOverlap="1">
                <wp:simplePos x="0" y="0"/>
                <wp:positionH relativeFrom="page">
                  <wp:posOffset>1438275</wp:posOffset>
                </wp:positionH>
                <wp:positionV relativeFrom="paragraph">
                  <wp:posOffset>233045</wp:posOffset>
                </wp:positionV>
                <wp:extent cx="5286375" cy="9525"/>
                <wp:effectExtent l="0" t="4445" r="9525" b="5080"/>
                <wp:wrapNone/>
                <wp:docPr id="76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67"/>
                          <a:chExt cx="8325" cy="15"/>
                        </a:xfrm>
                      </wpg:grpSpPr>
                      <wps:wsp>
                        <wps:cNvPr id="766" name="Rectangle 275"/>
                        <wps:cNvSpPr>
                          <a:spLocks noChangeArrowheads="1"/>
                        </wps:cNvSpPr>
                        <wps:spPr bwMode="auto">
                          <a:xfrm>
                            <a:off x="2265" y="36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274"/>
                        <wps:cNvCnPr>
                          <a:cxnSpLocks noChangeShapeType="1"/>
                        </wps:cNvCnPr>
                        <wps:spPr bwMode="auto">
                          <a:xfrm>
                            <a:off x="2280" y="375"/>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349C53" id="Group 273" o:spid="_x0000_s1026" style="position:absolute;margin-left:113.25pt;margin-top:18.35pt;width:416.25pt;height:.75pt;z-index:-251272192;mso-position-horizontal-relative:page" coordorigin="2265,36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">
                <v:rect id="Rectangle 275" o:spid="_x0000_s1027" style="position:absolute;left:2265;top:36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" fillcolor="black" stroked="f"/>
                <v:line id="Line 274" o:spid="_x0000_s1028" style="position:absolute;visibility:visible;mso-wrap-style:square" from="2280,375" to="1059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"/>
                <w10:wrap anchorx="page"/>
              </v:group>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847725</wp:posOffset>
                </wp:positionH>
                <wp:positionV relativeFrom="paragraph">
                  <wp:posOffset>238125</wp:posOffset>
                </wp:positionV>
                <wp:extent cx="590550" cy="328930"/>
                <wp:effectExtent l="0" t="0" r="0" b="4445"/>
                <wp:wrapNone/>
                <wp:docPr id="76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358" type="#_x0000_t202" style="position:absolute;left:0;text-align:left;margin-left:66.75pt;margin-top:18.75pt;width:46.5pt;height:25.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" fillcolor="#943633" stroked="f">
                <v:textbox inset="0,0,0,0">
                  <w:txbxContent>
                    <w:p w:rsidR="00D86170" w:rsidRDefault="00D86170">
                      <w:pPr>
                        <w:spacing w:before="53"/>
                        <w:ind w:left="480"/>
                        <w:rPr>
                          <w:rFonts w:ascii="Calibri"/>
                        </w:rPr>
                      </w:pPr>
                      <w:r>
                        <w:rPr>
                          <w:rFonts w:ascii="Calibri"/>
                          <w:color w:val="FFFFFF"/>
                        </w:rPr>
                        <w:t>105</w:t>
                      </w:r>
                    </w:p>
                  </w:txbxContent>
                </v:textbox>
                <w10:wrap anchorx="page"/>
              </v:shape>
            </w:pict>
          </mc:Fallback>
        </mc:AlternateContent>
      </w:r>
      <w:r w:rsidR="00D86170">
        <w:rPr>
          <w:w w:val="105"/>
          <w:sz w:val="16"/>
        </w:rPr>
        <w:t>.</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4940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76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762" name="AutoShape 27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Rectangle 27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96C18" id="Group 269" o:spid="_x0000_s1026" style="position:absolute;margin-left:25.5pt;margin-top:25.25pt;width:546.75pt;height:793.5pt;z-index:-25126707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HC9eAweBgAAzBUAAA4AAAAAAAAAAAAAAAAALgIAAGRycy9lMm9Eb2MueG1sUEsB&#10;Ai0AFAAGAAgAAAAhAP9a7p/gAAAACwEAAA8AAAAAAAAAAAAAAAAAeAgAAGRycy9kb3ducmV2Lnht&#10;bFBLBQYAAAAABAAEAPMAAACFCQAAAAA=&#10;">
                <v:shape id="AutoShape 27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7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5" w:line="237" w:lineRule="auto"/>
        <w:ind w:left="475" w:right="394"/>
      </w:pPr>
      <w:r>
        <w:t>The 'Three Second' approach has proved much better than the traditional 'one toe- tap, one bounce' game, for many players took this too literally and made sure they got in a toe-tap and a bounce before scanning for possibilities. Counting to '3' forces more players to look up first and, indeed, leads to more teammates making runs for passes.</w:t>
      </w:r>
    </w:p>
    <w:p w:rsidR="00181A48" w:rsidRDefault="00181A48">
      <w:pPr>
        <w:pStyle w:val="BodyText"/>
        <w:rPr>
          <w:sz w:val="26"/>
        </w:rPr>
      </w:pPr>
    </w:p>
    <w:p w:rsidR="00181A48" w:rsidRDefault="00181A48">
      <w:pPr>
        <w:pStyle w:val="BodyText"/>
        <w:rPr>
          <w:sz w:val="26"/>
        </w:rPr>
      </w:pPr>
    </w:p>
    <w:p w:rsidR="00181A48" w:rsidRDefault="00181A48">
      <w:pPr>
        <w:pStyle w:val="BodyText"/>
        <w:spacing w:before="8"/>
        <w:rPr>
          <w:sz w:val="20"/>
        </w:rPr>
      </w:pPr>
    </w:p>
    <w:p w:rsidR="00181A48" w:rsidRDefault="00D86170">
      <w:pPr>
        <w:pStyle w:val="Heading2"/>
        <w:spacing w:before="1"/>
      </w:pPr>
      <w:r>
        <w:t>TRIANGULAR GOALS [GAME]</w:t>
      </w:r>
    </w:p>
    <w:p w:rsidR="00181A48" w:rsidRDefault="00181A48">
      <w:pPr>
        <w:pStyle w:val="BodyText"/>
        <w:rPr>
          <w:b/>
          <w:sz w:val="26"/>
        </w:rPr>
      </w:pPr>
    </w:p>
    <w:p w:rsidR="00181A48" w:rsidRDefault="00181A48">
      <w:pPr>
        <w:pStyle w:val="BodyText"/>
        <w:rPr>
          <w:b/>
          <w:sz w:val="26"/>
        </w:rPr>
      </w:pPr>
    </w:p>
    <w:p w:rsidR="00181A48" w:rsidRDefault="003335ED">
      <w:pPr>
        <w:pStyle w:val="BodyText"/>
        <w:spacing w:before="176" w:line="273" w:lineRule="auto"/>
        <w:ind w:left="4075" w:right="477"/>
        <w:jc w:val="both"/>
      </w:pPr>
      <w:r>
        <w:rPr>
          <w:noProof/>
        </w:rPr>
        <mc:AlternateContent>
          <mc:Choice Requires="wpg">
            <w:drawing>
              <wp:anchor distT="0" distB="0" distL="114300" distR="114300" simplePos="0" relativeHeight="252048384" behindDoc="1" locked="0" layoutInCell="1" allowOverlap="1">
                <wp:simplePos x="0" y="0"/>
                <wp:positionH relativeFrom="page">
                  <wp:posOffset>1033780</wp:posOffset>
                </wp:positionH>
                <wp:positionV relativeFrom="paragraph">
                  <wp:posOffset>316865</wp:posOffset>
                </wp:positionV>
                <wp:extent cx="2066925" cy="1943100"/>
                <wp:effectExtent l="5080" t="2540" r="4445" b="0"/>
                <wp:wrapNone/>
                <wp:docPr id="748"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943100"/>
                          <a:chOff x="1628" y="499"/>
                          <a:chExt cx="3255" cy="3060"/>
                        </a:xfrm>
                      </wpg:grpSpPr>
                      <wps:wsp>
                        <wps:cNvPr id="749" name="Rectangle 268"/>
                        <wps:cNvSpPr>
                          <a:spLocks noChangeArrowheads="1"/>
                        </wps:cNvSpPr>
                        <wps:spPr bwMode="auto">
                          <a:xfrm>
                            <a:off x="1635" y="506"/>
                            <a:ext cx="3240" cy="2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0" name="Picture 2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07" y="1053"/>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1" name="Picture 2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27" y="1413"/>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 name="Picture 2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787" y="618"/>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3" name="Picture 2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07" y="2808"/>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4" name="Picture 2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247" y="2853"/>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5" name="Picture 2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27" y="1833"/>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Picture 2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507" y="3363"/>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Picture 2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67" y="2853"/>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758" name="AutoShape 259"/>
                        <wps:cNvSpPr>
                          <a:spLocks/>
                        </wps:cNvSpPr>
                        <wps:spPr bwMode="auto">
                          <a:xfrm>
                            <a:off x="2895" y="1916"/>
                            <a:ext cx="720" cy="900"/>
                          </a:xfrm>
                          <a:custGeom>
                            <a:avLst/>
                            <a:gdLst>
                              <a:gd name="T0" fmla="+- 0 2895 2895"/>
                              <a:gd name="T1" fmla="*/ T0 w 720"/>
                              <a:gd name="T2" fmla="+- 0 1916 1916"/>
                              <a:gd name="T3" fmla="*/ 1916 h 900"/>
                              <a:gd name="T4" fmla="+- 0 2895 2895"/>
                              <a:gd name="T5" fmla="*/ T4 w 720"/>
                              <a:gd name="T6" fmla="+- 0 2276 1916"/>
                              <a:gd name="T7" fmla="*/ 2276 h 900"/>
                              <a:gd name="T8" fmla="+- 0 3615 2895"/>
                              <a:gd name="T9" fmla="*/ T8 w 720"/>
                              <a:gd name="T10" fmla="+- 0 1916 1916"/>
                              <a:gd name="T11" fmla="*/ 1916 h 900"/>
                              <a:gd name="T12" fmla="+- 0 3615 2895"/>
                              <a:gd name="T13" fmla="*/ T12 w 720"/>
                              <a:gd name="T14" fmla="+- 0 2276 1916"/>
                              <a:gd name="T15" fmla="*/ 2276 h 900"/>
                              <a:gd name="T16" fmla="+- 0 3255 2895"/>
                              <a:gd name="T17" fmla="*/ T16 w 720"/>
                              <a:gd name="T18" fmla="+- 0 2456 1916"/>
                              <a:gd name="T19" fmla="*/ 2456 h 900"/>
                              <a:gd name="T20" fmla="+- 0 3255 2895"/>
                              <a:gd name="T21" fmla="*/ T20 w 720"/>
                              <a:gd name="T22" fmla="+- 0 2816 1916"/>
                              <a:gd name="T23" fmla="*/ 2816 h 900"/>
                            </a:gdLst>
                            <a:ahLst/>
                            <a:cxnLst>
                              <a:cxn ang="0">
                                <a:pos x="T1" y="T3"/>
                              </a:cxn>
                              <a:cxn ang="0">
                                <a:pos x="T5" y="T7"/>
                              </a:cxn>
                              <a:cxn ang="0">
                                <a:pos x="T9" y="T11"/>
                              </a:cxn>
                              <a:cxn ang="0">
                                <a:pos x="T13" y="T15"/>
                              </a:cxn>
                              <a:cxn ang="0">
                                <a:pos x="T17" y="T19"/>
                              </a:cxn>
                              <a:cxn ang="0">
                                <a:pos x="T21" y="T23"/>
                              </a:cxn>
                            </a:cxnLst>
                            <a:rect l="0" t="0" r="r" b="b"/>
                            <a:pathLst>
                              <a:path w="720" h="900">
                                <a:moveTo>
                                  <a:pt x="0" y="0"/>
                                </a:moveTo>
                                <a:lnTo>
                                  <a:pt x="0" y="360"/>
                                </a:lnTo>
                                <a:moveTo>
                                  <a:pt x="720" y="0"/>
                                </a:moveTo>
                                <a:lnTo>
                                  <a:pt x="720" y="360"/>
                                </a:lnTo>
                                <a:moveTo>
                                  <a:pt x="360" y="540"/>
                                </a:moveTo>
                                <a:lnTo>
                                  <a:pt x="360" y="90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9" name="Picture 25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887" y="2096"/>
                            <a:ext cx="248" cy="548"/>
                          </a:xfrm>
                          <a:prstGeom prst="rect">
                            <a:avLst/>
                          </a:prstGeom>
                          <a:noFill/>
                          <a:extLst>
                            <a:ext uri="{909E8E84-426E-40DD-AFC4-6F175D3DCCD1}">
                              <a14:hiddenFill xmlns:a14="http://schemas.microsoft.com/office/drawing/2010/main">
                                <a:solidFill>
                                  <a:srgbClr val="FFFFFF"/>
                                </a:solidFill>
                              </a14:hiddenFill>
                            </a:ext>
                          </a:extLst>
                        </pic:spPr>
                      </pic:pic>
                      <wps:wsp>
                        <wps:cNvPr id="760" name="AutoShape 257"/>
                        <wps:cNvSpPr>
                          <a:spLocks/>
                        </wps:cNvSpPr>
                        <wps:spPr bwMode="auto">
                          <a:xfrm>
                            <a:off x="3075" y="2576"/>
                            <a:ext cx="540" cy="120"/>
                          </a:xfrm>
                          <a:custGeom>
                            <a:avLst/>
                            <a:gdLst>
                              <a:gd name="T0" fmla="+- 0 3495 3075"/>
                              <a:gd name="T1" fmla="*/ T0 w 540"/>
                              <a:gd name="T2" fmla="+- 0 2576 2576"/>
                              <a:gd name="T3" fmla="*/ 2576 h 120"/>
                              <a:gd name="T4" fmla="+- 0 3495 3075"/>
                              <a:gd name="T5" fmla="*/ T4 w 540"/>
                              <a:gd name="T6" fmla="+- 0 2696 2576"/>
                              <a:gd name="T7" fmla="*/ 2696 h 120"/>
                              <a:gd name="T8" fmla="+- 0 3585 3075"/>
                              <a:gd name="T9" fmla="*/ T8 w 540"/>
                              <a:gd name="T10" fmla="+- 0 2651 2576"/>
                              <a:gd name="T11" fmla="*/ 2651 h 120"/>
                              <a:gd name="T12" fmla="+- 0 3570 3075"/>
                              <a:gd name="T13" fmla="*/ T12 w 540"/>
                              <a:gd name="T14" fmla="+- 0 2651 2576"/>
                              <a:gd name="T15" fmla="*/ 2651 h 120"/>
                              <a:gd name="T16" fmla="+- 0 3570 3075"/>
                              <a:gd name="T17" fmla="*/ T16 w 540"/>
                              <a:gd name="T18" fmla="+- 0 2636 2576"/>
                              <a:gd name="T19" fmla="*/ 2636 h 120"/>
                              <a:gd name="T20" fmla="+- 0 3615 3075"/>
                              <a:gd name="T21" fmla="*/ T20 w 540"/>
                              <a:gd name="T22" fmla="+- 0 2636 2576"/>
                              <a:gd name="T23" fmla="*/ 2636 h 120"/>
                              <a:gd name="T24" fmla="+- 0 3495 3075"/>
                              <a:gd name="T25" fmla="*/ T24 w 540"/>
                              <a:gd name="T26" fmla="+- 0 2576 2576"/>
                              <a:gd name="T27" fmla="*/ 2576 h 120"/>
                              <a:gd name="T28" fmla="+- 0 3495 3075"/>
                              <a:gd name="T29" fmla="*/ T28 w 540"/>
                              <a:gd name="T30" fmla="+- 0 2636 2576"/>
                              <a:gd name="T31" fmla="*/ 2636 h 120"/>
                              <a:gd name="T32" fmla="+- 0 3075 3075"/>
                              <a:gd name="T33" fmla="*/ T32 w 540"/>
                              <a:gd name="T34" fmla="+- 0 2636 2576"/>
                              <a:gd name="T35" fmla="*/ 2636 h 120"/>
                              <a:gd name="T36" fmla="+- 0 3075 3075"/>
                              <a:gd name="T37" fmla="*/ T36 w 540"/>
                              <a:gd name="T38" fmla="+- 0 2651 2576"/>
                              <a:gd name="T39" fmla="*/ 2651 h 120"/>
                              <a:gd name="T40" fmla="+- 0 3495 3075"/>
                              <a:gd name="T41" fmla="*/ T40 w 540"/>
                              <a:gd name="T42" fmla="+- 0 2651 2576"/>
                              <a:gd name="T43" fmla="*/ 2651 h 120"/>
                              <a:gd name="T44" fmla="+- 0 3495 3075"/>
                              <a:gd name="T45" fmla="*/ T44 w 540"/>
                              <a:gd name="T46" fmla="+- 0 2636 2576"/>
                              <a:gd name="T47" fmla="*/ 2636 h 120"/>
                              <a:gd name="T48" fmla="+- 0 3615 3075"/>
                              <a:gd name="T49" fmla="*/ T48 w 540"/>
                              <a:gd name="T50" fmla="+- 0 2636 2576"/>
                              <a:gd name="T51" fmla="*/ 2636 h 120"/>
                              <a:gd name="T52" fmla="+- 0 3570 3075"/>
                              <a:gd name="T53" fmla="*/ T52 w 540"/>
                              <a:gd name="T54" fmla="+- 0 2636 2576"/>
                              <a:gd name="T55" fmla="*/ 2636 h 120"/>
                              <a:gd name="T56" fmla="+- 0 3570 3075"/>
                              <a:gd name="T57" fmla="*/ T56 w 540"/>
                              <a:gd name="T58" fmla="+- 0 2651 2576"/>
                              <a:gd name="T59" fmla="*/ 2651 h 120"/>
                              <a:gd name="T60" fmla="+- 0 3585 3075"/>
                              <a:gd name="T61" fmla="*/ T60 w 540"/>
                              <a:gd name="T62" fmla="+- 0 2651 2576"/>
                              <a:gd name="T63" fmla="*/ 2651 h 120"/>
                              <a:gd name="T64" fmla="+- 0 3615 3075"/>
                              <a:gd name="T65" fmla="*/ T64 w 540"/>
                              <a:gd name="T66" fmla="+- 0 2636 2576"/>
                              <a:gd name="T67" fmla="*/ 263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0" h="120">
                                <a:moveTo>
                                  <a:pt x="420" y="0"/>
                                </a:moveTo>
                                <a:lnTo>
                                  <a:pt x="420" y="120"/>
                                </a:lnTo>
                                <a:lnTo>
                                  <a:pt x="510" y="75"/>
                                </a:lnTo>
                                <a:lnTo>
                                  <a:pt x="495" y="75"/>
                                </a:lnTo>
                                <a:lnTo>
                                  <a:pt x="495" y="60"/>
                                </a:lnTo>
                                <a:lnTo>
                                  <a:pt x="540" y="60"/>
                                </a:lnTo>
                                <a:lnTo>
                                  <a:pt x="420" y="0"/>
                                </a:lnTo>
                                <a:close/>
                                <a:moveTo>
                                  <a:pt x="420" y="60"/>
                                </a:moveTo>
                                <a:lnTo>
                                  <a:pt x="0" y="60"/>
                                </a:lnTo>
                                <a:lnTo>
                                  <a:pt x="0" y="75"/>
                                </a:lnTo>
                                <a:lnTo>
                                  <a:pt x="420" y="75"/>
                                </a:lnTo>
                                <a:lnTo>
                                  <a:pt x="420" y="60"/>
                                </a:lnTo>
                                <a:close/>
                                <a:moveTo>
                                  <a:pt x="540" y="60"/>
                                </a:moveTo>
                                <a:lnTo>
                                  <a:pt x="495" y="60"/>
                                </a:lnTo>
                                <a:lnTo>
                                  <a:pt x="495" y="75"/>
                                </a:lnTo>
                                <a:lnTo>
                                  <a:pt x="510" y="75"/>
                                </a:lnTo>
                                <a:lnTo>
                                  <a:pt x="54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86855" id="Group 256" o:spid="_x0000_s1026" style="position:absolute;margin-left:81.4pt;margin-top:24.95pt;width:162.75pt;height:153pt;z-index:-251268096;mso-position-horizontal-relative:page" coordorigin="1628,499" coordsize="3255,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">
                <v:rect id="Rectangle 268" o:spid="_x0000_s1027" style="position:absolute;left:1635;top:506;width:324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" filled="f"/>
                <v:shape id="Picture 267" o:spid="_x0000_s1028" type="#_x0000_t75" style="position:absolute;left:1807;top:105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">
                  <v:imagedata r:id="rId125" o:title=""/>
                </v:shape>
                <v:shape id="Picture 266" o:spid="_x0000_s1029" type="#_x0000_t75" style="position:absolute;left:2527;top:141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">
                  <v:imagedata r:id="rId32" o:title=""/>
                </v:shape>
                <v:shape id="Picture 265" o:spid="_x0000_s1030" type="#_x0000_t75" style="position:absolute;left:3787;top:618;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">
                  <v:imagedata r:id="rId79" o:title=""/>
                </v:shape>
                <v:shape id="Picture 264" o:spid="_x0000_s1031" type="#_x0000_t75" style="position:absolute;left:1807;top:2808;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">
                  <v:imagedata r:id="rId35" o:title=""/>
                </v:shape>
                <v:shape id="Picture 263" o:spid="_x0000_s1032" type="#_x0000_t75" style="position:absolute;left:3247;top:285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">
                  <v:imagedata r:id="rId125" o:title=""/>
                </v:shape>
                <v:shape id="Picture 262" o:spid="_x0000_s1033" type="#_x0000_t75" style="position:absolute;left:4327;top:183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">
                  <v:imagedata r:id="rId32" o:title=""/>
                </v:shape>
                <v:shape id="Picture 261" o:spid="_x0000_s1034" type="#_x0000_t75" style="position:absolute;left:4507;top:336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">
                  <v:imagedata r:id="rId67" o:title=""/>
                </v:shape>
                <v:shape id="Picture 260" o:spid="_x0000_s1035" type="#_x0000_t75" style="position:absolute;left:2167;top:2853;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">
                  <v:imagedata r:id="rId126" o:title=""/>
                </v:shape>
                <v:shape id="AutoShape 259" o:spid="_x0000_s1036" style="position:absolute;left:2895;top:1916;width:720;height:900;visibility:visible;mso-wrap-style:square;v-text-anchor:top"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" path="m,l,360m720,r,360m360,540r,360e" filled="f" strokeweight="2.25pt">
                  <v:path arrowok="t" o:connecttype="custom" o:connectlocs="0,1916;0,2276;720,1916;720,2276;360,2456;360,2816" o:connectangles="0,0,0,0,0,0"/>
                </v:shape>
                <v:shape id="Picture 258" o:spid="_x0000_s1037" type="#_x0000_t75" style="position:absolute;left:2887;top:2096;width:24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">
                  <v:imagedata r:id="rId210" o:title=""/>
                </v:shape>
                <v:shape id="AutoShape 257" o:spid="_x0000_s1038" style="position:absolute;left:3075;top:2576;width:540;height:120;visibility:visible;mso-wrap-style:square;v-text-anchor:top" coordsize="5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" path="m420,r,120l510,75r-15,l495,60r45,l420,xm420,60l,60,,75r420,l420,60xm540,60r-45,l495,75r15,l540,60xe" fillcolor="black" stroked="f">
                  <v:path arrowok="t" o:connecttype="custom" o:connectlocs="420,2576;420,2696;510,2651;495,2651;495,2636;540,2636;420,2576;420,2636;0,2636;0,2651;420,2651;420,2636;540,2636;495,2636;495,2651;510,2651;540,2636" o:connectangles="0,0,0,0,0,0,0,0,0,0,0,0,0,0,0,0,0"/>
                </v:shape>
                <w10:wrap anchorx="page"/>
              </v:group>
            </w:pict>
          </mc:Fallback>
        </mc:AlternateContent>
      </w:r>
      <w:r w:rsidR="00D86170">
        <w:t>A game played on a reduced pitch [50m x 50m is best] with teams of 5 and 1 goalkeeper who</w:t>
      </w:r>
      <w:r w:rsidR="00D86170">
        <w:rPr>
          <w:spacing w:val="-19"/>
        </w:rPr>
        <w:t xml:space="preserve"> </w:t>
      </w:r>
      <w:r w:rsidR="00D86170">
        <w:t>plays for neither</w:t>
      </w:r>
      <w:r w:rsidR="00D86170">
        <w:rPr>
          <w:spacing w:val="-7"/>
        </w:rPr>
        <w:t xml:space="preserve"> </w:t>
      </w:r>
      <w:r w:rsidR="00D86170">
        <w:t>team.</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spacing w:line="273" w:lineRule="auto"/>
        <w:ind w:left="4075" w:right="340"/>
      </w:pPr>
      <w:r>
        <w:t>The goalkeeper [yellow] is the focus of this game. He/she must defend three different goals [set together in the middle of the pitch, as a triangle of posts or cones].</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spacing w:line="276" w:lineRule="auto"/>
        <w:ind w:left="4075" w:right="262"/>
      </w:pPr>
      <w:r>
        <w:rPr>
          <w:noProof/>
        </w:rPr>
        <w:drawing>
          <wp:anchor distT="0" distB="0" distL="0" distR="0" simplePos="0" relativeHeight="251756544" behindDoc="1" locked="0" layoutInCell="1" allowOverlap="1">
            <wp:simplePos x="0" y="0"/>
            <wp:positionH relativeFrom="page">
              <wp:posOffset>1147762</wp:posOffset>
            </wp:positionH>
            <wp:positionV relativeFrom="paragraph">
              <wp:posOffset>100086</wp:posOffset>
            </wp:positionV>
            <wp:extent cx="123825" cy="123825"/>
            <wp:effectExtent l="0" t="0" r="0" b="0"/>
            <wp:wrapNone/>
            <wp:docPr id="6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2.png"/>
                    <pic:cNvPicPr/>
                  </pic:nvPicPr>
                  <pic:blipFill>
                    <a:blip r:embed="rId28" cstate="print"/>
                    <a:stretch>
                      <a:fillRect/>
                    </a:stretch>
                  </pic:blipFill>
                  <pic:spPr>
                    <a:xfrm>
                      <a:off x="0" y="0"/>
                      <a:ext cx="123825" cy="123825"/>
                    </a:xfrm>
                    <a:prstGeom prst="rect">
                      <a:avLst/>
                    </a:prstGeom>
                  </pic:spPr>
                </pic:pic>
              </a:graphicData>
            </a:graphic>
          </wp:anchor>
        </w:drawing>
      </w:r>
      <w:r>
        <w:rPr>
          <w:noProof/>
        </w:rPr>
        <w:drawing>
          <wp:anchor distT="0" distB="0" distL="0" distR="0" simplePos="0" relativeHeight="251757568" behindDoc="1" locked="0" layoutInCell="1" allowOverlap="1">
            <wp:simplePos x="0" y="0"/>
            <wp:positionH relativeFrom="page">
              <wp:posOffset>2633662</wp:posOffset>
            </wp:positionH>
            <wp:positionV relativeFrom="paragraph">
              <wp:posOffset>90561</wp:posOffset>
            </wp:positionV>
            <wp:extent cx="123825" cy="123825"/>
            <wp:effectExtent l="0" t="0" r="0" b="0"/>
            <wp:wrapNone/>
            <wp:docPr id="65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141.png"/>
                    <pic:cNvPicPr/>
                  </pic:nvPicPr>
                  <pic:blipFill>
                    <a:blip r:embed="rId58" cstate="print"/>
                    <a:stretch>
                      <a:fillRect/>
                    </a:stretch>
                  </pic:blipFill>
                  <pic:spPr>
                    <a:xfrm>
                      <a:off x="0" y="0"/>
                      <a:ext cx="123825" cy="123825"/>
                    </a:xfrm>
                    <a:prstGeom prst="rect">
                      <a:avLst/>
                    </a:prstGeom>
                  </pic:spPr>
                </pic:pic>
              </a:graphicData>
            </a:graphic>
          </wp:anchor>
        </w:drawing>
      </w:r>
      <w:r>
        <w:t>Outfield players work to score into any of the three goals, forcing the goalkeeper to reposition every few seconds. A team may attack one goal and suddenly switch the point of attack to shoot at another goal. The shooting rule is that players may only score with shots that are struck low and hard along the ground. Coach decides.</w:t>
      </w:r>
    </w:p>
    <w:p w:rsidR="00181A48" w:rsidRDefault="00181A48">
      <w:pPr>
        <w:pStyle w:val="BodyText"/>
        <w:rPr>
          <w:sz w:val="26"/>
        </w:rPr>
      </w:pPr>
    </w:p>
    <w:p w:rsidR="00181A48" w:rsidRDefault="00181A48">
      <w:pPr>
        <w:pStyle w:val="BodyText"/>
        <w:spacing w:before="6"/>
        <w:rPr>
          <w:sz w:val="36"/>
        </w:rPr>
      </w:pPr>
    </w:p>
    <w:p w:rsidR="00181A48" w:rsidRDefault="003335ED">
      <w:pPr>
        <w:pStyle w:val="BodyText"/>
        <w:spacing w:line="280" w:lineRule="auto"/>
        <w:ind w:left="4075" w:right="395"/>
      </w:pPr>
      <w:r>
        <w:rPr>
          <w:noProof/>
        </w:rPr>
        <mc:AlternateContent>
          <mc:Choice Requires="wps">
            <w:drawing>
              <wp:anchor distT="0" distB="0" distL="114300" distR="114300" simplePos="0" relativeHeight="251650048" behindDoc="0" locked="0" layoutInCell="1" allowOverlap="1">
                <wp:simplePos x="0" y="0"/>
                <wp:positionH relativeFrom="page">
                  <wp:posOffset>847725</wp:posOffset>
                </wp:positionH>
                <wp:positionV relativeFrom="paragraph">
                  <wp:posOffset>1719580</wp:posOffset>
                </wp:positionV>
                <wp:extent cx="590550" cy="328930"/>
                <wp:effectExtent l="0" t="0" r="0" b="0"/>
                <wp:wrapNone/>
                <wp:docPr id="74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359" type="#_x0000_t202" style="position:absolute;left:0;text-align:left;margin-left:66.75pt;margin-top:135.4pt;width:46.5pt;height:25.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" fillcolor="#943633" stroked="f">
                <v:textbox inset="0,0,0,0">
                  <w:txbxContent>
                    <w:p w:rsidR="00D86170" w:rsidRDefault="00D86170">
                      <w:pPr>
                        <w:spacing w:before="53"/>
                        <w:ind w:left="480"/>
                        <w:rPr>
                          <w:rFonts w:ascii="Calibri"/>
                        </w:rPr>
                      </w:pPr>
                      <w:r>
                        <w:rPr>
                          <w:rFonts w:ascii="Calibri"/>
                          <w:color w:val="FFFFFF"/>
                        </w:rPr>
                        <w:t>106</w:t>
                      </w:r>
                    </w:p>
                  </w:txbxContent>
                </v:textbox>
                <w10:wrap anchorx="page"/>
              </v:shape>
            </w:pict>
          </mc:Fallback>
        </mc:AlternateContent>
      </w:r>
      <w:r w:rsidR="00D86170">
        <w:t>If a goal is scored the ball is still in play and may be picked up by any player from either team. The ball is only out of play when it crosses a touchline.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1"/>
        <w:rPr>
          <w:sz w:val="27"/>
        </w:rPr>
      </w:pPr>
      <w:r>
        <w:rPr>
          <w:noProof/>
        </w:rPr>
        <mc:AlternateContent>
          <mc:Choice Requires="wpg">
            <w:drawing>
              <wp:anchor distT="0" distB="0" distL="0" distR="0" simplePos="0" relativeHeight="251606016" behindDoc="0" locked="0" layoutInCell="1" allowOverlap="1">
                <wp:simplePos x="0" y="0"/>
                <wp:positionH relativeFrom="page">
                  <wp:posOffset>1438275</wp:posOffset>
                </wp:positionH>
                <wp:positionV relativeFrom="paragraph">
                  <wp:posOffset>223520</wp:posOffset>
                </wp:positionV>
                <wp:extent cx="5286375" cy="9525"/>
                <wp:effectExtent l="0" t="4445" r="9525" b="5080"/>
                <wp:wrapTopAndBottom/>
                <wp:docPr id="74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52"/>
                          <a:chExt cx="8325" cy="15"/>
                        </a:xfrm>
                      </wpg:grpSpPr>
                      <wps:wsp>
                        <wps:cNvPr id="745" name="Rectangle 254"/>
                        <wps:cNvSpPr>
                          <a:spLocks noChangeArrowheads="1"/>
                        </wps:cNvSpPr>
                        <wps:spPr bwMode="auto">
                          <a:xfrm>
                            <a:off x="2265" y="35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253"/>
                        <wps:cNvCnPr>
                          <a:cxnSpLocks noChangeShapeType="1"/>
                        </wps:cNvCnPr>
                        <wps:spPr bwMode="auto">
                          <a:xfrm>
                            <a:off x="2280" y="35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2A552" id="Group 252" o:spid="_x0000_s1026" style="position:absolute;margin-left:113.25pt;margin-top:17.6pt;width:416.25pt;height:.75pt;z-index:251606016;mso-wrap-distance-left:0;mso-wrap-distance-right:0;mso-position-horizontal-relative:page" coordorigin="2265,35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">
                <v:rect id="Rectangle 254" o:spid="_x0000_s1027" style="position:absolute;left:2265;top:35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" fillcolor="black" stroked="f"/>
                <v:line id="Line 253" o:spid="_x0000_s1028" style="position:absolute;visibility:visible;mso-wrap-style:square" from="2280,359" to="1059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w10:wrap type="topAndBottom" anchorx="page"/>
              </v:group>
            </w:pict>
          </mc:Fallback>
        </mc:AlternateContent>
      </w:r>
    </w:p>
    <w:p w:rsidR="00181A48" w:rsidRDefault="00D86170">
      <w:pPr>
        <w:spacing w:before="15"/>
        <w:ind w:left="2395"/>
        <w:rPr>
          <w:sz w:val="16"/>
        </w:rPr>
      </w:pPr>
      <w:r>
        <w:rPr>
          <w:w w:val="105"/>
          <w:sz w:val="16"/>
        </w:rPr>
        <w:t>.</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5145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74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742" name="AutoShape 25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Rectangle 25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35A3E" id="Group 249" o:spid="_x0000_s1026" style="position:absolute;margin-left:25.5pt;margin-top:25.25pt;width:546.75pt;height:793.5pt;z-index:-25126502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B4JVlYHwYAAMwVAAAOAAAAAAAAAAAAAAAAAC4CAABkcnMvZTJvRG9jLnhtbFBL&#10;AQItABQABgAIAAAAIQD/Wu6f4AAAAAsBAAAPAAAAAAAAAAAAAAAAAHkIAABkcnMvZG93bnJldi54&#10;bWxQSwUGAAAAAAQABADzAAAAhgkAAAAA&#10;">
                <v:shape id="AutoShape 25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5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Zi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vTd4nIlHQI7vAAAA//8DAFBLAQItABQABgAIAAAAIQDb4fbL7gAAAIUBAAATAAAAAAAA&#10;AAAAAAAAAAAAAABbQ29udGVudF9UeXBlc10ueG1sUEsBAi0AFAAGAAgAAAAhAFr0LFu/AAAAFQEA&#10;AAsAAAAAAAAAAAAAAAAAHwEAAF9yZWxzLy5yZWxzUEsBAi0AFAAGAAgAAAAhAIBetmLHAAAA3A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74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360" type="#_x0000_t202" style="position:absolute;margin-left:66.75pt;margin-top:768.1pt;width:46.5pt;height:25.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" fillcolor="#943633" stroked="f">
                <v:textbox inset="0,0,0,0">
                  <w:txbxContent>
                    <w:p w:rsidR="00D86170" w:rsidRDefault="00D86170">
                      <w:pPr>
                        <w:spacing w:before="53"/>
                        <w:ind w:left="480"/>
                        <w:rPr>
                          <w:rFonts w:ascii="Calibri"/>
                        </w:rPr>
                      </w:pPr>
                      <w:r>
                        <w:rPr>
                          <w:rFonts w:ascii="Calibri"/>
                          <w:color w:val="FFFFFF"/>
                        </w:rPr>
                        <w:t>107</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TWO PASSES MAX. [GAME]</w:t>
      </w:r>
    </w:p>
    <w:p w:rsidR="00181A48" w:rsidRDefault="00181A48">
      <w:pPr>
        <w:pStyle w:val="BodyText"/>
        <w:rPr>
          <w:b/>
          <w:sz w:val="20"/>
        </w:rPr>
      </w:pPr>
    </w:p>
    <w:p w:rsidR="00181A48" w:rsidRDefault="00181A48">
      <w:pPr>
        <w:pStyle w:val="BodyText"/>
        <w:rPr>
          <w:b/>
          <w:sz w:val="20"/>
        </w:rPr>
      </w:pPr>
    </w:p>
    <w:p w:rsidR="00181A48" w:rsidRDefault="00181A48">
      <w:pPr>
        <w:pStyle w:val="BodyText"/>
        <w:spacing w:before="3"/>
        <w:rPr>
          <w:b/>
          <w:sz w:val="19"/>
        </w:rPr>
      </w:pPr>
    </w:p>
    <w:p w:rsidR="00181A48" w:rsidRDefault="003335ED">
      <w:pPr>
        <w:pStyle w:val="BodyText"/>
        <w:spacing w:before="93" w:line="273" w:lineRule="auto"/>
        <w:ind w:left="4075" w:right="449"/>
      </w:pPr>
      <w:r>
        <w:rPr>
          <w:noProof/>
        </w:rPr>
        <mc:AlternateContent>
          <mc:Choice Requires="wpg">
            <w:drawing>
              <wp:anchor distT="0" distB="0" distL="114300" distR="114300" simplePos="0" relativeHeight="252050432" behindDoc="1" locked="0" layoutInCell="1" allowOverlap="1">
                <wp:simplePos x="0" y="0"/>
                <wp:positionH relativeFrom="page">
                  <wp:posOffset>1033780</wp:posOffset>
                </wp:positionH>
                <wp:positionV relativeFrom="paragraph">
                  <wp:posOffset>-278765</wp:posOffset>
                </wp:positionV>
                <wp:extent cx="1724025" cy="2710180"/>
                <wp:effectExtent l="5080" t="26035" r="4445" b="0"/>
                <wp:wrapNone/>
                <wp:docPr id="72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710180"/>
                          <a:chOff x="1628" y="-439"/>
                          <a:chExt cx="2715" cy="4268"/>
                        </a:xfrm>
                      </wpg:grpSpPr>
                      <wps:wsp>
                        <wps:cNvPr id="730" name="Rectangle 247"/>
                        <wps:cNvSpPr>
                          <a:spLocks noChangeArrowheads="1"/>
                        </wps:cNvSpPr>
                        <wps:spPr bwMode="auto">
                          <a:xfrm>
                            <a:off x="1635" y="-87"/>
                            <a:ext cx="2700" cy="3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Line 246"/>
                        <wps:cNvCnPr>
                          <a:cxnSpLocks noChangeShapeType="1"/>
                        </wps:cNvCnPr>
                        <wps:spPr bwMode="auto">
                          <a:xfrm>
                            <a:off x="2753" y="-431"/>
                            <a:ext cx="0" cy="314"/>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245"/>
                        <wps:cNvCnPr>
                          <a:cxnSpLocks noChangeShapeType="1"/>
                        </wps:cNvCnPr>
                        <wps:spPr bwMode="auto">
                          <a:xfrm>
                            <a:off x="2715" y="-282"/>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 name="Line 244"/>
                        <wps:cNvCnPr>
                          <a:cxnSpLocks noChangeShapeType="1"/>
                        </wps:cNvCnPr>
                        <wps:spPr bwMode="auto">
                          <a:xfrm>
                            <a:off x="3038" y="-432"/>
                            <a:ext cx="0" cy="315"/>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734" name="Freeform 243"/>
                        <wps:cNvSpPr>
                          <a:spLocks/>
                        </wps:cNvSpPr>
                        <wps:spPr bwMode="auto">
                          <a:xfrm>
                            <a:off x="2715" y="-432"/>
                            <a:ext cx="360" cy="315"/>
                          </a:xfrm>
                          <a:custGeom>
                            <a:avLst/>
                            <a:gdLst>
                              <a:gd name="T0" fmla="+- 0 3075 2715"/>
                              <a:gd name="T1" fmla="*/ T0 w 360"/>
                              <a:gd name="T2" fmla="+- 0 -117 -432"/>
                              <a:gd name="T3" fmla="*/ -117 h 315"/>
                              <a:gd name="T4" fmla="+- 0 3055 2715"/>
                              <a:gd name="T5" fmla="*/ T4 w 360"/>
                              <a:gd name="T6" fmla="+- 0 -117 -432"/>
                              <a:gd name="T7" fmla="*/ -117 h 315"/>
                              <a:gd name="T8" fmla="+- 0 3038 2715"/>
                              <a:gd name="T9" fmla="*/ T8 w 360"/>
                              <a:gd name="T10" fmla="+- 0 -117 -432"/>
                              <a:gd name="T11" fmla="*/ -117 h 315"/>
                              <a:gd name="T12" fmla="+- 0 3020 2715"/>
                              <a:gd name="T13" fmla="*/ T12 w 360"/>
                              <a:gd name="T14" fmla="+- 0 -117 -432"/>
                              <a:gd name="T15" fmla="*/ -117 h 315"/>
                              <a:gd name="T16" fmla="+- 0 3000 2715"/>
                              <a:gd name="T17" fmla="*/ T16 w 360"/>
                              <a:gd name="T18" fmla="+- 0 -117 -432"/>
                              <a:gd name="T19" fmla="*/ -117 h 315"/>
                              <a:gd name="T20" fmla="+- 0 3000 2715"/>
                              <a:gd name="T21" fmla="*/ T20 w 360"/>
                              <a:gd name="T22" fmla="+- 0 -153 -432"/>
                              <a:gd name="T23" fmla="*/ -153 h 315"/>
                              <a:gd name="T24" fmla="+- 0 3000 2715"/>
                              <a:gd name="T25" fmla="*/ T24 w 360"/>
                              <a:gd name="T26" fmla="+- 0 -192 -432"/>
                              <a:gd name="T27" fmla="*/ -192 h 315"/>
                              <a:gd name="T28" fmla="+- 0 3000 2715"/>
                              <a:gd name="T29" fmla="*/ T28 w 360"/>
                              <a:gd name="T30" fmla="+- 0 -231 -432"/>
                              <a:gd name="T31" fmla="*/ -231 h 315"/>
                              <a:gd name="T32" fmla="+- 0 3000 2715"/>
                              <a:gd name="T33" fmla="*/ T32 w 360"/>
                              <a:gd name="T34" fmla="+- 0 -267 -432"/>
                              <a:gd name="T35" fmla="*/ -267 h 315"/>
                              <a:gd name="T36" fmla="+- 0 2946 2715"/>
                              <a:gd name="T37" fmla="*/ T36 w 360"/>
                              <a:gd name="T38" fmla="+- 0 -267 -432"/>
                              <a:gd name="T39" fmla="*/ -267 h 315"/>
                              <a:gd name="T40" fmla="+- 0 2895 2715"/>
                              <a:gd name="T41" fmla="*/ T40 w 360"/>
                              <a:gd name="T42" fmla="+- 0 -267 -432"/>
                              <a:gd name="T43" fmla="*/ -267 h 315"/>
                              <a:gd name="T44" fmla="+- 0 2844 2715"/>
                              <a:gd name="T45" fmla="*/ T44 w 360"/>
                              <a:gd name="T46" fmla="+- 0 -267 -432"/>
                              <a:gd name="T47" fmla="*/ -267 h 315"/>
                              <a:gd name="T48" fmla="+- 0 2790 2715"/>
                              <a:gd name="T49" fmla="*/ T48 w 360"/>
                              <a:gd name="T50" fmla="+- 0 -267 -432"/>
                              <a:gd name="T51" fmla="*/ -267 h 315"/>
                              <a:gd name="T52" fmla="+- 0 2790 2715"/>
                              <a:gd name="T53" fmla="*/ T52 w 360"/>
                              <a:gd name="T54" fmla="+- 0 -231 -432"/>
                              <a:gd name="T55" fmla="*/ -231 h 315"/>
                              <a:gd name="T56" fmla="+- 0 2790 2715"/>
                              <a:gd name="T57" fmla="*/ T56 w 360"/>
                              <a:gd name="T58" fmla="+- 0 -192 -432"/>
                              <a:gd name="T59" fmla="*/ -192 h 315"/>
                              <a:gd name="T60" fmla="+- 0 2790 2715"/>
                              <a:gd name="T61" fmla="*/ T60 w 360"/>
                              <a:gd name="T62" fmla="+- 0 -153 -432"/>
                              <a:gd name="T63" fmla="*/ -153 h 315"/>
                              <a:gd name="T64" fmla="+- 0 2790 2715"/>
                              <a:gd name="T65" fmla="*/ T64 w 360"/>
                              <a:gd name="T66" fmla="+- 0 -117 -432"/>
                              <a:gd name="T67" fmla="*/ -117 h 315"/>
                              <a:gd name="T68" fmla="+- 0 2770 2715"/>
                              <a:gd name="T69" fmla="*/ T68 w 360"/>
                              <a:gd name="T70" fmla="+- 0 -117 -432"/>
                              <a:gd name="T71" fmla="*/ -117 h 315"/>
                              <a:gd name="T72" fmla="+- 0 2753 2715"/>
                              <a:gd name="T73" fmla="*/ T72 w 360"/>
                              <a:gd name="T74" fmla="+- 0 -117 -432"/>
                              <a:gd name="T75" fmla="*/ -117 h 315"/>
                              <a:gd name="T76" fmla="+- 0 2735 2715"/>
                              <a:gd name="T77" fmla="*/ T76 w 360"/>
                              <a:gd name="T78" fmla="+- 0 -117 -432"/>
                              <a:gd name="T79" fmla="*/ -117 h 315"/>
                              <a:gd name="T80" fmla="+- 0 2715 2715"/>
                              <a:gd name="T81" fmla="*/ T80 w 360"/>
                              <a:gd name="T82" fmla="+- 0 -117 -432"/>
                              <a:gd name="T83" fmla="*/ -117 h 315"/>
                              <a:gd name="T84" fmla="+- 0 2715 2715"/>
                              <a:gd name="T85" fmla="*/ T84 w 360"/>
                              <a:gd name="T86" fmla="+- 0 -196 -432"/>
                              <a:gd name="T87" fmla="*/ -196 h 315"/>
                              <a:gd name="T88" fmla="+- 0 2715 2715"/>
                              <a:gd name="T89" fmla="*/ T88 w 360"/>
                              <a:gd name="T90" fmla="+- 0 -274 -432"/>
                              <a:gd name="T91" fmla="*/ -274 h 315"/>
                              <a:gd name="T92" fmla="+- 0 2715 2715"/>
                              <a:gd name="T93" fmla="*/ T92 w 360"/>
                              <a:gd name="T94" fmla="+- 0 -353 -432"/>
                              <a:gd name="T95" fmla="*/ -353 h 315"/>
                              <a:gd name="T96" fmla="+- 0 2715 2715"/>
                              <a:gd name="T97" fmla="*/ T96 w 360"/>
                              <a:gd name="T98" fmla="+- 0 -432 -432"/>
                              <a:gd name="T99" fmla="*/ -432 h 315"/>
                              <a:gd name="T100" fmla="+- 0 2735 2715"/>
                              <a:gd name="T101" fmla="*/ T100 w 360"/>
                              <a:gd name="T102" fmla="+- 0 -432 -432"/>
                              <a:gd name="T103" fmla="*/ -432 h 315"/>
                              <a:gd name="T104" fmla="+- 0 2753 2715"/>
                              <a:gd name="T105" fmla="*/ T104 w 360"/>
                              <a:gd name="T106" fmla="+- 0 -432 -432"/>
                              <a:gd name="T107" fmla="*/ -432 h 315"/>
                              <a:gd name="T108" fmla="+- 0 2770 2715"/>
                              <a:gd name="T109" fmla="*/ T108 w 360"/>
                              <a:gd name="T110" fmla="+- 0 -432 -432"/>
                              <a:gd name="T111" fmla="*/ -432 h 315"/>
                              <a:gd name="T112" fmla="+- 0 2790 2715"/>
                              <a:gd name="T113" fmla="*/ T112 w 360"/>
                              <a:gd name="T114" fmla="+- 0 -432 -432"/>
                              <a:gd name="T115" fmla="*/ -432 h 315"/>
                              <a:gd name="T116" fmla="+- 0 2790 2715"/>
                              <a:gd name="T117" fmla="*/ T116 w 360"/>
                              <a:gd name="T118" fmla="+- 0 -398 -432"/>
                              <a:gd name="T119" fmla="*/ -398 h 315"/>
                              <a:gd name="T120" fmla="+- 0 2790 2715"/>
                              <a:gd name="T121" fmla="*/ T120 w 360"/>
                              <a:gd name="T122" fmla="+- 0 -364 -432"/>
                              <a:gd name="T123" fmla="*/ -364 h 315"/>
                              <a:gd name="T124" fmla="+- 0 2790 2715"/>
                              <a:gd name="T125" fmla="*/ T124 w 360"/>
                              <a:gd name="T126" fmla="+- 0 -331 -432"/>
                              <a:gd name="T127" fmla="*/ -331 h 315"/>
                              <a:gd name="T128" fmla="+- 0 2790 2715"/>
                              <a:gd name="T129" fmla="*/ T128 w 360"/>
                              <a:gd name="T130" fmla="+- 0 -297 -432"/>
                              <a:gd name="T131" fmla="*/ -297 h 315"/>
                              <a:gd name="T132" fmla="+- 0 2844 2715"/>
                              <a:gd name="T133" fmla="*/ T132 w 360"/>
                              <a:gd name="T134" fmla="+- 0 -297 -432"/>
                              <a:gd name="T135" fmla="*/ -297 h 315"/>
                              <a:gd name="T136" fmla="+- 0 2895 2715"/>
                              <a:gd name="T137" fmla="*/ T136 w 360"/>
                              <a:gd name="T138" fmla="+- 0 -297 -432"/>
                              <a:gd name="T139" fmla="*/ -297 h 315"/>
                              <a:gd name="T140" fmla="+- 0 2946 2715"/>
                              <a:gd name="T141" fmla="*/ T140 w 360"/>
                              <a:gd name="T142" fmla="+- 0 -297 -432"/>
                              <a:gd name="T143" fmla="*/ -297 h 315"/>
                              <a:gd name="T144" fmla="+- 0 3000 2715"/>
                              <a:gd name="T145" fmla="*/ T144 w 360"/>
                              <a:gd name="T146" fmla="+- 0 -297 -432"/>
                              <a:gd name="T147" fmla="*/ -297 h 315"/>
                              <a:gd name="T148" fmla="+- 0 3000 2715"/>
                              <a:gd name="T149" fmla="*/ T148 w 360"/>
                              <a:gd name="T150" fmla="+- 0 -331 -432"/>
                              <a:gd name="T151" fmla="*/ -331 h 315"/>
                              <a:gd name="T152" fmla="+- 0 3000 2715"/>
                              <a:gd name="T153" fmla="*/ T152 w 360"/>
                              <a:gd name="T154" fmla="+- 0 -364 -432"/>
                              <a:gd name="T155" fmla="*/ -364 h 315"/>
                              <a:gd name="T156" fmla="+- 0 3000 2715"/>
                              <a:gd name="T157" fmla="*/ T156 w 360"/>
                              <a:gd name="T158" fmla="+- 0 -398 -432"/>
                              <a:gd name="T159" fmla="*/ -398 h 315"/>
                              <a:gd name="T160" fmla="+- 0 3000 2715"/>
                              <a:gd name="T161" fmla="*/ T160 w 360"/>
                              <a:gd name="T162" fmla="+- 0 -432 -432"/>
                              <a:gd name="T163" fmla="*/ -432 h 315"/>
                              <a:gd name="T164" fmla="+- 0 3020 2715"/>
                              <a:gd name="T165" fmla="*/ T164 w 360"/>
                              <a:gd name="T166" fmla="+- 0 -432 -432"/>
                              <a:gd name="T167" fmla="*/ -432 h 315"/>
                              <a:gd name="T168" fmla="+- 0 3038 2715"/>
                              <a:gd name="T169" fmla="*/ T168 w 360"/>
                              <a:gd name="T170" fmla="+- 0 -432 -432"/>
                              <a:gd name="T171" fmla="*/ -432 h 315"/>
                              <a:gd name="T172" fmla="+- 0 3055 2715"/>
                              <a:gd name="T173" fmla="*/ T172 w 360"/>
                              <a:gd name="T174" fmla="+- 0 -432 -432"/>
                              <a:gd name="T175" fmla="*/ -432 h 315"/>
                              <a:gd name="T176" fmla="+- 0 3075 2715"/>
                              <a:gd name="T177" fmla="*/ T176 w 360"/>
                              <a:gd name="T178" fmla="+- 0 -432 -432"/>
                              <a:gd name="T179" fmla="*/ -432 h 315"/>
                              <a:gd name="T180" fmla="+- 0 3075 2715"/>
                              <a:gd name="T181" fmla="*/ T180 w 360"/>
                              <a:gd name="T182" fmla="+- 0 -353 -432"/>
                              <a:gd name="T183" fmla="*/ -353 h 315"/>
                              <a:gd name="T184" fmla="+- 0 3075 2715"/>
                              <a:gd name="T185" fmla="*/ T184 w 360"/>
                              <a:gd name="T186" fmla="+- 0 -274 -432"/>
                              <a:gd name="T187" fmla="*/ -274 h 315"/>
                              <a:gd name="T188" fmla="+- 0 3075 2715"/>
                              <a:gd name="T189" fmla="*/ T188 w 360"/>
                              <a:gd name="T190" fmla="+- 0 -196 -432"/>
                              <a:gd name="T191" fmla="*/ -196 h 315"/>
                              <a:gd name="T192" fmla="+- 0 3075 2715"/>
                              <a:gd name="T193" fmla="*/ T192 w 360"/>
                              <a:gd name="T194" fmla="+- 0 -117 -432"/>
                              <a:gd name="T195" fmla="*/ -117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15">
                                <a:moveTo>
                                  <a:pt x="360" y="315"/>
                                </a:moveTo>
                                <a:lnTo>
                                  <a:pt x="340" y="315"/>
                                </a:lnTo>
                                <a:lnTo>
                                  <a:pt x="323" y="315"/>
                                </a:lnTo>
                                <a:lnTo>
                                  <a:pt x="305" y="315"/>
                                </a:lnTo>
                                <a:lnTo>
                                  <a:pt x="285" y="315"/>
                                </a:lnTo>
                                <a:lnTo>
                                  <a:pt x="285" y="279"/>
                                </a:lnTo>
                                <a:lnTo>
                                  <a:pt x="285" y="240"/>
                                </a:lnTo>
                                <a:lnTo>
                                  <a:pt x="285" y="201"/>
                                </a:lnTo>
                                <a:lnTo>
                                  <a:pt x="285" y="165"/>
                                </a:lnTo>
                                <a:lnTo>
                                  <a:pt x="231" y="165"/>
                                </a:lnTo>
                                <a:lnTo>
                                  <a:pt x="180" y="165"/>
                                </a:lnTo>
                                <a:lnTo>
                                  <a:pt x="129" y="165"/>
                                </a:lnTo>
                                <a:lnTo>
                                  <a:pt x="75" y="165"/>
                                </a:lnTo>
                                <a:lnTo>
                                  <a:pt x="75" y="201"/>
                                </a:lnTo>
                                <a:lnTo>
                                  <a:pt x="75" y="240"/>
                                </a:lnTo>
                                <a:lnTo>
                                  <a:pt x="75" y="279"/>
                                </a:lnTo>
                                <a:lnTo>
                                  <a:pt x="75" y="315"/>
                                </a:lnTo>
                                <a:lnTo>
                                  <a:pt x="55" y="315"/>
                                </a:lnTo>
                                <a:lnTo>
                                  <a:pt x="38" y="315"/>
                                </a:lnTo>
                                <a:lnTo>
                                  <a:pt x="20" y="315"/>
                                </a:lnTo>
                                <a:lnTo>
                                  <a:pt x="0" y="315"/>
                                </a:lnTo>
                                <a:lnTo>
                                  <a:pt x="0" y="236"/>
                                </a:lnTo>
                                <a:lnTo>
                                  <a:pt x="0" y="158"/>
                                </a:lnTo>
                                <a:lnTo>
                                  <a:pt x="0" y="79"/>
                                </a:lnTo>
                                <a:lnTo>
                                  <a:pt x="0" y="0"/>
                                </a:lnTo>
                                <a:lnTo>
                                  <a:pt x="20" y="0"/>
                                </a:lnTo>
                                <a:lnTo>
                                  <a:pt x="38" y="0"/>
                                </a:lnTo>
                                <a:lnTo>
                                  <a:pt x="55" y="0"/>
                                </a:lnTo>
                                <a:lnTo>
                                  <a:pt x="75" y="0"/>
                                </a:lnTo>
                                <a:lnTo>
                                  <a:pt x="75" y="34"/>
                                </a:lnTo>
                                <a:lnTo>
                                  <a:pt x="75" y="68"/>
                                </a:lnTo>
                                <a:lnTo>
                                  <a:pt x="75" y="101"/>
                                </a:lnTo>
                                <a:lnTo>
                                  <a:pt x="75" y="135"/>
                                </a:lnTo>
                                <a:lnTo>
                                  <a:pt x="129" y="135"/>
                                </a:lnTo>
                                <a:lnTo>
                                  <a:pt x="180" y="135"/>
                                </a:lnTo>
                                <a:lnTo>
                                  <a:pt x="231" y="135"/>
                                </a:lnTo>
                                <a:lnTo>
                                  <a:pt x="285" y="135"/>
                                </a:lnTo>
                                <a:lnTo>
                                  <a:pt x="285" y="101"/>
                                </a:lnTo>
                                <a:lnTo>
                                  <a:pt x="285" y="68"/>
                                </a:lnTo>
                                <a:lnTo>
                                  <a:pt x="285" y="34"/>
                                </a:lnTo>
                                <a:lnTo>
                                  <a:pt x="285" y="0"/>
                                </a:lnTo>
                                <a:lnTo>
                                  <a:pt x="305" y="0"/>
                                </a:lnTo>
                                <a:lnTo>
                                  <a:pt x="323" y="0"/>
                                </a:lnTo>
                                <a:lnTo>
                                  <a:pt x="340" y="0"/>
                                </a:lnTo>
                                <a:lnTo>
                                  <a:pt x="360" y="0"/>
                                </a:lnTo>
                                <a:lnTo>
                                  <a:pt x="360" y="79"/>
                                </a:lnTo>
                                <a:lnTo>
                                  <a:pt x="360" y="158"/>
                                </a:lnTo>
                                <a:lnTo>
                                  <a:pt x="360" y="236"/>
                                </a:lnTo>
                                <a:lnTo>
                                  <a:pt x="360" y="3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Line 242"/>
                        <wps:cNvCnPr>
                          <a:cxnSpLocks noChangeShapeType="1"/>
                        </wps:cNvCnPr>
                        <wps:spPr bwMode="auto">
                          <a:xfrm>
                            <a:off x="1635" y="1728"/>
                            <a:ext cx="2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6" name="AutoShape 241"/>
                        <wps:cNvSpPr>
                          <a:spLocks/>
                        </wps:cNvSpPr>
                        <wps:spPr bwMode="auto">
                          <a:xfrm>
                            <a:off x="1935" y="378"/>
                            <a:ext cx="120" cy="2520"/>
                          </a:xfrm>
                          <a:custGeom>
                            <a:avLst/>
                            <a:gdLst>
                              <a:gd name="T0" fmla="+- 0 1980 1935"/>
                              <a:gd name="T1" fmla="*/ T0 w 120"/>
                              <a:gd name="T2" fmla="+- 0 2778 378"/>
                              <a:gd name="T3" fmla="*/ 2778 h 2520"/>
                              <a:gd name="T4" fmla="+- 0 1935 1935"/>
                              <a:gd name="T5" fmla="*/ T4 w 120"/>
                              <a:gd name="T6" fmla="+- 0 2778 378"/>
                              <a:gd name="T7" fmla="*/ 2778 h 2520"/>
                              <a:gd name="T8" fmla="+- 0 1995 1935"/>
                              <a:gd name="T9" fmla="*/ T8 w 120"/>
                              <a:gd name="T10" fmla="+- 0 2898 378"/>
                              <a:gd name="T11" fmla="*/ 2898 h 2520"/>
                              <a:gd name="T12" fmla="+- 0 2048 1935"/>
                              <a:gd name="T13" fmla="*/ T12 w 120"/>
                              <a:gd name="T14" fmla="+- 0 2793 378"/>
                              <a:gd name="T15" fmla="*/ 2793 h 2520"/>
                              <a:gd name="T16" fmla="+- 0 1980 1935"/>
                              <a:gd name="T17" fmla="*/ T16 w 120"/>
                              <a:gd name="T18" fmla="+- 0 2793 378"/>
                              <a:gd name="T19" fmla="*/ 2793 h 2520"/>
                              <a:gd name="T20" fmla="+- 0 1980 1935"/>
                              <a:gd name="T21" fmla="*/ T20 w 120"/>
                              <a:gd name="T22" fmla="+- 0 2778 378"/>
                              <a:gd name="T23" fmla="*/ 2778 h 2520"/>
                              <a:gd name="T24" fmla="+- 0 2010 1935"/>
                              <a:gd name="T25" fmla="*/ T24 w 120"/>
                              <a:gd name="T26" fmla="+- 0 378 378"/>
                              <a:gd name="T27" fmla="*/ 378 h 2520"/>
                              <a:gd name="T28" fmla="+- 0 1980 1935"/>
                              <a:gd name="T29" fmla="*/ T28 w 120"/>
                              <a:gd name="T30" fmla="+- 0 378 378"/>
                              <a:gd name="T31" fmla="*/ 378 h 2520"/>
                              <a:gd name="T32" fmla="+- 0 1980 1935"/>
                              <a:gd name="T33" fmla="*/ T32 w 120"/>
                              <a:gd name="T34" fmla="+- 0 2793 378"/>
                              <a:gd name="T35" fmla="*/ 2793 h 2520"/>
                              <a:gd name="T36" fmla="+- 0 2010 1935"/>
                              <a:gd name="T37" fmla="*/ T36 w 120"/>
                              <a:gd name="T38" fmla="+- 0 2793 378"/>
                              <a:gd name="T39" fmla="*/ 2793 h 2520"/>
                              <a:gd name="T40" fmla="+- 0 2010 1935"/>
                              <a:gd name="T41" fmla="*/ T40 w 120"/>
                              <a:gd name="T42" fmla="+- 0 378 378"/>
                              <a:gd name="T43" fmla="*/ 378 h 2520"/>
                              <a:gd name="T44" fmla="+- 0 2055 1935"/>
                              <a:gd name="T45" fmla="*/ T44 w 120"/>
                              <a:gd name="T46" fmla="+- 0 2778 378"/>
                              <a:gd name="T47" fmla="*/ 2778 h 2520"/>
                              <a:gd name="T48" fmla="+- 0 2010 1935"/>
                              <a:gd name="T49" fmla="*/ T48 w 120"/>
                              <a:gd name="T50" fmla="+- 0 2778 378"/>
                              <a:gd name="T51" fmla="*/ 2778 h 2520"/>
                              <a:gd name="T52" fmla="+- 0 2010 1935"/>
                              <a:gd name="T53" fmla="*/ T52 w 120"/>
                              <a:gd name="T54" fmla="+- 0 2793 378"/>
                              <a:gd name="T55" fmla="*/ 2793 h 2520"/>
                              <a:gd name="T56" fmla="+- 0 2048 1935"/>
                              <a:gd name="T57" fmla="*/ T56 w 120"/>
                              <a:gd name="T58" fmla="+- 0 2793 378"/>
                              <a:gd name="T59" fmla="*/ 2793 h 2520"/>
                              <a:gd name="T60" fmla="+- 0 2055 1935"/>
                              <a:gd name="T61" fmla="*/ T60 w 120"/>
                              <a:gd name="T62" fmla="+- 0 2778 378"/>
                              <a:gd name="T63" fmla="*/ 2778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520">
                                <a:moveTo>
                                  <a:pt x="45" y="2400"/>
                                </a:moveTo>
                                <a:lnTo>
                                  <a:pt x="0" y="2400"/>
                                </a:lnTo>
                                <a:lnTo>
                                  <a:pt x="60" y="2520"/>
                                </a:lnTo>
                                <a:lnTo>
                                  <a:pt x="113" y="2415"/>
                                </a:lnTo>
                                <a:lnTo>
                                  <a:pt x="45" y="2415"/>
                                </a:lnTo>
                                <a:lnTo>
                                  <a:pt x="45" y="2400"/>
                                </a:lnTo>
                                <a:close/>
                                <a:moveTo>
                                  <a:pt x="75" y="0"/>
                                </a:moveTo>
                                <a:lnTo>
                                  <a:pt x="45" y="0"/>
                                </a:lnTo>
                                <a:lnTo>
                                  <a:pt x="45" y="2415"/>
                                </a:lnTo>
                                <a:lnTo>
                                  <a:pt x="75" y="2415"/>
                                </a:lnTo>
                                <a:lnTo>
                                  <a:pt x="75" y="0"/>
                                </a:lnTo>
                                <a:close/>
                                <a:moveTo>
                                  <a:pt x="120" y="2400"/>
                                </a:moveTo>
                                <a:lnTo>
                                  <a:pt x="75" y="2400"/>
                                </a:lnTo>
                                <a:lnTo>
                                  <a:pt x="75" y="2415"/>
                                </a:lnTo>
                                <a:lnTo>
                                  <a:pt x="113" y="2415"/>
                                </a:lnTo>
                                <a:lnTo>
                                  <a:pt x="120" y="24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Rectangle 240"/>
                        <wps:cNvSpPr>
                          <a:spLocks noChangeArrowheads="1"/>
                        </wps:cNvSpPr>
                        <wps:spPr bwMode="auto">
                          <a:xfrm>
                            <a:off x="2175" y="3288"/>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239"/>
                        <wps:cNvSpPr>
                          <a:spLocks noChangeArrowheads="1"/>
                        </wps:cNvSpPr>
                        <wps:spPr bwMode="auto">
                          <a:xfrm>
                            <a:off x="2175" y="3273"/>
                            <a:ext cx="18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Text Box 238"/>
                        <wps:cNvSpPr txBox="1">
                          <a:spLocks noChangeArrowheads="1"/>
                        </wps:cNvSpPr>
                        <wps:spPr bwMode="auto">
                          <a:xfrm>
                            <a:off x="2175" y="3393"/>
                            <a:ext cx="1800" cy="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6170" w:rsidRDefault="00D86170">
                              <w:pPr>
                                <w:spacing w:line="217" w:lineRule="exact"/>
                                <w:ind w:left="262"/>
                                <w:rPr>
                                  <w:rFonts w:ascii="Calibri"/>
                                  <w:b/>
                                </w:rPr>
                              </w:pPr>
                              <w:r>
                                <w:rPr>
                                  <w:rFonts w:ascii="Calibri"/>
                                  <w:b/>
                                </w:rPr>
                                <w:t>2 passes max.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361" style="position:absolute;left:0;text-align:left;margin-left:81.4pt;margin-top:-21.95pt;width:135.75pt;height:213.4pt;z-index:-251266048;mso-position-horizontal-relative:page;mso-position-vertical-relative:text" coordorigin="1628,-439" coordsize="2715,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">
                <v:rect id="Rectangle 247" o:spid="_x0000_s1362" style="position:absolute;left:1635;top:-87;width:270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" filled="f"/>
                <v:line id="Line 246" o:spid="_x0000_s1363" style="position:absolute;visibility:visible;mso-wrap-style:square" from="2753,-431" to="275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" strokeweight="3.75pt"/>
                <v:line id="Line 245" o:spid="_x0000_s1364" style="position:absolute;visibility:visible;mso-wrap-style:square" from="2715,-282" to="307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" strokeweight="1.5pt"/>
                <v:line id="Line 244" o:spid="_x0000_s1365" style="position:absolute;visibility:visible;mso-wrap-style:square" from="3038,-432" to="303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" strokeweight="3.75pt"/>
                <v:shape id="Freeform 243" o:spid="_x0000_s1366" style="position:absolute;left:2715;top:-432;width:360;height:315;visibility:visible;mso-wrap-style:square;v-text-anchor:top" coordsize="36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" path="m360,315r-20,l323,315r-18,l285,315r,-36l285,240r,-39l285,165r-54,l180,165r-51,l75,165r,36l75,240r,39l75,315r-20,l38,315r-18,l,315,,236,,158,,79,,,20,,38,,55,,75,r,34l75,68r,33l75,135r54,l180,135r51,l285,135r,-34l285,68r,-34l285,r20,l323,r17,l360,r,79l360,158r,78l360,315e" filled="f">
                  <v:path arrowok="t" o:connecttype="custom" o:connectlocs="360,-117;340,-117;323,-117;305,-117;285,-117;285,-153;285,-192;285,-231;285,-267;231,-267;180,-267;129,-267;75,-267;75,-231;75,-192;75,-153;75,-117;55,-117;38,-117;20,-117;0,-117;0,-196;0,-274;0,-353;0,-432;20,-432;38,-432;55,-432;75,-432;75,-398;75,-364;75,-331;75,-297;129,-297;180,-297;231,-297;285,-297;285,-331;285,-364;285,-398;285,-432;305,-432;323,-432;340,-432;360,-432;360,-353;360,-274;360,-196;360,-117" o:connectangles="0,0,0,0,0,0,0,0,0,0,0,0,0,0,0,0,0,0,0,0,0,0,0,0,0,0,0,0,0,0,0,0,0,0,0,0,0,0,0,0,0,0,0,0,0,0,0,0,0"/>
                </v:shape>
                <v:line id="Line 242" o:spid="_x0000_s1367" style="position:absolute;visibility:visible;mso-wrap-style:square" from="1635,1728" to="4305,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" strokeweight="1.5pt"/>
                <v:shape id="AutoShape 241" o:spid="_x0000_s1368" style="position:absolute;left:1935;top:378;width:120;height:2520;visibility:visible;mso-wrap-style:square;v-text-anchor:top" coordsize="1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" path="m45,2400r-45,l60,2520r53,-105l45,2415r,-15xm75,l45,r,2415l75,2415,75,xm120,2400r-45,l75,2415r38,l120,2400xe" fillcolor="black" stroked="f">
                  <v:path arrowok="t" o:connecttype="custom" o:connectlocs="45,2778;0,2778;60,2898;113,2793;45,2793;45,2778;75,378;45,378;45,2793;75,2793;75,378;120,2778;75,2778;75,2793;113,2793;120,2778" o:connectangles="0,0,0,0,0,0,0,0,0,0,0,0,0,0,0,0"/>
                </v:shape>
                <v:rect id="Rectangle 240" o:spid="_x0000_s1369" style="position:absolute;left:2175;top:3288;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" stroked="f"/>
                <v:rect id="Rectangle 239" o:spid="_x0000_s1370" style="position:absolute;left:2175;top:3273;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" filled="f"/>
                <v:shape id="Text Box 238" o:spid="_x0000_s1371" type="#_x0000_t202" style="position:absolute;left:2175;top:3393;width:18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" filled="f">
                  <v:textbox inset="0,0,0,0">
                    <w:txbxContent>
                      <w:p w:rsidR="00D86170" w:rsidRDefault="00D86170">
                        <w:pPr>
                          <w:spacing w:line="217" w:lineRule="exact"/>
                          <w:ind w:left="262"/>
                          <w:rPr>
                            <w:rFonts w:ascii="Calibri"/>
                            <w:b/>
                          </w:rPr>
                        </w:pPr>
                        <w:r>
                          <w:rPr>
                            <w:rFonts w:ascii="Calibri"/>
                            <w:b/>
                          </w:rPr>
                          <w:t>2 passes max.</w:t>
                        </w:r>
                      </w:p>
                    </w:txbxContent>
                  </v:textbox>
                </v:shape>
                <w10:wrap anchorx="page"/>
              </v:group>
            </w:pict>
          </mc:Fallback>
        </mc:AlternateContent>
      </w:r>
      <w:r w:rsidR="00D86170">
        <w:t>A simple game to make passes more telling and players more economical in their play when in the opposition half of the field.</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spacing w:line="278" w:lineRule="auto"/>
        <w:ind w:left="4075" w:right="553"/>
      </w:pPr>
      <w:r>
        <w:t>Once a team takes possession of the ball inside the opposition half of the pitch, the ball may only be passed between players a maximum of two times before a shot is taken.</w:t>
      </w:r>
    </w:p>
    <w:p w:rsidR="00181A48" w:rsidRDefault="00181A48">
      <w:pPr>
        <w:pStyle w:val="BodyText"/>
        <w:rPr>
          <w:sz w:val="26"/>
        </w:rPr>
      </w:pPr>
    </w:p>
    <w:p w:rsidR="00181A48" w:rsidRDefault="00181A48">
      <w:pPr>
        <w:pStyle w:val="BodyText"/>
        <w:spacing w:before="1"/>
        <w:rPr>
          <w:sz w:val="36"/>
        </w:rPr>
      </w:pPr>
    </w:p>
    <w:p w:rsidR="00181A48" w:rsidRDefault="00D86170">
      <w:pPr>
        <w:pStyle w:val="BodyText"/>
        <w:spacing w:line="273" w:lineRule="auto"/>
        <w:ind w:left="4075" w:right="284"/>
      </w:pPr>
      <w:r>
        <w:t>This does not mean that the players MUST take two passes [perhaps one pass may get them into a scoring position – e.g. if the take possession deep into the opponents’ half].</w:t>
      </w:r>
    </w:p>
    <w:p w:rsidR="00181A48" w:rsidRDefault="00181A48">
      <w:pPr>
        <w:pStyle w:val="BodyText"/>
        <w:rPr>
          <w:sz w:val="26"/>
        </w:rPr>
      </w:pPr>
    </w:p>
    <w:p w:rsidR="00181A48" w:rsidRDefault="00181A48">
      <w:pPr>
        <w:pStyle w:val="BodyText"/>
        <w:spacing w:before="9"/>
        <w:rPr>
          <w:sz w:val="36"/>
        </w:rPr>
      </w:pPr>
    </w:p>
    <w:p w:rsidR="00181A48" w:rsidRDefault="00D86170">
      <w:pPr>
        <w:pStyle w:val="BodyText"/>
        <w:spacing w:line="273" w:lineRule="auto"/>
        <w:ind w:left="4075" w:right="340"/>
      </w:pPr>
      <w:r>
        <w:t>The coach may change the rule to suit the skill level – would three passes be better for younger teams? Would a smaller pitch be more effective?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6"/>
      </w:pPr>
      <w:r>
        <w:rPr>
          <w:noProof/>
        </w:rPr>
        <mc:AlternateContent>
          <mc:Choice Requires="wpg">
            <w:drawing>
              <wp:anchor distT="0" distB="0" distL="0" distR="0" simplePos="0" relativeHeight="251608064" behindDoc="0" locked="0" layoutInCell="1" allowOverlap="1">
                <wp:simplePos x="0" y="0"/>
                <wp:positionH relativeFrom="page">
                  <wp:posOffset>1438275</wp:posOffset>
                </wp:positionH>
                <wp:positionV relativeFrom="paragraph">
                  <wp:posOffset>204470</wp:posOffset>
                </wp:positionV>
                <wp:extent cx="5286375" cy="9525"/>
                <wp:effectExtent l="0" t="4445" r="9525" b="5080"/>
                <wp:wrapTopAndBottom/>
                <wp:docPr id="72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22"/>
                          <a:chExt cx="8325" cy="15"/>
                        </a:xfrm>
                      </wpg:grpSpPr>
                      <wps:wsp>
                        <wps:cNvPr id="727" name="Rectangle 236"/>
                        <wps:cNvSpPr>
                          <a:spLocks noChangeArrowheads="1"/>
                        </wps:cNvSpPr>
                        <wps:spPr bwMode="auto">
                          <a:xfrm>
                            <a:off x="2265" y="32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235"/>
                        <wps:cNvCnPr>
                          <a:cxnSpLocks noChangeShapeType="1"/>
                        </wps:cNvCnPr>
                        <wps:spPr bwMode="auto">
                          <a:xfrm>
                            <a:off x="2280" y="33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ECAB83" id="Group 234" o:spid="_x0000_s1026" style="position:absolute;margin-left:113.25pt;margin-top:16.1pt;width:416.25pt;height:.75pt;z-index:251608064;mso-wrap-distance-left:0;mso-wrap-distance-right:0;mso-position-horizontal-relative:page" coordorigin="2265,32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">
                <v:rect id="Rectangle 236" o:spid="_x0000_s1027" style="position:absolute;left:2265;top:32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" fillcolor="black" stroked="f"/>
                <v:line id="Line 235" o:spid="_x0000_s1028" style="position:absolute;visibility:visible;mso-wrap-style:square" from="2280,330" to="1059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5248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72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724" name="AutoShape 23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23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86D6D" id="Group 231" o:spid="_x0000_s1026" style="position:absolute;margin-left:25.5pt;margin-top:25.25pt;width:546.75pt;height:793.5pt;z-index:-25126400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&#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ChhkGAIgYAAMwVAAAOAAAAAAAAAAAAAAAAAC4CAABkcnMvZTJvRG9jLnht&#10;bFBLAQItABQABgAIAAAAIQD/Wu6f4AAAAAsBAAAPAAAAAAAAAAAAAAAAAHwIAABkcnMvZG93bnJl&#10;di54bWxQSwUGAAAAAAQABADzAAAAiQkAAAAA&#10;">
                <v:shape id="AutoShape 23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3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72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372" type="#_x0000_t202" style="position:absolute;margin-left:66.75pt;margin-top:768.1pt;width:46.5pt;height:2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" fillcolor="#943633" stroked="f">
                <v:textbox inset="0,0,0,0">
                  <w:txbxContent>
                    <w:p w:rsidR="00D86170" w:rsidRDefault="00D86170">
                      <w:pPr>
                        <w:spacing w:before="53"/>
                        <w:ind w:left="480"/>
                        <w:rPr>
                          <w:rFonts w:ascii="Calibri"/>
                        </w:rPr>
                      </w:pPr>
                      <w:r>
                        <w:rPr>
                          <w:rFonts w:ascii="Calibri"/>
                          <w:color w:val="FFFFFF"/>
                        </w:rPr>
                        <w:t>108</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TWO MINUTE COUNTDOWN [GAME]</w:t>
      </w:r>
    </w:p>
    <w:p w:rsidR="00181A48" w:rsidRDefault="00181A48">
      <w:pPr>
        <w:pStyle w:val="BodyText"/>
        <w:spacing w:before="4"/>
        <w:rPr>
          <w:b/>
          <w:sz w:val="20"/>
        </w:rPr>
      </w:pPr>
    </w:p>
    <w:p w:rsidR="00181A48" w:rsidRDefault="003335ED">
      <w:pPr>
        <w:pStyle w:val="BodyText"/>
        <w:spacing w:line="288" w:lineRule="auto"/>
        <w:ind w:left="5165" w:right="410" w:hanging="1091"/>
      </w:pPr>
      <w:r>
        <w:rPr>
          <w:noProof/>
        </w:rPr>
        <mc:AlternateContent>
          <mc:Choice Requires="wps">
            <w:drawing>
              <wp:anchor distT="0" distB="0" distL="114300" distR="114300" simplePos="0" relativeHeight="251656192" behindDoc="0" locked="0" layoutInCell="1" allowOverlap="1">
                <wp:simplePos x="0" y="0"/>
                <wp:positionH relativeFrom="page">
                  <wp:posOffset>1148080</wp:posOffset>
                </wp:positionH>
                <wp:positionV relativeFrom="paragraph">
                  <wp:posOffset>123825</wp:posOffset>
                </wp:positionV>
                <wp:extent cx="2757805" cy="2133600"/>
                <wp:effectExtent l="0" t="0" r="0" b="0"/>
                <wp:wrapNone/>
                <wp:docPr id="72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8"/>
                              <w:gridCol w:w="286"/>
                              <w:gridCol w:w="1119"/>
                              <w:gridCol w:w="1622"/>
                            </w:tblGrid>
                            <w:tr w:rsidR="00D86170">
                              <w:trPr>
                                <w:trHeight w:val="143"/>
                              </w:trPr>
                              <w:tc>
                                <w:tcPr>
                                  <w:tcW w:w="1298" w:type="dxa"/>
                                  <w:vMerge w:val="restart"/>
                                  <w:tcBorders>
                                    <w:top w:val="nil"/>
                                    <w:left w:val="nil"/>
                                    <w:right w:val="single" w:sz="34" w:space="0" w:color="000000"/>
                                  </w:tcBorders>
                                </w:tcPr>
                                <w:p w:rsidR="00D86170" w:rsidRDefault="00D86170">
                                  <w:pPr>
                                    <w:pStyle w:val="TableParagraph"/>
                                    <w:rPr>
                                      <w:rFonts w:ascii="Times New Roman"/>
                                    </w:rPr>
                                  </w:pPr>
                                </w:p>
                              </w:tc>
                              <w:tc>
                                <w:tcPr>
                                  <w:tcW w:w="286" w:type="dxa"/>
                                  <w:tcBorders>
                                    <w:top w:val="nil"/>
                                    <w:left w:val="single" w:sz="34" w:space="0" w:color="000000"/>
                                    <w:bottom w:val="single" w:sz="18" w:space="0" w:color="000000"/>
                                    <w:right w:val="single" w:sz="34" w:space="0" w:color="000000"/>
                                  </w:tcBorders>
                                </w:tcPr>
                                <w:p w:rsidR="00D86170" w:rsidRDefault="00D86170">
                                  <w:pPr>
                                    <w:pStyle w:val="TableParagraph"/>
                                    <w:rPr>
                                      <w:rFonts w:ascii="Times New Roman"/>
                                      <w:sz w:val="8"/>
                                    </w:rPr>
                                  </w:pPr>
                                </w:p>
                              </w:tc>
                              <w:tc>
                                <w:tcPr>
                                  <w:tcW w:w="2741" w:type="dxa"/>
                                  <w:gridSpan w:val="2"/>
                                  <w:vMerge w:val="restart"/>
                                  <w:tcBorders>
                                    <w:top w:val="nil"/>
                                    <w:left w:val="single" w:sz="34" w:space="0" w:color="000000"/>
                                    <w:bottom w:val="nil"/>
                                    <w:right w:val="nil"/>
                                  </w:tcBorders>
                                </w:tcPr>
                                <w:p w:rsidR="00D86170" w:rsidRDefault="00D86170">
                                  <w:pPr>
                                    <w:pStyle w:val="TableParagraph"/>
                                    <w:spacing w:before="135" w:line="198" w:lineRule="exact"/>
                                    <w:ind w:left="1620" w:right="-15"/>
                                    <w:rPr>
                                      <w:sz w:val="24"/>
                                    </w:rPr>
                                  </w:pPr>
                                  <w:r>
                                    <w:rPr>
                                      <w:sz w:val="24"/>
                                    </w:rPr>
                                    <w:t>players</w:t>
                                  </w:r>
                                  <w:r>
                                    <w:rPr>
                                      <w:spacing w:val="-7"/>
                                      <w:sz w:val="24"/>
                                    </w:rPr>
                                    <w:t xml:space="preserve"> ex</w:t>
                                  </w:r>
                                </w:p>
                              </w:tc>
                            </w:tr>
                            <w:tr w:rsidR="00D86170">
                              <w:trPr>
                                <w:trHeight w:val="164"/>
                              </w:trPr>
                              <w:tc>
                                <w:tcPr>
                                  <w:tcW w:w="1298" w:type="dxa"/>
                                  <w:vMerge/>
                                  <w:tcBorders>
                                    <w:top w:val="nil"/>
                                    <w:left w:val="nil"/>
                                    <w:right w:val="single" w:sz="34" w:space="0" w:color="000000"/>
                                  </w:tcBorders>
                                </w:tcPr>
                                <w:p w:rsidR="00D86170" w:rsidRDefault="00D86170">
                                  <w:pPr>
                                    <w:rPr>
                                      <w:sz w:val="2"/>
                                      <w:szCs w:val="2"/>
                                    </w:rPr>
                                  </w:pPr>
                                </w:p>
                              </w:tc>
                              <w:tc>
                                <w:tcPr>
                                  <w:tcW w:w="286" w:type="dxa"/>
                                  <w:tcBorders>
                                    <w:top w:val="single" w:sz="18" w:space="0" w:color="000000"/>
                                    <w:left w:val="single" w:sz="34" w:space="0" w:color="000000"/>
                                    <w:right w:val="single" w:sz="34" w:space="0" w:color="000000"/>
                                  </w:tcBorders>
                                </w:tcPr>
                                <w:p w:rsidR="00D86170" w:rsidRDefault="00D86170">
                                  <w:pPr>
                                    <w:pStyle w:val="TableParagraph"/>
                                    <w:rPr>
                                      <w:rFonts w:ascii="Times New Roman"/>
                                      <w:sz w:val="10"/>
                                    </w:rPr>
                                  </w:pPr>
                                </w:p>
                              </w:tc>
                              <w:tc>
                                <w:tcPr>
                                  <w:tcW w:w="2741" w:type="dxa"/>
                                  <w:gridSpan w:val="2"/>
                                  <w:vMerge/>
                                  <w:tcBorders>
                                    <w:top w:val="nil"/>
                                    <w:left w:val="single" w:sz="34" w:space="0" w:color="000000"/>
                                    <w:bottom w:val="nil"/>
                                    <w:right w:val="nil"/>
                                  </w:tcBorders>
                                </w:tcPr>
                                <w:p w:rsidR="00D86170" w:rsidRDefault="00D86170">
                                  <w:pPr>
                                    <w:rPr>
                                      <w:sz w:val="2"/>
                                      <w:szCs w:val="2"/>
                                    </w:rPr>
                                  </w:pPr>
                                </w:p>
                              </w:tc>
                            </w:tr>
                            <w:tr w:rsidR="00D86170">
                              <w:trPr>
                                <w:trHeight w:val="2445"/>
                              </w:trPr>
                              <w:tc>
                                <w:tcPr>
                                  <w:tcW w:w="2703" w:type="dxa"/>
                                  <w:gridSpan w:val="3"/>
                                  <w:vMerge w:val="restart"/>
                                  <w:tcBorders>
                                    <w:bottom w:val="double" w:sz="2" w:space="0" w:color="000000"/>
                                  </w:tcBorders>
                                </w:tcPr>
                                <w:p w:rsidR="00D86170" w:rsidRDefault="00D86170">
                                  <w:pPr>
                                    <w:pStyle w:val="TableParagraph"/>
                                    <w:rPr>
                                      <w:rFonts w:ascii="Times New Roman"/>
                                    </w:rPr>
                                  </w:pPr>
                                </w:p>
                              </w:tc>
                              <w:tc>
                                <w:tcPr>
                                  <w:tcW w:w="1622" w:type="dxa"/>
                                  <w:tcBorders>
                                    <w:top w:val="nil"/>
                                    <w:right w:val="nil"/>
                                  </w:tcBorders>
                                </w:tcPr>
                                <w:p w:rsidR="00D86170" w:rsidRDefault="00D86170">
                                  <w:pPr>
                                    <w:pStyle w:val="TableParagraph"/>
                                    <w:spacing w:before="97" w:line="273" w:lineRule="auto"/>
                                    <w:ind w:left="536" w:right="-36"/>
                                    <w:rPr>
                                      <w:sz w:val="24"/>
                                    </w:rPr>
                                  </w:pPr>
                                  <w:r>
                                    <w:rPr>
                                      <w:sz w:val="24"/>
                                    </w:rPr>
                                    <w:t>only 2 min point</w:t>
                                  </w:r>
                                  <w:r>
                                    <w:rPr>
                                      <w:spacing w:val="-7"/>
                                      <w:sz w:val="24"/>
                                    </w:rPr>
                                    <w:t xml:space="preserve"> </w:t>
                                  </w:r>
                                  <w:r>
                                    <w:rPr>
                                      <w:sz w:val="24"/>
                                    </w:rPr>
                                    <w:t>dow</w:t>
                                  </w:r>
                                </w:p>
                                <w:p w:rsidR="00D86170" w:rsidRDefault="00D86170">
                                  <w:pPr>
                                    <w:pStyle w:val="TableParagraph"/>
                                    <w:rPr>
                                      <w:sz w:val="26"/>
                                    </w:rPr>
                                  </w:pPr>
                                </w:p>
                                <w:p w:rsidR="00D86170" w:rsidRDefault="00D86170">
                                  <w:pPr>
                                    <w:pStyle w:val="TableParagraph"/>
                                    <w:spacing w:before="8"/>
                                    <w:rPr>
                                      <w:sz w:val="36"/>
                                    </w:rPr>
                                  </w:pPr>
                                </w:p>
                                <w:p w:rsidR="00D86170" w:rsidRDefault="00D86170">
                                  <w:pPr>
                                    <w:pStyle w:val="TableParagraph"/>
                                    <w:spacing w:line="242" w:lineRule="auto"/>
                                    <w:ind w:left="536" w:right="-22"/>
                                    <w:rPr>
                                      <w:sz w:val="24"/>
                                    </w:rPr>
                                  </w:pPr>
                                  <w:r>
                                    <w:rPr>
                                      <w:sz w:val="24"/>
                                    </w:rPr>
                                    <w:t xml:space="preserve">For the </w:t>
                                  </w:r>
                                  <w:r>
                                    <w:rPr>
                                      <w:spacing w:val="-7"/>
                                      <w:sz w:val="24"/>
                                    </w:rPr>
                                    <w:t xml:space="preserve">pu </w:t>
                                  </w:r>
                                  <w:r>
                                    <w:rPr>
                                      <w:sz w:val="24"/>
                                    </w:rPr>
                                    <w:t>defend th the far</w:t>
                                  </w:r>
                                  <w:r>
                                    <w:rPr>
                                      <w:spacing w:val="-12"/>
                                      <w:sz w:val="24"/>
                                    </w:rPr>
                                    <w:t xml:space="preserve"> </w:t>
                                  </w:r>
                                  <w:r>
                                    <w:rPr>
                                      <w:sz w:val="24"/>
                                    </w:rPr>
                                    <w:t>45</w:t>
                                  </w:r>
                                </w:p>
                              </w:tc>
                            </w:tr>
                            <w:tr w:rsidR="00D86170">
                              <w:trPr>
                                <w:trHeight w:val="472"/>
                              </w:trPr>
                              <w:tc>
                                <w:tcPr>
                                  <w:tcW w:w="2703" w:type="dxa"/>
                                  <w:gridSpan w:val="3"/>
                                  <w:vMerge/>
                                  <w:tcBorders>
                                    <w:top w:val="nil"/>
                                    <w:bottom w:val="double" w:sz="2" w:space="0" w:color="000000"/>
                                  </w:tcBorders>
                                </w:tcPr>
                                <w:p w:rsidR="00D86170" w:rsidRDefault="00D86170">
                                  <w:pPr>
                                    <w:rPr>
                                      <w:sz w:val="2"/>
                                      <w:szCs w:val="2"/>
                                    </w:rPr>
                                  </w:pPr>
                                </w:p>
                              </w:tc>
                              <w:tc>
                                <w:tcPr>
                                  <w:tcW w:w="1622" w:type="dxa"/>
                                </w:tcPr>
                                <w:p w:rsidR="00D86170" w:rsidRDefault="00D86170">
                                  <w:pPr>
                                    <w:pStyle w:val="TableParagraph"/>
                                    <w:spacing w:before="53"/>
                                    <w:ind w:left="251"/>
                                    <w:rPr>
                                      <w:rFonts w:ascii="Calibri"/>
                                    </w:rPr>
                                  </w:pPr>
                                  <w:r>
                                    <w:rPr>
                                      <w:rFonts w:ascii="Calibri"/>
                                    </w:rPr>
                                    <w:t>Halfway line</w:t>
                                  </w:r>
                                </w:p>
                              </w:tc>
                            </w:tr>
                          </w:tbl>
                          <w:p w:rsidR="00D86170" w:rsidRDefault="00D861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373" type="#_x0000_t202" style="position:absolute;left:0;text-align:left;margin-left:90.4pt;margin-top:9.75pt;width:217.15pt;height:16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5FuA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8"/>
                        <w:gridCol w:w="286"/>
                        <w:gridCol w:w="1119"/>
                        <w:gridCol w:w="1622"/>
                      </w:tblGrid>
                      <w:tr w:rsidR="00D86170">
                        <w:trPr>
                          <w:trHeight w:val="143"/>
                        </w:trPr>
                        <w:tc>
                          <w:tcPr>
                            <w:tcW w:w="1298" w:type="dxa"/>
                            <w:vMerge w:val="restart"/>
                            <w:tcBorders>
                              <w:top w:val="nil"/>
                              <w:left w:val="nil"/>
                              <w:right w:val="single" w:sz="34" w:space="0" w:color="000000"/>
                            </w:tcBorders>
                          </w:tcPr>
                          <w:p w:rsidR="00D86170" w:rsidRDefault="00D86170">
                            <w:pPr>
                              <w:pStyle w:val="TableParagraph"/>
                              <w:rPr>
                                <w:rFonts w:ascii="Times New Roman"/>
                              </w:rPr>
                            </w:pPr>
                          </w:p>
                        </w:tc>
                        <w:tc>
                          <w:tcPr>
                            <w:tcW w:w="286" w:type="dxa"/>
                            <w:tcBorders>
                              <w:top w:val="nil"/>
                              <w:left w:val="single" w:sz="34" w:space="0" w:color="000000"/>
                              <w:bottom w:val="single" w:sz="18" w:space="0" w:color="000000"/>
                              <w:right w:val="single" w:sz="34" w:space="0" w:color="000000"/>
                            </w:tcBorders>
                          </w:tcPr>
                          <w:p w:rsidR="00D86170" w:rsidRDefault="00D86170">
                            <w:pPr>
                              <w:pStyle w:val="TableParagraph"/>
                              <w:rPr>
                                <w:rFonts w:ascii="Times New Roman"/>
                                <w:sz w:val="8"/>
                              </w:rPr>
                            </w:pPr>
                          </w:p>
                        </w:tc>
                        <w:tc>
                          <w:tcPr>
                            <w:tcW w:w="2741" w:type="dxa"/>
                            <w:gridSpan w:val="2"/>
                            <w:vMerge w:val="restart"/>
                            <w:tcBorders>
                              <w:top w:val="nil"/>
                              <w:left w:val="single" w:sz="34" w:space="0" w:color="000000"/>
                              <w:bottom w:val="nil"/>
                              <w:right w:val="nil"/>
                            </w:tcBorders>
                          </w:tcPr>
                          <w:p w:rsidR="00D86170" w:rsidRDefault="00D86170">
                            <w:pPr>
                              <w:pStyle w:val="TableParagraph"/>
                              <w:spacing w:before="135" w:line="198" w:lineRule="exact"/>
                              <w:ind w:left="1620" w:right="-15"/>
                              <w:rPr>
                                <w:sz w:val="24"/>
                              </w:rPr>
                            </w:pPr>
                            <w:r>
                              <w:rPr>
                                <w:sz w:val="24"/>
                              </w:rPr>
                              <w:t>players</w:t>
                            </w:r>
                            <w:r>
                              <w:rPr>
                                <w:spacing w:val="-7"/>
                                <w:sz w:val="24"/>
                              </w:rPr>
                              <w:t xml:space="preserve"> ex</w:t>
                            </w:r>
                          </w:p>
                        </w:tc>
                      </w:tr>
                      <w:tr w:rsidR="00D86170">
                        <w:trPr>
                          <w:trHeight w:val="164"/>
                        </w:trPr>
                        <w:tc>
                          <w:tcPr>
                            <w:tcW w:w="1298" w:type="dxa"/>
                            <w:vMerge/>
                            <w:tcBorders>
                              <w:top w:val="nil"/>
                              <w:left w:val="nil"/>
                              <w:right w:val="single" w:sz="34" w:space="0" w:color="000000"/>
                            </w:tcBorders>
                          </w:tcPr>
                          <w:p w:rsidR="00D86170" w:rsidRDefault="00D86170">
                            <w:pPr>
                              <w:rPr>
                                <w:sz w:val="2"/>
                                <w:szCs w:val="2"/>
                              </w:rPr>
                            </w:pPr>
                          </w:p>
                        </w:tc>
                        <w:tc>
                          <w:tcPr>
                            <w:tcW w:w="286" w:type="dxa"/>
                            <w:tcBorders>
                              <w:top w:val="single" w:sz="18" w:space="0" w:color="000000"/>
                              <w:left w:val="single" w:sz="34" w:space="0" w:color="000000"/>
                              <w:right w:val="single" w:sz="34" w:space="0" w:color="000000"/>
                            </w:tcBorders>
                          </w:tcPr>
                          <w:p w:rsidR="00D86170" w:rsidRDefault="00D86170">
                            <w:pPr>
                              <w:pStyle w:val="TableParagraph"/>
                              <w:rPr>
                                <w:rFonts w:ascii="Times New Roman"/>
                                <w:sz w:val="10"/>
                              </w:rPr>
                            </w:pPr>
                          </w:p>
                        </w:tc>
                        <w:tc>
                          <w:tcPr>
                            <w:tcW w:w="2741" w:type="dxa"/>
                            <w:gridSpan w:val="2"/>
                            <w:vMerge/>
                            <w:tcBorders>
                              <w:top w:val="nil"/>
                              <w:left w:val="single" w:sz="34" w:space="0" w:color="000000"/>
                              <w:bottom w:val="nil"/>
                              <w:right w:val="nil"/>
                            </w:tcBorders>
                          </w:tcPr>
                          <w:p w:rsidR="00D86170" w:rsidRDefault="00D86170">
                            <w:pPr>
                              <w:rPr>
                                <w:sz w:val="2"/>
                                <w:szCs w:val="2"/>
                              </w:rPr>
                            </w:pPr>
                          </w:p>
                        </w:tc>
                      </w:tr>
                      <w:tr w:rsidR="00D86170">
                        <w:trPr>
                          <w:trHeight w:val="2445"/>
                        </w:trPr>
                        <w:tc>
                          <w:tcPr>
                            <w:tcW w:w="2703" w:type="dxa"/>
                            <w:gridSpan w:val="3"/>
                            <w:vMerge w:val="restart"/>
                            <w:tcBorders>
                              <w:bottom w:val="double" w:sz="2" w:space="0" w:color="000000"/>
                            </w:tcBorders>
                          </w:tcPr>
                          <w:p w:rsidR="00D86170" w:rsidRDefault="00D86170">
                            <w:pPr>
                              <w:pStyle w:val="TableParagraph"/>
                              <w:rPr>
                                <w:rFonts w:ascii="Times New Roman"/>
                              </w:rPr>
                            </w:pPr>
                          </w:p>
                        </w:tc>
                        <w:tc>
                          <w:tcPr>
                            <w:tcW w:w="1622" w:type="dxa"/>
                            <w:tcBorders>
                              <w:top w:val="nil"/>
                              <w:right w:val="nil"/>
                            </w:tcBorders>
                          </w:tcPr>
                          <w:p w:rsidR="00D86170" w:rsidRDefault="00D86170">
                            <w:pPr>
                              <w:pStyle w:val="TableParagraph"/>
                              <w:spacing w:before="97" w:line="273" w:lineRule="auto"/>
                              <w:ind w:left="536" w:right="-36"/>
                              <w:rPr>
                                <w:sz w:val="24"/>
                              </w:rPr>
                            </w:pPr>
                            <w:r>
                              <w:rPr>
                                <w:sz w:val="24"/>
                              </w:rPr>
                              <w:t>only 2 min point</w:t>
                            </w:r>
                            <w:r>
                              <w:rPr>
                                <w:spacing w:val="-7"/>
                                <w:sz w:val="24"/>
                              </w:rPr>
                              <w:t xml:space="preserve"> </w:t>
                            </w:r>
                            <w:r>
                              <w:rPr>
                                <w:sz w:val="24"/>
                              </w:rPr>
                              <w:t>dow</w:t>
                            </w:r>
                          </w:p>
                          <w:p w:rsidR="00D86170" w:rsidRDefault="00D86170">
                            <w:pPr>
                              <w:pStyle w:val="TableParagraph"/>
                              <w:rPr>
                                <w:sz w:val="26"/>
                              </w:rPr>
                            </w:pPr>
                          </w:p>
                          <w:p w:rsidR="00D86170" w:rsidRDefault="00D86170">
                            <w:pPr>
                              <w:pStyle w:val="TableParagraph"/>
                              <w:spacing w:before="8"/>
                              <w:rPr>
                                <w:sz w:val="36"/>
                              </w:rPr>
                            </w:pPr>
                          </w:p>
                          <w:p w:rsidR="00D86170" w:rsidRDefault="00D86170">
                            <w:pPr>
                              <w:pStyle w:val="TableParagraph"/>
                              <w:spacing w:line="242" w:lineRule="auto"/>
                              <w:ind w:left="536" w:right="-22"/>
                              <w:rPr>
                                <w:sz w:val="24"/>
                              </w:rPr>
                            </w:pPr>
                            <w:r>
                              <w:rPr>
                                <w:sz w:val="24"/>
                              </w:rPr>
                              <w:t xml:space="preserve">For the </w:t>
                            </w:r>
                            <w:r>
                              <w:rPr>
                                <w:spacing w:val="-7"/>
                                <w:sz w:val="24"/>
                              </w:rPr>
                              <w:t xml:space="preserve">pu </w:t>
                            </w:r>
                            <w:r>
                              <w:rPr>
                                <w:sz w:val="24"/>
                              </w:rPr>
                              <w:t>defend th the far</w:t>
                            </w:r>
                            <w:r>
                              <w:rPr>
                                <w:spacing w:val="-12"/>
                                <w:sz w:val="24"/>
                              </w:rPr>
                              <w:t xml:space="preserve"> </w:t>
                            </w:r>
                            <w:r>
                              <w:rPr>
                                <w:sz w:val="24"/>
                              </w:rPr>
                              <w:t>45</w:t>
                            </w:r>
                          </w:p>
                        </w:tc>
                      </w:tr>
                      <w:tr w:rsidR="00D86170">
                        <w:trPr>
                          <w:trHeight w:val="472"/>
                        </w:trPr>
                        <w:tc>
                          <w:tcPr>
                            <w:tcW w:w="2703" w:type="dxa"/>
                            <w:gridSpan w:val="3"/>
                            <w:vMerge/>
                            <w:tcBorders>
                              <w:top w:val="nil"/>
                              <w:bottom w:val="double" w:sz="2" w:space="0" w:color="000000"/>
                            </w:tcBorders>
                          </w:tcPr>
                          <w:p w:rsidR="00D86170" w:rsidRDefault="00D86170">
                            <w:pPr>
                              <w:rPr>
                                <w:sz w:val="2"/>
                                <w:szCs w:val="2"/>
                              </w:rPr>
                            </w:pPr>
                          </w:p>
                        </w:tc>
                        <w:tc>
                          <w:tcPr>
                            <w:tcW w:w="1622" w:type="dxa"/>
                          </w:tcPr>
                          <w:p w:rsidR="00D86170" w:rsidRDefault="00D86170">
                            <w:pPr>
                              <w:pStyle w:val="TableParagraph"/>
                              <w:spacing w:before="53"/>
                              <w:ind w:left="251"/>
                              <w:rPr>
                                <w:rFonts w:ascii="Calibri"/>
                              </w:rPr>
                            </w:pPr>
                            <w:r>
                              <w:rPr>
                                <w:rFonts w:ascii="Calibri"/>
                              </w:rPr>
                              <w:t>Halfway line</w:t>
                            </w:r>
                          </w:p>
                        </w:tc>
                      </w:tr>
                    </w:tbl>
                    <w:p w:rsidR="00D86170" w:rsidRDefault="00D86170">
                      <w:pPr>
                        <w:pStyle w:val="BodyText"/>
                      </w:pPr>
                    </w:p>
                  </w:txbxContent>
                </v:textbox>
                <w10:wrap anchorx="page"/>
              </v:shape>
            </w:pict>
          </mc:Fallback>
        </mc:AlternateContent>
      </w:r>
      <w:r w:rsidR="00D86170">
        <w:t xml:space="preserve">A simple </w:t>
      </w:r>
      <w:r w:rsidR="00D86170">
        <w:rPr>
          <w:b/>
        </w:rPr>
        <w:t xml:space="preserve">backs v forwards </w:t>
      </w:r>
      <w:r w:rsidR="00D86170">
        <w:t>series of games to let perience two situations – a game with utes of added time left and either one</w:t>
      </w:r>
    </w:p>
    <w:p w:rsidR="00181A48" w:rsidRDefault="00D86170">
      <w:pPr>
        <w:pStyle w:val="BodyText"/>
        <w:spacing w:line="257" w:lineRule="exact"/>
        <w:ind w:left="5102"/>
      </w:pPr>
      <w:r>
        <w:t>n or one point ahead.</w:t>
      </w:r>
    </w:p>
    <w:p w:rsidR="00181A48" w:rsidRDefault="00181A48">
      <w:pPr>
        <w:pStyle w:val="BodyText"/>
        <w:rPr>
          <w:sz w:val="26"/>
        </w:rPr>
      </w:pPr>
    </w:p>
    <w:p w:rsidR="00181A48" w:rsidRDefault="00181A48">
      <w:pPr>
        <w:pStyle w:val="BodyText"/>
        <w:rPr>
          <w:sz w:val="26"/>
        </w:rPr>
      </w:pPr>
    </w:p>
    <w:p w:rsidR="00181A48" w:rsidRDefault="00D86170">
      <w:pPr>
        <w:pStyle w:val="BodyText"/>
        <w:spacing w:before="161" w:line="242" w:lineRule="auto"/>
        <w:ind w:left="5077" w:right="368" w:firstLine="85"/>
      </w:pPr>
      <w:r>
        <w:t>rposes of this game, the backs may</w:t>
      </w:r>
      <w:r>
        <w:rPr>
          <w:spacing w:val="-21"/>
        </w:rPr>
        <w:t xml:space="preserve"> </w:t>
      </w:r>
      <w:r>
        <w:rPr>
          <w:spacing w:val="-3"/>
        </w:rPr>
        <w:t xml:space="preserve">only </w:t>
      </w:r>
      <w:r>
        <w:t>e lead and try to clear the ball out over  m</w:t>
      </w:r>
      <w:r>
        <w:rPr>
          <w:spacing w:val="-5"/>
        </w:rPr>
        <w:t xml:space="preserve"> </w:t>
      </w:r>
      <w:r>
        <w:t>line.</w:t>
      </w: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rPr>
          <w:sz w:val="26"/>
        </w:rPr>
      </w:pPr>
    </w:p>
    <w:p w:rsidR="00181A48" w:rsidRDefault="00181A48">
      <w:pPr>
        <w:pStyle w:val="BodyText"/>
        <w:spacing w:before="4"/>
        <w:rPr>
          <w:sz w:val="29"/>
        </w:rPr>
      </w:pPr>
    </w:p>
    <w:p w:rsidR="00181A48" w:rsidRDefault="00D86170">
      <w:pPr>
        <w:pStyle w:val="BodyText"/>
        <w:spacing w:before="1" w:line="288" w:lineRule="auto"/>
        <w:ind w:left="1187" w:right="700" w:firstLine="2887"/>
      </w:pPr>
      <w:r>
        <w:t>A number of footballs are set out along</w:t>
      </w:r>
      <w:r>
        <w:rPr>
          <w:spacing w:val="2"/>
        </w:rPr>
        <w:t xml:space="preserve"> </w:t>
      </w:r>
      <w:r>
        <w:t>that far</w:t>
      </w:r>
      <w:r>
        <w:rPr>
          <w:spacing w:val="1"/>
        </w:rPr>
        <w:t xml:space="preserve"> </w:t>
      </w:r>
      <w:r>
        <w:rPr>
          <w:noProof/>
          <w:spacing w:val="1"/>
          <w:position w:val="-1"/>
        </w:rPr>
        <w:drawing>
          <wp:inline distT="0" distB="0" distL="0" distR="0">
            <wp:extent cx="123825" cy="123825"/>
            <wp:effectExtent l="0" t="0" r="0" b="0"/>
            <wp:docPr id="66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43.png"/>
                    <pic:cNvPicPr/>
                  </pic:nvPicPr>
                  <pic:blipFill>
                    <a:blip r:embed="rId211" cstate="print"/>
                    <a:stretch>
                      <a:fillRect/>
                    </a:stretch>
                  </pic:blipFill>
                  <pic:spPr>
                    <a:xfrm>
                      <a:off x="0" y="0"/>
                      <a:ext cx="123825" cy="123825"/>
                    </a:xfrm>
                    <a:prstGeom prst="rect">
                      <a:avLst/>
                    </a:prstGeom>
                  </pic:spPr>
                </pic:pic>
              </a:graphicData>
            </a:graphic>
          </wp:inline>
        </w:drawing>
      </w:r>
      <w:r>
        <w:rPr>
          <w:rFonts w:ascii="Times New Roman"/>
          <w:spacing w:val="1"/>
          <w:position w:val="-1"/>
        </w:rPr>
        <w:t xml:space="preserve">  </w:t>
      </w:r>
      <w:r>
        <w:rPr>
          <w:rFonts w:ascii="Times New Roman"/>
          <w:spacing w:val="-18"/>
          <w:position w:val="-1"/>
        </w:rPr>
        <w:t xml:space="preserve"> </w:t>
      </w:r>
      <w:r>
        <w:rPr>
          <w:rFonts w:ascii="Times New Roman"/>
          <w:noProof/>
          <w:spacing w:val="-18"/>
          <w:position w:val="-1"/>
        </w:rPr>
        <w:drawing>
          <wp:inline distT="0" distB="0" distL="0" distR="0">
            <wp:extent cx="123825" cy="123825"/>
            <wp:effectExtent l="0" t="0" r="0" b="0"/>
            <wp:docPr id="66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43.png"/>
                    <pic:cNvPicPr/>
                  </pic:nvPicPr>
                  <pic:blipFill>
                    <a:blip r:embed="rId211" cstate="print"/>
                    <a:stretch>
                      <a:fillRect/>
                    </a:stretch>
                  </pic:blipFill>
                  <pic:spPr>
                    <a:xfrm>
                      <a:off x="0" y="0"/>
                      <a:ext cx="123825" cy="123825"/>
                    </a:xfrm>
                    <a:prstGeom prst="rect">
                      <a:avLst/>
                    </a:prstGeom>
                  </pic:spPr>
                </pic:pic>
              </a:graphicData>
            </a:graphic>
          </wp:inline>
        </w:drawing>
      </w:r>
      <w:r>
        <w:rPr>
          <w:rFonts w:ascii="Times New Roman"/>
          <w:spacing w:val="-18"/>
          <w:position w:val="-1"/>
        </w:rPr>
        <w:t xml:space="preserve">   </w:t>
      </w:r>
      <w:r>
        <w:rPr>
          <w:rFonts w:ascii="Times New Roman"/>
          <w:spacing w:val="-3"/>
          <w:position w:val="-1"/>
        </w:rPr>
        <w:t xml:space="preserve"> </w:t>
      </w:r>
      <w:r>
        <w:rPr>
          <w:rFonts w:ascii="Times New Roman"/>
          <w:noProof/>
          <w:spacing w:val="-3"/>
          <w:position w:val="-1"/>
        </w:rPr>
        <w:drawing>
          <wp:inline distT="0" distB="0" distL="0" distR="0">
            <wp:extent cx="123825" cy="123825"/>
            <wp:effectExtent l="0" t="0" r="0" b="0"/>
            <wp:docPr id="66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43.png"/>
                    <pic:cNvPicPr/>
                  </pic:nvPicPr>
                  <pic:blipFill>
                    <a:blip r:embed="rId211" cstate="print"/>
                    <a:stretch>
                      <a:fillRect/>
                    </a:stretch>
                  </pic:blipFill>
                  <pic:spPr>
                    <a:xfrm>
                      <a:off x="0" y="0"/>
                      <a:ext cx="123825" cy="123825"/>
                    </a:xfrm>
                    <a:prstGeom prst="rect">
                      <a:avLst/>
                    </a:prstGeom>
                  </pic:spPr>
                </pic:pic>
              </a:graphicData>
            </a:graphic>
          </wp:inline>
        </w:drawing>
      </w:r>
      <w:r>
        <w:rPr>
          <w:rFonts w:ascii="Times New Roman"/>
          <w:spacing w:val="-3"/>
          <w:position w:val="-1"/>
        </w:rPr>
        <w:t xml:space="preserve">  </w:t>
      </w:r>
      <w:r>
        <w:rPr>
          <w:rFonts w:ascii="Times New Roman"/>
          <w:spacing w:val="-6"/>
          <w:position w:val="-1"/>
        </w:rPr>
        <w:t xml:space="preserve"> </w:t>
      </w:r>
      <w:r>
        <w:rPr>
          <w:rFonts w:ascii="Times New Roman"/>
          <w:noProof/>
          <w:spacing w:val="-6"/>
          <w:position w:val="-1"/>
        </w:rPr>
        <w:drawing>
          <wp:inline distT="0" distB="0" distL="0" distR="0">
            <wp:extent cx="123825" cy="123825"/>
            <wp:effectExtent l="0" t="0" r="0" b="0"/>
            <wp:docPr id="67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43.png"/>
                    <pic:cNvPicPr/>
                  </pic:nvPicPr>
                  <pic:blipFill>
                    <a:blip r:embed="rId211" cstate="print"/>
                    <a:stretch>
                      <a:fillRect/>
                    </a:stretch>
                  </pic:blipFill>
                  <pic:spPr>
                    <a:xfrm>
                      <a:off x="0" y="0"/>
                      <a:ext cx="123825" cy="123825"/>
                    </a:xfrm>
                    <a:prstGeom prst="rect">
                      <a:avLst/>
                    </a:prstGeom>
                  </pic:spPr>
                </pic:pic>
              </a:graphicData>
            </a:graphic>
          </wp:inline>
        </w:drawing>
      </w:r>
      <w:r>
        <w:rPr>
          <w:rFonts w:ascii="Times New Roman"/>
          <w:spacing w:val="-6"/>
          <w:position w:val="-1"/>
        </w:rPr>
        <w:t xml:space="preserve">  </w:t>
      </w:r>
      <w:r>
        <w:rPr>
          <w:rFonts w:ascii="Times New Roman"/>
          <w:spacing w:val="3"/>
          <w:position w:val="-1"/>
        </w:rPr>
        <w:t xml:space="preserve"> </w:t>
      </w:r>
      <w:r>
        <w:rPr>
          <w:rFonts w:ascii="Times New Roman"/>
          <w:noProof/>
          <w:spacing w:val="3"/>
          <w:position w:val="-1"/>
        </w:rPr>
        <w:drawing>
          <wp:inline distT="0" distB="0" distL="0" distR="0">
            <wp:extent cx="123825" cy="123825"/>
            <wp:effectExtent l="0" t="0" r="0" b="0"/>
            <wp:docPr id="67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43.png"/>
                    <pic:cNvPicPr/>
                  </pic:nvPicPr>
                  <pic:blipFill>
                    <a:blip r:embed="rId211" cstate="print"/>
                    <a:stretch>
                      <a:fillRect/>
                    </a:stretch>
                  </pic:blipFill>
                  <pic:spPr>
                    <a:xfrm>
                      <a:off x="0" y="0"/>
                      <a:ext cx="123825" cy="123825"/>
                    </a:xfrm>
                    <a:prstGeom prst="rect">
                      <a:avLst/>
                    </a:prstGeom>
                  </pic:spPr>
                </pic:pic>
              </a:graphicData>
            </a:graphic>
          </wp:inline>
        </w:drawing>
      </w:r>
      <w:r>
        <w:rPr>
          <w:rFonts w:ascii="Times New Roman"/>
          <w:spacing w:val="3"/>
        </w:rPr>
        <w:t xml:space="preserve">                   </w:t>
      </w:r>
      <w:r>
        <w:rPr>
          <w:rFonts w:ascii="Times New Roman"/>
          <w:spacing w:val="-8"/>
        </w:rPr>
        <w:t xml:space="preserve"> </w:t>
      </w:r>
      <w:r>
        <w:t>45m line. The game starts with the defenders</w:t>
      </w:r>
      <w:r>
        <w:rPr>
          <w:spacing w:val="-16"/>
        </w:rPr>
        <w:t xml:space="preserve"> </w:t>
      </w:r>
      <w:r>
        <w:rPr>
          <w:spacing w:val="-22"/>
        </w:rPr>
        <w:t>1</w:t>
      </w:r>
    </w:p>
    <w:p w:rsidR="00181A48" w:rsidRDefault="00D86170">
      <w:pPr>
        <w:pStyle w:val="BodyText"/>
        <w:spacing w:line="259" w:lineRule="exact"/>
        <w:ind w:left="4075"/>
      </w:pPr>
      <w:r>
        <w:t>point ahead and an attacker lifting a ball from the</w:t>
      </w:r>
    </w:p>
    <w:p w:rsidR="00181A48" w:rsidRDefault="00D86170">
      <w:pPr>
        <w:pStyle w:val="BodyText"/>
        <w:spacing w:before="39"/>
        <w:ind w:left="4075"/>
      </w:pPr>
      <w:r>
        <w:t>far 45m line.</w:t>
      </w:r>
    </w:p>
    <w:p w:rsidR="00181A48" w:rsidRDefault="00181A48">
      <w:pPr>
        <w:pStyle w:val="BodyText"/>
        <w:rPr>
          <w:sz w:val="26"/>
        </w:rPr>
      </w:pPr>
    </w:p>
    <w:p w:rsidR="00181A48" w:rsidRDefault="00181A48">
      <w:pPr>
        <w:pStyle w:val="BodyText"/>
        <w:rPr>
          <w:sz w:val="26"/>
        </w:rPr>
      </w:pPr>
    </w:p>
    <w:p w:rsidR="00181A48" w:rsidRDefault="00D86170">
      <w:pPr>
        <w:pStyle w:val="BodyText"/>
        <w:spacing w:before="161" w:line="273" w:lineRule="auto"/>
        <w:ind w:left="475" w:right="445"/>
        <w:jc w:val="both"/>
      </w:pPr>
      <w:r>
        <w:t>The</w:t>
      </w:r>
      <w:r>
        <w:rPr>
          <w:spacing w:val="-5"/>
        </w:rPr>
        <w:t xml:space="preserve"> </w:t>
      </w:r>
      <w:r>
        <w:t>attackers</w:t>
      </w:r>
      <w:r>
        <w:rPr>
          <w:spacing w:val="-4"/>
        </w:rPr>
        <w:t xml:space="preserve"> </w:t>
      </w:r>
      <w:r>
        <w:t>have</w:t>
      </w:r>
      <w:r>
        <w:rPr>
          <w:spacing w:val="-4"/>
        </w:rPr>
        <w:t xml:space="preserve"> </w:t>
      </w:r>
      <w:r>
        <w:t>two</w:t>
      </w:r>
      <w:r>
        <w:rPr>
          <w:spacing w:val="-4"/>
        </w:rPr>
        <w:t xml:space="preserve"> </w:t>
      </w:r>
      <w:r>
        <w:t>minutes</w:t>
      </w:r>
      <w:r>
        <w:rPr>
          <w:spacing w:val="-4"/>
        </w:rPr>
        <w:t xml:space="preserve"> </w:t>
      </w:r>
      <w:r>
        <w:t>on</w:t>
      </w:r>
      <w:r>
        <w:rPr>
          <w:spacing w:val="-4"/>
        </w:rPr>
        <w:t xml:space="preserve"> </w:t>
      </w:r>
      <w:r>
        <w:t>the</w:t>
      </w:r>
      <w:r>
        <w:rPr>
          <w:spacing w:val="-4"/>
        </w:rPr>
        <w:t xml:space="preserve"> </w:t>
      </w:r>
      <w:r>
        <w:t>clock</w:t>
      </w:r>
      <w:r>
        <w:rPr>
          <w:spacing w:val="-4"/>
        </w:rPr>
        <w:t xml:space="preserve"> </w:t>
      </w:r>
      <w:r>
        <w:t>to</w:t>
      </w:r>
      <w:r>
        <w:rPr>
          <w:spacing w:val="-4"/>
        </w:rPr>
        <w:t xml:space="preserve"> </w:t>
      </w:r>
      <w:r>
        <w:t>draw</w:t>
      </w:r>
      <w:r>
        <w:rPr>
          <w:spacing w:val="-4"/>
        </w:rPr>
        <w:t xml:space="preserve"> </w:t>
      </w:r>
      <w:r>
        <w:t>or</w:t>
      </w:r>
      <w:r>
        <w:rPr>
          <w:spacing w:val="-4"/>
        </w:rPr>
        <w:t xml:space="preserve"> </w:t>
      </w:r>
      <w:r>
        <w:t>win</w:t>
      </w:r>
      <w:r>
        <w:rPr>
          <w:spacing w:val="-4"/>
        </w:rPr>
        <w:t xml:space="preserve"> </w:t>
      </w:r>
      <w:r>
        <w:t>the</w:t>
      </w:r>
      <w:r>
        <w:rPr>
          <w:spacing w:val="-4"/>
        </w:rPr>
        <w:t xml:space="preserve"> </w:t>
      </w:r>
      <w:r>
        <w:t>game.</w:t>
      </w:r>
      <w:r>
        <w:rPr>
          <w:spacing w:val="-4"/>
        </w:rPr>
        <w:t xml:space="preserve"> </w:t>
      </w:r>
      <w:r>
        <w:t>Should</w:t>
      </w:r>
      <w:r>
        <w:rPr>
          <w:spacing w:val="-5"/>
        </w:rPr>
        <w:t xml:space="preserve"> </w:t>
      </w:r>
      <w:r>
        <w:t>a</w:t>
      </w:r>
      <w:r>
        <w:rPr>
          <w:spacing w:val="-4"/>
        </w:rPr>
        <w:t xml:space="preserve"> </w:t>
      </w:r>
      <w:r>
        <w:t>ball go out of play as a ‘wide’, a ‘score’, a ‘45’ or a defensive clearance over the far 45m line, the game always restarts with an attacker lifting another ball from that far</w:t>
      </w:r>
      <w:r>
        <w:rPr>
          <w:spacing w:val="-14"/>
        </w:rPr>
        <w:t xml:space="preserve"> </w:t>
      </w:r>
      <w:r>
        <w:t>line.</w:t>
      </w:r>
    </w:p>
    <w:p w:rsidR="00181A48" w:rsidRDefault="00181A48">
      <w:pPr>
        <w:pStyle w:val="BodyText"/>
        <w:rPr>
          <w:sz w:val="26"/>
        </w:rPr>
      </w:pPr>
    </w:p>
    <w:p w:rsidR="00181A48" w:rsidRDefault="00181A48">
      <w:pPr>
        <w:pStyle w:val="BodyText"/>
        <w:spacing w:before="8"/>
        <w:rPr>
          <w:sz w:val="36"/>
        </w:rPr>
      </w:pPr>
    </w:p>
    <w:p w:rsidR="00181A48" w:rsidRDefault="00D86170">
      <w:pPr>
        <w:pStyle w:val="BodyText"/>
        <w:spacing w:line="280" w:lineRule="auto"/>
        <w:ind w:left="475"/>
      </w:pPr>
      <w:r>
        <w:t>A win for either team earns 2 points – a draw earns 1 point. Give one-minute rest between games, keep switching the teams and play 4 or 6 games to see which team earns most points.</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7"/>
        <w:rPr>
          <w:sz w:val="20"/>
        </w:rPr>
      </w:pPr>
      <w:r>
        <w:rPr>
          <w:noProof/>
        </w:rPr>
        <mc:AlternateContent>
          <mc:Choice Requires="wpg">
            <w:drawing>
              <wp:anchor distT="0" distB="0" distL="0" distR="0" simplePos="0" relativeHeight="251609088" behindDoc="0" locked="0" layoutInCell="1" allowOverlap="1">
                <wp:simplePos x="0" y="0"/>
                <wp:positionH relativeFrom="page">
                  <wp:posOffset>1438275</wp:posOffset>
                </wp:positionH>
                <wp:positionV relativeFrom="paragraph">
                  <wp:posOffset>175895</wp:posOffset>
                </wp:positionV>
                <wp:extent cx="5286375" cy="9525"/>
                <wp:effectExtent l="0" t="4445" r="9525" b="5080"/>
                <wp:wrapTopAndBottom/>
                <wp:docPr id="71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77"/>
                          <a:chExt cx="8325" cy="15"/>
                        </a:xfrm>
                      </wpg:grpSpPr>
                      <wps:wsp>
                        <wps:cNvPr id="719" name="Rectangle 228"/>
                        <wps:cNvSpPr>
                          <a:spLocks noChangeArrowheads="1"/>
                        </wps:cNvSpPr>
                        <wps:spPr bwMode="auto">
                          <a:xfrm>
                            <a:off x="2265" y="27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227"/>
                        <wps:cNvCnPr>
                          <a:cxnSpLocks noChangeShapeType="1"/>
                        </wps:cNvCnPr>
                        <wps:spPr bwMode="auto">
                          <a:xfrm>
                            <a:off x="2280" y="28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41394A" id="Group 226" o:spid="_x0000_s1026" style="position:absolute;margin-left:113.25pt;margin-top:13.85pt;width:416.25pt;height:.75pt;z-index:251609088;mso-wrap-distance-left:0;mso-wrap-distance-right:0;mso-position-horizontal-relative:page" coordorigin="2265,277"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">
                <v:rect id="Rectangle 228" o:spid="_x0000_s1027" style="position:absolute;left:2265;top:27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6V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IdzPxCMgJ/8AAAD//wMAUEsBAi0AFAAGAAgAAAAhANvh9svuAAAAhQEAABMAAAAAAAAA&#10;AAAAAAAAAAAAAFtDb250ZW50X1R5cGVzXS54bWxQSwECLQAUAAYACAAAACEAWvQsW78AAAAVAQAA&#10;CwAAAAAAAAAAAAAAAAAfAQAAX3JlbHMvLnJlbHNQSwECLQAUAAYACAAAACEA8gWulcYAAADcAAAA&#10;DwAAAAAAAAAAAAAAAAAHAgAAZHJzL2Rvd25yZXYueG1sUEsFBgAAAAADAAMAtwAAAPoCAAAAAA==&#10;" fillcolor="black" stroked="f"/>
                <v:line id="Line 227" o:spid="_x0000_s1028" style="position:absolute;visibility:visible;mso-wrap-style:square" from="2280,284" to="105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5452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71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716" name="AutoShape 225"/>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Rectangle 224"/>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F495E" id="Group 223" o:spid="_x0000_s1026" style="position:absolute;margin-left:25.5pt;margin-top:25.25pt;width:546.75pt;height:793.5pt;z-index:-25126195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bwn45h0GAADMFQAADgAAAAAAAAAAAAAAAAAuAgAAZHJzL2Uyb0RvYy54bWxQSwEC&#10;LQAUAAYACAAAACEA/1run+AAAAALAQAADwAAAAAAAAAAAAAAAAB3CAAAZHJzL2Rvd25yZXYueG1s&#10;UEsFBgAAAAAEAAQA8wAAAIQJAAAAAA==&#10;">
                <v:shape id="AutoShape 225"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24"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TWO WAY MIDFIELD’ [GAME]</w:t>
      </w:r>
    </w:p>
    <w:p w:rsidR="00181A48" w:rsidRDefault="00181A48">
      <w:pPr>
        <w:pStyle w:val="BodyText"/>
        <w:spacing w:before="7"/>
        <w:rPr>
          <w:b/>
          <w:sz w:val="21"/>
        </w:rPr>
      </w:pPr>
    </w:p>
    <w:p w:rsidR="00181A48" w:rsidRDefault="00D86170">
      <w:pPr>
        <w:pStyle w:val="BodyText"/>
        <w:spacing w:before="1" w:line="276" w:lineRule="auto"/>
        <w:ind w:left="475" w:right="312"/>
      </w:pPr>
      <w:r>
        <w:t xml:space="preserve">A game where two teams are chosen and lined out with only ONE midfielder between them </w:t>
      </w:r>
      <w:r>
        <w:rPr>
          <w:spacing w:val="3"/>
        </w:rPr>
        <w:t>[</w:t>
      </w:r>
      <w:r>
        <w:rPr>
          <w:spacing w:val="3"/>
          <w:u w:val="single"/>
        </w:rPr>
        <w:t xml:space="preserve">not </w:t>
      </w:r>
      <w:r>
        <w:rPr>
          <w:u w:val="single"/>
        </w:rPr>
        <w:t>one each, but one to play for both teams</w:t>
      </w:r>
      <w:r>
        <w:t xml:space="preserve">]. The midfielder is then given a neutral bib to identify him. His job is to play for whichever team is in possession. At no stage does he tackle; he simply plays both ways. This gives the player more opportunities to practise how best to support forwards and how to do the same for defenders. Rotate who plays this role at least every five minutes during the </w:t>
      </w:r>
      <w:r>
        <w:rPr>
          <w:spacing w:val="-3"/>
        </w:rPr>
        <w:t>play.</w:t>
      </w:r>
    </w:p>
    <w:p w:rsidR="00181A48" w:rsidRDefault="00181A48">
      <w:pPr>
        <w:pStyle w:val="BodyText"/>
        <w:rPr>
          <w:sz w:val="26"/>
        </w:rPr>
      </w:pPr>
    </w:p>
    <w:p w:rsidR="00181A48" w:rsidRDefault="00D86170">
      <w:pPr>
        <w:pStyle w:val="Heading2"/>
        <w:spacing w:before="164"/>
      </w:pPr>
      <w:r>
        <w:t>WEAK SIDE SCORE [GAME]</w:t>
      </w:r>
    </w:p>
    <w:p w:rsidR="00181A48" w:rsidRDefault="00181A48">
      <w:pPr>
        <w:pStyle w:val="BodyText"/>
        <w:spacing w:before="11"/>
        <w:rPr>
          <w:b/>
          <w:sz w:val="22"/>
        </w:rPr>
      </w:pPr>
    </w:p>
    <w:p w:rsidR="00181A48" w:rsidRDefault="00D86170">
      <w:pPr>
        <w:pStyle w:val="BodyText"/>
        <w:spacing w:line="273" w:lineRule="auto"/>
        <w:ind w:left="475" w:right="360"/>
      </w:pPr>
      <w:r>
        <w:t>As with the ‘Play Your Position’ Game [see description], but shots must only be taken using weaker foot or fist. Players wear wristbands [tennis-style sweatbands] to identify weaker side for coaches.</w:t>
      </w:r>
    </w:p>
    <w:p w:rsidR="00181A48" w:rsidRDefault="00181A48">
      <w:pPr>
        <w:pStyle w:val="BodyText"/>
        <w:rPr>
          <w:sz w:val="26"/>
        </w:rPr>
      </w:pPr>
    </w:p>
    <w:p w:rsidR="00181A48" w:rsidRDefault="00181A48">
      <w:pPr>
        <w:pStyle w:val="BodyText"/>
        <w:rPr>
          <w:sz w:val="38"/>
        </w:rPr>
      </w:pPr>
    </w:p>
    <w:p w:rsidR="00181A48" w:rsidRDefault="00D86170">
      <w:pPr>
        <w:tabs>
          <w:tab w:val="left" w:pos="4074"/>
        </w:tabs>
        <w:ind w:left="475"/>
        <w:rPr>
          <w:sz w:val="24"/>
        </w:rPr>
      </w:pPr>
      <w:r>
        <w:rPr>
          <w:b/>
          <w:sz w:val="24"/>
        </w:rPr>
        <w:t>WHO’S</w:t>
      </w:r>
      <w:r>
        <w:rPr>
          <w:b/>
          <w:spacing w:val="-4"/>
          <w:sz w:val="24"/>
        </w:rPr>
        <w:t xml:space="preserve"> </w:t>
      </w:r>
      <w:r>
        <w:rPr>
          <w:b/>
          <w:sz w:val="24"/>
        </w:rPr>
        <w:t>ATTACKING?</w:t>
      </w:r>
      <w:r>
        <w:rPr>
          <w:b/>
          <w:spacing w:val="-3"/>
          <w:sz w:val="24"/>
        </w:rPr>
        <w:t xml:space="preserve"> </w:t>
      </w:r>
      <w:r>
        <w:rPr>
          <w:b/>
          <w:sz w:val="24"/>
        </w:rPr>
        <w:t>[GAME]</w:t>
      </w:r>
      <w:r>
        <w:rPr>
          <w:b/>
          <w:sz w:val="24"/>
        </w:rPr>
        <w:tab/>
      </w:r>
      <w:r>
        <w:rPr>
          <w:sz w:val="24"/>
        </w:rPr>
        <w:t xml:space="preserve">Two teams of </w:t>
      </w:r>
      <w:r>
        <w:rPr>
          <w:spacing w:val="3"/>
          <w:sz w:val="24"/>
        </w:rPr>
        <w:t xml:space="preserve">6-8 </w:t>
      </w:r>
      <w:r>
        <w:rPr>
          <w:sz w:val="24"/>
        </w:rPr>
        <w:t>outfield players line out in</w:t>
      </w:r>
      <w:r>
        <w:rPr>
          <w:spacing w:val="-39"/>
          <w:sz w:val="24"/>
        </w:rPr>
        <w:t xml:space="preserve"> </w:t>
      </w:r>
      <w:r>
        <w:rPr>
          <w:sz w:val="24"/>
        </w:rPr>
        <w:t>one</w:t>
      </w:r>
    </w:p>
    <w:p w:rsidR="00181A48" w:rsidRDefault="003335ED">
      <w:pPr>
        <w:pStyle w:val="BodyText"/>
        <w:spacing w:before="54" w:line="276" w:lineRule="auto"/>
        <w:ind w:left="4075" w:right="378"/>
      </w:pPr>
      <w:r>
        <w:rPr>
          <w:noProof/>
        </w:rPr>
        <mc:AlternateContent>
          <mc:Choice Requires="wpg">
            <w:drawing>
              <wp:anchor distT="0" distB="0" distL="114300" distR="114300" simplePos="0" relativeHeight="252053504" behindDoc="1" locked="0" layoutInCell="1" allowOverlap="1">
                <wp:simplePos x="0" y="0"/>
                <wp:positionH relativeFrom="page">
                  <wp:posOffset>919480</wp:posOffset>
                </wp:positionH>
                <wp:positionV relativeFrom="paragraph">
                  <wp:posOffset>515620</wp:posOffset>
                </wp:positionV>
                <wp:extent cx="2066925" cy="1957705"/>
                <wp:effectExtent l="5080" t="20320" r="4445" b="3175"/>
                <wp:wrapNone/>
                <wp:docPr id="70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957705"/>
                          <a:chOff x="1448" y="812"/>
                          <a:chExt cx="3255" cy="3083"/>
                        </a:xfrm>
                      </wpg:grpSpPr>
                      <wps:wsp>
                        <wps:cNvPr id="705" name="Rectangle 222"/>
                        <wps:cNvSpPr>
                          <a:spLocks noChangeArrowheads="1"/>
                        </wps:cNvSpPr>
                        <wps:spPr bwMode="auto">
                          <a:xfrm>
                            <a:off x="1455" y="1179"/>
                            <a:ext cx="3240" cy="2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Line 221"/>
                        <wps:cNvCnPr>
                          <a:cxnSpLocks noChangeShapeType="1"/>
                        </wps:cNvCnPr>
                        <wps:spPr bwMode="auto">
                          <a:xfrm>
                            <a:off x="2933" y="100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220"/>
                        <wps:cNvCnPr>
                          <a:cxnSpLocks noChangeShapeType="1"/>
                        </wps:cNvCnPr>
                        <wps:spPr bwMode="auto">
                          <a:xfrm>
                            <a:off x="2895" y="985"/>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a:off x="2933" y="82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218"/>
                        <wps:cNvCnPr>
                          <a:cxnSpLocks noChangeShapeType="1"/>
                        </wps:cNvCnPr>
                        <wps:spPr bwMode="auto">
                          <a:xfrm>
                            <a:off x="3218" y="999"/>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710" name="Line 217"/>
                        <wps:cNvCnPr>
                          <a:cxnSpLocks noChangeShapeType="1"/>
                        </wps:cNvCnPr>
                        <wps:spPr bwMode="auto">
                          <a:xfrm>
                            <a:off x="3218" y="819"/>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711" name="Freeform 216"/>
                        <wps:cNvSpPr>
                          <a:spLocks/>
                        </wps:cNvSpPr>
                        <wps:spPr bwMode="auto">
                          <a:xfrm>
                            <a:off x="2895" y="819"/>
                            <a:ext cx="360" cy="330"/>
                          </a:xfrm>
                          <a:custGeom>
                            <a:avLst/>
                            <a:gdLst>
                              <a:gd name="T0" fmla="+- 0 3255 2895"/>
                              <a:gd name="T1" fmla="*/ T0 w 360"/>
                              <a:gd name="T2" fmla="+- 0 1149 819"/>
                              <a:gd name="T3" fmla="*/ 1149 h 330"/>
                              <a:gd name="T4" fmla="+- 0 3235 2895"/>
                              <a:gd name="T5" fmla="*/ T4 w 360"/>
                              <a:gd name="T6" fmla="+- 0 1149 819"/>
                              <a:gd name="T7" fmla="*/ 1149 h 330"/>
                              <a:gd name="T8" fmla="+- 0 3218 2895"/>
                              <a:gd name="T9" fmla="*/ T8 w 360"/>
                              <a:gd name="T10" fmla="+- 0 1149 819"/>
                              <a:gd name="T11" fmla="*/ 1149 h 330"/>
                              <a:gd name="T12" fmla="+- 0 3200 2895"/>
                              <a:gd name="T13" fmla="*/ T12 w 360"/>
                              <a:gd name="T14" fmla="+- 0 1149 819"/>
                              <a:gd name="T15" fmla="*/ 1149 h 330"/>
                              <a:gd name="T16" fmla="+- 0 3180 2895"/>
                              <a:gd name="T17" fmla="*/ T16 w 360"/>
                              <a:gd name="T18" fmla="+- 0 1149 819"/>
                              <a:gd name="T19" fmla="*/ 1149 h 330"/>
                              <a:gd name="T20" fmla="+- 0 3180 2895"/>
                              <a:gd name="T21" fmla="*/ T20 w 360"/>
                              <a:gd name="T22" fmla="+- 0 1113 819"/>
                              <a:gd name="T23" fmla="*/ 1113 h 330"/>
                              <a:gd name="T24" fmla="+- 0 3180 2895"/>
                              <a:gd name="T25" fmla="*/ T24 w 360"/>
                              <a:gd name="T26" fmla="+- 0 1074 819"/>
                              <a:gd name="T27" fmla="*/ 1074 h 330"/>
                              <a:gd name="T28" fmla="+- 0 3180 2895"/>
                              <a:gd name="T29" fmla="*/ T28 w 360"/>
                              <a:gd name="T30" fmla="+- 0 1035 819"/>
                              <a:gd name="T31" fmla="*/ 1035 h 330"/>
                              <a:gd name="T32" fmla="+- 0 3180 2895"/>
                              <a:gd name="T33" fmla="*/ T32 w 360"/>
                              <a:gd name="T34" fmla="+- 0 999 819"/>
                              <a:gd name="T35" fmla="*/ 999 h 330"/>
                              <a:gd name="T36" fmla="+- 0 3126 2895"/>
                              <a:gd name="T37" fmla="*/ T36 w 360"/>
                              <a:gd name="T38" fmla="+- 0 999 819"/>
                              <a:gd name="T39" fmla="*/ 999 h 330"/>
                              <a:gd name="T40" fmla="+- 0 3075 2895"/>
                              <a:gd name="T41" fmla="*/ T40 w 360"/>
                              <a:gd name="T42" fmla="+- 0 999 819"/>
                              <a:gd name="T43" fmla="*/ 999 h 330"/>
                              <a:gd name="T44" fmla="+- 0 3024 2895"/>
                              <a:gd name="T45" fmla="*/ T44 w 360"/>
                              <a:gd name="T46" fmla="+- 0 999 819"/>
                              <a:gd name="T47" fmla="*/ 999 h 330"/>
                              <a:gd name="T48" fmla="+- 0 2970 2895"/>
                              <a:gd name="T49" fmla="*/ T48 w 360"/>
                              <a:gd name="T50" fmla="+- 0 999 819"/>
                              <a:gd name="T51" fmla="*/ 999 h 330"/>
                              <a:gd name="T52" fmla="+- 0 2970 2895"/>
                              <a:gd name="T53" fmla="*/ T52 w 360"/>
                              <a:gd name="T54" fmla="+- 0 1035 819"/>
                              <a:gd name="T55" fmla="*/ 1035 h 330"/>
                              <a:gd name="T56" fmla="+- 0 2970 2895"/>
                              <a:gd name="T57" fmla="*/ T56 w 360"/>
                              <a:gd name="T58" fmla="+- 0 1074 819"/>
                              <a:gd name="T59" fmla="*/ 1074 h 330"/>
                              <a:gd name="T60" fmla="+- 0 2970 2895"/>
                              <a:gd name="T61" fmla="*/ T60 w 360"/>
                              <a:gd name="T62" fmla="+- 0 1113 819"/>
                              <a:gd name="T63" fmla="*/ 1113 h 330"/>
                              <a:gd name="T64" fmla="+- 0 2970 2895"/>
                              <a:gd name="T65" fmla="*/ T64 w 360"/>
                              <a:gd name="T66" fmla="+- 0 1149 819"/>
                              <a:gd name="T67" fmla="*/ 1149 h 330"/>
                              <a:gd name="T68" fmla="+- 0 2950 2895"/>
                              <a:gd name="T69" fmla="*/ T68 w 360"/>
                              <a:gd name="T70" fmla="+- 0 1149 819"/>
                              <a:gd name="T71" fmla="*/ 1149 h 330"/>
                              <a:gd name="T72" fmla="+- 0 2933 2895"/>
                              <a:gd name="T73" fmla="*/ T72 w 360"/>
                              <a:gd name="T74" fmla="+- 0 1149 819"/>
                              <a:gd name="T75" fmla="*/ 1149 h 330"/>
                              <a:gd name="T76" fmla="+- 0 2915 2895"/>
                              <a:gd name="T77" fmla="*/ T76 w 360"/>
                              <a:gd name="T78" fmla="+- 0 1149 819"/>
                              <a:gd name="T79" fmla="*/ 1149 h 330"/>
                              <a:gd name="T80" fmla="+- 0 2895 2895"/>
                              <a:gd name="T81" fmla="*/ T80 w 360"/>
                              <a:gd name="T82" fmla="+- 0 1149 819"/>
                              <a:gd name="T83" fmla="*/ 1149 h 330"/>
                              <a:gd name="T84" fmla="+- 0 2895 2895"/>
                              <a:gd name="T85" fmla="*/ T84 w 360"/>
                              <a:gd name="T86" fmla="+- 0 1070 819"/>
                              <a:gd name="T87" fmla="*/ 1070 h 330"/>
                              <a:gd name="T88" fmla="+- 0 2895 2895"/>
                              <a:gd name="T89" fmla="*/ T88 w 360"/>
                              <a:gd name="T90" fmla="+- 0 990 819"/>
                              <a:gd name="T91" fmla="*/ 990 h 330"/>
                              <a:gd name="T92" fmla="+- 0 2895 2895"/>
                              <a:gd name="T93" fmla="*/ T92 w 360"/>
                              <a:gd name="T94" fmla="+- 0 907 819"/>
                              <a:gd name="T95" fmla="*/ 907 h 330"/>
                              <a:gd name="T96" fmla="+- 0 2895 2895"/>
                              <a:gd name="T97" fmla="*/ T96 w 360"/>
                              <a:gd name="T98" fmla="+- 0 819 819"/>
                              <a:gd name="T99" fmla="*/ 819 h 330"/>
                              <a:gd name="T100" fmla="+- 0 2915 2895"/>
                              <a:gd name="T101" fmla="*/ T100 w 360"/>
                              <a:gd name="T102" fmla="+- 0 819 819"/>
                              <a:gd name="T103" fmla="*/ 819 h 330"/>
                              <a:gd name="T104" fmla="+- 0 2933 2895"/>
                              <a:gd name="T105" fmla="*/ T104 w 360"/>
                              <a:gd name="T106" fmla="+- 0 819 819"/>
                              <a:gd name="T107" fmla="*/ 819 h 330"/>
                              <a:gd name="T108" fmla="+- 0 2950 2895"/>
                              <a:gd name="T109" fmla="*/ T108 w 360"/>
                              <a:gd name="T110" fmla="+- 0 819 819"/>
                              <a:gd name="T111" fmla="*/ 819 h 330"/>
                              <a:gd name="T112" fmla="+- 0 2970 2895"/>
                              <a:gd name="T113" fmla="*/ T112 w 360"/>
                              <a:gd name="T114" fmla="+- 0 819 819"/>
                              <a:gd name="T115" fmla="*/ 819 h 330"/>
                              <a:gd name="T116" fmla="+- 0 2970 2895"/>
                              <a:gd name="T117" fmla="*/ T116 w 360"/>
                              <a:gd name="T118" fmla="+- 0 862 819"/>
                              <a:gd name="T119" fmla="*/ 862 h 330"/>
                              <a:gd name="T120" fmla="+- 0 2970 2895"/>
                              <a:gd name="T121" fmla="*/ T120 w 360"/>
                              <a:gd name="T122" fmla="+- 0 900 819"/>
                              <a:gd name="T123" fmla="*/ 900 h 330"/>
                              <a:gd name="T124" fmla="+- 0 2970 2895"/>
                              <a:gd name="T125" fmla="*/ T124 w 360"/>
                              <a:gd name="T126" fmla="+- 0 935 819"/>
                              <a:gd name="T127" fmla="*/ 935 h 330"/>
                              <a:gd name="T128" fmla="+- 0 2970 2895"/>
                              <a:gd name="T129" fmla="*/ T128 w 360"/>
                              <a:gd name="T130" fmla="+- 0 969 819"/>
                              <a:gd name="T131" fmla="*/ 969 h 330"/>
                              <a:gd name="T132" fmla="+- 0 3024 2895"/>
                              <a:gd name="T133" fmla="*/ T132 w 360"/>
                              <a:gd name="T134" fmla="+- 0 969 819"/>
                              <a:gd name="T135" fmla="*/ 969 h 330"/>
                              <a:gd name="T136" fmla="+- 0 3075 2895"/>
                              <a:gd name="T137" fmla="*/ T136 w 360"/>
                              <a:gd name="T138" fmla="+- 0 969 819"/>
                              <a:gd name="T139" fmla="*/ 969 h 330"/>
                              <a:gd name="T140" fmla="+- 0 3126 2895"/>
                              <a:gd name="T141" fmla="*/ T140 w 360"/>
                              <a:gd name="T142" fmla="+- 0 969 819"/>
                              <a:gd name="T143" fmla="*/ 969 h 330"/>
                              <a:gd name="T144" fmla="+- 0 3180 2895"/>
                              <a:gd name="T145" fmla="*/ T144 w 360"/>
                              <a:gd name="T146" fmla="+- 0 969 819"/>
                              <a:gd name="T147" fmla="*/ 969 h 330"/>
                              <a:gd name="T148" fmla="+- 0 3180 2895"/>
                              <a:gd name="T149" fmla="*/ T148 w 360"/>
                              <a:gd name="T150" fmla="+- 0 935 819"/>
                              <a:gd name="T151" fmla="*/ 935 h 330"/>
                              <a:gd name="T152" fmla="+- 0 3180 2895"/>
                              <a:gd name="T153" fmla="*/ T152 w 360"/>
                              <a:gd name="T154" fmla="+- 0 900 819"/>
                              <a:gd name="T155" fmla="*/ 900 h 330"/>
                              <a:gd name="T156" fmla="+- 0 3180 2895"/>
                              <a:gd name="T157" fmla="*/ T156 w 360"/>
                              <a:gd name="T158" fmla="+- 0 862 819"/>
                              <a:gd name="T159" fmla="*/ 862 h 330"/>
                              <a:gd name="T160" fmla="+- 0 3180 2895"/>
                              <a:gd name="T161" fmla="*/ T160 w 360"/>
                              <a:gd name="T162" fmla="+- 0 819 819"/>
                              <a:gd name="T163" fmla="*/ 819 h 330"/>
                              <a:gd name="T164" fmla="+- 0 3200 2895"/>
                              <a:gd name="T165" fmla="*/ T164 w 360"/>
                              <a:gd name="T166" fmla="+- 0 819 819"/>
                              <a:gd name="T167" fmla="*/ 819 h 330"/>
                              <a:gd name="T168" fmla="+- 0 3218 2895"/>
                              <a:gd name="T169" fmla="*/ T168 w 360"/>
                              <a:gd name="T170" fmla="+- 0 819 819"/>
                              <a:gd name="T171" fmla="*/ 819 h 330"/>
                              <a:gd name="T172" fmla="+- 0 3235 2895"/>
                              <a:gd name="T173" fmla="*/ T172 w 360"/>
                              <a:gd name="T174" fmla="+- 0 819 819"/>
                              <a:gd name="T175" fmla="*/ 819 h 330"/>
                              <a:gd name="T176" fmla="+- 0 3255 2895"/>
                              <a:gd name="T177" fmla="*/ T176 w 360"/>
                              <a:gd name="T178" fmla="+- 0 819 819"/>
                              <a:gd name="T179" fmla="*/ 819 h 330"/>
                              <a:gd name="T180" fmla="+- 0 3255 2895"/>
                              <a:gd name="T181" fmla="*/ T180 w 360"/>
                              <a:gd name="T182" fmla="+- 0 907 819"/>
                              <a:gd name="T183" fmla="*/ 907 h 330"/>
                              <a:gd name="T184" fmla="+- 0 3255 2895"/>
                              <a:gd name="T185" fmla="*/ T184 w 360"/>
                              <a:gd name="T186" fmla="+- 0 990 819"/>
                              <a:gd name="T187" fmla="*/ 990 h 330"/>
                              <a:gd name="T188" fmla="+- 0 3255 2895"/>
                              <a:gd name="T189" fmla="*/ T188 w 360"/>
                              <a:gd name="T190" fmla="+- 0 1070 819"/>
                              <a:gd name="T191" fmla="*/ 1070 h 330"/>
                              <a:gd name="T192" fmla="+- 0 3255 2895"/>
                              <a:gd name="T193" fmla="*/ T192 w 360"/>
                              <a:gd name="T194" fmla="+- 0 1149 819"/>
                              <a:gd name="T195" fmla="*/ 1149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94"/>
                                </a:lnTo>
                                <a:lnTo>
                                  <a:pt x="285" y="255"/>
                                </a:lnTo>
                                <a:lnTo>
                                  <a:pt x="285" y="216"/>
                                </a:lnTo>
                                <a:lnTo>
                                  <a:pt x="285" y="180"/>
                                </a:lnTo>
                                <a:lnTo>
                                  <a:pt x="231" y="180"/>
                                </a:lnTo>
                                <a:lnTo>
                                  <a:pt x="180" y="180"/>
                                </a:lnTo>
                                <a:lnTo>
                                  <a:pt x="129" y="180"/>
                                </a:lnTo>
                                <a:lnTo>
                                  <a:pt x="75" y="180"/>
                                </a:lnTo>
                                <a:lnTo>
                                  <a:pt x="75" y="216"/>
                                </a:lnTo>
                                <a:lnTo>
                                  <a:pt x="75" y="255"/>
                                </a:lnTo>
                                <a:lnTo>
                                  <a:pt x="75" y="294"/>
                                </a:lnTo>
                                <a:lnTo>
                                  <a:pt x="75" y="330"/>
                                </a:lnTo>
                                <a:lnTo>
                                  <a:pt x="55" y="330"/>
                                </a:lnTo>
                                <a:lnTo>
                                  <a:pt x="38" y="330"/>
                                </a:lnTo>
                                <a:lnTo>
                                  <a:pt x="20" y="330"/>
                                </a:lnTo>
                                <a:lnTo>
                                  <a:pt x="0" y="330"/>
                                </a:lnTo>
                                <a:lnTo>
                                  <a:pt x="0" y="251"/>
                                </a:lnTo>
                                <a:lnTo>
                                  <a:pt x="0" y="171"/>
                                </a:lnTo>
                                <a:lnTo>
                                  <a:pt x="0" y="88"/>
                                </a:lnTo>
                                <a:lnTo>
                                  <a:pt x="0" y="0"/>
                                </a:lnTo>
                                <a:lnTo>
                                  <a:pt x="20" y="0"/>
                                </a:lnTo>
                                <a:lnTo>
                                  <a:pt x="38" y="0"/>
                                </a:lnTo>
                                <a:lnTo>
                                  <a:pt x="55" y="0"/>
                                </a:lnTo>
                                <a:lnTo>
                                  <a:pt x="75" y="0"/>
                                </a:lnTo>
                                <a:lnTo>
                                  <a:pt x="75" y="43"/>
                                </a:lnTo>
                                <a:lnTo>
                                  <a:pt x="75" y="81"/>
                                </a:lnTo>
                                <a:lnTo>
                                  <a:pt x="75" y="116"/>
                                </a:lnTo>
                                <a:lnTo>
                                  <a:pt x="75" y="150"/>
                                </a:lnTo>
                                <a:lnTo>
                                  <a:pt x="129" y="150"/>
                                </a:lnTo>
                                <a:lnTo>
                                  <a:pt x="180" y="150"/>
                                </a:lnTo>
                                <a:lnTo>
                                  <a:pt x="231" y="150"/>
                                </a:lnTo>
                                <a:lnTo>
                                  <a:pt x="285" y="150"/>
                                </a:lnTo>
                                <a:lnTo>
                                  <a:pt x="285" y="116"/>
                                </a:lnTo>
                                <a:lnTo>
                                  <a:pt x="285" y="81"/>
                                </a:lnTo>
                                <a:lnTo>
                                  <a:pt x="285" y="43"/>
                                </a:lnTo>
                                <a:lnTo>
                                  <a:pt x="285" y="0"/>
                                </a:lnTo>
                                <a:lnTo>
                                  <a:pt x="305" y="0"/>
                                </a:lnTo>
                                <a:lnTo>
                                  <a:pt x="323" y="0"/>
                                </a:lnTo>
                                <a:lnTo>
                                  <a:pt x="340" y="0"/>
                                </a:lnTo>
                                <a:lnTo>
                                  <a:pt x="360" y="0"/>
                                </a:lnTo>
                                <a:lnTo>
                                  <a:pt x="360" y="88"/>
                                </a:lnTo>
                                <a:lnTo>
                                  <a:pt x="360" y="171"/>
                                </a:lnTo>
                                <a:lnTo>
                                  <a:pt x="360" y="251"/>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2" name="Picture 2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07" y="2071"/>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Picture 2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67" y="333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714" name="AutoShape 213"/>
                        <wps:cNvSpPr>
                          <a:spLocks/>
                        </wps:cNvSpPr>
                        <wps:spPr bwMode="auto">
                          <a:xfrm>
                            <a:off x="1980" y="2259"/>
                            <a:ext cx="1920" cy="1635"/>
                          </a:xfrm>
                          <a:custGeom>
                            <a:avLst/>
                            <a:gdLst>
                              <a:gd name="T0" fmla="+- 0 1980 1980"/>
                              <a:gd name="T1" fmla="*/ T0 w 1920"/>
                              <a:gd name="T2" fmla="+- 0 2274 2259"/>
                              <a:gd name="T3" fmla="*/ 2274 h 1635"/>
                              <a:gd name="T4" fmla="+- 0 2070 1980"/>
                              <a:gd name="T5" fmla="*/ T4 w 1920"/>
                              <a:gd name="T6" fmla="+- 0 2319 2259"/>
                              <a:gd name="T7" fmla="*/ 2319 h 1635"/>
                              <a:gd name="T8" fmla="+- 0 2055 1980"/>
                              <a:gd name="T9" fmla="*/ T8 w 1920"/>
                              <a:gd name="T10" fmla="+- 0 2334 2259"/>
                              <a:gd name="T11" fmla="*/ 2334 h 1635"/>
                              <a:gd name="T12" fmla="+- 0 2085 1980"/>
                              <a:gd name="T13" fmla="*/ T12 w 1920"/>
                              <a:gd name="T14" fmla="+- 0 2334 2259"/>
                              <a:gd name="T15" fmla="*/ 2334 h 1635"/>
                              <a:gd name="T16" fmla="+- 0 2115 1980"/>
                              <a:gd name="T17" fmla="*/ T16 w 1920"/>
                              <a:gd name="T18" fmla="+- 0 2364 2259"/>
                              <a:gd name="T19" fmla="*/ 2364 h 1635"/>
                              <a:gd name="T20" fmla="+- 0 2115 1980"/>
                              <a:gd name="T21" fmla="*/ T20 w 1920"/>
                              <a:gd name="T22" fmla="+- 0 2394 2259"/>
                              <a:gd name="T23" fmla="*/ 2394 h 1635"/>
                              <a:gd name="T24" fmla="+- 0 2190 1980"/>
                              <a:gd name="T25" fmla="*/ T24 w 1920"/>
                              <a:gd name="T26" fmla="+- 0 2439 2259"/>
                              <a:gd name="T27" fmla="*/ 2439 h 1635"/>
                              <a:gd name="T28" fmla="+- 0 2175 1980"/>
                              <a:gd name="T29" fmla="*/ T28 w 1920"/>
                              <a:gd name="T30" fmla="+- 0 2469 2259"/>
                              <a:gd name="T31" fmla="*/ 2469 h 1635"/>
                              <a:gd name="T32" fmla="+- 0 2220 1980"/>
                              <a:gd name="T33" fmla="*/ T32 w 1920"/>
                              <a:gd name="T34" fmla="+- 0 2469 2259"/>
                              <a:gd name="T35" fmla="*/ 2469 h 1635"/>
                              <a:gd name="T36" fmla="+- 0 2235 1980"/>
                              <a:gd name="T37" fmla="*/ T36 w 1920"/>
                              <a:gd name="T38" fmla="+- 0 2484 2259"/>
                              <a:gd name="T39" fmla="*/ 2484 h 1635"/>
                              <a:gd name="T40" fmla="+- 0 2235 1980"/>
                              <a:gd name="T41" fmla="*/ T40 w 1920"/>
                              <a:gd name="T42" fmla="+- 0 2529 2259"/>
                              <a:gd name="T43" fmla="*/ 2529 h 1635"/>
                              <a:gd name="T44" fmla="+- 0 2325 1980"/>
                              <a:gd name="T45" fmla="*/ T44 w 1920"/>
                              <a:gd name="T46" fmla="+- 0 2574 2259"/>
                              <a:gd name="T47" fmla="*/ 2574 h 1635"/>
                              <a:gd name="T48" fmla="+- 0 2295 1980"/>
                              <a:gd name="T49" fmla="*/ T48 w 1920"/>
                              <a:gd name="T50" fmla="+- 0 2589 2259"/>
                              <a:gd name="T51" fmla="*/ 2589 h 1635"/>
                              <a:gd name="T52" fmla="+- 0 2340 1980"/>
                              <a:gd name="T53" fmla="*/ T52 w 1920"/>
                              <a:gd name="T54" fmla="+- 0 2589 2259"/>
                              <a:gd name="T55" fmla="*/ 2589 h 1635"/>
                              <a:gd name="T56" fmla="+- 0 2370 1980"/>
                              <a:gd name="T57" fmla="*/ T56 w 1920"/>
                              <a:gd name="T58" fmla="+- 0 2619 2259"/>
                              <a:gd name="T59" fmla="*/ 2619 h 1635"/>
                              <a:gd name="T60" fmla="+- 0 2370 1980"/>
                              <a:gd name="T61" fmla="*/ T60 w 1920"/>
                              <a:gd name="T62" fmla="+- 0 2649 2259"/>
                              <a:gd name="T63" fmla="*/ 2649 h 1635"/>
                              <a:gd name="T64" fmla="+- 0 2445 1980"/>
                              <a:gd name="T65" fmla="*/ T64 w 1920"/>
                              <a:gd name="T66" fmla="+- 0 2694 2259"/>
                              <a:gd name="T67" fmla="*/ 2694 h 1635"/>
                              <a:gd name="T68" fmla="+- 0 2430 1980"/>
                              <a:gd name="T69" fmla="*/ T68 w 1920"/>
                              <a:gd name="T70" fmla="+- 0 2724 2259"/>
                              <a:gd name="T71" fmla="*/ 2724 h 1635"/>
                              <a:gd name="T72" fmla="+- 0 2475 1980"/>
                              <a:gd name="T73" fmla="*/ T72 w 1920"/>
                              <a:gd name="T74" fmla="+- 0 2724 2259"/>
                              <a:gd name="T75" fmla="*/ 2724 h 1635"/>
                              <a:gd name="T76" fmla="+- 0 2490 1980"/>
                              <a:gd name="T77" fmla="*/ T76 w 1920"/>
                              <a:gd name="T78" fmla="+- 0 2739 2259"/>
                              <a:gd name="T79" fmla="*/ 2739 h 1635"/>
                              <a:gd name="T80" fmla="+- 0 2490 1980"/>
                              <a:gd name="T81" fmla="*/ T80 w 1920"/>
                              <a:gd name="T82" fmla="+- 0 2784 2259"/>
                              <a:gd name="T83" fmla="*/ 2784 h 1635"/>
                              <a:gd name="T84" fmla="+- 0 2580 1980"/>
                              <a:gd name="T85" fmla="*/ T84 w 1920"/>
                              <a:gd name="T86" fmla="+- 0 2829 2259"/>
                              <a:gd name="T87" fmla="*/ 2829 h 1635"/>
                              <a:gd name="T88" fmla="+- 0 2550 1980"/>
                              <a:gd name="T89" fmla="*/ T88 w 1920"/>
                              <a:gd name="T90" fmla="+- 0 2844 2259"/>
                              <a:gd name="T91" fmla="*/ 2844 h 1635"/>
                              <a:gd name="T92" fmla="+- 0 2595 1980"/>
                              <a:gd name="T93" fmla="*/ T92 w 1920"/>
                              <a:gd name="T94" fmla="+- 0 2844 2259"/>
                              <a:gd name="T95" fmla="*/ 2844 h 1635"/>
                              <a:gd name="T96" fmla="+- 0 2625 1980"/>
                              <a:gd name="T97" fmla="*/ T96 w 1920"/>
                              <a:gd name="T98" fmla="+- 0 2874 2259"/>
                              <a:gd name="T99" fmla="*/ 2874 h 1635"/>
                              <a:gd name="T100" fmla="+- 0 2625 1980"/>
                              <a:gd name="T101" fmla="*/ T100 w 1920"/>
                              <a:gd name="T102" fmla="+- 0 2904 2259"/>
                              <a:gd name="T103" fmla="*/ 2904 h 1635"/>
                              <a:gd name="T104" fmla="+- 0 2700 1980"/>
                              <a:gd name="T105" fmla="*/ T104 w 1920"/>
                              <a:gd name="T106" fmla="+- 0 2949 2259"/>
                              <a:gd name="T107" fmla="*/ 2949 h 1635"/>
                              <a:gd name="T108" fmla="+- 0 2685 1980"/>
                              <a:gd name="T109" fmla="*/ T108 w 1920"/>
                              <a:gd name="T110" fmla="+- 0 2979 2259"/>
                              <a:gd name="T111" fmla="*/ 2979 h 1635"/>
                              <a:gd name="T112" fmla="+- 0 2730 1980"/>
                              <a:gd name="T113" fmla="*/ T112 w 1920"/>
                              <a:gd name="T114" fmla="+- 0 2979 2259"/>
                              <a:gd name="T115" fmla="*/ 2979 h 1635"/>
                              <a:gd name="T116" fmla="+- 0 2745 1980"/>
                              <a:gd name="T117" fmla="*/ T116 w 1920"/>
                              <a:gd name="T118" fmla="+- 0 2994 2259"/>
                              <a:gd name="T119" fmla="*/ 2994 h 1635"/>
                              <a:gd name="T120" fmla="+- 0 2745 1980"/>
                              <a:gd name="T121" fmla="*/ T120 w 1920"/>
                              <a:gd name="T122" fmla="+- 0 3039 2259"/>
                              <a:gd name="T123" fmla="*/ 3039 h 1635"/>
                              <a:gd name="T124" fmla="+- 0 2835 1980"/>
                              <a:gd name="T125" fmla="*/ T124 w 1920"/>
                              <a:gd name="T126" fmla="+- 0 3084 2259"/>
                              <a:gd name="T127" fmla="*/ 3084 h 1635"/>
                              <a:gd name="T128" fmla="+- 0 2805 1980"/>
                              <a:gd name="T129" fmla="*/ T128 w 1920"/>
                              <a:gd name="T130" fmla="+- 0 3099 2259"/>
                              <a:gd name="T131" fmla="*/ 3099 h 1635"/>
                              <a:gd name="T132" fmla="+- 0 2873 1980"/>
                              <a:gd name="T133" fmla="*/ T132 w 1920"/>
                              <a:gd name="T134" fmla="+- 0 3122 2259"/>
                              <a:gd name="T135" fmla="*/ 3122 h 1635"/>
                              <a:gd name="T136" fmla="+- 0 2835 1980"/>
                              <a:gd name="T137" fmla="*/ T136 w 1920"/>
                              <a:gd name="T138" fmla="+- 0 2979 2259"/>
                              <a:gd name="T139" fmla="*/ 2979 h 1635"/>
                              <a:gd name="T140" fmla="+- 0 2842 1980"/>
                              <a:gd name="T141" fmla="*/ T140 w 1920"/>
                              <a:gd name="T142" fmla="+- 0 3109 2259"/>
                              <a:gd name="T143" fmla="*/ 3109 h 1635"/>
                              <a:gd name="T144" fmla="+- 0 2715 1980"/>
                              <a:gd name="T145" fmla="*/ T144 w 1920"/>
                              <a:gd name="T146" fmla="+- 0 3114 2259"/>
                              <a:gd name="T147" fmla="*/ 3114 h 1635"/>
                              <a:gd name="T148" fmla="+- 0 2877 1980"/>
                              <a:gd name="T149" fmla="*/ T148 w 1920"/>
                              <a:gd name="T150" fmla="+- 0 3144 2259"/>
                              <a:gd name="T151" fmla="*/ 3144 h 1635"/>
                              <a:gd name="T152" fmla="+- 0 3900 1980"/>
                              <a:gd name="T153" fmla="*/ T152 w 1920"/>
                              <a:gd name="T154" fmla="+- 0 3354 2259"/>
                              <a:gd name="T155" fmla="*/ 3354 h 1635"/>
                              <a:gd name="T156" fmla="+- 0 3862 1980"/>
                              <a:gd name="T157" fmla="*/ T156 w 1920"/>
                              <a:gd name="T158" fmla="+- 0 3362 2259"/>
                              <a:gd name="T159" fmla="*/ 3362 h 1635"/>
                              <a:gd name="T160" fmla="+- 0 3735 1980"/>
                              <a:gd name="T161" fmla="*/ T160 w 1920"/>
                              <a:gd name="T162" fmla="+- 0 3414 2259"/>
                              <a:gd name="T163" fmla="*/ 3414 h 1635"/>
                              <a:gd name="T164" fmla="+- 0 3690 1980"/>
                              <a:gd name="T165" fmla="*/ T164 w 1920"/>
                              <a:gd name="T166" fmla="+- 0 3519 2259"/>
                              <a:gd name="T167" fmla="*/ 3519 h 1635"/>
                              <a:gd name="T168" fmla="+- 0 3240 1980"/>
                              <a:gd name="T169" fmla="*/ T168 w 1920"/>
                              <a:gd name="T170" fmla="+- 0 3849 2259"/>
                              <a:gd name="T171" fmla="*/ 3849 h 1635"/>
                              <a:gd name="T172" fmla="+- 0 3165 1980"/>
                              <a:gd name="T173" fmla="*/ T172 w 1920"/>
                              <a:gd name="T174" fmla="+- 0 3879 2259"/>
                              <a:gd name="T175" fmla="*/ 3879 h 1635"/>
                              <a:gd name="T176" fmla="+- 0 3150 1980"/>
                              <a:gd name="T177" fmla="*/ T176 w 1920"/>
                              <a:gd name="T178" fmla="+- 0 3864 2259"/>
                              <a:gd name="T179" fmla="*/ 3864 h 1635"/>
                              <a:gd name="T180" fmla="+- 0 3165 1980"/>
                              <a:gd name="T181" fmla="*/ T180 w 1920"/>
                              <a:gd name="T182" fmla="+- 0 3669 2259"/>
                              <a:gd name="T183" fmla="*/ 3669 h 1635"/>
                              <a:gd name="T184" fmla="+- 0 3135 1980"/>
                              <a:gd name="T185" fmla="*/ T184 w 1920"/>
                              <a:gd name="T186" fmla="+- 0 3669 2259"/>
                              <a:gd name="T187" fmla="*/ 3669 h 1635"/>
                              <a:gd name="T188" fmla="+- 0 3120 1980"/>
                              <a:gd name="T189" fmla="*/ T188 w 1920"/>
                              <a:gd name="T190" fmla="+- 0 3879 2259"/>
                              <a:gd name="T191" fmla="*/ 3879 h 1635"/>
                              <a:gd name="T192" fmla="+- 0 3255 1980"/>
                              <a:gd name="T193" fmla="*/ T192 w 1920"/>
                              <a:gd name="T194" fmla="+- 0 3879 2259"/>
                              <a:gd name="T195" fmla="*/ 3879 h 1635"/>
                              <a:gd name="T196" fmla="+- 0 3495 1980"/>
                              <a:gd name="T197" fmla="*/ T196 w 1920"/>
                              <a:gd name="T198" fmla="+- 0 3714 2259"/>
                              <a:gd name="T199" fmla="*/ 3714 h 1635"/>
                              <a:gd name="T200" fmla="+- 0 3848 1980"/>
                              <a:gd name="T201" fmla="*/ T200 w 1920"/>
                              <a:gd name="T202" fmla="+- 0 3428 2259"/>
                              <a:gd name="T203" fmla="*/ 3428 h 1635"/>
                              <a:gd name="T204" fmla="+- 0 3855 1980"/>
                              <a:gd name="T205" fmla="*/ T204 w 1920"/>
                              <a:gd name="T206" fmla="+- 0 3519 2259"/>
                              <a:gd name="T207" fmla="*/ 3519 h 1635"/>
                              <a:gd name="T208" fmla="+- 0 3900 1980"/>
                              <a:gd name="T209" fmla="*/ T208 w 1920"/>
                              <a:gd name="T210" fmla="+- 0 3384 2259"/>
                              <a:gd name="T211" fmla="*/ 3384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20" h="1635">
                                <a:moveTo>
                                  <a:pt x="45" y="15"/>
                                </a:moveTo>
                                <a:lnTo>
                                  <a:pt x="30" y="0"/>
                                </a:lnTo>
                                <a:lnTo>
                                  <a:pt x="0" y="15"/>
                                </a:lnTo>
                                <a:lnTo>
                                  <a:pt x="30" y="30"/>
                                </a:lnTo>
                                <a:lnTo>
                                  <a:pt x="45" y="15"/>
                                </a:lnTo>
                                <a:moveTo>
                                  <a:pt x="90" y="60"/>
                                </a:moveTo>
                                <a:lnTo>
                                  <a:pt x="75" y="30"/>
                                </a:lnTo>
                                <a:lnTo>
                                  <a:pt x="45" y="60"/>
                                </a:lnTo>
                                <a:lnTo>
                                  <a:pt x="75" y="75"/>
                                </a:lnTo>
                                <a:lnTo>
                                  <a:pt x="90" y="60"/>
                                </a:lnTo>
                                <a:moveTo>
                                  <a:pt x="135" y="105"/>
                                </a:moveTo>
                                <a:lnTo>
                                  <a:pt x="105" y="75"/>
                                </a:lnTo>
                                <a:lnTo>
                                  <a:pt x="90" y="105"/>
                                </a:lnTo>
                                <a:lnTo>
                                  <a:pt x="105" y="120"/>
                                </a:lnTo>
                                <a:lnTo>
                                  <a:pt x="135" y="105"/>
                                </a:lnTo>
                                <a:moveTo>
                                  <a:pt x="180" y="135"/>
                                </a:moveTo>
                                <a:lnTo>
                                  <a:pt x="150" y="120"/>
                                </a:lnTo>
                                <a:lnTo>
                                  <a:pt x="135" y="135"/>
                                </a:lnTo>
                                <a:lnTo>
                                  <a:pt x="150" y="165"/>
                                </a:lnTo>
                                <a:lnTo>
                                  <a:pt x="180" y="135"/>
                                </a:lnTo>
                                <a:moveTo>
                                  <a:pt x="210" y="180"/>
                                </a:moveTo>
                                <a:lnTo>
                                  <a:pt x="195" y="165"/>
                                </a:lnTo>
                                <a:lnTo>
                                  <a:pt x="180" y="180"/>
                                </a:lnTo>
                                <a:lnTo>
                                  <a:pt x="195" y="210"/>
                                </a:lnTo>
                                <a:lnTo>
                                  <a:pt x="210" y="180"/>
                                </a:lnTo>
                                <a:moveTo>
                                  <a:pt x="255" y="225"/>
                                </a:moveTo>
                                <a:lnTo>
                                  <a:pt x="240" y="210"/>
                                </a:lnTo>
                                <a:lnTo>
                                  <a:pt x="210" y="225"/>
                                </a:lnTo>
                                <a:lnTo>
                                  <a:pt x="240" y="255"/>
                                </a:lnTo>
                                <a:lnTo>
                                  <a:pt x="255" y="225"/>
                                </a:lnTo>
                                <a:moveTo>
                                  <a:pt x="300" y="270"/>
                                </a:moveTo>
                                <a:lnTo>
                                  <a:pt x="285" y="255"/>
                                </a:lnTo>
                                <a:lnTo>
                                  <a:pt x="255" y="270"/>
                                </a:lnTo>
                                <a:lnTo>
                                  <a:pt x="285" y="285"/>
                                </a:lnTo>
                                <a:lnTo>
                                  <a:pt x="300" y="270"/>
                                </a:lnTo>
                                <a:moveTo>
                                  <a:pt x="345" y="315"/>
                                </a:moveTo>
                                <a:lnTo>
                                  <a:pt x="315" y="285"/>
                                </a:lnTo>
                                <a:lnTo>
                                  <a:pt x="300" y="315"/>
                                </a:lnTo>
                                <a:lnTo>
                                  <a:pt x="315" y="330"/>
                                </a:lnTo>
                                <a:lnTo>
                                  <a:pt x="345" y="315"/>
                                </a:lnTo>
                                <a:moveTo>
                                  <a:pt x="390" y="360"/>
                                </a:moveTo>
                                <a:lnTo>
                                  <a:pt x="360" y="330"/>
                                </a:lnTo>
                                <a:lnTo>
                                  <a:pt x="345" y="360"/>
                                </a:lnTo>
                                <a:lnTo>
                                  <a:pt x="360" y="375"/>
                                </a:lnTo>
                                <a:lnTo>
                                  <a:pt x="390" y="360"/>
                                </a:lnTo>
                                <a:moveTo>
                                  <a:pt x="435" y="390"/>
                                </a:moveTo>
                                <a:lnTo>
                                  <a:pt x="405" y="375"/>
                                </a:lnTo>
                                <a:lnTo>
                                  <a:pt x="390" y="390"/>
                                </a:lnTo>
                                <a:lnTo>
                                  <a:pt x="405" y="420"/>
                                </a:lnTo>
                                <a:lnTo>
                                  <a:pt x="435" y="390"/>
                                </a:lnTo>
                                <a:moveTo>
                                  <a:pt x="465" y="435"/>
                                </a:moveTo>
                                <a:lnTo>
                                  <a:pt x="450" y="420"/>
                                </a:lnTo>
                                <a:lnTo>
                                  <a:pt x="435" y="435"/>
                                </a:lnTo>
                                <a:lnTo>
                                  <a:pt x="450" y="465"/>
                                </a:lnTo>
                                <a:lnTo>
                                  <a:pt x="465" y="435"/>
                                </a:lnTo>
                                <a:moveTo>
                                  <a:pt x="510" y="480"/>
                                </a:moveTo>
                                <a:lnTo>
                                  <a:pt x="495" y="465"/>
                                </a:lnTo>
                                <a:lnTo>
                                  <a:pt x="465" y="480"/>
                                </a:lnTo>
                                <a:lnTo>
                                  <a:pt x="495" y="510"/>
                                </a:lnTo>
                                <a:lnTo>
                                  <a:pt x="510" y="480"/>
                                </a:lnTo>
                                <a:moveTo>
                                  <a:pt x="555" y="525"/>
                                </a:moveTo>
                                <a:lnTo>
                                  <a:pt x="540" y="510"/>
                                </a:lnTo>
                                <a:lnTo>
                                  <a:pt x="510" y="525"/>
                                </a:lnTo>
                                <a:lnTo>
                                  <a:pt x="540" y="540"/>
                                </a:lnTo>
                                <a:lnTo>
                                  <a:pt x="555" y="525"/>
                                </a:lnTo>
                                <a:moveTo>
                                  <a:pt x="600" y="570"/>
                                </a:moveTo>
                                <a:lnTo>
                                  <a:pt x="570" y="540"/>
                                </a:lnTo>
                                <a:lnTo>
                                  <a:pt x="555" y="570"/>
                                </a:lnTo>
                                <a:lnTo>
                                  <a:pt x="570" y="585"/>
                                </a:lnTo>
                                <a:lnTo>
                                  <a:pt x="600" y="570"/>
                                </a:lnTo>
                                <a:moveTo>
                                  <a:pt x="645" y="615"/>
                                </a:moveTo>
                                <a:lnTo>
                                  <a:pt x="615" y="585"/>
                                </a:lnTo>
                                <a:lnTo>
                                  <a:pt x="600" y="615"/>
                                </a:lnTo>
                                <a:lnTo>
                                  <a:pt x="615" y="630"/>
                                </a:lnTo>
                                <a:lnTo>
                                  <a:pt x="645" y="615"/>
                                </a:lnTo>
                                <a:moveTo>
                                  <a:pt x="690" y="645"/>
                                </a:moveTo>
                                <a:lnTo>
                                  <a:pt x="660" y="630"/>
                                </a:lnTo>
                                <a:lnTo>
                                  <a:pt x="645" y="645"/>
                                </a:lnTo>
                                <a:lnTo>
                                  <a:pt x="660" y="675"/>
                                </a:lnTo>
                                <a:lnTo>
                                  <a:pt x="690" y="645"/>
                                </a:lnTo>
                                <a:moveTo>
                                  <a:pt x="720" y="690"/>
                                </a:moveTo>
                                <a:lnTo>
                                  <a:pt x="705" y="675"/>
                                </a:lnTo>
                                <a:lnTo>
                                  <a:pt x="690" y="690"/>
                                </a:lnTo>
                                <a:lnTo>
                                  <a:pt x="705" y="720"/>
                                </a:lnTo>
                                <a:lnTo>
                                  <a:pt x="720" y="690"/>
                                </a:lnTo>
                                <a:moveTo>
                                  <a:pt x="765" y="735"/>
                                </a:moveTo>
                                <a:lnTo>
                                  <a:pt x="750" y="720"/>
                                </a:lnTo>
                                <a:lnTo>
                                  <a:pt x="720" y="735"/>
                                </a:lnTo>
                                <a:lnTo>
                                  <a:pt x="750" y="765"/>
                                </a:lnTo>
                                <a:lnTo>
                                  <a:pt x="765" y="735"/>
                                </a:lnTo>
                                <a:moveTo>
                                  <a:pt x="810" y="780"/>
                                </a:moveTo>
                                <a:lnTo>
                                  <a:pt x="795" y="765"/>
                                </a:lnTo>
                                <a:lnTo>
                                  <a:pt x="765" y="780"/>
                                </a:lnTo>
                                <a:lnTo>
                                  <a:pt x="795" y="795"/>
                                </a:lnTo>
                                <a:lnTo>
                                  <a:pt x="810" y="780"/>
                                </a:lnTo>
                                <a:moveTo>
                                  <a:pt x="855" y="825"/>
                                </a:moveTo>
                                <a:lnTo>
                                  <a:pt x="825" y="795"/>
                                </a:lnTo>
                                <a:lnTo>
                                  <a:pt x="810" y="825"/>
                                </a:lnTo>
                                <a:lnTo>
                                  <a:pt x="825" y="840"/>
                                </a:lnTo>
                                <a:lnTo>
                                  <a:pt x="855" y="825"/>
                                </a:lnTo>
                                <a:moveTo>
                                  <a:pt x="900" y="870"/>
                                </a:moveTo>
                                <a:lnTo>
                                  <a:pt x="893" y="863"/>
                                </a:lnTo>
                                <a:lnTo>
                                  <a:pt x="889" y="840"/>
                                </a:lnTo>
                                <a:lnTo>
                                  <a:pt x="870" y="735"/>
                                </a:lnTo>
                                <a:lnTo>
                                  <a:pt x="855" y="720"/>
                                </a:lnTo>
                                <a:lnTo>
                                  <a:pt x="840" y="720"/>
                                </a:lnTo>
                                <a:lnTo>
                                  <a:pt x="840" y="750"/>
                                </a:lnTo>
                                <a:lnTo>
                                  <a:pt x="862" y="850"/>
                                </a:lnTo>
                                <a:lnTo>
                                  <a:pt x="750" y="825"/>
                                </a:lnTo>
                                <a:lnTo>
                                  <a:pt x="735" y="825"/>
                                </a:lnTo>
                                <a:lnTo>
                                  <a:pt x="735" y="855"/>
                                </a:lnTo>
                                <a:lnTo>
                                  <a:pt x="750" y="855"/>
                                </a:lnTo>
                                <a:lnTo>
                                  <a:pt x="900" y="900"/>
                                </a:lnTo>
                                <a:lnTo>
                                  <a:pt x="897" y="885"/>
                                </a:lnTo>
                                <a:lnTo>
                                  <a:pt x="895" y="873"/>
                                </a:lnTo>
                                <a:lnTo>
                                  <a:pt x="900" y="870"/>
                                </a:lnTo>
                                <a:moveTo>
                                  <a:pt x="1920" y="1095"/>
                                </a:moveTo>
                                <a:lnTo>
                                  <a:pt x="1895" y="1100"/>
                                </a:lnTo>
                                <a:lnTo>
                                  <a:pt x="1890" y="1095"/>
                                </a:lnTo>
                                <a:lnTo>
                                  <a:pt x="1882" y="1103"/>
                                </a:lnTo>
                                <a:lnTo>
                                  <a:pt x="1770" y="1125"/>
                                </a:lnTo>
                                <a:lnTo>
                                  <a:pt x="1755" y="1125"/>
                                </a:lnTo>
                                <a:lnTo>
                                  <a:pt x="1755" y="1155"/>
                                </a:lnTo>
                                <a:lnTo>
                                  <a:pt x="1770" y="1155"/>
                                </a:lnTo>
                                <a:lnTo>
                                  <a:pt x="1842" y="1139"/>
                                </a:lnTo>
                                <a:lnTo>
                                  <a:pt x="1710" y="1260"/>
                                </a:lnTo>
                                <a:lnTo>
                                  <a:pt x="1590" y="1350"/>
                                </a:lnTo>
                                <a:lnTo>
                                  <a:pt x="1410" y="1500"/>
                                </a:lnTo>
                                <a:lnTo>
                                  <a:pt x="1260" y="1590"/>
                                </a:lnTo>
                                <a:lnTo>
                                  <a:pt x="1215" y="1605"/>
                                </a:lnTo>
                                <a:lnTo>
                                  <a:pt x="1185" y="1605"/>
                                </a:lnTo>
                                <a:lnTo>
                                  <a:pt x="1185" y="1620"/>
                                </a:lnTo>
                                <a:lnTo>
                                  <a:pt x="1178" y="1605"/>
                                </a:lnTo>
                                <a:lnTo>
                                  <a:pt x="1170" y="1590"/>
                                </a:lnTo>
                                <a:lnTo>
                                  <a:pt x="1170" y="1605"/>
                                </a:lnTo>
                                <a:lnTo>
                                  <a:pt x="1155" y="1575"/>
                                </a:lnTo>
                                <a:lnTo>
                                  <a:pt x="1155" y="1530"/>
                                </a:lnTo>
                                <a:lnTo>
                                  <a:pt x="1185" y="1410"/>
                                </a:lnTo>
                                <a:lnTo>
                                  <a:pt x="1230" y="1275"/>
                                </a:lnTo>
                                <a:lnTo>
                                  <a:pt x="1200" y="1260"/>
                                </a:lnTo>
                                <a:lnTo>
                                  <a:pt x="1155" y="1410"/>
                                </a:lnTo>
                                <a:lnTo>
                                  <a:pt x="1125" y="1530"/>
                                </a:lnTo>
                                <a:lnTo>
                                  <a:pt x="1125" y="1575"/>
                                </a:lnTo>
                                <a:lnTo>
                                  <a:pt x="1140" y="1620"/>
                                </a:lnTo>
                                <a:lnTo>
                                  <a:pt x="1170" y="1635"/>
                                </a:lnTo>
                                <a:lnTo>
                                  <a:pt x="1215" y="1635"/>
                                </a:lnTo>
                                <a:lnTo>
                                  <a:pt x="1275" y="1620"/>
                                </a:lnTo>
                                <a:lnTo>
                                  <a:pt x="1350" y="1575"/>
                                </a:lnTo>
                                <a:lnTo>
                                  <a:pt x="1425" y="1515"/>
                                </a:lnTo>
                                <a:lnTo>
                                  <a:pt x="1515" y="1455"/>
                                </a:lnTo>
                                <a:lnTo>
                                  <a:pt x="1620" y="1365"/>
                                </a:lnTo>
                                <a:lnTo>
                                  <a:pt x="1725" y="1290"/>
                                </a:lnTo>
                                <a:lnTo>
                                  <a:pt x="1868" y="1169"/>
                                </a:lnTo>
                                <a:lnTo>
                                  <a:pt x="1845" y="1230"/>
                                </a:lnTo>
                                <a:lnTo>
                                  <a:pt x="1845" y="1260"/>
                                </a:lnTo>
                                <a:lnTo>
                                  <a:pt x="1875" y="1260"/>
                                </a:lnTo>
                                <a:lnTo>
                                  <a:pt x="1875" y="1245"/>
                                </a:lnTo>
                                <a:lnTo>
                                  <a:pt x="1908" y="1135"/>
                                </a:lnTo>
                                <a:lnTo>
                                  <a:pt x="1920" y="1125"/>
                                </a:lnTo>
                                <a:lnTo>
                                  <a:pt x="1913" y="1118"/>
                                </a:lnTo>
                                <a:lnTo>
                                  <a:pt x="1920" y="10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64915" id="Group 212" o:spid="_x0000_s1026" style="position:absolute;margin-left:72.4pt;margin-top:40.6pt;width:162.75pt;height:154.15pt;z-index:-251262976;mso-position-horizontal-relative:page" coordorigin="1448,812" coordsize="3255,3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&#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">
                <v:rect id="Rectangle 222" o:spid="_x0000_s1027" style="position:absolute;left:1455;top:1179;width:32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" filled="f"/>
                <v:line id="Line 221" o:spid="_x0000_s1028" style="position:absolute;visibility:visible;mso-wrap-style:square" from="2933,1000" to="2933,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" strokeweight="3.75pt"/>
                <v:line id="Line 220" o:spid="_x0000_s1029" style="position:absolute;visibility:visible;mso-wrap-style:square" from="2895,985" to="325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" strokeweight="1.5pt"/>
                <v:line id="Line 219" o:spid="_x0000_s1030" style="position:absolute;visibility:visible;mso-wrap-style:square" from="2933,820" to="293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" strokeweight="3.75pt"/>
                <v:line id="Line 218" o:spid="_x0000_s1031" style="position:absolute;visibility:visible;mso-wrap-style:square" from="3218,999" to="3218,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" strokeweight="3.75pt"/>
                <v:line id="Line 217" o:spid="_x0000_s1032" style="position:absolute;visibility:visible;mso-wrap-style:square" from="3218,819" to="321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" strokeweight="3.75pt"/>
                <v:shape id="Freeform 216" o:spid="_x0000_s1033" style="position:absolute;left:2895;top:819;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" path="m360,330r-20,l323,330r-18,l285,330r,-36l285,255r,-39l285,180r-54,l180,180r-51,l75,180r,36l75,255r,39l75,330r-20,l38,330r-18,l,330,,251,,171,,88,,,20,,38,,55,,75,r,43l75,81r,35l75,150r54,l180,150r51,l285,150r,-34l285,81r,-38l285,r20,l323,r17,l360,r,88l360,171r,80l360,330e" filled="f">
                  <v:path arrowok="t" o:connecttype="custom" o:connectlocs="360,1149;340,1149;323,1149;305,1149;285,1149;285,1113;285,1074;285,1035;285,999;231,999;180,999;129,999;75,999;75,1035;75,1074;75,1113;75,1149;55,1149;38,1149;20,1149;0,1149;0,1070;0,990;0,907;0,819;20,819;38,819;55,819;75,819;75,862;75,900;75,935;75,969;129,969;180,969;231,969;285,969;285,935;285,900;285,862;285,819;305,819;323,819;340,819;360,819;360,907;360,990;360,1070;360,1149" o:connectangles="0,0,0,0,0,0,0,0,0,0,0,0,0,0,0,0,0,0,0,0,0,0,0,0,0,0,0,0,0,0,0,0,0,0,0,0,0,0,0,0,0,0,0,0,0,0,0,0,0"/>
                </v:shape>
                <v:shape id="Picture 215" o:spid="_x0000_s1034" type="#_x0000_t75" style="position:absolute;left:1807;top:207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">
                  <v:imagedata r:id="rId67" o:title=""/>
                </v:shape>
                <v:shape id="Picture 214" o:spid="_x0000_s1035" type="#_x0000_t75" style="position:absolute;left:3067;top:333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">
                  <v:imagedata r:id="rId67" o:title=""/>
                </v:shape>
                <v:shape id="AutoShape 213" o:spid="_x0000_s1036" style="position:absolute;left:1980;top:2259;width:1920;height:1635;visibility:visible;mso-wrap-style:square;v-text-anchor:top" coordsize="192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" path="m45,15l30,,,15,30,30,45,15m90,60l75,30,45,60,75,75,90,60t45,45l105,75,90,105r15,15l135,105t45,30l150,120r-15,15l150,165r30,-30m210,180l195,165r-15,15l195,210r15,-30m255,225l240,210r-30,15l240,255r15,-30m300,270l285,255r-30,15l285,285r15,-15m345,315l315,285r-15,30l315,330r30,-15m390,360l360,330r-15,30l360,375r30,-15m435,390l405,375r-15,15l405,420r30,-30m465,435l450,420r-15,15l450,465r15,-30m510,480l495,465r-30,15l495,510r15,-30m555,525l540,510r-30,15l540,540r15,-15m600,570l570,540r-15,30l570,585r30,-15m645,615l615,585r-15,30l615,630r30,-15m690,645l660,630r-15,15l660,675r30,-30m720,690l705,675r-15,15l705,720r15,-30m765,735l750,720r-30,15l750,765r15,-30m810,780l795,765r-30,15l795,795r15,-15m855,825l825,795r-15,30l825,840r30,-15m900,870r-7,-7l889,840,870,735,855,720r-15,l840,750r22,100l750,825r-15,l735,855r15,l900,900r-3,-15l895,873r5,-3m1920,1095r-25,5l1890,1095r-8,8l1770,1125r-15,l1755,1155r15,l1842,1139r-132,121l1590,1350r-180,150l1260,1590r-45,15l1185,1605r,15l1178,1605r-8,-15l1170,1605r-15,-30l1155,1530r30,-120l1230,1275r-30,-15l1155,1410r-30,120l1125,1575r15,45l1170,1635r45,l1275,1620r75,-45l1425,1515r90,-60l1620,1365r105,-75l1868,1169r-23,61l1845,1260r30,l1875,1245r33,-110l1920,1125r-7,-7l1920,1095e" fillcolor="black" stroked="f">
                  <v:path arrowok="t" o:connecttype="custom" o:connectlocs="0,2274;90,2319;75,2334;105,2334;135,2364;135,2394;210,2439;195,2469;240,2469;255,2484;255,2529;345,2574;315,2589;360,2589;390,2619;390,2649;465,2694;450,2724;495,2724;510,2739;510,2784;600,2829;570,2844;615,2844;645,2874;645,2904;720,2949;705,2979;750,2979;765,2994;765,3039;855,3084;825,3099;893,3122;855,2979;862,3109;735,3114;897,3144;1920,3354;1882,3362;1755,3414;1710,3519;1260,3849;1185,3879;1170,3864;1185,3669;1155,3669;1140,3879;1275,3879;1515,3714;1868,3428;1875,3519;1920,3384" o:connectangles="0,0,0,0,0,0,0,0,0,0,0,0,0,0,0,0,0,0,0,0,0,0,0,0,0,0,0,0,0,0,0,0,0,0,0,0,0,0,0,0,0,0,0,0,0,0,0,0,0,0,0,0,0"/>
                </v:shape>
                <w10:wrap anchorx="page"/>
              </v:group>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847725</wp:posOffset>
                </wp:positionH>
                <wp:positionV relativeFrom="paragraph">
                  <wp:posOffset>4354195</wp:posOffset>
                </wp:positionV>
                <wp:extent cx="590550" cy="328930"/>
                <wp:effectExtent l="0" t="1270" r="0" b="3175"/>
                <wp:wrapNone/>
                <wp:docPr id="70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374" type="#_x0000_t202" style="position:absolute;left:0;text-align:left;margin-left:66.75pt;margin-top:342.85pt;width:46.5pt;height:25.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" fillcolor="#943633" stroked="f">
                <v:textbox inset="0,0,0,0">
                  <w:txbxContent>
                    <w:p w:rsidR="00D86170" w:rsidRDefault="00D86170">
                      <w:pPr>
                        <w:spacing w:before="53"/>
                        <w:ind w:left="480"/>
                        <w:rPr>
                          <w:rFonts w:ascii="Calibri"/>
                        </w:rPr>
                      </w:pPr>
                      <w:r>
                        <w:rPr>
                          <w:rFonts w:ascii="Calibri"/>
                          <w:color w:val="FFFFFF"/>
                        </w:rPr>
                        <w:t>109</w:t>
                      </w:r>
                    </w:p>
                  </w:txbxContent>
                </v:textbox>
                <w10:wrap anchorx="page"/>
              </v:shape>
            </w:pict>
          </mc:Fallback>
        </mc:AlternateContent>
      </w:r>
      <w:r w:rsidR="00D86170">
        <w:t>half of the pitch. One goalkeeper stands ready to play for whichever team is defending. The coach starts the game by lobbing a ball into the playing area. The team that wins possession must work the ball out over the halfway line, keeping possession. Once across the line, this team turns with the ball to attack the goals. The other team defends and tries to win the ball back. If the ball goes dead [score, wide, sideline] the coach lobs the next ball in. Should one team dispossess the other during open play, that team must work the ball out in the same fashion. In short, no attack may be mounted without the ball first being taken over the halfway line. This game is designed to force players to change quickly from defensive mode to attacking mode and vice versa.</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10"/>
        <w:rPr>
          <w:sz w:val="25"/>
        </w:rPr>
      </w:pPr>
      <w:r>
        <w:rPr>
          <w:noProof/>
        </w:rPr>
        <mc:AlternateContent>
          <mc:Choice Requires="wpg">
            <w:drawing>
              <wp:anchor distT="0" distB="0" distL="0" distR="0" simplePos="0" relativeHeight="251610112" behindDoc="0" locked="0" layoutInCell="1" allowOverlap="1">
                <wp:simplePos x="0" y="0"/>
                <wp:positionH relativeFrom="page">
                  <wp:posOffset>1438275</wp:posOffset>
                </wp:positionH>
                <wp:positionV relativeFrom="paragraph">
                  <wp:posOffset>214630</wp:posOffset>
                </wp:positionV>
                <wp:extent cx="5286375" cy="9525"/>
                <wp:effectExtent l="0" t="5080" r="9525" b="4445"/>
                <wp:wrapTopAndBottom/>
                <wp:docPr id="70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38"/>
                          <a:chExt cx="8325" cy="15"/>
                        </a:xfrm>
                      </wpg:grpSpPr>
                      <wps:wsp>
                        <wps:cNvPr id="701" name="Rectangle 210"/>
                        <wps:cNvSpPr>
                          <a:spLocks noChangeArrowheads="1"/>
                        </wps:cNvSpPr>
                        <wps:spPr bwMode="auto">
                          <a:xfrm>
                            <a:off x="2265" y="33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209"/>
                        <wps:cNvCnPr>
                          <a:cxnSpLocks noChangeShapeType="1"/>
                        </wps:cNvCnPr>
                        <wps:spPr bwMode="auto">
                          <a:xfrm>
                            <a:off x="2280" y="345"/>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E35080" id="Group 208" o:spid="_x0000_s1026" style="position:absolute;margin-left:113.25pt;margin-top:16.9pt;width:416.25pt;height:.75pt;z-index:251610112;mso-wrap-distance-left:0;mso-wrap-distance-right:0;mso-position-horizontal-relative:page" coordorigin="2265,338"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">
                <v:rect id="Rectangle 210" o:spid="_x0000_s1027" style="position:absolute;left:2265;top:33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" fillcolor="black" stroked="f"/>
                <v:line id="Line 209" o:spid="_x0000_s1028" style="position:absolute;visibility:visible;mso-wrap-style:square" from="2280,345" to="1059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5657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69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698" name="AutoShape 20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Rectangle 20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57E10" id="Group 205" o:spid="_x0000_s1026" style="position:absolute;margin-left:25.5pt;margin-top:25.25pt;width:546.75pt;height:793.5pt;z-index:-25125990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">
                <v:shape id="AutoShape 20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0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" fillcolor="black" stroked="f"/>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69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375" type="#_x0000_t202" style="position:absolute;margin-left:66.75pt;margin-top:768.1pt;width:46.5pt;height:25.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oWzr14MCAAAL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480"/>
                        <w:rPr>
                          <w:rFonts w:ascii="Calibri"/>
                        </w:rPr>
                      </w:pPr>
                      <w:r>
                        <w:rPr>
                          <w:rFonts w:ascii="Calibri"/>
                          <w:color w:val="FFFFFF"/>
                        </w:rPr>
                        <w:t>110</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tabs>
          <w:tab w:val="left" w:pos="4074"/>
        </w:tabs>
        <w:spacing w:before="92"/>
        <w:ind w:left="475"/>
        <w:rPr>
          <w:sz w:val="24"/>
        </w:rPr>
      </w:pPr>
      <w:r>
        <w:rPr>
          <w:b/>
          <w:sz w:val="24"/>
        </w:rPr>
        <w:t>WIDE EXTRA</w:t>
      </w:r>
      <w:r>
        <w:rPr>
          <w:b/>
          <w:spacing w:val="-7"/>
          <w:sz w:val="24"/>
        </w:rPr>
        <w:t xml:space="preserve"> </w:t>
      </w:r>
      <w:r>
        <w:rPr>
          <w:b/>
          <w:sz w:val="24"/>
        </w:rPr>
        <w:t>MAN</w:t>
      </w:r>
      <w:r>
        <w:rPr>
          <w:b/>
          <w:spacing w:val="-4"/>
          <w:sz w:val="24"/>
        </w:rPr>
        <w:t xml:space="preserve"> </w:t>
      </w:r>
      <w:r>
        <w:rPr>
          <w:b/>
          <w:sz w:val="24"/>
        </w:rPr>
        <w:t>[GAME]</w:t>
      </w:r>
      <w:r>
        <w:rPr>
          <w:b/>
          <w:sz w:val="24"/>
        </w:rPr>
        <w:tab/>
      </w:r>
      <w:r>
        <w:rPr>
          <w:sz w:val="24"/>
        </w:rPr>
        <w:t>Practise using the 'extra man' wide.</w:t>
      </w:r>
      <w:r>
        <w:rPr>
          <w:spacing w:val="-24"/>
          <w:sz w:val="24"/>
        </w:rPr>
        <w:t xml:space="preserve"> </w:t>
      </w:r>
      <w:r>
        <w:rPr>
          <w:sz w:val="24"/>
        </w:rPr>
        <w:t>Opponents</w:t>
      </w:r>
    </w:p>
    <w:p w:rsidR="00181A48" w:rsidRDefault="003335ED">
      <w:pPr>
        <w:pStyle w:val="BodyText"/>
        <w:spacing w:before="54" w:line="276" w:lineRule="auto"/>
        <w:ind w:left="4075" w:right="304"/>
      </w:pPr>
      <w:r>
        <w:rPr>
          <w:noProof/>
        </w:rPr>
        <mc:AlternateContent>
          <mc:Choice Requires="wpg">
            <w:drawing>
              <wp:anchor distT="0" distB="0" distL="114300" distR="114300" simplePos="0" relativeHeight="252055552" behindDoc="1" locked="0" layoutInCell="1" allowOverlap="1">
                <wp:simplePos x="0" y="0"/>
                <wp:positionH relativeFrom="page">
                  <wp:posOffset>919480</wp:posOffset>
                </wp:positionH>
                <wp:positionV relativeFrom="paragraph">
                  <wp:posOffset>39370</wp:posOffset>
                </wp:positionV>
                <wp:extent cx="2066925" cy="2981325"/>
                <wp:effectExtent l="5080" t="20320" r="4445" b="8255"/>
                <wp:wrapNone/>
                <wp:docPr id="68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2981325"/>
                          <a:chOff x="1448" y="62"/>
                          <a:chExt cx="3255" cy="4695"/>
                        </a:xfrm>
                      </wpg:grpSpPr>
                      <wps:wsp>
                        <wps:cNvPr id="687" name="Rectangle 203"/>
                        <wps:cNvSpPr>
                          <a:spLocks noChangeArrowheads="1"/>
                        </wps:cNvSpPr>
                        <wps:spPr bwMode="auto">
                          <a:xfrm>
                            <a:off x="1455" y="429"/>
                            <a:ext cx="3240" cy="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Line 202"/>
                        <wps:cNvCnPr>
                          <a:cxnSpLocks noChangeShapeType="1"/>
                        </wps:cNvCnPr>
                        <wps:spPr bwMode="auto">
                          <a:xfrm>
                            <a:off x="2933" y="25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201"/>
                        <wps:cNvCnPr>
                          <a:cxnSpLocks noChangeShapeType="1"/>
                        </wps:cNvCnPr>
                        <wps:spPr bwMode="auto">
                          <a:xfrm>
                            <a:off x="2895" y="235"/>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0" name="Line 200"/>
                        <wps:cNvCnPr>
                          <a:cxnSpLocks noChangeShapeType="1"/>
                        </wps:cNvCnPr>
                        <wps:spPr bwMode="auto">
                          <a:xfrm>
                            <a:off x="2933" y="70"/>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199"/>
                        <wps:cNvCnPr>
                          <a:cxnSpLocks noChangeShapeType="1"/>
                        </wps:cNvCnPr>
                        <wps:spPr bwMode="auto">
                          <a:xfrm>
                            <a:off x="3218" y="249"/>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198"/>
                        <wps:cNvCnPr>
                          <a:cxnSpLocks noChangeShapeType="1"/>
                        </wps:cNvCnPr>
                        <wps:spPr bwMode="auto">
                          <a:xfrm>
                            <a:off x="3218" y="69"/>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693" name="Freeform 197"/>
                        <wps:cNvSpPr>
                          <a:spLocks/>
                        </wps:cNvSpPr>
                        <wps:spPr bwMode="auto">
                          <a:xfrm>
                            <a:off x="2895" y="69"/>
                            <a:ext cx="360" cy="330"/>
                          </a:xfrm>
                          <a:custGeom>
                            <a:avLst/>
                            <a:gdLst>
                              <a:gd name="T0" fmla="+- 0 3255 2895"/>
                              <a:gd name="T1" fmla="*/ T0 w 360"/>
                              <a:gd name="T2" fmla="+- 0 399 69"/>
                              <a:gd name="T3" fmla="*/ 399 h 330"/>
                              <a:gd name="T4" fmla="+- 0 3235 2895"/>
                              <a:gd name="T5" fmla="*/ T4 w 360"/>
                              <a:gd name="T6" fmla="+- 0 399 69"/>
                              <a:gd name="T7" fmla="*/ 399 h 330"/>
                              <a:gd name="T8" fmla="+- 0 3218 2895"/>
                              <a:gd name="T9" fmla="*/ T8 w 360"/>
                              <a:gd name="T10" fmla="+- 0 399 69"/>
                              <a:gd name="T11" fmla="*/ 399 h 330"/>
                              <a:gd name="T12" fmla="+- 0 3200 2895"/>
                              <a:gd name="T13" fmla="*/ T12 w 360"/>
                              <a:gd name="T14" fmla="+- 0 399 69"/>
                              <a:gd name="T15" fmla="*/ 399 h 330"/>
                              <a:gd name="T16" fmla="+- 0 3180 2895"/>
                              <a:gd name="T17" fmla="*/ T16 w 360"/>
                              <a:gd name="T18" fmla="+- 0 399 69"/>
                              <a:gd name="T19" fmla="*/ 399 h 330"/>
                              <a:gd name="T20" fmla="+- 0 3180 2895"/>
                              <a:gd name="T21" fmla="*/ T20 w 360"/>
                              <a:gd name="T22" fmla="+- 0 363 69"/>
                              <a:gd name="T23" fmla="*/ 363 h 330"/>
                              <a:gd name="T24" fmla="+- 0 3180 2895"/>
                              <a:gd name="T25" fmla="*/ T24 w 360"/>
                              <a:gd name="T26" fmla="+- 0 324 69"/>
                              <a:gd name="T27" fmla="*/ 324 h 330"/>
                              <a:gd name="T28" fmla="+- 0 3180 2895"/>
                              <a:gd name="T29" fmla="*/ T28 w 360"/>
                              <a:gd name="T30" fmla="+- 0 285 69"/>
                              <a:gd name="T31" fmla="*/ 285 h 330"/>
                              <a:gd name="T32" fmla="+- 0 3180 2895"/>
                              <a:gd name="T33" fmla="*/ T32 w 360"/>
                              <a:gd name="T34" fmla="+- 0 249 69"/>
                              <a:gd name="T35" fmla="*/ 249 h 330"/>
                              <a:gd name="T36" fmla="+- 0 3126 2895"/>
                              <a:gd name="T37" fmla="*/ T36 w 360"/>
                              <a:gd name="T38" fmla="+- 0 249 69"/>
                              <a:gd name="T39" fmla="*/ 249 h 330"/>
                              <a:gd name="T40" fmla="+- 0 3075 2895"/>
                              <a:gd name="T41" fmla="*/ T40 w 360"/>
                              <a:gd name="T42" fmla="+- 0 249 69"/>
                              <a:gd name="T43" fmla="*/ 249 h 330"/>
                              <a:gd name="T44" fmla="+- 0 3024 2895"/>
                              <a:gd name="T45" fmla="*/ T44 w 360"/>
                              <a:gd name="T46" fmla="+- 0 249 69"/>
                              <a:gd name="T47" fmla="*/ 249 h 330"/>
                              <a:gd name="T48" fmla="+- 0 2970 2895"/>
                              <a:gd name="T49" fmla="*/ T48 w 360"/>
                              <a:gd name="T50" fmla="+- 0 249 69"/>
                              <a:gd name="T51" fmla="*/ 249 h 330"/>
                              <a:gd name="T52" fmla="+- 0 2970 2895"/>
                              <a:gd name="T53" fmla="*/ T52 w 360"/>
                              <a:gd name="T54" fmla="+- 0 285 69"/>
                              <a:gd name="T55" fmla="*/ 285 h 330"/>
                              <a:gd name="T56" fmla="+- 0 2970 2895"/>
                              <a:gd name="T57" fmla="*/ T56 w 360"/>
                              <a:gd name="T58" fmla="+- 0 324 69"/>
                              <a:gd name="T59" fmla="*/ 324 h 330"/>
                              <a:gd name="T60" fmla="+- 0 2970 2895"/>
                              <a:gd name="T61" fmla="*/ T60 w 360"/>
                              <a:gd name="T62" fmla="+- 0 363 69"/>
                              <a:gd name="T63" fmla="*/ 363 h 330"/>
                              <a:gd name="T64" fmla="+- 0 2970 2895"/>
                              <a:gd name="T65" fmla="*/ T64 w 360"/>
                              <a:gd name="T66" fmla="+- 0 399 69"/>
                              <a:gd name="T67" fmla="*/ 399 h 330"/>
                              <a:gd name="T68" fmla="+- 0 2950 2895"/>
                              <a:gd name="T69" fmla="*/ T68 w 360"/>
                              <a:gd name="T70" fmla="+- 0 399 69"/>
                              <a:gd name="T71" fmla="*/ 399 h 330"/>
                              <a:gd name="T72" fmla="+- 0 2933 2895"/>
                              <a:gd name="T73" fmla="*/ T72 w 360"/>
                              <a:gd name="T74" fmla="+- 0 399 69"/>
                              <a:gd name="T75" fmla="*/ 399 h 330"/>
                              <a:gd name="T76" fmla="+- 0 2915 2895"/>
                              <a:gd name="T77" fmla="*/ T76 w 360"/>
                              <a:gd name="T78" fmla="+- 0 399 69"/>
                              <a:gd name="T79" fmla="*/ 399 h 330"/>
                              <a:gd name="T80" fmla="+- 0 2895 2895"/>
                              <a:gd name="T81" fmla="*/ T80 w 360"/>
                              <a:gd name="T82" fmla="+- 0 399 69"/>
                              <a:gd name="T83" fmla="*/ 399 h 330"/>
                              <a:gd name="T84" fmla="+- 0 2895 2895"/>
                              <a:gd name="T85" fmla="*/ T84 w 360"/>
                              <a:gd name="T86" fmla="+- 0 320 69"/>
                              <a:gd name="T87" fmla="*/ 320 h 330"/>
                              <a:gd name="T88" fmla="+- 0 2895 2895"/>
                              <a:gd name="T89" fmla="*/ T88 w 360"/>
                              <a:gd name="T90" fmla="+- 0 240 69"/>
                              <a:gd name="T91" fmla="*/ 240 h 330"/>
                              <a:gd name="T92" fmla="+- 0 2895 2895"/>
                              <a:gd name="T93" fmla="*/ T92 w 360"/>
                              <a:gd name="T94" fmla="+- 0 157 69"/>
                              <a:gd name="T95" fmla="*/ 157 h 330"/>
                              <a:gd name="T96" fmla="+- 0 2895 2895"/>
                              <a:gd name="T97" fmla="*/ T96 w 360"/>
                              <a:gd name="T98" fmla="+- 0 69 69"/>
                              <a:gd name="T99" fmla="*/ 69 h 330"/>
                              <a:gd name="T100" fmla="+- 0 2915 2895"/>
                              <a:gd name="T101" fmla="*/ T100 w 360"/>
                              <a:gd name="T102" fmla="+- 0 69 69"/>
                              <a:gd name="T103" fmla="*/ 69 h 330"/>
                              <a:gd name="T104" fmla="+- 0 2933 2895"/>
                              <a:gd name="T105" fmla="*/ T104 w 360"/>
                              <a:gd name="T106" fmla="+- 0 69 69"/>
                              <a:gd name="T107" fmla="*/ 69 h 330"/>
                              <a:gd name="T108" fmla="+- 0 2950 2895"/>
                              <a:gd name="T109" fmla="*/ T108 w 360"/>
                              <a:gd name="T110" fmla="+- 0 69 69"/>
                              <a:gd name="T111" fmla="*/ 69 h 330"/>
                              <a:gd name="T112" fmla="+- 0 2970 2895"/>
                              <a:gd name="T113" fmla="*/ T112 w 360"/>
                              <a:gd name="T114" fmla="+- 0 69 69"/>
                              <a:gd name="T115" fmla="*/ 69 h 330"/>
                              <a:gd name="T116" fmla="+- 0 2970 2895"/>
                              <a:gd name="T117" fmla="*/ T116 w 360"/>
                              <a:gd name="T118" fmla="+- 0 105 69"/>
                              <a:gd name="T119" fmla="*/ 105 h 330"/>
                              <a:gd name="T120" fmla="+- 0 2970 2895"/>
                              <a:gd name="T121" fmla="*/ T120 w 360"/>
                              <a:gd name="T122" fmla="+- 0 144 69"/>
                              <a:gd name="T123" fmla="*/ 144 h 330"/>
                              <a:gd name="T124" fmla="+- 0 2970 2895"/>
                              <a:gd name="T125" fmla="*/ T124 w 360"/>
                              <a:gd name="T126" fmla="+- 0 183 69"/>
                              <a:gd name="T127" fmla="*/ 183 h 330"/>
                              <a:gd name="T128" fmla="+- 0 2970 2895"/>
                              <a:gd name="T129" fmla="*/ T128 w 360"/>
                              <a:gd name="T130" fmla="+- 0 219 69"/>
                              <a:gd name="T131" fmla="*/ 219 h 330"/>
                              <a:gd name="T132" fmla="+- 0 3024 2895"/>
                              <a:gd name="T133" fmla="*/ T132 w 360"/>
                              <a:gd name="T134" fmla="+- 0 219 69"/>
                              <a:gd name="T135" fmla="*/ 219 h 330"/>
                              <a:gd name="T136" fmla="+- 0 3075 2895"/>
                              <a:gd name="T137" fmla="*/ T136 w 360"/>
                              <a:gd name="T138" fmla="+- 0 219 69"/>
                              <a:gd name="T139" fmla="*/ 219 h 330"/>
                              <a:gd name="T140" fmla="+- 0 3126 2895"/>
                              <a:gd name="T141" fmla="*/ T140 w 360"/>
                              <a:gd name="T142" fmla="+- 0 219 69"/>
                              <a:gd name="T143" fmla="*/ 219 h 330"/>
                              <a:gd name="T144" fmla="+- 0 3180 2895"/>
                              <a:gd name="T145" fmla="*/ T144 w 360"/>
                              <a:gd name="T146" fmla="+- 0 219 69"/>
                              <a:gd name="T147" fmla="*/ 219 h 330"/>
                              <a:gd name="T148" fmla="+- 0 3180 2895"/>
                              <a:gd name="T149" fmla="*/ T148 w 360"/>
                              <a:gd name="T150" fmla="+- 0 183 69"/>
                              <a:gd name="T151" fmla="*/ 183 h 330"/>
                              <a:gd name="T152" fmla="+- 0 3180 2895"/>
                              <a:gd name="T153" fmla="*/ T152 w 360"/>
                              <a:gd name="T154" fmla="+- 0 144 69"/>
                              <a:gd name="T155" fmla="*/ 144 h 330"/>
                              <a:gd name="T156" fmla="+- 0 3180 2895"/>
                              <a:gd name="T157" fmla="*/ T156 w 360"/>
                              <a:gd name="T158" fmla="+- 0 105 69"/>
                              <a:gd name="T159" fmla="*/ 105 h 330"/>
                              <a:gd name="T160" fmla="+- 0 3180 2895"/>
                              <a:gd name="T161" fmla="*/ T160 w 360"/>
                              <a:gd name="T162" fmla="+- 0 69 69"/>
                              <a:gd name="T163" fmla="*/ 69 h 330"/>
                              <a:gd name="T164" fmla="+- 0 3200 2895"/>
                              <a:gd name="T165" fmla="*/ T164 w 360"/>
                              <a:gd name="T166" fmla="+- 0 69 69"/>
                              <a:gd name="T167" fmla="*/ 69 h 330"/>
                              <a:gd name="T168" fmla="+- 0 3218 2895"/>
                              <a:gd name="T169" fmla="*/ T168 w 360"/>
                              <a:gd name="T170" fmla="+- 0 69 69"/>
                              <a:gd name="T171" fmla="*/ 69 h 330"/>
                              <a:gd name="T172" fmla="+- 0 3235 2895"/>
                              <a:gd name="T173" fmla="*/ T172 w 360"/>
                              <a:gd name="T174" fmla="+- 0 69 69"/>
                              <a:gd name="T175" fmla="*/ 69 h 330"/>
                              <a:gd name="T176" fmla="+- 0 3255 2895"/>
                              <a:gd name="T177" fmla="*/ T176 w 360"/>
                              <a:gd name="T178" fmla="+- 0 69 69"/>
                              <a:gd name="T179" fmla="*/ 69 h 330"/>
                              <a:gd name="T180" fmla="+- 0 3255 2895"/>
                              <a:gd name="T181" fmla="*/ T180 w 360"/>
                              <a:gd name="T182" fmla="+- 0 157 69"/>
                              <a:gd name="T183" fmla="*/ 157 h 330"/>
                              <a:gd name="T184" fmla="+- 0 3255 2895"/>
                              <a:gd name="T185" fmla="*/ T184 w 360"/>
                              <a:gd name="T186" fmla="+- 0 240 69"/>
                              <a:gd name="T187" fmla="*/ 240 h 330"/>
                              <a:gd name="T188" fmla="+- 0 3255 2895"/>
                              <a:gd name="T189" fmla="*/ T188 w 360"/>
                              <a:gd name="T190" fmla="+- 0 320 69"/>
                              <a:gd name="T191" fmla="*/ 320 h 330"/>
                              <a:gd name="T192" fmla="+- 0 3255 2895"/>
                              <a:gd name="T193" fmla="*/ T192 w 360"/>
                              <a:gd name="T194" fmla="+- 0 399 69"/>
                              <a:gd name="T195" fmla="*/ 399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94"/>
                                </a:lnTo>
                                <a:lnTo>
                                  <a:pt x="285" y="255"/>
                                </a:lnTo>
                                <a:lnTo>
                                  <a:pt x="285" y="216"/>
                                </a:lnTo>
                                <a:lnTo>
                                  <a:pt x="285" y="180"/>
                                </a:lnTo>
                                <a:lnTo>
                                  <a:pt x="231" y="180"/>
                                </a:lnTo>
                                <a:lnTo>
                                  <a:pt x="180" y="180"/>
                                </a:lnTo>
                                <a:lnTo>
                                  <a:pt x="129" y="180"/>
                                </a:lnTo>
                                <a:lnTo>
                                  <a:pt x="75" y="180"/>
                                </a:lnTo>
                                <a:lnTo>
                                  <a:pt x="75" y="216"/>
                                </a:lnTo>
                                <a:lnTo>
                                  <a:pt x="75" y="255"/>
                                </a:lnTo>
                                <a:lnTo>
                                  <a:pt x="75" y="294"/>
                                </a:lnTo>
                                <a:lnTo>
                                  <a:pt x="75" y="330"/>
                                </a:lnTo>
                                <a:lnTo>
                                  <a:pt x="55" y="330"/>
                                </a:lnTo>
                                <a:lnTo>
                                  <a:pt x="38" y="330"/>
                                </a:lnTo>
                                <a:lnTo>
                                  <a:pt x="20" y="330"/>
                                </a:lnTo>
                                <a:lnTo>
                                  <a:pt x="0" y="330"/>
                                </a:lnTo>
                                <a:lnTo>
                                  <a:pt x="0" y="251"/>
                                </a:lnTo>
                                <a:lnTo>
                                  <a:pt x="0" y="171"/>
                                </a:lnTo>
                                <a:lnTo>
                                  <a:pt x="0" y="88"/>
                                </a:lnTo>
                                <a:lnTo>
                                  <a:pt x="0" y="0"/>
                                </a:lnTo>
                                <a:lnTo>
                                  <a:pt x="20" y="0"/>
                                </a:lnTo>
                                <a:lnTo>
                                  <a:pt x="38" y="0"/>
                                </a:lnTo>
                                <a:lnTo>
                                  <a:pt x="55" y="0"/>
                                </a:lnTo>
                                <a:lnTo>
                                  <a:pt x="75" y="0"/>
                                </a:lnTo>
                                <a:lnTo>
                                  <a:pt x="75" y="36"/>
                                </a:lnTo>
                                <a:lnTo>
                                  <a:pt x="75" y="75"/>
                                </a:lnTo>
                                <a:lnTo>
                                  <a:pt x="75" y="114"/>
                                </a:lnTo>
                                <a:lnTo>
                                  <a:pt x="75" y="150"/>
                                </a:lnTo>
                                <a:lnTo>
                                  <a:pt x="129" y="150"/>
                                </a:lnTo>
                                <a:lnTo>
                                  <a:pt x="180" y="150"/>
                                </a:lnTo>
                                <a:lnTo>
                                  <a:pt x="231" y="150"/>
                                </a:lnTo>
                                <a:lnTo>
                                  <a:pt x="285" y="150"/>
                                </a:lnTo>
                                <a:lnTo>
                                  <a:pt x="285" y="114"/>
                                </a:lnTo>
                                <a:lnTo>
                                  <a:pt x="285" y="75"/>
                                </a:lnTo>
                                <a:lnTo>
                                  <a:pt x="285" y="36"/>
                                </a:lnTo>
                                <a:lnTo>
                                  <a:pt x="285" y="0"/>
                                </a:lnTo>
                                <a:lnTo>
                                  <a:pt x="305" y="0"/>
                                </a:lnTo>
                                <a:lnTo>
                                  <a:pt x="323" y="0"/>
                                </a:lnTo>
                                <a:lnTo>
                                  <a:pt x="340" y="0"/>
                                </a:lnTo>
                                <a:lnTo>
                                  <a:pt x="360" y="0"/>
                                </a:lnTo>
                                <a:lnTo>
                                  <a:pt x="360" y="88"/>
                                </a:lnTo>
                                <a:lnTo>
                                  <a:pt x="360" y="171"/>
                                </a:lnTo>
                                <a:lnTo>
                                  <a:pt x="360" y="251"/>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4" name="Picture 1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27" y="222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695" name="AutoShape 195"/>
                        <wps:cNvSpPr>
                          <a:spLocks/>
                        </wps:cNvSpPr>
                        <wps:spPr bwMode="auto">
                          <a:xfrm>
                            <a:off x="4455" y="1329"/>
                            <a:ext cx="120" cy="2340"/>
                          </a:xfrm>
                          <a:custGeom>
                            <a:avLst/>
                            <a:gdLst>
                              <a:gd name="T0" fmla="+- 0 4500 4455"/>
                              <a:gd name="T1" fmla="*/ T0 w 120"/>
                              <a:gd name="T2" fmla="+- 0 3519 1329"/>
                              <a:gd name="T3" fmla="*/ 3519 h 2340"/>
                              <a:gd name="T4" fmla="+- 0 4530 4455"/>
                              <a:gd name="T5" fmla="*/ T4 w 120"/>
                              <a:gd name="T6" fmla="+- 0 3429 1329"/>
                              <a:gd name="T7" fmla="*/ 3429 h 2340"/>
                              <a:gd name="T8" fmla="+- 0 4530 4455"/>
                              <a:gd name="T9" fmla="*/ T8 w 120"/>
                              <a:gd name="T10" fmla="+- 0 3459 1329"/>
                              <a:gd name="T11" fmla="*/ 3459 h 2340"/>
                              <a:gd name="T12" fmla="+- 0 4500 4455"/>
                              <a:gd name="T13" fmla="*/ T12 w 120"/>
                              <a:gd name="T14" fmla="+- 0 3369 1329"/>
                              <a:gd name="T15" fmla="*/ 3369 h 2340"/>
                              <a:gd name="T16" fmla="+- 0 4530 4455"/>
                              <a:gd name="T17" fmla="*/ T16 w 120"/>
                              <a:gd name="T18" fmla="+- 0 3369 1329"/>
                              <a:gd name="T19" fmla="*/ 3369 h 2340"/>
                              <a:gd name="T20" fmla="+- 0 4500 4455"/>
                              <a:gd name="T21" fmla="*/ T20 w 120"/>
                              <a:gd name="T22" fmla="+- 0 3339 1329"/>
                              <a:gd name="T23" fmla="*/ 3339 h 2340"/>
                              <a:gd name="T24" fmla="+- 0 4530 4455"/>
                              <a:gd name="T25" fmla="*/ T24 w 120"/>
                              <a:gd name="T26" fmla="+- 0 3249 1329"/>
                              <a:gd name="T27" fmla="*/ 3249 h 2340"/>
                              <a:gd name="T28" fmla="+- 0 4530 4455"/>
                              <a:gd name="T29" fmla="*/ T28 w 120"/>
                              <a:gd name="T30" fmla="+- 0 3279 1329"/>
                              <a:gd name="T31" fmla="*/ 3279 h 2340"/>
                              <a:gd name="T32" fmla="+- 0 4500 4455"/>
                              <a:gd name="T33" fmla="*/ T32 w 120"/>
                              <a:gd name="T34" fmla="+- 0 3189 1329"/>
                              <a:gd name="T35" fmla="*/ 3189 h 2340"/>
                              <a:gd name="T36" fmla="+- 0 4530 4455"/>
                              <a:gd name="T37" fmla="*/ T36 w 120"/>
                              <a:gd name="T38" fmla="+- 0 3189 1329"/>
                              <a:gd name="T39" fmla="*/ 3189 h 2340"/>
                              <a:gd name="T40" fmla="+- 0 4500 4455"/>
                              <a:gd name="T41" fmla="*/ T40 w 120"/>
                              <a:gd name="T42" fmla="+- 0 3159 1329"/>
                              <a:gd name="T43" fmla="*/ 3159 h 2340"/>
                              <a:gd name="T44" fmla="+- 0 4530 4455"/>
                              <a:gd name="T45" fmla="*/ T44 w 120"/>
                              <a:gd name="T46" fmla="+- 0 3069 1329"/>
                              <a:gd name="T47" fmla="*/ 3069 h 2340"/>
                              <a:gd name="T48" fmla="+- 0 4530 4455"/>
                              <a:gd name="T49" fmla="*/ T48 w 120"/>
                              <a:gd name="T50" fmla="+- 0 3099 1329"/>
                              <a:gd name="T51" fmla="*/ 3099 h 2340"/>
                              <a:gd name="T52" fmla="+- 0 4500 4455"/>
                              <a:gd name="T53" fmla="*/ T52 w 120"/>
                              <a:gd name="T54" fmla="+- 0 3009 1329"/>
                              <a:gd name="T55" fmla="*/ 3009 h 2340"/>
                              <a:gd name="T56" fmla="+- 0 4530 4455"/>
                              <a:gd name="T57" fmla="*/ T56 w 120"/>
                              <a:gd name="T58" fmla="+- 0 3009 1329"/>
                              <a:gd name="T59" fmla="*/ 3009 h 2340"/>
                              <a:gd name="T60" fmla="+- 0 4500 4455"/>
                              <a:gd name="T61" fmla="*/ T60 w 120"/>
                              <a:gd name="T62" fmla="+- 0 2979 1329"/>
                              <a:gd name="T63" fmla="*/ 2979 h 2340"/>
                              <a:gd name="T64" fmla="+- 0 4530 4455"/>
                              <a:gd name="T65" fmla="*/ T64 w 120"/>
                              <a:gd name="T66" fmla="+- 0 2889 1329"/>
                              <a:gd name="T67" fmla="*/ 2889 h 2340"/>
                              <a:gd name="T68" fmla="+- 0 4530 4455"/>
                              <a:gd name="T69" fmla="*/ T68 w 120"/>
                              <a:gd name="T70" fmla="+- 0 2919 1329"/>
                              <a:gd name="T71" fmla="*/ 2919 h 2340"/>
                              <a:gd name="T72" fmla="+- 0 4500 4455"/>
                              <a:gd name="T73" fmla="*/ T72 w 120"/>
                              <a:gd name="T74" fmla="+- 0 2829 1329"/>
                              <a:gd name="T75" fmla="*/ 2829 h 2340"/>
                              <a:gd name="T76" fmla="+- 0 4530 4455"/>
                              <a:gd name="T77" fmla="*/ T76 w 120"/>
                              <a:gd name="T78" fmla="+- 0 2829 1329"/>
                              <a:gd name="T79" fmla="*/ 2829 h 2340"/>
                              <a:gd name="T80" fmla="+- 0 4500 4455"/>
                              <a:gd name="T81" fmla="*/ T80 w 120"/>
                              <a:gd name="T82" fmla="+- 0 2799 1329"/>
                              <a:gd name="T83" fmla="*/ 2799 h 2340"/>
                              <a:gd name="T84" fmla="+- 0 4530 4455"/>
                              <a:gd name="T85" fmla="*/ T84 w 120"/>
                              <a:gd name="T86" fmla="+- 0 2709 1329"/>
                              <a:gd name="T87" fmla="*/ 2709 h 2340"/>
                              <a:gd name="T88" fmla="+- 0 4530 4455"/>
                              <a:gd name="T89" fmla="*/ T88 w 120"/>
                              <a:gd name="T90" fmla="+- 0 2739 1329"/>
                              <a:gd name="T91" fmla="*/ 2739 h 2340"/>
                              <a:gd name="T92" fmla="+- 0 4500 4455"/>
                              <a:gd name="T93" fmla="*/ T92 w 120"/>
                              <a:gd name="T94" fmla="+- 0 2649 1329"/>
                              <a:gd name="T95" fmla="*/ 2649 h 2340"/>
                              <a:gd name="T96" fmla="+- 0 4530 4455"/>
                              <a:gd name="T97" fmla="*/ T96 w 120"/>
                              <a:gd name="T98" fmla="+- 0 2649 1329"/>
                              <a:gd name="T99" fmla="*/ 2649 h 2340"/>
                              <a:gd name="T100" fmla="+- 0 4500 4455"/>
                              <a:gd name="T101" fmla="*/ T100 w 120"/>
                              <a:gd name="T102" fmla="+- 0 2619 1329"/>
                              <a:gd name="T103" fmla="*/ 2619 h 2340"/>
                              <a:gd name="T104" fmla="+- 0 4530 4455"/>
                              <a:gd name="T105" fmla="*/ T104 w 120"/>
                              <a:gd name="T106" fmla="+- 0 2529 1329"/>
                              <a:gd name="T107" fmla="*/ 2529 h 2340"/>
                              <a:gd name="T108" fmla="+- 0 4530 4455"/>
                              <a:gd name="T109" fmla="*/ T108 w 120"/>
                              <a:gd name="T110" fmla="+- 0 2559 1329"/>
                              <a:gd name="T111" fmla="*/ 2559 h 2340"/>
                              <a:gd name="T112" fmla="+- 0 4500 4455"/>
                              <a:gd name="T113" fmla="*/ T112 w 120"/>
                              <a:gd name="T114" fmla="+- 0 2469 1329"/>
                              <a:gd name="T115" fmla="*/ 2469 h 2340"/>
                              <a:gd name="T116" fmla="+- 0 4530 4455"/>
                              <a:gd name="T117" fmla="*/ T116 w 120"/>
                              <a:gd name="T118" fmla="+- 0 2469 1329"/>
                              <a:gd name="T119" fmla="*/ 2469 h 2340"/>
                              <a:gd name="T120" fmla="+- 0 4500 4455"/>
                              <a:gd name="T121" fmla="*/ T120 w 120"/>
                              <a:gd name="T122" fmla="+- 0 2439 1329"/>
                              <a:gd name="T123" fmla="*/ 2439 h 2340"/>
                              <a:gd name="T124" fmla="+- 0 4530 4455"/>
                              <a:gd name="T125" fmla="*/ T124 w 120"/>
                              <a:gd name="T126" fmla="+- 0 2199 1329"/>
                              <a:gd name="T127" fmla="*/ 2199 h 2340"/>
                              <a:gd name="T128" fmla="+- 0 4530 4455"/>
                              <a:gd name="T129" fmla="*/ T128 w 120"/>
                              <a:gd name="T130" fmla="+- 0 2229 1329"/>
                              <a:gd name="T131" fmla="*/ 2229 h 2340"/>
                              <a:gd name="T132" fmla="+- 0 4500 4455"/>
                              <a:gd name="T133" fmla="*/ T132 w 120"/>
                              <a:gd name="T134" fmla="+- 0 2139 1329"/>
                              <a:gd name="T135" fmla="*/ 2139 h 2340"/>
                              <a:gd name="T136" fmla="+- 0 4530 4455"/>
                              <a:gd name="T137" fmla="*/ T136 w 120"/>
                              <a:gd name="T138" fmla="+- 0 2139 1329"/>
                              <a:gd name="T139" fmla="*/ 2139 h 2340"/>
                              <a:gd name="T140" fmla="+- 0 4500 4455"/>
                              <a:gd name="T141" fmla="*/ T140 w 120"/>
                              <a:gd name="T142" fmla="+- 0 2109 1329"/>
                              <a:gd name="T143" fmla="*/ 2109 h 2340"/>
                              <a:gd name="T144" fmla="+- 0 4530 4455"/>
                              <a:gd name="T145" fmla="*/ T144 w 120"/>
                              <a:gd name="T146" fmla="+- 0 2019 1329"/>
                              <a:gd name="T147" fmla="*/ 2019 h 2340"/>
                              <a:gd name="T148" fmla="+- 0 4530 4455"/>
                              <a:gd name="T149" fmla="*/ T148 w 120"/>
                              <a:gd name="T150" fmla="+- 0 2049 1329"/>
                              <a:gd name="T151" fmla="*/ 2049 h 2340"/>
                              <a:gd name="T152" fmla="+- 0 4500 4455"/>
                              <a:gd name="T153" fmla="*/ T152 w 120"/>
                              <a:gd name="T154" fmla="+- 0 1959 1329"/>
                              <a:gd name="T155" fmla="*/ 1959 h 2340"/>
                              <a:gd name="T156" fmla="+- 0 4530 4455"/>
                              <a:gd name="T157" fmla="*/ T156 w 120"/>
                              <a:gd name="T158" fmla="+- 0 1959 1329"/>
                              <a:gd name="T159" fmla="*/ 1959 h 2340"/>
                              <a:gd name="T160" fmla="+- 0 4500 4455"/>
                              <a:gd name="T161" fmla="*/ T160 w 120"/>
                              <a:gd name="T162" fmla="+- 0 1929 1329"/>
                              <a:gd name="T163" fmla="*/ 1929 h 2340"/>
                              <a:gd name="T164" fmla="+- 0 4530 4455"/>
                              <a:gd name="T165" fmla="*/ T164 w 120"/>
                              <a:gd name="T166" fmla="+- 0 1839 1329"/>
                              <a:gd name="T167" fmla="*/ 1839 h 2340"/>
                              <a:gd name="T168" fmla="+- 0 4530 4455"/>
                              <a:gd name="T169" fmla="*/ T168 w 120"/>
                              <a:gd name="T170" fmla="+- 0 1869 1329"/>
                              <a:gd name="T171" fmla="*/ 1869 h 2340"/>
                              <a:gd name="T172" fmla="+- 0 4500 4455"/>
                              <a:gd name="T173" fmla="*/ T172 w 120"/>
                              <a:gd name="T174" fmla="+- 0 1779 1329"/>
                              <a:gd name="T175" fmla="*/ 1779 h 2340"/>
                              <a:gd name="T176" fmla="+- 0 4530 4455"/>
                              <a:gd name="T177" fmla="*/ T176 w 120"/>
                              <a:gd name="T178" fmla="+- 0 1779 1329"/>
                              <a:gd name="T179" fmla="*/ 1779 h 2340"/>
                              <a:gd name="T180" fmla="+- 0 4500 4455"/>
                              <a:gd name="T181" fmla="*/ T180 w 120"/>
                              <a:gd name="T182" fmla="+- 0 1749 1329"/>
                              <a:gd name="T183" fmla="*/ 1749 h 2340"/>
                              <a:gd name="T184" fmla="+- 0 4530 4455"/>
                              <a:gd name="T185" fmla="*/ T184 w 120"/>
                              <a:gd name="T186" fmla="+- 0 1659 1329"/>
                              <a:gd name="T187" fmla="*/ 1659 h 2340"/>
                              <a:gd name="T188" fmla="+- 0 4530 4455"/>
                              <a:gd name="T189" fmla="*/ T188 w 120"/>
                              <a:gd name="T190" fmla="+- 0 1689 1329"/>
                              <a:gd name="T191" fmla="*/ 1689 h 2340"/>
                              <a:gd name="T192" fmla="+- 0 4500 4455"/>
                              <a:gd name="T193" fmla="*/ T192 w 120"/>
                              <a:gd name="T194" fmla="+- 0 1599 1329"/>
                              <a:gd name="T195" fmla="*/ 1599 h 2340"/>
                              <a:gd name="T196" fmla="+- 0 4530 4455"/>
                              <a:gd name="T197" fmla="*/ T196 w 120"/>
                              <a:gd name="T198" fmla="+- 0 1599 1329"/>
                              <a:gd name="T199" fmla="*/ 1599 h 2340"/>
                              <a:gd name="T200" fmla="+- 0 4500 4455"/>
                              <a:gd name="T201" fmla="*/ T200 w 120"/>
                              <a:gd name="T202" fmla="+- 0 1569 1329"/>
                              <a:gd name="T203" fmla="*/ 1569 h 2340"/>
                              <a:gd name="T204" fmla="+- 0 4530 4455"/>
                              <a:gd name="T205" fmla="*/ T204 w 120"/>
                              <a:gd name="T206" fmla="+- 0 1479 1329"/>
                              <a:gd name="T207" fmla="*/ 1479 h 2340"/>
                              <a:gd name="T208" fmla="+- 0 4530 4455"/>
                              <a:gd name="T209" fmla="*/ T208 w 120"/>
                              <a:gd name="T210" fmla="+- 0 1509 1329"/>
                              <a:gd name="T211" fmla="*/ 1509 h 2340"/>
                              <a:gd name="T212" fmla="+- 0 4530 4455"/>
                              <a:gd name="T213" fmla="*/ T212 w 120"/>
                              <a:gd name="T214" fmla="+- 0 3549 1329"/>
                              <a:gd name="T215" fmla="*/ 3549 h 2340"/>
                              <a:gd name="T216" fmla="+- 0 4515 4455"/>
                              <a:gd name="T217" fmla="*/ T216 w 120"/>
                              <a:gd name="T218" fmla="+- 0 3669 1329"/>
                              <a:gd name="T219" fmla="*/ 3669 h 2340"/>
                              <a:gd name="T220" fmla="+- 0 4575 4455"/>
                              <a:gd name="T221" fmla="*/ T220 w 120"/>
                              <a:gd name="T222" fmla="+- 0 1449 1329"/>
                              <a:gd name="T223" fmla="*/ 1449 h 2340"/>
                              <a:gd name="T224" fmla="+- 0 4455 4455"/>
                              <a:gd name="T225" fmla="*/ T224 w 120"/>
                              <a:gd name="T226" fmla="+- 0 1449 1329"/>
                              <a:gd name="T227" fmla="*/ 1449 h 2340"/>
                              <a:gd name="T228" fmla="+- 0 4575 4455"/>
                              <a:gd name="T229" fmla="*/ T228 w 120"/>
                              <a:gd name="T230" fmla="+- 0 1449 1329"/>
                              <a:gd name="T231" fmla="*/ 1449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 h="2340">
                                <a:moveTo>
                                  <a:pt x="75" y="2160"/>
                                </a:moveTo>
                                <a:lnTo>
                                  <a:pt x="45" y="2160"/>
                                </a:lnTo>
                                <a:lnTo>
                                  <a:pt x="45" y="2190"/>
                                </a:lnTo>
                                <a:lnTo>
                                  <a:pt x="75" y="2190"/>
                                </a:lnTo>
                                <a:lnTo>
                                  <a:pt x="75" y="2160"/>
                                </a:lnTo>
                                <a:moveTo>
                                  <a:pt x="75" y="2100"/>
                                </a:moveTo>
                                <a:lnTo>
                                  <a:pt x="45" y="2100"/>
                                </a:lnTo>
                                <a:lnTo>
                                  <a:pt x="45" y="2130"/>
                                </a:lnTo>
                                <a:lnTo>
                                  <a:pt x="75" y="2130"/>
                                </a:lnTo>
                                <a:lnTo>
                                  <a:pt x="75" y="2100"/>
                                </a:lnTo>
                                <a:moveTo>
                                  <a:pt x="75" y="2040"/>
                                </a:moveTo>
                                <a:lnTo>
                                  <a:pt x="45" y="2040"/>
                                </a:lnTo>
                                <a:lnTo>
                                  <a:pt x="45" y="2070"/>
                                </a:lnTo>
                                <a:lnTo>
                                  <a:pt x="75" y="2070"/>
                                </a:lnTo>
                                <a:lnTo>
                                  <a:pt x="75" y="2040"/>
                                </a:lnTo>
                                <a:moveTo>
                                  <a:pt x="75" y="1980"/>
                                </a:moveTo>
                                <a:lnTo>
                                  <a:pt x="45" y="1980"/>
                                </a:lnTo>
                                <a:lnTo>
                                  <a:pt x="45" y="2010"/>
                                </a:lnTo>
                                <a:lnTo>
                                  <a:pt x="75" y="2010"/>
                                </a:lnTo>
                                <a:lnTo>
                                  <a:pt x="75" y="1980"/>
                                </a:lnTo>
                                <a:moveTo>
                                  <a:pt x="75" y="1920"/>
                                </a:moveTo>
                                <a:lnTo>
                                  <a:pt x="45" y="1920"/>
                                </a:lnTo>
                                <a:lnTo>
                                  <a:pt x="45" y="1950"/>
                                </a:lnTo>
                                <a:lnTo>
                                  <a:pt x="75" y="1950"/>
                                </a:lnTo>
                                <a:lnTo>
                                  <a:pt x="75" y="1920"/>
                                </a:lnTo>
                                <a:moveTo>
                                  <a:pt x="75" y="1860"/>
                                </a:moveTo>
                                <a:lnTo>
                                  <a:pt x="45" y="1860"/>
                                </a:lnTo>
                                <a:lnTo>
                                  <a:pt x="45" y="1890"/>
                                </a:lnTo>
                                <a:lnTo>
                                  <a:pt x="75" y="1890"/>
                                </a:lnTo>
                                <a:lnTo>
                                  <a:pt x="75" y="1860"/>
                                </a:lnTo>
                                <a:moveTo>
                                  <a:pt x="75" y="1800"/>
                                </a:moveTo>
                                <a:lnTo>
                                  <a:pt x="45" y="1800"/>
                                </a:lnTo>
                                <a:lnTo>
                                  <a:pt x="45" y="1830"/>
                                </a:lnTo>
                                <a:lnTo>
                                  <a:pt x="75" y="1830"/>
                                </a:lnTo>
                                <a:lnTo>
                                  <a:pt x="75" y="1800"/>
                                </a:lnTo>
                                <a:moveTo>
                                  <a:pt x="75" y="1740"/>
                                </a:moveTo>
                                <a:lnTo>
                                  <a:pt x="45" y="1740"/>
                                </a:lnTo>
                                <a:lnTo>
                                  <a:pt x="45" y="1770"/>
                                </a:lnTo>
                                <a:lnTo>
                                  <a:pt x="75" y="1770"/>
                                </a:lnTo>
                                <a:lnTo>
                                  <a:pt x="75" y="1740"/>
                                </a:lnTo>
                                <a:moveTo>
                                  <a:pt x="75" y="1680"/>
                                </a:moveTo>
                                <a:lnTo>
                                  <a:pt x="45" y="1680"/>
                                </a:lnTo>
                                <a:lnTo>
                                  <a:pt x="45" y="1710"/>
                                </a:lnTo>
                                <a:lnTo>
                                  <a:pt x="75" y="1710"/>
                                </a:lnTo>
                                <a:lnTo>
                                  <a:pt x="75" y="1680"/>
                                </a:lnTo>
                                <a:moveTo>
                                  <a:pt x="75" y="1620"/>
                                </a:moveTo>
                                <a:lnTo>
                                  <a:pt x="45" y="1620"/>
                                </a:lnTo>
                                <a:lnTo>
                                  <a:pt x="45" y="1650"/>
                                </a:lnTo>
                                <a:lnTo>
                                  <a:pt x="75" y="1650"/>
                                </a:lnTo>
                                <a:lnTo>
                                  <a:pt x="75" y="1620"/>
                                </a:lnTo>
                                <a:moveTo>
                                  <a:pt x="75" y="1560"/>
                                </a:moveTo>
                                <a:lnTo>
                                  <a:pt x="45" y="1560"/>
                                </a:lnTo>
                                <a:lnTo>
                                  <a:pt x="45" y="1590"/>
                                </a:lnTo>
                                <a:lnTo>
                                  <a:pt x="75" y="1590"/>
                                </a:lnTo>
                                <a:lnTo>
                                  <a:pt x="75" y="1560"/>
                                </a:lnTo>
                                <a:moveTo>
                                  <a:pt x="75" y="1500"/>
                                </a:moveTo>
                                <a:lnTo>
                                  <a:pt x="45" y="1500"/>
                                </a:lnTo>
                                <a:lnTo>
                                  <a:pt x="45" y="1530"/>
                                </a:lnTo>
                                <a:lnTo>
                                  <a:pt x="75" y="1530"/>
                                </a:lnTo>
                                <a:lnTo>
                                  <a:pt x="75" y="1500"/>
                                </a:lnTo>
                                <a:moveTo>
                                  <a:pt x="75" y="1440"/>
                                </a:moveTo>
                                <a:lnTo>
                                  <a:pt x="45" y="1440"/>
                                </a:lnTo>
                                <a:lnTo>
                                  <a:pt x="45" y="1470"/>
                                </a:lnTo>
                                <a:lnTo>
                                  <a:pt x="75" y="1470"/>
                                </a:lnTo>
                                <a:lnTo>
                                  <a:pt x="75" y="1440"/>
                                </a:lnTo>
                                <a:moveTo>
                                  <a:pt x="75" y="1380"/>
                                </a:moveTo>
                                <a:lnTo>
                                  <a:pt x="45" y="1380"/>
                                </a:lnTo>
                                <a:lnTo>
                                  <a:pt x="45" y="1410"/>
                                </a:lnTo>
                                <a:lnTo>
                                  <a:pt x="75" y="1410"/>
                                </a:lnTo>
                                <a:lnTo>
                                  <a:pt x="75" y="1380"/>
                                </a:lnTo>
                                <a:moveTo>
                                  <a:pt x="75" y="1320"/>
                                </a:moveTo>
                                <a:lnTo>
                                  <a:pt x="45" y="1320"/>
                                </a:lnTo>
                                <a:lnTo>
                                  <a:pt x="45" y="1350"/>
                                </a:lnTo>
                                <a:lnTo>
                                  <a:pt x="75" y="1350"/>
                                </a:lnTo>
                                <a:lnTo>
                                  <a:pt x="75" y="1320"/>
                                </a:lnTo>
                                <a:moveTo>
                                  <a:pt x="75" y="1260"/>
                                </a:moveTo>
                                <a:lnTo>
                                  <a:pt x="45" y="1260"/>
                                </a:lnTo>
                                <a:lnTo>
                                  <a:pt x="45" y="1290"/>
                                </a:lnTo>
                                <a:lnTo>
                                  <a:pt x="75" y="1290"/>
                                </a:lnTo>
                                <a:lnTo>
                                  <a:pt x="75" y="1260"/>
                                </a:lnTo>
                                <a:moveTo>
                                  <a:pt x="75" y="1200"/>
                                </a:moveTo>
                                <a:lnTo>
                                  <a:pt x="45" y="1200"/>
                                </a:lnTo>
                                <a:lnTo>
                                  <a:pt x="45" y="1230"/>
                                </a:lnTo>
                                <a:lnTo>
                                  <a:pt x="75" y="1230"/>
                                </a:lnTo>
                                <a:lnTo>
                                  <a:pt x="75" y="1200"/>
                                </a:lnTo>
                                <a:moveTo>
                                  <a:pt x="75" y="1140"/>
                                </a:moveTo>
                                <a:lnTo>
                                  <a:pt x="45" y="1140"/>
                                </a:lnTo>
                                <a:lnTo>
                                  <a:pt x="45" y="1170"/>
                                </a:lnTo>
                                <a:lnTo>
                                  <a:pt x="75" y="1170"/>
                                </a:lnTo>
                                <a:lnTo>
                                  <a:pt x="75" y="1140"/>
                                </a:lnTo>
                                <a:moveTo>
                                  <a:pt x="75" y="1080"/>
                                </a:moveTo>
                                <a:lnTo>
                                  <a:pt x="45" y="1080"/>
                                </a:lnTo>
                                <a:lnTo>
                                  <a:pt x="45" y="1110"/>
                                </a:lnTo>
                                <a:lnTo>
                                  <a:pt x="75" y="1110"/>
                                </a:lnTo>
                                <a:lnTo>
                                  <a:pt x="75" y="1080"/>
                                </a:lnTo>
                                <a:moveTo>
                                  <a:pt x="75" y="870"/>
                                </a:moveTo>
                                <a:lnTo>
                                  <a:pt x="45" y="870"/>
                                </a:lnTo>
                                <a:lnTo>
                                  <a:pt x="45" y="900"/>
                                </a:lnTo>
                                <a:lnTo>
                                  <a:pt x="75" y="900"/>
                                </a:lnTo>
                                <a:lnTo>
                                  <a:pt x="75" y="870"/>
                                </a:lnTo>
                                <a:moveTo>
                                  <a:pt x="75" y="810"/>
                                </a:moveTo>
                                <a:lnTo>
                                  <a:pt x="45" y="810"/>
                                </a:lnTo>
                                <a:lnTo>
                                  <a:pt x="45" y="840"/>
                                </a:lnTo>
                                <a:lnTo>
                                  <a:pt x="75" y="840"/>
                                </a:lnTo>
                                <a:lnTo>
                                  <a:pt x="75" y="810"/>
                                </a:lnTo>
                                <a:moveTo>
                                  <a:pt x="75" y="750"/>
                                </a:moveTo>
                                <a:lnTo>
                                  <a:pt x="45" y="750"/>
                                </a:lnTo>
                                <a:lnTo>
                                  <a:pt x="45" y="780"/>
                                </a:lnTo>
                                <a:lnTo>
                                  <a:pt x="75" y="780"/>
                                </a:lnTo>
                                <a:lnTo>
                                  <a:pt x="75" y="750"/>
                                </a:lnTo>
                                <a:moveTo>
                                  <a:pt x="75" y="690"/>
                                </a:moveTo>
                                <a:lnTo>
                                  <a:pt x="45" y="690"/>
                                </a:lnTo>
                                <a:lnTo>
                                  <a:pt x="45" y="720"/>
                                </a:lnTo>
                                <a:lnTo>
                                  <a:pt x="75" y="720"/>
                                </a:lnTo>
                                <a:lnTo>
                                  <a:pt x="75" y="690"/>
                                </a:lnTo>
                                <a:moveTo>
                                  <a:pt x="75" y="630"/>
                                </a:moveTo>
                                <a:lnTo>
                                  <a:pt x="45" y="630"/>
                                </a:lnTo>
                                <a:lnTo>
                                  <a:pt x="45" y="660"/>
                                </a:lnTo>
                                <a:lnTo>
                                  <a:pt x="75" y="660"/>
                                </a:lnTo>
                                <a:lnTo>
                                  <a:pt x="75" y="630"/>
                                </a:lnTo>
                                <a:moveTo>
                                  <a:pt x="75" y="570"/>
                                </a:moveTo>
                                <a:lnTo>
                                  <a:pt x="45" y="570"/>
                                </a:lnTo>
                                <a:lnTo>
                                  <a:pt x="45" y="600"/>
                                </a:lnTo>
                                <a:lnTo>
                                  <a:pt x="75" y="600"/>
                                </a:lnTo>
                                <a:lnTo>
                                  <a:pt x="75" y="570"/>
                                </a:lnTo>
                                <a:moveTo>
                                  <a:pt x="75" y="510"/>
                                </a:moveTo>
                                <a:lnTo>
                                  <a:pt x="45" y="510"/>
                                </a:lnTo>
                                <a:lnTo>
                                  <a:pt x="45" y="540"/>
                                </a:lnTo>
                                <a:lnTo>
                                  <a:pt x="75" y="540"/>
                                </a:lnTo>
                                <a:lnTo>
                                  <a:pt x="75" y="510"/>
                                </a:lnTo>
                                <a:moveTo>
                                  <a:pt x="75" y="450"/>
                                </a:moveTo>
                                <a:lnTo>
                                  <a:pt x="45" y="450"/>
                                </a:lnTo>
                                <a:lnTo>
                                  <a:pt x="45" y="480"/>
                                </a:lnTo>
                                <a:lnTo>
                                  <a:pt x="75" y="480"/>
                                </a:lnTo>
                                <a:lnTo>
                                  <a:pt x="75" y="450"/>
                                </a:lnTo>
                                <a:moveTo>
                                  <a:pt x="75" y="390"/>
                                </a:moveTo>
                                <a:lnTo>
                                  <a:pt x="45" y="390"/>
                                </a:lnTo>
                                <a:lnTo>
                                  <a:pt x="45" y="420"/>
                                </a:lnTo>
                                <a:lnTo>
                                  <a:pt x="75" y="420"/>
                                </a:lnTo>
                                <a:lnTo>
                                  <a:pt x="75" y="390"/>
                                </a:lnTo>
                                <a:moveTo>
                                  <a:pt x="75" y="330"/>
                                </a:moveTo>
                                <a:lnTo>
                                  <a:pt x="45" y="330"/>
                                </a:lnTo>
                                <a:lnTo>
                                  <a:pt x="45" y="360"/>
                                </a:lnTo>
                                <a:lnTo>
                                  <a:pt x="75" y="360"/>
                                </a:lnTo>
                                <a:lnTo>
                                  <a:pt x="75" y="330"/>
                                </a:lnTo>
                                <a:moveTo>
                                  <a:pt x="75" y="270"/>
                                </a:moveTo>
                                <a:lnTo>
                                  <a:pt x="45" y="270"/>
                                </a:lnTo>
                                <a:lnTo>
                                  <a:pt x="45" y="300"/>
                                </a:lnTo>
                                <a:lnTo>
                                  <a:pt x="75" y="300"/>
                                </a:lnTo>
                                <a:lnTo>
                                  <a:pt x="75" y="270"/>
                                </a:lnTo>
                                <a:moveTo>
                                  <a:pt x="75" y="210"/>
                                </a:moveTo>
                                <a:lnTo>
                                  <a:pt x="45" y="210"/>
                                </a:lnTo>
                                <a:lnTo>
                                  <a:pt x="45" y="240"/>
                                </a:lnTo>
                                <a:lnTo>
                                  <a:pt x="75" y="240"/>
                                </a:lnTo>
                                <a:lnTo>
                                  <a:pt x="75" y="210"/>
                                </a:lnTo>
                                <a:moveTo>
                                  <a:pt x="75" y="150"/>
                                </a:moveTo>
                                <a:lnTo>
                                  <a:pt x="45" y="150"/>
                                </a:lnTo>
                                <a:lnTo>
                                  <a:pt x="45" y="180"/>
                                </a:lnTo>
                                <a:lnTo>
                                  <a:pt x="75" y="180"/>
                                </a:lnTo>
                                <a:lnTo>
                                  <a:pt x="75" y="150"/>
                                </a:lnTo>
                                <a:moveTo>
                                  <a:pt x="120" y="2220"/>
                                </a:moveTo>
                                <a:lnTo>
                                  <a:pt x="75" y="2220"/>
                                </a:lnTo>
                                <a:lnTo>
                                  <a:pt x="45" y="2220"/>
                                </a:lnTo>
                                <a:lnTo>
                                  <a:pt x="0" y="2220"/>
                                </a:lnTo>
                                <a:lnTo>
                                  <a:pt x="60" y="2340"/>
                                </a:lnTo>
                                <a:lnTo>
                                  <a:pt x="105" y="2250"/>
                                </a:lnTo>
                                <a:lnTo>
                                  <a:pt x="120" y="2220"/>
                                </a:lnTo>
                                <a:moveTo>
                                  <a:pt x="120" y="120"/>
                                </a:moveTo>
                                <a:lnTo>
                                  <a:pt x="113" y="105"/>
                                </a:lnTo>
                                <a:lnTo>
                                  <a:pt x="60" y="0"/>
                                </a:lnTo>
                                <a:lnTo>
                                  <a:pt x="0" y="120"/>
                                </a:lnTo>
                                <a:lnTo>
                                  <a:pt x="45" y="120"/>
                                </a:lnTo>
                                <a:lnTo>
                                  <a:pt x="75" y="120"/>
                                </a:lnTo>
                                <a:lnTo>
                                  <a:pt x="12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7E87F" id="Group 194" o:spid="_x0000_s1026" style="position:absolute;margin-left:72.4pt;margin-top:3.1pt;width:162.75pt;height:234.75pt;z-index:-251260928;mso-position-horizontal-relative:page" coordorigin="1448,62" coordsize="3255,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">
                <v:rect id="Rectangle 203" o:spid="_x0000_s1027" style="position:absolute;left:1455;top:429;width:324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" filled="f"/>
                <v:line id="Line 202" o:spid="_x0000_s1028" style="position:absolute;visibility:visible;mso-wrap-style:square" from="2933,250" to="293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" strokeweight="3.75pt"/>
                <v:line id="Line 201" o:spid="_x0000_s1029" style="position:absolute;visibility:visible;mso-wrap-style:square" from="2895,235" to="325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" strokeweight="1.5pt"/>
                <v:line id="Line 200" o:spid="_x0000_s1030" style="position:absolute;visibility:visible;mso-wrap-style:square" from="2933,70" to="293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" strokeweight="3.75pt"/>
                <v:line id="Line 199" o:spid="_x0000_s1031" style="position:absolute;visibility:visible;mso-wrap-style:square" from="3218,249" to="32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" strokeweight="3.75pt"/>
                <v:line id="Line 198" o:spid="_x0000_s1032" style="position:absolute;visibility:visible;mso-wrap-style:square" from="3218,69" to="321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" strokeweight="3.75pt"/>
                <v:shape id="Freeform 197" o:spid="_x0000_s1033" style="position:absolute;left:2895;top:69;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" path="m360,330r-20,l323,330r-18,l285,330r,-36l285,255r,-39l285,180r-54,l180,180r-51,l75,180r,36l75,255r,39l75,330r-20,l38,330r-18,l,330,,251,,171,,88,,,20,,38,,55,,75,r,36l75,75r,39l75,150r54,l180,150r51,l285,150r,-36l285,75r,-39l285,r20,l323,r17,l360,r,88l360,171r,80l360,330e" filled="f">
                  <v:path arrowok="t" o:connecttype="custom" o:connectlocs="360,399;340,399;323,399;305,399;285,399;285,363;285,324;285,285;285,249;231,249;180,249;129,249;75,249;75,285;75,324;75,363;75,399;55,399;38,399;20,399;0,399;0,320;0,240;0,157;0,69;20,69;38,69;55,69;75,69;75,105;75,144;75,183;75,219;129,219;180,219;231,219;285,219;285,183;285,144;285,105;285,69;305,69;323,69;340,69;360,69;360,157;360,240;360,320;360,399" o:connectangles="0,0,0,0,0,0,0,0,0,0,0,0,0,0,0,0,0,0,0,0,0,0,0,0,0,0,0,0,0,0,0,0,0,0,0,0,0,0,0,0,0,0,0,0,0,0,0,0,0"/>
                </v:shape>
                <v:shape id="Picture 196" o:spid="_x0000_s1034" type="#_x0000_t75" style="position:absolute;left:4327;top:2221;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">
                  <v:imagedata r:id="rId35" o:title=""/>
                </v:shape>
                <v:shape id="AutoShape 195" o:spid="_x0000_s1035" style="position:absolute;left:4455;top:1329;width:120;height:2340;visibility:visible;mso-wrap-style:square;v-text-anchor:top" coordsize="1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" path="m75,2160r-30,l45,2190r30,l75,2160t,-60l45,2100r,30l75,2130r,-30m75,2040r-30,l45,2070r30,l75,2040t,-60l45,1980r,30l75,2010r,-30m75,1920r-30,l45,1950r30,l75,1920t,-60l45,1860r,30l75,1890r,-30m75,1800r-30,l45,1830r30,l75,1800t,-60l45,1740r,30l75,1770r,-30m75,1680r-30,l45,1710r30,l75,1680t,-60l45,1620r,30l75,1650r,-30m75,1560r-30,l45,1590r30,l75,1560t,-60l45,1500r,30l75,1530r,-30m75,1440r-30,l45,1470r30,l75,1440t,-60l45,1380r,30l75,1410r,-30m75,1320r-30,l45,1350r30,l75,1320t,-60l45,1260r,30l75,1290r,-30m75,1200r-30,l45,1230r30,l75,1200t,-60l45,1140r,30l75,1170r,-30m75,1080r-30,l45,1110r30,l75,1080t,-210l45,870r,30l75,900r,-30m75,810r-30,l45,840r30,l75,810t,-60l45,750r,30l75,780r,-30m75,690r-30,l45,720r30,l75,690t,-60l45,630r,30l75,660r,-30m75,570r-30,l45,600r30,l75,570t,-60l45,510r,30l75,540r,-30m75,450r-30,l45,480r30,l75,450t,-60l45,390r,30l75,420r,-30m75,330r-30,l45,360r30,l75,330t,-60l45,270r,30l75,300r,-30m75,210r-30,l45,240r30,l75,210t,-60l45,150r,30l75,180r,-30m120,2220r-45,l45,2220r-45,l60,2340r45,-90l120,2220t,-2100l113,105,60,,,120r45,l75,120r45,e" fillcolor="black" stroked="f">
                  <v:path arrowok="t" o:connecttype="custom" o:connectlocs="45,3519;75,3429;75,3459;45,3369;75,3369;45,3339;75,3249;75,3279;45,3189;75,3189;45,3159;75,3069;75,3099;45,3009;75,3009;45,2979;75,2889;75,2919;45,2829;75,2829;45,2799;75,2709;75,2739;45,2649;75,2649;45,2619;75,2529;75,2559;45,2469;75,2469;45,2439;75,2199;75,2229;45,2139;75,2139;45,2109;75,2019;75,2049;45,1959;75,1959;45,1929;75,1839;75,1869;45,1779;75,1779;45,1749;75,1659;75,1689;45,1599;75,1599;45,1569;75,1479;75,1509;75,3549;60,3669;120,1449;0,1449;120,1449" o:connectangles="0,0,0,0,0,0,0,0,0,0,0,0,0,0,0,0,0,0,0,0,0,0,0,0,0,0,0,0,0,0,0,0,0,0,0,0,0,0,0,0,0,0,0,0,0,0,0,0,0,0,0,0,0,0,0,0,0,0"/>
                </v:shape>
                <w10:wrap anchorx="page"/>
              </v:group>
            </w:pict>
          </mc:Fallback>
        </mc:AlternateContent>
      </w:r>
      <w:r w:rsidR="00D86170">
        <w:t>find it much more difficult to mark width rather than depth. It tends to stretch them much more and gaps begin to appear. Playing the 'extra man' wide also provides a release player for others on the team. Players are not lulled into a false sense of security about the 'extra man' covering for them if they mark loosely. What's more, if the opponents move a player to mark this 'extra man' after a while, the response is simple - move the new</w:t>
      </w:r>
      <w:r w:rsidR="00D86170">
        <w:rPr>
          <w:spacing w:val="-19"/>
        </w:rPr>
        <w:t xml:space="preserve"> </w:t>
      </w:r>
      <w:r w:rsidR="00D86170">
        <w:t>'extra man' wide on the other side of the</w:t>
      </w:r>
      <w:r w:rsidR="00D86170">
        <w:rPr>
          <w:spacing w:val="-41"/>
        </w:rPr>
        <w:t xml:space="preserve"> </w:t>
      </w:r>
      <w:r w:rsidR="00D86170">
        <w:t>pitch.</w:t>
      </w:r>
    </w:p>
    <w:p w:rsidR="00181A48" w:rsidRDefault="00D86170">
      <w:pPr>
        <w:pStyle w:val="BodyText"/>
        <w:spacing w:before="201" w:line="273" w:lineRule="auto"/>
        <w:ind w:left="4075" w:right="617"/>
      </w:pPr>
      <w:r>
        <w:t>The ‘extra man’ is in a perfect position to play diagonal passes into a scoring zone, rather</w:t>
      </w:r>
      <w:r>
        <w:rPr>
          <w:spacing w:val="-22"/>
        </w:rPr>
        <w:t xml:space="preserve"> </w:t>
      </w:r>
      <w:r>
        <w:t>than pointless passes deep into the</w:t>
      </w:r>
      <w:r>
        <w:rPr>
          <w:spacing w:val="-20"/>
        </w:rPr>
        <w:t xml:space="preserve"> </w:t>
      </w:r>
      <w:r>
        <w:rPr>
          <w:spacing w:val="2"/>
        </w:rPr>
        <w:t>corners.</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1"/>
        <w:rPr>
          <w:sz w:val="16"/>
        </w:rPr>
      </w:pPr>
      <w:r>
        <w:rPr>
          <w:noProof/>
        </w:rPr>
        <mc:AlternateContent>
          <mc:Choice Requires="wpg">
            <w:drawing>
              <wp:anchor distT="0" distB="0" distL="0" distR="0" simplePos="0" relativeHeight="251611136" behindDoc="0" locked="0" layoutInCell="1" allowOverlap="1">
                <wp:simplePos x="0" y="0"/>
                <wp:positionH relativeFrom="page">
                  <wp:posOffset>1833880</wp:posOffset>
                </wp:positionH>
                <wp:positionV relativeFrom="paragraph">
                  <wp:posOffset>161925</wp:posOffset>
                </wp:positionV>
                <wp:extent cx="238125" cy="219075"/>
                <wp:effectExtent l="5080" t="28575" r="4445" b="19050"/>
                <wp:wrapTopAndBottom/>
                <wp:docPr id="67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19075"/>
                          <a:chOff x="2888" y="255"/>
                          <a:chExt cx="375" cy="345"/>
                        </a:xfrm>
                      </wpg:grpSpPr>
                      <wps:wsp>
                        <wps:cNvPr id="680" name="Line 193"/>
                        <wps:cNvCnPr>
                          <a:cxnSpLocks noChangeShapeType="1"/>
                        </wps:cNvCnPr>
                        <wps:spPr bwMode="auto">
                          <a:xfrm>
                            <a:off x="2933" y="442"/>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192"/>
                        <wps:cNvCnPr>
                          <a:cxnSpLocks noChangeShapeType="1"/>
                        </wps:cNvCnPr>
                        <wps:spPr bwMode="auto">
                          <a:xfrm>
                            <a:off x="2895" y="427"/>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2" name="Line 191"/>
                        <wps:cNvCnPr>
                          <a:cxnSpLocks noChangeShapeType="1"/>
                        </wps:cNvCnPr>
                        <wps:spPr bwMode="auto">
                          <a:xfrm>
                            <a:off x="2933" y="262"/>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190"/>
                        <wps:cNvCnPr>
                          <a:cxnSpLocks noChangeShapeType="1"/>
                        </wps:cNvCnPr>
                        <wps:spPr bwMode="auto">
                          <a:xfrm>
                            <a:off x="3218" y="442"/>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189"/>
                        <wps:cNvCnPr>
                          <a:cxnSpLocks noChangeShapeType="1"/>
                        </wps:cNvCnPr>
                        <wps:spPr bwMode="auto">
                          <a:xfrm>
                            <a:off x="3218" y="262"/>
                            <a:ext cx="0" cy="15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685" name="Freeform 188"/>
                        <wps:cNvSpPr>
                          <a:spLocks/>
                        </wps:cNvSpPr>
                        <wps:spPr bwMode="auto">
                          <a:xfrm>
                            <a:off x="2895" y="262"/>
                            <a:ext cx="360" cy="330"/>
                          </a:xfrm>
                          <a:custGeom>
                            <a:avLst/>
                            <a:gdLst>
                              <a:gd name="T0" fmla="+- 0 3255 2895"/>
                              <a:gd name="T1" fmla="*/ T0 w 360"/>
                              <a:gd name="T2" fmla="+- 0 592 262"/>
                              <a:gd name="T3" fmla="*/ 592 h 330"/>
                              <a:gd name="T4" fmla="+- 0 3235 2895"/>
                              <a:gd name="T5" fmla="*/ T4 w 360"/>
                              <a:gd name="T6" fmla="+- 0 592 262"/>
                              <a:gd name="T7" fmla="*/ 592 h 330"/>
                              <a:gd name="T8" fmla="+- 0 3218 2895"/>
                              <a:gd name="T9" fmla="*/ T8 w 360"/>
                              <a:gd name="T10" fmla="+- 0 592 262"/>
                              <a:gd name="T11" fmla="*/ 592 h 330"/>
                              <a:gd name="T12" fmla="+- 0 3200 2895"/>
                              <a:gd name="T13" fmla="*/ T12 w 360"/>
                              <a:gd name="T14" fmla="+- 0 592 262"/>
                              <a:gd name="T15" fmla="*/ 592 h 330"/>
                              <a:gd name="T16" fmla="+- 0 3180 2895"/>
                              <a:gd name="T17" fmla="*/ T16 w 360"/>
                              <a:gd name="T18" fmla="+- 0 592 262"/>
                              <a:gd name="T19" fmla="*/ 592 h 330"/>
                              <a:gd name="T20" fmla="+- 0 3180 2895"/>
                              <a:gd name="T21" fmla="*/ T20 w 360"/>
                              <a:gd name="T22" fmla="+- 0 556 262"/>
                              <a:gd name="T23" fmla="*/ 556 h 330"/>
                              <a:gd name="T24" fmla="+- 0 3180 2895"/>
                              <a:gd name="T25" fmla="*/ T24 w 360"/>
                              <a:gd name="T26" fmla="+- 0 517 262"/>
                              <a:gd name="T27" fmla="*/ 517 h 330"/>
                              <a:gd name="T28" fmla="+- 0 3180 2895"/>
                              <a:gd name="T29" fmla="*/ T28 w 360"/>
                              <a:gd name="T30" fmla="+- 0 478 262"/>
                              <a:gd name="T31" fmla="*/ 478 h 330"/>
                              <a:gd name="T32" fmla="+- 0 3180 2895"/>
                              <a:gd name="T33" fmla="*/ T32 w 360"/>
                              <a:gd name="T34" fmla="+- 0 442 262"/>
                              <a:gd name="T35" fmla="*/ 442 h 330"/>
                              <a:gd name="T36" fmla="+- 0 3126 2895"/>
                              <a:gd name="T37" fmla="*/ T36 w 360"/>
                              <a:gd name="T38" fmla="+- 0 442 262"/>
                              <a:gd name="T39" fmla="*/ 442 h 330"/>
                              <a:gd name="T40" fmla="+- 0 3075 2895"/>
                              <a:gd name="T41" fmla="*/ T40 w 360"/>
                              <a:gd name="T42" fmla="+- 0 442 262"/>
                              <a:gd name="T43" fmla="*/ 442 h 330"/>
                              <a:gd name="T44" fmla="+- 0 3024 2895"/>
                              <a:gd name="T45" fmla="*/ T44 w 360"/>
                              <a:gd name="T46" fmla="+- 0 442 262"/>
                              <a:gd name="T47" fmla="*/ 442 h 330"/>
                              <a:gd name="T48" fmla="+- 0 2970 2895"/>
                              <a:gd name="T49" fmla="*/ T48 w 360"/>
                              <a:gd name="T50" fmla="+- 0 442 262"/>
                              <a:gd name="T51" fmla="*/ 442 h 330"/>
                              <a:gd name="T52" fmla="+- 0 2970 2895"/>
                              <a:gd name="T53" fmla="*/ T52 w 360"/>
                              <a:gd name="T54" fmla="+- 0 478 262"/>
                              <a:gd name="T55" fmla="*/ 478 h 330"/>
                              <a:gd name="T56" fmla="+- 0 2970 2895"/>
                              <a:gd name="T57" fmla="*/ T56 w 360"/>
                              <a:gd name="T58" fmla="+- 0 517 262"/>
                              <a:gd name="T59" fmla="*/ 517 h 330"/>
                              <a:gd name="T60" fmla="+- 0 2970 2895"/>
                              <a:gd name="T61" fmla="*/ T60 w 360"/>
                              <a:gd name="T62" fmla="+- 0 556 262"/>
                              <a:gd name="T63" fmla="*/ 556 h 330"/>
                              <a:gd name="T64" fmla="+- 0 2970 2895"/>
                              <a:gd name="T65" fmla="*/ T64 w 360"/>
                              <a:gd name="T66" fmla="+- 0 592 262"/>
                              <a:gd name="T67" fmla="*/ 592 h 330"/>
                              <a:gd name="T68" fmla="+- 0 2950 2895"/>
                              <a:gd name="T69" fmla="*/ T68 w 360"/>
                              <a:gd name="T70" fmla="+- 0 592 262"/>
                              <a:gd name="T71" fmla="*/ 592 h 330"/>
                              <a:gd name="T72" fmla="+- 0 2933 2895"/>
                              <a:gd name="T73" fmla="*/ T72 w 360"/>
                              <a:gd name="T74" fmla="+- 0 592 262"/>
                              <a:gd name="T75" fmla="*/ 592 h 330"/>
                              <a:gd name="T76" fmla="+- 0 2915 2895"/>
                              <a:gd name="T77" fmla="*/ T76 w 360"/>
                              <a:gd name="T78" fmla="+- 0 592 262"/>
                              <a:gd name="T79" fmla="*/ 592 h 330"/>
                              <a:gd name="T80" fmla="+- 0 2895 2895"/>
                              <a:gd name="T81" fmla="*/ T80 w 360"/>
                              <a:gd name="T82" fmla="+- 0 592 262"/>
                              <a:gd name="T83" fmla="*/ 592 h 330"/>
                              <a:gd name="T84" fmla="+- 0 2895 2895"/>
                              <a:gd name="T85" fmla="*/ T84 w 360"/>
                              <a:gd name="T86" fmla="+- 0 511 262"/>
                              <a:gd name="T87" fmla="*/ 511 h 330"/>
                              <a:gd name="T88" fmla="+- 0 2895 2895"/>
                              <a:gd name="T89" fmla="*/ T88 w 360"/>
                              <a:gd name="T90" fmla="+- 0 427 262"/>
                              <a:gd name="T91" fmla="*/ 427 h 330"/>
                              <a:gd name="T92" fmla="+- 0 2895 2895"/>
                              <a:gd name="T93" fmla="*/ T92 w 360"/>
                              <a:gd name="T94" fmla="+- 0 343 262"/>
                              <a:gd name="T95" fmla="*/ 343 h 330"/>
                              <a:gd name="T96" fmla="+- 0 2895 2895"/>
                              <a:gd name="T97" fmla="*/ T96 w 360"/>
                              <a:gd name="T98" fmla="+- 0 262 262"/>
                              <a:gd name="T99" fmla="*/ 262 h 330"/>
                              <a:gd name="T100" fmla="+- 0 2915 2895"/>
                              <a:gd name="T101" fmla="*/ T100 w 360"/>
                              <a:gd name="T102" fmla="+- 0 262 262"/>
                              <a:gd name="T103" fmla="*/ 262 h 330"/>
                              <a:gd name="T104" fmla="+- 0 2933 2895"/>
                              <a:gd name="T105" fmla="*/ T104 w 360"/>
                              <a:gd name="T106" fmla="+- 0 262 262"/>
                              <a:gd name="T107" fmla="*/ 262 h 330"/>
                              <a:gd name="T108" fmla="+- 0 2950 2895"/>
                              <a:gd name="T109" fmla="*/ T108 w 360"/>
                              <a:gd name="T110" fmla="+- 0 262 262"/>
                              <a:gd name="T111" fmla="*/ 262 h 330"/>
                              <a:gd name="T112" fmla="+- 0 2970 2895"/>
                              <a:gd name="T113" fmla="*/ T112 w 360"/>
                              <a:gd name="T114" fmla="+- 0 262 262"/>
                              <a:gd name="T115" fmla="*/ 262 h 330"/>
                              <a:gd name="T116" fmla="+- 0 2970 2895"/>
                              <a:gd name="T117" fmla="*/ T116 w 360"/>
                              <a:gd name="T118" fmla="+- 0 298 262"/>
                              <a:gd name="T119" fmla="*/ 298 h 330"/>
                              <a:gd name="T120" fmla="+- 0 2970 2895"/>
                              <a:gd name="T121" fmla="*/ T120 w 360"/>
                              <a:gd name="T122" fmla="+- 0 337 262"/>
                              <a:gd name="T123" fmla="*/ 337 h 330"/>
                              <a:gd name="T124" fmla="+- 0 2970 2895"/>
                              <a:gd name="T125" fmla="*/ T124 w 360"/>
                              <a:gd name="T126" fmla="+- 0 376 262"/>
                              <a:gd name="T127" fmla="*/ 376 h 330"/>
                              <a:gd name="T128" fmla="+- 0 2970 2895"/>
                              <a:gd name="T129" fmla="*/ T128 w 360"/>
                              <a:gd name="T130" fmla="+- 0 412 262"/>
                              <a:gd name="T131" fmla="*/ 412 h 330"/>
                              <a:gd name="T132" fmla="+- 0 3024 2895"/>
                              <a:gd name="T133" fmla="*/ T132 w 360"/>
                              <a:gd name="T134" fmla="+- 0 412 262"/>
                              <a:gd name="T135" fmla="*/ 412 h 330"/>
                              <a:gd name="T136" fmla="+- 0 3075 2895"/>
                              <a:gd name="T137" fmla="*/ T136 w 360"/>
                              <a:gd name="T138" fmla="+- 0 412 262"/>
                              <a:gd name="T139" fmla="*/ 412 h 330"/>
                              <a:gd name="T140" fmla="+- 0 3126 2895"/>
                              <a:gd name="T141" fmla="*/ T140 w 360"/>
                              <a:gd name="T142" fmla="+- 0 412 262"/>
                              <a:gd name="T143" fmla="*/ 412 h 330"/>
                              <a:gd name="T144" fmla="+- 0 3180 2895"/>
                              <a:gd name="T145" fmla="*/ T144 w 360"/>
                              <a:gd name="T146" fmla="+- 0 412 262"/>
                              <a:gd name="T147" fmla="*/ 412 h 330"/>
                              <a:gd name="T148" fmla="+- 0 3180 2895"/>
                              <a:gd name="T149" fmla="*/ T148 w 360"/>
                              <a:gd name="T150" fmla="+- 0 376 262"/>
                              <a:gd name="T151" fmla="*/ 376 h 330"/>
                              <a:gd name="T152" fmla="+- 0 3180 2895"/>
                              <a:gd name="T153" fmla="*/ T152 w 360"/>
                              <a:gd name="T154" fmla="+- 0 337 262"/>
                              <a:gd name="T155" fmla="*/ 337 h 330"/>
                              <a:gd name="T156" fmla="+- 0 3180 2895"/>
                              <a:gd name="T157" fmla="*/ T156 w 360"/>
                              <a:gd name="T158" fmla="+- 0 298 262"/>
                              <a:gd name="T159" fmla="*/ 298 h 330"/>
                              <a:gd name="T160" fmla="+- 0 3180 2895"/>
                              <a:gd name="T161" fmla="*/ T160 w 360"/>
                              <a:gd name="T162" fmla="+- 0 262 262"/>
                              <a:gd name="T163" fmla="*/ 262 h 330"/>
                              <a:gd name="T164" fmla="+- 0 3200 2895"/>
                              <a:gd name="T165" fmla="*/ T164 w 360"/>
                              <a:gd name="T166" fmla="+- 0 262 262"/>
                              <a:gd name="T167" fmla="*/ 262 h 330"/>
                              <a:gd name="T168" fmla="+- 0 3218 2895"/>
                              <a:gd name="T169" fmla="*/ T168 w 360"/>
                              <a:gd name="T170" fmla="+- 0 262 262"/>
                              <a:gd name="T171" fmla="*/ 262 h 330"/>
                              <a:gd name="T172" fmla="+- 0 3235 2895"/>
                              <a:gd name="T173" fmla="*/ T172 w 360"/>
                              <a:gd name="T174" fmla="+- 0 262 262"/>
                              <a:gd name="T175" fmla="*/ 262 h 330"/>
                              <a:gd name="T176" fmla="+- 0 3255 2895"/>
                              <a:gd name="T177" fmla="*/ T176 w 360"/>
                              <a:gd name="T178" fmla="+- 0 262 262"/>
                              <a:gd name="T179" fmla="*/ 262 h 330"/>
                              <a:gd name="T180" fmla="+- 0 3255 2895"/>
                              <a:gd name="T181" fmla="*/ T180 w 360"/>
                              <a:gd name="T182" fmla="+- 0 343 262"/>
                              <a:gd name="T183" fmla="*/ 343 h 330"/>
                              <a:gd name="T184" fmla="+- 0 3255 2895"/>
                              <a:gd name="T185" fmla="*/ T184 w 360"/>
                              <a:gd name="T186" fmla="+- 0 427 262"/>
                              <a:gd name="T187" fmla="*/ 427 h 330"/>
                              <a:gd name="T188" fmla="+- 0 3255 2895"/>
                              <a:gd name="T189" fmla="*/ T188 w 360"/>
                              <a:gd name="T190" fmla="+- 0 511 262"/>
                              <a:gd name="T191" fmla="*/ 511 h 330"/>
                              <a:gd name="T192" fmla="+- 0 3255 2895"/>
                              <a:gd name="T193" fmla="*/ T192 w 360"/>
                              <a:gd name="T194" fmla="+- 0 592 262"/>
                              <a:gd name="T195" fmla="*/ 59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330">
                                <a:moveTo>
                                  <a:pt x="360" y="330"/>
                                </a:moveTo>
                                <a:lnTo>
                                  <a:pt x="340" y="330"/>
                                </a:lnTo>
                                <a:lnTo>
                                  <a:pt x="323" y="330"/>
                                </a:lnTo>
                                <a:lnTo>
                                  <a:pt x="305" y="330"/>
                                </a:lnTo>
                                <a:lnTo>
                                  <a:pt x="285" y="330"/>
                                </a:lnTo>
                                <a:lnTo>
                                  <a:pt x="285" y="294"/>
                                </a:lnTo>
                                <a:lnTo>
                                  <a:pt x="285" y="255"/>
                                </a:lnTo>
                                <a:lnTo>
                                  <a:pt x="285" y="216"/>
                                </a:lnTo>
                                <a:lnTo>
                                  <a:pt x="285" y="180"/>
                                </a:lnTo>
                                <a:lnTo>
                                  <a:pt x="231" y="180"/>
                                </a:lnTo>
                                <a:lnTo>
                                  <a:pt x="180" y="180"/>
                                </a:lnTo>
                                <a:lnTo>
                                  <a:pt x="129" y="180"/>
                                </a:lnTo>
                                <a:lnTo>
                                  <a:pt x="75" y="180"/>
                                </a:lnTo>
                                <a:lnTo>
                                  <a:pt x="75" y="216"/>
                                </a:lnTo>
                                <a:lnTo>
                                  <a:pt x="75" y="255"/>
                                </a:lnTo>
                                <a:lnTo>
                                  <a:pt x="75" y="294"/>
                                </a:lnTo>
                                <a:lnTo>
                                  <a:pt x="75" y="330"/>
                                </a:lnTo>
                                <a:lnTo>
                                  <a:pt x="55" y="330"/>
                                </a:lnTo>
                                <a:lnTo>
                                  <a:pt x="38" y="330"/>
                                </a:lnTo>
                                <a:lnTo>
                                  <a:pt x="20" y="330"/>
                                </a:lnTo>
                                <a:lnTo>
                                  <a:pt x="0" y="330"/>
                                </a:lnTo>
                                <a:lnTo>
                                  <a:pt x="0" y="249"/>
                                </a:lnTo>
                                <a:lnTo>
                                  <a:pt x="0" y="165"/>
                                </a:lnTo>
                                <a:lnTo>
                                  <a:pt x="0" y="81"/>
                                </a:lnTo>
                                <a:lnTo>
                                  <a:pt x="0" y="0"/>
                                </a:lnTo>
                                <a:lnTo>
                                  <a:pt x="20" y="0"/>
                                </a:lnTo>
                                <a:lnTo>
                                  <a:pt x="38" y="0"/>
                                </a:lnTo>
                                <a:lnTo>
                                  <a:pt x="55" y="0"/>
                                </a:lnTo>
                                <a:lnTo>
                                  <a:pt x="75" y="0"/>
                                </a:lnTo>
                                <a:lnTo>
                                  <a:pt x="75" y="36"/>
                                </a:lnTo>
                                <a:lnTo>
                                  <a:pt x="75" y="75"/>
                                </a:lnTo>
                                <a:lnTo>
                                  <a:pt x="75" y="114"/>
                                </a:lnTo>
                                <a:lnTo>
                                  <a:pt x="75" y="150"/>
                                </a:lnTo>
                                <a:lnTo>
                                  <a:pt x="129" y="150"/>
                                </a:lnTo>
                                <a:lnTo>
                                  <a:pt x="180" y="150"/>
                                </a:lnTo>
                                <a:lnTo>
                                  <a:pt x="231" y="150"/>
                                </a:lnTo>
                                <a:lnTo>
                                  <a:pt x="285" y="150"/>
                                </a:lnTo>
                                <a:lnTo>
                                  <a:pt x="285" y="114"/>
                                </a:lnTo>
                                <a:lnTo>
                                  <a:pt x="285" y="75"/>
                                </a:lnTo>
                                <a:lnTo>
                                  <a:pt x="285" y="36"/>
                                </a:lnTo>
                                <a:lnTo>
                                  <a:pt x="285" y="0"/>
                                </a:lnTo>
                                <a:lnTo>
                                  <a:pt x="305" y="0"/>
                                </a:lnTo>
                                <a:lnTo>
                                  <a:pt x="323" y="0"/>
                                </a:lnTo>
                                <a:lnTo>
                                  <a:pt x="340" y="0"/>
                                </a:lnTo>
                                <a:lnTo>
                                  <a:pt x="360" y="0"/>
                                </a:lnTo>
                                <a:lnTo>
                                  <a:pt x="360" y="81"/>
                                </a:lnTo>
                                <a:lnTo>
                                  <a:pt x="360" y="165"/>
                                </a:lnTo>
                                <a:lnTo>
                                  <a:pt x="360" y="249"/>
                                </a:lnTo>
                                <a:lnTo>
                                  <a:pt x="36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9F84E" id="Group 187" o:spid="_x0000_s1026" style="position:absolute;margin-left:144.4pt;margin-top:12.75pt;width:18.75pt;height:17.25pt;z-index:251611136;mso-wrap-distance-left:0;mso-wrap-distance-right:0;mso-position-horizontal-relative:page" coordorigin="2888,255" coordsize="37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">
                <v:line id="Line 193" o:spid="_x0000_s1027" style="position:absolute;visibility:visible;mso-wrap-style:square" from="2933,442" to="293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" strokeweight="3.75pt"/>
                <v:line id="Line 192" o:spid="_x0000_s1028" style="position:absolute;visibility:visible;mso-wrap-style:square" from="2895,427" to="325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" strokeweight="1.5pt"/>
                <v:line id="Line 191" o:spid="_x0000_s1029" style="position:absolute;visibility:visible;mso-wrap-style:square" from="2933,262" to="293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" strokeweight="3.75pt"/>
                <v:line id="Line 190" o:spid="_x0000_s1030" style="position:absolute;visibility:visible;mso-wrap-style:square" from="3218,442" to="32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" strokeweight="3.75pt"/>
                <v:line id="Line 189" o:spid="_x0000_s1031" style="position:absolute;visibility:visible;mso-wrap-style:square" from="3218,262" to="321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" strokeweight="3.75pt"/>
                <v:shape id="Freeform 188" o:spid="_x0000_s1032" style="position:absolute;left:2895;top:262;width:360;height:330;visibility:visible;mso-wrap-style:square;v-text-anchor:top" coordsize="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" path="m360,330r-20,l323,330r-18,l285,330r,-36l285,255r,-39l285,180r-54,l180,180r-51,l75,180r,36l75,255r,39l75,330r-20,l38,330r-18,l,330,,249,,165,,81,,,20,,38,,55,,75,r,36l75,75r,39l75,150r54,l180,150r51,l285,150r,-36l285,75r,-39l285,r20,l323,r17,l360,r,81l360,165r,84l360,330e" filled="f">
                  <v:path arrowok="t" o:connecttype="custom" o:connectlocs="360,592;340,592;323,592;305,592;285,592;285,556;285,517;285,478;285,442;231,442;180,442;129,442;75,442;75,478;75,517;75,556;75,592;55,592;38,592;20,592;0,592;0,511;0,427;0,343;0,262;20,262;38,262;55,262;75,262;75,298;75,337;75,376;75,412;129,412;180,412;231,412;285,412;285,376;285,337;285,298;285,262;305,262;323,262;340,262;360,262;360,343;360,427;360,511;360,592" o:connectangles="0,0,0,0,0,0,0,0,0,0,0,0,0,0,0,0,0,0,0,0,0,0,0,0,0,0,0,0,0,0,0,0,0,0,0,0,0,0,0,0,0,0,0,0,0,0,0,0,0"/>
                </v:shape>
                <w10:wrap type="topAndBottom" anchorx="page"/>
              </v:group>
            </w:pict>
          </mc:Fallback>
        </mc:AlternateContent>
      </w:r>
    </w:p>
    <w:p w:rsidR="00181A48" w:rsidRDefault="00181A48">
      <w:pPr>
        <w:pStyle w:val="BodyText"/>
        <w:rPr>
          <w:sz w:val="26"/>
        </w:rPr>
      </w:pPr>
    </w:p>
    <w:p w:rsidR="00181A48" w:rsidRDefault="00D86170">
      <w:pPr>
        <w:pStyle w:val="Heading2"/>
        <w:spacing w:before="159"/>
      </w:pPr>
      <w:r>
        <w:t>STAYING ALIVE!</w:t>
      </w:r>
    </w:p>
    <w:p w:rsidR="00181A48" w:rsidRDefault="00181A48">
      <w:pPr>
        <w:pStyle w:val="BodyText"/>
        <w:spacing w:before="10"/>
        <w:rPr>
          <w:b/>
          <w:sz w:val="22"/>
        </w:rPr>
      </w:pPr>
    </w:p>
    <w:p w:rsidR="00181A48" w:rsidRDefault="00D86170">
      <w:pPr>
        <w:pStyle w:val="BodyText"/>
        <w:spacing w:before="1" w:line="276" w:lineRule="auto"/>
        <w:ind w:left="475" w:right="379"/>
      </w:pPr>
      <w:r>
        <w:t>In a full practice game, set flexi-markers across the halfway line and add one rule; - when a team is in possession and on the attack [i.e. one of its players has the ball in the opposition half], all supporting players in that half of the pitch must move constantly and at pace! No player may stand, jog, walk etc. Movement may be for a pass, on a decoy run or in support – as long as the ball stays alive, the attackers must do likewise. If a player breaks the rule, the penalty must be a ‘free’ against the team.</w:t>
      </w:r>
    </w:p>
    <w:p w:rsidR="00181A48" w:rsidRDefault="00D86170">
      <w:pPr>
        <w:pStyle w:val="BodyText"/>
        <w:spacing w:before="193" w:line="273" w:lineRule="auto"/>
        <w:ind w:left="475" w:right="607"/>
      </w:pPr>
      <w:r>
        <w:t>On average, the ball stays alive for 6-10 seconds before it is lost [e.g. wide, score, sideline or dispossession]. This is a fitness game and should only be run for 10 minutes at a time!</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rPr>
          <w:sz w:val="28"/>
        </w:rPr>
      </w:pPr>
      <w:r>
        <w:rPr>
          <w:noProof/>
        </w:rPr>
        <mc:AlternateContent>
          <mc:Choice Requires="wpg">
            <w:drawing>
              <wp:anchor distT="0" distB="0" distL="0" distR="0" simplePos="0" relativeHeight="251612160" behindDoc="0" locked="0" layoutInCell="1" allowOverlap="1">
                <wp:simplePos x="0" y="0"/>
                <wp:positionH relativeFrom="page">
                  <wp:posOffset>1438275</wp:posOffset>
                </wp:positionH>
                <wp:positionV relativeFrom="paragraph">
                  <wp:posOffset>229870</wp:posOffset>
                </wp:positionV>
                <wp:extent cx="5286375" cy="9525"/>
                <wp:effectExtent l="0" t="1270" r="9525" b="8255"/>
                <wp:wrapTopAndBottom/>
                <wp:docPr id="67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62"/>
                          <a:chExt cx="8325" cy="15"/>
                        </a:xfrm>
                      </wpg:grpSpPr>
                      <wps:wsp>
                        <wps:cNvPr id="677" name="Rectangle 186"/>
                        <wps:cNvSpPr>
                          <a:spLocks noChangeArrowheads="1"/>
                        </wps:cNvSpPr>
                        <wps:spPr bwMode="auto">
                          <a:xfrm>
                            <a:off x="2265" y="36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Line 185"/>
                        <wps:cNvCnPr>
                          <a:cxnSpLocks noChangeShapeType="1"/>
                        </wps:cNvCnPr>
                        <wps:spPr bwMode="auto">
                          <a:xfrm>
                            <a:off x="2280" y="36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9377FB" id="Group 184" o:spid="_x0000_s1026" style="position:absolute;margin-left:113.25pt;margin-top:18.1pt;width:416.25pt;height:.75pt;z-index:251612160;mso-wrap-distance-left:0;mso-wrap-distance-right:0;mso-position-horizontal-relative:page" coordorigin="2265,36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">
                <v:rect id="Rectangle 186" o:spid="_x0000_s1027" style="position:absolute;left:2265;top:36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" fillcolor="black" stroked="f"/>
                <v:line id="Line 185" o:spid="_x0000_s1028" style="position:absolute;visibility:visible;mso-wrap-style:square" from="2280,369" to="1059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5760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67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674" name="AutoShape 18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18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FD267" id="Group 181" o:spid="_x0000_s1026" style="position:absolute;margin-left:25.5pt;margin-top:25.25pt;width:546.75pt;height:793.5pt;z-index:-25125888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Gcz51B0GAADMFQAADgAAAAAAAAAAAAAAAAAuAgAAZHJzL2Uyb0RvYy54bWxQSwEC&#10;LQAUAAYACAAAACEA/1run+AAAAALAQAADwAAAAAAAAAAAAAAAAB3CAAAZHJzL2Rvd25yZXYueG1s&#10;UEsFBgAAAAAEAAQA8wAAAIQJAAAAAA==&#10;">
                <v:shape id="AutoShape 18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8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numPr>
          <w:ilvl w:val="0"/>
          <w:numId w:val="1"/>
        </w:numPr>
        <w:tabs>
          <w:tab w:val="left" w:pos="1914"/>
          <w:tab w:val="left" w:pos="1915"/>
        </w:tabs>
        <w:spacing w:before="92"/>
      </w:pPr>
      <w:r>
        <w:t>Coaching</w:t>
      </w:r>
      <w:r>
        <w:rPr>
          <w:spacing w:val="-6"/>
        </w:rPr>
        <w:t xml:space="preserve"> </w:t>
      </w:r>
      <w:r>
        <w:t>Tips</w:t>
      </w:r>
    </w:p>
    <w:p w:rsidR="00181A48" w:rsidRDefault="00181A48">
      <w:pPr>
        <w:pStyle w:val="BodyText"/>
        <w:spacing w:before="3"/>
        <w:rPr>
          <w:b/>
        </w:rPr>
      </w:pPr>
    </w:p>
    <w:p w:rsidR="00181A48" w:rsidRDefault="00D86170">
      <w:pPr>
        <w:ind w:left="475"/>
        <w:rPr>
          <w:b/>
          <w:sz w:val="24"/>
        </w:rPr>
      </w:pPr>
      <w:r>
        <w:rPr>
          <w:b/>
          <w:sz w:val="24"/>
        </w:rPr>
        <w:t>Coaching Tip Number 1</w:t>
      </w:r>
    </w:p>
    <w:p w:rsidR="00181A48" w:rsidRDefault="00D86170">
      <w:pPr>
        <w:pStyle w:val="BodyText"/>
        <w:spacing w:before="9"/>
        <w:ind w:left="475"/>
      </w:pPr>
      <w:r>
        <w:t>Drills v Games</w:t>
      </w:r>
    </w:p>
    <w:p w:rsidR="00181A48" w:rsidRDefault="00181A48">
      <w:pPr>
        <w:pStyle w:val="BodyText"/>
        <w:spacing w:before="3"/>
      </w:pPr>
    </w:p>
    <w:p w:rsidR="00181A48" w:rsidRDefault="00D86170">
      <w:pPr>
        <w:pStyle w:val="BodyText"/>
        <w:spacing w:line="242" w:lineRule="auto"/>
        <w:ind w:left="475" w:right="553"/>
      </w:pPr>
      <w:r>
        <w:t>As players develop, their technique improves more rapidly than any other part of their game. They can usually learn to kick, catch, fist, block, solo etc. with a fair degree of comfort. The better players often practise these skills at home and come on faster than those who only rely on drills in coaching sessions once or twice a week.</w:t>
      </w:r>
    </w:p>
    <w:p w:rsidR="00181A48" w:rsidRDefault="00181A48">
      <w:pPr>
        <w:pStyle w:val="BodyText"/>
      </w:pPr>
    </w:p>
    <w:p w:rsidR="00181A48" w:rsidRDefault="00D86170">
      <w:pPr>
        <w:pStyle w:val="BodyText"/>
        <w:spacing w:line="235" w:lineRule="auto"/>
        <w:ind w:left="475" w:right="593"/>
      </w:pPr>
      <w:r>
        <w:t>What they find more difficult is to develop the ability to make the right decision in a game - when to pass, who to pass to, where to run, how to pass.</w:t>
      </w:r>
    </w:p>
    <w:p w:rsidR="00181A48" w:rsidRDefault="00181A48">
      <w:pPr>
        <w:pStyle w:val="BodyText"/>
        <w:spacing w:before="3"/>
      </w:pPr>
    </w:p>
    <w:p w:rsidR="00181A48" w:rsidRDefault="00D86170">
      <w:pPr>
        <w:pStyle w:val="BodyText"/>
        <w:spacing w:before="1" w:line="247" w:lineRule="auto"/>
        <w:ind w:left="475" w:right="527"/>
      </w:pPr>
      <w:r>
        <w:t>A coach who prepares a squad through sessions filled with drills, is only working at one part of the game.</w:t>
      </w:r>
    </w:p>
    <w:p w:rsidR="00181A48" w:rsidRDefault="00181A48">
      <w:pPr>
        <w:pStyle w:val="BodyText"/>
        <w:spacing w:before="11"/>
        <w:rPr>
          <w:sz w:val="23"/>
        </w:rPr>
      </w:pPr>
    </w:p>
    <w:p w:rsidR="00181A48" w:rsidRDefault="00D86170">
      <w:pPr>
        <w:pStyle w:val="BodyText"/>
        <w:spacing w:line="235" w:lineRule="auto"/>
        <w:ind w:left="475" w:right="262"/>
      </w:pPr>
      <w:r>
        <w:t>How can a drill solve problems like 'forwards bunching' or 'lack of midfield support' or 'no width' or 'poor use of quick frees'? The answer is...it CAN'T!</w:t>
      </w:r>
    </w:p>
    <w:p w:rsidR="00181A48" w:rsidRDefault="00181A48">
      <w:pPr>
        <w:pStyle w:val="BodyText"/>
        <w:spacing w:before="4"/>
      </w:pPr>
    </w:p>
    <w:p w:rsidR="00181A48" w:rsidRDefault="00D86170">
      <w:pPr>
        <w:pStyle w:val="BodyText"/>
        <w:spacing w:line="242" w:lineRule="auto"/>
        <w:ind w:left="475" w:right="358"/>
        <w:jc w:val="both"/>
      </w:pPr>
      <w:r>
        <w:t>If a player is a poor kicker of the ball, there is work done to solve that problem. What are we doing to help the player who takes the wrong option more often than the right one in a game?</w:t>
      </w:r>
    </w:p>
    <w:p w:rsidR="00181A48" w:rsidRDefault="00181A48">
      <w:pPr>
        <w:pStyle w:val="BodyText"/>
        <w:spacing w:before="9"/>
        <w:rPr>
          <w:sz w:val="23"/>
        </w:rPr>
      </w:pPr>
    </w:p>
    <w:p w:rsidR="00181A48" w:rsidRDefault="00D86170">
      <w:pPr>
        <w:pStyle w:val="BodyText"/>
        <w:ind w:left="475"/>
      </w:pPr>
      <w:r>
        <w:t>Get working at games. Remember...Games = Problems. Start solving the problems!</w:t>
      </w:r>
    </w:p>
    <w:p w:rsidR="00181A48" w:rsidRDefault="00181A48">
      <w:pPr>
        <w:pStyle w:val="BodyText"/>
        <w:spacing w:before="11"/>
        <w:rPr>
          <w:sz w:val="22"/>
        </w:rPr>
      </w:pPr>
    </w:p>
    <w:p w:rsidR="00181A48" w:rsidRDefault="00D86170">
      <w:pPr>
        <w:pStyle w:val="Heading2"/>
      </w:pPr>
      <w:r>
        <w:t>Coaching Tip Number 2</w:t>
      </w:r>
    </w:p>
    <w:p w:rsidR="00181A48" w:rsidRDefault="00D86170">
      <w:pPr>
        <w:pStyle w:val="BodyText"/>
        <w:spacing w:before="24"/>
        <w:ind w:left="475"/>
      </w:pPr>
      <w:r>
        <w:t>From Technique to Teamplay</w:t>
      </w:r>
    </w:p>
    <w:p w:rsidR="00181A48" w:rsidRDefault="00181A48">
      <w:pPr>
        <w:pStyle w:val="BodyText"/>
        <w:spacing w:before="8"/>
      </w:pPr>
    </w:p>
    <w:p w:rsidR="00181A48" w:rsidRDefault="00D86170">
      <w:pPr>
        <w:pStyle w:val="BodyText"/>
        <w:spacing w:line="235" w:lineRule="auto"/>
        <w:ind w:left="475"/>
      </w:pPr>
      <w:r>
        <w:t>One of the more difficult things to coach to young players is the need to modify their individual styles for the good of the team.</w:t>
      </w:r>
    </w:p>
    <w:p w:rsidR="00181A48" w:rsidRDefault="00181A48">
      <w:pPr>
        <w:pStyle w:val="BodyText"/>
        <w:spacing w:before="3"/>
      </w:pPr>
    </w:p>
    <w:p w:rsidR="00181A48" w:rsidRDefault="00D86170">
      <w:pPr>
        <w:pStyle w:val="BodyText"/>
        <w:spacing w:line="242" w:lineRule="auto"/>
        <w:ind w:left="475" w:right="697"/>
        <w:jc w:val="both"/>
      </w:pPr>
      <w:r>
        <w:t>If you have spent time ensuring that players are comfortable on the ball, it means you have worked on kicking, catching,</w:t>
      </w:r>
      <w:r>
        <w:rPr>
          <w:spacing w:val="-51"/>
        </w:rPr>
        <w:t xml:space="preserve"> </w:t>
      </w:r>
      <w:r>
        <w:t>lifting, blocking, tackling, shooting, evasion skills and solo running.</w:t>
      </w:r>
    </w:p>
    <w:p w:rsidR="00181A48" w:rsidRDefault="00181A48">
      <w:pPr>
        <w:pStyle w:val="BodyText"/>
        <w:spacing w:before="9"/>
        <w:rPr>
          <w:sz w:val="23"/>
        </w:rPr>
      </w:pPr>
    </w:p>
    <w:p w:rsidR="00181A48" w:rsidRDefault="00D86170">
      <w:pPr>
        <w:pStyle w:val="BodyText"/>
        <w:spacing w:before="1" w:line="242" w:lineRule="auto"/>
        <w:ind w:left="475" w:right="475"/>
      </w:pPr>
      <w:r>
        <w:t>The most attractive of these skills to a young player is very often 'solo running'. The feeling the player gets when he/she can run while making a ball spin from toe to hand is tremendous. Many players want to use this technique as often as possible.</w:t>
      </w:r>
    </w:p>
    <w:p w:rsidR="00181A48" w:rsidRDefault="00181A48">
      <w:pPr>
        <w:pStyle w:val="BodyText"/>
        <w:spacing w:before="2"/>
      </w:pPr>
    </w:p>
    <w:p w:rsidR="00181A48" w:rsidRDefault="00D86170">
      <w:pPr>
        <w:pStyle w:val="BodyText"/>
        <w:spacing w:line="235" w:lineRule="auto"/>
        <w:ind w:left="475" w:right="286"/>
      </w:pPr>
      <w:r>
        <w:t>So, when you step in to coach team play and take players to another level, some see it as a denial of the right to try out this great skill of solo running.</w:t>
      </w:r>
    </w:p>
    <w:p w:rsidR="00181A48" w:rsidRDefault="00181A48">
      <w:pPr>
        <w:pStyle w:val="BodyText"/>
        <w:spacing w:before="3"/>
      </w:pPr>
    </w:p>
    <w:p w:rsidR="00181A48" w:rsidRDefault="003335ED">
      <w:pPr>
        <w:pStyle w:val="BodyText"/>
        <w:spacing w:before="1" w:line="247" w:lineRule="auto"/>
        <w:ind w:left="475"/>
      </w:pPr>
      <w:r>
        <w:rPr>
          <w:noProof/>
        </w:rPr>
        <mc:AlternateContent>
          <mc:Choice Requires="wpg">
            <w:drawing>
              <wp:anchor distT="0" distB="0" distL="0" distR="0" simplePos="0" relativeHeight="251614208" behindDoc="0" locked="0" layoutInCell="1" allowOverlap="1">
                <wp:simplePos x="0" y="0"/>
                <wp:positionH relativeFrom="page">
                  <wp:posOffset>1438275</wp:posOffset>
                </wp:positionH>
                <wp:positionV relativeFrom="paragraph">
                  <wp:posOffset>400685</wp:posOffset>
                </wp:positionV>
                <wp:extent cx="5286375" cy="9525"/>
                <wp:effectExtent l="0" t="635" r="9525" b="8890"/>
                <wp:wrapTopAndBottom/>
                <wp:docPr id="66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631"/>
                          <a:chExt cx="8325" cy="15"/>
                        </a:xfrm>
                      </wpg:grpSpPr>
                      <wps:wsp>
                        <wps:cNvPr id="668" name="Rectangle 180"/>
                        <wps:cNvSpPr>
                          <a:spLocks noChangeArrowheads="1"/>
                        </wps:cNvSpPr>
                        <wps:spPr bwMode="auto">
                          <a:xfrm>
                            <a:off x="2265" y="63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179"/>
                        <wps:cNvCnPr>
                          <a:cxnSpLocks noChangeShapeType="1"/>
                        </wps:cNvCnPr>
                        <wps:spPr bwMode="auto">
                          <a:xfrm>
                            <a:off x="2280" y="63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21E20C" id="Group 178" o:spid="_x0000_s1026" style="position:absolute;margin-left:113.25pt;margin-top:31.55pt;width:416.25pt;height:.75pt;z-index:251614208;mso-wrap-distance-left:0;mso-wrap-distance-right:0;mso-position-horizontal-relative:page" coordorigin="2265,631"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">
                <v:rect id="Rectangle 180" o:spid="_x0000_s1027" style="position:absolute;left:2265;top:63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" fillcolor="black" stroked="f"/>
                <v:line id="Line 179" o:spid="_x0000_s1028" style="position:absolute;visibility:visible;mso-wrap-style:square" from="2280,639" to="1059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w10:wrap type="topAndBottom" anchorx="pag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847725</wp:posOffset>
                </wp:positionH>
                <wp:positionV relativeFrom="paragraph">
                  <wp:posOffset>405765</wp:posOffset>
                </wp:positionV>
                <wp:extent cx="590550" cy="328930"/>
                <wp:effectExtent l="0" t="0" r="0" b="0"/>
                <wp:wrapNone/>
                <wp:docPr id="66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376" type="#_x0000_t202" style="position:absolute;left:0;text-align:left;margin-left:66.75pt;margin-top:31.95pt;width:46.5pt;height:25.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" fillcolor="#943633" stroked="f">
                <v:textbox inset="0,0,0,0">
                  <w:txbxContent>
                    <w:p w:rsidR="00D86170" w:rsidRDefault="00D86170">
                      <w:pPr>
                        <w:spacing w:before="53"/>
                        <w:ind w:left="480"/>
                        <w:rPr>
                          <w:rFonts w:ascii="Calibri"/>
                        </w:rPr>
                      </w:pPr>
                      <w:r>
                        <w:rPr>
                          <w:rFonts w:ascii="Calibri"/>
                          <w:color w:val="FFFFFF"/>
                        </w:rPr>
                        <w:t>111</w:t>
                      </w:r>
                    </w:p>
                  </w:txbxContent>
                </v:textbox>
                <w10:wrap anchorx="page"/>
              </v:shape>
            </w:pict>
          </mc:Fallback>
        </mc:AlternateContent>
      </w:r>
      <w:r w:rsidR="00D86170">
        <w:t>However, it has to be done. There are no easy answers, but if you explain that you recognise their position and, at the same time, remind them that your job is to take</w:t>
      </w:r>
    </w:p>
    <w:p w:rsidR="00181A48" w:rsidRDefault="00D86170">
      <w:pPr>
        <w:spacing w:before="15"/>
        <w:ind w:left="2395"/>
        <w:rPr>
          <w:sz w:val="16"/>
        </w:rPr>
      </w:pPr>
      <w:r>
        <w:rPr>
          <w:w w:val="105"/>
          <w:sz w:val="16"/>
        </w:rPr>
        <w:t>.</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5862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66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662" name="AutoShape 176"/>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Rectangle 175"/>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120BB" id="Group 174" o:spid="_x0000_s1026" style="position:absolute;margin-left:25.5pt;margin-top:25.25pt;width:546.75pt;height:793.5pt;z-index:-25125785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">
                <v:shape id="AutoShape 176"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75"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7" w:line="235" w:lineRule="auto"/>
        <w:ind w:left="475" w:right="553"/>
      </w:pPr>
      <w:r>
        <w:t>them to higher and higher levels of play [i.e. adding more skills to their repertoire] you may find it easier to introduce.</w:t>
      </w:r>
    </w:p>
    <w:p w:rsidR="00181A48" w:rsidRDefault="00181A48">
      <w:pPr>
        <w:pStyle w:val="BodyText"/>
        <w:spacing w:before="4"/>
      </w:pPr>
    </w:p>
    <w:p w:rsidR="00181A48" w:rsidRDefault="00D86170">
      <w:pPr>
        <w:pStyle w:val="BodyText"/>
        <w:tabs>
          <w:tab w:val="left" w:leader="dot" w:pos="4103"/>
        </w:tabs>
        <w:ind w:left="475"/>
      </w:pPr>
      <w:r>
        <w:t>Conditions,</w:t>
      </w:r>
      <w:r>
        <w:rPr>
          <w:spacing w:val="-4"/>
        </w:rPr>
        <w:t xml:space="preserve"> </w:t>
      </w:r>
      <w:r>
        <w:t>limits,</w:t>
      </w:r>
      <w:r>
        <w:rPr>
          <w:spacing w:val="-3"/>
        </w:rPr>
        <w:t xml:space="preserve"> </w:t>
      </w:r>
      <w:r>
        <w:t>modifications.</w:t>
      </w:r>
      <w:r>
        <w:tab/>
        <w:t>whatever you choose to call them, must be set</w:t>
      </w:r>
      <w:r>
        <w:rPr>
          <w:spacing w:val="-27"/>
        </w:rPr>
        <w:t xml:space="preserve"> </w:t>
      </w:r>
      <w:r>
        <w:t>for</w:t>
      </w:r>
    </w:p>
    <w:p w:rsidR="00181A48" w:rsidRDefault="00D86170">
      <w:pPr>
        <w:pStyle w:val="BodyText"/>
        <w:spacing w:before="13" w:line="235" w:lineRule="auto"/>
        <w:ind w:left="475" w:right="340"/>
      </w:pPr>
      <w:r>
        <w:t>players to experience the beauty of good teamwork and to learn how passing, support running and shooting can bring as good a feeling as individual solo</w:t>
      </w:r>
      <w:r>
        <w:rPr>
          <w:spacing w:val="-22"/>
        </w:rPr>
        <w:t xml:space="preserve"> </w:t>
      </w:r>
      <w:r>
        <w:t>running.</w:t>
      </w:r>
    </w:p>
    <w:p w:rsidR="00181A48" w:rsidRDefault="00181A48">
      <w:pPr>
        <w:pStyle w:val="BodyText"/>
        <w:spacing w:before="4"/>
      </w:pPr>
    </w:p>
    <w:p w:rsidR="00181A48" w:rsidRDefault="00D86170">
      <w:pPr>
        <w:pStyle w:val="BodyText"/>
        <w:tabs>
          <w:tab w:val="left" w:leader="dot" w:pos="1992"/>
        </w:tabs>
        <w:ind w:left="475"/>
      </w:pPr>
      <w:r>
        <w:t>Remember.</w:t>
      </w:r>
      <w:r>
        <w:tab/>
        <w:t>you may only have to limit a few players at a time, rather than</w:t>
      </w:r>
      <w:r>
        <w:rPr>
          <w:spacing w:val="-15"/>
        </w:rPr>
        <w:t xml:space="preserve"> </w:t>
      </w:r>
      <w:r>
        <w:t>impose</w:t>
      </w:r>
    </w:p>
    <w:p w:rsidR="00181A48" w:rsidRDefault="00D86170">
      <w:pPr>
        <w:pStyle w:val="BodyText"/>
        <w:spacing w:before="11" w:line="237" w:lineRule="auto"/>
        <w:ind w:left="475" w:right="380"/>
      </w:pPr>
      <w:r>
        <w:t>a blanket ban on all solo running. One trick is to take a team aside [e.g. in a 9v9 game] and choose two of the players from one team who must play the ball immediately. Only inform their team-mates [not the opposition] and let them respond to this for a five or ten minute spell. The roles may be rotated among the team to let all practise.</w:t>
      </w:r>
    </w:p>
    <w:p w:rsidR="00181A48" w:rsidRDefault="00181A48">
      <w:pPr>
        <w:pStyle w:val="BodyText"/>
        <w:spacing w:before="6"/>
      </w:pPr>
    </w:p>
    <w:p w:rsidR="00181A48" w:rsidRDefault="00D86170">
      <w:pPr>
        <w:pStyle w:val="BodyText"/>
        <w:spacing w:line="242" w:lineRule="auto"/>
        <w:ind w:left="475" w:right="340"/>
      </w:pPr>
      <w:r>
        <w:t>This lets you see how well two players can change their games to benefit team play and how quickly their team-mates learn to make themselves available for passes from them.</w:t>
      </w:r>
    </w:p>
    <w:p w:rsidR="00181A48" w:rsidRDefault="00181A48">
      <w:pPr>
        <w:pStyle w:val="BodyText"/>
        <w:spacing w:before="5"/>
        <w:rPr>
          <w:sz w:val="22"/>
        </w:rPr>
      </w:pPr>
    </w:p>
    <w:p w:rsidR="00181A48" w:rsidRDefault="00D86170">
      <w:pPr>
        <w:pStyle w:val="Heading2"/>
        <w:spacing w:before="1"/>
      </w:pPr>
      <w:r>
        <w:t>Coaching Tip Number 3</w:t>
      </w:r>
    </w:p>
    <w:p w:rsidR="00181A48" w:rsidRDefault="00D86170">
      <w:pPr>
        <w:pStyle w:val="BodyText"/>
        <w:spacing w:before="9"/>
        <w:ind w:left="475"/>
      </w:pPr>
      <w:r>
        <w:t>Cut The Queues!</w:t>
      </w:r>
    </w:p>
    <w:p w:rsidR="00181A48" w:rsidRDefault="00181A48">
      <w:pPr>
        <w:pStyle w:val="BodyText"/>
        <w:spacing w:before="10"/>
        <w:rPr>
          <w:sz w:val="25"/>
        </w:rPr>
      </w:pPr>
    </w:p>
    <w:p w:rsidR="00181A48" w:rsidRDefault="00D86170">
      <w:pPr>
        <w:pStyle w:val="BodyText"/>
        <w:spacing w:before="1" w:line="235" w:lineRule="auto"/>
        <w:ind w:left="475" w:right="552"/>
      </w:pPr>
      <w:r>
        <w:t>One of the most annoying sights in coaching is a long queue of players lining up to take part in a drill or an exercise.</w:t>
      </w:r>
    </w:p>
    <w:p w:rsidR="00181A48" w:rsidRDefault="00181A48">
      <w:pPr>
        <w:pStyle w:val="BodyText"/>
        <w:spacing w:before="8"/>
      </w:pPr>
    </w:p>
    <w:p w:rsidR="00181A48" w:rsidRDefault="00D86170">
      <w:pPr>
        <w:pStyle w:val="BodyText"/>
        <w:spacing w:line="235" w:lineRule="auto"/>
        <w:ind w:left="475" w:right="766"/>
      </w:pPr>
      <w:r>
        <w:t>Who can state a valid reason for a queue of 8, 9 or 10 players [or more], each waiting in turn for two seconds of action?</w:t>
      </w:r>
    </w:p>
    <w:p w:rsidR="00181A48" w:rsidRDefault="00181A48">
      <w:pPr>
        <w:pStyle w:val="BodyText"/>
        <w:spacing w:before="3"/>
      </w:pPr>
    </w:p>
    <w:p w:rsidR="00181A48" w:rsidRDefault="00D86170">
      <w:pPr>
        <w:pStyle w:val="BodyText"/>
        <w:spacing w:line="247" w:lineRule="auto"/>
        <w:ind w:left="475"/>
      </w:pPr>
      <w:r>
        <w:t>All coaches, when designing drills or exercises, should look carefully at how the WORK:REST RATIO pans out.</w:t>
      </w:r>
    </w:p>
    <w:p w:rsidR="00181A48" w:rsidRDefault="00181A48">
      <w:pPr>
        <w:pStyle w:val="BodyText"/>
        <w:spacing w:before="7"/>
        <w:rPr>
          <w:sz w:val="23"/>
        </w:rPr>
      </w:pPr>
    </w:p>
    <w:p w:rsidR="00181A48" w:rsidRDefault="00D86170">
      <w:pPr>
        <w:pStyle w:val="BodyText"/>
        <w:spacing w:line="242" w:lineRule="auto"/>
        <w:ind w:left="475" w:right="297"/>
      </w:pPr>
      <w:r>
        <w:t>If an exercise means that a player has 2-3 seconds of movement for a ball, followed by 30-40 seconds of lining up for the next bus, there is something wrong with the drill set-up.</w:t>
      </w:r>
    </w:p>
    <w:p w:rsidR="00181A48" w:rsidRDefault="00181A48">
      <w:pPr>
        <w:pStyle w:val="BodyText"/>
        <w:spacing w:before="10"/>
        <w:rPr>
          <w:sz w:val="23"/>
        </w:rPr>
      </w:pPr>
    </w:p>
    <w:p w:rsidR="00181A48" w:rsidRDefault="00D86170">
      <w:pPr>
        <w:pStyle w:val="BodyText"/>
        <w:spacing w:line="242" w:lineRule="auto"/>
        <w:ind w:left="475" w:right="473"/>
      </w:pPr>
      <w:r>
        <w:t>Think the exercise through and divide the group or increase the number of footballs being used - do anything except let the queue continue to form and the players continue to lose out!</w:t>
      </w:r>
    </w:p>
    <w:p w:rsidR="00181A48" w:rsidRDefault="00181A48">
      <w:pPr>
        <w:pStyle w:val="BodyText"/>
        <w:spacing w:before="2"/>
      </w:pPr>
    </w:p>
    <w:p w:rsidR="00181A48" w:rsidRDefault="00D86170">
      <w:pPr>
        <w:pStyle w:val="BodyText"/>
        <w:spacing w:line="235" w:lineRule="auto"/>
        <w:ind w:left="475" w:right="660"/>
      </w:pPr>
      <w:r>
        <w:t>If the drill involves jogging, a good rule of thumb is a work:rest ratio of 1:1. Should the emphasis be on speed, then set a ratio of 1:4 or 1:5.</w:t>
      </w:r>
    </w:p>
    <w:p w:rsidR="00181A48" w:rsidRDefault="00181A48">
      <w:pPr>
        <w:pStyle w:val="BodyText"/>
        <w:spacing w:before="3"/>
      </w:pPr>
    </w:p>
    <w:p w:rsidR="00181A48" w:rsidRDefault="003335ED">
      <w:pPr>
        <w:pStyle w:val="BodyText"/>
        <w:spacing w:before="1" w:line="242" w:lineRule="auto"/>
        <w:ind w:left="475" w:right="597"/>
        <w:jc w:val="both"/>
      </w:pPr>
      <w:r>
        <w:rPr>
          <w:noProof/>
        </w:rPr>
        <mc:AlternateContent>
          <mc:Choice Requires="wps">
            <w:drawing>
              <wp:anchor distT="0" distB="0" distL="114300" distR="114300" simplePos="0" relativeHeight="251660288" behindDoc="0" locked="0" layoutInCell="1" allowOverlap="1">
                <wp:simplePos x="0" y="0"/>
                <wp:positionH relativeFrom="page">
                  <wp:posOffset>847725</wp:posOffset>
                </wp:positionH>
                <wp:positionV relativeFrom="paragraph">
                  <wp:posOffset>758190</wp:posOffset>
                </wp:positionV>
                <wp:extent cx="590550" cy="328930"/>
                <wp:effectExtent l="0" t="0" r="0" b="0"/>
                <wp:wrapNone/>
                <wp:docPr id="66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377" type="#_x0000_t202" style="position:absolute;left:0;text-align:left;margin-left:66.75pt;margin-top:59.7pt;width:46.5pt;height:25.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" fillcolor="#943633" stroked="f">
                <v:textbox inset="0,0,0,0">
                  <w:txbxContent>
                    <w:p w:rsidR="00D86170" w:rsidRDefault="00D86170">
                      <w:pPr>
                        <w:spacing w:before="53"/>
                        <w:ind w:left="480"/>
                        <w:rPr>
                          <w:rFonts w:ascii="Calibri"/>
                        </w:rPr>
                      </w:pPr>
                      <w:r>
                        <w:rPr>
                          <w:rFonts w:ascii="Calibri"/>
                          <w:color w:val="FFFFFF"/>
                        </w:rPr>
                        <w:t>112</w:t>
                      </w:r>
                    </w:p>
                  </w:txbxContent>
                </v:textbox>
                <w10:wrap anchorx="page"/>
              </v:shape>
            </w:pict>
          </mc:Fallback>
        </mc:AlternateContent>
      </w:r>
      <w:r w:rsidR="00D86170">
        <w:t xml:space="preserve">In effect, this means that you simply </w:t>
      </w:r>
      <w:r w:rsidR="00D86170">
        <w:rPr>
          <w:spacing w:val="2"/>
        </w:rPr>
        <w:t xml:space="preserve">include </w:t>
      </w:r>
      <w:r w:rsidR="00D86170">
        <w:t>two players in a queue for the jogging exercise and five or six players maximum in the speed drill. The numbers used</w:t>
      </w:r>
      <w:r w:rsidR="00D86170">
        <w:rPr>
          <w:spacing w:val="-44"/>
        </w:rPr>
        <w:t xml:space="preserve"> </w:t>
      </w:r>
      <w:r w:rsidR="00D86170">
        <w:t>will determine the work:rest</w:t>
      </w:r>
      <w:r w:rsidR="00D86170">
        <w:rPr>
          <w:spacing w:val="-6"/>
        </w:rPr>
        <w:t xml:space="preserve"> </w:t>
      </w:r>
      <w:r w:rsidR="00D86170">
        <w:t>ratio.</w:t>
      </w:r>
    </w:p>
    <w:p w:rsidR="00181A48" w:rsidRDefault="003335ED">
      <w:pPr>
        <w:pStyle w:val="BodyText"/>
        <w:spacing w:before="10"/>
        <w:rPr>
          <w:sz w:val="26"/>
        </w:rPr>
      </w:pPr>
      <w:r>
        <w:rPr>
          <w:noProof/>
        </w:rPr>
        <mc:AlternateContent>
          <mc:Choice Requires="wpg">
            <w:drawing>
              <wp:anchor distT="0" distB="0" distL="0" distR="0" simplePos="0" relativeHeight="251615232" behindDoc="0" locked="0" layoutInCell="1" allowOverlap="1">
                <wp:simplePos x="0" y="0"/>
                <wp:positionH relativeFrom="page">
                  <wp:posOffset>1438275</wp:posOffset>
                </wp:positionH>
                <wp:positionV relativeFrom="paragraph">
                  <wp:posOffset>221615</wp:posOffset>
                </wp:positionV>
                <wp:extent cx="5286375" cy="9525"/>
                <wp:effectExtent l="0" t="2540" r="9525" b="6985"/>
                <wp:wrapTopAndBottom/>
                <wp:docPr id="65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49"/>
                          <a:chExt cx="8325" cy="15"/>
                        </a:xfrm>
                      </wpg:grpSpPr>
                      <wps:wsp>
                        <wps:cNvPr id="656" name="Rectangle 172"/>
                        <wps:cNvSpPr>
                          <a:spLocks noChangeArrowheads="1"/>
                        </wps:cNvSpPr>
                        <wps:spPr bwMode="auto">
                          <a:xfrm>
                            <a:off x="2265" y="34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171"/>
                        <wps:cNvCnPr>
                          <a:cxnSpLocks noChangeShapeType="1"/>
                        </wps:cNvCnPr>
                        <wps:spPr bwMode="auto">
                          <a:xfrm>
                            <a:off x="2280" y="356"/>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861BF8" id="Group 170" o:spid="_x0000_s1026" style="position:absolute;margin-left:113.25pt;margin-top:17.45pt;width:416.25pt;height:.75pt;z-index:251615232;mso-wrap-distance-left:0;mso-wrap-distance-right:0;mso-position-horizontal-relative:page" coordorigin="2265,349"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">
                <v:rect id="Rectangle 172" o:spid="_x0000_s1027" style="position:absolute;left:2265;top:34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" fillcolor="black" stroked="f"/>
                <v:line id="Line 171" o:spid="_x0000_s1028" style="position:absolute;visibility:visible;mso-wrap-style:square" from="2280,356" to="1059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5964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65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653" name="AutoShape 16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Rectangle 16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3AAAF" id="Group 167" o:spid="_x0000_s1026" style="position:absolute;margin-left:25.5pt;margin-top:25.25pt;width:546.75pt;height:793.5pt;z-index:-25125683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AEUTEYHwYAAMwVAAAOAAAAAAAAAAAAAAAAAC4CAABkcnMvZTJvRG9jLnhtbFBL&#10;AQItABQABgAIAAAAIQD/Wu6f4AAAAAsBAAAPAAAAAAAAAAAAAAAAAHkIAABkcnMvZG93bnJldi54&#10;bWxQSwUGAAAAAAQABADzAAAAhgkAAAAA&#10;">
                <v:shape id="AutoShape 16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6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Coaching Tip Number 4</w:t>
      </w:r>
    </w:p>
    <w:p w:rsidR="00181A48" w:rsidRDefault="00D86170">
      <w:pPr>
        <w:pStyle w:val="BodyText"/>
        <w:spacing w:before="9"/>
        <w:ind w:left="475"/>
      </w:pPr>
      <w:r>
        <w:t>Probables v Possibles</w:t>
      </w:r>
    </w:p>
    <w:p w:rsidR="00181A48" w:rsidRDefault="00181A48">
      <w:pPr>
        <w:pStyle w:val="BodyText"/>
        <w:spacing w:before="3"/>
      </w:pPr>
    </w:p>
    <w:p w:rsidR="00181A48" w:rsidRDefault="00D86170">
      <w:pPr>
        <w:pStyle w:val="BodyText"/>
        <w:ind w:left="475" w:right="407"/>
      </w:pPr>
      <w:r>
        <w:t>Many people will associate this title with Rugby. For years now, Rugby coaches and selectors have played 'probables v possibles' games when coaching. This simply means that they pick the strongest team on paper and play them as a unit. The opposition is made up of the remainder of the squad.</w:t>
      </w:r>
    </w:p>
    <w:p w:rsidR="00181A48" w:rsidRDefault="00181A48">
      <w:pPr>
        <w:pStyle w:val="BodyText"/>
        <w:spacing w:before="8"/>
        <w:rPr>
          <w:sz w:val="25"/>
        </w:rPr>
      </w:pPr>
    </w:p>
    <w:p w:rsidR="00181A48" w:rsidRDefault="00D86170">
      <w:pPr>
        <w:pStyle w:val="BodyText"/>
        <w:spacing w:line="235" w:lineRule="auto"/>
        <w:ind w:left="475" w:right="827"/>
      </w:pPr>
      <w:r>
        <w:t>Ask any top Rugby coach and he'll tell you that this system helps in a number of ways:</w:t>
      </w:r>
    </w:p>
    <w:p w:rsidR="00181A48" w:rsidRDefault="00181A48">
      <w:pPr>
        <w:pStyle w:val="BodyText"/>
        <w:spacing w:before="8"/>
      </w:pPr>
    </w:p>
    <w:p w:rsidR="00181A48" w:rsidRDefault="00D86170">
      <w:pPr>
        <w:pStyle w:val="BodyText"/>
        <w:spacing w:line="235" w:lineRule="auto"/>
        <w:ind w:left="475" w:right="766"/>
      </w:pPr>
      <w:r>
        <w:t>Those players most likely to make up the first team get the opportunity to play together, get used to habits, patterns of play etc.</w:t>
      </w:r>
    </w:p>
    <w:p w:rsidR="00181A48" w:rsidRDefault="00181A48">
      <w:pPr>
        <w:pStyle w:val="BodyText"/>
        <w:spacing w:before="4"/>
      </w:pPr>
    </w:p>
    <w:p w:rsidR="00181A48" w:rsidRDefault="00D86170">
      <w:pPr>
        <w:pStyle w:val="BodyText"/>
        <w:spacing w:line="247" w:lineRule="auto"/>
        <w:ind w:left="475"/>
      </w:pPr>
      <w:r>
        <w:t>Those players on the 'possibles' who stand out and catch the eye will have done so against better opposition.</w:t>
      </w:r>
    </w:p>
    <w:p w:rsidR="00181A48" w:rsidRDefault="00181A48">
      <w:pPr>
        <w:pStyle w:val="BodyText"/>
      </w:pPr>
    </w:p>
    <w:p w:rsidR="00181A48" w:rsidRDefault="00D86170">
      <w:pPr>
        <w:pStyle w:val="BodyText"/>
        <w:spacing w:line="235" w:lineRule="auto"/>
        <w:ind w:left="475" w:right="766"/>
      </w:pPr>
      <w:r>
        <w:t>Those on the 'probables' who find it tough may find themselves replaced by a 'possible' who really wants a place.</w:t>
      </w:r>
    </w:p>
    <w:p w:rsidR="00181A48" w:rsidRDefault="00181A48">
      <w:pPr>
        <w:pStyle w:val="BodyText"/>
        <w:spacing w:before="3"/>
      </w:pPr>
    </w:p>
    <w:p w:rsidR="00181A48" w:rsidRDefault="00D86170">
      <w:pPr>
        <w:pStyle w:val="BodyText"/>
        <w:spacing w:before="1" w:line="242" w:lineRule="auto"/>
        <w:ind w:left="475" w:right="393"/>
      </w:pPr>
      <w:r>
        <w:t>In Gaelic Football we tend to take a squad of 30 players and play our strongest backs against our strongest forwards. There is nothing wrong with this if you wish to play like v like, but it will never give the best 15 a chance to play together, blend and prove themselves. Nor will it give the coach/selector a true picture of the reserve player who shines.</w:t>
      </w:r>
    </w:p>
    <w:p w:rsidR="00181A48" w:rsidRDefault="00181A48">
      <w:pPr>
        <w:pStyle w:val="BodyText"/>
        <w:spacing w:before="6"/>
        <w:rPr>
          <w:sz w:val="23"/>
        </w:rPr>
      </w:pPr>
    </w:p>
    <w:p w:rsidR="00181A48" w:rsidRDefault="00D86170">
      <w:pPr>
        <w:pStyle w:val="BodyText"/>
        <w:ind w:left="475" w:right="280"/>
      </w:pPr>
      <w:r>
        <w:t>So, if you are blessed with a big squad, think about promoting the use of 'probables v possibles'. Go a step further and always 'bib' the probables in your own club colours. The task for every 'possible' is to win a bib and the task for every 'probable' is to retain it.</w:t>
      </w:r>
    </w:p>
    <w:p w:rsidR="00181A48" w:rsidRDefault="00181A48">
      <w:pPr>
        <w:pStyle w:val="BodyText"/>
        <w:spacing w:before="8"/>
        <w:rPr>
          <w:sz w:val="22"/>
        </w:rPr>
      </w:pPr>
    </w:p>
    <w:p w:rsidR="00181A48" w:rsidRDefault="00D86170">
      <w:pPr>
        <w:pStyle w:val="Heading2"/>
        <w:spacing w:before="1"/>
      </w:pPr>
      <w:r>
        <w:t>Coaching Tip Number 5</w:t>
      </w:r>
    </w:p>
    <w:p w:rsidR="00181A48" w:rsidRDefault="00D86170">
      <w:pPr>
        <w:pStyle w:val="BodyText"/>
        <w:spacing w:before="54"/>
        <w:ind w:left="475"/>
      </w:pPr>
      <w:r>
        <w:t>Develop Your Shooting from Distance</w:t>
      </w:r>
    </w:p>
    <w:p w:rsidR="00181A48" w:rsidRDefault="00181A48">
      <w:pPr>
        <w:pStyle w:val="BodyText"/>
        <w:spacing w:before="1"/>
        <w:rPr>
          <w:sz w:val="28"/>
        </w:rPr>
      </w:pPr>
    </w:p>
    <w:p w:rsidR="00181A48" w:rsidRDefault="00D86170">
      <w:pPr>
        <w:pStyle w:val="BodyText"/>
        <w:spacing w:before="1" w:line="242" w:lineRule="auto"/>
        <w:ind w:left="475" w:right="356"/>
      </w:pPr>
      <w:r>
        <w:t>Let's assume you have a squad of 30 players and only one pitch on which to train. You'd really like to work on shooting from distance in a game situation but the 15v15 set-up doesn't lend itself to it. Well, here's one recipe!</w:t>
      </w:r>
    </w:p>
    <w:p w:rsidR="00181A48" w:rsidRDefault="00181A48">
      <w:pPr>
        <w:pStyle w:val="BodyText"/>
        <w:spacing w:before="9"/>
        <w:rPr>
          <w:sz w:val="23"/>
        </w:rPr>
      </w:pPr>
    </w:p>
    <w:p w:rsidR="00181A48" w:rsidRDefault="003335ED">
      <w:pPr>
        <w:pStyle w:val="BodyText"/>
        <w:spacing w:line="242" w:lineRule="auto"/>
        <w:ind w:left="475" w:right="340"/>
      </w:pPr>
      <w:r>
        <w:rPr>
          <w:noProof/>
        </w:rPr>
        <mc:AlternateContent>
          <mc:Choice Requires="wps">
            <w:drawing>
              <wp:anchor distT="0" distB="0" distL="114300" distR="114300" simplePos="0" relativeHeight="251661312" behindDoc="0" locked="0" layoutInCell="1" allowOverlap="1">
                <wp:simplePos x="0" y="0"/>
                <wp:positionH relativeFrom="page">
                  <wp:posOffset>847725</wp:posOffset>
                </wp:positionH>
                <wp:positionV relativeFrom="paragraph">
                  <wp:posOffset>1233805</wp:posOffset>
                </wp:positionV>
                <wp:extent cx="590550" cy="328930"/>
                <wp:effectExtent l="0" t="0" r="0" b="0"/>
                <wp:wrapNone/>
                <wp:docPr id="65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378" type="#_x0000_t202" style="position:absolute;left:0;text-align:left;margin-left:66.75pt;margin-top:97.15pt;width:46.5pt;height:25.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" fillcolor="#943633" stroked="f">
                <v:textbox inset="0,0,0,0">
                  <w:txbxContent>
                    <w:p w:rsidR="00D86170" w:rsidRDefault="00D86170">
                      <w:pPr>
                        <w:spacing w:before="53"/>
                        <w:ind w:left="480"/>
                        <w:rPr>
                          <w:rFonts w:ascii="Calibri"/>
                        </w:rPr>
                      </w:pPr>
                      <w:r>
                        <w:rPr>
                          <w:rFonts w:ascii="Calibri"/>
                          <w:color w:val="FFFFFF"/>
                        </w:rPr>
                        <w:t>113</w:t>
                      </w:r>
                    </w:p>
                  </w:txbxContent>
                </v:textbox>
                <w10:wrap anchorx="page"/>
              </v:shape>
            </w:pict>
          </mc:Fallback>
        </mc:AlternateContent>
      </w:r>
      <w:r w:rsidR="00D86170">
        <w:t>Take out two goalkeepers and put them in goals at either end. Set out a line of markers across the pitch about 30m from goal. Do likewise at the other end of the pitch. Now take your players and create four teams - red, blue, green, yellow [7 outfield players in each]. Play Red v Blue inside the zone created by the two lines of markers [i.e. in the middle 70m of a typical pitch].</w:t>
      </w:r>
    </w:p>
    <w:p w:rsidR="00181A48" w:rsidRDefault="00181A48">
      <w:pPr>
        <w:pStyle w:val="BodyText"/>
        <w:rPr>
          <w:sz w:val="20"/>
        </w:rPr>
      </w:pPr>
    </w:p>
    <w:p w:rsidR="00181A48" w:rsidRDefault="003335ED">
      <w:pPr>
        <w:pStyle w:val="BodyText"/>
        <w:spacing w:before="7"/>
        <w:rPr>
          <w:sz w:val="23"/>
        </w:rPr>
      </w:pPr>
      <w:r>
        <w:rPr>
          <w:noProof/>
        </w:rPr>
        <mc:AlternateContent>
          <mc:Choice Requires="wpg">
            <w:drawing>
              <wp:anchor distT="0" distB="0" distL="0" distR="0" simplePos="0" relativeHeight="251616256" behindDoc="0" locked="0" layoutInCell="1" allowOverlap="1">
                <wp:simplePos x="0" y="0"/>
                <wp:positionH relativeFrom="page">
                  <wp:posOffset>1438275</wp:posOffset>
                </wp:positionH>
                <wp:positionV relativeFrom="paragraph">
                  <wp:posOffset>198120</wp:posOffset>
                </wp:positionV>
                <wp:extent cx="5286375" cy="9525"/>
                <wp:effectExtent l="0" t="7620" r="9525" b="1905"/>
                <wp:wrapTopAndBottom/>
                <wp:docPr id="64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12"/>
                          <a:chExt cx="8325" cy="15"/>
                        </a:xfrm>
                      </wpg:grpSpPr>
                      <wps:wsp>
                        <wps:cNvPr id="646" name="Rectangle 165"/>
                        <wps:cNvSpPr>
                          <a:spLocks noChangeArrowheads="1"/>
                        </wps:cNvSpPr>
                        <wps:spPr bwMode="auto">
                          <a:xfrm>
                            <a:off x="2265" y="31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164"/>
                        <wps:cNvCnPr>
                          <a:cxnSpLocks noChangeShapeType="1"/>
                        </wps:cNvCnPr>
                        <wps:spPr bwMode="auto">
                          <a:xfrm>
                            <a:off x="2280" y="31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D9EA88" id="Group 163" o:spid="_x0000_s1026" style="position:absolute;margin-left:113.25pt;margin-top:15.6pt;width:416.25pt;height:.75pt;z-index:251616256;mso-wrap-distance-left:0;mso-wrap-distance-right:0;mso-position-horizontal-relative:page" coordorigin="2265,31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">
                <v:rect id="Rectangle 165" o:spid="_x0000_s1027" style="position:absolute;left:2265;top:31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" fillcolor="black" stroked="f"/>
                <v:line id="Line 164" o:spid="_x0000_s1028" style="position:absolute;visibility:visible;mso-wrap-style:square" from="2280,319" to="1059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6067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64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642" name="AutoShape 16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Rectangle 16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7085A" id="Group 160" o:spid="_x0000_s1026" style="position:absolute;margin-left:25.5pt;margin-top:25.25pt;width:546.75pt;height:793.5pt;z-index:-25125580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">
                <v:shape id="AutoShape 16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6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7n/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a9OFxJh4BOb0DAAD//wMAUEsBAi0AFAAGAAgAAAAhANvh9svuAAAAhQEAABMAAAAAAAAA&#10;AAAAAAAAAAAAAFtDb250ZW50X1R5cGVzXS54bWxQSwECLQAUAAYACAAAACEAWvQsW78AAAAVAQAA&#10;CwAAAAAAAAAAAAAAAAAfAQAAX3JlbHMvLnJlbHNQSwECLQAUAAYACAAAACEA9r+5/8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5" w:line="237" w:lineRule="auto"/>
        <w:ind w:left="475" w:right="274"/>
      </w:pPr>
      <w:r>
        <w:t>No outfield player may enter the 30m zones close to either goal. Effectively these become the goalkeepers' areas only. Ask the 'keepers to take kick outs as normal and let play develop. To speed up play, the goalies should always have a spare ball set up for the next kick-out. Players may only score from outside these zo nes. Play a 10-minute game.</w:t>
      </w:r>
    </w:p>
    <w:p w:rsidR="00181A48" w:rsidRDefault="00181A48">
      <w:pPr>
        <w:pStyle w:val="BodyText"/>
        <w:spacing w:before="5"/>
      </w:pPr>
    </w:p>
    <w:p w:rsidR="00181A48" w:rsidRDefault="00D86170">
      <w:pPr>
        <w:pStyle w:val="BodyText"/>
        <w:spacing w:before="1" w:line="242" w:lineRule="auto"/>
        <w:ind w:left="475" w:right="473"/>
      </w:pPr>
      <w:r>
        <w:t>So...do the Greens and Yellows simply wait about and get cold while this game progresses? Not at all. If you think about it, the 30m zones at either end of the pitch should only be used for kick-outs. Why not set up a drill inside each zone, staying closer to the corners than to the goals? For example - run a tackling exercise for 4 minutes in one corner and a catching exercise in the other corner for the same period. The drills will not get in the way of the game. Swap the Greens and Yellows over, run the drills again and there's the 10 minutes used constructively.</w:t>
      </w:r>
    </w:p>
    <w:p w:rsidR="00181A48" w:rsidRDefault="00181A48">
      <w:pPr>
        <w:pStyle w:val="BodyText"/>
        <w:spacing w:before="8"/>
        <w:rPr>
          <w:sz w:val="23"/>
        </w:rPr>
      </w:pPr>
    </w:p>
    <w:p w:rsidR="00181A48" w:rsidRDefault="00D86170">
      <w:pPr>
        <w:pStyle w:val="BodyText"/>
        <w:spacing w:line="235" w:lineRule="auto"/>
        <w:ind w:left="475" w:right="807"/>
      </w:pPr>
      <w:r>
        <w:t>Now play Greens v Yellows in the game and let the Reds and Blues work on the drills. Swap once more and you have a 45 minute session after warm-ups.</w:t>
      </w:r>
    </w:p>
    <w:p w:rsidR="00181A48" w:rsidRDefault="00181A48">
      <w:pPr>
        <w:pStyle w:val="BodyText"/>
        <w:spacing w:before="4"/>
      </w:pPr>
    </w:p>
    <w:p w:rsidR="00181A48" w:rsidRDefault="00D86170">
      <w:pPr>
        <w:pStyle w:val="BodyText"/>
        <w:spacing w:line="242" w:lineRule="auto"/>
        <w:ind w:left="475" w:right="353"/>
      </w:pPr>
      <w:r>
        <w:t>You'll find that the game not only promotes shooting from distance, but also shows players the value of ball being played quickly and accurately up field rather than across the park. The game also forces players to work harder and to get the ball into the shooting area before the other team has an opportunity to regroup.</w:t>
      </w:r>
    </w:p>
    <w:p w:rsidR="00181A48" w:rsidRDefault="00181A48">
      <w:pPr>
        <w:pStyle w:val="BodyText"/>
        <w:spacing w:before="8"/>
        <w:rPr>
          <w:sz w:val="21"/>
        </w:rPr>
      </w:pPr>
    </w:p>
    <w:p w:rsidR="00181A48" w:rsidRDefault="00D86170">
      <w:pPr>
        <w:pStyle w:val="Heading2"/>
        <w:spacing w:before="1"/>
      </w:pPr>
      <w:r>
        <w:t>Coaching Tip Number 6</w:t>
      </w:r>
    </w:p>
    <w:p w:rsidR="00181A48" w:rsidRDefault="00D86170">
      <w:pPr>
        <w:pStyle w:val="BodyText"/>
        <w:spacing w:before="24"/>
        <w:ind w:left="475"/>
      </w:pPr>
      <w:r>
        <w:t>The Three-Part Pitch</w:t>
      </w:r>
    </w:p>
    <w:p w:rsidR="00181A48" w:rsidRDefault="00181A48">
      <w:pPr>
        <w:pStyle w:val="BodyText"/>
        <w:spacing w:before="7"/>
      </w:pPr>
    </w:p>
    <w:p w:rsidR="00181A48" w:rsidRDefault="00D86170">
      <w:pPr>
        <w:pStyle w:val="BodyText"/>
        <w:spacing w:line="235" w:lineRule="auto"/>
        <w:ind w:left="475" w:right="700"/>
      </w:pPr>
      <w:r>
        <w:t>Here</w:t>
      </w:r>
      <w:r>
        <w:rPr>
          <w:spacing w:val="-4"/>
        </w:rPr>
        <w:t xml:space="preserve"> </w:t>
      </w:r>
      <w:r>
        <w:t>is</w:t>
      </w:r>
      <w:r>
        <w:rPr>
          <w:spacing w:val="-3"/>
        </w:rPr>
        <w:t xml:space="preserve"> </w:t>
      </w:r>
      <w:r>
        <w:t>one</w:t>
      </w:r>
      <w:r>
        <w:rPr>
          <w:spacing w:val="-3"/>
        </w:rPr>
        <w:t xml:space="preserve"> </w:t>
      </w:r>
      <w:r>
        <w:t>way</w:t>
      </w:r>
      <w:r>
        <w:rPr>
          <w:spacing w:val="-3"/>
        </w:rPr>
        <w:t xml:space="preserve"> </w:t>
      </w:r>
      <w:r>
        <w:t>to</w:t>
      </w:r>
      <w:r>
        <w:rPr>
          <w:spacing w:val="-3"/>
        </w:rPr>
        <w:t xml:space="preserve"> </w:t>
      </w:r>
      <w:r>
        <w:t>develop</w:t>
      </w:r>
      <w:r>
        <w:rPr>
          <w:spacing w:val="-3"/>
        </w:rPr>
        <w:t xml:space="preserve"> </w:t>
      </w:r>
      <w:r>
        <w:t>team</w:t>
      </w:r>
      <w:r>
        <w:rPr>
          <w:spacing w:val="7"/>
        </w:rPr>
        <w:t xml:space="preserve"> </w:t>
      </w:r>
      <w:r>
        <w:rPr>
          <w:spacing w:val="-5"/>
        </w:rPr>
        <w:t>pla</w:t>
      </w:r>
      <w:r>
        <w:rPr>
          <w:spacing w:val="-44"/>
        </w:rPr>
        <w:t xml:space="preserve"> </w:t>
      </w:r>
      <w:r>
        <w:t>y.</w:t>
      </w:r>
      <w:r>
        <w:rPr>
          <w:spacing w:val="-5"/>
        </w:rPr>
        <w:t xml:space="preserve"> </w:t>
      </w:r>
      <w:r>
        <w:t>It</w:t>
      </w:r>
      <w:r>
        <w:rPr>
          <w:spacing w:val="-5"/>
        </w:rPr>
        <w:t xml:space="preserve"> </w:t>
      </w:r>
      <w:r>
        <w:t>also</w:t>
      </w:r>
      <w:r>
        <w:rPr>
          <w:spacing w:val="-6"/>
        </w:rPr>
        <w:t xml:space="preserve"> </w:t>
      </w:r>
      <w:r>
        <w:t>allows</w:t>
      </w:r>
      <w:r>
        <w:rPr>
          <w:spacing w:val="-5"/>
        </w:rPr>
        <w:t xml:space="preserve"> </w:t>
      </w:r>
      <w:r>
        <w:t>you,</w:t>
      </w:r>
      <w:r>
        <w:rPr>
          <w:spacing w:val="-5"/>
        </w:rPr>
        <w:t xml:space="preserve"> </w:t>
      </w:r>
      <w:r>
        <w:t>the</w:t>
      </w:r>
      <w:r>
        <w:rPr>
          <w:spacing w:val="-5"/>
        </w:rPr>
        <w:t xml:space="preserve"> </w:t>
      </w:r>
      <w:r>
        <w:t>coach,</w:t>
      </w:r>
      <w:r>
        <w:rPr>
          <w:spacing w:val="-5"/>
        </w:rPr>
        <w:t xml:space="preserve"> </w:t>
      </w:r>
      <w:r>
        <w:t>to</w:t>
      </w:r>
      <w:r>
        <w:rPr>
          <w:spacing w:val="-5"/>
        </w:rPr>
        <w:t xml:space="preserve"> </w:t>
      </w:r>
      <w:r>
        <w:t>step</w:t>
      </w:r>
      <w:r>
        <w:rPr>
          <w:spacing w:val="-5"/>
        </w:rPr>
        <w:t xml:space="preserve"> </w:t>
      </w:r>
      <w:r>
        <w:t>back, spot where things are going wrong and move to fix</w:t>
      </w:r>
      <w:r>
        <w:rPr>
          <w:spacing w:val="-21"/>
        </w:rPr>
        <w:t xml:space="preserve"> </w:t>
      </w:r>
      <w:r>
        <w:t>them.</w:t>
      </w:r>
    </w:p>
    <w:p w:rsidR="00181A48" w:rsidRDefault="00181A48">
      <w:pPr>
        <w:pStyle w:val="BodyText"/>
        <w:spacing w:before="4"/>
      </w:pPr>
    </w:p>
    <w:p w:rsidR="00181A48" w:rsidRDefault="00D86170">
      <w:pPr>
        <w:pStyle w:val="BodyText"/>
        <w:spacing w:line="242" w:lineRule="auto"/>
        <w:ind w:left="475" w:right="320"/>
      </w:pPr>
      <w:r>
        <w:t>Think of the pitch as three separate zones: The first, Zone A, runs from your own team's end line to the 45m line. Zone B lies between the two 45m lines and Zone C is</w:t>
      </w:r>
      <w:r>
        <w:rPr>
          <w:spacing w:val="-3"/>
        </w:rPr>
        <w:t xml:space="preserve"> </w:t>
      </w:r>
      <w:r>
        <w:t>that</w:t>
      </w:r>
      <w:r>
        <w:rPr>
          <w:spacing w:val="-3"/>
        </w:rPr>
        <w:t xml:space="preserve"> </w:t>
      </w:r>
      <w:r>
        <w:t>section</w:t>
      </w:r>
      <w:r>
        <w:rPr>
          <w:spacing w:val="-3"/>
        </w:rPr>
        <w:t xml:space="preserve"> </w:t>
      </w:r>
      <w:r>
        <w:t>from</w:t>
      </w:r>
      <w:r>
        <w:rPr>
          <w:spacing w:val="-2"/>
        </w:rPr>
        <w:t xml:space="preserve"> </w:t>
      </w:r>
      <w:r>
        <w:t>the</w:t>
      </w:r>
      <w:r>
        <w:rPr>
          <w:spacing w:val="-3"/>
        </w:rPr>
        <w:t xml:space="preserve"> </w:t>
      </w:r>
      <w:r>
        <w:t>far</w:t>
      </w:r>
      <w:r>
        <w:rPr>
          <w:spacing w:val="-3"/>
        </w:rPr>
        <w:t xml:space="preserve"> </w:t>
      </w:r>
      <w:r>
        <w:t>45m</w:t>
      </w:r>
      <w:r>
        <w:rPr>
          <w:spacing w:val="-3"/>
        </w:rPr>
        <w:t xml:space="preserve"> </w:t>
      </w:r>
      <w:r>
        <w:t>line</w:t>
      </w:r>
      <w:r>
        <w:rPr>
          <w:spacing w:val="-2"/>
        </w:rPr>
        <w:t xml:space="preserve"> </w:t>
      </w:r>
      <w:r>
        <w:t>to</w:t>
      </w:r>
      <w:r>
        <w:rPr>
          <w:spacing w:val="-3"/>
        </w:rPr>
        <w:t xml:space="preserve"> </w:t>
      </w:r>
      <w:r>
        <w:t>the</w:t>
      </w:r>
      <w:r>
        <w:rPr>
          <w:spacing w:val="-3"/>
        </w:rPr>
        <w:t xml:space="preserve"> </w:t>
      </w:r>
      <w:r>
        <w:t>opposition's</w:t>
      </w:r>
      <w:r>
        <w:rPr>
          <w:spacing w:val="-3"/>
        </w:rPr>
        <w:t xml:space="preserve"> </w:t>
      </w:r>
      <w:r>
        <w:t>end</w:t>
      </w:r>
      <w:r>
        <w:rPr>
          <w:spacing w:val="-2"/>
        </w:rPr>
        <w:t xml:space="preserve"> </w:t>
      </w:r>
      <w:r>
        <w:t>line.</w:t>
      </w:r>
      <w:r>
        <w:rPr>
          <w:spacing w:val="-8"/>
        </w:rPr>
        <w:t xml:space="preserve"> </w:t>
      </w:r>
      <w:r>
        <w:t>When</w:t>
      </w:r>
      <w:r>
        <w:rPr>
          <w:spacing w:val="-3"/>
        </w:rPr>
        <w:t xml:space="preserve"> </w:t>
      </w:r>
      <w:r>
        <w:t>your</w:t>
      </w:r>
      <w:r>
        <w:rPr>
          <w:spacing w:val="-3"/>
        </w:rPr>
        <w:t xml:space="preserve"> </w:t>
      </w:r>
      <w:r>
        <w:t>team</w:t>
      </w:r>
      <w:r>
        <w:rPr>
          <w:spacing w:val="-2"/>
        </w:rPr>
        <w:t xml:space="preserve"> </w:t>
      </w:r>
      <w:r>
        <w:t>is</w:t>
      </w:r>
      <w:r>
        <w:rPr>
          <w:spacing w:val="-3"/>
        </w:rPr>
        <w:t xml:space="preserve"> </w:t>
      </w:r>
      <w:r>
        <w:t>in possession, watch carefully what happens in each</w:t>
      </w:r>
      <w:r>
        <w:rPr>
          <w:spacing w:val="-1"/>
        </w:rPr>
        <w:t xml:space="preserve"> </w:t>
      </w:r>
      <w:r>
        <w:t>zone.</w:t>
      </w:r>
    </w:p>
    <w:p w:rsidR="00181A48" w:rsidRDefault="00D86170">
      <w:pPr>
        <w:pStyle w:val="BodyText"/>
        <w:spacing w:line="235" w:lineRule="auto"/>
        <w:ind w:left="475"/>
      </w:pPr>
      <w:r>
        <w:t>Priority in Zone A is 'KEEP BALL', with the emphasis on keeping possession through close passing and plenty of support play.</w:t>
      </w:r>
    </w:p>
    <w:p w:rsidR="00181A48" w:rsidRDefault="00D86170">
      <w:pPr>
        <w:pStyle w:val="BodyText"/>
        <w:spacing w:before="9"/>
        <w:ind w:left="475" w:right="320"/>
      </w:pPr>
      <w:r>
        <w:t>Once in Zone B, the focus changes to 'SET UP'. In this area a player should aim to use the ball quickly and directly to set up team-mates who are inside the opposition's 45m line. The ball must not stay in this zone for any longer than 3-4 seconds or for more than 2 passes.</w:t>
      </w:r>
    </w:p>
    <w:p w:rsidR="00181A48" w:rsidRDefault="00D86170">
      <w:pPr>
        <w:pStyle w:val="BodyText"/>
        <w:spacing w:line="242" w:lineRule="auto"/>
        <w:ind w:left="475" w:right="492"/>
        <w:jc w:val="both"/>
      </w:pPr>
      <w:r>
        <w:t>Zone C is the 'SCORE' zone. In here the aim is to get into position to either go for a score or to directly assist a score. Aim to reduce the passes in this zone to no more than 2 before a shot is taken.</w:t>
      </w:r>
    </w:p>
    <w:p w:rsidR="00181A48" w:rsidRDefault="00181A48">
      <w:pPr>
        <w:pStyle w:val="BodyText"/>
        <w:rPr>
          <w:sz w:val="23"/>
        </w:rPr>
      </w:pPr>
    </w:p>
    <w:p w:rsidR="00181A48" w:rsidRDefault="003335ED">
      <w:pPr>
        <w:pStyle w:val="BodyText"/>
        <w:tabs>
          <w:tab w:val="left" w:leader="dot" w:pos="6300"/>
        </w:tabs>
        <w:ind w:left="475"/>
      </w:pPr>
      <w:r>
        <w:rPr>
          <w:noProof/>
        </w:rPr>
        <mc:AlternateContent>
          <mc:Choice Requires="wps">
            <w:drawing>
              <wp:anchor distT="0" distB="0" distL="114300" distR="114300" simplePos="0" relativeHeight="251662336" behindDoc="0" locked="0" layoutInCell="1" allowOverlap="1">
                <wp:simplePos x="0" y="0"/>
                <wp:positionH relativeFrom="page">
                  <wp:posOffset>847725</wp:posOffset>
                </wp:positionH>
                <wp:positionV relativeFrom="paragraph">
                  <wp:posOffset>595630</wp:posOffset>
                </wp:positionV>
                <wp:extent cx="590550" cy="328930"/>
                <wp:effectExtent l="0" t="0" r="0" b="0"/>
                <wp:wrapNone/>
                <wp:docPr id="64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379" type="#_x0000_t202" style="position:absolute;left:0;text-align:left;margin-left:66.75pt;margin-top:46.9pt;width:46.5pt;height:25.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" fillcolor="#943633" stroked="f">
                <v:textbox inset="0,0,0,0">
                  <w:txbxContent>
                    <w:p w:rsidR="00D86170" w:rsidRDefault="00D86170">
                      <w:pPr>
                        <w:spacing w:before="53"/>
                        <w:ind w:left="480"/>
                        <w:rPr>
                          <w:rFonts w:ascii="Calibri"/>
                        </w:rPr>
                      </w:pPr>
                      <w:r>
                        <w:rPr>
                          <w:rFonts w:ascii="Calibri"/>
                          <w:color w:val="FFFFFF"/>
                        </w:rPr>
                        <w:t>114</w:t>
                      </w:r>
                    </w:p>
                  </w:txbxContent>
                </v:textbox>
                <w10:wrap anchorx="page"/>
              </v:shape>
            </w:pict>
          </mc:Fallback>
        </mc:AlternateContent>
      </w:r>
      <w:r w:rsidR="00D86170">
        <w:rPr>
          <w:spacing w:val="-5"/>
        </w:rPr>
        <w:t xml:space="preserve">NB. </w:t>
      </w:r>
      <w:r w:rsidR="00D86170">
        <w:rPr>
          <w:spacing w:val="-4"/>
        </w:rPr>
        <w:t xml:space="preserve">It </w:t>
      </w:r>
      <w:r w:rsidR="00D86170">
        <w:t>does not matter which player is in</w:t>
      </w:r>
      <w:r w:rsidR="00D86170">
        <w:rPr>
          <w:spacing w:val="10"/>
        </w:rPr>
        <w:t xml:space="preserve"> </w:t>
      </w:r>
      <w:r w:rsidR="00D86170">
        <w:t>which</w:t>
      </w:r>
      <w:r w:rsidR="00D86170">
        <w:rPr>
          <w:spacing w:val="2"/>
        </w:rPr>
        <w:t xml:space="preserve"> </w:t>
      </w:r>
      <w:r w:rsidR="00D86170">
        <w:t>zone.</w:t>
      </w:r>
      <w:r w:rsidR="00D86170">
        <w:tab/>
        <w:t>the task remains the</w:t>
      </w:r>
      <w:r w:rsidR="00D86170">
        <w:rPr>
          <w:spacing w:val="4"/>
        </w:rPr>
        <w:t xml:space="preserve"> </w:t>
      </w:r>
      <w:r w:rsidR="00D86170">
        <w:t>same.</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5"/>
        <w:rPr>
          <w:sz w:val="13"/>
        </w:rPr>
      </w:pPr>
      <w:r>
        <w:rPr>
          <w:noProof/>
        </w:rPr>
        <mc:AlternateContent>
          <mc:Choice Requires="wpg">
            <w:drawing>
              <wp:anchor distT="0" distB="0" distL="0" distR="0" simplePos="0" relativeHeight="251618304" behindDoc="0" locked="0" layoutInCell="1" allowOverlap="1">
                <wp:simplePos x="0" y="0"/>
                <wp:positionH relativeFrom="page">
                  <wp:posOffset>1438275</wp:posOffset>
                </wp:positionH>
                <wp:positionV relativeFrom="paragraph">
                  <wp:posOffset>123825</wp:posOffset>
                </wp:positionV>
                <wp:extent cx="5286375" cy="9525"/>
                <wp:effectExtent l="0" t="9525" r="9525" b="0"/>
                <wp:wrapTopAndBottom/>
                <wp:docPr id="63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95"/>
                          <a:chExt cx="8325" cy="15"/>
                        </a:xfrm>
                      </wpg:grpSpPr>
                      <wps:wsp>
                        <wps:cNvPr id="638" name="Rectangle 158"/>
                        <wps:cNvSpPr>
                          <a:spLocks noChangeArrowheads="1"/>
                        </wps:cNvSpPr>
                        <wps:spPr bwMode="auto">
                          <a:xfrm>
                            <a:off x="2265" y="19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Line 157"/>
                        <wps:cNvCnPr>
                          <a:cxnSpLocks noChangeShapeType="1"/>
                        </wps:cNvCnPr>
                        <wps:spPr bwMode="auto">
                          <a:xfrm>
                            <a:off x="2280" y="20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3C534C" id="Group 156" o:spid="_x0000_s1026" style="position:absolute;margin-left:113.25pt;margin-top:9.75pt;width:416.25pt;height:.75pt;z-index:251618304;mso-wrap-distance-left:0;mso-wrap-distance-right:0;mso-position-horizontal-relative:page" coordorigin="2265,195"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">
                <v:rect id="Rectangle 158" o:spid="_x0000_s1027" style="position:absolute;left:2265;top:19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" fillcolor="black" stroked="f"/>
                <v:line id="Line 157" o:spid="_x0000_s1028" style="position:absolute;visibility:visible;mso-wrap-style:square" from="2280,202" to="1059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"/>
                <w10:wrap type="topAndBottom" anchorx="page"/>
              </v:group>
            </w:pict>
          </mc:Fallback>
        </mc:AlternateContent>
      </w:r>
    </w:p>
    <w:p w:rsidR="00181A48" w:rsidRDefault="00D86170">
      <w:pPr>
        <w:spacing w:before="15"/>
        <w:ind w:left="2395"/>
        <w:rPr>
          <w:sz w:val="16"/>
        </w:rPr>
      </w:pPr>
      <w:r>
        <w:rPr>
          <w:w w:val="105"/>
          <w:sz w:val="16"/>
        </w:rPr>
        <w:t>.</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6169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63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634" name="AutoShape 155"/>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Rectangle 154"/>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92387" id="Group 153" o:spid="_x0000_s1026" style="position:absolute;margin-left:25.5pt;margin-top:25.25pt;width:546.75pt;height:793.5pt;z-index:-25125478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P7eNMQeBgAAzBUAAA4AAAAAAAAAAAAAAAAALgIAAGRycy9lMm9Eb2MueG1sUEsB&#10;Ai0AFAAGAAgAAAAhAP9a7p/gAAAACwEAAA8AAAAAAAAAAAAAAAAAeAgAAGRycy9kb3ducmV2Lnht&#10;bFBLBQYAAAAABAAEAPMAAACFCQAAAAA=&#10;">
                <v:shape id="AutoShape 155"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54"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Coaching Tip Number 7</w:t>
      </w:r>
    </w:p>
    <w:p w:rsidR="00181A48" w:rsidRDefault="00D86170">
      <w:pPr>
        <w:pStyle w:val="BodyText"/>
        <w:spacing w:before="9"/>
        <w:ind w:left="475"/>
      </w:pPr>
      <w:r>
        <w:t>Spot and Fix</w:t>
      </w:r>
    </w:p>
    <w:p w:rsidR="00181A48" w:rsidRDefault="00181A48">
      <w:pPr>
        <w:pStyle w:val="BodyText"/>
        <w:spacing w:before="3"/>
      </w:pPr>
    </w:p>
    <w:p w:rsidR="00181A48" w:rsidRDefault="00D86170">
      <w:pPr>
        <w:pStyle w:val="BodyText"/>
        <w:spacing w:line="242" w:lineRule="auto"/>
        <w:ind w:left="475" w:right="340"/>
      </w:pPr>
      <w:r>
        <w:t>All players need specific technical coaching at some time during their careers. Granted, this is best done at an early stage [e.g. between the ages of 7 and 11], but the reality is that coaches deal with many older players who still have problems with kicking, catching, tackling, blocking, evading, lifting, fist passing etc. that were probably not fixed years ago.</w:t>
      </w:r>
    </w:p>
    <w:p w:rsidR="00181A48" w:rsidRDefault="00181A48">
      <w:pPr>
        <w:pStyle w:val="BodyText"/>
        <w:spacing w:before="7"/>
        <w:rPr>
          <w:sz w:val="23"/>
        </w:rPr>
      </w:pPr>
    </w:p>
    <w:p w:rsidR="00181A48" w:rsidRDefault="00D86170">
      <w:pPr>
        <w:pStyle w:val="BodyText"/>
        <w:spacing w:line="242" w:lineRule="auto"/>
        <w:ind w:left="475" w:right="392"/>
      </w:pPr>
      <w:r>
        <w:t>If you coach, then you should be able to ‘spot and fix’ faults in technique. The secret lies in the phrase ‘Head, Hands, Feet for Better Technique’. If you watch a player perform a technique [e.g. a shot for a point] you must look for head position, hand position and feet position during the execution of the technique. This sounds so complicated and yet it isn’t.</w:t>
      </w:r>
    </w:p>
    <w:p w:rsidR="00181A48" w:rsidRDefault="00181A48">
      <w:pPr>
        <w:pStyle w:val="BodyText"/>
        <w:spacing w:before="7"/>
        <w:rPr>
          <w:sz w:val="23"/>
        </w:rPr>
      </w:pPr>
    </w:p>
    <w:p w:rsidR="00181A48" w:rsidRDefault="00D86170">
      <w:pPr>
        <w:pStyle w:val="BodyText"/>
        <w:ind w:left="475" w:right="420"/>
      </w:pPr>
      <w:r>
        <w:t>Take the example of a player kicking for a point with his right foot. More often than not, he misses to the right of the posts. Some coaches may try to solve the problem by asking the player to ‘aim left’, but that is like asking a golfer who slices to aim down another fairway so that the ball can curve back. Better to look for the following</w:t>
      </w:r>
    </w:p>
    <w:p w:rsidR="00181A48" w:rsidRDefault="00181A48">
      <w:pPr>
        <w:pStyle w:val="BodyText"/>
        <w:spacing w:before="4"/>
      </w:pPr>
    </w:p>
    <w:p w:rsidR="00181A48" w:rsidRDefault="00D86170">
      <w:pPr>
        <w:pStyle w:val="BodyText"/>
        <w:spacing w:line="235" w:lineRule="auto"/>
        <w:ind w:left="475" w:right="367"/>
      </w:pPr>
      <w:r>
        <w:t>HEAD…is his head up as he kicks? This will cause the player to lean back and push the ball further to the right.</w:t>
      </w:r>
    </w:p>
    <w:p w:rsidR="00181A48" w:rsidRDefault="00181A48">
      <w:pPr>
        <w:pStyle w:val="BodyText"/>
        <w:spacing w:before="4"/>
      </w:pPr>
    </w:p>
    <w:p w:rsidR="00181A48" w:rsidRDefault="00D86170">
      <w:pPr>
        <w:pStyle w:val="BodyText"/>
        <w:spacing w:line="247" w:lineRule="auto"/>
        <w:ind w:left="475" w:right="340"/>
      </w:pPr>
      <w:r>
        <w:t>HANDS…is he dropping the ball two-handed, cross-handed or is he holding the ball too far from his body?</w:t>
      </w:r>
    </w:p>
    <w:p w:rsidR="00181A48" w:rsidRDefault="00181A48">
      <w:pPr>
        <w:pStyle w:val="BodyText"/>
      </w:pPr>
    </w:p>
    <w:p w:rsidR="00181A48" w:rsidRDefault="00D86170">
      <w:pPr>
        <w:pStyle w:val="BodyText"/>
        <w:spacing w:line="235" w:lineRule="auto"/>
        <w:ind w:left="475" w:right="486"/>
      </w:pPr>
      <w:r>
        <w:t>FEET….is his standing foot pointing nowhere near the target? Is he playing the ball off the outside of his boot?</w:t>
      </w:r>
    </w:p>
    <w:p w:rsidR="00181A48" w:rsidRDefault="00181A48">
      <w:pPr>
        <w:pStyle w:val="BodyText"/>
        <w:spacing w:before="4"/>
      </w:pPr>
    </w:p>
    <w:p w:rsidR="00181A48" w:rsidRDefault="00D86170">
      <w:pPr>
        <w:pStyle w:val="BodyText"/>
        <w:ind w:left="475"/>
      </w:pPr>
      <w:r>
        <w:t>Think about coaching through HEAD, HANDS, FEET.</w:t>
      </w:r>
    </w:p>
    <w:p w:rsidR="00181A48" w:rsidRDefault="00181A48">
      <w:pPr>
        <w:pStyle w:val="BodyText"/>
        <w:spacing w:before="11"/>
        <w:rPr>
          <w:sz w:val="22"/>
        </w:rPr>
      </w:pPr>
    </w:p>
    <w:p w:rsidR="00181A48" w:rsidRDefault="00D86170">
      <w:pPr>
        <w:pStyle w:val="Heading2"/>
      </w:pPr>
      <w:r>
        <w:t>Coaching Tip Number 8</w:t>
      </w:r>
    </w:p>
    <w:p w:rsidR="00181A48" w:rsidRDefault="00D86170">
      <w:pPr>
        <w:pStyle w:val="BodyText"/>
        <w:spacing w:before="24"/>
        <w:ind w:left="475"/>
      </w:pPr>
      <w:r>
        <w:t>Gaelic Football's Lost Tribe</w:t>
      </w:r>
    </w:p>
    <w:p w:rsidR="00181A48" w:rsidRDefault="00181A48">
      <w:pPr>
        <w:pStyle w:val="BodyText"/>
        <w:spacing w:before="3"/>
      </w:pPr>
    </w:p>
    <w:p w:rsidR="00181A48" w:rsidRDefault="00D86170">
      <w:pPr>
        <w:pStyle w:val="BodyText"/>
        <w:ind w:left="475" w:right="262"/>
      </w:pPr>
      <w:r>
        <w:t>Flavour of the month is to by-pass half-forwards when attacking and employ them more and more as defenders who track back to block opposition attacks and close in to look for breaks from midfield. More than any other group, we need half-forwards to help the team keep its shape.</w:t>
      </w:r>
    </w:p>
    <w:p w:rsidR="00181A48" w:rsidRDefault="00181A48">
      <w:pPr>
        <w:pStyle w:val="BodyText"/>
      </w:pPr>
    </w:p>
    <w:p w:rsidR="00181A48" w:rsidRDefault="003335ED">
      <w:pPr>
        <w:pStyle w:val="BodyText"/>
        <w:ind w:left="475" w:right="507"/>
      </w:pPr>
      <w:r>
        <w:rPr>
          <w:noProof/>
        </w:rPr>
        <mc:AlternateContent>
          <mc:Choice Requires="wps">
            <w:drawing>
              <wp:anchor distT="0" distB="0" distL="114300" distR="114300" simplePos="0" relativeHeight="251663360" behindDoc="0" locked="0" layoutInCell="1" allowOverlap="1">
                <wp:simplePos x="0" y="0"/>
                <wp:positionH relativeFrom="page">
                  <wp:posOffset>847725</wp:posOffset>
                </wp:positionH>
                <wp:positionV relativeFrom="paragraph">
                  <wp:posOffset>1109980</wp:posOffset>
                </wp:positionV>
                <wp:extent cx="590550" cy="328930"/>
                <wp:effectExtent l="0" t="0" r="0" b="0"/>
                <wp:wrapNone/>
                <wp:docPr id="63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380" type="#_x0000_t202" style="position:absolute;left:0;text-align:left;margin-left:66.75pt;margin-top:87.4pt;width:46.5pt;height:25.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" fillcolor="#943633" stroked="f">
                <v:textbox inset="0,0,0,0">
                  <w:txbxContent>
                    <w:p w:rsidR="00D86170" w:rsidRDefault="00D86170">
                      <w:pPr>
                        <w:spacing w:before="53"/>
                        <w:ind w:left="480"/>
                        <w:rPr>
                          <w:rFonts w:ascii="Calibri"/>
                        </w:rPr>
                      </w:pPr>
                      <w:r>
                        <w:rPr>
                          <w:rFonts w:ascii="Calibri"/>
                          <w:color w:val="FFFFFF"/>
                        </w:rPr>
                        <w:t>115</w:t>
                      </w:r>
                    </w:p>
                  </w:txbxContent>
                </v:textbox>
                <w10:wrap anchorx="page"/>
              </v:shape>
            </w:pict>
          </mc:Fallback>
        </mc:AlternateContent>
      </w:r>
      <w:r w:rsidR="00D86170">
        <w:t>A centre-half forward should be a creative player...one who orchestrates, who has great passing ability [preferably with both feet] and who has a tactical brain. Wing half-forwards must be blessed with both stamina and pace, for they are link players who have to fetch, carry and support more often than any other group.</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10"/>
        <w:rPr>
          <w:sz w:val="11"/>
        </w:rPr>
      </w:pPr>
      <w:r>
        <w:rPr>
          <w:noProof/>
        </w:rPr>
        <mc:AlternateContent>
          <mc:Choice Requires="wpg">
            <w:drawing>
              <wp:anchor distT="0" distB="0" distL="0" distR="0" simplePos="0" relativeHeight="251619328" behindDoc="0" locked="0" layoutInCell="1" allowOverlap="1">
                <wp:simplePos x="0" y="0"/>
                <wp:positionH relativeFrom="page">
                  <wp:posOffset>1438275</wp:posOffset>
                </wp:positionH>
                <wp:positionV relativeFrom="paragraph">
                  <wp:posOffset>111760</wp:posOffset>
                </wp:positionV>
                <wp:extent cx="5286375" cy="9525"/>
                <wp:effectExtent l="0" t="6985" r="9525" b="2540"/>
                <wp:wrapTopAndBottom/>
                <wp:docPr id="62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76"/>
                          <a:chExt cx="8325" cy="15"/>
                        </a:xfrm>
                      </wpg:grpSpPr>
                      <wps:wsp>
                        <wps:cNvPr id="627" name="Rectangle 151"/>
                        <wps:cNvSpPr>
                          <a:spLocks noChangeArrowheads="1"/>
                        </wps:cNvSpPr>
                        <wps:spPr bwMode="auto">
                          <a:xfrm>
                            <a:off x="2265" y="17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150"/>
                        <wps:cNvCnPr>
                          <a:cxnSpLocks noChangeShapeType="1"/>
                        </wps:cNvCnPr>
                        <wps:spPr bwMode="auto">
                          <a:xfrm>
                            <a:off x="2280" y="18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8C424A" id="Group 149" o:spid="_x0000_s1026" style="position:absolute;margin-left:113.25pt;margin-top:8.8pt;width:416.25pt;height:.75pt;z-index:251619328;mso-wrap-distance-left:0;mso-wrap-distance-right:0;mso-position-horizontal-relative:page" coordorigin="2265,176"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">
                <v:rect id="Rectangle 151" o:spid="_x0000_s1027" style="position:absolute;left:2265;top:17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" fillcolor="black" stroked="f"/>
                <v:line id="Line 150" o:spid="_x0000_s1028" style="position:absolute;visibility:visible;mso-wrap-style:square" from="2280,184" to="1059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6272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62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623" name="AutoShape 148"/>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147"/>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77501" id="Group 146" o:spid="_x0000_s1026" style="position:absolute;margin-left:25.5pt;margin-top:25.25pt;width:546.75pt;height:793.5pt;z-index:-25125376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">
                <v:shape id="AutoShape 148"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47"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ind w:left="475" w:right="308"/>
      </w:pPr>
      <w:r>
        <w:t>So, how about looking at your own team! Have you a playmaker pulling the strings at CHF? Do your wing forwards have the necessary characteristics to take them through a game? Or have you simply created three extra defenders who help the defence?</w:t>
      </w:r>
    </w:p>
    <w:p w:rsidR="00181A48" w:rsidRDefault="00181A48">
      <w:pPr>
        <w:pStyle w:val="BodyText"/>
      </w:pPr>
    </w:p>
    <w:p w:rsidR="00181A48" w:rsidRDefault="00D86170">
      <w:pPr>
        <w:pStyle w:val="BodyText"/>
        <w:tabs>
          <w:tab w:val="left" w:leader="dot" w:pos="6271"/>
        </w:tabs>
        <w:ind w:left="475"/>
      </w:pPr>
      <w:r>
        <w:t>Oh...and one more thing they should be able</w:t>
      </w:r>
      <w:r>
        <w:rPr>
          <w:spacing w:val="-25"/>
        </w:rPr>
        <w:t xml:space="preserve"> </w:t>
      </w:r>
      <w:r>
        <w:t>to</w:t>
      </w:r>
      <w:r>
        <w:rPr>
          <w:spacing w:val="-3"/>
        </w:rPr>
        <w:t xml:space="preserve"> </w:t>
      </w:r>
      <w:r>
        <w:t>do.</w:t>
      </w:r>
      <w:r>
        <w:tab/>
        <w:t>SCORE!</w:t>
      </w:r>
    </w:p>
    <w:p w:rsidR="00181A48" w:rsidRDefault="00181A48">
      <w:pPr>
        <w:pStyle w:val="BodyText"/>
        <w:spacing w:before="11"/>
        <w:rPr>
          <w:sz w:val="22"/>
        </w:rPr>
      </w:pPr>
    </w:p>
    <w:p w:rsidR="00181A48" w:rsidRDefault="00D86170">
      <w:pPr>
        <w:pStyle w:val="Heading2"/>
      </w:pPr>
      <w:r>
        <w:t>Coaching Tip Number</w:t>
      </w:r>
      <w:r>
        <w:rPr>
          <w:spacing w:val="-21"/>
        </w:rPr>
        <w:t xml:space="preserve"> </w:t>
      </w:r>
      <w:r>
        <w:t>9</w:t>
      </w:r>
    </w:p>
    <w:p w:rsidR="00181A48" w:rsidRDefault="00D86170">
      <w:pPr>
        <w:pStyle w:val="BodyText"/>
        <w:spacing w:before="9"/>
        <w:ind w:left="475"/>
      </w:pPr>
      <w:r>
        <w:t>The Three Second</w:t>
      </w:r>
      <w:r>
        <w:rPr>
          <w:spacing w:val="-14"/>
        </w:rPr>
        <w:t xml:space="preserve"> </w:t>
      </w:r>
      <w:r>
        <w:t>Game</w:t>
      </w:r>
    </w:p>
    <w:p w:rsidR="00181A48" w:rsidRDefault="00181A48">
      <w:pPr>
        <w:pStyle w:val="BodyText"/>
        <w:spacing w:before="3"/>
      </w:pPr>
    </w:p>
    <w:p w:rsidR="00181A48" w:rsidRDefault="00D86170">
      <w:pPr>
        <w:pStyle w:val="BodyText"/>
        <w:spacing w:line="247" w:lineRule="auto"/>
        <w:ind w:left="475" w:right="566"/>
      </w:pPr>
      <w:r>
        <w:t>One of the traits a good player has is the ability to look up when in possession and scan the area ahead. He/she is scanning in order to make the right decision.</w:t>
      </w:r>
    </w:p>
    <w:p w:rsidR="00181A48" w:rsidRDefault="00181A48">
      <w:pPr>
        <w:pStyle w:val="BodyText"/>
        <w:spacing w:before="7"/>
        <w:rPr>
          <w:sz w:val="23"/>
        </w:rPr>
      </w:pPr>
    </w:p>
    <w:p w:rsidR="00181A48" w:rsidRDefault="00D86170">
      <w:pPr>
        <w:pStyle w:val="BodyText"/>
        <w:ind w:left="475" w:right="340"/>
      </w:pPr>
      <w:r>
        <w:t>It is this very decision-making process that we, as coaches, must help players to speed up. Too often we simply admire the player who appears to have an innate ability to receive the ball, scan and make the quick and proper decision. This allows us a 'get-out clause'....the most famous one in coaching.......</w:t>
      </w:r>
    </w:p>
    <w:p w:rsidR="00181A48" w:rsidRDefault="00181A48">
      <w:pPr>
        <w:pStyle w:val="BodyText"/>
      </w:pPr>
    </w:p>
    <w:p w:rsidR="00181A48" w:rsidRDefault="00D86170">
      <w:pPr>
        <w:pStyle w:val="BodyText"/>
        <w:tabs>
          <w:tab w:val="left" w:leader="dot" w:pos="2933"/>
        </w:tabs>
        <w:ind w:left="475"/>
      </w:pPr>
      <w:r>
        <w:t>"You can't</w:t>
      </w:r>
      <w:r>
        <w:rPr>
          <w:spacing w:val="-5"/>
        </w:rPr>
        <w:t xml:space="preserve"> </w:t>
      </w:r>
      <w:r>
        <w:t>teach</w:t>
      </w:r>
      <w:r>
        <w:rPr>
          <w:spacing w:val="-2"/>
        </w:rPr>
        <w:t xml:space="preserve"> </w:t>
      </w:r>
      <w:r>
        <w:t>that.</w:t>
      </w:r>
      <w:r>
        <w:tab/>
        <w:t>it's instinctive. You either have it or you</w:t>
      </w:r>
      <w:r>
        <w:rPr>
          <w:spacing w:val="-24"/>
        </w:rPr>
        <w:t xml:space="preserve"> </w:t>
      </w:r>
      <w:r>
        <w:t>don't."</w:t>
      </w:r>
    </w:p>
    <w:p w:rsidR="00181A48" w:rsidRDefault="00181A48">
      <w:pPr>
        <w:pStyle w:val="BodyText"/>
        <w:spacing w:before="3"/>
      </w:pPr>
    </w:p>
    <w:p w:rsidR="00181A48" w:rsidRDefault="00D86170">
      <w:pPr>
        <w:pStyle w:val="BodyText"/>
        <w:spacing w:line="242" w:lineRule="auto"/>
        <w:ind w:left="475" w:right="526"/>
      </w:pPr>
      <w:r>
        <w:t>Not so! You may not be able to coach players to the very high standards set by the instinctive footballer, but you can certainly close the gap and improve both players and team when doing so.</w:t>
      </w:r>
    </w:p>
    <w:p w:rsidR="00181A48" w:rsidRDefault="00181A48">
      <w:pPr>
        <w:pStyle w:val="BodyText"/>
        <w:spacing w:before="9"/>
        <w:rPr>
          <w:sz w:val="23"/>
        </w:rPr>
      </w:pPr>
    </w:p>
    <w:p w:rsidR="00181A48" w:rsidRDefault="00D86170">
      <w:pPr>
        <w:pStyle w:val="BodyText"/>
        <w:spacing w:line="242" w:lineRule="auto"/>
        <w:ind w:left="475" w:right="803"/>
        <w:jc w:val="both"/>
      </w:pPr>
      <w:r>
        <w:t>One of the easiest methods is by running the 'Three Second Game'. This simply means playing a match or a backs v forwards game and introducing the rule</w:t>
      </w:r>
      <w:r>
        <w:rPr>
          <w:spacing w:val="-23"/>
        </w:rPr>
        <w:t xml:space="preserve"> </w:t>
      </w:r>
      <w:r>
        <w:t>that allows each player a maximum count of '3' on the</w:t>
      </w:r>
      <w:r>
        <w:rPr>
          <w:spacing w:val="-41"/>
        </w:rPr>
        <w:t xml:space="preserve"> </w:t>
      </w:r>
      <w:r>
        <w:t>ball.</w:t>
      </w:r>
    </w:p>
    <w:p w:rsidR="00181A48" w:rsidRDefault="00181A48">
      <w:pPr>
        <w:pStyle w:val="BodyText"/>
      </w:pPr>
    </w:p>
    <w:p w:rsidR="00181A48" w:rsidRDefault="00D86170">
      <w:pPr>
        <w:pStyle w:val="BodyText"/>
        <w:spacing w:line="237" w:lineRule="auto"/>
        <w:ind w:left="475" w:right="341"/>
      </w:pPr>
      <w:r>
        <w:t>To highlight this, the coach should referee the game and think "1, 2, 3" when a player receives the ball. Should the ball be played on the count of '2' then the coach begins again as the next player receives the ball. Should any player still be in possession after the count of '3', a free may be awarded to the opposition. The same count applies to the free kick.</w:t>
      </w:r>
    </w:p>
    <w:p w:rsidR="00181A48" w:rsidRDefault="00181A48">
      <w:pPr>
        <w:pStyle w:val="BodyText"/>
        <w:rPr>
          <w:sz w:val="26"/>
        </w:rPr>
      </w:pPr>
    </w:p>
    <w:p w:rsidR="00181A48" w:rsidRDefault="00D86170">
      <w:pPr>
        <w:pStyle w:val="BodyText"/>
        <w:spacing w:line="237" w:lineRule="auto"/>
        <w:ind w:left="475" w:right="394"/>
      </w:pPr>
      <w:r>
        <w:t>The 'Three Second' approach has proved much better than the traditional 'one toe- tap, one bounce' game, for many players took this too literally and made sure they got in a toe-tap and a bounce before scanning for possibilities. Counting to '3' forces more players to look up first and, indeed, leads to more team-mates making better- timed runs for passes.</w:t>
      </w:r>
    </w:p>
    <w:p w:rsidR="00181A48" w:rsidRDefault="00181A48">
      <w:pPr>
        <w:pStyle w:val="BodyText"/>
        <w:spacing w:before="6"/>
      </w:pPr>
    </w:p>
    <w:p w:rsidR="00181A48" w:rsidRDefault="003335ED">
      <w:pPr>
        <w:pStyle w:val="BodyText"/>
        <w:spacing w:line="242" w:lineRule="auto"/>
        <w:ind w:left="475" w:right="378"/>
      </w:pPr>
      <w:r>
        <w:rPr>
          <w:noProof/>
        </w:rPr>
        <mc:AlternateContent>
          <mc:Choice Requires="wps">
            <w:drawing>
              <wp:anchor distT="0" distB="0" distL="114300" distR="114300" simplePos="0" relativeHeight="251664384" behindDoc="0" locked="0" layoutInCell="1" allowOverlap="1">
                <wp:simplePos x="0" y="0"/>
                <wp:positionH relativeFrom="page">
                  <wp:posOffset>847725</wp:posOffset>
                </wp:positionH>
                <wp:positionV relativeFrom="paragraph">
                  <wp:posOffset>938530</wp:posOffset>
                </wp:positionV>
                <wp:extent cx="590550" cy="328930"/>
                <wp:effectExtent l="0" t="0" r="0" b="0"/>
                <wp:wrapNone/>
                <wp:docPr id="62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381" type="#_x0000_t202" style="position:absolute;left:0;text-align:left;margin-left:66.75pt;margin-top:73.9pt;width:46.5pt;height:25.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" fillcolor="#943633" stroked="f">
                <v:textbox inset="0,0,0,0">
                  <w:txbxContent>
                    <w:p w:rsidR="00D86170" w:rsidRDefault="00D86170">
                      <w:pPr>
                        <w:spacing w:before="53"/>
                        <w:ind w:left="480"/>
                        <w:rPr>
                          <w:rFonts w:ascii="Calibri"/>
                        </w:rPr>
                      </w:pPr>
                      <w:r>
                        <w:rPr>
                          <w:rFonts w:ascii="Calibri"/>
                          <w:color w:val="FFFFFF"/>
                        </w:rPr>
                        <w:t>116</w:t>
                      </w:r>
                    </w:p>
                  </w:txbxContent>
                </v:textbox>
                <w10:wrap anchorx="page"/>
              </v:shape>
            </w:pict>
          </mc:Fallback>
        </mc:AlternateContent>
      </w:r>
      <w:r w:rsidR="00D86170">
        <w:t>A few coaches decry such conditions, saying they do not mirror the real game. The same coaches, however, never seem to be able to suggest an alternative way to help speed up decision-making.</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8"/>
        <w:rPr>
          <w:sz w:val="11"/>
        </w:rPr>
      </w:pPr>
      <w:r>
        <w:rPr>
          <w:noProof/>
        </w:rPr>
        <mc:AlternateContent>
          <mc:Choice Requires="wpg">
            <w:drawing>
              <wp:anchor distT="0" distB="0" distL="0" distR="0" simplePos="0" relativeHeight="251620352" behindDoc="0" locked="0" layoutInCell="1" allowOverlap="1">
                <wp:simplePos x="0" y="0"/>
                <wp:positionH relativeFrom="page">
                  <wp:posOffset>1438275</wp:posOffset>
                </wp:positionH>
                <wp:positionV relativeFrom="paragraph">
                  <wp:posOffset>110490</wp:posOffset>
                </wp:positionV>
                <wp:extent cx="5286375" cy="9525"/>
                <wp:effectExtent l="0" t="5715" r="9525" b="3810"/>
                <wp:wrapTopAndBottom/>
                <wp:docPr id="61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74"/>
                          <a:chExt cx="8325" cy="15"/>
                        </a:xfrm>
                      </wpg:grpSpPr>
                      <wps:wsp>
                        <wps:cNvPr id="617" name="Rectangle 144"/>
                        <wps:cNvSpPr>
                          <a:spLocks noChangeArrowheads="1"/>
                        </wps:cNvSpPr>
                        <wps:spPr bwMode="auto">
                          <a:xfrm>
                            <a:off x="2265" y="17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143"/>
                        <wps:cNvCnPr>
                          <a:cxnSpLocks noChangeShapeType="1"/>
                        </wps:cNvCnPr>
                        <wps:spPr bwMode="auto">
                          <a:xfrm>
                            <a:off x="2280" y="18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BD437B" id="Group 142" o:spid="_x0000_s1026" style="position:absolute;margin-left:113.25pt;margin-top:8.7pt;width:416.25pt;height:.75pt;z-index:251620352;mso-wrap-distance-left:0;mso-wrap-distance-right:0;mso-position-horizontal-relative:page" coordorigin="2265,17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">
                <v:rect id="Rectangle 144" o:spid="_x0000_s1027" style="position:absolute;left:2265;top:17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" fillcolor="black" stroked="f"/>
                <v:line id="Line 143" o:spid="_x0000_s1028" style="position:absolute;visibility:visible;mso-wrap-style:square" from="2280,182" to="105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w10:wrap type="topAndBottom" anchorx="page"/>
              </v:group>
            </w:pict>
          </mc:Fallback>
        </mc:AlternateContent>
      </w:r>
    </w:p>
    <w:p w:rsidR="00181A48" w:rsidRDefault="00D86170">
      <w:pPr>
        <w:spacing w:before="15"/>
        <w:ind w:left="2395"/>
        <w:rPr>
          <w:sz w:val="16"/>
        </w:rPr>
      </w:pPr>
      <w:r>
        <w:rPr>
          <w:w w:val="105"/>
          <w:sz w:val="16"/>
        </w:rPr>
        <w:t>.</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6374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61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612" name="AutoShape 14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14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3BBF1" id="Group 139" o:spid="_x0000_s1026" style="position:absolute;margin-left:25.5pt;margin-top:25.25pt;width:546.75pt;height:793.5pt;z-index:-25125273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OquAwweBgAAzBUAAA4AAAAAAAAAAAAAAAAALgIAAGRycy9lMm9Eb2MueG1sUEsB&#10;Ai0AFAAGAAgAAAAhAP9a7p/gAAAACwEAAA8AAAAAAAAAAAAAAAAAeAgAAGRycy9kb3ducmV2Lnht&#10;bFBLBQYAAAAABAAEAPMAAACFCQAAAAA=&#10;">
                <v:shape id="AutoShape 14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4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Coaching Tip Number 10</w:t>
      </w:r>
    </w:p>
    <w:p w:rsidR="00181A48" w:rsidRDefault="00D86170">
      <w:pPr>
        <w:pStyle w:val="BodyText"/>
        <w:spacing w:before="9"/>
        <w:ind w:left="475"/>
      </w:pPr>
      <w:r>
        <w:t>'Increasing the Traffic'</w:t>
      </w:r>
    </w:p>
    <w:p w:rsidR="00181A48" w:rsidRDefault="00181A48">
      <w:pPr>
        <w:pStyle w:val="BodyText"/>
        <w:spacing w:before="3"/>
      </w:pPr>
    </w:p>
    <w:p w:rsidR="00181A48" w:rsidRDefault="00D86170">
      <w:pPr>
        <w:pStyle w:val="BodyText"/>
        <w:spacing w:line="247" w:lineRule="auto"/>
        <w:ind w:left="475" w:right="646"/>
      </w:pPr>
      <w:r>
        <w:t>Many drills and practice exercises on the pitch are excellent, but often they do not mirror reality.</w:t>
      </w:r>
    </w:p>
    <w:p w:rsidR="00181A48" w:rsidRDefault="00181A48">
      <w:pPr>
        <w:pStyle w:val="BodyText"/>
        <w:spacing w:before="7"/>
        <w:rPr>
          <w:sz w:val="23"/>
        </w:rPr>
      </w:pPr>
    </w:p>
    <w:p w:rsidR="00181A48" w:rsidRDefault="00D86170">
      <w:pPr>
        <w:pStyle w:val="BodyText"/>
        <w:spacing w:line="242" w:lineRule="auto"/>
        <w:ind w:left="475" w:right="553"/>
      </w:pPr>
      <w:r>
        <w:t>For example: A coach may run two or three drills in different areas of the pitch, all involving passing or catching or solo running or lifting etc. and all happening at the same time.</w:t>
      </w:r>
    </w:p>
    <w:p w:rsidR="00181A48" w:rsidRDefault="00181A48">
      <w:pPr>
        <w:pStyle w:val="BodyText"/>
        <w:spacing w:before="2"/>
      </w:pPr>
    </w:p>
    <w:p w:rsidR="00181A48" w:rsidRDefault="00D86170">
      <w:pPr>
        <w:pStyle w:val="BodyText"/>
        <w:spacing w:line="235" w:lineRule="auto"/>
        <w:ind w:left="475" w:right="766"/>
      </w:pPr>
      <w:r>
        <w:t>Small groups of players take part in each and there is always plenty of space in which to work. This is fine up to a point.</w:t>
      </w:r>
    </w:p>
    <w:p w:rsidR="00181A48" w:rsidRDefault="00181A48">
      <w:pPr>
        <w:pStyle w:val="BodyText"/>
        <w:spacing w:before="4"/>
      </w:pPr>
    </w:p>
    <w:p w:rsidR="00181A48" w:rsidRDefault="00D86170">
      <w:pPr>
        <w:pStyle w:val="BodyText"/>
        <w:ind w:left="475" w:right="340"/>
      </w:pPr>
      <w:r>
        <w:t>If coaches took two different drills, let players get used to them first and then moved the cones to superimpose the exercises one on top of the other at different angles, this would allow players to practise skills and techniques while others moved among them and around the same area.</w:t>
      </w:r>
    </w:p>
    <w:p w:rsidR="00181A48" w:rsidRDefault="00181A48">
      <w:pPr>
        <w:pStyle w:val="BodyText"/>
      </w:pPr>
    </w:p>
    <w:p w:rsidR="00181A48" w:rsidRDefault="00D86170">
      <w:pPr>
        <w:pStyle w:val="BodyText"/>
        <w:spacing w:line="242" w:lineRule="auto"/>
        <w:ind w:left="475" w:right="340"/>
      </w:pPr>
      <w:r>
        <w:t>Players who can learn to cope with 'increased traffic' in a smaller area will be able to carry this through to a game, where there are team-mates and opponents getting in the way of passes etc.</w:t>
      </w:r>
    </w:p>
    <w:p w:rsidR="00181A48" w:rsidRDefault="00181A48">
      <w:pPr>
        <w:pStyle w:val="BodyText"/>
        <w:spacing w:before="6"/>
        <w:rPr>
          <w:sz w:val="22"/>
        </w:rPr>
      </w:pPr>
    </w:p>
    <w:p w:rsidR="00181A48" w:rsidRDefault="00D86170">
      <w:pPr>
        <w:pStyle w:val="Heading2"/>
      </w:pPr>
      <w:r>
        <w:t>Coaching Tip Number 11</w:t>
      </w:r>
    </w:p>
    <w:p w:rsidR="00181A48" w:rsidRDefault="00D86170">
      <w:pPr>
        <w:pStyle w:val="BodyText"/>
        <w:spacing w:before="24"/>
        <w:ind w:left="475"/>
      </w:pPr>
      <w:r>
        <w:t>Double or Quits</w:t>
      </w:r>
    </w:p>
    <w:p w:rsidR="00181A48" w:rsidRDefault="00181A48">
      <w:pPr>
        <w:pStyle w:val="BodyText"/>
        <w:spacing w:before="7"/>
      </w:pPr>
    </w:p>
    <w:p w:rsidR="00181A48" w:rsidRDefault="00D86170">
      <w:pPr>
        <w:pStyle w:val="BodyText"/>
        <w:spacing w:before="1" w:line="235" w:lineRule="auto"/>
        <w:ind w:left="475" w:right="326"/>
      </w:pPr>
      <w:r>
        <w:t>If you want your 'free' takers to practise in a realistic environment, where they've been running in the game, making tackles, breaking tackles, passing, shooting etc,. and if you want to recreate a degree of pressure on the 'free' taker, do the following:-</w:t>
      </w:r>
    </w:p>
    <w:p w:rsidR="00181A48" w:rsidRDefault="00181A48">
      <w:pPr>
        <w:pStyle w:val="BodyText"/>
        <w:spacing w:before="11"/>
        <w:rPr>
          <w:sz w:val="25"/>
        </w:rPr>
      </w:pPr>
    </w:p>
    <w:p w:rsidR="00181A48" w:rsidRDefault="00D86170">
      <w:pPr>
        <w:pStyle w:val="BodyText"/>
        <w:spacing w:line="235" w:lineRule="auto"/>
        <w:ind w:left="475" w:right="379"/>
      </w:pPr>
      <w:r>
        <w:t>Set up a practice game between two teams on a full pitch or near enough a full pitch [teams from 10 v10 up to 15 v15].</w:t>
      </w:r>
    </w:p>
    <w:p w:rsidR="00181A48" w:rsidRDefault="00181A48">
      <w:pPr>
        <w:pStyle w:val="BodyText"/>
        <w:spacing w:before="3"/>
      </w:pPr>
    </w:p>
    <w:p w:rsidR="00181A48" w:rsidRDefault="00D86170">
      <w:pPr>
        <w:pStyle w:val="BodyText"/>
        <w:spacing w:line="242" w:lineRule="auto"/>
        <w:ind w:left="475" w:right="419"/>
      </w:pPr>
      <w:r>
        <w:t>Before the game starts, scatter five or six flexible multi markers [not the domes!] in an area between the 13m line and about 40m from goal. Do likewise at the opposite end.</w:t>
      </w:r>
    </w:p>
    <w:p w:rsidR="00181A48" w:rsidRDefault="00181A48">
      <w:pPr>
        <w:pStyle w:val="BodyText"/>
        <w:spacing w:before="9"/>
        <w:rPr>
          <w:sz w:val="23"/>
        </w:rPr>
      </w:pPr>
    </w:p>
    <w:p w:rsidR="00181A48" w:rsidRDefault="00D86170">
      <w:pPr>
        <w:pStyle w:val="BodyText"/>
        <w:spacing w:before="1"/>
        <w:ind w:left="475" w:right="372"/>
      </w:pPr>
      <w:r>
        <w:t>Play the game as normal until one team gets a score from play. Now let a 'free'</w:t>
      </w:r>
      <w:r>
        <w:rPr>
          <w:spacing w:val="-46"/>
        </w:rPr>
        <w:t xml:space="preserve"> </w:t>
      </w:r>
      <w:r>
        <w:t xml:space="preserve">taker </w:t>
      </w:r>
      <w:r>
        <w:rPr>
          <w:spacing w:val="-3"/>
        </w:rPr>
        <w:t xml:space="preserve">chose </w:t>
      </w:r>
      <w:r>
        <w:t xml:space="preserve">which marker to shoot from and let him take a 'free' from that spot. If </w:t>
      </w:r>
      <w:r>
        <w:rPr>
          <w:spacing w:val="-8"/>
        </w:rPr>
        <w:t xml:space="preserve">he </w:t>
      </w:r>
      <w:r>
        <w:t>scores add this point to the original one scored from play. If he misses, take away the original</w:t>
      </w:r>
      <w:r>
        <w:rPr>
          <w:spacing w:val="-12"/>
        </w:rPr>
        <w:t xml:space="preserve"> </w:t>
      </w:r>
      <w:r>
        <w:t>point.</w:t>
      </w:r>
    </w:p>
    <w:p w:rsidR="00181A48" w:rsidRDefault="00181A48">
      <w:pPr>
        <w:pStyle w:val="BodyText"/>
      </w:pPr>
    </w:p>
    <w:p w:rsidR="00181A48" w:rsidRDefault="003335ED">
      <w:pPr>
        <w:pStyle w:val="BodyText"/>
        <w:spacing w:line="242" w:lineRule="auto"/>
        <w:ind w:left="475" w:right="644"/>
        <w:jc w:val="both"/>
      </w:pPr>
      <w:r>
        <w:rPr>
          <w:noProof/>
        </w:rPr>
        <mc:AlternateContent>
          <mc:Choice Requires="wps">
            <w:drawing>
              <wp:anchor distT="0" distB="0" distL="114300" distR="114300" simplePos="0" relativeHeight="251665408" behindDoc="0" locked="0" layoutInCell="1" allowOverlap="1">
                <wp:simplePos x="0" y="0"/>
                <wp:positionH relativeFrom="page">
                  <wp:posOffset>847725</wp:posOffset>
                </wp:positionH>
                <wp:positionV relativeFrom="paragraph">
                  <wp:posOffset>757555</wp:posOffset>
                </wp:positionV>
                <wp:extent cx="590550" cy="328930"/>
                <wp:effectExtent l="0" t="0" r="0" b="0"/>
                <wp:wrapNone/>
                <wp:docPr id="60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382" type="#_x0000_t202" style="position:absolute;left:0;text-align:left;margin-left:66.75pt;margin-top:59.65pt;width:46.5pt;height:25.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" fillcolor="#943633" stroked="f">
                <v:textbox inset="0,0,0,0">
                  <w:txbxContent>
                    <w:p w:rsidR="00D86170" w:rsidRDefault="00D86170">
                      <w:pPr>
                        <w:spacing w:before="53"/>
                        <w:ind w:left="480"/>
                        <w:rPr>
                          <w:rFonts w:ascii="Calibri"/>
                        </w:rPr>
                      </w:pPr>
                      <w:r>
                        <w:rPr>
                          <w:rFonts w:ascii="Calibri"/>
                          <w:color w:val="FFFFFF"/>
                        </w:rPr>
                        <w:t>117</w:t>
                      </w:r>
                    </w:p>
                  </w:txbxContent>
                </v:textbox>
                <w10:wrap anchorx="page"/>
              </v:shape>
            </w:pict>
          </mc:Fallback>
        </mc:AlternateContent>
      </w:r>
      <w:r w:rsidR="00D86170">
        <w:t>If he scores, remove the marker from that spot. This forces him to choose another marker next time. If he misses, leave the marker there, so that he'll have to take a 'free' from that spot again sometime later in the game [i.e. pressure]</w:t>
      </w:r>
    </w:p>
    <w:p w:rsidR="00181A48" w:rsidRDefault="003335ED">
      <w:pPr>
        <w:pStyle w:val="BodyText"/>
        <w:spacing w:before="10"/>
        <w:rPr>
          <w:sz w:val="26"/>
        </w:rPr>
      </w:pPr>
      <w:r>
        <w:rPr>
          <w:noProof/>
        </w:rPr>
        <mc:AlternateContent>
          <mc:Choice Requires="wpg">
            <w:drawing>
              <wp:anchor distT="0" distB="0" distL="0" distR="0" simplePos="0" relativeHeight="251622400" behindDoc="0" locked="0" layoutInCell="1" allowOverlap="1">
                <wp:simplePos x="0" y="0"/>
                <wp:positionH relativeFrom="page">
                  <wp:posOffset>1438275</wp:posOffset>
                </wp:positionH>
                <wp:positionV relativeFrom="paragraph">
                  <wp:posOffset>221615</wp:posOffset>
                </wp:positionV>
                <wp:extent cx="5286375" cy="9525"/>
                <wp:effectExtent l="0" t="2540" r="9525" b="6985"/>
                <wp:wrapTopAndBottom/>
                <wp:docPr id="60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49"/>
                          <a:chExt cx="8325" cy="15"/>
                        </a:xfrm>
                      </wpg:grpSpPr>
                      <wps:wsp>
                        <wps:cNvPr id="605" name="Rectangle 137"/>
                        <wps:cNvSpPr>
                          <a:spLocks noChangeArrowheads="1"/>
                        </wps:cNvSpPr>
                        <wps:spPr bwMode="auto">
                          <a:xfrm>
                            <a:off x="2265" y="34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36"/>
                        <wps:cNvCnPr>
                          <a:cxnSpLocks noChangeShapeType="1"/>
                        </wps:cNvCnPr>
                        <wps:spPr bwMode="auto">
                          <a:xfrm>
                            <a:off x="2280" y="35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344F98" id="Group 135" o:spid="_x0000_s1026" style="position:absolute;margin-left:113.25pt;margin-top:17.45pt;width:416.25pt;height:.75pt;z-index:251622400;mso-wrap-distance-left:0;mso-wrap-distance-right:0;mso-position-horizontal-relative:page" coordorigin="2265,349"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">
                <v:rect id="Rectangle 137" o:spid="_x0000_s1027" style="position:absolute;left:2265;top:34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" fillcolor="black" stroked="f"/>
                <v:line id="Line 136" o:spid="_x0000_s1028" style="position:absolute;visibility:visible;mso-wrap-style:square" from="2280,357" to="1059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6476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59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600" name="AutoShape 134"/>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Rectangle 133"/>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F7BF7" id="Group 132" o:spid="_x0000_s1026" style="position:absolute;margin-left:25.5pt;margin-top:25.25pt;width:546.75pt;height:793.5pt;z-index:-25125171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CddqYR0GAADMFQAADgAAAAAAAAAAAAAAAAAuAgAAZHJzL2Uyb0RvYy54bWxQSwEC&#10;LQAUAAYACAAAACEA/1run+AAAAALAQAADwAAAAAAAAAAAAAAAAB3CAAAZHJzL2Rvd25yZXYueG1s&#10;UEsFBgAAAAAEAAQA8wAAAIQJAAAAAA==&#10;">
                <v:shape id="AutoShape 134"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33"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ind w:left="475" w:right="422"/>
      </w:pPr>
      <w:r>
        <w:t>To ensure that the game flows and there is not a lengthy delay as the 'free' taker prepares, have at least two footballs behind the goal. Let the 'keeper set up a ball ready for the kick out, while the 'free' taker is getting set. Once the shot is taken, the other ball should be kicked out.</w:t>
      </w:r>
    </w:p>
    <w:p w:rsidR="00181A48" w:rsidRDefault="00181A48">
      <w:pPr>
        <w:pStyle w:val="BodyText"/>
      </w:pPr>
    </w:p>
    <w:p w:rsidR="00181A48" w:rsidRDefault="00D86170">
      <w:pPr>
        <w:pStyle w:val="BodyText"/>
        <w:spacing w:line="242" w:lineRule="auto"/>
        <w:ind w:left="475" w:right="340"/>
      </w:pPr>
      <w:r>
        <w:t>Think about it. The 'free' taker has the added pressure of doubling the score rather than the double whammy of missing and wiping out the original one that earned him the 'free'.</w:t>
      </w:r>
    </w:p>
    <w:p w:rsidR="00181A48" w:rsidRDefault="00181A48">
      <w:pPr>
        <w:pStyle w:val="BodyText"/>
        <w:spacing w:before="5"/>
        <w:rPr>
          <w:sz w:val="22"/>
        </w:rPr>
      </w:pPr>
    </w:p>
    <w:p w:rsidR="00181A48" w:rsidRDefault="00D86170">
      <w:pPr>
        <w:pStyle w:val="Heading2"/>
        <w:spacing w:before="1"/>
      </w:pPr>
      <w:r>
        <w:t>Coaching Tip Number 12</w:t>
      </w:r>
    </w:p>
    <w:p w:rsidR="00181A48" w:rsidRDefault="00D86170">
      <w:pPr>
        <w:pStyle w:val="BodyText"/>
        <w:spacing w:before="9"/>
        <w:ind w:left="475"/>
      </w:pPr>
      <w:r>
        <w:t>Where is the 'Extra Man'?</w:t>
      </w:r>
    </w:p>
    <w:p w:rsidR="00181A48" w:rsidRDefault="00181A48">
      <w:pPr>
        <w:pStyle w:val="BodyText"/>
        <w:spacing w:before="2"/>
      </w:pPr>
    </w:p>
    <w:p w:rsidR="00181A48" w:rsidRDefault="00D86170">
      <w:pPr>
        <w:pStyle w:val="BodyText"/>
        <w:spacing w:before="1" w:line="247" w:lineRule="auto"/>
        <w:ind w:left="475" w:right="528"/>
      </w:pPr>
      <w:r>
        <w:t>How many times have you seen a Gaelic football team earn an 'extra man' and still lose?</w:t>
      </w:r>
    </w:p>
    <w:p w:rsidR="00181A48" w:rsidRDefault="00181A48">
      <w:pPr>
        <w:pStyle w:val="BodyText"/>
        <w:spacing w:before="11"/>
        <w:rPr>
          <w:sz w:val="23"/>
        </w:rPr>
      </w:pPr>
    </w:p>
    <w:p w:rsidR="00181A48" w:rsidRDefault="00D86170">
      <w:pPr>
        <w:pStyle w:val="BodyText"/>
        <w:spacing w:line="235" w:lineRule="auto"/>
        <w:ind w:left="475" w:right="330"/>
      </w:pPr>
      <w:r>
        <w:t>Fact -</w:t>
      </w:r>
      <w:r>
        <w:rPr>
          <w:spacing w:val="-48"/>
        </w:rPr>
        <w:t xml:space="preserve"> </w:t>
      </w:r>
      <w:r>
        <w:t>When opponents lose a player, they will reorganise and this reorganisation will determine who is left free on our team. So, for the first few minutes, our coach cannot claim to nominate the 'extra</w:t>
      </w:r>
      <w:r>
        <w:rPr>
          <w:spacing w:val="9"/>
        </w:rPr>
        <w:t xml:space="preserve"> </w:t>
      </w:r>
      <w:r>
        <w:t>man'.</w:t>
      </w:r>
    </w:p>
    <w:p w:rsidR="00181A48" w:rsidRDefault="00181A48">
      <w:pPr>
        <w:pStyle w:val="BodyText"/>
        <w:spacing w:before="3"/>
      </w:pPr>
    </w:p>
    <w:p w:rsidR="00181A48" w:rsidRDefault="00D86170">
      <w:pPr>
        <w:pStyle w:val="BodyText"/>
        <w:spacing w:line="242" w:lineRule="auto"/>
        <w:ind w:left="475" w:right="340"/>
      </w:pPr>
      <w:r>
        <w:t>Fact - The player left free is, more often than not, a defender. This comes about when opponents lose a defender or a midfielder or a forward. In the latter case there is little or no reorganisation needed. If they lose a defender or a midfielder, they will withdraw a forward to plug the gap. In either case, our side is left with a spare defender.</w:t>
      </w:r>
    </w:p>
    <w:p w:rsidR="00181A48" w:rsidRDefault="00181A48">
      <w:pPr>
        <w:pStyle w:val="BodyText"/>
        <w:spacing w:before="7"/>
        <w:rPr>
          <w:sz w:val="23"/>
        </w:rPr>
      </w:pPr>
    </w:p>
    <w:p w:rsidR="00181A48" w:rsidRDefault="00D86170">
      <w:pPr>
        <w:pStyle w:val="BodyText"/>
        <w:spacing w:line="247" w:lineRule="auto"/>
        <w:ind w:left="475" w:right="449"/>
      </w:pPr>
      <w:r>
        <w:t>Fact - Few, if any, coaches prepare for playing with an 'extra man', so decisions are often made on the spur of the moment, rather than with any method.</w:t>
      </w:r>
    </w:p>
    <w:p w:rsidR="00181A48" w:rsidRDefault="00181A48">
      <w:pPr>
        <w:pStyle w:val="BodyText"/>
      </w:pPr>
    </w:p>
    <w:p w:rsidR="00181A48" w:rsidRDefault="00D86170">
      <w:pPr>
        <w:pStyle w:val="BodyText"/>
        <w:spacing w:line="235" w:lineRule="auto"/>
        <w:ind w:left="475" w:right="340"/>
      </w:pPr>
      <w:r>
        <w:t>Fact - Players must know and have experienced the various options for using an 'extra man'. So, whatever strategies you devise as a coach for such an eventuality [e.g. playing the 'extra man' wide on the wing to receive passes, double-teaming on</w:t>
      </w:r>
    </w:p>
    <w:p w:rsidR="00181A48" w:rsidRDefault="00D86170">
      <w:pPr>
        <w:pStyle w:val="BodyText"/>
        <w:spacing w:before="9" w:line="242" w:lineRule="auto"/>
        <w:ind w:left="475" w:right="307"/>
      </w:pPr>
      <w:r>
        <w:t>a particularly dangerous opponent, patrolling the area along the 45m line, acting as a 3rd midfielder to mop up loose ball etc.] must be practised if you want it to work rather than just hope it will work.</w:t>
      </w:r>
    </w:p>
    <w:p w:rsidR="00181A48" w:rsidRDefault="00181A48">
      <w:pPr>
        <w:pStyle w:val="BodyText"/>
        <w:spacing w:before="9"/>
        <w:rPr>
          <w:sz w:val="23"/>
        </w:rPr>
      </w:pPr>
    </w:p>
    <w:p w:rsidR="00181A48" w:rsidRDefault="003335ED">
      <w:pPr>
        <w:pStyle w:val="BodyText"/>
        <w:spacing w:before="1"/>
        <w:ind w:left="475" w:right="714"/>
      </w:pPr>
      <w:r>
        <w:rPr>
          <w:noProof/>
        </w:rPr>
        <mc:AlternateContent>
          <mc:Choice Requires="wps">
            <w:drawing>
              <wp:anchor distT="0" distB="0" distL="114300" distR="114300" simplePos="0" relativeHeight="251666432" behindDoc="0" locked="0" layoutInCell="1" allowOverlap="1">
                <wp:simplePos x="0" y="0"/>
                <wp:positionH relativeFrom="page">
                  <wp:posOffset>847725</wp:posOffset>
                </wp:positionH>
                <wp:positionV relativeFrom="paragraph">
                  <wp:posOffset>1815465</wp:posOffset>
                </wp:positionV>
                <wp:extent cx="590550" cy="328930"/>
                <wp:effectExtent l="0" t="0" r="0" b="0"/>
                <wp:wrapNone/>
                <wp:docPr id="59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383" type="#_x0000_t202" style="position:absolute;left:0;text-align:left;margin-left:66.75pt;margin-top:142.95pt;width:46.5pt;height:25.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" fillcolor="#943633" stroked="f">
                <v:textbox inset="0,0,0,0">
                  <w:txbxContent>
                    <w:p w:rsidR="00D86170" w:rsidRDefault="00D86170">
                      <w:pPr>
                        <w:spacing w:before="53"/>
                        <w:ind w:left="480"/>
                        <w:rPr>
                          <w:rFonts w:ascii="Calibri"/>
                        </w:rPr>
                      </w:pPr>
                      <w:r>
                        <w:rPr>
                          <w:rFonts w:ascii="Calibri"/>
                          <w:color w:val="FFFFFF"/>
                        </w:rPr>
                        <w:t>118</w:t>
                      </w:r>
                    </w:p>
                  </w:txbxContent>
                </v:textbox>
                <w10:wrap anchorx="page"/>
              </v:shape>
            </w:pict>
          </mc:Fallback>
        </mc:AlternateContent>
      </w:r>
      <w:r w:rsidR="00D86170">
        <w:t>One preference is to practise using the 'extra man' wide. Opponents find it much more difficult to mark width rather than depth. It tends to stretch them much more and gaps begin to appear. Playing the 'extra man' wide also provides a release player for others on the team. Players are not lulled into a false sense of security about the 'extra man' covering for them if they mark loosely. What's more, if the opponents move a player to mark this 'extra man' after a while, the response is simple - move the new 'extra man' wide on the other side of the pitch.</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4"/>
        <w:rPr>
          <w:sz w:val="16"/>
        </w:rPr>
      </w:pPr>
      <w:r>
        <w:rPr>
          <w:noProof/>
        </w:rPr>
        <mc:AlternateContent>
          <mc:Choice Requires="wpg">
            <w:drawing>
              <wp:anchor distT="0" distB="0" distL="0" distR="0" simplePos="0" relativeHeight="251624448" behindDoc="0" locked="0" layoutInCell="1" allowOverlap="1">
                <wp:simplePos x="0" y="0"/>
                <wp:positionH relativeFrom="page">
                  <wp:posOffset>1438275</wp:posOffset>
                </wp:positionH>
                <wp:positionV relativeFrom="paragraph">
                  <wp:posOffset>144780</wp:posOffset>
                </wp:positionV>
                <wp:extent cx="5286375" cy="9525"/>
                <wp:effectExtent l="0" t="1905" r="9525" b="7620"/>
                <wp:wrapTopAndBottom/>
                <wp:docPr id="59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28"/>
                          <a:chExt cx="8325" cy="15"/>
                        </a:xfrm>
                      </wpg:grpSpPr>
                      <wps:wsp>
                        <wps:cNvPr id="592" name="Rectangle 130"/>
                        <wps:cNvSpPr>
                          <a:spLocks noChangeArrowheads="1"/>
                        </wps:cNvSpPr>
                        <wps:spPr bwMode="auto">
                          <a:xfrm>
                            <a:off x="2265" y="22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129"/>
                        <wps:cNvCnPr>
                          <a:cxnSpLocks noChangeShapeType="1"/>
                        </wps:cNvCnPr>
                        <wps:spPr bwMode="auto">
                          <a:xfrm>
                            <a:off x="2280" y="236"/>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D3341A" id="Group 128" o:spid="_x0000_s1026" style="position:absolute;margin-left:113.25pt;margin-top:11.4pt;width:416.25pt;height:.75pt;z-index:251624448;mso-wrap-distance-left:0;mso-wrap-distance-right:0;mso-position-horizontal-relative:page" coordorigin="2265,228"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">
                <v:rect id="Rectangle 130" o:spid="_x0000_s1027" style="position:absolute;left:2265;top:22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line id="Line 129" o:spid="_x0000_s1028" style="position:absolute;visibility:visible;mso-wrap-style:square" from="2280,236" to="1059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9D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LqH3zPxCMj5GQAA//8DAFBLAQItABQABgAIAAAAIQDb4fbL7gAAAIUBAAATAAAAAAAA&#10;AAAAAAAAAAAAAABbQ29udGVudF9UeXBlc10ueG1sUEsBAi0AFAAGAAgAAAAhAFr0LFu/AAAAFQEA&#10;AAsAAAAAAAAAAAAAAAAAHwEAAF9yZWxzLy5yZWxzUEsBAi0AFAAGAAgAAAAhABpHP0PHAAAA3A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6579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58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586" name="AutoShape 12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Rectangle 12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BE25E" id="Group 125" o:spid="_x0000_s1026" style="position:absolute;margin-left:25.5pt;margin-top:25.25pt;width:546.75pt;height:793.5pt;z-index:-25125068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vSVOLyAGAADMFQAADgAAAAAAAAAAAAAAAAAuAgAAZHJzL2Uyb0RvYy54bWxQ&#10;SwECLQAUAAYACAAAACEA/1run+AAAAALAQAADwAAAAAAAAAAAAAAAAB6CAAAZHJzL2Rvd25yZXYu&#10;eG1sUEsFBgAAAAAEAAQA8wAAAIcJAAAAAA==&#10;">
                <v:shape id="AutoShape 12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2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Coaching Tip Number 13</w:t>
      </w:r>
    </w:p>
    <w:p w:rsidR="00181A48" w:rsidRDefault="00D86170">
      <w:pPr>
        <w:pStyle w:val="BodyText"/>
        <w:spacing w:before="9"/>
        <w:ind w:left="475"/>
      </w:pPr>
      <w:r>
        <w:t>Silent but Deadly!</w:t>
      </w:r>
    </w:p>
    <w:p w:rsidR="00181A48" w:rsidRDefault="00181A48">
      <w:pPr>
        <w:pStyle w:val="BodyText"/>
        <w:spacing w:before="3"/>
      </w:pPr>
    </w:p>
    <w:p w:rsidR="00181A48" w:rsidRDefault="00D86170">
      <w:pPr>
        <w:pStyle w:val="BodyText"/>
        <w:spacing w:line="247" w:lineRule="auto"/>
        <w:ind w:left="475"/>
      </w:pPr>
      <w:r>
        <w:t>Here's a simple idea for use in either small-sided games or full practice games, best used for short periods at a time [e.g. 5 minutes].</w:t>
      </w:r>
    </w:p>
    <w:p w:rsidR="00181A48" w:rsidRDefault="00181A48">
      <w:pPr>
        <w:pStyle w:val="BodyText"/>
        <w:spacing w:before="7"/>
        <w:rPr>
          <w:sz w:val="23"/>
        </w:rPr>
      </w:pPr>
    </w:p>
    <w:p w:rsidR="00181A48" w:rsidRDefault="00D86170">
      <w:pPr>
        <w:pStyle w:val="BodyText"/>
        <w:ind w:left="475"/>
      </w:pPr>
      <w:r>
        <w:t>Here are the rules:</w:t>
      </w:r>
    </w:p>
    <w:p w:rsidR="00181A48" w:rsidRDefault="00181A48">
      <w:pPr>
        <w:pStyle w:val="BodyText"/>
        <w:spacing w:before="5"/>
      </w:pPr>
    </w:p>
    <w:p w:rsidR="00181A48" w:rsidRDefault="00D86170">
      <w:pPr>
        <w:pStyle w:val="BodyText"/>
        <w:spacing w:line="237" w:lineRule="auto"/>
        <w:ind w:left="475" w:right="262"/>
      </w:pPr>
      <w:r>
        <w:t>Start the game as you want to play it, be it a small-sided or full-sided one, be it on a shortened pitch or not. Let the game run for a few minutes to get the flow going and then introduce a single rule. NO SPEECH ON THE PITCH! That includes...no calling for passes, no reminding team-mates to mark opponents, no speaking to the referee, no issuing instructions of any kind.</w:t>
      </w:r>
    </w:p>
    <w:p w:rsidR="00181A48" w:rsidRDefault="00181A48">
      <w:pPr>
        <w:pStyle w:val="BodyText"/>
        <w:spacing w:before="6"/>
      </w:pPr>
    </w:p>
    <w:p w:rsidR="00181A48" w:rsidRDefault="00D86170">
      <w:pPr>
        <w:pStyle w:val="BodyText"/>
        <w:ind w:left="475"/>
      </w:pPr>
      <w:r>
        <w:t>Should any player break the 'no speech' rule, award a 'free' to the opposition.</w:t>
      </w:r>
    </w:p>
    <w:p w:rsidR="00181A48" w:rsidRDefault="00181A48">
      <w:pPr>
        <w:pStyle w:val="BodyText"/>
        <w:rPr>
          <w:sz w:val="26"/>
        </w:rPr>
      </w:pPr>
    </w:p>
    <w:p w:rsidR="00181A48" w:rsidRDefault="00D86170">
      <w:pPr>
        <w:pStyle w:val="BodyText"/>
        <w:spacing w:line="235" w:lineRule="auto"/>
        <w:ind w:left="475" w:right="553"/>
      </w:pPr>
      <w:r>
        <w:t>Remember...impose the rule only for short periods at a time [e.g. five minutes on, five minutes off]. The concentration required and the frustration endured will prove too much for some and the game will lose its zest.</w:t>
      </w:r>
    </w:p>
    <w:p w:rsidR="00181A48" w:rsidRDefault="00181A48">
      <w:pPr>
        <w:pStyle w:val="BodyText"/>
        <w:spacing w:before="3"/>
      </w:pPr>
    </w:p>
    <w:p w:rsidR="00181A48" w:rsidRDefault="00D86170">
      <w:pPr>
        <w:pStyle w:val="BodyText"/>
        <w:spacing w:line="247" w:lineRule="auto"/>
        <w:ind w:left="475" w:right="366"/>
      </w:pPr>
      <w:r>
        <w:t>You may decide to tell pla yers beforehand your reasons for running such a game or you may decide to let them find out for themselves.</w:t>
      </w:r>
    </w:p>
    <w:p w:rsidR="00181A48" w:rsidRDefault="00181A48">
      <w:pPr>
        <w:pStyle w:val="BodyText"/>
        <w:spacing w:before="3"/>
        <w:rPr>
          <w:sz w:val="22"/>
        </w:rPr>
      </w:pPr>
    </w:p>
    <w:p w:rsidR="00181A48" w:rsidRDefault="00D86170">
      <w:pPr>
        <w:pStyle w:val="Heading2"/>
      </w:pPr>
      <w:r>
        <w:t>Coaching Tip Number 14</w:t>
      </w:r>
    </w:p>
    <w:p w:rsidR="00181A48" w:rsidRDefault="00D86170">
      <w:pPr>
        <w:pStyle w:val="BodyText"/>
        <w:spacing w:before="9"/>
        <w:ind w:left="475"/>
      </w:pPr>
      <w:r>
        <w:t>Kick It - Run It</w:t>
      </w:r>
    </w:p>
    <w:p w:rsidR="00181A48" w:rsidRDefault="00181A48">
      <w:pPr>
        <w:pStyle w:val="BodyText"/>
        <w:spacing w:before="3"/>
      </w:pPr>
    </w:p>
    <w:p w:rsidR="00181A48" w:rsidRDefault="00D86170">
      <w:pPr>
        <w:pStyle w:val="BodyText"/>
        <w:spacing w:line="247" w:lineRule="auto"/>
        <w:ind w:left="475" w:right="340"/>
      </w:pPr>
      <w:r>
        <w:t>Create a mini-pitch [approx. 40m x 25m]. At one end only, set up goals using cones or posts.</w:t>
      </w:r>
    </w:p>
    <w:p w:rsidR="00181A48" w:rsidRDefault="00181A48">
      <w:pPr>
        <w:pStyle w:val="BodyText"/>
        <w:spacing w:before="7"/>
        <w:rPr>
          <w:sz w:val="23"/>
        </w:rPr>
      </w:pPr>
    </w:p>
    <w:p w:rsidR="00181A48" w:rsidRDefault="00D86170">
      <w:pPr>
        <w:pStyle w:val="BodyText"/>
        <w:ind w:left="475" w:right="262"/>
      </w:pPr>
      <w:r>
        <w:t>Choose two teams of four players each. Start one team in a line across an end-line. Give the ball to the other team and start them from the end-line that has the set of goals, but with only three of their players lined across it. The fourth player does goals to allow a 3 v 4 situation to develop outfield.</w:t>
      </w:r>
    </w:p>
    <w:p w:rsidR="00181A48" w:rsidRDefault="00181A48">
      <w:pPr>
        <w:pStyle w:val="BodyText"/>
      </w:pPr>
    </w:p>
    <w:p w:rsidR="00181A48" w:rsidRDefault="00D86170">
      <w:pPr>
        <w:pStyle w:val="BodyText"/>
        <w:spacing w:before="1" w:line="242" w:lineRule="auto"/>
        <w:ind w:left="475" w:right="672"/>
      </w:pPr>
      <w:r>
        <w:t>On the whistle, one of the three kicks the ball high and long towards the opposing team of four. Both teams advance quickly to meet each other. The team of four should now be in possession of the ball.</w:t>
      </w:r>
    </w:p>
    <w:p w:rsidR="00181A48" w:rsidRDefault="00181A48">
      <w:pPr>
        <w:pStyle w:val="BodyText"/>
        <w:spacing w:before="2"/>
      </w:pPr>
    </w:p>
    <w:p w:rsidR="00181A48" w:rsidRDefault="00D86170">
      <w:pPr>
        <w:pStyle w:val="BodyText"/>
        <w:spacing w:line="235" w:lineRule="auto"/>
        <w:ind w:left="475" w:right="432"/>
      </w:pPr>
      <w:r>
        <w:t>The four must work the ball past the three to get in a shot for goal. A score is only awarded if the ball is kicked low into the goal [on or close to the ground]. Should the three win the ball back, they simply work it out to the far end-line.</w:t>
      </w:r>
    </w:p>
    <w:p w:rsidR="00181A48" w:rsidRDefault="00181A48">
      <w:pPr>
        <w:pStyle w:val="BodyText"/>
        <w:spacing w:before="6"/>
        <w:rPr>
          <w:sz w:val="25"/>
        </w:rPr>
      </w:pPr>
    </w:p>
    <w:p w:rsidR="00181A48" w:rsidRDefault="003335ED">
      <w:pPr>
        <w:pStyle w:val="BodyText"/>
        <w:spacing w:before="1"/>
        <w:ind w:left="475"/>
      </w:pPr>
      <w:r>
        <w:rPr>
          <w:noProof/>
        </w:rPr>
        <mc:AlternateContent>
          <mc:Choice Requires="wps">
            <w:drawing>
              <wp:anchor distT="0" distB="0" distL="114300" distR="114300" simplePos="0" relativeHeight="251667456" behindDoc="0" locked="0" layoutInCell="1" allowOverlap="1">
                <wp:simplePos x="0" y="0"/>
                <wp:positionH relativeFrom="page">
                  <wp:posOffset>847725</wp:posOffset>
                </wp:positionH>
                <wp:positionV relativeFrom="paragraph">
                  <wp:posOffset>577215</wp:posOffset>
                </wp:positionV>
                <wp:extent cx="590550" cy="328930"/>
                <wp:effectExtent l="0" t="0" r="0" b="0"/>
                <wp:wrapNone/>
                <wp:docPr id="58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384" type="#_x0000_t202" style="position:absolute;left:0;text-align:left;margin-left:66.75pt;margin-top:45.45pt;width:46.5pt;height:25.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" fillcolor="#943633" stroked="f">
                <v:textbox inset="0,0,0,0">
                  <w:txbxContent>
                    <w:p w:rsidR="00D86170" w:rsidRDefault="00D86170">
                      <w:pPr>
                        <w:spacing w:before="53"/>
                        <w:ind w:left="480"/>
                        <w:rPr>
                          <w:rFonts w:ascii="Calibri"/>
                        </w:rPr>
                      </w:pPr>
                      <w:r>
                        <w:rPr>
                          <w:rFonts w:ascii="Calibri"/>
                          <w:color w:val="FFFFFF"/>
                        </w:rPr>
                        <w:t>119</w:t>
                      </w:r>
                    </w:p>
                  </w:txbxContent>
                </v:textbox>
                <w10:wrap anchorx="page"/>
              </v:shape>
            </w:pict>
          </mc:Fallback>
        </mc:AlternateContent>
      </w:r>
      <w:r w:rsidR="00D86170">
        <w:t>After each play, the teams switch roles, rotate goalkeepers and start again.</w:t>
      </w:r>
    </w:p>
    <w:p w:rsidR="00181A48" w:rsidRDefault="00181A48">
      <w:pPr>
        <w:pStyle w:val="BodyText"/>
        <w:rPr>
          <w:sz w:val="20"/>
        </w:rPr>
      </w:pPr>
    </w:p>
    <w:p w:rsidR="00181A48" w:rsidRDefault="00181A48">
      <w:pPr>
        <w:pStyle w:val="BodyText"/>
        <w:rPr>
          <w:sz w:val="20"/>
        </w:rPr>
      </w:pPr>
    </w:p>
    <w:p w:rsidR="00181A48" w:rsidRDefault="003335ED">
      <w:pPr>
        <w:pStyle w:val="BodyText"/>
        <w:spacing w:before="9"/>
        <w:rPr>
          <w:sz w:val="10"/>
        </w:rPr>
      </w:pPr>
      <w:r>
        <w:rPr>
          <w:noProof/>
        </w:rPr>
        <mc:AlternateContent>
          <mc:Choice Requires="wpg">
            <w:drawing>
              <wp:anchor distT="0" distB="0" distL="0" distR="0" simplePos="0" relativeHeight="251625472" behindDoc="0" locked="0" layoutInCell="1" allowOverlap="1">
                <wp:simplePos x="0" y="0"/>
                <wp:positionH relativeFrom="page">
                  <wp:posOffset>1438275</wp:posOffset>
                </wp:positionH>
                <wp:positionV relativeFrom="paragraph">
                  <wp:posOffset>104140</wp:posOffset>
                </wp:positionV>
                <wp:extent cx="5286375" cy="9525"/>
                <wp:effectExtent l="0" t="8890" r="9525" b="635"/>
                <wp:wrapTopAndBottom/>
                <wp:docPr id="57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64"/>
                          <a:chExt cx="8325" cy="15"/>
                        </a:xfrm>
                      </wpg:grpSpPr>
                      <wps:wsp>
                        <wps:cNvPr id="580" name="Rectangle 123"/>
                        <wps:cNvSpPr>
                          <a:spLocks noChangeArrowheads="1"/>
                        </wps:cNvSpPr>
                        <wps:spPr bwMode="auto">
                          <a:xfrm>
                            <a:off x="2265" y="16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122"/>
                        <wps:cNvCnPr>
                          <a:cxnSpLocks noChangeShapeType="1"/>
                        </wps:cNvCnPr>
                        <wps:spPr bwMode="auto">
                          <a:xfrm>
                            <a:off x="2280" y="17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9124DB" id="Group 121" o:spid="_x0000_s1026" style="position:absolute;margin-left:113.25pt;margin-top:8.2pt;width:416.25pt;height:.75pt;z-index:251625472;mso-wrap-distance-left:0;mso-wrap-distance-right:0;mso-position-horizontal-relative:page" coordorigin="2265,16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">
                <v:rect id="Rectangle 123" o:spid="_x0000_s1027" style="position:absolute;left:2265;top:1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" fillcolor="black" stroked="f"/>
                <v:line id="Line 122" o:spid="_x0000_s1028" style="position:absolute;visibility:visible;mso-wrap-style:square" from="2280,172" to="1059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fzuUccYAAADc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6681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57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575" name="AutoShape 12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11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AC323" id="Group 118" o:spid="_x0000_s1026" style="position:absolute;margin-left:25.5pt;margin-top:25.25pt;width:546.75pt;height:793.5pt;z-index:-25124966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">
                <v:shape id="AutoShape 12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1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42" w:lineRule="auto"/>
        <w:ind w:left="475" w:right="340"/>
      </w:pPr>
      <w:r>
        <w:t>What happens is that the team of three will win the ball back and score more often than the team of four. This is not due to any slick move on the part of the three, but on poor use of players by the team of four.</w:t>
      </w:r>
    </w:p>
    <w:p w:rsidR="00181A48" w:rsidRDefault="00181A48">
      <w:pPr>
        <w:pStyle w:val="BodyText"/>
        <w:spacing w:before="2"/>
      </w:pPr>
    </w:p>
    <w:p w:rsidR="00181A48" w:rsidRDefault="00D86170">
      <w:pPr>
        <w:pStyle w:val="BodyText"/>
        <w:spacing w:line="235" w:lineRule="auto"/>
        <w:ind w:left="475" w:right="432"/>
      </w:pPr>
      <w:r>
        <w:t>You, as the coach should let these situations develop for a while, before taking the four aside and suggesting that they come up with a better decision re. how they use the extra player. In no time at all, the game will switch in fa vour of the four.</w:t>
      </w:r>
    </w:p>
    <w:p w:rsidR="00181A48" w:rsidRDefault="00D86170">
      <w:pPr>
        <w:pStyle w:val="BodyText"/>
        <w:spacing w:before="14" w:line="235" w:lineRule="auto"/>
        <w:ind w:left="475" w:right="340"/>
      </w:pPr>
      <w:r>
        <w:t>Remember...let them make the decision...and let them think of new ones each time so that the opponents cannot counter.</w:t>
      </w:r>
    </w:p>
    <w:p w:rsidR="00181A48" w:rsidRDefault="00181A48">
      <w:pPr>
        <w:pStyle w:val="BodyText"/>
        <w:spacing w:before="3"/>
      </w:pPr>
    </w:p>
    <w:p w:rsidR="00181A48" w:rsidRDefault="00D86170">
      <w:pPr>
        <w:pStyle w:val="BodyText"/>
        <w:spacing w:line="242" w:lineRule="auto"/>
        <w:ind w:left="475" w:right="710"/>
        <w:jc w:val="both"/>
      </w:pPr>
      <w:r>
        <w:rPr>
          <w:spacing w:val="-3"/>
        </w:rPr>
        <w:t xml:space="preserve">With regard </w:t>
      </w:r>
      <w:r>
        <w:t xml:space="preserve">to </w:t>
      </w:r>
      <w:r>
        <w:rPr>
          <w:spacing w:val="-3"/>
        </w:rPr>
        <w:t xml:space="preserve">contour </w:t>
      </w:r>
      <w:r>
        <w:t>-moves, you may also find that the three will sort out some defensive</w:t>
      </w:r>
      <w:r>
        <w:rPr>
          <w:spacing w:val="-4"/>
        </w:rPr>
        <w:t xml:space="preserve"> </w:t>
      </w:r>
      <w:r>
        <w:t>ploys</w:t>
      </w:r>
      <w:r>
        <w:rPr>
          <w:spacing w:val="-3"/>
        </w:rPr>
        <w:t xml:space="preserve"> </w:t>
      </w:r>
      <w:r>
        <w:t>themselves.</w:t>
      </w:r>
      <w:r>
        <w:rPr>
          <w:spacing w:val="-3"/>
        </w:rPr>
        <w:t xml:space="preserve"> </w:t>
      </w:r>
      <w:r>
        <w:t>So</w:t>
      </w:r>
      <w:r>
        <w:rPr>
          <w:spacing w:val="-3"/>
        </w:rPr>
        <w:t xml:space="preserve"> </w:t>
      </w:r>
      <w:r>
        <w:t>much</w:t>
      </w:r>
      <w:r>
        <w:rPr>
          <w:spacing w:val="-3"/>
        </w:rPr>
        <w:t xml:space="preserve"> </w:t>
      </w:r>
      <w:r>
        <w:t>the</w:t>
      </w:r>
      <w:r>
        <w:rPr>
          <w:spacing w:val="-10"/>
        </w:rPr>
        <w:t xml:space="preserve"> </w:t>
      </w:r>
      <w:r>
        <w:t>better.</w:t>
      </w:r>
      <w:r>
        <w:rPr>
          <w:spacing w:val="-10"/>
        </w:rPr>
        <w:t xml:space="preserve"> </w:t>
      </w:r>
      <w:r>
        <w:t>Everybody</w:t>
      </w:r>
      <w:r>
        <w:rPr>
          <w:spacing w:val="-10"/>
        </w:rPr>
        <w:t xml:space="preserve"> </w:t>
      </w:r>
      <w:r>
        <w:t>develops,</w:t>
      </w:r>
      <w:r>
        <w:rPr>
          <w:spacing w:val="-10"/>
        </w:rPr>
        <w:t xml:space="preserve"> </w:t>
      </w:r>
      <w:r>
        <w:t>everybody wins</w:t>
      </w:r>
      <w:r>
        <w:rPr>
          <w:spacing w:val="-5"/>
        </w:rPr>
        <w:t xml:space="preserve"> </w:t>
      </w:r>
      <w:r>
        <w:t>and</w:t>
      </w:r>
      <w:r>
        <w:rPr>
          <w:spacing w:val="-5"/>
        </w:rPr>
        <w:t xml:space="preserve"> </w:t>
      </w:r>
      <w:r>
        <w:t>you</w:t>
      </w:r>
      <w:r>
        <w:rPr>
          <w:spacing w:val="-4"/>
        </w:rPr>
        <w:t xml:space="preserve"> </w:t>
      </w:r>
      <w:r>
        <w:t>get</w:t>
      </w:r>
      <w:r>
        <w:rPr>
          <w:spacing w:val="-5"/>
        </w:rPr>
        <w:t xml:space="preserve"> </w:t>
      </w:r>
      <w:r>
        <w:t>a</w:t>
      </w:r>
      <w:r>
        <w:rPr>
          <w:spacing w:val="-4"/>
        </w:rPr>
        <w:t xml:space="preserve"> </w:t>
      </w:r>
      <w:r>
        <w:t>taste</w:t>
      </w:r>
      <w:r>
        <w:rPr>
          <w:spacing w:val="-5"/>
        </w:rPr>
        <w:t xml:space="preserve"> </w:t>
      </w:r>
      <w:r>
        <w:t>of</w:t>
      </w:r>
      <w:r>
        <w:rPr>
          <w:spacing w:val="-4"/>
        </w:rPr>
        <w:t xml:space="preserve"> </w:t>
      </w:r>
      <w:r>
        <w:t>what</w:t>
      </w:r>
      <w:r>
        <w:rPr>
          <w:spacing w:val="-5"/>
        </w:rPr>
        <w:t xml:space="preserve"> </w:t>
      </w:r>
      <w:r>
        <w:t>players</w:t>
      </w:r>
      <w:r>
        <w:rPr>
          <w:spacing w:val="-4"/>
        </w:rPr>
        <w:t xml:space="preserve"> </w:t>
      </w:r>
      <w:r>
        <w:t>can</w:t>
      </w:r>
      <w:r>
        <w:rPr>
          <w:spacing w:val="-5"/>
        </w:rPr>
        <w:t xml:space="preserve"> </w:t>
      </w:r>
      <w:r>
        <w:t>do</w:t>
      </w:r>
      <w:r>
        <w:rPr>
          <w:spacing w:val="-4"/>
        </w:rPr>
        <w:t xml:space="preserve"> </w:t>
      </w:r>
      <w:r>
        <w:t>for.</w:t>
      </w:r>
    </w:p>
    <w:p w:rsidR="00181A48" w:rsidRDefault="00181A48">
      <w:pPr>
        <w:pStyle w:val="BodyText"/>
        <w:spacing w:before="6"/>
        <w:rPr>
          <w:sz w:val="22"/>
        </w:rPr>
      </w:pPr>
    </w:p>
    <w:p w:rsidR="00181A48" w:rsidRDefault="00D86170">
      <w:pPr>
        <w:pStyle w:val="Heading2"/>
      </w:pPr>
      <w:r>
        <w:t>Coaching Tip Number 15</w:t>
      </w:r>
    </w:p>
    <w:p w:rsidR="00181A48" w:rsidRDefault="00D86170">
      <w:pPr>
        <w:pStyle w:val="BodyText"/>
        <w:spacing w:before="24"/>
        <w:ind w:left="475"/>
      </w:pPr>
      <w:r>
        <w:t>A Moving Pivot</w:t>
      </w:r>
    </w:p>
    <w:p w:rsidR="00181A48" w:rsidRDefault="00181A48">
      <w:pPr>
        <w:pStyle w:val="BodyText"/>
        <w:spacing w:before="3"/>
      </w:pPr>
    </w:p>
    <w:p w:rsidR="00181A48" w:rsidRDefault="00D86170">
      <w:pPr>
        <w:pStyle w:val="BodyText"/>
        <w:ind w:left="475" w:right="378"/>
      </w:pPr>
      <w:r>
        <w:t>How many of us set up drills and exercises that involve a pivotal player? This is the person who, in a line drill, stands in the middle, receives a kick pass from a player, feeds it back as the same player runs by and then turns to wait for the next pass from the opposite end.</w:t>
      </w:r>
    </w:p>
    <w:p w:rsidR="00181A48" w:rsidRDefault="00181A48">
      <w:pPr>
        <w:pStyle w:val="BodyText"/>
      </w:pPr>
    </w:p>
    <w:p w:rsidR="00181A48" w:rsidRDefault="00D86170">
      <w:pPr>
        <w:pStyle w:val="BodyText"/>
        <w:spacing w:line="242" w:lineRule="auto"/>
        <w:ind w:left="475" w:right="367"/>
      </w:pPr>
      <w:r>
        <w:t>Acting as a pivot does mirror the game, but only if the pivotal player builds movement into his/her role. There is little or no point in standing still at any stage when playing this part. To let players do so, will only lead to them copying it in a match. A pivot should always keep on the move, mimicking the movement from a match</w:t>
      </w:r>
      <w:r>
        <w:rPr>
          <w:spacing w:val="-4"/>
        </w:rPr>
        <w:t xml:space="preserve"> </w:t>
      </w:r>
      <w:r>
        <w:t>when</w:t>
      </w:r>
      <w:r>
        <w:rPr>
          <w:spacing w:val="-3"/>
        </w:rPr>
        <w:t xml:space="preserve"> </w:t>
      </w:r>
      <w:r>
        <w:t>he/she</w:t>
      </w:r>
      <w:r>
        <w:rPr>
          <w:spacing w:val="-3"/>
        </w:rPr>
        <w:t xml:space="preserve"> </w:t>
      </w:r>
      <w:r>
        <w:t>is</w:t>
      </w:r>
      <w:r>
        <w:rPr>
          <w:spacing w:val="-3"/>
        </w:rPr>
        <w:t xml:space="preserve"> </w:t>
      </w:r>
      <w:r>
        <w:t>jogging</w:t>
      </w:r>
      <w:r>
        <w:rPr>
          <w:spacing w:val="-3"/>
        </w:rPr>
        <w:t xml:space="preserve"> </w:t>
      </w:r>
      <w:r>
        <w:rPr>
          <w:spacing w:val="14"/>
        </w:rPr>
        <w:t>or</w:t>
      </w:r>
      <w:r>
        <w:rPr>
          <w:spacing w:val="-6"/>
        </w:rPr>
        <w:t xml:space="preserve"> </w:t>
      </w:r>
      <w:r>
        <w:t>walking</w:t>
      </w:r>
      <w:r>
        <w:rPr>
          <w:spacing w:val="-5"/>
        </w:rPr>
        <w:t xml:space="preserve"> </w:t>
      </w:r>
      <w:r>
        <w:t>about,</w:t>
      </w:r>
      <w:r>
        <w:rPr>
          <w:spacing w:val="-6"/>
        </w:rPr>
        <w:t xml:space="preserve"> </w:t>
      </w:r>
      <w:r>
        <w:t>while</w:t>
      </w:r>
      <w:r>
        <w:rPr>
          <w:spacing w:val="-6"/>
        </w:rPr>
        <w:t xml:space="preserve"> </w:t>
      </w:r>
      <w:r>
        <w:t>being</w:t>
      </w:r>
      <w:r>
        <w:rPr>
          <w:spacing w:val="-6"/>
        </w:rPr>
        <w:t xml:space="preserve"> </w:t>
      </w:r>
      <w:r>
        <w:t>marked</w:t>
      </w:r>
      <w:r>
        <w:rPr>
          <w:spacing w:val="-6"/>
        </w:rPr>
        <w:t xml:space="preserve"> </w:t>
      </w:r>
      <w:r>
        <w:t>by</w:t>
      </w:r>
      <w:r>
        <w:rPr>
          <w:spacing w:val="-6"/>
        </w:rPr>
        <w:t xml:space="preserve"> </w:t>
      </w:r>
      <w:r>
        <w:t>an</w:t>
      </w:r>
      <w:r>
        <w:rPr>
          <w:spacing w:val="-6"/>
        </w:rPr>
        <w:t xml:space="preserve"> </w:t>
      </w:r>
      <w:r>
        <w:t>opponent.</w:t>
      </w:r>
    </w:p>
    <w:p w:rsidR="00181A48" w:rsidRDefault="00181A48">
      <w:pPr>
        <w:pStyle w:val="BodyText"/>
      </w:pPr>
    </w:p>
    <w:p w:rsidR="00181A48" w:rsidRDefault="00D86170">
      <w:pPr>
        <w:pStyle w:val="BodyText"/>
        <w:spacing w:line="235" w:lineRule="auto"/>
        <w:ind w:left="475" w:right="633"/>
      </w:pPr>
      <w:r>
        <w:t>The pivot should do this as he/she weighs up the situation and decides when to change pace and move to receive the pass and return it. In a game there will be a brief window when this is possible, so in a drill it must be the same.</w:t>
      </w:r>
    </w:p>
    <w:p w:rsidR="00181A48" w:rsidRDefault="00181A48">
      <w:pPr>
        <w:pStyle w:val="BodyText"/>
        <w:spacing w:before="3"/>
      </w:pPr>
    </w:p>
    <w:p w:rsidR="00181A48" w:rsidRDefault="00D86170">
      <w:pPr>
        <w:pStyle w:val="BodyText"/>
        <w:spacing w:line="247" w:lineRule="auto"/>
        <w:ind w:left="475" w:right="340"/>
      </w:pPr>
      <w:r>
        <w:t>To sum up - never leave a standing pivot. Keep that player on the move, even when the ball is not being passed. Then build in a change of pace for the pass.</w:t>
      </w:r>
    </w:p>
    <w:p w:rsidR="00181A48" w:rsidRDefault="00181A48">
      <w:pPr>
        <w:pStyle w:val="BodyText"/>
        <w:spacing w:before="3"/>
        <w:rPr>
          <w:sz w:val="22"/>
        </w:rPr>
      </w:pPr>
    </w:p>
    <w:p w:rsidR="00181A48" w:rsidRDefault="00D86170">
      <w:pPr>
        <w:pStyle w:val="Heading2"/>
        <w:spacing w:before="1"/>
      </w:pPr>
      <w:r>
        <w:t>Coaching tip Number 16</w:t>
      </w:r>
    </w:p>
    <w:p w:rsidR="00181A48" w:rsidRDefault="00D86170">
      <w:pPr>
        <w:pStyle w:val="BodyText"/>
        <w:spacing w:before="9"/>
        <w:ind w:left="475"/>
      </w:pPr>
      <w:r>
        <w:t>Kicking the C or Kicking the J</w:t>
      </w:r>
    </w:p>
    <w:p w:rsidR="00181A48" w:rsidRDefault="00181A48">
      <w:pPr>
        <w:pStyle w:val="BodyText"/>
        <w:spacing w:before="3"/>
      </w:pPr>
    </w:p>
    <w:p w:rsidR="00181A48" w:rsidRDefault="003335ED">
      <w:pPr>
        <w:pStyle w:val="BodyText"/>
        <w:spacing w:line="242" w:lineRule="auto"/>
        <w:ind w:left="475" w:right="340"/>
      </w:pPr>
      <w:r>
        <w:rPr>
          <w:noProof/>
        </w:rPr>
        <mc:AlternateContent>
          <mc:Choice Requires="wps">
            <w:drawing>
              <wp:anchor distT="0" distB="0" distL="114300" distR="114300" simplePos="0" relativeHeight="251668480" behindDoc="0" locked="0" layoutInCell="1" allowOverlap="1">
                <wp:simplePos x="0" y="0"/>
                <wp:positionH relativeFrom="page">
                  <wp:posOffset>847725</wp:posOffset>
                </wp:positionH>
                <wp:positionV relativeFrom="paragraph">
                  <wp:posOffset>1290955</wp:posOffset>
                </wp:positionV>
                <wp:extent cx="590550" cy="328930"/>
                <wp:effectExtent l="0" t="0" r="0" b="0"/>
                <wp:wrapNone/>
                <wp:docPr id="57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385" type="#_x0000_t202" style="position:absolute;left:0;text-align:left;margin-left:66.75pt;margin-top:101.65pt;width:46.5pt;height:25.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" fillcolor="#943633" stroked="f">
                <v:textbox inset="0,0,0,0">
                  <w:txbxContent>
                    <w:p w:rsidR="00D86170" w:rsidRDefault="00D86170">
                      <w:pPr>
                        <w:spacing w:before="53"/>
                        <w:ind w:left="480"/>
                        <w:rPr>
                          <w:rFonts w:ascii="Calibri"/>
                        </w:rPr>
                      </w:pPr>
                      <w:r>
                        <w:rPr>
                          <w:rFonts w:ascii="Calibri"/>
                          <w:color w:val="FFFFFF"/>
                        </w:rPr>
                        <w:t>120</w:t>
                      </w:r>
                    </w:p>
                  </w:txbxContent>
                </v:textbox>
                <w10:wrap anchorx="page"/>
              </v:shape>
            </w:pict>
          </mc:Fallback>
        </mc:AlternateContent>
      </w:r>
      <w:r w:rsidR="00D86170">
        <w:t>Many players swi ng their kicking foot around in an arc after they have stuck the ball; or at least they think they do it AFTER they have kicked. In actual fact, the arc has started BEFORE the ball is struck and it can cause problems with the direction and flight of the ball.</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8"/>
        <w:rPr>
          <w:sz w:val="15"/>
        </w:rPr>
      </w:pPr>
      <w:r>
        <w:rPr>
          <w:noProof/>
        </w:rPr>
        <mc:AlternateContent>
          <mc:Choice Requires="wpg">
            <w:drawing>
              <wp:anchor distT="0" distB="0" distL="0" distR="0" simplePos="0" relativeHeight="251626496" behindDoc="0" locked="0" layoutInCell="1" allowOverlap="1">
                <wp:simplePos x="0" y="0"/>
                <wp:positionH relativeFrom="page">
                  <wp:posOffset>1438275</wp:posOffset>
                </wp:positionH>
                <wp:positionV relativeFrom="paragraph">
                  <wp:posOffset>139700</wp:posOffset>
                </wp:positionV>
                <wp:extent cx="5286375" cy="9525"/>
                <wp:effectExtent l="0" t="6350" r="9525" b="3175"/>
                <wp:wrapTopAndBottom/>
                <wp:docPr id="57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20"/>
                          <a:chExt cx="8325" cy="15"/>
                        </a:xfrm>
                      </wpg:grpSpPr>
                      <wps:wsp>
                        <wps:cNvPr id="571" name="Rectangle 116"/>
                        <wps:cNvSpPr>
                          <a:spLocks noChangeArrowheads="1"/>
                        </wps:cNvSpPr>
                        <wps:spPr bwMode="auto">
                          <a:xfrm>
                            <a:off x="2265" y="22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115"/>
                        <wps:cNvCnPr>
                          <a:cxnSpLocks noChangeShapeType="1"/>
                        </wps:cNvCnPr>
                        <wps:spPr bwMode="auto">
                          <a:xfrm>
                            <a:off x="2280" y="22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6C0AF" id="Group 114" o:spid="_x0000_s1026" style="position:absolute;margin-left:113.25pt;margin-top:11pt;width:416.25pt;height:.75pt;z-index:251626496;mso-wrap-distance-left:0;mso-wrap-distance-right:0;mso-position-horizontal-relative:page" coordorigin="2265,22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">
                <v:rect id="Rectangle 116" o:spid="_x0000_s1027" style="position:absolute;left:2265;top:22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nS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yxCuZ+IRkLN/AAAA//8DAFBLAQItABQABgAIAAAAIQDb4fbL7gAAAIUBAAATAAAAAAAA&#10;AAAAAAAAAAAAAABbQ29udGVudF9UeXBlc10ueG1sUEsBAi0AFAAGAAgAAAAhAFr0LFu/AAAAFQEA&#10;AAsAAAAAAAAAAAAAAAAAHwEAAF9yZWxzLy5yZWxzUEsBAi0AFAAGAAgAAAAhAHxoKdLHAAAA3AAA&#10;AA8AAAAAAAAAAAAAAAAABwIAAGRycy9kb3ducmV2LnhtbFBLBQYAAAAAAwADALcAAAD7AgAAAAA=&#10;" fillcolor="black" stroked="f"/>
                <v:line id="Line 115" o:spid="_x0000_s1028" style="position:absolute;visibility:visible;mso-wrap-style:square" from="2280,228" to="1059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WxwAAANwAAAAPAAAAZHJzL2Rvd25yZXYueG1sRI9Ba8JA&#10;FITvBf/D8gq91U0tT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Eru5FbHAAAA3A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6784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56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568" name="AutoShape 11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Rectangle 11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AC173" id="Group 111" o:spid="_x0000_s1026" style="position:absolute;margin-left:25.5pt;margin-top:25.25pt;width:546.75pt;height:793.5pt;z-index:-25124864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WYQ9MB0GAADMFQAADgAAAAAAAAAAAAAAAAAuAgAAZHJzL2Uyb0RvYy54bWxQSwEC&#10;LQAUAAYACAAAACEA/1run+AAAAALAQAADwAAAAAAAAAAAAAAAAB3CAAAZHJzL2Rvd25yZXYueG1s&#10;UEsFBgAAAAAEAAQA8wAAAIQJAAAAAA==&#10;">
                <v:shape id="AutoShape 11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1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42" w:lineRule="auto"/>
        <w:ind w:left="475" w:right="262"/>
      </w:pPr>
      <w:r>
        <w:t>Imagine a left-footer who has this problem. He will trace the letter C in the air with his foot. The bottom of the C is where the swing starts; the middle of the C is where contact is made and the top of the C is where his foot ends up; quite a definite arc.</w:t>
      </w:r>
    </w:p>
    <w:p w:rsidR="00181A48" w:rsidRDefault="00181A48">
      <w:pPr>
        <w:pStyle w:val="BodyText"/>
        <w:spacing w:before="9"/>
        <w:rPr>
          <w:sz w:val="23"/>
        </w:rPr>
      </w:pPr>
    </w:p>
    <w:p w:rsidR="00181A48" w:rsidRDefault="00D86170">
      <w:pPr>
        <w:pStyle w:val="BodyText"/>
        <w:ind w:left="475" w:right="262"/>
      </w:pPr>
      <w:r>
        <w:t>The best swing would trace the letter J in the air. Now for a left-footer you must imagine the J to be back to front. The swing starts at the hook of the J; contact is made as the J straightens and the foot ends up at the top of the J. This gives the kick a correct follow-through.</w:t>
      </w:r>
    </w:p>
    <w:p w:rsidR="00181A48" w:rsidRDefault="00181A48">
      <w:pPr>
        <w:pStyle w:val="BodyText"/>
        <w:spacing w:before="1"/>
        <w:rPr>
          <w:sz w:val="23"/>
        </w:rPr>
      </w:pPr>
    </w:p>
    <w:p w:rsidR="00181A48" w:rsidRDefault="00D86170">
      <w:pPr>
        <w:pStyle w:val="Heading2"/>
        <w:spacing w:line="235" w:lineRule="auto"/>
        <w:ind w:right="6544"/>
      </w:pPr>
      <w:r>
        <w:t>Coaching tip Number 17 Tackling with your Feet!</w:t>
      </w:r>
    </w:p>
    <w:p w:rsidR="00181A48" w:rsidRDefault="00181A48">
      <w:pPr>
        <w:pStyle w:val="BodyText"/>
        <w:spacing w:before="7"/>
        <w:rPr>
          <w:b/>
          <w:sz w:val="25"/>
        </w:rPr>
      </w:pPr>
    </w:p>
    <w:p w:rsidR="00181A48" w:rsidRDefault="00D86170">
      <w:pPr>
        <w:pStyle w:val="BodyText"/>
        <w:ind w:left="475"/>
      </w:pPr>
      <w:r>
        <w:t>A foot block or a sliding tackle or a foot in when someone is lifting the ball is a foul.</w:t>
      </w:r>
    </w:p>
    <w:p w:rsidR="00181A48" w:rsidRDefault="00181A48">
      <w:pPr>
        <w:pStyle w:val="BodyText"/>
        <w:spacing w:before="3"/>
      </w:pPr>
    </w:p>
    <w:p w:rsidR="00181A48" w:rsidRDefault="00D86170">
      <w:pPr>
        <w:pStyle w:val="BodyText"/>
        <w:tabs>
          <w:tab w:val="left" w:leader="dot" w:pos="3107"/>
        </w:tabs>
        <w:spacing w:line="242" w:lineRule="auto"/>
        <w:ind w:left="475" w:right="324"/>
      </w:pPr>
      <w:r>
        <w:t>Few players use their feet properly to get in position for a successful tackle and dispossession. A coach must look at the footwork of the players who tackle poorly. Run tackle drills, but ask players to focus on staying balanced and flexible, to concentrate on good footwork to get them in position to win the ball back.</w:t>
      </w:r>
      <w:r>
        <w:rPr>
          <w:spacing w:val="-36"/>
        </w:rPr>
        <w:t xml:space="preserve"> </w:t>
      </w:r>
      <w:r>
        <w:t xml:space="preserve">Remember </w:t>
      </w:r>
      <w:r>
        <w:rPr>
          <w:spacing w:val="-3"/>
        </w:rPr>
        <w:t xml:space="preserve">the four </w:t>
      </w:r>
      <w:r>
        <w:t>Ds</w:t>
      </w:r>
      <w:r>
        <w:rPr>
          <w:spacing w:val="10"/>
        </w:rPr>
        <w:t xml:space="preserve"> </w:t>
      </w:r>
      <w:r>
        <w:t>in</w:t>
      </w:r>
      <w:r>
        <w:rPr>
          <w:spacing w:val="-4"/>
        </w:rPr>
        <w:t xml:space="preserve"> </w:t>
      </w:r>
      <w:r>
        <w:t>tackling.</w:t>
      </w:r>
      <w:r>
        <w:tab/>
        <w:t>DELAY [the player], DENY [him space], DISPOSSESS</w:t>
      </w:r>
      <w:r>
        <w:rPr>
          <w:spacing w:val="-28"/>
        </w:rPr>
        <w:t xml:space="preserve"> </w:t>
      </w:r>
      <w:r>
        <w:t>[him</w:t>
      </w:r>
    </w:p>
    <w:p w:rsidR="00181A48" w:rsidRDefault="00D86170">
      <w:pPr>
        <w:pStyle w:val="BodyText"/>
        <w:spacing w:line="247" w:lineRule="auto"/>
        <w:ind w:left="475" w:right="553"/>
      </w:pPr>
      <w:r>
        <w:t>of the ball] and DEVELOP [the next move]. To do the first two, think FEET! They'll take you where you want to go.</w:t>
      </w:r>
    </w:p>
    <w:p w:rsidR="00181A48" w:rsidRDefault="00181A48">
      <w:pPr>
        <w:pStyle w:val="BodyText"/>
        <w:spacing w:before="1"/>
        <w:rPr>
          <w:sz w:val="21"/>
        </w:rPr>
      </w:pPr>
    </w:p>
    <w:p w:rsidR="00181A48" w:rsidRDefault="00D86170">
      <w:pPr>
        <w:pStyle w:val="Heading2"/>
        <w:spacing w:before="1" w:line="273" w:lineRule="exact"/>
      </w:pPr>
      <w:r>
        <w:t>Coaching tip Number 18</w:t>
      </w:r>
    </w:p>
    <w:p w:rsidR="00181A48" w:rsidRDefault="00D86170">
      <w:pPr>
        <w:spacing w:line="273" w:lineRule="exact"/>
        <w:ind w:left="475"/>
        <w:rPr>
          <w:b/>
          <w:sz w:val="24"/>
        </w:rPr>
      </w:pPr>
      <w:r>
        <w:rPr>
          <w:b/>
          <w:sz w:val="24"/>
        </w:rPr>
        <w:t>The Plight of the Two-Footed Jumper</w:t>
      </w:r>
    </w:p>
    <w:p w:rsidR="00181A48" w:rsidRDefault="00181A48">
      <w:pPr>
        <w:pStyle w:val="BodyText"/>
        <w:spacing w:before="6"/>
        <w:rPr>
          <w:b/>
          <w:sz w:val="25"/>
        </w:rPr>
      </w:pPr>
    </w:p>
    <w:p w:rsidR="00181A48" w:rsidRDefault="00D86170">
      <w:pPr>
        <w:pStyle w:val="BodyText"/>
        <w:spacing w:line="242" w:lineRule="auto"/>
        <w:ind w:left="475" w:right="287"/>
      </w:pPr>
      <w:r>
        <w:t>This is for players who run to the point where the ball will drop from the sky, get there a second early, stand with both feet on the ground and jump straight up to make the catch.</w:t>
      </w:r>
    </w:p>
    <w:p w:rsidR="00181A48" w:rsidRDefault="00181A48">
      <w:pPr>
        <w:pStyle w:val="BodyText"/>
        <w:spacing w:before="9"/>
        <w:rPr>
          <w:sz w:val="23"/>
        </w:rPr>
      </w:pPr>
    </w:p>
    <w:p w:rsidR="00181A48" w:rsidRDefault="00D86170">
      <w:pPr>
        <w:pStyle w:val="BodyText"/>
        <w:spacing w:line="242" w:lineRule="auto"/>
        <w:ind w:left="475" w:right="486"/>
      </w:pPr>
      <w:r>
        <w:t>These players do catch the ball at times. However, they generally jump about six inches off the ground instead of sixteen inches and they make a vertical leap rather than one that takes them along a path to meet the ball in flight.</w:t>
      </w:r>
    </w:p>
    <w:p w:rsidR="00181A48" w:rsidRDefault="00181A48">
      <w:pPr>
        <w:pStyle w:val="BodyText"/>
        <w:spacing w:before="9"/>
        <w:rPr>
          <w:sz w:val="23"/>
        </w:rPr>
      </w:pPr>
    </w:p>
    <w:p w:rsidR="00181A48" w:rsidRDefault="00D86170">
      <w:pPr>
        <w:pStyle w:val="BodyText"/>
        <w:spacing w:before="1" w:line="242" w:lineRule="auto"/>
        <w:ind w:left="475" w:right="262"/>
      </w:pPr>
      <w:r>
        <w:t>If a player was faced with a leap across a stream or river, he/she would never run to the edge of the bank, stop briefly and take off two-footed. The jump is led by one leg, and the leap is not only across but up, to gain extra distance.</w:t>
      </w:r>
    </w:p>
    <w:p w:rsidR="00181A48" w:rsidRDefault="00181A48">
      <w:pPr>
        <w:pStyle w:val="BodyText"/>
        <w:spacing w:before="9"/>
        <w:rPr>
          <w:sz w:val="23"/>
        </w:rPr>
      </w:pPr>
    </w:p>
    <w:p w:rsidR="00181A48" w:rsidRDefault="00D86170">
      <w:pPr>
        <w:pStyle w:val="BodyText"/>
        <w:spacing w:line="242" w:lineRule="auto"/>
        <w:ind w:left="475" w:right="366"/>
      </w:pPr>
      <w:r>
        <w:t>Apply the same process to the high catch at midfield and you have the template. Set up the river, using two lines of multimarkers. Decide on a realistic width for the river [test the jump without the ball first].</w:t>
      </w:r>
    </w:p>
    <w:p w:rsidR="00181A48" w:rsidRDefault="00181A48">
      <w:pPr>
        <w:pStyle w:val="BodyText"/>
        <w:spacing w:before="9"/>
        <w:rPr>
          <w:sz w:val="23"/>
        </w:rPr>
      </w:pPr>
    </w:p>
    <w:p w:rsidR="00181A48" w:rsidRDefault="003335ED">
      <w:pPr>
        <w:pStyle w:val="BodyText"/>
        <w:ind w:left="475" w:right="379"/>
      </w:pPr>
      <w:r>
        <w:rPr>
          <w:noProof/>
        </w:rPr>
        <mc:AlternateContent>
          <mc:Choice Requires="wpg">
            <w:drawing>
              <wp:anchor distT="0" distB="0" distL="0" distR="0" simplePos="0" relativeHeight="251628544" behindDoc="0" locked="0" layoutInCell="1" allowOverlap="1">
                <wp:simplePos x="0" y="0"/>
                <wp:positionH relativeFrom="page">
                  <wp:posOffset>1438275</wp:posOffset>
                </wp:positionH>
                <wp:positionV relativeFrom="paragraph">
                  <wp:posOffset>752475</wp:posOffset>
                </wp:positionV>
                <wp:extent cx="5286375" cy="9525"/>
                <wp:effectExtent l="0" t="0" r="9525" b="9525"/>
                <wp:wrapTopAndBottom/>
                <wp:docPr id="56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185"/>
                          <a:chExt cx="8325" cy="15"/>
                        </a:xfrm>
                      </wpg:grpSpPr>
                      <wps:wsp>
                        <wps:cNvPr id="564" name="Rectangle 110"/>
                        <wps:cNvSpPr>
                          <a:spLocks noChangeArrowheads="1"/>
                        </wps:cNvSpPr>
                        <wps:spPr bwMode="auto">
                          <a:xfrm>
                            <a:off x="2265" y="1185"/>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109"/>
                        <wps:cNvCnPr>
                          <a:cxnSpLocks noChangeShapeType="1"/>
                        </wps:cNvCnPr>
                        <wps:spPr bwMode="auto">
                          <a:xfrm>
                            <a:off x="2280" y="1193"/>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C0ABE" id="Group 108" o:spid="_x0000_s1026" style="position:absolute;margin-left:113.25pt;margin-top:59.25pt;width:416.25pt;height:.75pt;z-index:251628544;mso-wrap-distance-left:0;mso-wrap-distance-right:0;mso-position-horizontal-relative:page" coordorigin="2265,1185"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">
                <v:rect id="Rectangle 110" o:spid="_x0000_s1027" style="position:absolute;left:2265;top:118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" fillcolor="black" stroked="f"/>
                <v:line id="Line 109" o:spid="_x0000_s1028" style="position:absolute;visibility:visible;mso-wrap-style:square" from="2280,1193" to="10590,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w10:wrap type="topAndBottom" anchorx="page"/>
              </v:group>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847725</wp:posOffset>
                </wp:positionH>
                <wp:positionV relativeFrom="paragraph">
                  <wp:posOffset>757555</wp:posOffset>
                </wp:positionV>
                <wp:extent cx="590550" cy="328930"/>
                <wp:effectExtent l="0" t="0" r="0" b="0"/>
                <wp:wrapNone/>
                <wp:docPr id="56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386" type="#_x0000_t202" style="position:absolute;left:0;text-align:left;margin-left:66.75pt;margin-top:59.65pt;width:46.5pt;height:25.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" fillcolor="#943633" stroked="f">
                <v:textbox inset="0,0,0,0">
                  <w:txbxContent>
                    <w:p w:rsidR="00D86170" w:rsidRDefault="00D86170">
                      <w:pPr>
                        <w:spacing w:before="53"/>
                        <w:ind w:left="480"/>
                        <w:rPr>
                          <w:rFonts w:ascii="Calibri"/>
                        </w:rPr>
                      </w:pPr>
                      <w:r>
                        <w:rPr>
                          <w:rFonts w:ascii="Calibri"/>
                          <w:color w:val="FFFFFF"/>
                        </w:rPr>
                        <w:t>121</w:t>
                      </w:r>
                    </w:p>
                  </w:txbxContent>
                </v:textbox>
                <w10:wrap anchorx="page"/>
              </v:shape>
            </w:pict>
          </mc:Fallback>
        </mc:AlternateContent>
      </w:r>
      <w:r w:rsidR="00D86170">
        <w:t>Coach stands midstream and either holds the ball above head height [for younger children] or lobs the ball [for older players]. As the players get used to the exercise, the idea should be to widen the river and work on technique through HEAD, HANDS and FEET positions.</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6886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55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558" name="AutoShape 106"/>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105"/>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C67FD" id="Group 104" o:spid="_x0000_s1026" style="position:absolute;margin-left:25.5pt;margin-top:25.25pt;width:546.75pt;height:793.5pt;z-index:-25124761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">
                <v:shape id="AutoShape 106"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05"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ind w:left="475"/>
      </w:pPr>
      <w:r>
        <w:t>Head - Watching the flight of the ball</w:t>
      </w:r>
    </w:p>
    <w:p w:rsidR="00181A48" w:rsidRDefault="00181A48">
      <w:pPr>
        <w:pStyle w:val="BodyText"/>
        <w:spacing w:before="2"/>
      </w:pPr>
    </w:p>
    <w:p w:rsidR="00181A48" w:rsidRDefault="00D86170">
      <w:pPr>
        <w:pStyle w:val="BodyText"/>
        <w:spacing w:before="1"/>
        <w:ind w:left="475"/>
      </w:pPr>
      <w:r>
        <w:t>Hands - Reach long with the arms, W shape with hands to catch</w:t>
      </w:r>
    </w:p>
    <w:p w:rsidR="00181A48" w:rsidRDefault="00181A48">
      <w:pPr>
        <w:pStyle w:val="BodyText"/>
        <w:spacing w:before="7"/>
      </w:pPr>
    </w:p>
    <w:p w:rsidR="00181A48" w:rsidRDefault="00D86170">
      <w:pPr>
        <w:pStyle w:val="BodyText"/>
        <w:spacing w:line="235" w:lineRule="auto"/>
        <w:ind w:left="475"/>
      </w:pPr>
      <w:r>
        <w:t>Feet - Plant one foot and drive the opposite knee up to give the lift [a natural jumping action to cross a stream]. Land, running with the ball.</w:t>
      </w:r>
    </w:p>
    <w:p w:rsidR="00181A48" w:rsidRDefault="00181A48">
      <w:pPr>
        <w:pStyle w:val="BodyText"/>
        <w:rPr>
          <w:sz w:val="23"/>
        </w:rPr>
      </w:pPr>
    </w:p>
    <w:p w:rsidR="00181A48" w:rsidRDefault="00D86170">
      <w:pPr>
        <w:pStyle w:val="Heading2"/>
      </w:pPr>
      <w:r>
        <w:t>Coaching tip Number 19</w:t>
      </w:r>
    </w:p>
    <w:p w:rsidR="00181A48" w:rsidRDefault="00D86170">
      <w:pPr>
        <w:pStyle w:val="BodyText"/>
        <w:spacing w:before="24"/>
        <w:ind w:left="475"/>
      </w:pPr>
      <w:r>
        <w:t>Freeze Frame</w:t>
      </w:r>
    </w:p>
    <w:p w:rsidR="00181A48" w:rsidRDefault="00181A48">
      <w:pPr>
        <w:pStyle w:val="BodyText"/>
        <w:spacing w:before="3"/>
      </w:pPr>
    </w:p>
    <w:p w:rsidR="00181A48" w:rsidRDefault="00D86170">
      <w:pPr>
        <w:pStyle w:val="BodyText"/>
        <w:ind w:left="475" w:right="540"/>
      </w:pPr>
      <w:r>
        <w:t>Imagine the situation in a game where forwards have been in possession and in attack mode. Each forward is looking for space and trying to get away from defenders. Suddenly the ball is lost near the opposition goal and their backs can counter. Why are these backs usually able to build reasonably easily as they move out of defence? Answer - because the forwards find themselves in no man's land, are slow to react and tend to watch the ball.</w:t>
      </w:r>
    </w:p>
    <w:p w:rsidR="00181A48" w:rsidRDefault="00181A48">
      <w:pPr>
        <w:pStyle w:val="BodyText"/>
        <w:spacing w:before="3"/>
      </w:pPr>
    </w:p>
    <w:p w:rsidR="00181A48" w:rsidRDefault="00D86170">
      <w:pPr>
        <w:pStyle w:val="BodyText"/>
        <w:spacing w:before="1" w:line="242" w:lineRule="auto"/>
        <w:ind w:left="475" w:right="518"/>
      </w:pPr>
      <w:r>
        <w:t>Choose one half of the pitch. Set out 6 -8 multi-markers, as if they were forwards in various attacking positions. Pair off defenders and attackers and ask each pair to stand at a marker. Then tell the defenders to take three big steps away from the multi-markers. Leave the forwards where they are. You now have a FREEZE- FRAME situation, a moment captured in time.</w:t>
      </w:r>
    </w:p>
    <w:p w:rsidR="00181A48" w:rsidRDefault="00181A48">
      <w:pPr>
        <w:pStyle w:val="BodyText"/>
        <w:spacing w:before="11"/>
        <w:rPr>
          <w:sz w:val="23"/>
        </w:rPr>
      </w:pPr>
    </w:p>
    <w:p w:rsidR="00181A48" w:rsidRDefault="00D86170">
      <w:pPr>
        <w:pStyle w:val="BodyText"/>
        <w:spacing w:line="235" w:lineRule="auto"/>
        <w:ind w:left="475" w:right="553"/>
      </w:pPr>
      <w:r>
        <w:t>Start the ball in the goalkeeper's arms. To begin the play, let the goalkeeper throw the ball in the air and catch it. The game is now on.</w:t>
      </w:r>
    </w:p>
    <w:p w:rsidR="00181A48" w:rsidRDefault="00181A48">
      <w:pPr>
        <w:pStyle w:val="BodyText"/>
        <w:spacing w:before="3"/>
      </w:pPr>
    </w:p>
    <w:p w:rsidR="00181A48" w:rsidRDefault="00D86170">
      <w:pPr>
        <w:pStyle w:val="BodyText"/>
        <w:ind w:left="475" w:right="364"/>
      </w:pPr>
      <w:r>
        <w:t>Forwards must work out how best to close down defenders and win the ball back before</w:t>
      </w:r>
      <w:r>
        <w:rPr>
          <w:spacing w:val="-5"/>
        </w:rPr>
        <w:t xml:space="preserve"> </w:t>
      </w:r>
      <w:r>
        <w:t>the</w:t>
      </w:r>
      <w:r>
        <w:rPr>
          <w:spacing w:val="-5"/>
        </w:rPr>
        <w:t xml:space="preserve"> </w:t>
      </w:r>
      <w:r>
        <w:t>backs</w:t>
      </w:r>
      <w:r>
        <w:rPr>
          <w:spacing w:val="-5"/>
        </w:rPr>
        <w:t xml:space="preserve"> </w:t>
      </w:r>
      <w:r>
        <w:t>work</w:t>
      </w:r>
      <w:r>
        <w:rPr>
          <w:spacing w:val="-5"/>
        </w:rPr>
        <w:t xml:space="preserve"> </w:t>
      </w:r>
      <w:r>
        <w:t>it</w:t>
      </w:r>
      <w:r>
        <w:rPr>
          <w:spacing w:val="-4"/>
        </w:rPr>
        <w:t xml:space="preserve"> </w:t>
      </w:r>
      <w:r>
        <w:t>out</w:t>
      </w:r>
      <w:r>
        <w:rPr>
          <w:spacing w:val="-5"/>
        </w:rPr>
        <w:t xml:space="preserve"> </w:t>
      </w:r>
      <w:r>
        <w:t>and</w:t>
      </w:r>
      <w:r>
        <w:rPr>
          <w:spacing w:val="-5"/>
        </w:rPr>
        <w:t xml:space="preserve"> </w:t>
      </w:r>
      <w:r>
        <w:t>over</w:t>
      </w:r>
      <w:r>
        <w:rPr>
          <w:spacing w:val="-19"/>
        </w:rPr>
        <w:t xml:space="preserve"> </w:t>
      </w:r>
      <w:r>
        <w:t>the</w:t>
      </w:r>
      <w:r>
        <w:rPr>
          <w:spacing w:val="-1"/>
        </w:rPr>
        <w:t xml:space="preserve"> </w:t>
      </w:r>
      <w:r>
        <w:t>halfway</w:t>
      </w:r>
      <w:r>
        <w:rPr>
          <w:spacing w:val="-1"/>
        </w:rPr>
        <w:t xml:space="preserve"> </w:t>
      </w:r>
      <w:r>
        <w:t>line.</w:t>
      </w:r>
      <w:r>
        <w:rPr>
          <w:spacing w:val="-1"/>
        </w:rPr>
        <w:t xml:space="preserve"> </w:t>
      </w:r>
      <w:r>
        <w:t>Forwards</w:t>
      </w:r>
      <w:r>
        <w:rPr>
          <w:spacing w:val="-1"/>
        </w:rPr>
        <w:t xml:space="preserve"> </w:t>
      </w:r>
      <w:r>
        <w:t>must learn</w:t>
      </w:r>
      <w:r>
        <w:rPr>
          <w:spacing w:val="-1"/>
        </w:rPr>
        <w:t xml:space="preserve"> </w:t>
      </w:r>
      <w:r>
        <w:t>to</w:t>
      </w:r>
      <w:r>
        <w:rPr>
          <w:spacing w:val="-1"/>
        </w:rPr>
        <w:t xml:space="preserve"> </w:t>
      </w:r>
      <w:r>
        <w:t>switch from attacking mode to defending mode faster and faster until it becomes instinct. In other words, these mini-game situations will only work if you, the coach, are prepared to run twenty of them rather than just one or two. Players can take up positions again in a few seconds and the exercise can be run again and</w:t>
      </w:r>
      <w:r>
        <w:rPr>
          <w:spacing w:val="-29"/>
        </w:rPr>
        <w:t xml:space="preserve"> </w:t>
      </w:r>
      <w:r>
        <w:t>again.</w:t>
      </w:r>
    </w:p>
    <w:p w:rsidR="00181A48" w:rsidRDefault="00181A48">
      <w:pPr>
        <w:pStyle w:val="BodyText"/>
        <w:rPr>
          <w:sz w:val="23"/>
        </w:rPr>
      </w:pPr>
    </w:p>
    <w:p w:rsidR="00181A48" w:rsidRDefault="00D86170">
      <w:pPr>
        <w:pStyle w:val="Heading2"/>
      </w:pPr>
      <w:r>
        <w:t>Coaching tip Number</w:t>
      </w:r>
      <w:r>
        <w:rPr>
          <w:spacing w:val="-21"/>
        </w:rPr>
        <w:t xml:space="preserve"> </w:t>
      </w:r>
      <w:r>
        <w:rPr>
          <w:spacing w:val="7"/>
        </w:rPr>
        <w:t>20</w:t>
      </w:r>
    </w:p>
    <w:p w:rsidR="00181A48" w:rsidRDefault="00D86170">
      <w:pPr>
        <w:pStyle w:val="BodyText"/>
        <w:spacing w:before="24"/>
        <w:ind w:left="475"/>
      </w:pPr>
      <w:r>
        <w:t>He's fit...but not 'match</w:t>
      </w:r>
      <w:r>
        <w:rPr>
          <w:spacing w:val="-23"/>
        </w:rPr>
        <w:t xml:space="preserve"> </w:t>
      </w:r>
      <w:r>
        <w:t>fit'.</w:t>
      </w:r>
    </w:p>
    <w:p w:rsidR="00181A48" w:rsidRDefault="00181A48">
      <w:pPr>
        <w:pStyle w:val="BodyText"/>
        <w:spacing w:before="3"/>
      </w:pPr>
    </w:p>
    <w:p w:rsidR="00181A48" w:rsidRDefault="00D86170">
      <w:pPr>
        <w:pStyle w:val="BodyText"/>
        <w:tabs>
          <w:tab w:val="left" w:leader="dot" w:pos="6992"/>
        </w:tabs>
        <w:spacing w:line="273" w:lineRule="exact"/>
        <w:ind w:left="475"/>
      </w:pPr>
      <w:r>
        <w:t>How many times have you heard someone say of</w:t>
      </w:r>
      <w:r>
        <w:rPr>
          <w:spacing w:val="-1"/>
        </w:rPr>
        <w:t xml:space="preserve"> </w:t>
      </w:r>
      <w:r>
        <w:t>a player.</w:t>
      </w:r>
      <w:r>
        <w:tab/>
      </w:r>
      <w:r>
        <w:rPr>
          <w:spacing w:val="-5"/>
        </w:rPr>
        <w:t xml:space="preserve">He's </w:t>
      </w:r>
      <w:r>
        <w:t>fit, but he's</w:t>
      </w:r>
      <w:r>
        <w:rPr>
          <w:spacing w:val="-2"/>
        </w:rPr>
        <w:t xml:space="preserve"> </w:t>
      </w:r>
      <w:r>
        <w:t>not</w:t>
      </w:r>
    </w:p>
    <w:p w:rsidR="00181A48" w:rsidRDefault="00D86170">
      <w:pPr>
        <w:pStyle w:val="BodyText"/>
        <w:spacing w:line="273" w:lineRule="exact"/>
        <w:ind w:left="475"/>
      </w:pPr>
      <w:r>
        <w:t>match fit?</w:t>
      </w:r>
    </w:p>
    <w:p w:rsidR="00181A48" w:rsidRDefault="00181A48">
      <w:pPr>
        <w:pStyle w:val="BodyText"/>
        <w:spacing w:before="8"/>
      </w:pPr>
    </w:p>
    <w:p w:rsidR="00181A48" w:rsidRDefault="00D86170">
      <w:pPr>
        <w:pStyle w:val="BodyText"/>
        <w:spacing w:line="235" w:lineRule="auto"/>
        <w:ind w:left="475" w:right="407"/>
      </w:pPr>
      <w:r>
        <w:t>What does it mean? How can we be sure that a player is match fit? What can we do to get players match fit?</w:t>
      </w:r>
    </w:p>
    <w:p w:rsidR="00181A48" w:rsidRDefault="00181A48">
      <w:pPr>
        <w:pStyle w:val="BodyText"/>
        <w:rPr>
          <w:sz w:val="26"/>
        </w:rPr>
      </w:pPr>
    </w:p>
    <w:p w:rsidR="00181A48" w:rsidRDefault="003335ED">
      <w:pPr>
        <w:pStyle w:val="BodyText"/>
        <w:spacing w:line="235" w:lineRule="auto"/>
        <w:ind w:left="475" w:right="913"/>
      </w:pPr>
      <w:r>
        <w:rPr>
          <w:noProof/>
        </w:rPr>
        <mc:AlternateContent>
          <mc:Choice Requires="wpg">
            <w:drawing>
              <wp:anchor distT="0" distB="0" distL="0" distR="0" simplePos="0" relativeHeight="251630592" behindDoc="0" locked="0" layoutInCell="1" allowOverlap="1">
                <wp:simplePos x="0" y="0"/>
                <wp:positionH relativeFrom="page">
                  <wp:posOffset>1438275</wp:posOffset>
                </wp:positionH>
                <wp:positionV relativeFrom="paragraph">
                  <wp:posOffset>568960</wp:posOffset>
                </wp:positionV>
                <wp:extent cx="5286375" cy="9525"/>
                <wp:effectExtent l="0" t="6985" r="9525" b="2540"/>
                <wp:wrapTopAndBottom/>
                <wp:docPr id="55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896"/>
                          <a:chExt cx="8325" cy="15"/>
                        </a:xfrm>
                      </wpg:grpSpPr>
                      <wps:wsp>
                        <wps:cNvPr id="555" name="Rectangle 103"/>
                        <wps:cNvSpPr>
                          <a:spLocks noChangeArrowheads="1"/>
                        </wps:cNvSpPr>
                        <wps:spPr bwMode="auto">
                          <a:xfrm>
                            <a:off x="2265" y="895"/>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02"/>
                        <wps:cNvCnPr>
                          <a:cxnSpLocks noChangeShapeType="1"/>
                        </wps:cNvCnPr>
                        <wps:spPr bwMode="auto">
                          <a:xfrm>
                            <a:off x="2280" y="903"/>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DB4E5" id="Group 101" o:spid="_x0000_s1026" style="position:absolute;margin-left:113.25pt;margin-top:44.8pt;width:416.25pt;height:.75pt;z-index:251630592;mso-wrap-distance-left:0;mso-wrap-distance-right:0;mso-position-horizontal-relative:page" coordorigin="2265,896"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">
                <v:rect id="Rectangle 103" o:spid="_x0000_s1027" style="position:absolute;left:2265;top:89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" fillcolor="black" stroked="f"/>
                <v:line id="Line 102" o:spid="_x0000_s1028" style="position:absolute;visibility:visible;mso-wrap-style:square" from="2280,903" to="1059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1xwAAANwAAAAPAAAAZHJzL2Rvd25yZXYueG1sRI9Pa8JA&#10;FMTvBb/D8oTe6sYWg6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H5gvjXHAAAA3AAA&#10;AA8AAAAAAAAAAAAAAAAABwIAAGRycy9kb3ducmV2LnhtbFBLBQYAAAAAAwADALcAAAD7AgAAAAA=&#10;"/>
                <w10:wrap type="topAndBottom" anchorx="page"/>
              </v:group>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847725</wp:posOffset>
                </wp:positionH>
                <wp:positionV relativeFrom="paragraph">
                  <wp:posOffset>573405</wp:posOffset>
                </wp:positionV>
                <wp:extent cx="590550" cy="328930"/>
                <wp:effectExtent l="0" t="1905" r="0" b="2540"/>
                <wp:wrapNone/>
                <wp:docPr id="55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387" type="#_x0000_t202" style="position:absolute;left:0;text-align:left;margin-left:66.75pt;margin-top:45.15pt;width:46.5pt;height:25.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" fillcolor="#943633" stroked="f">
                <v:textbox inset="0,0,0,0">
                  <w:txbxContent>
                    <w:p w:rsidR="00D86170" w:rsidRDefault="00D86170">
                      <w:pPr>
                        <w:spacing w:before="53"/>
                        <w:ind w:left="480"/>
                        <w:rPr>
                          <w:rFonts w:ascii="Calibri"/>
                        </w:rPr>
                      </w:pPr>
                      <w:r>
                        <w:rPr>
                          <w:rFonts w:ascii="Calibri"/>
                          <w:color w:val="FFFFFF"/>
                        </w:rPr>
                        <w:t>122</w:t>
                      </w:r>
                    </w:p>
                  </w:txbxContent>
                </v:textbox>
                <w10:wrap anchorx="page"/>
              </v:shape>
            </w:pict>
          </mc:Fallback>
        </mc:AlternateContent>
      </w:r>
      <w:r w:rsidR="00D86170">
        <w:t>Match fitness can only come through playing games. Unfortunately, some have taken this to mean that a player needs to wait for a competitive game against another team before he can work on his match fitness. This is not true.</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6988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54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550" name="AutoShape 9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9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19A2D" id="Group 97" o:spid="_x0000_s1026" style="position:absolute;margin-left:25.5pt;margin-top:25.25pt;width:546.75pt;height:793.5pt;z-index:-25124659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">
                <v:shape id="AutoShape 9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9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F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LUvg9E4+AnD8AAAD//wMAUEsBAi0AFAAGAAgAAAAhANvh9svuAAAAhQEAABMAAAAAAAAA&#10;AAAAAAAAAAAAAFtDb250ZW50X1R5cGVzXS54bWxQSwECLQAUAAYACAAAACEAWvQsW78AAAAVAQAA&#10;CwAAAAAAAAAAAAAAAAAfAQAAX3JlbHMvLnJlbHNQSwECLQAUAAYACAAAACEAxw/rxc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42" w:lineRule="auto"/>
        <w:ind w:left="475" w:right="485"/>
      </w:pPr>
      <w:r>
        <w:t>As I have said already, the only way to get match fit is to play games. If the right game is played in training then the coach can not only bring a player up to speed in terms of match fitness but can also set the limits for all players.</w:t>
      </w:r>
    </w:p>
    <w:p w:rsidR="00181A48" w:rsidRDefault="00181A48">
      <w:pPr>
        <w:pStyle w:val="BodyText"/>
        <w:spacing w:before="9"/>
        <w:rPr>
          <w:sz w:val="23"/>
        </w:rPr>
      </w:pPr>
    </w:p>
    <w:p w:rsidR="00181A48" w:rsidRDefault="00D86170">
      <w:pPr>
        <w:pStyle w:val="BodyText"/>
        <w:ind w:left="475" w:right="340"/>
      </w:pPr>
      <w:r>
        <w:t>Match fitness is about how quickly a player can make a decision, how well he can react to a situation, how aware he is of the play around him. It has to be founded on physical fitness [particularly sharpness] but it is a 'brain' thing more than anything else.</w:t>
      </w:r>
    </w:p>
    <w:p w:rsidR="00181A48" w:rsidRDefault="00181A48">
      <w:pPr>
        <w:pStyle w:val="BodyText"/>
      </w:pPr>
    </w:p>
    <w:p w:rsidR="00181A48" w:rsidRDefault="00D86170">
      <w:pPr>
        <w:pStyle w:val="BodyText"/>
        <w:spacing w:line="242" w:lineRule="auto"/>
        <w:ind w:left="475" w:right="340"/>
      </w:pPr>
      <w:r>
        <w:t>When you hear people say that a player can't cope with the speed of the game, it doesn't mean that he cannot run as fast as the other players. It means his thinking, his reactions and his awareness are not as sharp as they should be.</w:t>
      </w:r>
    </w:p>
    <w:p w:rsidR="00181A48" w:rsidRDefault="00181A48">
      <w:pPr>
        <w:pStyle w:val="BodyText"/>
        <w:spacing w:before="9"/>
        <w:rPr>
          <w:sz w:val="23"/>
        </w:rPr>
      </w:pPr>
    </w:p>
    <w:p w:rsidR="00181A48" w:rsidRDefault="00D86170">
      <w:pPr>
        <w:pStyle w:val="BodyText"/>
        <w:tabs>
          <w:tab w:val="left" w:leader="dot" w:pos="1038"/>
        </w:tabs>
        <w:ind w:left="475"/>
      </w:pPr>
      <w:r>
        <w:t>So.</w:t>
      </w:r>
      <w:r>
        <w:tab/>
        <w:t>what can coaches</w:t>
      </w:r>
      <w:r>
        <w:rPr>
          <w:spacing w:val="-22"/>
        </w:rPr>
        <w:t xml:space="preserve"> </w:t>
      </w:r>
      <w:r>
        <w:t>do?</w:t>
      </w:r>
    </w:p>
    <w:p w:rsidR="00181A48" w:rsidRDefault="00181A48">
      <w:pPr>
        <w:pStyle w:val="BodyText"/>
        <w:spacing w:before="3"/>
      </w:pPr>
    </w:p>
    <w:p w:rsidR="00181A48" w:rsidRDefault="00D86170">
      <w:pPr>
        <w:pStyle w:val="BodyText"/>
        <w:ind w:left="475" w:right="553"/>
      </w:pPr>
      <w:r>
        <w:t>The best games are based on the clock. Try playing a game, with normal rules except for the condition which allows each player a maximum of 3 seconds on the ball. If players really respond, cut it to 2 seconds. You will really only be able to do this after a number of weeks working on the former.</w:t>
      </w:r>
    </w:p>
    <w:p w:rsidR="00181A48" w:rsidRDefault="00181A48">
      <w:pPr>
        <w:pStyle w:val="BodyText"/>
      </w:pPr>
    </w:p>
    <w:p w:rsidR="00181A48" w:rsidRDefault="00D86170">
      <w:pPr>
        <w:pStyle w:val="BodyText"/>
        <w:tabs>
          <w:tab w:val="left" w:leader="dot" w:pos="5217"/>
        </w:tabs>
        <w:spacing w:before="1" w:line="242" w:lineRule="auto"/>
        <w:ind w:left="475" w:right="371"/>
      </w:pPr>
      <w:r>
        <w:t>Another way is to decide on a certain number of seconds during which a team may score. Imagine the keeper kicks the ball out and a player gathers the ball at midfield. The coach/referee calls out a countdown.</w:t>
      </w:r>
      <w:r>
        <w:tab/>
        <w:t>10, 9, 8 ,7 etc. The team must shoot</w:t>
      </w:r>
      <w:r>
        <w:rPr>
          <w:spacing w:val="-15"/>
        </w:rPr>
        <w:t xml:space="preserve"> </w:t>
      </w:r>
      <w:r>
        <w:t>for</w:t>
      </w:r>
    </w:p>
    <w:p w:rsidR="00181A48" w:rsidRDefault="00D86170">
      <w:pPr>
        <w:pStyle w:val="BodyText"/>
        <w:spacing w:line="242" w:lineRule="auto"/>
        <w:ind w:left="475" w:right="262"/>
      </w:pPr>
      <w:r>
        <w:t>a score before 0 is reached. If the opposition wins the ball, the coach decides on the number from which to start the countdown [e.g. the opposition wins the ball only 45m from the goal. The coach needs to speed up their play, so he begins the countdown from 5.]</w:t>
      </w:r>
    </w:p>
    <w:p w:rsidR="00181A48" w:rsidRDefault="00181A48">
      <w:pPr>
        <w:pStyle w:val="BodyText"/>
        <w:rPr>
          <w:sz w:val="22"/>
        </w:rPr>
      </w:pPr>
    </w:p>
    <w:p w:rsidR="00181A48" w:rsidRDefault="00D86170">
      <w:pPr>
        <w:pStyle w:val="Heading2"/>
      </w:pPr>
      <w:r>
        <w:t>Coaching Tip Number 21</w:t>
      </w:r>
    </w:p>
    <w:p w:rsidR="00181A48" w:rsidRDefault="00D86170">
      <w:pPr>
        <w:pStyle w:val="BodyText"/>
        <w:spacing w:before="9"/>
        <w:ind w:left="475"/>
      </w:pPr>
      <w:r>
        <w:t>Corners Don't Count</w:t>
      </w:r>
    </w:p>
    <w:p w:rsidR="00181A48" w:rsidRDefault="00181A48">
      <w:pPr>
        <w:pStyle w:val="BodyText"/>
        <w:spacing w:before="8"/>
      </w:pPr>
    </w:p>
    <w:p w:rsidR="00181A48" w:rsidRDefault="00D86170">
      <w:pPr>
        <w:pStyle w:val="BodyText"/>
        <w:tabs>
          <w:tab w:val="left" w:leader="dot" w:pos="5258"/>
        </w:tabs>
        <w:spacing w:line="235" w:lineRule="auto"/>
        <w:ind w:left="475" w:right="565"/>
      </w:pPr>
      <w:r>
        <w:t>For all those players who win the ball in the midfield area and look up before delivering a telling pass, I have</w:t>
      </w:r>
      <w:r>
        <w:rPr>
          <w:spacing w:val="-17"/>
        </w:rPr>
        <w:t xml:space="preserve"> </w:t>
      </w:r>
      <w:r>
        <w:t>a</w:t>
      </w:r>
      <w:r>
        <w:rPr>
          <w:spacing w:val="-6"/>
        </w:rPr>
        <w:t xml:space="preserve"> </w:t>
      </w:r>
      <w:r>
        <w:t>message.</w:t>
      </w:r>
      <w:r>
        <w:tab/>
        <w:t>corners don't count and crosses</w:t>
      </w:r>
      <w:r>
        <w:rPr>
          <w:spacing w:val="-20"/>
        </w:rPr>
        <w:t xml:space="preserve"> </w:t>
      </w:r>
      <w:r>
        <w:t>don't</w:t>
      </w:r>
    </w:p>
    <w:p w:rsidR="00181A48" w:rsidRDefault="00D86170">
      <w:pPr>
        <w:pStyle w:val="BodyText"/>
        <w:spacing w:before="14" w:line="235" w:lineRule="auto"/>
        <w:ind w:left="475" w:right="1008"/>
      </w:pPr>
      <w:r>
        <w:t>work! Next time you see that forward scurrying towards the corner of the pitch, screaming at the top of his voice for a pass, ignore him.</w:t>
      </w:r>
    </w:p>
    <w:p w:rsidR="00181A48" w:rsidRDefault="00181A48">
      <w:pPr>
        <w:pStyle w:val="BodyText"/>
        <w:spacing w:before="3"/>
      </w:pPr>
    </w:p>
    <w:p w:rsidR="00181A48" w:rsidRDefault="00D86170">
      <w:pPr>
        <w:pStyle w:val="BodyText"/>
        <w:spacing w:before="1" w:line="273" w:lineRule="exact"/>
        <w:ind w:left="475"/>
      </w:pPr>
      <w:r>
        <w:t>Let him run. the team may need his run to take a man away and open up the</w:t>
      </w:r>
    </w:p>
    <w:p w:rsidR="00181A48" w:rsidRDefault="00D86170">
      <w:pPr>
        <w:pStyle w:val="BodyText"/>
        <w:spacing w:line="273" w:lineRule="exact"/>
        <w:ind w:left="475"/>
      </w:pPr>
      <w:r>
        <w:t>opposition defence. but the team certainly doesn't need the ball to follow him.</w:t>
      </w:r>
    </w:p>
    <w:p w:rsidR="00181A48" w:rsidRDefault="00D86170">
      <w:pPr>
        <w:pStyle w:val="BodyText"/>
        <w:spacing w:before="13" w:line="235" w:lineRule="auto"/>
        <w:ind w:left="475" w:right="339"/>
      </w:pPr>
      <w:r>
        <w:t>Should the passer give the ball into the corner, it usually takes at least two passes to get it out of there and into a scoring position. The time taken allows opponents to filter back and defend en masse.</w:t>
      </w:r>
    </w:p>
    <w:p w:rsidR="00181A48" w:rsidRDefault="00181A48">
      <w:pPr>
        <w:pStyle w:val="BodyText"/>
        <w:spacing w:before="3"/>
      </w:pPr>
    </w:p>
    <w:p w:rsidR="00181A48" w:rsidRDefault="003335ED">
      <w:pPr>
        <w:pStyle w:val="BodyText"/>
        <w:spacing w:line="242" w:lineRule="auto"/>
        <w:ind w:left="475" w:right="353"/>
      </w:pPr>
      <w:r>
        <w:rPr>
          <w:noProof/>
        </w:rPr>
        <mc:AlternateContent>
          <mc:Choice Requires="wpg">
            <w:drawing>
              <wp:anchor distT="0" distB="0" distL="0" distR="0" simplePos="0" relativeHeight="251634688" behindDoc="0" locked="0" layoutInCell="1" allowOverlap="1">
                <wp:simplePos x="0" y="0"/>
                <wp:positionH relativeFrom="page">
                  <wp:posOffset>1438275</wp:posOffset>
                </wp:positionH>
                <wp:positionV relativeFrom="paragraph">
                  <wp:posOffset>590550</wp:posOffset>
                </wp:positionV>
                <wp:extent cx="5286375" cy="9525"/>
                <wp:effectExtent l="0" t="0" r="9525" b="9525"/>
                <wp:wrapTopAndBottom/>
                <wp:docPr id="53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930"/>
                          <a:chExt cx="8325" cy="15"/>
                        </a:xfrm>
                      </wpg:grpSpPr>
                      <wps:wsp>
                        <wps:cNvPr id="539" name="Rectangle 96"/>
                        <wps:cNvSpPr>
                          <a:spLocks noChangeArrowheads="1"/>
                        </wps:cNvSpPr>
                        <wps:spPr bwMode="auto">
                          <a:xfrm>
                            <a:off x="2265" y="93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95"/>
                        <wps:cNvCnPr>
                          <a:cxnSpLocks noChangeShapeType="1"/>
                        </wps:cNvCnPr>
                        <wps:spPr bwMode="auto">
                          <a:xfrm>
                            <a:off x="2280" y="93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C65452" id="Group 94" o:spid="_x0000_s1026" style="position:absolute;margin-left:113.25pt;margin-top:46.5pt;width:416.25pt;height:.75pt;z-index:251634688;mso-wrap-distance-left:0;mso-wrap-distance-right:0;mso-position-horizontal-relative:page" coordorigin="2265,93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">
                <v:rect id="Rectangle 96" o:spid="_x0000_s1027" style="position:absolute;left:2265;top:93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wU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2xiuZ+IRkNN/AAAA//8DAFBLAQItABQABgAIAAAAIQDb4fbL7gAAAIUBAAATAAAAAAAA&#10;AAAAAAAAAAAAAABbQ29udGVudF9UeXBlc10ueG1sUEsBAi0AFAAGAAgAAAAhAFr0LFu/AAAAFQEA&#10;AAsAAAAAAAAAAAAAAAAAHwEAAF9yZWxzLy5yZWxzUEsBAi0AFAAGAAgAAAAhABR0nBTHAAAA3AAA&#10;AA8AAAAAAAAAAAAAAAAABwIAAGRycy9kb3ducmV2LnhtbFBLBQYAAAAAAwADALcAAAD7AgAAAAA=&#10;" fillcolor="black" stroked="f"/>
                <v:line id="Line 95" o:spid="_x0000_s1028" style="position:absolute;visibility:visible;mso-wrap-style:square" from="2280,938" to="1059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w10:wrap type="topAndBottom" anchorx="page"/>
              </v:group>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page">
                  <wp:posOffset>847725</wp:posOffset>
                </wp:positionH>
                <wp:positionV relativeFrom="paragraph">
                  <wp:posOffset>595630</wp:posOffset>
                </wp:positionV>
                <wp:extent cx="590550" cy="328930"/>
                <wp:effectExtent l="0" t="0" r="0" b="0"/>
                <wp:wrapNone/>
                <wp:docPr id="53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388" type="#_x0000_t202" style="position:absolute;left:0;text-align:left;margin-left:66.75pt;margin-top:46.9pt;width:46.5pt;height:25.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" fillcolor="#943633" stroked="f">
                <v:textbox inset="0,0,0,0">
                  <w:txbxContent>
                    <w:p w:rsidR="00D86170" w:rsidRDefault="00D86170">
                      <w:pPr>
                        <w:spacing w:before="53"/>
                        <w:ind w:left="480"/>
                        <w:rPr>
                          <w:rFonts w:ascii="Calibri"/>
                        </w:rPr>
                      </w:pPr>
                      <w:r>
                        <w:rPr>
                          <w:rFonts w:ascii="Calibri"/>
                          <w:color w:val="FFFFFF"/>
                        </w:rPr>
                        <w:t>123</w:t>
                      </w:r>
                    </w:p>
                  </w:txbxContent>
                </v:textbox>
                <w10:wrap anchorx="page"/>
              </v:shape>
            </w:pict>
          </mc:Fallback>
        </mc:AlternateContent>
      </w:r>
      <w:r w:rsidR="00D86170">
        <w:t>Sometimes the player in the corner is bottled up and tries to manufacture a cross [Get to the by-line and cross it] which stuns everyone in the square, ends up missing them all and rolls harmlessly over the far touchline. The most successful attacks are</w:t>
      </w:r>
    </w:p>
    <w:p w:rsidR="00181A48" w:rsidRDefault="00D86170">
      <w:pPr>
        <w:spacing w:before="15"/>
        <w:ind w:left="2395"/>
        <w:rPr>
          <w:sz w:val="16"/>
        </w:rPr>
      </w:pPr>
      <w:r>
        <w:rPr>
          <w:w w:val="105"/>
          <w:sz w:val="16"/>
        </w:rPr>
        <w:t>.</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7091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51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521" name="AutoShape 9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tangle 9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06B5F" id="Group 90" o:spid="_x0000_s1026" style="position:absolute;margin-left:25.5pt;margin-top:25.25pt;width:546.75pt;height:793.5pt;z-index:-25124556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">
                <v:shape id="AutoShape 9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9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42" w:lineRule="auto"/>
        <w:ind w:left="475" w:right="553"/>
      </w:pPr>
      <w:r>
        <w:t>still those where the ball is worked into the area between the stop-nets as quickly and accurately as possible. Play it wide, of course, but switch it back inside before the 20m line to increase your team's chances of scoring.</w:t>
      </w:r>
    </w:p>
    <w:p w:rsidR="00181A48" w:rsidRDefault="00181A48">
      <w:pPr>
        <w:pStyle w:val="BodyText"/>
        <w:spacing w:before="2"/>
        <w:rPr>
          <w:sz w:val="21"/>
        </w:rPr>
      </w:pPr>
    </w:p>
    <w:p w:rsidR="00181A48" w:rsidRDefault="00D86170">
      <w:pPr>
        <w:pStyle w:val="Heading2"/>
      </w:pPr>
      <w:r>
        <w:t>Coaching Tip Number 22</w:t>
      </w:r>
    </w:p>
    <w:p w:rsidR="00181A48" w:rsidRDefault="00D86170">
      <w:pPr>
        <w:pStyle w:val="BodyText"/>
        <w:spacing w:before="24"/>
        <w:ind w:left="475"/>
      </w:pPr>
      <w:r>
        <w:t>Off the Laces Please!</w:t>
      </w:r>
    </w:p>
    <w:p w:rsidR="00181A48" w:rsidRDefault="00181A48">
      <w:pPr>
        <w:pStyle w:val="BodyText"/>
        <w:spacing w:before="7"/>
      </w:pPr>
    </w:p>
    <w:p w:rsidR="00181A48" w:rsidRDefault="00D86170">
      <w:pPr>
        <w:pStyle w:val="BodyText"/>
        <w:spacing w:line="235" w:lineRule="auto"/>
        <w:ind w:left="475" w:right="494"/>
      </w:pPr>
      <w:r>
        <w:t>Shooting technique is vital for increasing a player's scoring average. The answer to this particular problem is quite simple - but it isn't stylish, so players don't like it.</w:t>
      </w:r>
    </w:p>
    <w:p w:rsidR="00181A48" w:rsidRDefault="00D86170">
      <w:pPr>
        <w:pStyle w:val="BodyText"/>
        <w:spacing w:before="10"/>
        <w:ind w:left="475" w:right="262"/>
      </w:pPr>
      <w:r>
        <w:t>Players love to get into this '20m from goal' position and do one of two things - play it off the instep [a la soccer free kick] or strike across the ball with the outside of the boot. Both look good, both make the ball swerve, both will get scores, but neither will ever beat "TOE DOWN, HEAD DOWN - OFF THE LACES!"</w:t>
      </w:r>
    </w:p>
    <w:p w:rsidR="00181A48" w:rsidRDefault="00181A48">
      <w:pPr>
        <w:pStyle w:val="BodyText"/>
        <w:spacing w:before="4"/>
      </w:pPr>
    </w:p>
    <w:p w:rsidR="00181A48" w:rsidRDefault="00D86170">
      <w:pPr>
        <w:pStyle w:val="BodyText"/>
        <w:spacing w:before="1" w:line="235" w:lineRule="auto"/>
        <w:ind w:left="475" w:right="487"/>
      </w:pPr>
      <w:r>
        <w:t>To practise this technique set out three or four lines of flexi-markers that bear down on goal from different angles. Each line should be 10-15m long and finish approx.</w:t>
      </w:r>
    </w:p>
    <w:p w:rsidR="00181A48" w:rsidRDefault="00D86170">
      <w:pPr>
        <w:pStyle w:val="BodyText"/>
        <w:spacing w:line="271" w:lineRule="exact"/>
        <w:ind w:left="475"/>
      </w:pPr>
      <w:r>
        <w:t>20m from goal, pointing</w:t>
      </w:r>
      <w:r>
        <w:rPr>
          <w:spacing w:val="-51"/>
        </w:rPr>
        <w:t xml:space="preserve"> </w:t>
      </w:r>
      <w:r>
        <w:t>right at the centre spot on the bar.</w:t>
      </w:r>
    </w:p>
    <w:p w:rsidR="00181A48" w:rsidRDefault="00D86170">
      <w:pPr>
        <w:pStyle w:val="BodyText"/>
        <w:spacing w:before="9" w:line="242" w:lineRule="auto"/>
        <w:ind w:left="475" w:right="754"/>
        <w:jc w:val="both"/>
      </w:pPr>
      <w:r>
        <w:t>Ask a player to run tight to a line and shoot "toe down, head down - off the</w:t>
      </w:r>
      <w:r>
        <w:rPr>
          <w:spacing w:val="-26"/>
        </w:rPr>
        <w:t xml:space="preserve"> </w:t>
      </w:r>
      <w:r>
        <w:t xml:space="preserve">laces" when he/she reaches the end. Start with U8s and U10s and </w:t>
      </w:r>
      <w:r>
        <w:rPr>
          <w:spacing w:val="-5"/>
        </w:rPr>
        <w:t xml:space="preserve">you'll </w:t>
      </w:r>
      <w:r>
        <w:t>really reap the benefits.</w:t>
      </w:r>
    </w:p>
    <w:p w:rsidR="00181A48" w:rsidRDefault="00181A48">
      <w:pPr>
        <w:pStyle w:val="BodyText"/>
        <w:spacing w:before="5"/>
        <w:rPr>
          <w:sz w:val="22"/>
        </w:rPr>
      </w:pPr>
    </w:p>
    <w:p w:rsidR="00181A48" w:rsidRDefault="00D86170">
      <w:pPr>
        <w:pStyle w:val="Heading2"/>
        <w:spacing w:before="1"/>
      </w:pPr>
      <w:r>
        <w:t>Coaching Tip Number 23</w:t>
      </w:r>
    </w:p>
    <w:p w:rsidR="00181A48" w:rsidRDefault="00D86170">
      <w:pPr>
        <w:pStyle w:val="BodyText"/>
        <w:spacing w:before="9"/>
        <w:ind w:left="475"/>
      </w:pPr>
      <w:r>
        <w:t>Think how you mark!</w:t>
      </w:r>
    </w:p>
    <w:p w:rsidR="00181A48" w:rsidRDefault="00181A48">
      <w:pPr>
        <w:pStyle w:val="BodyText"/>
        <w:spacing w:before="2"/>
      </w:pPr>
    </w:p>
    <w:p w:rsidR="00181A48" w:rsidRDefault="00D86170">
      <w:pPr>
        <w:pStyle w:val="BodyText"/>
        <w:spacing w:before="1" w:line="242" w:lineRule="auto"/>
        <w:ind w:left="475"/>
      </w:pPr>
      <w:r>
        <w:t>Teaching your players to think about how a direct opponent plays the game is a worthwhile thing to do, but a difficult one to practise. Here's one approach that helps players get used to reading other players.</w:t>
      </w:r>
    </w:p>
    <w:p w:rsidR="00181A48" w:rsidRDefault="00181A48">
      <w:pPr>
        <w:pStyle w:val="BodyText"/>
        <w:spacing w:before="9"/>
        <w:rPr>
          <w:sz w:val="23"/>
        </w:rPr>
      </w:pPr>
    </w:p>
    <w:p w:rsidR="00181A48" w:rsidRDefault="00D86170">
      <w:pPr>
        <w:pStyle w:val="BodyText"/>
        <w:spacing w:line="242" w:lineRule="auto"/>
        <w:ind w:left="475" w:right="340"/>
      </w:pPr>
      <w:r>
        <w:t>Pick two teams for a practice game during training. Before the throw-in, call aside one or two players who have been matched against good opponents. Ask each player to work out some things about how his/her opponent likes to play the game.</w:t>
      </w:r>
    </w:p>
    <w:p w:rsidR="00181A48" w:rsidRDefault="00181A48">
      <w:pPr>
        <w:pStyle w:val="BodyText"/>
        <w:spacing w:before="9"/>
        <w:rPr>
          <w:sz w:val="23"/>
        </w:rPr>
      </w:pPr>
    </w:p>
    <w:p w:rsidR="00181A48" w:rsidRDefault="00D86170">
      <w:pPr>
        <w:pStyle w:val="BodyText"/>
        <w:ind w:left="475"/>
      </w:pPr>
      <w:r>
        <w:t>Ask the players to focus only on one or two aspects:</w:t>
      </w:r>
    </w:p>
    <w:p w:rsidR="00181A48" w:rsidRDefault="00181A48">
      <w:pPr>
        <w:pStyle w:val="BodyText"/>
        <w:spacing w:before="3"/>
      </w:pPr>
    </w:p>
    <w:p w:rsidR="00181A48" w:rsidRDefault="00D86170">
      <w:pPr>
        <w:pStyle w:val="BodyText"/>
        <w:ind w:left="475"/>
      </w:pPr>
      <w:r>
        <w:t>e.g.</w:t>
      </w:r>
    </w:p>
    <w:p w:rsidR="00181A48" w:rsidRDefault="00181A48">
      <w:pPr>
        <w:pStyle w:val="BodyText"/>
        <w:spacing w:before="3"/>
      </w:pPr>
    </w:p>
    <w:p w:rsidR="00181A48" w:rsidRDefault="00D86170">
      <w:pPr>
        <w:pStyle w:val="BodyText"/>
        <w:ind w:left="475"/>
      </w:pPr>
      <w:r>
        <w:t>Does your opponent usually fist pass or kick pass the ball?</w:t>
      </w:r>
    </w:p>
    <w:p w:rsidR="00181A48" w:rsidRDefault="00181A48">
      <w:pPr>
        <w:pStyle w:val="BodyText"/>
        <w:spacing w:before="3"/>
      </w:pPr>
    </w:p>
    <w:p w:rsidR="00181A48" w:rsidRDefault="00D86170">
      <w:pPr>
        <w:pStyle w:val="BodyText"/>
        <w:ind w:left="475"/>
      </w:pPr>
      <w:r>
        <w:t>Does your opponent kick with his/her left foot, right foot or both feet?</w:t>
      </w:r>
    </w:p>
    <w:p w:rsidR="00181A48" w:rsidRDefault="00181A48">
      <w:pPr>
        <w:pStyle w:val="BodyText"/>
        <w:spacing w:before="3"/>
      </w:pPr>
    </w:p>
    <w:p w:rsidR="00181A48" w:rsidRDefault="003335ED">
      <w:pPr>
        <w:pStyle w:val="BodyText"/>
        <w:spacing w:line="247" w:lineRule="auto"/>
        <w:ind w:left="475" w:right="833"/>
      </w:pPr>
      <w:r>
        <w:rPr>
          <w:noProof/>
        </w:rPr>
        <mc:AlternateContent>
          <mc:Choice Requires="wps">
            <w:drawing>
              <wp:anchor distT="0" distB="0" distL="114300" distR="114300" simplePos="0" relativeHeight="251672576" behindDoc="0" locked="0" layoutInCell="1" allowOverlap="1">
                <wp:simplePos x="0" y="0"/>
                <wp:positionH relativeFrom="page">
                  <wp:posOffset>847725</wp:posOffset>
                </wp:positionH>
                <wp:positionV relativeFrom="paragraph">
                  <wp:posOffset>938530</wp:posOffset>
                </wp:positionV>
                <wp:extent cx="590550" cy="328930"/>
                <wp:effectExtent l="0" t="0" r="0" b="0"/>
                <wp:wrapNone/>
                <wp:docPr id="5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389" type="#_x0000_t202" style="position:absolute;left:0;text-align:left;margin-left:66.75pt;margin-top:73.9pt;width:46.5pt;height:25.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" fillcolor="#943633" stroked="f">
                <v:textbox inset="0,0,0,0">
                  <w:txbxContent>
                    <w:p w:rsidR="00D86170" w:rsidRDefault="00D86170">
                      <w:pPr>
                        <w:spacing w:before="53"/>
                        <w:ind w:left="480"/>
                        <w:rPr>
                          <w:rFonts w:ascii="Calibri"/>
                        </w:rPr>
                      </w:pPr>
                      <w:r>
                        <w:rPr>
                          <w:rFonts w:ascii="Calibri"/>
                          <w:color w:val="FFFFFF"/>
                        </w:rPr>
                        <w:t>124</w:t>
                      </w:r>
                    </w:p>
                  </w:txbxContent>
                </v:textbox>
                <w10:wrap anchorx="page"/>
              </v:shape>
            </w:pict>
          </mc:Fallback>
        </mc:AlternateContent>
      </w:r>
      <w:r w:rsidR="00D86170">
        <w:t>Does your opponent usually pass the ball immediately, take a bounce or toe-tap before deciding or does he/she usually run with it?</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rPr>
          <w:sz w:val="15"/>
        </w:rPr>
      </w:pPr>
      <w:r>
        <w:rPr>
          <w:noProof/>
        </w:rPr>
        <mc:AlternateContent>
          <mc:Choice Requires="wpg">
            <w:drawing>
              <wp:anchor distT="0" distB="0" distL="0" distR="0" simplePos="0" relativeHeight="251636736" behindDoc="0" locked="0" layoutInCell="1" allowOverlap="1">
                <wp:simplePos x="0" y="0"/>
                <wp:positionH relativeFrom="page">
                  <wp:posOffset>1438275</wp:posOffset>
                </wp:positionH>
                <wp:positionV relativeFrom="paragraph">
                  <wp:posOffset>134620</wp:posOffset>
                </wp:positionV>
                <wp:extent cx="5286375" cy="9525"/>
                <wp:effectExtent l="0" t="1270" r="9525" b="8255"/>
                <wp:wrapTopAndBottom/>
                <wp:docPr id="50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12"/>
                          <a:chExt cx="8325" cy="15"/>
                        </a:xfrm>
                      </wpg:grpSpPr>
                      <wps:wsp>
                        <wps:cNvPr id="505" name="Rectangle 88"/>
                        <wps:cNvSpPr>
                          <a:spLocks noChangeArrowheads="1"/>
                        </wps:cNvSpPr>
                        <wps:spPr bwMode="auto">
                          <a:xfrm>
                            <a:off x="2265" y="21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87"/>
                        <wps:cNvCnPr>
                          <a:cxnSpLocks noChangeShapeType="1"/>
                        </wps:cNvCnPr>
                        <wps:spPr bwMode="auto">
                          <a:xfrm>
                            <a:off x="2280" y="22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2AC135" id="Group 86" o:spid="_x0000_s1026" style="position:absolute;margin-left:113.25pt;margin-top:10.6pt;width:416.25pt;height:.75pt;z-index:251636736;mso-wrap-distance-left:0;mso-wrap-distance-right:0;mso-position-horizontal-relative:page" coordorigin="2265,21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">
                <v:rect id="Rectangle 88" o:spid="_x0000_s1027" style="position:absolute;left:2265;top:21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" fillcolor="black" stroked="f"/>
                <v:line id="Line 87" o:spid="_x0000_s1028" style="position:absolute;visibility:visible;mso-wrap-style:square" from="2280,220" to="1059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7193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47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489" name="AutoShape 85"/>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84"/>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2BBC8" id="Group 83" o:spid="_x0000_s1026" style="position:absolute;margin-left:25.5pt;margin-top:25.25pt;width:546.75pt;height:793.5pt;z-index:-25124454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">
                <v:shape id="AutoShape 85"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84"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46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390" type="#_x0000_t202" style="position:absolute;margin-left:66.75pt;margin-top:768.1pt;width:46.5pt;height:25.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" fillcolor="#943633" stroked="f">
                <v:textbox inset="0,0,0,0">
                  <w:txbxContent>
                    <w:p w:rsidR="00D86170" w:rsidRDefault="00D86170">
                      <w:pPr>
                        <w:spacing w:before="53"/>
                        <w:ind w:left="480"/>
                        <w:rPr>
                          <w:rFonts w:ascii="Calibri"/>
                        </w:rPr>
                      </w:pPr>
                      <w:r>
                        <w:rPr>
                          <w:rFonts w:ascii="Calibri"/>
                          <w:color w:val="FFFFFF"/>
                        </w:rPr>
                        <w:t>125</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42" w:lineRule="auto"/>
        <w:ind w:left="475" w:right="500"/>
      </w:pPr>
      <w:r>
        <w:t>As the game develops make a note of what your own answers are to these questions. Stop the game after 10 minutes and call both players over to check their answers. See if they match yours.</w:t>
      </w:r>
    </w:p>
    <w:p w:rsidR="00181A48" w:rsidRDefault="00181A48">
      <w:pPr>
        <w:pStyle w:val="BodyText"/>
        <w:spacing w:before="2"/>
      </w:pPr>
    </w:p>
    <w:p w:rsidR="00181A48" w:rsidRDefault="00D86170">
      <w:pPr>
        <w:pStyle w:val="BodyText"/>
        <w:spacing w:line="235" w:lineRule="auto"/>
        <w:ind w:left="475" w:right="766"/>
      </w:pPr>
      <w:r>
        <w:t>Now ask them to concentrate on one aspect of the opponent's game and do something to counter it.</w:t>
      </w:r>
    </w:p>
    <w:p w:rsidR="00181A48" w:rsidRDefault="00181A48">
      <w:pPr>
        <w:pStyle w:val="BodyText"/>
        <w:spacing w:before="3"/>
      </w:pPr>
    </w:p>
    <w:p w:rsidR="00181A48" w:rsidRDefault="00D86170">
      <w:pPr>
        <w:pStyle w:val="BodyText"/>
        <w:spacing w:before="1" w:line="247" w:lineRule="auto"/>
        <w:ind w:left="475" w:right="368"/>
      </w:pPr>
      <w:r>
        <w:t>This is a long -term coaching strategy. Players will find it tough, but it will make them better footballers.</w:t>
      </w:r>
    </w:p>
    <w:p w:rsidR="00181A48" w:rsidRDefault="00181A48">
      <w:pPr>
        <w:pStyle w:val="BodyText"/>
        <w:spacing w:before="3"/>
        <w:rPr>
          <w:sz w:val="22"/>
        </w:rPr>
      </w:pPr>
    </w:p>
    <w:p w:rsidR="00181A48" w:rsidRDefault="00D86170">
      <w:pPr>
        <w:pStyle w:val="Heading2"/>
      </w:pPr>
      <w:r>
        <w:t>Coaching Tip Number 24</w:t>
      </w:r>
    </w:p>
    <w:p w:rsidR="00181A48" w:rsidRDefault="00D86170">
      <w:pPr>
        <w:pStyle w:val="BodyText"/>
        <w:spacing w:before="9"/>
        <w:ind w:left="475"/>
      </w:pPr>
      <w:r>
        <w:t>Working on Width</w:t>
      </w:r>
    </w:p>
    <w:p w:rsidR="00181A48" w:rsidRDefault="00181A48">
      <w:pPr>
        <w:pStyle w:val="BodyText"/>
        <w:spacing w:before="3"/>
      </w:pPr>
    </w:p>
    <w:p w:rsidR="00181A48" w:rsidRDefault="00D86170">
      <w:pPr>
        <w:pStyle w:val="BodyText"/>
        <w:spacing w:line="242" w:lineRule="auto"/>
        <w:ind w:left="475" w:right="473"/>
      </w:pPr>
      <w:r>
        <w:t>Before a practice game, run two lines of markers along the length of the pitch, each line creating a five metre wide zone between it and the sideline. Pick your teams [Greens and Reds] and take one player from each to act as a 'LINK PLAYER' running inside these zones. The green player works in one zone, the red player works in the other.</w:t>
      </w:r>
    </w:p>
    <w:p w:rsidR="00181A48" w:rsidRDefault="00181A48">
      <w:pPr>
        <w:pStyle w:val="BodyText"/>
        <w:spacing w:before="7"/>
        <w:rPr>
          <w:sz w:val="23"/>
        </w:rPr>
      </w:pPr>
    </w:p>
    <w:p w:rsidR="00181A48" w:rsidRDefault="00D86170">
      <w:pPr>
        <w:pStyle w:val="BodyText"/>
        <w:ind w:left="475" w:right="313"/>
      </w:pPr>
      <w:r>
        <w:t>The rules of the game are simple. Play a normal match, but insist on the following: if a team takes possession of the ball it must use its link player at least once during the move towards the opposition goal. At no stage may the link player be tackled and at no stage may he move outside his/her zone.</w:t>
      </w:r>
    </w:p>
    <w:p w:rsidR="00181A48" w:rsidRDefault="00181A48">
      <w:pPr>
        <w:pStyle w:val="BodyText"/>
      </w:pPr>
    </w:p>
    <w:p w:rsidR="00181A48" w:rsidRDefault="00D86170">
      <w:pPr>
        <w:pStyle w:val="BodyText"/>
        <w:spacing w:line="242" w:lineRule="auto"/>
        <w:ind w:left="475" w:right="340"/>
      </w:pPr>
      <w:r>
        <w:t>The Link Player may only move to receive a pass and play the ball within a count of '3' back into the main game. This offers a great opportunity to practise diagonal passing and support running.</w:t>
      </w:r>
    </w:p>
    <w:p w:rsidR="00181A48" w:rsidRDefault="00181A48">
      <w:pPr>
        <w:pStyle w:val="BodyText"/>
        <w:spacing w:before="2"/>
      </w:pPr>
    </w:p>
    <w:p w:rsidR="00181A48" w:rsidRDefault="00D86170">
      <w:pPr>
        <w:pStyle w:val="BodyText"/>
        <w:spacing w:line="235" w:lineRule="auto"/>
        <w:ind w:left="475" w:right="500"/>
      </w:pPr>
      <w:r>
        <w:t>It also shows players the value of width and allows them to practise it without direct opposition, until the notion of how to play 'link' beds in.</w:t>
      </w:r>
    </w:p>
    <w:p w:rsidR="00181A48" w:rsidRDefault="00181A48">
      <w:pPr>
        <w:pStyle w:val="BodyText"/>
        <w:rPr>
          <w:sz w:val="23"/>
        </w:rPr>
      </w:pPr>
    </w:p>
    <w:p w:rsidR="00181A48" w:rsidRDefault="00D86170">
      <w:pPr>
        <w:pStyle w:val="Heading2"/>
      </w:pPr>
      <w:r>
        <w:t>Coaching Tip Number 25</w:t>
      </w:r>
    </w:p>
    <w:p w:rsidR="00181A48" w:rsidRDefault="00181A48">
      <w:pPr>
        <w:pStyle w:val="BodyText"/>
        <w:spacing w:before="7"/>
        <w:rPr>
          <w:b/>
          <w:sz w:val="25"/>
        </w:rPr>
      </w:pPr>
    </w:p>
    <w:p w:rsidR="00181A48" w:rsidRDefault="00D86170">
      <w:pPr>
        <w:pStyle w:val="BodyText"/>
        <w:ind w:left="475"/>
      </w:pPr>
      <w:r>
        <w:t>Attack and Break!</w:t>
      </w:r>
    </w:p>
    <w:p w:rsidR="00181A48" w:rsidRDefault="00181A48">
      <w:pPr>
        <w:pStyle w:val="BodyText"/>
        <w:spacing w:before="3"/>
      </w:pPr>
    </w:p>
    <w:p w:rsidR="00181A48" w:rsidRDefault="00D86170">
      <w:pPr>
        <w:pStyle w:val="BodyText"/>
        <w:spacing w:line="247" w:lineRule="auto"/>
        <w:ind w:left="475" w:right="487"/>
      </w:pPr>
      <w:r>
        <w:t>Make sure you work regularly to get your players to attack the ball when going for it and to break the tackle when moving forward with the ball.</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rPr>
          <w:sz w:val="15"/>
        </w:rPr>
      </w:pPr>
      <w:r>
        <w:rPr>
          <w:noProof/>
        </w:rPr>
        <mc:AlternateContent>
          <mc:Choice Requires="wpg">
            <w:drawing>
              <wp:anchor distT="0" distB="0" distL="0" distR="0" simplePos="0" relativeHeight="251637760" behindDoc="0" locked="0" layoutInCell="1" allowOverlap="1">
                <wp:simplePos x="0" y="0"/>
                <wp:positionH relativeFrom="page">
                  <wp:posOffset>1438275</wp:posOffset>
                </wp:positionH>
                <wp:positionV relativeFrom="paragraph">
                  <wp:posOffset>134620</wp:posOffset>
                </wp:positionV>
                <wp:extent cx="5286375" cy="9525"/>
                <wp:effectExtent l="0" t="1270" r="9525" b="8255"/>
                <wp:wrapTopAndBottom/>
                <wp:docPr id="43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12"/>
                          <a:chExt cx="8325" cy="15"/>
                        </a:xfrm>
                      </wpg:grpSpPr>
                      <wps:wsp>
                        <wps:cNvPr id="435" name="Rectangle 81"/>
                        <wps:cNvSpPr>
                          <a:spLocks noChangeArrowheads="1"/>
                        </wps:cNvSpPr>
                        <wps:spPr bwMode="auto">
                          <a:xfrm>
                            <a:off x="2265" y="21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80"/>
                        <wps:cNvCnPr>
                          <a:cxnSpLocks noChangeShapeType="1"/>
                        </wps:cNvCnPr>
                        <wps:spPr bwMode="auto">
                          <a:xfrm>
                            <a:off x="2280" y="220"/>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BCE52" id="Group 79" o:spid="_x0000_s1026" style="position:absolute;margin-left:113.25pt;margin-top:10.6pt;width:416.25pt;height:.75pt;z-index:251637760;mso-wrap-distance-left:0;mso-wrap-distance-right:0;mso-position-horizontal-relative:page" coordorigin="2265,212"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">
                <v:rect id="Rectangle 81" o:spid="_x0000_s1027" style="position:absolute;left:2265;top:21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mM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gP4T7mXgE5OQGAAD//wMAUEsBAi0AFAAGAAgAAAAhANvh9svuAAAAhQEAABMAAAAAAAAA&#10;AAAAAAAAAAAAAFtDb250ZW50X1R5cGVzXS54bWxQSwECLQAUAAYACAAAACEAWvQsW78AAAAVAQAA&#10;CwAAAAAAAAAAAAAAAAAfAQAAX3JlbHMvLnJlbHNQSwECLQAUAAYACAAAACEA49iZjMYAAADcAAAA&#10;DwAAAAAAAAAAAAAAAAAHAgAAZHJzL2Rvd25yZXYueG1sUEsFBgAAAAADAAMAtwAAAPoCAAAAAA==&#10;" fillcolor="black" stroked="f"/>
                <v:line id="Line 80" o:spid="_x0000_s1028" style="position:absolute;visibility:visible;mso-wrap-style:square" from="2280,220" to="1059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TtxwAAANwAAAAPAAAAZHJzL2Rvd25yZXYueG1sRI9Pa8JA&#10;FMTvhX6H5Qm91Y1Vgk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J0vhO3HAAAA3A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7296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7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83" name="AutoShape 78"/>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77"/>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3EC09" id="Group 76" o:spid="_x0000_s1026" style="position:absolute;margin-left:25.5pt;margin-top:25.25pt;width:546.75pt;height:793.5pt;z-index:-25124352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">
                <v:shape id="AutoShape 78"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77"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Coaching Tip Number 26</w:t>
      </w:r>
    </w:p>
    <w:p w:rsidR="00181A48" w:rsidRDefault="00D86170">
      <w:pPr>
        <w:pStyle w:val="BodyText"/>
        <w:spacing w:before="9"/>
        <w:ind w:left="475"/>
      </w:pPr>
      <w:r>
        <w:t>Pay the Price</w:t>
      </w:r>
    </w:p>
    <w:p w:rsidR="00181A48" w:rsidRDefault="00181A48">
      <w:pPr>
        <w:pStyle w:val="BodyText"/>
        <w:spacing w:before="3"/>
      </w:pPr>
    </w:p>
    <w:p w:rsidR="00181A48" w:rsidRDefault="00D86170">
      <w:pPr>
        <w:pStyle w:val="BodyText"/>
        <w:spacing w:line="242" w:lineRule="auto"/>
        <w:ind w:left="475" w:right="553"/>
      </w:pPr>
      <w:r>
        <w:t>What about a game to allow defenders to work on tackling without fouling? What if the same game gave forwards the incentive to get closer to goal and even draw 'frees' from the opposition?</w:t>
      </w:r>
    </w:p>
    <w:p w:rsidR="00181A48" w:rsidRDefault="00181A48">
      <w:pPr>
        <w:pStyle w:val="BodyText"/>
        <w:spacing w:before="9"/>
        <w:rPr>
          <w:sz w:val="23"/>
        </w:rPr>
      </w:pPr>
    </w:p>
    <w:p w:rsidR="00181A48" w:rsidRDefault="00D86170">
      <w:pPr>
        <w:pStyle w:val="BodyText"/>
        <w:ind w:left="475" w:right="340"/>
      </w:pPr>
      <w:r>
        <w:t>Let's say you have 21 players; set your pitch from the far '45 to one set of goals [i.e. approx. 75m in length]. In front of the goals create a large semi-circle of multi- markers. This must start on the end line, 20m from the left post, arc out to 30m in front of goal and then arc in to finish 20m from the right post on the end line.</w:t>
      </w:r>
    </w:p>
    <w:p w:rsidR="00181A48" w:rsidRDefault="00181A48">
      <w:pPr>
        <w:pStyle w:val="BodyText"/>
      </w:pPr>
    </w:p>
    <w:p w:rsidR="00181A48" w:rsidRDefault="00D86170">
      <w:pPr>
        <w:pStyle w:val="BodyText"/>
        <w:spacing w:before="1" w:line="242" w:lineRule="auto"/>
        <w:ind w:left="475" w:right="262"/>
      </w:pPr>
      <w:r>
        <w:t>Play 11v10 with one team made up primarily of attackers and the other of defenders. The goalkeeper plays for the defenders. Start each play with a kick out. Let the forwards attack the goal when in possession. Only points count.</w:t>
      </w:r>
    </w:p>
    <w:p w:rsidR="00181A48" w:rsidRDefault="00181A48">
      <w:pPr>
        <w:pStyle w:val="BodyText"/>
        <w:spacing w:before="9"/>
        <w:rPr>
          <w:sz w:val="23"/>
        </w:rPr>
      </w:pPr>
    </w:p>
    <w:p w:rsidR="00181A48" w:rsidRDefault="00D86170">
      <w:pPr>
        <w:pStyle w:val="BodyText"/>
        <w:spacing w:line="242" w:lineRule="auto"/>
        <w:ind w:left="475" w:right="340"/>
      </w:pPr>
      <w:r>
        <w:t>Should they shoot and score from outside the semi-circle, they are awarded 1 point. A score from inside the zone earns 2 points. A 'free' scored from inside the zone earns 3 points.</w:t>
      </w:r>
    </w:p>
    <w:p w:rsidR="00181A48" w:rsidRDefault="00181A48">
      <w:pPr>
        <w:pStyle w:val="BodyText"/>
        <w:spacing w:before="9"/>
        <w:rPr>
          <w:sz w:val="23"/>
        </w:rPr>
      </w:pPr>
    </w:p>
    <w:p w:rsidR="00181A48" w:rsidRDefault="00D86170">
      <w:pPr>
        <w:pStyle w:val="BodyText"/>
        <w:spacing w:line="242" w:lineRule="auto"/>
        <w:ind w:left="475" w:right="262"/>
      </w:pPr>
      <w:r>
        <w:t>Defenders must work to keep the scores to a minimum, so they must make sure they do not commit fouls inside the zone and that they mark tightly enough to keep down the number of 2 point scores. Defenders can earn scores for themselves, by winning the ball and working it up the pitch to cross the far 45m line while still in possession. The coach can determine how many points should be given.</w:t>
      </w:r>
    </w:p>
    <w:p w:rsidR="00181A48" w:rsidRDefault="00181A48">
      <w:pPr>
        <w:pStyle w:val="BodyText"/>
      </w:pPr>
    </w:p>
    <w:p w:rsidR="00181A48" w:rsidRDefault="00D86170">
      <w:pPr>
        <w:pStyle w:val="BodyText"/>
        <w:spacing w:line="235" w:lineRule="auto"/>
        <w:ind w:left="475" w:right="553"/>
      </w:pPr>
      <w:r>
        <w:t>Try it...show defenders that if they are too rash and lack organisation they will pay the price!</w:t>
      </w:r>
    </w:p>
    <w:p w:rsidR="00181A48" w:rsidRDefault="00181A48">
      <w:pPr>
        <w:pStyle w:val="BodyText"/>
        <w:rPr>
          <w:sz w:val="23"/>
        </w:rPr>
      </w:pPr>
    </w:p>
    <w:p w:rsidR="00181A48" w:rsidRDefault="00D86170">
      <w:pPr>
        <w:pStyle w:val="Heading2"/>
      </w:pPr>
      <w:r>
        <w:t>Coaching Tip Number 27</w:t>
      </w:r>
    </w:p>
    <w:p w:rsidR="00181A48" w:rsidRDefault="00D86170">
      <w:pPr>
        <w:pStyle w:val="BodyText"/>
        <w:spacing w:before="24"/>
        <w:ind w:left="475"/>
      </w:pPr>
      <w:r>
        <w:t>T.I.P.S.</w:t>
      </w:r>
    </w:p>
    <w:p w:rsidR="00181A48" w:rsidRDefault="00181A48">
      <w:pPr>
        <w:pStyle w:val="BodyText"/>
        <w:spacing w:before="3"/>
      </w:pPr>
    </w:p>
    <w:p w:rsidR="00181A48" w:rsidRDefault="00D86170">
      <w:pPr>
        <w:pStyle w:val="BodyText"/>
        <w:tabs>
          <w:tab w:val="left" w:leader="dot" w:pos="6798"/>
        </w:tabs>
        <w:spacing w:line="273" w:lineRule="exact"/>
        <w:ind w:left="475"/>
      </w:pPr>
      <w:r>
        <w:t>T stands for TECHNIQUE....I stands</w:t>
      </w:r>
      <w:r>
        <w:rPr>
          <w:spacing w:val="-35"/>
        </w:rPr>
        <w:t xml:space="preserve"> </w:t>
      </w:r>
      <w:r>
        <w:t>for</w:t>
      </w:r>
      <w:r>
        <w:rPr>
          <w:spacing w:val="-7"/>
        </w:rPr>
        <w:t xml:space="preserve"> </w:t>
      </w:r>
      <w:r>
        <w:t>INTELLIGENCE.</w:t>
      </w:r>
      <w:r>
        <w:tab/>
        <w:t>P stands</w:t>
      </w:r>
      <w:r>
        <w:rPr>
          <w:spacing w:val="-5"/>
        </w:rPr>
        <w:t xml:space="preserve"> </w:t>
      </w:r>
      <w:r>
        <w:t>for</w:t>
      </w:r>
    </w:p>
    <w:p w:rsidR="00181A48" w:rsidRDefault="00D86170">
      <w:pPr>
        <w:pStyle w:val="BodyText"/>
        <w:tabs>
          <w:tab w:val="left" w:leader="dot" w:pos="2501"/>
        </w:tabs>
        <w:spacing w:line="273" w:lineRule="exact"/>
        <w:ind w:left="475"/>
      </w:pPr>
      <w:r>
        <w:t>PERSONALITY.</w:t>
      </w:r>
      <w:r>
        <w:tab/>
        <w:t>and S stands for</w:t>
      </w:r>
      <w:r>
        <w:rPr>
          <w:spacing w:val="-12"/>
        </w:rPr>
        <w:t xml:space="preserve"> </w:t>
      </w:r>
      <w:r>
        <w:t>SPEED.</w:t>
      </w:r>
    </w:p>
    <w:p w:rsidR="00181A48" w:rsidRDefault="00181A48">
      <w:pPr>
        <w:pStyle w:val="BodyText"/>
        <w:spacing w:before="3"/>
      </w:pPr>
    </w:p>
    <w:p w:rsidR="00181A48" w:rsidRDefault="00D86170">
      <w:pPr>
        <w:pStyle w:val="BodyText"/>
        <w:spacing w:line="242" w:lineRule="auto"/>
        <w:ind w:left="475" w:right="340"/>
      </w:pPr>
      <w:r>
        <w:t>i.e. players who have good technical skills, make quick and proper decisions on the pitch and were fast, both in reaction and speed over the ground and finally have a willingness to learn from mistakes and an openness to new ideas.</w:t>
      </w:r>
    </w:p>
    <w:p w:rsidR="00181A48" w:rsidRDefault="00181A48">
      <w:pPr>
        <w:pStyle w:val="BodyText"/>
        <w:spacing w:before="6"/>
        <w:rPr>
          <w:sz w:val="22"/>
        </w:rPr>
      </w:pPr>
    </w:p>
    <w:p w:rsidR="00181A48" w:rsidRDefault="00D86170">
      <w:pPr>
        <w:pStyle w:val="Heading2"/>
      </w:pPr>
      <w:r>
        <w:t>Coaching tip Number 28</w:t>
      </w:r>
    </w:p>
    <w:p w:rsidR="00181A48" w:rsidRDefault="00D86170">
      <w:pPr>
        <w:pStyle w:val="BodyText"/>
        <w:spacing w:before="9"/>
        <w:ind w:left="475"/>
      </w:pPr>
      <w:r>
        <w:t>Don’t do drills, teach situations.</w:t>
      </w:r>
    </w:p>
    <w:p w:rsidR="00181A48" w:rsidRDefault="00181A48">
      <w:pPr>
        <w:pStyle w:val="BodyText"/>
        <w:spacing w:before="3"/>
      </w:pPr>
    </w:p>
    <w:p w:rsidR="00181A48" w:rsidRDefault="003335ED">
      <w:pPr>
        <w:pStyle w:val="BodyText"/>
        <w:spacing w:line="242" w:lineRule="auto"/>
        <w:ind w:left="475" w:right="513"/>
      </w:pPr>
      <w:r>
        <w:rPr>
          <w:noProof/>
        </w:rPr>
        <mc:AlternateContent>
          <mc:Choice Requires="wpg">
            <w:drawing>
              <wp:anchor distT="0" distB="0" distL="0" distR="0" simplePos="0" relativeHeight="251639808" behindDoc="0" locked="0" layoutInCell="1" allowOverlap="1">
                <wp:simplePos x="0" y="0"/>
                <wp:positionH relativeFrom="page">
                  <wp:posOffset>1438275</wp:posOffset>
                </wp:positionH>
                <wp:positionV relativeFrom="paragraph">
                  <wp:posOffset>581025</wp:posOffset>
                </wp:positionV>
                <wp:extent cx="5286375" cy="9525"/>
                <wp:effectExtent l="0" t="0" r="9525" b="9525"/>
                <wp:wrapTopAndBottom/>
                <wp:docPr id="35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915"/>
                          <a:chExt cx="8325" cy="15"/>
                        </a:xfrm>
                      </wpg:grpSpPr>
                      <wps:wsp>
                        <wps:cNvPr id="367" name="Rectangle 75"/>
                        <wps:cNvSpPr>
                          <a:spLocks noChangeArrowheads="1"/>
                        </wps:cNvSpPr>
                        <wps:spPr bwMode="auto">
                          <a:xfrm>
                            <a:off x="2265" y="915"/>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74"/>
                        <wps:cNvCnPr>
                          <a:cxnSpLocks noChangeShapeType="1"/>
                        </wps:cNvCnPr>
                        <wps:spPr bwMode="auto">
                          <a:xfrm>
                            <a:off x="2280" y="923"/>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A5192E" id="Group 73" o:spid="_x0000_s1026" style="position:absolute;margin-left:113.25pt;margin-top:45.75pt;width:416.25pt;height:.75pt;z-index:251639808;mso-wrap-distance-left:0;mso-wrap-distance-right:0;mso-position-horizontal-relative:page" coordorigin="2265,915"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">
                <v:rect id="Rectangle 75" o:spid="_x0000_s1027" style="position:absolute;left:2265;top:9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" fillcolor="black" stroked="f"/>
                <v:line id="Line 74" o:spid="_x0000_s1028" style="position:absolute;visibility:visible;mso-wrap-style:square" from="2280,923" to="1059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w10:wrap type="topAndBottom" anchorx="page"/>
              </v:group>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847725</wp:posOffset>
                </wp:positionH>
                <wp:positionV relativeFrom="paragraph">
                  <wp:posOffset>586105</wp:posOffset>
                </wp:positionV>
                <wp:extent cx="590550" cy="328930"/>
                <wp:effectExtent l="0" t="0" r="0" b="0"/>
                <wp:wrapNone/>
                <wp:docPr id="3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391" type="#_x0000_t202" style="position:absolute;left:0;text-align:left;margin-left:66.75pt;margin-top:46.15pt;width:46.5pt;height:25.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" fillcolor="#943633" stroked="f">
                <v:textbox inset="0,0,0,0">
                  <w:txbxContent>
                    <w:p w:rsidR="00D86170" w:rsidRDefault="00D86170">
                      <w:pPr>
                        <w:spacing w:before="53"/>
                        <w:ind w:left="480"/>
                        <w:rPr>
                          <w:rFonts w:ascii="Calibri"/>
                        </w:rPr>
                      </w:pPr>
                      <w:r>
                        <w:rPr>
                          <w:rFonts w:ascii="Calibri"/>
                          <w:color w:val="FFFFFF"/>
                        </w:rPr>
                        <w:t>126</w:t>
                      </w:r>
                    </w:p>
                  </w:txbxContent>
                </v:textbox>
                <w10:wrap anchorx="page"/>
              </v:shape>
            </w:pict>
          </mc:Fallback>
        </mc:AlternateContent>
      </w:r>
      <w:r w:rsidR="00D86170">
        <w:t>Never underestimate the ability of young players to learn, especially if you as the coach have been able to convince them why this is the best choice. Don’t just tell them that they must make a specific choice because you as coach said so. Explain</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7398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3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35" name="AutoShape 71"/>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70"/>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5F2DE" id="Group 69" o:spid="_x0000_s1026" style="position:absolute;margin-left:25.5pt;margin-top:25.25pt;width:546.75pt;height:793.5pt;z-index:-25124249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">
                <v:shape id="AutoShape 71"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70"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7" w:line="235" w:lineRule="auto"/>
        <w:ind w:left="475" w:right="262"/>
      </w:pPr>
      <w:r>
        <w:t>to them why it is best to make a certain choice. You as coach must be able to back it up with evidence.</w:t>
      </w:r>
    </w:p>
    <w:p w:rsidR="00181A48" w:rsidRDefault="00181A48">
      <w:pPr>
        <w:pStyle w:val="BodyText"/>
        <w:spacing w:before="4"/>
      </w:pPr>
    </w:p>
    <w:p w:rsidR="00181A48" w:rsidRDefault="00D86170">
      <w:pPr>
        <w:pStyle w:val="BodyText"/>
        <w:spacing w:line="242" w:lineRule="auto"/>
        <w:ind w:left="475" w:right="393"/>
      </w:pPr>
      <w:r>
        <w:t>This doesn’t imply that we complicate the game for young players. We set the range of options relevant to their age and technique level. We can stimulate and challenge young players especially those that have flaws in their technique that often detract from their enjoyment in performance. Decision-making means relating to team mates, that is one of the primary reasons why we play a team sport.</w:t>
      </w:r>
    </w:p>
    <w:p w:rsidR="00181A48" w:rsidRDefault="00181A48">
      <w:pPr>
        <w:pStyle w:val="BodyText"/>
        <w:rPr>
          <w:sz w:val="26"/>
        </w:rPr>
      </w:pPr>
    </w:p>
    <w:p w:rsidR="00181A48" w:rsidRDefault="00D86170">
      <w:pPr>
        <w:pStyle w:val="Heading2"/>
        <w:spacing w:before="227"/>
      </w:pPr>
      <w:r>
        <w:t>Coaching tip Number 29</w:t>
      </w:r>
    </w:p>
    <w:p w:rsidR="00181A48" w:rsidRDefault="00D86170">
      <w:pPr>
        <w:pStyle w:val="BodyText"/>
        <w:spacing w:before="24"/>
        <w:ind w:left="475"/>
      </w:pPr>
      <w:r>
        <w:t>Scores and Turnover</w:t>
      </w:r>
    </w:p>
    <w:p w:rsidR="00181A48" w:rsidRDefault="00181A48">
      <w:pPr>
        <w:pStyle w:val="BodyText"/>
        <w:spacing w:before="3"/>
      </w:pPr>
    </w:p>
    <w:p w:rsidR="00181A48" w:rsidRDefault="00D86170">
      <w:pPr>
        <w:pStyle w:val="BodyText"/>
        <w:spacing w:line="242" w:lineRule="auto"/>
        <w:ind w:left="475" w:right="477"/>
        <w:jc w:val="both"/>
      </w:pPr>
      <w:r>
        <w:t>Here’s a game to focus players on working harder to turnover the ball during play.</w:t>
      </w:r>
      <w:r>
        <w:rPr>
          <w:spacing w:val="-32"/>
        </w:rPr>
        <w:t xml:space="preserve"> </w:t>
      </w:r>
      <w:r>
        <w:t>It is particularly useful for coaches who are keen to improve forwards’ work rate when the opposition has the</w:t>
      </w:r>
      <w:r>
        <w:rPr>
          <w:spacing w:val="-5"/>
        </w:rPr>
        <w:t xml:space="preserve"> </w:t>
      </w:r>
      <w:r>
        <w:t>ball.</w:t>
      </w:r>
    </w:p>
    <w:p w:rsidR="00181A48" w:rsidRDefault="00181A48">
      <w:pPr>
        <w:pStyle w:val="BodyText"/>
        <w:spacing w:before="2"/>
      </w:pPr>
    </w:p>
    <w:p w:rsidR="00181A48" w:rsidRDefault="00D86170">
      <w:pPr>
        <w:pStyle w:val="BodyText"/>
        <w:spacing w:line="235" w:lineRule="auto"/>
        <w:ind w:left="475" w:right="534"/>
      </w:pPr>
      <w:r>
        <w:t>Play normal Gaelic rules. Set up a pitch to suit the number of players. Run a line of flexi-markers across the halfway line.</w:t>
      </w:r>
    </w:p>
    <w:p w:rsidR="00181A48" w:rsidRDefault="00181A48">
      <w:pPr>
        <w:pStyle w:val="BodyText"/>
        <w:spacing w:before="4"/>
      </w:pPr>
    </w:p>
    <w:p w:rsidR="00181A48" w:rsidRDefault="00D86170">
      <w:pPr>
        <w:pStyle w:val="BodyText"/>
        <w:spacing w:line="247" w:lineRule="auto"/>
        <w:ind w:left="475" w:right="766"/>
      </w:pPr>
      <w:r>
        <w:t>To win one game in a mini-series [e.g. best of five] a team may either score four times or turn the ball over twice inside the opposition half.</w:t>
      </w:r>
    </w:p>
    <w:p w:rsidR="00181A48" w:rsidRDefault="00181A48">
      <w:pPr>
        <w:pStyle w:val="BodyText"/>
      </w:pPr>
    </w:p>
    <w:p w:rsidR="00181A48" w:rsidRDefault="00D86170">
      <w:pPr>
        <w:pStyle w:val="BodyText"/>
        <w:spacing w:line="235" w:lineRule="auto"/>
        <w:ind w:left="475"/>
      </w:pPr>
      <w:r>
        <w:t>A ‘turnover’ is only awarded for an interception during play, a tackle that wins possession or a block that leads to possession.</w:t>
      </w:r>
    </w:p>
    <w:p w:rsidR="00181A48" w:rsidRDefault="00181A48">
      <w:pPr>
        <w:pStyle w:val="BodyText"/>
        <w:spacing w:before="8"/>
      </w:pPr>
    </w:p>
    <w:p w:rsidR="00181A48" w:rsidRDefault="00D86170">
      <w:pPr>
        <w:pStyle w:val="BodyText"/>
        <w:spacing w:line="235" w:lineRule="auto"/>
        <w:ind w:left="475" w:right="340"/>
      </w:pPr>
      <w:r>
        <w:t>If a team manages to turn the ball over, play does not stop; rather it continues until the next break in the game [e.g. score, wide, free, sideline]</w:t>
      </w:r>
    </w:p>
    <w:p w:rsidR="00181A48" w:rsidRDefault="00181A48">
      <w:pPr>
        <w:pStyle w:val="BodyText"/>
        <w:rPr>
          <w:sz w:val="26"/>
        </w:rPr>
      </w:pPr>
    </w:p>
    <w:p w:rsidR="00181A48" w:rsidRDefault="00D86170">
      <w:pPr>
        <w:pStyle w:val="BodyText"/>
        <w:spacing w:line="235" w:lineRule="auto"/>
        <w:ind w:left="475" w:right="535"/>
        <w:jc w:val="both"/>
      </w:pPr>
      <w:r>
        <w:t>So, a team that finds itself 3-0 down in scores and with 1 turnover earned, may still win the game if one of its players forces one more turnover in the opposition half of the pitch.</w:t>
      </w:r>
    </w:p>
    <w:p w:rsidR="00181A48" w:rsidRDefault="00181A48">
      <w:pPr>
        <w:pStyle w:val="BodyText"/>
        <w:spacing w:before="3"/>
      </w:pPr>
    </w:p>
    <w:p w:rsidR="00181A48" w:rsidRDefault="00D86170">
      <w:pPr>
        <w:pStyle w:val="BodyText"/>
        <w:spacing w:line="247" w:lineRule="auto"/>
        <w:ind w:left="475"/>
      </w:pPr>
      <w:r>
        <w:t>Such a situation will also highlight the need for defenders to make sure the ball is not lost inside the defending half of the pitch.</w:t>
      </w:r>
    </w:p>
    <w:p w:rsidR="00181A48" w:rsidRDefault="00181A48">
      <w:pPr>
        <w:pStyle w:val="BodyText"/>
      </w:pPr>
    </w:p>
    <w:p w:rsidR="00181A48" w:rsidRDefault="00D86170">
      <w:pPr>
        <w:pStyle w:val="BodyText"/>
        <w:spacing w:line="235" w:lineRule="auto"/>
        <w:ind w:left="475" w:right="340"/>
      </w:pPr>
      <w:r>
        <w:t>If players respond by working a tight fist-passing game, they may find that this leads to even more opportunities for the opposition to turn the ball over.</w:t>
      </w:r>
    </w:p>
    <w:p w:rsidR="00181A48" w:rsidRDefault="00181A48">
      <w:pPr>
        <w:pStyle w:val="BodyText"/>
        <w:spacing w:before="4"/>
      </w:pPr>
    </w:p>
    <w:p w:rsidR="00181A48" w:rsidRDefault="00D86170">
      <w:pPr>
        <w:pStyle w:val="BodyText"/>
        <w:spacing w:line="247" w:lineRule="auto"/>
        <w:ind w:left="475" w:right="367"/>
      </w:pPr>
      <w:r>
        <w:t>If they decide to simply kick the ball into the other half to avoid the turnover, it invites another attack from the opposition team.</w:t>
      </w:r>
    </w:p>
    <w:p w:rsidR="00181A48" w:rsidRDefault="00181A48">
      <w:pPr>
        <w:pStyle w:val="BodyText"/>
      </w:pPr>
    </w:p>
    <w:p w:rsidR="00181A48" w:rsidRDefault="003335ED">
      <w:pPr>
        <w:pStyle w:val="BodyText"/>
        <w:spacing w:line="235" w:lineRule="auto"/>
        <w:ind w:left="475" w:right="766"/>
      </w:pPr>
      <w:r>
        <w:rPr>
          <w:noProof/>
        </w:rPr>
        <mc:AlternateContent>
          <mc:Choice Requires="wps">
            <w:drawing>
              <wp:anchor distT="0" distB="0" distL="114300" distR="114300" simplePos="0" relativeHeight="251675648" behindDoc="0" locked="0" layoutInCell="1" allowOverlap="1">
                <wp:simplePos x="0" y="0"/>
                <wp:positionH relativeFrom="page">
                  <wp:posOffset>847725</wp:posOffset>
                </wp:positionH>
                <wp:positionV relativeFrom="paragraph">
                  <wp:posOffset>573405</wp:posOffset>
                </wp:positionV>
                <wp:extent cx="590550" cy="328930"/>
                <wp:effectExtent l="0" t="1905" r="0" b="2540"/>
                <wp:wrapNone/>
                <wp:docPr id="30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392" type="#_x0000_t202" style="position:absolute;left:0;text-align:left;margin-left:66.75pt;margin-top:45.15pt;width:46.5pt;height:25.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" fillcolor="#943633" stroked="f">
                <v:textbox inset="0,0,0,0">
                  <w:txbxContent>
                    <w:p w:rsidR="00D86170" w:rsidRDefault="00D86170">
                      <w:pPr>
                        <w:spacing w:before="53"/>
                        <w:ind w:left="480"/>
                        <w:rPr>
                          <w:rFonts w:ascii="Calibri"/>
                        </w:rPr>
                      </w:pPr>
                      <w:r>
                        <w:rPr>
                          <w:rFonts w:ascii="Calibri"/>
                          <w:color w:val="FFFFFF"/>
                        </w:rPr>
                        <w:t>127</w:t>
                      </w:r>
                    </w:p>
                  </w:txbxContent>
                </v:textbox>
                <w10:wrap anchorx="page"/>
              </v:shape>
            </w:pict>
          </mc:Fallback>
        </mc:AlternateContent>
      </w:r>
      <w:r w:rsidR="00D86170">
        <w:t>The right balance must be found between keeping possession and delivering a telling pass into the other half for a teammate.</w:t>
      </w:r>
    </w:p>
    <w:p w:rsidR="00181A48" w:rsidRDefault="003335ED">
      <w:pPr>
        <w:pStyle w:val="BodyText"/>
        <w:spacing w:before="5"/>
        <w:rPr>
          <w:sz w:val="27"/>
        </w:rPr>
      </w:pPr>
      <w:r>
        <w:rPr>
          <w:noProof/>
        </w:rPr>
        <mc:AlternateContent>
          <mc:Choice Requires="wpg">
            <w:drawing>
              <wp:anchor distT="0" distB="0" distL="0" distR="0" simplePos="0" relativeHeight="251640832" behindDoc="0" locked="0" layoutInCell="1" allowOverlap="1">
                <wp:simplePos x="0" y="0"/>
                <wp:positionH relativeFrom="page">
                  <wp:posOffset>1438275</wp:posOffset>
                </wp:positionH>
                <wp:positionV relativeFrom="paragraph">
                  <wp:posOffset>225425</wp:posOffset>
                </wp:positionV>
                <wp:extent cx="5286375" cy="9525"/>
                <wp:effectExtent l="0" t="6350" r="9525" b="3175"/>
                <wp:wrapTopAndBottom/>
                <wp:docPr id="27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55"/>
                          <a:chExt cx="8325" cy="15"/>
                        </a:xfrm>
                      </wpg:grpSpPr>
                      <wps:wsp>
                        <wps:cNvPr id="291" name="Rectangle 67"/>
                        <wps:cNvSpPr>
                          <a:spLocks noChangeArrowheads="1"/>
                        </wps:cNvSpPr>
                        <wps:spPr bwMode="auto">
                          <a:xfrm>
                            <a:off x="2265" y="355"/>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66"/>
                        <wps:cNvCnPr>
                          <a:cxnSpLocks noChangeShapeType="1"/>
                        </wps:cNvCnPr>
                        <wps:spPr bwMode="auto">
                          <a:xfrm>
                            <a:off x="2280" y="363"/>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C585FA" id="Group 65" o:spid="_x0000_s1026" style="position:absolute;margin-left:113.25pt;margin-top:17.75pt;width:416.25pt;height:.75pt;z-index:251640832;mso-wrap-distance-left:0;mso-wrap-distance-right:0;mso-position-horizontal-relative:page" coordorigin="2265,355"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">
                <v:rect id="Rectangle 67" o:spid="_x0000_s1027" style="position:absolute;left:2265;top:35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line id="Line 66" o:spid="_x0000_s1028" style="position:absolute;visibility:visible;mso-wrap-style:square" from="2280,363" to="1059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7500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6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69" name="AutoShape 64"/>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63"/>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E89E1" id="Group 62" o:spid="_x0000_s1026" style="position:absolute;margin-left:25.5pt;margin-top:25.25pt;width:546.75pt;height:793.5pt;z-index:-25124147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">
                <v:shape id="AutoShape 64"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63"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ind w:left="475" w:right="766"/>
      </w:pPr>
      <w:r>
        <w:t>To those who complain that the scoring team is being unduly punished, remember…the game is deliberately designed to force a higher work rate from attackers when opposing defenders have the ball. Forwards are being given an incentive to win the ball back.</w:t>
      </w:r>
    </w:p>
    <w:p w:rsidR="00181A48" w:rsidRDefault="00181A48">
      <w:pPr>
        <w:pStyle w:val="BodyText"/>
        <w:spacing w:before="4"/>
      </w:pPr>
    </w:p>
    <w:p w:rsidR="00181A48" w:rsidRDefault="00D86170">
      <w:pPr>
        <w:pStyle w:val="BodyText"/>
        <w:spacing w:line="235" w:lineRule="auto"/>
        <w:ind w:left="475" w:right="766"/>
      </w:pPr>
      <w:r>
        <w:t>Coaches are free to change the ratio of scores to turnovers [e.g. to win, a team needs 3 scores or 2 turnovers].</w:t>
      </w:r>
    </w:p>
    <w:p w:rsidR="00181A48" w:rsidRDefault="00181A48">
      <w:pPr>
        <w:pStyle w:val="BodyText"/>
        <w:spacing w:before="4"/>
      </w:pPr>
    </w:p>
    <w:p w:rsidR="00181A48" w:rsidRDefault="00D86170">
      <w:pPr>
        <w:pStyle w:val="Heading2"/>
      </w:pPr>
      <w:r>
        <w:t>Coaching tip Number 30</w:t>
      </w:r>
    </w:p>
    <w:p w:rsidR="00181A48" w:rsidRDefault="00D86170">
      <w:pPr>
        <w:pStyle w:val="BodyText"/>
        <w:spacing w:before="9"/>
        <w:ind w:left="475"/>
      </w:pPr>
      <w:r>
        <w:t>WIPEOUT Game</w:t>
      </w:r>
    </w:p>
    <w:p w:rsidR="00181A48" w:rsidRDefault="00181A48">
      <w:pPr>
        <w:pStyle w:val="BodyText"/>
        <w:spacing w:before="3"/>
      </w:pPr>
    </w:p>
    <w:p w:rsidR="00181A48" w:rsidRDefault="00D86170">
      <w:pPr>
        <w:pStyle w:val="BodyText"/>
        <w:ind w:left="475"/>
      </w:pPr>
      <w:r>
        <w:t>A game to try as part of a series:</w:t>
      </w:r>
    </w:p>
    <w:p w:rsidR="00181A48" w:rsidRDefault="00181A48">
      <w:pPr>
        <w:pStyle w:val="BodyText"/>
        <w:spacing w:before="7"/>
      </w:pPr>
    </w:p>
    <w:p w:rsidR="00181A48" w:rsidRDefault="00D86170">
      <w:pPr>
        <w:pStyle w:val="BodyText"/>
        <w:spacing w:line="235" w:lineRule="auto"/>
        <w:ind w:left="475" w:right="352"/>
      </w:pPr>
      <w:r>
        <w:t>Choose two teams [e.g. 7v7 up to 15v15], bib them and adapt the size of the pitch to suit.</w:t>
      </w:r>
    </w:p>
    <w:p w:rsidR="00181A48" w:rsidRDefault="00181A48">
      <w:pPr>
        <w:pStyle w:val="BodyText"/>
        <w:spacing w:before="7"/>
        <w:rPr>
          <w:sz w:val="25"/>
        </w:rPr>
      </w:pPr>
    </w:p>
    <w:p w:rsidR="00181A48" w:rsidRDefault="00D86170">
      <w:pPr>
        <w:pStyle w:val="BodyText"/>
        <w:spacing w:before="1"/>
        <w:ind w:left="475" w:right="340"/>
      </w:pPr>
      <w:r>
        <w:t xml:space="preserve">The game is normal Gaelic football with one twist. To win the game, a team must score 3 times consecutively [without their scores being interrupted by an opposition score]. Should the opposition score before 3 consecutive scores are taken, any scores earned are wiped out and the opposition are now deemed to be winning </w:t>
      </w:r>
      <w:r>
        <w:rPr>
          <w:spacing w:val="12"/>
        </w:rPr>
        <w:t>1-0.</w:t>
      </w:r>
    </w:p>
    <w:p w:rsidR="00181A48" w:rsidRDefault="00181A48">
      <w:pPr>
        <w:pStyle w:val="BodyText"/>
        <w:spacing w:before="11"/>
        <w:rPr>
          <w:sz w:val="23"/>
        </w:rPr>
      </w:pPr>
    </w:p>
    <w:p w:rsidR="00181A48" w:rsidRDefault="00D86170">
      <w:pPr>
        <w:pStyle w:val="BodyText"/>
        <w:spacing w:line="242" w:lineRule="auto"/>
        <w:ind w:left="475" w:right="283"/>
      </w:pPr>
      <w:r>
        <w:t>e.g. Team A scores a point and then a goal. They are now winning 2-0 in scores taken. Team B scores a point. Team A’s two scores are wiped out and Team B leads 1-0.</w:t>
      </w:r>
    </w:p>
    <w:p w:rsidR="00181A48" w:rsidRDefault="00181A48">
      <w:pPr>
        <w:pStyle w:val="BodyText"/>
        <w:spacing w:before="2"/>
      </w:pPr>
    </w:p>
    <w:p w:rsidR="00181A48" w:rsidRDefault="00D86170">
      <w:pPr>
        <w:pStyle w:val="BodyText"/>
        <w:spacing w:line="235" w:lineRule="auto"/>
        <w:ind w:left="475" w:right="607"/>
      </w:pPr>
      <w:r>
        <w:t>The first team to reach score consecutive times wins the game and goes 1-0 up in the series. Run the series to suit [e.g. series is over when one team wins five games].</w:t>
      </w:r>
    </w:p>
    <w:p w:rsidR="00181A48" w:rsidRDefault="00181A48">
      <w:pPr>
        <w:pStyle w:val="BodyText"/>
        <w:rPr>
          <w:sz w:val="26"/>
        </w:rPr>
      </w:pPr>
    </w:p>
    <w:p w:rsidR="00181A48" w:rsidRDefault="00D86170">
      <w:pPr>
        <w:pStyle w:val="BodyText"/>
        <w:spacing w:line="235" w:lineRule="auto"/>
        <w:ind w:left="475" w:right="500"/>
      </w:pPr>
      <w:r>
        <w:t>A modification of this involves delaying the ‘wipeout’ element until a certain number of scores has been reached.</w:t>
      </w:r>
    </w:p>
    <w:p w:rsidR="00181A48" w:rsidRDefault="00181A48">
      <w:pPr>
        <w:pStyle w:val="BodyText"/>
        <w:spacing w:before="4"/>
      </w:pPr>
    </w:p>
    <w:p w:rsidR="00181A48" w:rsidRDefault="00D86170">
      <w:pPr>
        <w:pStyle w:val="BodyText"/>
        <w:ind w:left="475" w:right="326"/>
      </w:pPr>
      <w:r>
        <w:t>e.g. Teams play first to get five scores on the board, but ‘wipeout’ rules only apply after 4 scores. So, both teams keep playing and scoring as normal until one reaches four scores. Should this team manage a fifth without the opposition scoring first, it wins the game. However, should the opposition score, the four scores are wiped out.</w:t>
      </w:r>
    </w:p>
    <w:p w:rsidR="00181A48" w:rsidRDefault="00181A48">
      <w:pPr>
        <w:pStyle w:val="BodyText"/>
      </w:pPr>
    </w:p>
    <w:p w:rsidR="00181A48" w:rsidRDefault="003335ED">
      <w:pPr>
        <w:pStyle w:val="BodyText"/>
        <w:spacing w:line="242" w:lineRule="auto"/>
        <w:ind w:left="475" w:right="379"/>
      </w:pPr>
      <w:r>
        <w:rPr>
          <w:noProof/>
        </w:rPr>
        <mc:AlternateContent>
          <mc:Choice Requires="wps">
            <w:drawing>
              <wp:anchor distT="0" distB="0" distL="114300" distR="114300" simplePos="0" relativeHeight="251676672" behindDoc="0" locked="0" layoutInCell="1" allowOverlap="1">
                <wp:simplePos x="0" y="0"/>
                <wp:positionH relativeFrom="page">
                  <wp:posOffset>847725</wp:posOffset>
                </wp:positionH>
                <wp:positionV relativeFrom="paragraph">
                  <wp:posOffset>1462405</wp:posOffset>
                </wp:positionV>
                <wp:extent cx="590550" cy="328930"/>
                <wp:effectExtent l="0" t="0" r="0" b="0"/>
                <wp:wrapNone/>
                <wp:docPr id="2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393" type="#_x0000_t202" style="position:absolute;left:0;text-align:left;margin-left:66.75pt;margin-top:115.15pt;width:46.5pt;height:25.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" fillcolor="#943633" stroked="f">
                <v:textbox inset="0,0,0,0">
                  <w:txbxContent>
                    <w:p w:rsidR="00D86170" w:rsidRDefault="00D86170">
                      <w:pPr>
                        <w:spacing w:before="53"/>
                        <w:ind w:left="480"/>
                        <w:rPr>
                          <w:rFonts w:ascii="Calibri"/>
                        </w:rPr>
                      </w:pPr>
                      <w:r>
                        <w:rPr>
                          <w:rFonts w:ascii="Calibri"/>
                          <w:color w:val="FFFFFF"/>
                        </w:rPr>
                        <w:t>128</w:t>
                      </w:r>
                    </w:p>
                  </w:txbxContent>
                </v:textbox>
                <w10:wrap anchorx="page"/>
              </v:shape>
            </w:pict>
          </mc:Fallback>
        </mc:AlternateContent>
      </w:r>
      <w:r w:rsidR="00D86170">
        <w:t>Why bother play this game? It focuses players much more and leads to a higher degree of intensity. Players are keener to defend, to find space, to shoot sooner and to turn the ball over.</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5"/>
        <w:rPr>
          <w:sz w:val="23"/>
        </w:rPr>
      </w:pPr>
      <w:r>
        <w:rPr>
          <w:noProof/>
        </w:rPr>
        <mc:AlternateContent>
          <mc:Choice Requires="wpg">
            <w:drawing>
              <wp:anchor distT="0" distB="0" distL="0" distR="0" simplePos="0" relativeHeight="251641856" behindDoc="0" locked="0" layoutInCell="1" allowOverlap="1">
                <wp:simplePos x="0" y="0"/>
                <wp:positionH relativeFrom="page">
                  <wp:posOffset>1438275</wp:posOffset>
                </wp:positionH>
                <wp:positionV relativeFrom="paragraph">
                  <wp:posOffset>196215</wp:posOffset>
                </wp:positionV>
                <wp:extent cx="5286375" cy="9525"/>
                <wp:effectExtent l="0" t="5715" r="9525" b="3810"/>
                <wp:wrapTopAndBottom/>
                <wp:docPr id="22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09"/>
                          <a:chExt cx="8325" cy="15"/>
                        </a:xfrm>
                      </wpg:grpSpPr>
                      <wps:wsp>
                        <wps:cNvPr id="229" name="Rectangle 60"/>
                        <wps:cNvSpPr>
                          <a:spLocks noChangeArrowheads="1"/>
                        </wps:cNvSpPr>
                        <wps:spPr bwMode="auto">
                          <a:xfrm>
                            <a:off x="2265" y="30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59"/>
                        <wps:cNvCnPr>
                          <a:cxnSpLocks noChangeShapeType="1"/>
                        </wps:cNvCnPr>
                        <wps:spPr bwMode="auto">
                          <a:xfrm>
                            <a:off x="2280" y="317"/>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A804CF" id="Group 58" o:spid="_x0000_s1026" style="position:absolute;margin-left:113.25pt;margin-top:15.45pt;width:416.25pt;height:.75pt;z-index:251641856;mso-wrap-distance-left:0;mso-wrap-distance-right:0;mso-position-horizontal-relative:page" coordorigin="2265,309"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">
                <v:rect id="Rectangle 60" o:spid="_x0000_s1027" style="position:absolute;left:2265;top:30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line id="Line 59" o:spid="_x0000_s1028" style="position:absolute;visibility:visible;mso-wrap-style:square" from="2280,317" to="1059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7603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9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05" name="AutoShape 57"/>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56"/>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01D97" id="Group 55" o:spid="_x0000_s1026" style="position:absolute;margin-left:25.5pt;margin-top:25.25pt;width:546.75pt;height:793.5pt;z-index:-25124044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">
                <v:shape id="AutoShape 57"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" path="m7,8r10890,m,l,15855m10920,15r,15855m10905,r,15855m7,15863r10890,m7,15848r10890,e" filled="f">
                  <v:path arrowok="t" o:connecttype="custom" o:connectlocs="7,513;10897,513;0,505;0,16360;10920,520;10920,16375;10905,505;10905,16360;7,16368;10897,16368;7,16353;10897,16353" o:connectangles="0,0,0,0,0,0,0,0,0,0,0,0"/>
                </v:shape>
                <v:rect id="Rectangle 56"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page">
                  <wp:posOffset>847725</wp:posOffset>
                </wp:positionH>
                <wp:positionV relativeFrom="page">
                  <wp:posOffset>9754870</wp:posOffset>
                </wp:positionV>
                <wp:extent cx="590550" cy="328930"/>
                <wp:effectExtent l="0" t="1270" r="0" b="3175"/>
                <wp:wrapNone/>
                <wp:docPr id="1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394" type="#_x0000_t202" style="position:absolute;margin-left:66.75pt;margin-top:768.1pt;width:46.5pt;height:25.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" fillcolor="#943633" stroked="f">
                <v:textbox inset="0,0,0,0">
                  <w:txbxContent>
                    <w:p w:rsidR="00D86170" w:rsidRDefault="00D86170">
                      <w:pPr>
                        <w:spacing w:before="53"/>
                        <w:ind w:left="480"/>
                        <w:rPr>
                          <w:rFonts w:ascii="Calibri"/>
                        </w:rPr>
                      </w:pPr>
                      <w:r>
                        <w:rPr>
                          <w:rFonts w:ascii="Calibri"/>
                          <w:color w:val="FFFFFF"/>
                        </w:rPr>
                        <w:t>129</w:t>
                      </w:r>
                    </w:p>
                  </w:txbxContent>
                </v:textbox>
                <w10:wrap anchorx="page" anchory="page"/>
              </v:shape>
            </w:pict>
          </mc:Fallback>
        </mc:AlternateContent>
      </w:r>
      <w:r w:rsidR="00467182">
        <w:rPr>
          <w:noProof/>
          <w:lang w:eastAsia="en-IE"/>
        </w:rPr>
        <w:drawing>
          <wp:inline distT="0" distB="0" distL="0" distR="0" wp14:anchorId="7AE202CB" wp14:editId="4B9210D1">
            <wp:extent cx="885825" cy="94297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Coaching tip Number 31</w:t>
      </w:r>
    </w:p>
    <w:p w:rsidR="00181A48" w:rsidRDefault="00D86170">
      <w:pPr>
        <w:pStyle w:val="BodyText"/>
        <w:spacing w:before="9"/>
        <w:ind w:left="475"/>
      </w:pPr>
      <w:r>
        <w:t>THREE TO SCORE</w:t>
      </w:r>
    </w:p>
    <w:p w:rsidR="00181A48" w:rsidRDefault="00181A48">
      <w:pPr>
        <w:pStyle w:val="BodyText"/>
        <w:spacing w:before="3"/>
      </w:pPr>
    </w:p>
    <w:p w:rsidR="00181A48" w:rsidRDefault="00D86170">
      <w:pPr>
        <w:pStyle w:val="BodyText"/>
        <w:spacing w:line="242" w:lineRule="auto"/>
        <w:ind w:left="475" w:right="312"/>
      </w:pPr>
      <w:r>
        <w:t>One piece of Gaelic game analysis suggests that winning teams keep up an average of at least one score for every three times they take possession of the ball in the opposition half of the pitch. Anything less often spells defeat.</w:t>
      </w:r>
    </w:p>
    <w:p w:rsidR="00181A48" w:rsidRDefault="00D86170">
      <w:pPr>
        <w:pStyle w:val="BodyText"/>
        <w:spacing w:line="247" w:lineRule="auto"/>
        <w:ind w:left="475" w:right="353"/>
      </w:pPr>
      <w:r>
        <w:t>This game is designed to simulate such conditions and force players to work to keep up the scoring rate.</w:t>
      </w:r>
    </w:p>
    <w:p w:rsidR="00181A48" w:rsidRDefault="00D86170">
      <w:pPr>
        <w:pStyle w:val="BodyText"/>
        <w:spacing w:line="247" w:lineRule="auto"/>
        <w:ind w:left="475" w:right="766"/>
      </w:pPr>
      <w:r>
        <w:t>Set</w:t>
      </w:r>
      <w:r>
        <w:rPr>
          <w:spacing w:val="-4"/>
        </w:rPr>
        <w:t xml:space="preserve"> </w:t>
      </w:r>
      <w:r>
        <w:t>up</w:t>
      </w:r>
      <w:r>
        <w:rPr>
          <w:spacing w:val="-3"/>
        </w:rPr>
        <w:t xml:space="preserve"> </w:t>
      </w:r>
      <w:r>
        <w:t>a</w:t>
      </w:r>
      <w:r>
        <w:rPr>
          <w:spacing w:val="-4"/>
        </w:rPr>
        <w:t xml:space="preserve"> </w:t>
      </w:r>
      <w:r>
        <w:t>pitch</w:t>
      </w:r>
      <w:r>
        <w:rPr>
          <w:spacing w:val="-3"/>
        </w:rPr>
        <w:t xml:space="preserve"> </w:t>
      </w:r>
      <w:r>
        <w:t>to</w:t>
      </w:r>
      <w:r>
        <w:rPr>
          <w:spacing w:val="-4"/>
        </w:rPr>
        <w:t xml:space="preserve"> </w:t>
      </w:r>
      <w:r>
        <w:t>suit</w:t>
      </w:r>
      <w:r>
        <w:rPr>
          <w:spacing w:val="-3"/>
        </w:rPr>
        <w:t xml:space="preserve"> </w:t>
      </w:r>
      <w:r>
        <w:t>numbers</w:t>
      </w:r>
      <w:r>
        <w:rPr>
          <w:spacing w:val="-4"/>
        </w:rPr>
        <w:t xml:space="preserve"> </w:t>
      </w:r>
      <w:r>
        <w:t>on</w:t>
      </w:r>
      <w:r>
        <w:rPr>
          <w:spacing w:val="-3"/>
        </w:rPr>
        <w:t xml:space="preserve"> </w:t>
      </w:r>
      <w:r>
        <w:t>each</w:t>
      </w:r>
      <w:r>
        <w:rPr>
          <w:spacing w:val="-4"/>
        </w:rPr>
        <w:t xml:space="preserve"> </w:t>
      </w:r>
      <w:r>
        <w:t>team,</w:t>
      </w:r>
      <w:r>
        <w:rPr>
          <w:spacing w:val="-3"/>
        </w:rPr>
        <w:t xml:space="preserve"> </w:t>
      </w:r>
      <w:r>
        <w:t>and</w:t>
      </w:r>
      <w:r>
        <w:rPr>
          <w:spacing w:val="-4"/>
        </w:rPr>
        <w:t xml:space="preserve"> </w:t>
      </w:r>
      <w:r>
        <w:t>then</w:t>
      </w:r>
      <w:r>
        <w:rPr>
          <w:spacing w:val="-3"/>
        </w:rPr>
        <w:t xml:space="preserve"> </w:t>
      </w:r>
      <w:r>
        <w:t>run</w:t>
      </w:r>
      <w:r>
        <w:rPr>
          <w:spacing w:val="-4"/>
        </w:rPr>
        <w:t xml:space="preserve"> </w:t>
      </w:r>
      <w:r>
        <w:t>a</w:t>
      </w:r>
      <w:r>
        <w:rPr>
          <w:spacing w:val="-3"/>
        </w:rPr>
        <w:t xml:space="preserve"> </w:t>
      </w:r>
      <w:r>
        <w:t>line</w:t>
      </w:r>
      <w:r>
        <w:rPr>
          <w:spacing w:val="-4"/>
        </w:rPr>
        <w:t xml:space="preserve"> </w:t>
      </w:r>
      <w:r>
        <w:t>of</w:t>
      </w:r>
      <w:r>
        <w:rPr>
          <w:spacing w:val="-3"/>
        </w:rPr>
        <w:t xml:space="preserve"> </w:t>
      </w:r>
      <w:r>
        <w:t>flexi-markers along the halfway</w:t>
      </w:r>
      <w:r>
        <w:rPr>
          <w:spacing w:val="2"/>
        </w:rPr>
        <w:t xml:space="preserve"> </w:t>
      </w:r>
      <w:r>
        <w:t>line.</w:t>
      </w:r>
    </w:p>
    <w:p w:rsidR="00181A48" w:rsidRDefault="00181A48">
      <w:pPr>
        <w:pStyle w:val="BodyText"/>
        <w:spacing w:before="5"/>
        <w:rPr>
          <w:sz w:val="21"/>
        </w:rPr>
      </w:pPr>
    </w:p>
    <w:p w:rsidR="00181A48" w:rsidRDefault="00D86170">
      <w:pPr>
        <w:pStyle w:val="BodyText"/>
        <w:ind w:left="475"/>
      </w:pPr>
      <w:r>
        <w:t>Play with normal</w:t>
      </w:r>
      <w:r>
        <w:rPr>
          <w:spacing w:val="-22"/>
        </w:rPr>
        <w:t xml:space="preserve"> </w:t>
      </w:r>
      <w:r>
        <w:t>rules.</w:t>
      </w:r>
    </w:p>
    <w:p w:rsidR="00181A48" w:rsidRDefault="00181A48">
      <w:pPr>
        <w:pStyle w:val="BodyText"/>
        <w:spacing w:before="3"/>
      </w:pPr>
    </w:p>
    <w:p w:rsidR="00181A48" w:rsidRDefault="00D86170">
      <w:pPr>
        <w:pStyle w:val="BodyText"/>
        <w:spacing w:before="1"/>
        <w:ind w:left="475"/>
      </w:pPr>
      <w:r>
        <w:t>Point out that each team STARTS with a score of</w:t>
      </w:r>
      <w:r>
        <w:rPr>
          <w:spacing w:val="-31"/>
        </w:rPr>
        <w:t xml:space="preserve"> </w:t>
      </w:r>
      <w:r>
        <w:t>3.</w:t>
      </w:r>
    </w:p>
    <w:p w:rsidR="00181A48" w:rsidRDefault="00181A48">
      <w:pPr>
        <w:pStyle w:val="BodyText"/>
        <w:spacing w:before="7"/>
      </w:pPr>
    </w:p>
    <w:p w:rsidR="00181A48" w:rsidRDefault="00D86170">
      <w:pPr>
        <w:pStyle w:val="BodyText"/>
        <w:spacing w:line="235" w:lineRule="auto"/>
        <w:ind w:left="475" w:right="580"/>
      </w:pPr>
      <w:r>
        <w:t>For each time that a team attacks [i.e. takes possession in the opposition half] and does not score, 1 is taken off the starting score of</w:t>
      </w:r>
      <w:r>
        <w:rPr>
          <w:spacing w:val="-45"/>
        </w:rPr>
        <w:t xml:space="preserve"> </w:t>
      </w:r>
      <w:r>
        <w:t>3.</w:t>
      </w:r>
    </w:p>
    <w:p w:rsidR="00181A48" w:rsidRDefault="00181A48">
      <w:pPr>
        <w:pStyle w:val="BodyText"/>
        <w:spacing w:before="3"/>
      </w:pPr>
    </w:p>
    <w:p w:rsidR="00181A48" w:rsidRDefault="00D86170">
      <w:pPr>
        <w:pStyle w:val="BodyText"/>
        <w:spacing w:before="1" w:line="247" w:lineRule="auto"/>
        <w:ind w:left="475" w:right="262"/>
      </w:pPr>
      <w:r>
        <w:t>The first team to have its score reduced to 0 loses that game [usually one of a series of games set by the coach].</w:t>
      </w:r>
    </w:p>
    <w:p w:rsidR="00181A48" w:rsidRDefault="00181A48">
      <w:pPr>
        <w:pStyle w:val="BodyText"/>
        <w:spacing w:before="11"/>
        <w:rPr>
          <w:sz w:val="23"/>
        </w:rPr>
      </w:pPr>
    </w:p>
    <w:p w:rsidR="00181A48" w:rsidRDefault="00D86170">
      <w:pPr>
        <w:pStyle w:val="BodyText"/>
        <w:spacing w:line="235" w:lineRule="auto"/>
        <w:ind w:left="475" w:right="860"/>
      </w:pPr>
      <w:r>
        <w:t>If a team scores before the 3 becomes 0, the rate is maintained and a new ‘3’ is awarded.</w:t>
      </w:r>
    </w:p>
    <w:p w:rsidR="00181A48" w:rsidRDefault="00181A48">
      <w:pPr>
        <w:pStyle w:val="BodyText"/>
        <w:spacing w:before="4"/>
      </w:pPr>
    </w:p>
    <w:p w:rsidR="00181A48" w:rsidRDefault="00D86170">
      <w:pPr>
        <w:pStyle w:val="BodyText"/>
        <w:ind w:left="475"/>
      </w:pPr>
      <w:r>
        <w:t>e.g.</w:t>
      </w:r>
    </w:p>
    <w:p w:rsidR="00181A48" w:rsidRDefault="00D86170">
      <w:pPr>
        <w:pStyle w:val="BodyText"/>
        <w:spacing w:before="9" w:line="273" w:lineRule="exact"/>
        <w:ind w:left="475"/>
      </w:pPr>
      <w:r>
        <w:t>Team A misses with its first shot and has its score reduced to ‘2’.</w:t>
      </w:r>
    </w:p>
    <w:p w:rsidR="00181A48" w:rsidRDefault="00D86170">
      <w:pPr>
        <w:pStyle w:val="BodyText"/>
        <w:spacing w:before="1" w:line="235" w:lineRule="auto"/>
        <w:ind w:left="475" w:right="1901"/>
      </w:pPr>
      <w:r>
        <w:t>The next attack from Team A is turned over and the score is cut to ‘1’. Team A now has one last chance to score.</w:t>
      </w:r>
    </w:p>
    <w:p w:rsidR="00181A48" w:rsidRDefault="00D86170">
      <w:pPr>
        <w:pStyle w:val="BodyText"/>
        <w:spacing w:before="14" w:line="235" w:lineRule="auto"/>
        <w:ind w:left="475"/>
      </w:pPr>
      <w:r>
        <w:t>Team A scores on the next attack. The team’s score is set at ‘3’ again and the game goes on.</w:t>
      </w:r>
    </w:p>
    <w:p w:rsidR="00181A48" w:rsidRDefault="00D86170">
      <w:pPr>
        <w:pStyle w:val="BodyText"/>
        <w:spacing w:before="10"/>
        <w:ind w:left="475"/>
      </w:pPr>
      <w:r>
        <w:t>So, each time a team scores, the score is reset at ‘3’.</w:t>
      </w:r>
    </w:p>
    <w:p w:rsidR="00181A48" w:rsidRDefault="00181A48">
      <w:pPr>
        <w:pStyle w:val="BodyText"/>
        <w:spacing w:before="5"/>
      </w:pPr>
    </w:p>
    <w:p w:rsidR="00181A48" w:rsidRDefault="00D86170">
      <w:pPr>
        <w:pStyle w:val="BodyText"/>
        <w:spacing w:line="237" w:lineRule="auto"/>
        <w:ind w:left="475" w:right="380"/>
      </w:pPr>
      <w:r>
        <w:t>Try this game and see how it focuses players. At first you may find it leads to a lot of tight fist passing as players attempt to keep possession. However, they should learn quickly that such a method of play will allow the opposition to regroup and spoil attacks more easily. Soon they’ll find that a more direct style of play [with quick support to front players] is best.</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spacing w:before="2"/>
        <w:rPr>
          <w:sz w:val="17"/>
        </w:rPr>
      </w:pPr>
      <w:r>
        <w:rPr>
          <w:noProof/>
        </w:rPr>
        <mc:AlternateContent>
          <mc:Choice Requires="wpg">
            <w:drawing>
              <wp:anchor distT="0" distB="0" distL="0" distR="0" simplePos="0" relativeHeight="251643904" behindDoc="0" locked="0" layoutInCell="1" allowOverlap="1">
                <wp:simplePos x="0" y="0"/>
                <wp:positionH relativeFrom="page">
                  <wp:posOffset>1438275</wp:posOffset>
                </wp:positionH>
                <wp:positionV relativeFrom="paragraph">
                  <wp:posOffset>151130</wp:posOffset>
                </wp:positionV>
                <wp:extent cx="5286375" cy="9525"/>
                <wp:effectExtent l="0" t="8255" r="9525" b="1270"/>
                <wp:wrapTopAndBottom/>
                <wp:docPr id="16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38"/>
                          <a:chExt cx="8325" cy="15"/>
                        </a:xfrm>
                      </wpg:grpSpPr>
                      <wps:wsp>
                        <wps:cNvPr id="177" name="Rectangle 53"/>
                        <wps:cNvSpPr>
                          <a:spLocks noChangeArrowheads="1"/>
                        </wps:cNvSpPr>
                        <wps:spPr bwMode="auto">
                          <a:xfrm>
                            <a:off x="2265" y="23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52"/>
                        <wps:cNvCnPr>
                          <a:cxnSpLocks noChangeShapeType="1"/>
                        </wps:cNvCnPr>
                        <wps:spPr bwMode="auto">
                          <a:xfrm>
                            <a:off x="2280" y="245"/>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7CC390" id="Group 51" o:spid="_x0000_s1026" style="position:absolute;margin-left:113.25pt;margin-top:11.9pt;width:416.25pt;height:.75pt;z-index:251643904;mso-wrap-distance-left:0;mso-wrap-distance-right:0;mso-position-horizontal-relative:page" coordorigin="2265,238"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">
                <v:rect id="Rectangle 53" o:spid="_x0000_s1027" style="position:absolute;left:2265;top:23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line id="Line 52" o:spid="_x0000_s1028" style="position:absolute;visibility:visible;mso-wrap-style:square" from="2280,245" to="1059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7705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14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145" name="AutoShape 50"/>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49"/>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F1CE1" id="Group 48" o:spid="_x0000_s1026" style="position:absolute;margin-left:25.5pt;margin-top:25.25pt;width:546.75pt;height:793.5pt;z-index:-25123942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">
                <v:shape id="AutoShape 50"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49"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Coaching tip Number 32</w:t>
      </w:r>
    </w:p>
    <w:p w:rsidR="00181A48" w:rsidRDefault="00D86170">
      <w:pPr>
        <w:pStyle w:val="BodyText"/>
        <w:spacing w:before="9"/>
        <w:ind w:left="475"/>
      </w:pPr>
      <w:r>
        <w:t>Opportunities v Time</w:t>
      </w:r>
    </w:p>
    <w:p w:rsidR="00181A48" w:rsidRDefault="00181A48">
      <w:pPr>
        <w:pStyle w:val="BodyText"/>
        <w:spacing w:before="3"/>
      </w:pPr>
    </w:p>
    <w:p w:rsidR="00181A48" w:rsidRDefault="00D86170">
      <w:pPr>
        <w:pStyle w:val="BodyText"/>
        <w:spacing w:line="242" w:lineRule="auto"/>
        <w:ind w:left="475" w:right="553"/>
      </w:pPr>
      <w:r>
        <w:t>A top coach who guided his club team to an All-Ireland championship in the early nineties, regularly switched or even substituted players during the early stages of games. When asked why he didn't let players have more time to settle before he acted, the coach answered: 'Time has little to do with it. I only count opportunities, not time.'</w:t>
      </w:r>
    </w:p>
    <w:p w:rsidR="00181A48" w:rsidRDefault="00181A48">
      <w:pPr>
        <w:pStyle w:val="BodyText"/>
        <w:spacing w:before="7"/>
        <w:rPr>
          <w:sz w:val="23"/>
        </w:rPr>
      </w:pPr>
    </w:p>
    <w:p w:rsidR="00181A48" w:rsidRDefault="00D86170">
      <w:pPr>
        <w:pStyle w:val="BodyText"/>
        <w:ind w:left="475" w:right="340"/>
      </w:pPr>
      <w:r>
        <w:t>His idea was simple yet brilliant. If a player had four chances to win the ball and lost out on three, then he had to be changed before his confidence was shattered altogether. It didn't matter if these opportunities came in the first five minutes or over the period of one half of the game.</w:t>
      </w:r>
    </w:p>
    <w:p w:rsidR="00181A48" w:rsidRDefault="00181A48">
      <w:pPr>
        <w:pStyle w:val="BodyText"/>
      </w:pPr>
    </w:p>
    <w:p w:rsidR="00181A48" w:rsidRDefault="00D86170">
      <w:pPr>
        <w:pStyle w:val="BodyText"/>
        <w:ind w:left="475" w:right="335"/>
      </w:pPr>
      <w:r>
        <w:t>The same coach maintained that it was vital all players were aware of this practice. They had to know that a switch was not a way to say 'You're not good enough', but a chance to remind them that 'this is not your day in that spot...let's start again somewhere else'.</w:t>
      </w:r>
    </w:p>
    <w:p w:rsidR="00181A48" w:rsidRDefault="00181A48">
      <w:pPr>
        <w:pStyle w:val="BodyText"/>
      </w:pPr>
    </w:p>
    <w:p w:rsidR="00181A48" w:rsidRDefault="00D86170">
      <w:pPr>
        <w:pStyle w:val="BodyText"/>
        <w:spacing w:line="242" w:lineRule="auto"/>
        <w:ind w:left="475" w:right="787"/>
        <w:jc w:val="both"/>
      </w:pPr>
      <w:r>
        <w:t>So, if you are a coach who prefers to make changes based on 'time', think about looking for 'missed opportunities' instead. Remember to make sure your players know and understand the idea and see if your tactical work on the line improves.</w:t>
      </w:r>
    </w:p>
    <w:p w:rsidR="00181A48" w:rsidRDefault="00181A48">
      <w:pPr>
        <w:pStyle w:val="BodyText"/>
        <w:spacing w:before="6"/>
        <w:rPr>
          <w:sz w:val="22"/>
        </w:rPr>
      </w:pPr>
    </w:p>
    <w:p w:rsidR="00181A48" w:rsidRDefault="00D86170">
      <w:pPr>
        <w:pStyle w:val="Heading2"/>
      </w:pPr>
      <w:r>
        <w:t>Coaching tip Number 33</w:t>
      </w:r>
    </w:p>
    <w:p w:rsidR="00181A48" w:rsidRDefault="00D86170">
      <w:pPr>
        <w:pStyle w:val="BodyText"/>
        <w:spacing w:before="24"/>
        <w:ind w:left="475"/>
      </w:pPr>
      <w:r>
        <w:t>Hit the Crossbar!</w:t>
      </w:r>
    </w:p>
    <w:p w:rsidR="00181A48" w:rsidRDefault="00181A48">
      <w:pPr>
        <w:pStyle w:val="BodyText"/>
        <w:spacing w:before="3"/>
      </w:pPr>
    </w:p>
    <w:p w:rsidR="00181A48" w:rsidRDefault="00D86170">
      <w:pPr>
        <w:pStyle w:val="BodyText"/>
        <w:ind w:left="475" w:right="327"/>
      </w:pPr>
      <w:r>
        <w:t>If you coach our youngest gaels, those who play with a size 3 or size 4 football, you may have noticed tha t many tend to kick pass the ball anywhere between ground level and 10 metres high. Coaches will always try to reduce the number of low daisy- cutters or vertical bombs that these young players kick. We all want to see the perfect kick that is played over 20-30m, reaches no more than 3m at its highest point and can be caught by the receiver, either on the full or after one bounce.</w:t>
      </w:r>
    </w:p>
    <w:p w:rsidR="00181A48" w:rsidRDefault="00181A48">
      <w:pPr>
        <w:pStyle w:val="BodyText"/>
        <w:rPr>
          <w:sz w:val="23"/>
        </w:rPr>
      </w:pPr>
    </w:p>
    <w:p w:rsidR="00181A48" w:rsidRDefault="00D86170">
      <w:pPr>
        <w:pStyle w:val="BodyText"/>
        <w:spacing w:line="247" w:lineRule="auto"/>
        <w:ind w:left="475"/>
      </w:pPr>
      <w:r>
        <w:t>But how can a coach get through to players who can't quite grasp the idea of 'head down, toe down' and can't execute or even begin to imagine that perfect kick pass?</w:t>
      </w:r>
    </w:p>
    <w:p w:rsidR="00181A48" w:rsidRDefault="00181A48">
      <w:pPr>
        <w:pStyle w:val="BodyText"/>
        <w:spacing w:before="9"/>
        <w:rPr>
          <w:sz w:val="23"/>
        </w:rPr>
      </w:pPr>
    </w:p>
    <w:p w:rsidR="00181A48" w:rsidRDefault="00D86170">
      <w:pPr>
        <w:pStyle w:val="BodyText"/>
        <w:spacing w:line="237" w:lineRule="auto"/>
        <w:ind w:left="475" w:right="262"/>
      </w:pPr>
      <w:r>
        <w:t>One way that clicks with some of them is the idea of 'hit the crossbar'. Take aside a few players that are having difficulty and run a short, fun competition from the 13m line. Each should try to hit the crossbar of the main goals as many times as possible. Now remember, few will hit the bar more than once, but most will eventually strike a ball or two that gets close.</w:t>
      </w:r>
    </w:p>
    <w:p w:rsidR="00181A48" w:rsidRDefault="00181A48">
      <w:pPr>
        <w:pStyle w:val="BodyText"/>
        <w:spacing w:before="6"/>
      </w:pPr>
    </w:p>
    <w:p w:rsidR="00181A48" w:rsidRDefault="003335ED">
      <w:pPr>
        <w:pStyle w:val="BodyText"/>
        <w:spacing w:line="242" w:lineRule="auto"/>
        <w:ind w:left="475" w:right="371"/>
        <w:jc w:val="both"/>
      </w:pPr>
      <w:r>
        <w:rPr>
          <w:noProof/>
        </w:rPr>
        <mc:AlternateContent>
          <mc:Choice Requires="wpg">
            <w:drawing>
              <wp:anchor distT="0" distB="0" distL="0" distR="0" simplePos="0" relativeHeight="251644928" behindDoc="0" locked="0" layoutInCell="1" allowOverlap="1">
                <wp:simplePos x="0" y="0"/>
                <wp:positionH relativeFrom="page">
                  <wp:posOffset>1438275</wp:posOffset>
                </wp:positionH>
                <wp:positionV relativeFrom="paragraph">
                  <wp:posOffset>590550</wp:posOffset>
                </wp:positionV>
                <wp:extent cx="5286375" cy="9525"/>
                <wp:effectExtent l="0" t="0" r="9525" b="9525"/>
                <wp:wrapTopAndBottom/>
                <wp:docPr id="11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930"/>
                          <a:chExt cx="8325" cy="15"/>
                        </a:xfrm>
                      </wpg:grpSpPr>
                      <wps:wsp>
                        <wps:cNvPr id="113" name="Rectangle 47"/>
                        <wps:cNvSpPr>
                          <a:spLocks noChangeArrowheads="1"/>
                        </wps:cNvSpPr>
                        <wps:spPr bwMode="auto">
                          <a:xfrm>
                            <a:off x="2265" y="93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46"/>
                        <wps:cNvCnPr>
                          <a:cxnSpLocks noChangeShapeType="1"/>
                        </wps:cNvCnPr>
                        <wps:spPr bwMode="auto">
                          <a:xfrm>
                            <a:off x="2280" y="938"/>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B05366" id="Group 45" o:spid="_x0000_s1026" style="position:absolute;margin-left:113.25pt;margin-top:46.5pt;width:416.25pt;height:.75pt;z-index:251644928;mso-wrap-distance-left:0;mso-wrap-distance-right:0;mso-position-horizontal-relative:page" coordorigin="2265,930"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">
                <v:rect id="Rectangle 47" o:spid="_x0000_s1027" style="position:absolute;left:2265;top:93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line id="Line 46" o:spid="_x0000_s1028" style="position:absolute;visibility:visible;mso-wrap-style:square" from="2280,938" to="1059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w10:wrap type="topAndBottom" anchorx="page"/>
              </v:group>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847725</wp:posOffset>
                </wp:positionH>
                <wp:positionV relativeFrom="paragraph">
                  <wp:posOffset>595630</wp:posOffset>
                </wp:positionV>
                <wp:extent cx="590550" cy="328930"/>
                <wp:effectExtent l="0" t="0" r="0" b="0"/>
                <wp:wrapNone/>
                <wp:docPr id="10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395" type="#_x0000_t202" style="position:absolute;left:0;text-align:left;margin-left:66.75pt;margin-top:46.9pt;width:46.5pt;height:25.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" fillcolor="#943633" stroked="f">
                <v:textbox inset="0,0,0,0">
                  <w:txbxContent>
                    <w:p w:rsidR="00D86170" w:rsidRDefault="00D86170">
                      <w:pPr>
                        <w:spacing w:before="53"/>
                        <w:ind w:left="480"/>
                        <w:rPr>
                          <w:rFonts w:ascii="Calibri"/>
                        </w:rPr>
                      </w:pPr>
                      <w:r>
                        <w:rPr>
                          <w:rFonts w:ascii="Calibri"/>
                          <w:color w:val="FFFFFF"/>
                        </w:rPr>
                        <w:t>130</w:t>
                      </w:r>
                    </w:p>
                  </w:txbxContent>
                </v:textbox>
                <w10:wrap anchorx="page"/>
              </v:shape>
            </w:pict>
          </mc:Fallback>
        </mc:AlternateContent>
      </w:r>
      <w:r w:rsidR="00D86170">
        <w:t>When these players return to drill work or even games, remind them that a good</w:t>
      </w:r>
      <w:r w:rsidR="00D86170">
        <w:rPr>
          <w:spacing w:val="-47"/>
        </w:rPr>
        <w:t xml:space="preserve"> </w:t>
      </w:r>
      <w:r w:rsidR="00D86170">
        <w:t xml:space="preserve">kick pass is like </w:t>
      </w:r>
      <w:r w:rsidR="00D86170">
        <w:rPr>
          <w:spacing w:val="-3"/>
        </w:rPr>
        <w:t xml:space="preserve">hitting </w:t>
      </w:r>
      <w:r w:rsidR="00D86170">
        <w:t>the crossbar. The same technique that they use in the competition will enable them to hit better kick</w:t>
      </w:r>
      <w:r w:rsidR="00D86170">
        <w:rPr>
          <w:spacing w:val="-17"/>
        </w:rPr>
        <w:t xml:space="preserve"> </w:t>
      </w:r>
      <w:r w:rsidR="00D86170">
        <w:t>passes.</w: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78080"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8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93" name="AutoShape 43"/>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42"/>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FDB65" id="Group 41" o:spid="_x0000_s1026" style="position:absolute;margin-left:25.5pt;margin-top:25.25pt;width:546.75pt;height:793.5pt;z-index:-251238400;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">
                <v:shape id="AutoShape 43"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42"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Coaching tip Number 34</w:t>
      </w:r>
    </w:p>
    <w:p w:rsidR="00181A48" w:rsidRDefault="00D86170">
      <w:pPr>
        <w:pStyle w:val="BodyText"/>
        <w:spacing w:before="9"/>
        <w:ind w:left="475"/>
      </w:pPr>
      <w:r>
        <w:t>Kick for Position</w:t>
      </w:r>
    </w:p>
    <w:p w:rsidR="00181A48" w:rsidRDefault="00181A48">
      <w:pPr>
        <w:pStyle w:val="BodyText"/>
        <w:spacing w:before="3"/>
      </w:pPr>
    </w:p>
    <w:p w:rsidR="00181A48" w:rsidRDefault="00D86170">
      <w:pPr>
        <w:pStyle w:val="BodyText"/>
        <w:ind w:left="475" w:right="794"/>
      </w:pPr>
      <w:r>
        <w:t>Here is a small-sided game to try. It is simple to set up, easy to run and with one slight modification, it can help young players [or older ones] learn the value of forwards playing deep and leaving space to run onto a pass from midfield or defence.</w:t>
      </w:r>
    </w:p>
    <w:p w:rsidR="00181A48" w:rsidRDefault="00181A48">
      <w:pPr>
        <w:pStyle w:val="BodyText"/>
      </w:pPr>
    </w:p>
    <w:p w:rsidR="00181A48" w:rsidRDefault="00D86170">
      <w:pPr>
        <w:pStyle w:val="BodyText"/>
        <w:spacing w:line="273" w:lineRule="exact"/>
        <w:ind w:left="475"/>
      </w:pPr>
      <w:r>
        <w:t>Choose two teams [6 players in each].</w:t>
      </w:r>
    </w:p>
    <w:p w:rsidR="00181A48" w:rsidRDefault="00D86170">
      <w:pPr>
        <w:pStyle w:val="BodyText"/>
        <w:spacing w:line="273" w:lineRule="exact"/>
        <w:ind w:left="475"/>
      </w:pPr>
      <w:r>
        <w:t>Each team will have 1 goalkeeper, 2 backs, 1 midfielder and 2 fo rwards.</w:t>
      </w:r>
    </w:p>
    <w:p w:rsidR="00181A48" w:rsidRDefault="00181A48">
      <w:pPr>
        <w:pStyle w:val="BodyText"/>
        <w:spacing w:before="3"/>
      </w:pPr>
    </w:p>
    <w:p w:rsidR="00181A48" w:rsidRDefault="00D86170">
      <w:pPr>
        <w:pStyle w:val="BodyText"/>
        <w:spacing w:line="247" w:lineRule="auto"/>
        <w:ind w:left="475"/>
      </w:pPr>
      <w:r>
        <w:t>Set out a pitch area to suit age/skill level [e.g. U12s might play on a pitch 60m x 30m whereas seniors might need an 80m x 45m one].</w:t>
      </w:r>
    </w:p>
    <w:p w:rsidR="00181A48" w:rsidRDefault="00181A48">
      <w:pPr>
        <w:pStyle w:val="BodyText"/>
        <w:spacing w:before="4"/>
        <w:rPr>
          <w:sz w:val="22"/>
        </w:rPr>
      </w:pPr>
    </w:p>
    <w:p w:rsidR="00181A48" w:rsidRDefault="00D86170">
      <w:pPr>
        <w:pStyle w:val="BodyText"/>
        <w:ind w:left="475"/>
      </w:pPr>
      <w:r>
        <w:t>Use cones or poles for goals at either end.</w:t>
      </w:r>
    </w:p>
    <w:p w:rsidR="00181A48" w:rsidRDefault="00D86170">
      <w:pPr>
        <w:pStyle w:val="BodyText"/>
        <w:spacing w:before="13" w:line="235" w:lineRule="auto"/>
        <w:ind w:left="475" w:right="400"/>
      </w:pPr>
      <w:r>
        <w:t>The only scores that count are shots that beat the 'keeper when hit along or close to the ground.</w:t>
      </w:r>
    </w:p>
    <w:p w:rsidR="00181A48" w:rsidRDefault="00181A48">
      <w:pPr>
        <w:pStyle w:val="BodyText"/>
        <w:spacing w:before="4"/>
      </w:pPr>
    </w:p>
    <w:p w:rsidR="00181A48" w:rsidRDefault="00D86170">
      <w:pPr>
        <w:pStyle w:val="BodyText"/>
        <w:spacing w:line="273" w:lineRule="exact"/>
        <w:ind w:left="475"/>
      </w:pPr>
      <w:r>
        <w:t>Divide the pitch into two halves, using a line of flexi-markers.</w:t>
      </w:r>
    </w:p>
    <w:p w:rsidR="00181A48" w:rsidRDefault="00D86170">
      <w:pPr>
        <w:pStyle w:val="BodyText"/>
        <w:spacing w:line="247" w:lineRule="auto"/>
        <w:ind w:left="475" w:right="553"/>
      </w:pPr>
      <w:r>
        <w:t>During the game backs and forwards may not cross this line. Only midfielders may cross [this helps them work on supporting runs].</w:t>
      </w:r>
    </w:p>
    <w:p w:rsidR="00181A48" w:rsidRDefault="00181A48">
      <w:pPr>
        <w:pStyle w:val="BodyText"/>
        <w:spacing w:before="4"/>
        <w:rPr>
          <w:sz w:val="23"/>
        </w:rPr>
      </w:pPr>
    </w:p>
    <w:p w:rsidR="00181A48" w:rsidRDefault="00D86170">
      <w:pPr>
        <w:pStyle w:val="BodyText"/>
        <w:spacing w:line="273" w:lineRule="exact"/>
        <w:ind w:left="475"/>
      </w:pPr>
      <w:r>
        <w:t>Add one more rule before you start the game.</w:t>
      </w:r>
    </w:p>
    <w:p w:rsidR="00181A48" w:rsidRDefault="00D86170">
      <w:pPr>
        <w:pStyle w:val="BodyText"/>
        <w:spacing w:line="273" w:lineRule="exact"/>
        <w:ind w:left="475"/>
      </w:pPr>
      <w:r>
        <w:t>All passes across the line of markers must be PROPER KICK PASSES.</w:t>
      </w:r>
    </w:p>
    <w:p w:rsidR="00181A48" w:rsidRDefault="00181A48">
      <w:pPr>
        <w:pStyle w:val="BodyText"/>
        <w:spacing w:before="7"/>
      </w:pPr>
    </w:p>
    <w:p w:rsidR="00181A48" w:rsidRDefault="00D86170">
      <w:pPr>
        <w:pStyle w:val="BodyText"/>
        <w:spacing w:before="1" w:line="235" w:lineRule="auto"/>
        <w:ind w:left="475" w:right="353"/>
      </w:pPr>
      <w:r>
        <w:t>Coaches must insist that players do not simply work the ball close to the line and tap a five metre kick across the line].</w:t>
      </w:r>
    </w:p>
    <w:p w:rsidR="00181A48" w:rsidRDefault="00181A48">
      <w:pPr>
        <w:pStyle w:val="BodyText"/>
        <w:spacing w:before="7"/>
      </w:pPr>
    </w:p>
    <w:p w:rsidR="00181A48" w:rsidRDefault="00D86170">
      <w:pPr>
        <w:pStyle w:val="BodyText"/>
        <w:spacing w:before="1" w:line="235" w:lineRule="auto"/>
        <w:ind w:left="475" w:right="300"/>
      </w:pPr>
      <w:r>
        <w:t>How does this help? Forwards will no longer hug the halfway line waiting for backs to work the ball out and offer a short fist pass. Each team has only two forwards.</w:t>
      </w:r>
    </w:p>
    <w:p w:rsidR="00181A48" w:rsidRDefault="00D86170">
      <w:pPr>
        <w:pStyle w:val="BodyText"/>
        <w:spacing w:before="9" w:line="242" w:lineRule="auto"/>
        <w:ind w:left="475" w:right="393"/>
      </w:pPr>
      <w:r>
        <w:t>Running from deep allows the midfielder to get up in support. The game also forces forwards to make lateral and diagonal runs, watch the play closely and change pace to win the ball.</w:t>
      </w:r>
    </w:p>
    <w:p w:rsidR="00181A48" w:rsidRDefault="00181A48">
      <w:pPr>
        <w:pStyle w:val="BodyText"/>
        <w:spacing w:before="2"/>
        <w:rPr>
          <w:sz w:val="21"/>
        </w:rPr>
      </w:pPr>
    </w:p>
    <w:p w:rsidR="00181A48" w:rsidRDefault="00D86170">
      <w:pPr>
        <w:pStyle w:val="Heading2"/>
        <w:spacing w:before="1"/>
      </w:pPr>
      <w:r>
        <w:t>Coaching tip Number 35</w:t>
      </w:r>
    </w:p>
    <w:p w:rsidR="00181A48" w:rsidRDefault="00D86170">
      <w:pPr>
        <w:pStyle w:val="BodyText"/>
        <w:spacing w:before="24"/>
        <w:ind w:left="475"/>
      </w:pPr>
      <w:r>
        <w:t>Fitness Testing</w:t>
      </w:r>
    </w:p>
    <w:p w:rsidR="00181A48" w:rsidRDefault="00181A48">
      <w:pPr>
        <w:pStyle w:val="BodyText"/>
        <w:spacing w:before="2"/>
      </w:pPr>
    </w:p>
    <w:p w:rsidR="00181A48" w:rsidRDefault="00D86170">
      <w:pPr>
        <w:pStyle w:val="BodyText"/>
        <w:spacing w:before="1" w:line="242" w:lineRule="auto"/>
        <w:ind w:left="475" w:right="1127"/>
        <w:jc w:val="both"/>
      </w:pPr>
      <w:r>
        <w:t>Before the new season, think about the types of fitness tests you use for your players. Remember, our games are 'multisprint'; therefore they call upon the anaerobic energy system more than on the aerobic system.</w:t>
      </w:r>
    </w:p>
    <w:p w:rsidR="00181A48" w:rsidRDefault="00181A48">
      <w:pPr>
        <w:pStyle w:val="BodyText"/>
        <w:spacing w:before="9"/>
        <w:rPr>
          <w:sz w:val="23"/>
        </w:rPr>
      </w:pPr>
    </w:p>
    <w:p w:rsidR="00181A48" w:rsidRDefault="003335ED">
      <w:pPr>
        <w:pStyle w:val="BodyText"/>
        <w:spacing w:line="266" w:lineRule="auto"/>
        <w:ind w:left="475" w:right="633"/>
      </w:pPr>
      <w:r>
        <w:rPr>
          <w:noProof/>
        </w:rPr>
        <mc:AlternateContent>
          <mc:Choice Requires="wps">
            <w:drawing>
              <wp:anchor distT="0" distB="0" distL="114300" distR="114300" simplePos="0" relativeHeight="251679744" behindDoc="0" locked="0" layoutInCell="1" allowOverlap="1">
                <wp:simplePos x="0" y="0"/>
                <wp:positionH relativeFrom="page">
                  <wp:posOffset>847725</wp:posOffset>
                </wp:positionH>
                <wp:positionV relativeFrom="paragraph">
                  <wp:posOffset>776605</wp:posOffset>
                </wp:positionV>
                <wp:extent cx="590550" cy="328930"/>
                <wp:effectExtent l="0" t="0" r="0" b="0"/>
                <wp:wrapNone/>
                <wp:docPr id="7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396" type="#_x0000_t202" style="position:absolute;left:0;text-align:left;margin-left:66.75pt;margin-top:61.15pt;width:46.5pt;height:25.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" fillcolor="#943633" stroked="f">
                <v:textbox inset="0,0,0,0">
                  <w:txbxContent>
                    <w:p w:rsidR="00D86170" w:rsidRDefault="00D86170">
                      <w:pPr>
                        <w:spacing w:before="53"/>
                        <w:ind w:left="480"/>
                        <w:rPr>
                          <w:rFonts w:ascii="Calibri"/>
                        </w:rPr>
                      </w:pPr>
                      <w:r>
                        <w:rPr>
                          <w:rFonts w:ascii="Calibri"/>
                          <w:color w:val="FFFFFF"/>
                        </w:rPr>
                        <w:t>131</w:t>
                      </w:r>
                    </w:p>
                  </w:txbxContent>
                </v:textbox>
                <w10:wrap anchorx="page"/>
              </v:shape>
            </w:pict>
          </mc:Fallback>
        </mc:AlternateContent>
      </w:r>
      <w:r w:rsidR="00D86170">
        <w:t>Put simply, this means they are not filled with long runs lasting several minutes; rather they are punctuated by runs of up to 20 seconds, short breaks [walking etc] and quick bursts of less than 6 seconds duration.</w:t>
      </w:r>
    </w:p>
    <w:p w:rsidR="00181A48" w:rsidRDefault="003335ED">
      <w:pPr>
        <w:pStyle w:val="BodyText"/>
        <w:spacing w:before="3"/>
        <w:rPr>
          <w:sz w:val="22"/>
        </w:rPr>
      </w:pPr>
      <w:r>
        <w:rPr>
          <w:noProof/>
        </w:rPr>
        <mc:AlternateContent>
          <mc:Choice Requires="wpg">
            <w:drawing>
              <wp:anchor distT="0" distB="0" distL="0" distR="0" simplePos="0" relativeHeight="251645952" behindDoc="0" locked="0" layoutInCell="1" allowOverlap="1">
                <wp:simplePos x="0" y="0"/>
                <wp:positionH relativeFrom="page">
                  <wp:posOffset>1438275</wp:posOffset>
                </wp:positionH>
                <wp:positionV relativeFrom="paragraph">
                  <wp:posOffset>187960</wp:posOffset>
                </wp:positionV>
                <wp:extent cx="5286375" cy="9525"/>
                <wp:effectExtent l="0" t="6985" r="9525" b="2540"/>
                <wp:wrapTopAndBottom/>
                <wp:docPr id="5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296"/>
                          <a:chExt cx="8325" cy="15"/>
                        </a:xfrm>
                      </wpg:grpSpPr>
                      <wps:wsp>
                        <wps:cNvPr id="59" name="Rectangle 39"/>
                        <wps:cNvSpPr>
                          <a:spLocks noChangeArrowheads="1"/>
                        </wps:cNvSpPr>
                        <wps:spPr bwMode="auto">
                          <a:xfrm>
                            <a:off x="2265" y="29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38"/>
                        <wps:cNvCnPr>
                          <a:cxnSpLocks noChangeShapeType="1"/>
                        </wps:cNvCnPr>
                        <wps:spPr bwMode="auto">
                          <a:xfrm>
                            <a:off x="2280" y="304"/>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4454AF" id="Group 37" o:spid="_x0000_s1026" style="position:absolute;margin-left:113.25pt;margin-top:14.8pt;width:416.25pt;height:.75pt;z-index:251645952;mso-wrap-distance-left:0;mso-wrap-distance-right:0;mso-position-horizontal-relative:page" coordorigin="2265,296"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">
                <v:rect id="Rectangle 39" o:spid="_x0000_s1027" style="position:absolute;left:2265;top:29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line id="Line 38" o:spid="_x0000_s1028" style="position:absolute;visibility:visible;mso-wrap-style:square" from="2280,304" to="1059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79104"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5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53" name="AutoShape 36"/>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35"/>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A04AF" id="Group 34" o:spid="_x0000_s1026" style="position:absolute;margin-left:25.5pt;margin-top:25.25pt;width:546.75pt;height:793.5pt;z-index:-251237376;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">
                <v:shape id="AutoShape 36"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35"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line="266" w:lineRule="auto"/>
        <w:ind w:left="475" w:right="340"/>
      </w:pPr>
      <w:r>
        <w:t>However, before you dispense with the longer runs, remember that they do have a role.</w:t>
      </w:r>
      <w:r>
        <w:rPr>
          <w:spacing w:val="-7"/>
        </w:rPr>
        <w:t xml:space="preserve"> </w:t>
      </w:r>
      <w:r>
        <w:t>The</w:t>
      </w:r>
      <w:r>
        <w:rPr>
          <w:spacing w:val="-7"/>
        </w:rPr>
        <w:t xml:space="preserve"> </w:t>
      </w:r>
      <w:r>
        <w:t>aerobic</w:t>
      </w:r>
      <w:r>
        <w:rPr>
          <w:spacing w:val="-7"/>
        </w:rPr>
        <w:t xml:space="preserve"> </w:t>
      </w:r>
      <w:r>
        <w:t>energy</w:t>
      </w:r>
      <w:r>
        <w:rPr>
          <w:spacing w:val="-6"/>
        </w:rPr>
        <w:t xml:space="preserve"> </w:t>
      </w:r>
      <w:r>
        <w:t>system</w:t>
      </w:r>
      <w:r>
        <w:rPr>
          <w:spacing w:val="-7"/>
        </w:rPr>
        <w:t xml:space="preserve"> </w:t>
      </w:r>
      <w:r>
        <w:t>[heart</w:t>
      </w:r>
      <w:r>
        <w:rPr>
          <w:spacing w:val="-7"/>
        </w:rPr>
        <w:t xml:space="preserve"> </w:t>
      </w:r>
      <w:r>
        <w:t>and</w:t>
      </w:r>
      <w:r>
        <w:rPr>
          <w:spacing w:val="-7"/>
        </w:rPr>
        <w:t xml:space="preserve"> </w:t>
      </w:r>
      <w:r>
        <w:t>lungs</w:t>
      </w:r>
      <w:r>
        <w:rPr>
          <w:spacing w:val="8"/>
        </w:rPr>
        <w:t xml:space="preserve"> </w:t>
      </w:r>
      <w:r>
        <w:t>-</w:t>
      </w:r>
      <w:r>
        <w:rPr>
          <w:spacing w:val="1"/>
        </w:rPr>
        <w:t xml:space="preserve"> </w:t>
      </w:r>
      <w:r>
        <w:t>using</w:t>
      </w:r>
      <w:r>
        <w:rPr>
          <w:spacing w:val="-4"/>
        </w:rPr>
        <w:t xml:space="preserve"> </w:t>
      </w:r>
      <w:r>
        <w:t>oxygen]</w:t>
      </w:r>
      <w:r>
        <w:rPr>
          <w:spacing w:val="-5"/>
        </w:rPr>
        <w:t xml:space="preserve"> </w:t>
      </w:r>
      <w:r>
        <w:t>is</w:t>
      </w:r>
      <w:r>
        <w:rPr>
          <w:spacing w:val="-5"/>
        </w:rPr>
        <w:t xml:space="preserve"> </w:t>
      </w:r>
      <w:r>
        <w:t>vital</w:t>
      </w:r>
      <w:r>
        <w:rPr>
          <w:spacing w:val="-5"/>
        </w:rPr>
        <w:t xml:space="preserve"> </w:t>
      </w:r>
      <w:r>
        <w:t>for</w:t>
      </w:r>
      <w:r>
        <w:rPr>
          <w:spacing w:val="-5"/>
        </w:rPr>
        <w:t xml:space="preserve"> </w:t>
      </w:r>
      <w:r>
        <w:t>recovery between these short bursts on the pitch - so it must be well</w:t>
      </w:r>
      <w:r>
        <w:rPr>
          <w:spacing w:val="-40"/>
        </w:rPr>
        <w:t xml:space="preserve"> </w:t>
      </w:r>
      <w:r>
        <w:t>developed.</w:t>
      </w:r>
    </w:p>
    <w:p w:rsidR="00181A48" w:rsidRDefault="00181A48">
      <w:pPr>
        <w:pStyle w:val="BodyText"/>
        <w:rPr>
          <w:sz w:val="27"/>
        </w:rPr>
      </w:pPr>
    </w:p>
    <w:p w:rsidR="00181A48" w:rsidRDefault="00D86170">
      <w:pPr>
        <w:pStyle w:val="BodyText"/>
        <w:spacing w:line="273" w:lineRule="auto"/>
        <w:ind w:left="475" w:right="1207"/>
      </w:pPr>
      <w:r>
        <w:t>The more developed and efficient the aerobic system is, the shorter a player's recovery time will be between bouts of hard work on the</w:t>
      </w:r>
      <w:r>
        <w:rPr>
          <w:spacing w:val="-16"/>
        </w:rPr>
        <w:t xml:space="preserve"> </w:t>
      </w:r>
      <w:r>
        <w:t>pitch.</w:t>
      </w:r>
    </w:p>
    <w:p w:rsidR="00181A48" w:rsidRDefault="00181A48">
      <w:pPr>
        <w:pStyle w:val="BodyText"/>
        <w:spacing w:before="5"/>
        <w:rPr>
          <w:sz w:val="27"/>
        </w:rPr>
      </w:pPr>
    </w:p>
    <w:p w:rsidR="00181A48" w:rsidRDefault="00D86170">
      <w:pPr>
        <w:pStyle w:val="BodyText"/>
        <w:spacing w:line="273" w:lineRule="auto"/>
        <w:ind w:left="475" w:right="275"/>
      </w:pPr>
      <w:r>
        <w:t>So, do not dismiss the longer runs pre-season. Make sure they are done on grass [not on roads!], use a proper test to check fitness levels and tailor your training to suit the results</w:t>
      </w:r>
    </w:p>
    <w:p w:rsidR="00181A48" w:rsidRDefault="00181A48">
      <w:pPr>
        <w:pStyle w:val="BodyText"/>
        <w:spacing w:before="10"/>
      </w:pPr>
    </w:p>
    <w:p w:rsidR="00181A48" w:rsidRDefault="00D86170">
      <w:pPr>
        <w:pStyle w:val="Heading2"/>
        <w:spacing w:before="1"/>
      </w:pPr>
      <w:r>
        <w:t>Coaching tip Number 36</w:t>
      </w:r>
    </w:p>
    <w:p w:rsidR="00181A48" w:rsidRDefault="00D86170">
      <w:pPr>
        <w:pStyle w:val="BodyText"/>
        <w:spacing w:before="54"/>
        <w:ind w:left="475"/>
      </w:pPr>
      <w:r>
        <w:t>Poor Shooting - A Matter of Angles and Passes</w:t>
      </w:r>
    </w:p>
    <w:p w:rsidR="00181A48" w:rsidRDefault="00181A48">
      <w:pPr>
        <w:pStyle w:val="BodyText"/>
        <w:spacing w:before="8"/>
        <w:rPr>
          <w:sz w:val="30"/>
        </w:rPr>
      </w:pPr>
    </w:p>
    <w:p w:rsidR="00181A48" w:rsidRDefault="00D86170">
      <w:pPr>
        <w:pStyle w:val="BodyText"/>
        <w:spacing w:before="1" w:line="266" w:lineRule="auto"/>
        <w:ind w:left="475" w:right="353"/>
      </w:pPr>
      <w:r>
        <w:t>How many times have you watched a player run towards goal with the ball and, without pressure from an opponent, make the shooting angle narrower and narrower as he gets closer?</w:t>
      </w:r>
    </w:p>
    <w:p w:rsidR="00181A48" w:rsidRDefault="00181A48">
      <w:pPr>
        <w:pStyle w:val="BodyText"/>
        <w:rPr>
          <w:sz w:val="27"/>
        </w:rPr>
      </w:pPr>
    </w:p>
    <w:p w:rsidR="00181A48" w:rsidRDefault="00D86170">
      <w:pPr>
        <w:pStyle w:val="BodyText"/>
        <w:spacing w:line="273" w:lineRule="auto"/>
        <w:ind w:left="475" w:right="286"/>
      </w:pPr>
      <w:r>
        <w:t>The bad habit is borne out of the desire to clip the ball off the instep and curl it over the bar. It does work at times but, more often than not, such a kick ends up as a wide or a ball dropped into the goalkeeper´s hands.</w:t>
      </w:r>
    </w:p>
    <w:p w:rsidR="00181A48" w:rsidRDefault="00181A48">
      <w:pPr>
        <w:pStyle w:val="BodyText"/>
        <w:spacing w:before="10"/>
      </w:pPr>
    </w:p>
    <w:p w:rsidR="00181A48" w:rsidRDefault="00D86170">
      <w:pPr>
        <w:pStyle w:val="BodyText"/>
        <w:spacing w:line="273" w:lineRule="auto"/>
        <w:ind w:left="475" w:right="340"/>
      </w:pPr>
      <w:r>
        <w:t>Give footballs to players before a coaching session or a match and you´ll see plenty of these clipped, curling shots sail over the bar from different angles. So why the difference during the game proper?</w:t>
      </w:r>
    </w:p>
    <w:p w:rsidR="00181A48" w:rsidRDefault="00181A48">
      <w:pPr>
        <w:pStyle w:val="BodyText"/>
        <w:spacing w:before="10"/>
      </w:pPr>
    </w:p>
    <w:p w:rsidR="00181A48" w:rsidRDefault="00D86170">
      <w:pPr>
        <w:pStyle w:val="BodyText"/>
        <w:spacing w:before="1" w:line="278" w:lineRule="auto"/>
        <w:ind w:left="475" w:right="262"/>
      </w:pPr>
      <w:r>
        <w:t>Well, add pace and the pressure of time on the ball and the execution of this type of shot changes dramatically. Few players can maintain the necessary balance when in full flight, so very often the result is a horrible slice or a skied shot that drops into the hands of the goalie.</w:t>
      </w:r>
    </w:p>
    <w:p w:rsidR="00181A48" w:rsidRDefault="00181A48">
      <w:pPr>
        <w:pStyle w:val="BodyText"/>
        <w:spacing w:before="10"/>
        <w:rPr>
          <w:sz w:val="26"/>
        </w:rPr>
      </w:pPr>
    </w:p>
    <w:p w:rsidR="00181A48" w:rsidRDefault="00D86170">
      <w:pPr>
        <w:pStyle w:val="BodyText"/>
        <w:spacing w:line="261" w:lineRule="auto"/>
        <w:ind w:left="475" w:right="553"/>
      </w:pPr>
      <w:r>
        <w:t>The message is, then, if you want to increase your players´shooting success, you must make sure your youngest footballers pass over the bar.</w:t>
      </w:r>
    </w:p>
    <w:p w:rsidR="00181A48" w:rsidRDefault="00181A48">
      <w:pPr>
        <w:pStyle w:val="BodyText"/>
        <w:spacing w:before="7"/>
      </w:pPr>
    </w:p>
    <w:p w:rsidR="00181A48" w:rsidRDefault="00D86170">
      <w:pPr>
        <w:pStyle w:val="Heading2"/>
      </w:pPr>
      <w:r>
        <w:t>Coaching tip Number 37</w:t>
      </w:r>
    </w:p>
    <w:p w:rsidR="00181A48" w:rsidRDefault="00181A48">
      <w:pPr>
        <w:pStyle w:val="BodyText"/>
        <w:spacing w:before="9"/>
        <w:rPr>
          <w:b/>
          <w:sz w:val="30"/>
        </w:rPr>
      </w:pPr>
    </w:p>
    <w:p w:rsidR="00181A48" w:rsidRDefault="00D86170">
      <w:pPr>
        <w:pStyle w:val="BodyText"/>
        <w:spacing w:before="1"/>
        <w:ind w:left="475"/>
      </w:pPr>
      <w:r>
        <w:t>No Straight Ball!</w:t>
      </w:r>
    </w:p>
    <w:p w:rsidR="00181A48" w:rsidRDefault="00181A48">
      <w:pPr>
        <w:pStyle w:val="BodyText"/>
        <w:spacing w:before="8"/>
        <w:rPr>
          <w:sz w:val="30"/>
        </w:rPr>
      </w:pPr>
    </w:p>
    <w:p w:rsidR="00181A48" w:rsidRDefault="00D86170">
      <w:pPr>
        <w:pStyle w:val="BodyText"/>
        <w:spacing w:before="1"/>
        <w:ind w:left="475"/>
      </w:pPr>
      <w:r>
        <w:t>Only play this game for about 10 minutes at a time and point out beforehand</w:t>
      </w:r>
    </w:p>
    <w:p w:rsidR="00181A48" w:rsidRDefault="003335ED">
      <w:pPr>
        <w:pStyle w:val="BodyText"/>
        <w:spacing w:before="54"/>
        <w:ind w:left="475"/>
      </w:pPr>
      <w:r>
        <w:rPr>
          <w:noProof/>
        </w:rPr>
        <mc:AlternateContent>
          <mc:Choice Requires="wps">
            <w:drawing>
              <wp:anchor distT="0" distB="0" distL="114300" distR="114300" simplePos="0" relativeHeight="251680768" behindDoc="0" locked="0" layoutInCell="1" allowOverlap="1">
                <wp:simplePos x="0" y="0"/>
                <wp:positionH relativeFrom="page">
                  <wp:posOffset>847725</wp:posOffset>
                </wp:positionH>
                <wp:positionV relativeFrom="paragraph">
                  <wp:posOffset>306070</wp:posOffset>
                </wp:positionV>
                <wp:extent cx="590550" cy="328930"/>
                <wp:effectExtent l="0" t="1270" r="0" b="3175"/>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397" type="#_x0000_t202" style="position:absolute;left:0;text-align:left;margin-left:66.75pt;margin-top:24.1pt;width:46.5pt;height:25.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" fillcolor="#943633" stroked="f">
                <v:textbox inset="0,0,0,0">
                  <w:txbxContent>
                    <w:p w:rsidR="00D86170" w:rsidRDefault="00D86170">
                      <w:pPr>
                        <w:spacing w:before="53"/>
                        <w:ind w:left="480"/>
                        <w:rPr>
                          <w:rFonts w:ascii="Calibri"/>
                        </w:rPr>
                      </w:pPr>
                      <w:r>
                        <w:rPr>
                          <w:rFonts w:ascii="Calibri"/>
                          <w:color w:val="FFFFFF"/>
                        </w:rPr>
                        <w:t>132</w:t>
                      </w:r>
                    </w:p>
                  </w:txbxContent>
                </v:textbox>
                <w10:wrap anchorx="page"/>
              </v:shape>
            </w:pict>
          </mc:Fallback>
        </mc:AlternateContent>
      </w:r>
      <w:r w:rsidR="00D86170">
        <w:t>that your intention is to force players on the ball to look left and right for a pass and</w:t>
      </w:r>
    </w:p>
    <w:p w:rsidR="00181A48" w:rsidRDefault="003335ED">
      <w:pPr>
        <w:pStyle w:val="BodyText"/>
        <w:spacing w:before="1"/>
        <w:rPr>
          <w:sz w:val="9"/>
        </w:rPr>
      </w:pPr>
      <w:r>
        <w:rPr>
          <w:noProof/>
        </w:rPr>
        <mc:AlternateContent>
          <mc:Choice Requires="wpg">
            <w:drawing>
              <wp:anchor distT="0" distB="0" distL="0" distR="0" simplePos="0" relativeHeight="251648000" behindDoc="0" locked="0" layoutInCell="1" allowOverlap="1">
                <wp:simplePos x="0" y="0"/>
                <wp:positionH relativeFrom="page">
                  <wp:posOffset>1438275</wp:posOffset>
                </wp:positionH>
                <wp:positionV relativeFrom="paragraph">
                  <wp:posOffset>91440</wp:posOffset>
                </wp:positionV>
                <wp:extent cx="5286375" cy="9525"/>
                <wp:effectExtent l="0" t="5715" r="9525" b="3810"/>
                <wp:wrapTopAndBottom/>
                <wp:docPr id="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44"/>
                          <a:chExt cx="8325" cy="15"/>
                        </a:xfrm>
                      </wpg:grpSpPr>
                      <wps:wsp>
                        <wps:cNvPr id="45" name="Rectangle 32"/>
                        <wps:cNvSpPr>
                          <a:spLocks noChangeArrowheads="1"/>
                        </wps:cNvSpPr>
                        <wps:spPr bwMode="auto">
                          <a:xfrm>
                            <a:off x="2265" y="14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1"/>
                        <wps:cNvCnPr>
                          <a:cxnSpLocks noChangeShapeType="1"/>
                        </wps:cNvCnPr>
                        <wps:spPr bwMode="auto">
                          <a:xfrm>
                            <a:off x="2280" y="15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892BD" id="Group 30" o:spid="_x0000_s1026" style="position:absolute;margin-left:113.25pt;margin-top:7.2pt;width:416.25pt;height:.75pt;z-index:251648000;mso-wrap-distance-left:0;mso-wrap-distance-right:0;mso-position-horizontal-relative:page" coordorigin="2265,144"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">
                <v:rect id="Rectangle 32" o:spid="_x0000_s1027" style="position:absolute;left:2265;top:14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31" o:spid="_x0000_s1028" style="position:absolute;visibility:visible;mso-wrap-style:square" from="2280,152" to="1059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80128"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37" name="AutoShape 29"/>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28"/>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76DB9" id="Group 27" o:spid="_x0000_s1026" style="position:absolute;margin-left:25.5pt;margin-top:25.25pt;width:546.75pt;height:793.5pt;z-index:-251236352;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">
                <v:shape id="AutoShape 29"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8"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3"/>
        <w:ind w:left="475"/>
      </w:pPr>
      <w:r>
        <w:t>to encourage those who want the ball to move left and right to receive.</w:t>
      </w:r>
    </w:p>
    <w:p w:rsidR="00181A48" w:rsidRDefault="00181A48">
      <w:pPr>
        <w:pStyle w:val="BodyText"/>
        <w:spacing w:before="8"/>
        <w:rPr>
          <w:sz w:val="30"/>
        </w:rPr>
      </w:pPr>
    </w:p>
    <w:p w:rsidR="00181A48" w:rsidRDefault="00D86170">
      <w:pPr>
        <w:pStyle w:val="BodyText"/>
        <w:spacing w:before="1" w:line="273" w:lineRule="auto"/>
        <w:ind w:left="475" w:right="553"/>
      </w:pPr>
      <w:r>
        <w:t>The ball must not be passed into the corners of the pitch [dead space] but players may make decoy runs into these areas.</w:t>
      </w:r>
    </w:p>
    <w:p w:rsidR="00181A48" w:rsidRDefault="00181A48">
      <w:pPr>
        <w:pStyle w:val="BodyText"/>
        <w:spacing w:before="8"/>
        <w:rPr>
          <w:sz w:val="28"/>
        </w:rPr>
      </w:pPr>
    </w:p>
    <w:p w:rsidR="00181A48" w:rsidRDefault="00D86170">
      <w:pPr>
        <w:pStyle w:val="BodyText"/>
        <w:spacing w:line="273" w:lineRule="auto"/>
        <w:ind w:left="475" w:right="766"/>
      </w:pPr>
      <w:r>
        <w:t>So, a player in possession may not play the ball straight up or straight down the pitch. Every pass must be diagonal or lateral: All support runs likewise.</w:t>
      </w:r>
    </w:p>
    <w:p w:rsidR="00181A48" w:rsidRDefault="00181A48">
      <w:pPr>
        <w:pStyle w:val="BodyText"/>
        <w:spacing w:before="6"/>
        <w:rPr>
          <w:sz w:val="27"/>
        </w:rPr>
      </w:pPr>
    </w:p>
    <w:p w:rsidR="00181A48" w:rsidRDefault="00D86170">
      <w:pPr>
        <w:pStyle w:val="BodyText"/>
        <w:spacing w:line="273" w:lineRule="auto"/>
        <w:ind w:left="475" w:right="553"/>
      </w:pPr>
      <w:r>
        <w:t>Played at its best, this game will lead to the ball ending up in front of goal, with players constantly running to support or to draw opponents away from the action.</w:t>
      </w:r>
    </w:p>
    <w:p w:rsidR="00181A48" w:rsidRDefault="00181A48">
      <w:pPr>
        <w:pStyle w:val="BodyText"/>
        <w:rPr>
          <w:sz w:val="26"/>
        </w:rPr>
      </w:pPr>
    </w:p>
    <w:p w:rsidR="00181A48" w:rsidRDefault="00181A48">
      <w:pPr>
        <w:pStyle w:val="BodyText"/>
        <w:spacing w:before="10"/>
      </w:pPr>
    </w:p>
    <w:p w:rsidR="00181A48" w:rsidRDefault="00D86170">
      <w:pPr>
        <w:pStyle w:val="Heading2"/>
        <w:spacing w:before="1"/>
      </w:pPr>
      <w:r>
        <w:t>Coaching tip Number 38</w:t>
      </w:r>
    </w:p>
    <w:p w:rsidR="00181A48" w:rsidRDefault="00D86170">
      <w:pPr>
        <w:pStyle w:val="BodyText"/>
        <w:spacing w:before="39"/>
        <w:ind w:left="475"/>
      </w:pPr>
      <w:r>
        <w:t>Make Room - Move the Ball!</w:t>
      </w:r>
    </w:p>
    <w:p w:rsidR="00181A48" w:rsidRDefault="00181A48">
      <w:pPr>
        <w:pStyle w:val="BodyText"/>
        <w:spacing w:before="5"/>
        <w:rPr>
          <w:sz w:val="29"/>
        </w:rPr>
      </w:pPr>
    </w:p>
    <w:p w:rsidR="00181A48" w:rsidRDefault="00D86170">
      <w:pPr>
        <w:pStyle w:val="BodyText"/>
        <w:spacing w:line="261" w:lineRule="auto"/>
        <w:ind w:left="475" w:right="766"/>
      </w:pPr>
      <w:r>
        <w:t>The 'average' player is identified by a number of traits; not least among these is his/her tendency to 'take too much out of the ball'.</w:t>
      </w:r>
    </w:p>
    <w:p w:rsidR="00181A48" w:rsidRDefault="00181A48">
      <w:pPr>
        <w:pStyle w:val="BodyText"/>
        <w:spacing w:before="3"/>
        <w:rPr>
          <w:sz w:val="27"/>
        </w:rPr>
      </w:pPr>
    </w:p>
    <w:p w:rsidR="00181A48" w:rsidRDefault="00D86170">
      <w:pPr>
        <w:pStyle w:val="BodyText"/>
        <w:spacing w:line="261" w:lineRule="auto"/>
        <w:ind w:left="475"/>
      </w:pPr>
      <w:r>
        <w:t>Take a few minutes to watch the better footballers on your team [or on the opposition team]. They will often win the ball, make room and move it on.</w:t>
      </w:r>
    </w:p>
    <w:p w:rsidR="00181A48" w:rsidRDefault="00181A48">
      <w:pPr>
        <w:pStyle w:val="BodyText"/>
        <w:spacing w:before="3"/>
        <w:rPr>
          <w:sz w:val="27"/>
        </w:rPr>
      </w:pPr>
    </w:p>
    <w:p w:rsidR="00181A48" w:rsidRDefault="00D86170">
      <w:pPr>
        <w:pStyle w:val="BodyText"/>
        <w:spacing w:line="273" w:lineRule="auto"/>
        <w:ind w:left="475" w:right="553"/>
      </w:pPr>
      <w:r>
        <w:t>Such players looked so composed, they exude confidence and yet they are often missed in favour of the mazy solo runner who contributes little to team</w:t>
      </w:r>
      <w:r>
        <w:rPr>
          <w:spacing w:val="-51"/>
        </w:rPr>
        <w:t xml:space="preserve"> </w:t>
      </w:r>
      <w:r>
        <w:t>play. This is especially prevalent at underage.</w:t>
      </w:r>
    </w:p>
    <w:p w:rsidR="00181A48" w:rsidRDefault="00181A48">
      <w:pPr>
        <w:pStyle w:val="BodyText"/>
        <w:spacing w:before="10"/>
      </w:pPr>
    </w:p>
    <w:p w:rsidR="00181A48" w:rsidRDefault="00D86170">
      <w:pPr>
        <w:pStyle w:val="BodyText"/>
        <w:spacing w:line="280" w:lineRule="auto"/>
        <w:ind w:left="475" w:right="687"/>
      </w:pPr>
      <w:r>
        <w:t>Work your players at each level to ensure they can use a variety of ways to make room [e.g. one sidestep, one feint, one swerve, one checked run, one break of a tackle etc.].</w:t>
      </w:r>
    </w:p>
    <w:p w:rsidR="00181A48" w:rsidRDefault="00D86170">
      <w:pPr>
        <w:pStyle w:val="BodyText"/>
        <w:spacing w:line="266" w:lineRule="auto"/>
        <w:ind w:left="475" w:right="490"/>
        <w:jc w:val="both"/>
      </w:pPr>
      <w:r>
        <w:t>Bring the practice into games and reward those players who work hard to learn the skill of making room and then moving the ball on [be it as a pass or as a shot].. and say goodbye to the mazy solo artist!</w:t>
      </w:r>
    </w:p>
    <w:p w:rsidR="00181A48" w:rsidRDefault="00181A48">
      <w:pPr>
        <w:pStyle w:val="BodyText"/>
        <w:rPr>
          <w:sz w:val="25"/>
        </w:rPr>
      </w:pPr>
    </w:p>
    <w:p w:rsidR="00181A48" w:rsidRDefault="00D86170">
      <w:pPr>
        <w:pStyle w:val="Heading2"/>
      </w:pPr>
      <w:r>
        <w:t>Coaching tip Number 39</w:t>
      </w:r>
    </w:p>
    <w:p w:rsidR="00181A48" w:rsidRDefault="00D86170">
      <w:pPr>
        <w:pStyle w:val="BodyText"/>
        <w:spacing w:before="39"/>
        <w:ind w:left="475"/>
      </w:pPr>
      <w:r>
        <w:t>Striking A Balance</w:t>
      </w:r>
    </w:p>
    <w:p w:rsidR="00181A48" w:rsidRDefault="00181A48">
      <w:pPr>
        <w:pStyle w:val="BodyText"/>
        <w:spacing w:before="5"/>
        <w:rPr>
          <w:sz w:val="29"/>
        </w:rPr>
      </w:pPr>
    </w:p>
    <w:p w:rsidR="00181A48" w:rsidRDefault="003335ED">
      <w:pPr>
        <w:pStyle w:val="BodyText"/>
        <w:spacing w:before="1"/>
        <w:ind w:left="475" w:right="262"/>
      </w:pPr>
      <w:r>
        <w:rPr>
          <w:noProof/>
        </w:rPr>
        <mc:AlternateContent>
          <mc:Choice Requires="wps">
            <w:drawing>
              <wp:anchor distT="0" distB="0" distL="114300" distR="114300" simplePos="0" relativeHeight="251681792" behindDoc="0" locked="0" layoutInCell="1" allowOverlap="1">
                <wp:simplePos x="0" y="0"/>
                <wp:positionH relativeFrom="page">
                  <wp:posOffset>847725</wp:posOffset>
                </wp:positionH>
                <wp:positionV relativeFrom="paragraph">
                  <wp:posOffset>1082040</wp:posOffset>
                </wp:positionV>
                <wp:extent cx="590550" cy="328930"/>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398" type="#_x0000_t202" style="position:absolute;left:0;text-align:left;margin-left:66.75pt;margin-top:85.2pt;width:46.5pt;height:25.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" fillcolor="#943633" stroked="f">
                <v:textbox inset="0,0,0,0">
                  <w:txbxContent>
                    <w:p w:rsidR="00D86170" w:rsidRDefault="00D86170">
                      <w:pPr>
                        <w:spacing w:before="53"/>
                        <w:ind w:left="480"/>
                        <w:rPr>
                          <w:rFonts w:ascii="Calibri"/>
                        </w:rPr>
                      </w:pPr>
                      <w:r>
                        <w:rPr>
                          <w:rFonts w:ascii="Calibri"/>
                          <w:color w:val="FFFFFF"/>
                        </w:rPr>
                        <w:t>133</w:t>
                      </w:r>
                    </w:p>
                  </w:txbxContent>
                </v:textbox>
                <w10:wrap anchorx="page"/>
              </v:shape>
            </w:pict>
          </mc:Fallback>
        </mc:AlternateContent>
      </w:r>
      <w:r w:rsidR="00D86170">
        <w:t>Take time to watch some footballers as they strike the ball for a point. Those who score more often than miss from different positions are a rarity. What sets them apart from the rest? One of the secrets of success is balance. Each of these players is as balanced after the kick as before.</w:t>
      </w:r>
    </w:p>
    <w:p w:rsidR="00181A48" w:rsidRDefault="00181A48">
      <w:pPr>
        <w:pStyle w:val="BodyText"/>
        <w:rPr>
          <w:sz w:val="20"/>
        </w:rPr>
      </w:pPr>
    </w:p>
    <w:p w:rsidR="00181A48" w:rsidRDefault="003335ED">
      <w:pPr>
        <w:pStyle w:val="BodyText"/>
        <w:spacing w:before="11"/>
        <w:rPr>
          <w:sz w:val="27"/>
        </w:rPr>
      </w:pPr>
      <w:r>
        <w:rPr>
          <w:noProof/>
        </w:rPr>
        <mc:AlternateContent>
          <mc:Choice Requires="wpg">
            <w:drawing>
              <wp:anchor distT="0" distB="0" distL="0" distR="0" simplePos="0" relativeHeight="251649024" behindDoc="0" locked="0" layoutInCell="1" allowOverlap="1">
                <wp:simplePos x="0" y="0"/>
                <wp:positionH relativeFrom="page">
                  <wp:posOffset>1438275</wp:posOffset>
                </wp:positionH>
                <wp:positionV relativeFrom="paragraph">
                  <wp:posOffset>229235</wp:posOffset>
                </wp:positionV>
                <wp:extent cx="5286375" cy="9525"/>
                <wp:effectExtent l="0" t="635" r="9525" b="8890"/>
                <wp:wrapTopAndBottom/>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61"/>
                          <a:chExt cx="8325" cy="15"/>
                        </a:xfrm>
                      </wpg:grpSpPr>
                      <wps:wsp>
                        <wps:cNvPr id="29" name="Rectangle 25"/>
                        <wps:cNvSpPr>
                          <a:spLocks noChangeArrowheads="1"/>
                        </wps:cNvSpPr>
                        <wps:spPr bwMode="auto">
                          <a:xfrm>
                            <a:off x="2265" y="36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24"/>
                        <wps:cNvCnPr>
                          <a:cxnSpLocks noChangeShapeType="1"/>
                        </wps:cNvCnPr>
                        <wps:spPr bwMode="auto">
                          <a:xfrm>
                            <a:off x="2280" y="369"/>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242BDF" id="Group 23" o:spid="_x0000_s1026" style="position:absolute;margin-left:113.25pt;margin-top:18.05pt;width:416.25pt;height:.75pt;z-index:251649024;mso-wrap-distance-left:0;mso-wrap-distance-right:0;mso-position-horizontal-relative:page" coordorigin="2265,361"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">
                <v:rect id="Rectangle 25" o:spid="_x0000_s1027" style="position:absolute;left:2265;top:36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line id="Line 24" o:spid="_x0000_s1028" style="position:absolute;visibility:visible;mso-wrap-style:square" from="2280,369" to="1059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81152"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23" name="AutoShape 22"/>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1"/>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261BC" id="Group 20" o:spid="_x0000_s1026" style="position:absolute;margin-left:25.5pt;margin-top:25.25pt;width:546.75pt;height:793.5pt;z-index:-251235328;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">
                <v:shape id="AutoShape 22"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" path="m7,8r10890,m,l,15855m10920,15r,15855m10905,r,15855m7,15863r10890,m7,15848r10890,e" filled="f">
                  <v:path arrowok="t" o:connecttype="custom" o:connectlocs="7,513;10897,513;0,505;0,16360;10920,520;10920,16375;10905,505;10905,16360;7,16368;10897,16368;7,16353;10897,16353" o:connectangles="0,0,0,0,0,0,0,0,0,0,0,0"/>
                </v:shape>
                <v:rect id="Rectangle 21"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spacing w:before="3"/>
        <w:rPr>
          <w:sz w:val="16"/>
        </w:rPr>
      </w:pPr>
    </w:p>
    <w:p w:rsidR="00181A48" w:rsidRDefault="00D86170">
      <w:pPr>
        <w:pStyle w:val="BodyText"/>
        <w:spacing w:before="95" w:line="237" w:lineRule="auto"/>
        <w:ind w:left="475" w:right="1367"/>
      </w:pPr>
      <w:r>
        <w:t>" Before striking the ball imagine that after you have taken the kick, you must finish squarely on a gymnast's balance beam. The beam is only four inches across - just wide enough for your boot. This will keep your upper body from swaying or tilting and you will be less inclined to look up too soon. Your kicking contact and accuracy will improve with practice."</w:t>
      </w:r>
    </w:p>
    <w:p w:rsidR="00181A48" w:rsidRDefault="00181A48">
      <w:pPr>
        <w:pStyle w:val="BodyText"/>
        <w:spacing w:before="2"/>
        <w:rPr>
          <w:sz w:val="23"/>
        </w:rPr>
      </w:pPr>
    </w:p>
    <w:p w:rsidR="00181A48" w:rsidRDefault="00D86170">
      <w:pPr>
        <w:pStyle w:val="Heading2"/>
      </w:pPr>
      <w:r>
        <w:t>Coaching tip Number 40</w:t>
      </w:r>
    </w:p>
    <w:p w:rsidR="00181A48" w:rsidRDefault="00D86170">
      <w:pPr>
        <w:pStyle w:val="BodyText"/>
        <w:spacing w:before="54"/>
        <w:ind w:left="475"/>
      </w:pPr>
      <w:r>
        <w:t>Progress or Regress</w:t>
      </w:r>
    </w:p>
    <w:p w:rsidR="00181A48" w:rsidRDefault="00181A48">
      <w:pPr>
        <w:pStyle w:val="BodyText"/>
        <w:rPr>
          <w:sz w:val="26"/>
        </w:rPr>
      </w:pPr>
    </w:p>
    <w:p w:rsidR="00181A48" w:rsidRDefault="00181A48">
      <w:pPr>
        <w:pStyle w:val="BodyText"/>
        <w:spacing w:before="10"/>
        <w:rPr>
          <w:sz w:val="30"/>
        </w:rPr>
      </w:pPr>
    </w:p>
    <w:p w:rsidR="00181A48" w:rsidRDefault="00D86170">
      <w:pPr>
        <w:pStyle w:val="BodyText"/>
        <w:spacing w:line="273" w:lineRule="auto"/>
        <w:ind w:left="475" w:right="340"/>
      </w:pPr>
      <w:r>
        <w:t>For those of you who coach our youngest gaels, think carefully before you break for the winter. Calling time at the end of September and resuming again in March, will mean for some, little or no activity for up to five months.</w:t>
      </w:r>
    </w:p>
    <w:p w:rsidR="00181A48" w:rsidRDefault="00181A48">
      <w:pPr>
        <w:pStyle w:val="BodyText"/>
        <w:spacing w:before="6"/>
        <w:rPr>
          <w:sz w:val="27"/>
        </w:rPr>
      </w:pPr>
    </w:p>
    <w:p w:rsidR="00181A48" w:rsidRDefault="00D86170">
      <w:pPr>
        <w:pStyle w:val="BodyText"/>
        <w:spacing w:line="273" w:lineRule="auto"/>
        <w:ind w:left="475"/>
      </w:pPr>
      <w:r>
        <w:t>Granted, quite a few will fill the gap with other sprots and activities, but few will hone their gaelic football skills during the close season.</w:t>
      </w:r>
    </w:p>
    <w:p w:rsidR="00181A48" w:rsidRDefault="00181A48">
      <w:pPr>
        <w:pStyle w:val="BodyText"/>
        <w:spacing w:before="8"/>
        <w:rPr>
          <w:sz w:val="28"/>
        </w:rPr>
      </w:pPr>
    </w:p>
    <w:p w:rsidR="00181A48" w:rsidRDefault="00D86170">
      <w:pPr>
        <w:pStyle w:val="BodyText"/>
        <w:spacing w:before="1" w:line="273" w:lineRule="auto"/>
        <w:ind w:left="475" w:right="766"/>
      </w:pPr>
      <w:r>
        <w:t>If you're lucky enough to have access to a hall or gym or leisure centre, why not devise a weekly programme for players based on developing both sides?</w:t>
      </w:r>
    </w:p>
    <w:p w:rsidR="00181A48" w:rsidRDefault="00181A48">
      <w:pPr>
        <w:pStyle w:val="BodyText"/>
        <w:spacing w:before="5"/>
        <w:rPr>
          <w:sz w:val="27"/>
        </w:rPr>
      </w:pPr>
    </w:p>
    <w:p w:rsidR="00181A48" w:rsidRDefault="00D86170">
      <w:pPr>
        <w:pStyle w:val="BodyText"/>
        <w:spacing w:line="278" w:lineRule="auto"/>
        <w:ind w:left="475" w:right="300"/>
      </w:pPr>
      <w:r>
        <w:t>There is no better way to work on left and right sides than to use a rebound wall in a hall. Coaches can spend time in a confined area and with smaller numbers, checking technique through the 'Head, Hands, Feet' method and preparing children for the forthcoming outdoor season.</w:t>
      </w:r>
    </w:p>
    <w:p w:rsidR="00181A48" w:rsidRDefault="00D86170">
      <w:pPr>
        <w:pStyle w:val="BodyText"/>
        <w:spacing w:line="261" w:lineRule="auto"/>
        <w:ind w:left="475" w:right="579"/>
      </w:pPr>
      <w:r>
        <w:t>The secret is to identify groups of no more than 20 and to ensure that the coach to player ratio is at no more than 1:5.</w:t>
      </w:r>
    </w:p>
    <w:p w:rsidR="00181A48" w:rsidRDefault="00181A48">
      <w:pPr>
        <w:pStyle w:val="BodyText"/>
        <w:spacing w:before="5"/>
        <w:rPr>
          <w:sz w:val="25"/>
        </w:rPr>
      </w:pPr>
    </w:p>
    <w:p w:rsidR="00181A48" w:rsidRDefault="00D86170">
      <w:pPr>
        <w:pStyle w:val="Heading2"/>
      </w:pPr>
      <w:r>
        <w:t>Coaching tip Number 41</w:t>
      </w:r>
    </w:p>
    <w:p w:rsidR="00181A48" w:rsidRDefault="00D86170">
      <w:pPr>
        <w:pStyle w:val="BodyText"/>
        <w:spacing w:before="54"/>
        <w:ind w:left="475"/>
      </w:pPr>
      <w:r>
        <w:t>The Two Ts of Possession</w:t>
      </w:r>
    </w:p>
    <w:p w:rsidR="00181A48" w:rsidRDefault="00181A48">
      <w:pPr>
        <w:pStyle w:val="BodyText"/>
        <w:spacing w:before="6"/>
        <w:rPr>
          <w:sz w:val="29"/>
        </w:rPr>
      </w:pPr>
    </w:p>
    <w:p w:rsidR="00181A48" w:rsidRDefault="00D86170">
      <w:pPr>
        <w:pStyle w:val="BodyText"/>
        <w:tabs>
          <w:tab w:val="left" w:leader="dot" w:pos="7786"/>
        </w:tabs>
        <w:ind w:left="475"/>
      </w:pPr>
      <w:r>
        <w:rPr>
          <w:spacing w:val="-4"/>
        </w:rPr>
        <w:t xml:space="preserve">If </w:t>
      </w:r>
      <w:r>
        <w:t>you intend improving teamplay...push the two Ts at</w:t>
      </w:r>
      <w:r>
        <w:rPr>
          <w:spacing w:val="-14"/>
        </w:rPr>
        <w:t xml:space="preserve"> </w:t>
      </w:r>
      <w:r>
        <w:t>your</w:t>
      </w:r>
      <w:r>
        <w:rPr>
          <w:spacing w:val="-2"/>
        </w:rPr>
        <w:t xml:space="preserve"> </w:t>
      </w:r>
      <w:r>
        <w:t>players.</w:t>
      </w:r>
      <w:r>
        <w:tab/>
        <w:t>Technique</w:t>
      </w:r>
      <w:r>
        <w:rPr>
          <w:spacing w:val="-2"/>
        </w:rPr>
        <w:t xml:space="preserve"> </w:t>
      </w:r>
      <w:r>
        <w:t>ON</w:t>
      </w:r>
    </w:p>
    <w:p w:rsidR="00181A48" w:rsidRDefault="00D86170">
      <w:pPr>
        <w:pStyle w:val="BodyText"/>
        <w:spacing w:before="39"/>
        <w:ind w:left="475"/>
      </w:pPr>
      <w:r>
        <w:t>the ball. Thinking OFF the ball.</w:t>
      </w:r>
    </w:p>
    <w:p w:rsidR="00181A48" w:rsidRDefault="00181A48">
      <w:pPr>
        <w:pStyle w:val="BodyText"/>
        <w:spacing w:before="5"/>
        <w:rPr>
          <w:sz w:val="29"/>
        </w:rPr>
      </w:pPr>
    </w:p>
    <w:p w:rsidR="00181A48" w:rsidRDefault="00D86170">
      <w:pPr>
        <w:pStyle w:val="Heading2"/>
      </w:pPr>
      <w:r>
        <w:t>Coaching tip Number</w:t>
      </w:r>
      <w:r>
        <w:rPr>
          <w:spacing w:val="-21"/>
        </w:rPr>
        <w:t xml:space="preserve"> </w:t>
      </w:r>
      <w:r>
        <w:rPr>
          <w:spacing w:val="7"/>
        </w:rPr>
        <w:t>42</w:t>
      </w:r>
    </w:p>
    <w:p w:rsidR="00181A48" w:rsidRDefault="00D86170">
      <w:pPr>
        <w:pStyle w:val="BodyText"/>
        <w:spacing w:before="39"/>
        <w:ind w:left="475"/>
      </w:pPr>
      <w:r>
        <w:t>Road Runner - Watch</w:t>
      </w:r>
      <w:r>
        <w:rPr>
          <w:spacing w:val="-26"/>
        </w:rPr>
        <w:t xml:space="preserve"> </w:t>
      </w:r>
      <w:r>
        <w:t>out!</w:t>
      </w:r>
    </w:p>
    <w:p w:rsidR="00181A48" w:rsidRDefault="00181A48">
      <w:pPr>
        <w:pStyle w:val="BodyText"/>
        <w:spacing w:before="6"/>
        <w:rPr>
          <w:sz w:val="29"/>
        </w:rPr>
      </w:pPr>
    </w:p>
    <w:p w:rsidR="00181A48" w:rsidRDefault="003335ED">
      <w:pPr>
        <w:pStyle w:val="BodyText"/>
        <w:ind w:left="475"/>
        <w:rPr>
          <w:sz w:val="22"/>
        </w:rPr>
      </w:pPr>
      <w:r>
        <w:rPr>
          <w:noProof/>
        </w:rPr>
        <mc:AlternateContent>
          <mc:Choice Requires="wps">
            <w:drawing>
              <wp:anchor distT="0" distB="0" distL="114300" distR="114300" simplePos="0" relativeHeight="251682816" behindDoc="0" locked="0" layoutInCell="1" allowOverlap="1">
                <wp:simplePos x="0" y="0"/>
                <wp:positionH relativeFrom="page">
                  <wp:posOffset>847725</wp:posOffset>
                </wp:positionH>
                <wp:positionV relativeFrom="paragraph">
                  <wp:posOffset>957580</wp:posOffset>
                </wp:positionV>
                <wp:extent cx="590550" cy="3289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399" type="#_x0000_t202" style="position:absolute;left:0;text-align:left;margin-left:66.75pt;margin-top:75.4pt;width:46.5pt;height:25.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" fillcolor="#943633" stroked="f">
                <v:textbox inset="0,0,0,0">
                  <w:txbxContent>
                    <w:p w:rsidR="00D86170" w:rsidRDefault="00D86170">
                      <w:pPr>
                        <w:spacing w:before="53"/>
                        <w:ind w:left="480"/>
                        <w:rPr>
                          <w:rFonts w:ascii="Calibri"/>
                        </w:rPr>
                      </w:pPr>
                      <w:r>
                        <w:rPr>
                          <w:rFonts w:ascii="Calibri"/>
                          <w:color w:val="FFFFFF"/>
                        </w:rPr>
                        <w:t>134</w:t>
                      </w:r>
                    </w:p>
                  </w:txbxContent>
                </v:textbox>
                <w10:wrap anchorx="page"/>
              </v:shape>
            </w:pict>
          </mc:Fallback>
        </mc:AlternateContent>
      </w:r>
      <w:r w:rsidR="00D86170">
        <w:t>Get players to run on grass, not the road</w:t>
      </w:r>
      <w:r w:rsidR="00D86170">
        <w:rPr>
          <w:sz w:val="22"/>
        </w:rPr>
        <w:t>.</w:t>
      </w: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181A48">
      <w:pPr>
        <w:pStyle w:val="BodyText"/>
        <w:rPr>
          <w:sz w:val="20"/>
        </w:rPr>
      </w:pPr>
    </w:p>
    <w:p w:rsidR="00181A48" w:rsidRDefault="003335ED">
      <w:pPr>
        <w:pStyle w:val="BodyText"/>
        <w:rPr>
          <w:sz w:val="23"/>
        </w:rPr>
      </w:pPr>
      <w:r>
        <w:rPr>
          <w:noProof/>
        </w:rPr>
        <mc:AlternateContent>
          <mc:Choice Requires="wpg">
            <w:drawing>
              <wp:anchor distT="0" distB="0" distL="0" distR="0" simplePos="0" relativeHeight="251651072" behindDoc="0" locked="0" layoutInCell="1" allowOverlap="1">
                <wp:simplePos x="0" y="0"/>
                <wp:positionH relativeFrom="page">
                  <wp:posOffset>1438275</wp:posOffset>
                </wp:positionH>
                <wp:positionV relativeFrom="paragraph">
                  <wp:posOffset>193675</wp:posOffset>
                </wp:positionV>
                <wp:extent cx="5286375" cy="9525"/>
                <wp:effectExtent l="0" t="3175" r="9525" b="6350"/>
                <wp:wrapTopAndBottom/>
                <wp:docPr id="1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305"/>
                          <a:chExt cx="8325" cy="15"/>
                        </a:xfrm>
                      </wpg:grpSpPr>
                      <wps:wsp>
                        <wps:cNvPr id="15" name="Rectangle 18"/>
                        <wps:cNvSpPr>
                          <a:spLocks noChangeArrowheads="1"/>
                        </wps:cNvSpPr>
                        <wps:spPr bwMode="auto">
                          <a:xfrm>
                            <a:off x="2265" y="30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7"/>
                        <wps:cNvCnPr>
                          <a:cxnSpLocks noChangeShapeType="1"/>
                        </wps:cNvCnPr>
                        <wps:spPr bwMode="auto">
                          <a:xfrm>
                            <a:off x="2280" y="31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5F343" id="Group 16" o:spid="_x0000_s1026" style="position:absolute;margin-left:113.25pt;margin-top:15.25pt;width:416.25pt;height:.75pt;z-index:251651072;mso-wrap-distance-left:0;mso-wrap-distance-right:0;mso-position-horizontal-relative:page" coordorigin="2265,305"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">
                <v:rect id="Rectangle 18" o:spid="_x0000_s1027" style="position:absolute;left:2265;top:3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line id="Line 17" o:spid="_x0000_s1028" style="position:absolute;visibility:visible;mso-wrap-style:square" from="2280,312" to="1059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467182" w:rsidRDefault="003335ED" w:rsidP="00467182">
      <w:pPr>
        <w:pStyle w:val="Header"/>
      </w:pPr>
      <w:r>
        <w:rPr>
          <w:noProof/>
        </w:rPr>
        <mc:AlternateContent>
          <mc:Choice Requires="wpg">
            <w:drawing>
              <wp:anchor distT="0" distB="0" distL="114300" distR="114300" simplePos="0" relativeHeight="252082176" behindDoc="1" locked="0" layoutInCell="1" allowOverlap="1">
                <wp:simplePos x="0" y="0"/>
                <wp:positionH relativeFrom="page">
                  <wp:posOffset>323850</wp:posOffset>
                </wp:positionH>
                <wp:positionV relativeFrom="page">
                  <wp:posOffset>320675</wp:posOffset>
                </wp:positionV>
                <wp:extent cx="6943725" cy="10077450"/>
                <wp:effectExtent l="9525" t="6350" r="0" b="12700"/>
                <wp:wrapNone/>
                <wp:docPr id="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0077450"/>
                          <a:chOff x="510" y="505"/>
                          <a:chExt cx="10935" cy="15870"/>
                        </a:xfrm>
                      </wpg:grpSpPr>
                      <wps:wsp>
                        <wps:cNvPr id="9" name="AutoShape 15"/>
                        <wps:cNvSpPr>
                          <a:spLocks/>
                        </wps:cNvSpPr>
                        <wps:spPr bwMode="auto">
                          <a:xfrm>
                            <a:off x="517" y="505"/>
                            <a:ext cx="10920" cy="15870"/>
                          </a:xfrm>
                          <a:custGeom>
                            <a:avLst/>
                            <a:gdLst>
                              <a:gd name="T0" fmla="+- 0 525 518"/>
                              <a:gd name="T1" fmla="*/ T0 w 10920"/>
                              <a:gd name="T2" fmla="+- 0 513 505"/>
                              <a:gd name="T3" fmla="*/ 513 h 15870"/>
                              <a:gd name="T4" fmla="+- 0 11415 518"/>
                              <a:gd name="T5" fmla="*/ T4 w 10920"/>
                              <a:gd name="T6" fmla="+- 0 513 505"/>
                              <a:gd name="T7" fmla="*/ 513 h 15870"/>
                              <a:gd name="T8" fmla="+- 0 518 518"/>
                              <a:gd name="T9" fmla="*/ T8 w 10920"/>
                              <a:gd name="T10" fmla="+- 0 505 505"/>
                              <a:gd name="T11" fmla="*/ 505 h 15870"/>
                              <a:gd name="T12" fmla="+- 0 518 518"/>
                              <a:gd name="T13" fmla="*/ T12 w 10920"/>
                              <a:gd name="T14" fmla="+- 0 16360 505"/>
                              <a:gd name="T15" fmla="*/ 16360 h 15870"/>
                              <a:gd name="T16" fmla="+- 0 11438 518"/>
                              <a:gd name="T17" fmla="*/ T16 w 10920"/>
                              <a:gd name="T18" fmla="+- 0 520 505"/>
                              <a:gd name="T19" fmla="*/ 520 h 15870"/>
                              <a:gd name="T20" fmla="+- 0 11438 518"/>
                              <a:gd name="T21" fmla="*/ T20 w 10920"/>
                              <a:gd name="T22" fmla="+- 0 16375 505"/>
                              <a:gd name="T23" fmla="*/ 16375 h 15870"/>
                              <a:gd name="T24" fmla="+- 0 11423 518"/>
                              <a:gd name="T25" fmla="*/ T24 w 10920"/>
                              <a:gd name="T26" fmla="+- 0 505 505"/>
                              <a:gd name="T27" fmla="*/ 505 h 15870"/>
                              <a:gd name="T28" fmla="+- 0 11423 518"/>
                              <a:gd name="T29" fmla="*/ T28 w 10920"/>
                              <a:gd name="T30" fmla="+- 0 16360 505"/>
                              <a:gd name="T31" fmla="*/ 16360 h 15870"/>
                              <a:gd name="T32" fmla="+- 0 525 518"/>
                              <a:gd name="T33" fmla="*/ T32 w 10920"/>
                              <a:gd name="T34" fmla="+- 0 16368 505"/>
                              <a:gd name="T35" fmla="*/ 16368 h 15870"/>
                              <a:gd name="T36" fmla="+- 0 11415 518"/>
                              <a:gd name="T37" fmla="*/ T36 w 10920"/>
                              <a:gd name="T38" fmla="+- 0 16368 505"/>
                              <a:gd name="T39" fmla="*/ 16368 h 15870"/>
                              <a:gd name="T40" fmla="+- 0 525 518"/>
                              <a:gd name="T41" fmla="*/ T40 w 10920"/>
                              <a:gd name="T42" fmla="+- 0 16353 505"/>
                              <a:gd name="T43" fmla="*/ 16353 h 15870"/>
                              <a:gd name="T44" fmla="+- 0 11415 518"/>
                              <a:gd name="T45" fmla="*/ T44 w 10920"/>
                              <a:gd name="T46" fmla="+- 0 16353 505"/>
                              <a:gd name="T47" fmla="*/ 16353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5870">
                                <a:moveTo>
                                  <a:pt x="7" y="8"/>
                                </a:moveTo>
                                <a:lnTo>
                                  <a:pt x="10897" y="8"/>
                                </a:lnTo>
                                <a:moveTo>
                                  <a:pt x="0" y="0"/>
                                </a:moveTo>
                                <a:lnTo>
                                  <a:pt x="0" y="15855"/>
                                </a:lnTo>
                                <a:moveTo>
                                  <a:pt x="10920" y="15"/>
                                </a:moveTo>
                                <a:lnTo>
                                  <a:pt x="10920" y="15870"/>
                                </a:lnTo>
                                <a:moveTo>
                                  <a:pt x="10905" y="0"/>
                                </a:moveTo>
                                <a:lnTo>
                                  <a:pt x="10905" y="15855"/>
                                </a:lnTo>
                                <a:moveTo>
                                  <a:pt x="7" y="15863"/>
                                </a:moveTo>
                                <a:lnTo>
                                  <a:pt x="10897" y="15863"/>
                                </a:lnTo>
                                <a:moveTo>
                                  <a:pt x="7" y="15848"/>
                                </a:moveTo>
                                <a:lnTo>
                                  <a:pt x="10897" y="158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4"/>
                        <wps:cNvSpPr>
                          <a:spLocks noChangeArrowheads="1"/>
                        </wps:cNvSpPr>
                        <wps:spPr bwMode="auto">
                          <a:xfrm>
                            <a:off x="11415" y="16360"/>
                            <a:ext cx="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8A42A" id="Group 13" o:spid="_x0000_s1026" style="position:absolute;margin-left:25.5pt;margin-top:25.25pt;width:546.75pt;height:793.5pt;z-index:-251234304;mso-position-horizontal-relative:page;mso-position-vertical-relative:page" coordorigin="510,505" coordsize="1093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">
                <v:shape id="AutoShape 15" o:spid="_x0000_s1027" style="position:absolute;left:517;top:505;width:10920;height:15870;visibility:visible;mso-wrap-style:square;v-text-anchor:top" coordsize="10920,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" path="m7,8r10890,m,l,15855m10920,15r,15855m10905,r,15855m7,15863r10890,m7,15848r10890,e" filled="f">
                  <v:path arrowok="t" o:connecttype="custom" o:connectlocs="7,513;10897,513;0,505;0,16360;10920,520;10920,16375;10905,505;10905,16360;7,16368;10897,16368;7,16353;10897,16353" o:connectangles="0,0,0,0,0,0,0,0,0,0,0,0"/>
                </v:shape>
                <v:rect id="Rectangle 14" o:spid="_x0000_s1028" style="position:absolute;left:11415;top:1636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w10:wrap anchorx="page" anchory="page"/>
              </v:group>
            </w:pict>
          </mc:Fallback>
        </mc:AlternateContent>
      </w:r>
      <w:r w:rsidR="00467182">
        <w:rPr>
          <w:noProof/>
          <w:lang w:eastAsia="en-IE"/>
        </w:rPr>
        <w:drawing>
          <wp:inline distT="0" distB="0" distL="0" distR="0" wp14:anchorId="7AE202CB" wp14:editId="4B9210D1">
            <wp:extent cx="885825" cy="94297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85825" cy="942975"/>
                    </a:xfrm>
                    <a:prstGeom prst="rect">
                      <a:avLst/>
                    </a:prstGeom>
                  </pic:spPr>
                </pic:pic>
              </a:graphicData>
            </a:graphic>
          </wp:inline>
        </w:drawing>
      </w:r>
      <w:r w:rsidR="00467182">
        <w:rPr>
          <w:noProof/>
          <w:lang w:eastAsia="en-IE"/>
        </w:rPr>
        <w:drawing>
          <wp:inline distT="0" distB="0" distL="0" distR="0" wp14:anchorId="3D9C117F" wp14:editId="2757FA5F">
            <wp:extent cx="4210050" cy="5715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050" cy="571500"/>
                    </a:xfrm>
                    <a:prstGeom prst="rect">
                      <a:avLst/>
                    </a:prstGeom>
                  </pic:spPr>
                </pic:pic>
              </a:graphicData>
            </a:graphic>
          </wp:inline>
        </w:drawing>
      </w:r>
    </w:p>
    <w:p w:rsidR="00181A48" w:rsidRDefault="00181A48">
      <w:pPr>
        <w:pStyle w:val="BodyText"/>
        <w:ind w:left="505"/>
        <w:rPr>
          <w:sz w:val="20"/>
        </w:rPr>
      </w:pPr>
    </w:p>
    <w:p w:rsidR="00181A48" w:rsidRDefault="00181A48">
      <w:pPr>
        <w:pStyle w:val="BodyText"/>
        <w:rPr>
          <w:sz w:val="15"/>
        </w:rPr>
      </w:pPr>
    </w:p>
    <w:p w:rsidR="00181A48" w:rsidRDefault="00D86170">
      <w:pPr>
        <w:pStyle w:val="Heading2"/>
        <w:spacing w:before="92"/>
      </w:pPr>
      <w:r>
        <w:t>Coaching tip Number 43</w:t>
      </w:r>
    </w:p>
    <w:p w:rsidR="00181A48" w:rsidRDefault="00D86170">
      <w:pPr>
        <w:pStyle w:val="BodyText"/>
        <w:spacing w:before="9"/>
        <w:ind w:left="475"/>
      </w:pPr>
      <w:r>
        <w:t>Kicking Through the Tackle</w:t>
      </w:r>
    </w:p>
    <w:p w:rsidR="00181A48" w:rsidRDefault="00181A48">
      <w:pPr>
        <w:pStyle w:val="BodyText"/>
        <w:spacing w:before="3"/>
      </w:pPr>
    </w:p>
    <w:p w:rsidR="00181A48" w:rsidRDefault="00D86170">
      <w:pPr>
        <w:pStyle w:val="BodyText"/>
        <w:ind w:left="475" w:right="474"/>
      </w:pPr>
      <w:r>
        <w:t>Next time you go to a club game, be it at youth or adult level, look out for the player who seems to carry the ball up to an opponent and, rather than break through the tackle, tries to kick through it. His thought process is simple; the space was there to carry the ball and the player fully intended to move the ball on when he had made some ground; however, his opponent had closed the gap quicker than anticipated and the carrier, having earlier made up his mind to pass, went ahead with the kick and was easily blocked down; spectators can't believe he didn't see the tackler coming and that's where they're wrong - he did, but his mind was already made up and he couldn't change it.</w:t>
      </w:r>
    </w:p>
    <w:p w:rsidR="00181A48" w:rsidRDefault="00181A48">
      <w:pPr>
        <w:pStyle w:val="BodyText"/>
      </w:pPr>
    </w:p>
    <w:p w:rsidR="00181A48" w:rsidRDefault="00D86170">
      <w:pPr>
        <w:pStyle w:val="BodyText"/>
        <w:spacing w:line="242" w:lineRule="auto"/>
        <w:ind w:left="475" w:right="262"/>
      </w:pPr>
      <w:r>
        <w:t>Coaches must make pla yers aware that this can happen in a match and set up drills or exercises to put players in this very situation; allow a solo run, demand a pass at some point along that run and let an opponent close the carrier down. The carrier learns to decide on an earlier pass or, more often than not, learns to hold tight, break the tackle and deliver a pass from a much better position.</w:t>
      </w:r>
    </w:p>
    <w:p w:rsidR="00181A48" w:rsidRDefault="00181A48">
      <w:pPr>
        <w:pStyle w:val="BodyText"/>
        <w:rPr>
          <w:sz w:val="26"/>
        </w:rPr>
      </w:pPr>
    </w:p>
    <w:p w:rsidR="00181A48" w:rsidRDefault="00D86170">
      <w:pPr>
        <w:pStyle w:val="Heading2"/>
        <w:spacing w:before="228"/>
      </w:pPr>
      <w:r>
        <w:t>Coaching tip Number 44</w:t>
      </w:r>
    </w:p>
    <w:p w:rsidR="00181A48" w:rsidRDefault="00D86170">
      <w:pPr>
        <w:pStyle w:val="BodyText"/>
        <w:spacing w:before="9"/>
        <w:ind w:left="475"/>
      </w:pPr>
      <w:r>
        <w:t>Speed Shooting</w:t>
      </w:r>
    </w:p>
    <w:p w:rsidR="00181A48" w:rsidRDefault="00181A48">
      <w:pPr>
        <w:pStyle w:val="BodyText"/>
        <w:spacing w:before="11"/>
        <w:rPr>
          <w:sz w:val="25"/>
        </w:rPr>
      </w:pPr>
    </w:p>
    <w:p w:rsidR="00181A48" w:rsidRDefault="00D86170">
      <w:pPr>
        <w:pStyle w:val="BodyText"/>
        <w:spacing w:line="235" w:lineRule="auto"/>
        <w:ind w:left="475" w:right="699"/>
      </w:pPr>
      <w:r>
        <w:t>Take a look at some of the shooting drills you run. Many are probably unopposed and are designed to allow players to develop better technical skills.</w:t>
      </w:r>
    </w:p>
    <w:p w:rsidR="00181A48" w:rsidRDefault="00181A48">
      <w:pPr>
        <w:pStyle w:val="BodyText"/>
        <w:spacing w:before="3"/>
      </w:pPr>
    </w:p>
    <w:p w:rsidR="00181A48" w:rsidRDefault="00D86170">
      <w:pPr>
        <w:pStyle w:val="BodyText"/>
        <w:ind w:left="475" w:right="580"/>
        <w:jc w:val="both"/>
      </w:pPr>
      <w:r>
        <w:t>However, one of the characteristics of unopposed shooting is 1/2 pace or 3/4 pace running that does not reflect match situations. No matter how many times a coach asks players to work at full pace, most will not because there is nothing physical to force them to do so.</w:t>
      </w:r>
    </w:p>
    <w:p w:rsidR="00181A48" w:rsidRDefault="00181A48">
      <w:pPr>
        <w:pStyle w:val="BodyText"/>
      </w:pPr>
    </w:p>
    <w:p w:rsidR="00181A48" w:rsidRDefault="00D86170">
      <w:pPr>
        <w:pStyle w:val="BodyText"/>
        <w:spacing w:before="1"/>
        <w:ind w:left="475" w:right="393"/>
      </w:pPr>
      <w:r>
        <w:t>To solve the problem, use runners to work alongside the ball carrier/shooter. The runner is really more of a pace-setter rather than a shadow runner and may even be the person who delivers a fist pass and then tries to chase the carrier or even beat the carrier in a short race to the point where the shot is taken.</w:t>
      </w:r>
    </w:p>
    <w:p w:rsidR="00181A48" w:rsidRDefault="00181A48">
      <w:pPr>
        <w:pStyle w:val="BodyText"/>
        <w:spacing w:before="4"/>
      </w:pPr>
    </w:p>
    <w:p w:rsidR="00181A48" w:rsidRDefault="00D86170">
      <w:pPr>
        <w:pStyle w:val="BodyText"/>
        <w:spacing w:line="235" w:lineRule="auto"/>
        <w:ind w:left="475"/>
      </w:pPr>
      <w:r>
        <w:t>Demand honesty from the pace-setters by convincing them of the importance of their task - they are helping prepare a team-mate for a similar situation in a real game.</w:t>
      </w:r>
    </w:p>
    <w:p w:rsidR="00181A48" w:rsidRDefault="00181A48">
      <w:pPr>
        <w:pStyle w:val="BodyText"/>
        <w:spacing w:before="8"/>
      </w:pPr>
    </w:p>
    <w:p w:rsidR="00181A48" w:rsidRDefault="00D86170">
      <w:pPr>
        <w:pStyle w:val="BodyText"/>
        <w:spacing w:line="235" w:lineRule="auto"/>
        <w:ind w:left="475" w:right="673"/>
      </w:pPr>
      <w:r>
        <w:t>So, cut down the unopposed drills, think of different ways to use pace-setters and help your shot takers to work at match speed!</w:t>
      </w:r>
    </w:p>
    <w:p w:rsidR="00181A48" w:rsidRDefault="00181A48">
      <w:pPr>
        <w:pStyle w:val="BodyText"/>
        <w:rPr>
          <w:sz w:val="26"/>
        </w:rPr>
      </w:pPr>
    </w:p>
    <w:p w:rsidR="00181A48" w:rsidRDefault="00181A48">
      <w:pPr>
        <w:pStyle w:val="BodyText"/>
        <w:spacing w:before="1"/>
        <w:rPr>
          <w:sz w:val="23"/>
        </w:rPr>
      </w:pPr>
    </w:p>
    <w:p w:rsidR="00181A48" w:rsidRDefault="003335ED">
      <w:pPr>
        <w:pStyle w:val="BodyText"/>
        <w:ind w:left="1915"/>
      </w:pPr>
      <w:r>
        <w:rPr>
          <w:noProof/>
        </w:rPr>
        <mc:AlternateContent>
          <mc:Choice Requires="wps">
            <w:drawing>
              <wp:anchor distT="0" distB="0" distL="114300" distR="114300" simplePos="0" relativeHeight="251683840" behindDoc="0" locked="0" layoutInCell="1" allowOverlap="1">
                <wp:simplePos x="0" y="0"/>
                <wp:positionH relativeFrom="page">
                  <wp:posOffset>847725</wp:posOffset>
                </wp:positionH>
                <wp:positionV relativeFrom="paragraph">
                  <wp:posOffset>424180</wp:posOffset>
                </wp:positionV>
                <wp:extent cx="590550" cy="32893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8930"/>
                        </a:xfrm>
                        <a:prstGeom prst="rect">
                          <a:avLst/>
                        </a:prstGeom>
                        <a:solidFill>
                          <a:srgbClr val="9436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170" w:rsidRDefault="00D86170">
                            <w:pPr>
                              <w:spacing w:before="53"/>
                              <w:ind w:left="480"/>
                              <w:rPr>
                                <w:rFonts w:ascii="Calibri"/>
                              </w:rPr>
                            </w:pPr>
                            <w:r>
                              <w:rPr>
                                <w:rFonts w:ascii="Calibri"/>
                                <w:color w:val="FFFFFF"/>
                              </w:rPr>
                              <w:t>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400" type="#_x0000_t202" style="position:absolute;left:0;text-align:left;margin-left:66.75pt;margin-top:33.4pt;width:46.5pt;height:25.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" fillcolor="#943633" stroked="f">
                <v:textbox inset="0,0,0,0">
                  <w:txbxContent>
                    <w:p w:rsidR="00D86170" w:rsidRDefault="00D86170">
                      <w:pPr>
                        <w:spacing w:before="53"/>
                        <w:ind w:left="480"/>
                        <w:rPr>
                          <w:rFonts w:ascii="Calibri"/>
                        </w:rPr>
                      </w:pPr>
                      <w:r>
                        <w:rPr>
                          <w:rFonts w:ascii="Calibri"/>
                          <w:color w:val="FFFFFF"/>
                        </w:rPr>
                        <w:t>135</w:t>
                      </w:r>
                    </w:p>
                  </w:txbxContent>
                </v:textbox>
                <w10:wrap anchorx="page"/>
              </v:shape>
            </w:pict>
          </mc:Fallback>
        </mc:AlternateContent>
      </w:r>
    </w:p>
    <w:p w:rsidR="00181A48" w:rsidRDefault="00181A48">
      <w:pPr>
        <w:pStyle w:val="BodyText"/>
        <w:rPr>
          <w:sz w:val="20"/>
        </w:rPr>
      </w:pPr>
    </w:p>
    <w:p w:rsidR="00181A48" w:rsidRDefault="003335ED">
      <w:pPr>
        <w:pStyle w:val="BodyText"/>
        <w:rPr>
          <w:sz w:val="10"/>
        </w:rPr>
      </w:pPr>
      <w:r>
        <w:rPr>
          <w:noProof/>
        </w:rPr>
        <mc:AlternateContent>
          <mc:Choice Requires="wpg">
            <w:drawing>
              <wp:anchor distT="0" distB="0" distL="0" distR="0" simplePos="0" relativeHeight="251653120" behindDoc="0" locked="0" layoutInCell="1" allowOverlap="1">
                <wp:simplePos x="0" y="0"/>
                <wp:positionH relativeFrom="page">
                  <wp:posOffset>1438275</wp:posOffset>
                </wp:positionH>
                <wp:positionV relativeFrom="paragraph">
                  <wp:posOffset>98425</wp:posOffset>
                </wp:positionV>
                <wp:extent cx="5286375" cy="9525"/>
                <wp:effectExtent l="0" t="3175" r="9525" b="6350"/>
                <wp:wrapTopAndBottom/>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9525"/>
                          <a:chOff x="2265" y="155"/>
                          <a:chExt cx="8325" cy="15"/>
                        </a:xfrm>
                      </wpg:grpSpPr>
                      <wps:wsp>
                        <wps:cNvPr id="2" name="Rectangle 11"/>
                        <wps:cNvSpPr>
                          <a:spLocks noChangeArrowheads="1"/>
                        </wps:cNvSpPr>
                        <wps:spPr bwMode="auto">
                          <a:xfrm>
                            <a:off x="2265" y="15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10"/>
                        <wps:cNvCnPr>
                          <a:cxnSpLocks noChangeShapeType="1"/>
                        </wps:cNvCnPr>
                        <wps:spPr bwMode="auto">
                          <a:xfrm>
                            <a:off x="2280" y="162"/>
                            <a:ext cx="8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BCA0DE" id="Group 9" o:spid="_x0000_s1026" style="position:absolute;margin-left:113.25pt;margin-top:7.75pt;width:416.25pt;height:.75pt;z-index:251653120;mso-wrap-distance-left:0;mso-wrap-distance-right:0;mso-position-horizontal-relative:page" coordorigin="2265,155" coordsize="8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">
                <v:rect id="Rectangle 11" o:spid="_x0000_s1027" style="position:absolute;left:2265;top:15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" fillcolor="black" stroked="f"/>
                <v:line id="Line 10" o:spid="_x0000_s1028" style="position:absolute;visibility:visible;mso-wrap-style:square" from="2280,162" to="1059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w10:wrap type="topAndBottom" anchorx="page"/>
              </v:group>
            </w:pict>
          </mc:Fallback>
        </mc:AlternateContent>
      </w:r>
    </w:p>
    <w:p w:rsidR="00181A48" w:rsidRDefault="00181A48">
      <w:pPr>
        <w:rPr>
          <w:sz w:val="16"/>
        </w:rPr>
        <w:sectPr w:rsidR="00181A48">
          <w:pgSz w:w="11920" w:h="16840"/>
          <w:pgMar w:top="720" w:right="1140" w:bottom="1060" w:left="980" w:header="0" w:footer="875" w:gutter="0"/>
          <w:cols w:space="720"/>
        </w:sectPr>
      </w:pPr>
    </w:p>
    <w:p w:rsidR="00181A48" w:rsidRDefault="00181A48">
      <w:pPr>
        <w:pStyle w:val="BodyText"/>
        <w:ind w:left="505"/>
        <w:rPr>
          <w:sz w:val="20"/>
        </w:rPr>
      </w:pPr>
    </w:p>
    <w:sectPr w:rsidR="00181A48">
      <w:pgSz w:w="11920" w:h="16840"/>
      <w:pgMar w:top="720" w:right="1140" w:bottom="1060" w:left="980" w:header="0" w:footer="8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06A" w:rsidRDefault="0074106A">
      <w:r>
        <w:separator/>
      </w:r>
    </w:p>
  </w:endnote>
  <w:endnote w:type="continuationSeparator" w:id="0">
    <w:p w:rsidR="0074106A" w:rsidRDefault="00741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26F" w:rsidRDefault="00AE42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6170" w:rsidRDefault="00D8617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26F" w:rsidRDefault="00AE4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06A" w:rsidRDefault="0074106A">
      <w:r>
        <w:separator/>
      </w:r>
    </w:p>
  </w:footnote>
  <w:footnote w:type="continuationSeparator" w:id="0">
    <w:p w:rsidR="0074106A" w:rsidRDefault="00741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26F" w:rsidRDefault="00AE42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26F" w:rsidRDefault="00AE42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26F" w:rsidRDefault="00AE42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765BD"/>
    <w:multiLevelType w:val="hybridMultilevel"/>
    <w:tmpl w:val="98CEA88A"/>
    <w:lvl w:ilvl="0" w:tplc="490E1F58">
      <w:start w:val="1"/>
      <w:numFmt w:val="upperLetter"/>
      <w:lvlText w:val="%1."/>
      <w:lvlJc w:val="left"/>
      <w:pPr>
        <w:ind w:left="1778" w:hanging="360"/>
        <w:jc w:val="left"/>
      </w:pPr>
      <w:rPr>
        <w:rFonts w:ascii="Arial" w:eastAsia="Arial" w:hAnsi="Arial" w:cs="Arial" w:hint="default"/>
        <w:b/>
        <w:bCs/>
        <w:spacing w:val="-8"/>
        <w:w w:val="99"/>
        <w:sz w:val="24"/>
        <w:szCs w:val="24"/>
      </w:rPr>
    </w:lvl>
    <w:lvl w:ilvl="1" w:tplc="E25A52FE">
      <w:numFmt w:val="bullet"/>
      <w:lvlText w:val=""/>
      <w:lvlJc w:val="left"/>
      <w:pPr>
        <w:ind w:left="2275" w:hanging="360"/>
      </w:pPr>
      <w:rPr>
        <w:rFonts w:ascii="Symbol" w:eastAsia="Symbol" w:hAnsi="Symbol" w:cs="Symbol" w:hint="default"/>
        <w:w w:val="100"/>
        <w:sz w:val="24"/>
        <w:szCs w:val="24"/>
      </w:rPr>
    </w:lvl>
    <w:lvl w:ilvl="2" w:tplc="47B6A306">
      <w:numFmt w:val="bullet"/>
      <w:lvlText w:val="•"/>
      <w:lvlJc w:val="left"/>
      <w:pPr>
        <w:ind w:left="3115" w:hanging="360"/>
      </w:pPr>
      <w:rPr>
        <w:rFonts w:hint="default"/>
      </w:rPr>
    </w:lvl>
    <w:lvl w:ilvl="3" w:tplc="A5949EF0">
      <w:numFmt w:val="bullet"/>
      <w:lvlText w:val="•"/>
      <w:lvlJc w:val="left"/>
      <w:pPr>
        <w:ind w:left="3951" w:hanging="360"/>
      </w:pPr>
      <w:rPr>
        <w:rFonts w:hint="default"/>
      </w:rPr>
    </w:lvl>
    <w:lvl w:ilvl="4" w:tplc="D1925E4A">
      <w:numFmt w:val="bullet"/>
      <w:lvlText w:val="•"/>
      <w:lvlJc w:val="left"/>
      <w:pPr>
        <w:ind w:left="4786" w:hanging="360"/>
      </w:pPr>
      <w:rPr>
        <w:rFonts w:hint="default"/>
      </w:rPr>
    </w:lvl>
    <w:lvl w:ilvl="5" w:tplc="CF0EDAEA">
      <w:numFmt w:val="bullet"/>
      <w:lvlText w:val="•"/>
      <w:lvlJc w:val="left"/>
      <w:pPr>
        <w:ind w:left="5622" w:hanging="360"/>
      </w:pPr>
      <w:rPr>
        <w:rFonts w:hint="default"/>
      </w:rPr>
    </w:lvl>
    <w:lvl w:ilvl="6" w:tplc="004A5236">
      <w:numFmt w:val="bullet"/>
      <w:lvlText w:val="•"/>
      <w:lvlJc w:val="left"/>
      <w:pPr>
        <w:ind w:left="6457" w:hanging="360"/>
      </w:pPr>
      <w:rPr>
        <w:rFonts w:hint="default"/>
      </w:rPr>
    </w:lvl>
    <w:lvl w:ilvl="7" w:tplc="32763ABA">
      <w:numFmt w:val="bullet"/>
      <w:lvlText w:val="•"/>
      <w:lvlJc w:val="left"/>
      <w:pPr>
        <w:ind w:left="7293" w:hanging="360"/>
      </w:pPr>
      <w:rPr>
        <w:rFonts w:hint="default"/>
      </w:rPr>
    </w:lvl>
    <w:lvl w:ilvl="8" w:tplc="4C524160">
      <w:numFmt w:val="bullet"/>
      <w:lvlText w:val="•"/>
      <w:lvlJc w:val="left"/>
      <w:pPr>
        <w:ind w:left="8128" w:hanging="360"/>
      </w:pPr>
      <w:rPr>
        <w:rFonts w:hint="default"/>
      </w:rPr>
    </w:lvl>
  </w:abstractNum>
  <w:abstractNum w:abstractNumId="1" w15:restartNumberingAfterBreak="0">
    <w:nsid w:val="12FA2A8C"/>
    <w:multiLevelType w:val="hybridMultilevel"/>
    <w:tmpl w:val="06E85F30"/>
    <w:lvl w:ilvl="0" w:tplc="0DD86762">
      <w:start w:val="1"/>
      <w:numFmt w:val="lowerRoman"/>
      <w:lvlText w:val="%1."/>
      <w:lvlJc w:val="left"/>
      <w:pPr>
        <w:ind w:left="2635" w:hanging="720"/>
        <w:jc w:val="left"/>
      </w:pPr>
      <w:rPr>
        <w:rFonts w:ascii="Arial" w:eastAsia="Arial" w:hAnsi="Arial" w:cs="Arial" w:hint="default"/>
        <w:spacing w:val="-8"/>
        <w:w w:val="99"/>
        <w:sz w:val="24"/>
        <w:szCs w:val="24"/>
      </w:rPr>
    </w:lvl>
    <w:lvl w:ilvl="1" w:tplc="8AF4216E">
      <w:numFmt w:val="bullet"/>
      <w:lvlText w:val="•"/>
      <w:lvlJc w:val="left"/>
      <w:pPr>
        <w:ind w:left="3356" w:hanging="720"/>
      </w:pPr>
      <w:rPr>
        <w:rFonts w:hint="default"/>
      </w:rPr>
    </w:lvl>
    <w:lvl w:ilvl="2" w:tplc="DA84B192">
      <w:numFmt w:val="bullet"/>
      <w:lvlText w:val="•"/>
      <w:lvlJc w:val="left"/>
      <w:pPr>
        <w:ind w:left="4072" w:hanging="720"/>
      </w:pPr>
      <w:rPr>
        <w:rFonts w:hint="default"/>
      </w:rPr>
    </w:lvl>
    <w:lvl w:ilvl="3" w:tplc="9ADC8FCE">
      <w:numFmt w:val="bullet"/>
      <w:lvlText w:val="•"/>
      <w:lvlJc w:val="left"/>
      <w:pPr>
        <w:ind w:left="4788" w:hanging="720"/>
      </w:pPr>
      <w:rPr>
        <w:rFonts w:hint="default"/>
      </w:rPr>
    </w:lvl>
    <w:lvl w:ilvl="4" w:tplc="3FB6A77E">
      <w:numFmt w:val="bullet"/>
      <w:lvlText w:val="•"/>
      <w:lvlJc w:val="left"/>
      <w:pPr>
        <w:ind w:left="5504" w:hanging="720"/>
      </w:pPr>
      <w:rPr>
        <w:rFonts w:hint="default"/>
      </w:rPr>
    </w:lvl>
    <w:lvl w:ilvl="5" w:tplc="2AEE6C8A">
      <w:numFmt w:val="bullet"/>
      <w:lvlText w:val="•"/>
      <w:lvlJc w:val="left"/>
      <w:pPr>
        <w:ind w:left="6220" w:hanging="720"/>
      </w:pPr>
      <w:rPr>
        <w:rFonts w:hint="default"/>
      </w:rPr>
    </w:lvl>
    <w:lvl w:ilvl="6" w:tplc="8CF0704E">
      <w:numFmt w:val="bullet"/>
      <w:lvlText w:val="•"/>
      <w:lvlJc w:val="left"/>
      <w:pPr>
        <w:ind w:left="6936" w:hanging="720"/>
      </w:pPr>
      <w:rPr>
        <w:rFonts w:hint="default"/>
      </w:rPr>
    </w:lvl>
    <w:lvl w:ilvl="7" w:tplc="C05E5E5C">
      <w:numFmt w:val="bullet"/>
      <w:lvlText w:val="•"/>
      <w:lvlJc w:val="left"/>
      <w:pPr>
        <w:ind w:left="7652" w:hanging="720"/>
      </w:pPr>
      <w:rPr>
        <w:rFonts w:hint="default"/>
      </w:rPr>
    </w:lvl>
    <w:lvl w:ilvl="8" w:tplc="66A4292A">
      <w:numFmt w:val="bullet"/>
      <w:lvlText w:val="•"/>
      <w:lvlJc w:val="left"/>
      <w:pPr>
        <w:ind w:left="8368" w:hanging="720"/>
      </w:pPr>
      <w:rPr>
        <w:rFonts w:hint="default"/>
      </w:rPr>
    </w:lvl>
  </w:abstractNum>
  <w:abstractNum w:abstractNumId="2" w15:restartNumberingAfterBreak="0">
    <w:nsid w:val="1ABE3425"/>
    <w:multiLevelType w:val="multilevel"/>
    <w:tmpl w:val="1A3A7488"/>
    <w:lvl w:ilvl="0">
      <w:start w:val="30"/>
      <w:numFmt w:val="decimal"/>
      <w:lvlText w:val="%1"/>
      <w:lvlJc w:val="left"/>
      <w:pPr>
        <w:ind w:left="1087" w:hanging="613"/>
        <w:jc w:val="left"/>
      </w:pPr>
      <w:rPr>
        <w:rFonts w:hint="default"/>
      </w:rPr>
    </w:lvl>
    <w:lvl w:ilvl="1">
      <w:start w:val="40"/>
      <w:numFmt w:val="decimal"/>
      <w:lvlText w:val="%1-%2"/>
      <w:lvlJc w:val="left"/>
      <w:pPr>
        <w:ind w:left="1087" w:hanging="613"/>
        <w:jc w:val="left"/>
      </w:pPr>
      <w:rPr>
        <w:rFonts w:ascii="Arial" w:eastAsia="Arial" w:hAnsi="Arial" w:cs="Arial" w:hint="default"/>
        <w:spacing w:val="-5"/>
        <w:w w:val="99"/>
        <w:sz w:val="22"/>
        <w:szCs w:val="22"/>
      </w:rPr>
    </w:lvl>
    <w:lvl w:ilvl="2">
      <w:numFmt w:val="bullet"/>
      <w:lvlText w:val=""/>
      <w:lvlJc w:val="left"/>
      <w:pPr>
        <w:ind w:left="1195" w:hanging="360"/>
      </w:pPr>
      <w:rPr>
        <w:rFonts w:ascii="Symbol" w:eastAsia="Symbol" w:hAnsi="Symbol" w:cs="Symbol" w:hint="default"/>
        <w:w w:val="100"/>
        <w:sz w:val="24"/>
        <w:szCs w:val="24"/>
      </w:rPr>
    </w:lvl>
    <w:lvl w:ilvl="3">
      <w:numFmt w:val="bullet"/>
      <w:lvlText w:val="•"/>
      <w:lvlJc w:val="left"/>
      <w:pPr>
        <w:ind w:left="3111" w:hanging="360"/>
      </w:pPr>
      <w:rPr>
        <w:rFonts w:hint="default"/>
      </w:rPr>
    </w:lvl>
    <w:lvl w:ilvl="4">
      <w:numFmt w:val="bullet"/>
      <w:lvlText w:val="•"/>
      <w:lvlJc w:val="left"/>
      <w:pPr>
        <w:ind w:left="4066" w:hanging="360"/>
      </w:pPr>
      <w:rPr>
        <w:rFonts w:hint="default"/>
      </w:rPr>
    </w:lvl>
    <w:lvl w:ilvl="5">
      <w:numFmt w:val="bullet"/>
      <w:lvlText w:val="•"/>
      <w:lvlJc w:val="left"/>
      <w:pPr>
        <w:ind w:left="5022" w:hanging="360"/>
      </w:pPr>
      <w:rPr>
        <w:rFonts w:hint="default"/>
      </w:rPr>
    </w:lvl>
    <w:lvl w:ilvl="6">
      <w:numFmt w:val="bullet"/>
      <w:lvlText w:val="•"/>
      <w:lvlJc w:val="left"/>
      <w:pPr>
        <w:ind w:left="5977" w:hanging="360"/>
      </w:pPr>
      <w:rPr>
        <w:rFonts w:hint="default"/>
      </w:rPr>
    </w:lvl>
    <w:lvl w:ilvl="7">
      <w:numFmt w:val="bullet"/>
      <w:lvlText w:val="•"/>
      <w:lvlJc w:val="left"/>
      <w:pPr>
        <w:ind w:left="6933" w:hanging="360"/>
      </w:pPr>
      <w:rPr>
        <w:rFonts w:hint="default"/>
      </w:rPr>
    </w:lvl>
    <w:lvl w:ilvl="8">
      <w:numFmt w:val="bullet"/>
      <w:lvlText w:val="•"/>
      <w:lvlJc w:val="left"/>
      <w:pPr>
        <w:ind w:left="7888" w:hanging="360"/>
      </w:pPr>
      <w:rPr>
        <w:rFonts w:hint="default"/>
      </w:rPr>
    </w:lvl>
  </w:abstractNum>
  <w:abstractNum w:abstractNumId="3" w15:restartNumberingAfterBreak="0">
    <w:nsid w:val="1E11299B"/>
    <w:multiLevelType w:val="hybridMultilevel"/>
    <w:tmpl w:val="DA2C679E"/>
    <w:lvl w:ilvl="0" w:tplc="9BE06B78">
      <w:start w:val="1"/>
      <w:numFmt w:val="upperRoman"/>
      <w:lvlText w:val="%1."/>
      <w:lvlJc w:val="left"/>
      <w:pPr>
        <w:ind w:left="1915" w:hanging="360"/>
        <w:jc w:val="left"/>
      </w:pPr>
      <w:rPr>
        <w:rFonts w:ascii="Arial" w:eastAsia="Arial" w:hAnsi="Arial" w:cs="Arial" w:hint="default"/>
        <w:b/>
        <w:bCs/>
        <w:spacing w:val="-7"/>
        <w:w w:val="99"/>
        <w:sz w:val="24"/>
        <w:szCs w:val="24"/>
      </w:rPr>
    </w:lvl>
    <w:lvl w:ilvl="1" w:tplc="32B475DC">
      <w:numFmt w:val="bullet"/>
      <w:lvlText w:val="•"/>
      <w:lvlJc w:val="left"/>
      <w:pPr>
        <w:ind w:left="2708" w:hanging="360"/>
      </w:pPr>
      <w:rPr>
        <w:rFonts w:hint="default"/>
      </w:rPr>
    </w:lvl>
    <w:lvl w:ilvl="2" w:tplc="D2DA7F22">
      <w:numFmt w:val="bullet"/>
      <w:lvlText w:val="•"/>
      <w:lvlJc w:val="left"/>
      <w:pPr>
        <w:ind w:left="3496" w:hanging="360"/>
      </w:pPr>
      <w:rPr>
        <w:rFonts w:hint="default"/>
      </w:rPr>
    </w:lvl>
    <w:lvl w:ilvl="3" w:tplc="AFC4A934">
      <w:numFmt w:val="bullet"/>
      <w:lvlText w:val="•"/>
      <w:lvlJc w:val="left"/>
      <w:pPr>
        <w:ind w:left="4284" w:hanging="360"/>
      </w:pPr>
      <w:rPr>
        <w:rFonts w:hint="default"/>
      </w:rPr>
    </w:lvl>
    <w:lvl w:ilvl="4" w:tplc="D3469A6A">
      <w:numFmt w:val="bullet"/>
      <w:lvlText w:val="•"/>
      <w:lvlJc w:val="left"/>
      <w:pPr>
        <w:ind w:left="5072" w:hanging="360"/>
      </w:pPr>
      <w:rPr>
        <w:rFonts w:hint="default"/>
      </w:rPr>
    </w:lvl>
    <w:lvl w:ilvl="5" w:tplc="53BCE004">
      <w:numFmt w:val="bullet"/>
      <w:lvlText w:val="•"/>
      <w:lvlJc w:val="left"/>
      <w:pPr>
        <w:ind w:left="5860" w:hanging="360"/>
      </w:pPr>
      <w:rPr>
        <w:rFonts w:hint="default"/>
      </w:rPr>
    </w:lvl>
    <w:lvl w:ilvl="6" w:tplc="83CCAA98">
      <w:numFmt w:val="bullet"/>
      <w:lvlText w:val="•"/>
      <w:lvlJc w:val="left"/>
      <w:pPr>
        <w:ind w:left="6648" w:hanging="360"/>
      </w:pPr>
      <w:rPr>
        <w:rFonts w:hint="default"/>
      </w:rPr>
    </w:lvl>
    <w:lvl w:ilvl="7" w:tplc="0CCA105A">
      <w:numFmt w:val="bullet"/>
      <w:lvlText w:val="•"/>
      <w:lvlJc w:val="left"/>
      <w:pPr>
        <w:ind w:left="7436" w:hanging="360"/>
      </w:pPr>
      <w:rPr>
        <w:rFonts w:hint="default"/>
      </w:rPr>
    </w:lvl>
    <w:lvl w:ilvl="8" w:tplc="CEAADD06">
      <w:numFmt w:val="bullet"/>
      <w:lvlText w:val="•"/>
      <w:lvlJc w:val="left"/>
      <w:pPr>
        <w:ind w:left="8224" w:hanging="360"/>
      </w:pPr>
      <w:rPr>
        <w:rFonts w:hint="default"/>
      </w:rPr>
    </w:lvl>
  </w:abstractNum>
  <w:abstractNum w:abstractNumId="4" w15:restartNumberingAfterBreak="0">
    <w:nsid w:val="259A3200"/>
    <w:multiLevelType w:val="hybridMultilevel"/>
    <w:tmpl w:val="E5DEFD26"/>
    <w:lvl w:ilvl="0" w:tplc="1CEA7D4C">
      <w:start w:val="1"/>
      <w:numFmt w:val="decimal"/>
      <w:lvlText w:val="%1."/>
      <w:lvlJc w:val="left"/>
      <w:pPr>
        <w:ind w:left="112" w:hanging="263"/>
        <w:jc w:val="left"/>
      </w:pPr>
      <w:rPr>
        <w:rFonts w:ascii="Arial" w:eastAsia="Arial" w:hAnsi="Arial" w:cs="Arial" w:hint="default"/>
        <w:spacing w:val="0"/>
        <w:w w:val="100"/>
        <w:sz w:val="24"/>
        <w:szCs w:val="24"/>
      </w:rPr>
    </w:lvl>
    <w:lvl w:ilvl="1" w:tplc="36886EFA">
      <w:numFmt w:val="bullet"/>
      <w:lvlText w:val="•"/>
      <w:lvlJc w:val="left"/>
      <w:pPr>
        <w:ind w:left="346" w:hanging="263"/>
      </w:pPr>
      <w:rPr>
        <w:rFonts w:hint="default"/>
      </w:rPr>
    </w:lvl>
    <w:lvl w:ilvl="2" w:tplc="0FB6151E">
      <w:numFmt w:val="bullet"/>
      <w:lvlText w:val="•"/>
      <w:lvlJc w:val="left"/>
      <w:pPr>
        <w:ind w:left="573" w:hanging="263"/>
      </w:pPr>
      <w:rPr>
        <w:rFonts w:hint="default"/>
      </w:rPr>
    </w:lvl>
    <w:lvl w:ilvl="3" w:tplc="87E613B8">
      <w:numFmt w:val="bullet"/>
      <w:lvlText w:val="•"/>
      <w:lvlJc w:val="left"/>
      <w:pPr>
        <w:ind w:left="799" w:hanging="263"/>
      </w:pPr>
      <w:rPr>
        <w:rFonts w:hint="default"/>
      </w:rPr>
    </w:lvl>
    <w:lvl w:ilvl="4" w:tplc="EA08D2EE">
      <w:numFmt w:val="bullet"/>
      <w:lvlText w:val="•"/>
      <w:lvlJc w:val="left"/>
      <w:pPr>
        <w:ind w:left="1026" w:hanging="263"/>
      </w:pPr>
      <w:rPr>
        <w:rFonts w:hint="default"/>
      </w:rPr>
    </w:lvl>
    <w:lvl w:ilvl="5" w:tplc="94087D9E">
      <w:numFmt w:val="bullet"/>
      <w:lvlText w:val="•"/>
      <w:lvlJc w:val="left"/>
      <w:pPr>
        <w:ind w:left="1252" w:hanging="263"/>
      </w:pPr>
      <w:rPr>
        <w:rFonts w:hint="default"/>
      </w:rPr>
    </w:lvl>
    <w:lvl w:ilvl="6" w:tplc="B508A230">
      <w:numFmt w:val="bullet"/>
      <w:lvlText w:val="•"/>
      <w:lvlJc w:val="left"/>
      <w:pPr>
        <w:ind w:left="1479" w:hanging="263"/>
      </w:pPr>
      <w:rPr>
        <w:rFonts w:hint="default"/>
      </w:rPr>
    </w:lvl>
    <w:lvl w:ilvl="7" w:tplc="A87C2E22">
      <w:numFmt w:val="bullet"/>
      <w:lvlText w:val="•"/>
      <w:lvlJc w:val="left"/>
      <w:pPr>
        <w:ind w:left="1705" w:hanging="263"/>
      </w:pPr>
      <w:rPr>
        <w:rFonts w:hint="default"/>
      </w:rPr>
    </w:lvl>
    <w:lvl w:ilvl="8" w:tplc="5AD07B82">
      <w:numFmt w:val="bullet"/>
      <w:lvlText w:val="•"/>
      <w:lvlJc w:val="left"/>
      <w:pPr>
        <w:ind w:left="1932" w:hanging="263"/>
      </w:pPr>
      <w:rPr>
        <w:rFonts w:hint="default"/>
      </w:rPr>
    </w:lvl>
  </w:abstractNum>
  <w:abstractNum w:abstractNumId="5" w15:restartNumberingAfterBreak="0">
    <w:nsid w:val="35204908"/>
    <w:multiLevelType w:val="hybridMultilevel"/>
    <w:tmpl w:val="010C88CA"/>
    <w:lvl w:ilvl="0" w:tplc="229AD808">
      <w:start w:val="1"/>
      <w:numFmt w:val="decimal"/>
      <w:lvlText w:val="%1."/>
      <w:lvlJc w:val="left"/>
      <w:pPr>
        <w:ind w:left="127" w:hanging="264"/>
        <w:jc w:val="left"/>
      </w:pPr>
      <w:rPr>
        <w:rFonts w:ascii="Arial" w:eastAsia="Arial" w:hAnsi="Arial" w:cs="Arial" w:hint="default"/>
        <w:spacing w:val="-2"/>
        <w:w w:val="100"/>
        <w:sz w:val="24"/>
        <w:szCs w:val="24"/>
      </w:rPr>
    </w:lvl>
    <w:lvl w:ilvl="1" w:tplc="6ADC18A8">
      <w:numFmt w:val="bullet"/>
      <w:lvlText w:val="•"/>
      <w:lvlJc w:val="left"/>
      <w:pPr>
        <w:ind w:left="337" w:hanging="264"/>
      </w:pPr>
      <w:rPr>
        <w:rFonts w:hint="default"/>
      </w:rPr>
    </w:lvl>
    <w:lvl w:ilvl="2" w:tplc="5A3074C2">
      <w:numFmt w:val="bullet"/>
      <w:lvlText w:val="•"/>
      <w:lvlJc w:val="left"/>
      <w:pPr>
        <w:ind w:left="555" w:hanging="264"/>
      </w:pPr>
      <w:rPr>
        <w:rFonts w:hint="default"/>
      </w:rPr>
    </w:lvl>
    <w:lvl w:ilvl="3" w:tplc="B3BCCC6A">
      <w:numFmt w:val="bullet"/>
      <w:lvlText w:val="•"/>
      <w:lvlJc w:val="left"/>
      <w:pPr>
        <w:ind w:left="772" w:hanging="264"/>
      </w:pPr>
      <w:rPr>
        <w:rFonts w:hint="default"/>
      </w:rPr>
    </w:lvl>
    <w:lvl w:ilvl="4" w:tplc="B2CE1F8C">
      <w:numFmt w:val="bullet"/>
      <w:lvlText w:val="•"/>
      <w:lvlJc w:val="left"/>
      <w:pPr>
        <w:ind w:left="990" w:hanging="264"/>
      </w:pPr>
      <w:rPr>
        <w:rFonts w:hint="default"/>
      </w:rPr>
    </w:lvl>
    <w:lvl w:ilvl="5" w:tplc="B2446198">
      <w:numFmt w:val="bullet"/>
      <w:lvlText w:val="•"/>
      <w:lvlJc w:val="left"/>
      <w:pPr>
        <w:ind w:left="1207" w:hanging="264"/>
      </w:pPr>
      <w:rPr>
        <w:rFonts w:hint="default"/>
      </w:rPr>
    </w:lvl>
    <w:lvl w:ilvl="6" w:tplc="8F4CFAB0">
      <w:numFmt w:val="bullet"/>
      <w:lvlText w:val="•"/>
      <w:lvlJc w:val="left"/>
      <w:pPr>
        <w:ind w:left="1425" w:hanging="264"/>
      </w:pPr>
      <w:rPr>
        <w:rFonts w:hint="default"/>
      </w:rPr>
    </w:lvl>
    <w:lvl w:ilvl="7" w:tplc="D0946130">
      <w:numFmt w:val="bullet"/>
      <w:lvlText w:val="•"/>
      <w:lvlJc w:val="left"/>
      <w:pPr>
        <w:ind w:left="1642" w:hanging="264"/>
      </w:pPr>
      <w:rPr>
        <w:rFonts w:hint="default"/>
      </w:rPr>
    </w:lvl>
    <w:lvl w:ilvl="8" w:tplc="035AD394">
      <w:numFmt w:val="bullet"/>
      <w:lvlText w:val="•"/>
      <w:lvlJc w:val="left"/>
      <w:pPr>
        <w:ind w:left="1860" w:hanging="264"/>
      </w:pPr>
      <w:rPr>
        <w:rFonts w:hint="default"/>
      </w:rPr>
    </w:lvl>
  </w:abstractNum>
  <w:abstractNum w:abstractNumId="6" w15:restartNumberingAfterBreak="0">
    <w:nsid w:val="37C704CF"/>
    <w:multiLevelType w:val="multilevel"/>
    <w:tmpl w:val="02D6076C"/>
    <w:lvl w:ilvl="0">
      <w:start w:val="5"/>
      <w:numFmt w:val="upperLetter"/>
      <w:lvlText w:val="%1"/>
      <w:lvlJc w:val="left"/>
      <w:pPr>
        <w:ind w:left="1195" w:hanging="496"/>
        <w:jc w:val="left"/>
      </w:pPr>
      <w:rPr>
        <w:rFonts w:hint="default"/>
      </w:rPr>
    </w:lvl>
    <w:lvl w:ilvl="1">
      <w:start w:val="7"/>
      <w:numFmt w:val="lowerLetter"/>
      <w:lvlText w:val="%1.%2."/>
      <w:lvlJc w:val="left"/>
      <w:pPr>
        <w:ind w:left="1195" w:hanging="496"/>
        <w:jc w:val="left"/>
      </w:pPr>
      <w:rPr>
        <w:rFonts w:ascii="Arial" w:eastAsia="Arial" w:hAnsi="Arial" w:cs="Arial" w:hint="default"/>
        <w:w w:val="100"/>
        <w:sz w:val="24"/>
        <w:szCs w:val="24"/>
      </w:rPr>
    </w:lvl>
    <w:lvl w:ilvl="2">
      <w:start w:val="1"/>
      <w:numFmt w:val="lowerLetter"/>
      <w:lvlText w:val="%3)"/>
      <w:lvlJc w:val="left"/>
      <w:pPr>
        <w:ind w:left="1915" w:hanging="360"/>
        <w:jc w:val="left"/>
      </w:pPr>
      <w:rPr>
        <w:rFonts w:ascii="Arial" w:eastAsia="Arial" w:hAnsi="Arial" w:cs="Arial" w:hint="default"/>
        <w:spacing w:val="-2"/>
        <w:w w:val="99"/>
        <w:sz w:val="24"/>
        <w:szCs w:val="24"/>
      </w:rPr>
    </w:lvl>
    <w:lvl w:ilvl="3">
      <w:numFmt w:val="bullet"/>
      <w:lvlText w:val="•"/>
      <w:lvlJc w:val="left"/>
      <w:pPr>
        <w:ind w:left="3671" w:hanging="360"/>
      </w:pPr>
      <w:rPr>
        <w:rFonts w:hint="default"/>
      </w:rPr>
    </w:lvl>
    <w:lvl w:ilvl="4">
      <w:numFmt w:val="bullet"/>
      <w:lvlText w:val="•"/>
      <w:lvlJc w:val="left"/>
      <w:pPr>
        <w:ind w:left="4546" w:hanging="360"/>
      </w:pPr>
      <w:rPr>
        <w:rFonts w:hint="default"/>
      </w:rPr>
    </w:lvl>
    <w:lvl w:ilvl="5">
      <w:numFmt w:val="bullet"/>
      <w:lvlText w:val="•"/>
      <w:lvlJc w:val="left"/>
      <w:pPr>
        <w:ind w:left="5422" w:hanging="360"/>
      </w:pPr>
      <w:rPr>
        <w:rFonts w:hint="default"/>
      </w:rPr>
    </w:lvl>
    <w:lvl w:ilvl="6">
      <w:numFmt w:val="bullet"/>
      <w:lvlText w:val="•"/>
      <w:lvlJc w:val="left"/>
      <w:pPr>
        <w:ind w:left="6297" w:hanging="360"/>
      </w:pPr>
      <w:rPr>
        <w:rFonts w:hint="default"/>
      </w:rPr>
    </w:lvl>
    <w:lvl w:ilvl="7">
      <w:numFmt w:val="bullet"/>
      <w:lvlText w:val="•"/>
      <w:lvlJc w:val="left"/>
      <w:pPr>
        <w:ind w:left="7173" w:hanging="360"/>
      </w:pPr>
      <w:rPr>
        <w:rFonts w:hint="default"/>
      </w:rPr>
    </w:lvl>
    <w:lvl w:ilvl="8">
      <w:numFmt w:val="bullet"/>
      <w:lvlText w:val="•"/>
      <w:lvlJc w:val="left"/>
      <w:pPr>
        <w:ind w:left="8048" w:hanging="360"/>
      </w:pPr>
      <w:rPr>
        <w:rFonts w:hint="default"/>
      </w:rPr>
    </w:lvl>
  </w:abstractNum>
  <w:abstractNum w:abstractNumId="7" w15:restartNumberingAfterBreak="0">
    <w:nsid w:val="394679C6"/>
    <w:multiLevelType w:val="hybridMultilevel"/>
    <w:tmpl w:val="EF7A9D3E"/>
    <w:lvl w:ilvl="0" w:tplc="CD38649C">
      <w:start w:val="1"/>
      <w:numFmt w:val="decimal"/>
      <w:lvlText w:val="%1."/>
      <w:lvlJc w:val="left"/>
      <w:pPr>
        <w:ind w:left="112" w:hanging="264"/>
        <w:jc w:val="left"/>
      </w:pPr>
      <w:rPr>
        <w:rFonts w:ascii="Arial" w:eastAsia="Arial" w:hAnsi="Arial" w:cs="Arial" w:hint="default"/>
        <w:spacing w:val="-1"/>
        <w:w w:val="100"/>
        <w:sz w:val="24"/>
        <w:szCs w:val="24"/>
      </w:rPr>
    </w:lvl>
    <w:lvl w:ilvl="1" w:tplc="226E4ED6">
      <w:numFmt w:val="bullet"/>
      <w:lvlText w:val="•"/>
      <w:lvlJc w:val="left"/>
      <w:pPr>
        <w:ind w:left="346" w:hanging="264"/>
      </w:pPr>
      <w:rPr>
        <w:rFonts w:hint="default"/>
      </w:rPr>
    </w:lvl>
    <w:lvl w:ilvl="2" w:tplc="F3C43A20">
      <w:numFmt w:val="bullet"/>
      <w:lvlText w:val="•"/>
      <w:lvlJc w:val="left"/>
      <w:pPr>
        <w:ind w:left="573" w:hanging="264"/>
      </w:pPr>
      <w:rPr>
        <w:rFonts w:hint="default"/>
      </w:rPr>
    </w:lvl>
    <w:lvl w:ilvl="3" w:tplc="4DB484FE">
      <w:numFmt w:val="bullet"/>
      <w:lvlText w:val="•"/>
      <w:lvlJc w:val="left"/>
      <w:pPr>
        <w:ind w:left="799" w:hanging="264"/>
      </w:pPr>
      <w:rPr>
        <w:rFonts w:hint="default"/>
      </w:rPr>
    </w:lvl>
    <w:lvl w:ilvl="4" w:tplc="A75C1DB8">
      <w:numFmt w:val="bullet"/>
      <w:lvlText w:val="•"/>
      <w:lvlJc w:val="left"/>
      <w:pPr>
        <w:ind w:left="1026" w:hanging="264"/>
      </w:pPr>
      <w:rPr>
        <w:rFonts w:hint="default"/>
      </w:rPr>
    </w:lvl>
    <w:lvl w:ilvl="5" w:tplc="82CC2F50">
      <w:numFmt w:val="bullet"/>
      <w:lvlText w:val="•"/>
      <w:lvlJc w:val="left"/>
      <w:pPr>
        <w:ind w:left="1252" w:hanging="264"/>
      </w:pPr>
      <w:rPr>
        <w:rFonts w:hint="default"/>
      </w:rPr>
    </w:lvl>
    <w:lvl w:ilvl="6" w:tplc="8F0096AC">
      <w:numFmt w:val="bullet"/>
      <w:lvlText w:val="•"/>
      <w:lvlJc w:val="left"/>
      <w:pPr>
        <w:ind w:left="1479" w:hanging="264"/>
      </w:pPr>
      <w:rPr>
        <w:rFonts w:hint="default"/>
      </w:rPr>
    </w:lvl>
    <w:lvl w:ilvl="7" w:tplc="E954DDF4">
      <w:numFmt w:val="bullet"/>
      <w:lvlText w:val="•"/>
      <w:lvlJc w:val="left"/>
      <w:pPr>
        <w:ind w:left="1705" w:hanging="264"/>
      </w:pPr>
      <w:rPr>
        <w:rFonts w:hint="default"/>
      </w:rPr>
    </w:lvl>
    <w:lvl w:ilvl="8" w:tplc="918C4C88">
      <w:numFmt w:val="bullet"/>
      <w:lvlText w:val="•"/>
      <w:lvlJc w:val="left"/>
      <w:pPr>
        <w:ind w:left="1932" w:hanging="264"/>
      </w:pPr>
      <w:rPr>
        <w:rFonts w:hint="default"/>
      </w:rPr>
    </w:lvl>
  </w:abstractNum>
  <w:abstractNum w:abstractNumId="8" w15:restartNumberingAfterBreak="0">
    <w:nsid w:val="40A1186A"/>
    <w:multiLevelType w:val="hybridMultilevel"/>
    <w:tmpl w:val="90F2266A"/>
    <w:lvl w:ilvl="0" w:tplc="2AE27B0E">
      <w:start w:val="1"/>
      <w:numFmt w:val="decimal"/>
      <w:lvlText w:val="%1."/>
      <w:lvlJc w:val="left"/>
      <w:pPr>
        <w:ind w:left="127" w:hanging="267"/>
        <w:jc w:val="left"/>
      </w:pPr>
      <w:rPr>
        <w:rFonts w:ascii="Arial" w:eastAsia="Arial" w:hAnsi="Arial" w:cs="Arial" w:hint="default"/>
        <w:spacing w:val="0"/>
        <w:w w:val="100"/>
        <w:sz w:val="24"/>
        <w:szCs w:val="24"/>
      </w:rPr>
    </w:lvl>
    <w:lvl w:ilvl="1" w:tplc="32CC11A0">
      <w:numFmt w:val="bullet"/>
      <w:lvlText w:val="•"/>
      <w:lvlJc w:val="left"/>
      <w:pPr>
        <w:ind w:left="337" w:hanging="267"/>
      </w:pPr>
      <w:rPr>
        <w:rFonts w:hint="default"/>
      </w:rPr>
    </w:lvl>
    <w:lvl w:ilvl="2" w:tplc="6AEEC864">
      <w:numFmt w:val="bullet"/>
      <w:lvlText w:val="•"/>
      <w:lvlJc w:val="left"/>
      <w:pPr>
        <w:ind w:left="555" w:hanging="267"/>
      </w:pPr>
      <w:rPr>
        <w:rFonts w:hint="default"/>
      </w:rPr>
    </w:lvl>
    <w:lvl w:ilvl="3" w:tplc="17E883F0">
      <w:numFmt w:val="bullet"/>
      <w:lvlText w:val="•"/>
      <w:lvlJc w:val="left"/>
      <w:pPr>
        <w:ind w:left="772" w:hanging="267"/>
      </w:pPr>
      <w:rPr>
        <w:rFonts w:hint="default"/>
      </w:rPr>
    </w:lvl>
    <w:lvl w:ilvl="4" w:tplc="2A94E782">
      <w:numFmt w:val="bullet"/>
      <w:lvlText w:val="•"/>
      <w:lvlJc w:val="left"/>
      <w:pPr>
        <w:ind w:left="990" w:hanging="267"/>
      </w:pPr>
      <w:rPr>
        <w:rFonts w:hint="default"/>
      </w:rPr>
    </w:lvl>
    <w:lvl w:ilvl="5" w:tplc="ED382506">
      <w:numFmt w:val="bullet"/>
      <w:lvlText w:val="•"/>
      <w:lvlJc w:val="left"/>
      <w:pPr>
        <w:ind w:left="1207" w:hanging="267"/>
      </w:pPr>
      <w:rPr>
        <w:rFonts w:hint="default"/>
      </w:rPr>
    </w:lvl>
    <w:lvl w:ilvl="6" w:tplc="9EC430FE">
      <w:numFmt w:val="bullet"/>
      <w:lvlText w:val="•"/>
      <w:lvlJc w:val="left"/>
      <w:pPr>
        <w:ind w:left="1425" w:hanging="267"/>
      </w:pPr>
      <w:rPr>
        <w:rFonts w:hint="default"/>
      </w:rPr>
    </w:lvl>
    <w:lvl w:ilvl="7" w:tplc="0CE05D2C">
      <w:numFmt w:val="bullet"/>
      <w:lvlText w:val="•"/>
      <w:lvlJc w:val="left"/>
      <w:pPr>
        <w:ind w:left="1642" w:hanging="267"/>
      </w:pPr>
      <w:rPr>
        <w:rFonts w:hint="default"/>
      </w:rPr>
    </w:lvl>
    <w:lvl w:ilvl="8" w:tplc="FE3E486A">
      <w:numFmt w:val="bullet"/>
      <w:lvlText w:val="•"/>
      <w:lvlJc w:val="left"/>
      <w:pPr>
        <w:ind w:left="1860" w:hanging="267"/>
      </w:pPr>
      <w:rPr>
        <w:rFonts w:hint="default"/>
      </w:rPr>
    </w:lvl>
  </w:abstractNum>
  <w:abstractNum w:abstractNumId="9" w15:restartNumberingAfterBreak="0">
    <w:nsid w:val="4DC83426"/>
    <w:multiLevelType w:val="hybridMultilevel"/>
    <w:tmpl w:val="93162C68"/>
    <w:lvl w:ilvl="0" w:tplc="D5EEBDEC">
      <w:start w:val="1"/>
      <w:numFmt w:val="lowerRoman"/>
      <w:lvlText w:val="%1."/>
      <w:lvlJc w:val="left"/>
      <w:pPr>
        <w:ind w:left="970" w:hanging="360"/>
        <w:jc w:val="left"/>
      </w:pPr>
      <w:rPr>
        <w:rFonts w:ascii="Arial" w:eastAsia="Arial" w:hAnsi="Arial" w:cs="Arial" w:hint="default"/>
        <w:spacing w:val="-11"/>
        <w:w w:val="99"/>
        <w:sz w:val="24"/>
        <w:szCs w:val="24"/>
      </w:rPr>
    </w:lvl>
    <w:lvl w:ilvl="1" w:tplc="B7A02E36">
      <w:numFmt w:val="bullet"/>
      <w:lvlText w:val="•"/>
      <w:lvlJc w:val="left"/>
      <w:pPr>
        <w:ind w:left="1862" w:hanging="360"/>
      </w:pPr>
      <w:rPr>
        <w:rFonts w:hint="default"/>
      </w:rPr>
    </w:lvl>
    <w:lvl w:ilvl="2" w:tplc="4C70B2EA">
      <w:numFmt w:val="bullet"/>
      <w:lvlText w:val="•"/>
      <w:lvlJc w:val="left"/>
      <w:pPr>
        <w:ind w:left="2744" w:hanging="360"/>
      </w:pPr>
      <w:rPr>
        <w:rFonts w:hint="default"/>
      </w:rPr>
    </w:lvl>
    <w:lvl w:ilvl="3" w:tplc="3E42F6AA">
      <w:numFmt w:val="bullet"/>
      <w:lvlText w:val="•"/>
      <w:lvlJc w:val="left"/>
      <w:pPr>
        <w:ind w:left="3626" w:hanging="360"/>
      </w:pPr>
      <w:rPr>
        <w:rFonts w:hint="default"/>
      </w:rPr>
    </w:lvl>
    <w:lvl w:ilvl="4" w:tplc="91226162">
      <w:numFmt w:val="bullet"/>
      <w:lvlText w:val="•"/>
      <w:lvlJc w:val="left"/>
      <w:pPr>
        <w:ind w:left="4508" w:hanging="360"/>
      </w:pPr>
      <w:rPr>
        <w:rFonts w:hint="default"/>
      </w:rPr>
    </w:lvl>
    <w:lvl w:ilvl="5" w:tplc="42FE595A">
      <w:numFmt w:val="bullet"/>
      <w:lvlText w:val="•"/>
      <w:lvlJc w:val="left"/>
      <w:pPr>
        <w:ind w:left="5390" w:hanging="360"/>
      </w:pPr>
      <w:rPr>
        <w:rFonts w:hint="default"/>
      </w:rPr>
    </w:lvl>
    <w:lvl w:ilvl="6" w:tplc="38B02808">
      <w:numFmt w:val="bullet"/>
      <w:lvlText w:val="•"/>
      <w:lvlJc w:val="left"/>
      <w:pPr>
        <w:ind w:left="6272" w:hanging="360"/>
      </w:pPr>
      <w:rPr>
        <w:rFonts w:hint="default"/>
      </w:rPr>
    </w:lvl>
    <w:lvl w:ilvl="7" w:tplc="366668FE">
      <w:numFmt w:val="bullet"/>
      <w:lvlText w:val="•"/>
      <w:lvlJc w:val="left"/>
      <w:pPr>
        <w:ind w:left="7154" w:hanging="360"/>
      </w:pPr>
      <w:rPr>
        <w:rFonts w:hint="default"/>
      </w:rPr>
    </w:lvl>
    <w:lvl w:ilvl="8" w:tplc="6D9C7B40">
      <w:numFmt w:val="bullet"/>
      <w:lvlText w:val="•"/>
      <w:lvlJc w:val="left"/>
      <w:pPr>
        <w:ind w:left="8036" w:hanging="360"/>
      </w:pPr>
      <w:rPr>
        <w:rFonts w:hint="default"/>
      </w:rPr>
    </w:lvl>
  </w:abstractNum>
  <w:abstractNum w:abstractNumId="10" w15:restartNumberingAfterBreak="0">
    <w:nsid w:val="4F4F3DFD"/>
    <w:multiLevelType w:val="hybridMultilevel"/>
    <w:tmpl w:val="A4B2AC14"/>
    <w:lvl w:ilvl="0" w:tplc="12940968">
      <w:start w:val="1"/>
      <w:numFmt w:val="decimal"/>
      <w:lvlText w:val="%1)"/>
      <w:lvlJc w:val="left"/>
      <w:pPr>
        <w:ind w:left="1975" w:hanging="360"/>
        <w:jc w:val="left"/>
      </w:pPr>
      <w:rPr>
        <w:rFonts w:ascii="Arial" w:eastAsia="Arial" w:hAnsi="Arial" w:cs="Arial" w:hint="default"/>
        <w:spacing w:val="-2"/>
        <w:w w:val="99"/>
        <w:sz w:val="24"/>
        <w:szCs w:val="24"/>
      </w:rPr>
    </w:lvl>
    <w:lvl w:ilvl="1" w:tplc="4552EB00">
      <w:numFmt w:val="bullet"/>
      <w:lvlText w:val="•"/>
      <w:lvlJc w:val="left"/>
      <w:pPr>
        <w:ind w:left="2762" w:hanging="360"/>
      </w:pPr>
      <w:rPr>
        <w:rFonts w:hint="default"/>
      </w:rPr>
    </w:lvl>
    <w:lvl w:ilvl="2" w:tplc="17EAD522">
      <w:numFmt w:val="bullet"/>
      <w:lvlText w:val="•"/>
      <w:lvlJc w:val="left"/>
      <w:pPr>
        <w:ind w:left="3544" w:hanging="360"/>
      </w:pPr>
      <w:rPr>
        <w:rFonts w:hint="default"/>
      </w:rPr>
    </w:lvl>
    <w:lvl w:ilvl="3" w:tplc="07A80D12">
      <w:numFmt w:val="bullet"/>
      <w:lvlText w:val="•"/>
      <w:lvlJc w:val="left"/>
      <w:pPr>
        <w:ind w:left="4326" w:hanging="360"/>
      </w:pPr>
      <w:rPr>
        <w:rFonts w:hint="default"/>
      </w:rPr>
    </w:lvl>
    <w:lvl w:ilvl="4" w:tplc="B9045C6E">
      <w:numFmt w:val="bullet"/>
      <w:lvlText w:val="•"/>
      <w:lvlJc w:val="left"/>
      <w:pPr>
        <w:ind w:left="5108" w:hanging="360"/>
      </w:pPr>
      <w:rPr>
        <w:rFonts w:hint="default"/>
      </w:rPr>
    </w:lvl>
    <w:lvl w:ilvl="5" w:tplc="71261B26">
      <w:numFmt w:val="bullet"/>
      <w:lvlText w:val="•"/>
      <w:lvlJc w:val="left"/>
      <w:pPr>
        <w:ind w:left="5890" w:hanging="360"/>
      </w:pPr>
      <w:rPr>
        <w:rFonts w:hint="default"/>
      </w:rPr>
    </w:lvl>
    <w:lvl w:ilvl="6" w:tplc="C3BED8BE">
      <w:numFmt w:val="bullet"/>
      <w:lvlText w:val="•"/>
      <w:lvlJc w:val="left"/>
      <w:pPr>
        <w:ind w:left="6672" w:hanging="360"/>
      </w:pPr>
      <w:rPr>
        <w:rFonts w:hint="default"/>
      </w:rPr>
    </w:lvl>
    <w:lvl w:ilvl="7" w:tplc="792272D4">
      <w:numFmt w:val="bullet"/>
      <w:lvlText w:val="•"/>
      <w:lvlJc w:val="left"/>
      <w:pPr>
        <w:ind w:left="7454" w:hanging="360"/>
      </w:pPr>
      <w:rPr>
        <w:rFonts w:hint="default"/>
      </w:rPr>
    </w:lvl>
    <w:lvl w:ilvl="8" w:tplc="96EC62E8">
      <w:numFmt w:val="bullet"/>
      <w:lvlText w:val="•"/>
      <w:lvlJc w:val="left"/>
      <w:pPr>
        <w:ind w:left="8236" w:hanging="360"/>
      </w:pPr>
      <w:rPr>
        <w:rFonts w:hint="default"/>
      </w:rPr>
    </w:lvl>
  </w:abstractNum>
  <w:abstractNum w:abstractNumId="11" w15:restartNumberingAfterBreak="0">
    <w:nsid w:val="51B56337"/>
    <w:multiLevelType w:val="hybridMultilevel"/>
    <w:tmpl w:val="052E2936"/>
    <w:lvl w:ilvl="0" w:tplc="799E3BE6">
      <w:numFmt w:val="bullet"/>
      <w:lvlText w:val="-"/>
      <w:lvlJc w:val="left"/>
      <w:pPr>
        <w:ind w:left="2995" w:hanging="360"/>
      </w:pPr>
      <w:rPr>
        <w:rFonts w:ascii="Arial" w:eastAsia="Arial" w:hAnsi="Arial" w:cs="Arial" w:hint="default"/>
        <w:spacing w:val="-8"/>
        <w:w w:val="99"/>
        <w:sz w:val="24"/>
        <w:szCs w:val="24"/>
      </w:rPr>
    </w:lvl>
    <w:lvl w:ilvl="1" w:tplc="6DE8EF2E">
      <w:numFmt w:val="bullet"/>
      <w:lvlText w:val="•"/>
      <w:lvlJc w:val="left"/>
      <w:pPr>
        <w:ind w:left="3680" w:hanging="360"/>
      </w:pPr>
      <w:rPr>
        <w:rFonts w:hint="default"/>
      </w:rPr>
    </w:lvl>
    <w:lvl w:ilvl="2" w:tplc="40042800">
      <w:numFmt w:val="bullet"/>
      <w:lvlText w:val="•"/>
      <w:lvlJc w:val="left"/>
      <w:pPr>
        <w:ind w:left="4360" w:hanging="360"/>
      </w:pPr>
      <w:rPr>
        <w:rFonts w:hint="default"/>
      </w:rPr>
    </w:lvl>
    <w:lvl w:ilvl="3" w:tplc="F8D804F2">
      <w:numFmt w:val="bullet"/>
      <w:lvlText w:val="•"/>
      <w:lvlJc w:val="left"/>
      <w:pPr>
        <w:ind w:left="5040" w:hanging="360"/>
      </w:pPr>
      <w:rPr>
        <w:rFonts w:hint="default"/>
      </w:rPr>
    </w:lvl>
    <w:lvl w:ilvl="4" w:tplc="3A0AFCF6">
      <w:numFmt w:val="bullet"/>
      <w:lvlText w:val="•"/>
      <w:lvlJc w:val="left"/>
      <w:pPr>
        <w:ind w:left="5720" w:hanging="360"/>
      </w:pPr>
      <w:rPr>
        <w:rFonts w:hint="default"/>
      </w:rPr>
    </w:lvl>
    <w:lvl w:ilvl="5" w:tplc="12EE7F9A">
      <w:numFmt w:val="bullet"/>
      <w:lvlText w:val="•"/>
      <w:lvlJc w:val="left"/>
      <w:pPr>
        <w:ind w:left="6400" w:hanging="360"/>
      </w:pPr>
      <w:rPr>
        <w:rFonts w:hint="default"/>
      </w:rPr>
    </w:lvl>
    <w:lvl w:ilvl="6" w:tplc="A8E85B70">
      <w:numFmt w:val="bullet"/>
      <w:lvlText w:val="•"/>
      <w:lvlJc w:val="left"/>
      <w:pPr>
        <w:ind w:left="7080" w:hanging="360"/>
      </w:pPr>
      <w:rPr>
        <w:rFonts w:hint="default"/>
      </w:rPr>
    </w:lvl>
    <w:lvl w:ilvl="7" w:tplc="404C0834">
      <w:numFmt w:val="bullet"/>
      <w:lvlText w:val="•"/>
      <w:lvlJc w:val="left"/>
      <w:pPr>
        <w:ind w:left="7760" w:hanging="360"/>
      </w:pPr>
      <w:rPr>
        <w:rFonts w:hint="default"/>
      </w:rPr>
    </w:lvl>
    <w:lvl w:ilvl="8" w:tplc="0652B21A">
      <w:numFmt w:val="bullet"/>
      <w:lvlText w:val="•"/>
      <w:lvlJc w:val="left"/>
      <w:pPr>
        <w:ind w:left="8440" w:hanging="360"/>
      </w:pPr>
      <w:rPr>
        <w:rFonts w:hint="default"/>
      </w:rPr>
    </w:lvl>
  </w:abstractNum>
  <w:abstractNum w:abstractNumId="12" w15:restartNumberingAfterBreak="0">
    <w:nsid w:val="541F65DB"/>
    <w:multiLevelType w:val="hybridMultilevel"/>
    <w:tmpl w:val="C42A04CA"/>
    <w:lvl w:ilvl="0" w:tplc="1DD4BDB8">
      <w:start w:val="1"/>
      <w:numFmt w:val="lowerRoman"/>
      <w:lvlText w:val="%1."/>
      <w:lvlJc w:val="left"/>
      <w:pPr>
        <w:ind w:left="2320" w:hanging="570"/>
        <w:jc w:val="right"/>
      </w:pPr>
      <w:rPr>
        <w:rFonts w:ascii="Arial" w:eastAsia="Arial" w:hAnsi="Arial" w:cs="Arial" w:hint="default"/>
        <w:spacing w:val="-7"/>
        <w:w w:val="99"/>
        <w:sz w:val="24"/>
        <w:szCs w:val="24"/>
      </w:rPr>
    </w:lvl>
    <w:lvl w:ilvl="1" w:tplc="CEFC1A28">
      <w:numFmt w:val="bullet"/>
      <w:lvlText w:val="•"/>
      <w:lvlJc w:val="left"/>
      <w:pPr>
        <w:ind w:left="3068" w:hanging="570"/>
      </w:pPr>
      <w:rPr>
        <w:rFonts w:hint="default"/>
      </w:rPr>
    </w:lvl>
    <w:lvl w:ilvl="2" w:tplc="EE3E5180">
      <w:numFmt w:val="bullet"/>
      <w:lvlText w:val="•"/>
      <w:lvlJc w:val="left"/>
      <w:pPr>
        <w:ind w:left="3816" w:hanging="570"/>
      </w:pPr>
      <w:rPr>
        <w:rFonts w:hint="default"/>
      </w:rPr>
    </w:lvl>
    <w:lvl w:ilvl="3" w:tplc="08E0C9BA">
      <w:numFmt w:val="bullet"/>
      <w:lvlText w:val="•"/>
      <w:lvlJc w:val="left"/>
      <w:pPr>
        <w:ind w:left="4564" w:hanging="570"/>
      </w:pPr>
      <w:rPr>
        <w:rFonts w:hint="default"/>
      </w:rPr>
    </w:lvl>
    <w:lvl w:ilvl="4" w:tplc="5C4C38E6">
      <w:numFmt w:val="bullet"/>
      <w:lvlText w:val="•"/>
      <w:lvlJc w:val="left"/>
      <w:pPr>
        <w:ind w:left="5312" w:hanging="570"/>
      </w:pPr>
      <w:rPr>
        <w:rFonts w:hint="default"/>
      </w:rPr>
    </w:lvl>
    <w:lvl w:ilvl="5" w:tplc="5A18B028">
      <w:numFmt w:val="bullet"/>
      <w:lvlText w:val="•"/>
      <w:lvlJc w:val="left"/>
      <w:pPr>
        <w:ind w:left="6060" w:hanging="570"/>
      </w:pPr>
      <w:rPr>
        <w:rFonts w:hint="default"/>
      </w:rPr>
    </w:lvl>
    <w:lvl w:ilvl="6" w:tplc="5D7259E0">
      <w:numFmt w:val="bullet"/>
      <w:lvlText w:val="•"/>
      <w:lvlJc w:val="left"/>
      <w:pPr>
        <w:ind w:left="6808" w:hanging="570"/>
      </w:pPr>
      <w:rPr>
        <w:rFonts w:hint="default"/>
      </w:rPr>
    </w:lvl>
    <w:lvl w:ilvl="7" w:tplc="71FA2778">
      <w:numFmt w:val="bullet"/>
      <w:lvlText w:val="•"/>
      <w:lvlJc w:val="left"/>
      <w:pPr>
        <w:ind w:left="7556" w:hanging="570"/>
      </w:pPr>
      <w:rPr>
        <w:rFonts w:hint="default"/>
      </w:rPr>
    </w:lvl>
    <w:lvl w:ilvl="8" w:tplc="B184CB6C">
      <w:numFmt w:val="bullet"/>
      <w:lvlText w:val="•"/>
      <w:lvlJc w:val="left"/>
      <w:pPr>
        <w:ind w:left="8304" w:hanging="570"/>
      </w:pPr>
      <w:rPr>
        <w:rFonts w:hint="default"/>
      </w:rPr>
    </w:lvl>
  </w:abstractNum>
  <w:abstractNum w:abstractNumId="13" w15:restartNumberingAfterBreak="0">
    <w:nsid w:val="54A4720B"/>
    <w:multiLevelType w:val="multilevel"/>
    <w:tmpl w:val="05721E9C"/>
    <w:lvl w:ilvl="0">
      <w:start w:val="40"/>
      <w:numFmt w:val="decimal"/>
      <w:lvlText w:val="%1"/>
      <w:lvlJc w:val="left"/>
      <w:pPr>
        <w:ind w:left="1087" w:hanging="613"/>
        <w:jc w:val="left"/>
      </w:pPr>
      <w:rPr>
        <w:rFonts w:hint="default"/>
      </w:rPr>
    </w:lvl>
    <w:lvl w:ilvl="1">
      <w:start w:val="50"/>
      <w:numFmt w:val="decimal"/>
      <w:lvlText w:val="%1-%2"/>
      <w:lvlJc w:val="left"/>
      <w:pPr>
        <w:ind w:left="1087" w:hanging="613"/>
        <w:jc w:val="left"/>
      </w:pPr>
      <w:rPr>
        <w:rFonts w:ascii="Arial" w:eastAsia="Arial" w:hAnsi="Arial" w:cs="Arial" w:hint="default"/>
        <w:spacing w:val="-5"/>
        <w:w w:val="99"/>
        <w:sz w:val="22"/>
        <w:szCs w:val="22"/>
      </w:rPr>
    </w:lvl>
    <w:lvl w:ilvl="2">
      <w:numFmt w:val="bullet"/>
      <w:lvlText w:val=""/>
      <w:lvlJc w:val="left"/>
      <w:pPr>
        <w:ind w:left="1195" w:hanging="360"/>
      </w:pPr>
      <w:rPr>
        <w:rFonts w:ascii="Symbol" w:eastAsia="Symbol" w:hAnsi="Symbol" w:cs="Symbol" w:hint="default"/>
        <w:w w:val="100"/>
        <w:sz w:val="24"/>
        <w:szCs w:val="24"/>
      </w:rPr>
    </w:lvl>
    <w:lvl w:ilvl="3">
      <w:numFmt w:val="bullet"/>
      <w:lvlText w:val="•"/>
      <w:lvlJc w:val="left"/>
      <w:pPr>
        <w:ind w:left="3111" w:hanging="360"/>
      </w:pPr>
      <w:rPr>
        <w:rFonts w:hint="default"/>
      </w:rPr>
    </w:lvl>
    <w:lvl w:ilvl="4">
      <w:numFmt w:val="bullet"/>
      <w:lvlText w:val="•"/>
      <w:lvlJc w:val="left"/>
      <w:pPr>
        <w:ind w:left="4066" w:hanging="360"/>
      </w:pPr>
      <w:rPr>
        <w:rFonts w:hint="default"/>
      </w:rPr>
    </w:lvl>
    <w:lvl w:ilvl="5">
      <w:numFmt w:val="bullet"/>
      <w:lvlText w:val="•"/>
      <w:lvlJc w:val="left"/>
      <w:pPr>
        <w:ind w:left="5022" w:hanging="360"/>
      </w:pPr>
      <w:rPr>
        <w:rFonts w:hint="default"/>
      </w:rPr>
    </w:lvl>
    <w:lvl w:ilvl="6">
      <w:numFmt w:val="bullet"/>
      <w:lvlText w:val="•"/>
      <w:lvlJc w:val="left"/>
      <w:pPr>
        <w:ind w:left="5977" w:hanging="360"/>
      </w:pPr>
      <w:rPr>
        <w:rFonts w:hint="default"/>
      </w:rPr>
    </w:lvl>
    <w:lvl w:ilvl="7">
      <w:numFmt w:val="bullet"/>
      <w:lvlText w:val="•"/>
      <w:lvlJc w:val="left"/>
      <w:pPr>
        <w:ind w:left="6933" w:hanging="360"/>
      </w:pPr>
      <w:rPr>
        <w:rFonts w:hint="default"/>
      </w:rPr>
    </w:lvl>
    <w:lvl w:ilvl="8">
      <w:numFmt w:val="bullet"/>
      <w:lvlText w:val="•"/>
      <w:lvlJc w:val="left"/>
      <w:pPr>
        <w:ind w:left="7888" w:hanging="360"/>
      </w:pPr>
      <w:rPr>
        <w:rFonts w:hint="default"/>
      </w:rPr>
    </w:lvl>
  </w:abstractNum>
  <w:abstractNum w:abstractNumId="14" w15:restartNumberingAfterBreak="0">
    <w:nsid w:val="59F25B6B"/>
    <w:multiLevelType w:val="hybridMultilevel"/>
    <w:tmpl w:val="C5A84B96"/>
    <w:lvl w:ilvl="0" w:tplc="A060F126">
      <w:start w:val="8"/>
      <w:numFmt w:val="upperLetter"/>
      <w:lvlText w:val="%1&gt;"/>
      <w:lvlJc w:val="left"/>
      <w:pPr>
        <w:ind w:left="2290" w:hanging="375"/>
      </w:pPr>
      <w:rPr>
        <w:rFonts w:hint="default"/>
        <w:u w:val="thick"/>
      </w:rPr>
    </w:lvl>
    <w:lvl w:ilvl="1" w:tplc="18090019" w:tentative="1">
      <w:start w:val="1"/>
      <w:numFmt w:val="lowerLetter"/>
      <w:lvlText w:val="%2."/>
      <w:lvlJc w:val="left"/>
      <w:pPr>
        <w:ind w:left="2995" w:hanging="360"/>
      </w:pPr>
    </w:lvl>
    <w:lvl w:ilvl="2" w:tplc="1809001B" w:tentative="1">
      <w:start w:val="1"/>
      <w:numFmt w:val="lowerRoman"/>
      <w:lvlText w:val="%3."/>
      <w:lvlJc w:val="right"/>
      <w:pPr>
        <w:ind w:left="3715" w:hanging="180"/>
      </w:pPr>
    </w:lvl>
    <w:lvl w:ilvl="3" w:tplc="1809000F" w:tentative="1">
      <w:start w:val="1"/>
      <w:numFmt w:val="decimal"/>
      <w:lvlText w:val="%4."/>
      <w:lvlJc w:val="left"/>
      <w:pPr>
        <w:ind w:left="4435" w:hanging="360"/>
      </w:pPr>
    </w:lvl>
    <w:lvl w:ilvl="4" w:tplc="18090019" w:tentative="1">
      <w:start w:val="1"/>
      <w:numFmt w:val="lowerLetter"/>
      <w:lvlText w:val="%5."/>
      <w:lvlJc w:val="left"/>
      <w:pPr>
        <w:ind w:left="5155" w:hanging="360"/>
      </w:pPr>
    </w:lvl>
    <w:lvl w:ilvl="5" w:tplc="1809001B" w:tentative="1">
      <w:start w:val="1"/>
      <w:numFmt w:val="lowerRoman"/>
      <w:lvlText w:val="%6."/>
      <w:lvlJc w:val="right"/>
      <w:pPr>
        <w:ind w:left="5875" w:hanging="180"/>
      </w:pPr>
    </w:lvl>
    <w:lvl w:ilvl="6" w:tplc="1809000F" w:tentative="1">
      <w:start w:val="1"/>
      <w:numFmt w:val="decimal"/>
      <w:lvlText w:val="%7."/>
      <w:lvlJc w:val="left"/>
      <w:pPr>
        <w:ind w:left="6595" w:hanging="360"/>
      </w:pPr>
    </w:lvl>
    <w:lvl w:ilvl="7" w:tplc="18090019" w:tentative="1">
      <w:start w:val="1"/>
      <w:numFmt w:val="lowerLetter"/>
      <w:lvlText w:val="%8."/>
      <w:lvlJc w:val="left"/>
      <w:pPr>
        <w:ind w:left="7315" w:hanging="360"/>
      </w:pPr>
    </w:lvl>
    <w:lvl w:ilvl="8" w:tplc="1809001B" w:tentative="1">
      <w:start w:val="1"/>
      <w:numFmt w:val="lowerRoman"/>
      <w:lvlText w:val="%9."/>
      <w:lvlJc w:val="right"/>
      <w:pPr>
        <w:ind w:left="8035" w:hanging="180"/>
      </w:pPr>
    </w:lvl>
  </w:abstractNum>
  <w:abstractNum w:abstractNumId="15" w15:restartNumberingAfterBreak="0">
    <w:nsid w:val="6047509D"/>
    <w:multiLevelType w:val="hybridMultilevel"/>
    <w:tmpl w:val="BA92F6D6"/>
    <w:lvl w:ilvl="0" w:tplc="3C0891E6">
      <w:start w:val="1"/>
      <w:numFmt w:val="decimal"/>
      <w:lvlText w:val="%1."/>
      <w:lvlJc w:val="left"/>
      <w:pPr>
        <w:ind w:left="1195" w:hanging="360"/>
        <w:jc w:val="left"/>
      </w:pPr>
      <w:rPr>
        <w:rFonts w:ascii="Arial" w:eastAsia="Arial" w:hAnsi="Arial" w:cs="Arial" w:hint="default"/>
        <w:spacing w:val="-3"/>
        <w:w w:val="99"/>
        <w:sz w:val="24"/>
        <w:szCs w:val="24"/>
      </w:rPr>
    </w:lvl>
    <w:lvl w:ilvl="1" w:tplc="89D2BD9C">
      <w:numFmt w:val="bullet"/>
      <w:lvlText w:val="•"/>
      <w:lvlJc w:val="left"/>
      <w:pPr>
        <w:ind w:left="2060" w:hanging="360"/>
      </w:pPr>
      <w:rPr>
        <w:rFonts w:hint="default"/>
      </w:rPr>
    </w:lvl>
    <w:lvl w:ilvl="2" w:tplc="9E7A2006">
      <w:numFmt w:val="bullet"/>
      <w:lvlText w:val="•"/>
      <w:lvlJc w:val="left"/>
      <w:pPr>
        <w:ind w:left="2920" w:hanging="360"/>
      </w:pPr>
      <w:rPr>
        <w:rFonts w:hint="default"/>
      </w:rPr>
    </w:lvl>
    <w:lvl w:ilvl="3" w:tplc="ECBEFD36">
      <w:numFmt w:val="bullet"/>
      <w:lvlText w:val="•"/>
      <w:lvlJc w:val="left"/>
      <w:pPr>
        <w:ind w:left="3780" w:hanging="360"/>
      </w:pPr>
      <w:rPr>
        <w:rFonts w:hint="default"/>
      </w:rPr>
    </w:lvl>
    <w:lvl w:ilvl="4" w:tplc="B1A80D0C">
      <w:numFmt w:val="bullet"/>
      <w:lvlText w:val="•"/>
      <w:lvlJc w:val="left"/>
      <w:pPr>
        <w:ind w:left="4640" w:hanging="360"/>
      </w:pPr>
      <w:rPr>
        <w:rFonts w:hint="default"/>
      </w:rPr>
    </w:lvl>
    <w:lvl w:ilvl="5" w:tplc="E2A2F47C">
      <w:numFmt w:val="bullet"/>
      <w:lvlText w:val="•"/>
      <w:lvlJc w:val="left"/>
      <w:pPr>
        <w:ind w:left="5500" w:hanging="360"/>
      </w:pPr>
      <w:rPr>
        <w:rFonts w:hint="default"/>
      </w:rPr>
    </w:lvl>
    <w:lvl w:ilvl="6" w:tplc="F4E0DDB2">
      <w:numFmt w:val="bullet"/>
      <w:lvlText w:val="•"/>
      <w:lvlJc w:val="left"/>
      <w:pPr>
        <w:ind w:left="6360" w:hanging="360"/>
      </w:pPr>
      <w:rPr>
        <w:rFonts w:hint="default"/>
      </w:rPr>
    </w:lvl>
    <w:lvl w:ilvl="7" w:tplc="866EAE76">
      <w:numFmt w:val="bullet"/>
      <w:lvlText w:val="•"/>
      <w:lvlJc w:val="left"/>
      <w:pPr>
        <w:ind w:left="7220" w:hanging="360"/>
      </w:pPr>
      <w:rPr>
        <w:rFonts w:hint="default"/>
      </w:rPr>
    </w:lvl>
    <w:lvl w:ilvl="8" w:tplc="9B602A0C">
      <w:numFmt w:val="bullet"/>
      <w:lvlText w:val="•"/>
      <w:lvlJc w:val="left"/>
      <w:pPr>
        <w:ind w:left="8080" w:hanging="360"/>
      </w:pPr>
      <w:rPr>
        <w:rFonts w:hint="default"/>
      </w:rPr>
    </w:lvl>
  </w:abstractNum>
  <w:abstractNum w:abstractNumId="16" w15:restartNumberingAfterBreak="0">
    <w:nsid w:val="6B0A31F0"/>
    <w:multiLevelType w:val="hybridMultilevel"/>
    <w:tmpl w:val="0F2A06BC"/>
    <w:lvl w:ilvl="0" w:tplc="9996B7E8">
      <w:start w:val="1"/>
      <w:numFmt w:val="decimal"/>
      <w:lvlText w:val="%1."/>
      <w:lvlJc w:val="left"/>
      <w:pPr>
        <w:ind w:left="1195" w:hanging="360"/>
        <w:jc w:val="left"/>
      </w:pPr>
      <w:rPr>
        <w:rFonts w:ascii="Arial" w:eastAsia="Arial" w:hAnsi="Arial" w:cs="Arial" w:hint="default"/>
        <w:spacing w:val="0"/>
        <w:w w:val="99"/>
        <w:sz w:val="24"/>
        <w:szCs w:val="24"/>
      </w:rPr>
    </w:lvl>
    <w:lvl w:ilvl="1" w:tplc="C3B0DD42">
      <w:numFmt w:val="bullet"/>
      <w:lvlText w:val="•"/>
      <w:lvlJc w:val="left"/>
      <w:pPr>
        <w:ind w:left="2060" w:hanging="360"/>
      </w:pPr>
      <w:rPr>
        <w:rFonts w:hint="default"/>
      </w:rPr>
    </w:lvl>
    <w:lvl w:ilvl="2" w:tplc="AAFC0280">
      <w:numFmt w:val="bullet"/>
      <w:lvlText w:val="•"/>
      <w:lvlJc w:val="left"/>
      <w:pPr>
        <w:ind w:left="2920" w:hanging="360"/>
      </w:pPr>
      <w:rPr>
        <w:rFonts w:hint="default"/>
      </w:rPr>
    </w:lvl>
    <w:lvl w:ilvl="3" w:tplc="2E96AF9A">
      <w:numFmt w:val="bullet"/>
      <w:lvlText w:val="•"/>
      <w:lvlJc w:val="left"/>
      <w:pPr>
        <w:ind w:left="3780" w:hanging="360"/>
      </w:pPr>
      <w:rPr>
        <w:rFonts w:hint="default"/>
      </w:rPr>
    </w:lvl>
    <w:lvl w:ilvl="4" w:tplc="269E0416">
      <w:numFmt w:val="bullet"/>
      <w:lvlText w:val="•"/>
      <w:lvlJc w:val="left"/>
      <w:pPr>
        <w:ind w:left="4640" w:hanging="360"/>
      </w:pPr>
      <w:rPr>
        <w:rFonts w:hint="default"/>
      </w:rPr>
    </w:lvl>
    <w:lvl w:ilvl="5" w:tplc="1C089F96">
      <w:numFmt w:val="bullet"/>
      <w:lvlText w:val="•"/>
      <w:lvlJc w:val="left"/>
      <w:pPr>
        <w:ind w:left="5500" w:hanging="360"/>
      </w:pPr>
      <w:rPr>
        <w:rFonts w:hint="default"/>
      </w:rPr>
    </w:lvl>
    <w:lvl w:ilvl="6" w:tplc="BBD22036">
      <w:numFmt w:val="bullet"/>
      <w:lvlText w:val="•"/>
      <w:lvlJc w:val="left"/>
      <w:pPr>
        <w:ind w:left="6360" w:hanging="360"/>
      </w:pPr>
      <w:rPr>
        <w:rFonts w:hint="default"/>
      </w:rPr>
    </w:lvl>
    <w:lvl w:ilvl="7" w:tplc="FE74736E">
      <w:numFmt w:val="bullet"/>
      <w:lvlText w:val="•"/>
      <w:lvlJc w:val="left"/>
      <w:pPr>
        <w:ind w:left="7220" w:hanging="360"/>
      </w:pPr>
      <w:rPr>
        <w:rFonts w:hint="default"/>
      </w:rPr>
    </w:lvl>
    <w:lvl w:ilvl="8" w:tplc="DCC61BC8">
      <w:numFmt w:val="bullet"/>
      <w:lvlText w:val="•"/>
      <w:lvlJc w:val="left"/>
      <w:pPr>
        <w:ind w:left="8080" w:hanging="360"/>
      </w:pPr>
      <w:rPr>
        <w:rFonts w:hint="default"/>
      </w:rPr>
    </w:lvl>
  </w:abstractNum>
  <w:abstractNum w:abstractNumId="17" w15:restartNumberingAfterBreak="0">
    <w:nsid w:val="71B50C33"/>
    <w:multiLevelType w:val="hybridMultilevel"/>
    <w:tmpl w:val="4D80901E"/>
    <w:lvl w:ilvl="0" w:tplc="3552DCE6">
      <w:start w:val="1"/>
      <w:numFmt w:val="decimal"/>
      <w:lvlText w:val="%1."/>
      <w:lvlJc w:val="left"/>
      <w:pPr>
        <w:ind w:left="1195" w:hanging="360"/>
        <w:jc w:val="left"/>
      </w:pPr>
      <w:rPr>
        <w:rFonts w:ascii="Arial" w:eastAsia="Arial" w:hAnsi="Arial" w:cs="Arial" w:hint="default"/>
        <w:spacing w:val="-14"/>
        <w:w w:val="99"/>
        <w:sz w:val="24"/>
        <w:szCs w:val="24"/>
      </w:rPr>
    </w:lvl>
    <w:lvl w:ilvl="1" w:tplc="E2AA2242">
      <w:numFmt w:val="bullet"/>
      <w:lvlText w:val=""/>
      <w:lvlJc w:val="left"/>
      <w:pPr>
        <w:ind w:left="1915" w:hanging="360"/>
      </w:pPr>
      <w:rPr>
        <w:rFonts w:ascii="Symbol" w:eastAsia="Symbol" w:hAnsi="Symbol" w:cs="Symbol" w:hint="default"/>
        <w:w w:val="100"/>
        <w:sz w:val="24"/>
        <w:szCs w:val="24"/>
      </w:rPr>
    </w:lvl>
    <w:lvl w:ilvl="2" w:tplc="834A3AF8">
      <w:numFmt w:val="bullet"/>
      <w:lvlText w:val="•"/>
      <w:lvlJc w:val="left"/>
      <w:pPr>
        <w:ind w:left="2795" w:hanging="360"/>
      </w:pPr>
      <w:rPr>
        <w:rFonts w:hint="default"/>
      </w:rPr>
    </w:lvl>
    <w:lvl w:ilvl="3" w:tplc="C9E4B530">
      <w:numFmt w:val="bullet"/>
      <w:lvlText w:val="•"/>
      <w:lvlJc w:val="left"/>
      <w:pPr>
        <w:ind w:left="3671" w:hanging="360"/>
      </w:pPr>
      <w:rPr>
        <w:rFonts w:hint="default"/>
      </w:rPr>
    </w:lvl>
    <w:lvl w:ilvl="4" w:tplc="8AECE030">
      <w:numFmt w:val="bullet"/>
      <w:lvlText w:val="•"/>
      <w:lvlJc w:val="left"/>
      <w:pPr>
        <w:ind w:left="4546" w:hanging="360"/>
      </w:pPr>
      <w:rPr>
        <w:rFonts w:hint="default"/>
      </w:rPr>
    </w:lvl>
    <w:lvl w:ilvl="5" w:tplc="4A08A5A8">
      <w:numFmt w:val="bullet"/>
      <w:lvlText w:val="•"/>
      <w:lvlJc w:val="left"/>
      <w:pPr>
        <w:ind w:left="5422" w:hanging="360"/>
      </w:pPr>
      <w:rPr>
        <w:rFonts w:hint="default"/>
      </w:rPr>
    </w:lvl>
    <w:lvl w:ilvl="6" w:tplc="C90EA196">
      <w:numFmt w:val="bullet"/>
      <w:lvlText w:val="•"/>
      <w:lvlJc w:val="left"/>
      <w:pPr>
        <w:ind w:left="6297" w:hanging="360"/>
      </w:pPr>
      <w:rPr>
        <w:rFonts w:hint="default"/>
      </w:rPr>
    </w:lvl>
    <w:lvl w:ilvl="7" w:tplc="7A5EE722">
      <w:numFmt w:val="bullet"/>
      <w:lvlText w:val="•"/>
      <w:lvlJc w:val="left"/>
      <w:pPr>
        <w:ind w:left="7173" w:hanging="360"/>
      </w:pPr>
      <w:rPr>
        <w:rFonts w:hint="default"/>
      </w:rPr>
    </w:lvl>
    <w:lvl w:ilvl="8" w:tplc="BF1C1B82">
      <w:numFmt w:val="bullet"/>
      <w:lvlText w:val="•"/>
      <w:lvlJc w:val="left"/>
      <w:pPr>
        <w:ind w:left="8048" w:hanging="360"/>
      </w:pPr>
      <w:rPr>
        <w:rFonts w:hint="default"/>
      </w:rPr>
    </w:lvl>
  </w:abstractNum>
  <w:abstractNum w:abstractNumId="18" w15:restartNumberingAfterBreak="0">
    <w:nsid w:val="74246ADD"/>
    <w:multiLevelType w:val="hybridMultilevel"/>
    <w:tmpl w:val="BE0669FE"/>
    <w:lvl w:ilvl="0" w:tplc="CA186FCE">
      <w:start w:val="1"/>
      <w:numFmt w:val="decimal"/>
      <w:lvlText w:val="%1."/>
      <w:lvlJc w:val="left"/>
      <w:pPr>
        <w:ind w:left="1195" w:hanging="720"/>
        <w:jc w:val="right"/>
      </w:pPr>
      <w:rPr>
        <w:rFonts w:ascii="Arial" w:eastAsia="Arial" w:hAnsi="Arial" w:cs="Arial" w:hint="default"/>
        <w:spacing w:val="0"/>
        <w:w w:val="99"/>
        <w:sz w:val="24"/>
        <w:szCs w:val="24"/>
      </w:rPr>
    </w:lvl>
    <w:lvl w:ilvl="1" w:tplc="BC9A1B12">
      <w:numFmt w:val="bullet"/>
      <w:lvlText w:val=""/>
      <w:lvlJc w:val="left"/>
      <w:pPr>
        <w:ind w:left="1195" w:hanging="360"/>
      </w:pPr>
      <w:rPr>
        <w:rFonts w:ascii="Symbol" w:eastAsia="Symbol" w:hAnsi="Symbol" w:cs="Symbol" w:hint="default"/>
        <w:w w:val="100"/>
        <w:sz w:val="24"/>
        <w:szCs w:val="24"/>
      </w:rPr>
    </w:lvl>
    <w:lvl w:ilvl="2" w:tplc="E848CE3A">
      <w:numFmt w:val="bullet"/>
      <w:lvlText w:val="•"/>
      <w:lvlJc w:val="left"/>
      <w:pPr>
        <w:ind w:left="2920" w:hanging="360"/>
      </w:pPr>
      <w:rPr>
        <w:rFonts w:hint="default"/>
      </w:rPr>
    </w:lvl>
    <w:lvl w:ilvl="3" w:tplc="0450B24A">
      <w:numFmt w:val="bullet"/>
      <w:lvlText w:val="•"/>
      <w:lvlJc w:val="left"/>
      <w:pPr>
        <w:ind w:left="3780" w:hanging="360"/>
      </w:pPr>
      <w:rPr>
        <w:rFonts w:hint="default"/>
      </w:rPr>
    </w:lvl>
    <w:lvl w:ilvl="4" w:tplc="6628892E">
      <w:numFmt w:val="bullet"/>
      <w:lvlText w:val="•"/>
      <w:lvlJc w:val="left"/>
      <w:pPr>
        <w:ind w:left="4640" w:hanging="360"/>
      </w:pPr>
      <w:rPr>
        <w:rFonts w:hint="default"/>
      </w:rPr>
    </w:lvl>
    <w:lvl w:ilvl="5" w:tplc="28E0613C">
      <w:numFmt w:val="bullet"/>
      <w:lvlText w:val="•"/>
      <w:lvlJc w:val="left"/>
      <w:pPr>
        <w:ind w:left="5500" w:hanging="360"/>
      </w:pPr>
      <w:rPr>
        <w:rFonts w:hint="default"/>
      </w:rPr>
    </w:lvl>
    <w:lvl w:ilvl="6" w:tplc="D6F02ECE">
      <w:numFmt w:val="bullet"/>
      <w:lvlText w:val="•"/>
      <w:lvlJc w:val="left"/>
      <w:pPr>
        <w:ind w:left="6360" w:hanging="360"/>
      </w:pPr>
      <w:rPr>
        <w:rFonts w:hint="default"/>
      </w:rPr>
    </w:lvl>
    <w:lvl w:ilvl="7" w:tplc="DDAA76B2">
      <w:numFmt w:val="bullet"/>
      <w:lvlText w:val="•"/>
      <w:lvlJc w:val="left"/>
      <w:pPr>
        <w:ind w:left="7220" w:hanging="360"/>
      </w:pPr>
      <w:rPr>
        <w:rFonts w:hint="default"/>
      </w:rPr>
    </w:lvl>
    <w:lvl w:ilvl="8" w:tplc="EC96EADE">
      <w:numFmt w:val="bullet"/>
      <w:lvlText w:val="•"/>
      <w:lvlJc w:val="left"/>
      <w:pPr>
        <w:ind w:left="8080" w:hanging="360"/>
      </w:pPr>
      <w:rPr>
        <w:rFonts w:hint="default"/>
      </w:rPr>
    </w:lvl>
  </w:abstractNum>
  <w:abstractNum w:abstractNumId="19" w15:restartNumberingAfterBreak="0">
    <w:nsid w:val="77FC58DA"/>
    <w:multiLevelType w:val="hybridMultilevel"/>
    <w:tmpl w:val="E020EE14"/>
    <w:lvl w:ilvl="0" w:tplc="3850B644">
      <w:start w:val="1"/>
      <w:numFmt w:val="lowerRoman"/>
      <w:lvlText w:val="%1."/>
      <w:lvlJc w:val="left"/>
      <w:pPr>
        <w:ind w:left="2335" w:hanging="480"/>
        <w:jc w:val="right"/>
      </w:pPr>
      <w:rPr>
        <w:rFonts w:ascii="Arial" w:eastAsia="Arial" w:hAnsi="Arial" w:cs="Arial" w:hint="default"/>
        <w:spacing w:val="-7"/>
        <w:w w:val="99"/>
        <w:sz w:val="24"/>
        <w:szCs w:val="24"/>
      </w:rPr>
    </w:lvl>
    <w:lvl w:ilvl="1" w:tplc="F4F4F2D0">
      <w:numFmt w:val="bullet"/>
      <w:lvlText w:val="•"/>
      <w:lvlJc w:val="left"/>
      <w:pPr>
        <w:ind w:left="3086" w:hanging="480"/>
      </w:pPr>
      <w:rPr>
        <w:rFonts w:hint="default"/>
      </w:rPr>
    </w:lvl>
    <w:lvl w:ilvl="2" w:tplc="BFD01846">
      <w:numFmt w:val="bullet"/>
      <w:lvlText w:val="•"/>
      <w:lvlJc w:val="left"/>
      <w:pPr>
        <w:ind w:left="3832" w:hanging="480"/>
      </w:pPr>
      <w:rPr>
        <w:rFonts w:hint="default"/>
      </w:rPr>
    </w:lvl>
    <w:lvl w:ilvl="3" w:tplc="9A52A83C">
      <w:numFmt w:val="bullet"/>
      <w:lvlText w:val="•"/>
      <w:lvlJc w:val="left"/>
      <w:pPr>
        <w:ind w:left="4578" w:hanging="480"/>
      </w:pPr>
      <w:rPr>
        <w:rFonts w:hint="default"/>
      </w:rPr>
    </w:lvl>
    <w:lvl w:ilvl="4" w:tplc="77B00A26">
      <w:numFmt w:val="bullet"/>
      <w:lvlText w:val="•"/>
      <w:lvlJc w:val="left"/>
      <w:pPr>
        <w:ind w:left="5324" w:hanging="480"/>
      </w:pPr>
      <w:rPr>
        <w:rFonts w:hint="default"/>
      </w:rPr>
    </w:lvl>
    <w:lvl w:ilvl="5" w:tplc="A96E6D96">
      <w:numFmt w:val="bullet"/>
      <w:lvlText w:val="•"/>
      <w:lvlJc w:val="left"/>
      <w:pPr>
        <w:ind w:left="6070" w:hanging="480"/>
      </w:pPr>
      <w:rPr>
        <w:rFonts w:hint="default"/>
      </w:rPr>
    </w:lvl>
    <w:lvl w:ilvl="6" w:tplc="A1D6232C">
      <w:numFmt w:val="bullet"/>
      <w:lvlText w:val="•"/>
      <w:lvlJc w:val="left"/>
      <w:pPr>
        <w:ind w:left="6816" w:hanging="480"/>
      </w:pPr>
      <w:rPr>
        <w:rFonts w:hint="default"/>
      </w:rPr>
    </w:lvl>
    <w:lvl w:ilvl="7" w:tplc="D1B4670C">
      <w:numFmt w:val="bullet"/>
      <w:lvlText w:val="•"/>
      <w:lvlJc w:val="left"/>
      <w:pPr>
        <w:ind w:left="7562" w:hanging="480"/>
      </w:pPr>
      <w:rPr>
        <w:rFonts w:hint="default"/>
      </w:rPr>
    </w:lvl>
    <w:lvl w:ilvl="8" w:tplc="91DE7DB6">
      <w:numFmt w:val="bullet"/>
      <w:lvlText w:val="•"/>
      <w:lvlJc w:val="left"/>
      <w:pPr>
        <w:ind w:left="8308" w:hanging="480"/>
      </w:pPr>
      <w:rPr>
        <w:rFonts w:hint="default"/>
      </w:rPr>
    </w:lvl>
  </w:abstractNum>
  <w:num w:numId="1">
    <w:abstractNumId w:val="3"/>
  </w:num>
  <w:num w:numId="2">
    <w:abstractNumId w:val="13"/>
  </w:num>
  <w:num w:numId="3">
    <w:abstractNumId w:val="2"/>
  </w:num>
  <w:num w:numId="4">
    <w:abstractNumId w:val="15"/>
  </w:num>
  <w:num w:numId="5">
    <w:abstractNumId w:val="8"/>
  </w:num>
  <w:num w:numId="6">
    <w:abstractNumId w:val="7"/>
  </w:num>
  <w:num w:numId="7">
    <w:abstractNumId w:val="5"/>
  </w:num>
  <w:num w:numId="8">
    <w:abstractNumId w:val="4"/>
  </w:num>
  <w:num w:numId="9">
    <w:abstractNumId w:val="11"/>
  </w:num>
  <w:num w:numId="10">
    <w:abstractNumId w:val="1"/>
  </w:num>
  <w:num w:numId="11">
    <w:abstractNumId w:val="12"/>
  </w:num>
  <w:num w:numId="12">
    <w:abstractNumId w:val="10"/>
  </w:num>
  <w:num w:numId="13">
    <w:abstractNumId w:val="19"/>
  </w:num>
  <w:num w:numId="14">
    <w:abstractNumId w:val="0"/>
  </w:num>
  <w:num w:numId="15">
    <w:abstractNumId w:val="6"/>
  </w:num>
  <w:num w:numId="16">
    <w:abstractNumId w:val="17"/>
  </w:num>
  <w:num w:numId="17">
    <w:abstractNumId w:val="9"/>
  </w:num>
  <w:num w:numId="18">
    <w:abstractNumId w:val="18"/>
  </w:num>
  <w:num w:numId="19">
    <w:abstractNumId w:val="1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A48"/>
    <w:rsid w:val="00181A48"/>
    <w:rsid w:val="00186F15"/>
    <w:rsid w:val="003335ED"/>
    <w:rsid w:val="00432135"/>
    <w:rsid w:val="00467182"/>
    <w:rsid w:val="0074106A"/>
    <w:rsid w:val="0099197E"/>
    <w:rsid w:val="00AE426F"/>
    <w:rsid w:val="00D86170"/>
    <w:rsid w:val="00F2523A"/>
    <w:rsid w:val="00F9652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E9D99A-226F-4F3C-86FB-5EFF214FD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09"/>
      <w:jc w:val="center"/>
      <w:outlineLvl w:val="0"/>
    </w:pPr>
    <w:rPr>
      <w:sz w:val="72"/>
      <w:szCs w:val="72"/>
    </w:rPr>
  </w:style>
  <w:style w:type="paragraph" w:styleId="Heading2">
    <w:name w:val="heading 2"/>
    <w:basedOn w:val="Normal"/>
    <w:uiPriority w:val="9"/>
    <w:unhideWhenUsed/>
    <w:qFormat/>
    <w:pPr>
      <w:ind w:left="47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95"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861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170"/>
    <w:rPr>
      <w:rFonts w:ascii="Segoe UI" w:eastAsia="Arial" w:hAnsi="Segoe UI" w:cs="Segoe UI"/>
      <w:sz w:val="18"/>
      <w:szCs w:val="18"/>
    </w:rPr>
  </w:style>
  <w:style w:type="paragraph" w:styleId="Header">
    <w:name w:val="header"/>
    <w:basedOn w:val="Normal"/>
    <w:link w:val="HeaderChar"/>
    <w:uiPriority w:val="99"/>
    <w:unhideWhenUsed/>
    <w:rsid w:val="00D86170"/>
    <w:pPr>
      <w:widowControl/>
      <w:tabs>
        <w:tab w:val="center" w:pos="4513"/>
        <w:tab w:val="right" w:pos="9026"/>
      </w:tabs>
      <w:autoSpaceDE/>
      <w:autoSpaceDN/>
    </w:pPr>
    <w:rPr>
      <w:rFonts w:asciiTheme="minorHAnsi" w:eastAsiaTheme="minorHAnsi" w:hAnsiTheme="minorHAnsi" w:cstheme="minorBidi"/>
      <w:lang w:val="en-IE"/>
    </w:rPr>
  </w:style>
  <w:style w:type="character" w:customStyle="1" w:styleId="HeaderChar">
    <w:name w:val="Header Char"/>
    <w:basedOn w:val="DefaultParagraphFont"/>
    <w:link w:val="Header"/>
    <w:uiPriority w:val="99"/>
    <w:rsid w:val="00D86170"/>
    <w:rPr>
      <w:lang w:val="en-IE"/>
    </w:rPr>
  </w:style>
  <w:style w:type="paragraph" w:styleId="Footer">
    <w:name w:val="footer"/>
    <w:basedOn w:val="Normal"/>
    <w:link w:val="FooterChar"/>
    <w:uiPriority w:val="99"/>
    <w:unhideWhenUsed/>
    <w:rsid w:val="00D86170"/>
    <w:pPr>
      <w:tabs>
        <w:tab w:val="center" w:pos="4513"/>
        <w:tab w:val="right" w:pos="9026"/>
      </w:tabs>
    </w:pPr>
  </w:style>
  <w:style w:type="character" w:customStyle="1" w:styleId="FooterChar">
    <w:name w:val="Footer Char"/>
    <w:basedOn w:val="DefaultParagraphFont"/>
    <w:link w:val="Footer"/>
    <w:uiPriority w:val="99"/>
    <w:rsid w:val="00D86170"/>
    <w:rPr>
      <w:rFonts w:ascii="Arial" w:eastAsia="Arial" w:hAnsi="Arial" w:cs="Arial"/>
    </w:rPr>
  </w:style>
  <w:style w:type="paragraph" w:styleId="NormalWeb">
    <w:name w:val="Normal (Web)"/>
    <w:basedOn w:val="Normal"/>
    <w:uiPriority w:val="99"/>
    <w:semiHidden/>
    <w:unhideWhenUsed/>
    <w:rsid w:val="00432135"/>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482142">
      <w:bodyDiv w:val="1"/>
      <w:marLeft w:val="0"/>
      <w:marRight w:val="0"/>
      <w:marTop w:val="0"/>
      <w:marBottom w:val="0"/>
      <w:divBdr>
        <w:top w:val="none" w:sz="0" w:space="0" w:color="auto"/>
        <w:left w:val="none" w:sz="0" w:space="0" w:color="auto"/>
        <w:bottom w:val="none" w:sz="0" w:space="0" w:color="auto"/>
        <w:right w:val="none" w:sz="0" w:space="0" w:color="auto"/>
      </w:divBdr>
    </w:div>
    <w:div w:id="1229028580">
      <w:bodyDiv w:val="1"/>
      <w:marLeft w:val="0"/>
      <w:marRight w:val="0"/>
      <w:marTop w:val="0"/>
      <w:marBottom w:val="0"/>
      <w:divBdr>
        <w:top w:val="none" w:sz="0" w:space="0" w:color="auto"/>
        <w:left w:val="none" w:sz="0" w:space="0" w:color="auto"/>
        <w:bottom w:val="none" w:sz="0" w:space="0" w:color="auto"/>
        <w:right w:val="none" w:sz="0" w:space="0" w:color="auto"/>
      </w:divBdr>
    </w:div>
    <w:div w:id="1282223772">
      <w:bodyDiv w:val="1"/>
      <w:marLeft w:val="0"/>
      <w:marRight w:val="0"/>
      <w:marTop w:val="0"/>
      <w:marBottom w:val="0"/>
      <w:divBdr>
        <w:top w:val="none" w:sz="0" w:space="0" w:color="auto"/>
        <w:left w:val="none" w:sz="0" w:space="0" w:color="auto"/>
        <w:bottom w:val="none" w:sz="0" w:space="0" w:color="auto"/>
        <w:right w:val="none" w:sz="0" w:space="0" w:color="auto"/>
      </w:divBdr>
    </w:div>
    <w:div w:id="1310138094">
      <w:bodyDiv w:val="1"/>
      <w:marLeft w:val="0"/>
      <w:marRight w:val="0"/>
      <w:marTop w:val="0"/>
      <w:marBottom w:val="0"/>
      <w:divBdr>
        <w:top w:val="none" w:sz="0" w:space="0" w:color="auto"/>
        <w:left w:val="none" w:sz="0" w:space="0" w:color="auto"/>
        <w:bottom w:val="none" w:sz="0" w:space="0" w:color="auto"/>
        <w:right w:val="none" w:sz="0" w:space="0" w:color="auto"/>
      </w:divBdr>
    </w:div>
    <w:div w:id="2030715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image" Target="media/image169.png"/><Relationship Id="rId186" Type="http://schemas.openxmlformats.org/officeDocument/2006/relationships/image" Target="media/image174.png"/><Relationship Id="rId211" Type="http://schemas.openxmlformats.org/officeDocument/2006/relationships/image" Target="media/image199.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image" Target="media/image185.png"/><Relationship Id="rId206" Type="http://schemas.openxmlformats.org/officeDocument/2006/relationships/image" Target="media/image194.png"/><Relationship Id="rId201" Type="http://schemas.openxmlformats.org/officeDocument/2006/relationships/image" Target="media/image189.pn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19" Type="http://schemas.openxmlformats.org/officeDocument/2006/relationships/image" Target="media/image7.png"/><Relationship Id="rId14"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68.png"/><Relationship Id="rId210" Type="http://schemas.openxmlformats.org/officeDocument/2006/relationships/image" Target="media/image198.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29176</Words>
  <Characters>166304</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Sarsfields Coaching manual 2012</vt:lpstr>
    </vt:vector>
  </TitlesOfParts>
  <Company/>
  <LinksUpToDate>false</LinksUpToDate>
  <CharactersWithSpaces>195090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Sarsfields Coaching manual 2012</dc:title>
  <dc:creator>mbyrne</dc:creator>
  <cp:lastModifiedBy>Elaine Rooney</cp:lastModifiedBy>
  <cp:revision>3</cp:revision>
  <dcterms:created xsi:type="dcterms:W3CDTF">2019-04-12T12:30:00Z</dcterms:created>
  <dcterms:modified xsi:type="dcterms:W3CDTF">2019-04-12T12:31:00Z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2012-06-29T00:00:00Z</vt:filetime>
  </property>
  <property fmtid="{D5CDD505-2E9C-101B-9397-08002B2CF9AE}" pid="3" name="Creator">
    <vt:lpwstr>Sarsfields Coaching manual 2012 - Microsoft Word</vt:lpwstr>
  </property>
  <property fmtid="{D5CDD505-2E9C-101B-9397-08002B2CF9AE}" pid="4" name="LastSaved">
    <vt:filetime>2012-06-29T00:00:00Z</vt:filetime>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wrooney@microsoft.com</vt:lpwstr>
  </property>
  <property fmtid="{D5CDD505-2E9C-101B-9397-08002B2CF9AE}" pid="8" name="MSIP_Label_f42aa342-8706-4288-bd11-ebb85995028c_SetDate">
    <vt:lpwstr>2019-02-22T01:56:55.1347029Z</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ActionId">
    <vt:lpwstr>14d704cc-a935-4d93-92df-0f55c11cdca1</vt:lpwstr>
  </property>
  <property fmtid="{D5CDD505-2E9C-101B-9397-08002B2CF9AE}" pid="12" name="MSIP_Label_f42aa342-8706-4288-bd11-ebb85995028c_Extended_MSFT_Method">
    <vt:lpwstr>Automatic</vt:lpwstr>
  </property>
  <property fmtid="{D5CDD505-2E9C-101B-9397-08002B2CF9AE}" pid="13" name="Sensitivity">
    <vt:lpwstr>General</vt:lpwstr>
  </property>
</Properties>
</file>